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2F6" w:rsidRDefault="00A025C7">
      <w:r>
        <w:t>Struttura sito</w:t>
      </w:r>
    </w:p>
    <w:p w:rsidR="00A025C7" w:rsidRDefault="00A025C7">
      <w:r>
        <w:t>Avremmo ipotizzato di strutturare il sito con i seguenti contenitori:</w:t>
      </w:r>
    </w:p>
    <w:p w:rsidR="00A025C7" w:rsidRPr="00A025C7" w:rsidRDefault="00A025C7" w:rsidP="00A02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Chi siamo </w:t>
      </w:r>
    </w:p>
    <w:p w:rsidR="00A025C7" w:rsidRPr="00A025C7" w:rsidRDefault="00A025C7" w:rsidP="00A02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Il nostro staff (foto e nomi collaboratori ed eventualmente foto e nomi presidenza)</w:t>
      </w:r>
    </w:p>
    <w:p w:rsidR="00A025C7" w:rsidRPr="00A025C7" w:rsidRDefault="00A025C7" w:rsidP="00A02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I sevizi offerti</w:t>
      </w:r>
    </w:p>
    <w:p w:rsidR="00A025C7" w:rsidRPr="00A025C7" w:rsidRDefault="00A025C7" w:rsidP="00A02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Dove siamo (sedi e orari magari aggiungendo il posizionamento con </w:t>
      </w:r>
      <w:proofErr w:type="spellStart"/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maps</w:t>
      </w:r>
      <w:proofErr w:type="spellEnd"/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A025C7" w:rsidRPr="00A025C7" w:rsidRDefault="00A025C7" w:rsidP="00A02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Novità / Attual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ità (</w:t>
      </w: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notizia quella sul rinnovo degli accordi)</w:t>
      </w:r>
    </w:p>
    <w:p w:rsidR="00A025C7" w:rsidRDefault="00A025C7" w:rsidP="00A02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Documentazione (</w:t>
      </w: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allegare il test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 degli accordi e gli allegati</w:t>
      </w:r>
      <w:r w:rsidRPr="00A025C7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="00AC481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reperibile sul sito del comune di Bolzano ai seguenti indirizzi:</w:t>
      </w:r>
    </w:p>
    <w:p w:rsidR="00AC4812" w:rsidRPr="00AC4812" w:rsidRDefault="00AC4812" w:rsidP="00AC4812">
      <w:pPr>
        <w:ind w:left="708"/>
        <w:rPr>
          <w:rFonts w:eastAsia="Times New Roman"/>
          <w:b/>
        </w:rPr>
      </w:pPr>
      <w:r w:rsidRPr="00AC4812">
        <w:rPr>
          <w:rFonts w:eastAsia="Times New Roman"/>
          <w:b/>
          <w:bCs/>
        </w:rPr>
        <w:t>IT</w:t>
      </w:r>
      <w:r w:rsidRPr="00AC4812">
        <w:rPr>
          <w:rFonts w:eastAsia="Times New Roman"/>
          <w:b/>
        </w:rPr>
        <w:t xml:space="preserve"> </w:t>
      </w:r>
      <w:hyperlink r:id="rId5" w:history="1">
        <w:r w:rsidRPr="00AC4812">
          <w:rPr>
            <w:rStyle w:val="Collegamentoipertestuale"/>
            <w:rFonts w:eastAsia="Times New Roman"/>
            <w:b/>
          </w:rPr>
          <w:t>http://www.comune.bolzano.it/context05.jsp?hostmatch=true&amp;area=19&amp;ID_LINK=1378</w:t>
        </w:r>
      </w:hyperlink>
      <w:r w:rsidRPr="00AC4812">
        <w:rPr>
          <w:rFonts w:eastAsia="Times New Roman"/>
          <w:b/>
        </w:rPr>
        <w:br/>
      </w:r>
      <w:r w:rsidRPr="00AC4812">
        <w:rPr>
          <w:rFonts w:eastAsia="Times New Roman"/>
          <w:b/>
          <w:bCs/>
        </w:rPr>
        <w:t xml:space="preserve">DE </w:t>
      </w:r>
      <w:hyperlink r:id="rId6" w:history="1">
        <w:r w:rsidRPr="00AC4812">
          <w:rPr>
            <w:rStyle w:val="Collegamentoipertestuale"/>
            <w:rFonts w:eastAsia="Times New Roman"/>
            <w:b/>
          </w:rPr>
          <w:t>http://www.gemeinde.bozen.it/context05.jsp?hostmatch=true&amp;ID_LINK=1378&amp;area=19</w:t>
        </w:r>
      </w:hyperlink>
    </w:p>
    <w:p w:rsidR="00AC4812" w:rsidRPr="00A025C7" w:rsidRDefault="00AC4812" w:rsidP="00AC481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025C7" w:rsidRDefault="00A025C7">
      <w:r>
        <w:t>Ovviamente siamo interes</w:t>
      </w:r>
      <w:bookmarkStart w:id="0" w:name="_GoBack"/>
      <w:bookmarkEnd w:id="0"/>
      <w:r>
        <w:t>sati ai vostri consigli, suggerimenti, proposte</w:t>
      </w:r>
    </w:p>
    <w:sectPr w:rsidR="00A025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14E78"/>
    <w:multiLevelType w:val="multilevel"/>
    <w:tmpl w:val="15D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C7"/>
    <w:rsid w:val="00897F42"/>
    <w:rsid w:val="00A025C7"/>
    <w:rsid w:val="00AC4812"/>
    <w:rsid w:val="00C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6E813-45EF-4BFF-83BF-417D13FC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AC4812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C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meinde.bozen.it/context05.jsp?hostmatch=true&amp;ID_LINK=1378&amp;area=19" TargetMode="External"/><Relationship Id="rId5" Type="http://schemas.openxmlformats.org/officeDocument/2006/relationships/hyperlink" Target="http://www.comune.bolzano.it/context05.jsp?hostmatch=true&amp;area=19&amp;ID_LINK=1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Donatella Califano</dc:creator>
  <cp:keywords/>
  <dc:description/>
  <cp:lastModifiedBy>Roberta.Tagliavini</cp:lastModifiedBy>
  <cp:revision>3</cp:revision>
  <dcterms:created xsi:type="dcterms:W3CDTF">2019-01-08T13:37:00Z</dcterms:created>
  <dcterms:modified xsi:type="dcterms:W3CDTF">2019-01-09T09:22:00Z</dcterms:modified>
</cp:coreProperties>
</file>