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1CBC" w14:textId="1B5F2FC7" w:rsidR="00524388" w:rsidRDefault="00F7756D">
      <w:pPr>
        <w:pStyle w:val="Title"/>
      </w:pPr>
      <w:r>
        <w:t xml:space="preserve">Music </w:t>
      </w:r>
      <w:r w:rsidR="00240157">
        <w:t>Recommender</w:t>
      </w:r>
    </w:p>
    <w:p w14:paraId="2A7E5175" w14:textId="05E18DC5" w:rsidR="00524388" w:rsidRDefault="00F7756D">
      <w:pPr>
        <w:pStyle w:val="Heading1"/>
      </w:pPr>
      <w:r>
        <w:t xml:space="preserve">Objective </w:t>
      </w:r>
    </w:p>
    <w:p w14:paraId="0403A7A8" w14:textId="7EF60095" w:rsidR="00524388" w:rsidRDefault="00F7756D" w:rsidP="00F7756D">
      <w:r>
        <w:t xml:space="preserve">You’ve taken a job with your favorite music streaming service and they’ve asked you to come up with a way to make recommendations based on a user’s play count. Your boss challenges you to </w:t>
      </w:r>
      <w:r w:rsidRPr="00F7756D">
        <w:t xml:space="preserve"> build a</w:t>
      </w:r>
      <w:r w:rsidR="00CD2053">
        <w:t>n SVD</w:t>
      </w:r>
      <w:r w:rsidRPr="00F7756D">
        <w:t xml:space="preserve"> recommender system</w:t>
      </w:r>
      <w:r w:rsidR="00CD2053">
        <w:t xml:space="preserve"> </w:t>
      </w:r>
      <w:r w:rsidRPr="00F7756D">
        <w:t>using a subset of the Million Song Dataset.</w:t>
      </w:r>
    </w:p>
    <w:p w14:paraId="229531B2" w14:textId="1B142F34" w:rsidR="00F7756D" w:rsidRDefault="00F7756D" w:rsidP="00F7756D">
      <w:pPr>
        <w:pStyle w:val="Heading2"/>
      </w:pPr>
      <w:r>
        <w:t xml:space="preserve">Getting the Data </w:t>
      </w:r>
    </w:p>
    <w:p w14:paraId="6192D3D9" w14:textId="29CBF94F" w:rsidR="00F7756D" w:rsidRDefault="00F7756D" w:rsidP="00F7756D">
      <w:r>
        <w:t>You are provided with two files, the first file, “</w:t>
      </w:r>
      <w:r w:rsidRPr="00F7756D">
        <w:t>kaggle_visible_evaluation_triplets.txt</w:t>
      </w:r>
      <w:r>
        <w:t>”, contains user, song, play counts. The second file “</w:t>
      </w:r>
      <w:r w:rsidRPr="00F7756D">
        <w:t>Unique_tracks.txt</w:t>
      </w:r>
      <w:r>
        <w:t>” contains details about the song (track, artist, song). Both datasets are in different formats, I’ve provided you with a sample notebook to import the files.</w:t>
      </w:r>
    </w:p>
    <w:p w14:paraId="1996569A" w14:textId="206B0CE6" w:rsidR="00240157" w:rsidRDefault="00240157" w:rsidP="00F7756D">
      <w:r>
        <w:t xml:space="preserve">Creating a Dataset of You and a Peer. </w:t>
      </w:r>
    </w:p>
    <w:p w14:paraId="0A2791C0" w14:textId="4849F64F" w:rsidR="00240157" w:rsidRDefault="00240157" w:rsidP="00F7756D">
      <w:r>
        <w:t>Create a dataset of you and a peer</w:t>
      </w:r>
      <w:r w:rsidR="008F3CA1">
        <w:t xml:space="preserve">’s favorite songs </w:t>
      </w:r>
      <w:r>
        <w:t xml:space="preserve">with a play count of 5 or 10. For example here </w:t>
      </w:r>
      <w:r w:rsidR="008F3CA1">
        <w:t xml:space="preserve">are 5 of my favorite songs. </w:t>
      </w:r>
    </w:p>
    <w:tbl>
      <w:tblPr>
        <w:tblStyle w:val="GridTable5Dark-Accent3"/>
        <w:tblW w:w="6700" w:type="dxa"/>
        <w:tblLook w:val="04A0" w:firstRow="1" w:lastRow="0" w:firstColumn="1" w:lastColumn="0" w:noHBand="0" w:noVBand="1"/>
      </w:tblPr>
      <w:tblGrid>
        <w:gridCol w:w="1300"/>
        <w:gridCol w:w="4100"/>
        <w:gridCol w:w="1304"/>
      </w:tblGrid>
      <w:tr w:rsidR="008F3CA1" w:rsidRPr="008F3CA1" w14:paraId="79D685A9" w14:textId="77777777" w:rsidTr="008F3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EE3EE0D" w14:textId="77777777" w:rsidR="008F3CA1" w:rsidRPr="008F3CA1" w:rsidRDefault="008F3CA1" w:rsidP="008F3CA1">
            <w:pPr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8F3CA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user_id</w:t>
            </w:r>
          </w:p>
        </w:tc>
        <w:tc>
          <w:tcPr>
            <w:tcW w:w="4100" w:type="dxa"/>
            <w:noWrap/>
            <w:hideMark/>
          </w:tcPr>
          <w:p w14:paraId="39305CF0" w14:textId="77777777" w:rsidR="008F3CA1" w:rsidRPr="008F3CA1" w:rsidRDefault="008F3CA1" w:rsidP="008F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F3CA1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song_id</w:t>
            </w:r>
          </w:p>
        </w:tc>
        <w:tc>
          <w:tcPr>
            <w:tcW w:w="1300" w:type="dxa"/>
            <w:noWrap/>
            <w:hideMark/>
          </w:tcPr>
          <w:p w14:paraId="0F6A3DEE" w14:textId="77777777" w:rsidR="008F3CA1" w:rsidRPr="008F3CA1" w:rsidRDefault="008F3CA1" w:rsidP="008F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F3CA1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play_count</w:t>
            </w:r>
          </w:p>
        </w:tc>
      </w:tr>
      <w:tr w:rsidR="008F3CA1" w:rsidRPr="008F3CA1" w14:paraId="3C5B2541" w14:textId="77777777" w:rsidTr="008F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5D2990F" w14:textId="77777777" w:rsidR="008F3CA1" w:rsidRPr="008F3CA1" w:rsidRDefault="008F3CA1" w:rsidP="008F3CA1">
            <w:pPr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F3CA1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MIKE A</w:t>
            </w:r>
          </w:p>
        </w:tc>
        <w:tc>
          <w:tcPr>
            <w:tcW w:w="4100" w:type="dxa"/>
            <w:noWrap/>
            <w:hideMark/>
          </w:tcPr>
          <w:p w14:paraId="6B46A73E" w14:textId="77777777" w:rsidR="008F3CA1" w:rsidRPr="008F3CA1" w:rsidRDefault="008F3CA1" w:rsidP="008F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8F3CA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SOOHYZC12AC3DF92D3</w:t>
            </w:r>
          </w:p>
        </w:tc>
        <w:tc>
          <w:tcPr>
            <w:tcW w:w="1300" w:type="dxa"/>
            <w:noWrap/>
            <w:hideMark/>
          </w:tcPr>
          <w:p w14:paraId="108AEAB7" w14:textId="77777777" w:rsidR="008F3CA1" w:rsidRPr="008F3CA1" w:rsidRDefault="008F3CA1" w:rsidP="008F3C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F3CA1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10</w:t>
            </w:r>
          </w:p>
        </w:tc>
      </w:tr>
      <w:tr w:rsidR="008F3CA1" w:rsidRPr="008F3CA1" w14:paraId="66299EF3" w14:textId="77777777" w:rsidTr="008F3C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FB0FFFD" w14:textId="77777777" w:rsidR="008F3CA1" w:rsidRPr="008F3CA1" w:rsidRDefault="008F3CA1" w:rsidP="008F3CA1">
            <w:pPr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F3CA1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MIKE A</w:t>
            </w:r>
          </w:p>
        </w:tc>
        <w:tc>
          <w:tcPr>
            <w:tcW w:w="4100" w:type="dxa"/>
            <w:noWrap/>
            <w:hideMark/>
          </w:tcPr>
          <w:p w14:paraId="14594A6E" w14:textId="77777777" w:rsidR="008F3CA1" w:rsidRPr="008F3CA1" w:rsidRDefault="008F3CA1" w:rsidP="008F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8F3CA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SOSGBFG12A6D4FA22F</w:t>
            </w:r>
          </w:p>
        </w:tc>
        <w:tc>
          <w:tcPr>
            <w:tcW w:w="1300" w:type="dxa"/>
            <w:noWrap/>
            <w:hideMark/>
          </w:tcPr>
          <w:p w14:paraId="4089164F" w14:textId="77777777" w:rsidR="008F3CA1" w:rsidRPr="008F3CA1" w:rsidRDefault="008F3CA1" w:rsidP="008F3C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F3CA1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10</w:t>
            </w:r>
          </w:p>
        </w:tc>
      </w:tr>
      <w:tr w:rsidR="008F3CA1" w:rsidRPr="008F3CA1" w14:paraId="7126569C" w14:textId="77777777" w:rsidTr="008F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5C3D0B4" w14:textId="77777777" w:rsidR="008F3CA1" w:rsidRPr="008F3CA1" w:rsidRDefault="008F3CA1" w:rsidP="008F3CA1">
            <w:pPr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F3CA1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MIKE A</w:t>
            </w:r>
          </w:p>
        </w:tc>
        <w:tc>
          <w:tcPr>
            <w:tcW w:w="4100" w:type="dxa"/>
            <w:noWrap/>
            <w:hideMark/>
          </w:tcPr>
          <w:p w14:paraId="242A6FF8" w14:textId="77777777" w:rsidR="008F3CA1" w:rsidRPr="008F3CA1" w:rsidRDefault="008F3CA1" w:rsidP="008F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8F3CA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SOXKWED12AF72A9043</w:t>
            </w:r>
          </w:p>
        </w:tc>
        <w:tc>
          <w:tcPr>
            <w:tcW w:w="1300" w:type="dxa"/>
            <w:noWrap/>
            <w:hideMark/>
          </w:tcPr>
          <w:p w14:paraId="0B164A20" w14:textId="77777777" w:rsidR="008F3CA1" w:rsidRPr="008F3CA1" w:rsidRDefault="008F3CA1" w:rsidP="008F3C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F3CA1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10</w:t>
            </w:r>
          </w:p>
        </w:tc>
      </w:tr>
      <w:tr w:rsidR="008F3CA1" w:rsidRPr="008F3CA1" w14:paraId="72054343" w14:textId="77777777" w:rsidTr="008F3C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6D58639" w14:textId="77777777" w:rsidR="008F3CA1" w:rsidRPr="008F3CA1" w:rsidRDefault="008F3CA1" w:rsidP="008F3CA1">
            <w:pPr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F3CA1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MIKE A</w:t>
            </w:r>
          </w:p>
        </w:tc>
        <w:tc>
          <w:tcPr>
            <w:tcW w:w="4100" w:type="dxa"/>
            <w:noWrap/>
            <w:hideMark/>
          </w:tcPr>
          <w:p w14:paraId="288B1399" w14:textId="77777777" w:rsidR="008F3CA1" w:rsidRPr="008F3CA1" w:rsidRDefault="008F3CA1" w:rsidP="008F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8F3CA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SOQXNFV12A670215CC</w:t>
            </w:r>
          </w:p>
        </w:tc>
        <w:tc>
          <w:tcPr>
            <w:tcW w:w="1300" w:type="dxa"/>
            <w:noWrap/>
            <w:hideMark/>
          </w:tcPr>
          <w:p w14:paraId="7A7B94B8" w14:textId="77777777" w:rsidR="008F3CA1" w:rsidRPr="008F3CA1" w:rsidRDefault="008F3CA1" w:rsidP="008F3C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F3CA1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10</w:t>
            </w:r>
          </w:p>
        </w:tc>
      </w:tr>
      <w:tr w:rsidR="008F3CA1" w:rsidRPr="008F3CA1" w14:paraId="7FEAD42B" w14:textId="77777777" w:rsidTr="008F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EF25B3F" w14:textId="77777777" w:rsidR="008F3CA1" w:rsidRPr="008F3CA1" w:rsidRDefault="008F3CA1" w:rsidP="008F3CA1">
            <w:pPr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F3CA1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MIKE A</w:t>
            </w:r>
          </w:p>
        </w:tc>
        <w:tc>
          <w:tcPr>
            <w:tcW w:w="4100" w:type="dxa"/>
            <w:noWrap/>
            <w:hideMark/>
          </w:tcPr>
          <w:p w14:paraId="42A36E1B" w14:textId="77777777" w:rsidR="008F3CA1" w:rsidRPr="008F3CA1" w:rsidRDefault="008F3CA1" w:rsidP="008F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8F3CA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SOZVVMJ12A58A7C548</w:t>
            </w:r>
          </w:p>
        </w:tc>
        <w:tc>
          <w:tcPr>
            <w:tcW w:w="1300" w:type="dxa"/>
            <w:noWrap/>
            <w:hideMark/>
          </w:tcPr>
          <w:p w14:paraId="12C3E312" w14:textId="77777777" w:rsidR="008F3CA1" w:rsidRPr="008F3CA1" w:rsidRDefault="008F3CA1" w:rsidP="008F3C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F3CA1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10</w:t>
            </w:r>
          </w:p>
        </w:tc>
      </w:tr>
    </w:tbl>
    <w:p w14:paraId="24CBFBC6" w14:textId="77777777" w:rsidR="008F3CA1" w:rsidRDefault="008F3CA1" w:rsidP="00F7756D"/>
    <w:p w14:paraId="266DE47C" w14:textId="7E65DC93" w:rsidR="008F3CA1" w:rsidRDefault="008F3CA1" w:rsidP="00F7756D">
      <w:r>
        <w:t xml:space="preserve">Append this dataset to your user,song, playcount data. </w:t>
      </w:r>
    </w:p>
    <w:p w14:paraId="3ADA4622" w14:textId="3DA0EE62" w:rsidR="00F7756D" w:rsidRDefault="00F7756D" w:rsidP="00F7756D">
      <w:pPr>
        <w:pStyle w:val="Heading2"/>
      </w:pPr>
      <w:r>
        <w:t xml:space="preserve">Preprocessing </w:t>
      </w:r>
    </w:p>
    <w:p w14:paraId="6A0C8FF0" w14:textId="4E3A6B45" w:rsidR="00A25634" w:rsidRDefault="00F7756D" w:rsidP="00A25634">
      <w:r>
        <w:t>We are going to use the play count column as a surrogate for an explicit rating</w:t>
      </w:r>
      <w:r w:rsidR="00A25634">
        <w:t xml:space="preserve">, play counts range from 1 to </w:t>
      </w:r>
      <w:r w:rsidR="00A25634" w:rsidRPr="00A25634">
        <w:t>923</w:t>
      </w:r>
      <w:r w:rsidR="00A25634">
        <w:t xml:space="preserve">. My recommendation is to BIN the data so it’s either 1 – 5 or 1 through 10 but that’s up to you. Our assumption is that if someone listened to a song only once then they didn’t love it but if they listened to something say 5 or more times, they probably enjoyed it. </w:t>
      </w:r>
    </w:p>
    <w:p w14:paraId="46623FE6" w14:textId="5FD875CC" w:rsidR="00A25634" w:rsidRDefault="00A25634" w:rsidP="00A25634">
      <w:r>
        <w:t xml:space="preserve">Merge the two datasets together to simplify your analysis! </w:t>
      </w:r>
    </w:p>
    <w:p w14:paraId="20D76C10" w14:textId="77777777" w:rsidR="00240157" w:rsidRDefault="00240157" w:rsidP="00A25634"/>
    <w:p w14:paraId="39F95942" w14:textId="1388C155" w:rsidR="00A25634" w:rsidRDefault="00A25634" w:rsidP="00A25634">
      <w:pPr>
        <w:pStyle w:val="Heading2"/>
      </w:pPr>
      <w:r>
        <w:t xml:space="preserve">Exploratory Data Analysis </w:t>
      </w:r>
    </w:p>
    <w:p w14:paraId="59F9AB81" w14:textId="77777777" w:rsidR="00A25634" w:rsidRDefault="00A25634" w:rsidP="00A25634">
      <w:r>
        <w:t xml:space="preserve">Do some basic analysis of the users. What users listen the most, how many play counts, how many unique songs etc. make some charts and tables to support your anlaysis. </w:t>
      </w:r>
    </w:p>
    <w:p w14:paraId="6D1B9440" w14:textId="33763C1A" w:rsidR="00A25634" w:rsidRDefault="00A25634" w:rsidP="00A25634">
      <w:r>
        <w:t xml:space="preserve">Do some basic analysis of the artists and songs. What are the most popular songs and artists, how many unique users have listened to them? </w:t>
      </w:r>
    </w:p>
    <w:p w14:paraId="5C91DA71" w14:textId="143AD7C0" w:rsidR="00A25634" w:rsidRDefault="00A25634" w:rsidP="00A25634">
      <w:pPr>
        <w:pStyle w:val="Heading1"/>
      </w:pPr>
      <w:r>
        <w:t>Train &amp; Evaluate Recommenders</w:t>
      </w:r>
    </w:p>
    <w:p w14:paraId="68AA388E" w14:textId="5BA2D5F6" w:rsidR="00A7050A" w:rsidRDefault="00A25634" w:rsidP="00A25634">
      <w:r>
        <w:t>Create a baseline recommendation, see</w:t>
      </w:r>
      <w:r w:rsidRPr="00A25634">
        <w:t xml:space="preserve"> BaselineOnly</w:t>
      </w:r>
      <w:r>
        <w:t xml:space="preserve">()  method of surprise. Next train a SVD, document the hyperparameters chosen. Did you do any hyper parameter tuning? </w:t>
      </w:r>
      <w:r w:rsidR="00A7050A">
        <w:t>Compare the BaselineI() performance to that of the SVD. Even if Baseline() RMSE/MAE is lower than the SVD why would having a SVD</w:t>
      </w:r>
      <w:r w:rsidR="00EE2DA9">
        <w:t xml:space="preserve"> </w:t>
      </w:r>
      <w:r w:rsidR="00A7050A">
        <w:t xml:space="preserve">be preferable to a baseline only model? </w:t>
      </w:r>
    </w:p>
    <w:p w14:paraId="5474A58A" w14:textId="0C7B0A39" w:rsidR="00A7050A" w:rsidRDefault="00A7050A" w:rsidP="00A7050A">
      <w:pPr>
        <w:pStyle w:val="ListParagraph"/>
        <w:numPr>
          <w:ilvl w:val="0"/>
          <w:numId w:val="17"/>
        </w:numPr>
      </w:pPr>
      <w:r>
        <w:t>Document performance RMSE/MAE</w:t>
      </w:r>
    </w:p>
    <w:p w14:paraId="5219CFC5" w14:textId="4A9E31A8" w:rsidR="00A7050A" w:rsidRDefault="00A7050A" w:rsidP="00A7050A">
      <w:pPr>
        <w:pStyle w:val="ListParagraph"/>
        <w:numPr>
          <w:ilvl w:val="0"/>
          <w:numId w:val="17"/>
        </w:numPr>
      </w:pPr>
      <w:r>
        <w:t xml:space="preserve">Document any hyper parameter tuning you’ve performed. </w:t>
      </w:r>
    </w:p>
    <w:p w14:paraId="0CF8FB8A" w14:textId="2C686280" w:rsidR="00A7050A" w:rsidRDefault="00A7050A" w:rsidP="009677FD">
      <w:pPr>
        <w:pStyle w:val="Heading2"/>
      </w:pPr>
      <w:r>
        <w:t>Answer the following:</w:t>
      </w:r>
    </w:p>
    <w:p w14:paraId="413C0C4C" w14:textId="7685C62A" w:rsidR="00A7050A" w:rsidRDefault="00240157" w:rsidP="00A7050A">
      <w:pPr>
        <w:pStyle w:val="ListParagraph"/>
        <w:numPr>
          <w:ilvl w:val="0"/>
          <w:numId w:val="18"/>
        </w:numPr>
      </w:pPr>
      <w:r>
        <w:t xml:space="preserve">For a random sample of 5 users with 10 or more song plays make 5 recommendations of songs they have not listened to with </w:t>
      </w:r>
      <w:r w:rsidR="00EE2DA9">
        <w:t>your</w:t>
      </w:r>
      <w:r>
        <w:t xml:space="preserve"> SVD. </w:t>
      </w:r>
    </w:p>
    <w:p w14:paraId="2592B62D" w14:textId="0A50D5B4" w:rsidR="00240157" w:rsidRDefault="00240157" w:rsidP="00A7050A">
      <w:pPr>
        <w:pStyle w:val="ListParagraph"/>
        <w:numPr>
          <w:ilvl w:val="0"/>
          <w:numId w:val="18"/>
        </w:numPr>
      </w:pPr>
      <w:r>
        <w:t>Recommendation systems should provide “relevant” recommendations expanding the user’s pool of options (songs in our case) what would you do to improve your recommendation to expand a user’s relevant song recommendation pool?</w:t>
      </w:r>
    </w:p>
    <w:p w14:paraId="106FD173" w14:textId="1C9C7D1C" w:rsidR="00240157" w:rsidRDefault="00240157" w:rsidP="00A7050A">
      <w:pPr>
        <w:pStyle w:val="ListParagraph"/>
        <w:numPr>
          <w:ilvl w:val="0"/>
          <w:numId w:val="18"/>
        </w:numPr>
      </w:pPr>
      <w:r>
        <w:t xml:space="preserve">What are your top </w:t>
      </w:r>
      <w:r w:rsidR="009677FD">
        <w:t>10</w:t>
      </w:r>
      <w:r>
        <w:t xml:space="preserve"> recommendations for a net new user</w:t>
      </w:r>
      <w:r w:rsidR="009677FD">
        <w:t>? That is a user</w:t>
      </w:r>
      <w:r>
        <w:t xml:space="preserve"> with no user/song play count? essentially the cold start problem.</w:t>
      </w:r>
    </w:p>
    <w:p w14:paraId="3F014E0C" w14:textId="66DE7B47" w:rsidR="00240157" w:rsidRDefault="009677FD" w:rsidP="00A7050A">
      <w:pPr>
        <w:pStyle w:val="ListParagraph"/>
        <w:numPr>
          <w:ilvl w:val="0"/>
          <w:numId w:val="18"/>
        </w:numPr>
      </w:pPr>
      <w:r>
        <w:t xml:space="preserve">What are your top 10 recommendations for you and your peer? </w:t>
      </w:r>
    </w:p>
    <w:p w14:paraId="34D99C38" w14:textId="1EA92B17" w:rsidR="009677FD" w:rsidRDefault="009677FD" w:rsidP="009677FD">
      <w:pPr>
        <w:pStyle w:val="ListParagraph"/>
        <w:numPr>
          <w:ilvl w:val="1"/>
          <w:numId w:val="18"/>
        </w:numPr>
      </w:pPr>
      <w:r>
        <w:t>Do the</w:t>
      </w:r>
      <w:r w:rsidR="00EE2DA9">
        <w:t xml:space="preserve"> recommendations</w:t>
      </w:r>
      <w:r>
        <w:t xml:space="preserve"> make sense?</w:t>
      </w:r>
      <w:r w:rsidR="00EE2DA9">
        <w:t xml:space="preserve"> What could you do to improve them? Do you think an Item based KNN </w:t>
      </w:r>
      <w:r w:rsidR="00507215">
        <w:t>might</w:t>
      </w:r>
      <w:r w:rsidR="00EE2DA9">
        <w:t xml:space="preserve"> better? </w:t>
      </w:r>
      <w:r>
        <w:t xml:space="preserve"> </w:t>
      </w:r>
    </w:p>
    <w:p w14:paraId="0806FA84" w14:textId="25523319" w:rsidR="00524388" w:rsidRDefault="00524388"/>
    <w:sectPr w:rsidR="00524388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767CC" w14:textId="77777777" w:rsidR="00ED1F86" w:rsidRDefault="00ED1F86">
      <w:pPr>
        <w:spacing w:after="0" w:line="240" w:lineRule="auto"/>
      </w:pPr>
      <w:r>
        <w:separator/>
      </w:r>
    </w:p>
  </w:endnote>
  <w:endnote w:type="continuationSeparator" w:id="0">
    <w:p w14:paraId="7A679CA9" w14:textId="77777777" w:rsidR="00ED1F86" w:rsidRDefault="00ED1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0B76C6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8AFC" w14:textId="77777777" w:rsidR="00ED1F86" w:rsidRDefault="00ED1F86">
      <w:pPr>
        <w:spacing w:after="0" w:line="240" w:lineRule="auto"/>
      </w:pPr>
      <w:r>
        <w:separator/>
      </w:r>
    </w:p>
  </w:footnote>
  <w:footnote w:type="continuationSeparator" w:id="0">
    <w:p w14:paraId="7AB52480" w14:textId="77777777" w:rsidR="00ED1F86" w:rsidRDefault="00ED1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553910"/>
    <w:multiLevelType w:val="hybridMultilevel"/>
    <w:tmpl w:val="1C3A4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A35AE"/>
    <w:multiLevelType w:val="hybridMultilevel"/>
    <w:tmpl w:val="3E2ED6A6"/>
    <w:lvl w:ilvl="0" w:tplc="C4AA2B0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520269">
    <w:abstractNumId w:val="8"/>
  </w:num>
  <w:num w:numId="2" w16cid:durableId="1374421987">
    <w:abstractNumId w:val="8"/>
  </w:num>
  <w:num w:numId="3" w16cid:durableId="1247038564">
    <w:abstractNumId w:val="9"/>
  </w:num>
  <w:num w:numId="4" w16cid:durableId="149954121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498109696">
    <w:abstractNumId w:val="11"/>
  </w:num>
  <w:num w:numId="6" w16cid:durableId="1772316724">
    <w:abstractNumId w:val="7"/>
  </w:num>
  <w:num w:numId="7" w16cid:durableId="391077983">
    <w:abstractNumId w:val="6"/>
  </w:num>
  <w:num w:numId="8" w16cid:durableId="712582864">
    <w:abstractNumId w:val="5"/>
  </w:num>
  <w:num w:numId="9" w16cid:durableId="532308984">
    <w:abstractNumId w:val="4"/>
  </w:num>
  <w:num w:numId="10" w16cid:durableId="1772503472">
    <w:abstractNumId w:val="3"/>
  </w:num>
  <w:num w:numId="11" w16cid:durableId="708839829">
    <w:abstractNumId w:val="2"/>
  </w:num>
  <w:num w:numId="12" w16cid:durableId="1125999929">
    <w:abstractNumId w:val="1"/>
  </w:num>
  <w:num w:numId="13" w16cid:durableId="836845803">
    <w:abstractNumId w:val="0"/>
  </w:num>
  <w:num w:numId="14" w16cid:durableId="1445805179">
    <w:abstractNumId w:val="8"/>
    <w:lvlOverride w:ilvl="0">
      <w:startOverride w:val="1"/>
    </w:lvlOverride>
  </w:num>
  <w:num w:numId="15" w16cid:durableId="1252393990">
    <w:abstractNumId w:val="8"/>
  </w:num>
  <w:num w:numId="16" w16cid:durableId="1665401778">
    <w:abstractNumId w:val="13"/>
  </w:num>
  <w:num w:numId="17" w16cid:durableId="390353383">
    <w:abstractNumId w:val="12"/>
  </w:num>
  <w:num w:numId="18" w16cid:durableId="20444007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6D"/>
    <w:rsid w:val="000A66FD"/>
    <w:rsid w:val="00240157"/>
    <w:rsid w:val="003F31CF"/>
    <w:rsid w:val="00507215"/>
    <w:rsid w:val="00524388"/>
    <w:rsid w:val="00715FAC"/>
    <w:rsid w:val="00887419"/>
    <w:rsid w:val="008F3CA1"/>
    <w:rsid w:val="009677FD"/>
    <w:rsid w:val="00A25634"/>
    <w:rsid w:val="00A7050A"/>
    <w:rsid w:val="00BB58E9"/>
    <w:rsid w:val="00CD2053"/>
    <w:rsid w:val="00DC1D0A"/>
    <w:rsid w:val="00E73AC0"/>
    <w:rsid w:val="00ED1F86"/>
    <w:rsid w:val="00EE2DA9"/>
    <w:rsid w:val="00F7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41D997"/>
  <w15:chartTrackingRefBased/>
  <w15:docId w15:val="{83F85C88-9712-8C40-B1C9-83E76E34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F7756D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634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634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A7050A"/>
    <w:pPr>
      <w:ind w:left="720"/>
      <w:contextualSpacing/>
    </w:pPr>
  </w:style>
  <w:style w:type="table" w:styleId="TableGrid">
    <w:name w:val="Table Grid"/>
    <w:basedOn w:val="TableNormal"/>
    <w:uiPriority w:val="39"/>
    <w:rsid w:val="008F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8F3C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8F3C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C34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C34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C34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C346" w:themeFill="accent3"/>
      </w:tcPr>
    </w:tblStylePr>
    <w:tblStylePr w:type="band1Vert">
      <w:tblPr/>
      <w:tcPr>
        <w:shd w:val="clear" w:color="auto" w:fill="D7E7B5" w:themeFill="accent3" w:themeFillTint="66"/>
      </w:tcPr>
    </w:tblStylePr>
    <w:tblStylePr w:type="band1Horz">
      <w:tblPr/>
      <w:tcPr>
        <w:shd w:val="clear" w:color="auto" w:fill="D7E7B5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503</Words>
  <Characters>2470</Characters>
  <Application>Microsoft Office Word</Application>
  <DocSecurity>0</DocSecurity>
  <Lines>65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Ames, Mike</dc:creator>
  <cp:keywords/>
  <dc:description/>
  <cp:lastModifiedBy>Baldis, Nik</cp:lastModifiedBy>
  <cp:revision>4</cp:revision>
  <dcterms:created xsi:type="dcterms:W3CDTF">2024-01-28T20:15:00Z</dcterms:created>
  <dcterms:modified xsi:type="dcterms:W3CDTF">2024-02-06T17:39:00Z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  <property fmtid="{D5CDD505-2E9C-101B-9397-08002B2CF9AE}" pid="3" name="GrammarlyDocumentId">
    <vt:lpwstr>0ed0ba745629f95ecd3b7c58a7fa90da7ab9769fcc6910c435aeb6daf1bcb6ed</vt:lpwstr>
  </property>
</Properties>
</file>