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33" w:rsidRDefault="00581633" w:rsidP="0058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1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Настройка </w:t>
      </w:r>
      <w:proofErr w:type="spellStart"/>
      <w:r w:rsidRPr="00581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двухфакторки</w:t>
      </w:r>
      <w:proofErr w:type="spellEnd"/>
      <w:r w:rsidRPr="00581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</w:t>
      </w:r>
      <w:proofErr w:type="spellStart"/>
      <w:r w:rsidRPr="005816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ssh</w:t>
      </w:r>
      <w:proofErr w:type="spellEnd"/>
      <w:r w:rsidRPr="00581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proofErr w:type="spellStart"/>
      <w:r w:rsidRPr="00581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тг</w:t>
      </w:r>
      <w:proofErr w:type="spellEnd"/>
    </w:p>
    <w:p w:rsidR="00581633" w:rsidRDefault="00581633" w:rsidP="0058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Вставить свой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токен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бота 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id</w:t>
      </w:r>
      <w:r w:rsidRPr="00581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чата</w:t>
      </w:r>
    </w:p>
    <w:p w:rsidR="002363B2" w:rsidRPr="002363B2" w:rsidRDefault="002363B2" w:rsidP="0058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отключения удалить из файла </w:t>
      </w:r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/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etc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/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pam.d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/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sshd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строк</w:t>
      </w:r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у `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auth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>include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7F3FD"/>
        </w:rPr>
        <w:t xml:space="preserve"> telegram-auth`</w:t>
      </w:r>
      <w:bookmarkStart w:id="0" w:name="_GoBack"/>
      <w:bookmarkEnd w:id="0"/>
    </w:p>
    <w:p w:rsidR="00581633" w:rsidRPr="00581633" w:rsidRDefault="00581633" w:rsidP="0058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'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3-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aiofiles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packages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&lt;&lt;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EOF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/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InlineKeyboardButton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InlineKeyboardMarkup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asyncio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#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городе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провайдере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subprocess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#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системных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#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Конфигурация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TOKEN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'7449414805: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AAGuDLfYOeC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ylwooYkt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xEEbpGxRKOXc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  #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CHAT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'9414805'  #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чата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куда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отправляться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ipinfo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  <w:proofErr w:type="spellEnd"/>
      <w:proofErr w:type="gramStart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/{</w:t>
      </w:r>
      <w:proofErr w:type="gram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}/</w:t>
      </w:r>
      <w:proofErr w:type="spellStart"/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  #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63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адресе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провайдер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363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Создаем объект бота с использованием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токена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telegram.Bot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=TOKEN)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# Словарь для хранения запросов на подтверждение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{}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def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get_local_ip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"""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Функция для получения локального IP-адреса машины, на которой выполняется скрипт.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Использует команду 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hostname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-I' для получения IP-адресов и возвращает первый из них.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"""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subprocess.run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(['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hostname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', '-I'],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capture_output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result.stdout.</w:t>
      </w:r>
      <w:proofErr w:type="gram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strip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split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()[0]  # Возвращаем первый IP из списка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'Неизвестен'  # Возвращаем 'Неизвестен' в случае ошибки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def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get_hostname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"""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Функция для получения имени хоста машины, на которой выполняется скрипт.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Использует команду 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hostname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' для получения имени хоста.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"""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subprocess.run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(['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hostname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'],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capture_output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result.stdout.strip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  # Возвращаем имя хоста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'Неизвестен'  # Возвращаем 'Неизвестен' в случае ошибки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def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send_telegram_message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"""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Асинхронная функция для отправки сообщения в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информацией о попытке входа.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Сообщение включает время входа, IP-адрес, информацию о городе и провайдере,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локальный IP и имя хоста.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"""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 Получаем информацию о IP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ip_info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{}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response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requests.get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IP_INFO_URL.format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ip_info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response.json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  # Преобразуем ответ в формат JSON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ip_info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{}  # Если возникла ошибка, оставляем словарь пустым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 Извлекаем информацию из ответа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city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ip_info.get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city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', 'Неизвестно')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provider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ip_info.get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org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', 'Неизвестно')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login_time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datetime.now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strftime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('%Y-%m-%d %H:%M:%S')  # Текущее время в нужном формате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local_ip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get_local_ip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  # Получаем локальный IP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hostname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get_hostname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  # Получаем имя хоста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 Формируем текст сообщения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(f"</w:t>
      </w:r>
      <w:r w:rsidRPr="00581633">
        <w:rPr>
          <w:rFonts w:ascii="Segoe UI Symbol" w:eastAsia="Times New Roman" w:hAnsi="Segoe UI Symbol" w:cs="Segoe UI Symbol"/>
          <w:sz w:val="28"/>
          <w:szCs w:val="28"/>
          <w:lang w:eastAsia="ru-RU"/>
        </w:rPr>
        <w:t>🕒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 {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login_time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}\n"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f"</w:t>
      </w:r>
      <w:r w:rsidRPr="00581633">
        <w:rPr>
          <w:rFonts w:ascii="Segoe UI Symbol" w:eastAsia="Times New Roman" w:hAnsi="Segoe UI Symbol" w:cs="Segoe UI Symbol"/>
          <w:sz w:val="28"/>
          <w:szCs w:val="28"/>
          <w:lang w:eastAsia="ru-RU"/>
        </w:rPr>
        <w:t>🏠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Hostname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 {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hostname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}\n"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f"</w:t>
      </w:r>
      <w:r w:rsidRPr="00581633">
        <w:rPr>
          <w:rFonts w:ascii="Segoe UI Symbol" w:eastAsia="Times New Roman" w:hAnsi="Segoe UI Symbol" w:cs="Segoe UI Symbol"/>
          <w:sz w:val="28"/>
          <w:szCs w:val="28"/>
          <w:lang w:eastAsia="ru-RU"/>
        </w:rPr>
        <w:t>📍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IP: {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}\n"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f"</w:t>
      </w:r>
      <w:r w:rsidRPr="00581633">
        <w:rPr>
          <w:rFonts w:ascii="Segoe UI Symbol" w:eastAsia="Times New Roman" w:hAnsi="Segoe UI Symbol" w:cs="Segoe UI Symbol"/>
          <w:sz w:val="28"/>
          <w:szCs w:val="28"/>
          <w:lang w:eastAsia="ru-RU"/>
        </w:rPr>
        <w:t>🌐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IP: {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local_ip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}\n"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f"</w:t>
      </w:r>
      <w:r w:rsidRPr="00581633">
        <w:rPr>
          <w:rFonts w:ascii="Segoe UI Symbol" w:eastAsia="Times New Roman" w:hAnsi="Segoe UI Symbol" w:cs="Segoe UI Symbol"/>
          <w:sz w:val="28"/>
          <w:szCs w:val="28"/>
          <w:lang w:eastAsia="ru-RU"/>
        </w:rPr>
        <w:t>🔌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Provider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 {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provider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}\n"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f"</w:t>
      </w:r>
      <w:r w:rsidRPr="00581633">
        <w:rPr>
          <w:rFonts w:ascii="Segoe UI Symbol" w:eastAsia="Times New Roman" w:hAnsi="Segoe UI Symbol" w:cs="Segoe UI Symbol"/>
          <w:sz w:val="28"/>
          <w:szCs w:val="28"/>
          <w:lang w:eastAsia="ru-RU"/>
        </w:rPr>
        <w:t>🏙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️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City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 {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city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}\n"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f"</w:t>
      </w:r>
      <w:r w:rsidRPr="00581633">
        <w:rPr>
          <w:rFonts w:ascii="Segoe UI Symbol" w:eastAsia="Times New Roman" w:hAnsi="Segoe UI Symbol" w:cs="Segoe UI Symbol"/>
          <w:sz w:val="28"/>
          <w:szCs w:val="28"/>
          <w:lang w:eastAsia="ru-RU"/>
        </w:rPr>
        <w:t>👤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 {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}")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 Создаем кнопки для ответа (разрешить или запретить вход)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reply_markup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InlineKeyboardMarkup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([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[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InlineKeyboardButton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("Разрешить",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callback_data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f"allow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_{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}"),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InlineKeyboardButton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("Запретить",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callback_data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f"deny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_{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}")]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])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await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bot.send_message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chat_id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=CHAT_ID,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reply_markup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reply_markup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pass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# Игнорируем ошибки при отправке сообщения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def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"""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Основная асинхронная функция, которая запускает процесс обработки входящих запросов.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"""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os.getenv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('PAM_USER')  # Получаем имя пользователя из переменной окружения PAM_USER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os.getenv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('PAM_RHOST')  # Получаем IP-адрес удаленного хоста из переменной окружения PAM_RHOST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or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sys.exit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(1)  # Если данные отсутствуют, завершаем выполнение с кодом 1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 Создаем уникальный идентификатор запроса на основе текущего времени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datetime.now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timestamp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()))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 Сохраняем информацию о запросе в словаре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] = {'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':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, 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':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timestamp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':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datetime.now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isoformat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()}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# Отправляем сообщение в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запросом на подтверждение входа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await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send_telegram_message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remote_ip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# ID последнего обновления для бота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start_time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datetime.now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  # Время начала обработки запросов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 Проверяем, прошло ли более 60 секунд с начала обработки запросов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datetime.now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-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start_time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total_seconds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 &gt; 60: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sys.exit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(1)  # Завершаем выполнение, если прошло больше 60 секунд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# Получаем обновления от бота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updates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await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bot.get_updates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timeout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=10)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updates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update.update_id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  # Обновляем ID последнего обновления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update.callback_query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  # Проверяем, есть ли обратный вызов с кнопки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callback_data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update.callback_query.data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# Извлекаем данные из обратного вызова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callback_data.startswith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allow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_')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or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callback_data.startswith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deny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_'):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callback_data.split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('_')[1]  # Извлекаем ID запроса из данных обратного вызова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callback_data.startswith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allow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_'):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]  # Удаляем обработанный запрос из словаря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sys.exit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(0)  # Разрешаем вход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elif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callback_data.startswith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deny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_'):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request_data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req_id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]  # Удаляем обработанный запрос из словаря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sys.exit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(1)  # Запрещаем вход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pass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# Игнорируем ошибки в процессе обработки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await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asyncio.sleep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(1)  # Ожидаем перед следующим запросом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__ == "__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__":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asyncio.run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())  # Запускаем основную асинхронную функцию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EOF</w:t>
      </w:r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cat &lt;&lt;EOF &gt; /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etc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pam.d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/telegram-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requisite pam_exec.so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stdout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/bin/python3 /root/telegram_auth.py</w:t>
      </w:r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EOF</w:t>
      </w:r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"/^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\s.*pam_exec.so/d" /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etc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pam.d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echo "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include telegram-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&gt;&gt; /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etc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pam.d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&amp;&amp;</w:t>
      </w:r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systemctl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restart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sshd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&amp;&amp;</w:t>
      </w:r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echo 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</w:t>
      </w:r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</w:t>
      </w:r>
      <w:r w:rsidRPr="005816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Аутентификация через </w:t>
      </w:r>
      <w:proofErr w:type="spellStart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настроена и SSH перезапущен."</w:t>
      </w:r>
      <w:r w:rsidRPr="0058163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'</w:t>
      </w:r>
    </w:p>
    <w:p w:rsidR="000829A3" w:rsidRDefault="000829A3"/>
    <w:sectPr w:rsidR="00082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55"/>
    <w:rsid w:val="000829A3"/>
    <w:rsid w:val="002363B2"/>
    <w:rsid w:val="00581633"/>
    <w:rsid w:val="00E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7B8B"/>
  <w15:chartTrackingRefBased/>
  <w15:docId w15:val="{9CA3D56C-67FF-40F3-89B7-D3BA973A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1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6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1633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581633"/>
  </w:style>
  <w:style w:type="character" w:customStyle="1" w:styleId="b">
    <w:name w:val="ͼb"/>
    <w:basedOn w:val="a0"/>
    <w:rsid w:val="00581633"/>
  </w:style>
  <w:style w:type="character" w:customStyle="1" w:styleId="7">
    <w:name w:val="ͼ7"/>
    <w:basedOn w:val="a0"/>
    <w:rsid w:val="00581633"/>
  </w:style>
  <w:style w:type="character" w:customStyle="1" w:styleId="9">
    <w:name w:val="ͼ9"/>
    <w:basedOn w:val="a0"/>
    <w:rsid w:val="0058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Knight</dc:creator>
  <cp:keywords/>
  <dc:description/>
  <cp:lastModifiedBy>MOON Knight</cp:lastModifiedBy>
  <cp:revision>3</cp:revision>
  <dcterms:created xsi:type="dcterms:W3CDTF">2024-08-30T06:59:00Z</dcterms:created>
  <dcterms:modified xsi:type="dcterms:W3CDTF">2024-08-30T11:55:00Z</dcterms:modified>
</cp:coreProperties>
</file>