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002" w:type="dxa"/>
        <w:tblInd w:w="-5969" w:type="dxa"/>
        <w:tblLook w:val="04A0" w:firstRow="1" w:lastRow="0" w:firstColumn="1" w:lastColumn="0" w:noHBand="0" w:noVBand="1"/>
      </w:tblPr>
      <w:tblGrid>
        <w:gridCol w:w="459"/>
        <w:gridCol w:w="1200"/>
        <w:gridCol w:w="1763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</w:tblGrid>
      <w:tr w:rsidR="00406B08" w:rsidRPr="00A57F8F" w14:paraId="487BE518" w14:textId="3EBC966B" w:rsidTr="00D06EC7">
        <w:trPr>
          <w:trHeight w:val="549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90DAE7" w14:textId="77777777" w:rsidR="00406B08" w:rsidRPr="00A57F8F" w:rsidRDefault="00406B08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ПОНЕДЕЛЬНИК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2AB838" w14:textId="77777777" w:rsidR="00406B08" w:rsidRPr="00A57F8F" w:rsidRDefault="00406B08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ВРЕМЯ</w:t>
            </w:r>
          </w:p>
        </w:tc>
        <w:tc>
          <w:tcPr>
            <w:tcW w:w="35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A1030" w14:textId="03E5A44A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Дубо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вский Н.В.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F4FC18" w14:textId="14534EB2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Дьяк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ова А.С.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B476E" w14:textId="76754374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Пант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елейко</w:t>
            </w:r>
            <w:proofErr w:type="spellEnd"/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А.Ф.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F92A2" w14:textId="0940D668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Скук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овская А.А.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48A13" w14:textId="73445EB5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Оськ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 А.Ф.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36607" w14:textId="531F45AA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Михн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ович О.В.</w:t>
            </w:r>
          </w:p>
        </w:tc>
      </w:tr>
      <w:tr w:rsidR="003F6CCC" w:rsidRPr="00A57F8F" w14:paraId="512C2B9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AA4567B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967669" w14:textId="0BAAA1CF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9075AC" w14:textId="639DF8B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D707E13" w14:textId="5321573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239B49" w14:textId="2DA4A97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Б Д 302Г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980EF79" w14:textId="09C8E33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Б Д 302Г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B99630" w14:textId="06FC9D0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Б Д  1209-207Г, 2609-217Д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5588D8E" w14:textId="7681248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3B3890" w14:textId="74E1143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EC37BDE" w14:textId="1E63750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6FB2DB" w14:textId="5C5DD83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Тестирование программного обеспечения Тестирование пакетов программ для мобильных систем 321Д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1091C96" w14:textId="7028E65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Тестирование программного обеспечения Тестирование пакетов программ для мобильных систем 321Д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A14F4D" w14:textId="706D5C9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70499027" w14:textId="4D355DB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709C4A8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69130C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08EB81" w14:textId="2E1F92B2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56F73" w14:textId="394AF91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ТП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767E297" w14:textId="65BB5EF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ТП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2A2B69" w14:textId="675D61C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Б Д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858B620" w14:textId="5279AB3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Б Д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71B632" w14:textId="11DF956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Б Д  1209-304Г, 2609-217Д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3310EE2" w14:textId="0B506C1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14978C" w14:textId="4076284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E674DB1" w14:textId="4BEBCA4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4FDD64" w14:textId="14137A8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л Основы алгоритмизации и программирования      1209-дискозал, с 1909-254В     + 22ии,мс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BD01E95" w14:textId="75D020D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л Основы алгоритмизации и программирования      1209-дискозал, с 1909-254В     + 22ии,мс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CA70D" w14:textId="6BF6646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103F89F6" w14:textId="0B7CBC3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62E7AD3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E404AB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93F60D" w14:textId="4360F1BA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18AADCC" w14:textId="3C91939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РК-ПП 334Е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80E0DD9" w14:textId="02D6F0E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РК-ПП 334Е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B32856D" w14:textId="753B7EC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Б Д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9B7FE7A" w14:textId="6A6D135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Б Д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F3677B" w14:textId="7AF0530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пр Структуры и базы данных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53F678" w14:textId="2445D6B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Б Д 338Е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623326A" w14:textId="7C2B58E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Конструирование   программного   обеспечения 0509-312А, 1209-312А, с 1909-254В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2D5C487" w14:textId="1D27003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Конструирование   программного   обеспечения 0509-312А, 1209-312А, с 1909-254В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2AA6B15" w14:textId="2797765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3577E5" w14:textId="5CA9306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E35F4C2" w14:textId="3528815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1B533A13" w14:textId="0D63468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л Основы информтехнол 321Д</w:t>
            </w:r>
          </w:p>
        </w:tc>
      </w:tr>
      <w:tr w:rsidR="003F6CCC" w:rsidRPr="00A57F8F" w14:paraId="452F15D2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CECE74D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726A62" w14:textId="10C19ABD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71D8851" w14:textId="1987CC7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РК-ПП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6EE5DDF" w14:textId="03DD698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РК-ПП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DDED47" w14:textId="0E861BD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ОСиСП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CD7BBCD" w14:textId="356542B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ОСиСП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C981416" w14:textId="665209A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0C2DB40" w14:textId="4564A34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Б Д 338Е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E61FD3D" w14:textId="46BECEB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1473EE7" w14:textId="1A13A81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B4C844F" w14:textId="0C630E5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3E486AC" w14:textId="1F12EE5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1941378" w14:textId="4CFDD83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B6823B7" w14:textId="786D3D5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ОИТиКГ 207Г</w:t>
            </w:r>
          </w:p>
        </w:tc>
      </w:tr>
      <w:tr w:rsidR="003F6CCC" w:rsidRPr="00A57F8F" w14:paraId="7E50364D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A64FA2C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DE3E81" w14:textId="44C50457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0DE84F" w14:textId="53B8E90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79464D7" w14:textId="06015E4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3CC515C" w14:textId="67D9598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ОСиСП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60EB051" w14:textId="785EB6B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ОСиСП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B58E2C3" w14:textId="5A397B9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2-14н Б 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08CE216" w14:textId="58B2988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2-14н Б 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7CA4C6B" w14:textId="19C570E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003093" w14:textId="3A81B3A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8ECA47" w14:textId="5BFE74B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05A0193" w14:textId="6FF6AE5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2ED5010" w14:textId="341C622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ОИТиКГ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10B082" w14:textId="43E1225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ОИТиКГ 207Г</w:t>
            </w:r>
          </w:p>
        </w:tc>
      </w:tr>
      <w:tr w:rsidR="003F6CCC" w:rsidRPr="00A57F8F" w14:paraId="22C736C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402853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57D7D6" w14:textId="2F704A6F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DAE8952" w14:textId="2D2B64C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7BA79CF" w14:textId="056B554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A0B5E8" w14:textId="53125D9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83A1C78" w14:textId="79650C6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51679AD" w14:textId="0DEF0C0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BE4499D" w14:textId="774B601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FE8EEB8" w14:textId="71EC820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A46BF70" w14:textId="43B683A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632D73" w14:textId="3E937A8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96F7D2A" w14:textId="36FC6EE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7DFCE1E" w14:textId="0BAE432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30004DC" w14:textId="1C8421D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78417796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0FAC8" w14:textId="6B91366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ВТОРНИК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71A47F" w14:textId="3636F627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DBCC0" w14:textId="55D557D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1D8BD5C" w14:textId="38AD960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ECFD72" w14:textId="62A87C6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30CF299" w14:textId="40D3F23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FF8899" w14:textId="6BBF39E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BFC38D8" w14:textId="103BFB3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1DB0FB" w14:textId="4281AD1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328102D" w14:textId="618F61F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C3A8BC" w14:textId="4DB2D41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CC3D063" w14:textId="45EAF02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E56FC7" w14:textId="1AFBB82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33C06DCF" w14:textId="3CD12B8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738E5FA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295AA1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AAB362" w14:textId="48558928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DA4AB0" w14:textId="671C75D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88AD486" w14:textId="47291CB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DEE665" w14:textId="4EFB45D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22-ВС ОАиП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F239B5B" w14:textId="160664C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22-ВС ОАиП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460844" w14:textId="7075707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Теория вероятностей и математическая статистика 203Г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C75661B" w14:textId="7812DE6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Теория вероятностей и математическая статистика 203Г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DAC771" w14:textId="07AD180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1B7E427" w14:textId="234300B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0BBB43" w14:textId="0E3218D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6395794" w14:textId="145688D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07FAE9" w14:textId="60CE981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9B08295" w14:textId="6D3F618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0CF5001A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7F8551F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E65CCE" w14:textId="299F7933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C9853ED" w14:textId="1F8C108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РК-ПП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C277C0D" w14:textId="4207D13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РК-ПП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CB77428" w14:textId="57CBA43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КПО 213А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62A9EBC" w14:textId="75A5A22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КПО 213А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5383027" w14:textId="2451771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6315CB9" w14:textId="43AC6C9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Б Д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EBED649" w14:textId="655A437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79C2920" w14:textId="68676B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C185A13" w14:textId="5F83A58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4EFE61D" w14:textId="2CF3881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CEF6E9" w14:textId="4DDC5C3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C831CCF" w14:textId="0099EE5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5A58842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E11A330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AE35B0" w14:textId="4E92C2DB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0A16F27" w14:textId="0806E7F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РК-ПП 317Д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FF46BA7" w14:textId="772B483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РК-ПП 317Д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C3FCEF" w14:textId="65986CF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Б Д 303Г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9AA9BC7" w14:textId="24FA86D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Б Д 303Г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A26060F" w14:textId="6C8DE28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Л А и А Г – 252В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C69A4C7" w14:textId="6A56C80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Л А и А Г – 252В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BE32888" w14:textId="5E2A68C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C338E7" w14:textId="26F724E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1270F4B" w14:textId="52CADFE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CB553B" w14:textId="491C74D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D2D889" w14:textId="5DE54E1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74E8531" w14:textId="192BCAA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0A37C5F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0D21CAB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A27973" w14:textId="18E9E4FB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3AC89C7" w14:textId="559EB0C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РК-ПП 317Д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C8C0B6E" w14:textId="75C6F31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РК-ПП 302Г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5CF9DB0" w14:textId="152434F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D331928" w14:textId="5F94462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2FBCF7" w14:textId="40A241A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454B602" w14:textId="071E6EE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0D75C64" w14:textId="117529C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л Операционные системы и системное программирование 211А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571491D" w14:textId="17AAB61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л Операционные системы и системное программирование 211А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C590545" w14:textId="29C206F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Надежность программного обеспечения    0609-312А, с 1309254В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8E13968" w14:textId="77B2B85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Надежность программного обеспечения    0609-312А, с 1309254В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39F2CDC" w14:textId="64390BD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л Основы информационных технологий и компьютерной графики 252В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F1A2CDB" w14:textId="0628307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ОИТиКГ 317Д</w:t>
            </w:r>
          </w:p>
        </w:tc>
      </w:tr>
      <w:tr w:rsidR="003F6CCC" w:rsidRPr="00A57F8F" w14:paraId="1C35418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290F7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700D5A" w14:textId="0C72E789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EE6FB47" w14:textId="185C81C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CE2032E" w14:textId="1D9D94B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A1631DC" w14:textId="17BCF82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D8AC253" w14:textId="7E06424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F191E7A" w14:textId="0F3202C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521D8E6" w14:textId="4BD75E4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E8AC4AD" w14:textId="4531BA7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1B300D1" w14:textId="41D3CFB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F4DDAEC" w14:textId="45E79E5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083B816" w14:textId="195839A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5A0EF67" w14:textId="12A0EA9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6BD0353" w14:textId="2F278A0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722B266F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87D08A" w14:textId="4B37915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СРЕДА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581114" w14:textId="64CF9C7E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36BEF2" w14:textId="243B814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0DD05DC" w14:textId="0CEE9F9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D6FA06" w14:textId="1122142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44287D8" w14:textId="02E6620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0EB0C8" w14:textId="3C5CC3D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F832F10" w14:textId="054505A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B155F2" w14:textId="0D350BC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FA0B887" w14:textId="582747A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625D9B" w14:textId="267E766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64291F2" w14:textId="4B8BD08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36A576" w14:textId="3808F40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940907" w14:textId="27EED21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4BD2813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C6E68CE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B7AA09" w14:textId="67F1B8EB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1E2800" w14:textId="6CA8192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РК-ПП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148330C" w14:textId="35B7A41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РК-ПП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5B79E9" w14:textId="4F65E23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КПО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328E887" w14:textId="54C1290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ОСиСП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D10221" w14:textId="1E6641A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Б Д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2C6F055" w14:textId="45C3B81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Б Д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FED987" w14:textId="5185612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84B951D" w14:textId="1D1F013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6D3B50" w14:textId="3CDE376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22-ВС л (1-14н) Основы алгоритмизации и программирования – 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A60AD7E" w14:textId="628D47B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22-ВС л (1-14н) Основы алгоритмизации и программирования – 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DB08B5" w14:textId="4DD2FD5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B02F735" w14:textId="1BD4EF4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1B50C14F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5B440CB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26AAD3" w14:textId="291D04C0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38BA614" w14:textId="7BB0BC6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РК-ПП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3634BA2" w14:textId="79874A9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РК-ПП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8388CE1" w14:textId="0FE34B0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КПО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FAA1C4E" w14:textId="2319306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ОСиСП 213А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8368606" w14:textId="5F827AC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Теория вероятностей и математическая статистика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4E63DE7" w14:textId="7A2DEBF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Теория вероятностей и математическая статистика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FE18017" w14:textId="1841B56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C0621A" w14:textId="27456BB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0CB979" w14:textId="6ADA0EE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C815A51" w14:textId="59295FC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592F23" w14:textId="7D57ED2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пр Технологии разработки программного обеспечения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9743CE4" w14:textId="62DDA5B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пр Технологии разработки программного обеспечения медиа</w:t>
            </w:r>
          </w:p>
        </w:tc>
      </w:tr>
      <w:tr w:rsidR="003F6CCC" w:rsidRPr="00A57F8F" w14:paraId="155700A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414BC4F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88D68D" w14:textId="0C04FAA9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0654BBB" w14:textId="35AEC17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ТП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A7952B3" w14:textId="38A058F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ТП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6158C41" w14:textId="1872F42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1-12н ОСиСП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EFC0265" w14:textId="453302F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1-12н ОСиСП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D23DB43" w14:textId="4EA7095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22-ИТ-1 Л А и А Г –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7CA6DD" w14:textId="035BBA6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22-ИТ-1 Л А и А Г –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51A56FB" w14:textId="7BF4639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39F5954" w14:textId="77E3890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F4BB67" w14:textId="7C623CF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3B25B41" w14:textId="5AA587E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665EBD" w14:textId="117BFE5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ОИТиКГ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E9BAD5F" w14:textId="745662C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ОИТиКГ 219Д</w:t>
            </w:r>
          </w:p>
        </w:tc>
      </w:tr>
      <w:tr w:rsidR="003F6CCC" w:rsidRPr="00A57F8F" w14:paraId="09FD436A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5C1237E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7B7949" w14:textId="4CF1DCD1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242DB1" w14:textId="3784FC0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МВС 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01A9663" w14:textId="634D398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МВС 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0E23C45" w14:textId="6653F47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22-ВС ОАиП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13288C" w14:textId="72B96D5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22-ВС ОАиП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E7C3DB6" w14:textId="30BC56D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(5,7,9,11н) Матеманализ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AFE4D65" w14:textId="0622A5C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пр ТВ и МС –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8EC17DA" w14:textId="3D7784D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F58558D" w14:textId="4B6EBBC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6076970" w14:textId="0112AA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22EEB86" w14:textId="7045CE3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7081CA5" w14:textId="2BCBE19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ОИТиКГ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4E89733" w14:textId="6608DF5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ОИТиКГ 219Д</w:t>
            </w:r>
          </w:p>
        </w:tc>
      </w:tr>
      <w:tr w:rsidR="003F6CCC" w:rsidRPr="00A57F8F" w14:paraId="4BC8975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1002B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44EBB8" w14:textId="59E94255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79D15A8" w14:textId="3F34DF5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C6E0A8" w14:textId="5A8D93A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6B87065" w14:textId="5A4B5C5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ОСиСП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45BCDD4" w14:textId="03F79A2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975AC2B" w14:textId="4E1654D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DD20E73" w14:textId="642D07B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E812E03" w14:textId="248DC07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5AAEE3" w14:textId="041F242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0F42592" w14:textId="2689CC0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BCBD17" w14:textId="66272E1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2A55231" w14:textId="087F0EE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0139F07" w14:textId="33284A9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1EA6BFB5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35D62E" w14:textId="35E8A44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ЧЕТВЕРГ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667D26" w14:textId="009FD56A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C8779B" w14:textId="209E06A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E1BCB23" w14:textId="25D47A9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99D57E" w14:textId="576145D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ОСиСП 311А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2D8688F" w14:textId="7870ABA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Б Д 311А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F9A63" w14:textId="4207DF7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022AE94" w14:textId="14A88E5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904BFE" w14:textId="1BC6D88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2428E66" w14:textId="09A3E62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2FFF45" w14:textId="075CF2D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9A01712" w14:textId="45CF174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4CFDFF" w14:textId="1DC33B3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CDBFDDB" w14:textId="7C965EB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763B137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E15540C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4653A3" w14:textId="7C97D5E6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8E2C08" w14:textId="789E2BD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ОИ-КСиС 0809-207Г, с 1509-217Д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459D348" w14:textId="3C6F09E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ОИ-КСиС 0809-207Г, с 1509-217Д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73513D" w14:textId="3688EB4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ОСиСП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048DF96" w14:textId="486134C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ОСиСП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0F8BF0" w14:textId="0733528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СиБД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C04C594" w14:textId="0B9804A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СиБД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1CAE8E" w14:textId="38FB807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Б А З Ы   Д А Н Н Ы Х   -  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E783042" w14:textId="71CCCD2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Б А З Ы   Д А Н Н Ы Х   -  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B645DF" w14:textId="1B482C2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A0043AA" w14:textId="40BAA54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0B1966" w14:textId="7B36DCD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C0350AF" w14:textId="0EA0529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6E8F168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36626BA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E88278" w14:textId="555947E2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D8CC905" w14:textId="513C93B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ОИ-КСиС 0809-206Г, с 1509-217Д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73BDE78" w14:textId="4026F81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ОИ-КСиС 0809-206Г, с 1509-217Д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DC06747" w14:textId="04DADB0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ОСиСП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CCD7F16" w14:textId="5D95408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ОСиСП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FA2BBA" w14:textId="2C629E3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СиБД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02EFF9E" w14:textId="4F09752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СиБД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610F9E9" w14:textId="1FBDB72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1-15н   Основы    программной   инженерии    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06C6DC3" w14:textId="344A162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1-15н   Основы    программной   инженерии    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2915905" w14:textId="41751C4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946D827" w14:textId="62D800F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ED28459" w14:textId="4A00D94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2E1E15A" w14:textId="5E98D0B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674DF21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2603B4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CE9438" w14:textId="3E48C119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292788C" w14:textId="7B43F9E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ТП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C4A317" w14:textId="47FD40E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ТП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E9BCE1F" w14:textId="45FBD11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1-12н ОСиСП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803355E" w14:textId="0AC3C1F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1-12н ОСиСП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FE65F27" w14:textId="43E5CBE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пр Линейная алгебра и аналитическая геометрия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29802AD" w14:textId="0606BFB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пр Линейная алгебра и аналитическая геометрия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CAB8B2D" w14:textId="58CECEA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DD4770" w14:textId="0F2E174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232573" w14:textId="5215199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A3F6A28" w14:textId="4F58EF4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9B184D8" w14:textId="32E0C86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ОИТиКГ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018ED21" w14:textId="2FBDBB7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ОИТиКГ 311А</w:t>
            </w:r>
          </w:p>
        </w:tc>
      </w:tr>
      <w:tr w:rsidR="003F6CCC" w:rsidRPr="00A57F8F" w14:paraId="47B2541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44D33CC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C8F1FA" w14:textId="2681E506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DFD241F" w14:textId="68AA863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66B92BB" w14:textId="27A8038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F12CB90" w14:textId="3AF8386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ОСиСП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208195B" w14:textId="7051C9B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ОСиСП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CCD668D" w14:textId="12D0707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8506FC0" w14:textId="0CF0BFC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0DC1B6D" w14:textId="11821EA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EE3E698" w14:textId="53E636F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C19951" w14:textId="329F69C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F183E15" w14:textId="7C76DAA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7E8C009" w14:textId="20D27B8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ОИТиКГ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07F7C7A2" w14:textId="31B18F8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ОИТиКГ 311А</w:t>
            </w:r>
          </w:p>
        </w:tc>
      </w:tr>
      <w:tr w:rsidR="003F6CCC" w:rsidRPr="00A57F8F" w14:paraId="3109700B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50BFB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77C49" w14:textId="4C93A922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04B4FC7" w14:textId="05DBFA5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9D0E23C" w14:textId="34715FB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66846C9" w14:textId="27CA140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75BDBA3" w14:textId="35EE8D5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DFA34BA" w14:textId="6E8B138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A2FEED8" w14:textId="586857F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BEAAF0E" w14:textId="60E8778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2C5CBA5" w14:textId="2BFEDC7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05C92A" w14:textId="50E1202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9706330" w14:textId="6D427D9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D83FB87" w14:textId="5C4A143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20C7EE30" w14:textId="3873A1B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4A45BE8B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0754EA" w14:textId="4188970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ПЯТНИЦА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518493" w14:textId="18C01243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ED1D3E" w14:textId="1D9E63D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FBE366C" w14:textId="0392F7A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AF76F6" w14:textId="3C8B2F6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694CEAC" w14:textId="34E9367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3FDFDC" w14:textId="181950B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A78DECF" w14:textId="6FE7120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087D40" w14:textId="3E4242A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37BBAD5" w14:textId="5E379D0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C97700" w14:textId="142CBCC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B73C3F6" w14:textId="5B9D82D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3AA69F" w14:textId="1A21889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F57E6FF" w14:textId="0CD378B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5718B81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0ABC8A3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3D15DF" w14:textId="5E699222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25E000" w14:textId="63D44DB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8C14672" w14:textId="03774C2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ECD022" w14:textId="790979D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КПО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4C4740E" w14:textId="10C8D02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КПО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7472CF" w14:textId="2F689D9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8985F19" w14:textId="6AA2276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850FB5" w14:textId="5439C97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1655541" w14:textId="7113ABF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A5350B" w14:textId="397A4B3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AF9760E" w14:textId="0ED2835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B875C2" w14:textId="444AD48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77CBAD8" w14:textId="5B7A3D0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43AAD38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A5B89CC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23478" w14:textId="4F55CF0B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A8E225" w14:textId="3784881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РК-ПП 206Г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8E4C3E5" w14:textId="4C678D2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РК-ПП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4C685B" w14:textId="511B2E6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ОСиСП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6C5CE01" w14:textId="33ED7B9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ОСиСП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C92B3E8" w14:textId="5E6E63C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Б 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63348FE" w14:textId="0016871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8841629" w14:textId="5C0914D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1-12н л Базы данных  309Г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30C89D9" w14:textId="4F4B52A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1-12н л Базы данных  309Г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7CC7BD" w14:textId="059A971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D4C4A24" w14:textId="0C4F921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B3C1BF5" w14:textId="649D421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22-ИТ-1 ОИТиКГ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963C5DF" w14:textId="118E49C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22-ИТ-1 ОИТиКГ 218Д</w:t>
            </w:r>
          </w:p>
        </w:tc>
      </w:tr>
      <w:tr w:rsidR="003F6CCC" w:rsidRPr="00A57F8F" w14:paraId="659D873C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B81C1E1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F7946E" w14:textId="051E9C7E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7524BB3" w14:textId="66F0135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952B53" w14:textId="23FDAF3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26F67CE" w14:textId="36B6A00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Б Д 308Г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8B34ACF" w14:textId="3ABE40B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Б Д 308Г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1AC8504" w14:textId="78C3A38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пр Математический анализ 309Г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E6384BE" w14:textId="384046E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пр Математический анализ 309Г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AE8291E" w14:textId="66B00A6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277A365" w14:textId="552C3FC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49937C" w14:textId="7BE78F9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6EE3249" w14:textId="587E3A9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ABEBEB" w14:textId="63698D6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л Технологии разработки программного обеспечения 0209-309Г, 0909-247Ж, 1609-252В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4060293" w14:textId="3D4FA2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л Технологии разработки программного обеспечения 0209-309Г, 0909-247Ж, 1609-252В</w:t>
            </w:r>
          </w:p>
        </w:tc>
      </w:tr>
      <w:tr w:rsidR="003F6CCC" w:rsidRPr="00A57F8F" w14:paraId="6C755ECB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759EDB9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01C5C0" w14:textId="728F4D0B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9622197" w14:textId="2C769BF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МВС 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90E240A" w14:textId="5E35667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МВС 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4D69AE" w14:textId="6CBE3F5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D7C0234" w14:textId="16CB375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Б Д 308Г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1FE74D5" w14:textId="7B2F72F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1-13н Б 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F3622CD" w14:textId="60C3B17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1-13н Б 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AE1E56A" w14:textId="7E859C7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9D4FFFF" w14:textId="6228B48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96D5597" w14:textId="0FF3E9C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(УСР) Надежность программного обеспечения      220Д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9DC29F4" w14:textId="6B8E5D1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(УСР) л Основы алгоритмизации и программирования 0909-321Д, с1609- 252В   + 22ии,мс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E897077" w14:textId="50CD980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л Основы информационных технологий и компьютерной графики -  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F0C0DAC" w14:textId="0939A3E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44F8DFC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C27B3E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EF022" w14:textId="584D6109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DC8B438" w14:textId="562DD01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AD561A7" w14:textId="64FB886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6904F1" w14:textId="0C2E698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29A8609" w14:textId="1FF8B60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A96A07A" w14:textId="0B48777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B1019E5" w14:textId="074657D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3BE4641" w14:textId="164311C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F97313A" w14:textId="3E14B1D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14F483" w14:textId="7137BEC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AEF8279" w14:textId="2DEE204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102ED1" w14:textId="3A95810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474F36DF" w14:textId="403CA1E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148A6CE4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D95D72" w14:textId="0A643BB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СУББОТА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E291E4" w14:textId="7CFAFA01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618C45" w14:textId="4F039A9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6CC3EB1" w14:textId="3911139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РК-ПП 302Г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C18B6" w14:textId="56EB74F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В Полоцке КПО 207Г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68C198A" w14:textId="526D51A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ОАиП 317Д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DD48C6" w14:textId="7C7CF5A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(13,15н) Л А и А Г – 301Г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A471014" w14:textId="5B60B34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Б Д 303Г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40BC97" w14:textId="0436D5C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A3DC0A7" w14:textId="295BB8C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CA5AA" w14:textId="639C3CC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3FCF301" w14:textId="4612C83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8DBDFB" w14:textId="2B3AECF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103A980" w14:textId="52DFA03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6DF08782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D80350E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8025D6" w14:textId="1EBEE119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557EF1" w14:textId="3E52311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1951DBE" w14:textId="1D6402D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РК-ПП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E04FC4" w14:textId="3F70395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В Полоцке КПО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B7E9CB2" w14:textId="78AE9E8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ОАиП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D7AA00" w14:textId="7800421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(13,15н) Л А и А Г –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21DAD84" w14:textId="3116C20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Б Д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967FBD" w14:textId="55CCA8F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DA17B8C" w14:textId="46C2267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4E2BFD" w14:textId="33E7CA6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460F495" w14:textId="5729369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A2ED9F" w14:textId="5580C81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1387516" w14:textId="3ACD37F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75C8408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F8B811C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E4F05A" w14:textId="2A77F92F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3D7C9EF" w14:textId="0AE345D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4185E7B" w14:textId="351F86D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2C2280D" w14:textId="7B13FF9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В Полоцке КПО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2D474AC" w14:textId="2E2C9E2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ОАиП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9A25CCE" w14:textId="11E1214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63F220C" w14:textId="661E1D6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Б Д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F09E6F3" w14:textId="31BF088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4CF378F" w14:textId="5BA779C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B8CD57C" w14:textId="7B5BCE2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D8726EE" w14:textId="4F4169B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5ED6F20" w14:textId="1901CA0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AE59D17" w14:textId="4E1624F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098D9C7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E5FD488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693175" w14:textId="2A716870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6DB32E" w14:textId="0461850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069135" w14:textId="0922777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0725A86" w14:textId="3F4C672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235B202" w14:textId="55DCDD1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ОАиП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5EF4E28" w14:textId="7171FFC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12FF6C4" w14:textId="450DCB8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Б Д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81A8044" w14:textId="48C1A7D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8960E14" w14:textId="3D5307D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0FAA7A8" w14:textId="058B817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E0796ED" w14:textId="1C5E8FE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CFD95D8" w14:textId="1A1FC44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79B3D5B" w14:textId="377AECB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3F6CCC" w:rsidRPr="00A57F8F" w14:paraId="674E48FA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80A8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787E3C" w14:textId="4B730FC7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9F4F410" w14:textId="5E4F4E0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9BC650" w14:textId="2665E90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459D44C" w14:textId="6A2DED3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5BE836C" w14:textId="128B626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F4FD196" w14:textId="363B2C3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CF84BF" w14:textId="7F3B8B4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C24892D" w14:textId="37182AA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4285410" w14:textId="16D8A63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C487B8" w14:textId="61BD818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5322C3F" w14:textId="1C5B87A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613B4B7" w14:textId="41A509E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148FAF8C" w14:textId="09634EF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</w:tbl>
    <w:p w14:paraId="712930F4" w14:textId="77777777" w:rsidR="00A57F8F" w:rsidRDefault="00A57F8F">
      <w:r>
        <w:br w:type="page"/>
      </w:r>
    </w:p>
    <w:tbl>
      <w:tblPr>
        <w:tblW w:w="23002" w:type="dxa"/>
        <w:tblInd w:w="-5969" w:type="dxa"/>
        <w:tblLook w:val="04A0" w:firstRow="1" w:lastRow="0" w:firstColumn="1" w:lastColumn="0" w:noHBand="0" w:noVBand="1"/>
      </w:tblPr>
      <w:tblGrid>
        <w:gridCol w:w="459"/>
        <w:gridCol w:w="1200"/>
        <w:gridCol w:w="1763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</w:tblGrid>
      <w:tr w:rsidR="008312EF" w:rsidRPr="00A57F8F" w14:paraId="5A12781D" w14:textId="77777777" w:rsidTr="00D06EC7">
        <w:trPr>
          <w:cantSplit/>
          <w:trHeight w:val="550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7E90AD" w14:textId="59FA44A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lastRenderedPageBreak/>
              <w:t>ПОНЕДЕЛЬНИК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81156A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ВРЕМЯ</w:t>
            </w:r>
          </w:p>
        </w:tc>
        <w:tc>
          <w:tcPr>
            <w:tcW w:w="35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F51CE" w14:textId="56732DAA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Рогу</w:t>
            </w:r>
            <w:r w:rsidR="008312EF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лев В.С.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244EB" w14:textId="6870DEF6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Пятк</w:t>
            </w:r>
            <w:r w:rsidR="008312EF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 Д.В.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6AD997" w14:textId="4EAD7B99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Стру</w:t>
            </w:r>
            <w:r w:rsidR="008312EF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 Т.С.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2A572F" w14:textId="74B9851B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Данч</w:t>
            </w:r>
            <w:r w:rsidR="008312EF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енко Е.В.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FA47C" w14:textId="78A93997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Черт</w:t>
            </w:r>
            <w:r w:rsidR="009C14BA" w:rsidRPr="009C14B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ков В.М.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5C6A4" w14:textId="0060EAE9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Ехил</w:t>
            </w:r>
            <w:r w:rsidR="008312EF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евский С.Г.</w:t>
            </w:r>
          </w:p>
        </w:tc>
      </w:tr>
      <w:tr w:rsidR="008312EF" w:rsidRPr="00A57F8F" w14:paraId="71C21565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196E667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11A62D" w14:textId="524F09FE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21055B" w14:textId="03FE8BA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AD75B50" w14:textId="4732FB0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D6CB3A" w14:textId="3941188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53F4EA2" w14:textId="4B489AD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B8592B" w14:textId="303CB47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341A8EE" w14:textId="76A7254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FA71ED" w14:textId="655F1A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AF1652B" w14:textId="0E90EFB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C2F4D1" w14:textId="086E0ED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736D9BC" w14:textId="3BDA7A3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4BB2AC" w14:textId="13D12C5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1912653A" w14:textId="4ECDC17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1244F6F1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DBBADCA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070003" w14:textId="52C952AD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9866ED" w14:textId="7B6A866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1-13н Программирование на  языке  ассемблера - 1209-312А, с 1909-252В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0B18B42" w14:textId="48FEEB9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1-13н Программирование на  языке  ассемблера - 1209-312А, с 1909-252В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3831E0" w14:textId="0E6E92C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21-ВС ПнЯВУ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4DE427B" w14:textId="5AD3C57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21-ВС ПнЯВУ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A935F0" w14:textId="30A36E4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F86F613" w14:textId="332B3C0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9B3873" w14:textId="07EF30C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8D1963B" w14:textId="53A3E09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7D120D" w14:textId="6CA56FB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82A548A" w14:textId="2BA3DBE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FA077B" w14:textId="1B77B1C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л Математический анализ 204Г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04FDA8E4" w14:textId="40323FA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л Математический анализ 204Г</w:t>
            </w:r>
          </w:p>
        </w:tc>
      </w:tr>
      <w:tr w:rsidR="008312EF" w:rsidRPr="00A57F8F" w14:paraId="2AF93928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AC2334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36C9D9" w14:textId="15ED6755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BEA3836" w14:textId="417E38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2-14н л Языки программирования 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37B5A2A" w14:textId="3C0C309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2-14н л Языки программирования 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E3EE255" w14:textId="5347EBC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21-ВС ПнЯВУ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7DD85A" w14:textId="3CFD03C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21-ВС ПнЯВУ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FE1F01A" w14:textId="4826DB5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9C4F593" w14:textId="3A5D5C7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40E0A55" w14:textId="77FD772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9AF1127" w14:textId="16B6925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3200CD" w14:textId="4569438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5558739" w14:textId="7782B93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D316BE0" w14:textId="32F1769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пр Математический анализ 204Г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5C0445DE" w14:textId="665D317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пр Математический анализ 204Г</w:t>
            </w:r>
          </w:p>
        </w:tc>
      </w:tr>
      <w:tr w:rsidR="008312EF" w:rsidRPr="00A57F8F" w14:paraId="603AE7AC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126F66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487AE9" w14:textId="7CDE0715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3A03B34" w14:textId="343D0CD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50BE56D" w14:textId="50E76BC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6D4E88" w14:textId="6C9DFC4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06A7945" w14:textId="6C613BA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FBB18F1" w14:textId="0DC606F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7B8BD54" w14:textId="031EBCC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54408F1" w14:textId="4F0C627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18060D" w14:textId="3AFBE35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AAD0E59" w14:textId="6F58A16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0C15D8" w14:textId="2A07033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6AECB12" w14:textId="36FCF34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AB155F1" w14:textId="00DF51F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60F71114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ED6AB9E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82A916" w14:textId="2EBAF614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B9D7EEB" w14:textId="14426B6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2-13н Я 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41AD39D" w14:textId="1881CC8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2-13н Я 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350A7F" w14:textId="292CA3A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АКТиОС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1E08986" w14:textId="13F4BA0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АКТиОС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E0895EB" w14:textId="4C047BD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A6C5A12" w14:textId="462BA51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9C84E91" w14:textId="73D7BC6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47AC4F9" w14:textId="5120DE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E37C6B" w14:textId="2B26CC0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628E74B" w14:textId="514BC7A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3DFA97" w14:textId="3B743B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6C36499" w14:textId="54D6E52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270AD604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5721C2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B6BBC3" w14:textId="625A0F1D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B4DE8BB" w14:textId="7E5B3AC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6E61873" w14:textId="56A6EF0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44D30D" w14:textId="33B7D4E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F615EA7" w14:textId="71010E5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АКТиОС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5793111" w14:textId="006DF26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55C3185" w14:textId="49681D2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CE474B6" w14:textId="232B033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35E4934" w14:textId="69D63BD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2B16A0" w14:textId="4FB36E8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70FBD95" w14:textId="6A37190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E8E595" w14:textId="5C9869F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BC40B2" w14:textId="47EFE46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53D5245D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C119C3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ВТОРНИК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064487" w14:textId="3CD6D382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7FBE17" w14:textId="24C24FF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AAC6A65" w14:textId="7C53F67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7A9011" w14:textId="41C8F10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FF59AD1" w14:textId="2ECCF08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411811" w14:textId="69CBB39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84543B4" w14:textId="68971AD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433039" w14:textId="22C8E08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09DE0C2" w14:textId="418C22D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C45B74" w14:textId="0DF7986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EF536F9" w14:textId="4EA510D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4AD362" w14:textId="560D41E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319C4A24" w14:textId="1AA73ED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7C2455F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2E0E318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74EB5A" w14:textId="0BDA437B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75E185" w14:textId="1FF349D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D596EAE" w14:textId="52CF0CC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F7C801" w14:textId="5E48EC9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21-ВС л Программирование на языке высокого уровня- 309Г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EC08A14" w14:textId="298D9FE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АКТиОС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7E188E" w14:textId="76561B3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F80B9A8" w14:textId="54FAD9B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5F331B" w14:textId="1DF5FD1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7385AD1" w14:textId="57E4670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00CCC1" w14:textId="0EA477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1BBF73C" w14:textId="019CA3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087A96" w14:textId="2AD3C87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7539268" w14:textId="2C9F4C9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266317E2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90257FF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F689E9" w14:textId="0F54E4A4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21572EE" w14:textId="637C24B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BE6F2A6" w14:textId="2BFE240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5F78A26" w14:textId="6EF2A19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21-ВС л Программирование на языке высокого уровня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47B7DFE" w14:textId="27605AE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21-ВС л Программирование на языке высокого уровня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09D36DE" w14:textId="7225E7C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A4EA1F6" w14:textId="1A80B5D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5A846DD" w14:textId="6F82C91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3B366BA" w14:textId="15CC209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78AA43" w14:textId="069AC5C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428AB21" w14:textId="692C117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739BBD9" w14:textId="34061B2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CE849C6" w14:textId="2EA59D2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717EDA0E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29802C2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AE9528" w14:textId="00F5F083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09D00B7" w14:textId="4D20D57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2313683" w14:textId="2BC0FA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50504C1" w14:textId="1EDBD64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20-СТ л Программирование для интернет 249Ж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940654" w14:textId="47CDE6A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20-СТ л Программирование для интернет 249Ж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5C3906B" w14:textId="4A0C436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A8832C8" w14:textId="77F7464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61121A9" w14:textId="563B623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A4525BC" w14:textId="67AE0DF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C5993A" w14:textId="754531F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л Основы защиты  информации  -    0609-312А, с 1309254В   +20мс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94308C" w14:textId="03A0BCE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л Основы защиты  информации  -    0609-312А, с 1309254В   +20мс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1722AE" w14:textId="173CCB2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21-СТ пр 1-12н Теория вероятностей и матемстат- 204Г, 13-16н л Фрейморки и среды разработки – Адамовский ЕР 204Г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E9A536A" w14:textId="56555E6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21-СТ пр 1-12н Теория вероятностей и матемстат- 204Г, 13-16н л Фрейморки и среды разработки – Адамовский ЕР 204Г</w:t>
            </w:r>
          </w:p>
        </w:tc>
      </w:tr>
      <w:tr w:rsidR="008312EF" w:rsidRPr="00A57F8F" w14:paraId="0F65722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A802F0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997877" w14:textId="099D7913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4AF1AF0" w14:textId="2FF5D68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CA93B62" w14:textId="33EE0E9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3580268" w14:textId="7899456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2612785" w14:textId="2DA39A8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4360E0D" w14:textId="7BDB5F1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C608C6" w14:textId="09A4431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04B7E1A" w14:textId="134E535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B31940C" w14:textId="53E3F9A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0959B7" w14:textId="1E5C2C2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9C394A8" w14:textId="7F468E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F2A95F9" w14:textId="72DD1B9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FC839FE" w14:textId="315E5E2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4028CD9D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D93ACD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B1B53F" w14:textId="675245BB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D830582" w14:textId="0CFCA42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6771AFA" w14:textId="5FCDB96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252BEFE" w14:textId="3DA0D6A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АКТиОС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B75C568" w14:textId="556C11F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022E3EC" w14:textId="4C4431E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58EB6F8" w14:textId="1298FD6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F0E0098" w14:textId="7705144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739790B" w14:textId="664BC13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2E5932E" w14:textId="1781C7E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C4C3309" w14:textId="03CCC75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24ECCB1" w14:textId="6D90A99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40F75D8" w14:textId="7AB7CC2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162C46A7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64DA52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СРЕДА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187745" w14:textId="0D7A4E61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A47918" w14:textId="510C4E3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1C65E32" w14:textId="6BC6EF0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185AC9" w14:textId="5C5010C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B5FBAD2" w14:textId="3BEADC6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8ED00B" w14:textId="079ED7F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BD03A51" w14:textId="54A86F6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5A2D3D" w14:textId="7092EC5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48641B8" w14:textId="432D14C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41167" w14:textId="4168DE1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46C62EC" w14:textId="69DA668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1BF503" w14:textId="6CCB09F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9368E7" w14:textId="39FD094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03179C6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B9F3B40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B0E422" w14:textId="03078E49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CDD0C" w14:textId="31A88BF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1-11н ПнЯА 311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328D007" w14:textId="1DCFB58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1-11н ПнЯА 311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C17EFF" w14:textId="122F2BF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АКТиОС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D31F08D" w14:textId="0A3316A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АКТиОС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E62B10" w14:textId="093D0B6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C0ED67B" w14:textId="4F5140C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472C6F" w14:textId="4DC9A78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58092FD" w14:textId="5A17DE9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93C6A1" w14:textId="77123C5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ПМдМЭС 315Д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037FCB5" w14:textId="2ED87F3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ПМдМЭС 315Д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E68D04" w14:textId="786233F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л Теория вероятностей и математическая статистика 204Г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DBC7D16" w14:textId="074A71E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л Теория вероятностей и математическая статистика 204Г</w:t>
            </w:r>
          </w:p>
        </w:tc>
      </w:tr>
      <w:tr w:rsidR="008312EF" w:rsidRPr="00A57F8F" w14:paraId="1238AC9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BD79BA5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7AD153" w14:textId="50A06AF5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7BD3976" w14:textId="172BA9E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1-11н ПнЯА 311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1525BAE" w14:textId="134B720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1-11н ПнЯА 311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93E6B3" w14:textId="3D383A8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АКТиОС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8061542" w14:textId="56F77BB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АКТиОС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C6A293D" w14:textId="17B51EC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BD0611" w14:textId="62695FB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19E8C39" w14:textId="0435E26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763C93" w14:textId="43BD93E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FEB363" w14:textId="385BDFC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пр ОЗИ 213А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A34AA98" w14:textId="3F9E339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Программирование микроконтроллеров для мобильных электронных систем 309Г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1814397" w14:textId="261B33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21-ВС л 1-13н Теория вероятностей и математическая статистика 211А 14-16н л Скриптязпрогр  Адамовский ЕР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70ABE71" w14:textId="12D9930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21-ВС л 1-13н Теория вероятностей и математическая статистика 211А 14-16н л Скриптязпрогр  Адамовский ЕР 211А</w:t>
            </w:r>
          </w:p>
        </w:tc>
      </w:tr>
      <w:tr w:rsidR="008312EF" w:rsidRPr="00A57F8F" w14:paraId="13951DF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3414DBC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4FDFF8" w14:textId="23DE440F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24FE92F" w14:textId="316514A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EB1A3D7" w14:textId="0AE7B47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FE73AEE" w14:textId="70B61FB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Архитектура компьютерной техники и операционных систем- 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4CCB5C6" w14:textId="37651E9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ПиОИвИС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C662368" w14:textId="272A139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5690248" w14:textId="0F2F53E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895228" w14:textId="73521A2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721A5BD" w14:textId="2AF968D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0E0425D" w14:textId="0777425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65EC99F" w14:textId="7CF6ECF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699873" w14:textId="0912F2D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70A5CC0" w14:textId="4F620C7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3B779CC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AAAB1D7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7578A5" w14:textId="54D87408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2A22F39" w14:textId="65125D8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2FAA361" w14:textId="3779777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5A9BDF" w14:textId="2EEB621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Архитектура компьютерной техники и операционных систем- 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1ABFD5" w14:textId="071B7A0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ПиОИвИС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43E381A" w14:textId="422D6F2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1FB229A" w14:textId="203822A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A6B29AA" w14:textId="399602E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л Технологии программирования 0709-247Ж, с1409-252В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C2A2FAE" w14:textId="69D25AC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л Технологии программирования 0709-247Ж, с1409-252В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97406A5" w14:textId="4A864C8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20-ВС пр ОЗИ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32FB904" w14:textId="1E701C9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8D99676" w14:textId="54A1069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E6DF5B2" w14:textId="071F9C1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7C08C20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C68CCE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14A71C" w14:textId="64E2885B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55BA2C8" w14:textId="3597A80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780A2AD" w14:textId="4BB59CA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EDC6C0" w14:textId="702849B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АКТиОС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EE8FE9" w14:textId="7F89944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АКТиОС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313C784" w14:textId="44076BF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8DA060B" w14:textId="6F76325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F26ADD6" w14:textId="1B19A7A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л Технологии программир 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9E7BC6A" w14:textId="56D928D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A3407E6" w14:textId="4D233C5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91FD0C7" w14:textId="2455EE9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995468" w14:textId="16DF07D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9480C33" w14:textId="281A5EF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2FA9AD7F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07E3D9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ЧЕТВЕРГ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CF84B" w14:textId="101F78D7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8DFD7B" w14:textId="4C75ADD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2424647" w14:textId="2F6F18C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EEF88" w14:textId="0CB886F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D87F0CD" w14:textId="6B16E72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2DAB63" w14:textId="059AC17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A14B050" w14:textId="746F8B7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BC9B25" w14:textId="290841E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C98C01D" w14:textId="2410DCA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0ECF62" w14:textId="4681355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ПОМС медиа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236BAF0" w14:textId="2C565C5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Программное обеспечение мобильных систем - 309Г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AE8F4F" w14:textId="724CB3E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BBCA8F0" w14:textId="13D4809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40B6A98C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B719E5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D4CBE4" w14:textId="5D270D25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9EEAEE" w14:textId="68DB9D3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1A7851A" w14:textId="4AC5B9D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AA0BB7" w14:textId="6268122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0903A15" w14:textId="417A056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ПиОИвИС 217Д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10FFDB" w14:textId="23BF6DB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F3478A8" w14:textId="7E9B1C8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05A7DC" w14:textId="683397A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305932B" w14:textId="4827FF6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EB8FD9" w14:textId="7EC5195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Программирование микроконтроллеров для мобильных электронных систем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2FA264A" w14:textId="01837BA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Программирование микроконтроллеров для мобильных электронных систем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9BC709" w14:textId="2D47EDC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02F46A9" w14:textId="4B3E877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14BEC300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A93313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D48850" w14:textId="2B5907E8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37E43C5" w14:textId="5EFAADB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Разработка – кросс-платформенных приложений - 0109-220Д, 0809-312А, с 1509-254В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FACD2E" w14:textId="4197166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Разработка – кросс-платформенных приложений - 0109-220Д, 0809-312А, с 1509-254В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99E5E24" w14:textId="7776A63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20-СТ л Программирование сетевых приложений- 211А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B8E4B70" w14:textId="194E89C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20-СТ лаб ПСП 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CF10903" w14:textId="06C1DAF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5F3A5B5" w14:textId="7635B62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2906FD" w14:textId="58DFCC0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3FE09E0" w14:textId="24C6340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3CDBADB" w14:textId="0C7529E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ПОМС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6862D4A" w14:textId="07F71F9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ПОМС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4843F89" w14:textId="38B2323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0862177" w14:textId="67C74BD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48E88331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54B98A2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2B838C" w14:textId="2A7767C4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0628613" w14:textId="7FBF3FC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BE5640" w14:textId="4FA8F2F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6FFBCCE" w14:textId="3F3004A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20-СТ л Программирование сетевых приложений- 211А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BFADF82" w14:textId="023CA7D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20-СТ лаб ПСП 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25D72AB" w14:textId="3AAEFAB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604C817" w14:textId="1D264C1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07CD627" w14:textId="0452F0E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03047B1" w14:textId="49BC5BB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73B53FB" w14:textId="5E6BE11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ПМдМЭС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A116F45" w14:textId="0F9D792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ПМдМЭС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9E66E8D" w14:textId="1804B67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782BF1CF" w14:textId="1387B24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77D990A1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AFDC558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8892F1" w14:textId="7B49F093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679F673" w14:textId="2B182B1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FF07DE2" w14:textId="780FC3D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1A145A" w14:textId="2715365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ПиОИвИС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B8BA4F3" w14:textId="530377E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743D977" w14:textId="5C7DD8D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0FA863F" w14:textId="4AAD2F4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5FCD475" w14:textId="373D2D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F6F87D5" w14:textId="739F5BD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BAF5FB" w14:textId="5EC46D7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37B84E9" w14:textId="2B477C0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пр ОЗИ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A6B9AE" w14:textId="321EB11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B2E3CA6" w14:textId="5CA921A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63A84265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8E7901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C519C5" w14:textId="4EC5D9DD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87A5E87" w14:textId="6E865A9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9893137" w14:textId="6039A82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F31F275" w14:textId="3832D5E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A2F466D" w14:textId="02657F4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2AD87DB" w14:textId="3D391DA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641C89C" w14:textId="7E45345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4B9B974" w14:textId="002B214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40C5423" w14:textId="459FAF8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0470A5" w14:textId="6766BBC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D62510C" w14:textId="01B8188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CBEA71" w14:textId="33E0ED1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1CEDA38E" w14:textId="652F18B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11815897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08054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ПЯТНИЦА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BFD79A" w14:textId="10C0A705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BF021F" w14:textId="58DAB0E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7C10434" w14:textId="70D5474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CB076C" w14:textId="7FAC26D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1E8A47C" w14:textId="0341CDE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FAF240" w14:textId="498205B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A2C6CD9" w14:textId="7BE9D22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589460" w14:textId="666EEDB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2411505" w14:textId="77A080D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03B40" w14:textId="248C701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07E0FAB" w14:textId="3A2A492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2BF20F" w14:textId="339C177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3F1E23F" w14:textId="1DB32B4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0A257E0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A305A32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00F2A1" w14:textId="57F23739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68C262" w14:textId="3CBC83D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CF616C6" w14:textId="25FAC0B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D4766E" w14:textId="65260CC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АКТиОС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CD04542" w14:textId="32A243A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АКТиОС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DD303" w14:textId="06AA460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094F25B" w14:textId="295214C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2265DA" w14:textId="188DE97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BAA190A" w14:textId="7AC4E03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8F5AFD" w14:textId="57165D0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1A28B42" w14:textId="6DE7A31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пр ОЗИ 217Д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C5134E" w14:textId="6E6BCA5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A82773F" w14:textId="6D9E46A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3F75BABA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B5FEF90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76432E" w14:textId="07FA866A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5FBE358" w14:textId="79C4456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B4DAA8B" w14:textId="16046B8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946ED6" w14:textId="1EAD7DD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л (1-14н) Представление и обработка информации в интеллектуальных системах 220Д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26CE780" w14:textId="489CCA9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л (1-14н) Представление и обработка информации в интеллектуальных системах 220Д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F9F896" w14:textId="2F9E29D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EC2593A" w14:textId="3FE8D12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0E5CB87" w14:textId="76566BA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ABDE27E" w14:textId="3E08291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1A6DDB5" w14:textId="283453C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пр ОЗИ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9942BBE" w14:textId="0E05E12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пр ОЗИ 213А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5EDA55" w14:textId="57B1174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пр Линейная алгебра и аналитическая геометрия 204Г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5EAE591" w14:textId="4D2122F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пр Линейная алгебра и аналитическая геометрия 204Г</w:t>
            </w:r>
          </w:p>
        </w:tc>
      </w:tr>
      <w:tr w:rsidR="008312EF" w:rsidRPr="00A57F8F" w14:paraId="7235D57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2893D40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FF8543" w14:textId="10BB0451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A819FB" w14:textId="5E1DD86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9F98653" w14:textId="50A9315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A31DAF" w14:textId="23C6647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20-СТ лаб ПдИ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0B67BE6" w14:textId="56000BF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Архитектура компьютерной техники и операционных систем- 0909-220Д, с1609-254В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BBD84F" w14:textId="41F948A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866198E" w14:textId="43A8DF7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FEF21AB" w14:textId="331F583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3EB8918" w14:textId="2C14A1D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DF72DD1" w14:textId="7037319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Программное обеспечение мобильных систем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A58B6F" w14:textId="1E5CB20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Программное обеспечение мобильных систем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FE2F95E" w14:textId="0A62C2D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(3,5,7,9,11,13н) (пр) Матанализ 204Г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01854F0A" w14:textId="74AA905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40055F9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64B6E8F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DD1CAB" w14:textId="1C72CF13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BA1B937" w14:textId="39EB531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64B5ECE" w14:textId="19799E2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80C6EC" w14:textId="2760914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20-СТ лаб ПдИ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B5C2D84" w14:textId="3C0D2F8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Компиляторные  технологии  -  0909-дискозал, с 2309-254В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A4AFC5D" w14:textId="43ED0D7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9C06CB5" w14:textId="6D12465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1704F7" w14:textId="007EA3A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264DD3" w14:textId="294908A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84662D" w14:textId="2286C41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650B3F8" w14:textId="49A81D0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153951" w14:textId="397F49B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22-СТ (3,5,7,9,11н) (л) Матанализ 204Г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76449497" w14:textId="14BDE72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418303D0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30EBB7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F8660" w14:textId="2040895E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862E1E0" w14:textId="740CB82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4800F6A" w14:textId="34A22E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DC2275" w14:textId="3538EA3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B22D140" w14:textId="450413B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1C249B5" w14:textId="0AA2A4C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5928D34" w14:textId="6FEBDFD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23FE5AB" w14:textId="27CA52C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85AD2E6" w14:textId="6DA6645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F598C1B" w14:textId="0CAEFB9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960DDBF" w14:textId="794DF38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ПОМС 315Д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27BEA0" w14:textId="1C8CA2E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3C902F3" w14:textId="720015E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4320D5EB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360CBE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СУББОТА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93A81E" w14:textId="6C55757D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A57199" w14:textId="55382BE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В Полоцке 1-11н ПнЯА 218Д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B03C73B" w14:textId="0817017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В Полоцке 1-11н ПнЯА 218Д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FF1BAC" w14:textId="1E53F72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7D54510" w14:textId="10C3447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C75DC3" w14:textId="3E016A6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A64F1DC" w14:textId="2BA9503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9F4D9A" w14:textId="5E9E540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370EE20" w14:textId="035D8FC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6C3204" w14:textId="40C9A15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7C7AEFA" w14:textId="0B6F245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07966" w14:textId="27E49EB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B8E09F4" w14:textId="4C3A921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62918198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DBB7103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EB555B" w14:textId="088FC3A3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367906" w14:textId="26AAA0B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В Полоцке 1-11н ПнЯА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1CDA37D" w14:textId="40B343E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В Полоцке 1-11н ПнЯА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05B0C1" w14:textId="57119DA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В Полоцке АКТиОС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A5A9463" w14:textId="1DC50E0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FB5D40" w14:textId="4C0ADDD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9353E6F" w14:textId="2D6C571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A90E88" w14:textId="08B2723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29F2198" w14:textId="0331539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D881CE" w14:textId="69322FC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5F8C7E0" w14:textId="7E1E7EA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18C8F2" w14:textId="0BB8FB7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5E1CD66" w14:textId="2025561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08A90851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3257F43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8FD50D" w14:textId="638AE0C8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8ED37E8" w14:textId="4C1A4FC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В Полоцке 1-11н ПнЯА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F868423" w14:textId="076CFDA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В Полоцке 1-11н ПнЯА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6883025" w14:textId="7D1DA2F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В Полоцке АКТиОС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1ABD7FB" w14:textId="37FD310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889782D" w14:textId="4E4AE1C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CD40E79" w14:textId="11D1B15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3BED4F" w14:textId="1B4B10F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0BAFC4" w14:textId="41D1885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762B14B" w14:textId="27DF78F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03861D7" w14:textId="1997A88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E0E358C" w14:textId="43F9087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228F76E" w14:textId="22435A8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4D91CF8E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7B0D0CF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4776AF" w14:textId="53FCCF01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1A0D71E" w14:textId="4A3F379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2694E92" w14:textId="286A19E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CF82B79" w14:textId="7A0513B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7A8CB80" w14:textId="1602DEB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193C1CC" w14:textId="61C2F6B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C7E6FDA" w14:textId="4ACDCD0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95AF46" w14:textId="476A6AB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E71F4CC" w14:textId="2D0D368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C90888" w14:textId="14F7878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F591BC1" w14:textId="6BBC72E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88A867E" w14:textId="774E068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5565F46" w14:textId="287586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8312EF" w:rsidRPr="00A57F8F" w14:paraId="6CFBBDAF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D44D3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A3B7B0" w14:textId="4D4666F2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7CA9A1B" w14:textId="3563216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286B601" w14:textId="5F11F2E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01270C" w14:textId="247D1CB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843B34D" w14:textId="4D78018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84276CE" w14:textId="41CA8AB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8D46A8A" w14:textId="00C8DAA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80828B2" w14:textId="4AD2897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C0DF22E" w14:textId="7C7BC38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E10AD6B" w14:textId="27F2C2B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0D9D27D" w14:textId="1F4A4FC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6CDF8D" w14:textId="5C247F3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2EC8EB68" w14:textId="2C09E1E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</w:tbl>
    <w:p w14:paraId="709550FE" w14:textId="77777777" w:rsidR="00BD0543" w:rsidRPr="00A57F8F" w:rsidRDefault="00BD0543">
      <w:pPr>
        <w:rPr>
          <w:rFonts w:ascii="Times New Roman" w:hAnsi="Times New Roman" w:cs="Times New Roman"/>
          <w:sz w:val="14"/>
          <w:szCs w:val="14"/>
        </w:rPr>
      </w:pPr>
      <w:r w:rsidRPr="00A57F8F">
        <w:rPr>
          <w:rFonts w:ascii="Times New Roman" w:hAnsi="Times New Roman" w:cs="Times New Roman"/>
          <w:sz w:val="14"/>
          <w:szCs w:val="14"/>
        </w:rPr>
        <w:br w:type="page"/>
      </w:r>
    </w:p>
    <w:tbl>
      <w:tblPr>
        <w:tblW w:w="23002" w:type="dxa"/>
        <w:tblInd w:w="-5969" w:type="dxa"/>
        <w:tblLook w:val="04A0" w:firstRow="1" w:lastRow="0" w:firstColumn="1" w:lastColumn="0" w:noHBand="0" w:noVBand="1"/>
      </w:tblPr>
      <w:tblGrid>
        <w:gridCol w:w="459"/>
        <w:gridCol w:w="1200"/>
        <w:gridCol w:w="1763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40"/>
        <w:gridCol w:w="1820"/>
      </w:tblGrid>
      <w:tr w:rsidR="00901BB1" w:rsidRPr="00A57F8F" w14:paraId="783F38A4" w14:textId="0E9548AB" w:rsidTr="00901BB1">
        <w:trPr>
          <w:cantSplit/>
          <w:trHeight w:val="550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511D7B" w14:textId="77777777" w:rsidR="00901BB1" w:rsidRPr="00A57F8F" w:rsidRDefault="00901BB1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bookmarkStart w:id="1" w:name="_Hlk82003541"/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lastRenderedPageBreak/>
              <w:t>ПОНЕДЕЛЬНИК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E4BF3D" w14:textId="77777777" w:rsidR="00901BB1" w:rsidRPr="00A57F8F" w:rsidRDefault="00901BB1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ВРЕМЯ</w:t>
            </w:r>
          </w:p>
        </w:tc>
        <w:tc>
          <w:tcPr>
            <w:tcW w:w="35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972E9" w14:textId="232EC516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Забе</w:t>
            </w:r>
            <w:r w:rsidR="00901BB1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лендик О.Н.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A0FC3" w14:textId="72D2532D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Крав</w:t>
            </w:r>
            <w:r w:rsidR="00901BB1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ченко Ю.Н.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B91BE" w14:textId="38AD3DD6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Кона</w:t>
            </w:r>
            <w:r w:rsidR="00901BB1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плева Г.Ф.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30110" w14:textId="0C67A0B2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Вино</w:t>
            </w:r>
            <w:r w:rsidR="00901BB1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градова А.Д.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C90E3" w14:textId="6F1F969E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Русе</w:t>
            </w:r>
            <w:r w:rsidR="00901BB1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цкий И.С.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1182B8" w14:textId="64030C73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Петр</w:t>
            </w:r>
            <w:r w:rsidR="00901BB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ович О.Н.</w:t>
            </w:r>
          </w:p>
        </w:tc>
      </w:tr>
      <w:tr w:rsidR="00901BB1" w:rsidRPr="00A57F8F" w14:paraId="41609162" w14:textId="738B902C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C6CE63D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C972F9" w14:textId="1C3D8C57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4C98DF" w14:textId="0FBAED1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C915164" w14:textId="08F9815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EC53E0" w14:textId="5E0104C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СЯРД 311А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E5A9D9B" w14:textId="6C040F9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5D0613" w14:textId="489B50A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CBEB44F" w14:textId="5DC2804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181763" w14:textId="0A1234D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645FEE4" w14:textId="3C7C782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ПнПNET 317Д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504712" w14:textId="2B2A3C3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0C35A00" w14:textId="194C9FD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16D89D" w14:textId="428A840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C26E497" w14:textId="3C2908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622C9F2A" w14:textId="63F8754D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0B63F35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A3AF97" w14:textId="53D662FB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941DCE" w14:textId="132BDC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1483B88" w14:textId="67B913F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20A61F" w14:textId="5796FF5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Специализированные  языки   разметки  документов    220Д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E91EBAD" w14:textId="6812322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Специализированные  языки   разметки  документов    220Д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0AFB5B" w14:textId="39DE58A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3598BAE" w14:textId="59009E9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505FD7" w14:textId="28F42E5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ПдИ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F797579" w14:textId="2371216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ПдИ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9C8FE7" w14:textId="24B217E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Мобильные вычислительные системы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E496ECD" w14:textId="6A09702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Мобильные вычислительные системы 321Д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A4B1BD" w14:textId="77693D4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DB8F06D" w14:textId="770DA0F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7378C5F0" w14:textId="44DB0C11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4E2EF4A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02CC56" w14:textId="24A89F49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65F302" w14:textId="4FFE63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л Математическая анализ  1209-дискозал, с 1909-252В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9285FA1" w14:textId="13AE0D4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л Математическая анализ  1209-дискозал, с 1909-252В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E97D67" w14:textId="3149F65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ПОАСУТП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47CB110" w14:textId="1CD0A1B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ПОАСУТП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A161B9" w14:textId="7ABA92D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02E9E71" w14:textId="612D814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78143A4" w14:textId="0D189D6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ПдИ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50CEEAD" w14:textId="10DA058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ПдИ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2D45AD" w14:textId="3FF38E3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л Компьютерная графика Прикладные пакеты векторной графики –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FD6EE16" w14:textId="700F166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F6B22C1" w14:textId="65DDB24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6AB893" w14:textId="183F35B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2F477064" w14:textId="4F55FE63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B4E8371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157E9D" w14:textId="63392DE8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9A70A8D" w14:textId="42FC090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л Дискретная математика  1209-дискозал, с 1909-252В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84CA1EF" w14:textId="6F9DD5F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л Дискретная математика  1209-дискозал, с 1909-252В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ED1814" w14:textId="5346EF9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СЯРД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8C19155" w14:textId="756169A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СЯРД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4F12A18" w14:textId="3888FF4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НПО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2E8A7BF" w14:textId="65DEB45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НПО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27819BC" w14:textId="33C1F58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ПдИ 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48028DA" w14:textId="2385CFF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ПдИ 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ABE7B9" w14:textId="345933A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4E56458" w14:textId="2FAF309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99DB5CF" w14:textId="19BD3BE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10CF761" w14:textId="476D4CE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0DFA84DB" w14:textId="1B4649C1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2AF7FCC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C69C4A" w14:textId="07D1C68B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B667AEE" w14:textId="63303FB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Дискретная математика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586D135" w14:textId="68961E4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Дискретная математика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014B972" w14:textId="73B8440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61B0010" w14:textId="21C00CD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4DE41C0" w14:textId="7B16D33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D8D455C" w14:textId="5F427CF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FAA8F65" w14:textId="751AF68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АиСД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D4BFFA3" w14:textId="476386D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АиСД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9B0A46" w14:textId="53BBADF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1E5F526" w14:textId="4D1A5DD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51BFF54" w14:textId="1AE920A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2882C9B" w14:textId="4662426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(6,8,10,12н)л Линейная алгебра и аналитическая геометрия- 252В</w:t>
            </w:r>
          </w:p>
        </w:tc>
      </w:tr>
      <w:tr w:rsidR="00901BB1" w:rsidRPr="00A57F8F" w14:paraId="27E27644" w14:textId="4A3769E1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C77510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E2C6CC" w14:textId="1DF09181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AF14DBD" w14:textId="2AFC163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6400608" w14:textId="731EA2E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134277D" w14:textId="1449D8F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8DBC44C" w14:textId="2CAD44C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20661F1" w14:textId="198750E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9E81539" w14:textId="7F046C8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782E7CC" w14:textId="38DBB14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40370DF" w14:textId="5C8B8FA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30E0D47" w14:textId="72DA1BC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D2036C9" w14:textId="188037E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89B7FA" w14:textId="3C5366B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E5C317" w14:textId="5820DEA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51045576" w14:textId="4D685165" w:rsidTr="00CD6FCA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DFDFDA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ВТОРНИК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9B7D2B" w14:textId="580696B4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1DC5B2" w14:textId="1E22FB7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13606CC" w14:textId="32AD7CC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F7E61" w14:textId="0EA097D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790008B" w14:textId="529B0FE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71A768" w14:textId="6B9A47F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53006EA" w14:textId="0EBE5C5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861971" w14:textId="5993442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98B0D77" w14:textId="6ED830C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909387" w14:textId="766A876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3788147" w14:textId="62CC9F9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DCA69" w14:textId="695AE45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607767F" w14:textId="63E6ED3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61134BC9" w14:textId="76260502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E4F7373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0CC59D" w14:textId="34E8D03A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05F2C6" w14:textId="0AB9446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13F6E80" w14:textId="407A53D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7ECC70" w14:textId="7EB9928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075B769" w14:textId="721E12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Программное обеспечение автоматизированных систем управления технологическими процессами –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09FF00" w14:textId="1C58D1B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D888442" w14:textId="0BA1EC3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46A8FA" w14:textId="2CE4414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АиСД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6CD3FDC" w14:textId="0FCB8DF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21-ИТ-1 АиСД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17A7DF" w14:textId="555DF57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л Мобильные вычислительные системы –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59004C1" w14:textId="626B902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541C52" w14:textId="0520B25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л Линейная алгебра и аналитическая геометрия- 252В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B9B0488" w14:textId="572CFB2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л Линейная алгебра и аналитическая геометрия- 252В</w:t>
            </w:r>
          </w:p>
        </w:tc>
      </w:tr>
      <w:tr w:rsidR="00901BB1" w:rsidRPr="00A57F8F" w14:paraId="6B4071AB" w14:textId="68D7ACD6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C4F3889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38A36E" w14:textId="5D13672D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5E28DA1" w14:textId="4F1BBC5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22-ИТ-1 Дискретная математика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F6004B8" w14:textId="2F60CBA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22-ИТ-1 Дискретная математика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1A1FFA2" w14:textId="2531C5F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л Электронные приборы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ED895D6" w14:textId="05D9418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ПОАСУТП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5F8FE20" w14:textId="746FCBA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C39C63A" w14:textId="7891852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F76662E" w14:textId="749C27B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АиСД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C3AB4A6" w14:textId="0EFD8FB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АиСД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311827" w14:textId="4FE94A5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D784D75" w14:textId="14E4D6B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пр Теория электрических цепей  медиа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7FE1E62" w14:textId="7974EA0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50E8089" w14:textId="1CBC5A5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6490C418" w14:textId="790E4DCA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255AA1B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6B8063" w14:textId="4147CB65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2920BE" w14:textId="64427C7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22-ИТ-1 Математический анализ 301Г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D9FD81" w14:textId="440B35B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22-ИТ-1 Математический анализ 301Г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DF07AC" w14:textId="033AEC5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3601BD" w14:textId="3A4E6C1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4ED889A" w14:textId="5941A55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79E46B8" w14:textId="71E9273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0C0BB0" w14:textId="0D939D1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ПдИ  207Г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F2928BD" w14:textId="0FA1857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ПдИ  207Г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0CD7A3" w14:textId="37CAE87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КГ ППВГ 315Д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B98785" w14:textId="6456828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9045A13" w14:textId="3DFA300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4CB293B" w14:textId="58135CA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62AE1333" w14:textId="6F651434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0BFB133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FDBB41" w14:textId="303DC13F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505A2A0" w14:textId="3436C1F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43CB144" w14:textId="7406496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76928B7" w14:textId="1B1FF4B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84BB200" w14:textId="39F2AEC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AF86258" w14:textId="3141D7F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22-ИТ-1 ОА и П 217Д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5E1BA97" w14:textId="31929BA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ОА и П 303Г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FBFE68E" w14:textId="29DCA7F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FCBC2A" w14:textId="4940828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CB6448" w14:textId="6794425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ED313DE" w14:textId="739865A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7984280" w14:textId="0B47B03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3C4FED6" w14:textId="4E3C449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48E3D76E" w14:textId="6AC38643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23666A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CD703" w14:textId="05767E47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5715425" w14:textId="2459B92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7B60947" w14:textId="72D5898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D8EA9C2" w14:textId="5B565F3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5133D76" w14:textId="31B6D9C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E29A45E" w14:textId="1B905CF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939572" w14:textId="50EDADA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ED91474" w14:textId="6ACF22D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8F2580B" w14:textId="5C90238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2876C9" w14:textId="45FF1C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F61E039" w14:textId="73555D8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79EF97" w14:textId="4BF9559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A02A5E2" w14:textId="6AC2480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6A0F8812" w14:textId="52DC465B" w:rsidTr="00CD6FCA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CC5FF0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СРЕДА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89773F" w14:textId="46110142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B06570" w14:textId="44DDE3D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43019FB" w14:textId="0E37A6B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61970B" w14:textId="1DD6963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EEC37D8" w14:textId="7441011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2731CF" w14:textId="6D8CACB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5AEB1F4" w14:textId="75D42EA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EDE316" w14:textId="18E3276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62DB02A" w14:textId="7D893E9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C07AF" w14:textId="118E1C6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B4FA8E7" w14:textId="11D9E82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342466" w14:textId="118C1BD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783F3AA" w14:textId="4A5A0AC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1BA927C7" w14:textId="380DE7FD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0E418F1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DBFCC" w14:textId="3EB24726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D3E4D4" w14:textId="326489D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1-14н Линейная алгебра и аналитическая геометрия 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2FE6C42" w14:textId="354BCA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22-ИТ-3 1-14н Линейная алгебра и аналитическая геометрия 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8C189C" w14:textId="5D9643A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A990371" w14:textId="198151C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260008" w14:textId="1B6C3B7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НПО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BDC2805" w14:textId="238011F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НПО  0709-304Г, с2109-217Д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F81DFC" w14:textId="6F2568D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ПнПNET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4A3220A" w14:textId="15B29DA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19-ИТ-1 ПнПNET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5DBD24" w14:textId="177E624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42DC9F1" w14:textId="65BDFFE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092B9A" w14:textId="346CD8F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л Математический анализ – 252В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889AAC8" w14:textId="10630F0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л Математический анализ – 252В</w:t>
            </w:r>
          </w:p>
        </w:tc>
      </w:tr>
      <w:tr w:rsidR="00901BB1" w:rsidRPr="00A57F8F" w14:paraId="241EB680" w14:textId="6A7EC2A8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367AF45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BBC9D2" w14:textId="1C75FE2D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E3A82BC" w14:textId="76219AC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5B65377" w14:textId="59C5F77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EACEF18" w14:textId="05B342F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СЯРД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B5D5704" w14:textId="0EFC4E8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СЯРД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6E0127D" w14:textId="77A592B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НПО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321DAC" w14:textId="3F69983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20-ИТ-1 НПО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6A94EA4" w14:textId="316C5DF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83AA67F" w14:textId="159B82C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D122376" w14:textId="3708566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л Теория электрических цепей  309Г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BE75116" w14:textId="21B230C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пр Теория электрических цепей  206Г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A0E151D" w14:textId="2560C6B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BFE9A93" w14:textId="4A37607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08C34562" w14:textId="66358C3B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94C0991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17DAF1" w14:textId="52CEA3A1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370C2A" w14:textId="3EC6B58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л Дискретная математика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DAA56F" w14:textId="6799733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л Дискретная математика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8098F08" w14:textId="6331A6A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ПОАСУТП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1C0FB8D" w14:textId="171FFB3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ПОАСУТП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37F1B4D" w14:textId="72BB713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ОА и П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4732F6" w14:textId="03D41A9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C7AE6FA" w14:textId="1E066F6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1FBD5F8" w14:textId="395BCF2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54C5A12" w14:textId="644A8ED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28293F" w14:textId="552827E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3051B8" w14:textId="184F919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F51ACE5" w14:textId="62618E1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377DDA38" w14:textId="2207DB38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6497EDE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94E251" w14:textId="37512697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6BB04D5" w14:textId="18CC052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FB53D31" w14:textId="17CEF80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6F9442A" w14:textId="732AACF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пр 2,4,6,8н ЭП –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3B8BE0D" w14:textId="120CBCB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15FB471" w14:textId="0FEB3DA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9A23F9" w14:textId="2013053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ОА и П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762E7E4" w14:textId="719AE69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866E6E6" w14:textId="3D941C0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B4F3ED" w14:textId="7C2ACAD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FE93ED" w14:textId="18D674C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C982BE4" w14:textId="02B056E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71C578" w14:textId="5327874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0AD9503D" w14:textId="1AA49E71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295834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9B622" w14:textId="30EC6D58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63CF7EA" w14:textId="683A164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BFFA35F" w14:textId="31CFEE8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92B6BC6" w14:textId="208A74D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1D252F0" w14:textId="10DAE47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CC48A04" w14:textId="6A723A4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EFAA92" w14:textId="683FD26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76F8B43" w14:textId="7E3B366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D3E7C94" w14:textId="3F589DE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13E218B" w14:textId="526F80E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7999AEC" w14:textId="693CDEE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5201C5" w14:textId="6C26F46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85F0D2C" w14:textId="453C28F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2802DC26" w14:textId="7325F1EC" w:rsidTr="00CD6FCA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E7FB57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ЧЕТВЕРГ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A227DF" w14:textId="239929D5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E08C1A" w14:textId="6D8C3B0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B6B7F1C" w14:textId="0D65D44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F841D1" w14:textId="24FEEA5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001EE62" w14:textId="179157B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22D7F4" w14:textId="1121A4B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4C387E2" w14:textId="1DEEE8C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409B14" w14:textId="37A2882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19-ИТ-4 ПнПNET 218Д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58A2E06" w14:textId="59780F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147B44" w14:textId="40952F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9C9A66F" w14:textId="2C1B1A5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1F7A6F" w14:textId="5045494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1BEEAF1" w14:textId="4770E0B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7B312E7D" w14:textId="25648C90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0C45FE5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9F8F9C" w14:textId="00AFA339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552F15" w14:textId="1C86B29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AFC298B" w14:textId="41D091B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D2AF82" w14:textId="7800920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BA3EB5D" w14:textId="4332956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892029" w14:textId="3339C75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НПО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9A3826A" w14:textId="4F33684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НПО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CED4DB" w14:textId="2A2547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19-ВС ПдИ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9C89FD1" w14:textId="7C0642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19-ВС ПдИ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7C8A0" w14:textId="60A01FC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FC888B3" w14:textId="65A122F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33EC2" w14:textId="6832B5C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л Математический анализ – 252В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D713C98" w14:textId="0A5D31E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14420D67" w14:textId="6EE6F10B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8D16E2B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7C2BBC" w14:textId="4FB07756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7A6830C" w14:textId="4E913FE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пр Математический анализ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9FE1C3C" w14:textId="79B86FE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пр Математический анализ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8DD81A" w14:textId="345BAF7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СЯРД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0A84107" w14:textId="27B1E88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СЯРД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1D36C62" w14:textId="07635CC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НПО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6F19FFA" w14:textId="5F37F1C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20-ИТ-2 НПО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E931263" w14:textId="418A469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19-ВС ПдИ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B352E44" w14:textId="1F7785D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19-ВС ПдИ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23CB96D" w14:textId="5BD38B8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EA25274" w14:textId="6C99D21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6DD19B1" w14:textId="7C97528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BA1A19" w14:textId="522B174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1212C211" w14:textId="61BC157E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4508D30D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95811F" w14:textId="25D72291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8877593" w14:textId="7DA418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FB67739" w14:textId="5032DEB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60891FB" w14:textId="46B64AA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1D546F0" w14:textId="54805AB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E0F4F97" w14:textId="1BAF712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ТПО ТППдМС 0109-302Г, 0809-305Г, 1509-217Д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6D04A2" w14:textId="654C208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ТПО ТППдМС 0109-302Г, 0809-305Г, 1509-217Д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D579E36" w14:textId="298D89B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ПнПNET 219Д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55D2B8C" w14:textId="3A6F1B3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ПнПNET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25C80F7" w14:textId="6651B44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1CC34D0" w14:textId="4E9144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8B32078" w14:textId="262DE4F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79164A2" w14:textId="6509455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5B0B1BEF" w14:textId="3165F558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4ABC9FC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70C825" w14:textId="6A848202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ABB4087" w14:textId="18D58FE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A77C72" w14:textId="63FEB2E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05DEF7E" w14:textId="50C56C0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EB97297" w14:textId="2245669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B6DDF13" w14:textId="0F89CDB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НПО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113BC09" w14:textId="43C0ACB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НПО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D2180D4" w14:textId="1D9F182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ПдИ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95843DF" w14:textId="65A0CB3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ПдИ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A30896C" w14:textId="02BD7DD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14ABAE" w14:textId="1C1AE08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КГ ППВГ 315Д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F309CD" w14:textId="1CCA234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F81F41B" w14:textId="5617CEA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4123533F" w14:textId="0F58C9FE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3B84FA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694CE8" w14:textId="16405CD8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4B80AD8" w14:textId="5B3864D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384BA8A" w14:textId="026E28E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5F51135" w14:textId="43E2914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5A1E643" w14:textId="133B8F9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F0B612B" w14:textId="6007735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29B9DBD" w14:textId="25AD13F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6FF43E2" w14:textId="791DE0F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9DC286B" w14:textId="0EF5D3B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075941" w14:textId="1AE8484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AF7D7EB" w14:textId="346E1A0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CB0E27E" w14:textId="6FB6FAD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C49D7A9" w14:textId="441F290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3B3C0F26" w14:textId="7715D122" w:rsidTr="00CD6FCA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3D81EA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ПЯТНИЦА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ADA24E" w14:textId="38968C22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38824C" w14:textId="1EF50ED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3EB8709" w14:textId="02B5C72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82D8D" w14:textId="2E346BB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7E8466C" w14:textId="5C2A479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E29307" w14:textId="67957EB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32F1557" w14:textId="1F4061F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525B02" w14:textId="21EA17F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27A429B" w14:textId="33FA4C7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5A0DDA" w14:textId="2B7D13E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4D219FE" w14:textId="7DDD3C5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007B85" w14:textId="20F67AC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B0501BC" w14:textId="4E47B08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26915A80" w14:textId="793B0D3C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A1DF19C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CAA81E" w14:textId="6CB8CCAC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05473" w14:textId="3F9BCA6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7D4998A" w14:textId="5042903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33434" w14:textId="3D964DD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5C6660B" w14:textId="57E1ACB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455B7C" w14:textId="27390B2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AD37353" w14:textId="5F3ED76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20-ИТ-3 НПО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FBF160" w14:textId="74026BD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АиСД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867A886" w14:textId="78DCFB7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21-ИТ-2 АиСД 311А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B8DC71" w14:textId="0D14139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DEDCAFD" w14:textId="5F8025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EFACD5" w14:textId="7972076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977AB3C" w14:textId="698C9DA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7545562D" w14:textId="7421E64D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149AD74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900385" w14:textId="66C09C3B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9E3F0FE" w14:textId="25EF2FC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Л А и А Г –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A0F47F" w14:textId="56F9D44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Л А и А Г –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D09D21" w14:textId="38DDAF7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B28D188" w14:textId="4AFFED2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ПОАСУТП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7FB2060" w14:textId="6C27455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22-ИТ-1 ОА и П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15F823" w14:textId="3D70020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НПО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DDD3AD1" w14:textId="5292D14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ПнПNET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B26578B" w14:textId="64C4515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ПнПNET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8F92D63" w14:textId="72D4E46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л Организация информационно-компьютерных систем и сетей 0209-249Ж, 0909-333Е, с1609-254В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A4F0A26" w14:textId="33EF000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20-МС л Организация информационно-компьютерных систем и сетей 0209-249Ж, 0909-333Е, с1609-254В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2885AA9" w14:textId="0B9F350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8CFEB3" w14:textId="1352A0A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365637B7" w14:textId="0F225DD9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007FEA7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C0FB59" w14:textId="7DE8EF70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776563" w14:textId="3A3CB73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пр Линейная алгебра и аналитическая геометрия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798F90" w14:textId="118602A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22-ИИ пр Линейная алгебра и аналитическая геометрия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853FE3" w14:textId="3172330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EF0A044" w14:textId="4B75AE0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СЯРД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040F80A" w14:textId="4B7C389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НПО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7787F56" w14:textId="0284691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20-ИТ-4 НПО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4B9C8B5" w14:textId="2CEEFD6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ПдИ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6557FA6" w14:textId="20003D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ПдИ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0EF079" w14:textId="2AEAC65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D2C44BF" w14:textId="6BA9457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02B15C" w14:textId="6F96043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4770308" w14:textId="5C8F662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53C412F8" w14:textId="486031FD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4A449A3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A9CA1B" w14:textId="5C2EABAF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5BB4A20" w14:textId="348F715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пр Дискретная математика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1758B5" w14:textId="1BAA163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22-МС пр Дискретная математика 301Г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3B3029B" w14:textId="7DC6C76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1-12н ЭП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577A8B0" w14:textId="3DD57B5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21-МС 1-12н ЭП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A8F1A23" w14:textId="76297C1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ТПО ТППдМС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EEAA561" w14:textId="5901518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19-МС ТПО ТППдМС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AD74CF5" w14:textId="6382777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ПдИ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0B04139" w14:textId="1DA1CC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19-ИТ-2 ПдИ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C308F7" w14:textId="5A4C9FC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93BBCBB" w14:textId="0A1090A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38EABAF" w14:textId="6E3FAE0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D6A9C84" w14:textId="0C9B424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7F09BCA0" w14:textId="1114D2DA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18A769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DB2F86" w14:textId="4E815C71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3BB135A" w14:textId="10245F8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E23E35" w14:textId="1823C4E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796147" w14:textId="18F0274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F95BB75" w14:textId="2BE1AD9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E45491A" w14:textId="0F860B8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123CDE" w14:textId="5853F2E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DB5E2FE" w14:textId="4056B3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5D21C04" w14:textId="136CF46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89951B" w14:textId="286327D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129E382" w14:textId="793858E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67979A" w14:textId="347A73D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6E9A3A6" w14:textId="1CDEAF3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611D5911" w14:textId="19B2C961" w:rsidTr="00CD6FCA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96547D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СУББОТА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341DBF" w14:textId="23B00CFB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65F629" w14:textId="5B1DB06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(9,11н) Л А и А Г – 301Г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5A17191" w14:textId="781A246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22-ИТ-2 (9,11н) Л А и А Г – 301Г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8E8603" w14:textId="24D61C7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FB82617" w14:textId="0FA9A33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A03B8" w14:textId="3B0421E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D8D68A1" w14:textId="234FC2B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F3F0EF" w14:textId="6B393B5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D6ED1D3" w14:textId="74DFCFD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В Полоцке АиСД медиа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744CB0" w14:textId="6D4C4FA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BAEEF40" w14:textId="17197DE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64EDA4" w14:textId="5C18D0F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AE46095" w14:textId="47627C4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45C97929" w14:textId="6F833D05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DEED3D1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40CF52" w14:textId="39F64471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5E40D2" w14:textId="652995D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5E9B5CC" w14:textId="5E70D7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F0101B" w14:textId="7A0BEB0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1A689BD" w14:textId="5B86CE0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FEFEC3" w14:textId="7767BF4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D805648" w14:textId="5CB5D22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7AE105" w14:textId="1EC2FBB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81766FE" w14:textId="44927D1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21-ИТ-3 В Полоцке АиСД медиа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D6E082" w14:textId="04C0CD6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26FCAF1" w14:textId="560E75E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596EC0" w14:textId="1499E96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8C8E546" w14:textId="525FA2F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1BCD4A05" w14:textId="638920AE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D39EC3D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28D1E8" w14:textId="72D827BB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3095A6B" w14:textId="5C38E1F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DE89FF" w14:textId="07FE9ED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C60CE48" w14:textId="6BE93F8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D68768" w14:textId="176953E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15864F" w14:textId="01D313D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9CE6343" w14:textId="2A13BA7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DC2BDA8" w14:textId="714317F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2F2B856" w14:textId="4EB10B0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ПдИ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96A111" w14:textId="298F9FB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1AE039C" w14:textId="395D225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13A9D36" w14:textId="5991461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EB794EB" w14:textId="0465E3D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5772BF9A" w14:textId="76A68737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D9D6D32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72E6AB" w14:textId="02A8F260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207D6E2" w14:textId="39894BA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1CB6EC0" w14:textId="232E700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647CA3" w14:textId="36D4486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E0E5E97" w14:textId="1033928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4FBDD7" w14:textId="183C0DD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632CC07" w14:textId="1CDD70C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5CA0A19" w14:textId="424C28A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2F24DF3" w14:textId="217107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19-ИТ-3 ПдИ 302Г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4A560A3" w14:textId="3DC8070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778FC45" w14:textId="0E80CD4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BE7D0C" w14:textId="1BAAB59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D9E2EBB" w14:textId="1B95BE1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tr w:rsidR="00901BB1" w:rsidRPr="00A57F8F" w14:paraId="5D52A67D" w14:textId="7F21F68E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2D5D4C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610B18" w14:textId="30A1CB8F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8F3736F" w14:textId="1B2CA3C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A02963" w14:textId="1ABBA0B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60A06C" w14:textId="36A9D9C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2F7009D" w14:textId="697077A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8DF556A" w14:textId="662B152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DC76D5" w14:textId="5B07E19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6C7B37B" w14:textId="3EB61A4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63D30F4" w14:textId="27678CE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8BCE1D" w14:textId="3A53C28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26F27B1" w14:textId="332A4FE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8E3B1D" w14:textId="491C0D3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4FCA45D" w14:textId="450671B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/>
            </w:r>
          </w:p>
        </w:tc>
      </w:tr>
      <w:bookmarkEnd w:id="1"/>
    </w:tbl>
    <w:p w14:paraId="52C7D2C4" w14:textId="6786FFE0" w:rsidR="009C14BA" w:rsidRDefault="009C14BA" w:rsidP="0033160C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4113243E" w14:textId="77777777" w:rsidR="009C14BA" w:rsidRDefault="009C14BA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br w:type="page"/>
      </w:r>
    </w:p>
    <w:tbl>
      <w:tblPr>
        <w:tblW w:w="19459" w:type="dxa"/>
        <w:tblInd w:w="-5969" w:type="dxa"/>
        <w:tblLook w:val="04A0" w:firstRow="1" w:lastRow="0" w:firstColumn="1" w:lastColumn="0" w:noHBand="0" w:noVBand="1"/>
      </w:tblPr>
      <w:tblGrid>
        <w:gridCol w:w="459"/>
        <w:gridCol w:w="120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</w:tblGrid>
      <w:tr w:rsidR="00172BD2" w:rsidRPr="00A57F8F" w14:paraId="6A358592" w14:textId="77777777" w:rsidTr="00172BD2">
        <w:trPr>
          <w:cantSplit/>
          <w:trHeight w:val="550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1565FF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lastRenderedPageBreak/>
              <w:t>ПОНЕДЕЛЬНИК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F6AD9F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ВРЕМЯ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BEAA4" w14:textId="29FA0356" w:rsidR="00172BD2" w:rsidRPr="00A57F8F" w:rsidRDefault="0094302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Серг</w:t>
            </w:r>
            <w:r w:rsidR="00172BD2" w:rsidRPr="0017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еев М.А.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54D3F" w14:textId="07189390" w:rsidR="00172BD2" w:rsidRPr="00A57F8F" w:rsidRDefault="0094302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Гурь</w:t>
            </w:r>
            <w:r w:rsidR="00172BD2" w:rsidRPr="0017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ева Н.А.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616884" w14:textId="4B422E1E" w:rsidR="00172BD2" w:rsidRPr="00A57F8F" w:rsidRDefault="00C052BE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Деканова М.В.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52767" w14:textId="7CB4586B" w:rsidR="00172BD2" w:rsidRPr="00A57F8F" w:rsidRDefault="0094302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Паст</w:t>
            </w:r>
            <w:r w:rsidR="00172BD2" w:rsidRPr="0017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ухов Д.Ф.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59F91" w14:textId="7AB6C551" w:rsidR="00172BD2" w:rsidRPr="00A57F8F" w:rsidRDefault="0094302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Паст</w:t>
            </w:r>
            <w:r w:rsidR="00172BD2" w:rsidRPr="0017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ухов Ю.Ф.</w:t>
            </w:r>
          </w:p>
        </w:tc>
      </w:tr>
      <w:tr w:rsidR="00172BD2" w:rsidRPr="00A57F8F" w14:paraId="6F16B348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2522222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F44200" w14:textId="6D27306C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D5164FB" w14:textId="60C33CF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69BCF85" w14:textId="3721E7C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8D835F" w14:textId="7D09999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F58FFA" w14:textId="094E573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74EF17" w14:textId="074B037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B053407" w14:textId="28719E1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A9AEF5" w14:textId="60E2F1C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5A9D29B" w14:textId="5E2ED05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F0169D7" w14:textId="67492EE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446154E" w14:textId="7BB1434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1B0CC3F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4E8CB97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D73235" w14:textId="748876FC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5B2ECE" w14:textId="17CCF3A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51F5E6A" w14:textId="5E36144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08F58C" w14:textId="4C3450B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22-ВС л Математический анализ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C0DE9D" w14:textId="0F09382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22-ВС л Математический анализ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75F094" w14:textId="68897C8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A9B696E" w14:textId="7A5B30B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21-ИТ-3 Алгоритмы и структуры данных - 0509-312А, с 1909-252В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2890FA" w14:textId="4AAC829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21-МС л Специальные математические методы и функции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A4EB5DE" w14:textId="129340F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21-МС л Специальные математические методы и функции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8A3C077" w14:textId="38B662C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20-МС БвКС 218Д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D1B85A0" w14:textId="2F6769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20-МС БвКС 218Д</w:t>
            </w:r>
          </w:p>
        </w:tc>
      </w:tr>
      <w:tr w:rsidR="00172BD2" w:rsidRPr="00A57F8F" w14:paraId="54FB751C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3C7747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CBAB82" w14:textId="03E60E0E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27EFFE4" w14:textId="716448B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D2BAB90" w14:textId="5EE8FF9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49B668" w14:textId="0717934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22-ВС пр Математический анализ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E78839" w14:textId="367A761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22-ВС пр Математический анализ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619612" w14:textId="28756F8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DC6F39A" w14:textId="39E243D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7C2439" w14:textId="0726AD4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9869145" w14:textId="13DDD0C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A7FF9EE" w14:textId="42E43E1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AA3EE96" w14:textId="576BBD3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20-МС пр Безопасность в компсетях медиа</w:t>
            </w:r>
          </w:p>
        </w:tc>
      </w:tr>
      <w:tr w:rsidR="00172BD2" w:rsidRPr="00A57F8F" w14:paraId="2D651D4C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DC883CB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74EDAC" w14:textId="1A6C69F6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C6428C4" w14:textId="49A8162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97C8F49" w14:textId="6E4FAC6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0459BC" w14:textId="7ACB864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F368D9" w14:textId="4718561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91EA8A" w14:textId="3D51F88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ADF9643" w14:textId="2689AF5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9451EB" w14:textId="6ECEBB7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20-ИТ-1 М 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B178C72" w14:textId="4EADD34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20-ИТ-1 М 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173D6B8" w14:textId="3B1AB61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20-МС л Безопасность в компьютерных сетях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4011A80" w14:textId="459ED1D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20-МС л Безопасность в компьютерных сетях 321Д</w:t>
            </w:r>
          </w:p>
        </w:tc>
      </w:tr>
      <w:tr w:rsidR="00172BD2" w:rsidRPr="00A57F8F" w14:paraId="31B8446B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B21B8BD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B8F31D" w14:textId="52C12AD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0AB62CC" w14:textId="4A5DF00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9FA215E" w14:textId="7CFEC4B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A2A459" w14:textId="45675EF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87B064" w14:textId="741B937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DF1DB2" w14:textId="350037D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982E399" w14:textId="542DA39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622551" w14:textId="019EC55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21-ВС пр 14-17н СиММиФ  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93E923B" w14:textId="34A6F3F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07CBA60" w14:textId="7E445E9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C06BFA7" w14:textId="66DEFD5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78DBCE37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2599F0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8F303B" w14:textId="399A1DA8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26BC026" w14:textId="000B901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AB7607A" w14:textId="4967854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8DC4A" w14:textId="2F96030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7BB00" w14:textId="060DA3F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CE6A9" w14:textId="74BF8E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C29C007" w14:textId="4E5CC1C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8B631" w14:textId="48BCBE6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1325424" w14:textId="4E095EE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2D2907D" w14:textId="035936A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2FDFA14" w14:textId="0239305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5D524F16" w14:textId="77777777" w:rsidTr="00172BD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831888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ВТОРНИК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50D951" w14:textId="371814C9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493CDBF" w14:textId="204872D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5490868" w14:textId="6D4CBEB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D64C54" w14:textId="4BE8A68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3B17F8" w14:textId="035A2BA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D44677" w14:textId="7FB4A38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39FFE0D" w14:textId="592D1AC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E202C0" w14:textId="7781C29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20-ИТ-4 М С 204Г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8906B45" w14:textId="06C6E3B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20-ИТ-4 М С 204Г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7702915" w14:textId="49B89FD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4E4DD7F" w14:textId="191D258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2ABF0D27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9B0DF5A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7549CC" w14:textId="4EFFC6CA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EBC38B3" w14:textId="46B25F7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5D7DB35" w14:textId="170B267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D78C5F" w14:textId="3006B76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3120CF" w14:textId="7B888E1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01523A" w14:textId="0632800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19-ИТ-4 Программирование для  Интернет   -      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EBC49F9" w14:textId="093DD42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19-ИТ-4 Программирование для  Интернет   -       211А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6E9332" w14:textId="06C45B1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21-МС л Математические методы в программировании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511D8C7" w14:textId="269FF9E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21-МС л Математические методы в программировании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8B62E8C" w14:textId="508DDD1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20-ВС МС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0248C33" w14:textId="5B7A4D3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20-ВС МС 303Г</w:t>
            </w:r>
          </w:p>
        </w:tc>
      </w:tr>
      <w:tr w:rsidR="00172BD2" w:rsidRPr="00A57F8F" w14:paraId="2906F0A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E68633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B30ADA" w14:textId="7C6278BD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316CEBD" w14:textId="2226322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D05EFFD" w14:textId="0379807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E09B9E" w14:textId="64F422E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BEEEF6" w14:textId="3BF70AD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D4BA1E" w14:textId="4921DBF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20-МС л Структуры и базы данных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6F4D874" w14:textId="040267D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20-МС л Структуры и базы данных 321Д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20C5E4" w14:textId="31047DB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22-ИИ л Теоретико-множественные основы интеллектуальных систем – 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65476F3" w14:textId="6100EE7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22-ИИ л Теоретико-множественные основы интеллектуальных систем – 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6407D2" w14:textId="7FC312E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20-ВС МС 303Г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58CB7F7" w14:textId="1A64BD1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20-ВС МС 303Г</w:t>
            </w:r>
          </w:p>
        </w:tc>
      </w:tr>
      <w:tr w:rsidR="00172BD2" w:rsidRPr="00A57F8F" w14:paraId="73BED17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A4BD69F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7546F7" w14:textId="789F00B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1B17275" w14:textId="0B7D5E4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F80BA0F" w14:textId="182C63F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1D4BB1" w14:textId="0F362E2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22-ВС л Линейная алгебра и аналитическая геометрия 205Г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ED75B4" w14:textId="572EA03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22-ВС л Линейная алгебра и аналитическая геометрия 205Г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6EBD33" w14:textId="371E029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B5D08CC" w14:textId="43D8184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274795" w14:textId="7C5B407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CF2184B" w14:textId="7063446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21-ВС пр Спецматемметоды и функции 211А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E9A9DB5" w14:textId="72FC265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A105E4" w14:textId="32FADDB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2BF10C87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A77990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367BAE" w14:textId="156C2BFB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9DFDF37" w14:textId="244354F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832562" w14:textId="5F84616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5E64DC" w14:textId="6C5301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22-ВС пр Линейная алгебра и аналитическая геометрия 205Г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50149B" w14:textId="55887C7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22-ВС пр Линейная алгебра и аналитическая геометрия 205Г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3E09B9" w14:textId="417CD88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D07F858" w14:textId="2B446F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CEFE4C" w14:textId="5E4C5B0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0FE512B" w14:textId="513CF66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77CDB3A" w14:textId="051EC5A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BF31C9B" w14:textId="40BBDB2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3A67D47B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7A5E13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77E03C" w14:textId="3F83243F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423BAA" w14:textId="3F50C06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DF7B496" w14:textId="1097E72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37105" w14:textId="0F5FF5C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391FB" w14:textId="7B1EFBF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7B170" w14:textId="62F3C36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7BEF274" w14:textId="59A68E0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7FAAC" w14:textId="2B7FD26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7086A9C" w14:textId="488EF3D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8EE9924" w14:textId="3F3917F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475FC4E" w14:textId="517BDD1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7D89AD0B" w14:textId="77777777" w:rsidTr="00172BD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4F5271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СРЕДА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1A9822" w14:textId="501D2BE5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3E2853" w14:textId="660A2FF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F9DBA8A" w14:textId="035BA21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5A5BF6" w14:textId="51FEF04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868F35" w14:textId="35DCA69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0A176C" w14:textId="12CD689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B317B87" w14:textId="4AAD4FE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5CB619" w14:textId="6303B96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3C29E93" w14:textId="7ADFFC4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C4A1770" w14:textId="133A159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171F9B5" w14:textId="7D35916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088BF739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5C072D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024EB0" w14:textId="751B03BB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E777CDA" w14:textId="4D68FCA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8FDBA64" w14:textId="50B6EE1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A2B1BE" w14:textId="2D902A8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898DCF" w14:textId="122EE33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E490A1" w14:textId="6D8A2F6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38D4588" w14:textId="1FCC223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B15277" w14:textId="3AB91A1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20-ИТ-3 М 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6B573D4" w14:textId="3237CAD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20-ИТ-3 М 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A294244" w14:textId="78A0DBC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BDFF1A9" w14:textId="5F68AA0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6D96467F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C97F030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E66143" w14:textId="7F1CB3D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4336671" w14:textId="73615F1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2EDE56B" w14:textId="40A9122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828ABF" w14:textId="282DD22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11820C" w14:textId="03E43B5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870567" w14:textId="42568C4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5E6F77E" w14:textId="571F3FF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B163A8" w14:textId="650EADF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20-ИТ-3 М 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848F76D" w14:textId="6B8FCC2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20-ИТ-3 М 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248F0CE" w14:textId="38468AA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34AF15E" w14:textId="756593B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734F8DC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91B75BE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80BA62" w14:textId="0CF25293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90841CB" w14:textId="26793E5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CD0DB52" w14:textId="37D825B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1C4427" w14:textId="08544D4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6F4F9A" w14:textId="1D6F3ED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7A92B5" w14:textId="4F073DE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05B1341" w14:textId="468BD3A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FE74DC" w14:textId="1AC6F1C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20-ИТ-4 М о д е л и р о в а н и е  с и с т е м   -   0709-321 Д, с1409-254В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D60A5E" w14:textId="26E70FA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20-ИТ-4 М о д е л и р о в а н и е  с и с т е м   -   0709-321 Д, с1409-254В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A5887F2" w14:textId="34B68C2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16439E9" w14:textId="7DFDD03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6AC8C577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DFFE2D7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AE2533" w14:textId="35A9A733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F8AF526" w14:textId="091F29F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0EBB601" w14:textId="007FCEB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DB7123" w14:textId="1FEAE70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901D04" w14:textId="733E499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B2204D" w14:textId="22A118A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58DFEF1" w14:textId="3EB88FE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7A3CA4" w14:textId="1960A7A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21-СТ пр 1-12н СиММиФ 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375384C" w14:textId="556DBDB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21-СТ пр 1-12н СиММиФ  317Д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2FD717C" w14:textId="7FB388D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FF76C87" w14:textId="212CD07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2B317E54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4C5161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DAC67D" w14:textId="4D2D72B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56D209" w14:textId="3870DD8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9C48BCB" w14:textId="7F6E933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2B7D5" w14:textId="6027CD5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33041" w14:textId="2AA0319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3D392" w14:textId="4A8F86B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348664D" w14:textId="267C545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95EC7" w14:textId="162EADA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20-ИТ-2 М С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005EB15" w14:textId="16A63AD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20-ИТ-2 М С 207Г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1868F5" w14:textId="68538B9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97F6128" w14:textId="08C9CAF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2E43CD75" w14:textId="77777777" w:rsidTr="00172BD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C82101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ЧЕТВЕРГ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A6E317" w14:textId="7FD3CB1A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FB99EF4" w14:textId="4FFA48D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F13C218" w14:textId="110F90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5D3635" w14:textId="09D05A7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F56160" w14:textId="519A1FC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09E930" w14:textId="212BEE8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B43A170" w14:textId="520A0BE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953F12" w14:textId="4E3E613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4A17946" w14:textId="41B7E66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61CD8" w14:textId="1AC3D40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27D369B" w14:textId="1A152DD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7DB75CD2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A2DCD1A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226936" w14:textId="2FC83F5C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EA4F16F" w14:textId="5E93606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8CEFD40" w14:textId="78E931A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AE2DFC" w14:textId="1BA1CD9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26C42F" w14:textId="785888E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D66D80" w14:textId="4CA4E5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8337489" w14:textId="4C40E6C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0A659E" w14:textId="139ED93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EE91A90" w14:textId="7BB3263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AD010B" w14:textId="521E427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B0DF138" w14:textId="2959387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33AC3A62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E70D80D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1D5CFD" w14:textId="39A580F8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749E69" w14:textId="3E81150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6EDCAC2" w14:textId="226774E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E6F4DD" w14:textId="1EF4E63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4C7BAE" w14:textId="257D7D8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88392F" w14:textId="612428C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406AF92" w14:textId="5FB4E3B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8A324E" w14:textId="30BAB69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3B8B200" w14:textId="775B907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F9197C4" w14:textId="7DC1C2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F783E61" w14:textId="2A95650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16100FF4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1488329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DCB9A1" w14:textId="5D0F1F1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C1ED55" w14:textId="43A2B72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BA8B14" w14:textId="5C9602A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05A758" w14:textId="15899D9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F1A06E" w14:textId="059FC54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7656C2" w14:textId="4F90B80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5EB17CE" w14:textId="7412826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FD370A" w14:textId="79FA6C1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B35688D" w14:textId="07DEC1E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AF8D4F8" w14:textId="3DBC73B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70F0F94" w14:textId="337B2FE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5DD6BAD2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140C17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4A79BA" w14:textId="75362A0C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04353A" w14:textId="275EA3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77AA326" w14:textId="20400AA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B8D425" w14:textId="2CE6938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AF447E" w14:textId="7BE2C73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D1C1AB" w14:textId="6EBE6ED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7FFA74B" w14:textId="6D5A106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C1D0D9" w14:textId="30E285C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20-ИТ-1 М 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775DE31" w14:textId="26B303B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20-ИТ-1 М 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FD9AA9C" w14:textId="0E6D5DE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C72EDF9" w14:textId="138F502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730C5257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C9F511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CB3A70" w14:textId="28475C55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8EF608" w14:textId="64C2C1E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2817469" w14:textId="02D39B2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34617" w14:textId="4B42592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4B674" w14:textId="7F652A3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BC260" w14:textId="2742DE4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A3CBBCF" w14:textId="377AAD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DD36F" w14:textId="523A7BE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20-ИТ-4 М 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2A51DFF" w14:textId="70FEBE2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20-ИТ-4 М 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37C7CDA" w14:textId="7647A76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9CEA065" w14:textId="38D6B1D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40596A5D" w14:textId="77777777" w:rsidTr="00172BD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BFCCC4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ПЯТНИЦА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1F4A1A" w14:textId="1FFD76D0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2C5BF37" w14:textId="52668CE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74555CF" w14:textId="02B31D6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DEF99A" w14:textId="37A26BD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1A4483" w14:textId="3D08CFF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F99BD9" w14:textId="72FD8B5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7DCAFC5" w14:textId="5818165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4FED89" w14:textId="58193B0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D5879DC" w14:textId="459EB33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47C5A4" w14:textId="737C313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A75DA75" w14:textId="5265D3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11849A7F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41523FF0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6B9EFA" w14:textId="3F03DFF1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AEE2EC2" w14:textId="0FA239C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E84B2BA" w14:textId="670B9C4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526604" w14:textId="1C124EE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205F5A" w14:textId="383227F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C952C7" w14:textId="00C970E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19-ИТ-4 Программирование на платформе NET -  0209-321Д, 0909-321Д,с1609-252В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D796187" w14:textId="40A7CCF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19-ИТ-4 Программирование на платформе NET -  0209-321Д, 0909-321Д,с1609-252В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9F4B97" w14:textId="535A7C4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E23A7A3" w14:textId="5631862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8E2F281" w14:textId="2EDB2A4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57E13FC" w14:textId="6B045DB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640782EE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727A52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F76052" w14:textId="5AD4DE48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BB4262D" w14:textId="49E99AB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92972ED" w14:textId="2E55B5F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2A0F4B" w14:textId="25F480A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996E37" w14:textId="2A200AD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2ABB20" w14:textId="0F9434F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05989FA" w14:textId="415CAB1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0EFD03" w14:textId="7755E2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20-ИТ-2 М С 210А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80D109E" w14:textId="1C77050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20-ИТ-2 М С 210А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8433D8A" w14:textId="412872F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69C9D30" w14:textId="1CAAF5E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255F3B48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F36DF92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2BA839" w14:textId="3940895C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9AC2E65" w14:textId="421110C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D7CB8C0" w14:textId="0D069D1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6C56D3" w14:textId="1485ED1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4B929A" w14:textId="3EFD1F4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C87258" w14:textId="23EF0A5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8D77695" w14:textId="7F6CD0B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ECF915" w14:textId="319EB55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A1C9B5B" w14:textId="7EB2932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21-МС пр М М в П - 205Г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680CE4C" w14:textId="503CD14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6770416" w14:textId="1BF64AE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1EFB8E5E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171FDF1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27D6A7" w14:textId="781AACAF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EE0333" w14:textId="753D5CA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9FD5E5F" w14:textId="0BB096E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43C5AE" w14:textId="79D566F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03670C" w14:textId="1147C99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1A27BF" w14:textId="7DEF9C3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21-ИТ-3 Алгоритмы и структуры данных  -  0209-321Д,с1609-254В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E739DEF" w14:textId="2C03567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7EA19C" w14:textId="048B0B8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>22-ИИ пр Т-МОИС 205Г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90A9199" w14:textId="21B6631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5806FB4" w14:textId="3293D8A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B4A0D0D" w14:textId="7AC61FF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40B1D2A1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9169AA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8F7D77" w14:textId="2F5564ED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B05BA3" w14:textId="0B3AEF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FB86BA2" w14:textId="240D55E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421A5" w14:textId="7F633AF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BAB9A" w14:textId="6A93CBF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60396" w14:textId="1976A5B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EC47440" w14:textId="1DD899B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C7E50" w14:textId="37C0540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1768C57" w14:textId="43FD7DF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F2D82B" w14:textId="57B7D31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E5BDF7B" w14:textId="52B0F2D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4D0BA9D3" w14:textId="77777777" w:rsidTr="00172BD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EA503F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СУББОТА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1527A0" w14:textId="466E6C56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5317329" w14:textId="1AF2FB7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51BBE2A" w14:textId="33B5214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5FD6B4" w14:textId="4147D5A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BCC1DC" w14:textId="53AB16B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5B3C07" w14:textId="6666776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B1AD286" w14:textId="3CC4CAA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0B53CA" w14:textId="734C93B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09A68FC" w14:textId="40FD0EB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EBA8E72" w14:textId="13737AB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5F791D8" w14:textId="1B64233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509CF9D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37EE5F5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48CDD5" w14:textId="75FD8E5A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C3E557" w14:textId="478A7BD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341F2F4" w14:textId="052AF48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A2963E" w14:textId="189A5A7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6A7D58" w14:textId="7FF9FB9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125345" w14:textId="7D809E4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E115368" w14:textId="33BD0A9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B9B8B7" w14:textId="59B799D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4F008BD" w14:textId="14A9F48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8C26B6" w14:textId="1518F38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6B5C4BE" w14:textId="4934622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5481CF6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12A71C5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5B6E47" w14:textId="0FCCEFC5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4D36EB4" w14:textId="6C880A7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E4AC6D5" w14:textId="2CC636E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EF5AE8" w14:textId="701AA2D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7F4B41" w14:textId="6889AB1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BAB23E" w14:textId="4988060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654DEB3" w14:textId="5212A5D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F03B57" w14:textId="46863B2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B2148EE" w14:textId="1089F23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6F7A183" w14:textId="29E894A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4FBEA44" w14:textId="151F178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2598E096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2FF61C4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565585" w14:textId="36C6CF86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DC729D1" w14:textId="78F4513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9BFCAF" w14:textId="5043ACB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317552" w14:textId="127E117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6EA706" w14:textId="207C4B1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39A38A" w14:textId="12B6431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9439012" w14:textId="22C6948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FAB916" w14:textId="2962C8E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09B63D2" w14:textId="015BCA0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515F88" w14:textId="6A72684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0CAC1FF" w14:textId="1E425A7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  <w:tr w:rsidR="00172BD2" w:rsidRPr="00A57F8F" w14:paraId="46ADFD1F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EC9588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3187B4" w14:textId="1A46A23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4E6053" w14:textId="6570200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ED2395A" w14:textId="477A42E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AE8C9" w14:textId="1D872F6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1413C" w14:textId="27E1393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F0C6F" w14:textId="1D882E9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ABCD6E5" w14:textId="20576BF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CB722" w14:textId="37A1567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65A3FB5" w14:textId="06BE8BE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4AF0F8" w14:textId="0B40A80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90B61C9" w14:textId="63F9323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 xml:space="preserve"/>
            </w:r>
          </w:p>
        </w:tc>
      </w:tr>
    </w:tbl>
    <w:p w14:paraId="57AB73D1" w14:textId="77777777" w:rsidR="008312EF" w:rsidRPr="00A57F8F" w:rsidRDefault="008312EF" w:rsidP="009C14BA">
      <w:pPr>
        <w:ind w:left="-5954"/>
        <w:jc w:val="center"/>
        <w:rPr>
          <w:rFonts w:ascii="Times New Roman" w:hAnsi="Times New Roman" w:cs="Times New Roman"/>
          <w:sz w:val="14"/>
          <w:szCs w:val="14"/>
        </w:rPr>
      </w:pPr>
    </w:p>
    <w:sectPr w:rsidR="008312EF" w:rsidRPr="00A57F8F" w:rsidSect="0033160C">
      <w:pgSz w:w="23808" w:h="16840" w:code="31"/>
      <w:pgMar w:top="142" w:right="6192" w:bottom="0" w:left="61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1"/>
    <w:rsid w:val="00113479"/>
    <w:rsid w:val="00172BD2"/>
    <w:rsid w:val="00195CC8"/>
    <w:rsid w:val="0024053D"/>
    <w:rsid w:val="00262FA1"/>
    <w:rsid w:val="002D1B35"/>
    <w:rsid w:val="0033160C"/>
    <w:rsid w:val="003F6CCC"/>
    <w:rsid w:val="00406B08"/>
    <w:rsid w:val="00521A21"/>
    <w:rsid w:val="005F732E"/>
    <w:rsid w:val="006162FD"/>
    <w:rsid w:val="006A4DAD"/>
    <w:rsid w:val="007F7428"/>
    <w:rsid w:val="008312EF"/>
    <w:rsid w:val="00882687"/>
    <w:rsid w:val="00886FB6"/>
    <w:rsid w:val="008A76EF"/>
    <w:rsid w:val="008C5A27"/>
    <w:rsid w:val="008D5D94"/>
    <w:rsid w:val="008E7CCB"/>
    <w:rsid w:val="00901BB1"/>
    <w:rsid w:val="00943024"/>
    <w:rsid w:val="009A01CD"/>
    <w:rsid w:val="009C14BA"/>
    <w:rsid w:val="00A25F46"/>
    <w:rsid w:val="00A456D9"/>
    <w:rsid w:val="00A57F8F"/>
    <w:rsid w:val="00A60304"/>
    <w:rsid w:val="00AC0830"/>
    <w:rsid w:val="00BD0543"/>
    <w:rsid w:val="00C052BE"/>
    <w:rsid w:val="00C66202"/>
    <w:rsid w:val="00D06EC7"/>
    <w:rsid w:val="00D67D35"/>
    <w:rsid w:val="00EA2F12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5D78"/>
  <w15:chartTrackingRefBased/>
  <w15:docId w15:val="{CDA704D8-D2EA-4BBF-BD82-9976E77B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4409</Words>
  <Characters>25137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Дубовский</dc:creator>
  <cp:keywords/>
  <dc:description/>
  <cp:lastModifiedBy>Никита Дубовский</cp:lastModifiedBy>
  <cp:revision>33</cp:revision>
  <dcterms:created xsi:type="dcterms:W3CDTF">2021-09-07T15:13:00Z</dcterms:created>
  <dcterms:modified xsi:type="dcterms:W3CDTF">2022-09-06T07:11:00Z</dcterms:modified>
</cp:coreProperties>
</file>