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406B08" w:rsidRPr="00A57F8F" w14:paraId="487BE518" w14:textId="3EBC966B" w:rsidTr="00D06EC7">
        <w:trPr>
          <w:trHeight w:val="549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90DAE7" w14:textId="77777777" w:rsidR="00406B08" w:rsidRPr="00A57F8F" w:rsidRDefault="00406B08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AB838" w14:textId="77777777" w:rsidR="00406B08" w:rsidRPr="00A57F8F" w:rsidRDefault="00406B08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A1030" w14:textId="03E5A44A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Дубо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вский Н.В.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F4FC18" w14:textId="14534EB2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Дьяк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ова А.С.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B476E" w14:textId="76754374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Пант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елейко</w:t>
            </w:r>
            <w:proofErr w:type="spellEnd"/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А.Ф.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F92A2" w14:textId="0940D668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Скук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овская А.А.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48A13" w14:textId="73445EB5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Оськ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 А.Ф.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36607" w14:textId="531F45AA" w:rsidR="00406B08" w:rsidRPr="00A57F8F" w:rsidRDefault="00943024" w:rsidP="00A25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Михн</w:t>
            </w:r>
            <w:r w:rsidR="00406B08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ович О.В.</w:t>
            </w:r>
          </w:p>
        </w:tc>
      </w:tr>
      <w:tr w:rsidR="003F6CCC" w:rsidRPr="00A57F8F" w14:paraId="512C2B9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A4567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967669" w14:textId="0BAAA1C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9075AC" w14:textId="639DF8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bookmarkStart w:id="0" w:name="_GoBack"/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</w:t>
            </w:r>
            <w:bookmarkEnd w:id="0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707E13" w14:textId="5321573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239B49" w14:textId="2DA4A9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980EF79" w14:textId="09C8E33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B99630" w14:textId="06FC9D0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588D8E" w14:textId="768124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3B3890" w14:textId="74E1143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C37BDE" w14:textId="1E63750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6FB2DB" w14:textId="5C5DD8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091C96" w14:textId="7028E6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A14F4D" w14:textId="706D5C9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70499027" w14:textId="4D355D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09C4A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69130C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08EB81" w14:textId="2E1F92B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56F73" w14:textId="394AF9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67E297" w14:textId="65BB5EF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2A2B69" w14:textId="675D61C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58B620" w14:textId="5279AB3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71B632" w14:textId="11DF956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310EE2" w14:textId="0B506C1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14978C" w14:textId="4076284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674DB1" w14:textId="4BEBCA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4FDD64" w14:textId="14137A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D01E95" w14:textId="75D020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CA70D" w14:textId="6BF6646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03F89F6" w14:textId="0B7CBC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2E7AD3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E404A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93F60D" w14:textId="4360F1BA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8AADCC" w14:textId="3C91939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0E0DD9" w14:textId="02D6F0E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32856D" w14:textId="753B7E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B7FE7A" w14:textId="6A6D135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F3677B" w14:textId="7AF053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53F678" w14:textId="2445D6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623326A" w14:textId="7C2B58E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D5C487" w14:textId="1D27003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AA6B15" w14:textId="2797765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3577E5" w14:textId="5CA9306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E35F4C2" w14:textId="3528815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B533A13" w14:textId="0D63468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52F15D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CECE74D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26A62" w14:textId="10C19ABD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1D8851" w14:textId="1987CC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EE5DDF" w14:textId="03DD69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DDED47" w14:textId="0E861B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D7BBCD" w14:textId="356542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981416" w14:textId="665209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0C2DB40" w14:textId="4564A3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E61FD3D" w14:textId="46BECE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473EE7" w14:textId="1A13A8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B4C844F" w14:textId="0C630E5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E486AC" w14:textId="1F12EE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941378" w14:textId="4CFDD8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6823B7" w14:textId="786D3D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E50364D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A64FA2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DE3E81" w14:textId="44C5045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0DE84F" w14:textId="53B8E9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79464D7" w14:textId="06015E4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CC515C" w14:textId="67D9598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0EB051" w14:textId="785EB6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58E2C3" w14:textId="5A397B9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8CE216" w14:textId="58B298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7CA4C6B" w14:textId="19C570E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003093" w14:textId="3A81B3A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C8ECA47" w14:textId="5BFE74B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05A0193" w14:textId="6FF6AE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ED5010" w14:textId="341C622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10B082" w14:textId="43E1225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22C736C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402853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57D7D6" w14:textId="2F704A6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DAE8952" w14:textId="2D2B64C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7BA79CF" w14:textId="056B554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A0B5E8" w14:textId="53125D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3A1C78" w14:textId="79650C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51679AD" w14:textId="0DEF0C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BE4499D" w14:textId="774B601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FE8EEB8" w14:textId="71EC82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46BF70" w14:textId="43B683A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632D73" w14:textId="3E937A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6F7D2A" w14:textId="36FC6EE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DFCE1E" w14:textId="0BAE432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0004DC" w14:textId="1C8421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8417796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10FAC8" w14:textId="6B91366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1A47F" w14:textId="3636F62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6DBCC0" w14:textId="55D557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1D8BD5C" w14:textId="38AD96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CFD72" w14:textId="62A87C6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30CF299" w14:textId="40D3F23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F8899" w14:textId="6BBF39E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BFC38D8" w14:textId="103BFB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1DB0FB" w14:textId="4281AD1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328102D" w14:textId="618F61F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C3A8BC" w14:textId="4DB2D4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CC3D063" w14:textId="45EAF0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E56FC7" w14:textId="1AFBB82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3C06DCF" w14:textId="3CD12B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38E5FA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295AA1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AAB362" w14:textId="48558928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DA4AB0" w14:textId="671C75D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8AD486" w14:textId="47291C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DEE665" w14:textId="4EFB45D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F239B5B" w14:textId="160664C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60844" w14:textId="7075707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C75661B" w14:textId="7812DE6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DAC771" w14:textId="07AD18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1B7E427" w14:textId="234300B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0BBB43" w14:textId="0E3218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6395794" w14:textId="145688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07FAE9" w14:textId="60CE981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9B08295" w14:textId="6D3F61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0CF5001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7F8551F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65CCE" w14:textId="299F7933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9853ED" w14:textId="1F8C108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C277C0D" w14:textId="4207D1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CB77428" w14:textId="57CBA43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2A9EBC" w14:textId="75A5A2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5383027" w14:textId="2451771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315CB9" w14:textId="43AC6C9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EBED649" w14:textId="655A437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79C2920" w14:textId="68676B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185A13" w14:textId="5F83A58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4EFE61D" w14:textId="2CF3881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CEF6E9" w14:textId="4DDC5C3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C831CCF" w14:textId="0099EE5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5A58842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11A330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E35B0" w14:textId="4E92C2D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A16F27" w14:textId="0806E7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F46BA7" w14:textId="772B483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C3FCEF" w14:textId="65986C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AA9BC7" w14:textId="24FA86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A26060F" w14:textId="6C8DE2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69A4C7" w14:textId="6A56C80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E32888" w14:textId="5E2A68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C338E7" w14:textId="26F724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270F4B" w14:textId="52CADF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CB553B" w14:textId="491C74D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D2D889" w14:textId="5DE54E1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74E8531" w14:textId="192BCA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0A37C5F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0D21CA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A27973" w14:textId="18E9E4F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AC89C7" w14:textId="559EB0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C8C0B6E" w14:textId="75C6F3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CF9DB0" w14:textId="152434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D331928" w14:textId="5F94462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2FBCF7" w14:textId="40A241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54B602" w14:textId="071E6E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0D75C64" w14:textId="117529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571491D" w14:textId="17AAB6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590545" w14:textId="29C206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E13968" w14:textId="77B2B8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39F2CDC" w14:textId="64390BD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F1A2CDB" w14:textId="0628307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1C35418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290F7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700D5A" w14:textId="0C72E78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E6FB47" w14:textId="185C81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E2032E" w14:textId="1D9D94B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1631DC" w14:textId="17BCF82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8AC253" w14:textId="7E0642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F191E7A" w14:textId="0F3202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21D8E6" w14:textId="4BD75E4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8AC4AD" w14:textId="4531BA7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1B300D1" w14:textId="41D3CFB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4DDAEC" w14:textId="45E79E5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83B816" w14:textId="195839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A0EF67" w14:textId="12A0EA9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6BD0353" w14:textId="2F278A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22B266F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87D08A" w14:textId="4B3791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81114" w14:textId="64CF9C7E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6BEF2" w14:textId="243B81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DD05DC" w14:textId="0CEE9F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D6FA06" w14:textId="112214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44287D8" w14:textId="02E6620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0EB0C8" w14:textId="3C5CC3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F832F10" w14:textId="054505A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B155F2" w14:textId="0D350B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FA0B887" w14:textId="582747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625D9B" w14:textId="267E766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4291F2" w14:textId="4B8BD0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36A576" w14:textId="3808F40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940907" w14:textId="27EED21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BD2813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6E68C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B7AA09" w14:textId="67F1B8E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1E2800" w14:textId="6CA8192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48330C" w14:textId="35B7A41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B79E9" w14:textId="4F65E23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28E887" w14:textId="54C129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D10221" w14:textId="1E6641A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2C6F055" w14:textId="45C3B8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FED987" w14:textId="5185612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84B951D" w14:textId="1D1F013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D3B50" w14:textId="3CDE376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60AD7E" w14:textId="628D47B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B08B5" w14:textId="4DD2FD5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B02F735" w14:textId="1BD4EF4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1B50C14F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5B440CB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26AAD3" w14:textId="291D04C0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38BA614" w14:textId="7BB0BC6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634BA2" w14:textId="79874A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388CE1" w14:textId="0FE34B0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FAA1C4E" w14:textId="2319306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8368606" w14:textId="5F827AC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E63DE7" w14:textId="7A2DEB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FE18017" w14:textId="1841B56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C0621A" w14:textId="27456B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0CB979" w14:textId="6ADA0E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815A51" w14:textId="59295F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3592F23" w14:textId="7D57ED2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743CE4" w14:textId="62DDA5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155700A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414BC4F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8D68D" w14:textId="0C04FAA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654BBB" w14:textId="35AEC1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7952B3" w14:textId="38A058F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6158C41" w14:textId="1872F42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FC0265" w14:textId="453302F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D23DB43" w14:textId="4EA7095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7CA6DD" w14:textId="035BBA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51A56FB" w14:textId="7BF4639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9F5954" w14:textId="77E389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F4BB67" w14:textId="7C623CF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3B25B41" w14:textId="5AA587E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B665EBD" w14:textId="117BFE5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9BAD5F" w14:textId="745662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09FD436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5C1237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7B7949" w14:textId="4CF1DCD1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242DB1" w14:textId="3784FC0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01A9663" w14:textId="634D398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0E23C45" w14:textId="6653F4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13288C" w14:textId="72B96D5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E7C3DB6" w14:textId="30BC56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FE4D65" w14:textId="0622A5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8EC17DA" w14:textId="3D7784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58558D" w14:textId="4B6EBB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076970" w14:textId="0112AA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2EEB86" w14:textId="7045CE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7081CA5" w14:textId="2BCBE1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4E89733" w14:textId="6608DF5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BC8975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002B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4EBB8" w14:textId="59E94255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9D15A8" w14:textId="3F34DF5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C6E0A8" w14:textId="5A8D93A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B87065" w14:textId="5A4B5C5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5BCDD4" w14:textId="03F79A2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975AC2B" w14:textId="4E1654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DD20E73" w14:textId="642D07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E812E03" w14:textId="248DC0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5AAEE3" w14:textId="041F24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F42592" w14:textId="2689CC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CBD17" w14:textId="66272E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A55231" w14:textId="087F0E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0139F07" w14:textId="33284A9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1EA6BFB5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35D62E" w14:textId="35E8A44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667D26" w14:textId="009FD56A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C8779B" w14:textId="209E06A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E1BCB23" w14:textId="25D47A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99D57E" w14:textId="576145D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D8688F" w14:textId="7870ABA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F9A63" w14:textId="4207DF7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22AE94" w14:textId="14A88E5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904BFE" w14:textId="1BC6D88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2428E66" w14:textId="09A3E62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2FFF45" w14:textId="075CF2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9A01712" w14:textId="45CF174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4CFDFF" w14:textId="1DC33B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CDBFDDB" w14:textId="7C965E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63B137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15540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4653A3" w14:textId="7C97D5E6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E2C08" w14:textId="789E2BD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459D348" w14:textId="3C6F09E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73513D" w14:textId="3688EB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48DF96" w14:textId="486134C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0F8BF0" w14:textId="073352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C04C594" w14:textId="0B9804A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1CAE8E" w14:textId="38FB80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E783042" w14:textId="71CCCD2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B645DF" w14:textId="1B482C2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0043AA" w14:textId="40BAA54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0B1966" w14:textId="7B36DCD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C0350AF" w14:textId="0EA052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E8F16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36626BA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E88278" w14:textId="555947E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8CC905" w14:textId="513C93B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3BDE78" w14:textId="4026F8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C06747" w14:textId="04DADB0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CD7F16" w14:textId="5D95408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FA2BBA" w14:textId="2C629E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02EFF9E" w14:textId="4F09752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610F9E9" w14:textId="1FBDB72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6C6DC3" w14:textId="344A162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2915905" w14:textId="41751C4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46D827" w14:textId="62D800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D28459" w14:textId="4A00D94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2E1E15A" w14:textId="5E98D0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74DF21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2603B4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CE9438" w14:textId="3E48C11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92788C" w14:textId="7B43F9E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C4A317" w14:textId="47FD40E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9BCE1F" w14:textId="45FBD1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03355E" w14:textId="0AC3C1F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FE65F27" w14:textId="43E5CBE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9802AD" w14:textId="0606BF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CAB8B2D" w14:textId="58CECEA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DD4770" w14:textId="0F2E174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232573" w14:textId="521519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A3F6A28" w14:textId="4F58EF4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B184D8" w14:textId="32E0C86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018ED21" w14:textId="2FBDBB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7B2541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44D33C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8F1FA" w14:textId="2681E506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DFD241F" w14:textId="68AA863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6B92BB" w14:textId="27A8038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12CB90" w14:textId="3AF8386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08195B" w14:textId="7051C9B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CD668D" w14:textId="12D0707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506FC0" w14:textId="0CF0BFC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DC1B6D" w14:textId="11821EA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E3E698" w14:textId="53E636F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C19951" w14:textId="329F69C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F183E15" w14:textId="7C76DAA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7E8C009" w14:textId="20D27B8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7F7C7A2" w14:textId="31B18F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3109700B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0BFB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77C49" w14:textId="4C93A92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04B4FC7" w14:textId="05DBFA5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9D0E23C" w14:textId="34715FB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6846C9" w14:textId="27CA140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75BDBA3" w14:textId="35EE8D5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DFA34BA" w14:textId="6E8B138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2FEED8" w14:textId="586857F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BEAAF0E" w14:textId="60E8778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2C5CBA5" w14:textId="2BFEDC7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05C92A" w14:textId="50E1202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706330" w14:textId="6D427D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83FB87" w14:textId="5C4A143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0C7EE30" w14:textId="3873A1B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A45BE8B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10754EA" w14:textId="4188970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518493" w14:textId="18C01243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ED1D3E" w14:textId="1D9E63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FBE366C" w14:textId="0392F7A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AF76F6" w14:textId="3C8B2F6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94CEAC" w14:textId="34E9367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3FDFDC" w14:textId="181950B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A78DECF" w14:textId="6FE7120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087D40" w14:textId="3E4242A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37BBAD5" w14:textId="5E379D0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C97700" w14:textId="142CBC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73C3F6" w14:textId="5B9D82D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3AA69F" w14:textId="1A21889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F57E6FF" w14:textId="0CD378B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5718B81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0ABC8A3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3D15DF" w14:textId="5E699222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25E000" w14:textId="63D44D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8C14672" w14:textId="03774C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CD022" w14:textId="790979D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4C4740E" w14:textId="10C8D02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7472CF" w14:textId="2F689D9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985F19" w14:textId="6AA2276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850FB5" w14:textId="5439C97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655541" w14:textId="7113ABF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A5350B" w14:textId="397A4B3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F9760E" w14:textId="0ED2835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B875C2" w14:textId="444AD4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77CBAD8" w14:textId="5B7A3D0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3AAD38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A5B89C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23478" w14:textId="4F55CF0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8E225" w14:textId="3784881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8E4C3E5" w14:textId="4C678D2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B4C685B" w14:textId="511B2E6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C5CE01" w14:textId="33ED7B9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C92B3E8" w14:textId="5E6E63C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3348FE" w14:textId="001687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841629" w14:textId="5C0914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0C89D9" w14:textId="4F4B52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7CC7BD" w14:textId="059A971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4C4A24" w14:textId="0C4F921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B3C1BF5" w14:textId="649D421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963C5DF" w14:textId="118E49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59D873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B81C1E1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7946E" w14:textId="051E9C7E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524BB3" w14:textId="66F0135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952B53" w14:textId="23FDAF3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6F67CE" w14:textId="36B6A00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B34ACF" w14:textId="3ABE40B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AC8504" w14:textId="78C3A38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E6384BE" w14:textId="384046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AE8291E" w14:textId="66B00A6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77A365" w14:textId="552C3FC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49937C" w14:textId="7BE78F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E3249" w14:textId="587E3A9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ABEBEB" w14:textId="63698D6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060293" w14:textId="3D4FA2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C755ECB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759EDB9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01C5C0" w14:textId="728F4D0B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9622197" w14:textId="2C769BF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90E240A" w14:textId="5E35667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4D69AE" w14:textId="6CBE3F5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7C0234" w14:textId="16CB375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1FE74D5" w14:textId="7B2F72F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3622CD" w14:textId="60C3B17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AE1E56A" w14:textId="7E859C7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D4FFFF" w14:textId="6228B4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96D5597" w14:textId="0FF3E9C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9DC29F4" w14:textId="6B8E5D1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897077" w14:textId="50CD980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F0C0DAC" w14:textId="0939A3E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44F8DFC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C27B3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FEF022" w14:textId="584D610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DC8B438" w14:textId="562DD01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D561A7" w14:textId="64FB886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6904F1" w14:textId="0C2E698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9A8609" w14:textId="1FF8B60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96A07A" w14:textId="0B48777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1019E5" w14:textId="074657D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3BE4641" w14:textId="164311C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F97313A" w14:textId="3E14B1D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14F483" w14:textId="7137BEC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EF8279" w14:textId="2DEE204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102ED1" w14:textId="3A9581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74F36DF" w14:textId="403CA1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148A6CE4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1D95D72" w14:textId="0A643BB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E291E4" w14:textId="7CFAFA01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618C45" w14:textId="4F039A9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6CC3EB1" w14:textId="3911139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C18B6" w14:textId="56EB74F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68C198A" w14:textId="526D51A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DD48C6" w14:textId="7C7CF5A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471014" w14:textId="5B60B34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40BC97" w14:textId="0436D5C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3DC0A7" w14:textId="295BB8C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CA5AA" w14:textId="639C3CC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3FCF301" w14:textId="4612C83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8DBDFB" w14:textId="2B3AECF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103A980" w14:textId="52DFA03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DF0878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D80350E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8025D6" w14:textId="1EBEE119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557EF1" w14:textId="3E52311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1951DBE" w14:textId="1D6402D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CE04FC4" w14:textId="3F70395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7E9CB2" w14:textId="78AE9E8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D7AA00" w14:textId="7800421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1DAD84" w14:textId="3116C20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967FBD" w14:textId="55CCA8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DA17B8C" w14:textId="46C2267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4E2BFD" w14:textId="33E7CA6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460F495" w14:textId="5729369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A2ED9F" w14:textId="5580C81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387516" w14:textId="3ACD37F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75C8408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F8B811C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E4F05A" w14:textId="2A77F92F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3D7C9EF" w14:textId="0AE345D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185E7B" w14:textId="351F86D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C2280D" w14:textId="7B13FF9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D474AC" w14:textId="2E2C9E2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9A25CCE" w14:textId="11E1214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3F220C" w14:textId="661E1D6E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F09E6F3" w14:textId="31BF088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CF378F" w14:textId="5BA779C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B8CD57C" w14:textId="7B5BCE29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D8726EE" w14:textId="4F4169B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5ED6F20" w14:textId="1901CA0C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AE59D17" w14:textId="4E1624F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098D9C7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E5FD488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693175" w14:textId="2A716870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6DB32E" w14:textId="0461850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069135" w14:textId="0922777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0725A86" w14:textId="3F4C672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235B202" w14:textId="55DCDD1F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5EF4E28" w14:textId="7171FFC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2FF6C4" w14:textId="450DCB86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81A8044" w14:textId="48C1A7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960E14" w14:textId="3D5307D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0FAA7A8" w14:textId="058B8178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0796ED" w14:textId="1C5E8FE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CFD95D8" w14:textId="1A1FC44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79B3D5B" w14:textId="377AECB4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3F6CCC" w:rsidRPr="00A57F8F" w14:paraId="674E48F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B80A86" w14:textId="77777777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787E3C" w14:textId="4B730FC7" w:rsidR="003F6CCC" w:rsidRPr="00A57F8F" w:rsidRDefault="00A60304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9F4F410" w14:textId="5E4F4E0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9BC650" w14:textId="2665E90D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</w:t>
            </w:r>
            <w:r w:rsidR="008E7CCB">
              <w:rPr>
                <w:rFonts w:ascii="Times New Roman" w:eastAsia="Times New Roman" w:hAnsi="Times New Roman" w:cs="Times New Roman"/>
                <w:sz w:val="14"/>
                <w:szCs w:val="14"/>
              </w:rPr>
              <w:t>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ДубоНВ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59D44C" w14:textId="6A2DED32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BE836C" w14:textId="128B6261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ДьякАС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F4FD196" w14:textId="363B2C3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CF84BF" w14:textId="7F3B8B4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ПантАФ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C24892D" w14:textId="37182AAA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285410" w14:textId="16D8A635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СкукАА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C487B8" w14:textId="61BD818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322C3F" w14:textId="1C5B87A0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ОськАФ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613B4B7" w14:textId="41A509E3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148FAF8C" w14:textId="09634EFB" w:rsidR="003F6CCC" w:rsidRPr="00A57F8F" w:rsidRDefault="003F6CCC" w:rsidP="003F6C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МихнОВ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</w:tbl>
    <w:p w14:paraId="712930F4" w14:textId="77777777" w:rsidR="00A57F8F" w:rsidRDefault="00A57F8F">
      <w:r>
        <w:br w:type="page"/>
      </w:r>
    </w:p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8312EF" w:rsidRPr="00A57F8F" w14:paraId="5A12781D" w14:textId="77777777" w:rsidTr="00D06EC7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87E90AD" w14:textId="59FA44A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81156A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F51CE" w14:textId="56732DAA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Рогу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лев В.С.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244EB" w14:textId="6870DEF6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Пятк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 Д.В.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AD997" w14:textId="4EAD7B99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Стру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 Т.С.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A572F" w14:textId="74B9851B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Данч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енко Е.В.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FA47C" w14:textId="78A93997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Черт</w:t>
            </w:r>
            <w:r w:rsidR="009C14BA" w:rsidRPr="009C14B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ков В.М.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5C6A4" w14:textId="0060EAE9" w:rsidR="008312EF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Ехил</w:t>
            </w:r>
            <w:r w:rsidR="008312EF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евский С.Г.</w:t>
            </w:r>
          </w:p>
        </w:tc>
      </w:tr>
      <w:tr w:rsidR="008312EF" w:rsidRPr="00A57F8F" w14:paraId="71C21565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196E66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11A62D" w14:textId="524F09FE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21055B" w14:textId="03FE8BA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D75B50" w14:textId="4732FB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D6CB3A" w14:textId="3941188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3F4EA2" w14:textId="4B489AD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B8592B" w14:textId="303CB4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341A8EE" w14:textId="76A7254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FA71ED" w14:textId="655F1A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AF1652B" w14:textId="0E90EF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C2F4D1" w14:textId="086E0E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736D9BC" w14:textId="3BDA7A3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BB2AC" w14:textId="13D12C5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1912653A" w14:textId="4ECDC1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244F6F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DBBADCA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070003" w14:textId="52C952A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9866ED" w14:textId="7B6A866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0B18B42" w14:textId="48FEEB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831E0" w14:textId="0E6E92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4DE427B" w14:textId="5AD3C5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A935F0" w14:textId="30A36E4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F86F613" w14:textId="332B3C0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9B3873" w14:textId="07EF30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8D1963B" w14:textId="53A3E0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D120D" w14:textId="6CA56FB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82A548A" w14:textId="2BA3DBE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FA077B" w14:textId="1B77B1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04FDA8E4" w14:textId="40323F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2AF93928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AC2334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36C9D9" w14:textId="15ED675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BEA3836" w14:textId="417E38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7B5A2A" w14:textId="3C0C309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E3EE255" w14:textId="5347EB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7DD85A" w14:textId="3CFD03C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FE1F01A" w14:textId="4826DB5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C4F593" w14:textId="3A5D5C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40E0A55" w14:textId="77FD772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AF1127" w14:textId="16B692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3200CD" w14:textId="4569438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558739" w14:textId="7782B9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D316BE0" w14:textId="32F176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5C0445DE" w14:textId="665D31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603AE7A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126F66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87AE9" w14:textId="7CDE071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3A03B34" w14:textId="343D0C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BE56D" w14:textId="50E76BC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6D4E88" w14:textId="6C9DFC4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6A7945" w14:textId="6C613B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FBB18F1" w14:textId="0DC606F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7B8BD54" w14:textId="031EBCC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4408F1" w14:textId="4F0C62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18060D" w14:textId="3AFBE3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AAD0E59" w14:textId="6F58A16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0C15D8" w14:textId="2A0703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AECB12" w14:textId="36FCF34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B155F1" w14:textId="00DF51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60F71114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ED6AB9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2A916" w14:textId="2EBAF61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B9D7EEB" w14:textId="14426B6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1AD39D" w14:textId="1881CC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350A7F" w14:textId="292CA3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E08986" w14:textId="13F4BA0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E0895EB" w14:textId="4C047B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A6C5A12" w14:textId="462BA51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C84E91" w14:textId="73D7BC6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47AC4F9" w14:textId="5120DE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E37C6B" w14:textId="2B26CC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28E74B" w14:textId="514BC7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A3DFA97" w14:textId="3B743B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C36499" w14:textId="54D6E52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270AD604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5721C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B6BBC3" w14:textId="625A0F1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B4DE8BB" w14:textId="7E5B3A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61873" w14:textId="56A6EF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44D30D" w14:textId="33B7D4E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615EA7" w14:textId="71010E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5793111" w14:textId="006DF2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55C3185" w14:textId="49681D2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CE474B6" w14:textId="232B033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5E4934" w14:textId="69D63BD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2B16A0" w14:textId="4FB36E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0FBD95" w14:textId="6A3719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E8E595" w14:textId="5C9869F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BC40B2" w14:textId="47EFE46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53D5245D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5C119C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064487" w14:textId="3CD6D382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7FBE17" w14:textId="24C24FF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AC6A65" w14:textId="7C53F6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7A9011" w14:textId="41C8F10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FF59AD1" w14:textId="2ECCF0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411811" w14:textId="69CBB3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84543B4" w14:textId="68971A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433039" w14:textId="22C8E0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9DE0C2" w14:textId="418C22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C45B74" w14:textId="0DF7986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EF536F9" w14:textId="4EA510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4AD362" w14:textId="560D41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</w:tcPr>
          <w:p w14:paraId="319C4A24" w14:textId="1AA73E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7C2455F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2E0E318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74EB5A" w14:textId="0BDA437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75E185" w14:textId="1FF349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596EAE" w14:textId="52CF0C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F7C801" w14:textId="5E48EC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EC08A14" w14:textId="298D9FE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E188E" w14:textId="76561B3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F80B9A8" w14:textId="54FAD9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5F331B" w14:textId="1DF5FD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7385AD1" w14:textId="57E4670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0CCC1" w14:textId="0EA477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BBF73C" w14:textId="019CA3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087A96" w14:textId="2AD3C87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7539268" w14:textId="2C9F4C9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266317E2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90257F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689E9" w14:textId="0F54E4A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21572EE" w14:textId="637C24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BE6F2A6" w14:textId="2BFE24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5F78A26" w14:textId="6EF2A1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7B7DFE" w14:textId="27605A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09D36DE" w14:textId="7225E7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4EA1F6" w14:textId="1A80B5D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5A846DD" w14:textId="6F82C91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B366BA" w14:textId="15CC209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78AA43" w14:textId="069AC5C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28AB21" w14:textId="692C117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39BBD9" w14:textId="34061B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CE849C6" w14:textId="2EA59D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717EDA0E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29802C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AE9528" w14:textId="00F5F08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9D00B7" w14:textId="4D20D57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2313683" w14:textId="2BC0FA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50504C1" w14:textId="1EDBD64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940654" w14:textId="47CDE6A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5C3906B" w14:textId="4A0C436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A8832C8" w14:textId="77F7464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1121A9" w14:textId="563B623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4525BC" w14:textId="67AE0DF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C5993A" w14:textId="754531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94308C" w14:textId="03A0BC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1722AE" w14:textId="173CCB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E9A536A" w14:textId="56555E6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0F65722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A802F0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997877" w14:textId="099D791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4AF1AF0" w14:textId="2FF5D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A93B62" w14:textId="33EE0E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580268" w14:textId="7899456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612785" w14:textId="2DA39A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4360E0D" w14:textId="7BDB5F1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C608C6" w14:textId="09A4431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4B7E1A" w14:textId="134E53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31940C" w14:textId="53E3F9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0959B7" w14:textId="1E5C2C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394A8" w14:textId="7F468E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2A95F9" w14:textId="72DD1B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FC839FE" w14:textId="315E5E2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028CD9D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D93ACD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1B53F" w14:textId="675245B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D830582" w14:textId="0CFCA42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771AFA" w14:textId="5FCDB9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52BEFE" w14:textId="3DA0D6A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B75C568" w14:textId="556C11F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022E3EC" w14:textId="4C4431E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58EB6F8" w14:textId="1298FD6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F0E0098" w14:textId="770514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39790B" w14:textId="664BC1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2E5932E" w14:textId="1781C7E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C4C3309" w14:textId="03CCC75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24ECCB1" w14:textId="6D90A9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40F75D8" w14:textId="7AB7CC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62C46A7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64DA5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187745" w14:textId="0D7A4E6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A47918" w14:textId="510C4E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C65E32" w14:textId="6BC6EF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185AC9" w14:textId="5C5010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B5FBAD2" w14:textId="3BEADC6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8ED00B" w14:textId="079ED7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D03A51" w14:textId="54A86F6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5A2D3D" w14:textId="7092EC5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48641B8" w14:textId="432D14C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41167" w14:textId="4168DE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6C62EC" w14:textId="69DA66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1BF503" w14:textId="6CCB09F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9368E7" w14:textId="39FD094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03179C66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B9F3B4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B0E422" w14:textId="03078E49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CDD0C" w14:textId="31A88BF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328D007" w14:textId="1DCFB5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17EFF" w14:textId="122F2BF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D31F08D" w14:textId="0A3316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E62B10" w14:textId="093D0B6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C0ED67B" w14:textId="4F5140C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472C6F" w14:textId="4DC9A78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58092FD" w14:textId="5A17DE9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93C6A1" w14:textId="77123C5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037FCB5" w14:textId="2ED87F3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E68D04" w14:textId="786233F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DBC7D16" w14:textId="074A71E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238AC9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BD79BA5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AD153" w14:textId="50A06AF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7BD3976" w14:textId="172BA9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525BAE" w14:textId="134B720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93E6B3" w14:textId="3D383A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061542" w14:textId="56F77BB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C6A293D" w14:textId="17B51EC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BD0611" w14:textId="62695FB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19E8C39" w14:textId="0435E26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763C93" w14:textId="43BD93E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FEB363" w14:textId="385BDFC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A34AA98" w14:textId="3F9E33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814397" w14:textId="261B33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70ABE71" w14:textId="12D9930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3951DF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3414DBC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4FDFF8" w14:textId="23DE440F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24FE92F" w14:textId="316514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B1A3D7" w14:textId="0AE7B47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E73AEE" w14:textId="70B61F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CCB5C6" w14:textId="37651E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C662368" w14:textId="272A13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5690248" w14:textId="0F2F53E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895228" w14:textId="73521A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21A5BD" w14:textId="2AF968D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0E0425D" w14:textId="0777425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5EC99F" w14:textId="7CF6ECF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699873" w14:textId="0912F2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70A5CC0" w14:textId="4F620C7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3B779CC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AAAB1D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7578A5" w14:textId="54D8740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2A22F39" w14:textId="65125D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FAA361" w14:textId="377977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5A9BDF" w14:textId="2EEB621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ABFD5" w14:textId="071B7A0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3E381A" w14:textId="422D6F2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1FB229A" w14:textId="203822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A6B29AA" w14:textId="399602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2A2FAE" w14:textId="69D25AC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97406A5" w14:textId="4A864C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32FB904" w14:textId="1E701C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D99676" w14:textId="54A106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E6DF5B2" w14:textId="071F9C1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7C08C20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C68CC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14A71C" w14:textId="64E2885B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55BA2C8" w14:textId="3597A80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80A2AD" w14:textId="4BB59CA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EDC6C0" w14:textId="702849B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EE8FE9" w14:textId="7F89944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13C784" w14:textId="44076B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DA060B" w14:textId="6F7632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F26ADD6" w14:textId="1B19A7A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9E7BC6A" w14:textId="56D928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A3407E6" w14:textId="4D233C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91FD0C7" w14:textId="2455EE9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995468" w14:textId="16DF07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19480C33" w14:textId="281A5EF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2FA9AD7F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707E3D9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BCF84B" w14:textId="101F78D7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8DFD7B" w14:textId="4C75AD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2424647" w14:textId="2F6F18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8EEF88" w14:textId="0CB886F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87F0CD" w14:textId="6B16E7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2DAB63" w14:textId="059AC17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A14B050" w14:textId="746F8B7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BC9B25" w14:textId="290841E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C98C01D" w14:textId="2410DCA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0ECF62" w14:textId="4681355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36BAF0" w14:textId="2C565C5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AE8F4F" w14:textId="724CB3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BBCA8F0" w14:textId="13D4809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0B6A98C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B719E5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D4CBE4" w14:textId="5D270D2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9EEAEE" w14:textId="68DB9D3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A7851A" w14:textId="4AC5B9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A0BB7" w14:textId="6268122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903A15" w14:textId="417A056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10FFDB" w14:textId="23BF6DB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F3478A8" w14:textId="7E9B1C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5A7DC" w14:textId="683397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05932B" w14:textId="4827FF6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EB8FD9" w14:textId="7EC5195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FA264A" w14:textId="01837BA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9BC709" w14:textId="2D47EDC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02F46A9" w14:textId="4B3E87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4BEC300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A93313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D48850" w14:textId="2B5907E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37E43C5" w14:textId="5EFAAD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FACD2E" w14:textId="4197166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99E5E24" w14:textId="7776A63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8E4B70" w14:textId="194E89C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CF10903" w14:textId="06C1DA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F3A5B5" w14:textId="7635B62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2906FD" w14:textId="58DFCC0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3FE09E0" w14:textId="24C6340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CDBADB" w14:textId="0C7529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862D4A" w14:textId="07F71F9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843F89" w14:textId="38B2323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0862177" w14:textId="67C74BD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8E8833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54B98A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2B838C" w14:textId="2A7767C4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0628613" w14:textId="7FBF3FC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BE5640" w14:textId="4FA8F2F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6FFBCCE" w14:textId="3F3004A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FADF82" w14:textId="023CA7D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25D72AB" w14:textId="3AAEFAB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604C817" w14:textId="1D264C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07CD627" w14:textId="0452F0E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03047B1" w14:textId="49BC5BB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73B53FB" w14:textId="5E6BE11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A116F45" w14:textId="0F9D792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E66E8D" w14:textId="1804B67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82BF1CF" w14:textId="1387B24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77D990A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AFDC558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8892F1" w14:textId="7B49F09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679F673" w14:textId="2B182B1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F07DE2" w14:textId="780FC3D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1A145A" w14:textId="2715365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B8BA4F3" w14:textId="530377E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743D977" w14:textId="5C7DD8D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FA863F" w14:textId="4AAD2F4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FCD475" w14:textId="373D2D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6F87D5" w14:textId="739F5BD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BAF5FB" w14:textId="5EC46D7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7B84E9" w14:textId="2B477C0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A6B9AE" w14:textId="321EB11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B2E3CA6" w14:textId="5CA921A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63A84265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8E7901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C519C5" w14:textId="4EC5D9D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7A5E87" w14:textId="6E865A9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893137" w14:textId="6039A8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31F275" w14:textId="3832D5E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A2F466D" w14:textId="02657F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2AD87DB" w14:textId="3D391D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41C89C" w14:textId="7E45345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B9B974" w14:textId="002B214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0C5423" w14:textId="459FAF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80470A5" w14:textId="6766BBC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D62510C" w14:textId="01B818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FCBEA71" w14:textId="33E0ED1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CEDA38E" w14:textId="652F18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11815897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08054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BFD79A" w14:textId="10C0A705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BF021F" w14:textId="58DAB0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7C10434" w14:textId="70D5474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CB076C" w14:textId="7FAC26D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1E8A47C" w14:textId="0341CD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FAF240" w14:textId="498205B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A2C6CD9" w14:textId="7BE9D22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589460" w14:textId="666EED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411505" w14:textId="77A080D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D03B40" w14:textId="248C701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07E0FAB" w14:textId="3A2A49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2BF20F" w14:textId="339C177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3F1E23F" w14:textId="1DB32B4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0A257E03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A305A32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00F2A1" w14:textId="57F23739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68C262" w14:textId="3CBC83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F616C6" w14:textId="25FAC0B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D4766E" w14:textId="65260C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D04542" w14:textId="32A243A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DD303" w14:textId="06AA460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094F25B" w14:textId="295214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2265DA" w14:textId="188DE9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BAA190A" w14:textId="7AC4E03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8F5AFD" w14:textId="57165D0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A28B42" w14:textId="6DE7A31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5134E" w14:textId="6E6BCA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A82773F" w14:textId="6D9E46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3F75BABA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B5FEF9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6432E" w14:textId="07FA866A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FBE358" w14:textId="79C4456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4DAA8B" w14:textId="16046B8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D946ED6" w14:textId="1EAD7DD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6CE780" w14:textId="489CCA9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F9F896" w14:textId="2F9E29D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EC2593A" w14:textId="3FE8D12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0E5CB87" w14:textId="76566BA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ABDE27E" w14:textId="3E08291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A6DDB5" w14:textId="283453C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942BBE" w14:textId="0E05E12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5EDA55" w14:textId="57B1174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25EAE591" w14:textId="4D2122F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7235D579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2893D40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FF8543" w14:textId="10BB045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A819FB" w14:textId="5E1DD86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9F98653" w14:textId="50A931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4A31DAF" w14:textId="23C6647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0B67BE6" w14:textId="56000B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BBD84F" w14:textId="41F948A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66198E" w14:textId="43A8DF7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FEF21AB" w14:textId="331F583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3EB8918" w14:textId="2C14A1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F72DD1" w14:textId="7037319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A58B6F" w14:textId="1E5CB20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FE2F95E" w14:textId="0A62C2D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1854F0A" w14:textId="74AA905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0055F97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64B6E8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DD1CAB" w14:textId="1C72CF1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BA1B937" w14:textId="39EB53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64B5ECE" w14:textId="19799E2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80C6EC" w14:textId="2760914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B5C2D84" w14:textId="3C0D2F8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4AFC5D" w14:textId="43ED0D7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06CB5" w14:textId="6D12465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1704F7" w14:textId="007EA3A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264DD3" w14:textId="294908A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484662D" w14:textId="2286C41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650B3F8" w14:textId="49A81D0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153951" w14:textId="397F49B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6449497" w14:textId="14BDE72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18303D0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30EBB7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CF8660" w14:textId="2040895E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62E1E0" w14:textId="740CB82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800F6A" w14:textId="34A22ED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DC2275" w14:textId="3538EA3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B22D140" w14:textId="450413B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1C249B5" w14:textId="0AA2A4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928D34" w14:textId="6FEBDFD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23FE5AB" w14:textId="27CA52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85AD2E6" w14:textId="6DA6645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F598C1B" w14:textId="0CAEFB9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960DDBF" w14:textId="794DF38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27BEA0" w14:textId="1C8CA2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3C902F3" w14:textId="720015E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320D5EB" w14:textId="77777777" w:rsidTr="005F732E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360CBE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93A81E" w14:textId="6C55757D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A57199" w14:textId="55382BE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03C73B" w14:textId="0817017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FF1BAC" w14:textId="1E53F72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7D54510" w14:textId="10C3447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C75DC3" w14:textId="3E016A6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A64F1DC" w14:textId="2BA9503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9F4D9A" w14:textId="5E9E540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370EE20" w14:textId="035D8FC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6C3204" w14:textId="40C9A15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7C7AEFA" w14:textId="0B6F245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07966" w14:textId="27E49EB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8E09F4" w14:textId="4C3A921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62918198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DBB710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EB555B" w14:textId="088FC3A3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367906" w14:textId="26AAA0B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CDA37D" w14:textId="40B343E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05B0C1" w14:textId="57119DA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A5A9463" w14:textId="1DC50E0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FB5D40" w14:textId="4C0ADDD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9353E6F" w14:textId="2D6C571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90E88" w14:textId="08B2723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29F2198" w14:textId="0331539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D881CE" w14:textId="69322FC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5F8C7E0" w14:textId="7E1E7EA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18C8F2" w14:textId="0BB8FB7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5E1CD66" w14:textId="2025561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08A90851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3257F43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8FD50D" w14:textId="638AE0C8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ED37E8" w14:textId="4C1A4FC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868423" w14:textId="076CFDA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883025" w14:textId="7D1DA2F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ABD7FB" w14:textId="37FD310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889782D" w14:textId="4E4AE1C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D40E79" w14:textId="11D1B15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3BED4F" w14:textId="1B4B10F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0BAFC4" w14:textId="41D1885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762B14B" w14:textId="27DF78F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03861D7" w14:textId="1997A88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E0E358C" w14:textId="43F9087C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5228F76E" w14:textId="22435A8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4D91CF8E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7B0D0CF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4776AF" w14:textId="53FCCF01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1A0D71E" w14:textId="4A3F3794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694E92" w14:textId="286A19E6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CF82B79" w14:textId="7A0513B2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7A8CB80" w14:textId="1602DEB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93C1CC" w14:textId="61C2F6BB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7E6FDA" w14:textId="4ACDCD0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5AF46" w14:textId="476A6AB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71F4CC" w14:textId="2D0D3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C90888" w14:textId="14F7878D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591BC1" w14:textId="6BBC72E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88A867E" w14:textId="774E068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5565F46" w14:textId="287586C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8312EF" w:rsidRPr="00A57F8F" w14:paraId="6CFBBDAF" w14:textId="77777777" w:rsidTr="005F732E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D44D3B" w14:textId="7777777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A3B7B0" w14:textId="4D4666F2" w:rsidR="008312EF" w:rsidRPr="00A57F8F" w:rsidRDefault="00A6030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7CA9A1B" w14:textId="35632167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86B601" w14:textId="5F11F2E8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РогуВС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501270C" w14:textId="247D1CB5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843B34D" w14:textId="4D78018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ПяткДВ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4276CE" w14:textId="41CA8AB3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8D46A8A" w14:textId="00C8DAAE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СтруТС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80828B2" w14:textId="4AD2897A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C0DF22E" w14:textId="7C7BC38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ДанчЕВ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E10AD6B" w14:textId="27F2C2B0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D9D27D" w14:textId="1F4A4FC1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ЧертВМ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6CDF8D" w14:textId="5C247F39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noWrap/>
            <w:vAlign w:val="bottom"/>
          </w:tcPr>
          <w:p w14:paraId="2EC8EB68" w14:textId="2C09E1EF" w:rsidR="008312EF" w:rsidRPr="00A57F8F" w:rsidRDefault="008312EF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ЕхилСГ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</w:tbl>
    <w:p w14:paraId="709550FE" w14:textId="77777777" w:rsidR="00BD0543" w:rsidRPr="00A57F8F" w:rsidRDefault="00BD0543">
      <w:pPr>
        <w:rPr>
          <w:rFonts w:ascii="Times New Roman" w:hAnsi="Times New Roman" w:cs="Times New Roman"/>
          <w:sz w:val="14"/>
          <w:szCs w:val="14"/>
        </w:rPr>
      </w:pPr>
      <w:r w:rsidRPr="00A57F8F">
        <w:rPr>
          <w:rFonts w:ascii="Times New Roman" w:hAnsi="Times New Roman" w:cs="Times New Roman"/>
          <w:sz w:val="14"/>
          <w:szCs w:val="14"/>
        </w:rPr>
        <w:br w:type="page"/>
      </w:r>
    </w:p>
    <w:tbl>
      <w:tblPr>
        <w:tblW w:w="23002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63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40"/>
        <w:gridCol w:w="1820"/>
      </w:tblGrid>
      <w:tr w:rsidR="00901BB1" w:rsidRPr="00A57F8F" w14:paraId="783F38A4" w14:textId="0E9548AB" w:rsidTr="00901BB1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511D7B" w14:textId="77777777" w:rsidR="00901BB1" w:rsidRPr="00A57F8F" w:rsidRDefault="00901BB1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bookmarkStart w:id="1" w:name="_Hlk82003541"/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4BF3D" w14:textId="77777777" w:rsidR="00901BB1" w:rsidRPr="00A57F8F" w:rsidRDefault="00901BB1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972E9" w14:textId="232EC516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Забе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лендик О.Н.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0A0FC3" w14:textId="72D2532D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Крав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ченко Ю.Н.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B91BE" w14:textId="38AD3DD6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Кона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плева Г.Ф.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30110" w14:textId="0C67A0B2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Вино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градова А.Д.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AC90E3" w14:textId="6F1F969E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Русе</w:t>
            </w:r>
            <w:r w:rsidR="00901BB1" w:rsidRPr="00A57F8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цкий И.С.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182B8" w14:textId="64030C73" w:rsidR="00901BB1" w:rsidRPr="00A57F8F" w:rsidRDefault="00943024" w:rsidP="00340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Петр</w:t>
            </w:r>
            <w:r w:rsidR="00901BB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ович О.Н.</w:t>
            </w:r>
          </w:p>
        </w:tc>
      </w:tr>
      <w:tr w:rsidR="00901BB1" w:rsidRPr="00A57F8F" w14:paraId="41609162" w14:textId="738B902C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C6CE63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C972F9" w14:textId="1C3D8C5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4C98DF" w14:textId="0FBAED1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C915164" w14:textId="08F9815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C53E0" w14:textId="5E0104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E5A9D9B" w14:textId="6C040F9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5D0613" w14:textId="489B50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CBEB44F" w14:textId="5DC2804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181763" w14:textId="0A1234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645FEE4" w14:textId="3C7C782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04712" w14:textId="2B2A3C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0C35A00" w14:textId="194C9FD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16D89D" w14:textId="428A84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C26E497" w14:textId="3C2908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22C9F2A" w14:textId="63F8754D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0B63F3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A3AF97" w14:textId="53D662F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941DCE" w14:textId="132BDC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1483B88" w14:textId="67B913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20A61F" w14:textId="5796FF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E91EBAD" w14:textId="6812322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AFB5B" w14:textId="39DE58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3598BAE" w14:textId="59009E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505FD7" w14:textId="28F42E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F797579" w14:textId="237121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9C8FE7" w14:textId="24B217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E496ECD" w14:textId="6A09702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A4B1BD" w14:textId="77693D4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DB8F06D" w14:textId="770DA0F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7378C5F0" w14:textId="44DB0C1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4E2EF4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2CC56" w14:textId="24A89F49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65F302" w14:textId="4FFE63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9285FA1" w14:textId="13AE0D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E97D67" w14:textId="3149F6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7CB110" w14:textId="1CD0A1B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A161B9" w14:textId="7ABA92D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02E9E71" w14:textId="612D814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78143A4" w14:textId="0D189D6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CEEAD" w14:textId="10DA05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C2D45AD" w14:textId="3FF38E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D6EE16" w14:textId="700F16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F6B22C1" w14:textId="65DDB2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6AB893" w14:textId="183F35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2F477064" w14:textId="4F55FE63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B4E837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157E9D" w14:textId="63392DE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9A70A8D" w14:textId="42FC090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4CA1EF" w14:textId="6F9DD5F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ED1814" w14:textId="5346EF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C19155" w14:textId="756169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4F12A18" w14:textId="3888FF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2E8A7BF" w14:textId="65DEB45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27819BC" w14:textId="33C1F5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48028DA" w14:textId="2385CFF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ABE7B9" w14:textId="345933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4E56458" w14:textId="2FAF30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99DB5CF" w14:textId="19BD3B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0CF761" w14:textId="476D4C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0DFA84DB" w14:textId="1B4649C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62AF7FC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C69C4A" w14:textId="07D1C68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B667AEE" w14:textId="63303F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586D135" w14:textId="68961E4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014B972" w14:textId="73B844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1B0010" w14:textId="21C00C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4DE41C0" w14:textId="7B16D3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D8D455C" w14:textId="5F427C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FAA8F65" w14:textId="751AF68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4BFFA3" w14:textId="476386D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9B0A46" w14:textId="53BBAD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1E5F526" w14:textId="4D1A5DD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51BFF54" w14:textId="1AE920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882C9B" w14:textId="4662426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27E27644" w14:textId="4A3769E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C77510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E2C6CC" w14:textId="1DF0918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AF14DBD" w14:textId="2AFC163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6400608" w14:textId="731EA2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134277D" w14:textId="1449D8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DBC44C" w14:textId="2CAD44C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20661F1" w14:textId="198750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E81539" w14:textId="7F046C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782E7CC" w14:textId="38DBB1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40370DF" w14:textId="5C8B8FA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30E0D47" w14:textId="72DA1B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D2036C9" w14:textId="188037E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89B7FA" w14:textId="3C5366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5C317" w14:textId="5820DEA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Пон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51045576" w14:textId="4D685165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DFDFD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B7D2B" w14:textId="580696B4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1DC5B2" w14:textId="1E22FB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13606CC" w14:textId="32AD7CC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F7E61" w14:textId="0EA097D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790008B" w14:textId="529B0FE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71A768" w14:textId="6B9A47F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53006EA" w14:textId="0EBE5C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861971" w14:textId="5993442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98B0D77" w14:textId="6ED830C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09387" w14:textId="766A876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3788147" w14:textId="62CC9F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DCA69" w14:textId="695AE45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607767F" w14:textId="63E6ED3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1134BC9" w14:textId="76260502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E4F737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0CC59D" w14:textId="34E8D03A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05F2C6" w14:textId="0AB9446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3F6E80" w14:textId="407A53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7ECC70" w14:textId="7EB9928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075B769" w14:textId="721E12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09FF00" w14:textId="1C58D1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888442" w14:textId="0BA1EC3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46A8FA" w14:textId="2CE441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6CD3FDC" w14:textId="0FCB8D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B17A7DF" w14:textId="555DF5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59004C1" w14:textId="626B902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541C52" w14:textId="0520B25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B9B0488" w14:textId="572CFB2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B4071AB" w14:textId="68D7ACD6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C4F3889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8A36E" w14:textId="5D13672D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E28DA1" w14:textId="4F1BBC5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6004B8" w14:textId="2F60CB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1A1FFA2" w14:textId="2531C5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D895D6" w14:textId="05D941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5F8FE20" w14:textId="746FCB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C39C63A" w14:textId="7891852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F76662E" w14:textId="749C27B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C3AB4A6" w14:textId="0EFD8F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3311827" w14:textId="4FE94A5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D784D75" w14:textId="14E4D6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7FE1E62" w14:textId="7974EA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50E8089" w14:textId="1CBC5A5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490C418" w14:textId="790E4DCA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255AA1B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6B8063" w14:textId="4147CB65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2920BE" w14:textId="64427C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D9FD81" w14:textId="440B35B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FDF07AC" w14:textId="033AEC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3601BD" w14:textId="3A4E6C1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4ED889A" w14:textId="5941A55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79E46B8" w14:textId="71E9273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E0C0BB0" w14:textId="0D939D1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F2928BD" w14:textId="0FA1857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90CD7A3" w14:textId="37CAE8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98785" w14:textId="645682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9045A13" w14:textId="3DFA30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CB293B" w14:textId="58135C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2AE1333" w14:textId="6F651434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0BFB13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DBB41" w14:textId="303DC13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505A2A0" w14:textId="3436C1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43CB144" w14:textId="7406496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6928B7" w14:textId="1B1FF4B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84BB200" w14:textId="39F2AEC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F86258" w14:textId="3141D7F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E1BA97" w14:textId="31929B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FBFE68E" w14:textId="29DCA7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FCBC2A" w14:textId="4940828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DCB6448" w14:textId="6794425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D313DE" w14:textId="739865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7984280" w14:textId="0B47B0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C4FED6" w14:textId="4E3C44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48E3D76E" w14:textId="6AC38643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23666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CD703" w14:textId="05767E4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5715425" w14:textId="2459B92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7B60947" w14:textId="72D5898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D8EA9C2" w14:textId="5B565F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5133D76" w14:textId="31B6D9C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E29A45E" w14:textId="1B905C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939572" w14:textId="50EDADA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ED91474" w14:textId="6ACF22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F2580B" w14:textId="5C90238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2876C9" w14:textId="45FF1C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F61E039" w14:textId="73555D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79EF97" w14:textId="4BF955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02A5E2" w14:textId="6AC2480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Вто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A0F8812" w14:textId="52DC465B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CC5FF0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89773F" w14:textId="4611014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B06570" w14:textId="44DDE3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43019FB" w14:textId="0E37A6B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61970B" w14:textId="1DD6963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EEC37D8" w14:textId="7441011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731CF" w14:textId="6D8CACB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5AEB1F4" w14:textId="75D42EA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EDE316" w14:textId="18E327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62DB02A" w14:textId="7D893E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CC07AF" w14:textId="118E1C6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B4FA8E7" w14:textId="11D9E82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342466" w14:textId="118C1BD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783F3AA" w14:textId="4A5A0AC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1BA927C7" w14:textId="380DE7FD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0E418F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DBFCC" w14:textId="3EB24726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D3E4D4" w14:textId="326489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2FE6C42" w14:textId="354BCA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8C189C" w14:textId="5D9643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990371" w14:textId="198151C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260008" w14:textId="1B6C3B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DC2805" w14:textId="238011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F81DFC" w14:textId="6F2568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A3220A" w14:textId="15B29DA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DBD24" w14:textId="177E62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2DC9F1" w14:textId="65BDFF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092B9A" w14:textId="346CD8F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889AAC8" w14:textId="10630F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241EB680" w14:textId="6A7EC2A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367AF4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BBC9D2" w14:textId="1C75FE2D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E3A82BC" w14:textId="76219A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5B65377" w14:textId="59C5F77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EACEF18" w14:textId="05B342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B5D5704" w14:textId="0EFC4E8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6E0127D" w14:textId="77A592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321DAC" w14:textId="3F6998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6A94EA4" w14:textId="316C5D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83AA67F" w14:textId="159B82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D122376" w14:textId="370856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BE75116" w14:textId="21B230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A0E151D" w14:textId="2560C6B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BFE9A93" w14:textId="4A37607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08C34562" w14:textId="66358C3B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94C099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17DAF1" w14:textId="52CEA3A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370C2A" w14:textId="3EC6B58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DAA56F" w14:textId="6799733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8098F08" w14:textId="6331A6A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C0FB8D" w14:textId="171FFB3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37F1B4D" w14:textId="72BB71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E4732F6" w14:textId="03D41A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C7AE6FA" w14:textId="1E066F6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FBD5F8" w14:textId="395BCF2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54C5A12" w14:textId="644A8E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28293F" w14:textId="552827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43051B8" w14:textId="184F919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F51ACE5" w14:textId="62618E1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377DDA38" w14:textId="2207DB3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6497EDE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94E251" w14:textId="37512697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6BB04D5" w14:textId="18CC05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B53D31" w14:textId="17CEF80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6F9442A" w14:textId="732AACF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3B8BE0D" w14:textId="120CBC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15FB471" w14:textId="0FEB3DA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F9A23F9" w14:textId="2013053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762E7E4" w14:textId="719AE69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866E6E6" w14:textId="3D941C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B4F3ED" w14:textId="7C2ACAD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FE93ED" w14:textId="18D674C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C982BE4" w14:textId="02B056E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71C578" w14:textId="5327874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0AD9503D" w14:textId="1AA49E71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295834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9B622" w14:textId="30EC6D5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63CF7EA" w14:textId="683A164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BFFA35F" w14:textId="31CFEE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92B6BC6" w14:textId="208A74D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1D252F0" w14:textId="10DAE47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CC48A04" w14:textId="6A723A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FAA92" w14:textId="683FD2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6F8B43" w14:textId="7E3B36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D3E7C94" w14:textId="3F589D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13E218B" w14:textId="526F80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7999AEC" w14:textId="693CDE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5201C5" w14:textId="6C26F4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85F0D2C" w14:textId="453C28F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Сре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2802DC26" w14:textId="7325F1EC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E7FB57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A227DF" w14:textId="239929D5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E08C1A" w14:textId="6D8C3B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B6B7F1C" w14:textId="0D65D4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F841D1" w14:textId="24FEEA5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001EE62" w14:textId="179157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22D7F4" w14:textId="1121A4B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4C387E2" w14:textId="1DEEE8C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409B14" w14:textId="37A2882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58A2E06" w14:textId="59780F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47B44" w14:textId="40952F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9C9A66F" w14:textId="2C1B1A5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1F7A6F" w14:textId="5045494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1BEEAF1" w14:textId="4770E0B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7B312E7D" w14:textId="25648C90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10C45FE5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F8F9C" w14:textId="00AFA339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552F15" w14:textId="1C86B2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AFC298B" w14:textId="41D091B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D2AF82" w14:textId="780092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BA3EB5D" w14:textId="4332956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892029" w14:textId="3339C75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9A3826A" w14:textId="4F3368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CED4DB" w14:textId="2A2547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9C89FD1" w14:textId="7C0642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7C8A0" w14:textId="60A01FC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FC888B3" w14:textId="65A122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33EC2" w14:textId="6832B5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D713C98" w14:textId="0A5D31E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14420D67" w14:textId="6EE6F10B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8D16E2B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7C2BBC" w14:textId="4FB07756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7A6830C" w14:textId="4E913F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FE1C3C" w14:textId="79B86FE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8DD81A" w14:textId="345BAF7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0A84107" w14:textId="27B1E88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21D36C62" w14:textId="07635C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6F19FFA" w14:textId="5F37F1C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E931263" w14:textId="418A469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352E44" w14:textId="1F7785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23CB96D" w14:textId="5BD38B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A25274" w14:textId="6C99D21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6DD19B1" w14:textId="7C97528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BA1A19" w14:textId="522B174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1212C211" w14:textId="61BC157E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508D30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95811F" w14:textId="25D7229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8877593" w14:textId="7DA418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FB67739" w14:textId="5032DE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60891FB" w14:textId="46B64AA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1D546F0" w14:textId="54805A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E0F4F97" w14:textId="1BAF712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C6D04A2" w14:textId="654C208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D579E36" w14:textId="298D89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55D2B8C" w14:textId="3A6F1B3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25C80F7" w14:textId="6651B44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1CC34D0" w14:textId="4E9144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B32078" w14:textId="262DE4F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79164A2" w14:textId="6509455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5B0B1BEF" w14:textId="3165F558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4ABC9F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70C825" w14:textId="6A84820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ABB4087" w14:textId="18D58F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CA77C72" w14:textId="63FEB2E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05DEF7E" w14:textId="50C56C0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EB97297" w14:textId="2245669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B6DDF13" w14:textId="0F89CD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113BC09" w14:textId="43C0AC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D2180D4" w14:textId="1D9F18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5843DF" w14:textId="65A0CB3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A30896C" w14:textId="02BD7DD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4ABAE" w14:textId="1C1AE08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FF309CD" w14:textId="1CCA234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F81F41B" w14:textId="5617CEA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4123533F" w14:textId="0F58C9FE" w:rsidTr="00CD6FCA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3B84F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694CE8" w14:textId="16405CD8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4B80AD8" w14:textId="5B3864D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384BA8A" w14:textId="026E28E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F51135" w14:textId="43E291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5A1E643" w14:textId="133B8F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F0B612B" w14:textId="6007735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29B9DBD" w14:textId="25AD13F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6FF43E2" w14:textId="791DE0F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9DC286B" w14:textId="0EF5D3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075941" w14:textId="1AE8484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F7D7EB" w14:textId="346E1A0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CB0E27E" w14:textId="6FB6FA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C49D7A9" w14:textId="441F290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Чет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3B3C0F26" w14:textId="7715D122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33D81EA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ADA24E" w14:textId="38968C22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8824C" w14:textId="1EF50ED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3EB8709" w14:textId="02B5C72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82D8D" w14:textId="2E346B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E8466C" w14:textId="5C2A479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E29307" w14:textId="67957E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32F1557" w14:textId="1F4061F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525B02" w14:textId="21EA17F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27A429B" w14:textId="33FA4C7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A0DDA" w14:textId="2B7D13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4D219FE" w14:textId="7DDD3C5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007B85" w14:textId="20F67AC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B0501BC" w14:textId="4E47B08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26915A80" w14:textId="793B0D3C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A1DF19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CAA81E" w14:textId="6CB8CCAC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05473" w14:textId="3F9BCA6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7D4998A" w14:textId="5042903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33434" w14:textId="3D964DD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5C6660B" w14:textId="57E1ACB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455B7C" w14:textId="27390B2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AD37353" w14:textId="5F3ED7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FBF160" w14:textId="74026BD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67A886" w14:textId="78DCFB7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B8DC71" w14:textId="0D14139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DEDCAFD" w14:textId="5F8025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FACD5" w14:textId="7972076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6977AB3C" w14:textId="698C9D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7545562D" w14:textId="7421E64D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3149AD74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900385" w14:textId="66C09C3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9E3F0FE" w14:textId="25EF2FC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A0F47F" w14:textId="56F9D4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D09D21" w14:textId="38DDAF7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B28D188" w14:textId="4AFFED2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7FB2060" w14:textId="6C27455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15F823" w14:textId="3D70020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DDD3AD1" w14:textId="5292D14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B26578B" w14:textId="64C451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8F92D63" w14:textId="72D4E4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A4F0A26" w14:textId="33EF000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885AA9" w14:textId="0B9F350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8CFEB3" w14:textId="1352A0A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365637B7" w14:textId="0F225DD9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007FEA7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C0FB59" w14:textId="7DE8EF70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76563" w14:textId="3A3CB73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2798F90" w14:textId="118602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C853FE3" w14:textId="3172330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EF0A044" w14:textId="4B75AE0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40F80A" w14:textId="4B7C389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7787F56" w14:textId="0284691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4B9C8B5" w14:textId="2CEEFD6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557FA6" w14:textId="20003D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0EF079" w14:textId="2AEAC65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D2C44BF" w14:textId="6BA9457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302B15C" w14:textId="6F96043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4770308" w14:textId="5C8F662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53C412F8" w14:textId="486031FD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4A449A3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A9CA1B" w14:textId="5C2EABA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5BB4A20" w14:textId="348F715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7D1758B5" w14:textId="1BAA163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3B3029B" w14:textId="7DC6C7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577A8B0" w14:textId="3DD57B5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A8F1A23" w14:textId="76297C1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EEAA561" w14:textId="5901518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AD74CF5" w14:textId="6382777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0B04139" w14:textId="1DA1CC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C308F7" w14:textId="5A4C9FC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3BBCBB" w14:textId="0A1090A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38EABAF" w14:textId="6E3FAE0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2D6A9C84" w14:textId="0C9B42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7F09BCA0" w14:textId="1114D2DA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18A769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B2F86" w14:textId="4E815C7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BB135A" w14:textId="10245F8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E23E35" w14:textId="1823C4E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796147" w14:textId="18F0274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F95BB75" w14:textId="2BE1AD9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E45491A" w14:textId="0F860B8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3123CDE" w14:textId="5853F2E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DB5E2FE" w14:textId="4056B3E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5D21C04" w14:textId="136CF46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889951B" w14:textId="286327D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129E382" w14:textId="793858E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67979A" w14:textId="347A73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6E9A3A6" w14:textId="1CDEAF3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Пят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611D5911" w14:textId="19B2C961" w:rsidTr="00CD6FCA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96547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341DBF" w14:textId="23B00CF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65F629" w14:textId="5B1DB0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5A17191" w14:textId="781A246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E8603" w14:textId="24D61C7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FB82617" w14:textId="0FA9A33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A03B8" w14:textId="3B0421E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D8D68A1" w14:textId="234FC2B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F3F0EF" w14:textId="6B393B5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0D6ED1D3" w14:textId="74DFCFD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744CB0" w14:textId="6D4C4FA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5BAEEF40" w14:textId="17197DE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4EDA4" w14:textId="5C18D0F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8Б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AE46095" w14:textId="47627C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proofErr w:type="spellStart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proofErr w:type="spellEnd"/>
            <w:r w:rsidR="00A60304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8З</w:t>
            </w:r>
            <w:proofErr w:type="spellStart"/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proofErr w:type="spellEnd"/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45C97929" w14:textId="6F833D05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DEED3D1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40CF52" w14:textId="39F64471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5E40D2" w14:textId="652995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25E9B5CC" w14:textId="5E70D77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F0101B" w14:textId="7A0BEB0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1A689BD" w14:textId="5B86CE0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FEFEC3" w14:textId="7767BF4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4D805648" w14:textId="5CB5D22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7AE105" w14:textId="1EC2FBB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381766FE" w14:textId="44927D1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6E082" w14:textId="04C0CD6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726FCAF1" w14:textId="560E75E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596EC0" w14:textId="1499E969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center"/>
          </w:tcPr>
          <w:p w14:paraId="18C8E546" w14:textId="525FA2F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Суб10З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1BCD4A05" w14:textId="638920AE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D39EC3D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28D1E8" w14:textId="72D827BB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3095A6B" w14:textId="5C38E1F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DE89FF" w14:textId="07FE9ED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C60CE48" w14:textId="6BE93F8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8D68768" w14:textId="176953E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15864F" w14:textId="01D313D1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09CE6343" w14:textId="2A13BA7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DC2BDA8" w14:textId="714317F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F2B856" w14:textId="4EB10B0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496A111" w14:textId="298F9FBC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1AE039C" w14:textId="395D225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13A9D36" w14:textId="5991461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EB794EB" w14:textId="0465E3D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</w:t>
            </w:r>
            <w:r w:rsidR="00A60304">
              <w:rPr>
                <w:rFonts w:ascii="Times New Roman" w:eastAsia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5772BF9A" w14:textId="76A68737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D9D6D32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72E6AB" w14:textId="02A8F260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5207D6E2" w14:textId="39894BAA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11CB6EC0" w14:textId="232E70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4647CA3" w14:textId="36D4486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E0E5E97" w14:textId="1033928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84FBDD7" w14:textId="183C0DD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632CC07" w14:textId="1CDD70C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5CA0A19" w14:textId="424C28A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F24DF3" w14:textId="21710700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A560A3" w14:textId="3DC8070E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778FC45" w14:textId="0E80CD4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BE7D0C" w14:textId="1BAAB59B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D9E2EBB" w14:textId="1B95BE1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Суб13З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tr w:rsidR="00901BB1" w:rsidRPr="00A57F8F" w14:paraId="5D52A67D" w14:textId="7F21F68E" w:rsidTr="00CD6FCA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2D5D4C" w14:textId="77777777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610B18" w14:textId="30A1CB8F" w:rsidR="00901BB1" w:rsidRPr="00A57F8F" w:rsidRDefault="00A60304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8F3736F" w14:textId="1B2CA3C3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EA02963" w14:textId="1ABBA0B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ЗабеОН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160A06C" w14:textId="36A9D9C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2F7009D" w14:textId="697077A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КравЮН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8DF556A" w14:textId="662B1524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4ADC76D5" w14:textId="5B07E19F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КонаГФ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6C7B37B" w14:textId="3EB61A4D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363D30F4" w14:textId="27678CE8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ВиноАД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48BCE1D" w14:textId="3A53C28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626F27B1" w14:textId="332A4FE5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РусеИС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18E3B1D" w14:textId="491C0D32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Суб15Б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  <w:vAlign w:val="bottom"/>
          </w:tcPr>
          <w:p w14:paraId="54FCA45D" w14:textId="450671B6" w:rsidR="00901BB1" w:rsidRPr="00A57F8F" w:rsidRDefault="00901BB1" w:rsidP="00901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{{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</w:rPr>
              <w:t>Суб15З</w:t>
            </w:r>
            <w:r w:rsidR="00943024">
              <w:rPr>
                <w:rFonts w:ascii="Times New Roman" w:eastAsia="Times New Roman" w:hAnsi="Times New Roman" w:cs="Times New Roman"/>
                <w:sz w:val="14"/>
                <w:szCs w:val="14"/>
              </w:rPr>
              <w:t>ПетрОН</w:t>
            </w:r>
            <w:r w:rsidRPr="00A57F8F"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</w:tr>
      <w:bookmarkEnd w:id="1"/>
    </w:tbl>
    <w:p w14:paraId="52C7D2C4" w14:textId="6786FFE0" w:rsidR="009C14BA" w:rsidRDefault="009C14BA" w:rsidP="0033160C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4113243E" w14:textId="77777777" w:rsidR="009C14BA" w:rsidRDefault="009C14BA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br w:type="page"/>
      </w:r>
    </w:p>
    <w:tbl>
      <w:tblPr>
        <w:tblW w:w="19459" w:type="dxa"/>
        <w:tblInd w:w="-5969" w:type="dxa"/>
        <w:tblLook w:val="04A0" w:firstRow="1" w:lastRow="0" w:firstColumn="1" w:lastColumn="0" w:noHBand="0" w:noVBand="1"/>
      </w:tblPr>
      <w:tblGrid>
        <w:gridCol w:w="459"/>
        <w:gridCol w:w="120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  <w:gridCol w:w="1780"/>
      </w:tblGrid>
      <w:tr w:rsidR="00172BD2" w:rsidRPr="00A57F8F" w14:paraId="6A358592" w14:textId="77777777" w:rsidTr="00172BD2">
        <w:trPr>
          <w:cantSplit/>
          <w:trHeight w:val="550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1565F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lastRenderedPageBreak/>
              <w:t>ПОНЕДЕЛЬНИК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F6AD9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ВРЕМЯ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BEAA4" w14:textId="29FA0356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Серг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еев М.А.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54D3F" w14:textId="07189390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Гурь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ева Н.А.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16884" w14:textId="4B422E1E" w:rsidR="00172BD2" w:rsidRPr="00A57F8F" w:rsidRDefault="00C052BE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Деканова М.В.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52767" w14:textId="7CB4586B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Паст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ухов Д.Ф.</w:t>
            </w:r>
          </w:p>
        </w:tc>
        <w:tc>
          <w:tcPr>
            <w:tcW w:w="3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59F91" w14:textId="7AB6C551" w:rsidR="00172BD2" w:rsidRPr="00A57F8F" w:rsidRDefault="0094302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Паст</w:t>
            </w:r>
            <w:r w:rsidR="00172BD2" w:rsidRPr="00172BD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ухов Ю.Ф.</w:t>
            </w:r>
          </w:p>
        </w:tc>
      </w:tr>
      <w:tr w:rsidR="00172BD2" w:rsidRPr="00A57F8F" w14:paraId="6F16B348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2522222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44200" w14:textId="6D27306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5164FB" w14:textId="60C33CF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69BCF85" w14:textId="3721E7C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8D835F" w14:textId="7D0999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F58FFA" w14:textId="094E573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74EF17" w14:textId="074B037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B053407" w14:textId="28719E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A9AEF5" w14:textId="60E2F1C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5A9D29B" w14:textId="5E2ED05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0169D7" w14:textId="67492E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Ю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46154E" w14:textId="7BB143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1B0CC3F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4E8CB97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D73235" w14:textId="748876F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5B2ECE" w14:textId="17CCF3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51F5E6A" w14:textId="5E3614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08F58C" w14:textId="4C3450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C0DE9D" w14:textId="0F09382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75F094" w14:textId="68897C8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A9B696E" w14:textId="7A5B30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2890FA" w14:textId="4AAC82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A4EB5DE" w14:textId="129340F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8A3C077" w14:textId="38B662C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1B85A0" w14:textId="2F6769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54FB751C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3C7747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CBAB82" w14:textId="03E60E0E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27EFFE4" w14:textId="716448B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D2BAB90" w14:textId="5EE8FF9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49B668" w14:textId="071793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E78839" w14:textId="367A76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619612" w14:textId="28756F8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C6F39A" w14:textId="39E243D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7C2439" w14:textId="0726AD4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9869145" w14:textId="13DDD0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7FF9EE" w14:textId="42E43E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AA3EE96" w14:textId="576BBD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D651D4C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DC883CB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74EDAC" w14:textId="1A6C69F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6428C4" w14:textId="49A8162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7C8F49" w14:textId="6E4FAC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0459BC" w14:textId="7ACB864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F368D9" w14:textId="4718561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91EA8A" w14:textId="3D51F88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DF9643" w14:textId="2689AF5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9451EB" w14:textId="6ECEBB7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178C72" w14:textId="4EADD34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73D6B8" w14:textId="3B1AB6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4011A80" w14:textId="459ED1D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31B8446B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B21B8BD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B8F31D" w14:textId="52C12AD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AB62CC" w14:textId="4A5DF00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FA215E" w14:textId="7CFEC4B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A2A459" w14:textId="45675E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87B064" w14:textId="741B937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DF1DB2" w14:textId="350037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982E399" w14:textId="542DA39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D622551" w14:textId="019EC55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3E923B" w14:textId="34A6F3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7CBA60" w14:textId="7E445E9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C06BFA7" w14:textId="66DEFD5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8DBCE3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2599F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8F303B" w14:textId="399A1DA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6BC026" w14:textId="000B901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B7607A" w14:textId="4967854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8DC4A" w14:textId="2F96030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7BB00" w14:textId="060DA3F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CE6A9" w14:textId="74BF8E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C29C007" w14:textId="4E5CC1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8B631" w14:textId="48BCBE6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1325424" w14:textId="4E095EE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D2907D" w14:textId="035936A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2FDFA14" w14:textId="0239305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{{Пон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5D524F16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831888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ВТОРНИК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50D951" w14:textId="371814C9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93CDBF" w14:textId="204872D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5490868" w14:textId="6D4CBE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D64C54" w14:textId="4BE8A6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3B17F8" w14:textId="035A2B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D44677" w14:textId="7FB4A38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39FFE0D" w14:textId="592D1A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E202C0" w14:textId="7781C2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8906B45" w14:textId="06C6E3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702915" w14:textId="49B89FD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4E4DD7F" w14:textId="191D258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ABF0D2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9B0DF5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7549CC" w14:textId="4EFFC6C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BC38B3" w14:textId="46B25F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5D7DB35" w14:textId="170B267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D78C5F" w14:textId="3006B76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E3120CF" w14:textId="7B888E1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01523A" w14:textId="0632800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EBC49F9" w14:textId="093DD4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86E9332" w14:textId="06C45B1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511D8C7" w14:textId="269FF9E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B62E8C" w14:textId="508DDD1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0248C33" w14:textId="5B7A4D3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906F0A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E68633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B30ADA" w14:textId="7C6278BD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16CEBD" w14:textId="2226322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D05EFFD" w14:textId="0379807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2E09B9E" w14:textId="64F422E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DBEEEF6" w14:textId="3BF70AD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D4BA1E" w14:textId="4921DBF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6F4D874" w14:textId="040267D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20C5E4" w14:textId="31047DB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65476F3" w14:textId="6100EE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6407D2" w14:textId="7FC312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58CB7F7" w14:textId="1A64BD1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3BED17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A4BD69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7546F7" w14:textId="789F00B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B17275" w14:textId="0B7D5E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F80BA0F" w14:textId="182C63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1D4BB1" w14:textId="0F362E2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2ED75B4" w14:textId="572EA03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6EBD33" w14:textId="371E029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B5D08CC" w14:textId="43D8184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274795" w14:textId="7C5B40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CF2184B" w14:textId="706344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9A9DB5" w14:textId="72FC265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A105E4" w14:textId="32FADD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BF10C8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A77990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67BAE" w14:textId="156C2BFB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DFDF37" w14:textId="244354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832562" w14:textId="5F84616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5E64DC" w14:textId="6C5301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50149B" w14:textId="55887C7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3E09B9" w14:textId="417CD88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D07F858" w14:textId="2B446F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CEFE4C" w14:textId="5E4C5B0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0FE512B" w14:textId="513CF66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77CDB3A" w14:textId="051EC5A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BF31C9B" w14:textId="40BBDB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3A67D47B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7A5E13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77E03C" w14:textId="3F83243F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E423BAA" w14:textId="3F50C06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DF7B496" w14:textId="1097E72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37105" w14:textId="0F5FF5C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391FB" w14:textId="7B1EFB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7B170" w14:textId="62F3C3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7BEF274" w14:textId="59A68E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7FAAC" w14:textId="2B7FD26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7086A9C" w14:textId="488EF3D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8EE9924" w14:textId="3F3917F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475FC4E" w14:textId="517BDD1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{{Вто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D89AD0B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4F527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СРЕДА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A9822" w14:textId="501D2BE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3E2853" w14:textId="660A2FF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F9DBA8A" w14:textId="035BA21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5A5BF6" w14:textId="51FEF0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A868F35" w14:textId="35DCA69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0A176C" w14:textId="12CD689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317B87" w14:textId="4AAD4FE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5CB619" w14:textId="6303B96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C29E93" w14:textId="7ADFFC4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C4A1770" w14:textId="133A159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171F9B5" w14:textId="7D35916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088BF739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25C072D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024EB0" w14:textId="751B03BB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777CDA" w14:textId="4D68FCA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8FDBA64" w14:textId="50B6EE1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A2B1BE" w14:textId="2D902A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898DCF" w14:textId="122EE33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E490A1" w14:textId="6D8A2F6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8D4588" w14:textId="1FCC223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B15277" w14:textId="3AB91A1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6B573D4" w14:textId="3237CAD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A294244" w14:textId="78A0DBC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BDFF1A9" w14:textId="5F68AA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6D96467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7C97F03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66143" w14:textId="7F1CB3D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4336671" w14:textId="73615F1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2EDE56B" w14:textId="40A9122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D828ABF" w14:textId="282DD22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11820C" w14:textId="03E43B5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870567" w14:textId="42568C4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E6F77E" w14:textId="571F3FF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B163A8" w14:textId="650EADF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848F76D" w14:textId="6B8FCC2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248F0CE" w14:textId="38468AA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34AF15E" w14:textId="756593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34F8DC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91B75BE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80BA62" w14:textId="0CF25293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0841CB" w14:textId="26793E5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CD0DB52" w14:textId="37D825B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D1C4427" w14:textId="08544D4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6F4F9A" w14:textId="1D6F3ED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7A92B5" w14:textId="4F073D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05B1341" w14:textId="468BD3A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FE74DC" w14:textId="1AC6F1C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D60A5E" w14:textId="26E70FA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A5887F2" w14:textId="34B68C2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16439E9" w14:textId="7DFDD0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6AC8C57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4DFFE2D7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AE2533" w14:textId="35A9A733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8AF526" w14:textId="091F29F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0EBB601" w14:textId="007FCEB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DB7123" w14:textId="1FEAE7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901D04" w14:textId="733E499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B2204D" w14:textId="22A118A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8DFEF1" w14:textId="3EB88F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7A3CA4" w14:textId="1960A7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375384C" w14:textId="556DBDB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2FD717C" w14:textId="7FB388D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FF76C87" w14:textId="212CD0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B317E54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4C516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DAC67D" w14:textId="4D2D72B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56D209" w14:textId="3870DD8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9C48BCB" w14:textId="7F6E93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2B7D5" w14:textId="6027CD5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33041" w14:textId="2AA0319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3D392" w14:textId="4A8F86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348664D" w14:textId="267C545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95EC7" w14:textId="162EAD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05EB15" w14:textId="16A63AD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1868F5" w14:textId="68538B9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97F6128" w14:textId="08C9CAF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{{Сре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E43CD75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C8210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ЧЕТВЕРГ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A6E317" w14:textId="7FD3CB1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B99EF4" w14:textId="4FFA48D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F13C218" w14:textId="110F90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5D3635" w14:textId="09D05A7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F56160" w14:textId="519A1FC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09E930" w14:textId="212BEE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B43A170" w14:textId="520A0B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953F12" w14:textId="4E3E613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A17946" w14:textId="41B7E6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61CD8" w14:textId="1AC3D40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27D369B" w14:textId="1A152DD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DB75CD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A2DCD1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26936" w14:textId="2FC83F5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A4F16F" w14:textId="5E93606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8CEFD40" w14:textId="78E931A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AE2DFC" w14:textId="1BA1CD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26C42F" w14:textId="785888E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D66D80" w14:textId="4CA4E5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8337489" w14:textId="4C40E6C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0A659E" w14:textId="139ED93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EE91A90" w14:textId="7BB3263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AD010B" w14:textId="521E42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0DF138" w14:textId="2959387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33AC3A6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E70D80D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1D5CFD" w14:textId="39A580F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749E69" w14:textId="3E81150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6EDCAC2" w14:textId="226774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E6F4DD" w14:textId="1EF4E63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4C7BAE" w14:textId="257D7D8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88392F" w14:textId="612428C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406AF92" w14:textId="5FB4E3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8A324E" w14:textId="30BAB6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3B8B200" w14:textId="775B907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9197C4" w14:textId="7DC1C2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F783E61" w14:textId="2A95650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16100FF4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71488329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DCB9A1" w14:textId="5D0F1F1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C1ED55" w14:textId="43A2B72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BA8B14" w14:textId="5C9602A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05A758" w14:textId="15899D9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F1A06E" w14:textId="059FC54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7656C2" w14:textId="4F90B80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5EB17CE" w14:textId="741282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FD370A" w14:textId="79FA6C1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B35688D" w14:textId="07DEC1E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AF8D4F8" w14:textId="3DBC73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0F0F94" w14:textId="337B2F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5DD6BAD2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140C17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4A79BA" w14:textId="75362A0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04353A" w14:textId="275EA3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77AA326" w14:textId="20400AA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B8D425" w14:textId="2CE6938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AF447E" w14:textId="7BE2C7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6D1C1AB" w14:textId="6EBE6ED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7FFA74B" w14:textId="6D5A106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C1D0D9" w14:textId="30E285C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75DE31" w14:textId="26B303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D9AA9C" w14:textId="0E6D5D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C72EDF9" w14:textId="138F502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730C5257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C9F51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B3A70" w14:textId="28475C5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8EF608" w14:textId="64C2C1E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2817469" w14:textId="02D39B2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34617" w14:textId="4B4259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4B674" w14:textId="7F652A3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BC260" w14:textId="2742DE4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A3CBBCF" w14:textId="377AAD1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DD36F" w14:textId="523A7BE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2A51DFF" w14:textId="70FEBE2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37C7CDA" w14:textId="7647A76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CEA065" w14:textId="38D6B1D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{{Чет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40596A5D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ABFCCC4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ПЯТНИЦА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1F4A1A" w14:textId="1FFD76D0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C5BF37" w14:textId="52668CE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74555CF" w14:textId="02B31D6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DEF99A" w14:textId="37A26B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1A4483" w14:textId="3D08CFF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F99BD9" w14:textId="72FD8B5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7DCAFC5" w14:textId="5818165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4FED89" w14:textId="58193B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D5879DC" w14:textId="459EB33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647C5A4" w14:textId="737C313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75DA75" w14:textId="5265D3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11849A7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41523FF0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6B9EFA" w14:textId="3F03DFF1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AEE2EC2" w14:textId="0FA239C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84B2BA" w14:textId="670B9C4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526604" w14:textId="1C124EE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205F5A" w14:textId="383227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C952C7" w14:textId="00C970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D796187" w14:textId="40A7CCF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9F4B97" w14:textId="535A7C4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23A7A3" w14:textId="563186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E2F281" w14:textId="2EDB2A4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57E13FC" w14:textId="6B045DB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640782EE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2727A526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F76052" w14:textId="5AD4DE48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BB4262D" w14:textId="49E99A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92972ED" w14:textId="2E55B5F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2A0F4B" w14:textId="25F480A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2996E37" w14:textId="2A200AD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2ABB20" w14:textId="0F9434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05989FA" w14:textId="415CAB1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60EFD03" w14:textId="7755E2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80D109E" w14:textId="1C77050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433D8A" w14:textId="412872F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69C9D30" w14:textId="1CAAF5E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55F3B48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0F36DF92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2BA839" w14:textId="3940895C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AC2E65" w14:textId="421110C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D7CB8C0" w14:textId="0D069D1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16C56D3" w14:textId="1485ED1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4B929A" w14:textId="3EFD1F4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87258" w14:textId="23EF0A5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8D77695" w14:textId="7F6CD0B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ECF915" w14:textId="319EB55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A1C9B5B" w14:textId="7EB293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680CE4C" w14:textId="503CD14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6770416" w14:textId="1BF64AE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1EFB8E5E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5171FDF1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7D6A7" w14:textId="781AACAF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EE0333" w14:textId="753D5CA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9FD5E5F" w14:textId="0BB096E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43C5AE" w14:textId="79D566F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03670C" w14:textId="1147C99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1A27BF" w14:textId="7DEF9C3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E739DEF" w14:textId="2C0356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7EA19C" w14:textId="048B0B8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90A9199" w14:textId="21B6631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5806FB4" w14:textId="3293D8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B4A0D0D" w14:textId="7AC61FF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40B1D2A1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9169AA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8F7D77" w14:textId="2F5564ED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16:40-18:00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B05BA3" w14:textId="0B3AEF0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FB86BA2" w14:textId="240D55E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421A5" w14:textId="7F633AF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BAB9A" w14:textId="6A93CBF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60396" w14:textId="1976A5B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EC47440" w14:textId="1DD899B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C7E50" w14:textId="37C0540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1768C57" w14:textId="43FD7DF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BF2D82B" w14:textId="57B7D3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5BDF7B" w14:textId="52B0F2D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{{Пят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16З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4D0BA9D3" w14:textId="77777777" w:rsidTr="00172BD2">
        <w:trPr>
          <w:cantSplit/>
          <w:trHeight w:val="283"/>
        </w:trPr>
        <w:tc>
          <w:tcPr>
            <w:tcW w:w="4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A503F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 w:rsidRPr="00A57F8F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СУББОТА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1527A0" w14:textId="466E6C5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8:30-9:50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5317329" w14:textId="1AF2FB7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51BBE2A" w14:textId="33B5214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5FD6B4" w14:textId="4147D5AC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BCC1DC" w14:textId="53AB16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45B3C07" w14:textId="6666776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B1AD286" w14:textId="3CC4CAA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0B53CA" w14:textId="734C93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09A68FC" w14:textId="40FD0EB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BA8E72" w14:textId="13737AB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5F791D8" w14:textId="1B64233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8З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509CF9D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537EE5F5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48CDD5" w14:textId="75FD8E5A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10:05-11:25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C3E557" w14:textId="478A7BD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341F2F4" w14:textId="052AF4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2963E" w14:textId="189A5A7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6A7D58" w14:textId="7FF9FB9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125345" w14:textId="7D809E4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E115368" w14:textId="33BD0A9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9B9B8B7" w14:textId="59B799D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4F008BD" w14:textId="14A9F483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78C26B6" w14:textId="1518F38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6B5C4BE" w14:textId="4934622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{{Суб10З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5481CF6D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12A71C5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5B6E47" w14:textId="0FCCEFC5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11:40-13:00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D36EB4" w14:textId="6C880A7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4AC6D5" w14:textId="2CC636E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EF5AE8" w14:textId="701AA2D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7F4B41" w14:textId="6889AB1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5BAB23E" w14:textId="4988060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654DEB3" w14:textId="5212A5DB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F03B57" w14:textId="46863B2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2B2148EE" w14:textId="1089F23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6F7A183" w14:textId="29E894A2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4FBEA44" w14:textId="151F178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</w:t>
            </w:r>
            <w:r w:rsidR="00A60304">
              <w:rPr>
                <w:rFonts w:ascii="Times New Roman" w:hAnsi="Times New Roman" w:cs="Times New Roman"/>
                <w:sz w:val="14"/>
                <w:szCs w:val="14"/>
              </w:rPr>
              <w:t>11З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2598E096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12FF61C4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65585" w14:textId="36C6CF86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13:30-14:50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DC729D1" w14:textId="78F4513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4C9BFCAF" w14:textId="5043ACBD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E317552" w14:textId="127E117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6EA706" w14:textId="207C4B1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739A38A" w14:textId="12B6431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19439012" w14:textId="22C69484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FAB916" w14:textId="2962C8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09B63D2" w14:textId="015BCA0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515F88" w14:textId="6A72684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0CAC1FF" w14:textId="1E425A7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{{Суб13З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  <w:tr w:rsidR="00172BD2" w:rsidRPr="00A57F8F" w14:paraId="46ADFD1F" w14:textId="77777777" w:rsidTr="00172BD2">
        <w:trPr>
          <w:cantSplit/>
          <w:trHeight w:val="283"/>
        </w:trPr>
        <w:tc>
          <w:tcPr>
            <w:tcW w:w="4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EC9588" w14:textId="77777777" w:rsidR="00172BD2" w:rsidRPr="00A57F8F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3187B4" w14:textId="1A46A237" w:rsidR="00172BD2" w:rsidRPr="00A57F8F" w:rsidRDefault="00A60304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15:05-16:25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4E6053" w14:textId="65702006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5ED2395A" w14:textId="477A42E0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СергМА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AE8C9" w14:textId="1D872F65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1413C" w14:textId="27E13938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ГурьНА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F0C6F" w14:textId="1D882E91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0ABCD6E5" w14:textId="20576BFF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{{Суб15З</w:t>
            </w:r>
            <w:r w:rsidR="00C052BE">
              <w:rPr>
                <w:rFonts w:ascii="Times New Roman" w:hAnsi="Times New Roman" w:cs="Times New Roman"/>
                <w:sz w:val="14"/>
                <w:szCs w:val="14"/>
              </w:rPr>
              <w:t>ДекаМВ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CB722" w14:textId="37A1567A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65A3FB5" w14:textId="06BE8BE9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{{Суб15З</w:t>
            </w:r>
            <w:r w:rsidR="00943024">
              <w:rPr>
                <w:rFonts w:ascii="Times New Roman" w:hAnsi="Times New Roman" w:cs="Times New Roman"/>
                <w:sz w:val="14"/>
                <w:szCs w:val="14"/>
              </w:rPr>
              <w:t>ПастДФ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4AF0F8" w14:textId="0B40A807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{{Суб15Б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790B61C9" w14:textId="63F9323E" w:rsidR="00172BD2" w:rsidRPr="00886FB6" w:rsidRDefault="00172BD2" w:rsidP="00172B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/>
              </w:rPr>
            </w:pP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{{Суб15З</w:t>
            </w:r>
            <w:r w:rsidR="007F7428">
              <w:rPr>
                <w:rFonts w:ascii="Times New Roman" w:hAnsi="Times New Roman" w:cs="Times New Roman"/>
                <w:sz w:val="14"/>
                <w:szCs w:val="14"/>
              </w:rPr>
              <w:t>ПастЮФ</w:t>
            </w:r>
            <w:r w:rsidRPr="00886FB6">
              <w:rPr>
                <w:rFonts w:ascii="Times New Roman" w:hAnsi="Times New Roman" w:cs="Times New Roman"/>
                <w:sz w:val="14"/>
                <w:szCs w:val="14"/>
              </w:rPr>
              <w:t>}}</w:t>
            </w:r>
          </w:p>
        </w:tc>
      </w:tr>
    </w:tbl>
    <w:p w14:paraId="57AB73D1" w14:textId="77777777" w:rsidR="008312EF" w:rsidRPr="00A57F8F" w:rsidRDefault="008312EF" w:rsidP="009C14BA">
      <w:pPr>
        <w:ind w:left="-5954"/>
        <w:jc w:val="center"/>
        <w:rPr>
          <w:rFonts w:ascii="Times New Roman" w:hAnsi="Times New Roman" w:cs="Times New Roman"/>
          <w:sz w:val="14"/>
          <w:szCs w:val="14"/>
        </w:rPr>
      </w:pPr>
    </w:p>
    <w:sectPr w:rsidR="008312EF" w:rsidRPr="00A57F8F" w:rsidSect="0033160C">
      <w:pgSz w:w="23808" w:h="16840" w:code="31"/>
      <w:pgMar w:top="142" w:right="6192" w:bottom="0" w:left="61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1"/>
    <w:rsid w:val="00113479"/>
    <w:rsid w:val="00172BD2"/>
    <w:rsid w:val="00195CC8"/>
    <w:rsid w:val="0024053D"/>
    <w:rsid w:val="00262FA1"/>
    <w:rsid w:val="002D1B35"/>
    <w:rsid w:val="0033160C"/>
    <w:rsid w:val="003F6CCC"/>
    <w:rsid w:val="00406B08"/>
    <w:rsid w:val="00521A21"/>
    <w:rsid w:val="005F732E"/>
    <w:rsid w:val="006162FD"/>
    <w:rsid w:val="006A4DAD"/>
    <w:rsid w:val="007F7428"/>
    <w:rsid w:val="008312EF"/>
    <w:rsid w:val="00882687"/>
    <w:rsid w:val="00886FB6"/>
    <w:rsid w:val="008A76EF"/>
    <w:rsid w:val="008C5A27"/>
    <w:rsid w:val="008D5D94"/>
    <w:rsid w:val="008E7CCB"/>
    <w:rsid w:val="00901BB1"/>
    <w:rsid w:val="00943024"/>
    <w:rsid w:val="009A01CD"/>
    <w:rsid w:val="009C14BA"/>
    <w:rsid w:val="00A25F46"/>
    <w:rsid w:val="00A456D9"/>
    <w:rsid w:val="00A57F8F"/>
    <w:rsid w:val="00A60304"/>
    <w:rsid w:val="00AC0830"/>
    <w:rsid w:val="00BD0543"/>
    <w:rsid w:val="00C052BE"/>
    <w:rsid w:val="00C66202"/>
    <w:rsid w:val="00D06EC7"/>
    <w:rsid w:val="00D67D35"/>
    <w:rsid w:val="00EA2F12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5D78"/>
  <w15:chartTrackingRefBased/>
  <w15:docId w15:val="{CDA704D8-D2EA-4BBF-BD82-9976E77B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4409</Words>
  <Characters>25137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Дубовский</dc:creator>
  <cp:keywords/>
  <dc:description/>
  <cp:lastModifiedBy>Никита Дубовский</cp:lastModifiedBy>
  <cp:revision>33</cp:revision>
  <dcterms:created xsi:type="dcterms:W3CDTF">2021-09-07T15:13:00Z</dcterms:created>
  <dcterms:modified xsi:type="dcterms:W3CDTF">2022-09-06T07:11:00Z</dcterms:modified>
</cp:coreProperties>
</file>