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курса  факультета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497794C9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</w:t>
            </w:r>
            <w:r w:rsidR="00A93507">
              <w:rPr>
                <w:b/>
                <w:sz w:val="22"/>
                <w:szCs w:val="22"/>
              </w:rPr>
              <w:t xml:space="preserve"> имени Евфросинии Полоцкой</w:t>
            </w:r>
            <w:r w:rsidRPr="00B7028B">
              <w:rPr>
                <w:b/>
                <w:sz w:val="22"/>
                <w:szCs w:val="22"/>
              </w:rPr>
              <w:t>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BC3B29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>/202</w:t>
            </w:r>
            <w:r w:rsidR="00BC3B29">
              <w:rPr>
                <w:b/>
                <w:sz w:val="22"/>
                <w:szCs w:val="22"/>
              </w:rPr>
              <w:t>3</w:t>
            </w:r>
            <w:r w:rsidRPr="00B7028B">
              <w:rPr>
                <w:b/>
                <w:sz w:val="22"/>
                <w:szCs w:val="22"/>
              </w:rPr>
              <w:t xml:space="preserve">  учебного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r w:rsidR="00652444">
              <w:rPr>
                <w:b/>
                <w:sz w:val="20"/>
                <w:szCs w:val="20"/>
              </w:rPr>
              <w:t>Ю.П. Голубев</w:t>
            </w:r>
          </w:p>
          <w:p w14:paraId="4DE40B5E" w14:textId="7233A9ED" w:rsidR="0012551D" w:rsidRPr="008A7BC4" w:rsidRDefault="0012551D" w:rsidP="00DB61AD">
            <w:pPr>
              <w:rPr>
                <w:sz w:val="32"/>
                <w:szCs w:val="32"/>
              </w:rPr>
            </w:pPr>
            <w:r w:rsidRPr="00DE1304">
              <w:rPr>
                <w:b/>
                <w:sz w:val="20"/>
                <w:szCs w:val="20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 w:rsidRPr="004027D1">
              <w:rPr>
                <w:b/>
                <w:sz w:val="20"/>
                <w:szCs w:val="20"/>
              </w:rPr>
              <w:t>2</w:t>
            </w:r>
            <w:r w:rsidR="00BC3B29">
              <w:rPr>
                <w:b/>
                <w:sz w:val="20"/>
                <w:szCs w:val="20"/>
              </w:rPr>
              <w:t>2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982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7"/>
      </w:tblGrid>
      <w:tr w:rsidR="00BC3B29" w:rsidRPr="0002365A" w14:paraId="48D45569" w14:textId="19ED7718" w:rsidTr="00932875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BC3B29" w:rsidRPr="0002365A" w:rsidRDefault="00BC3B29" w:rsidP="00BC3B2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BC3B29" w:rsidRPr="0002365A" w:rsidRDefault="00BC3B29" w:rsidP="00BC3B29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B984FDE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4722B3C3" w14:textId="19570CF2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19-МС</w:t>
            </w:r>
          </w:p>
          <w:p w14:paraId="1C1776DF" w14:textId="3566E31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73C8A744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4B381CDB" w14:textId="3F14341F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 w:rsidRPr="00F62319">
              <w:rPr>
                <w:b/>
                <w:sz w:val="28"/>
                <w:szCs w:val="28"/>
              </w:rPr>
              <w:t>19-</w:t>
            </w:r>
            <w:r>
              <w:rPr>
                <w:b/>
                <w:sz w:val="28"/>
                <w:szCs w:val="28"/>
              </w:rPr>
              <w:t>В</w:t>
            </w:r>
            <w:r w:rsidRPr="00F62319"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43968A1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42B7E137" w14:textId="076E1F6A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 w:rsidRPr="00F62319">
              <w:rPr>
                <w:b/>
                <w:sz w:val="28"/>
                <w:szCs w:val="28"/>
              </w:rPr>
              <w:t>19-</w:t>
            </w:r>
            <w:r>
              <w:rPr>
                <w:b/>
                <w:sz w:val="28"/>
                <w:szCs w:val="28"/>
              </w:rPr>
              <w:t>ИТ-1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783F73DE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2347C4C9" w14:textId="6039D048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 w:rsidRPr="00F62319">
              <w:rPr>
                <w:b/>
                <w:sz w:val="28"/>
                <w:szCs w:val="28"/>
              </w:rPr>
              <w:t>19-</w:t>
            </w:r>
            <w:r>
              <w:rPr>
                <w:b/>
                <w:sz w:val="28"/>
                <w:szCs w:val="28"/>
              </w:rPr>
              <w:t>ИТ-2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1206D1C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135529A4" w14:textId="02CB9E46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 w:rsidRPr="00F62319">
              <w:rPr>
                <w:b/>
                <w:sz w:val="28"/>
                <w:szCs w:val="28"/>
              </w:rPr>
              <w:t>19-</w:t>
            </w:r>
            <w:r>
              <w:rPr>
                <w:b/>
                <w:sz w:val="28"/>
                <w:szCs w:val="28"/>
              </w:rPr>
              <w:t>ИТ-3</w:t>
            </w:r>
          </w:p>
        </w:tc>
        <w:tc>
          <w:tcPr>
            <w:tcW w:w="229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8589573" w14:textId="77777777" w:rsidR="00BC3B29" w:rsidRPr="00BC3B29" w:rsidRDefault="00BC3B29" w:rsidP="00BC3B29">
            <w:pPr>
              <w:jc w:val="center"/>
              <w:rPr>
                <w:b/>
                <w:sz w:val="16"/>
                <w:szCs w:val="16"/>
              </w:rPr>
            </w:pPr>
          </w:p>
          <w:p w14:paraId="45FEA35E" w14:textId="2FC6AAA2" w:rsidR="00BC3B29" w:rsidRDefault="00BC3B29" w:rsidP="00BC3B29">
            <w:pPr>
              <w:jc w:val="center"/>
              <w:rPr>
                <w:b/>
                <w:sz w:val="28"/>
                <w:szCs w:val="28"/>
              </w:rPr>
            </w:pPr>
            <w:r w:rsidRPr="00F62319">
              <w:rPr>
                <w:b/>
                <w:sz w:val="28"/>
                <w:szCs w:val="28"/>
              </w:rPr>
              <w:t>19-</w:t>
            </w:r>
            <w:r>
              <w:rPr>
                <w:b/>
                <w:sz w:val="28"/>
                <w:szCs w:val="28"/>
              </w:rPr>
              <w:t>ИТ-4</w:t>
            </w:r>
          </w:p>
        </w:tc>
      </w:tr>
      <w:tr w:rsidR="00BB60FF" w:rsidRPr="0002365A" w14:paraId="198680BC" w14:textId="54CE2A35" w:rsidTr="00BB60FF">
        <w:trPr>
          <w:trHeight w:val="173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BB60FF" w:rsidRPr="0002365A" w:rsidRDefault="00BB60FF" w:rsidP="00BB60FF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61ABB1DA" w:rsidR="00BB60FF" w:rsidRPr="00597912" w:rsidRDefault="00BB60FF" w:rsidP="00BB60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</w:t>
            </w:r>
            <w:r w:rsidRPr="00597912">
              <w:rPr>
                <w:b/>
                <w:sz w:val="16"/>
                <w:szCs w:val="16"/>
              </w:rPr>
              <w:t>0</w:t>
            </w:r>
          </w:p>
          <w:p w14:paraId="17E5FC98" w14:textId="1BCADD72" w:rsidR="00BB60FF" w:rsidRPr="00597912" w:rsidRDefault="00BB60FF" w:rsidP="00BB60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5</w:t>
            </w:r>
            <w:r w:rsidRPr="00597912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3D3EA" w14:textId="32A91D4C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Тестирование программного обеспечения. Тестирование пакетов программ для мобильных систем</w:t>
            </w:r>
          </w:p>
          <w:p w14:paraId="40A08E15" w14:textId="6C57B953" w:rsidR="00BB60FF" w:rsidRPr="00597912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Оськин А.Ф. 321Д</w:t>
            </w: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779A43" w14:textId="52563E83" w:rsidR="00BB60FF" w:rsidRPr="00285B9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F01189D" w14:textId="0C2A05E8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ПМС   303Г</w:t>
            </w:r>
          </w:p>
          <w:p w14:paraId="439158C9" w14:textId="181A3B0B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4ED79E" w14:textId="0020C1ED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Б Д   </w:t>
            </w:r>
          </w:p>
          <w:p w14:paraId="6B6FB84A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  <w:p w14:paraId="0965E5FE" w14:textId="45A6F0BE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302Г</w:t>
            </w: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5D94733" w14:textId="59932E45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ПМС   303Г</w:t>
            </w:r>
          </w:p>
          <w:p w14:paraId="0C5454B4" w14:textId="6B8D3C41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534F919" w14:textId="7FFF9DC4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44F3EB" w14:textId="77777777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5BFBB6" w14:textId="17E18303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Б Д   </w:t>
            </w:r>
          </w:p>
          <w:p w14:paraId="5F371F9F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  <w:p w14:paraId="1377F377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12.09.-207Г, </w:t>
            </w:r>
          </w:p>
          <w:p w14:paraId="2F977413" w14:textId="4812C763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26.09.-217Д</w:t>
            </w:r>
          </w:p>
        </w:tc>
        <w:tc>
          <w:tcPr>
            <w:tcW w:w="1147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4362406" w14:textId="246E1E91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7930D989" w14:textId="77777777" w:rsidTr="00BB60FF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C5DC7A7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138D8" w14:textId="77777777" w:rsidR="00BB60FF" w:rsidRPr="00597912" w:rsidRDefault="00BB60FF" w:rsidP="00BB60FF">
            <w:pPr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AE94F4" w14:textId="77777777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95305A" w14:textId="77777777" w:rsidR="00BB60FF" w:rsidRPr="00285B9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3E5A8EA" w14:textId="64DED80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302Г</w:t>
            </w:r>
          </w:p>
          <w:p w14:paraId="658B0F0F" w14:textId="2C8DF95E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5F2BD6D" w14:textId="0AA40052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303Г</w:t>
            </w:r>
          </w:p>
          <w:p w14:paraId="656CD31F" w14:textId="4C59A722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66D0903" w14:textId="77777777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C58635B" w14:textId="368B5E10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303Г</w:t>
            </w:r>
          </w:p>
          <w:p w14:paraId="1AEC31B8" w14:textId="05E868D0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3C1112" w14:textId="77777777" w:rsidR="00BB60FF" w:rsidRPr="00CE5DE3" w:rsidRDefault="00BB60FF" w:rsidP="00BB60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83C51A4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317Д</w:t>
            </w:r>
          </w:p>
          <w:p w14:paraId="50A9FD7A" w14:textId="133FADAB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7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567C658" w14:textId="2EB42987" w:rsidR="00BB60FF" w:rsidRPr="00A93507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62632F40" w14:textId="01761B1F" w:rsidTr="00BB60FF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4580EB60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B3C0EB9" w14:textId="1F028B73" w:rsidR="00BB60FF" w:rsidRPr="00F72B77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0BF9382" w14:textId="77777777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Мобильные вычислительные системы</w:t>
            </w:r>
          </w:p>
          <w:p w14:paraId="6A49D644" w14:textId="144DF2BE" w:rsidR="00BB60FF" w:rsidRPr="00597912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Русецкий И.С. 321Д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ADDBBA" w14:textId="25167E9D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74E458C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ПМС   303Г</w:t>
            </w:r>
          </w:p>
          <w:p w14:paraId="06E2245C" w14:textId="10CF0745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AB80A88" w14:textId="75DA95CF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302Г</w:t>
            </w:r>
          </w:p>
          <w:p w14:paraId="01D32D11" w14:textId="1178E57E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526E3DB" w14:textId="0A13A96B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ПМС   303Г</w:t>
            </w:r>
          </w:p>
          <w:p w14:paraId="4A90F05F" w14:textId="20003415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748506" w14:textId="2B467F5E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1FF23A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623700B" w14:textId="7CC33AC6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Б Д   </w:t>
            </w:r>
          </w:p>
          <w:p w14:paraId="28CDF736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  <w:p w14:paraId="5236AAE6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12.09.-304Г, </w:t>
            </w:r>
          </w:p>
          <w:p w14:paraId="00874D3B" w14:textId="0B098F61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26.09.-217Д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70DCCCF" w14:textId="4B101478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2AFB1635" w14:textId="5776DFD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</w:tr>
      <w:tr w:rsidR="00BB60FF" w:rsidRPr="0002365A" w14:paraId="226A87A9" w14:textId="77777777" w:rsidTr="00BB60FF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C6DDA19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54D39C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470268" w14:textId="77777777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13417A3" w14:textId="77777777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9EA553D" w14:textId="48838BC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302Г</w:t>
            </w:r>
          </w:p>
          <w:p w14:paraId="2D726457" w14:textId="0DD4E9CB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7F70F3D" w14:textId="1AC165BE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303Г</w:t>
            </w:r>
          </w:p>
          <w:p w14:paraId="567BA979" w14:textId="7C104E8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E2BBAC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BE17ADB" w14:textId="3A84FD94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303Г</w:t>
            </w:r>
          </w:p>
          <w:p w14:paraId="612157F4" w14:textId="743302B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38130A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2C0E321" w14:textId="57A6E4FE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3556E723" w14:textId="5CD62BF9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D3F59F3" w14:textId="7B242972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B60FF" w:rsidRPr="0002365A" w14:paraId="6D2740B3" w14:textId="7EDF971A" w:rsidTr="00C54AE8">
        <w:trPr>
          <w:trHeight w:val="15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BB60FF" w:rsidRPr="00043193" w:rsidRDefault="00BB60FF" w:rsidP="00BB60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210BA12D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EE02E2A" w14:textId="7E1482E3" w:rsidR="00BB60FF" w:rsidRPr="0002365A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430AFA2" w14:textId="77777777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ПОАСУТП</w:t>
            </w:r>
          </w:p>
          <w:p w14:paraId="16D149A0" w14:textId="5757F405" w:rsidR="00BB60FF" w:rsidRPr="00597912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Кравченко Ю.Н. 218Д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2B37E87" w14:textId="101528F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09EDD7" w14:textId="03F5AEDF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B3187A8" w14:textId="05A17CAA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303Г</w:t>
            </w:r>
          </w:p>
          <w:p w14:paraId="71553683" w14:textId="3AEA2950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DDDD39" w14:textId="5391CDD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302Г</w:t>
            </w:r>
          </w:p>
          <w:p w14:paraId="56F6210E" w14:textId="7D7CC61E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40957F8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334Е</w:t>
            </w:r>
          </w:p>
          <w:p w14:paraId="7B71DC2B" w14:textId="67CE1B51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B5EE8A8" w14:textId="7CF26DF9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3105550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AAD7EB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166A93E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62B4BCAD" w14:textId="2A776BFE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</w:tr>
      <w:tr w:rsidR="00BB60FF" w:rsidRPr="0002365A" w14:paraId="6C5AE20F" w14:textId="77777777" w:rsidTr="00C54AE8">
        <w:trPr>
          <w:trHeight w:val="15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688F32" w14:textId="77777777" w:rsidR="00BB60FF" w:rsidRPr="00043193" w:rsidRDefault="00BB60FF" w:rsidP="00BB60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4A51C0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02EEB66" w14:textId="77777777" w:rsidR="00BB60FF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30967D2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E0ACDE" w14:textId="77777777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1F32D9B" w14:textId="43672113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302Г</w:t>
            </w:r>
          </w:p>
          <w:p w14:paraId="0E94B7EE" w14:textId="4929729E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854A8B9" w14:textId="1CD1811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CBA2A38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6AB161E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334Е</w:t>
            </w:r>
          </w:p>
          <w:p w14:paraId="72D9A695" w14:textId="4C7C5DA1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2D8991E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F5A2580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7995FC00" w14:textId="705D99C8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D3984BA" w14:textId="435CDBBD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338Е</w:t>
            </w:r>
          </w:p>
          <w:p w14:paraId="6A76D875" w14:textId="42A59E93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</w:tr>
      <w:tr w:rsidR="00BB60FF" w:rsidRPr="0002365A" w14:paraId="5424DD08" w14:textId="38C8E7E1" w:rsidTr="00647BE2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BB60FF" w:rsidRPr="00043193" w:rsidRDefault="00BB60FF" w:rsidP="00BB60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03D71708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49098FDE" w14:textId="56459C49" w:rsidR="00BB60FF" w:rsidRPr="0002365A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F56592C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A7F7FA" w14:textId="61558601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A76C4" w14:textId="591D7DA8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218Д</w:t>
            </w:r>
          </w:p>
          <w:p w14:paraId="2818B9B6" w14:textId="2C83FF09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3F04A" w14:textId="076FDE5A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ПдИ   </w:t>
            </w:r>
          </w:p>
          <w:p w14:paraId="65F68D37" w14:textId="3E94681F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  <w:p w14:paraId="5E6B51BD" w14:textId="6CFC4752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317Д</w:t>
            </w:r>
          </w:p>
          <w:p w14:paraId="7CE1098F" w14:textId="69B1D2F2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9BDD47" w14:textId="07B7F53E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303Г</w:t>
            </w:r>
          </w:p>
          <w:p w14:paraId="4F40B32D" w14:textId="3284E79A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8A7B0" w14:textId="4D04E136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85E4C6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652B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746A26" w14:textId="3B69D90C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49EF4B30" w14:textId="77777777" w:rsidTr="00BB60FF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318D9" w14:textId="77777777" w:rsidR="00BB60FF" w:rsidRPr="00043193" w:rsidRDefault="00BB60FF" w:rsidP="00BB60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DD35B1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961A0B1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5E7486" w14:textId="77777777" w:rsidR="00BB60FF" w:rsidRPr="00285B90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FA92ACB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DBA02A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868F17B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EA98721" w14:textId="47E28945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303г</w:t>
            </w:r>
          </w:p>
          <w:p w14:paraId="2F9C2CBF" w14:textId="08B1DEB3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56D6BCA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496E206" w14:textId="77777777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F9E3B83" w14:textId="0675DF54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338Е</w:t>
            </w:r>
          </w:p>
          <w:p w14:paraId="21CCD40A" w14:textId="045DE629" w:rsidR="00BB60FF" w:rsidRPr="00C54AE8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</w:tr>
      <w:tr w:rsidR="00BB60FF" w:rsidRPr="0002365A" w14:paraId="7C86087D" w14:textId="2318EB41" w:rsidTr="0090659C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69BE5245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07F53699" w14:textId="5BFBE169" w:rsidR="00BB60FF" w:rsidRPr="00C809E7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76CBE6B" w14:textId="77777777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1D1E08B" w14:textId="77777777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BA00DE3" w14:textId="77777777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6418BB0" w14:textId="77777777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B98D10E" w14:textId="77777777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05DFFA" w14:textId="522D85A4" w:rsidR="00BB60FF" w:rsidRPr="001F008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184FC8A9" w14:textId="7903AF08" w:rsidTr="001E324B">
        <w:trPr>
          <w:trHeight w:val="27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13C17760" w:rsidR="00BB60FF" w:rsidRPr="00333B14" w:rsidRDefault="00BB60FF" w:rsidP="00BB60FF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16:4</w:t>
            </w:r>
            <w:r w:rsidRPr="00333B14">
              <w:rPr>
                <w:b/>
                <w:sz w:val="12"/>
                <w:szCs w:val="12"/>
              </w:rPr>
              <w:t>0</w:t>
            </w:r>
          </w:p>
          <w:p w14:paraId="4105136F" w14:textId="190DE5D8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18:0</w:t>
            </w:r>
            <w:r w:rsidRPr="00333B14">
              <w:rPr>
                <w:b/>
                <w:sz w:val="12"/>
                <w:szCs w:val="12"/>
              </w:rPr>
              <w:t>0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84F5B9" w14:textId="77777777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D399D1" w14:textId="77777777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C0B812" w14:textId="77777777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627FE0" w14:textId="77777777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9D09F72" w14:textId="77777777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ECCB4" w14:textId="211FD6ED" w:rsidR="00BB60FF" w:rsidRPr="001F008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2FF1FE03" w14:textId="1D62F5E2" w:rsidTr="004027D1">
        <w:trPr>
          <w:trHeight w:val="131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5B9D3DAB" w:rsidR="00BB60FF" w:rsidRPr="0002365A" w:rsidRDefault="00BB60FF" w:rsidP="00BB60FF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9F13E4" w14:textId="77777777" w:rsidR="00BB60FF" w:rsidRPr="00597912" w:rsidRDefault="00BB60FF" w:rsidP="00BB60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</w:t>
            </w:r>
            <w:r w:rsidRPr="00597912">
              <w:rPr>
                <w:b/>
                <w:sz w:val="16"/>
                <w:szCs w:val="16"/>
              </w:rPr>
              <w:t>0</w:t>
            </w:r>
          </w:p>
          <w:p w14:paraId="630D1491" w14:textId="20CB0658" w:rsidR="00BB60FF" w:rsidRPr="00597912" w:rsidRDefault="00BB60FF" w:rsidP="00BB60FF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5</w:t>
            </w:r>
            <w:r w:rsidRPr="00597912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993F12" w14:textId="77777777" w:rsidR="00BB60FF" w:rsidRDefault="00BB60FF" w:rsidP="00BB60FF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пр. Инновационный менеджмент – </w:t>
            </w:r>
          </w:p>
          <w:p w14:paraId="776CC2EC" w14:textId="5C558009" w:rsidR="00BB60FF" w:rsidRDefault="00BB60FF" w:rsidP="00BB60FF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Дубко Н.А. 206Г, </w:t>
            </w:r>
          </w:p>
          <w:p w14:paraId="6A71281A" w14:textId="2CABC578" w:rsidR="00BB60FF" w:rsidRPr="001F008F" w:rsidRDefault="00BB60FF" w:rsidP="00BB60FF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пр. Социология общественного мнения – Каминская Д.С. 301Г</w:t>
            </w:r>
          </w:p>
        </w:tc>
        <w:tc>
          <w:tcPr>
            <w:tcW w:w="11461" w:type="dxa"/>
            <w:gridSpan w:val="10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7FA83A" w14:textId="45FE01E1" w:rsidR="00BB60FF" w:rsidRPr="00285B90" w:rsidRDefault="00BB60FF" w:rsidP="00BB60FF">
            <w:pPr>
              <w:ind w:left="-133"/>
              <w:jc w:val="center"/>
              <w:rPr>
                <w:b/>
              </w:rPr>
            </w:pPr>
            <w:r w:rsidRPr="00285B90">
              <w:rPr>
                <w:b/>
              </w:rPr>
              <w:t>Архитектура</w:t>
            </w:r>
            <w:r>
              <w:rPr>
                <w:b/>
              </w:rPr>
              <w:t xml:space="preserve">           </w:t>
            </w:r>
            <w:r w:rsidRPr="00285B90">
              <w:rPr>
                <w:b/>
              </w:rPr>
              <w:t xml:space="preserve"> мобильных</w:t>
            </w:r>
            <w:r>
              <w:rPr>
                <w:b/>
              </w:rPr>
              <w:t xml:space="preserve">            </w:t>
            </w:r>
            <w:r w:rsidRPr="00285B90">
              <w:rPr>
                <w:b/>
              </w:rPr>
              <w:t xml:space="preserve"> платформ           -          Лукьянов А.О.   </w:t>
            </w:r>
            <w:r>
              <w:rPr>
                <w:b/>
              </w:rPr>
              <w:t xml:space="preserve">     </w:t>
            </w:r>
            <w:r w:rsidRPr="00285B90">
              <w:rPr>
                <w:b/>
              </w:rPr>
              <w:t xml:space="preserve">     321Д</w:t>
            </w:r>
          </w:p>
        </w:tc>
      </w:tr>
      <w:tr w:rsidR="00BB60FF" w:rsidRPr="0002365A" w14:paraId="3BE764DB" w14:textId="77777777" w:rsidTr="00D76711">
        <w:trPr>
          <w:trHeight w:val="13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07B931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585CE6" w14:textId="77777777" w:rsidR="00BB60FF" w:rsidRPr="00597912" w:rsidRDefault="00BB60FF" w:rsidP="00BB60FF">
            <w:pPr>
              <w:rPr>
                <w:b/>
                <w:sz w:val="18"/>
                <w:szCs w:val="18"/>
              </w:rPr>
            </w:pPr>
          </w:p>
        </w:tc>
        <w:tc>
          <w:tcPr>
            <w:tcW w:w="13753" w:type="dxa"/>
            <w:gridSpan w:val="1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184BA2E" w14:textId="2930A0AF" w:rsidR="00BB60FF" w:rsidRPr="0075485E" w:rsidRDefault="00BB60FF" w:rsidP="00BB60FF">
            <w:pPr>
              <w:ind w:left="-133"/>
              <w:jc w:val="center"/>
              <w:rPr>
                <w:b/>
                <w:sz w:val="20"/>
                <w:szCs w:val="20"/>
              </w:rPr>
            </w:pPr>
            <w:r w:rsidRPr="0075485E">
              <w:rPr>
                <w:b/>
                <w:sz w:val="20"/>
                <w:szCs w:val="20"/>
              </w:rPr>
              <w:t xml:space="preserve"> Инновационный </w:t>
            </w:r>
            <w:r>
              <w:rPr>
                <w:b/>
                <w:sz w:val="20"/>
                <w:szCs w:val="20"/>
              </w:rPr>
              <w:t xml:space="preserve">      </w:t>
            </w:r>
            <w:r w:rsidRPr="0075485E">
              <w:rPr>
                <w:b/>
                <w:sz w:val="20"/>
                <w:szCs w:val="20"/>
              </w:rPr>
              <w:t xml:space="preserve">менеджмент – Дубко Н.А. </w:t>
            </w:r>
            <w:r>
              <w:rPr>
                <w:b/>
                <w:sz w:val="20"/>
                <w:szCs w:val="20"/>
              </w:rPr>
              <w:t xml:space="preserve">    220Д</w:t>
            </w:r>
            <w:r w:rsidRPr="0075485E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       </w:t>
            </w:r>
            <w:r w:rsidRPr="0075485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</w:t>
            </w:r>
            <w:r w:rsidRPr="0075485E">
              <w:rPr>
                <w:b/>
                <w:sz w:val="20"/>
                <w:szCs w:val="20"/>
              </w:rPr>
              <w:t>оциология</w:t>
            </w:r>
            <w:r>
              <w:rPr>
                <w:b/>
                <w:sz w:val="20"/>
                <w:szCs w:val="20"/>
              </w:rPr>
              <w:t xml:space="preserve">    </w:t>
            </w:r>
            <w:r w:rsidRPr="0075485E">
              <w:rPr>
                <w:b/>
                <w:sz w:val="20"/>
                <w:szCs w:val="20"/>
              </w:rPr>
              <w:t xml:space="preserve"> общественного </w:t>
            </w:r>
            <w:r>
              <w:rPr>
                <w:b/>
                <w:sz w:val="20"/>
                <w:szCs w:val="20"/>
              </w:rPr>
              <w:t xml:space="preserve">     </w:t>
            </w:r>
            <w:r w:rsidRPr="0075485E">
              <w:rPr>
                <w:b/>
                <w:sz w:val="20"/>
                <w:szCs w:val="20"/>
              </w:rPr>
              <w:t xml:space="preserve">мнения – </w:t>
            </w:r>
            <w:r>
              <w:rPr>
                <w:b/>
                <w:sz w:val="20"/>
                <w:szCs w:val="20"/>
              </w:rPr>
              <w:t>Штеер О.В.     321Д</w:t>
            </w:r>
          </w:p>
        </w:tc>
      </w:tr>
      <w:tr w:rsidR="00BB60FF" w:rsidRPr="0002365A" w14:paraId="263545D4" w14:textId="5465C410" w:rsidTr="00D1788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AA7B79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F7B303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74B62809" w14:textId="589B4791" w:rsidR="00BB60FF" w:rsidRPr="0002365A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CB2A1EA" w14:textId="68C4CD7E" w:rsidR="00BB60FF" w:rsidRPr="0075485E" w:rsidRDefault="00BB60FF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Мобильные вычислительные системы – Русецкий И.С. 321Д</w:t>
            </w:r>
          </w:p>
        </w:tc>
        <w:tc>
          <w:tcPr>
            <w:tcW w:w="11461" w:type="dxa"/>
            <w:gridSpan w:val="10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B86334" w14:textId="77777777" w:rsidR="00BB60FF" w:rsidRDefault="00BB60FF" w:rsidP="00BB60FF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  <w:p w14:paraId="5F1F718D" w14:textId="66999313" w:rsidR="00BB60FF" w:rsidRPr="00285B90" w:rsidRDefault="00BB60FF" w:rsidP="00BB60FF">
            <w:pPr>
              <w:ind w:left="102"/>
              <w:jc w:val="center"/>
              <w:rPr>
                <w:b/>
              </w:rPr>
            </w:pPr>
            <w:r w:rsidRPr="00285B90">
              <w:rPr>
                <w:b/>
              </w:rPr>
              <w:t>Программирование</w:t>
            </w:r>
            <w:r>
              <w:rPr>
                <w:b/>
              </w:rPr>
              <w:t xml:space="preserve">   </w:t>
            </w:r>
            <w:r w:rsidRPr="00285B90">
              <w:rPr>
                <w:b/>
              </w:rPr>
              <w:t xml:space="preserve"> для</w:t>
            </w:r>
            <w:r>
              <w:rPr>
                <w:b/>
              </w:rPr>
              <w:t xml:space="preserve">       </w:t>
            </w:r>
            <w:r w:rsidRPr="00285B90">
              <w:rPr>
                <w:b/>
              </w:rPr>
              <w:t xml:space="preserve"> Интернет             -                Деканова М.В.                     211А</w:t>
            </w:r>
          </w:p>
        </w:tc>
      </w:tr>
      <w:tr w:rsidR="00BB60FF" w:rsidRPr="0002365A" w14:paraId="58BF2748" w14:textId="77777777" w:rsidTr="00D1788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098F85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395D7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C283F9B" w14:textId="79C2CD37" w:rsidR="00BB60FF" w:rsidRPr="0075485E" w:rsidRDefault="00BB60FF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Программное обеспечение автоматизированных систем управления технологическими процессами – Кравченко Ю.Н. 321Д</w:t>
            </w:r>
          </w:p>
        </w:tc>
        <w:tc>
          <w:tcPr>
            <w:tcW w:w="11461" w:type="dxa"/>
            <w:gridSpan w:val="10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D122D" w14:textId="77777777" w:rsidR="00BB60FF" w:rsidRDefault="00BB60FF" w:rsidP="00BB60FF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B3641D" w:rsidRPr="0002365A" w14:paraId="1519BFE1" w14:textId="545422F6" w:rsidTr="004C6AD2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B3641D" w:rsidRPr="00043193" w:rsidRDefault="00B3641D" w:rsidP="00BB60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E4EBFD" w14:textId="77777777" w:rsidR="00B3641D" w:rsidRDefault="00B3641D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E87C589" w14:textId="183E3CC1" w:rsidR="00B3641D" w:rsidRPr="0002365A" w:rsidRDefault="00B3641D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5768B" w14:textId="77777777" w:rsidR="00B3641D" w:rsidRPr="0075485E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2FF7D84" w14:textId="1E0CCA34" w:rsidR="00B3641D" w:rsidRPr="0075485E" w:rsidRDefault="00B3641D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E7EDAC3" w14:textId="14E773E2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285B90">
              <w:rPr>
                <w:b/>
                <w:sz w:val="12"/>
                <w:szCs w:val="12"/>
              </w:rPr>
              <w:t xml:space="preserve">л. Цифровая обработка сигналов и изображений </w:t>
            </w:r>
            <w:r>
              <w:rPr>
                <w:b/>
                <w:sz w:val="12"/>
                <w:szCs w:val="12"/>
              </w:rPr>
              <w:t xml:space="preserve">- </w:t>
            </w:r>
            <w:r w:rsidRPr="00285B90">
              <w:rPr>
                <w:b/>
                <w:sz w:val="12"/>
                <w:szCs w:val="12"/>
              </w:rPr>
              <w:t xml:space="preserve">Богуш Р.П. </w:t>
            </w:r>
            <w:r>
              <w:rPr>
                <w:b/>
                <w:sz w:val="12"/>
                <w:szCs w:val="12"/>
              </w:rPr>
              <w:t>309Г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F6773" w14:textId="149EE92E" w:rsidR="00B3641D" w:rsidRDefault="00B3641D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39B5252" w14:textId="77ADF1BA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F94A8DF" w14:textId="6FDAC74D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6720526" w14:textId="1F39329F" w:rsidR="00B3641D" w:rsidRDefault="00B3641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48B1C16C" w14:textId="6F3C6A21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84CA2" w14:textId="77777777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561776" w14:textId="1CBCA666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CE110F" w14:textId="21674CF1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</w:tr>
      <w:tr w:rsidR="00B3641D" w:rsidRPr="0002365A" w14:paraId="05C167E6" w14:textId="77777777" w:rsidTr="00E244A0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DCAB69" w14:textId="77777777" w:rsidR="00B3641D" w:rsidRPr="00043193" w:rsidRDefault="00B3641D" w:rsidP="00BB60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A8CB50" w14:textId="77777777" w:rsidR="00B3641D" w:rsidRDefault="00B3641D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1645" w14:textId="77777777" w:rsidR="00B3641D" w:rsidRPr="0075485E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C8E957B" w14:textId="3BF2B6C9" w:rsidR="00B3641D" w:rsidRPr="0075485E" w:rsidRDefault="00B3641D" w:rsidP="00BB60FF">
            <w:pPr>
              <w:jc w:val="center"/>
              <w:rPr>
                <w:b/>
                <w:sz w:val="10"/>
                <w:szCs w:val="10"/>
              </w:rPr>
            </w:pPr>
            <w:r w:rsidRPr="0075485E">
              <w:rPr>
                <w:b/>
                <w:sz w:val="10"/>
                <w:szCs w:val="10"/>
              </w:rPr>
              <w:t>ПОАСУТП</w:t>
            </w:r>
            <w:r>
              <w:rPr>
                <w:b/>
                <w:sz w:val="10"/>
                <w:szCs w:val="10"/>
              </w:rPr>
              <w:t xml:space="preserve">   219Д</w:t>
            </w:r>
          </w:p>
          <w:p w14:paraId="098CA9B0" w14:textId="45096E05" w:rsidR="00B3641D" w:rsidRPr="0075485E" w:rsidRDefault="00B3641D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75485E"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4566E85" w14:textId="77777777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B6974AD" w14:textId="77777777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21AD5CE" w14:textId="77777777" w:rsidR="00B3641D" w:rsidRDefault="00B3641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218Д</w:t>
            </w:r>
          </w:p>
          <w:p w14:paraId="32DADD40" w14:textId="6A892D74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17E6FCB" w14:textId="777AF6F5" w:rsidR="00B3641D" w:rsidRDefault="00B3641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5CAB8660" w14:textId="2A93A94C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166C0B0" w14:textId="36E58DBF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98E378D" w14:textId="2EDA808E" w:rsidR="00B3641D" w:rsidRDefault="00B3641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207Г</w:t>
            </w:r>
          </w:p>
          <w:p w14:paraId="051549CB" w14:textId="5FF60951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DFACAA6" w14:textId="64E6CB62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93D0A50" w14:textId="77777777" w:rsidR="00B3641D" w:rsidRDefault="00B3641D" w:rsidP="00BB60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</w:tr>
      <w:tr w:rsidR="00BB60FF" w:rsidRPr="0002365A" w14:paraId="1788B760" w14:textId="1DBB593B" w:rsidTr="00181B20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BB60FF" w:rsidRPr="00043193" w:rsidRDefault="00BB60FF" w:rsidP="00BB60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896FC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3F188819" w14:textId="09E52BBA" w:rsidR="00BB60FF" w:rsidRPr="0002365A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3CD1FB" w14:textId="012955FD" w:rsidR="00BB60FF" w:rsidRPr="0075485E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50721C" w14:textId="77777777" w:rsidR="00BB60FF" w:rsidRDefault="00BB60FF" w:rsidP="00BB60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26BA803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ПдИ   </w:t>
            </w:r>
          </w:p>
          <w:p w14:paraId="57196E1B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  <w:p w14:paraId="05A1D4AF" w14:textId="152FE763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207Г</w:t>
            </w:r>
          </w:p>
          <w:p w14:paraId="7E9119A2" w14:textId="77F739A7" w:rsidR="00BB60FF" w:rsidRPr="008B589A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F1BB348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</w:t>
            </w:r>
          </w:p>
          <w:p w14:paraId="04B99BF0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  <w:p w14:paraId="75367389" w14:textId="5FA0044D" w:rsidR="00BB60FF" w:rsidRPr="008B589A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218Д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74E051E" w14:textId="01F847F7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DC044" w14:textId="439A8486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44FB4708" w14:textId="5375F600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DC63BAD" w14:textId="77777777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6E0C5E9" w14:textId="3C308E0C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8F8C9CE" w14:textId="77777777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ECF753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317Д</w:t>
            </w:r>
          </w:p>
          <w:p w14:paraId="375AFF3B" w14:textId="06D91CBF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</w:tr>
      <w:tr w:rsidR="00BB60FF" w:rsidRPr="0002365A" w14:paraId="771DD28E" w14:textId="77777777" w:rsidTr="00181B20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35425E" w14:textId="77777777" w:rsidR="00BB60FF" w:rsidRPr="00043193" w:rsidRDefault="00BB60FF" w:rsidP="00BB60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3FE220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D28E2A" w14:textId="77777777" w:rsidR="00BB60FF" w:rsidRPr="0075485E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A49F00" w14:textId="77777777" w:rsidR="00BB60FF" w:rsidRDefault="00BB60FF" w:rsidP="00BB60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E749040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8CECB82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D092878" w14:textId="0CBE764F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4E64704A" w14:textId="33622DC8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061EF34" w14:textId="2CED728C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83000B6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317Д</w:t>
            </w:r>
          </w:p>
          <w:p w14:paraId="1E0836F1" w14:textId="74982ECA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822617A" w14:textId="1E96E627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2061838" w14:textId="77777777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A025904" w14:textId="34F54FE0" w:rsidR="00BB60FF" w:rsidRPr="00181B20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3573D" w:rsidRPr="0002365A" w14:paraId="68AE3534" w14:textId="458797E8" w:rsidTr="00E96149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43573D" w:rsidRPr="0002365A" w:rsidRDefault="0043573D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A5B11A" w14:textId="77777777" w:rsidR="0043573D" w:rsidRDefault="0043573D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21BC3E0" w14:textId="0E87F450" w:rsidR="0043573D" w:rsidRDefault="0043573D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03A523" w14:textId="77777777" w:rsidR="0043573D" w:rsidRPr="0075485E" w:rsidRDefault="0043573D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E30D60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84F7A9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1DFBC9" w14:textId="33CAB060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4843D6A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5155B7" w14:textId="1F394E79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4F3FD3A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FC7E98F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317Д</w:t>
            </w:r>
          </w:p>
          <w:p w14:paraId="7DDB8328" w14:textId="2357DF74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</w:tr>
      <w:tr w:rsidR="0043573D" w:rsidRPr="0002365A" w14:paraId="0646DC28" w14:textId="77777777" w:rsidTr="00E96149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BA2C768" w14:textId="77777777" w:rsidR="0043573D" w:rsidRPr="0002365A" w:rsidRDefault="0043573D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EC8BEF6" w14:textId="77777777" w:rsidR="0043573D" w:rsidRDefault="0043573D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52C1ED" w14:textId="77777777" w:rsidR="0043573D" w:rsidRPr="0075485E" w:rsidRDefault="0043573D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E683C8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5A4B99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8131269" w14:textId="1C7F8D58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50B393A" w14:textId="7A21486D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03E910E2" w14:textId="1A9F1820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EB61A37" w14:textId="0622E648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56929C3" w14:textId="77777777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B18822D" w14:textId="668708CA" w:rsidR="0043573D" w:rsidRDefault="0043573D" w:rsidP="00BB60F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BB60FF" w:rsidRPr="0002365A" w14:paraId="3118F928" w14:textId="4495CC60" w:rsidTr="00F06AED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E30F89" w14:textId="77777777" w:rsidR="00BB60FF" w:rsidRPr="00333B14" w:rsidRDefault="00BB60FF" w:rsidP="00BB60FF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16:4</w:t>
            </w:r>
            <w:r w:rsidRPr="00333B14">
              <w:rPr>
                <w:b/>
                <w:sz w:val="12"/>
                <w:szCs w:val="12"/>
              </w:rPr>
              <w:t>0</w:t>
            </w:r>
          </w:p>
          <w:p w14:paraId="5FD7CB83" w14:textId="6CD7C971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18:0</w:t>
            </w:r>
            <w:r w:rsidRPr="00333B14">
              <w:rPr>
                <w:b/>
                <w:sz w:val="12"/>
                <w:szCs w:val="12"/>
              </w:rPr>
              <w:t>0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704E3E" w14:textId="77777777" w:rsidR="00BB60FF" w:rsidRPr="0075485E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765B6A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9DE8DE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FB7420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A2C38B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1CE6574" w14:textId="5C6435C9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B60FF" w:rsidRPr="0002365A" w14:paraId="2EDB2225" w14:textId="2616E02B" w:rsidTr="00E92B61">
        <w:trPr>
          <w:trHeight w:val="117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BB60FF" w:rsidRPr="0002365A" w:rsidRDefault="00BB60FF" w:rsidP="00BB60FF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3C5EBE" w14:textId="77777777" w:rsidR="00BB60FF" w:rsidRPr="006B7A2C" w:rsidRDefault="00BB60FF" w:rsidP="00BB60FF">
            <w:pPr>
              <w:rPr>
                <w:b/>
                <w:sz w:val="14"/>
                <w:szCs w:val="14"/>
              </w:rPr>
            </w:pPr>
          </w:p>
          <w:p w14:paraId="643775D6" w14:textId="724D4426" w:rsidR="00BB60FF" w:rsidRPr="006B7A2C" w:rsidRDefault="00BB60FF" w:rsidP="00BB60FF">
            <w:pPr>
              <w:rPr>
                <w:b/>
                <w:sz w:val="20"/>
                <w:szCs w:val="20"/>
              </w:rPr>
            </w:pPr>
            <w:r w:rsidRPr="006B7A2C">
              <w:rPr>
                <w:b/>
                <w:sz w:val="20"/>
                <w:szCs w:val="20"/>
              </w:rPr>
              <w:t>8:30</w:t>
            </w:r>
          </w:p>
          <w:p w14:paraId="0C4F5A8E" w14:textId="3EB08036" w:rsidR="00BB60FF" w:rsidRPr="006B7A2C" w:rsidRDefault="00BB60FF" w:rsidP="00BB60FF">
            <w:pPr>
              <w:rPr>
                <w:b/>
                <w:sz w:val="20"/>
                <w:szCs w:val="20"/>
              </w:rPr>
            </w:pPr>
            <w:r w:rsidRPr="006B7A2C">
              <w:rPr>
                <w:b/>
                <w:sz w:val="20"/>
                <w:szCs w:val="20"/>
              </w:rPr>
              <w:t>9:50</w:t>
            </w:r>
          </w:p>
        </w:tc>
        <w:tc>
          <w:tcPr>
            <w:tcW w:w="114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06F4" w14:textId="6BC86963" w:rsidR="00BB60F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ПОМС   </w:t>
            </w:r>
            <w:r w:rsidR="00740A37">
              <w:rPr>
                <w:b/>
                <w:sz w:val="10"/>
                <w:szCs w:val="10"/>
              </w:rPr>
              <w:t>315</w:t>
            </w:r>
            <w:r w:rsidR="00176C9C">
              <w:rPr>
                <w:b/>
                <w:sz w:val="10"/>
                <w:szCs w:val="10"/>
              </w:rPr>
              <w:t>Д</w:t>
            </w:r>
          </w:p>
          <w:p w14:paraId="125B8C90" w14:textId="0F1E83A7" w:rsidR="00BB60FF" w:rsidRPr="0060183D" w:rsidRDefault="00BB60FF" w:rsidP="00BB60F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60F242F" w14:textId="7E6578CE" w:rsidR="00BB60FF" w:rsidRPr="0060183D" w:rsidRDefault="00BB60FF" w:rsidP="00BB60F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86DF41" w14:textId="77777777" w:rsidR="00BB60FF" w:rsidRDefault="00BB60FF" w:rsidP="00BB60FF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пр. Инновационный менеджмент – </w:t>
            </w:r>
          </w:p>
          <w:p w14:paraId="752FC575" w14:textId="2ED0A6D3" w:rsidR="00BB60FF" w:rsidRDefault="00BB60FF" w:rsidP="00BB60FF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Дубко Н.А. 206Г, </w:t>
            </w:r>
          </w:p>
          <w:p w14:paraId="5DEBCD61" w14:textId="39C28998" w:rsidR="00BB60FF" w:rsidRPr="00873199" w:rsidRDefault="00BB60FF" w:rsidP="00BB60FF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пр. Социология общественного мнения – Каминская Д.С. 301Г</w:t>
            </w:r>
          </w:p>
        </w:tc>
        <w:tc>
          <w:tcPr>
            <w:tcW w:w="9169" w:type="dxa"/>
            <w:gridSpan w:val="8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A2A0F8" w14:textId="0A798990" w:rsidR="00BB60FF" w:rsidRPr="002036C7" w:rsidRDefault="00BB60FF" w:rsidP="00BB60FF">
            <w:pPr>
              <w:jc w:val="center"/>
              <w:rPr>
                <w:b/>
                <w:sz w:val="20"/>
                <w:szCs w:val="20"/>
              </w:rPr>
            </w:pPr>
            <w:r w:rsidRPr="002036C7">
              <w:rPr>
                <w:b/>
                <w:sz w:val="20"/>
                <w:szCs w:val="20"/>
              </w:rPr>
              <w:t>Разработка – кросс-платформенных приложений       -        Рогулев В.С.           321Д</w:t>
            </w:r>
          </w:p>
        </w:tc>
      </w:tr>
      <w:tr w:rsidR="00BB60FF" w:rsidRPr="0002365A" w14:paraId="0CECB0AD" w14:textId="77777777" w:rsidTr="000B1DEA">
        <w:trPr>
          <w:trHeight w:val="11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CEB3F04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DD511E" w14:textId="77777777" w:rsidR="00BB60FF" w:rsidRPr="003B6AB3" w:rsidRDefault="00BB60FF" w:rsidP="00BB60FF">
            <w:pPr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5D8" w14:textId="77777777" w:rsidR="00BB60F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B4D2260" w14:textId="77777777" w:rsidR="00BB60FF" w:rsidRPr="0075485E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1" w:type="dxa"/>
            <w:gridSpan w:val="10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E4E4CFF" w14:textId="1F3E10AC" w:rsidR="00BB60FF" w:rsidRPr="00873199" w:rsidRDefault="00BB60FF" w:rsidP="00BB60FF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285B90">
              <w:rPr>
                <w:b/>
              </w:rPr>
              <w:t>Архитектура</w:t>
            </w:r>
            <w:r>
              <w:rPr>
                <w:b/>
              </w:rPr>
              <w:t xml:space="preserve">           </w:t>
            </w:r>
            <w:r w:rsidRPr="00285B90">
              <w:rPr>
                <w:b/>
              </w:rPr>
              <w:t xml:space="preserve"> мобильных</w:t>
            </w:r>
            <w:r>
              <w:rPr>
                <w:b/>
              </w:rPr>
              <w:t xml:space="preserve">            </w:t>
            </w:r>
            <w:r w:rsidRPr="00285B90">
              <w:rPr>
                <w:b/>
              </w:rPr>
              <w:t xml:space="preserve"> платформ           -          Лукьянов А.О.   </w:t>
            </w:r>
            <w:r>
              <w:rPr>
                <w:b/>
              </w:rPr>
              <w:t xml:space="preserve">     </w:t>
            </w:r>
            <w:r w:rsidRPr="00285B90">
              <w:rPr>
                <w:b/>
              </w:rPr>
              <w:t xml:space="preserve">     321Д</w:t>
            </w:r>
          </w:p>
        </w:tc>
      </w:tr>
      <w:tr w:rsidR="00BB60FF" w:rsidRPr="0002365A" w14:paraId="0337BF3A" w14:textId="29D4E885" w:rsidTr="002036C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75C113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6D44C365" w14:textId="417CED7D" w:rsidR="00BB60FF" w:rsidRPr="0002365A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D81C66D" w14:textId="77777777" w:rsidR="00BB60F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  <w:p w14:paraId="690C6B85" w14:textId="5D5CFE6C" w:rsidR="00BB60F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ПМдМЭС   </w:t>
            </w:r>
            <w:r w:rsidR="00740A37">
              <w:rPr>
                <w:b/>
                <w:sz w:val="10"/>
                <w:szCs w:val="10"/>
              </w:rPr>
              <w:t>315Д</w:t>
            </w:r>
          </w:p>
          <w:p w14:paraId="2AFBC9E6" w14:textId="1C85B6D1" w:rsidR="00BB60FF" w:rsidRPr="0060183D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FD8BEDF" w14:textId="2A87D632" w:rsidR="00BB60FF" w:rsidRPr="0060183D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F3FFC" w14:textId="4D50690B" w:rsidR="00BB60FF" w:rsidRPr="008B589A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>л. Защита информации в компьютерных системах и сетях – Калинцев С.В. 220Д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B7845F" w14:textId="5ABFA2BE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медиа</w:t>
            </w:r>
          </w:p>
          <w:p w14:paraId="02401741" w14:textId="165E01D0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EE6919F" w14:textId="60E6686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E6D49F8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6F703AA" w14:textId="040FB65E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54815B1C" w14:textId="4D544462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2E04134" w14:textId="2E487FA9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317Д</w:t>
            </w:r>
          </w:p>
          <w:p w14:paraId="31BB7454" w14:textId="00323FB6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FC92392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7E8FC5F" w14:textId="7C5263BC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B60FF" w:rsidRPr="0002365A" w14:paraId="3A988D5A" w14:textId="77777777" w:rsidTr="002036C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D92E5FC" w14:textId="77777777" w:rsidR="00BB60FF" w:rsidRPr="0002365A" w:rsidRDefault="00BB60FF" w:rsidP="00BB60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8DDD13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866E45D" w14:textId="77777777" w:rsidR="00BB60FF" w:rsidRDefault="00BB60FF" w:rsidP="00BB60F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53A20B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7C6D2A" w14:textId="77777777" w:rsidR="00BB60FF" w:rsidRPr="008B589A" w:rsidRDefault="00BB60FF" w:rsidP="00BB60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BCEA040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7A7D6FE" w14:textId="63A3D523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302Г</w:t>
            </w:r>
          </w:p>
          <w:p w14:paraId="6574D71F" w14:textId="0CEF996E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6DAB8F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C64924B" w14:textId="77777777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6FF0476" w14:textId="57CC9AD5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605B6AFC" w14:textId="405AFEF4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C2544EE" w14:textId="35D54DBA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218Д</w:t>
            </w:r>
          </w:p>
          <w:p w14:paraId="00C40DCF" w14:textId="2CD2336E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7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E241DD0" w14:textId="2DAA7E82" w:rsidR="00BB60FF" w:rsidRPr="00873199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B60FF" w:rsidRPr="0002365A" w14:paraId="77BCA0BA" w14:textId="3C9F16ED" w:rsidTr="001758A4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BB60FF" w:rsidRPr="00043193" w:rsidRDefault="00BB60FF" w:rsidP="00BB60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CD6867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5F5477E4" w14:textId="582B2BEE" w:rsidR="00BB60FF" w:rsidRDefault="00BB60FF" w:rsidP="00BB60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DECD84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7F16E5" w14:textId="6840282B" w:rsidR="00BB60FF" w:rsidRPr="008B589A" w:rsidRDefault="00BB60FF" w:rsidP="00BB60FF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>л. Микропроцессорные средства и системы – Калинцев С.В. 220Д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9E3624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FF319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C2CF75A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A4E6FA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666DCEC3" w14:textId="163DCCE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D3887F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7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E3F5DCF" w14:textId="1EB2FE53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B60FF" w:rsidRPr="0002365A" w14:paraId="0195A552" w14:textId="77777777" w:rsidTr="004255F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333AAE" w14:textId="77777777" w:rsidR="00BB60FF" w:rsidRPr="00043193" w:rsidRDefault="00BB60FF" w:rsidP="00BB60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65EEB0B" w14:textId="77777777" w:rsidR="00BB60FF" w:rsidRDefault="00BB60FF" w:rsidP="00BB60FF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0B39609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 w:rsidRPr="00941219">
              <w:rPr>
                <w:b/>
                <w:sz w:val="10"/>
                <w:szCs w:val="10"/>
              </w:rPr>
              <w:t xml:space="preserve">л. Программирование микроконтроллеров для мобильных электронных систем </w:t>
            </w:r>
          </w:p>
          <w:p w14:paraId="326BE9ED" w14:textId="18B35ECD" w:rsidR="00BB60FF" w:rsidRPr="00941219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 w:rsidRPr="00941219">
              <w:rPr>
                <w:b/>
                <w:sz w:val="10"/>
                <w:szCs w:val="10"/>
              </w:rPr>
              <w:t xml:space="preserve">Чертков В.М. </w:t>
            </w:r>
            <w:r>
              <w:rPr>
                <w:b/>
                <w:sz w:val="10"/>
                <w:szCs w:val="10"/>
              </w:rPr>
              <w:t>309Г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0F9F659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06C9896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268DD5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D63B231" w14:textId="77777777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1BE7F6" w14:textId="07E9BF7C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D5942CA" w14:textId="77777777" w:rsidR="00BB60FF" w:rsidRDefault="00BB60FF" w:rsidP="00BB60F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6CF56F12" w14:textId="0463F1E3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7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C9EC26D" w14:textId="29CB07C2" w:rsidR="00BB60FF" w:rsidRDefault="00BB60FF" w:rsidP="00BB60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2B2D4190" w14:textId="1FFEB4A1" w:rsidTr="00EF3DC3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B18302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DCD4A4C" w14:textId="40FBE62D" w:rsidR="00590D17" w:rsidRPr="0002365A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4DC7012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71324D6" w14:textId="1743B105" w:rsidR="00590D17" w:rsidRPr="0075485E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75485E">
              <w:rPr>
                <w:b/>
                <w:sz w:val="10"/>
                <w:szCs w:val="10"/>
              </w:rPr>
              <w:t>ПОАСУТП</w:t>
            </w:r>
            <w:r>
              <w:rPr>
                <w:b/>
                <w:sz w:val="10"/>
                <w:szCs w:val="10"/>
              </w:rPr>
              <w:t xml:space="preserve">   302Г</w:t>
            </w:r>
          </w:p>
          <w:p w14:paraId="3E89C2EC" w14:textId="5478E49B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 w:rsidRPr="0075485E"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607B060" w14:textId="35475028" w:rsidR="00590D17" w:rsidRPr="008B589A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>л. Микропроцессорные сред</w:t>
            </w:r>
            <w:r>
              <w:rPr>
                <w:b/>
                <w:sz w:val="12"/>
                <w:szCs w:val="12"/>
              </w:rPr>
              <w:t>ства и системы – Калинцев С.В. 309Г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0062825" w14:textId="522CFD90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3EE20A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72883A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644395" w14:textId="3C73B8EA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6BF59F12" w14:textId="77777777" w:rsidTr="00590D17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699202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1336A3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55D6181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23D1DF" w14:textId="43635915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632B560" w14:textId="77777777" w:rsidR="00590D17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 xml:space="preserve">л. Аппаратное обеспечение компьютерных сетей – </w:t>
            </w:r>
          </w:p>
          <w:p w14:paraId="14373CDE" w14:textId="5264F6AC" w:rsidR="00590D17" w:rsidRPr="008B589A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>Лукьянов А.О. 220Д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26D6DC" w14:textId="77777777" w:rsidR="00590D17" w:rsidRPr="008B589A" w:rsidRDefault="00590D17" w:rsidP="00590D1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0D70F7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B392AB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0E62EB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2B7199C9" w14:textId="66815C5B" w:rsidTr="00020021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145A19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7CDA8A77" w14:textId="08D14EBF" w:rsidR="00590D17" w:rsidRPr="00C809E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1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E163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FC28AC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  <w:p w14:paraId="33B10E40" w14:textId="3FC8C422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МВС     302Г</w:t>
            </w:r>
          </w:p>
          <w:p w14:paraId="3E2389D9" w14:textId="2A7C8538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940AA41" w14:textId="77777777" w:rsidR="00590D17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4027D1">
              <w:rPr>
                <w:b/>
                <w:sz w:val="12"/>
                <w:szCs w:val="12"/>
              </w:rPr>
              <w:t>л. Программирование для мобильных устройств –</w:t>
            </w:r>
          </w:p>
          <w:p w14:paraId="746C192E" w14:textId="27FA52A1" w:rsidR="00590D17" w:rsidRPr="004027D1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4027D1">
              <w:rPr>
                <w:b/>
                <w:sz w:val="12"/>
                <w:szCs w:val="12"/>
              </w:rPr>
              <w:t xml:space="preserve"> Лукьянов А.О. 220Д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20EE142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FE4A261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1363164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C0F5DD" w14:textId="7A021D1B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590D17" w:rsidRPr="0002365A" w14:paraId="479BABAD" w14:textId="3F09AB2C" w:rsidTr="00EE32AB">
        <w:trPr>
          <w:trHeight w:val="25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590D17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3E8BD6" w14:textId="77777777" w:rsidR="00590D17" w:rsidRPr="00333B14" w:rsidRDefault="00590D17" w:rsidP="00590D1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16:4</w:t>
            </w:r>
            <w:r w:rsidRPr="00333B14">
              <w:rPr>
                <w:b/>
                <w:sz w:val="12"/>
                <w:szCs w:val="12"/>
              </w:rPr>
              <w:t>0</w:t>
            </w:r>
          </w:p>
          <w:p w14:paraId="3CA47DD5" w14:textId="44875F91" w:rsidR="00590D17" w:rsidRPr="003B6AB3" w:rsidRDefault="00590D17" w:rsidP="00590D17">
            <w:pPr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18:0</w:t>
            </w:r>
            <w:r w:rsidRPr="00333B14">
              <w:rPr>
                <w:b/>
                <w:sz w:val="12"/>
                <w:szCs w:val="12"/>
              </w:rPr>
              <w:t>0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67E271A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AEFC0A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408058C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C96D5A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74F6F4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F8874E" w14:textId="0AB46B1E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590D17" w:rsidRPr="0002365A" w14:paraId="65E45EE8" w14:textId="5B3CFDD7" w:rsidTr="008F7BE1">
        <w:trPr>
          <w:trHeight w:val="131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590D17" w:rsidRPr="0002365A" w:rsidRDefault="00590D17" w:rsidP="00590D17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EC5B44" w14:textId="77777777" w:rsidR="00590D17" w:rsidRPr="00597912" w:rsidRDefault="00590D17" w:rsidP="00590D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</w:t>
            </w:r>
            <w:r w:rsidRPr="00597912">
              <w:rPr>
                <w:b/>
                <w:sz w:val="16"/>
                <w:szCs w:val="16"/>
              </w:rPr>
              <w:t>0</w:t>
            </w:r>
          </w:p>
          <w:p w14:paraId="4CA6C876" w14:textId="69760A7B" w:rsidR="00590D17" w:rsidRPr="0060183D" w:rsidRDefault="00590D17" w:rsidP="00590D17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5</w:t>
            </w:r>
            <w:r w:rsidRPr="00597912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9177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ПОМС   медиа</w:t>
            </w:r>
          </w:p>
          <w:p w14:paraId="17102987" w14:textId="711E4EE1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9C1133" w14:textId="4DC22215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3B206B" w14:textId="77777777" w:rsidR="00590D17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 xml:space="preserve">л. Аппаратное обеспечение компьютерных сетей – </w:t>
            </w:r>
          </w:p>
          <w:p w14:paraId="474CB2B6" w14:textId="5094D78D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8B589A">
              <w:rPr>
                <w:b/>
                <w:sz w:val="12"/>
                <w:szCs w:val="12"/>
              </w:rPr>
              <w:t xml:space="preserve">Лукьянов А.О. </w:t>
            </w:r>
            <w:r>
              <w:rPr>
                <w:b/>
                <w:sz w:val="12"/>
                <w:szCs w:val="12"/>
              </w:rPr>
              <w:t>309Г</w:t>
            </w:r>
          </w:p>
        </w:tc>
        <w:tc>
          <w:tcPr>
            <w:tcW w:w="4584" w:type="dxa"/>
            <w:gridSpan w:val="4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06EA1B" w14:textId="22650008" w:rsidR="00590D17" w:rsidRPr="001758A4" w:rsidRDefault="00590D17" w:rsidP="00590D17">
            <w:pPr>
              <w:ind w:left="-13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с 3нед.- </w:t>
            </w:r>
            <w:r w:rsidRPr="001758A4">
              <w:rPr>
                <w:b/>
                <w:sz w:val="12"/>
                <w:szCs w:val="12"/>
              </w:rPr>
              <w:t xml:space="preserve">пр. Инновационный менеджмент – Дубко Н.А. </w:t>
            </w:r>
            <w:r>
              <w:rPr>
                <w:b/>
                <w:sz w:val="12"/>
                <w:szCs w:val="12"/>
              </w:rPr>
              <w:t>206</w:t>
            </w:r>
            <w:r w:rsidRPr="001758A4">
              <w:rPr>
                <w:b/>
                <w:sz w:val="12"/>
                <w:szCs w:val="12"/>
              </w:rPr>
              <w:t xml:space="preserve">Г, </w:t>
            </w:r>
          </w:p>
          <w:p w14:paraId="53A208F6" w14:textId="0BA274DF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1758A4">
              <w:rPr>
                <w:b/>
                <w:sz w:val="12"/>
                <w:szCs w:val="12"/>
              </w:rPr>
              <w:t>пр. Социология общественного мнения – Каминская Д.С. 30</w:t>
            </w:r>
            <w:r>
              <w:rPr>
                <w:b/>
                <w:sz w:val="12"/>
                <w:szCs w:val="12"/>
              </w:rPr>
              <w:t>1</w:t>
            </w:r>
            <w:r w:rsidRPr="001758A4"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A3EB850" w14:textId="3716DFCD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06631" w14:textId="77777777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58C8AFD" w14:textId="39BBE9DC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218Д</w:t>
            </w:r>
          </w:p>
          <w:p w14:paraId="4DE301FD" w14:textId="2BBCFC87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</w:tr>
      <w:tr w:rsidR="00590D17" w:rsidRPr="0002365A" w14:paraId="2218BBBB" w14:textId="77777777" w:rsidTr="002E18D5">
        <w:trPr>
          <w:trHeight w:val="13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F939" w14:textId="77777777" w:rsidR="00590D17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61C730" w14:textId="77777777" w:rsidR="00590D17" w:rsidRPr="0060183D" w:rsidRDefault="00590D17" w:rsidP="00590D17">
            <w:pPr>
              <w:rPr>
                <w:b/>
                <w:sz w:val="18"/>
                <w:szCs w:val="18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4236137" w14:textId="52227B1B" w:rsidR="00590D17" w:rsidRPr="00941219" w:rsidRDefault="00590D17" w:rsidP="00590D17">
            <w:pPr>
              <w:ind w:left="-106"/>
              <w:jc w:val="center"/>
              <w:rPr>
                <w:b/>
                <w:sz w:val="12"/>
                <w:szCs w:val="12"/>
              </w:rPr>
            </w:pPr>
            <w:r w:rsidRPr="00941219">
              <w:rPr>
                <w:b/>
                <w:sz w:val="12"/>
                <w:szCs w:val="12"/>
              </w:rPr>
              <w:t xml:space="preserve">л. Программное обеспечение мобильных систем -Чертков В.М. </w:t>
            </w:r>
            <w:r>
              <w:rPr>
                <w:b/>
                <w:sz w:val="12"/>
                <w:szCs w:val="12"/>
              </w:rPr>
              <w:t>309Г</w:t>
            </w:r>
          </w:p>
        </w:tc>
        <w:tc>
          <w:tcPr>
            <w:tcW w:w="2292" w:type="dxa"/>
            <w:gridSpan w:val="2"/>
            <w:tcBorders>
              <w:right w:val="thinThickSmallGap" w:sz="24" w:space="0" w:color="auto"/>
            </w:tcBorders>
            <w:shd w:val="clear" w:color="auto" w:fill="CCFFCC"/>
            <w:vAlign w:val="center"/>
          </w:tcPr>
          <w:p w14:paraId="1C556096" w14:textId="5723A49D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tcBorders>
              <w:right w:val="thinThickSmallGap" w:sz="24" w:space="0" w:color="auto"/>
            </w:tcBorders>
            <w:shd w:val="clear" w:color="auto" w:fill="CCFFCC"/>
            <w:vAlign w:val="center"/>
          </w:tcPr>
          <w:p w14:paraId="126719A9" w14:textId="008D6B2B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Программирование мобильных систем   -Панасик А.А.   215Д</w:t>
            </w:r>
          </w:p>
        </w:tc>
        <w:tc>
          <w:tcPr>
            <w:tcW w:w="1146" w:type="dxa"/>
            <w:tcBorders>
              <w:right w:val="single" w:sz="4" w:space="0" w:color="auto"/>
            </w:tcBorders>
            <w:shd w:val="clear" w:color="auto" w:fill="CCFFCC"/>
          </w:tcPr>
          <w:p w14:paraId="5E985230" w14:textId="39F6E630" w:rsidR="00590D17" w:rsidRPr="00941219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941219">
              <w:rPr>
                <w:b/>
                <w:sz w:val="12"/>
                <w:szCs w:val="12"/>
              </w:rPr>
              <w:t>Б Д      311А</w:t>
            </w:r>
          </w:p>
          <w:p w14:paraId="6F8951C9" w14:textId="4F1D30CD" w:rsidR="00590D17" w:rsidRPr="00941219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941219">
              <w:rPr>
                <w:b/>
                <w:sz w:val="12"/>
                <w:szCs w:val="12"/>
              </w:rPr>
              <w:t xml:space="preserve">Дьякова А.С. 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8502098" w14:textId="722AD063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585" w:type="dxa"/>
            <w:gridSpan w:val="4"/>
            <w:tcBorders>
              <w:right w:val="thinThickSmallGap" w:sz="24" w:space="0" w:color="auto"/>
            </w:tcBorders>
            <w:shd w:val="clear" w:color="auto" w:fill="CCFFCC"/>
          </w:tcPr>
          <w:p w14:paraId="0B1B622E" w14:textId="5F496E9A" w:rsidR="00590D17" w:rsidRPr="001758A4" w:rsidRDefault="00590D17" w:rsidP="00590D17">
            <w:pPr>
              <w:ind w:left="-133"/>
              <w:jc w:val="center"/>
              <w:rPr>
                <w:b/>
                <w:sz w:val="12"/>
                <w:szCs w:val="12"/>
              </w:rPr>
            </w:pPr>
            <w:r w:rsidRPr="001758A4">
              <w:rPr>
                <w:b/>
                <w:sz w:val="12"/>
                <w:szCs w:val="12"/>
              </w:rPr>
              <w:t xml:space="preserve">пр. Инновационный менеджмент – Дубко Н.А. </w:t>
            </w:r>
            <w:r>
              <w:rPr>
                <w:b/>
                <w:sz w:val="12"/>
                <w:szCs w:val="12"/>
              </w:rPr>
              <w:t>206</w:t>
            </w:r>
            <w:r w:rsidRPr="001758A4">
              <w:rPr>
                <w:b/>
                <w:sz w:val="12"/>
                <w:szCs w:val="12"/>
              </w:rPr>
              <w:t xml:space="preserve">Г, </w:t>
            </w:r>
          </w:p>
          <w:p w14:paraId="5B032113" w14:textId="697F16EF" w:rsidR="00590D17" w:rsidRDefault="00590D17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1758A4">
              <w:rPr>
                <w:b/>
                <w:sz w:val="12"/>
                <w:szCs w:val="12"/>
              </w:rPr>
              <w:t>пр. Социология общественного мнения – Каминская Д.С. 30</w:t>
            </w:r>
            <w:r>
              <w:rPr>
                <w:b/>
                <w:sz w:val="12"/>
                <w:szCs w:val="12"/>
              </w:rPr>
              <w:t>1</w:t>
            </w:r>
            <w:r w:rsidRPr="001758A4">
              <w:rPr>
                <w:b/>
                <w:sz w:val="12"/>
                <w:szCs w:val="12"/>
              </w:rPr>
              <w:t>Г</w:t>
            </w:r>
          </w:p>
        </w:tc>
      </w:tr>
      <w:tr w:rsidR="00590D17" w:rsidRPr="0002365A" w14:paraId="034A7EFE" w14:textId="1324A564" w:rsidTr="00F07CA5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70AFA67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8C7DB63" w14:textId="6B351B08" w:rsidR="00590D17" w:rsidRPr="00C809E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F4F8EAF" w14:textId="77777777" w:rsidR="00590D17" w:rsidRPr="00941219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941219">
              <w:rPr>
                <w:b/>
                <w:sz w:val="10"/>
                <w:szCs w:val="10"/>
              </w:rPr>
              <w:t>л. Программирование микроконтроллеров для мобильных электронных систем</w:t>
            </w:r>
          </w:p>
          <w:p w14:paraId="1001D7E9" w14:textId="3CD76BCE" w:rsidR="00590D17" w:rsidRPr="00941219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941219">
              <w:rPr>
                <w:b/>
                <w:sz w:val="10"/>
                <w:szCs w:val="10"/>
              </w:rPr>
              <w:t xml:space="preserve"> Чертков В.М. 321Д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A6BB3" w14:textId="58813DFF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3-13н.ЦОСиИ   320Д</w:t>
            </w:r>
          </w:p>
          <w:p w14:paraId="596921F1" w14:textId="59BD2B29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Богуш Р.П.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242E2CE9" w14:textId="0265993C" w:rsidR="00590D17" w:rsidRPr="00285B90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 xml:space="preserve">ПдИ   </w:t>
            </w:r>
            <w:r>
              <w:rPr>
                <w:b/>
                <w:sz w:val="10"/>
                <w:szCs w:val="10"/>
              </w:rPr>
              <w:t>207Г</w:t>
            </w:r>
          </w:p>
          <w:p w14:paraId="31C4B4C7" w14:textId="1A7DB087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9169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FE9A0F4" w14:textId="6CA84047" w:rsidR="00590D17" w:rsidRPr="00480A68" w:rsidRDefault="00590D17" w:rsidP="00590D17">
            <w:pPr>
              <w:jc w:val="center"/>
              <w:rPr>
                <w:b/>
                <w:sz w:val="20"/>
                <w:szCs w:val="20"/>
              </w:rPr>
            </w:pPr>
            <w:r w:rsidRPr="00480A68">
              <w:rPr>
                <w:b/>
                <w:sz w:val="20"/>
                <w:szCs w:val="20"/>
              </w:rPr>
              <w:t xml:space="preserve">Б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 xml:space="preserve"> З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 xml:space="preserve"> Ы           Д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 xml:space="preserve"> Н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 xml:space="preserve"> Ы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480A68">
              <w:rPr>
                <w:b/>
                <w:sz w:val="20"/>
                <w:szCs w:val="20"/>
              </w:rPr>
              <w:t xml:space="preserve"> Х                - Скуковская А.А.              211А</w:t>
            </w:r>
          </w:p>
        </w:tc>
      </w:tr>
      <w:tr w:rsidR="00590D17" w:rsidRPr="0002365A" w14:paraId="1DD2C74F" w14:textId="77777777" w:rsidTr="00F07CA5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13802C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428FF50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3D76620" w14:textId="77777777" w:rsidR="00590D17" w:rsidRDefault="00590D17" w:rsidP="00590D1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75E5441" w14:textId="2B6AB18E" w:rsidR="00590D17" w:rsidRPr="00285B90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 xml:space="preserve">ПдИ   </w:t>
            </w:r>
            <w:r>
              <w:rPr>
                <w:b/>
                <w:sz w:val="10"/>
                <w:szCs w:val="10"/>
              </w:rPr>
              <w:t>303Г</w:t>
            </w:r>
          </w:p>
          <w:p w14:paraId="2D897342" w14:textId="58D3250B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B1A17DE" w14:textId="74EBC23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2-12н.ЦОСиИ   320Д</w:t>
            </w:r>
          </w:p>
          <w:p w14:paraId="797586BB" w14:textId="631297AF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Богуш Р.П.</w:t>
            </w:r>
          </w:p>
        </w:tc>
        <w:tc>
          <w:tcPr>
            <w:tcW w:w="9169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030DE73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167A0437" w14:textId="40D0A741" w:rsidTr="0034493C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98D195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5B9D3B62" w14:textId="6FAD2E99" w:rsidR="00590D17" w:rsidRPr="0002365A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E5E71E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  <w:p w14:paraId="4C6AC082" w14:textId="5ACCE716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4B7DCA" w14:textId="7864989D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ПОМС   317Д</w:t>
            </w:r>
          </w:p>
          <w:p w14:paraId="5BDFCD3D" w14:textId="5F256800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8A39" w14:textId="29050F84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3-13н.ЦОСиИ   320Д</w:t>
            </w:r>
          </w:p>
          <w:p w14:paraId="303328F9" w14:textId="413B7CBB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Богуш Р.П.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0548CBB" w14:textId="47187EC3" w:rsidR="00590D17" w:rsidRPr="00285B90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 xml:space="preserve">ПдИ   </w:t>
            </w:r>
            <w:r>
              <w:rPr>
                <w:b/>
                <w:sz w:val="10"/>
                <w:szCs w:val="10"/>
              </w:rPr>
              <w:t>219</w:t>
            </w:r>
            <w:r w:rsidRPr="00285B90">
              <w:rPr>
                <w:b/>
                <w:sz w:val="10"/>
                <w:szCs w:val="10"/>
              </w:rPr>
              <w:t>Д</w:t>
            </w:r>
          </w:p>
          <w:p w14:paraId="33D17B32" w14:textId="56A7B374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9169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AD30C6" w14:textId="16DF9678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 w:rsidRPr="002036C7">
              <w:rPr>
                <w:b/>
                <w:sz w:val="20"/>
                <w:szCs w:val="20"/>
              </w:rPr>
              <w:t xml:space="preserve">Разработка – кросс-платформенных приложений - Рогулев В.С. </w:t>
            </w:r>
            <w:r w:rsidRPr="00176C9C">
              <w:rPr>
                <w:b/>
                <w:sz w:val="16"/>
                <w:szCs w:val="16"/>
              </w:rPr>
              <w:t>01.09.-220Д, 08.09.-312А, с 15.09.-254В</w:t>
            </w:r>
          </w:p>
        </w:tc>
      </w:tr>
      <w:tr w:rsidR="00590D17" w:rsidRPr="0002365A" w14:paraId="2E92E077" w14:textId="77777777" w:rsidTr="0034493C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24E68B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AD5296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1463A81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3F43ED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0EF036B" w14:textId="74E9BF97" w:rsidR="00590D17" w:rsidRPr="00285B90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 xml:space="preserve">ПдИ   </w:t>
            </w:r>
            <w:r>
              <w:rPr>
                <w:b/>
                <w:sz w:val="10"/>
                <w:szCs w:val="10"/>
              </w:rPr>
              <w:t>303Г</w:t>
            </w:r>
          </w:p>
          <w:p w14:paraId="37A903B8" w14:textId="1C630A7F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285B90"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CE41BA1" w14:textId="409FA95F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2-12н.ЦОСиИ   320Д</w:t>
            </w:r>
          </w:p>
          <w:p w14:paraId="2C1DA581" w14:textId="5604E367" w:rsidR="00590D17" w:rsidRPr="008B589A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Богуш Р.П.</w:t>
            </w:r>
          </w:p>
        </w:tc>
        <w:tc>
          <w:tcPr>
            <w:tcW w:w="9169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F4489F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6A512B3A" w14:textId="7BBC3802" w:rsidTr="00300827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1E3D2" w14:textId="77777777" w:rsidR="00590D17" w:rsidRPr="00043193" w:rsidRDefault="00590D17" w:rsidP="00590D17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</w:tcPr>
          <w:p w14:paraId="53A6B38D" w14:textId="1357955B" w:rsidR="00590D17" w:rsidRPr="000B6598" w:rsidRDefault="00590D17" w:rsidP="00590D17">
            <w:pPr>
              <w:jc w:val="center"/>
              <w:rPr>
                <w:b/>
                <w:sz w:val="20"/>
                <w:szCs w:val="20"/>
              </w:rPr>
            </w:pPr>
            <w:r w:rsidRPr="000B6598">
              <w:rPr>
                <w:b/>
                <w:sz w:val="20"/>
                <w:szCs w:val="20"/>
              </w:rPr>
              <w:t>13:</w:t>
            </w:r>
            <w:r>
              <w:rPr>
                <w:b/>
                <w:sz w:val="20"/>
                <w:szCs w:val="20"/>
              </w:rPr>
              <w:t>3</w:t>
            </w:r>
            <w:r w:rsidRPr="000B6598">
              <w:rPr>
                <w:b/>
                <w:sz w:val="20"/>
                <w:szCs w:val="20"/>
              </w:rPr>
              <w:t>0</w:t>
            </w:r>
          </w:p>
          <w:p w14:paraId="5EEDDDE2" w14:textId="3D4315EB" w:rsidR="00590D17" w:rsidRPr="000B6598" w:rsidRDefault="00590D17" w:rsidP="00590D17">
            <w:pPr>
              <w:rPr>
                <w:b/>
                <w:sz w:val="20"/>
                <w:szCs w:val="20"/>
              </w:rPr>
            </w:pPr>
            <w:r w:rsidRPr="000B6598">
              <w:rPr>
                <w:b/>
                <w:sz w:val="20"/>
                <w:szCs w:val="20"/>
              </w:rPr>
              <w:t>14:30</w:t>
            </w:r>
          </w:p>
        </w:tc>
        <w:tc>
          <w:tcPr>
            <w:tcW w:w="13753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  <w:vAlign w:val="center"/>
          </w:tcPr>
          <w:p w14:paraId="74ACB157" w14:textId="77777777" w:rsidR="00590D17" w:rsidRPr="00A52B1D" w:rsidRDefault="00590D17" w:rsidP="00590D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Организационно – информационный час</w:t>
            </w:r>
          </w:p>
          <w:p w14:paraId="7EBDB051" w14:textId="1BCE2767" w:rsidR="00590D17" w:rsidRDefault="00590D17" w:rsidP="00590D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сентября, 20 октября, 17 ноября, 15 декабря</w:t>
            </w:r>
          </w:p>
        </w:tc>
      </w:tr>
      <w:tr w:rsidR="00590D17" w:rsidRPr="0002365A" w14:paraId="0CDFFF13" w14:textId="4E21FC8D" w:rsidTr="00620256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5EDBEB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48A4DC0" w14:textId="4927A5FB" w:rsidR="00590D17" w:rsidRPr="00DB1DC4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2F86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ТПО. ТППдМС   Конаплева Г.Ф.</w:t>
            </w:r>
          </w:p>
          <w:p w14:paraId="6302C0A0" w14:textId="716A40BD" w:rsidR="00590D17" w:rsidRPr="00873199" w:rsidRDefault="00590D17" w:rsidP="00590D17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01.09.-302Г, 08.09.-305Г, 15.09.-217Д</w:t>
            </w: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14C2AE5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  <w:p w14:paraId="02165236" w14:textId="1D9A91C2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ПМдМЭС   317Д</w:t>
            </w:r>
          </w:p>
          <w:p w14:paraId="0F222A4D" w14:textId="0DF91DED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8EA7CF8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ПдМ  215Д</w:t>
            </w:r>
          </w:p>
          <w:p w14:paraId="3D4AA465" w14:textId="5507B712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38EAA0" w14:textId="1A86EA50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ПдМ  215Д</w:t>
            </w:r>
          </w:p>
          <w:p w14:paraId="2CBD9255" w14:textId="718DB165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A38FDB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D2C19D" w14:textId="5CFC3560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пр. Программирование мобильных систем -Панасик А.А.   303Г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BEC32C1" w14:textId="6936D5E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219Д</w:t>
            </w:r>
          </w:p>
          <w:p w14:paraId="77CCF419" w14:textId="0F640A55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5A8404" w14:textId="13CB42C3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E28112" w14:textId="7480E01A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34D464E1" w14:textId="77777777" w:rsidTr="002008D3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C19327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371243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7F0B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44A6F49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9A6482D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215Д</w:t>
            </w:r>
          </w:p>
          <w:p w14:paraId="12E49C3F" w14:textId="492524A1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C92413" w14:textId="2623EAD4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215Д</w:t>
            </w:r>
          </w:p>
          <w:p w14:paraId="569C1664" w14:textId="5279BC1A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13D01F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C240E47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59096C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8C490A" w14:textId="2492E8B9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302Г</w:t>
            </w:r>
          </w:p>
          <w:p w14:paraId="4E448B8A" w14:textId="35DACD50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293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AA0D7E" w14:textId="7B4A50F8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пр. Программирование мобильных систем -Васильева Д.М.   303Г</w:t>
            </w:r>
          </w:p>
        </w:tc>
      </w:tr>
      <w:tr w:rsidR="00590D17" w:rsidRPr="0002365A" w14:paraId="78847432" w14:textId="06754EC5" w:rsidTr="002913CC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E720EA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18478AE1" w14:textId="3BE66DC6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981B391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15A6D85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ПдМ  215Д</w:t>
            </w:r>
          </w:p>
          <w:p w14:paraId="78D67139" w14:textId="0528259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F5D447A" w14:textId="246D0CD6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ПдМ  215Д</w:t>
            </w:r>
          </w:p>
          <w:p w14:paraId="5FD2A4F4" w14:textId="4818EB82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0F1855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2539BC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A5B4EDE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33A96650" w14:textId="0BED59D1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24DEBA" w14:textId="1001E48B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5B951C" w14:textId="749A2B72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25355711" w14:textId="77777777" w:rsidTr="00480A68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A9E5C1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E009C3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FE33FD9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B1A205C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215Д</w:t>
            </w:r>
          </w:p>
          <w:p w14:paraId="2960DE59" w14:textId="745834B9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0775E43" w14:textId="24F70CCD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215Д</w:t>
            </w:r>
          </w:p>
          <w:p w14:paraId="7C156901" w14:textId="0E681ABE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6A5142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5BC4197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68A3AE2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57DA50B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317Д</w:t>
            </w:r>
          </w:p>
          <w:p w14:paraId="522D3E48" w14:textId="403139C3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CBB36E2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04F772C7" w14:textId="77777777" w:rsidTr="00D3672D">
        <w:trPr>
          <w:trHeight w:val="25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11374E" w14:textId="77777777" w:rsidR="00590D17" w:rsidRPr="00043193" w:rsidRDefault="00590D17" w:rsidP="00590D17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42A17" w14:textId="77777777" w:rsidR="00590D17" w:rsidRPr="00333B14" w:rsidRDefault="00590D17" w:rsidP="00590D1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16:4</w:t>
            </w:r>
            <w:r w:rsidRPr="00333B14">
              <w:rPr>
                <w:b/>
                <w:sz w:val="12"/>
                <w:szCs w:val="12"/>
              </w:rPr>
              <w:t>0</w:t>
            </w:r>
          </w:p>
          <w:p w14:paraId="0283A5EC" w14:textId="506F9B15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18:0</w:t>
            </w:r>
            <w:r w:rsidRPr="00333B14">
              <w:rPr>
                <w:b/>
                <w:sz w:val="12"/>
                <w:szCs w:val="12"/>
              </w:rPr>
              <w:t>0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F810882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430186D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25FD18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6B3FFC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D827E37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230CB63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1FDF" w:rsidRPr="0002365A" w14:paraId="573CACAD" w14:textId="25EDFF3E" w:rsidTr="00FA0BD7">
        <w:trPr>
          <w:trHeight w:val="489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391FDF" w:rsidRPr="0002365A" w:rsidRDefault="00391FDF" w:rsidP="00590D17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30897C6" w14:textId="77777777" w:rsidR="00391FDF" w:rsidRPr="00597912" w:rsidRDefault="00391FDF" w:rsidP="00590D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</w:t>
            </w:r>
            <w:r w:rsidRPr="00597912">
              <w:rPr>
                <w:b/>
                <w:sz w:val="16"/>
                <w:szCs w:val="16"/>
              </w:rPr>
              <w:t>0</w:t>
            </w:r>
          </w:p>
          <w:p w14:paraId="678F08CA" w14:textId="0BB36545" w:rsidR="00391FDF" w:rsidRPr="0002365A" w:rsidRDefault="00391FDF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5</w:t>
            </w:r>
            <w:r w:rsidRPr="00597912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A4C827" w14:textId="77777777" w:rsidR="00391FDF" w:rsidRDefault="00391FDF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2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F7655" w14:textId="4CE096A0" w:rsidR="00391FDF" w:rsidRDefault="00391FDF" w:rsidP="00590D1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169" w:type="dxa"/>
            <w:gridSpan w:val="8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C3E35E" w14:textId="77777777" w:rsidR="00391FDF" w:rsidRPr="00480A68" w:rsidRDefault="00391FDF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  <w:p w14:paraId="3665A891" w14:textId="37395383" w:rsidR="00391FDF" w:rsidRPr="00480A68" w:rsidRDefault="00391FDF" w:rsidP="00590D17">
            <w:pPr>
              <w:ind w:left="102"/>
              <w:jc w:val="center"/>
              <w:rPr>
                <w:b/>
                <w:sz w:val="20"/>
                <w:szCs w:val="20"/>
              </w:rPr>
            </w:pPr>
            <w:r w:rsidRPr="00480A68">
              <w:rPr>
                <w:b/>
                <w:sz w:val="20"/>
                <w:szCs w:val="20"/>
              </w:rPr>
              <w:t xml:space="preserve">Программирование мобильных систем   </w:t>
            </w:r>
            <w:r>
              <w:rPr>
                <w:b/>
                <w:sz w:val="20"/>
                <w:szCs w:val="20"/>
              </w:rPr>
              <w:t>-</w:t>
            </w:r>
            <w:r w:rsidRPr="00480A68">
              <w:rPr>
                <w:b/>
                <w:sz w:val="20"/>
                <w:szCs w:val="20"/>
              </w:rPr>
              <w:t xml:space="preserve">        Лукьянов А.О.</w:t>
            </w:r>
            <w:r>
              <w:rPr>
                <w:b/>
                <w:sz w:val="20"/>
                <w:szCs w:val="20"/>
              </w:rPr>
              <w:t xml:space="preserve"> 02.09.-321Д, 09.09.-321Д,с16.09.-2</w:t>
            </w:r>
            <w:r w:rsidRPr="00480A68">
              <w:rPr>
                <w:b/>
                <w:sz w:val="20"/>
                <w:szCs w:val="20"/>
              </w:rPr>
              <w:t>52В</w:t>
            </w:r>
          </w:p>
        </w:tc>
      </w:tr>
      <w:tr w:rsidR="00590D17" w:rsidRPr="0002365A" w14:paraId="641B54EB" w14:textId="4C0D053B" w:rsidTr="00C87CAE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6F88B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37190A7A" w14:textId="0619AF43" w:rsidR="00590D17" w:rsidRPr="0002365A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1A172D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A63090" w14:textId="2E2F1514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1-11н. АОКС 215Д</w:t>
            </w:r>
          </w:p>
          <w:p w14:paraId="7D1AA05B" w14:textId="3ABD308F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F80A69" w14:textId="5C3BCC54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169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DC6460" w14:textId="77777777" w:rsidR="00590D17" w:rsidRPr="00480A68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  <w:p w14:paraId="2A8E77B6" w14:textId="64C57880" w:rsidR="00590D17" w:rsidRPr="00480A68" w:rsidRDefault="00590D17" w:rsidP="00590D17">
            <w:pPr>
              <w:jc w:val="center"/>
              <w:rPr>
                <w:b/>
                <w:sz w:val="20"/>
                <w:szCs w:val="20"/>
              </w:rPr>
            </w:pPr>
            <w:r w:rsidRPr="00480A68">
              <w:rPr>
                <w:b/>
                <w:sz w:val="20"/>
                <w:szCs w:val="20"/>
              </w:rPr>
              <w:t>Программирование на платформе .</w:t>
            </w:r>
            <w:r w:rsidRPr="00480A68">
              <w:rPr>
                <w:b/>
                <w:sz w:val="20"/>
                <w:szCs w:val="20"/>
                <w:lang w:val="en-US"/>
              </w:rPr>
              <w:t>NET</w:t>
            </w:r>
            <w:r w:rsidRPr="00480A68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>-</w:t>
            </w:r>
            <w:r w:rsidRPr="00480A68">
              <w:rPr>
                <w:b/>
                <w:sz w:val="20"/>
                <w:szCs w:val="20"/>
              </w:rPr>
              <w:t xml:space="preserve">       Деканова М.В</w:t>
            </w:r>
            <w:r>
              <w:rPr>
                <w:b/>
                <w:sz w:val="20"/>
                <w:szCs w:val="20"/>
              </w:rPr>
              <w:t>.02.09.-321Д, 09.09.-321Д,с16.09.-2</w:t>
            </w:r>
            <w:r w:rsidRPr="00480A68">
              <w:rPr>
                <w:b/>
                <w:sz w:val="20"/>
                <w:szCs w:val="20"/>
              </w:rPr>
              <w:t>52В</w:t>
            </w:r>
          </w:p>
        </w:tc>
      </w:tr>
      <w:tr w:rsidR="00590D17" w:rsidRPr="0002365A" w14:paraId="770282E0" w14:textId="77777777" w:rsidTr="00C87CAE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D96B36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F2A299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54B953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5BAD9A1" w14:textId="7777777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E451E1F" w14:textId="409EA76B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 АОКС 215Д</w:t>
            </w:r>
          </w:p>
          <w:p w14:paraId="1C5674CE" w14:textId="0CA134C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9169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957C3E2" w14:textId="77777777" w:rsidR="00590D17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3DB4B5A6" w14:textId="57664A60" w:rsidTr="00590D17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3BBB2CD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FAA8127" w14:textId="62C74F7E" w:rsidR="00590D17" w:rsidRPr="0002365A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B643" w14:textId="396FA4E2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C6F05DD" w14:textId="71032F19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92056CE" w14:textId="7ADD2B5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1-11н. АОКС 215Д</w:t>
            </w:r>
          </w:p>
          <w:p w14:paraId="71DC8912" w14:textId="68AF170B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40A469" w14:textId="1212AF52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F5D66B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F021AB" w14:textId="55D05265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21C8D8D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9BA732C" w14:textId="2BD46B4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302Г</w:t>
            </w:r>
          </w:p>
          <w:p w14:paraId="63486892" w14:textId="10E13754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693B734" w14:textId="7A23626F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206Г</w:t>
            </w:r>
          </w:p>
          <w:p w14:paraId="78069A43" w14:textId="4BE832C3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CF99F31" w14:textId="484EA449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Б Д   </w:t>
            </w:r>
            <w:r w:rsidR="005D7F26">
              <w:rPr>
                <w:b/>
                <w:sz w:val="10"/>
                <w:szCs w:val="10"/>
              </w:rPr>
              <w:t>медиа</w:t>
            </w:r>
          </w:p>
          <w:p w14:paraId="6BE0A5DE" w14:textId="3F5D007B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229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4034D2" w14:textId="6DA5CB24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48BB042C" w14:textId="77777777" w:rsidTr="00804E41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5450E4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B008FB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3B988CB" w14:textId="1A5D7B8B" w:rsidR="00590D17" w:rsidRPr="0075485E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 w:rsidRPr="0075485E">
              <w:rPr>
                <w:b/>
                <w:sz w:val="10"/>
                <w:szCs w:val="10"/>
              </w:rPr>
              <w:t>ПОАСУТП</w:t>
            </w:r>
            <w:r>
              <w:rPr>
                <w:b/>
                <w:sz w:val="10"/>
                <w:szCs w:val="10"/>
              </w:rPr>
              <w:t xml:space="preserve">   207Г</w:t>
            </w:r>
          </w:p>
          <w:p w14:paraId="2ED308BE" w14:textId="5FC1B4A0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 w:rsidRPr="0075485E"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35549F7" w14:textId="09522145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93ADBE4" w14:textId="7777777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D0B1EE2" w14:textId="0E0C53D8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 АОКС 215Д</w:t>
            </w:r>
          </w:p>
          <w:p w14:paraId="5A037F31" w14:textId="2EACB060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A6D5079" w14:textId="3428AC0F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334Е</w:t>
            </w:r>
          </w:p>
          <w:p w14:paraId="6F60209E" w14:textId="7EB5116A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3335B4F" w14:textId="68ED36E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0EE8DA6" w14:textId="747C911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302Г</w:t>
            </w:r>
          </w:p>
          <w:p w14:paraId="1D9C2E21" w14:textId="2ABCC4C4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442BDBD" w14:textId="4210E7DF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4B6FE8C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1F0B5C" w14:textId="320777BC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311А</w:t>
            </w:r>
          </w:p>
          <w:p w14:paraId="3F75E5E9" w14:textId="4E03B8BD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01E500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64B0EA09" w14:textId="533238FD" w:rsidTr="00F8116F">
        <w:trPr>
          <w:trHeight w:val="15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590D17" w:rsidRPr="00043193" w:rsidRDefault="00590D17" w:rsidP="00590D17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29597D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28D26ED5" w14:textId="695ADEC8" w:rsidR="00590D17" w:rsidRPr="0002365A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14861B3" w14:textId="77777777" w:rsidR="00590D17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E71CA1">
              <w:rPr>
                <w:b/>
                <w:sz w:val="12"/>
                <w:szCs w:val="12"/>
              </w:rPr>
              <w:t xml:space="preserve">л. Программное обеспечение мобильных систем </w:t>
            </w:r>
          </w:p>
          <w:p w14:paraId="7776FFDE" w14:textId="4BCBB95B" w:rsidR="00590D17" w:rsidRPr="00E71CA1" w:rsidRDefault="00590D17" w:rsidP="00590D17">
            <w:pPr>
              <w:jc w:val="center"/>
              <w:rPr>
                <w:b/>
                <w:sz w:val="12"/>
                <w:szCs w:val="12"/>
              </w:rPr>
            </w:pPr>
            <w:r w:rsidRPr="00E71CA1">
              <w:rPr>
                <w:b/>
                <w:sz w:val="12"/>
                <w:szCs w:val="12"/>
              </w:rPr>
              <w:t xml:space="preserve">Чертков В.М. </w:t>
            </w:r>
            <w:r>
              <w:rPr>
                <w:b/>
                <w:sz w:val="12"/>
                <w:szCs w:val="12"/>
              </w:rPr>
              <w:t>321Д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9D65BD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МСиС  311А</w:t>
            </w:r>
          </w:p>
          <w:p w14:paraId="60176888" w14:textId="2D325740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С.В.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B42CE9A" w14:textId="4175D273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FCB39A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8E528D8" w14:textId="0488F209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308Г</w:t>
            </w:r>
          </w:p>
          <w:p w14:paraId="5B881A86" w14:textId="6A5CD104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8521A4" w14:textId="58E2A4D3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302Г</w:t>
            </w:r>
          </w:p>
          <w:p w14:paraId="4582E3A0" w14:textId="1F68755C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963524F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C130F4" w14:textId="4818B8D1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685932C6" w14:textId="77777777" w:rsidTr="00F8116F">
        <w:trPr>
          <w:trHeight w:val="14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5E3BFA" w14:textId="77777777" w:rsidR="00590D17" w:rsidRPr="00043193" w:rsidRDefault="00590D17" w:rsidP="00590D1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2FBDF0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966B0A" w14:textId="77777777" w:rsidR="00590D17" w:rsidRPr="00E71CA1" w:rsidRDefault="00590D17" w:rsidP="00590D1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78B2E23" w14:textId="7777777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CCE6C66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МСиС  311А</w:t>
            </w:r>
          </w:p>
          <w:p w14:paraId="61954A14" w14:textId="76215BF8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С.В.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47CD63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E0B6A95" w14:textId="3DAD04E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303Г</w:t>
            </w:r>
          </w:p>
          <w:p w14:paraId="103F83FC" w14:textId="37048FE6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83A4A6D" w14:textId="3B853018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308Г</w:t>
            </w:r>
          </w:p>
          <w:p w14:paraId="589F2CEC" w14:textId="7F462224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8B5164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BE6C9B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48A720DC" w14:textId="243D6FBC" w:rsidTr="00271755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70AB82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E986BE7" w14:textId="5270720B" w:rsidR="00590D17" w:rsidRPr="0002365A" w:rsidRDefault="00590D17" w:rsidP="00590D17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CA2F42" w14:textId="52DC4116" w:rsidR="005D7F26" w:rsidRDefault="005D7F26" w:rsidP="005D7F26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МВС     317Д</w:t>
            </w:r>
          </w:p>
          <w:p w14:paraId="1FEDD468" w14:textId="4483988B" w:rsidR="00590D17" w:rsidRPr="00873199" w:rsidRDefault="005D7F26" w:rsidP="005D7F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FF1B014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ТПО. ТППдМС   Конаплева Г.Ф.</w:t>
            </w:r>
          </w:p>
          <w:p w14:paraId="262395F0" w14:textId="2895978D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218Д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293AA702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МСиС  311А</w:t>
            </w:r>
          </w:p>
          <w:p w14:paraId="6F28471A" w14:textId="4A25B89D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С.В.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E3BED62" w14:textId="1FFAAF6A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C0E903C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DDC8A5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4D65DF0" w14:textId="4B0EBCAB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302Г</w:t>
            </w:r>
          </w:p>
          <w:p w14:paraId="75C01A25" w14:textId="6EDEA45D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5B8012A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3F44BDF" w14:textId="1ECFD4CE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0D17" w:rsidRPr="0002365A" w14:paraId="086D175E" w14:textId="77777777" w:rsidTr="00391EC1">
        <w:trPr>
          <w:trHeight w:val="14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6B09C1D" w14:textId="77777777" w:rsidR="00590D17" w:rsidRPr="0002365A" w:rsidRDefault="00590D17" w:rsidP="00590D1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61DFBA" w14:textId="77777777" w:rsidR="00590D17" w:rsidRDefault="00590D17" w:rsidP="00590D17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D09838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E6C7849" w14:textId="77777777" w:rsidR="00590D17" w:rsidRDefault="00590D17" w:rsidP="00590D17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5065BC0" w14:textId="77777777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A9583C0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МСиС  311А</w:t>
            </w:r>
          </w:p>
          <w:p w14:paraId="724F371F" w14:textId="64EC3E28" w:rsidR="00590D17" w:rsidRPr="00B51F54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С.В.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4029FB6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4B98EE7" w14:textId="0600783A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303Г</w:t>
            </w:r>
          </w:p>
          <w:p w14:paraId="6AEC308A" w14:textId="4DAC0AFC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067B8C6" w14:textId="77777777" w:rsidR="00590D17" w:rsidRDefault="00590D17" w:rsidP="00590D1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308Г</w:t>
            </w:r>
          </w:p>
          <w:p w14:paraId="53B60845" w14:textId="762849D6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9682246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AF79DC9" w14:textId="77777777" w:rsidR="00590D17" w:rsidRPr="00873199" w:rsidRDefault="00590D17" w:rsidP="00590D1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1FDF" w:rsidRPr="0002365A" w14:paraId="02343A65" w14:textId="77777777" w:rsidTr="001510A3">
        <w:trPr>
          <w:trHeight w:val="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55A4849" w14:textId="77777777" w:rsidR="00391FDF" w:rsidRPr="0002365A" w:rsidRDefault="00391FDF" w:rsidP="00391FD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9E1DFF" w14:textId="77777777" w:rsidR="00391FDF" w:rsidRPr="00333B14" w:rsidRDefault="00391FDF" w:rsidP="00391FDF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16:4</w:t>
            </w:r>
            <w:r w:rsidRPr="00333B14">
              <w:rPr>
                <w:b/>
                <w:sz w:val="12"/>
                <w:szCs w:val="12"/>
              </w:rPr>
              <w:t>0</w:t>
            </w:r>
          </w:p>
          <w:p w14:paraId="03940C23" w14:textId="27F170B7" w:rsidR="00391FDF" w:rsidRPr="00D3672D" w:rsidRDefault="00391FDF" w:rsidP="00391FDF">
            <w:pPr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18:0</w:t>
            </w:r>
            <w:r w:rsidRPr="00333B14">
              <w:rPr>
                <w:b/>
                <w:sz w:val="12"/>
                <w:szCs w:val="12"/>
              </w:rPr>
              <w:t>0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D99E1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535AA83" w14:textId="723C4FC8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6CE58816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ЗИвКСиС   311А</w:t>
            </w:r>
          </w:p>
          <w:p w14:paraId="0472013D" w14:textId="3CA2B6D1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6DB0681" w14:textId="6F394DFE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B95756E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FC6CC76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89E99FE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7E1883C" w14:textId="4A24EA19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1FDF" w:rsidRPr="0002365A" w14:paraId="590068FE" w14:textId="77777777" w:rsidTr="00391FDF">
        <w:trPr>
          <w:trHeight w:val="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0271AB0" w14:textId="77777777" w:rsidR="00391FDF" w:rsidRPr="0002365A" w:rsidRDefault="00391FDF" w:rsidP="00391FD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37A82F" w14:textId="77777777" w:rsidR="00391FDF" w:rsidRPr="00D3672D" w:rsidRDefault="00391FDF" w:rsidP="00391FDF">
            <w:pPr>
              <w:rPr>
                <w:b/>
                <w:sz w:val="14"/>
                <w:szCs w:val="14"/>
              </w:rPr>
            </w:pPr>
          </w:p>
        </w:tc>
        <w:tc>
          <w:tcPr>
            <w:tcW w:w="114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798051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3CDD709" w14:textId="1A4BA957" w:rsidR="00391FDF" w:rsidRDefault="00391FDF" w:rsidP="00391FD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ПОМС   </w:t>
            </w:r>
            <w:r w:rsidR="00740A37">
              <w:rPr>
                <w:b/>
                <w:sz w:val="10"/>
                <w:szCs w:val="10"/>
              </w:rPr>
              <w:t>315</w:t>
            </w:r>
            <w:r>
              <w:rPr>
                <w:b/>
                <w:sz w:val="10"/>
                <w:szCs w:val="10"/>
              </w:rPr>
              <w:t>Д</w:t>
            </w:r>
          </w:p>
          <w:p w14:paraId="7D3BC92B" w14:textId="2ABF33F6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Чертков В.М.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ACFC159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B8A53C2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ЗИвКСиС   311А</w:t>
            </w:r>
          </w:p>
          <w:p w14:paraId="79A17C5D" w14:textId="24BC0C59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32D04D4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11F1B66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16ADE7E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BE6315C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1FDF" w:rsidRPr="0002365A" w14:paraId="1170D8B2" w14:textId="2E0F9C47" w:rsidTr="0043573D">
        <w:trPr>
          <w:trHeight w:val="13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391FDF" w:rsidRPr="0002365A" w:rsidRDefault="00391FDF" w:rsidP="00391FDF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79E4F5" w14:textId="77777777" w:rsidR="00391FDF" w:rsidRPr="00597912" w:rsidRDefault="00391FDF" w:rsidP="00391FD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</w:t>
            </w:r>
            <w:r w:rsidRPr="00597912">
              <w:rPr>
                <w:b/>
                <w:sz w:val="16"/>
                <w:szCs w:val="16"/>
              </w:rPr>
              <w:t>0</w:t>
            </w:r>
          </w:p>
          <w:p w14:paraId="7FB5598E" w14:textId="38514752" w:rsidR="00391FDF" w:rsidRPr="0002365A" w:rsidRDefault="00391FDF" w:rsidP="00391FD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597912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5</w:t>
            </w:r>
            <w:r w:rsidRPr="00597912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695D7E9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D88D31F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078822BF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75181F0E" w14:textId="4624A985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96C5146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F5F9914" w14:textId="13B34E00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215Д</w:t>
            </w:r>
          </w:p>
          <w:p w14:paraId="3716E7AC" w14:textId="4C2E74EA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785909D8" w14:textId="5F63D42F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215Д</w:t>
            </w:r>
          </w:p>
          <w:p w14:paraId="0B76C792" w14:textId="5D8C4AFD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55536C7D" w14:textId="77777777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27EB29B5" w14:textId="705A5A9F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91FDF" w:rsidRPr="0002365A" w14:paraId="0E183DD0" w14:textId="77777777" w:rsidTr="0043573D">
        <w:trPr>
          <w:trHeight w:val="13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C84AF77" w14:textId="77777777" w:rsidR="00391FDF" w:rsidRPr="0002365A" w:rsidRDefault="00391FDF" w:rsidP="00391FD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4C53D5" w14:textId="77777777" w:rsidR="00391FDF" w:rsidRDefault="00391FDF" w:rsidP="00391FDF">
            <w:pPr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038BF8F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C19BF18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FD0682B" w14:textId="74F8AB19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311А</w:t>
            </w:r>
          </w:p>
          <w:p w14:paraId="1F16BB85" w14:textId="1F5EF79E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9E6A78F" w14:textId="44C39B32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311А</w:t>
            </w:r>
          </w:p>
          <w:p w14:paraId="72C4D601" w14:textId="50B71029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452DFD9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463A823" w14:textId="5155B624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215Д</w:t>
            </w:r>
          </w:p>
          <w:p w14:paraId="2773B757" w14:textId="600E6BBA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17ECF07" w14:textId="556E05D0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215Д</w:t>
            </w:r>
          </w:p>
          <w:p w14:paraId="7A62487E" w14:textId="54360986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6594C1" w14:textId="6666694A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2C2A5DB9" w14:textId="22087B7E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5DABA79" w14:textId="503E5C91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2784009D" w14:textId="0330603E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</w:tr>
      <w:tr w:rsidR="00391FDF" w:rsidRPr="0002365A" w14:paraId="319F6D47" w14:textId="03ABDD66" w:rsidTr="0043573D">
        <w:trPr>
          <w:trHeight w:val="16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341713" w14:textId="77777777" w:rsidR="00391FDF" w:rsidRPr="006B7A2C" w:rsidRDefault="00391FDF" w:rsidP="00391FDF">
            <w:pPr>
              <w:rPr>
                <w:b/>
                <w:sz w:val="16"/>
                <w:szCs w:val="16"/>
              </w:rPr>
            </w:pPr>
            <w:r w:rsidRPr="006B7A2C">
              <w:rPr>
                <w:b/>
                <w:sz w:val="16"/>
                <w:szCs w:val="16"/>
              </w:rPr>
              <w:t>10:05</w:t>
            </w:r>
          </w:p>
          <w:p w14:paraId="02BA68DB" w14:textId="7065F038" w:rsidR="00391FDF" w:rsidRPr="006B7A2C" w:rsidRDefault="00391FDF" w:rsidP="00391FDF">
            <w:pPr>
              <w:rPr>
                <w:b/>
                <w:sz w:val="16"/>
                <w:szCs w:val="16"/>
              </w:rPr>
            </w:pPr>
            <w:r w:rsidRPr="006B7A2C">
              <w:rPr>
                <w:b/>
                <w:sz w:val="16"/>
                <w:szCs w:val="16"/>
              </w:rPr>
              <w:t>11:25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5129A6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7B492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F868E93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973B21" w14:textId="388B353F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C41EA7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FA3E2AA" w14:textId="2CA26E1A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215Д</w:t>
            </w:r>
          </w:p>
          <w:p w14:paraId="5A609794" w14:textId="0784577C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7782C69" w14:textId="70F2D4FB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215Д</w:t>
            </w:r>
          </w:p>
          <w:p w14:paraId="2DD8D951" w14:textId="0D5B831F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B115E7C" w14:textId="77777777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5940F5" w14:textId="61628190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91FDF" w:rsidRPr="0002365A" w14:paraId="3BAF1265" w14:textId="77777777" w:rsidTr="0043573D">
        <w:trPr>
          <w:trHeight w:val="16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4B361D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567A78A" w14:textId="77777777" w:rsidR="00391FDF" w:rsidRDefault="00391FDF" w:rsidP="00391FDF">
            <w:pPr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932B08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E699D6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807B090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311А</w:t>
            </w:r>
          </w:p>
          <w:p w14:paraId="0E539BC3" w14:textId="2A0D328C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CE9856A" w14:textId="006DFB18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311А</w:t>
            </w:r>
          </w:p>
          <w:p w14:paraId="65A88EF7" w14:textId="45AFFA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818D0C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939C9F8" w14:textId="4527EB1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215Д</w:t>
            </w:r>
          </w:p>
          <w:p w14:paraId="70BA6901" w14:textId="5FE8B035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3D3DAC0" w14:textId="09332C98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215Д</w:t>
            </w:r>
          </w:p>
          <w:p w14:paraId="1B0CCDBE" w14:textId="442B6B70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1AB2054" w14:textId="225850A3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303Г</w:t>
            </w:r>
          </w:p>
          <w:p w14:paraId="0F7D9FA7" w14:textId="4D04313F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7526AF4" w14:textId="5EC72A94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РК-ПП    302Г</w:t>
            </w:r>
          </w:p>
          <w:p w14:paraId="553DB755" w14:textId="3FDDE357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Дубовский Н.В.</w:t>
            </w:r>
          </w:p>
        </w:tc>
      </w:tr>
      <w:tr w:rsidR="00391FDF" w:rsidRPr="0002365A" w14:paraId="1D6A23FD" w14:textId="421DEBF8" w:rsidTr="00E64647">
        <w:trPr>
          <w:trHeight w:val="12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991399" w14:textId="77777777" w:rsidR="00391FDF" w:rsidRPr="006B7A2C" w:rsidRDefault="00391FDF" w:rsidP="00391FDF">
            <w:pPr>
              <w:rPr>
                <w:b/>
                <w:sz w:val="16"/>
                <w:szCs w:val="16"/>
              </w:rPr>
            </w:pPr>
            <w:r w:rsidRPr="006B7A2C">
              <w:rPr>
                <w:b/>
                <w:sz w:val="16"/>
                <w:szCs w:val="16"/>
              </w:rPr>
              <w:t>11:40</w:t>
            </w:r>
          </w:p>
          <w:p w14:paraId="2BC694DC" w14:textId="7791BC48" w:rsidR="00391FDF" w:rsidRPr="006B7A2C" w:rsidRDefault="00391FDF" w:rsidP="00391FDF">
            <w:pPr>
              <w:rPr>
                <w:b/>
                <w:sz w:val="16"/>
                <w:szCs w:val="16"/>
              </w:rPr>
            </w:pPr>
            <w:r w:rsidRPr="006B7A2C">
              <w:rPr>
                <w:b/>
                <w:sz w:val="16"/>
                <w:szCs w:val="16"/>
              </w:rPr>
              <w:t>13:00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58F97EE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0C44ED1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6107B18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E5D83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4F3962" w14:textId="370F6BFB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7595393" w14:textId="3DB53FA6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пр. Программирование мобильных систем -Васильева Д.М.   311А</w:t>
            </w: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F826741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215Д</w:t>
            </w:r>
          </w:p>
          <w:p w14:paraId="641541E2" w14:textId="0101EA85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E1E94C8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215Д</w:t>
            </w:r>
          </w:p>
          <w:p w14:paraId="10F25167" w14:textId="555D210F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</w:tr>
      <w:tr w:rsidR="00391FDF" w:rsidRPr="0002365A" w14:paraId="410C3904" w14:textId="77777777" w:rsidTr="00623B56">
        <w:trPr>
          <w:trHeight w:val="12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2F741A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85BFB1" w14:textId="77777777" w:rsidR="00391FDF" w:rsidRDefault="00391FDF" w:rsidP="00391FDF">
            <w:pPr>
              <w:rPr>
                <w:b/>
                <w:sz w:val="16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17D69F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D916C1F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EEDE3B5" w14:textId="77777777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1F9CFFB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311А</w:t>
            </w:r>
          </w:p>
          <w:p w14:paraId="5980A38E" w14:textId="37AC7F04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D2A89E8" w14:textId="28C300E8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311А</w:t>
            </w:r>
          </w:p>
          <w:p w14:paraId="0745A01A" w14:textId="33F94992" w:rsidR="00391FDF" w:rsidRPr="00873199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CBAFED0" w14:textId="60D9F07D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219Д</w:t>
            </w:r>
          </w:p>
          <w:p w14:paraId="1A9A1A0D" w14:textId="3CCE5D16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A2EA3B2" w14:textId="00090D29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302Г</w:t>
            </w:r>
          </w:p>
          <w:p w14:paraId="151BB6FA" w14:textId="0A4A9160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7EA1149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215Д</w:t>
            </w:r>
          </w:p>
          <w:p w14:paraId="07C296DA" w14:textId="2FE0493D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Д.М..</w:t>
            </w:r>
          </w:p>
        </w:tc>
        <w:tc>
          <w:tcPr>
            <w:tcW w:w="114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FECAC24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215Д</w:t>
            </w:r>
          </w:p>
          <w:p w14:paraId="63474AC4" w14:textId="72F3EB26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391FDF" w:rsidRPr="0002365A" w14:paraId="3CB3F7C7" w14:textId="3B299AC2" w:rsidTr="0043573D">
        <w:trPr>
          <w:trHeight w:val="13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E110DC" w14:textId="77777777" w:rsidR="00391FDF" w:rsidRPr="0097338B" w:rsidRDefault="00391FDF" w:rsidP="00391FDF">
            <w:pPr>
              <w:rPr>
                <w:b/>
                <w:sz w:val="16"/>
                <w:szCs w:val="16"/>
              </w:rPr>
            </w:pPr>
            <w:r w:rsidRPr="0097338B">
              <w:rPr>
                <w:b/>
                <w:sz w:val="16"/>
                <w:szCs w:val="16"/>
              </w:rPr>
              <w:t>13:30</w:t>
            </w:r>
          </w:p>
          <w:p w14:paraId="7EB51B14" w14:textId="1050CB6D" w:rsidR="00391FDF" w:rsidRPr="0097338B" w:rsidRDefault="00391FDF" w:rsidP="00391FDF">
            <w:pPr>
              <w:rPr>
                <w:b/>
                <w:sz w:val="16"/>
                <w:szCs w:val="16"/>
              </w:rPr>
            </w:pPr>
            <w:r w:rsidRPr="0097338B">
              <w:rPr>
                <w:b/>
                <w:sz w:val="16"/>
                <w:szCs w:val="16"/>
              </w:rPr>
              <w:t>14:50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3CDFD2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A634803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CE9B4B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9F4E3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A285DFF" w14:textId="4F897994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9EC7" w14:textId="77777777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9AAB9A2" w14:textId="4F4EDA25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E731003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215Д</w:t>
            </w:r>
          </w:p>
          <w:p w14:paraId="5397DEA5" w14:textId="47876FBD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0F3A4F9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215Д</w:t>
            </w:r>
          </w:p>
          <w:p w14:paraId="4622E31C" w14:textId="63CF466F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</w:tr>
      <w:tr w:rsidR="00391FDF" w:rsidRPr="0002365A" w14:paraId="08CE9854" w14:textId="77777777" w:rsidTr="00616CEF">
        <w:trPr>
          <w:trHeight w:val="131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2EC14E" w14:textId="77777777" w:rsidR="00391FDF" w:rsidRPr="0002365A" w:rsidRDefault="00391FDF" w:rsidP="00391FDF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BA9A4A" w14:textId="77777777" w:rsidR="00391FDF" w:rsidRPr="001719CE" w:rsidRDefault="00391FDF" w:rsidP="00391FDF">
            <w:pPr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BDD144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711E302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2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43EC49B" w14:textId="77777777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4222A27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311А</w:t>
            </w:r>
          </w:p>
          <w:p w14:paraId="5043AE7B" w14:textId="0DB7FA61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DE53D8D" w14:textId="04F6EC7C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311А</w:t>
            </w:r>
          </w:p>
          <w:p w14:paraId="670931F7" w14:textId="0E773B71" w:rsidR="00391FDF" w:rsidRPr="00006ECD" w:rsidRDefault="00391FDF" w:rsidP="00391F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</w:t>
            </w:r>
          </w:p>
        </w:tc>
        <w:tc>
          <w:tcPr>
            <w:tcW w:w="114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274B2A9" w14:textId="1527B71A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302Г</w:t>
            </w:r>
          </w:p>
          <w:p w14:paraId="7AE571E2" w14:textId="61F6EB9D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58E4E49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Б Д   219Д</w:t>
            </w:r>
          </w:p>
          <w:p w14:paraId="66CED1C1" w14:textId="2F5E181E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Пантелейко А.Ф.</w:t>
            </w:r>
          </w:p>
        </w:tc>
        <w:tc>
          <w:tcPr>
            <w:tcW w:w="1146" w:type="dxa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999DF09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ПМС   215Д</w:t>
            </w:r>
          </w:p>
          <w:p w14:paraId="600A5C23" w14:textId="2AF21CC4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47" w:type="dxa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A173D35" w14:textId="77777777" w:rsidR="00391FDF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ПМС   215Д</w:t>
            </w:r>
          </w:p>
          <w:p w14:paraId="2751D113" w14:textId="755528F6" w:rsidR="00391FDF" w:rsidRPr="006D73BE" w:rsidRDefault="00391FDF" w:rsidP="00391FD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</w:tbl>
    <w:p w14:paraId="5F3560C3" w14:textId="3E7A2AF6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</w:r>
      <w:r w:rsidR="00D1044E" w:rsidRPr="00D1044E">
        <w:rPr>
          <w:b/>
          <w:sz w:val="14"/>
          <w:szCs w:val="14"/>
          <w:highlight w:val="yellow"/>
        </w:rPr>
        <w:t xml:space="preserve">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r w:rsidR="00CD33FA" w:rsidRPr="00A228F8">
        <w:rPr>
          <w:b/>
          <w:sz w:val="18"/>
          <w:szCs w:val="18"/>
        </w:rPr>
        <w:t>О.С.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867136663">
    <w:abstractNumId w:val="1"/>
  </w:num>
  <w:num w:numId="2" w16cid:durableId="792092072">
    <w:abstractNumId w:val="29"/>
  </w:num>
  <w:num w:numId="3" w16cid:durableId="1878422242">
    <w:abstractNumId w:val="12"/>
  </w:num>
  <w:num w:numId="4" w16cid:durableId="2060087871">
    <w:abstractNumId w:val="28"/>
  </w:num>
  <w:num w:numId="5" w16cid:durableId="501236228">
    <w:abstractNumId w:val="27"/>
  </w:num>
  <w:num w:numId="6" w16cid:durableId="1977180732">
    <w:abstractNumId w:val="6"/>
  </w:num>
  <w:num w:numId="7" w16cid:durableId="899244608">
    <w:abstractNumId w:val="20"/>
  </w:num>
  <w:num w:numId="8" w16cid:durableId="870266266">
    <w:abstractNumId w:val="24"/>
  </w:num>
  <w:num w:numId="9" w16cid:durableId="1392536586">
    <w:abstractNumId w:val="11"/>
  </w:num>
  <w:num w:numId="10" w16cid:durableId="1833447022">
    <w:abstractNumId w:val="3"/>
  </w:num>
  <w:num w:numId="11" w16cid:durableId="1323392346">
    <w:abstractNumId w:val="16"/>
  </w:num>
  <w:num w:numId="12" w16cid:durableId="460540142">
    <w:abstractNumId w:val="26"/>
  </w:num>
  <w:num w:numId="13" w16cid:durableId="1810975368">
    <w:abstractNumId w:val="18"/>
  </w:num>
  <w:num w:numId="14" w16cid:durableId="1517382605">
    <w:abstractNumId w:val="13"/>
  </w:num>
  <w:num w:numId="15" w16cid:durableId="1661810685">
    <w:abstractNumId w:val="0"/>
  </w:num>
  <w:num w:numId="16" w16cid:durableId="40331907">
    <w:abstractNumId w:val="5"/>
  </w:num>
  <w:num w:numId="17" w16cid:durableId="1805079366">
    <w:abstractNumId w:val="10"/>
  </w:num>
  <w:num w:numId="18" w16cid:durableId="1872263926">
    <w:abstractNumId w:val="7"/>
  </w:num>
  <w:num w:numId="19" w16cid:durableId="27678964">
    <w:abstractNumId w:val="25"/>
  </w:num>
  <w:num w:numId="20" w16cid:durableId="530458318">
    <w:abstractNumId w:val="4"/>
  </w:num>
  <w:num w:numId="21" w16cid:durableId="1619026085">
    <w:abstractNumId w:val="8"/>
  </w:num>
  <w:num w:numId="22" w16cid:durableId="289361401">
    <w:abstractNumId w:val="21"/>
  </w:num>
  <w:num w:numId="23" w16cid:durableId="725571606">
    <w:abstractNumId w:val="15"/>
  </w:num>
  <w:num w:numId="24" w16cid:durableId="378749849">
    <w:abstractNumId w:val="22"/>
  </w:num>
  <w:num w:numId="25" w16cid:durableId="184948673">
    <w:abstractNumId w:val="23"/>
  </w:num>
  <w:num w:numId="26" w16cid:durableId="724137889">
    <w:abstractNumId w:val="19"/>
  </w:num>
  <w:num w:numId="27" w16cid:durableId="1865825087">
    <w:abstractNumId w:val="2"/>
  </w:num>
  <w:num w:numId="28" w16cid:durableId="218907429">
    <w:abstractNumId w:val="17"/>
  </w:num>
  <w:num w:numId="29" w16cid:durableId="332611353">
    <w:abstractNumId w:val="9"/>
  </w:num>
  <w:num w:numId="30" w16cid:durableId="9645049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3113"/>
    <w:rsid w:val="000051F0"/>
    <w:rsid w:val="00006ECD"/>
    <w:rsid w:val="00012527"/>
    <w:rsid w:val="000147FC"/>
    <w:rsid w:val="00014A50"/>
    <w:rsid w:val="00015F21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6598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758A4"/>
    <w:rsid w:val="00176C9C"/>
    <w:rsid w:val="00181B2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36C7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5B90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A74DA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958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1FDF"/>
    <w:rsid w:val="003922DB"/>
    <w:rsid w:val="0039296D"/>
    <w:rsid w:val="00396A93"/>
    <w:rsid w:val="003979EE"/>
    <w:rsid w:val="003A0667"/>
    <w:rsid w:val="003A0CC8"/>
    <w:rsid w:val="003A1474"/>
    <w:rsid w:val="003A5428"/>
    <w:rsid w:val="003A57AD"/>
    <w:rsid w:val="003A6520"/>
    <w:rsid w:val="003B16FF"/>
    <w:rsid w:val="003B25ED"/>
    <w:rsid w:val="003B26F1"/>
    <w:rsid w:val="003B36C0"/>
    <w:rsid w:val="003B3CA3"/>
    <w:rsid w:val="003B5B45"/>
    <w:rsid w:val="003B65C7"/>
    <w:rsid w:val="003B6AB3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27D1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3573D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0A68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2D37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0D17"/>
    <w:rsid w:val="005937D7"/>
    <w:rsid w:val="005949A2"/>
    <w:rsid w:val="0059791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4AFA"/>
    <w:rsid w:val="005C6543"/>
    <w:rsid w:val="005C71A1"/>
    <w:rsid w:val="005D06C7"/>
    <w:rsid w:val="005D197E"/>
    <w:rsid w:val="005D224B"/>
    <w:rsid w:val="005D5738"/>
    <w:rsid w:val="005D6630"/>
    <w:rsid w:val="005D75BF"/>
    <w:rsid w:val="005D7F26"/>
    <w:rsid w:val="005E0A2E"/>
    <w:rsid w:val="005E51B5"/>
    <w:rsid w:val="005F15F2"/>
    <w:rsid w:val="005F2A6E"/>
    <w:rsid w:val="005F521B"/>
    <w:rsid w:val="005F5467"/>
    <w:rsid w:val="005F5719"/>
    <w:rsid w:val="005F5CDE"/>
    <w:rsid w:val="0060183D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2D0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40A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A2C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D73B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A37"/>
    <w:rsid w:val="00740F13"/>
    <w:rsid w:val="007415AD"/>
    <w:rsid w:val="00741FEA"/>
    <w:rsid w:val="007449C1"/>
    <w:rsid w:val="007465DC"/>
    <w:rsid w:val="0075024E"/>
    <w:rsid w:val="00752C7F"/>
    <w:rsid w:val="007532C6"/>
    <w:rsid w:val="0075485E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D7DE4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675"/>
    <w:rsid w:val="008B589A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219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38B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43D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507"/>
    <w:rsid w:val="00A93EF2"/>
    <w:rsid w:val="00A94322"/>
    <w:rsid w:val="00A96F9C"/>
    <w:rsid w:val="00AA2A6D"/>
    <w:rsid w:val="00AA4F52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41D"/>
    <w:rsid w:val="00B36691"/>
    <w:rsid w:val="00B37C7D"/>
    <w:rsid w:val="00B41237"/>
    <w:rsid w:val="00B419E5"/>
    <w:rsid w:val="00B51798"/>
    <w:rsid w:val="00B51F54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B60FF"/>
    <w:rsid w:val="00BC1D59"/>
    <w:rsid w:val="00BC2EBA"/>
    <w:rsid w:val="00BC3B29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0F2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4AE8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4028"/>
    <w:rsid w:val="00C95706"/>
    <w:rsid w:val="00C96F42"/>
    <w:rsid w:val="00C9723B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B74EF"/>
    <w:rsid w:val="00CC32DC"/>
    <w:rsid w:val="00CC4DE6"/>
    <w:rsid w:val="00CD33FA"/>
    <w:rsid w:val="00CD40CC"/>
    <w:rsid w:val="00CD6D51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672D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1304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1CA1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C695E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116F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9" ma:contentTypeDescription="Создание документа." ma:contentTypeScope="" ma:versionID="742cb3a20c24f9251305c9d804a14372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f16d3d63c995f8f6827c50700aac10e1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  <xsd:element name="TaxCatchAll" ma:index="28" nillable="true" ma:displayName="Taxonomy Catch All Column" ma:hidden="true" ma:list="{139ed40a-9c16-4493-b1ab-d9998015448c}" ma:internalName="TaxCatchAll" ma:showField="CatchAllData" ma:web="de1559a8-ddad-4b14-bf93-93f0c75b2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7294cc-b526-4c03-87c4-d71085bdb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YKHHD5K5HVPX-1132912500-282493</_dlc_DocId>
    <lcf76f155ced4ddcb4097134ff3c332f xmlns="45cd2354-9095-4dce-bf15-3be7d46089f2">
      <Terms xmlns="http://schemas.microsoft.com/office/infopath/2007/PartnerControls"/>
    </lcf76f155ced4ddcb4097134ff3c332f>
    <TaxCatchAll xmlns="de1559a8-ddad-4b14-bf93-93f0c75b21e8" xsi:nil="true"/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https://polotskby.sharepoint.com/sites/faculty/_layouts/15/DocIdRedir.aspx?ID=YKHHD5K5HVPX-1132912500-282493</Url>
      <Description>YKHHD5K5HVPX-1132912500-282493</Description>
    </_dlc_DocIdUrl>
  </documentManagement>
</p:properties>
</file>

<file path=customXml/itemProps1.xml><?xml version="1.0" encoding="utf-8"?>
<ds:datastoreItem xmlns:ds="http://schemas.openxmlformats.org/officeDocument/2006/customXml" ds:itemID="{3680873F-64FB-4F97-9839-6FA3D5F0C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D197D1-8813-49C9-BFA1-B87B3F862452}"/>
</file>

<file path=customXml/itemProps3.xml><?xml version="1.0" encoding="utf-8"?>
<ds:datastoreItem xmlns:ds="http://schemas.openxmlformats.org/officeDocument/2006/customXml" ds:itemID="{A444BDAD-39CE-4855-9A82-9EEF0CD24D9E}"/>
</file>

<file path=customXml/itemProps4.xml><?xml version="1.0" encoding="utf-8"?>
<ds:datastoreItem xmlns:ds="http://schemas.openxmlformats.org/officeDocument/2006/customXml" ds:itemID="{589BF1FF-FFF6-4DCC-B3E2-0D3858A72FFB}"/>
</file>

<file path=customXml/itemProps5.xml><?xml version="1.0" encoding="utf-8"?>
<ds:datastoreItem xmlns:ds="http://schemas.openxmlformats.org/officeDocument/2006/customXml" ds:itemID="{17CB01CF-6A40-4D77-9575-02E5CA5AF0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69</cp:revision>
  <cp:lastPrinted>2022-08-31T06:30:00Z</cp:lastPrinted>
  <dcterms:created xsi:type="dcterms:W3CDTF">2021-03-16T07:06:00Z</dcterms:created>
  <dcterms:modified xsi:type="dcterms:W3CDTF">2022-09-02T13:17:00Z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3115e719-e145-4652-b6f2-ab76bbd187b5</vt:lpwstr>
  </property>
</Properties>
</file>