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153A2E" w:rsidRDefault="00793C05" w:rsidP="00793C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="00D47E73" w:rsidRPr="006606DA">
          <w:rPr>
            <w:rStyle w:val="a4"/>
            <w:sz w:val="27"/>
            <w:szCs w:val="27"/>
            <w:lang w:val="en-US"/>
          </w:rPr>
          <w:t>https</w:t>
        </w:r>
        <w:r w:rsidR="00D47E73" w:rsidRPr="006606DA">
          <w:rPr>
            <w:rStyle w:val="a4"/>
            <w:sz w:val="27"/>
            <w:szCs w:val="27"/>
          </w:rPr>
          <w:t>://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github</w:t>
        </w:r>
        <w:proofErr w:type="spellEnd"/>
        <w:r w:rsidR="00D47E73" w:rsidRPr="006606DA">
          <w:rPr>
            <w:rStyle w:val="a4"/>
            <w:sz w:val="27"/>
            <w:szCs w:val="27"/>
          </w:rPr>
          <w:t>.</w:t>
        </w:r>
        <w:r w:rsidR="00D47E73" w:rsidRPr="006606DA">
          <w:rPr>
            <w:rStyle w:val="a4"/>
            <w:sz w:val="27"/>
            <w:szCs w:val="27"/>
            <w:lang w:val="en-US"/>
          </w:rPr>
          <w:t>com</w:t>
        </w:r>
        <w:r w:rsidR="00D47E73" w:rsidRPr="006606DA">
          <w:rPr>
            <w:rStyle w:val="a4"/>
            <w:sz w:val="27"/>
            <w:szCs w:val="27"/>
          </w:rPr>
          <w:t>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="00D47E73" w:rsidRPr="006606DA">
          <w:rPr>
            <w:rStyle w:val="a4"/>
            <w:sz w:val="27"/>
            <w:szCs w:val="27"/>
          </w:rPr>
          <w:t>/1</w:t>
        </w:r>
        <w:r w:rsidR="00D47E73" w:rsidRPr="006606DA">
          <w:rPr>
            <w:rStyle w:val="a4"/>
            <w:sz w:val="27"/>
            <w:szCs w:val="27"/>
            <w:lang w:val="en-US"/>
          </w:rPr>
          <w:t>year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tree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main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lab</w:t>
        </w:r>
        <w:r w:rsidR="00D47E73" w:rsidRPr="006606DA">
          <w:rPr>
            <w:rStyle w:val="a4"/>
            <w:sz w:val="27"/>
            <w:szCs w:val="27"/>
          </w:rPr>
          <w:t>3</w:t>
        </w:r>
      </w:hyperlink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191C1966" wp14:editId="5317B48C">
            <wp:extent cx="5940425" cy="3449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>
        <w:t>Делал сразу в функциях</w:t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5CA516CD" wp14:editId="5A838798">
            <wp:extent cx="4239217" cy="4058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202612B2" wp14:editId="376E5566">
            <wp:extent cx="4963218" cy="5182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45616A14" wp14:editId="22962386">
            <wp:extent cx="3229426" cy="2286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1D878AF6" wp14:editId="1E6FEAAA">
            <wp:extent cx="3877216" cy="34675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59923E18" wp14:editId="0E30424D">
            <wp:extent cx="4906060" cy="622069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lastRenderedPageBreak/>
        <w:drawing>
          <wp:inline distT="0" distB="0" distL="0" distR="0" wp14:anchorId="5D4DB4C1" wp14:editId="084F9A7C">
            <wp:extent cx="4972744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rPr>
          <w:noProof/>
          <w:lang w:eastAsia="ru-RU"/>
        </w:rPr>
        <w:drawing>
          <wp:inline distT="0" distB="0" distL="0" distR="0" wp14:anchorId="0FB5B9D8" wp14:editId="0765CA52">
            <wp:extent cx="3572374" cy="347711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>
        <w:lastRenderedPageBreak/>
        <w:t>Блок схемы</w:t>
      </w:r>
    </w:p>
    <w:p w:rsidR="00F2274A" w:rsidRDefault="00F2274A" w:rsidP="00793C05">
      <w:r w:rsidRPr="00F2274A">
        <w:rPr>
          <w:noProof/>
          <w:lang w:eastAsia="ru-RU"/>
        </w:rPr>
        <w:drawing>
          <wp:inline distT="0" distB="0" distL="0" distR="0" wp14:anchorId="75AB0DB2" wp14:editId="070D70C4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74" w:rsidRDefault="005E3674" w:rsidP="005E3674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</w:t>
      </w:r>
    </w:p>
    <w:p w:rsidR="005E3674" w:rsidRPr="005E3674" w:rsidRDefault="005E3674" w:rsidP="005E3674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</w:t>
      </w:r>
      <w:r>
        <w:rPr>
          <w:sz w:val="32"/>
          <w:szCs w:val="32"/>
        </w:rPr>
        <w:t xml:space="preserve">делать функции, и делать цикл </w:t>
      </w:r>
      <w:r>
        <w:rPr>
          <w:sz w:val="32"/>
          <w:szCs w:val="32"/>
          <w:lang w:val="en-US"/>
        </w:rPr>
        <w:t>while</w:t>
      </w:r>
      <w:bookmarkStart w:id="0" w:name="_GoBack"/>
      <w:bookmarkEnd w:id="0"/>
    </w:p>
    <w:p w:rsidR="005E3674" w:rsidRPr="00D47E73" w:rsidRDefault="005E3674" w:rsidP="00793C05"/>
    <w:sectPr w:rsidR="005E3674" w:rsidRPr="00D4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15"/>
    <w:rsid w:val="00153A2E"/>
    <w:rsid w:val="005E3674"/>
    <w:rsid w:val="00793C05"/>
    <w:rsid w:val="00D10E15"/>
    <w:rsid w:val="00D47E73"/>
    <w:rsid w:val="00F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B7D4"/>
  <w15:chartTrackingRefBased/>
  <w15:docId w15:val="{E76FD27E-8AD9-4A2A-8E0F-2C441A9E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C05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C05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47E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47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NikGapon/1year/tree/main/lab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6</cp:revision>
  <dcterms:created xsi:type="dcterms:W3CDTF">2021-11-12T21:45:00Z</dcterms:created>
  <dcterms:modified xsi:type="dcterms:W3CDTF">2021-11-13T09:45:00Z</dcterms:modified>
</cp:coreProperties>
</file>