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D66DA6" w:rsidRPr="00095C71" w:rsidRDefault="00D66DA6" w:rsidP="00D66D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095C71">
        <w:rPr>
          <w:sz w:val="27"/>
          <w:szCs w:val="27"/>
          <w:lang w:val="en-US"/>
        </w:rPr>
        <w:t>https</w:t>
      </w:r>
      <w:r w:rsidRPr="00095C71">
        <w:rPr>
          <w:sz w:val="27"/>
          <w:szCs w:val="27"/>
        </w:rPr>
        <w:t>://</w:t>
      </w:r>
      <w:proofErr w:type="spellStart"/>
      <w:r w:rsidRPr="00095C71">
        <w:rPr>
          <w:sz w:val="27"/>
          <w:szCs w:val="27"/>
          <w:lang w:val="en-US"/>
        </w:rPr>
        <w:t>github</w:t>
      </w:r>
      <w:proofErr w:type="spellEnd"/>
      <w:r w:rsidRPr="00095C71">
        <w:rPr>
          <w:sz w:val="27"/>
          <w:szCs w:val="27"/>
        </w:rPr>
        <w:t>.</w:t>
      </w:r>
      <w:r w:rsidRPr="00095C71">
        <w:rPr>
          <w:sz w:val="27"/>
          <w:szCs w:val="27"/>
          <w:lang w:val="en-US"/>
        </w:rPr>
        <w:t>com</w:t>
      </w:r>
      <w:r w:rsidRPr="00095C71">
        <w:rPr>
          <w:sz w:val="27"/>
          <w:szCs w:val="27"/>
        </w:rPr>
        <w:t>/</w:t>
      </w:r>
      <w:proofErr w:type="spellStart"/>
      <w:r w:rsidRPr="00095C71">
        <w:rPr>
          <w:sz w:val="27"/>
          <w:szCs w:val="27"/>
          <w:lang w:val="en-US"/>
        </w:rPr>
        <w:t>NikGapon</w:t>
      </w:r>
      <w:proofErr w:type="spellEnd"/>
      <w:r w:rsidRPr="00095C71">
        <w:rPr>
          <w:sz w:val="27"/>
          <w:szCs w:val="27"/>
        </w:rPr>
        <w:t>/1</w:t>
      </w:r>
      <w:r w:rsidRPr="00095C71">
        <w:rPr>
          <w:sz w:val="27"/>
          <w:szCs w:val="27"/>
          <w:lang w:val="en-US"/>
        </w:rPr>
        <w:t>year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tree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main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lab</w:t>
      </w:r>
      <w:r w:rsidR="00095C71" w:rsidRPr="00095C71">
        <w:rPr>
          <w:color w:val="000000"/>
          <w:sz w:val="27"/>
          <w:szCs w:val="27"/>
        </w:rPr>
        <w:t>5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Домашнее задание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Доделать задачи 1-2, которые не успели сделать в классе.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3. Создать ЕЩЕ одну (вторую) собственную фигуру. И сделать при помощи неё – горизонтальный ряд, вертикальный ряд, диагональный ряд, много рядов.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4*. Создать ЕЩЕ одну (третью) собственную фигуру. И сделать при помощи неё – горизонтальный ряд, вертикальный ряд, диагональный ряд, много рядов.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5**. Нарисовать при помощи вашей фигуры узор в виде пирамиды:</w:t>
      </w:r>
    </w:p>
    <w:p w:rsidR="00543366" w:rsidRDefault="00543366"/>
    <w:p w:rsidR="00862726" w:rsidRDefault="00862726">
      <w:r>
        <w:t xml:space="preserve">Всё </w:t>
      </w:r>
      <w:proofErr w:type="spellStart"/>
      <w:r>
        <w:t>всё</w:t>
      </w:r>
      <w:proofErr w:type="spellEnd"/>
      <w:r>
        <w:t xml:space="preserve"> так же сделал в функциях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p, 8);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50, sizex,20,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b));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l, 5);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50,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b));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1100)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x + 50;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+ 80;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was(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1100)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(x - 50 * (k/3)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k)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p, y);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 + 50;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l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k *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+ 80;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500;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580211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02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580211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0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211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580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f_p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was(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726" w:rsidRDefault="00862726" w:rsidP="00862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726" w:rsidRDefault="00862726" w:rsidP="00862726">
      <w:r w:rsidRPr="00862726">
        <w:rPr>
          <w:noProof/>
          <w:lang w:eastAsia="ru-RU"/>
        </w:rPr>
        <w:lastRenderedPageBreak/>
        <w:drawing>
          <wp:inline distT="0" distB="0" distL="0" distR="0" wp14:anchorId="1E83D014" wp14:editId="5BD87207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26">
        <w:rPr>
          <w:noProof/>
          <w:lang w:eastAsia="ru-RU"/>
        </w:rPr>
        <w:drawing>
          <wp:inline distT="0" distB="0" distL="0" distR="0" wp14:anchorId="0B6A54B0" wp14:editId="2EFA1B75">
            <wp:extent cx="5940425" cy="3322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C4" w:rsidRDefault="00FB20C4" w:rsidP="00862726">
      <w:r w:rsidRPr="00FB20C4">
        <w:rPr>
          <w:noProof/>
          <w:lang w:eastAsia="ru-RU"/>
        </w:rPr>
        <w:lastRenderedPageBreak/>
        <w:drawing>
          <wp:inline distT="0" distB="0" distL="0" distR="0" wp14:anchorId="75AFFEA6" wp14:editId="08644423">
            <wp:extent cx="5940425" cy="309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11" w:rsidRDefault="00580211" w:rsidP="00580211">
      <w:pPr>
        <w:jc w:val="center"/>
        <w:rPr>
          <w:sz w:val="40"/>
          <w:szCs w:val="40"/>
        </w:rPr>
      </w:pPr>
      <w:r>
        <w:rPr>
          <w:sz w:val="40"/>
          <w:szCs w:val="40"/>
        </w:rPr>
        <w:t>ВЫВОД</w:t>
      </w:r>
    </w:p>
    <w:p w:rsidR="00580211" w:rsidRDefault="00580211" w:rsidP="00580211">
      <w:pPr>
        <w:jc w:val="left"/>
        <w:rPr>
          <w:sz w:val="32"/>
          <w:szCs w:val="32"/>
        </w:rPr>
      </w:pPr>
      <w:r>
        <w:rPr>
          <w:sz w:val="32"/>
          <w:szCs w:val="32"/>
        </w:rPr>
        <w:t>В данной работе я п</w:t>
      </w:r>
      <w:bookmarkStart w:id="0" w:name="_GoBack"/>
      <w:bookmarkEnd w:id="0"/>
      <w:r>
        <w:rPr>
          <w:sz w:val="32"/>
          <w:szCs w:val="32"/>
        </w:rPr>
        <w:t>родолжил изучать рекурсию</w:t>
      </w:r>
    </w:p>
    <w:p w:rsidR="00580211" w:rsidRPr="00580211" w:rsidRDefault="00580211" w:rsidP="0058021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proofErr w:type="gramStart"/>
      <w:r>
        <w:rPr>
          <w:sz w:val="32"/>
          <w:szCs w:val="32"/>
        </w:rPr>
        <w:t>так же</w:t>
      </w:r>
      <w:proofErr w:type="gramEnd"/>
      <w:r>
        <w:rPr>
          <w:sz w:val="32"/>
          <w:szCs w:val="32"/>
        </w:rPr>
        <w:t xml:space="preserve"> выучил работу с цветами </w:t>
      </w:r>
    </w:p>
    <w:p w:rsidR="00580211" w:rsidRPr="00862726" w:rsidRDefault="00580211" w:rsidP="00862726"/>
    <w:sectPr w:rsidR="00580211" w:rsidRPr="0086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8"/>
    <w:rsid w:val="00095C71"/>
    <w:rsid w:val="00543366"/>
    <w:rsid w:val="00580211"/>
    <w:rsid w:val="00862726"/>
    <w:rsid w:val="008E3248"/>
    <w:rsid w:val="00967243"/>
    <w:rsid w:val="009B2142"/>
    <w:rsid w:val="00B1685F"/>
    <w:rsid w:val="00D66DA6"/>
    <w:rsid w:val="00EA4EB1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2E3C"/>
  <w15:chartTrackingRefBased/>
  <w15:docId w15:val="{00572ED1-C1FF-4AA6-AD59-86C7F6F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A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DA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8</cp:revision>
  <dcterms:created xsi:type="dcterms:W3CDTF">2021-11-13T06:47:00Z</dcterms:created>
  <dcterms:modified xsi:type="dcterms:W3CDTF">2021-11-13T09:50:00Z</dcterms:modified>
</cp:coreProperties>
</file>