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4E17" w14:textId="2FF9DE3F" w:rsidR="00F64CB6" w:rsidRDefault="00F64CB6" w:rsidP="005E6EE2">
      <w:pPr>
        <w:pStyle w:val="a7"/>
        <w:numPr>
          <w:ilvl w:val="0"/>
          <w:numId w:val="1"/>
        </w:numPr>
      </w:pPr>
      <w:r>
        <w:t>Каждую кнопку добавлять по одной и проверять работоспособность из файла исходный для добавления</w:t>
      </w:r>
    </w:p>
    <w:p w14:paraId="1FCFE33E" w14:textId="4BE9018A" w:rsidR="00F64CB6" w:rsidRDefault="00ED2681" w:rsidP="005E6EE2">
      <w:pPr>
        <w:pStyle w:val="a7"/>
        <w:numPr>
          <w:ilvl w:val="0"/>
          <w:numId w:val="1"/>
        </w:numPr>
      </w:pPr>
      <w:r>
        <w:t>В файле исходный разбивать замечания на блоки (</w:t>
      </w:r>
      <w:r w:rsidR="00D63AE1">
        <w:t>а</w:t>
      </w:r>
      <w:r>
        <w:t xml:space="preserve">1, </w:t>
      </w:r>
      <w:r w:rsidR="00D63AE1">
        <w:t>а</w:t>
      </w:r>
      <w:r>
        <w:t>2</w:t>
      </w:r>
      <w:r w:rsidR="00D63AE1">
        <w:t xml:space="preserve">, </w:t>
      </w:r>
      <w:r w:rsidR="00392EAC">
        <w:rPr>
          <w:lang w:val="en-US"/>
        </w:rPr>
        <w:t>b</w:t>
      </w:r>
      <w:r w:rsidR="00D63AE1">
        <w:t xml:space="preserve">1, </w:t>
      </w:r>
      <w:r w:rsidR="00392EAC">
        <w:rPr>
          <w:lang w:val="en-US"/>
        </w:rPr>
        <w:t>b</w:t>
      </w:r>
      <w:r w:rsidR="00D63AE1">
        <w:t xml:space="preserve">2 </w:t>
      </w:r>
      <w:r>
        <w:t>и т.д</w:t>
      </w:r>
      <w:r w:rsidR="00927614">
        <w:t xml:space="preserve"> </w:t>
      </w:r>
      <w:r w:rsidR="00D63AE1">
        <w:t>а</w:t>
      </w:r>
      <w:r w:rsidR="00927614">
        <w:t>1 конец без точек</w:t>
      </w:r>
      <w:r w:rsidR="00D63AE1">
        <w:t xml:space="preserve">, затем с заглавной буквы А1, А2, </w:t>
      </w:r>
      <w:r w:rsidR="00392EAC">
        <w:rPr>
          <w:lang w:val="en-US"/>
        </w:rPr>
        <w:t>B</w:t>
      </w:r>
      <w:r w:rsidR="00D63AE1">
        <w:t xml:space="preserve">1, </w:t>
      </w:r>
      <w:r w:rsidR="00392EAC">
        <w:rPr>
          <w:lang w:val="en-US"/>
        </w:rPr>
        <w:t>B</w:t>
      </w:r>
      <w:r w:rsidR="00D63AE1">
        <w:t xml:space="preserve">2 </w:t>
      </w:r>
      <w:r>
        <w:t>) далее подписывать название радиокнопки</w:t>
      </w:r>
      <w:r w:rsidR="00927614">
        <w:t xml:space="preserve"> </w:t>
      </w:r>
    </w:p>
    <w:p w14:paraId="13FD7D45" w14:textId="77777777" w:rsidR="00ED2681" w:rsidRDefault="00F64CB6" w:rsidP="005E6EE2">
      <w:pPr>
        <w:pStyle w:val="a7"/>
        <w:numPr>
          <w:ilvl w:val="0"/>
          <w:numId w:val="1"/>
        </w:numPr>
      </w:pPr>
      <w:r w:rsidRPr="00F64CB6">
        <w:t>Вложенные радиокнопки сделать в самом конце через чат gpt</w:t>
      </w:r>
      <w:r w:rsidR="00ED2681">
        <w:t xml:space="preserve"> </w:t>
      </w:r>
    </w:p>
    <w:p w14:paraId="43A61532" w14:textId="51D5D948" w:rsidR="005E6EE2" w:rsidRPr="0062508A" w:rsidRDefault="005E6EE2" w:rsidP="005E6EE2">
      <w:pPr>
        <w:pStyle w:val="a7"/>
        <w:numPr>
          <w:ilvl w:val="0"/>
          <w:numId w:val="1"/>
        </w:numPr>
      </w:pPr>
      <w:r>
        <w:t>На гитхабе создавать отдельные репозитории для каждого блока. Для коридора свой, для ЛК свой</w:t>
      </w:r>
    </w:p>
    <w:p w14:paraId="5B9C5B56" w14:textId="62039071" w:rsidR="0062508A" w:rsidRDefault="0062508A" w:rsidP="005E6EE2">
      <w:pPr>
        <w:pStyle w:val="a7"/>
        <w:numPr>
          <w:ilvl w:val="0"/>
          <w:numId w:val="1"/>
        </w:numPr>
      </w:pPr>
      <w:r>
        <w:t xml:space="preserve">Файл ворд исходный должен в процессе разработки должен быть в папке программы </w:t>
      </w:r>
      <w:r>
        <w:rPr>
          <w:lang w:val="en-US"/>
        </w:rPr>
        <w:t>Pycharm</w:t>
      </w:r>
      <w:r>
        <w:t xml:space="preserve"> для конкретного блока.</w:t>
      </w:r>
    </w:p>
    <w:p w14:paraId="7BB214B2" w14:textId="7782D618" w:rsidR="005E6EE2" w:rsidRDefault="005E6EE2" w:rsidP="005E6EE2">
      <w:pPr>
        <w:pStyle w:val="a7"/>
        <w:numPr>
          <w:ilvl w:val="0"/>
          <w:numId w:val="1"/>
        </w:numPr>
      </w:pPr>
      <w:r>
        <w:t>Комплектность папок для работы с программой</w:t>
      </w:r>
      <w:r w:rsidR="009F6E85">
        <w:t>, который необходимо залить на яндекс диск</w:t>
      </w:r>
    </w:p>
    <w:p w14:paraId="32394B00" w14:textId="2D715599" w:rsidR="005E6EE2" w:rsidRDefault="005E6EE2" w:rsidP="005E6EE2">
      <w:pPr>
        <w:pStyle w:val="a7"/>
        <w:numPr>
          <w:ilvl w:val="0"/>
          <w:numId w:val="2"/>
        </w:numPr>
      </w:pPr>
      <w:r>
        <w:t>Файл ворд исходный с замечаниями и ограничителями по выбранным пунктам опросника</w:t>
      </w:r>
    </w:p>
    <w:p w14:paraId="160E41CC" w14:textId="02F21D94" w:rsidR="005E6EE2" w:rsidRDefault="005E6EE2" w:rsidP="005E6EE2">
      <w:pPr>
        <w:pStyle w:val="a7"/>
        <w:numPr>
          <w:ilvl w:val="0"/>
          <w:numId w:val="2"/>
        </w:numPr>
      </w:pPr>
      <w:r>
        <w:t>Файл ворд готовый для вывода готовых замов</w:t>
      </w:r>
    </w:p>
    <w:p w14:paraId="1C184B4F" w14:textId="12295C2E" w:rsidR="005E6EE2" w:rsidRDefault="005E6EE2" w:rsidP="005E6EE2">
      <w:pPr>
        <w:pStyle w:val="a7"/>
        <w:numPr>
          <w:ilvl w:val="0"/>
          <w:numId w:val="2"/>
        </w:numPr>
      </w:pPr>
      <w:r>
        <w:t>Двг файл с замами по блоку</w:t>
      </w:r>
    </w:p>
    <w:p w14:paraId="4A46EA2D" w14:textId="44ECDA08" w:rsidR="005E6EE2" w:rsidRPr="00392EAC" w:rsidRDefault="005E6EE2" w:rsidP="005E6EE2">
      <w:pPr>
        <w:pStyle w:val="a7"/>
        <w:numPr>
          <w:ilvl w:val="0"/>
          <w:numId w:val="2"/>
        </w:numPr>
      </w:pPr>
      <w:r>
        <w:t>Приложение</w:t>
      </w:r>
      <w:r w:rsidR="009F6E85">
        <w:t xml:space="preserve"> </w:t>
      </w:r>
      <w:r w:rsidR="009F6E85">
        <w:rPr>
          <w:lang w:val="de-DE"/>
        </w:rPr>
        <w:t>Expert</w:t>
      </w:r>
    </w:p>
    <w:p w14:paraId="4D754903" w14:textId="391B13A4" w:rsidR="00392EAC" w:rsidRPr="00392EAC" w:rsidRDefault="00392EAC" w:rsidP="00392EAC">
      <w:pPr>
        <w:pStyle w:val="a7"/>
        <w:numPr>
          <w:ilvl w:val="0"/>
          <w:numId w:val="1"/>
        </w:numPr>
      </w:pPr>
      <w:r>
        <w:t>Сделать в шаблоне вычищаем дурь отдельно в облаке все замечания по ДУ, которые сформирую в результате создания приложения</w:t>
      </w:r>
      <w:bookmarkStart w:id="0" w:name="_GoBack"/>
      <w:bookmarkEnd w:id="0"/>
    </w:p>
    <w:p w14:paraId="07E73245" w14:textId="77777777" w:rsidR="005E6EE2" w:rsidRDefault="005E6EE2" w:rsidP="005E6EE2">
      <w:pPr>
        <w:pStyle w:val="a7"/>
      </w:pPr>
    </w:p>
    <w:sectPr w:rsidR="005E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2A9"/>
    <w:multiLevelType w:val="hybridMultilevel"/>
    <w:tmpl w:val="14D8F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22A4A"/>
    <w:multiLevelType w:val="hybridMultilevel"/>
    <w:tmpl w:val="7A26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A1"/>
    <w:rsid w:val="00073FE1"/>
    <w:rsid w:val="002B091A"/>
    <w:rsid w:val="00392EAC"/>
    <w:rsid w:val="005777A1"/>
    <w:rsid w:val="005E6EE2"/>
    <w:rsid w:val="0062508A"/>
    <w:rsid w:val="00637FF6"/>
    <w:rsid w:val="00760FC1"/>
    <w:rsid w:val="00927614"/>
    <w:rsid w:val="009F6E85"/>
    <w:rsid w:val="00A175FC"/>
    <w:rsid w:val="00D63AE1"/>
    <w:rsid w:val="00E37AFD"/>
    <w:rsid w:val="00ED2681"/>
    <w:rsid w:val="00F6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337D"/>
  <w15:chartTrackingRefBased/>
  <w15:docId w15:val="{145D42F7-51E3-40E4-B358-03C1AFD4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7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7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7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7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7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36</cp:revision>
  <dcterms:created xsi:type="dcterms:W3CDTF">2025-05-12T10:27:00Z</dcterms:created>
  <dcterms:modified xsi:type="dcterms:W3CDTF">2025-07-19T13:55:00Z</dcterms:modified>
</cp:coreProperties>
</file>