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0BB89" w14:textId="77777777" w:rsidR="001779A6" w:rsidRDefault="001779A6" w:rsidP="009A4A07">
      <w:pPr>
        <w:rPr>
          <w:b/>
        </w:rPr>
      </w:pPr>
    </w:p>
    <w:p w14:paraId="117D9033" w14:textId="77777777" w:rsidR="00974FD5" w:rsidRPr="008B6507" w:rsidRDefault="00974FD5" w:rsidP="00974FD5">
      <w:pPr>
        <w:rPr>
          <w:b/>
        </w:rPr>
      </w:pPr>
      <w:r w:rsidRPr="005E77C2">
        <w:rPr>
          <w:b/>
        </w:rPr>
        <w:t xml:space="preserve">Ширина коридора </w:t>
      </w:r>
      <w:r>
        <w:rPr>
          <w:b/>
        </w:rPr>
        <w:t>д</w:t>
      </w:r>
      <w:r w:rsidRPr="005E77C2">
        <w:rPr>
          <w:b/>
        </w:rPr>
        <w:t>ля всех зданий</w:t>
      </w:r>
    </w:p>
    <w:p w14:paraId="19119E57" w14:textId="77777777" w:rsidR="00974FD5" w:rsidRPr="005E77C2" w:rsidRDefault="00974FD5" w:rsidP="00974FD5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1,2м с учётом двустороннего открывания дверей в коридор (п.4.3.3, п.4.3.4 СП1.13130.2020).</w:t>
      </w:r>
    </w:p>
    <w:p w14:paraId="53F430B8" w14:textId="77777777" w:rsidR="00974FD5" w:rsidRPr="005943DA" w:rsidRDefault="00974FD5" w:rsidP="00974FD5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59FDD6C3" w14:textId="77777777" w:rsidR="00974FD5" w:rsidRPr="005943DA" w:rsidRDefault="00974FD5" w:rsidP="00974FD5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7A24E176" w14:textId="77777777" w:rsidR="00974FD5" w:rsidRPr="005943DA" w:rsidRDefault="00974FD5" w:rsidP="00974FD5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>Не предусматривать эвакуацию на участке, выделенным облаком, более 50 человек, при этом ширину с учётом открытой двери предусмотреть не менее 1м</w:t>
      </w:r>
    </w:p>
    <w:p w14:paraId="73EA57E9" w14:textId="77777777" w:rsidR="00974FD5" w:rsidRPr="005943DA" w:rsidRDefault="00974FD5" w:rsidP="00974FD5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 xml:space="preserve">    Изменить направление открывания одной из дверей, выделеных облаками.</w:t>
      </w:r>
    </w:p>
    <w:p w14:paraId="003B8327" w14:textId="77777777" w:rsidR="00974FD5" w:rsidRPr="005943DA" w:rsidRDefault="00974FD5" w:rsidP="00974FD5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4.</w:t>
      </w:r>
      <w:r w:rsidRPr="005943DA">
        <w:rPr>
          <w:rFonts w:ascii="Tahoma" w:hAnsi="Tahoma" w:cs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proofErr w:type="gramStart"/>
      <w:r w:rsidRPr="005943DA">
        <w:rPr>
          <w:rFonts w:ascii="Tahoma" w:hAnsi="Tahoma" w:cs="Tahoma"/>
          <w:color w:val="FF00FF"/>
          <w:u w:val="single"/>
        </w:rPr>
        <w:t>экспертом,  и</w:t>
      </w:r>
      <w:proofErr w:type="gramEnd"/>
      <w:r w:rsidRPr="005943DA">
        <w:rPr>
          <w:rFonts w:ascii="Tahoma" w:hAnsi="Tahoma" w:cs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 w14:paraId="06232C3D" w14:textId="77777777" w:rsidR="00974FD5" w:rsidRPr="005943DA" w:rsidRDefault="00974FD5" w:rsidP="00974FD5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5.</w:t>
      </w:r>
      <w:r w:rsidRPr="005943DA">
        <w:rPr>
          <w:rFonts w:ascii="Tahoma" w:hAnsi="Tahoma" w:cs="Tahoma"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0E64D510" w14:textId="77777777" w:rsidR="00974FD5" w:rsidRDefault="00974FD5" w:rsidP="00974FD5">
      <w:pPr>
        <w:rPr>
          <w:b/>
          <w:bCs/>
        </w:rPr>
      </w:pPr>
      <w:r w:rsidRPr="005E77C2">
        <w:rPr>
          <w:b/>
        </w:rPr>
        <w:t>Ширина коридора</w:t>
      </w:r>
      <w:r>
        <w:rPr>
          <w:b/>
        </w:rPr>
        <w:t xml:space="preserve"> д</w:t>
      </w:r>
      <w:r w:rsidRPr="005E77C2">
        <w:rPr>
          <w:b/>
        </w:rPr>
        <w:t xml:space="preserve">ля всех </w:t>
      </w:r>
      <w:r w:rsidRPr="001631B1">
        <w:rPr>
          <w:b/>
        </w:rPr>
        <w:t xml:space="preserve">зданий </w:t>
      </w:r>
      <w:r w:rsidRPr="001631B1">
        <w:rPr>
          <w:b/>
          <w:bCs/>
        </w:rPr>
        <w:t>конец</w:t>
      </w:r>
      <w:r>
        <w:rPr>
          <w:b/>
          <w:bCs/>
        </w:rPr>
        <w:t>.</w:t>
      </w:r>
    </w:p>
    <w:p w14:paraId="4D4E91CD" w14:textId="77777777" w:rsidR="00974FD5" w:rsidRDefault="00974FD5" w:rsidP="00974FD5">
      <w:pPr>
        <w:rPr>
          <w:b/>
          <w:bCs/>
        </w:rPr>
      </w:pPr>
    </w:p>
    <w:p w14:paraId="5A3C47F7" w14:textId="77777777" w:rsidR="00974FD5" w:rsidRPr="005E77C2" w:rsidRDefault="00974FD5" w:rsidP="00974FD5">
      <w:pPr>
        <w:rPr>
          <w:b/>
        </w:rPr>
      </w:pPr>
      <w:r w:rsidRPr="005E77C2">
        <w:rPr>
          <w:b/>
        </w:rPr>
        <w:t>Ф1.1 Ширина коридора</w:t>
      </w:r>
    </w:p>
    <w:p w14:paraId="55A1B2D5" w14:textId="77777777" w:rsidR="00974FD5" w:rsidRPr="005E77C2" w:rsidRDefault="00974FD5" w:rsidP="00974FD5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1,2м с учётом двустороннего открывания дверей в коридор (п.5.1.2, п.4.3.3, п.4.3.4 СП1.13130.2020).</w:t>
      </w:r>
    </w:p>
    <w:p w14:paraId="375688FE" w14:textId="77777777" w:rsidR="00974FD5" w:rsidRPr="005943DA" w:rsidRDefault="00974FD5" w:rsidP="00974FD5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0DD25C88" w14:textId="77777777" w:rsidR="00974FD5" w:rsidRPr="005943DA" w:rsidRDefault="00974FD5" w:rsidP="00974FD5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5A34823B" w14:textId="77777777" w:rsidR="00974FD5" w:rsidRPr="005943DA" w:rsidRDefault="00974FD5" w:rsidP="00974FD5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>Не предусматривать эвакуацию на участке более 15 человек, при этом ширину с учётом открытой двери предусмотреть не менее 1м.</w:t>
      </w:r>
    </w:p>
    <w:p w14:paraId="2B74ED72" w14:textId="77777777" w:rsidR="00974FD5" w:rsidRPr="005943DA" w:rsidRDefault="00974FD5" w:rsidP="00974FD5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>Изменить направление открывания дверей, выделеных облаками.</w:t>
      </w:r>
    </w:p>
    <w:p w14:paraId="3FC60A5A" w14:textId="77777777" w:rsidR="00974FD5" w:rsidRPr="005943DA" w:rsidRDefault="00974FD5" w:rsidP="00974FD5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4.</w:t>
      </w:r>
      <w:r w:rsidRPr="005943DA">
        <w:rPr>
          <w:rFonts w:ascii="Tahoma" w:hAnsi="Tahoma" w:cs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proofErr w:type="gramStart"/>
      <w:r w:rsidRPr="005943DA">
        <w:rPr>
          <w:rFonts w:ascii="Tahoma" w:hAnsi="Tahoma" w:cs="Tahoma"/>
          <w:color w:val="FF00FF"/>
          <w:u w:val="single"/>
        </w:rPr>
        <w:t>экспертом,  и</w:t>
      </w:r>
      <w:proofErr w:type="gramEnd"/>
      <w:r w:rsidRPr="005943DA">
        <w:rPr>
          <w:rFonts w:ascii="Tahoma" w:hAnsi="Tahoma" w:cs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 w14:paraId="2B87F3AA" w14:textId="77777777" w:rsidR="00974FD5" w:rsidRPr="005943DA" w:rsidRDefault="00974FD5" w:rsidP="00974FD5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5.</w:t>
      </w:r>
      <w:r w:rsidRPr="005943DA">
        <w:rPr>
          <w:rFonts w:ascii="Tahoma" w:hAnsi="Tahoma" w:cs="Tahoma"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199B99DA" w14:textId="77777777" w:rsidR="00974FD5" w:rsidRDefault="00974FD5" w:rsidP="00974FD5">
      <w:pPr>
        <w:rPr>
          <w:b/>
        </w:rPr>
      </w:pPr>
      <w:r w:rsidRPr="005E77C2">
        <w:rPr>
          <w:b/>
        </w:rPr>
        <w:t xml:space="preserve">Ф1.1 Ширина </w:t>
      </w:r>
      <w:r w:rsidRPr="001631B1">
        <w:rPr>
          <w:b/>
        </w:rPr>
        <w:t>коридора конец</w:t>
      </w:r>
      <w:r>
        <w:rPr>
          <w:b/>
        </w:rPr>
        <w:t>.</w:t>
      </w:r>
    </w:p>
    <w:p w14:paraId="0169F28D" w14:textId="77777777" w:rsidR="00974FD5" w:rsidRDefault="00974FD5" w:rsidP="00974FD5">
      <w:pPr>
        <w:rPr>
          <w:b/>
        </w:rPr>
      </w:pPr>
    </w:p>
    <w:p w14:paraId="588AC118" w14:textId="77777777" w:rsidR="00974FD5" w:rsidRDefault="00974FD5" w:rsidP="00974FD5">
      <w:pPr>
        <w:rPr>
          <w:b/>
        </w:rPr>
      </w:pPr>
      <w:bookmarkStart w:id="0" w:name="_Hlk198043078"/>
      <w:r w:rsidRPr="003D1BE3">
        <w:rPr>
          <w:b/>
        </w:rPr>
        <w:t xml:space="preserve">Ф2.1 </w:t>
      </w:r>
      <w:r>
        <w:rPr>
          <w:b/>
        </w:rPr>
        <w:t>З</w:t>
      </w:r>
      <w:r w:rsidRPr="003D1BE3">
        <w:rPr>
          <w:b/>
        </w:rPr>
        <w:t xml:space="preserve">алы </w:t>
      </w:r>
      <w:r>
        <w:rPr>
          <w:b/>
        </w:rPr>
        <w:t>ш</w:t>
      </w:r>
      <w:r w:rsidRPr="003D1BE3">
        <w:rPr>
          <w:b/>
        </w:rPr>
        <w:t>ирина проходов</w:t>
      </w:r>
    </w:p>
    <w:bookmarkEnd w:id="0"/>
    <w:p w14:paraId="5E1EA68F" w14:textId="77777777" w:rsidR="00974FD5" w:rsidRDefault="00974FD5" w:rsidP="00974F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пути эвакуации предусмотреть не менее 1,2м (п.7.3.14 СП 1.13130.2020).</w:t>
      </w:r>
    </w:p>
    <w:p w14:paraId="58E8B661" w14:textId="77777777" w:rsidR="00974FD5" w:rsidRPr="005943DA" w:rsidRDefault="00974FD5" w:rsidP="00974F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FF00FF"/>
          <w:kern w:val="0"/>
          <w:sz w:val="24"/>
          <w:szCs w:val="24"/>
          <w:u w:val="single"/>
        </w:rPr>
      </w:pPr>
      <w:r w:rsidRPr="005943DA">
        <w:rPr>
          <w:rFonts w:ascii="Tahoma" w:hAnsi="Tahoma" w:cs="Tahoma"/>
          <w:b/>
          <w:bCs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72A99FCC" w14:textId="77777777" w:rsidR="00974FD5" w:rsidRDefault="00974FD5" w:rsidP="00974F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706438E9" w14:textId="77777777" w:rsidR="00974FD5" w:rsidRDefault="00974FD5" w:rsidP="00974F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4FE840C0" w14:textId="77777777" w:rsidR="00974FD5" w:rsidRDefault="00974FD5" w:rsidP="00974F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lastRenderedPageBreak/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1C08D434" w14:textId="77777777" w:rsidR="00974FD5" w:rsidRDefault="00974FD5" w:rsidP="00974FD5">
      <w:pPr>
        <w:rPr>
          <w:b/>
        </w:rPr>
      </w:pPr>
    </w:p>
    <w:p w14:paraId="19C18930" w14:textId="77777777" w:rsidR="00974FD5" w:rsidRDefault="00974FD5" w:rsidP="00974FD5">
      <w:pPr>
        <w:rPr>
          <w:b/>
        </w:rPr>
      </w:pPr>
      <w:r w:rsidRPr="003D1BE3">
        <w:rPr>
          <w:b/>
        </w:rPr>
        <w:t xml:space="preserve">Ф2.1 </w:t>
      </w:r>
      <w:r>
        <w:rPr>
          <w:b/>
        </w:rPr>
        <w:t>З</w:t>
      </w:r>
      <w:r w:rsidRPr="003D1BE3">
        <w:rPr>
          <w:b/>
        </w:rPr>
        <w:t xml:space="preserve">алы </w:t>
      </w:r>
      <w:r>
        <w:rPr>
          <w:b/>
        </w:rPr>
        <w:t>ш</w:t>
      </w:r>
      <w:r w:rsidRPr="003D1BE3">
        <w:rPr>
          <w:b/>
        </w:rPr>
        <w:t>ирина проходов</w:t>
      </w:r>
      <w:r>
        <w:rPr>
          <w:b/>
        </w:rPr>
        <w:t xml:space="preserve"> </w:t>
      </w:r>
      <w:r w:rsidRPr="001631B1">
        <w:rPr>
          <w:b/>
        </w:rPr>
        <w:t>конец.</w:t>
      </w:r>
    </w:p>
    <w:p w14:paraId="30B8B60E" w14:textId="77777777" w:rsidR="00974FD5" w:rsidRDefault="00974FD5" w:rsidP="00974FD5">
      <w:pPr>
        <w:rPr>
          <w:b/>
        </w:rPr>
      </w:pPr>
    </w:p>
    <w:p w14:paraId="392CF2BB" w14:textId="77777777" w:rsidR="00974FD5" w:rsidRDefault="00974FD5" w:rsidP="00974FD5">
      <w:pPr>
        <w:rPr>
          <w:b/>
        </w:rPr>
      </w:pPr>
      <w:r w:rsidRPr="005943DA">
        <w:rPr>
          <w:b/>
        </w:rPr>
        <w:t xml:space="preserve">Ф2.1 </w:t>
      </w:r>
      <w:r>
        <w:rPr>
          <w:b/>
        </w:rPr>
        <w:t>Залы ш</w:t>
      </w:r>
      <w:r w:rsidRPr="005943DA">
        <w:rPr>
          <w:b/>
        </w:rPr>
        <w:t>ирина эвакуационных люков трибун</w:t>
      </w:r>
    </w:p>
    <w:p w14:paraId="0C68B9E4" w14:textId="77777777" w:rsidR="00974FD5" w:rsidRDefault="00974FD5" w:rsidP="00974F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эвакуационных люков трибун предусмотреть не менее 1,35м (п.7.3.14 СП 1.13130.2020).</w:t>
      </w:r>
    </w:p>
    <w:p w14:paraId="28B01E05" w14:textId="77777777" w:rsidR="00974FD5" w:rsidRDefault="00974FD5" w:rsidP="00974F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077C7685" w14:textId="77777777" w:rsidR="00974FD5" w:rsidRDefault="00974FD5" w:rsidP="00974F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4CDB717B" w14:textId="77777777" w:rsidR="00974FD5" w:rsidRDefault="00974FD5" w:rsidP="00974F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199D591F" w14:textId="77777777" w:rsidR="00974FD5" w:rsidRDefault="00974FD5" w:rsidP="00974F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4470C125" w14:textId="77777777" w:rsidR="00974FD5" w:rsidRDefault="00974FD5" w:rsidP="00974FD5">
      <w:pPr>
        <w:rPr>
          <w:b/>
        </w:rPr>
      </w:pPr>
    </w:p>
    <w:p w14:paraId="2A6B468E" w14:textId="4C2F49BF" w:rsidR="009A4A07" w:rsidRDefault="00974FD5" w:rsidP="009A4A07">
      <w:pPr>
        <w:rPr>
          <w:b/>
        </w:rPr>
      </w:pPr>
      <w:r w:rsidRPr="001631B1">
        <w:rPr>
          <w:b/>
        </w:rPr>
        <w:t>Ф2.1 залы. Ширина эвакуационных люков трибун конец.</w:t>
      </w:r>
      <w:bookmarkStart w:id="1" w:name="_GoBack"/>
      <w:bookmarkEnd w:id="1"/>
    </w:p>
    <w:p w14:paraId="2EFF416C" w14:textId="77777777" w:rsidR="00974FD5" w:rsidRDefault="00974FD5" w:rsidP="009A4A07">
      <w:pPr>
        <w:rPr>
          <w:b/>
        </w:rPr>
      </w:pPr>
    </w:p>
    <w:p w14:paraId="707E7187" w14:textId="6D3896D4" w:rsidR="009A4A07" w:rsidRDefault="009A4A07" w:rsidP="009A4A07">
      <w:pPr>
        <w:rPr>
          <w:b/>
        </w:rPr>
      </w:pPr>
      <w:r w:rsidRPr="005943DA">
        <w:rPr>
          <w:b/>
        </w:rPr>
        <w:t>Ф2.1 залы. Ширина проходов в кинотеатре вместимостью более 100чел.</w:t>
      </w:r>
    </w:p>
    <w:p w14:paraId="3DD62DDF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пути эвакуации в комплексе зрительских помещений кинотеатра, вместимостью более 100 человек предусмотреть не менее 2,5м (п.7.3.14 СП 1.13130.2020).</w:t>
      </w:r>
    </w:p>
    <w:p w14:paraId="5CAA9828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179C0FB3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5912FF59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Не предусматривать в комплексе зрительских помещений кинотеатра более 100 человек.</w:t>
      </w:r>
    </w:p>
    <w:p w14:paraId="48DAD173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0DA1F3A2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4.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190C52F0" w14:textId="77777777" w:rsidR="009A4A07" w:rsidRDefault="009A4A07" w:rsidP="009A4A07">
      <w:pPr>
        <w:rPr>
          <w:b/>
        </w:rPr>
      </w:pPr>
    </w:p>
    <w:p w14:paraId="08D686CD" w14:textId="77777777" w:rsidR="009A4A07" w:rsidRDefault="009A4A07" w:rsidP="009A4A07">
      <w:pPr>
        <w:rPr>
          <w:b/>
        </w:rPr>
      </w:pPr>
      <w:r w:rsidRPr="005943DA">
        <w:rPr>
          <w:b/>
        </w:rPr>
        <w:t xml:space="preserve">Ф2.1 залы. Ширина проходов в кинотеатре вместимостью более </w:t>
      </w:r>
      <w:r w:rsidRPr="001631B1">
        <w:rPr>
          <w:b/>
        </w:rPr>
        <w:t>100чел конец.</w:t>
      </w:r>
    </w:p>
    <w:p w14:paraId="28FE1022" w14:textId="77777777" w:rsidR="009A4A07" w:rsidRDefault="009A4A07" w:rsidP="009A4A07">
      <w:pPr>
        <w:rPr>
          <w:b/>
        </w:rPr>
      </w:pPr>
    </w:p>
    <w:p w14:paraId="35BDC1E4" w14:textId="77777777" w:rsidR="009A4A07" w:rsidRDefault="009A4A07" w:rsidP="009A4A07">
      <w:pPr>
        <w:rPr>
          <w:b/>
        </w:rPr>
      </w:pPr>
      <w:r w:rsidRPr="005943DA">
        <w:rPr>
          <w:b/>
        </w:rPr>
        <w:t>Ф2.1 трибуны (залы) на открытом воздухе. Ширина путей эвакуации на трибунах в зависимости от числа людей на трибунах.</w:t>
      </w:r>
    </w:p>
    <w:p w14:paraId="4BC423FD" w14:textId="77777777" w:rsidR="009A4A07" w:rsidRDefault="009A4A07" w:rsidP="009A4A07">
      <w:pPr>
        <w:autoSpaceDE w:val="0"/>
        <w:autoSpaceDN w:val="0"/>
        <w:adjustRightInd w:val="0"/>
        <w:spacing w:before="240" w:after="0" w:line="240" w:lineRule="auto"/>
        <w:ind w:firstLine="540"/>
        <w:jc w:val="both"/>
        <w:rPr>
          <w:rFonts w:ascii="Tahoma" w:hAnsi="Tahoma" w:cs="Tahoma"/>
          <w:color w:val="FFFF00"/>
          <w:kern w:val="0"/>
          <w:sz w:val="24"/>
          <w:szCs w:val="24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Число человек на 1 м ширины путей эвакуации с трибун открытых спортивных сооружений следует принимать по таблице 10 (п.7.5.2 СП 1.13130.2020).</w:t>
      </w:r>
    </w:p>
    <w:p w14:paraId="3EA58AC9" w14:textId="77777777" w:rsidR="009A4A07" w:rsidRDefault="009A4A07" w:rsidP="009A4A07">
      <w:pPr>
        <w:rPr>
          <w:b/>
        </w:rPr>
      </w:pPr>
    </w:p>
    <w:p w14:paraId="6FCA0DBE" w14:textId="77777777" w:rsidR="009A4A07" w:rsidRDefault="009A4A07" w:rsidP="009A4A07">
      <w:pPr>
        <w:rPr>
          <w:b/>
        </w:rPr>
      </w:pPr>
      <w:r w:rsidRPr="005943DA">
        <w:rPr>
          <w:b/>
        </w:rPr>
        <w:t xml:space="preserve">Ф2.1 трибуны (залы) на </w:t>
      </w:r>
      <w:r w:rsidRPr="001631B1">
        <w:rPr>
          <w:b/>
        </w:rPr>
        <w:t>открытом воздухе. Ширина путей эвакуации на трибунах в зависимости от числа людей на трибунах конец.</w:t>
      </w:r>
    </w:p>
    <w:p w14:paraId="357E323A" w14:textId="77777777" w:rsidR="009A4A07" w:rsidRDefault="009A4A07" w:rsidP="009A4A07">
      <w:pPr>
        <w:rPr>
          <w:b/>
        </w:rPr>
      </w:pPr>
    </w:p>
    <w:p w14:paraId="4559ACD1" w14:textId="77777777" w:rsidR="009A4A07" w:rsidRDefault="009A4A07" w:rsidP="009A4A07">
      <w:pPr>
        <w:rPr>
          <w:b/>
        </w:rPr>
      </w:pPr>
      <w:r w:rsidRPr="005943DA">
        <w:rPr>
          <w:b/>
        </w:rPr>
        <w:t>Для МГН</w:t>
      </w:r>
    </w:p>
    <w:p w14:paraId="1C47AE49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lastRenderedPageBreak/>
        <w:t>Ширину горизонтальных путей эвакуации предусмотреть не менее 1,2м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 </w:t>
      </w:r>
      <w:r>
        <w:rPr>
          <w:rFonts w:ascii="Tahoma" w:hAnsi="Tahoma" w:cs="Tahoma"/>
          <w:color w:val="FF0000"/>
          <w:kern w:val="0"/>
          <w:sz w:val="24"/>
          <w:szCs w:val="24"/>
        </w:rPr>
        <w:t>(п.9.3.4 СП 1.13130.2020).</w:t>
      </w:r>
    </w:p>
    <w:p w14:paraId="04F5F0A1" w14:textId="77777777" w:rsidR="009A4A07" w:rsidRDefault="009A4A07" w:rsidP="009A4A0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6A1CF640" w14:textId="77777777" w:rsidR="009A4A07" w:rsidRDefault="009A4A07" w:rsidP="009A4A0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741FE411" w14:textId="77777777" w:rsidR="009A4A07" w:rsidRDefault="009A4A07" w:rsidP="009A4A0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Не предусматривать эвакуацию более 15 чел. МГН группы М2-М3, а также не предусматривать на данном участке эвакуацию МГН группы М4.</w:t>
      </w:r>
    </w:p>
    <w:p w14:paraId="067D52D2" w14:textId="77777777" w:rsidR="009A4A07" w:rsidRDefault="009A4A07" w:rsidP="009A4A0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10DEF279" w14:textId="77777777" w:rsidR="009A4A07" w:rsidRDefault="009A4A07" w:rsidP="009A4A0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4.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5408B790" w14:textId="77777777" w:rsidR="009A4A07" w:rsidRDefault="009A4A07" w:rsidP="009A4A07">
      <w:pPr>
        <w:rPr>
          <w:b/>
        </w:rPr>
      </w:pPr>
    </w:p>
    <w:p w14:paraId="6D770493" w14:textId="77777777" w:rsidR="009A4A07" w:rsidRDefault="009A4A07" w:rsidP="009A4A07">
      <w:pPr>
        <w:rPr>
          <w:b/>
        </w:rPr>
      </w:pPr>
      <w:r w:rsidRPr="005943DA">
        <w:rPr>
          <w:b/>
        </w:rPr>
        <w:t xml:space="preserve">Для </w:t>
      </w:r>
      <w:r w:rsidRPr="001631B1">
        <w:rPr>
          <w:b/>
        </w:rPr>
        <w:t>МГН конец</w:t>
      </w:r>
    </w:p>
    <w:p w14:paraId="09F75F83" w14:textId="77777777" w:rsidR="009A4A07" w:rsidRDefault="009A4A07" w:rsidP="009A4A07">
      <w:pPr>
        <w:rPr>
          <w:b/>
        </w:rPr>
      </w:pPr>
    </w:p>
    <w:p w14:paraId="7217CB7A" w14:textId="77777777" w:rsidR="009A4A07" w:rsidRDefault="009A4A07" w:rsidP="009A4A07">
      <w:pPr>
        <w:rPr>
          <w:b/>
        </w:rPr>
      </w:pPr>
      <w:r w:rsidRPr="005943DA">
        <w:rPr>
          <w:b/>
        </w:rPr>
        <w:t>Для всех зданий. Коридоры длиной более 60м</w:t>
      </w:r>
    </w:p>
    <w:p w14:paraId="15E5EB94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60 метров (п.4.3.7 СП 1.13130.2020).</w:t>
      </w:r>
    </w:p>
    <w:p w14:paraId="308B41BE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здании</w:t>
      </w:r>
    </w:p>
    <w:p w14:paraId="6965D99B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035A095F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302630DE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442D86B2" w14:textId="77777777" w:rsidR="009A4A07" w:rsidRDefault="009A4A07" w:rsidP="009A4A07">
      <w:pPr>
        <w:rPr>
          <w:b/>
        </w:rPr>
      </w:pPr>
    </w:p>
    <w:p w14:paraId="21953089" w14:textId="77777777" w:rsidR="009A4A07" w:rsidRDefault="009A4A07" w:rsidP="009A4A07">
      <w:pPr>
        <w:rPr>
          <w:b/>
        </w:rPr>
      </w:pPr>
      <w:r w:rsidRPr="005943DA">
        <w:rPr>
          <w:b/>
        </w:rPr>
        <w:t xml:space="preserve">Для всех зданий. Коридоры длиной более </w:t>
      </w:r>
      <w:r w:rsidRPr="001631B1">
        <w:rPr>
          <w:b/>
        </w:rPr>
        <w:t>60м конец</w:t>
      </w:r>
    </w:p>
    <w:p w14:paraId="7373B163" w14:textId="77777777" w:rsidR="009A4A07" w:rsidRDefault="009A4A07" w:rsidP="009A4A07">
      <w:pPr>
        <w:rPr>
          <w:b/>
        </w:rPr>
      </w:pPr>
    </w:p>
    <w:p w14:paraId="386916F4" w14:textId="77777777" w:rsidR="009A4A07" w:rsidRDefault="009A4A07" w:rsidP="009A4A07">
      <w:pPr>
        <w:rPr>
          <w:b/>
        </w:rPr>
      </w:pPr>
      <w:r w:rsidRPr="005943DA">
        <w:rPr>
          <w:b/>
        </w:rPr>
        <w:t>Ф5 производственные и/или склады. Коридоры длиной более 60м</w:t>
      </w:r>
    </w:p>
    <w:p w14:paraId="32A26F60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60 метров (п.6.1.45 СП4.13130.2013).</w:t>
      </w:r>
    </w:p>
    <w:p w14:paraId="1C977C76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производственной (складской) части здания</w:t>
      </w:r>
    </w:p>
    <w:p w14:paraId="7A8E7263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45C730A8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05A27E11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45CB0E45" w14:textId="77777777" w:rsidR="009A4A07" w:rsidRDefault="009A4A07" w:rsidP="009A4A07">
      <w:pPr>
        <w:rPr>
          <w:b/>
        </w:rPr>
      </w:pPr>
    </w:p>
    <w:p w14:paraId="19EF3A78" w14:textId="77777777" w:rsidR="009A4A07" w:rsidRDefault="009A4A07" w:rsidP="009A4A07">
      <w:pPr>
        <w:rPr>
          <w:b/>
        </w:rPr>
      </w:pPr>
      <w:r w:rsidRPr="001631B1">
        <w:rPr>
          <w:b/>
        </w:rPr>
        <w:t>Ф5 производственные и/или склады. Коридоры длиной более 60м конец</w:t>
      </w:r>
    </w:p>
    <w:p w14:paraId="09A2D96D" w14:textId="77777777" w:rsidR="009A4A07" w:rsidRDefault="009A4A07" w:rsidP="009A4A07">
      <w:pPr>
        <w:rPr>
          <w:b/>
        </w:rPr>
      </w:pPr>
    </w:p>
    <w:p w14:paraId="477BD72E" w14:textId="77777777" w:rsidR="009A4A07" w:rsidRDefault="009A4A07" w:rsidP="009A4A07">
      <w:pPr>
        <w:rPr>
          <w:b/>
        </w:rPr>
      </w:pPr>
      <w:r w:rsidRPr="005943DA">
        <w:rPr>
          <w:b/>
        </w:rPr>
        <w:t>Ф1.1 больницы</w:t>
      </w:r>
      <w:r>
        <w:rPr>
          <w:b/>
        </w:rPr>
        <w:t xml:space="preserve">, </w:t>
      </w:r>
      <w:r w:rsidRPr="00284D1A">
        <w:rPr>
          <w:b/>
        </w:rPr>
        <w:t>специализированные дома престарелых и инвалидов (неквартирные)</w:t>
      </w:r>
      <w:r w:rsidRPr="005943DA">
        <w:rPr>
          <w:b/>
        </w:rPr>
        <w:t>. Коридоры длиной более 42м</w:t>
      </w:r>
    </w:p>
    <w:p w14:paraId="74FADC78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42 метров (п.5.3.4 СП 1.13130.2020).</w:t>
      </w:r>
    </w:p>
    <w:p w14:paraId="56E8E2DA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здании</w:t>
      </w:r>
    </w:p>
    <w:p w14:paraId="3F539764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04E3BB23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2F8EDF18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lastRenderedPageBreak/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17116A19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121FF469" w14:textId="77777777" w:rsidR="009A4A07" w:rsidRDefault="009A4A07" w:rsidP="009A4A07">
      <w:pPr>
        <w:rPr>
          <w:b/>
        </w:rPr>
      </w:pPr>
    </w:p>
    <w:p w14:paraId="6EF023E1" w14:textId="77777777" w:rsidR="009A4A07" w:rsidRDefault="009A4A07" w:rsidP="009A4A07">
      <w:pPr>
        <w:rPr>
          <w:b/>
        </w:rPr>
      </w:pPr>
      <w:r w:rsidRPr="001631B1">
        <w:rPr>
          <w:b/>
        </w:rPr>
        <w:t>Ф1.1 только больницы. Коридоры длиной более 42м конец</w:t>
      </w:r>
    </w:p>
    <w:p w14:paraId="0D9D5060" w14:textId="77777777" w:rsidR="009A4A07" w:rsidRDefault="009A4A07" w:rsidP="009A4A07">
      <w:pPr>
        <w:rPr>
          <w:b/>
        </w:rPr>
      </w:pPr>
    </w:p>
    <w:p w14:paraId="67211A0F" w14:textId="77777777" w:rsidR="009A4A07" w:rsidRDefault="009A4A07" w:rsidP="009A4A07">
      <w:pPr>
        <w:rPr>
          <w:b/>
        </w:rPr>
      </w:pPr>
      <w:r w:rsidRPr="005943DA">
        <w:rPr>
          <w:b/>
        </w:rPr>
        <w:t>Ф1.3 Коридоры длиной более 30м</w:t>
      </w:r>
    </w:p>
    <w:p w14:paraId="7BF1B193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30 метров (п.6.1.9 СП 1.13130.2020).</w:t>
      </w:r>
    </w:p>
    <w:p w14:paraId="02364579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здании</w:t>
      </w:r>
    </w:p>
    <w:p w14:paraId="7713EA2D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520BBB88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272632A4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F717612" w14:textId="77777777" w:rsidR="009A4A07" w:rsidRDefault="009A4A07" w:rsidP="009A4A07">
      <w:pPr>
        <w:rPr>
          <w:b/>
        </w:rPr>
      </w:pPr>
    </w:p>
    <w:p w14:paraId="3ECB8F18" w14:textId="77777777" w:rsidR="009A4A07" w:rsidRDefault="009A4A07" w:rsidP="009A4A07">
      <w:pPr>
        <w:rPr>
          <w:b/>
        </w:rPr>
      </w:pPr>
      <w:r w:rsidRPr="005943DA">
        <w:rPr>
          <w:b/>
        </w:rPr>
        <w:t xml:space="preserve">Ф1.3 Коридоры длиной более </w:t>
      </w:r>
      <w:r w:rsidRPr="001631B1">
        <w:rPr>
          <w:b/>
        </w:rPr>
        <w:t>30м конец</w:t>
      </w:r>
    </w:p>
    <w:p w14:paraId="223D5D9E" w14:textId="77777777" w:rsidR="009A4A07" w:rsidRDefault="009A4A07" w:rsidP="009A4A07">
      <w:pPr>
        <w:rPr>
          <w:b/>
        </w:rPr>
      </w:pPr>
    </w:p>
    <w:p w14:paraId="273D3E55" w14:textId="77777777" w:rsidR="009A4A07" w:rsidRDefault="009A4A07" w:rsidP="009A4A07">
      <w:pPr>
        <w:rPr>
          <w:b/>
        </w:rPr>
      </w:pPr>
      <w:r w:rsidRPr="0051525E">
        <w:rPr>
          <w:b/>
        </w:rPr>
        <w:t>Ф2.1 трибуны (залы) на открытом воздухе. Ширина путей эвакуации.</w:t>
      </w:r>
    </w:p>
    <w:p w14:paraId="738D04BD" w14:textId="77777777" w:rsidR="009A4A07" w:rsidRDefault="009A4A07" w:rsidP="009A4A07">
      <w:pPr>
        <w:rPr>
          <w:b/>
        </w:rPr>
      </w:pPr>
    </w:p>
    <w:p w14:paraId="03FBB9E7" w14:textId="77777777" w:rsidR="009A4A07" w:rsidRDefault="009A4A07" w:rsidP="009A4A07">
      <w:pPr>
        <w:rPr>
          <w:b/>
        </w:rPr>
      </w:pPr>
      <w:r w:rsidRPr="0051525E">
        <w:rPr>
          <w:b/>
        </w:rPr>
        <w:t>Горизонтальных проходов, пандусов и лестниц на трибунах</w:t>
      </w:r>
    </w:p>
    <w:p w14:paraId="6B17947A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пути эвакуации предусмотреть не менее 1,2м (п.7.5.3 СП 1.13130.2020).</w:t>
      </w:r>
    </w:p>
    <w:p w14:paraId="02A80A0E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039666C6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3BF16970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3766BE4D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B9F6B9B" w14:textId="77777777" w:rsidR="009A4A07" w:rsidRDefault="009A4A07" w:rsidP="009A4A07">
      <w:pPr>
        <w:rPr>
          <w:b/>
        </w:rPr>
      </w:pPr>
    </w:p>
    <w:p w14:paraId="2DF01F22" w14:textId="77777777" w:rsidR="009A4A07" w:rsidRDefault="009A4A07" w:rsidP="009A4A07">
      <w:pPr>
        <w:rPr>
          <w:b/>
        </w:rPr>
      </w:pPr>
      <w:r w:rsidRPr="0051525E">
        <w:rPr>
          <w:b/>
        </w:rPr>
        <w:t xml:space="preserve">Горизонтальных проходов, пандусов и лестниц на </w:t>
      </w:r>
      <w:r w:rsidRPr="001631B1">
        <w:rPr>
          <w:b/>
        </w:rPr>
        <w:t>трибунах конец</w:t>
      </w:r>
    </w:p>
    <w:p w14:paraId="6FE71EB6" w14:textId="77777777" w:rsidR="009A4A07" w:rsidRDefault="009A4A07" w:rsidP="009A4A07">
      <w:pPr>
        <w:rPr>
          <w:b/>
        </w:rPr>
      </w:pPr>
    </w:p>
    <w:p w14:paraId="10921146" w14:textId="77777777" w:rsidR="009A4A07" w:rsidRDefault="009A4A07" w:rsidP="009A4A07">
      <w:pPr>
        <w:rPr>
          <w:b/>
        </w:rPr>
      </w:pPr>
      <w:r w:rsidRPr="0051525E">
        <w:rPr>
          <w:b/>
        </w:rPr>
        <w:t>Эвакуационных люков трибун.</w:t>
      </w:r>
    </w:p>
    <w:p w14:paraId="4EAD664C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эвакуационных люков трибун предусмотреть не менее 1,8м (п.7.5.3 СП 1.13130.2020).</w:t>
      </w:r>
    </w:p>
    <w:p w14:paraId="6D3A5077" w14:textId="77777777" w:rsidR="009A4A07" w:rsidRDefault="009A4A07" w:rsidP="009A4A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712DE3C8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088867EB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74076A60" w14:textId="77777777" w:rsidR="009A4A07" w:rsidRDefault="009A4A07" w:rsidP="009A4A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5B88D411" w14:textId="77777777" w:rsidR="009A4A07" w:rsidRDefault="009A4A07" w:rsidP="009A4A07">
      <w:pPr>
        <w:rPr>
          <w:b/>
        </w:rPr>
      </w:pPr>
    </w:p>
    <w:p w14:paraId="2B3C7F4C" w14:textId="77777777" w:rsidR="009A4A07" w:rsidRDefault="009A4A07" w:rsidP="009A4A07">
      <w:pPr>
        <w:rPr>
          <w:b/>
        </w:rPr>
      </w:pPr>
      <w:r w:rsidRPr="0051525E">
        <w:rPr>
          <w:b/>
        </w:rPr>
        <w:t>Эвакуационных люков трибун</w:t>
      </w:r>
      <w:r>
        <w:rPr>
          <w:b/>
        </w:rPr>
        <w:t xml:space="preserve"> </w:t>
      </w:r>
      <w:r w:rsidRPr="001631B1">
        <w:rPr>
          <w:b/>
        </w:rPr>
        <w:t>конец.</w:t>
      </w:r>
    </w:p>
    <w:p w14:paraId="4AEC4865" w14:textId="77777777" w:rsidR="009A4A07" w:rsidRDefault="009A4A07" w:rsidP="009A4A07">
      <w:pPr>
        <w:rPr>
          <w:b/>
        </w:rPr>
      </w:pPr>
      <w:r w:rsidRPr="0051525E">
        <w:rPr>
          <w:b/>
        </w:rPr>
        <w:lastRenderedPageBreak/>
        <w:t>Ф2.1 трибуны (залы) на открытом воздухе. Ширина путей эвакуации</w:t>
      </w:r>
      <w:r>
        <w:rPr>
          <w:b/>
        </w:rPr>
        <w:t xml:space="preserve"> конец</w:t>
      </w:r>
      <w:r w:rsidRPr="0051525E">
        <w:rPr>
          <w:b/>
        </w:rPr>
        <w:t>.</w:t>
      </w:r>
    </w:p>
    <w:p w14:paraId="65A236F6" w14:textId="77777777" w:rsidR="009A4A07" w:rsidRDefault="009A4A07" w:rsidP="009A4A07">
      <w:pPr>
        <w:rPr>
          <w:b/>
        </w:rPr>
      </w:pPr>
    </w:p>
    <w:p w14:paraId="1B236744" w14:textId="77777777" w:rsidR="009A4A07" w:rsidRDefault="009A4A07" w:rsidP="009A4A07">
      <w:pPr>
        <w:rPr>
          <w:b/>
        </w:rPr>
      </w:pPr>
    </w:p>
    <w:p w14:paraId="383D64C2" w14:textId="77777777" w:rsidR="009A4A07" w:rsidRPr="005E77C2" w:rsidRDefault="009A4A07" w:rsidP="009A4A07">
      <w:pPr>
        <w:rPr>
          <w:b/>
        </w:rPr>
      </w:pPr>
      <w:r w:rsidRPr="005E77C2">
        <w:rPr>
          <w:b/>
        </w:rPr>
        <w:t>Ф1.3 Ширина коридора в зависимости от длины</w:t>
      </w:r>
    </w:p>
    <w:p w14:paraId="264F4424" w14:textId="77777777" w:rsidR="009A4A07" w:rsidRDefault="009A4A07" w:rsidP="009A4A07">
      <w:pPr>
        <w:rPr>
          <w:b/>
        </w:rPr>
      </w:pPr>
      <w:r w:rsidRPr="005E77C2">
        <w:rPr>
          <w:b/>
        </w:rPr>
        <w:t>Ф1.3 Длина коридора до 40м</w:t>
      </w:r>
    </w:p>
    <w:p w14:paraId="49F5CE80" w14:textId="77777777" w:rsidR="009A4A07" w:rsidRPr="005E77C2" w:rsidRDefault="009A4A07" w:rsidP="009A4A0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1,4 м с учётом открывания дверей в коридор (п.6.1.9, п.4.3.4 СП1.13130.2020).</w:t>
      </w:r>
    </w:p>
    <w:p w14:paraId="75FFF1E4" w14:textId="77777777" w:rsidR="009A4A07" w:rsidRPr="005E77C2" w:rsidRDefault="009A4A07" w:rsidP="009A4A0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Требование распространяется на все этажи.</w:t>
      </w:r>
    </w:p>
    <w:p w14:paraId="76EFBF85" w14:textId="77777777" w:rsidR="009A4A07" w:rsidRPr="005943DA" w:rsidRDefault="009A4A07" w:rsidP="009A4A07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66934FB8" w14:textId="77777777" w:rsidR="009A4A07" w:rsidRPr="005943DA" w:rsidRDefault="009A4A07" w:rsidP="009A4A0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3C66302B" w14:textId="77777777" w:rsidR="009A4A07" w:rsidRPr="005943DA" w:rsidRDefault="009A4A07" w:rsidP="009A4A0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>Изменить направление открывания дверей, выделеных облаками.</w:t>
      </w:r>
    </w:p>
    <w:p w14:paraId="3752B1CC" w14:textId="77777777" w:rsidR="009A4A07" w:rsidRPr="005943DA" w:rsidRDefault="009A4A07" w:rsidP="009A4A0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proofErr w:type="gramStart"/>
      <w:r w:rsidRPr="005943DA">
        <w:rPr>
          <w:rFonts w:ascii="Tahoma" w:hAnsi="Tahoma" w:cs="Tahoma"/>
          <w:color w:val="FF00FF"/>
          <w:u w:val="single"/>
        </w:rPr>
        <w:t>экспертом,  и</w:t>
      </w:r>
      <w:proofErr w:type="gramEnd"/>
      <w:r w:rsidRPr="005943DA">
        <w:rPr>
          <w:rFonts w:ascii="Tahoma" w:hAnsi="Tahoma" w:cs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 w14:paraId="7A7BA038" w14:textId="77777777" w:rsidR="009A4A07" w:rsidRPr="001631B1" w:rsidRDefault="009A4A07" w:rsidP="009A4A0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 xml:space="preserve">4.    В рамках разработки СТУ рассмотреть возможность отступить от требования, и обосновать ширину пути </w:t>
      </w:r>
      <w:r w:rsidRPr="001631B1">
        <w:rPr>
          <w:rFonts w:ascii="Tahoma" w:hAnsi="Tahoma" w:cs="Tahoma"/>
          <w:color w:val="FF00FF"/>
          <w:u w:val="single"/>
        </w:rPr>
        <w:t>эвакуации с учетом открывания дверей не менее 1 м.</w:t>
      </w:r>
    </w:p>
    <w:p w14:paraId="73BE7EA0" w14:textId="77777777" w:rsidR="009A4A07" w:rsidRDefault="009A4A07" w:rsidP="009A4A07">
      <w:pPr>
        <w:rPr>
          <w:b/>
        </w:rPr>
      </w:pPr>
      <w:r w:rsidRPr="001631B1">
        <w:rPr>
          <w:b/>
        </w:rPr>
        <w:t>Ф1.3 Длина коридора до 40м конец</w:t>
      </w:r>
    </w:p>
    <w:p w14:paraId="6E0CAABF" w14:textId="77777777" w:rsidR="009A4A07" w:rsidRDefault="009A4A07" w:rsidP="009A4A07">
      <w:pPr>
        <w:rPr>
          <w:b/>
        </w:rPr>
      </w:pPr>
    </w:p>
    <w:p w14:paraId="76FF4D81" w14:textId="77777777" w:rsidR="009A4A07" w:rsidRDefault="009A4A07" w:rsidP="009A4A07">
      <w:pPr>
        <w:rPr>
          <w:b/>
        </w:rPr>
      </w:pPr>
      <w:r w:rsidRPr="005E77C2">
        <w:rPr>
          <w:b/>
        </w:rPr>
        <w:t>Ф1.3 Длина коридора более 40м</w:t>
      </w:r>
    </w:p>
    <w:p w14:paraId="3B4D5243" w14:textId="77777777" w:rsidR="009A4A07" w:rsidRPr="005E77C2" w:rsidRDefault="009A4A07" w:rsidP="009A4A0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1,6 м с учётом открывания дверей в коридор (п.6.1.9, п.4.3.4 СП1.13130.2020).</w:t>
      </w:r>
    </w:p>
    <w:p w14:paraId="2059ACAF" w14:textId="77777777" w:rsidR="009A4A07" w:rsidRPr="005E77C2" w:rsidRDefault="009A4A07" w:rsidP="009A4A0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Требование распространяется на все этажи.</w:t>
      </w:r>
    </w:p>
    <w:p w14:paraId="2B426EF9" w14:textId="77777777" w:rsidR="009A4A07" w:rsidRPr="005943DA" w:rsidRDefault="009A4A07" w:rsidP="009A4A07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2EA7FF2E" w14:textId="77777777" w:rsidR="009A4A07" w:rsidRPr="005943DA" w:rsidRDefault="009A4A07" w:rsidP="009A4A0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7DF54E71" w14:textId="77777777" w:rsidR="009A4A07" w:rsidRPr="005943DA" w:rsidRDefault="009A4A07" w:rsidP="009A4A0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>Изменить направление открывания дверей, выделеных облаками.</w:t>
      </w:r>
    </w:p>
    <w:p w14:paraId="46CF30DF" w14:textId="77777777" w:rsidR="009A4A07" w:rsidRPr="005943DA" w:rsidRDefault="009A4A07" w:rsidP="009A4A0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proofErr w:type="gramStart"/>
      <w:r w:rsidRPr="005943DA">
        <w:rPr>
          <w:rFonts w:ascii="Tahoma" w:hAnsi="Tahoma" w:cs="Tahoma"/>
          <w:color w:val="FF00FF"/>
          <w:u w:val="single"/>
        </w:rPr>
        <w:t>экспертом,  и</w:t>
      </w:r>
      <w:proofErr w:type="gramEnd"/>
      <w:r w:rsidRPr="005943DA">
        <w:rPr>
          <w:rFonts w:ascii="Tahoma" w:hAnsi="Tahoma" w:cs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 w14:paraId="1592C38A" w14:textId="77777777" w:rsidR="009A4A07" w:rsidRPr="005943DA" w:rsidRDefault="009A4A07" w:rsidP="009A4A0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4.    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3A644785" w14:textId="77777777" w:rsidR="009A4A07" w:rsidRDefault="009A4A07" w:rsidP="009A4A07">
      <w:pPr>
        <w:rPr>
          <w:b/>
        </w:rPr>
      </w:pPr>
      <w:r w:rsidRPr="005E77C2">
        <w:rPr>
          <w:b/>
        </w:rPr>
        <w:t xml:space="preserve">Ф1.3 Длина коридора более </w:t>
      </w:r>
      <w:r w:rsidRPr="001631B1">
        <w:rPr>
          <w:b/>
        </w:rPr>
        <w:t>40м конец</w:t>
      </w:r>
    </w:p>
    <w:p w14:paraId="3418909C" w14:textId="77777777" w:rsidR="009A4A07" w:rsidRDefault="009A4A07" w:rsidP="009A4A07">
      <w:pPr>
        <w:rPr>
          <w:b/>
        </w:rPr>
      </w:pPr>
      <w:r w:rsidRPr="005E77C2">
        <w:rPr>
          <w:b/>
        </w:rPr>
        <w:t>Ф1.3 Ширина коридора в зависимости от длины</w:t>
      </w:r>
      <w:r>
        <w:rPr>
          <w:b/>
        </w:rPr>
        <w:t xml:space="preserve"> конец</w:t>
      </w:r>
    </w:p>
    <w:p w14:paraId="2D707B9A" w14:textId="77777777" w:rsidR="009A4A07" w:rsidRPr="005E77C2" w:rsidRDefault="009A4A07" w:rsidP="009A4A07">
      <w:pPr>
        <w:rPr>
          <w:b/>
        </w:rPr>
      </w:pPr>
    </w:p>
    <w:p w14:paraId="31250AE3" w14:textId="77777777" w:rsidR="0004391B" w:rsidRDefault="0004391B"/>
    <w:sectPr w:rsidR="00043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5B"/>
    <w:rsid w:val="0004391B"/>
    <w:rsid w:val="001779A6"/>
    <w:rsid w:val="001E535B"/>
    <w:rsid w:val="008F0BE5"/>
    <w:rsid w:val="00974FD5"/>
    <w:rsid w:val="009A4A07"/>
    <w:rsid w:val="00C0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9AAE"/>
  <w15:chartTrackingRefBased/>
  <w15:docId w15:val="{C6696317-1F44-497D-9E50-DC5BA632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A07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10</cp:revision>
  <dcterms:created xsi:type="dcterms:W3CDTF">2025-05-13T15:41:00Z</dcterms:created>
  <dcterms:modified xsi:type="dcterms:W3CDTF">2025-05-13T17:25:00Z</dcterms:modified>
</cp:coreProperties>
</file>