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media/image1.jpeg" ContentType="image/jpeg"/>
  <Override PartName="/word/media/image57.png" ContentType="image/png"/>
  <Override PartName="/word/media/image35.png" ContentType="image/png"/>
  <Override PartName="/word/media/image13.png" ContentType="image/png"/>
  <Override PartName="/word/media/image107.png" ContentType="image/png"/>
  <Override PartName="/word/media/image8.png" ContentType="image/png"/>
  <Override PartName="/word/media/image51.png" ContentType="image/png"/>
  <Override PartName="/word/media/image2.png" ContentType="image/png"/>
  <Override PartName="/word/media/image3.png" ContentType="image/png"/>
  <Override PartName="/word/media/image30.png" ContentType="image/png"/>
  <Override PartName="/word/media/image52.png" ContentType="image/png"/>
  <Override PartName="/word/media/image4.png" ContentType="image/png"/>
  <Override PartName="/word/media/image31.png" ContentType="image/png"/>
  <Override PartName="/word/media/image53.png" ContentType="image/png"/>
  <Override PartName="/word/media/image5.png" ContentType="image/png"/>
  <Override PartName="/word/media/image104.png" ContentType="image/png"/>
  <Override PartName="/word/media/image10.png" ContentType="image/png"/>
  <Override PartName="/word/media/image32.png" ContentType="image/png"/>
  <Override PartName="/word/media/image54.png" ContentType="image/png"/>
  <Override PartName="/word/media/image6.png" ContentType="image/png"/>
  <Override PartName="/word/media/image105.png" ContentType="image/png"/>
  <Override PartName="/word/media/image11.png" ContentType="image/png"/>
  <Override PartName="/word/media/image33.png" ContentType="image/png"/>
  <Override PartName="/word/media/image55.png" ContentType="image/png"/>
  <Override PartName="/word/media/image7.png" ContentType="image/png"/>
  <Override PartName="/word/media/image106.png" ContentType="image/png"/>
  <Override PartName="/word/media/image12.png" ContentType="image/png"/>
  <Override PartName="/word/media/image34.png" ContentType="image/png"/>
  <Override PartName="/word/media/image56.png" ContentType="image/png"/>
  <Override PartName="/word/media/image9.png" ContentType="image/png"/>
  <Override PartName="/word/media/image108.png" ContentType="image/png"/>
  <Override PartName="/word/media/image14.png" ContentType="image/png"/>
  <Override PartName="/word/media/image36.png" ContentType="image/png"/>
  <Override PartName="/word/media/image58.png" ContentType="image/png"/>
  <Override PartName="/word/media/image109.png" ContentType="image/png"/>
  <Override PartName="/word/media/image15.png" ContentType="image/png"/>
  <Override PartName="/word/media/image37.png" ContentType="image/png"/>
  <Override PartName="/word/media/image59.png" ContentType="image/png"/>
  <Override PartName="/word/media/image16.png" ContentType="image/png"/>
  <Override PartName="/word/media/image38.png" ContentType="image/png"/>
  <Override PartName="/word/media/image17.png" ContentType="image/png"/>
  <Override PartName="/word/media/image39.png" ContentType="image/png"/>
  <Override PartName="/word/media/image18.png" ContentType="image/png"/>
  <Override PartName="/word/media/image19.png" ContentType="image/png"/>
  <Override PartName="/word/media/image20.png" ContentType="image/png"/>
  <Override PartName="/word/media/image42.png" ContentType="image/png"/>
  <Override PartName="/word/media/image64.png" ContentType="image/png"/>
  <Override PartName="/word/media/image21.png" ContentType="image/png"/>
  <Override PartName="/word/media/image43.png" ContentType="image/png"/>
  <Override PartName="/word/media/image22.png" ContentType="image/png"/>
  <Override PartName="/word/media/image44.png" ContentType="image/png"/>
  <Override PartName="/word/media/image23.png" ContentType="image/png"/>
  <Override PartName="/word/media/image45.png" ContentType="image/png"/>
  <Override PartName="/word/media/image24.png" ContentType="image/png"/>
  <Override PartName="/word/media/image46.png" ContentType="image/png"/>
  <Override PartName="/word/media/image25.png" ContentType="image/png"/>
  <Override PartName="/word/media/image47.png" ContentType="image/png"/>
  <Override PartName="/word/media/image26.png" ContentType="image/png"/>
  <Override PartName="/word/media/image48.png" ContentType="image/png"/>
  <Override PartName="/word/media/image27.png" ContentType="image/png"/>
  <Override PartName="/word/media/image49.png" ContentType="image/png"/>
  <Override PartName="/word/media/image28.png" ContentType="image/png"/>
  <Override PartName="/word/media/image29.png" ContentType="image/png"/>
  <Override PartName="/word/media/image62.png" ContentType="image/png"/>
  <Override PartName="/word/media/image40.png" ContentType="image/png"/>
  <Override PartName="/word/media/image63.png" ContentType="image/png"/>
  <Override PartName="/word/media/image41.png" ContentType="image/png"/>
  <Override PartName="/word/media/image50.png" ContentType="image/png"/>
  <Override PartName="/word/media/image60.png" ContentType="image/png"/>
  <Override PartName="/word/media/image61.png" ContentType="image/png"/>
  <Override PartName="/word/media/image65.png" ContentType="image/png"/>
  <Override PartName="/word/media/image66.png" ContentType="image/png"/>
  <Override PartName="/word/media/image67.png" ContentType="image/png"/>
  <Override PartName="/word/media/image68.png" ContentType="image/png"/>
  <Override PartName="/word/media/image69.png" ContentType="image/png"/>
  <Override PartName="/word/media/image70.png" ContentType="image/png"/>
  <Override PartName="/word/media/image71.png" ContentType="image/png"/>
  <Override PartName="/word/media/image72.png" ContentType="image/png"/>
  <Override PartName="/word/media/image73.png" ContentType="image/png"/>
  <Override PartName="/word/media/image74.png" ContentType="image/png"/>
  <Override PartName="/word/media/image75.png" ContentType="image/png"/>
  <Override PartName="/word/media/image76.png" ContentType="image/png"/>
  <Override PartName="/word/media/image77.png" ContentType="image/png"/>
  <Override PartName="/word/media/image78.png" ContentType="image/png"/>
  <Override PartName="/word/media/image79.png" ContentType="image/png"/>
  <Override PartName="/word/media/image80.png" ContentType="image/png"/>
  <Override PartName="/word/media/image81.png" ContentType="image/png"/>
  <Override PartName="/word/media/image82.png" ContentType="image/png"/>
  <Override PartName="/word/media/image83.png" ContentType="image/png"/>
  <Override PartName="/word/media/image84.png" ContentType="image/png"/>
  <Override PartName="/word/media/image85.png" ContentType="image/png"/>
  <Override PartName="/word/media/image86.png" ContentType="image/png"/>
  <Override PartName="/word/media/image87.png" ContentType="image/png"/>
  <Override PartName="/word/media/image88.png" ContentType="image/png"/>
  <Override PartName="/word/media/image89.png" ContentType="image/png"/>
  <Override PartName="/word/media/image90.png" ContentType="image/png"/>
  <Override PartName="/word/media/image91.png" ContentType="image/png"/>
  <Override PartName="/word/media/image92.png" ContentType="image/png"/>
  <Override PartName="/word/media/image93.png" ContentType="image/png"/>
  <Override PartName="/word/media/image94.png" ContentType="image/png"/>
  <Override PartName="/word/media/image95.png" ContentType="image/png"/>
  <Override PartName="/word/media/image96.png" ContentType="image/png"/>
  <Override PartName="/word/media/image97.png" ContentType="image/png"/>
  <Override PartName="/word/media/image98.png" ContentType="image/png"/>
  <Override PartName="/word/media/image99.png" ContentType="image/png"/>
  <Override PartName="/word/media/image100.png" ContentType="image/png"/>
  <Override PartName="/word/media/image101.png" ContentType="image/png"/>
  <Override PartName="/word/media/image102.png" ContentType="image/png"/>
  <Override PartName="/word/media/image103.png" ContentType="image/png"/>
  <Override PartName="/word/media/image110.png" ContentType="image/png"/>
  <Override PartName="/word/media/image111.png" ContentType="image/png"/>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_rels/.rels" ContentType="application/vnd.openxmlformats-package.relationship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pBdr/>
        <w:bidi w:val="0"/>
        <w:ind w:hanging="0" w:start="0" w:end="0"/>
        <w:jc w:val="center"/>
        <w:rPr/>
      </w:pPr>
      <w:bookmarkStart w:id="0" w:name="S1"/>
      <w:bookmarkEnd w:id="0"/>
      <w:r>
        <w:rPr/>
        <w:drawing>
          <wp:inline distT="0" distB="0" distL="0" distR="0">
            <wp:extent cx="742950" cy="857250"/>
            <wp:effectExtent l="0" t="0" r="0" b="0"/>
            <wp:docPr id="1" name="Изображение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1" descr="" title=""/>
                    <pic:cNvPicPr>
                      <a:picLocks noChangeAspect="1" noChangeArrowheads="1"/>
                    </pic:cNvPicPr>
                  </pic:nvPicPr>
                  <pic:blipFill>
                    <a:blip r:embed="rId2"/>
                    <a:stretch>
                      <a:fillRect/>
                    </a:stretch>
                  </pic:blipFill>
                  <pic:spPr bwMode="auto">
                    <a:xfrm>
                      <a:off x="0" y="0"/>
                      <a:ext cx="742950" cy="857250"/>
                    </a:xfrm>
                    <a:prstGeom prst="rect">
                      <a:avLst/>
                    </a:prstGeom>
                  </pic:spPr>
                </pic:pic>
              </a:graphicData>
            </a:graphic>
          </wp:inline>
        </w:drawing>
      </w:r>
    </w:p>
    <w:p>
      <w:pPr>
        <w:pStyle w:val="BodyText"/>
        <w:pBdr/>
        <w:bidi w:val="0"/>
        <w:ind w:hanging="0" w:start="0" w:end="0"/>
        <w:jc w:val="center"/>
        <w:rPr/>
      </w:pPr>
      <w:bookmarkStart w:id="1" w:name="S2"/>
      <w:bookmarkEnd w:id="1"/>
      <w:r>
        <w:rPr/>
        <w:t>МИНИСТЕРСТВО</w:t>
        <w:br/>
        <w:t>СТРОИТЕЛЬСТВА И ЖИЛИЩНО-КОММУНАЛЬНОГО</w:t>
        <w:br/>
        <w:t>ХОЗЯЙСТВА РОССИЙСКОЙ ФЕДЕРАЦИИ</w:t>
        <w:br/>
        <w:t>(МИНСТРОЙ РОССИИ)</w:t>
      </w:r>
    </w:p>
    <w:p>
      <w:pPr>
        <w:pStyle w:val="BodyText"/>
        <w:pBdr/>
        <w:bidi w:val="0"/>
        <w:ind w:hanging="0" w:start="0" w:end="0"/>
        <w:jc w:val="center"/>
        <w:rPr/>
      </w:pPr>
      <w:bookmarkStart w:id="2" w:name="S2_Копия_1"/>
      <w:bookmarkEnd w:id="2"/>
      <w:r>
        <w:rPr/>
        <w:t>ПРИКАЗ</w:t>
      </w:r>
    </w:p>
    <w:p>
      <w:pPr>
        <w:pStyle w:val="Normal"/>
        <w:bidi w:val="0"/>
        <w:spacing w:before="0" w:after="0"/>
        <w:ind w:hanging="0" w:start="0" w:end="0"/>
        <w:jc w:val="start"/>
        <w:rPr>
          <w:sz w:val="4"/>
          <w:szCs w:val="4"/>
        </w:rPr>
      </w:pPr>
      <w:r>
        <w:rPr>
          <w:sz w:val="4"/>
          <w:szCs w:val="4"/>
        </w:rPr>
      </w:r>
      <w:bookmarkStart w:id="3" w:name="S3"/>
      <w:bookmarkStart w:id="4" w:name="S3"/>
      <w:bookmarkEnd w:id="4"/>
    </w:p>
    <w:tbl>
      <w:tblPr>
        <w:tblW w:w="5000" w:type="pct"/>
        <w:jc w:val="center"/>
        <w:tblInd w:w="0" w:type="dxa"/>
        <w:tblLayout w:type="fixed"/>
        <w:tblCellMar>
          <w:top w:w="0" w:type="dxa"/>
          <w:start w:w="0" w:type="dxa"/>
          <w:bottom w:w="0" w:type="dxa"/>
          <w:end w:w="0" w:type="dxa"/>
        </w:tblCellMar>
      </w:tblPr>
      <w:tblGrid>
        <w:gridCol w:w="4818"/>
        <w:gridCol w:w="4819"/>
      </w:tblGrid>
      <w:tr>
        <w:trPr/>
        <w:tc>
          <w:tcPr>
            <w:tcW w:w="4818" w:type="dxa"/>
            <w:tcBorders/>
          </w:tcPr>
          <w:p>
            <w:pPr>
              <w:pStyle w:val="Style13"/>
              <w:pBdr/>
              <w:bidi w:val="0"/>
              <w:spacing w:before="0" w:after="0"/>
              <w:ind w:hanging="0" w:start="0" w:end="0"/>
              <w:jc w:val="start"/>
              <w:rPr/>
            </w:pPr>
            <w:bookmarkStart w:id="5" w:name="S4"/>
            <w:bookmarkStart w:id="6" w:name="S5"/>
            <w:bookmarkEnd w:id="5"/>
            <w:bookmarkEnd w:id="6"/>
            <w:r>
              <w:rPr/>
              <w:t>от «16» декабря 2016 г.</w:t>
            </w:r>
            <w:bookmarkStart w:id="7" w:name="S4_Копия_2"/>
            <w:bookmarkStart w:id="8" w:name="S4_Копия_1"/>
            <w:bookmarkEnd w:id="7"/>
            <w:bookmarkEnd w:id="8"/>
          </w:p>
        </w:tc>
        <w:tc>
          <w:tcPr>
            <w:tcW w:w="4819" w:type="dxa"/>
            <w:tcBorders/>
          </w:tcPr>
          <w:p>
            <w:pPr>
              <w:pStyle w:val="Style13"/>
              <w:pBdr/>
              <w:bidi w:val="0"/>
              <w:spacing w:before="0" w:after="0"/>
              <w:ind w:hanging="0" w:start="0" w:end="0"/>
              <w:jc w:val="end"/>
              <w:rPr/>
            </w:pPr>
            <w:bookmarkStart w:id="9" w:name="S6"/>
            <w:bookmarkEnd w:id="9"/>
            <w:r>
              <w:rPr/>
              <w:t xml:space="preserve">№ </w:t>
            </w:r>
            <w:r>
              <w:rPr/>
              <w:t>951/пр</w:t>
            </w:r>
          </w:p>
        </w:tc>
      </w:tr>
    </w:tbl>
    <w:p>
      <w:pPr>
        <w:pStyle w:val="BodyText"/>
        <w:pBdr/>
        <w:bidi w:val="0"/>
        <w:ind w:hanging="0" w:start="0" w:end="0"/>
        <w:jc w:val="center"/>
        <w:rPr/>
      </w:pPr>
      <w:bookmarkStart w:id="10" w:name="S7"/>
      <w:bookmarkEnd w:id="10"/>
      <w:r>
        <w:rPr/>
        <w:t>Москва</w:t>
      </w:r>
    </w:p>
    <w:p>
      <w:pPr>
        <w:pStyle w:val="BodyText"/>
        <w:pBdr/>
        <w:bidi w:val="0"/>
        <w:ind w:hanging="0" w:start="0" w:end="0"/>
        <w:jc w:val="center"/>
        <w:rPr/>
      </w:pPr>
      <w:bookmarkStart w:id="11" w:name="S2_Копия_2"/>
      <w:bookmarkEnd w:id="11"/>
      <w:r>
        <w:rPr/>
        <w:t>Об утверждении СП 30.13330 «СНиП 2.04.01-85*</w:t>
        <w:br/>
        <w:t>Внутренний водопровод и канализация зданий»</w:t>
      </w:r>
    </w:p>
    <w:p>
      <w:pPr>
        <w:pStyle w:val="BodyText"/>
        <w:pBdr/>
        <w:bidi w:val="0"/>
        <w:ind w:firstLine="284" w:start="0" w:end="0"/>
        <w:jc w:val="start"/>
        <w:rPr/>
      </w:pPr>
      <w:r>
        <w:rPr/>
        <w:t>В соответствии с Правилами разработки, утверждения, опубликования, изменения и отмены сводов правил, утвержденными постановлением Правительства Российской Федерации от 1 июля 2016 г. № </w:t>
      </w:r>
      <w:hyperlink r:id="rId3">
        <w:r>
          <w:rPr>
            <w:rStyle w:val="Hyperlink"/>
          </w:rPr>
          <w:t>624</w:t>
        </w:r>
      </w:hyperlink>
      <w:r>
        <w:rPr/>
        <w:t>, подпунктом 5.2.9 пункта 5 Положения о Министерстве строительства и жилищно-коммунального хозяйства Российской Федерации, утвержденного постановлением Правительства Российской Федерации от 18 ноября 2013 г. № </w:t>
      </w:r>
      <w:hyperlink r:id="rId4">
        <w:r>
          <w:rPr>
            <w:rStyle w:val="Hyperlink"/>
          </w:rPr>
          <w:t>1038</w:t>
        </w:r>
      </w:hyperlink>
      <w:r>
        <w:rPr/>
        <w:t>, пунктом 183 Плана разработки и утверждения сводов правил и актуализации ранее утвержденных сводов правил, строительных норм и правил на 2015 г. и плановый период до 2017 г., утвержденного приказом Министерства строительства и жилищно-коммунального хозяйства Российской Федерации от 30 июня 2015 г. № </w:t>
      </w:r>
      <w:hyperlink r:id="rId5">
        <w:r>
          <w:rPr>
            <w:rStyle w:val="Hyperlink"/>
          </w:rPr>
          <w:t>470/пр</w:t>
        </w:r>
      </w:hyperlink>
      <w:r>
        <w:rPr/>
        <w:t> с изменениями, внесенными приказом Министерства строительства и жилищно-коммунального хозяйства Российской Федерации от 14 сентября 2015 г. № 659/пр, </w:t>
      </w:r>
      <w:bookmarkStart w:id="12" w:name="S8"/>
      <w:bookmarkEnd w:id="12"/>
      <w:r>
        <w:rPr/>
        <w:t>приказываю:</w:t>
      </w:r>
    </w:p>
    <w:p>
      <w:pPr>
        <w:pStyle w:val="BodyText"/>
        <w:pBdr/>
        <w:bidi w:val="0"/>
        <w:ind w:firstLine="284" w:start="0" w:end="0"/>
        <w:jc w:val="start"/>
        <w:rPr/>
      </w:pPr>
      <w:r>
        <w:rPr/>
        <w:t>1. Утвердить и ввести в действие через 6 месяцев со дня издания настоящего приказа прилагаемый СП 30.13330 «СНиП 2.04.01-85* Внутренний водопровод и канализация зданий».</w:t>
      </w:r>
    </w:p>
    <w:p>
      <w:pPr>
        <w:pStyle w:val="BodyText"/>
        <w:pBdr/>
        <w:bidi w:val="0"/>
        <w:ind w:firstLine="284" w:start="0" w:end="0"/>
        <w:jc w:val="start"/>
        <w:rPr/>
      </w:pPr>
      <w:r>
        <w:rPr/>
        <w:t>2. С момента введения в действие СП 30.13330 «СНиП 2.04.01-85* Внутренний водопровод и канализация зданий» признать не подлежащим применению </w:t>
      </w:r>
      <w:hyperlink r:id="rId6">
        <w:r>
          <w:rPr>
            <w:rStyle w:val="Hyperlink"/>
          </w:rPr>
          <w:t>СП 30.13330.2012</w:t>
        </w:r>
      </w:hyperlink>
      <w:r>
        <w:rPr/>
        <w:t> «СНиП 2.04.01-85* Внутренний водопровод и канализация зданий», утвержденный приказом Министерства регионального развития Российской Федерации от 29 декабря 2011 г. № 626.</w:t>
      </w:r>
    </w:p>
    <w:p>
      <w:pPr>
        <w:pStyle w:val="BodyText"/>
        <w:pBdr/>
        <w:bidi w:val="0"/>
        <w:ind w:firstLine="284" w:start="0" w:end="0"/>
        <w:jc w:val="start"/>
        <w:rPr/>
      </w:pPr>
      <w:r>
        <w:rPr/>
        <w:t>3. Департаменту градостроительной деятельности и архитектуры в течение 15 дней со дня издания приказа направить утвержденный СП 30.13330 «СНиП 2.04.01-85* Внутренний водопровод и канализация зданий» на регистрацию в национальный орган Российской Федерации по стандартизации.</w:t>
      </w:r>
    </w:p>
    <w:p>
      <w:pPr>
        <w:pStyle w:val="BodyText"/>
        <w:pBdr/>
        <w:bidi w:val="0"/>
        <w:ind w:firstLine="284" w:start="0" w:end="0"/>
        <w:jc w:val="start"/>
        <w:rPr/>
      </w:pPr>
      <w:r>
        <w:rPr/>
        <w:t>4. Департаменту градостроительной деятельности и архитектуры обеспечить опубликование на официальном сайте Минстроя России в информационно-телекоммуникационной сети «Интернет» текста утвержденного СП 30.13330 «СНиП 2.04.01-85* Внутренний водопровод и канализация зданий» в электронно-цифровой форме в течение 10 дней со дня регистрации свода правил национальным органом Российской Федерации по стандартизации.</w:t>
      </w:r>
    </w:p>
    <w:p>
      <w:pPr>
        <w:pStyle w:val="BodyText"/>
        <w:pBdr/>
        <w:bidi w:val="0"/>
        <w:ind w:firstLine="284" w:start="0" w:end="0"/>
        <w:jc w:val="start"/>
        <w:rPr/>
      </w:pPr>
      <w:bookmarkStart w:id="13" w:name="S9"/>
      <w:bookmarkEnd w:id="13"/>
      <w:r>
        <w:rPr/>
        <w:t>5. Контроль за исполнением настоящего приказа возложить на заместителя Министра строительства и жилищно-коммунального хозяйства Российской Федерации Х.Д. Мавлиярова.</w:t>
      </w:r>
    </w:p>
    <w:p>
      <w:pPr>
        <w:pStyle w:val="Normal"/>
        <w:bidi w:val="0"/>
        <w:spacing w:before="0" w:after="0"/>
        <w:ind w:hanging="0" w:start="0" w:end="0"/>
        <w:jc w:val="start"/>
        <w:rPr>
          <w:sz w:val="4"/>
          <w:szCs w:val="4"/>
        </w:rPr>
      </w:pPr>
      <w:r>
        <w:rPr>
          <w:sz w:val="4"/>
          <w:szCs w:val="4"/>
        </w:rPr>
      </w:r>
      <w:bookmarkStart w:id="14" w:name="S3_Копия_1"/>
      <w:bookmarkStart w:id="15" w:name="S3_Копия_1"/>
      <w:bookmarkEnd w:id="15"/>
    </w:p>
    <w:tbl>
      <w:tblPr>
        <w:tblW w:w="5000" w:type="pct"/>
        <w:jc w:val="center"/>
        <w:tblInd w:w="0" w:type="dxa"/>
        <w:tblLayout w:type="fixed"/>
        <w:tblCellMar>
          <w:top w:w="0" w:type="dxa"/>
          <w:start w:w="0" w:type="dxa"/>
          <w:bottom w:w="0" w:type="dxa"/>
          <w:end w:w="0" w:type="dxa"/>
        </w:tblCellMar>
      </w:tblPr>
      <w:tblGrid>
        <w:gridCol w:w="4818"/>
        <w:gridCol w:w="4819"/>
      </w:tblGrid>
      <w:tr>
        <w:trPr/>
        <w:tc>
          <w:tcPr>
            <w:tcW w:w="4818" w:type="dxa"/>
            <w:tcBorders/>
          </w:tcPr>
          <w:p>
            <w:pPr>
              <w:pStyle w:val="Style13"/>
              <w:pBdr/>
              <w:bidi w:val="0"/>
              <w:spacing w:before="0" w:after="0"/>
              <w:ind w:hanging="0" w:start="0" w:end="0"/>
              <w:jc w:val="start"/>
              <w:rPr/>
            </w:pPr>
            <w:bookmarkStart w:id="16" w:name="S4_Копия_4"/>
            <w:bookmarkStart w:id="17" w:name="S4_Копия_3"/>
            <w:bookmarkStart w:id="18" w:name="S5_Копия_1"/>
            <w:bookmarkEnd w:id="16"/>
            <w:bookmarkEnd w:id="17"/>
            <w:bookmarkEnd w:id="18"/>
            <w:r>
              <w:rPr/>
              <w:t>И. о. Министра</w:t>
            </w:r>
            <w:bookmarkStart w:id="19" w:name="S4_Копия_6"/>
            <w:bookmarkStart w:id="20" w:name="S4_Копия_5"/>
            <w:bookmarkEnd w:id="19"/>
            <w:bookmarkEnd w:id="20"/>
          </w:p>
        </w:tc>
        <w:tc>
          <w:tcPr>
            <w:tcW w:w="4819" w:type="dxa"/>
            <w:tcBorders/>
          </w:tcPr>
          <w:p>
            <w:pPr>
              <w:pStyle w:val="Style13"/>
              <w:pBdr/>
              <w:bidi w:val="0"/>
              <w:spacing w:before="0" w:after="0"/>
              <w:ind w:hanging="0" w:start="0" w:end="0"/>
              <w:jc w:val="end"/>
              <w:rPr/>
            </w:pPr>
            <w:bookmarkStart w:id="21" w:name="S6_Копия_1"/>
            <w:bookmarkEnd w:id="21"/>
            <w:r>
              <w:rPr/>
              <w:t>Е.О. Сиэрра</w:t>
            </w:r>
          </w:p>
        </w:tc>
      </w:tr>
    </w:tbl>
    <w:p>
      <w:pPr>
        <w:pStyle w:val="BodyText"/>
        <w:pBdr/>
        <w:bidi w:val="0"/>
        <w:ind w:firstLine="284" w:start="0" w:end="0"/>
        <w:jc w:val="start"/>
        <w:rPr/>
      </w:pPr>
      <w:r>
        <w:rPr/>
        <w:t> </w:t>
      </w:r>
    </w:p>
    <w:p>
      <w:pPr>
        <w:pStyle w:val="Normal"/>
        <w:bidi w:val="0"/>
        <w:spacing w:before="0" w:after="0"/>
        <w:ind w:hanging="0" w:start="0" w:end="0"/>
        <w:jc w:val="start"/>
        <w:rPr>
          <w:sz w:val="4"/>
          <w:szCs w:val="4"/>
        </w:rPr>
      </w:pPr>
      <w:r>
        <w:rPr>
          <w:sz w:val="4"/>
          <w:szCs w:val="4"/>
        </w:rPr>
      </w:r>
      <w:bookmarkStart w:id="22" w:name="SA"/>
      <w:bookmarkStart w:id="23" w:name="SA"/>
      <w:bookmarkEnd w:id="23"/>
    </w:p>
    <w:tbl>
      <w:tblPr>
        <w:tblW w:w="4635" w:type="dxa"/>
        <w:jc w:val="end"/>
        <w:tblInd w:w="0" w:type="dxa"/>
        <w:tblLayout w:type="fixed"/>
        <w:tblCellMar>
          <w:top w:w="0" w:type="dxa"/>
          <w:start w:w="0" w:type="dxa"/>
          <w:bottom w:w="0" w:type="dxa"/>
          <w:end w:w="0" w:type="dxa"/>
        </w:tblCellMar>
      </w:tblPr>
      <w:tblGrid>
        <w:gridCol w:w="4635"/>
      </w:tblGrid>
      <w:tr>
        <w:trPr/>
        <w:tc>
          <w:tcPr>
            <w:tcW w:w="4635" w:type="dxa"/>
            <w:tcBorders/>
          </w:tcPr>
          <w:p>
            <w:pPr>
              <w:pStyle w:val="Style13"/>
              <w:pBdr/>
              <w:bidi w:val="0"/>
              <w:spacing w:before="0" w:after="0"/>
              <w:ind w:hanging="0" w:start="0" w:end="0"/>
              <w:jc w:val="center"/>
              <w:rPr/>
            </w:pPr>
            <w:bookmarkStart w:id="24" w:name="SB"/>
            <w:bookmarkStart w:id="25" w:name="SC"/>
            <w:bookmarkEnd w:id="24"/>
            <w:bookmarkEnd w:id="25"/>
            <w:r>
              <w:rPr/>
              <w:t>УТВЕРЖДЕН</w:t>
              <w:br/>
              <w:t>приказом Министерства строительства и</w:t>
              <w:br/>
              <w:t>жилищно-коммунального хозяйства</w:t>
              <w:br/>
              <w:t>Российской Федерации</w:t>
              <w:br/>
              <w:t>от «16» декабря 2016 г. № 951/пр</w:t>
            </w:r>
          </w:p>
        </w:tc>
      </w:tr>
    </w:tbl>
    <w:p>
      <w:pPr>
        <w:pStyle w:val="BodyText"/>
        <w:pBdr/>
        <w:bidi w:val="0"/>
        <w:ind w:hanging="0" w:start="0" w:end="0"/>
        <w:jc w:val="center"/>
        <w:rPr/>
      </w:pPr>
      <w:bookmarkStart w:id="26" w:name="S1_Копия_1"/>
      <w:bookmarkEnd w:id="26"/>
      <w:r>
        <w:rPr/>
        <w:t>МИНИСТЕРСТВО СТРОИТЕЛЬСТВА</w:t>
        <w:br/>
        <w:t>И ЖИЛИЩНО-КОММУНАЛЬНОГО ХОЗЯЙСТВА</w:t>
        <w:br/>
        <w:t>РОССИЙСКОЙ ФЕДЕРАЦИИ</w:t>
      </w:r>
    </w:p>
    <w:p>
      <w:pPr>
        <w:pStyle w:val="Normal"/>
        <w:bidi w:val="0"/>
        <w:spacing w:before="0" w:after="0"/>
        <w:ind w:hanging="0" w:start="0" w:end="0"/>
        <w:jc w:val="start"/>
        <w:rPr>
          <w:sz w:val="4"/>
          <w:szCs w:val="4"/>
        </w:rPr>
      </w:pPr>
      <w:r>
        <w:rPr>
          <w:sz w:val="4"/>
          <w:szCs w:val="4"/>
        </w:rPr>
      </w:r>
      <w:bookmarkStart w:id="27" w:name="S3_Копия_2"/>
      <w:bookmarkStart w:id="28" w:name="S3_Копия_2"/>
      <w:bookmarkEnd w:id="28"/>
    </w:p>
    <w:tbl>
      <w:tblPr>
        <w:tblW w:w="5000" w:type="pct"/>
        <w:jc w:val="center"/>
        <w:tblInd w:w="0" w:type="dxa"/>
        <w:tblLayout w:type="fixed"/>
        <w:tblCellMar>
          <w:top w:w="0" w:type="dxa"/>
          <w:start w:w="0" w:type="dxa"/>
          <w:bottom w:w="0" w:type="dxa"/>
          <w:end w:w="0" w:type="dxa"/>
        </w:tblCellMar>
      </w:tblPr>
      <w:tblGrid>
        <w:gridCol w:w="4818"/>
        <w:gridCol w:w="4819"/>
      </w:tblGrid>
      <w:tr>
        <w:trPr/>
        <w:tc>
          <w:tcPr>
            <w:tcW w:w="4818" w:type="dxa"/>
            <w:tcBorders/>
          </w:tcPr>
          <w:p>
            <w:pPr>
              <w:pStyle w:val="Style13"/>
              <w:pBdr/>
              <w:bidi w:val="0"/>
              <w:spacing w:before="0" w:after="0"/>
              <w:ind w:hanging="0" w:start="0" w:end="0"/>
              <w:jc w:val="center"/>
              <w:rPr/>
            </w:pPr>
            <w:bookmarkStart w:id="29" w:name="S4_Копия_8"/>
            <w:bookmarkStart w:id="30" w:name="S4_Копия_7"/>
            <w:bookmarkStart w:id="31" w:name="SC_Копия_1"/>
            <w:bookmarkEnd w:id="29"/>
            <w:bookmarkEnd w:id="30"/>
            <w:bookmarkEnd w:id="31"/>
            <w:r>
              <w:rPr/>
              <w:t>СВОД ПРАВИЛ</w:t>
            </w:r>
            <w:bookmarkStart w:id="32" w:name="S4_Копия_10"/>
            <w:bookmarkStart w:id="33" w:name="S4_Копия_9"/>
            <w:bookmarkEnd w:id="32"/>
            <w:bookmarkEnd w:id="33"/>
          </w:p>
        </w:tc>
        <w:tc>
          <w:tcPr>
            <w:tcW w:w="4819" w:type="dxa"/>
            <w:tcBorders/>
          </w:tcPr>
          <w:p>
            <w:pPr>
              <w:pStyle w:val="Style13"/>
              <w:pBdr/>
              <w:bidi w:val="0"/>
              <w:spacing w:before="0" w:after="0"/>
              <w:ind w:hanging="0" w:start="0" w:end="0"/>
              <w:jc w:val="center"/>
              <w:rPr/>
            </w:pPr>
            <w:bookmarkStart w:id="34" w:name="SC_Копия_2"/>
            <w:bookmarkEnd w:id="34"/>
            <w:r>
              <w:rPr/>
              <w:t>СП 30.13330.2016</w:t>
            </w:r>
          </w:p>
        </w:tc>
      </w:tr>
    </w:tbl>
    <w:p>
      <w:pPr>
        <w:pStyle w:val="BodyText"/>
        <w:pBdr/>
        <w:bidi w:val="0"/>
        <w:ind w:hanging="0" w:start="0" w:end="0"/>
        <w:jc w:val="center"/>
        <w:rPr/>
      </w:pPr>
      <w:bookmarkStart w:id="35" w:name="S7_Копия_1"/>
      <w:bookmarkStart w:id="36" w:name="SD"/>
      <w:bookmarkEnd w:id="35"/>
      <w:bookmarkEnd w:id="36"/>
      <w:r>
        <w:rPr/>
        <w:t>СП 30.13330</w:t>
        <w:br/>
        <w:t>«СНиП 2.04.01-85* Внутренний водопровод и канализация зданий»</w:t>
      </w:r>
    </w:p>
    <w:p>
      <w:pPr>
        <w:pStyle w:val="BodyText"/>
        <w:pBdr/>
        <w:bidi w:val="0"/>
        <w:ind w:hanging="0" w:start="0" w:end="0"/>
        <w:jc w:val="center"/>
        <w:rPr/>
      </w:pPr>
      <w:bookmarkStart w:id="37" w:name="S7_Копия_2"/>
      <w:bookmarkEnd w:id="37"/>
      <w:r>
        <w:rPr/>
        <w:t>Москва 2016</w:t>
      </w:r>
    </w:p>
    <w:p>
      <w:pPr>
        <w:pStyle w:val="BodyText"/>
        <w:pBdr/>
        <w:bidi w:val="0"/>
        <w:ind w:hanging="0" w:start="0" w:end="0"/>
        <w:jc w:val="center"/>
        <w:rPr/>
      </w:pPr>
      <w:bookmarkStart w:id="38" w:name="S2_Копия_3"/>
      <w:bookmarkEnd w:id="38"/>
      <w:r>
        <w:rPr/>
        <w:t>Предисловие</w:t>
      </w:r>
    </w:p>
    <w:p>
      <w:pPr>
        <w:pStyle w:val="BodyText"/>
        <w:pBdr/>
        <w:bidi w:val="0"/>
        <w:ind w:firstLine="284" w:start="0" w:end="0"/>
        <w:jc w:val="start"/>
        <w:rPr/>
      </w:pPr>
      <w:bookmarkStart w:id="39" w:name="S9_Копия_1"/>
      <w:bookmarkEnd w:id="39"/>
      <w:r>
        <w:rPr/>
        <w:t>Сведения о своде правил</w:t>
      </w:r>
    </w:p>
    <w:p>
      <w:pPr>
        <w:pStyle w:val="BodyText"/>
        <w:pBdr/>
        <w:bidi w:val="0"/>
        <w:ind w:firstLine="284" w:start="0" w:end="0"/>
        <w:jc w:val="start"/>
        <w:rPr/>
      </w:pPr>
      <w:bookmarkStart w:id="40" w:name="S9_Копия_2"/>
      <w:bookmarkEnd w:id="40"/>
      <w:r>
        <w:rPr/>
        <w:t>1 ИСПОЛНИТЕЛИ - ООО «СанТехПроект», ОАО «СантехНИИпроект», ООО «Группа Компаний Элита», ЗАО «ИСЗС-Консалт»</w:t>
      </w:r>
    </w:p>
    <w:p>
      <w:pPr>
        <w:pStyle w:val="BodyText"/>
        <w:pBdr/>
        <w:bidi w:val="0"/>
        <w:ind w:firstLine="284" w:start="0" w:end="0"/>
        <w:jc w:val="start"/>
        <w:rPr/>
      </w:pPr>
      <w:bookmarkStart w:id="41" w:name="S9_Копия_3"/>
      <w:bookmarkEnd w:id="41"/>
      <w:r>
        <w:rPr/>
        <w:t>2 ВНЕСЕН Техническим комитетом по стандартизации ТК 465 «Строительство»</w:t>
      </w:r>
    </w:p>
    <w:p>
      <w:pPr>
        <w:pStyle w:val="BodyText"/>
        <w:pBdr/>
        <w:bidi w:val="0"/>
        <w:ind w:firstLine="284" w:start="0" w:end="0"/>
        <w:jc w:val="start"/>
        <w:rPr/>
      </w:pPr>
      <w:bookmarkStart w:id="42" w:name="S9_Копия_4"/>
      <w:bookmarkEnd w:id="42"/>
      <w:r>
        <w:rPr/>
        <w:t>3 ПОДГОТОВЛЕН к утверждению Департаментом градостроительной деятельности и архитектуры Министерства строительства и жилищно-коммунального хозяйства Российской Федерации (Минстрой России)</w:t>
      </w:r>
    </w:p>
    <w:p>
      <w:pPr>
        <w:pStyle w:val="BodyText"/>
        <w:pBdr/>
        <w:bidi w:val="0"/>
        <w:ind w:firstLine="284" w:start="0" w:end="0"/>
        <w:jc w:val="start"/>
        <w:rPr/>
      </w:pPr>
      <w:bookmarkStart w:id="43" w:name="S9_Копия_5"/>
      <w:bookmarkEnd w:id="43"/>
      <w:r>
        <w:rPr/>
        <w:t>4 УТВЕРЖДЕН приказом Министерства строительства и жилищно-коммунального хозяйства Российской Федерации от 16 декабря 2016 г. № 951/пр и введен в действие с 17 июня 2017 г.</w:t>
      </w:r>
    </w:p>
    <w:p>
      <w:pPr>
        <w:pStyle w:val="BodyText"/>
        <w:pBdr/>
        <w:bidi w:val="0"/>
        <w:ind w:firstLine="284" w:start="0" w:end="0"/>
        <w:jc w:val="start"/>
        <w:rPr/>
      </w:pPr>
      <w:bookmarkStart w:id="44" w:name="S9_Копия_6"/>
      <w:bookmarkEnd w:id="44"/>
      <w:r>
        <w:rPr/>
        <w:t>5 ЗАРЕГИСТРИРОВАН Федеральным агентством по техническому регулированию и метрологии (Росстандарт). Пересмотр СП 30.13330.2010 «СНиП 2.04.01-85* Внутренний водопровод и канализация зданий»</w:t>
      </w:r>
    </w:p>
    <w:p>
      <w:pPr>
        <w:pStyle w:val="BodyText"/>
        <w:pBdr/>
        <w:bidi w:val="0"/>
        <w:ind w:firstLine="284" w:start="0" w:end="0"/>
        <w:jc w:val="start"/>
        <w:rPr/>
      </w:pPr>
      <w:r>
        <w:rPr/>
        <w:t>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(Минстрой России) в сети Интернет</w:t>
      </w:r>
    </w:p>
    <w:p>
      <w:pPr>
        <w:pStyle w:val="BodyText"/>
        <w:pBdr/>
        <w:bidi w:val="0"/>
        <w:ind w:hanging="0" w:start="0" w:end="0"/>
        <w:jc w:val="center"/>
        <w:rPr/>
      </w:pPr>
      <w:bookmarkStart w:id="45" w:name="S1_Копия_2"/>
      <w:bookmarkEnd w:id="45"/>
      <w:r>
        <w:rPr/>
        <w:t>СОДЕРЖАНИЕ</w:t>
      </w:r>
    </w:p>
    <w:p>
      <w:pPr>
        <w:pStyle w:val="Normal"/>
        <w:bidi w:val="0"/>
        <w:spacing w:before="0" w:after="0"/>
        <w:ind w:hanging="0" w:start="0" w:end="0"/>
        <w:jc w:val="start"/>
        <w:rPr>
          <w:sz w:val="4"/>
          <w:szCs w:val="4"/>
        </w:rPr>
      </w:pPr>
      <w:r>
        <w:rPr>
          <w:sz w:val="4"/>
          <w:szCs w:val="4"/>
        </w:rPr>
      </w:r>
      <w:bookmarkStart w:id="46" w:name="SE"/>
      <w:bookmarkStart w:id="47" w:name="SE"/>
      <w:bookmarkEnd w:id="47"/>
    </w:p>
    <w:tbl>
      <w:tblPr>
        <w:tblW w:w="9285" w:type="dxa"/>
        <w:jc w:val="center"/>
        <w:tblInd w:w="0" w:type="dxa"/>
        <w:tblLayout w:type="fixed"/>
        <w:tblCellMar>
          <w:top w:w="0" w:type="dxa"/>
          <w:start w:w="0" w:type="dxa"/>
          <w:bottom w:w="0" w:type="dxa"/>
          <w:end w:w="0" w:type="dxa"/>
        </w:tblCellMar>
      </w:tblPr>
      <w:tblGrid>
        <w:gridCol w:w="9285"/>
      </w:tblGrid>
      <w:tr>
        <w:trPr/>
        <w:tc>
          <w:tcPr>
            <w:tcW w:w="9285" w:type="dxa"/>
            <w:tcBorders/>
          </w:tcPr>
          <w:p>
            <w:pPr>
              <w:pStyle w:val="Style13"/>
              <w:pBdr/>
              <w:bidi w:val="0"/>
              <w:spacing w:before="0" w:after="0"/>
              <w:ind w:hanging="0" w:start="0" w:end="0"/>
              <w:jc w:val="start"/>
              <w:rPr/>
            </w:pPr>
            <w:r>
              <w:fldChar w:fldCharType="begin"/>
            </w:r>
            <w:r>
              <w:rPr>
                <w:rStyle w:val="Hyperlink"/>
              </w:rPr>
              <w:instrText xml:space="preserve"> HYPERLINK "https://meganorm.ru/Data2/1/4293747/4293747640.htm" \l "i16479"</w:instrText>
            </w:r>
            <w:r>
              <w:rPr>
                <w:rStyle w:val="Hyperlink"/>
              </w:rPr>
              <w:fldChar w:fldCharType="separate"/>
            </w:r>
            <w:bookmarkStart w:id="48" w:name="SF"/>
            <w:bookmarkStart w:id="49" w:name="SG"/>
            <w:bookmarkEnd w:id="48"/>
            <w:bookmarkEnd w:id="49"/>
            <w:r>
              <w:rPr>
                <w:rStyle w:val="Hyperlink"/>
              </w:rPr>
              <w:t>1 Область применения</w:t>
            </w:r>
            <w:r>
              <w:rPr>
                <w:rStyle w:val="Hyperlink"/>
              </w:rPr>
              <w:fldChar w:fldCharType="end"/>
            </w:r>
          </w:p>
          <w:p>
            <w:pPr>
              <w:pStyle w:val="Style13"/>
              <w:pBdr/>
              <w:bidi w:val="0"/>
              <w:spacing w:before="0" w:after="0"/>
              <w:ind w:hanging="0" w:start="0" w:end="0"/>
              <w:jc w:val="start"/>
              <w:rPr/>
            </w:pPr>
            <w:r>
              <w:fldChar w:fldCharType="begin"/>
            </w:r>
            <w:r>
              <w:rPr>
                <w:rStyle w:val="Hyperlink"/>
              </w:rPr>
              <w:instrText xml:space="preserve"> HYPERLINK "https://meganorm.ru/Data2/1/4293747/4293747640.htm" \l "i22474"</w:instrText>
            </w:r>
            <w:r>
              <w:rPr>
                <w:rStyle w:val="Hyperlink"/>
              </w:rPr>
              <w:fldChar w:fldCharType="separate"/>
            </w:r>
            <w:bookmarkStart w:id="50" w:name="SG_Копия_1"/>
            <w:bookmarkEnd w:id="50"/>
            <w:r>
              <w:rPr>
                <w:rStyle w:val="Hyperlink"/>
              </w:rPr>
              <w:t>2 Нормативные ссылки</w:t>
            </w:r>
            <w:r>
              <w:rPr>
                <w:rStyle w:val="Hyperlink"/>
              </w:rPr>
              <w:fldChar w:fldCharType="end"/>
            </w:r>
          </w:p>
          <w:p>
            <w:pPr>
              <w:pStyle w:val="Style13"/>
              <w:pBdr/>
              <w:bidi w:val="0"/>
              <w:spacing w:before="0" w:after="0"/>
              <w:ind w:hanging="0" w:start="0" w:end="0"/>
              <w:jc w:val="start"/>
              <w:rPr/>
            </w:pPr>
            <w:r>
              <w:fldChar w:fldCharType="begin"/>
            </w:r>
            <w:r>
              <w:rPr>
                <w:rStyle w:val="Hyperlink"/>
              </w:rPr>
              <w:instrText xml:space="preserve"> HYPERLINK "https://meganorm.ru/Data2/1/4293747/4293747640.htm" \l "i32943"</w:instrText>
            </w:r>
            <w:r>
              <w:rPr>
                <w:rStyle w:val="Hyperlink"/>
              </w:rPr>
              <w:fldChar w:fldCharType="separate"/>
            </w:r>
            <w:bookmarkStart w:id="51" w:name="SG_Копия_2"/>
            <w:bookmarkEnd w:id="51"/>
            <w:r>
              <w:rPr>
                <w:rStyle w:val="Hyperlink"/>
              </w:rPr>
              <w:t>3 Термины, определения, обозначения и единицы измерения</w:t>
            </w:r>
            <w:r>
              <w:rPr>
                <w:rStyle w:val="Hyperlink"/>
              </w:rPr>
              <w:fldChar w:fldCharType="end"/>
            </w:r>
          </w:p>
          <w:p>
            <w:pPr>
              <w:pStyle w:val="Style13"/>
              <w:pBdr/>
              <w:bidi w:val="0"/>
              <w:spacing w:before="0" w:after="0"/>
              <w:ind w:hanging="0" w:start="240" w:end="0"/>
              <w:jc w:val="start"/>
              <w:rPr/>
            </w:pPr>
            <w:r>
              <w:fldChar w:fldCharType="begin"/>
            </w:r>
            <w:r>
              <w:rPr>
                <w:rStyle w:val="Hyperlink"/>
              </w:rPr>
              <w:instrText xml:space="preserve"> HYPERLINK "https://meganorm.ru/Data2/1/4293747/4293747640.htm" \l "i46737"</w:instrText>
            </w:r>
            <w:r>
              <w:rPr>
                <w:rStyle w:val="Hyperlink"/>
              </w:rPr>
              <w:fldChar w:fldCharType="separate"/>
            </w:r>
            <w:bookmarkStart w:id="52" w:name="SG_Копия_3"/>
            <w:bookmarkEnd w:id="52"/>
            <w:r>
              <w:rPr>
                <w:rStyle w:val="Hyperlink"/>
              </w:rPr>
              <w:t>3.1 Термины и определения</w:t>
            </w:r>
            <w:r>
              <w:rPr>
                <w:rStyle w:val="Hyperlink"/>
              </w:rPr>
              <w:fldChar w:fldCharType="end"/>
            </w:r>
          </w:p>
          <w:p>
            <w:pPr>
              <w:pStyle w:val="Style13"/>
              <w:pBdr/>
              <w:bidi w:val="0"/>
              <w:spacing w:before="0" w:after="0"/>
              <w:ind w:hanging="0" w:start="240" w:end="0"/>
              <w:jc w:val="start"/>
              <w:rPr/>
            </w:pPr>
            <w:r>
              <w:fldChar w:fldCharType="begin"/>
            </w:r>
            <w:r>
              <w:rPr>
                <w:rStyle w:val="Hyperlink"/>
              </w:rPr>
              <w:instrText xml:space="preserve"> HYPERLINK "https://meganorm.ru/Data2/1/4293747/4293747640.htm" \l "i53133"</w:instrText>
            </w:r>
            <w:r>
              <w:rPr>
                <w:rStyle w:val="Hyperlink"/>
              </w:rPr>
              <w:fldChar w:fldCharType="separate"/>
            </w:r>
            <w:bookmarkStart w:id="53" w:name="SG_Копия_4"/>
            <w:bookmarkEnd w:id="53"/>
            <w:r>
              <w:rPr>
                <w:rStyle w:val="Hyperlink"/>
              </w:rPr>
              <w:t>3.2 Обозначения и единицы измерения</w:t>
            </w:r>
            <w:r>
              <w:rPr>
                <w:rStyle w:val="Hyperlink"/>
              </w:rPr>
              <w:fldChar w:fldCharType="end"/>
            </w:r>
          </w:p>
          <w:p>
            <w:pPr>
              <w:pStyle w:val="Style13"/>
              <w:pBdr/>
              <w:bidi w:val="0"/>
              <w:spacing w:before="0" w:after="0"/>
              <w:ind w:hanging="0" w:start="0" w:end="0"/>
              <w:jc w:val="start"/>
              <w:rPr/>
            </w:pPr>
            <w:r>
              <w:fldChar w:fldCharType="begin"/>
            </w:r>
            <w:r>
              <w:rPr>
                <w:rStyle w:val="Hyperlink"/>
              </w:rPr>
              <w:instrText xml:space="preserve"> HYPERLINK "https://meganorm.ru/Data2/1/4293747/4293747640.htm" \l "i66421"</w:instrText>
            </w:r>
            <w:r>
              <w:rPr>
                <w:rStyle w:val="Hyperlink"/>
              </w:rPr>
              <w:fldChar w:fldCharType="separate"/>
            </w:r>
            <w:bookmarkStart w:id="54" w:name="SG_Копия_5"/>
            <w:bookmarkEnd w:id="54"/>
            <w:r>
              <w:rPr>
                <w:rStyle w:val="Hyperlink"/>
              </w:rPr>
              <w:t>4 Общие положения</w:t>
            </w:r>
            <w:r>
              <w:rPr>
                <w:rStyle w:val="Hyperlink"/>
              </w:rPr>
              <w:fldChar w:fldCharType="end"/>
            </w:r>
          </w:p>
          <w:p>
            <w:pPr>
              <w:pStyle w:val="Style13"/>
              <w:pBdr/>
              <w:bidi w:val="0"/>
              <w:spacing w:before="0" w:after="0"/>
              <w:ind w:hanging="0" w:start="0" w:end="0"/>
              <w:jc w:val="start"/>
              <w:rPr/>
            </w:pPr>
            <w:r>
              <w:fldChar w:fldCharType="begin"/>
            </w:r>
            <w:r>
              <w:rPr>
                <w:rStyle w:val="Hyperlink"/>
              </w:rPr>
              <w:instrText xml:space="preserve"> HYPERLINK "https://meganorm.ru/Data2/1/4293747/4293747640.htm" \l "i85238"</w:instrText>
            </w:r>
            <w:r>
              <w:rPr>
                <w:rStyle w:val="Hyperlink"/>
              </w:rPr>
              <w:fldChar w:fldCharType="separate"/>
            </w:r>
            <w:bookmarkStart w:id="55" w:name="SG_Копия_6"/>
            <w:bookmarkEnd w:id="55"/>
            <w:r>
              <w:rPr>
                <w:rStyle w:val="Hyperlink"/>
              </w:rPr>
              <w:t>5 Водопровод</w:t>
            </w:r>
            <w:r>
              <w:rPr>
                <w:rStyle w:val="Hyperlink"/>
              </w:rPr>
              <w:fldChar w:fldCharType="end"/>
            </w:r>
          </w:p>
          <w:p>
            <w:pPr>
              <w:pStyle w:val="Style13"/>
              <w:pBdr/>
              <w:bidi w:val="0"/>
              <w:spacing w:before="0" w:after="0"/>
              <w:ind w:hanging="0" w:start="240" w:end="0"/>
              <w:jc w:val="start"/>
              <w:rPr/>
            </w:pPr>
            <w:r>
              <w:fldChar w:fldCharType="begin"/>
            </w:r>
            <w:r>
              <w:rPr>
                <w:rStyle w:val="Hyperlink"/>
              </w:rPr>
              <w:instrText xml:space="preserve"> HYPERLINK "https://meganorm.ru/Data2/1/4293747/4293747640.htm" \l "i91872"</w:instrText>
            </w:r>
            <w:r>
              <w:rPr>
                <w:rStyle w:val="Hyperlink"/>
              </w:rPr>
              <w:fldChar w:fldCharType="separate"/>
            </w:r>
            <w:bookmarkStart w:id="56" w:name="SG_Копия_7"/>
            <w:bookmarkEnd w:id="56"/>
            <w:r>
              <w:rPr>
                <w:rStyle w:val="Hyperlink"/>
              </w:rPr>
              <w:t>5.1 Качество и температура воды</w:t>
            </w:r>
            <w:r>
              <w:rPr>
                <w:rStyle w:val="Hyperlink"/>
              </w:rPr>
              <w:fldChar w:fldCharType="end"/>
            </w:r>
          </w:p>
          <w:p>
            <w:pPr>
              <w:pStyle w:val="Style13"/>
              <w:pBdr/>
              <w:bidi w:val="0"/>
              <w:spacing w:before="0" w:after="0"/>
              <w:ind w:hanging="0" w:start="240" w:end="0"/>
              <w:jc w:val="start"/>
              <w:rPr/>
            </w:pPr>
            <w:r>
              <w:fldChar w:fldCharType="begin"/>
            </w:r>
            <w:r>
              <w:rPr>
                <w:rStyle w:val="Hyperlink"/>
              </w:rPr>
              <w:instrText xml:space="preserve"> HYPERLINK "https://meganorm.ru/Data2/1/4293747/4293747640.htm" \l "i138458"</w:instrText>
            </w:r>
            <w:r>
              <w:rPr>
                <w:rStyle w:val="Hyperlink"/>
              </w:rPr>
              <w:fldChar w:fldCharType="separate"/>
            </w:r>
            <w:bookmarkStart w:id="57" w:name="SG_Копия_8"/>
            <w:bookmarkEnd w:id="57"/>
            <w:r>
              <w:rPr>
                <w:rStyle w:val="Hyperlink"/>
              </w:rPr>
              <w:t>5.2 Расчетные расходы воды и тепла</w:t>
            </w:r>
            <w:r>
              <w:rPr>
                <w:rStyle w:val="Hyperlink"/>
              </w:rPr>
              <w:fldChar w:fldCharType="end"/>
            </w:r>
          </w:p>
          <w:p>
            <w:pPr>
              <w:pStyle w:val="Style13"/>
              <w:pBdr/>
              <w:bidi w:val="0"/>
              <w:spacing w:before="0" w:after="0"/>
              <w:ind w:hanging="0" w:start="480" w:end="0"/>
              <w:jc w:val="start"/>
              <w:rPr/>
            </w:pPr>
            <w:r>
              <w:fldChar w:fldCharType="begin"/>
            </w:r>
            <w:r>
              <w:rPr>
                <w:rStyle w:val="Hyperlink"/>
              </w:rPr>
              <w:instrText xml:space="preserve"> HYPERLINK "https://meganorm.ru/Data2/1/4293747/4293747640.htm" \l "i157729"</w:instrText>
            </w:r>
            <w:r>
              <w:rPr>
                <w:rStyle w:val="Hyperlink"/>
              </w:rPr>
              <w:fldChar w:fldCharType="separate"/>
            </w:r>
            <w:bookmarkStart w:id="58" w:name="SG_Копия_9"/>
            <w:bookmarkEnd w:id="58"/>
            <w:r>
              <w:rPr>
                <w:rStyle w:val="Hyperlink"/>
              </w:rPr>
              <w:t>5.2.1 Общие требования</w:t>
            </w:r>
            <w:r>
              <w:rPr>
                <w:rStyle w:val="Hyperlink"/>
              </w:rPr>
              <w:fldChar w:fldCharType="end"/>
            </w:r>
          </w:p>
          <w:p>
            <w:pPr>
              <w:pStyle w:val="Style13"/>
              <w:pBdr/>
              <w:bidi w:val="0"/>
              <w:spacing w:before="0" w:after="0"/>
              <w:ind w:hanging="0" w:start="480" w:end="0"/>
              <w:jc w:val="start"/>
              <w:rPr/>
            </w:pPr>
            <w:r>
              <w:fldChar w:fldCharType="begin"/>
            </w:r>
            <w:r>
              <w:rPr>
                <w:rStyle w:val="Hyperlink"/>
              </w:rPr>
              <w:instrText xml:space="preserve"> HYPERLINK "https://meganorm.ru/Data2/1/4293747/4293747640.htm" \l "i168545"</w:instrText>
            </w:r>
            <w:r>
              <w:rPr>
                <w:rStyle w:val="Hyperlink"/>
              </w:rPr>
              <w:fldChar w:fldCharType="separate"/>
            </w:r>
            <w:bookmarkStart w:id="59" w:name="SG_Копия_10"/>
            <w:bookmarkEnd w:id="59"/>
            <w:r>
              <w:rPr>
                <w:rStyle w:val="Hyperlink"/>
              </w:rPr>
              <w:t>5.2.2 Расчетные расходы воды</w:t>
            </w:r>
            <w:r>
              <w:rPr>
                <w:rStyle w:val="Hyperlink"/>
              </w:rPr>
              <w:fldChar w:fldCharType="end"/>
            </w:r>
          </w:p>
          <w:p>
            <w:pPr>
              <w:pStyle w:val="Style13"/>
              <w:pBdr/>
              <w:bidi w:val="0"/>
              <w:spacing w:before="0" w:after="0"/>
              <w:ind w:hanging="0" w:start="480" w:end="0"/>
              <w:jc w:val="start"/>
              <w:rPr/>
            </w:pPr>
            <w:r>
              <w:fldChar w:fldCharType="begin"/>
            </w:r>
            <w:r>
              <w:rPr>
                <w:rStyle w:val="Hyperlink"/>
              </w:rPr>
              <w:instrText xml:space="preserve"> HYPERLINK "https://meganorm.ru/Data2/1/4293747/4293747640.htm" \l "i224526"</w:instrText>
            </w:r>
            <w:r>
              <w:rPr>
                <w:rStyle w:val="Hyperlink"/>
              </w:rPr>
              <w:fldChar w:fldCharType="separate"/>
            </w:r>
            <w:bookmarkStart w:id="60" w:name="SG_Копия_11"/>
            <w:bookmarkEnd w:id="60"/>
            <w:r>
              <w:rPr>
                <w:rStyle w:val="Hyperlink"/>
              </w:rPr>
              <w:t>5.2.3 Расчетный расход тепла</w:t>
            </w:r>
            <w:r>
              <w:rPr>
                <w:rStyle w:val="Hyperlink"/>
              </w:rPr>
              <w:fldChar w:fldCharType="end"/>
            </w:r>
          </w:p>
          <w:p>
            <w:pPr>
              <w:pStyle w:val="Style13"/>
              <w:pBdr/>
              <w:bidi w:val="0"/>
              <w:spacing w:before="0" w:after="0"/>
              <w:ind w:hanging="0" w:start="240" w:end="0"/>
              <w:jc w:val="start"/>
              <w:rPr/>
            </w:pPr>
            <w:r>
              <w:fldChar w:fldCharType="begin"/>
            </w:r>
            <w:r>
              <w:rPr>
                <w:rStyle w:val="Hyperlink"/>
              </w:rPr>
              <w:instrText xml:space="preserve"> HYPERLINK "https://meganorm.ru/Data2/1/4293747/4293747640.htm" \l "i236076"</w:instrText>
            </w:r>
            <w:r>
              <w:rPr>
                <w:rStyle w:val="Hyperlink"/>
              </w:rPr>
              <w:fldChar w:fldCharType="separate"/>
            </w:r>
            <w:bookmarkStart w:id="61" w:name="SG_Копия_12"/>
            <w:bookmarkEnd w:id="61"/>
            <w:r>
              <w:rPr>
                <w:rStyle w:val="Hyperlink"/>
              </w:rPr>
              <w:t>5.3 Системы водопровода</w:t>
            </w:r>
            <w:r>
              <w:rPr>
                <w:rStyle w:val="Hyperlink"/>
              </w:rPr>
              <w:fldChar w:fldCharType="end"/>
            </w:r>
          </w:p>
          <w:p>
            <w:pPr>
              <w:pStyle w:val="Style13"/>
              <w:pBdr/>
              <w:bidi w:val="0"/>
              <w:spacing w:before="0" w:after="0"/>
              <w:ind w:hanging="0" w:start="480" w:end="0"/>
              <w:jc w:val="start"/>
              <w:rPr/>
            </w:pPr>
            <w:r>
              <w:fldChar w:fldCharType="begin"/>
            </w:r>
            <w:r>
              <w:rPr>
                <w:rStyle w:val="Hyperlink"/>
              </w:rPr>
              <w:instrText xml:space="preserve"> HYPERLINK "https://meganorm.ru/Data2/1/4293747/4293747640.htm" \l "i241512"</w:instrText>
            </w:r>
            <w:r>
              <w:rPr>
                <w:rStyle w:val="Hyperlink"/>
              </w:rPr>
              <w:fldChar w:fldCharType="separate"/>
            </w:r>
            <w:bookmarkStart w:id="62" w:name="SG_Копия_13"/>
            <w:bookmarkEnd w:id="62"/>
            <w:r>
              <w:rPr>
                <w:rStyle w:val="Hyperlink"/>
              </w:rPr>
              <w:t>5.3.1 Общие требования</w:t>
            </w:r>
            <w:r>
              <w:rPr>
                <w:rStyle w:val="Hyperlink"/>
              </w:rPr>
              <w:fldChar w:fldCharType="end"/>
            </w:r>
          </w:p>
          <w:p>
            <w:pPr>
              <w:pStyle w:val="Style13"/>
              <w:pBdr/>
              <w:bidi w:val="0"/>
              <w:spacing w:before="0" w:after="0"/>
              <w:ind w:hanging="0" w:start="480" w:end="0"/>
              <w:jc w:val="start"/>
              <w:rPr/>
            </w:pPr>
            <w:r>
              <w:fldChar w:fldCharType="begin"/>
            </w:r>
            <w:r>
              <w:rPr>
                <w:rStyle w:val="Hyperlink"/>
              </w:rPr>
              <w:instrText xml:space="preserve"> HYPERLINK "https://meganorm.ru/Data2/1/4293747/4293747640.htm" \l "i273834"</w:instrText>
            </w:r>
            <w:r>
              <w:rPr>
                <w:rStyle w:val="Hyperlink"/>
              </w:rPr>
              <w:fldChar w:fldCharType="separate"/>
            </w:r>
            <w:bookmarkStart w:id="63" w:name="SG_Копия_14"/>
            <w:bookmarkEnd w:id="63"/>
            <w:r>
              <w:rPr>
                <w:rStyle w:val="Hyperlink"/>
              </w:rPr>
              <w:t>5.3.2 Системы водопровода холодной воды</w:t>
            </w:r>
            <w:r>
              <w:rPr>
                <w:rStyle w:val="Hyperlink"/>
              </w:rPr>
              <w:fldChar w:fldCharType="end"/>
            </w:r>
          </w:p>
          <w:p>
            <w:pPr>
              <w:pStyle w:val="Style13"/>
              <w:pBdr/>
              <w:bidi w:val="0"/>
              <w:spacing w:before="0" w:after="0"/>
              <w:ind w:hanging="0" w:start="480" w:end="0"/>
              <w:jc w:val="start"/>
              <w:rPr/>
            </w:pPr>
            <w:r>
              <w:fldChar w:fldCharType="begin"/>
            </w:r>
            <w:r>
              <w:rPr>
                <w:rStyle w:val="Hyperlink"/>
              </w:rPr>
              <w:instrText xml:space="preserve"> HYPERLINK "https://meganorm.ru/Data2/1/4293747/4293747640.htm" \l "i284999"</w:instrText>
            </w:r>
            <w:r>
              <w:rPr>
                <w:rStyle w:val="Hyperlink"/>
              </w:rPr>
              <w:fldChar w:fldCharType="separate"/>
            </w:r>
            <w:bookmarkStart w:id="64" w:name="SG_Копия_15"/>
            <w:bookmarkEnd w:id="64"/>
            <w:r>
              <w:rPr>
                <w:rStyle w:val="Hyperlink"/>
              </w:rPr>
              <w:t>5.3.3 Системы водопровода горячей воды</w:t>
            </w:r>
            <w:r>
              <w:rPr>
                <w:rStyle w:val="Hyperlink"/>
              </w:rPr>
              <w:fldChar w:fldCharType="end"/>
            </w:r>
          </w:p>
          <w:p>
            <w:pPr>
              <w:pStyle w:val="Style13"/>
              <w:pBdr/>
              <w:bidi w:val="0"/>
              <w:spacing w:before="0" w:after="0"/>
              <w:ind w:hanging="0" w:start="480" w:end="0"/>
              <w:jc w:val="start"/>
              <w:rPr/>
            </w:pPr>
            <w:r>
              <w:fldChar w:fldCharType="begin"/>
            </w:r>
            <w:r>
              <w:rPr>
                <w:rStyle w:val="Hyperlink"/>
              </w:rPr>
              <w:instrText xml:space="preserve"> HYPERLINK "https://meganorm.ru/Data2/1/4293747/4293747640.htm" \l "i296487"</w:instrText>
            </w:r>
            <w:r>
              <w:rPr>
                <w:rStyle w:val="Hyperlink"/>
              </w:rPr>
              <w:fldChar w:fldCharType="separate"/>
            </w:r>
            <w:bookmarkStart w:id="65" w:name="SG_Копия_16"/>
            <w:bookmarkEnd w:id="65"/>
            <w:r>
              <w:rPr>
                <w:rStyle w:val="Hyperlink"/>
              </w:rPr>
              <w:t>5.3.4 Системы противопожарного водопровода</w:t>
            </w:r>
            <w:r>
              <w:rPr>
                <w:rStyle w:val="Hyperlink"/>
              </w:rPr>
              <w:fldChar w:fldCharType="end"/>
            </w:r>
          </w:p>
          <w:p>
            <w:pPr>
              <w:pStyle w:val="Style13"/>
              <w:pBdr/>
              <w:bidi w:val="0"/>
              <w:spacing w:before="0" w:after="0"/>
              <w:ind w:hanging="0" w:start="240" w:end="0"/>
              <w:jc w:val="start"/>
              <w:rPr/>
            </w:pPr>
            <w:r>
              <w:fldChar w:fldCharType="begin"/>
            </w:r>
            <w:r>
              <w:rPr>
                <w:rStyle w:val="Hyperlink"/>
              </w:rPr>
              <w:instrText xml:space="preserve"> HYPERLINK "https://meganorm.ru/Data2/1/4293747/4293747640.htm" \l "i318514"</w:instrText>
            </w:r>
            <w:r>
              <w:rPr>
                <w:rStyle w:val="Hyperlink"/>
              </w:rPr>
              <w:fldChar w:fldCharType="separate"/>
            </w:r>
            <w:bookmarkStart w:id="66" w:name="SG_Копия_17"/>
            <w:bookmarkEnd w:id="66"/>
            <w:r>
              <w:rPr>
                <w:rStyle w:val="Hyperlink"/>
              </w:rPr>
              <w:t>5.4 Сети водопровода холодной воды</w:t>
            </w:r>
            <w:r>
              <w:rPr>
                <w:rStyle w:val="Hyperlink"/>
              </w:rPr>
              <w:fldChar w:fldCharType="end"/>
            </w:r>
          </w:p>
          <w:p>
            <w:pPr>
              <w:pStyle w:val="Style13"/>
              <w:pBdr/>
              <w:bidi w:val="0"/>
              <w:spacing w:before="0" w:after="0"/>
              <w:ind w:hanging="0" w:start="240" w:end="0"/>
              <w:jc w:val="start"/>
              <w:rPr/>
            </w:pPr>
            <w:r>
              <w:fldChar w:fldCharType="begin"/>
            </w:r>
            <w:r>
              <w:rPr>
                <w:rStyle w:val="Hyperlink"/>
              </w:rPr>
              <w:instrText xml:space="preserve"> HYPERLINK "https://meganorm.ru/Data2/1/4293747/4293747640.htm" \l "i354806"</w:instrText>
            </w:r>
            <w:r>
              <w:rPr>
                <w:rStyle w:val="Hyperlink"/>
              </w:rPr>
              <w:fldChar w:fldCharType="separate"/>
            </w:r>
            <w:bookmarkStart w:id="67" w:name="SG_Копия_18"/>
            <w:bookmarkEnd w:id="67"/>
            <w:r>
              <w:rPr>
                <w:rStyle w:val="Hyperlink"/>
              </w:rPr>
              <w:t>5.5 Сети водопровода горячей воды</w:t>
            </w:r>
            <w:r>
              <w:rPr>
                <w:rStyle w:val="Hyperlink"/>
              </w:rPr>
              <w:fldChar w:fldCharType="end"/>
            </w:r>
          </w:p>
          <w:p>
            <w:pPr>
              <w:pStyle w:val="Style13"/>
              <w:pBdr/>
              <w:bidi w:val="0"/>
              <w:spacing w:before="0" w:after="0"/>
              <w:ind w:hanging="0" w:start="240" w:end="0"/>
              <w:jc w:val="start"/>
              <w:rPr/>
            </w:pPr>
            <w:r>
              <w:fldChar w:fldCharType="begin"/>
            </w:r>
            <w:r>
              <w:rPr>
                <w:rStyle w:val="Hyperlink"/>
              </w:rPr>
              <w:instrText xml:space="preserve"> HYPERLINK "https://meganorm.ru/Data2/1/4293747/4293747640.htm" \l "i365141"</w:instrText>
            </w:r>
            <w:r>
              <w:rPr>
                <w:rStyle w:val="Hyperlink"/>
              </w:rPr>
              <w:fldChar w:fldCharType="separate"/>
            </w:r>
            <w:bookmarkStart w:id="68" w:name="SG_Копия_19"/>
            <w:bookmarkEnd w:id="68"/>
            <w:r>
              <w:rPr>
                <w:rStyle w:val="Hyperlink"/>
              </w:rPr>
              <w:t>5.6 Расчет сети водопровода холодной воды</w:t>
            </w:r>
            <w:r>
              <w:rPr>
                <w:rStyle w:val="Hyperlink"/>
              </w:rPr>
              <w:fldChar w:fldCharType="end"/>
            </w:r>
          </w:p>
          <w:p>
            <w:pPr>
              <w:pStyle w:val="Style13"/>
              <w:pBdr/>
              <w:bidi w:val="0"/>
              <w:spacing w:before="0" w:after="0"/>
              <w:ind w:hanging="0" w:start="240" w:end="0"/>
              <w:jc w:val="start"/>
              <w:rPr/>
            </w:pPr>
            <w:r>
              <w:fldChar w:fldCharType="begin"/>
            </w:r>
            <w:r>
              <w:rPr>
                <w:rStyle w:val="Hyperlink"/>
              </w:rPr>
              <w:instrText xml:space="preserve"> HYPERLINK "https://meganorm.ru/Data2/1/4293747/4293747640.htm" \l "i378523"</w:instrText>
            </w:r>
            <w:r>
              <w:rPr>
                <w:rStyle w:val="Hyperlink"/>
              </w:rPr>
              <w:fldChar w:fldCharType="separate"/>
            </w:r>
            <w:bookmarkStart w:id="69" w:name="SG_Копия_20"/>
            <w:bookmarkEnd w:id="69"/>
            <w:r>
              <w:rPr>
                <w:rStyle w:val="Hyperlink"/>
              </w:rPr>
              <w:t>5.7 Расчет сети водопровода горячей воды</w:t>
            </w:r>
            <w:r>
              <w:rPr>
                <w:rStyle w:val="Hyperlink"/>
              </w:rPr>
              <w:fldChar w:fldCharType="end"/>
            </w:r>
          </w:p>
          <w:p>
            <w:pPr>
              <w:pStyle w:val="Style13"/>
              <w:pBdr/>
              <w:bidi w:val="0"/>
              <w:spacing w:before="0" w:after="0"/>
              <w:ind w:hanging="0" w:start="0" w:end="0"/>
              <w:jc w:val="start"/>
              <w:rPr/>
            </w:pPr>
            <w:r>
              <w:fldChar w:fldCharType="begin"/>
            </w:r>
            <w:r>
              <w:rPr>
                <w:rStyle w:val="Hyperlink"/>
              </w:rPr>
              <w:instrText xml:space="preserve"> HYPERLINK "https://meganorm.ru/Data2/1/4293747/4293747640.htm" \l "i397673"</w:instrText>
            </w:r>
            <w:r>
              <w:rPr>
                <w:rStyle w:val="Hyperlink"/>
              </w:rPr>
              <w:fldChar w:fldCharType="separate"/>
            </w:r>
            <w:bookmarkStart w:id="70" w:name="SG_Копия_21"/>
            <w:bookmarkEnd w:id="70"/>
            <w:r>
              <w:rPr>
                <w:rStyle w:val="Hyperlink"/>
              </w:rPr>
              <w:t>6 Дополнительные требования к сетям внутреннего водопровода в особых природных и климатических условиях</w:t>
            </w:r>
            <w:r>
              <w:rPr>
                <w:rStyle w:val="Hyperlink"/>
              </w:rPr>
              <w:fldChar w:fldCharType="end"/>
            </w:r>
          </w:p>
          <w:p>
            <w:pPr>
              <w:pStyle w:val="Style13"/>
              <w:pBdr/>
              <w:bidi w:val="0"/>
              <w:spacing w:before="0" w:after="0"/>
              <w:ind w:hanging="0" w:start="240" w:end="0"/>
              <w:jc w:val="start"/>
              <w:rPr/>
            </w:pPr>
            <w:r>
              <w:fldChar w:fldCharType="begin"/>
            </w:r>
            <w:r>
              <w:rPr>
                <w:rStyle w:val="Hyperlink"/>
              </w:rPr>
              <w:instrText xml:space="preserve"> HYPERLINK "https://meganorm.ru/Data2/1/4293747/4293747640.htm" \l "i418083"</w:instrText>
            </w:r>
            <w:r>
              <w:rPr>
                <w:rStyle w:val="Hyperlink"/>
              </w:rPr>
              <w:fldChar w:fldCharType="separate"/>
            </w:r>
            <w:bookmarkStart w:id="71" w:name="SG_Копия_22"/>
            <w:bookmarkEnd w:id="71"/>
            <w:r>
              <w:rPr>
                <w:rStyle w:val="Hyperlink"/>
              </w:rPr>
              <w:t>6.1 Просадочные грунты</w:t>
            </w:r>
            <w:r>
              <w:rPr>
                <w:rStyle w:val="Hyperlink"/>
              </w:rPr>
              <w:fldChar w:fldCharType="end"/>
            </w:r>
          </w:p>
          <w:p>
            <w:pPr>
              <w:pStyle w:val="Style13"/>
              <w:pBdr/>
              <w:bidi w:val="0"/>
              <w:spacing w:before="0" w:after="0"/>
              <w:ind w:hanging="0" w:start="240" w:end="0"/>
              <w:jc w:val="start"/>
              <w:rPr/>
            </w:pPr>
            <w:r>
              <w:fldChar w:fldCharType="begin"/>
            </w:r>
            <w:r>
              <w:rPr>
                <w:rStyle w:val="Hyperlink"/>
              </w:rPr>
              <w:instrText xml:space="preserve"> HYPERLINK "https://meganorm.ru/Data2/1/4293747/4293747640.htm" \l "i454259"</w:instrText>
            </w:r>
            <w:r>
              <w:rPr>
                <w:rStyle w:val="Hyperlink"/>
              </w:rPr>
              <w:fldChar w:fldCharType="separate"/>
            </w:r>
            <w:bookmarkStart w:id="72" w:name="SG_Копия_23"/>
            <w:bookmarkEnd w:id="72"/>
            <w:r>
              <w:rPr>
                <w:rStyle w:val="Hyperlink"/>
              </w:rPr>
              <w:t>6.2 Сейсмические районы</w:t>
            </w:r>
            <w:r>
              <w:rPr>
                <w:rStyle w:val="Hyperlink"/>
              </w:rPr>
              <w:fldChar w:fldCharType="end"/>
            </w:r>
          </w:p>
          <w:p>
            <w:pPr>
              <w:pStyle w:val="Style13"/>
              <w:pBdr/>
              <w:bidi w:val="0"/>
              <w:spacing w:before="0" w:after="0"/>
              <w:ind w:hanging="0" w:start="240" w:end="0"/>
              <w:jc w:val="start"/>
              <w:rPr/>
            </w:pPr>
            <w:r>
              <w:fldChar w:fldCharType="begin"/>
            </w:r>
            <w:r>
              <w:rPr>
                <w:rStyle w:val="Hyperlink"/>
              </w:rPr>
              <w:instrText xml:space="preserve"> HYPERLINK "https://meganorm.ru/Data2/1/4293747/4293747640.htm" \l "i466881"</w:instrText>
            </w:r>
            <w:r>
              <w:rPr>
                <w:rStyle w:val="Hyperlink"/>
              </w:rPr>
              <w:fldChar w:fldCharType="separate"/>
            </w:r>
            <w:bookmarkStart w:id="73" w:name="SG_Копия_24"/>
            <w:bookmarkEnd w:id="73"/>
            <w:r>
              <w:rPr>
                <w:rStyle w:val="Hyperlink"/>
              </w:rPr>
              <w:t>6.3 Подрабатываемые территории</w:t>
            </w:r>
            <w:r>
              <w:rPr>
                <w:rStyle w:val="Hyperlink"/>
              </w:rPr>
              <w:fldChar w:fldCharType="end"/>
            </w:r>
          </w:p>
          <w:p>
            <w:pPr>
              <w:pStyle w:val="Style13"/>
              <w:pBdr/>
              <w:bidi w:val="0"/>
              <w:spacing w:before="0" w:after="0"/>
              <w:ind w:hanging="0" w:start="240" w:end="0"/>
              <w:jc w:val="start"/>
              <w:rPr/>
            </w:pPr>
            <w:r>
              <w:fldChar w:fldCharType="begin"/>
            </w:r>
            <w:r>
              <w:rPr>
                <w:rStyle w:val="Hyperlink"/>
              </w:rPr>
              <w:instrText xml:space="preserve"> HYPERLINK "https://meganorm.ru/Data2/1/4293747/4293747640.htm" \l "i494448"</w:instrText>
            </w:r>
            <w:r>
              <w:rPr>
                <w:rStyle w:val="Hyperlink"/>
              </w:rPr>
              <w:fldChar w:fldCharType="separate"/>
            </w:r>
            <w:bookmarkStart w:id="74" w:name="SG_Копия_25"/>
            <w:bookmarkEnd w:id="74"/>
            <w:r>
              <w:rPr>
                <w:rStyle w:val="Hyperlink"/>
              </w:rPr>
              <w:t>6.4 Многолетнемерзлые грунты</w:t>
            </w:r>
            <w:r>
              <w:rPr>
                <w:rStyle w:val="Hyperlink"/>
              </w:rPr>
              <w:fldChar w:fldCharType="end"/>
            </w:r>
          </w:p>
          <w:p>
            <w:pPr>
              <w:pStyle w:val="Style13"/>
              <w:pBdr/>
              <w:bidi w:val="0"/>
              <w:spacing w:before="0" w:after="0"/>
              <w:ind w:hanging="0" w:start="0" w:end="0"/>
              <w:jc w:val="start"/>
              <w:rPr/>
            </w:pPr>
            <w:r>
              <w:fldChar w:fldCharType="begin"/>
            </w:r>
            <w:r>
              <w:rPr>
                <w:rStyle w:val="Hyperlink"/>
              </w:rPr>
              <w:instrText xml:space="preserve"> HYPERLINK "https://meganorm.ru/Data2/1/4293747/4293747640.htm" \l "i517543"</w:instrText>
            </w:r>
            <w:r>
              <w:rPr>
                <w:rStyle w:val="Hyperlink"/>
              </w:rPr>
              <w:fldChar w:fldCharType="separate"/>
            </w:r>
            <w:bookmarkStart w:id="75" w:name="SG_Копия_26"/>
            <w:bookmarkEnd w:id="75"/>
            <w:r>
              <w:rPr>
                <w:rStyle w:val="Hyperlink"/>
              </w:rPr>
              <w:t>7 Инженерное оборудование систем водопровода</w:t>
            </w:r>
            <w:r>
              <w:rPr>
                <w:rStyle w:val="Hyperlink"/>
              </w:rPr>
              <w:fldChar w:fldCharType="end"/>
            </w:r>
          </w:p>
          <w:p>
            <w:pPr>
              <w:pStyle w:val="Style13"/>
              <w:pBdr/>
              <w:bidi w:val="0"/>
              <w:spacing w:before="0" w:after="0"/>
              <w:ind w:hanging="0" w:start="240" w:end="0"/>
              <w:jc w:val="start"/>
              <w:rPr/>
            </w:pPr>
            <w:r>
              <w:fldChar w:fldCharType="begin"/>
            </w:r>
            <w:r>
              <w:rPr>
                <w:rStyle w:val="Hyperlink"/>
              </w:rPr>
              <w:instrText xml:space="preserve"> HYPERLINK "https://meganorm.ru/Data2/1/4293747/4293747640.htm" \l "i527514"</w:instrText>
            </w:r>
            <w:r>
              <w:rPr>
                <w:rStyle w:val="Hyperlink"/>
              </w:rPr>
              <w:fldChar w:fldCharType="separate"/>
            </w:r>
            <w:bookmarkStart w:id="76" w:name="SG_Копия_27"/>
            <w:bookmarkEnd w:id="76"/>
            <w:r>
              <w:rPr>
                <w:rStyle w:val="Hyperlink"/>
              </w:rPr>
              <w:t>7.1 Трубопроводы и арматура</w:t>
            </w:r>
            <w:r>
              <w:rPr>
                <w:rStyle w:val="Hyperlink"/>
              </w:rPr>
              <w:fldChar w:fldCharType="end"/>
            </w:r>
          </w:p>
          <w:p>
            <w:pPr>
              <w:pStyle w:val="Style13"/>
              <w:pBdr/>
              <w:bidi w:val="0"/>
              <w:spacing w:before="0" w:after="0"/>
              <w:ind w:hanging="0" w:start="240" w:end="0"/>
              <w:jc w:val="start"/>
              <w:rPr/>
            </w:pPr>
            <w:r>
              <w:fldChar w:fldCharType="begin"/>
            </w:r>
            <w:r>
              <w:rPr>
                <w:rStyle w:val="Hyperlink"/>
              </w:rPr>
              <w:instrText xml:space="preserve"> HYPERLINK "https://meganorm.ru/Data2/1/4293747/4293747640.htm" \l "i555322"</w:instrText>
            </w:r>
            <w:r>
              <w:rPr>
                <w:rStyle w:val="Hyperlink"/>
              </w:rPr>
              <w:fldChar w:fldCharType="separate"/>
            </w:r>
            <w:bookmarkStart w:id="77" w:name="SG_Копия_28"/>
            <w:bookmarkEnd w:id="77"/>
            <w:r>
              <w:rPr>
                <w:rStyle w:val="Hyperlink"/>
              </w:rPr>
              <w:t>7.2 Устройства для измерения водопотребления</w:t>
            </w:r>
            <w:r>
              <w:rPr>
                <w:rStyle w:val="Hyperlink"/>
              </w:rPr>
              <w:fldChar w:fldCharType="end"/>
            </w:r>
          </w:p>
          <w:p>
            <w:pPr>
              <w:pStyle w:val="Style13"/>
              <w:pBdr/>
              <w:bidi w:val="0"/>
              <w:spacing w:before="0" w:after="0"/>
              <w:ind w:hanging="0" w:start="240" w:end="0"/>
              <w:jc w:val="start"/>
              <w:rPr/>
            </w:pPr>
            <w:r>
              <w:fldChar w:fldCharType="begin"/>
            </w:r>
            <w:r>
              <w:rPr>
                <w:rStyle w:val="Hyperlink"/>
              </w:rPr>
              <w:instrText xml:space="preserve"> HYPERLINK "https://meganorm.ru/Data2/1/4293747/4293747640.htm" \l "i581631"</w:instrText>
            </w:r>
            <w:r>
              <w:rPr>
                <w:rStyle w:val="Hyperlink"/>
              </w:rPr>
              <w:fldChar w:fldCharType="separate"/>
            </w:r>
            <w:bookmarkStart w:id="78" w:name="SG_Копия_29"/>
            <w:bookmarkEnd w:id="78"/>
            <w:r>
              <w:rPr>
                <w:rStyle w:val="Hyperlink"/>
              </w:rPr>
              <w:t>7.3 Насосные установки</w:t>
            </w:r>
            <w:r>
              <w:rPr>
                <w:rStyle w:val="Hyperlink"/>
              </w:rPr>
              <w:fldChar w:fldCharType="end"/>
            </w:r>
          </w:p>
          <w:p>
            <w:pPr>
              <w:pStyle w:val="Style13"/>
              <w:pBdr/>
              <w:bidi w:val="0"/>
              <w:spacing w:before="0" w:after="0"/>
              <w:ind w:hanging="0" w:start="240" w:end="0"/>
              <w:jc w:val="start"/>
              <w:rPr/>
            </w:pPr>
            <w:r>
              <w:fldChar w:fldCharType="begin"/>
            </w:r>
            <w:r>
              <w:rPr>
                <w:rStyle w:val="Hyperlink"/>
              </w:rPr>
              <w:instrText xml:space="preserve"> HYPERLINK "https://meganorm.ru/Data2/1/4293747/4293747640.htm" \l "i612353"</w:instrText>
            </w:r>
            <w:r>
              <w:rPr>
                <w:rStyle w:val="Hyperlink"/>
              </w:rPr>
              <w:fldChar w:fldCharType="separate"/>
            </w:r>
            <w:bookmarkStart w:id="79" w:name="SG_Копия_30"/>
            <w:bookmarkEnd w:id="79"/>
            <w:r>
              <w:rPr>
                <w:rStyle w:val="Hyperlink"/>
              </w:rPr>
              <w:t>7.4 Запасные и регулирующие резервуары</w:t>
            </w:r>
            <w:r>
              <w:rPr>
                <w:rStyle w:val="Hyperlink"/>
              </w:rPr>
              <w:fldChar w:fldCharType="end"/>
            </w:r>
          </w:p>
          <w:p>
            <w:pPr>
              <w:pStyle w:val="Style13"/>
              <w:pBdr/>
              <w:bidi w:val="0"/>
              <w:spacing w:before="0" w:after="0"/>
              <w:ind w:hanging="0" w:start="0" w:end="0"/>
              <w:jc w:val="start"/>
              <w:rPr/>
            </w:pPr>
            <w:r>
              <w:fldChar w:fldCharType="begin"/>
            </w:r>
            <w:r>
              <w:rPr>
                <w:rStyle w:val="Hyperlink"/>
              </w:rPr>
              <w:instrText xml:space="preserve"> HYPERLINK "https://meganorm.ru/Data2/1/4293747/4293747640.htm" \l "i636715"</w:instrText>
            </w:r>
            <w:r>
              <w:rPr>
                <w:rStyle w:val="Hyperlink"/>
              </w:rPr>
              <w:fldChar w:fldCharType="separate"/>
            </w:r>
            <w:bookmarkStart w:id="80" w:name="SG_Копия_31"/>
            <w:bookmarkEnd w:id="80"/>
            <w:r>
              <w:rPr>
                <w:rStyle w:val="Hyperlink"/>
              </w:rPr>
              <w:t>8 Водоотведение</w:t>
            </w:r>
            <w:r>
              <w:rPr>
                <w:rStyle w:val="Hyperlink"/>
              </w:rPr>
              <w:fldChar w:fldCharType="end"/>
            </w:r>
          </w:p>
          <w:p>
            <w:pPr>
              <w:pStyle w:val="Style13"/>
              <w:pBdr/>
              <w:bidi w:val="0"/>
              <w:spacing w:before="0" w:after="0"/>
              <w:ind w:hanging="0" w:start="240" w:end="0"/>
              <w:jc w:val="start"/>
              <w:rPr/>
            </w:pPr>
            <w:r>
              <w:fldChar w:fldCharType="begin"/>
            </w:r>
            <w:r>
              <w:rPr>
                <w:rStyle w:val="Hyperlink"/>
              </w:rPr>
              <w:instrText xml:space="preserve"> HYPERLINK "https://meganorm.ru/Data2/1/4293747/4293747640.htm" \l "i646549"</w:instrText>
            </w:r>
            <w:r>
              <w:rPr>
                <w:rStyle w:val="Hyperlink"/>
              </w:rPr>
              <w:fldChar w:fldCharType="separate"/>
            </w:r>
            <w:bookmarkStart w:id="81" w:name="SG_Копия_32"/>
            <w:bookmarkEnd w:id="81"/>
            <w:r>
              <w:rPr>
                <w:rStyle w:val="Hyperlink"/>
              </w:rPr>
              <w:t>8.1 Общие требования</w:t>
            </w:r>
            <w:r>
              <w:rPr>
                <w:rStyle w:val="Hyperlink"/>
              </w:rPr>
              <w:fldChar w:fldCharType="end"/>
            </w:r>
          </w:p>
          <w:p>
            <w:pPr>
              <w:pStyle w:val="Style13"/>
              <w:pBdr/>
              <w:bidi w:val="0"/>
              <w:spacing w:before="0" w:after="0"/>
              <w:ind w:hanging="0" w:start="240" w:end="0"/>
              <w:jc w:val="start"/>
              <w:rPr/>
            </w:pPr>
            <w:r>
              <w:fldChar w:fldCharType="begin"/>
            </w:r>
            <w:r>
              <w:rPr>
                <w:rStyle w:val="Hyperlink"/>
              </w:rPr>
              <w:instrText xml:space="preserve"> HYPERLINK "https://meganorm.ru/Data2/1/4293747/4293747640.htm" \l "i653157"</w:instrText>
            </w:r>
            <w:r>
              <w:rPr>
                <w:rStyle w:val="Hyperlink"/>
              </w:rPr>
              <w:fldChar w:fldCharType="separate"/>
            </w:r>
            <w:bookmarkStart w:id="82" w:name="SG_Копия_33"/>
            <w:bookmarkEnd w:id="82"/>
            <w:r>
              <w:rPr>
                <w:rStyle w:val="Hyperlink"/>
              </w:rPr>
              <w:t>8.2 Расчетные расходы стоков</w:t>
            </w:r>
            <w:r>
              <w:rPr>
                <w:rStyle w:val="Hyperlink"/>
              </w:rPr>
              <w:fldChar w:fldCharType="end"/>
            </w:r>
          </w:p>
          <w:p>
            <w:pPr>
              <w:pStyle w:val="Style13"/>
              <w:pBdr/>
              <w:bidi w:val="0"/>
              <w:spacing w:before="0" w:after="0"/>
              <w:ind w:hanging="0" w:start="240" w:end="0"/>
              <w:jc w:val="start"/>
              <w:rPr/>
            </w:pPr>
            <w:r>
              <w:fldChar w:fldCharType="begin"/>
            </w:r>
            <w:r>
              <w:rPr>
                <w:rStyle w:val="Hyperlink"/>
              </w:rPr>
              <w:instrText xml:space="preserve"> HYPERLINK "https://meganorm.ru/Data2/1/4293747/4293747640.htm" \l "i661959"</w:instrText>
            </w:r>
            <w:r>
              <w:rPr>
                <w:rStyle w:val="Hyperlink"/>
              </w:rPr>
              <w:fldChar w:fldCharType="separate"/>
            </w:r>
            <w:bookmarkStart w:id="83" w:name="SG_Копия_34"/>
            <w:bookmarkEnd w:id="83"/>
            <w:r>
              <w:rPr>
                <w:rStyle w:val="Hyperlink"/>
              </w:rPr>
              <w:t>8.3 Сети внутреннего водоотведения (внутренней канализации)</w:t>
            </w:r>
            <w:r>
              <w:rPr>
                <w:rStyle w:val="Hyperlink"/>
              </w:rPr>
              <w:fldChar w:fldCharType="end"/>
            </w:r>
          </w:p>
          <w:p>
            <w:pPr>
              <w:pStyle w:val="Style13"/>
              <w:pBdr/>
              <w:bidi w:val="0"/>
              <w:spacing w:before="0" w:after="0"/>
              <w:ind w:hanging="0" w:start="240" w:end="0"/>
              <w:jc w:val="start"/>
              <w:rPr/>
            </w:pPr>
            <w:r>
              <w:fldChar w:fldCharType="begin"/>
            </w:r>
            <w:r>
              <w:rPr>
                <w:rStyle w:val="Hyperlink"/>
              </w:rPr>
              <w:instrText xml:space="preserve"> HYPERLINK "https://meganorm.ru/Data2/1/4293747/4293747640.htm" \l "i696669"</w:instrText>
            </w:r>
            <w:r>
              <w:rPr>
                <w:rStyle w:val="Hyperlink"/>
              </w:rPr>
              <w:fldChar w:fldCharType="separate"/>
            </w:r>
            <w:bookmarkStart w:id="84" w:name="SG_Копия_35"/>
            <w:bookmarkEnd w:id="84"/>
            <w:r>
              <w:rPr>
                <w:rStyle w:val="Hyperlink"/>
              </w:rPr>
              <w:t>8.4 Расчет канализационных сетей</w:t>
            </w:r>
            <w:r>
              <w:rPr>
                <w:rStyle w:val="Hyperlink"/>
              </w:rPr>
              <w:fldChar w:fldCharType="end"/>
            </w:r>
          </w:p>
          <w:p>
            <w:pPr>
              <w:pStyle w:val="Style13"/>
              <w:pBdr/>
              <w:bidi w:val="0"/>
              <w:spacing w:before="0" w:after="0"/>
              <w:ind w:hanging="0" w:start="240" w:end="0"/>
              <w:jc w:val="start"/>
              <w:rPr/>
            </w:pPr>
            <w:r>
              <w:fldChar w:fldCharType="begin"/>
            </w:r>
            <w:r>
              <w:rPr>
                <w:rStyle w:val="Hyperlink"/>
              </w:rPr>
              <w:instrText xml:space="preserve"> HYPERLINK "https://meganorm.ru/Data2/1/4293747/4293747640.htm" \l "i723599"</w:instrText>
            </w:r>
            <w:r>
              <w:rPr>
                <w:rStyle w:val="Hyperlink"/>
              </w:rPr>
              <w:fldChar w:fldCharType="separate"/>
            </w:r>
            <w:bookmarkStart w:id="85" w:name="SG_Копия_36"/>
            <w:bookmarkEnd w:id="85"/>
            <w:r>
              <w:rPr>
                <w:rStyle w:val="Hyperlink"/>
              </w:rPr>
              <w:t>8.5 Санитарно-технические приборы и приемники сточных вод</w:t>
            </w:r>
            <w:r>
              <w:rPr>
                <w:rStyle w:val="Hyperlink"/>
              </w:rPr>
              <w:fldChar w:fldCharType="end"/>
            </w:r>
          </w:p>
          <w:p>
            <w:pPr>
              <w:pStyle w:val="Style13"/>
              <w:pBdr/>
              <w:bidi w:val="0"/>
              <w:spacing w:before="0" w:after="0"/>
              <w:ind w:hanging="0" w:start="240" w:end="0"/>
              <w:jc w:val="start"/>
              <w:rPr/>
            </w:pPr>
            <w:r>
              <w:fldChar w:fldCharType="begin"/>
            </w:r>
            <w:r>
              <w:rPr>
                <w:rStyle w:val="Hyperlink"/>
              </w:rPr>
              <w:instrText xml:space="preserve"> HYPERLINK "https://meganorm.ru/Data2/1/4293747/4293747640.htm" \l "i734787"</w:instrText>
            </w:r>
            <w:r>
              <w:rPr>
                <w:rStyle w:val="Hyperlink"/>
              </w:rPr>
              <w:fldChar w:fldCharType="separate"/>
            </w:r>
            <w:bookmarkStart w:id="86" w:name="SG_Копия_37"/>
            <w:bookmarkEnd w:id="86"/>
            <w:r>
              <w:rPr>
                <w:rStyle w:val="Hyperlink"/>
              </w:rPr>
              <w:t>8.6 Местные установки для очистки и перекачки сточных вод</w:t>
            </w:r>
            <w:r>
              <w:rPr>
                <w:rStyle w:val="Hyperlink"/>
              </w:rPr>
              <w:fldChar w:fldCharType="end"/>
            </w:r>
          </w:p>
          <w:p>
            <w:pPr>
              <w:pStyle w:val="Style13"/>
              <w:pBdr/>
              <w:bidi w:val="0"/>
              <w:spacing w:before="0" w:after="0"/>
              <w:ind w:hanging="0" w:start="240" w:end="0"/>
              <w:jc w:val="start"/>
              <w:rPr/>
            </w:pPr>
            <w:r>
              <w:fldChar w:fldCharType="begin"/>
            </w:r>
            <w:r>
              <w:rPr>
                <w:rStyle w:val="Hyperlink"/>
              </w:rPr>
              <w:instrText xml:space="preserve"> HYPERLINK "https://meganorm.ru/Data2/1/4293747/4293747640.htm" \l "i746432"</w:instrText>
            </w:r>
            <w:r>
              <w:rPr>
                <w:rStyle w:val="Hyperlink"/>
              </w:rPr>
              <w:fldChar w:fldCharType="separate"/>
            </w:r>
            <w:bookmarkStart w:id="87" w:name="SG_Копия_38"/>
            <w:bookmarkEnd w:id="87"/>
            <w:r>
              <w:rPr>
                <w:rStyle w:val="Hyperlink"/>
              </w:rPr>
              <w:t>8.7 Внутренние водостоки</w:t>
            </w:r>
            <w:r>
              <w:rPr>
                <w:rStyle w:val="Hyperlink"/>
              </w:rPr>
              <w:fldChar w:fldCharType="end"/>
            </w:r>
          </w:p>
          <w:p>
            <w:pPr>
              <w:pStyle w:val="Style13"/>
              <w:pBdr/>
              <w:bidi w:val="0"/>
              <w:spacing w:before="0" w:after="0"/>
              <w:ind w:hanging="0" w:start="0" w:end="0"/>
              <w:jc w:val="start"/>
              <w:rPr/>
            </w:pPr>
            <w:r>
              <w:fldChar w:fldCharType="begin"/>
            </w:r>
            <w:r>
              <w:rPr>
                <w:rStyle w:val="Hyperlink"/>
              </w:rPr>
              <w:instrText xml:space="preserve"> HYPERLINK "https://meganorm.ru/Data2/1/4293747/4293747640.htm" \l "i766865"</w:instrText>
            </w:r>
            <w:r>
              <w:rPr>
                <w:rStyle w:val="Hyperlink"/>
              </w:rPr>
              <w:fldChar w:fldCharType="separate"/>
            </w:r>
            <w:bookmarkStart w:id="88" w:name="SG_Копия_39"/>
            <w:bookmarkEnd w:id="88"/>
            <w:r>
              <w:rPr>
                <w:rStyle w:val="Hyperlink"/>
              </w:rPr>
              <w:t>9 Дополнительные требования к сетям внутренней канализации и водостокам в особых природных и климатических условиях</w:t>
            </w:r>
            <w:r>
              <w:rPr>
                <w:rStyle w:val="Hyperlink"/>
              </w:rPr>
              <w:fldChar w:fldCharType="end"/>
            </w:r>
          </w:p>
          <w:p>
            <w:pPr>
              <w:pStyle w:val="Style13"/>
              <w:pBdr/>
              <w:bidi w:val="0"/>
              <w:spacing w:before="0" w:after="0"/>
              <w:ind w:hanging="0" w:start="240" w:end="0"/>
              <w:jc w:val="start"/>
              <w:rPr/>
            </w:pPr>
            <w:r>
              <w:fldChar w:fldCharType="begin"/>
            </w:r>
            <w:r>
              <w:rPr>
                <w:rStyle w:val="Hyperlink"/>
              </w:rPr>
              <w:instrText xml:space="preserve"> HYPERLINK "https://meganorm.ru/Data2/1/4293747/4293747640.htm" \l "i772600"</w:instrText>
            </w:r>
            <w:r>
              <w:rPr>
                <w:rStyle w:val="Hyperlink"/>
              </w:rPr>
              <w:fldChar w:fldCharType="separate"/>
            </w:r>
            <w:bookmarkStart w:id="89" w:name="SG_Копия_40"/>
            <w:bookmarkEnd w:id="89"/>
            <w:r>
              <w:rPr>
                <w:rStyle w:val="Hyperlink"/>
              </w:rPr>
              <w:t>9.1 Просадочные грунты</w:t>
            </w:r>
            <w:r>
              <w:rPr>
                <w:rStyle w:val="Hyperlink"/>
              </w:rPr>
              <w:fldChar w:fldCharType="end"/>
            </w:r>
          </w:p>
          <w:p>
            <w:pPr>
              <w:pStyle w:val="Style13"/>
              <w:pBdr/>
              <w:bidi w:val="0"/>
              <w:spacing w:before="0" w:after="0"/>
              <w:ind w:hanging="0" w:start="240" w:end="0"/>
              <w:jc w:val="start"/>
              <w:rPr/>
            </w:pPr>
            <w:r>
              <w:fldChar w:fldCharType="begin"/>
            </w:r>
            <w:r>
              <w:rPr>
                <w:rStyle w:val="Hyperlink"/>
              </w:rPr>
              <w:instrText xml:space="preserve"> HYPERLINK "https://meganorm.ru/Data2/1/4293747/4293747640.htm" \l "i784629"</w:instrText>
            </w:r>
            <w:r>
              <w:rPr>
                <w:rStyle w:val="Hyperlink"/>
              </w:rPr>
              <w:fldChar w:fldCharType="separate"/>
            </w:r>
            <w:bookmarkStart w:id="90" w:name="SG_Копия_41"/>
            <w:bookmarkEnd w:id="90"/>
            <w:r>
              <w:rPr>
                <w:rStyle w:val="Hyperlink"/>
              </w:rPr>
              <w:t>9.2 Сейсмические районы</w:t>
            </w:r>
            <w:r>
              <w:rPr>
                <w:rStyle w:val="Hyperlink"/>
              </w:rPr>
              <w:fldChar w:fldCharType="end"/>
            </w:r>
          </w:p>
          <w:p>
            <w:pPr>
              <w:pStyle w:val="Style13"/>
              <w:pBdr/>
              <w:bidi w:val="0"/>
              <w:spacing w:before="0" w:after="0"/>
              <w:ind w:hanging="0" w:start="240" w:end="0"/>
              <w:jc w:val="start"/>
              <w:rPr/>
            </w:pPr>
            <w:r>
              <w:fldChar w:fldCharType="begin"/>
            </w:r>
            <w:r>
              <w:rPr>
                <w:rStyle w:val="Hyperlink"/>
              </w:rPr>
              <w:instrText xml:space="preserve"> HYPERLINK "https://meganorm.ru/Data2/1/4293747/4293747640.htm" \l "i797354"</w:instrText>
            </w:r>
            <w:r>
              <w:rPr>
                <w:rStyle w:val="Hyperlink"/>
              </w:rPr>
              <w:fldChar w:fldCharType="separate"/>
            </w:r>
            <w:bookmarkStart w:id="91" w:name="SG_Копия_42"/>
            <w:bookmarkEnd w:id="91"/>
            <w:r>
              <w:rPr>
                <w:rStyle w:val="Hyperlink"/>
              </w:rPr>
              <w:t>9.3 Подрабатываемые территории</w:t>
            </w:r>
            <w:r>
              <w:rPr>
                <w:rStyle w:val="Hyperlink"/>
              </w:rPr>
              <w:fldChar w:fldCharType="end"/>
            </w:r>
          </w:p>
          <w:p>
            <w:pPr>
              <w:pStyle w:val="Style13"/>
              <w:pBdr/>
              <w:bidi w:val="0"/>
              <w:spacing w:before="0" w:after="0"/>
              <w:ind w:hanging="0" w:start="240" w:end="0"/>
              <w:jc w:val="start"/>
              <w:rPr/>
            </w:pPr>
            <w:r>
              <w:fldChar w:fldCharType="begin"/>
            </w:r>
            <w:r>
              <w:rPr>
                <w:rStyle w:val="Hyperlink"/>
              </w:rPr>
              <w:instrText xml:space="preserve"> HYPERLINK "https://meganorm.ru/Data2/1/4293747/4293747640.htm" \l "i805914"</w:instrText>
            </w:r>
            <w:r>
              <w:rPr>
                <w:rStyle w:val="Hyperlink"/>
              </w:rPr>
              <w:fldChar w:fldCharType="separate"/>
            </w:r>
            <w:bookmarkStart w:id="92" w:name="SG_Копия_43"/>
            <w:bookmarkEnd w:id="92"/>
            <w:r>
              <w:rPr>
                <w:rStyle w:val="Hyperlink"/>
              </w:rPr>
              <w:t>9.4 Многолетнемерзлые грунты</w:t>
            </w:r>
            <w:r>
              <w:rPr>
                <w:rStyle w:val="Hyperlink"/>
              </w:rPr>
              <w:fldChar w:fldCharType="end"/>
            </w:r>
          </w:p>
          <w:p>
            <w:pPr>
              <w:pStyle w:val="Style13"/>
              <w:pBdr/>
              <w:bidi w:val="0"/>
              <w:spacing w:before="0" w:after="0"/>
              <w:ind w:hanging="0" w:start="0" w:end="0"/>
              <w:jc w:val="start"/>
              <w:rPr/>
            </w:pPr>
            <w:r>
              <w:fldChar w:fldCharType="begin"/>
            </w:r>
            <w:r>
              <w:rPr>
                <w:rStyle w:val="Hyperlink"/>
              </w:rPr>
              <w:instrText xml:space="preserve"> HYPERLINK "https://meganorm.ru/Data2/1/4293747/4293747640.htm" \l "i818421"</w:instrText>
            </w:r>
            <w:r>
              <w:rPr>
                <w:rStyle w:val="Hyperlink"/>
              </w:rPr>
              <w:fldChar w:fldCharType="separate"/>
            </w:r>
            <w:bookmarkStart w:id="93" w:name="SG_Копия_44"/>
            <w:bookmarkEnd w:id="93"/>
            <w:r>
              <w:rPr>
                <w:rStyle w:val="Hyperlink"/>
              </w:rPr>
              <w:t>10 Энергоресурсосбережение</w:t>
            </w:r>
            <w:r>
              <w:rPr>
                <w:rStyle w:val="Hyperlink"/>
              </w:rPr>
              <w:fldChar w:fldCharType="end"/>
            </w:r>
          </w:p>
          <w:p>
            <w:pPr>
              <w:pStyle w:val="Style13"/>
              <w:pBdr/>
              <w:bidi w:val="0"/>
              <w:spacing w:before="0" w:after="0"/>
              <w:ind w:hanging="0" w:start="0" w:end="0"/>
              <w:jc w:val="start"/>
              <w:rPr/>
            </w:pPr>
            <w:r>
              <w:fldChar w:fldCharType="begin"/>
            </w:r>
            <w:r>
              <w:rPr>
                <w:rStyle w:val="Hyperlink"/>
              </w:rPr>
              <w:instrText xml:space="preserve"> HYPERLINK "https://meganorm.ru/Data2/1/4293747/4293747640.htm" \l "i824639"</w:instrText>
            </w:r>
            <w:r>
              <w:rPr>
                <w:rStyle w:val="Hyperlink"/>
              </w:rPr>
              <w:fldChar w:fldCharType="separate"/>
            </w:r>
            <w:bookmarkStart w:id="94" w:name="SG_Копия_45"/>
            <w:bookmarkEnd w:id="94"/>
            <w:r>
              <w:rPr>
                <w:rStyle w:val="Hyperlink"/>
              </w:rPr>
              <w:t>11 Обеспечение надежности и безопасности при эксплуатации. Долговечность и ремонтопригодность</w:t>
            </w:r>
            <w:r>
              <w:rPr>
                <w:rStyle w:val="Hyperlink"/>
              </w:rPr>
              <w:fldChar w:fldCharType="end"/>
            </w:r>
          </w:p>
          <w:p>
            <w:pPr>
              <w:pStyle w:val="Style13"/>
              <w:pBdr/>
              <w:bidi w:val="0"/>
              <w:spacing w:before="0" w:after="0"/>
              <w:ind w:hanging="0" w:start="0" w:end="0"/>
              <w:jc w:val="start"/>
              <w:rPr/>
            </w:pPr>
            <w:r>
              <w:fldChar w:fldCharType="begin"/>
            </w:r>
            <w:r>
              <w:rPr>
                <w:rStyle w:val="Hyperlink"/>
              </w:rPr>
              <w:instrText xml:space="preserve"> HYPERLINK "https://meganorm.ru/Data2/1/4293747/4293747640.htm" \l "i833122"</w:instrText>
            </w:r>
            <w:r>
              <w:rPr>
                <w:rStyle w:val="Hyperlink"/>
              </w:rPr>
              <w:fldChar w:fldCharType="separate"/>
            </w:r>
            <w:bookmarkStart w:id="95" w:name="SG_Копия_46"/>
            <w:bookmarkEnd w:id="95"/>
            <w:r>
              <w:rPr>
                <w:rStyle w:val="Hyperlink"/>
              </w:rPr>
              <w:t>12 Обеспечение санитарно-эпидемиологических требований</w:t>
            </w:r>
            <w:r>
              <w:rPr>
                <w:rStyle w:val="Hyperlink"/>
              </w:rPr>
              <w:fldChar w:fldCharType="end"/>
            </w:r>
          </w:p>
          <w:p>
            <w:pPr>
              <w:pStyle w:val="Style13"/>
              <w:pBdr/>
              <w:bidi w:val="0"/>
              <w:spacing w:before="0" w:after="0"/>
              <w:ind w:hanging="0" w:start="0" w:end="0"/>
              <w:jc w:val="start"/>
              <w:rPr/>
            </w:pPr>
            <w:r>
              <w:fldChar w:fldCharType="begin"/>
            </w:r>
            <w:r>
              <w:rPr>
                <w:rStyle w:val="Hyperlink"/>
              </w:rPr>
              <w:instrText xml:space="preserve"> HYPERLINK "https://meganorm.ru/Data2/1/4293747/4293747640.htm" \l "i845050"</w:instrText>
            </w:r>
            <w:r>
              <w:rPr>
                <w:rStyle w:val="Hyperlink"/>
              </w:rPr>
              <w:fldChar w:fldCharType="separate"/>
            </w:r>
            <w:bookmarkStart w:id="96" w:name="SG_Копия_47"/>
            <w:bookmarkEnd w:id="96"/>
            <w:r>
              <w:rPr>
                <w:rStyle w:val="Hyperlink"/>
              </w:rPr>
              <w:t>Приложение А. </w:t>
            </w:r>
            <w:r>
              <w:rPr>
                <w:rStyle w:val="Hyperlink"/>
              </w:rPr>
              <w:fldChar w:fldCharType="end"/>
            </w:r>
            <w:r>
              <w:fldChar w:fldCharType="begin"/>
            </w:r>
            <w:r>
              <w:rPr>
                <w:rStyle w:val="Hyperlink"/>
              </w:rPr>
              <w:instrText xml:space="preserve"> HYPERLINK "https://meganorm.ru/Data2/1/4293747/4293747640.htm" \l "i867887"</w:instrText>
            </w:r>
            <w:r>
              <w:rPr>
                <w:rStyle w:val="Hyperlink"/>
              </w:rPr>
              <w:fldChar w:fldCharType="separate"/>
            </w:r>
            <w:r>
              <w:rPr>
                <w:rStyle w:val="Hyperlink"/>
              </w:rPr>
              <w:t>Расчетные расходы воды и стоков</w:t>
            </w:r>
            <w:r>
              <w:rPr>
                <w:rStyle w:val="Hyperlink"/>
              </w:rPr>
              <w:fldChar w:fldCharType="end"/>
            </w:r>
          </w:p>
          <w:p>
            <w:pPr>
              <w:pStyle w:val="Style13"/>
              <w:pBdr/>
              <w:bidi w:val="0"/>
              <w:spacing w:before="0" w:after="0"/>
              <w:ind w:hanging="0" w:start="0" w:end="0"/>
              <w:jc w:val="start"/>
              <w:rPr/>
            </w:pPr>
            <w:r>
              <w:fldChar w:fldCharType="begin"/>
            </w:r>
            <w:r>
              <w:rPr>
                <w:rStyle w:val="Hyperlink"/>
              </w:rPr>
              <w:instrText xml:space="preserve"> HYPERLINK "https://meganorm.ru/Data2/1/4293747/4293747640.htm" \l "i894648"</w:instrText>
            </w:r>
            <w:r>
              <w:rPr>
                <w:rStyle w:val="Hyperlink"/>
              </w:rPr>
              <w:fldChar w:fldCharType="separate"/>
            </w:r>
            <w:bookmarkStart w:id="97" w:name="SG_Копия_48"/>
            <w:bookmarkEnd w:id="97"/>
            <w:r>
              <w:rPr>
                <w:rStyle w:val="Hyperlink"/>
              </w:rPr>
              <w:t>Приложение Б. </w:t>
            </w:r>
            <w:r>
              <w:rPr>
                <w:rStyle w:val="Hyperlink"/>
              </w:rPr>
              <w:fldChar w:fldCharType="end"/>
            </w:r>
            <w:r>
              <w:fldChar w:fldCharType="begin"/>
            </w:r>
            <w:r>
              <w:rPr>
                <w:rStyle w:val="Hyperlink"/>
              </w:rPr>
              <w:instrText xml:space="preserve"> HYPERLINK "https://meganorm.ru/Data2/1/4293747/4293747640.htm" \l "i902375"</w:instrText>
            </w:r>
            <w:r>
              <w:rPr>
                <w:rStyle w:val="Hyperlink"/>
              </w:rPr>
              <w:fldChar w:fldCharType="separate"/>
            </w:r>
            <w:r>
              <w:rPr>
                <w:rStyle w:val="Hyperlink"/>
              </w:rPr>
              <w:t>Значения коэффициентов α и αhr</w:t>
            </w:r>
            <w:r>
              <w:rPr>
                <w:rStyle w:val="Hyperlink"/>
              </w:rPr>
              <w:fldChar w:fldCharType="end"/>
            </w:r>
          </w:p>
          <w:p>
            <w:pPr>
              <w:pStyle w:val="Style13"/>
              <w:pBdr/>
              <w:bidi w:val="0"/>
              <w:spacing w:before="0" w:after="0"/>
              <w:ind w:hanging="0" w:start="0" w:end="0"/>
              <w:jc w:val="start"/>
              <w:rPr/>
            </w:pPr>
            <w:r>
              <w:fldChar w:fldCharType="begin"/>
            </w:r>
            <w:r>
              <w:rPr>
                <w:rStyle w:val="Hyperlink"/>
              </w:rPr>
              <w:instrText xml:space="preserve"> HYPERLINK "https://meganorm.ru/Data2/1/4293747/4293747640.htm" \l "i938080"</w:instrText>
            </w:r>
            <w:r>
              <w:rPr>
                <w:rStyle w:val="Hyperlink"/>
              </w:rPr>
              <w:fldChar w:fldCharType="separate"/>
            </w:r>
            <w:bookmarkStart w:id="98" w:name="SG_Копия_49"/>
            <w:bookmarkEnd w:id="98"/>
            <w:r>
              <w:rPr>
                <w:rStyle w:val="Hyperlink"/>
              </w:rPr>
              <w:t>Приложение В. </w:t>
            </w:r>
            <w:r>
              <w:rPr>
                <w:rStyle w:val="Hyperlink"/>
              </w:rPr>
              <w:fldChar w:fldCharType="end"/>
            </w:r>
            <w:r>
              <w:fldChar w:fldCharType="begin"/>
            </w:r>
            <w:r>
              <w:rPr>
                <w:rStyle w:val="Hyperlink"/>
              </w:rPr>
              <w:instrText xml:space="preserve"> HYPERLINK "https://meganorm.ru/Data2/1/4293747/4293747640.htm" \l "i953918"</w:instrText>
            </w:r>
            <w:r>
              <w:rPr>
                <w:rStyle w:val="Hyperlink"/>
              </w:rPr>
              <w:fldChar w:fldCharType="separate"/>
            </w:r>
            <w:r>
              <w:rPr>
                <w:rStyle w:val="Hyperlink"/>
              </w:rPr>
              <w:t>Циркуляционный расход горячей воды в системе горячего водоснабжения</w:t>
            </w:r>
            <w:r>
              <w:rPr>
                <w:rStyle w:val="Hyperlink"/>
              </w:rPr>
              <w:fldChar w:fldCharType="end"/>
            </w:r>
          </w:p>
          <w:p>
            <w:pPr>
              <w:pStyle w:val="Style13"/>
              <w:pBdr/>
              <w:bidi w:val="0"/>
              <w:spacing w:before="0" w:after="0"/>
              <w:ind w:hanging="0" w:start="0" w:end="0"/>
              <w:jc w:val="start"/>
              <w:rPr/>
            </w:pPr>
            <w:r>
              <w:fldChar w:fldCharType="begin"/>
            </w:r>
            <w:r>
              <w:rPr>
                <w:rStyle w:val="Hyperlink"/>
              </w:rPr>
              <w:instrText xml:space="preserve"> HYPERLINK "https://meganorm.ru/Data2/1/4293747/4293747640.htm" \l "i974634"</w:instrText>
            </w:r>
            <w:r>
              <w:rPr>
                <w:rStyle w:val="Hyperlink"/>
              </w:rPr>
              <w:fldChar w:fldCharType="separate"/>
            </w:r>
            <w:bookmarkStart w:id="99" w:name="SG_Копия_50"/>
            <w:bookmarkEnd w:id="99"/>
            <w:r>
              <w:rPr>
                <w:rStyle w:val="Hyperlink"/>
              </w:rPr>
              <w:t>Приложение Г. </w:t>
            </w:r>
            <w:r>
              <w:rPr>
                <w:rStyle w:val="Hyperlink"/>
              </w:rPr>
              <w:fldChar w:fldCharType="end"/>
            </w:r>
            <w:r>
              <w:fldChar w:fldCharType="begin"/>
            </w:r>
            <w:r>
              <w:rPr>
                <w:rStyle w:val="Hyperlink"/>
              </w:rPr>
              <w:instrText xml:space="preserve"> HYPERLINK "https://meganorm.ru/Data2/1/4293747/4293747640.htm" \l "i996312"</w:instrText>
            </w:r>
            <w:r>
              <w:rPr>
                <w:rStyle w:val="Hyperlink"/>
              </w:rPr>
              <w:fldChar w:fldCharType="separate"/>
            </w:r>
            <w:r>
              <w:rPr>
                <w:rStyle w:val="Hyperlink"/>
              </w:rPr>
              <w:t>Гидравлический расчет трубопроводов</w:t>
            </w:r>
            <w:r>
              <w:rPr>
                <w:rStyle w:val="Hyperlink"/>
              </w:rPr>
              <w:fldChar w:fldCharType="end"/>
            </w:r>
          </w:p>
          <w:p>
            <w:pPr>
              <w:pStyle w:val="Style13"/>
              <w:pBdr/>
              <w:bidi w:val="0"/>
              <w:spacing w:before="0" w:after="0"/>
              <w:ind w:hanging="0" w:start="0" w:end="0"/>
              <w:jc w:val="start"/>
              <w:rPr/>
            </w:pPr>
            <w:r>
              <w:fldChar w:fldCharType="begin"/>
            </w:r>
            <w:r>
              <w:rPr>
                <w:rStyle w:val="Hyperlink"/>
              </w:rPr>
              <w:instrText xml:space="preserve"> HYPERLINK "https://meganorm.ru/Data2/1/4293747/4293747640.htm" \l "i1005342"</w:instrText>
            </w:r>
            <w:r>
              <w:rPr>
                <w:rStyle w:val="Hyperlink"/>
              </w:rPr>
              <w:fldChar w:fldCharType="separate"/>
            </w:r>
            <w:bookmarkStart w:id="100" w:name="SG_Копия_51"/>
            <w:bookmarkEnd w:id="100"/>
            <w:r>
              <w:rPr>
                <w:rStyle w:val="Hyperlink"/>
              </w:rPr>
              <w:t>Приложение Д. </w:t>
            </w:r>
            <w:r>
              <w:rPr>
                <w:rStyle w:val="Hyperlink"/>
              </w:rPr>
              <w:fldChar w:fldCharType="end"/>
            </w:r>
            <w:r>
              <w:fldChar w:fldCharType="begin"/>
            </w:r>
            <w:r>
              <w:rPr>
                <w:rStyle w:val="Hyperlink"/>
              </w:rPr>
              <w:instrText xml:space="preserve"> HYPERLINK "https://meganorm.ru/Data2/1/4293747/4293747640.htm" \l "i1025816"</w:instrText>
            </w:r>
            <w:r>
              <w:rPr>
                <w:rStyle w:val="Hyperlink"/>
              </w:rPr>
              <w:fldChar w:fldCharType="separate"/>
            </w:r>
            <w:r>
              <w:rPr>
                <w:rStyle w:val="Hyperlink"/>
              </w:rPr>
              <w:t>Регулирующий объем емкостей, резервуаров и баков-аккумуляторов</w:t>
            </w:r>
            <w:r>
              <w:rPr>
                <w:rStyle w:val="Hyperlink"/>
              </w:rPr>
              <w:fldChar w:fldCharType="end"/>
            </w:r>
          </w:p>
          <w:p>
            <w:pPr>
              <w:pStyle w:val="Style13"/>
              <w:pBdr/>
              <w:bidi w:val="0"/>
              <w:spacing w:before="0" w:after="0"/>
              <w:ind w:hanging="0" w:start="0" w:end="0"/>
              <w:jc w:val="start"/>
              <w:rPr/>
            </w:pPr>
            <w:r>
              <w:fldChar w:fldCharType="begin"/>
            </w:r>
            <w:r>
              <w:rPr>
                <w:rStyle w:val="Hyperlink"/>
              </w:rPr>
              <w:instrText xml:space="preserve"> HYPERLINK "https://meganorm.ru/Data2/1/4293747/4293747640.htm" \l "i1131437"</w:instrText>
            </w:r>
            <w:r>
              <w:rPr>
                <w:rStyle w:val="Hyperlink"/>
              </w:rPr>
              <w:fldChar w:fldCharType="separate"/>
            </w:r>
            <w:bookmarkStart w:id="101" w:name="SG_Копия_52"/>
            <w:bookmarkEnd w:id="101"/>
            <w:r>
              <w:rPr>
                <w:rStyle w:val="Hyperlink"/>
              </w:rPr>
              <w:t>Приложение Е. </w:t>
            </w:r>
            <w:r>
              <w:rPr>
                <w:rStyle w:val="Hyperlink"/>
              </w:rPr>
              <w:fldChar w:fldCharType="end"/>
            </w:r>
            <w:r>
              <w:fldChar w:fldCharType="begin"/>
            </w:r>
            <w:r>
              <w:rPr>
                <w:rStyle w:val="Hyperlink"/>
              </w:rPr>
              <w:instrText xml:space="preserve"> HYPERLINK "https://meganorm.ru/Data2/1/4293747/4293747640.htm" \l "i1157416"</w:instrText>
            </w:r>
            <w:r>
              <w:rPr>
                <w:rStyle w:val="Hyperlink"/>
              </w:rPr>
              <w:fldChar w:fldCharType="separate"/>
            </w:r>
            <w:r>
              <w:rPr>
                <w:rStyle w:val="Hyperlink"/>
              </w:rPr>
              <w:t>Расчет пропускной способности канализационного стояка</w:t>
            </w:r>
            <w:r>
              <w:rPr>
                <w:rStyle w:val="Hyperlink"/>
              </w:rPr>
              <w:fldChar w:fldCharType="end"/>
            </w:r>
          </w:p>
          <w:p>
            <w:pPr>
              <w:pStyle w:val="Style13"/>
              <w:pBdr/>
              <w:bidi w:val="0"/>
              <w:spacing w:before="0" w:after="0"/>
              <w:ind w:hanging="0" w:start="0" w:end="0"/>
              <w:jc w:val="start"/>
              <w:rPr/>
            </w:pPr>
            <w:r>
              <w:fldChar w:fldCharType="begin"/>
            </w:r>
            <w:r>
              <w:rPr>
                <w:rStyle w:val="Hyperlink"/>
              </w:rPr>
              <w:instrText xml:space="preserve"> HYPERLINK "https://meganorm.ru/Data2/1/4293747/4293747640.htm" \l "i1202251"</w:instrText>
            </w:r>
            <w:r>
              <w:rPr>
                <w:rStyle w:val="Hyperlink"/>
              </w:rPr>
              <w:fldChar w:fldCharType="separate"/>
            </w:r>
            <w:bookmarkStart w:id="102" w:name="SG_Копия_53"/>
            <w:bookmarkEnd w:id="102"/>
            <w:r>
              <w:rPr>
                <w:rStyle w:val="Hyperlink"/>
              </w:rPr>
              <w:t>Библиография</w:t>
            </w:r>
            <w:r>
              <w:rPr>
                <w:rStyle w:val="Hyperlink"/>
              </w:rPr>
              <w:fldChar w:fldCharType="end"/>
            </w:r>
          </w:p>
          <w:p>
            <w:pPr>
              <w:pStyle w:val="Style13"/>
              <w:pBdr/>
              <w:bidi w:val="0"/>
              <w:spacing w:before="0" w:after="0"/>
              <w:ind w:hanging="0" w:start="0" w:end="0"/>
              <w:jc w:val="start"/>
              <w:rPr/>
            </w:pPr>
            <w:bookmarkStart w:id="103" w:name="SL"/>
            <w:bookmarkEnd w:id="103"/>
            <w:r>
              <w:rPr/>
              <w:t> </w:t>
            </w:r>
          </w:p>
        </w:tc>
      </w:tr>
    </w:tbl>
    <w:p>
      <w:pPr>
        <w:pStyle w:val="BodyText"/>
        <w:pBdr/>
        <w:bidi w:val="0"/>
        <w:ind w:firstLine="284" w:start="0" w:end="0"/>
        <w:jc w:val="start"/>
        <w:rPr/>
      </w:pPr>
      <w:bookmarkStart w:id="104" w:name="SM"/>
      <w:bookmarkEnd w:id="104"/>
      <w:r>
        <w:rPr/>
        <w:t>(Измененная редакция. </w:t>
      </w:r>
      <w:hyperlink r:id="rId7">
        <w:r>
          <w:rPr>
            <w:rStyle w:val="Hyperlink"/>
          </w:rPr>
          <w:t>Изм. № 1</w:t>
        </w:r>
      </w:hyperlink>
      <w:r>
        <w:rPr/>
        <w:t>)</w:t>
      </w:r>
    </w:p>
    <w:p>
      <w:pPr>
        <w:pStyle w:val="BodyText"/>
        <w:pBdr/>
        <w:bidi w:val="0"/>
        <w:ind w:hanging="0" w:start="0" w:end="0"/>
        <w:jc w:val="center"/>
        <w:rPr/>
      </w:pPr>
      <w:bookmarkStart w:id="105" w:name="S1_Копия_3"/>
      <w:bookmarkEnd w:id="105"/>
      <w:r>
        <w:rPr/>
        <w:t>Введение</w:t>
      </w:r>
    </w:p>
    <w:p>
      <w:pPr>
        <w:pStyle w:val="BodyText"/>
        <w:pBdr/>
        <w:bidi w:val="0"/>
        <w:ind w:firstLine="284" w:start="0" w:end="0"/>
        <w:jc w:val="start"/>
        <w:rPr/>
      </w:pPr>
      <w:r>
        <w:rPr/>
        <w:t>Настоящий свод правил разработан в соответствии с требованиями технических регламентов: Федерального закона «О техническом регулировании» [</w:t>
      </w:r>
      <w:r>
        <w:fldChar w:fldCharType="begin"/>
      </w:r>
      <w:r>
        <w:rPr>
          <w:rStyle w:val="Hyperlink"/>
        </w:rPr>
        <w:instrText xml:space="preserve"> HYPERLINK "https://meganorm.ru/Data2/1/4293747/4293747640.htm" \l "i1214478"</w:instrText>
      </w:r>
      <w:r>
        <w:rPr>
          <w:rStyle w:val="Hyperlink"/>
        </w:rPr>
        <w:fldChar w:fldCharType="separate"/>
      </w:r>
      <w:r>
        <w:rPr>
          <w:rStyle w:val="Hyperlink"/>
        </w:rPr>
        <w:t>1</w:t>
      </w:r>
      <w:r>
        <w:rPr>
          <w:rStyle w:val="Hyperlink"/>
        </w:rPr>
        <w:fldChar w:fldCharType="end"/>
      </w:r>
      <w:r>
        <w:rPr/>
        <w:t>], Федерального закона «Технический регламент о требованиях пожарной безопасности» [</w:t>
      </w:r>
      <w:r>
        <w:fldChar w:fldCharType="begin"/>
      </w:r>
      <w:r>
        <w:rPr>
          <w:rStyle w:val="Hyperlink"/>
        </w:rPr>
        <w:instrText xml:space="preserve"> HYPERLINK "https://meganorm.ru/Data2/1/4293747/4293747640.htm" \l "i1227570"</w:instrText>
      </w:r>
      <w:r>
        <w:rPr>
          <w:rStyle w:val="Hyperlink"/>
        </w:rPr>
        <w:fldChar w:fldCharType="separate"/>
      </w:r>
      <w:r>
        <w:rPr>
          <w:rStyle w:val="Hyperlink"/>
        </w:rPr>
        <w:t>2</w:t>
      </w:r>
      <w:r>
        <w:rPr>
          <w:rStyle w:val="Hyperlink"/>
        </w:rPr>
        <w:fldChar w:fldCharType="end"/>
      </w:r>
      <w:r>
        <w:rPr/>
        <w:t>], Федерального закона «Об энергосбережении и о повышении энергетической эффективности и о внесении изменений в отдельные законодательные акты Российской Федерации» [</w:t>
      </w:r>
      <w:r>
        <w:fldChar w:fldCharType="begin"/>
      </w:r>
      <w:r>
        <w:rPr>
          <w:rStyle w:val="Hyperlink"/>
        </w:rPr>
        <w:instrText xml:space="preserve"> HYPERLINK "https://meganorm.ru/Data2/1/4293747/4293747640.htm" \l "i1232513"</w:instrText>
      </w:r>
      <w:r>
        <w:rPr>
          <w:rStyle w:val="Hyperlink"/>
        </w:rPr>
        <w:fldChar w:fldCharType="separate"/>
      </w:r>
      <w:r>
        <w:rPr>
          <w:rStyle w:val="Hyperlink"/>
        </w:rPr>
        <w:t>3</w:t>
      </w:r>
      <w:r>
        <w:rPr>
          <w:rStyle w:val="Hyperlink"/>
        </w:rPr>
        <w:fldChar w:fldCharType="end"/>
      </w:r>
      <w:r>
        <w:rPr/>
        <w:t>], Федерального закона «Технический регламент о безопасности зданий и сооружений» [</w:t>
      </w:r>
      <w:r>
        <w:fldChar w:fldCharType="begin"/>
      </w:r>
      <w:r>
        <w:rPr>
          <w:rStyle w:val="Hyperlink"/>
        </w:rPr>
        <w:instrText xml:space="preserve"> HYPERLINK "https://meganorm.ru/Data2/1/4293747/4293747640.htm" \l "i1241933"</w:instrText>
      </w:r>
      <w:r>
        <w:rPr>
          <w:rStyle w:val="Hyperlink"/>
        </w:rPr>
        <w:fldChar w:fldCharType="separate"/>
      </w:r>
      <w:r>
        <w:rPr>
          <w:rStyle w:val="Hyperlink"/>
        </w:rPr>
        <w:t>4</w:t>
      </w:r>
      <w:r>
        <w:rPr>
          <w:rStyle w:val="Hyperlink"/>
        </w:rPr>
        <w:fldChar w:fldCharType="end"/>
      </w:r>
      <w:r>
        <w:rPr/>
        <w:t>], Федерального закона «О водоснабжении и водоотведении» [</w:t>
      </w:r>
      <w:r>
        <w:fldChar w:fldCharType="begin"/>
      </w:r>
      <w:r>
        <w:rPr>
          <w:rStyle w:val="Hyperlink"/>
        </w:rPr>
        <w:instrText xml:space="preserve"> HYPERLINK "https://meganorm.ru/Data2/1/4293747/4293747640.htm" \l "i1255308"</w:instrText>
      </w:r>
      <w:r>
        <w:rPr>
          <w:rStyle w:val="Hyperlink"/>
        </w:rPr>
        <w:fldChar w:fldCharType="separate"/>
      </w:r>
      <w:r>
        <w:rPr>
          <w:rStyle w:val="Hyperlink"/>
        </w:rPr>
        <w:t>5</w:t>
      </w:r>
      <w:r>
        <w:rPr>
          <w:rStyle w:val="Hyperlink"/>
        </w:rPr>
        <w:fldChar w:fldCharType="end"/>
      </w:r>
      <w:r>
        <w:rPr/>
        <w:t>].</w:t>
      </w:r>
    </w:p>
    <w:p>
      <w:pPr>
        <w:pStyle w:val="BodyText"/>
        <w:pBdr/>
        <w:bidi w:val="0"/>
        <w:ind w:firstLine="284" w:start="0" w:end="0"/>
        <w:jc w:val="start"/>
        <w:rPr/>
      </w:pPr>
      <w:bookmarkStart w:id="106" w:name="SM_Копия_1"/>
      <w:bookmarkEnd w:id="106"/>
      <w:r>
        <w:rPr/>
        <w:t>Актуализация СНиП выполнена авторским коллективом:</w:t>
      </w:r>
    </w:p>
    <w:p>
      <w:pPr>
        <w:pStyle w:val="BodyText"/>
        <w:pBdr/>
        <w:bidi w:val="0"/>
        <w:ind w:firstLine="284" w:start="0" w:end="0"/>
        <w:jc w:val="start"/>
        <w:rPr/>
      </w:pPr>
      <w:r>
        <w:rPr/>
        <w:t>ООО «СанТехПроект» (канд. техн. наук А.Я. Шарипов, инж. Е.В. Чирикова),</w:t>
      </w:r>
    </w:p>
    <w:p>
      <w:pPr>
        <w:pStyle w:val="BodyText"/>
        <w:pBdr/>
        <w:bidi w:val="0"/>
        <w:ind w:firstLine="284" w:start="0" w:end="0"/>
        <w:jc w:val="start"/>
        <w:rPr/>
      </w:pPr>
      <w:r>
        <w:rPr/>
        <w:t>ОАО «СантехНИИпроект» (инж. Т.И. Садовская),</w:t>
      </w:r>
    </w:p>
    <w:p>
      <w:pPr>
        <w:pStyle w:val="BodyText"/>
        <w:pBdr/>
        <w:bidi w:val="0"/>
        <w:ind w:firstLine="284" w:start="0" w:end="0"/>
        <w:jc w:val="start"/>
        <w:rPr/>
      </w:pPr>
      <w:r>
        <w:rPr/>
        <w:t>ООО «Группа Компаний Элита» (инж. А.А. Варламов, инж. И.В. Горюнов).</w:t>
      </w:r>
    </w:p>
    <w:p>
      <w:pPr>
        <w:pStyle w:val="BodyText"/>
        <w:pBdr/>
        <w:bidi w:val="0"/>
        <w:ind w:firstLine="284" w:start="0" w:end="0"/>
        <w:jc w:val="start"/>
        <w:rPr/>
      </w:pPr>
      <w:r>
        <w:rPr/>
        <w:t>Изменение № </w:t>
      </w:r>
      <w:hyperlink r:id="rId8">
        <w:r>
          <w:rPr>
            <w:rStyle w:val="Hyperlink"/>
          </w:rPr>
          <w:t>1</w:t>
        </w:r>
      </w:hyperlink>
      <w:r>
        <w:rPr/>
        <w:t> к настоящему своду правил выполнено авторским коллективом федерального государственного бюджетного учреждения «Научно-исследовательский институт строительной физики Российской академии архитектуры и строительных наук» (канд. техн. наук Д.Б. Фрог, канд. техн. наук П.Л. Карасев), АО «МосводоканалНИИпроект (д-р техн. наук О.Г. Примин).</w:t>
      </w:r>
    </w:p>
    <w:p>
      <w:pPr>
        <w:pStyle w:val="BodyText"/>
        <w:pBdr/>
        <w:bidi w:val="0"/>
        <w:ind w:firstLine="284" w:start="0" w:end="0"/>
        <w:jc w:val="start"/>
        <w:rPr/>
      </w:pPr>
      <w:r>
        <w:rPr/>
        <w:t>(Измененная редакция. </w:t>
      </w:r>
      <w:hyperlink r:id="rId9">
        <w:r>
          <w:rPr>
            <w:rStyle w:val="Hyperlink"/>
          </w:rPr>
          <w:t>Изм. № 1</w:t>
        </w:r>
      </w:hyperlink>
      <w:r>
        <w:rPr/>
        <w:t>)</w:t>
      </w:r>
    </w:p>
    <w:p>
      <w:pPr>
        <w:pStyle w:val="BodyText"/>
        <w:pBdr/>
        <w:bidi w:val="0"/>
        <w:ind w:hanging="0" w:start="0" w:end="0"/>
        <w:jc w:val="center"/>
        <w:rPr/>
      </w:pPr>
      <w:bookmarkStart w:id="107" w:name="S1_Копия_4"/>
      <w:bookmarkEnd w:id="107"/>
      <w:r>
        <w:rPr/>
        <w:t>СВОД ПРАВИЛ</w:t>
      </w:r>
    </w:p>
    <w:p>
      <w:pPr>
        <w:pStyle w:val="Normal"/>
        <w:bidi w:val="0"/>
        <w:spacing w:before="0" w:after="0"/>
        <w:ind w:hanging="0" w:start="0" w:end="0"/>
        <w:jc w:val="start"/>
        <w:rPr>
          <w:sz w:val="4"/>
          <w:szCs w:val="4"/>
        </w:rPr>
      </w:pPr>
      <w:r>
        <w:rPr>
          <w:sz w:val="4"/>
          <w:szCs w:val="4"/>
        </w:rPr>
      </w:r>
      <w:bookmarkStart w:id="108" w:name="S3_Копия_3"/>
      <w:bookmarkStart w:id="109" w:name="S3_Копия_3"/>
      <w:bookmarkEnd w:id="109"/>
    </w:p>
    <w:tbl>
      <w:tblPr>
        <w:tblW w:w="5000" w:type="pct"/>
        <w:jc w:val="center"/>
        <w:tblInd w:w="0" w:type="dxa"/>
        <w:tblLayout w:type="fixed"/>
        <w:tblCellMar>
          <w:top w:w="28" w:type="dxa"/>
          <w:start w:w="0" w:type="dxa"/>
          <w:bottom w:w="28" w:type="dxa"/>
          <w:end w:w="0" w:type="dxa"/>
        </w:tblCellMar>
      </w:tblPr>
      <w:tblGrid>
        <w:gridCol w:w="9638"/>
      </w:tblGrid>
      <w:tr>
        <w:trPr/>
        <w:tc>
          <w:tcPr>
            <w:tcW w:w="9638" w:type="dxa"/>
            <w:tcBorders>
              <w:top w:val="single" w:sz="8" w:space="0" w:color="000000"/>
              <w:bottom w:val="single" w:sz="8" w:space="0" w:color="000000"/>
            </w:tcBorders>
          </w:tcPr>
          <w:p>
            <w:pPr>
              <w:pStyle w:val="Style13"/>
              <w:pBdr/>
              <w:bidi w:val="0"/>
              <w:spacing w:before="0" w:after="0"/>
              <w:ind w:hanging="0" w:start="0" w:end="0"/>
              <w:jc w:val="center"/>
              <w:rPr/>
            </w:pPr>
            <w:bookmarkStart w:id="110" w:name="SN"/>
            <w:bookmarkStart w:id="111" w:name="S1_Копия_5"/>
            <w:bookmarkEnd w:id="110"/>
            <w:bookmarkEnd w:id="111"/>
            <w:r>
              <w:rPr/>
              <w:t>ВНУТРЕННИЙ ВОДОПРОВОД И КАНАЛИЗАЦИЯ ЗДАНИЙ</w:t>
            </w:r>
          </w:p>
          <w:p>
            <w:pPr>
              <w:pStyle w:val="Style13"/>
              <w:pBdr/>
              <w:bidi w:val="0"/>
              <w:spacing w:before="0" w:after="0"/>
              <w:ind w:hanging="0" w:start="0" w:end="0"/>
              <w:jc w:val="center"/>
              <w:rPr/>
            </w:pPr>
            <w:bookmarkStart w:id="112" w:name="S2_Копия_4"/>
            <w:bookmarkEnd w:id="112"/>
            <w:r>
              <w:rPr/>
              <w:t>Domestic water supply and drainage systems in buildings</w:t>
            </w:r>
          </w:p>
        </w:tc>
      </w:tr>
    </w:tbl>
    <w:p>
      <w:pPr>
        <w:pStyle w:val="BodyText"/>
        <w:pBdr/>
        <w:bidi w:val="0"/>
        <w:ind w:hanging="0" w:start="0" w:end="0"/>
        <w:jc w:val="end"/>
        <w:rPr/>
      </w:pPr>
      <w:bookmarkStart w:id="113" w:name="SO"/>
      <w:bookmarkEnd w:id="113"/>
      <w:r>
        <w:rPr/>
        <w:t>Дата введения 2017-06-17</w:t>
      </w:r>
    </w:p>
    <w:p>
      <w:pPr>
        <w:pStyle w:val="Heading1"/>
        <w:pBdr/>
        <w:bidi w:val="0"/>
        <w:ind w:firstLine="284" w:start="0" w:end="0"/>
        <w:jc w:val="start"/>
        <w:rPr/>
      </w:pPr>
      <w:bookmarkStart w:id="114" w:name="SP"/>
      <w:bookmarkStart w:id="115" w:name="i16479"/>
      <w:bookmarkEnd w:id="114"/>
      <w:bookmarkEnd w:id="115"/>
      <w:r>
        <w:rPr/>
        <w:t>1 Область применения</w:t>
      </w:r>
    </w:p>
    <w:p>
      <w:pPr>
        <w:pStyle w:val="BodyText"/>
        <w:pBdr/>
        <w:bidi w:val="0"/>
        <w:ind w:firstLine="284" w:start="0" w:end="0"/>
        <w:jc w:val="start"/>
        <w:rPr/>
      </w:pPr>
      <w:r>
        <w:rPr/>
        <w:t>1.1 Настоящий свод правил распространяется на проектирование внутренних систем водопровода холодной и горячей воды, водоотведения (канализации) и водостоков в строящихся и реконструируемых производственных зданиях, общественных зданиях высотой до 50 м и в жилых зданиях высотой не более 75 м, включая многофункциональные здания и здания одного функционального назначения.</w:t>
      </w:r>
    </w:p>
    <w:p>
      <w:pPr>
        <w:pStyle w:val="BodyText"/>
        <w:pBdr/>
        <w:bidi w:val="0"/>
        <w:ind w:firstLine="284" w:start="0" w:end="0"/>
        <w:jc w:val="start"/>
        <w:rPr/>
      </w:pPr>
      <w:r>
        <w:rPr/>
        <w:t>(Измененная редакция. </w:t>
      </w:r>
      <w:hyperlink r:id="rId10">
        <w:r>
          <w:rPr>
            <w:rStyle w:val="Hyperlink"/>
          </w:rPr>
          <w:t>Изм. № 1</w:t>
        </w:r>
      </w:hyperlink>
      <w:r>
        <w:rPr/>
        <w:t>)</w:t>
      </w:r>
    </w:p>
    <w:p>
      <w:pPr>
        <w:pStyle w:val="BodyText"/>
        <w:pBdr/>
        <w:bidi w:val="0"/>
        <w:ind w:firstLine="284" w:start="0" w:end="0"/>
        <w:jc w:val="start"/>
        <w:rPr/>
      </w:pPr>
      <w:r>
        <w:rPr/>
        <w:t>1.2 Настоящие нормы и правила не распространяются на:</w:t>
      </w:r>
    </w:p>
    <w:p>
      <w:pPr>
        <w:pStyle w:val="BodyText"/>
        <w:pBdr/>
        <w:bidi w:val="0"/>
        <w:ind w:firstLine="284" w:start="0" w:end="0"/>
        <w:jc w:val="start"/>
        <w:rPr/>
      </w:pPr>
      <w:r>
        <w:rPr/>
        <w:t>- системы противопожарного водопровода предприятий, производящих или хранящих взрывчатые, легковоспламеняющиеся, горючие вещества, а также других объектов, требования к внутреннему противопожарному водопроводу которых установлены соответствующими нормативными документами;</w:t>
      </w:r>
    </w:p>
    <w:p>
      <w:pPr>
        <w:pStyle w:val="BodyText"/>
        <w:pBdr/>
        <w:bidi w:val="0"/>
        <w:ind w:firstLine="284" w:start="0" w:end="0"/>
        <w:jc w:val="start"/>
        <w:rPr/>
      </w:pPr>
      <w:r>
        <w:rPr/>
        <w:t>- системы автоматического водяного пожаротушения;</w:t>
      </w:r>
    </w:p>
    <w:p>
      <w:pPr>
        <w:pStyle w:val="BodyText"/>
        <w:pBdr/>
        <w:bidi w:val="0"/>
        <w:ind w:firstLine="284" w:start="0" w:end="0"/>
        <w:jc w:val="start"/>
        <w:rPr/>
      </w:pPr>
      <w:r>
        <w:rPr/>
        <w:t>- установки обработки горячей водой;</w:t>
      </w:r>
    </w:p>
    <w:p>
      <w:pPr>
        <w:pStyle w:val="BodyText"/>
        <w:pBdr/>
        <w:bidi w:val="0"/>
        <w:ind w:firstLine="284" w:start="0" w:end="0"/>
        <w:jc w:val="start"/>
        <w:rPr/>
      </w:pPr>
      <w:r>
        <w:rPr/>
        <w:t>- системы горячего водоснабжения, подающие воду на лечебные процедуры, технологические нужды промышленных предприятий и системы водоснабжения в пределах технологического оборудования;</w:t>
      </w:r>
    </w:p>
    <w:p>
      <w:pPr>
        <w:pStyle w:val="BodyText"/>
        <w:pBdr/>
        <w:bidi w:val="0"/>
        <w:ind w:firstLine="284" w:start="0" w:end="0"/>
        <w:jc w:val="start"/>
        <w:rPr/>
      </w:pPr>
      <w:r>
        <w:rPr/>
        <w:t>- системы специального производственного водоснабжения (деионизированной воды, глубокого охлаждения и др.).</w:t>
      </w:r>
    </w:p>
    <w:p>
      <w:pPr>
        <w:pStyle w:val="BodyText"/>
        <w:pBdr/>
        <w:bidi w:val="0"/>
        <w:ind w:firstLine="284" w:start="0" w:end="0"/>
        <w:jc w:val="start"/>
        <w:rPr/>
      </w:pPr>
      <w:r>
        <w:rPr/>
        <w:t>(Измененная редакция. </w:t>
      </w:r>
      <w:hyperlink r:id="rId11">
        <w:r>
          <w:rPr>
            <w:rStyle w:val="Hyperlink"/>
          </w:rPr>
          <w:t>Изм. № 1</w:t>
        </w:r>
      </w:hyperlink>
      <w:r>
        <w:rPr/>
        <w:t>)</w:t>
      </w:r>
    </w:p>
    <w:p>
      <w:pPr>
        <w:pStyle w:val="Heading1"/>
        <w:pBdr/>
        <w:bidi w:val="0"/>
        <w:ind w:firstLine="284" w:start="0" w:end="0"/>
        <w:jc w:val="start"/>
        <w:rPr/>
      </w:pPr>
      <w:bookmarkStart w:id="116" w:name="SP_Копия_1"/>
      <w:bookmarkStart w:id="117" w:name="i22474"/>
      <w:bookmarkEnd w:id="116"/>
      <w:bookmarkEnd w:id="117"/>
      <w:r>
        <w:rPr/>
        <w:t>2 Нормативные ссылки</w:t>
      </w:r>
    </w:p>
    <w:p>
      <w:pPr>
        <w:pStyle w:val="BodyText"/>
        <w:pBdr/>
        <w:bidi w:val="0"/>
        <w:ind w:firstLine="284" w:start="0" w:end="0"/>
        <w:jc w:val="start"/>
        <w:rPr/>
      </w:pPr>
      <w:r>
        <w:rPr/>
        <w:t>В настоящем своде правил использованы нормативные ссылки на следующие документы:</w:t>
      </w:r>
    </w:p>
    <w:p>
      <w:pPr>
        <w:pStyle w:val="BodyText"/>
        <w:pBdr/>
        <w:bidi w:val="0"/>
        <w:ind w:firstLine="284" w:start="0" w:end="0"/>
        <w:jc w:val="start"/>
        <w:rPr/>
      </w:pPr>
      <w:hyperlink r:id="rId12">
        <w:r>
          <w:rPr>
            <w:rStyle w:val="Hyperlink"/>
          </w:rPr>
          <w:t>ГОСТ 12.1.003-2014</w:t>
        </w:r>
      </w:hyperlink>
      <w:r>
        <w:rPr/>
        <w:t> Система стандартов безопасности труда. Шум. Общие требования безопасности</w:t>
      </w:r>
    </w:p>
    <w:p>
      <w:pPr>
        <w:pStyle w:val="BodyText"/>
        <w:pBdr/>
        <w:bidi w:val="0"/>
        <w:ind w:firstLine="284" w:start="0" w:end="0"/>
        <w:jc w:val="start"/>
        <w:rPr/>
      </w:pPr>
      <w:hyperlink r:id="rId13">
        <w:r>
          <w:rPr>
            <w:rStyle w:val="Hyperlink"/>
          </w:rPr>
          <w:t>ГОСТ 17.1.2.03-90</w:t>
        </w:r>
      </w:hyperlink>
      <w:r>
        <w:rPr/>
        <w:t> Охрана природы. Гидросфера. Критерии и показатели качества воды для орошения</w:t>
      </w:r>
    </w:p>
    <w:p>
      <w:pPr>
        <w:pStyle w:val="BodyText"/>
        <w:pBdr/>
        <w:bidi w:val="0"/>
        <w:ind w:firstLine="284" w:start="0" w:end="0"/>
        <w:jc w:val="start"/>
        <w:rPr/>
      </w:pPr>
      <w:hyperlink r:id="rId14">
        <w:r>
          <w:rPr>
            <w:rStyle w:val="Hyperlink"/>
          </w:rPr>
          <w:t>ГОСТ 19185-73</w:t>
        </w:r>
      </w:hyperlink>
      <w:r>
        <w:rPr/>
        <w:t> Гидротехника. Основные понятия. Термины и определения</w:t>
      </w:r>
    </w:p>
    <w:p>
      <w:pPr>
        <w:pStyle w:val="BodyText"/>
        <w:pBdr/>
        <w:bidi w:val="0"/>
        <w:ind w:firstLine="284" w:start="0" w:end="0"/>
        <w:jc w:val="start"/>
        <w:rPr/>
      </w:pPr>
      <w:hyperlink r:id="rId15">
        <w:r>
          <w:rPr>
            <w:rStyle w:val="Hyperlink"/>
          </w:rPr>
          <w:t>ГОСТ 25151-82</w:t>
        </w:r>
      </w:hyperlink>
      <w:r>
        <w:rPr/>
        <w:t> Водоснабжение. Термины и определения</w:t>
      </w:r>
    </w:p>
    <w:p>
      <w:pPr>
        <w:pStyle w:val="BodyText"/>
        <w:pBdr/>
        <w:bidi w:val="0"/>
        <w:ind w:firstLine="284" w:start="0" w:end="0"/>
        <w:jc w:val="start"/>
        <w:rPr/>
      </w:pPr>
      <w:hyperlink r:id="rId16">
        <w:r>
          <w:rPr>
            <w:rStyle w:val="Hyperlink"/>
          </w:rPr>
          <w:t>ГОСТ 27751-2014</w:t>
        </w:r>
      </w:hyperlink>
      <w:r>
        <w:rPr/>
        <w:t> Надежность строительных конструкций и оснований. Основные положения</w:t>
      </w:r>
    </w:p>
    <w:p>
      <w:pPr>
        <w:pStyle w:val="BodyText"/>
        <w:pBdr/>
        <w:bidi w:val="0"/>
        <w:ind w:firstLine="284" w:start="0" w:end="0"/>
        <w:jc w:val="start"/>
        <w:rPr/>
      </w:pPr>
      <w:hyperlink r:id="rId17">
        <w:r>
          <w:rPr>
            <w:rStyle w:val="Hyperlink"/>
          </w:rPr>
          <w:t>ГОСТ Р 50193.1-92</w:t>
        </w:r>
      </w:hyperlink>
      <w:r>
        <w:rPr/>
        <w:t> Измерение расхода воды в закрытых каналах. Счетчики холодной питьевой воды. Технические требования</w:t>
      </w:r>
    </w:p>
    <w:p>
      <w:pPr>
        <w:pStyle w:val="BodyText"/>
        <w:pBdr/>
        <w:bidi w:val="0"/>
        <w:ind w:firstLine="284" w:start="0" w:end="0"/>
        <w:jc w:val="start"/>
        <w:rPr/>
      </w:pPr>
      <w:hyperlink r:id="rId18">
        <w:r>
          <w:rPr>
            <w:rStyle w:val="Hyperlink"/>
          </w:rPr>
          <w:t>ГОСТ Р 51232-98</w:t>
        </w:r>
      </w:hyperlink>
      <w:r>
        <w:rPr/>
        <w:t> Вода питьевая. Общие требования к организации и методам контроля качества</w:t>
      </w:r>
    </w:p>
    <w:p>
      <w:pPr>
        <w:pStyle w:val="BodyText"/>
        <w:pBdr/>
        <w:bidi w:val="0"/>
        <w:ind w:firstLine="284" w:start="0" w:end="0"/>
        <w:jc w:val="start"/>
        <w:rPr/>
      </w:pPr>
      <w:hyperlink r:id="rId19">
        <w:r>
          <w:rPr>
            <w:rStyle w:val="Hyperlink"/>
          </w:rPr>
          <w:t>СП 5.13130.2009</w:t>
        </w:r>
      </w:hyperlink>
      <w:r>
        <w:rPr/>
        <w:t> Системы противопожарной защиты. Установки пожарной сигнализации и пожаротушения автоматические. Нормы и правила проектирования (с изменением № 1)</w:t>
      </w:r>
    </w:p>
    <w:p>
      <w:pPr>
        <w:pStyle w:val="BodyText"/>
        <w:pBdr/>
        <w:bidi w:val="0"/>
        <w:ind w:firstLine="284" w:start="0" w:end="0"/>
        <w:jc w:val="start"/>
        <w:rPr/>
      </w:pPr>
      <w:hyperlink r:id="rId20">
        <w:r>
          <w:rPr>
            <w:rStyle w:val="Hyperlink"/>
          </w:rPr>
          <w:t>СП 10.13130.2009</w:t>
        </w:r>
      </w:hyperlink>
      <w:r>
        <w:rPr/>
        <w:t> Системы противопожарной защиты. Внутренний противопожарный водопровод. Требования пожарной безопасности (с изменением № 1)</w:t>
      </w:r>
    </w:p>
    <w:p>
      <w:pPr>
        <w:pStyle w:val="BodyText"/>
        <w:pBdr/>
        <w:bidi w:val="0"/>
        <w:ind w:firstLine="284" w:start="0" w:end="0"/>
        <w:jc w:val="start"/>
        <w:rPr/>
      </w:pPr>
      <w:hyperlink r:id="rId21">
        <w:r>
          <w:rPr>
            <w:rStyle w:val="Hyperlink"/>
          </w:rPr>
          <w:t>СП 21.13330.2012</w:t>
        </w:r>
      </w:hyperlink>
      <w:r>
        <w:rPr/>
        <w:t> «СНиП 2.01.09-91 Здания и сооружения на подрабатываемых территориях и просадочных грунтах» (с изменением № 1)</w:t>
      </w:r>
    </w:p>
    <w:p>
      <w:pPr>
        <w:pStyle w:val="BodyText"/>
        <w:pBdr/>
        <w:bidi w:val="0"/>
        <w:ind w:firstLine="284" w:start="0" w:end="0"/>
        <w:jc w:val="start"/>
        <w:rPr/>
      </w:pPr>
      <w:hyperlink r:id="rId22">
        <w:r>
          <w:rPr>
            <w:rStyle w:val="Hyperlink"/>
          </w:rPr>
          <w:t>СП 31.13330.2012</w:t>
        </w:r>
      </w:hyperlink>
      <w:r>
        <w:rPr/>
        <w:t> «СНиП 2.04.02-84* Водоснабжение. Наружные сети и сооружения» (с изменениями № 1, № 2, № 3, № 4)</w:t>
      </w:r>
    </w:p>
    <w:p>
      <w:pPr>
        <w:pStyle w:val="BodyText"/>
        <w:pBdr/>
        <w:bidi w:val="0"/>
        <w:ind w:firstLine="284" w:start="0" w:end="0"/>
        <w:jc w:val="start"/>
        <w:rPr/>
      </w:pPr>
      <w:hyperlink r:id="rId23">
        <w:r>
          <w:rPr>
            <w:rStyle w:val="Hyperlink"/>
          </w:rPr>
          <w:t>СП 32.13330.2018</w:t>
        </w:r>
      </w:hyperlink>
      <w:r>
        <w:rPr/>
        <w:t> «СНиП 2.04.03-85 Канализация. Наружные сети и сооружения»</w:t>
      </w:r>
    </w:p>
    <w:p>
      <w:pPr>
        <w:pStyle w:val="BodyText"/>
        <w:pBdr/>
        <w:bidi w:val="0"/>
        <w:ind w:firstLine="284" w:start="0" w:end="0"/>
        <w:jc w:val="start"/>
        <w:rPr/>
      </w:pPr>
      <w:hyperlink r:id="rId24">
        <w:r>
          <w:rPr>
            <w:rStyle w:val="Hyperlink"/>
          </w:rPr>
          <w:t>СП 51.13330.2011</w:t>
        </w:r>
      </w:hyperlink>
      <w:r>
        <w:rPr/>
        <w:t> «СНиП 23-03-2003 Защита от шума» (с изменением № 1)</w:t>
      </w:r>
    </w:p>
    <w:p>
      <w:pPr>
        <w:pStyle w:val="BodyText"/>
        <w:pBdr/>
        <w:bidi w:val="0"/>
        <w:ind w:firstLine="284" w:start="0" w:end="0"/>
        <w:jc w:val="start"/>
        <w:rPr/>
      </w:pPr>
      <w:hyperlink r:id="rId25">
        <w:r>
          <w:rPr>
            <w:rStyle w:val="Hyperlink"/>
          </w:rPr>
          <w:t>СП 54.13330.2016</w:t>
        </w:r>
      </w:hyperlink>
      <w:r>
        <w:rPr/>
        <w:t> «СНиП 31-01-2003 Здания жилые многоквартирные»</w:t>
      </w:r>
    </w:p>
    <w:p>
      <w:pPr>
        <w:pStyle w:val="BodyText"/>
        <w:pBdr/>
        <w:bidi w:val="0"/>
        <w:ind w:firstLine="284" w:start="0" w:end="0"/>
        <w:jc w:val="start"/>
        <w:rPr/>
      </w:pPr>
      <w:hyperlink r:id="rId26">
        <w:r>
          <w:rPr>
            <w:rStyle w:val="Hyperlink"/>
          </w:rPr>
          <w:t>СП 60.13330.2016</w:t>
        </w:r>
      </w:hyperlink>
      <w:r>
        <w:rPr/>
        <w:t> «СНиП 41-01-2003 Отопление, вентиляция и кондиционирование воздуха» (с изменением № 1)</w:t>
      </w:r>
    </w:p>
    <w:p>
      <w:pPr>
        <w:pStyle w:val="BodyText"/>
        <w:pBdr/>
        <w:bidi w:val="0"/>
        <w:ind w:firstLine="284" w:start="0" w:end="0"/>
        <w:jc w:val="start"/>
        <w:rPr/>
      </w:pPr>
      <w:hyperlink r:id="rId27">
        <w:r>
          <w:rPr>
            <w:rStyle w:val="Hyperlink"/>
          </w:rPr>
          <w:t>СП 61.13330.2012</w:t>
        </w:r>
      </w:hyperlink>
      <w:r>
        <w:rPr/>
        <w:t> «СНиП 41-03-2003 Тепловая изоляция оборудования и трубопроводов» (с изменением № 1)</w:t>
      </w:r>
    </w:p>
    <w:p>
      <w:pPr>
        <w:pStyle w:val="BodyText"/>
        <w:pBdr/>
        <w:bidi w:val="0"/>
        <w:ind w:firstLine="284" w:start="0" w:end="0"/>
        <w:jc w:val="start"/>
        <w:rPr/>
      </w:pPr>
      <w:hyperlink r:id="rId28">
        <w:r>
          <w:rPr>
            <w:rStyle w:val="Hyperlink"/>
          </w:rPr>
          <w:t>СП 66.13330.2011</w:t>
        </w:r>
      </w:hyperlink>
      <w:r>
        <w:rPr/>
        <w:t> Проектирование и строительство напорных сетей водоснабжения и водоотведения с применением высокопрочных труб из чугуна с шаровидным графитом (с изменениями № 1, № 2)</w:t>
      </w:r>
    </w:p>
    <w:p>
      <w:pPr>
        <w:pStyle w:val="BodyText"/>
        <w:pBdr/>
        <w:bidi w:val="0"/>
        <w:ind w:firstLine="284" w:start="0" w:end="0"/>
        <w:jc w:val="start"/>
        <w:rPr/>
      </w:pPr>
      <w:hyperlink r:id="rId29">
        <w:r>
          <w:rPr>
            <w:rStyle w:val="Hyperlink"/>
          </w:rPr>
          <w:t>СП 73.13330.2016</w:t>
        </w:r>
      </w:hyperlink>
      <w:r>
        <w:rPr/>
        <w:t> «СНиП 3.05.01-85 Внутренние санитарно-технические системы зданий»</w:t>
      </w:r>
    </w:p>
    <w:p>
      <w:pPr>
        <w:pStyle w:val="BodyText"/>
        <w:pBdr/>
        <w:bidi w:val="0"/>
        <w:ind w:firstLine="284" w:start="0" w:end="0"/>
        <w:jc w:val="start"/>
        <w:rPr/>
      </w:pPr>
      <w:hyperlink r:id="rId30">
        <w:r>
          <w:rPr>
            <w:rStyle w:val="Hyperlink"/>
          </w:rPr>
          <w:t>СП 124.13330.2012</w:t>
        </w:r>
      </w:hyperlink>
      <w:r>
        <w:rPr/>
        <w:t> «СНиП 41-02-2003 Тепловые сети»</w:t>
      </w:r>
    </w:p>
    <w:p>
      <w:pPr>
        <w:pStyle w:val="BodyText"/>
        <w:pBdr/>
        <w:bidi w:val="0"/>
        <w:ind w:firstLine="284" w:start="0" w:end="0"/>
        <w:jc w:val="start"/>
        <w:rPr/>
      </w:pPr>
      <w:hyperlink r:id="rId31">
        <w:r>
          <w:rPr>
            <w:rStyle w:val="Hyperlink"/>
          </w:rPr>
          <w:t>СанПиН 2.1.2.2645-10</w:t>
        </w:r>
      </w:hyperlink>
      <w:r>
        <w:rPr/>
        <w:t> Санитарно-эпидемиологические требования к условиям проживания в жилых зданиях и помещениях</w:t>
      </w:r>
    </w:p>
    <w:p>
      <w:pPr>
        <w:pStyle w:val="BodyText"/>
        <w:pBdr/>
        <w:bidi w:val="0"/>
        <w:ind w:firstLine="284" w:start="0" w:end="0"/>
        <w:jc w:val="start"/>
        <w:rPr/>
      </w:pPr>
      <w:hyperlink r:id="rId32">
        <w:r>
          <w:rPr>
            <w:rStyle w:val="Hyperlink"/>
          </w:rPr>
          <w:t>СанПиН 2.1.4.1074-01</w:t>
        </w:r>
      </w:hyperlink>
      <w:r>
        <w:rPr/>
        <w:t> Питьевая вода. Гигиенические требования к качеству воды централизованных систем питьевого водоснабжения. Контроль качества. Гигиенические требования к обеспечению безопасности систем горячего водоснабжения</w:t>
      </w:r>
    </w:p>
    <w:p>
      <w:pPr>
        <w:pStyle w:val="BodyText"/>
        <w:pBdr/>
        <w:bidi w:val="0"/>
        <w:ind w:firstLine="284" w:start="0" w:end="0"/>
        <w:jc w:val="start"/>
        <w:rPr/>
      </w:pPr>
      <w:r>
        <w:rPr/>
        <w:t>СанПиН 2.1.4.2652-10 Гигиенические требования безопасности материалов, реагентов, оборудования, используемых для водоочистки и водоподготовки. Изменение № 3 в </w:t>
      </w:r>
      <w:hyperlink r:id="rId33">
        <w:r>
          <w:rPr>
            <w:rStyle w:val="Hyperlink"/>
          </w:rPr>
          <w:t>СанПиН 2.1.4.1074-01</w:t>
        </w:r>
      </w:hyperlink>
    </w:p>
    <w:p>
      <w:pPr>
        <w:pStyle w:val="BodyText"/>
        <w:pBdr/>
        <w:bidi w:val="0"/>
        <w:ind w:firstLine="284" w:start="0" w:end="0"/>
        <w:jc w:val="start"/>
        <w:rPr/>
      </w:pPr>
      <w:r>
        <w:rPr/>
        <w:t>СанПиН 2.1.4.2496-09 Гигиенические требования к обеспечению безопасности систем горячего водоснабжения. Изменение к </w:t>
      </w:r>
      <w:hyperlink r:id="rId34">
        <w:r>
          <w:rPr>
            <w:rStyle w:val="Hyperlink"/>
          </w:rPr>
          <w:t>СанПиН 2.1.4.1074-01</w:t>
        </w:r>
      </w:hyperlink>
    </w:p>
    <w:p>
      <w:pPr>
        <w:pStyle w:val="BodyText"/>
        <w:pBdr/>
        <w:bidi w:val="0"/>
        <w:ind w:firstLine="284" w:start="0" w:end="0"/>
        <w:jc w:val="start"/>
        <w:rPr/>
      </w:pPr>
      <w:hyperlink r:id="rId35">
        <w:r>
          <w:rPr>
            <w:rStyle w:val="Hyperlink"/>
          </w:rPr>
          <w:t>СанПиН 42-128-4690-88</w:t>
        </w:r>
      </w:hyperlink>
      <w:r>
        <w:rPr/>
        <w:t> Санитарные правила содержания территорий населенных мест</w:t>
      </w:r>
    </w:p>
    <w:p>
      <w:pPr>
        <w:pStyle w:val="BodyText"/>
        <w:pBdr/>
        <w:bidi w:val="0"/>
        <w:ind w:firstLine="284" w:start="0" w:end="0"/>
        <w:jc w:val="start"/>
        <w:rPr/>
      </w:pPr>
      <w:bookmarkStart w:id="118" w:name="SQ"/>
      <w:bookmarkStart w:id="119" w:name="SR"/>
      <w:bookmarkEnd w:id="118"/>
      <w:bookmarkEnd w:id="119"/>
      <w:r>
        <w:rPr/>
        <w:t>Примечание</w:t>
      </w:r>
      <w:bookmarkStart w:id="120" w:name="SS"/>
      <w:bookmarkEnd w:id="120"/>
      <w:r>
        <w:rPr/>
        <w:t> - 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p>
    <w:p>
      <w:pPr>
        <w:pStyle w:val="BodyText"/>
        <w:pBdr/>
        <w:bidi w:val="0"/>
        <w:ind w:firstLine="284" w:start="0" w:end="0"/>
        <w:jc w:val="start"/>
        <w:rPr/>
      </w:pPr>
      <w:r>
        <w:rPr/>
        <w:t>(Измененная редакция. </w:t>
      </w:r>
      <w:hyperlink r:id="rId36">
        <w:r>
          <w:rPr>
            <w:rStyle w:val="Hyperlink"/>
          </w:rPr>
          <w:t>Изм. № 1</w:t>
        </w:r>
      </w:hyperlink>
      <w:r>
        <w:rPr/>
        <w:t>)</w:t>
      </w:r>
    </w:p>
    <w:p>
      <w:pPr>
        <w:pStyle w:val="Heading1"/>
        <w:pBdr/>
        <w:bidi w:val="0"/>
        <w:ind w:firstLine="284" w:start="0" w:end="0"/>
        <w:jc w:val="start"/>
        <w:rPr/>
      </w:pPr>
      <w:bookmarkStart w:id="121" w:name="SP_Копия_2"/>
      <w:bookmarkStart w:id="122" w:name="i32943"/>
      <w:bookmarkEnd w:id="121"/>
      <w:bookmarkEnd w:id="122"/>
      <w:r>
        <w:rPr/>
        <w:t>3 Термины, определения, обозначения и единицы измерения</w:t>
      </w:r>
    </w:p>
    <w:p>
      <w:pPr>
        <w:pStyle w:val="Heading2"/>
        <w:pBdr/>
        <w:bidi w:val="0"/>
        <w:ind w:firstLine="284" w:start="0" w:end="0"/>
        <w:jc w:val="start"/>
        <w:rPr/>
      </w:pPr>
      <w:bookmarkStart w:id="123" w:name="SP_Копия_3"/>
      <w:bookmarkStart w:id="124" w:name="i46737"/>
      <w:bookmarkEnd w:id="123"/>
      <w:bookmarkEnd w:id="124"/>
      <w:r>
        <w:rPr/>
        <w:t>3.1 Термины и определения</w:t>
      </w:r>
    </w:p>
    <w:p>
      <w:pPr>
        <w:pStyle w:val="BodyText"/>
        <w:pBdr/>
        <w:bidi w:val="0"/>
        <w:ind w:firstLine="284" w:start="0" w:end="0"/>
        <w:jc w:val="start"/>
        <w:rPr/>
      </w:pPr>
      <w:r>
        <w:rPr/>
        <w:t>В настоящем своде правил применены термины по </w:t>
      </w:r>
      <w:hyperlink r:id="rId37">
        <w:r>
          <w:rPr>
            <w:rStyle w:val="Hyperlink"/>
          </w:rPr>
          <w:t>ГОСТ 19185</w:t>
        </w:r>
      </w:hyperlink>
      <w:r>
        <w:rPr/>
        <w:t>, </w:t>
      </w:r>
      <w:hyperlink r:id="rId38">
        <w:r>
          <w:rPr>
            <w:rStyle w:val="Hyperlink"/>
          </w:rPr>
          <w:t>ГОСТ 25151</w:t>
        </w:r>
      </w:hyperlink>
      <w:r>
        <w:rPr/>
        <w:t>, а также следующие термины с соответствующими определениями:</w:t>
      </w:r>
    </w:p>
    <w:p>
      <w:pPr>
        <w:pStyle w:val="BodyText"/>
        <w:pBdr/>
        <w:bidi w:val="0"/>
        <w:ind w:firstLine="284" w:start="0" w:end="0"/>
        <w:jc w:val="start"/>
        <w:rPr/>
      </w:pPr>
      <w:r>
        <w:rPr/>
        <w:t>(Измененная редакция. </w:t>
      </w:r>
      <w:hyperlink r:id="rId39">
        <w:r>
          <w:rPr>
            <w:rStyle w:val="Hyperlink"/>
          </w:rPr>
          <w:t>Изм. № 1</w:t>
        </w:r>
      </w:hyperlink>
      <w:r>
        <w:rPr/>
        <w:t>)</w:t>
      </w:r>
    </w:p>
    <w:p>
      <w:pPr>
        <w:pStyle w:val="BodyText"/>
        <w:pBdr/>
        <w:bidi w:val="0"/>
        <w:ind w:firstLine="284" w:start="0" w:end="0"/>
        <w:jc w:val="start"/>
        <w:rPr/>
      </w:pPr>
      <w:r>
        <w:rPr/>
        <w:t>3.1.1 абонент: Физическое либо юридическое лицо, заключившее или обязанное заключить договор горячего водоснабжения, холодного водоснабжения и (или) договор водоотведения, единый договор холодного водоснабжения и водоотведения.</w:t>
      </w:r>
    </w:p>
    <w:p>
      <w:pPr>
        <w:pStyle w:val="BodyText"/>
        <w:pBdr/>
        <w:bidi w:val="0"/>
        <w:ind w:firstLine="284" w:start="0" w:end="0"/>
        <w:jc w:val="start"/>
        <w:rPr/>
      </w:pPr>
      <w:r>
        <w:rPr/>
        <w:t>3.1.2 авария инженерных систем: Повреждение или выход из строя систем водоснабжения, устройств, повлекшие либо существенное снижение объемов водопотребления и водоотведения, качества питьевой воды или причинение ущерба окружающей среде, имуществу юридических или физических лиц и здоровью населения.</w:t>
      </w:r>
    </w:p>
    <w:p>
      <w:pPr>
        <w:pStyle w:val="BodyText"/>
        <w:pBdr/>
        <w:bidi w:val="0"/>
        <w:ind w:firstLine="284" w:start="0" w:end="0"/>
        <w:jc w:val="start"/>
        <w:rPr/>
      </w:pPr>
      <w:r>
        <w:rPr/>
        <w:t>3.1.3 бак-аккумулятор: Резервуар для накопления и хранения объема воды, достаточного для регулирования неравномерности водопотребления.</w:t>
      </w:r>
    </w:p>
    <w:p>
      <w:pPr>
        <w:pStyle w:val="BodyText"/>
        <w:pBdr/>
        <w:bidi w:val="0"/>
        <w:ind w:firstLine="284" w:start="0" w:end="0"/>
        <w:jc w:val="start"/>
        <w:rPr/>
      </w:pPr>
      <w:r>
        <w:rPr/>
        <w:t>3.1.4 баланс водопотребления и водоотведения: Документ, содержащий сведения о среднесуточном объеме воды, полученной абонентом из всех источников водоснабжения, и (или) об объеме сточных вод, сброшенных абонентом в централизованную систему водоотведения, в том числе сведения о распределении объема сточных вод по канализационным выпускам.</w:t>
      </w:r>
    </w:p>
    <w:p>
      <w:pPr>
        <w:pStyle w:val="BodyText"/>
        <w:pBdr/>
        <w:bidi w:val="0"/>
        <w:ind w:firstLine="284" w:start="0" w:end="0"/>
        <w:jc w:val="start"/>
        <w:rPr/>
      </w:pPr>
      <w:r>
        <w:rPr/>
        <w:t>(Измененная редакция. </w:t>
      </w:r>
      <w:hyperlink r:id="rId40">
        <w:r>
          <w:rPr>
            <w:rStyle w:val="Hyperlink"/>
          </w:rPr>
          <w:t>Изм. № 1</w:t>
        </w:r>
      </w:hyperlink>
      <w:r>
        <w:rPr/>
        <w:t>)</w:t>
      </w:r>
    </w:p>
    <w:p>
      <w:pPr>
        <w:pStyle w:val="BodyText"/>
        <w:pBdr/>
        <w:bidi w:val="0"/>
        <w:ind w:firstLine="284" w:start="0" w:end="0"/>
        <w:jc w:val="start"/>
        <w:rPr/>
      </w:pPr>
      <w:r>
        <w:rPr/>
        <w:t>3.1.5 внутренняя система водопровода (внутренний водопровод): Система трубопроводов и устройств, обеспечивающая присоединение к наружным сетям, подачу воды к санитарно-техническим приборам, технологическому оборудованию и пожарным кранам в границах внешнего контура стен одного здания или группы зданий и сооружений и имеющая общее водоизмерительное устройство от наружных сетей водопровода поселения, городского округа или предприятия.</w:t>
      </w:r>
    </w:p>
    <w:p>
      <w:pPr>
        <w:pStyle w:val="BodyText"/>
        <w:pBdr/>
        <w:bidi w:val="0"/>
        <w:ind w:firstLine="284" w:start="0" w:end="0"/>
        <w:jc w:val="start"/>
        <w:rPr/>
      </w:pPr>
      <w:r>
        <w:rPr/>
        <w:t>(Измененная редакция. </w:t>
      </w:r>
      <w:hyperlink r:id="rId41">
        <w:r>
          <w:rPr>
            <w:rStyle w:val="Hyperlink"/>
          </w:rPr>
          <w:t>Изм. № 1</w:t>
        </w:r>
      </w:hyperlink>
      <w:r>
        <w:rPr/>
        <w:t>)</w:t>
      </w:r>
    </w:p>
    <w:p>
      <w:pPr>
        <w:pStyle w:val="BodyText"/>
        <w:pBdr/>
        <w:bidi w:val="0"/>
        <w:ind w:firstLine="284" w:start="0" w:end="0"/>
        <w:jc w:val="start"/>
        <w:rPr/>
      </w:pPr>
      <w:r>
        <w:rPr/>
        <w:t>3.1.6 внутренняя система водоотведения (внутренняя канализация): Система трубопроводов и устройств в границах внешнего контура здания и сооружений, ограниченная выпусками до первого смотрового колодца, обеспечивающая отведение сточных, дождевых и талых вод в сеть водоотведения соответствующего назначения поселения, или городского округа, или предприятия.</w:t>
      </w:r>
    </w:p>
    <w:p>
      <w:pPr>
        <w:pStyle w:val="BodyText"/>
        <w:pBdr/>
        <w:bidi w:val="0"/>
        <w:ind w:firstLine="284" w:start="0" w:end="0"/>
        <w:jc w:val="start"/>
        <w:rPr/>
      </w:pPr>
      <w:r>
        <w:rPr/>
        <w:t>(Измененная редакция. </w:t>
      </w:r>
      <w:hyperlink r:id="rId42">
        <w:r>
          <w:rPr>
            <w:rStyle w:val="Hyperlink"/>
          </w:rPr>
          <w:t>Изм. № 1</w:t>
        </w:r>
      </w:hyperlink>
      <w:r>
        <w:rPr/>
        <w:t>)</w:t>
      </w:r>
    </w:p>
    <w:p>
      <w:pPr>
        <w:pStyle w:val="BodyText"/>
        <w:pBdr/>
        <w:bidi w:val="0"/>
        <w:ind w:firstLine="284" w:start="0" w:end="0"/>
        <w:jc w:val="start"/>
        <w:rPr/>
      </w:pPr>
      <w:r>
        <w:rPr/>
        <w:t>3.1.7 водоотведение: Прием, транспортировка и очистка сточных воде использованием централизованной системы водоотведения.</w:t>
      </w:r>
    </w:p>
    <w:p>
      <w:pPr>
        <w:pStyle w:val="BodyText"/>
        <w:pBdr/>
        <w:bidi w:val="0"/>
        <w:ind w:firstLine="284" w:start="0" w:end="0"/>
        <w:jc w:val="start"/>
        <w:rPr/>
      </w:pPr>
      <w:r>
        <w:rPr/>
        <w:t>3.1.8 водопотребление: Использование воды абонентом (субабонентом) на удовлетворение своих нужд или нужд потребителей услуг, жильцов.</w:t>
      </w:r>
    </w:p>
    <w:p>
      <w:pPr>
        <w:pStyle w:val="BodyText"/>
        <w:pBdr/>
        <w:bidi w:val="0"/>
        <w:ind w:firstLine="284" w:start="0" w:end="0"/>
        <w:jc w:val="start"/>
        <w:rPr/>
      </w:pPr>
      <w:r>
        <w:rPr/>
        <w:t>3.1.9 водопроводные и канализационные устройства и сооружения для присоединения к системам водоснабжения и канализации (водопроводный ввод или канализационный выпуск): Устройства и сооружения, через которые абонент получает питьевую воду из системы водоснабжения и(или) сбрасывает сточные воды в систему водоотведения.</w:t>
      </w:r>
    </w:p>
    <w:p>
      <w:pPr>
        <w:pStyle w:val="BodyText"/>
        <w:pBdr/>
        <w:bidi w:val="0"/>
        <w:ind w:firstLine="284" w:start="0" w:end="0"/>
        <w:jc w:val="start"/>
        <w:rPr/>
      </w:pPr>
      <w:r>
        <w:rPr/>
        <w:t>(Измененная редакция. </w:t>
      </w:r>
      <w:hyperlink r:id="rId43">
        <w:r>
          <w:rPr>
            <w:rStyle w:val="Hyperlink"/>
          </w:rPr>
          <w:t>Изм. № 1</w:t>
        </w:r>
      </w:hyperlink>
      <w:r>
        <w:rPr/>
        <w:t>)</w:t>
      </w:r>
    </w:p>
    <w:p>
      <w:pPr>
        <w:pStyle w:val="BodyText"/>
        <w:pBdr/>
        <w:bidi w:val="0"/>
        <w:ind w:firstLine="284" w:start="0" w:end="0"/>
        <w:jc w:val="start"/>
        <w:rPr/>
      </w:pPr>
      <w:r>
        <w:rPr/>
        <w:t>3.1.10 водопроводная сеть: Комплекс технологически связанных между собой инженерных сооружений, предназначенных для транспортировки воды.</w:t>
      </w:r>
    </w:p>
    <w:p>
      <w:pPr>
        <w:pStyle w:val="BodyText"/>
        <w:pBdr/>
        <w:bidi w:val="0"/>
        <w:ind w:firstLine="284" w:start="0" w:end="0"/>
        <w:jc w:val="start"/>
        <w:rPr/>
      </w:pPr>
      <w:r>
        <w:rPr/>
        <w:t>3.1.11 водоснабжение: Водоподготовка, транспортировка и подача питьевой или технической воды абонентам с использованием централизованных или нецентрализованных систем холодного водоснабжения или приготовление, транспортировка и подача горячей воды абонентам с использованием централизованных или нецентрализованных систем горячего водоснабжения.</w:t>
      </w:r>
    </w:p>
    <w:p>
      <w:pPr>
        <w:pStyle w:val="BodyText"/>
        <w:pBdr/>
        <w:bidi w:val="0"/>
        <w:ind w:firstLine="284" w:start="0" w:end="0"/>
        <w:jc w:val="start"/>
        <w:rPr/>
      </w:pPr>
      <w:r>
        <w:rPr/>
        <w:t>3.1.12 гарантированное давление: Давление на вводе абонента, которое гарантированно обеспечивает водоснабжающая организация по техническим условиям.</w:t>
      </w:r>
    </w:p>
    <w:p>
      <w:pPr>
        <w:pStyle w:val="BodyText"/>
        <w:pBdr/>
        <w:bidi w:val="0"/>
        <w:ind w:firstLine="284" w:start="0" w:end="0"/>
        <w:jc w:val="start"/>
        <w:rPr/>
      </w:pPr>
      <w:r>
        <w:rPr/>
        <w:t>3.1.13 гарантирующая организация: Организация, осуществляющая холодное водоснабжение и (или) водоотведение, определенная решением органа местного самоуправления поселения, городского округа, которая обязана заключить договор холодного водоснабжения, договор водоотведения, единый договор холодного водоснабжения и водоотведения с любым обратившимся к ней лицом, чьи объекты подключены (технологически присоединены) к централизованной системе холодного водоснабжения и (или) водоотведения.</w:t>
      </w:r>
    </w:p>
    <w:p>
      <w:pPr>
        <w:pStyle w:val="BodyText"/>
        <w:pBdr/>
        <w:bidi w:val="0"/>
        <w:ind w:firstLine="284" w:start="0" w:end="0"/>
        <w:jc w:val="start"/>
        <w:rPr/>
      </w:pPr>
      <w:r>
        <w:rPr/>
        <w:t>3.1.14 граница балансовой принадлежности: Линия раздела объектов централизованных систем холодного водоснабжения и (или) водоотведения, в том числе водопроводных и (или) водоотводящих сетей, между владельцами по признаку собственности или владения на ином законном основании.</w:t>
      </w:r>
    </w:p>
    <w:p>
      <w:pPr>
        <w:pStyle w:val="BodyText"/>
        <w:pBdr/>
        <w:bidi w:val="0"/>
        <w:ind w:firstLine="284" w:start="0" w:end="0"/>
        <w:jc w:val="start"/>
        <w:rPr/>
      </w:pPr>
      <w:r>
        <w:rPr/>
        <w:t>(Измененная редакция. </w:t>
      </w:r>
      <w:hyperlink r:id="rId44">
        <w:r>
          <w:rPr>
            <w:rStyle w:val="Hyperlink"/>
          </w:rPr>
          <w:t>Изм. № 1</w:t>
        </w:r>
      </w:hyperlink>
      <w:r>
        <w:rPr/>
        <w:t>)</w:t>
      </w:r>
    </w:p>
    <w:p>
      <w:pPr>
        <w:pStyle w:val="BodyText"/>
        <w:pBdr/>
        <w:bidi w:val="0"/>
        <w:ind w:firstLine="284" w:start="0" w:end="0"/>
        <w:jc w:val="start"/>
        <w:rPr/>
      </w:pPr>
      <w:r>
        <w:rPr/>
        <w:t>3.1.15 канализационная сеть: Комплекс технологически связанных между собой инженерных сооружений, предназначенных для транспортировки сточных вод.</w:t>
      </w:r>
    </w:p>
    <w:p>
      <w:pPr>
        <w:pStyle w:val="BodyText"/>
        <w:pBdr/>
        <w:bidi w:val="0"/>
        <w:ind w:firstLine="284" w:start="0" w:end="0"/>
        <w:jc w:val="start"/>
        <w:rPr/>
      </w:pPr>
      <w:r>
        <w:rPr/>
        <w:t>3.1.16 канализационный вентилируемый стояк: Стояк, имеющий вытяжную часть и через нее - сообщение с атмосферой, способствующее воздухообмену в трубопроводах канализационной сети.</w:t>
      </w:r>
    </w:p>
    <w:p>
      <w:pPr>
        <w:pStyle w:val="BodyText"/>
        <w:pBdr/>
        <w:bidi w:val="0"/>
        <w:ind w:firstLine="284" w:start="0" w:end="0"/>
        <w:jc w:val="start"/>
        <w:rPr/>
      </w:pPr>
      <w:r>
        <w:rPr/>
        <w:t>3.1.17 канализационный невентилируемый стояк: Стояк, не имеющий сообщения с атмосферой. К невентилируемым стоякам относятся: стояк, не имеющий вытяжной части или оборудованный воздушным (противовакуумным) клапаном; группа (до трех включительно) стояков, объединенных поверху сборным трубопроводом, оборудованным воздушным (противовакуумным) клапаном; группа (не менее четырех) стояков, объединенных поверху сборным трубопроводом, без устройства вытяжной части.</w:t>
      </w:r>
    </w:p>
    <w:p>
      <w:pPr>
        <w:pStyle w:val="BodyText"/>
        <w:pBdr/>
        <w:bidi w:val="0"/>
        <w:ind w:firstLine="284" w:start="0" w:end="0"/>
        <w:jc w:val="start"/>
        <w:rPr/>
      </w:pPr>
      <w:r>
        <w:rPr/>
        <w:t>(Новая редакция. </w:t>
      </w:r>
      <w:hyperlink r:id="rId45">
        <w:r>
          <w:rPr>
            <w:rStyle w:val="Hyperlink"/>
          </w:rPr>
          <w:t>Изм. № 1</w:t>
        </w:r>
      </w:hyperlink>
      <w:r>
        <w:rPr/>
        <w:t>)</w:t>
      </w:r>
    </w:p>
    <w:p>
      <w:pPr>
        <w:pStyle w:val="BodyText"/>
        <w:pBdr/>
        <w:bidi w:val="0"/>
        <w:ind w:firstLine="284" w:start="0" w:end="0"/>
        <w:jc w:val="start"/>
        <w:rPr/>
      </w:pPr>
      <w:r>
        <w:rPr/>
        <w:t>3.1.18 квартирный прибор учета воды: Прибор учета, установленный на вводах систем горячего и холодного водоснабжения в жилое или нежилое помещение здания.</w:t>
      </w:r>
    </w:p>
    <w:p>
      <w:pPr>
        <w:pStyle w:val="BodyText"/>
        <w:pBdr/>
        <w:bidi w:val="0"/>
        <w:ind w:firstLine="284" w:start="0" w:end="0"/>
        <w:jc w:val="start"/>
        <w:rPr/>
      </w:pPr>
      <w:r>
        <w:rPr/>
        <w:t>3.1.19 клапан воздушный (противовакуумный): Устройство, пропускающее воздух в одном направлении - вслед за движущейся в трубопроводе жидкостью и не пропускающее воздух в обратном направлении.</w:t>
      </w:r>
    </w:p>
    <w:p>
      <w:pPr>
        <w:pStyle w:val="BodyText"/>
        <w:pBdr/>
        <w:bidi w:val="0"/>
        <w:ind w:firstLine="284" w:start="0" w:end="0"/>
        <w:jc w:val="start"/>
        <w:rPr/>
      </w:pPr>
      <w:r>
        <w:rPr/>
        <w:t>3.1.20 коммерческий учет воды и сточных вод (далее - коммерческий учет): Определение количества поданной (полученной) за определенный период воды, принятых (отведенных) сточных вод с помощью средств измерений (далее - приборы учета) или расчетным способом.</w:t>
      </w:r>
    </w:p>
    <w:p>
      <w:pPr>
        <w:pStyle w:val="BodyText"/>
        <w:pBdr/>
        <w:bidi w:val="0"/>
        <w:ind w:firstLine="284" w:start="0" w:end="0"/>
        <w:jc w:val="start"/>
        <w:rPr/>
      </w:pPr>
      <w:r>
        <w:rPr/>
        <w:t>3.1.21 локальные очистные сооружения: Сооружения и устройства, предназначенные для очистки сточных вод абонента (субабонента) перед сбросом (приемом) в систему водоотведения или для использования в системе оборотного водоснабжения.</w:t>
      </w:r>
    </w:p>
    <w:p>
      <w:pPr>
        <w:pStyle w:val="BodyText"/>
        <w:pBdr/>
        <w:bidi w:val="0"/>
        <w:ind w:firstLine="284" w:start="0" w:end="0"/>
        <w:jc w:val="start"/>
        <w:rPr/>
      </w:pPr>
      <w:r>
        <w:rPr/>
        <w:t>(Измененная редакция. </w:t>
      </w:r>
      <w:hyperlink r:id="rId46">
        <w:r>
          <w:rPr>
            <w:rStyle w:val="Hyperlink"/>
          </w:rPr>
          <w:t>Изм. № 1</w:t>
        </w:r>
      </w:hyperlink>
      <w:r>
        <w:rPr/>
        <w:t>)</w:t>
      </w:r>
    </w:p>
    <w:p>
      <w:pPr>
        <w:pStyle w:val="BodyText"/>
        <w:pBdr/>
        <w:bidi w:val="0"/>
        <w:ind w:firstLine="284" w:start="0" w:end="0"/>
        <w:jc w:val="start"/>
        <w:rPr/>
      </w:pPr>
      <w:r>
        <w:rPr/>
        <w:t>3.1.22 лимит водопотребления (водоотведения): Установленный абоненту техническими условиями предельный объем отпущенной (полученной) питьевой воды и принимаемых (сбрасываемых) сточных вод за определенный период времени.</w:t>
      </w:r>
    </w:p>
    <w:p>
      <w:pPr>
        <w:pStyle w:val="BodyText"/>
        <w:pBdr/>
        <w:bidi w:val="0"/>
        <w:ind w:firstLine="284" w:start="0" w:end="0"/>
        <w:jc w:val="start"/>
        <w:rPr/>
      </w:pPr>
      <w:r>
        <w:rPr/>
        <w:t>3.1.23 общедомовый прибор учета воды: Прибор учета, установленный на вводах систем горячего и холодного водоснабжения в жилом здании.</w:t>
      </w:r>
    </w:p>
    <w:p>
      <w:pPr>
        <w:pStyle w:val="BodyText"/>
        <w:pBdr/>
        <w:bidi w:val="0"/>
        <w:ind w:firstLine="284" w:start="0" w:end="0"/>
        <w:jc w:val="start"/>
        <w:rPr/>
      </w:pPr>
      <w:r>
        <w:rPr/>
        <w:t>3.1.24 питьевая вода: Вода после подготовки или в естественном состоянии, отвечающая гигиеническим требованиям санитарных норм и предназначенная для питьевых и бытовых нужд населения и (или) производства пищевой продукции.</w:t>
      </w:r>
    </w:p>
    <w:p>
      <w:pPr>
        <w:pStyle w:val="BodyText"/>
        <w:pBdr/>
        <w:bidi w:val="0"/>
        <w:ind w:firstLine="284" w:start="0" w:end="0"/>
        <w:jc w:val="start"/>
        <w:rPr/>
      </w:pPr>
      <w:r>
        <w:rPr/>
        <w:t>3.1.25 поверхностные сточные воды: Принимаемые в централизованную систему водоотведения дождевые, талые, инфильтрационные, поливомоечные, дренажные сточные воды.</w:t>
      </w:r>
    </w:p>
    <w:p>
      <w:pPr>
        <w:pStyle w:val="BodyText"/>
        <w:pBdr/>
        <w:bidi w:val="0"/>
        <w:ind w:firstLine="284" w:start="0" w:end="0"/>
        <w:jc w:val="start"/>
        <w:rPr/>
      </w:pPr>
      <w:r>
        <w:rPr/>
        <w:t>3.1.26 пропускная способность устройства или сооружения для присоединения: Возможность водопроводного ввода (канализационного выпуска) пропустить расчетное количество воды (сточных вод) при заданном режиме за определенное время.</w:t>
      </w:r>
    </w:p>
    <w:p>
      <w:pPr>
        <w:pStyle w:val="BodyText"/>
        <w:pBdr/>
        <w:bidi w:val="0"/>
        <w:ind w:firstLine="284" w:start="0" w:end="0"/>
        <w:jc w:val="start"/>
        <w:rPr/>
      </w:pPr>
      <w:r>
        <w:rPr/>
        <w:t>3.1.27 расчетные расходы воды: Расходы воды, определяемые расчетом с учетом основных влияющих факторов (числа потребителей, количества приборов, заселенности квартир жилых зданий, объема выпуска продукции и др.).</w:t>
      </w:r>
    </w:p>
    <w:p>
      <w:pPr>
        <w:pStyle w:val="BodyText"/>
        <w:pBdr/>
        <w:bidi w:val="0"/>
        <w:ind w:firstLine="284" w:start="0" w:end="0"/>
        <w:jc w:val="start"/>
        <w:rPr/>
      </w:pPr>
      <w:bookmarkStart w:id="125" w:name="SQ_Копия_1"/>
      <w:bookmarkStart w:id="126" w:name="SR_Копия_1"/>
      <w:bookmarkEnd w:id="125"/>
      <w:bookmarkEnd w:id="126"/>
      <w:r>
        <w:rPr/>
        <w:t>Примечание</w:t>
      </w:r>
      <w:bookmarkStart w:id="127" w:name="SS_Копия_1"/>
      <w:bookmarkEnd w:id="127"/>
      <w:r>
        <w:rPr/>
        <w:t> - Расчетные расходы воды и нормы потребления не могут быть использованы для определения коммерческого расчета.</w:t>
      </w:r>
    </w:p>
    <w:p>
      <w:pPr>
        <w:pStyle w:val="BodyText"/>
        <w:pBdr/>
        <w:bidi w:val="0"/>
        <w:ind w:firstLine="284" w:start="0" w:end="0"/>
        <w:jc w:val="start"/>
        <w:rPr/>
      </w:pPr>
      <w:r>
        <w:rPr/>
        <w:t>3.1.28 расчетные расходы стоков: Обоснованные исследованиями и практикой эксплуатации значения расходов, прогнозируемых для объекта канализования в целом или его части с учетом влияющих факторов (числа потребителей, количества и характеристик санитарно-технических приборов и оборудования, емкости отводных трубопроводов и др.).</w:t>
      </w:r>
    </w:p>
    <w:p>
      <w:pPr>
        <w:pStyle w:val="BodyText"/>
        <w:pBdr/>
        <w:bidi w:val="0"/>
        <w:ind w:firstLine="284" w:start="0" w:end="0"/>
        <w:jc w:val="start"/>
        <w:rPr/>
      </w:pPr>
      <w:r>
        <w:rPr/>
        <w:t>3.1.29 разрешительная документация: Разрешение на присоединение к системам водоснабжения (водоотведения), выдаваемое органами местного самоуправления по согласованию с местными службами Роспотребнадзора в части обеспечения санитарно-гигиенического благополучия населения, и технические условия на присоединение, выдаваемые организацией водопроводно-канализационного хозяйства.</w:t>
      </w:r>
    </w:p>
    <w:p>
      <w:pPr>
        <w:pStyle w:val="BodyText"/>
        <w:pBdr/>
        <w:bidi w:val="0"/>
        <w:ind w:firstLine="284" w:start="0" w:end="0"/>
        <w:jc w:val="start"/>
        <w:rPr/>
      </w:pPr>
      <w:r>
        <w:rPr/>
        <w:t>(Измененная редакция. </w:t>
      </w:r>
      <w:hyperlink r:id="rId47">
        <w:r>
          <w:rPr>
            <w:rStyle w:val="Hyperlink"/>
          </w:rPr>
          <w:t>Изм. № 1</w:t>
        </w:r>
      </w:hyperlink>
      <w:r>
        <w:rPr/>
        <w:t>)</w:t>
      </w:r>
    </w:p>
    <w:p>
      <w:pPr>
        <w:pStyle w:val="BodyText"/>
        <w:pBdr/>
        <w:bidi w:val="0"/>
        <w:ind w:firstLine="284" w:start="0" w:end="0"/>
        <w:jc w:val="start"/>
        <w:rPr/>
      </w:pPr>
      <w:r>
        <w:rPr/>
        <w:t>3.1.30 режим отпуска (получения) питьевой воды: Гарантированный расход (часовой, секундный) и свободный напор при заданном характерном водопотреблении на нужды абонента.</w:t>
      </w:r>
    </w:p>
    <w:p>
      <w:pPr>
        <w:pStyle w:val="BodyText"/>
        <w:pBdr/>
        <w:bidi w:val="0"/>
        <w:ind w:firstLine="284" w:start="0" w:end="0"/>
        <w:jc w:val="start"/>
        <w:rPr/>
      </w:pPr>
      <w:r>
        <w:rPr/>
        <w:t>3.1.31 система водоснабжения: Комплекс инженерных сооружений, обеспечивающих забор воды из источников водоснабжения, ее очистку до нормативных показателей, транспортировку и подачу воды абонентам.</w:t>
      </w:r>
    </w:p>
    <w:p>
      <w:pPr>
        <w:pStyle w:val="BodyText"/>
        <w:pBdr/>
        <w:bidi w:val="0"/>
        <w:ind w:firstLine="284" w:start="0" w:end="0"/>
        <w:jc w:val="start"/>
        <w:rPr/>
      </w:pPr>
      <w:r>
        <w:rPr/>
        <w:t>3.1.32 система водоотведения: Комплекс инженерных сооружений, обеспечивающий прием бытовых и производственных стоков абонентов с последующей очисткой, отведения в водные объекты и обработкой осадков сточных вод.</w:t>
      </w:r>
    </w:p>
    <w:p>
      <w:pPr>
        <w:pStyle w:val="BodyText"/>
        <w:pBdr/>
        <w:bidi w:val="0"/>
        <w:ind w:firstLine="284" w:start="0" w:end="0"/>
        <w:jc w:val="start"/>
        <w:rPr/>
      </w:pPr>
      <w:r>
        <w:rPr/>
        <w:t>(Измененная редакция. </w:t>
      </w:r>
      <w:hyperlink r:id="rId48">
        <w:r>
          <w:rPr>
            <w:rStyle w:val="Hyperlink"/>
          </w:rPr>
          <w:t>Изм. № 1</w:t>
        </w:r>
      </w:hyperlink>
      <w:r>
        <w:rPr/>
        <w:t>)</w:t>
      </w:r>
    </w:p>
    <w:p>
      <w:pPr>
        <w:pStyle w:val="BodyText"/>
        <w:pBdr/>
        <w:bidi w:val="0"/>
        <w:ind w:firstLine="284" w:start="0" w:end="0"/>
        <w:jc w:val="start"/>
        <w:rPr/>
      </w:pPr>
      <w:r>
        <w:rPr/>
        <w:t>3.1.33 система горячего водоснабжения открытая: Отбор воды для горячего водо-потребления, осуществляемый непосредственно из сети теплоснабжения.</w:t>
      </w:r>
    </w:p>
    <w:p>
      <w:pPr>
        <w:pStyle w:val="BodyText"/>
        <w:pBdr/>
        <w:bidi w:val="0"/>
        <w:ind w:firstLine="284" w:start="0" w:end="0"/>
        <w:jc w:val="start"/>
        <w:rPr/>
      </w:pPr>
      <w:r>
        <w:rPr/>
        <w:t>3.1.34 система горячего водоснабжения закрытая: Подогрев воды для горячего водопотребления, осуществляемый в теплообменниках и водонагревателях.</w:t>
      </w:r>
    </w:p>
    <w:p>
      <w:pPr>
        <w:pStyle w:val="BodyText"/>
        <w:pBdr/>
        <w:bidi w:val="0"/>
        <w:ind w:firstLine="284" w:start="0" w:end="0"/>
        <w:jc w:val="start"/>
        <w:rPr/>
      </w:pPr>
      <w:r>
        <w:rPr/>
        <w:t>3.1.35 система оборотного водоснабжения: Повторное использование воды для технологических нужд после их очистки на локальных очистных сооружениях.</w:t>
      </w:r>
    </w:p>
    <w:p>
      <w:pPr>
        <w:pStyle w:val="BodyText"/>
        <w:pBdr/>
        <w:bidi w:val="0"/>
        <w:ind w:firstLine="284" w:start="0" w:end="0"/>
        <w:jc w:val="start"/>
        <w:rPr/>
      </w:pPr>
      <w:r>
        <w:rPr/>
        <w:t>3.1.36 состав и свойства сточных вод: Совокупность показателей, характеризующих физические, химические, бактериологические и другие свойства сточных вод, в том числе концентрацию загрязняющих веществ, иных веществ и микроорганизмов в сточных водах.</w:t>
      </w:r>
    </w:p>
    <w:p>
      <w:pPr>
        <w:pStyle w:val="BodyText"/>
        <w:pBdr/>
        <w:bidi w:val="0"/>
        <w:ind w:firstLine="284" w:start="0" w:end="0"/>
        <w:jc w:val="start"/>
        <w:rPr/>
      </w:pPr>
      <w:r>
        <w:rPr/>
        <w:t>3.1.37 сточные воды: Стоки, образующиеся в результате деятельности человека (бытовые стоки), после использования воды в технологических процессах (производственные), дождевые.</w:t>
      </w:r>
    </w:p>
    <w:p>
      <w:pPr>
        <w:pStyle w:val="BodyText"/>
        <w:pBdr/>
        <w:bidi w:val="0"/>
        <w:ind w:firstLine="284" w:start="0" w:end="0"/>
        <w:jc w:val="start"/>
        <w:rPr/>
      </w:pPr>
      <w:r>
        <w:rPr/>
        <w:t>3.1.38 срок службы оборудования, арматуры, материалов: Продолжительность работы до достижения состояния, при котором дальнейшая их эксплуатация невозможна из-за снижения надежности и безопасности.</w:t>
      </w:r>
    </w:p>
    <w:p>
      <w:pPr>
        <w:pStyle w:val="BodyText"/>
        <w:pBdr/>
        <w:bidi w:val="0"/>
        <w:ind w:firstLine="284" w:start="0" w:end="0"/>
        <w:jc w:val="start"/>
        <w:rPr/>
      </w:pPr>
      <w:r>
        <w:rPr/>
        <w:t>3.1.39 техническая вода: Вода, не предназначенная для питья, приготовления пищи и других хозяйственно-бытовых нужд населения или для производства пищевой продукции.</w:t>
      </w:r>
    </w:p>
    <w:p>
      <w:pPr>
        <w:pStyle w:val="BodyText"/>
        <w:pBdr/>
        <w:bidi w:val="0"/>
        <w:ind w:firstLine="284" w:start="0" w:end="0"/>
        <w:jc w:val="start"/>
        <w:rPr/>
      </w:pPr>
      <w:r>
        <w:rPr/>
        <w:t>3.1.40 узел учета потребляемой воды и сбрасываемых стоков (узел учета): Совокупность приборов и устройств, обеспечивающих учет количества потребляемой (получаемой) воды и сбрасываемых (принимаемых) стоков.</w:t>
      </w:r>
    </w:p>
    <w:p>
      <w:pPr>
        <w:pStyle w:val="BodyText"/>
        <w:pBdr/>
        <w:bidi w:val="0"/>
        <w:ind w:firstLine="284" w:start="0" w:end="0"/>
        <w:jc w:val="start"/>
        <w:rPr/>
      </w:pPr>
      <w:r>
        <w:rPr/>
        <w:t>3.1.41 централизованная система холодного водоснабжения: Комплекс технологически связанных между собой инженерных сооружений, предназначенных для водоподготовки, транспортировки и подачи питьевой и (или) технической воды абонентам.</w:t>
      </w:r>
    </w:p>
    <w:p>
      <w:pPr>
        <w:pStyle w:val="BodyText"/>
        <w:pBdr/>
        <w:bidi w:val="0"/>
        <w:ind w:firstLine="284" w:start="0" w:end="0"/>
        <w:jc w:val="start"/>
        <w:rPr/>
      </w:pPr>
      <w:r>
        <w:rPr/>
        <w:t>3.1.42 этажность здания: Число этажей здания, включая все надземные этажи, а также технический и цокольный этаж, если верх его перекрытия находится выше средней планировочной отметки земли не менее чем на 2 м.</w:t>
      </w:r>
    </w:p>
    <w:p>
      <w:pPr>
        <w:pStyle w:val="BodyText"/>
        <w:pBdr/>
        <w:bidi w:val="0"/>
        <w:ind w:firstLine="284" w:start="0" w:end="0"/>
        <w:jc w:val="start"/>
        <w:rPr/>
      </w:pPr>
      <w:r>
        <w:rPr/>
        <w:t>3.1.43 энергетический ресурс: Носитель энергии, энергия которого используется или может быть использована при осуществлении хозяйственной и иной деятельности, а также вид энергии (атомная, тепловая, электрическая, электромагнитная энергия или другой вид энергии).</w:t>
      </w:r>
    </w:p>
    <w:p>
      <w:pPr>
        <w:pStyle w:val="BodyText"/>
        <w:pBdr/>
        <w:bidi w:val="0"/>
        <w:ind w:firstLine="284" w:start="0" w:end="0"/>
        <w:jc w:val="start"/>
        <w:rPr/>
      </w:pPr>
      <w:r>
        <w:rPr/>
        <w:t>3.1.44 энергосбережение: Реализация организационных, правовых, технических, технологических, экономических и иных мер, направленных на уменьшение объема используемых энергетических ресурсов при сохранении соответствующего полезного эффекта от их использования (в том числе объема произведенной продукции, выполненных работ, оказанных услуг).</w:t>
      </w:r>
    </w:p>
    <w:p>
      <w:pPr>
        <w:pStyle w:val="Heading2"/>
        <w:pBdr/>
        <w:bidi w:val="0"/>
        <w:ind w:firstLine="284" w:start="0" w:end="0"/>
        <w:jc w:val="start"/>
        <w:rPr/>
      </w:pPr>
      <w:bookmarkStart w:id="128" w:name="SP_Копия_4"/>
      <w:bookmarkStart w:id="129" w:name="i53133"/>
      <w:bookmarkEnd w:id="128"/>
      <w:bookmarkEnd w:id="129"/>
      <w:r>
        <w:rPr/>
        <w:t>3.2 Обозначения и единицы измерения</w:t>
      </w:r>
    </w:p>
    <w:p>
      <w:pPr>
        <w:pStyle w:val="BodyText"/>
        <w:pBdr/>
        <w:bidi w:val="0"/>
        <w:ind w:firstLine="284" w:start="0" w:end="0"/>
        <w:jc w:val="start"/>
        <w:rPr/>
      </w:pPr>
      <w:bookmarkStart w:id="130" w:name="S9_Копия_7"/>
      <w:bookmarkEnd w:id="130"/>
      <w:r>
        <w:rPr/>
        <w:t>В настоящем своде правил используются следующие обозначения и единицы измерения</w:t>
      </w:r>
    </w:p>
    <w:p>
      <w:pPr>
        <w:pStyle w:val="Normal"/>
        <w:bidi w:val="0"/>
        <w:spacing w:before="0" w:after="0"/>
        <w:ind w:hanging="0" w:start="0" w:end="0"/>
        <w:jc w:val="start"/>
        <w:rPr>
          <w:sz w:val="4"/>
          <w:szCs w:val="4"/>
        </w:rPr>
      </w:pPr>
      <w:r>
        <w:rPr>
          <w:sz w:val="4"/>
          <w:szCs w:val="4"/>
        </w:rPr>
      </w:r>
      <w:bookmarkStart w:id="131" w:name="ST"/>
      <w:bookmarkStart w:id="132" w:name="SU"/>
      <w:bookmarkStart w:id="133" w:name="ST"/>
      <w:bookmarkStart w:id="134" w:name="SU"/>
      <w:bookmarkEnd w:id="133"/>
      <w:bookmarkEnd w:id="134"/>
    </w:p>
    <w:tbl>
      <w:tblPr>
        <w:tblW w:w="5000" w:type="pct"/>
        <w:jc w:val="center"/>
        <w:tblInd w:w="0" w:type="dxa"/>
        <w:tblLayout w:type="fixed"/>
        <w:tblCellMar>
          <w:top w:w="28" w:type="dxa"/>
          <w:start w:w="28" w:type="dxa"/>
          <w:bottom w:w="0" w:type="dxa"/>
          <w:end w:w="0" w:type="dxa"/>
        </w:tblCellMar>
      </w:tblPr>
      <w:tblGrid>
        <w:gridCol w:w="1362"/>
        <w:gridCol w:w="6620"/>
        <w:gridCol w:w="1655"/>
      </w:tblGrid>
      <w:tr>
        <w:trPr/>
        <w:tc>
          <w:tcPr>
            <w:tcW w:w="1362"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5" w:name="SV"/>
            <w:bookmarkStart w:id="136" w:name="SW"/>
            <w:bookmarkStart w:id="137" w:name="SS_Копия_2"/>
            <w:bookmarkEnd w:id="135"/>
            <w:bookmarkEnd w:id="136"/>
            <w:bookmarkEnd w:id="137"/>
            <w:r>
              <w:rPr/>
              <w:t>Обозначение</w:t>
            </w:r>
            <w:bookmarkStart w:id="138" w:name="SX"/>
            <w:bookmarkEnd w:id="138"/>
          </w:p>
        </w:tc>
        <w:tc>
          <w:tcPr>
            <w:tcW w:w="662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9" w:name="SW_Копия_1"/>
            <w:bookmarkStart w:id="140" w:name="SS_Копия_3"/>
            <w:bookmarkEnd w:id="139"/>
            <w:bookmarkEnd w:id="140"/>
            <w:r>
              <w:rPr/>
              <w:t>Наименование величины</w:t>
            </w:r>
            <w:bookmarkStart w:id="141" w:name="SY"/>
            <w:bookmarkEnd w:id="141"/>
          </w:p>
        </w:tc>
        <w:tc>
          <w:tcPr>
            <w:tcW w:w="1655"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42" w:name="SW_Копия_2"/>
            <w:bookmarkStart w:id="143" w:name="SS_Копия_4"/>
            <w:bookmarkEnd w:id="142"/>
            <w:bookmarkEnd w:id="143"/>
            <w:r>
              <w:rPr/>
              <w:t>Единица измерения</w:t>
            </w:r>
            <w:bookmarkStart w:id="144" w:name="SU_Копия_1"/>
            <w:bookmarkStart w:id="145" w:name="SV_Копия_2"/>
            <w:bookmarkStart w:id="146" w:name="SV_Копия_1"/>
            <w:bookmarkEnd w:id="144"/>
            <w:bookmarkEnd w:id="145"/>
            <w:bookmarkEnd w:id="146"/>
          </w:p>
        </w:tc>
      </w:tr>
      <w:tr>
        <w:trPr/>
        <w:tc>
          <w:tcPr>
            <w:tcW w:w="1362"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7" w:name="SW_Копия_3"/>
            <w:bookmarkStart w:id="148" w:name="SZ"/>
            <w:bookmarkEnd w:id="147"/>
            <w:bookmarkEnd w:id="148"/>
            <w:r>
              <w:rPr/>
              <w:drawing>
                <wp:inline distT="0" distB="0" distL="0" distR="0">
                  <wp:extent cx="190500" cy="200025"/>
                  <wp:effectExtent l="0" t="0" r="0" b="0"/>
                  <wp:docPr id="2" name="Изображение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2" descr="" title=""/>
                          <pic:cNvPicPr>
                            <a:picLocks noChangeAspect="1" noChangeArrowheads="1"/>
                          </pic:cNvPicPr>
                        </pic:nvPicPr>
                        <pic:blipFill>
                          <a:blip r:embed="rId49"/>
                          <a:stretch>
                            <a:fillRect/>
                          </a:stretch>
                        </pic:blipFill>
                        <pic:spPr bwMode="auto">
                          <a:xfrm>
                            <a:off x="0" y="0"/>
                            <a:ext cx="190500" cy="200025"/>
                          </a:xfrm>
                          <a:prstGeom prst="rect">
                            <a:avLst/>
                          </a:prstGeom>
                        </pic:spPr>
                      </pic:pic>
                    </a:graphicData>
                  </a:graphic>
                </wp:inline>
              </w:drawing>
            </w:r>
            <w:bookmarkStart w:id="149" w:name="SX_Копия_2"/>
            <w:bookmarkStart w:id="150" w:name="SX_Копия_1"/>
            <w:bookmarkEnd w:id="149"/>
            <w:bookmarkEnd w:id="150"/>
          </w:p>
        </w:tc>
        <w:tc>
          <w:tcPr>
            <w:tcW w:w="662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start"/>
              <w:rPr/>
            </w:pPr>
            <w:bookmarkStart w:id="151" w:name="S01"/>
            <w:bookmarkStart w:id="152" w:name="SS_Копия_5"/>
            <w:bookmarkEnd w:id="151"/>
            <w:bookmarkEnd w:id="152"/>
            <w:r>
              <w:rPr/>
              <w:t>Общий расход воды санитарно-техническим прибором (арматурой)</w:t>
            </w:r>
            <w:bookmarkStart w:id="153" w:name="SY_Копия_2"/>
            <w:bookmarkStart w:id="154" w:name="SY_Копия_1"/>
            <w:bookmarkEnd w:id="153"/>
            <w:bookmarkEnd w:id="154"/>
          </w:p>
        </w:tc>
        <w:tc>
          <w:tcPr>
            <w:tcW w:w="1655"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55" w:name="SW_Копия_4"/>
            <w:bookmarkStart w:id="156" w:name="SS_Копия_6"/>
            <w:bookmarkEnd w:id="155"/>
            <w:bookmarkEnd w:id="156"/>
            <w:r>
              <w:rPr/>
              <w:t>л/с</w:t>
            </w:r>
            <w:bookmarkStart w:id="157" w:name="SU_Копия_2"/>
            <w:bookmarkStart w:id="158" w:name="SV_Копия_4"/>
            <w:bookmarkStart w:id="159" w:name="SV_Копия_3"/>
            <w:bookmarkEnd w:id="157"/>
            <w:bookmarkEnd w:id="158"/>
            <w:bookmarkEnd w:id="159"/>
          </w:p>
        </w:tc>
      </w:tr>
      <w:tr>
        <w:trPr/>
        <w:tc>
          <w:tcPr>
            <w:tcW w:w="1362"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0" w:name="SW_Копия_5"/>
            <w:bookmarkStart w:id="161" w:name="SZ_Копия_1"/>
            <w:bookmarkEnd w:id="160"/>
            <w:bookmarkEnd w:id="161"/>
            <w:r>
              <w:rPr/>
              <w:drawing>
                <wp:inline distT="0" distB="0" distL="0" distR="0">
                  <wp:extent cx="123825" cy="200025"/>
                  <wp:effectExtent l="0" t="0" r="0" b="0"/>
                  <wp:docPr id="3" name="Изображение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3" descr="" title=""/>
                          <pic:cNvPicPr>
                            <a:picLocks noChangeAspect="1" noChangeArrowheads="1"/>
                          </pic:cNvPicPr>
                        </pic:nvPicPr>
                        <pic:blipFill>
                          <a:blip r:embed="rId50"/>
                          <a:stretch>
                            <a:fillRect/>
                          </a:stretch>
                        </pic:blipFill>
                        <pic:spPr bwMode="auto">
                          <a:xfrm>
                            <a:off x="0" y="0"/>
                            <a:ext cx="123825" cy="200025"/>
                          </a:xfrm>
                          <a:prstGeom prst="rect">
                            <a:avLst/>
                          </a:prstGeom>
                        </pic:spPr>
                      </pic:pic>
                    </a:graphicData>
                  </a:graphic>
                </wp:inline>
              </w:drawing>
            </w:r>
            <w:bookmarkStart w:id="162" w:name="SX_Копия_4"/>
            <w:bookmarkStart w:id="163" w:name="SX_Копия_3"/>
            <w:bookmarkEnd w:id="162"/>
            <w:bookmarkEnd w:id="163"/>
          </w:p>
        </w:tc>
        <w:tc>
          <w:tcPr>
            <w:tcW w:w="662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start"/>
              <w:rPr/>
            </w:pPr>
            <w:bookmarkStart w:id="164" w:name="S01_Копия_1"/>
            <w:bookmarkStart w:id="165" w:name="SS_Копия_7"/>
            <w:bookmarkEnd w:id="164"/>
            <w:bookmarkEnd w:id="165"/>
            <w:r>
              <w:rPr/>
              <w:t>Расход горячей воды санитарно-техническим прибором (арматурой)</w:t>
            </w:r>
            <w:bookmarkStart w:id="166" w:name="SY_Копия_4"/>
            <w:bookmarkStart w:id="167" w:name="SY_Копия_3"/>
            <w:bookmarkEnd w:id="166"/>
            <w:bookmarkEnd w:id="167"/>
          </w:p>
        </w:tc>
        <w:tc>
          <w:tcPr>
            <w:tcW w:w="1655"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68" w:name="SW_Копия_6"/>
            <w:bookmarkStart w:id="169" w:name="SS_Копия_8"/>
            <w:bookmarkEnd w:id="168"/>
            <w:bookmarkEnd w:id="169"/>
            <w:r>
              <w:rPr/>
              <w:t>л/с</w:t>
            </w:r>
            <w:bookmarkStart w:id="170" w:name="SU_Копия_3"/>
            <w:bookmarkStart w:id="171" w:name="SV_Копия_6"/>
            <w:bookmarkStart w:id="172" w:name="SV_Копия_5"/>
            <w:bookmarkEnd w:id="170"/>
            <w:bookmarkEnd w:id="171"/>
            <w:bookmarkEnd w:id="172"/>
          </w:p>
        </w:tc>
      </w:tr>
      <w:tr>
        <w:trPr/>
        <w:tc>
          <w:tcPr>
            <w:tcW w:w="1362"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3" w:name="SW_Копия_7"/>
            <w:bookmarkStart w:id="174" w:name="SZ_Копия_2"/>
            <w:bookmarkEnd w:id="173"/>
            <w:bookmarkEnd w:id="174"/>
            <w:r>
              <w:rPr/>
              <w:drawing>
                <wp:inline distT="0" distB="0" distL="0" distR="0">
                  <wp:extent cx="123825" cy="200025"/>
                  <wp:effectExtent l="0" t="0" r="0" b="0"/>
                  <wp:docPr id="4" name="Изображение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4" descr="" title=""/>
                          <pic:cNvPicPr>
                            <a:picLocks noChangeAspect="1" noChangeArrowheads="1"/>
                          </pic:cNvPicPr>
                        </pic:nvPicPr>
                        <pic:blipFill>
                          <a:blip r:embed="rId51"/>
                          <a:stretch>
                            <a:fillRect/>
                          </a:stretch>
                        </pic:blipFill>
                        <pic:spPr bwMode="auto">
                          <a:xfrm>
                            <a:off x="0" y="0"/>
                            <a:ext cx="123825" cy="200025"/>
                          </a:xfrm>
                          <a:prstGeom prst="rect">
                            <a:avLst/>
                          </a:prstGeom>
                        </pic:spPr>
                      </pic:pic>
                    </a:graphicData>
                  </a:graphic>
                </wp:inline>
              </w:drawing>
            </w:r>
            <w:bookmarkStart w:id="175" w:name="SX_Копия_6"/>
            <w:bookmarkStart w:id="176" w:name="SX_Копия_5"/>
            <w:bookmarkEnd w:id="175"/>
            <w:bookmarkEnd w:id="176"/>
          </w:p>
        </w:tc>
        <w:tc>
          <w:tcPr>
            <w:tcW w:w="662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start"/>
              <w:rPr/>
            </w:pPr>
            <w:bookmarkStart w:id="177" w:name="S01_Копия_2"/>
            <w:bookmarkStart w:id="178" w:name="SS_Копия_9"/>
            <w:bookmarkEnd w:id="177"/>
            <w:bookmarkEnd w:id="178"/>
            <w:r>
              <w:rPr/>
              <w:t>Расход холодной воды санитарно-техническим прибором (арматурой)</w:t>
            </w:r>
            <w:bookmarkStart w:id="179" w:name="SY_Копия_6"/>
            <w:bookmarkStart w:id="180" w:name="SY_Копия_5"/>
            <w:bookmarkEnd w:id="179"/>
            <w:bookmarkEnd w:id="180"/>
          </w:p>
        </w:tc>
        <w:tc>
          <w:tcPr>
            <w:tcW w:w="1655"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81" w:name="SW_Копия_8"/>
            <w:bookmarkStart w:id="182" w:name="SS_Копия_10"/>
            <w:bookmarkEnd w:id="181"/>
            <w:bookmarkEnd w:id="182"/>
            <w:r>
              <w:rPr/>
              <w:t>л/с</w:t>
            </w:r>
            <w:bookmarkStart w:id="183" w:name="SU_Копия_4"/>
            <w:bookmarkStart w:id="184" w:name="SV_Копия_8"/>
            <w:bookmarkStart w:id="185" w:name="SV_Копия_7"/>
            <w:bookmarkEnd w:id="183"/>
            <w:bookmarkEnd w:id="184"/>
            <w:bookmarkEnd w:id="185"/>
          </w:p>
        </w:tc>
      </w:tr>
      <w:tr>
        <w:trPr/>
        <w:tc>
          <w:tcPr>
            <w:tcW w:w="1362"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6" w:name="SW_Копия_9"/>
            <w:bookmarkStart w:id="187" w:name="SZ_Копия_3"/>
            <w:bookmarkEnd w:id="186"/>
            <w:bookmarkEnd w:id="187"/>
            <w:r>
              <w:rPr/>
              <w:drawing>
                <wp:inline distT="0" distB="0" distL="0" distR="0">
                  <wp:extent cx="123825" cy="200025"/>
                  <wp:effectExtent l="0" t="0" r="0" b="0"/>
                  <wp:docPr id="5" name="Изображение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5" descr="" title=""/>
                          <pic:cNvPicPr>
                            <a:picLocks noChangeAspect="1" noChangeArrowheads="1"/>
                          </pic:cNvPicPr>
                        </pic:nvPicPr>
                        <pic:blipFill>
                          <a:blip r:embed="rId52"/>
                          <a:stretch>
                            <a:fillRect/>
                          </a:stretch>
                        </pic:blipFill>
                        <pic:spPr bwMode="auto">
                          <a:xfrm>
                            <a:off x="0" y="0"/>
                            <a:ext cx="123825" cy="200025"/>
                          </a:xfrm>
                          <a:prstGeom prst="rect">
                            <a:avLst/>
                          </a:prstGeom>
                        </pic:spPr>
                      </pic:pic>
                    </a:graphicData>
                  </a:graphic>
                </wp:inline>
              </w:drawing>
            </w:r>
            <w:bookmarkStart w:id="188" w:name="SX_Копия_8"/>
            <w:bookmarkStart w:id="189" w:name="SX_Копия_7"/>
            <w:bookmarkEnd w:id="188"/>
            <w:bookmarkEnd w:id="189"/>
          </w:p>
        </w:tc>
        <w:tc>
          <w:tcPr>
            <w:tcW w:w="662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start"/>
              <w:rPr/>
            </w:pPr>
            <w:bookmarkStart w:id="190" w:name="S01_Копия_3"/>
            <w:bookmarkStart w:id="191" w:name="SS_Копия_11"/>
            <w:bookmarkEnd w:id="190"/>
            <w:bookmarkEnd w:id="191"/>
            <w:r>
              <w:rPr/>
              <w:t>Расход стоков от санитарно-технического прибора</w:t>
            </w:r>
            <w:bookmarkStart w:id="192" w:name="SY_Копия_8"/>
            <w:bookmarkStart w:id="193" w:name="SY_Копия_7"/>
            <w:bookmarkEnd w:id="192"/>
            <w:bookmarkEnd w:id="193"/>
          </w:p>
        </w:tc>
        <w:tc>
          <w:tcPr>
            <w:tcW w:w="1655"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94" w:name="SW_Копия_10"/>
            <w:bookmarkStart w:id="195" w:name="SS_Копия_12"/>
            <w:bookmarkEnd w:id="194"/>
            <w:bookmarkEnd w:id="195"/>
            <w:r>
              <w:rPr/>
              <w:t>л/с</w:t>
            </w:r>
            <w:bookmarkStart w:id="196" w:name="SU_Копия_5"/>
            <w:bookmarkStart w:id="197" w:name="SV_Копия_10"/>
            <w:bookmarkStart w:id="198" w:name="SV_Копия_9"/>
            <w:bookmarkEnd w:id="196"/>
            <w:bookmarkEnd w:id="197"/>
            <w:bookmarkEnd w:id="198"/>
          </w:p>
        </w:tc>
      </w:tr>
      <w:tr>
        <w:trPr/>
        <w:tc>
          <w:tcPr>
            <w:tcW w:w="1362"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99" w:name="SW_Копия_11"/>
            <w:bookmarkStart w:id="200" w:name="SS_Копия_13"/>
            <w:bookmarkEnd w:id="199"/>
            <w:bookmarkEnd w:id="200"/>
            <w:r>
              <w:rPr/>
              <w:t>qtot</w:t>
            </w:r>
            <w:bookmarkStart w:id="201" w:name="SX_Копия_10"/>
            <w:bookmarkStart w:id="202" w:name="SX_Копия_9"/>
            <w:bookmarkEnd w:id="201"/>
            <w:bookmarkEnd w:id="202"/>
          </w:p>
        </w:tc>
        <w:tc>
          <w:tcPr>
            <w:tcW w:w="662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start"/>
              <w:rPr/>
            </w:pPr>
            <w:bookmarkStart w:id="203" w:name="S01_Копия_4"/>
            <w:bookmarkStart w:id="204" w:name="SS_Копия_14"/>
            <w:bookmarkEnd w:id="203"/>
            <w:bookmarkEnd w:id="204"/>
            <w:r>
              <w:rPr/>
              <w:t>Общий максимальный расчетный расход воды</w:t>
            </w:r>
            <w:bookmarkStart w:id="205" w:name="SY_Копия_10"/>
            <w:bookmarkStart w:id="206" w:name="SY_Копия_9"/>
            <w:bookmarkEnd w:id="205"/>
            <w:bookmarkEnd w:id="206"/>
          </w:p>
        </w:tc>
        <w:tc>
          <w:tcPr>
            <w:tcW w:w="1655"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207" w:name="SW_Копия_12"/>
            <w:bookmarkStart w:id="208" w:name="SS_Копия_15"/>
            <w:bookmarkEnd w:id="207"/>
            <w:bookmarkEnd w:id="208"/>
            <w:r>
              <w:rPr/>
              <w:t>л/с</w:t>
            </w:r>
            <w:bookmarkStart w:id="209" w:name="SU_Копия_6"/>
            <w:bookmarkStart w:id="210" w:name="SV_Копия_12"/>
            <w:bookmarkStart w:id="211" w:name="SV_Копия_11"/>
            <w:bookmarkEnd w:id="209"/>
            <w:bookmarkEnd w:id="210"/>
            <w:bookmarkEnd w:id="211"/>
          </w:p>
        </w:tc>
      </w:tr>
      <w:tr>
        <w:trPr/>
        <w:tc>
          <w:tcPr>
            <w:tcW w:w="1362"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212" w:name="SW_Копия_13"/>
            <w:bookmarkStart w:id="213" w:name="SS_Копия_16"/>
            <w:bookmarkEnd w:id="212"/>
            <w:bookmarkEnd w:id="213"/>
            <w:r>
              <w:rPr/>
              <w:t>qh</w:t>
            </w:r>
            <w:bookmarkStart w:id="214" w:name="SX_Копия_12"/>
            <w:bookmarkStart w:id="215" w:name="SX_Копия_11"/>
            <w:bookmarkEnd w:id="214"/>
            <w:bookmarkEnd w:id="215"/>
          </w:p>
        </w:tc>
        <w:tc>
          <w:tcPr>
            <w:tcW w:w="662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start"/>
              <w:rPr/>
            </w:pPr>
            <w:bookmarkStart w:id="216" w:name="S01_Копия_5"/>
            <w:bookmarkStart w:id="217" w:name="SS_Копия_17"/>
            <w:bookmarkEnd w:id="216"/>
            <w:bookmarkEnd w:id="217"/>
            <w:r>
              <w:rPr/>
              <w:t>Максимальный расчетный расход горячей воды</w:t>
            </w:r>
            <w:bookmarkStart w:id="218" w:name="SY_Копия_12"/>
            <w:bookmarkStart w:id="219" w:name="SY_Копия_11"/>
            <w:bookmarkEnd w:id="218"/>
            <w:bookmarkEnd w:id="219"/>
          </w:p>
        </w:tc>
        <w:tc>
          <w:tcPr>
            <w:tcW w:w="1655"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220" w:name="SW_Копия_14"/>
            <w:bookmarkStart w:id="221" w:name="SS_Копия_18"/>
            <w:bookmarkEnd w:id="220"/>
            <w:bookmarkEnd w:id="221"/>
            <w:r>
              <w:rPr/>
              <w:t>л/с</w:t>
            </w:r>
            <w:bookmarkStart w:id="222" w:name="SU_Копия_7"/>
            <w:bookmarkStart w:id="223" w:name="SV_Копия_14"/>
            <w:bookmarkStart w:id="224" w:name="SV_Копия_13"/>
            <w:bookmarkEnd w:id="222"/>
            <w:bookmarkEnd w:id="223"/>
            <w:bookmarkEnd w:id="224"/>
          </w:p>
        </w:tc>
      </w:tr>
      <w:tr>
        <w:trPr/>
        <w:tc>
          <w:tcPr>
            <w:tcW w:w="1362"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225" w:name="SW_Копия_15"/>
            <w:bookmarkStart w:id="226" w:name="SS_Копия_19"/>
            <w:bookmarkEnd w:id="225"/>
            <w:bookmarkEnd w:id="226"/>
            <w:r>
              <w:rPr/>
              <w:t>qc</w:t>
            </w:r>
            <w:bookmarkStart w:id="227" w:name="SX_Копия_14"/>
            <w:bookmarkStart w:id="228" w:name="SX_Копия_13"/>
            <w:bookmarkEnd w:id="227"/>
            <w:bookmarkEnd w:id="228"/>
          </w:p>
        </w:tc>
        <w:tc>
          <w:tcPr>
            <w:tcW w:w="662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start"/>
              <w:rPr/>
            </w:pPr>
            <w:bookmarkStart w:id="229" w:name="S01_Копия_6"/>
            <w:bookmarkStart w:id="230" w:name="SS_Копия_20"/>
            <w:bookmarkEnd w:id="229"/>
            <w:bookmarkEnd w:id="230"/>
            <w:r>
              <w:rPr/>
              <w:t>Максимальный расчетный расход холодной воды</w:t>
            </w:r>
            <w:bookmarkStart w:id="231" w:name="SY_Копия_14"/>
            <w:bookmarkStart w:id="232" w:name="SY_Копия_13"/>
            <w:bookmarkEnd w:id="231"/>
            <w:bookmarkEnd w:id="232"/>
          </w:p>
        </w:tc>
        <w:tc>
          <w:tcPr>
            <w:tcW w:w="1655"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233" w:name="SW_Копия_16"/>
            <w:bookmarkStart w:id="234" w:name="SS_Копия_21"/>
            <w:bookmarkEnd w:id="233"/>
            <w:bookmarkEnd w:id="234"/>
            <w:r>
              <w:rPr/>
              <w:t>л/с</w:t>
            </w:r>
            <w:bookmarkStart w:id="235" w:name="SU_Копия_8"/>
            <w:bookmarkStart w:id="236" w:name="SV_Копия_16"/>
            <w:bookmarkStart w:id="237" w:name="SV_Копия_15"/>
            <w:bookmarkEnd w:id="235"/>
            <w:bookmarkEnd w:id="236"/>
            <w:bookmarkEnd w:id="237"/>
          </w:p>
        </w:tc>
      </w:tr>
      <w:tr>
        <w:trPr/>
        <w:tc>
          <w:tcPr>
            <w:tcW w:w="1362"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238" w:name="SW_Копия_17"/>
            <w:bookmarkStart w:id="239" w:name="SS_Копия_22"/>
            <w:bookmarkEnd w:id="238"/>
            <w:bookmarkEnd w:id="239"/>
            <w:r>
              <w:rPr/>
              <w:t>qs</w:t>
            </w:r>
            <w:bookmarkStart w:id="240" w:name="SX_Копия_16"/>
            <w:bookmarkStart w:id="241" w:name="SX_Копия_15"/>
            <w:bookmarkEnd w:id="240"/>
            <w:bookmarkEnd w:id="241"/>
          </w:p>
        </w:tc>
        <w:tc>
          <w:tcPr>
            <w:tcW w:w="662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start"/>
              <w:rPr/>
            </w:pPr>
            <w:bookmarkStart w:id="242" w:name="S01_Копия_7"/>
            <w:bookmarkStart w:id="243" w:name="SS_Копия_23"/>
            <w:bookmarkEnd w:id="242"/>
            <w:bookmarkEnd w:id="243"/>
            <w:r>
              <w:rPr/>
              <w:t>Максимальный расчетный расход сточных вод</w:t>
            </w:r>
            <w:bookmarkStart w:id="244" w:name="SY_Копия_16"/>
            <w:bookmarkStart w:id="245" w:name="SY_Копия_15"/>
            <w:bookmarkEnd w:id="244"/>
            <w:bookmarkEnd w:id="245"/>
          </w:p>
        </w:tc>
        <w:tc>
          <w:tcPr>
            <w:tcW w:w="1655"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246" w:name="SW_Копия_18"/>
            <w:bookmarkStart w:id="247" w:name="SS_Копия_24"/>
            <w:bookmarkEnd w:id="246"/>
            <w:bookmarkEnd w:id="247"/>
            <w:r>
              <w:rPr/>
              <w:t>л/с</w:t>
            </w:r>
            <w:bookmarkStart w:id="248" w:name="SU_Копия_9"/>
            <w:bookmarkStart w:id="249" w:name="SV_Копия_18"/>
            <w:bookmarkStart w:id="250" w:name="SV_Копия_17"/>
            <w:bookmarkEnd w:id="248"/>
            <w:bookmarkEnd w:id="249"/>
            <w:bookmarkEnd w:id="250"/>
          </w:p>
        </w:tc>
      </w:tr>
      <w:tr>
        <w:trPr/>
        <w:tc>
          <w:tcPr>
            <w:tcW w:w="1362"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251" w:name="SW_Копия_19"/>
            <w:bookmarkStart w:id="252" w:name="SZ_Копия_4"/>
            <w:bookmarkEnd w:id="251"/>
            <w:bookmarkEnd w:id="252"/>
            <w:r>
              <w:rPr/>
              <w:drawing>
                <wp:inline distT="0" distB="0" distL="0" distR="0">
                  <wp:extent cx="238125" cy="209550"/>
                  <wp:effectExtent l="0" t="0" r="0" b="0"/>
                  <wp:docPr id="6" name="Изображение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6" descr="" title=""/>
                          <pic:cNvPicPr>
                            <a:picLocks noChangeAspect="1" noChangeArrowheads="1"/>
                          </pic:cNvPicPr>
                        </pic:nvPicPr>
                        <pic:blipFill>
                          <a:blip r:embed="rId53"/>
                          <a:stretch>
                            <a:fillRect/>
                          </a:stretch>
                        </pic:blipFill>
                        <pic:spPr bwMode="auto">
                          <a:xfrm>
                            <a:off x="0" y="0"/>
                            <a:ext cx="238125" cy="209550"/>
                          </a:xfrm>
                          <a:prstGeom prst="rect">
                            <a:avLst/>
                          </a:prstGeom>
                        </pic:spPr>
                      </pic:pic>
                    </a:graphicData>
                  </a:graphic>
                </wp:inline>
              </w:drawing>
            </w:r>
            <w:bookmarkStart w:id="253" w:name="SX_Копия_18"/>
            <w:bookmarkStart w:id="254" w:name="SX_Копия_17"/>
            <w:bookmarkEnd w:id="253"/>
            <w:bookmarkEnd w:id="254"/>
          </w:p>
        </w:tc>
        <w:tc>
          <w:tcPr>
            <w:tcW w:w="662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start"/>
              <w:rPr/>
            </w:pPr>
            <w:bookmarkStart w:id="255" w:name="S01_Копия_8"/>
            <w:bookmarkStart w:id="256" w:name="SS_Копия_25"/>
            <w:bookmarkEnd w:id="255"/>
            <w:bookmarkEnd w:id="256"/>
            <w:r>
              <w:rPr/>
              <w:t>Общий расход воды санитарно-техническим прибором</w:t>
            </w:r>
            <w:bookmarkStart w:id="257" w:name="SY_Копия_18"/>
            <w:bookmarkStart w:id="258" w:name="SY_Копия_17"/>
            <w:bookmarkEnd w:id="257"/>
            <w:bookmarkEnd w:id="258"/>
          </w:p>
        </w:tc>
        <w:tc>
          <w:tcPr>
            <w:tcW w:w="1655"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259" w:name="SW_Копия_20"/>
            <w:bookmarkStart w:id="260" w:name="SS_Копия_26"/>
            <w:bookmarkEnd w:id="259"/>
            <w:bookmarkEnd w:id="260"/>
            <w:r>
              <w:rPr/>
              <w:t>л/ч</w:t>
            </w:r>
            <w:bookmarkStart w:id="261" w:name="SU_Копия_10"/>
            <w:bookmarkStart w:id="262" w:name="S11"/>
            <w:bookmarkEnd w:id="261"/>
            <w:bookmarkEnd w:id="262"/>
          </w:p>
        </w:tc>
      </w:tr>
      <w:tr>
        <w:trPr/>
        <w:tc>
          <w:tcPr>
            <w:tcW w:w="1362" w:type="dxa"/>
            <w:tcBorders>
              <w:top w:val="single" w:sz="8" w:space="0" w:color="000000"/>
              <w:bottom w:val="single" w:sz="8" w:space="0" w:color="000000"/>
            </w:tcBorders>
            <w:shd w:fill="FFFFFF" w:val="clear"/>
            <w:tcMar>
              <w:start w:w="0" w:type="dxa"/>
              <w:bottom w:w="28" w:type="dxa"/>
            </w:tcMar>
            <w:vAlign w:val="center"/>
          </w:tcPr>
          <w:p>
            <w:pPr>
              <w:pStyle w:val="Style13"/>
              <w:pBdr/>
              <w:bidi w:val="0"/>
              <w:spacing w:before="0" w:after="283"/>
              <w:ind w:hanging="0" w:start="0" w:end="0"/>
              <w:jc w:val="center"/>
              <w:rPr/>
            </w:pPr>
            <w:bookmarkStart w:id="263" w:name="SW_Копия_21"/>
            <w:bookmarkStart w:id="264" w:name="SZ_Копия_5"/>
            <w:bookmarkEnd w:id="263"/>
            <w:bookmarkEnd w:id="264"/>
            <w:r>
              <w:rPr/>
              <w:drawing>
                <wp:inline distT="0" distB="0" distL="0" distR="0">
                  <wp:extent cx="238125" cy="209550"/>
                  <wp:effectExtent l="0" t="0" r="0" b="0"/>
                  <wp:docPr id="7" name="Изображение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7" descr="" title=""/>
                          <pic:cNvPicPr>
                            <a:picLocks noChangeAspect="1" noChangeArrowheads="1"/>
                          </pic:cNvPicPr>
                        </pic:nvPicPr>
                        <pic:blipFill>
                          <a:blip r:embed="rId54"/>
                          <a:stretch>
                            <a:fillRect/>
                          </a:stretch>
                        </pic:blipFill>
                        <pic:spPr bwMode="auto">
                          <a:xfrm>
                            <a:off x="0" y="0"/>
                            <a:ext cx="238125" cy="209550"/>
                          </a:xfrm>
                          <a:prstGeom prst="rect">
                            <a:avLst/>
                          </a:prstGeom>
                        </pic:spPr>
                      </pic:pic>
                    </a:graphicData>
                  </a:graphic>
                </wp:inline>
              </w:drawing>
            </w:r>
            <w:bookmarkStart w:id="265" w:name="S21"/>
            <w:bookmarkEnd w:id="265"/>
          </w:p>
        </w:tc>
        <w:tc>
          <w:tcPr>
            <w:tcW w:w="6620" w:type="dxa"/>
            <w:tcBorders>
              <w:top w:val="single" w:sz="8" w:space="0" w:color="000000"/>
              <w:bottom w:val="single" w:sz="8" w:space="0" w:color="000000"/>
            </w:tcBorders>
            <w:shd w:fill="FFFFFF" w:val="clear"/>
            <w:tcMar>
              <w:start w:w="0" w:type="dxa"/>
              <w:bottom w:w="28" w:type="dxa"/>
            </w:tcMar>
            <w:vAlign w:val="center"/>
          </w:tcPr>
          <w:p>
            <w:pPr>
              <w:pStyle w:val="Style13"/>
              <w:pBdr/>
              <w:bidi w:val="0"/>
              <w:spacing w:before="0" w:after="283"/>
              <w:ind w:hanging="0" w:start="0" w:end="0"/>
              <w:jc w:val="start"/>
              <w:rPr/>
            </w:pPr>
            <w:bookmarkStart w:id="266" w:name="S01_Копия_9"/>
            <w:bookmarkStart w:id="267" w:name="SS_Копия_27"/>
            <w:bookmarkEnd w:id="266"/>
            <w:bookmarkEnd w:id="267"/>
            <w:r>
              <w:rPr/>
              <w:t>Расход горячей воды санитарно-техническим прибором</w:t>
            </w:r>
            <w:bookmarkStart w:id="268" w:name="S31"/>
            <w:bookmarkEnd w:id="268"/>
          </w:p>
        </w:tc>
        <w:tc>
          <w:tcPr>
            <w:tcW w:w="1655" w:type="dxa"/>
            <w:tcBorders>
              <w:top w:val="single" w:sz="8" w:space="0" w:color="000000"/>
              <w:start w:val="single" w:sz="8" w:space="0" w:color="000000"/>
              <w:bottom w:val="single" w:sz="8" w:space="0" w:color="000000"/>
              <w:end w:val="single" w:sz="8" w:space="0" w:color="000000"/>
            </w:tcBorders>
            <w:shd w:fill="FFFFFF" w:val="clear"/>
            <w:tcMar>
              <w:bottom w:w="28" w:type="dxa"/>
              <w:end w:w="28" w:type="dxa"/>
            </w:tcMar>
            <w:vAlign w:val="center"/>
          </w:tcPr>
          <w:p>
            <w:pPr>
              <w:pStyle w:val="Style13"/>
              <w:pBdr/>
              <w:bidi w:val="0"/>
              <w:spacing w:before="0" w:after="283"/>
              <w:ind w:hanging="0" w:start="0" w:end="0"/>
              <w:jc w:val="center"/>
              <w:rPr/>
            </w:pPr>
            <w:bookmarkStart w:id="269" w:name="SW_Копия_22"/>
            <w:bookmarkStart w:id="270" w:name="SS_Копия_28"/>
            <w:bookmarkEnd w:id="269"/>
            <w:bookmarkEnd w:id="270"/>
            <w:r>
              <w:rPr/>
              <w:t>л/ч</w:t>
            </w:r>
            <w:bookmarkStart w:id="271" w:name="SU_Копия_11"/>
            <w:bookmarkStart w:id="272" w:name="S41"/>
            <w:bookmarkEnd w:id="271"/>
            <w:bookmarkEnd w:id="272"/>
          </w:p>
        </w:tc>
      </w:tr>
      <w:tr>
        <w:trPr/>
        <w:tc>
          <w:tcPr>
            <w:tcW w:w="1362"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273" w:name="SW_Копия_23"/>
            <w:bookmarkStart w:id="274" w:name="SZ_Копия_6"/>
            <w:bookmarkEnd w:id="273"/>
            <w:bookmarkEnd w:id="274"/>
            <w:r>
              <w:rPr/>
              <w:drawing>
                <wp:inline distT="0" distB="0" distL="0" distR="0">
                  <wp:extent cx="238125" cy="209550"/>
                  <wp:effectExtent l="0" t="0" r="0" b="0"/>
                  <wp:docPr id="8" name="Изображение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8" descr="" title=""/>
                          <pic:cNvPicPr>
                            <a:picLocks noChangeAspect="1" noChangeArrowheads="1"/>
                          </pic:cNvPicPr>
                        </pic:nvPicPr>
                        <pic:blipFill>
                          <a:blip r:embed="rId55"/>
                          <a:stretch>
                            <a:fillRect/>
                          </a:stretch>
                        </pic:blipFill>
                        <pic:spPr bwMode="auto">
                          <a:xfrm>
                            <a:off x="0" y="0"/>
                            <a:ext cx="238125" cy="209550"/>
                          </a:xfrm>
                          <a:prstGeom prst="rect">
                            <a:avLst/>
                          </a:prstGeom>
                        </pic:spPr>
                      </pic:pic>
                    </a:graphicData>
                  </a:graphic>
                </wp:inline>
              </w:drawing>
            </w:r>
            <w:bookmarkStart w:id="275" w:name="S51"/>
            <w:bookmarkEnd w:id="275"/>
          </w:p>
        </w:tc>
        <w:tc>
          <w:tcPr>
            <w:tcW w:w="6620"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start"/>
              <w:rPr/>
            </w:pPr>
            <w:bookmarkStart w:id="276" w:name="S01_Копия_10"/>
            <w:bookmarkStart w:id="277" w:name="SS_Копия_29"/>
            <w:bookmarkEnd w:id="276"/>
            <w:bookmarkEnd w:id="277"/>
            <w:r>
              <w:rPr/>
              <w:t>Расход холодной воды санитарно-техническим прибором, принимаемый согласно приложению </w:t>
            </w:r>
            <w:r>
              <w:fldChar w:fldCharType="begin"/>
            </w:r>
            <w:r>
              <w:rPr>
                <w:rStyle w:val="Hyperlink"/>
              </w:rPr>
              <w:instrText xml:space="preserve"> HYPERLINK "https://meganorm.ru/Data2/1/4293747/4293747640.htm" \l "i854819"</w:instrText>
            </w:r>
            <w:r>
              <w:rPr>
                <w:rStyle w:val="Hyperlink"/>
              </w:rPr>
              <w:fldChar w:fldCharType="separate"/>
            </w:r>
            <w:r>
              <w:rPr>
                <w:rStyle w:val="Hyperlink"/>
              </w:rPr>
              <w:t>А</w:t>
            </w:r>
            <w:r>
              <w:rPr>
                <w:rStyle w:val="Hyperlink"/>
              </w:rPr>
              <w:fldChar w:fldCharType="end"/>
            </w:r>
            <w:bookmarkStart w:id="278" w:name="S61"/>
            <w:bookmarkEnd w:id="278"/>
          </w:p>
        </w:tc>
        <w:tc>
          <w:tcPr>
            <w:tcW w:w="1655" w:type="dxa"/>
            <w:tcBorders>
              <w:bottom w:val="single" w:sz="8" w:space="0" w:color="000000"/>
              <w:end w:val="single" w:sz="8" w:space="0" w:color="000000"/>
            </w:tcBorders>
            <w:shd w:fill="FFFFFF" w:val="clear"/>
            <w:tcMar>
              <w:top w:w="0" w:type="dxa"/>
              <w:start w:w="0" w:type="dxa"/>
              <w:bottom w:w="28" w:type="dxa"/>
              <w:end w:w="28" w:type="dxa"/>
            </w:tcMar>
            <w:vAlign w:val="center"/>
          </w:tcPr>
          <w:p>
            <w:pPr>
              <w:pStyle w:val="Style13"/>
              <w:pBdr/>
              <w:bidi w:val="0"/>
              <w:spacing w:before="0" w:after="283"/>
              <w:ind w:hanging="0" w:start="0" w:end="0"/>
              <w:jc w:val="center"/>
              <w:rPr/>
            </w:pPr>
            <w:bookmarkStart w:id="279" w:name="SW_Копия_24"/>
            <w:bookmarkStart w:id="280" w:name="SS_Копия_30"/>
            <w:bookmarkEnd w:id="279"/>
            <w:bookmarkEnd w:id="280"/>
            <w:r>
              <w:rPr/>
              <w:t>л/ч</w:t>
            </w:r>
            <w:bookmarkStart w:id="281" w:name="SU_Копия_12"/>
            <w:bookmarkStart w:id="282" w:name="S41_Копия_2"/>
            <w:bookmarkStart w:id="283" w:name="S41_Копия_1"/>
            <w:bookmarkEnd w:id="281"/>
            <w:bookmarkEnd w:id="282"/>
            <w:bookmarkEnd w:id="283"/>
          </w:p>
        </w:tc>
      </w:tr>
      <w:tr>
        <w:trPr/>
        <w:tc>
          <w:tcPr>
            <w:tcW w:w="1362"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284" w:name="SW_Копия_25"/>
            <w:bookmarkStart w:id="285" w:name="SZ_Копия_7"/>
            <w:bookmarkEnd w:id="284"/>
            <w:bookmarkEnd w:id="285"/>
            <w:r>
              <w:rPr/>
              <w:drawing>
                <wp:inline distT="0" distB="0" distL="0" distR="0">
                  <wp:extent cx="238125" cy="209550"/>
                  <wp:effectExtent l="0" t="0" r="0" b="0"/>
                  <wp:docPr id="9" name="Изображение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9" descr="" title=""/>
                          <pic:cNvPicPr>
                            <a:picLocks noChangeAspect="1" noChangeArrowheads="1"/>
                          </pic:cNvPicPr>
                        </pic:nvPicPr>
                        <pic:blipFill>
                          <a:blip r:embed="rId56"/>
                          <a:stretch>
                            <a:fillRect/>
                          </a:stretch>
                        </pic:blipFill>
                        <pic:spPr bwMode="auto">
                          <a:xfrm>
                            <a:off x="0" y="0"/>
                            <a:ext cx="238125" cy="209550"/>
                          </a:xfrm>
                          <a:prstGeom prst="rect">
                            <a:avLst/>
                          </a:prstGeom>
                        </pic:spPr>
                      </pic:pic>
                    </a:graphicData>
                  </a:graphic>
                </wp:inline>
              </w:drawing>
            </w:r>
            <w:bookmarkStart w:id="286" w:name="S51_Копия_2"/>
            <w:bookmarkStart w:id="287" w:name="S51_Копия_1"/>
            <w:bookmarkEnd w:id="286"/>
            <w:bookmarkEnd w:id="287"/>
          </w:p>
        </w:tc>
        <w:tc>
          <w:tcPr>
            <w:tcW w:w="6620"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start"/>
              <w:rPr/>
            </w:pPr>
            <w:bookmarkStart w:id="288" w:name="S01_Копия_11"/>
            <w:bookmarkStart w:id="289" w:name="SS_Копия_31"/>
            <w:bookmarkEnd w:id="288"/>
            <w:bookmarkEnd w:id="289"/>
            <w:r>
              <w:rPr/>
              <w:t>Общая норма расхода воды потребителем в час наибольшего водопотребления</w:t>
            </w:r>
            <w:bookmarkStart w:id="290" w:name="S61_Копия_2"/>
            <w:bookmarkStart w:id="291" w:name="S61_Копия_1"/>
            <w:bookmarkEnd w:id="290"/>
            <w:bookmarkEnd w:id="291"/>
          </w:p>
        </w:tc>
        <w:tc>
          <w:tcPr>
            <w:tcW w:w="1655" w:type="dxa"/>
            <w:tcBorders>
              <w:bottom w:val="single" w:sz="8" w:space="0" w:color="000000"/>
              <w:end w:val="single" w:sz="8" w:space="0" w:color="000000"/>
            </w:tcBorders>
            <w:shd w:fill="FFFFFF" w:val="clear"/>
            <w:tcMar>
              <w:top w:w="0" w:type="dxa"/>
              <w:start w:w="0" w:type="dxa"/>
              <w:bottom w:w="28" w:type="dxa"/>
              <w:end w:w="28" w:type="dxa"/>
            </w:tcMar>
            <w:vAlign w:val="center"/>
          </w:tcPr>
          <w:p>
            <w:pPr>
              <w:pStyle w:val="Style13"/>
              <w:pBdr/>
              <w:bidi w:val="0"/>
              <w:spacing w:before="0" w:after="283"/>
              <w:ind w:hanging="0" w:start="0" w:end="0"/>
              <w:jc w:val="center"/>
              <w:rPr/>
            </w:pPr>
            <w:bookmarkStart w:id="292" w:name="SW_Копия_26"/>
            <w:bookmarkStart w:id="293" w:name="SS_Копия_32"/>
            <w:bookmarkEnd w:id="292"/>
            <w:bookmarkEnd w:id="293"/>
            <w:r>
              <w:rPr/>
              <w:t>л</w:t>
            </w:r>
            <w:bookmarkStart w:id="294" w:name="SU_Копия_13"/>
            <w:bookmarkStart w:id="295" w:name="S41_Копия_4"/>
            <w:bookmarkStart w:id="296" w:name="S41_Копия_3"/>
            <w:bookmarkEnd w:id="294"/>
            <w:bookmarkEnd w:id="295"/>
            <w:bookmarkEnd w:id="296"/>
          </w:p>
        </w:tc>
      </w:tr>
      <w:tr>
        <w:trPr/>
        <w:tc>
          <w:tcPr>
            <w:tcW w:w="1362"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297" w:name="SW_Копия_27"/>
            <w:bookmarkStart w:id="298" w:name="SZ_Копия_8"/>
            <w:bookmarkEnd w:id="297"/>
            <w:bookmarkEnd w:id="298"/>
            <w:r>
              <w:rPr/>
              <w:drawing>
                <wp:inline distT="0" distB="0" distL="0" distR="0">
                  <wp:extent cx="238125" cy="209550"/>
                  <wp:effectExtent l="0" t="0" r="0" b="0"/>
                  <wp:docPr id="10" name="Изображение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10" descr="" title=""/>
                          <pic:cNvPicPr>
                            <a:picLocks noChangeAspect="1" noChangeArrowheads="1"/>
                          </pic:cNvPicPr>
                        </pic:nvPicPr>
                        <pic:blipFill>
                          <a:blip r:embed="rId57"/>
                          <a:stretch>
                            <a:fillRect/>
                          </a:stretch>
                        </pic:blipFill>
                        <pic:spPr bwMode="auto">
                          <a:xfrm>
                            <a:off x="0" y="0"/>
                            <a:ext cx="238125" cy="209550"/>
                          </a:xfrm>
                          <a:prstGeom prst="rect">
                            <a:avLst/>
                          </a:prstGeom>
                        </pic:spPr>
                      </pic:pic>
                    </a:graphicData>
                  </a:graphic>
                </wp:inline>
              </w:drawing>
            </w:r>
            <w:bookmarkStart w:id="299" w:name="S51_Копия_4"/>
            <w:bookmarkStart w:id="300" w:name="S51_Копия_3"/>
            <w:bookmarkEnd w:id="299"/>
            <w:bookmarkEnd w:id="300"/>
          </w:p>
        </w:tc>
        <w:tc>
          <w:tcPr>
            <w:tcW w:w="6620"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start"/>
              <w:rPr/>
            </w:pPr>
            <w:bookmarkStart w:id="301" w:name="S01_Копия_12"/>
            <w:bookmarkStart w:id="302" w:name="SS_Копия_33"/>
            <w:bookmarkEnd w:id="301"/>
            <w:bookmarkEnd w:id="302"/>
            <w:r>
              <w:rPr/>
              <w:t>Норма расхода горячей воды потребителем в час наибольшего водопотребления</w:t>
            </w:r>
            <w:bookmarkStart w:id="303" w:name="S61_Копия_4"/>
            <w:bookmarkStart w:id="304" w:name="S61_Копия_3"/>
            <w:bookmarkEnd w:id="303"/>
            <w:bookmarkEnd w:id="304"/>
          </w:p>
        </w:tc>
        <w:tc>
          <w:tcPr>
            <w:tcW w:w="1655" w:type="dxa"/>
            <w:tcBorders>
              <w:bottom w:val="single" w:sz="8" w:space="0" w:color="000000"/>
              <w:end w:val="single" w:sz="8" w:space="0" w:color="000000"/>
            </w:tcBorders>
            <w:shd w:fill="FFFFFF" w:val="clear"/>
            <w:tcMar>
              <w:top w:w="0" w:type="dxa"/>
              <w:start w:w="0" w:type="dxa"/>
              <w:bottom w:w="28" w:type="dxa"/>
              <w:end w:w="28" w:type="dxa"/>
            </w:tcMar>
            <w:vAlign w:val="center"/>
          </w:tcPr>
          <w:p>
            <w:pPr>
              <w:pStyle w:val="Style13"/>
              <w:pBdr/>
              <w:bidi w:val="0"/>
              <w:spacing w:before="0" w:after="283"/>
              <w:ind w:hanging="0" w:start="0" w:end="0"/>
              <w:jc w:val="center"/>
              <w:rPr/>
            </w:pPr>
            <w:bookmarkStart w:id="305" w:name="SW_Копия_28"/>
            <w:bookmarkStart w:id="306" w:name="SS_Копия_34"/>
            <w:bookmarkEnd w:id="305"/>
            <w:bookmarkEnd w:id="306"/>
            <w:r>
              <w:rPr/>
              <w:t>л</w:t>
            </w:r>
            <w:bookmarkStart w:id="307" w:name="SU_Копия_14"/>
            <w:bookmarkStart w:id="308" w:name="S41_Копия_6"/>
            <w:bookmarkStart w:id="309" w:name="S41_Копия_5"/>
            <w:bookmarkEnd w:id="307"/>
            <w:bookmarkEnd w:id="308"/>
            <w:bookmarkEnd w:id="309"/>
          </w:p>
        </w:tc>
      </w:tr>
      <w:tr>
        <w:trPr/>
        <w:tc>
          <w:tcPr>
            <w:tcW w:w="1362"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310" w:name="SW_Копия_29"/>
            <w:bookmarkStart w:id="311" w:name="SZ_Копия_9"/>
            <w:bookmarkEnd w:id="310"/>
            <w:bookmarkEnd w:id="311"/>
            <w:r>
              <w:rPr/>
              <w:drawing>
                <wp:inline distT="0" distB="0" distL="0" distR="0">
                  <wp:extent cx="238125" cy="209550"/>
                  <wp:effectExtent l="0" t="0" r="0" b="0"/>
                  <wp:docPr id="11" name="Изображение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11" descr="" title=""/>
                          <pic:cNvPicPr>
                            <a:picLocks noChangeAspect="1" noChangeArrowheads="1"/>
                          </pic:cNvPicPr>
                        </pic:nvPicPr>
                        <pic:blipFill>
                          <a:blip r:embed="rId58"/>
                          <a:stretch>
                            <a:fillRect/>
                          </a:stretch>
                        </pic:blipFill>
                        <pic:spPr bwMode="auto">
                          <a:xfrm>
                            <a:off x="0" y="0"/>
                            <a:ext cx="238125" cy="209550"/>
                          </a:xfrm>
                          <a:prstGeom prst="rect">
                            <a:avLst/>
                          </a:prstGeom>
                        </pic:spPr>
                      </pic:pic>
                    </a:graphicData>
                  </a:graphic>
                </wp:inline>
              </w:drawing>
            </w:r>
            <w:bookmarkStart w:id="312" w:name="S51_Копия_6"/>
            <w:bookmarkStart w:id="313" w:name="S51_Копия_5"/>
            <w:bookmarkEnd w:id="312"/>
            <w:bookmarkEnd w:id="313"/>
          </w:p>
        </w:tc>
        <w:tc>
          <w:tcPr>
            <w:tcW w:w="6620"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start"/>
              <w:rPr/>
            </w:pPr>
            <w:bookmarkStart w:id="314" w:name="S01_Копия_13"/>
            <w:bookmarkStart w:id="315" w:name="SS_Копия_35"/>
            <w:bookmarkEnd w:id="314"/>
            <w:bookmarkEnd w:id="315"/>
            <w:r>
              <w:rPr/>
              <w:t>Норма расхода холодной воды потребителем в час наибольшего потребления</w:t>
            </w:r>
            <w:bookmarkStart w:id="316" w:name="S61_Копия_6"/>
            <w:bookmarkStart w:id="317" w:name="S61_Копия_5"/>
            <w:bookmarkEnd w:id="316"/>
            <w:bookmarkEnd w:id="317"/>
          </w:p>
        </w:tc>
        <w:tc>
          <w:tcPr>
            <w:tcW w:w="1655" w:type="dxa"/>
            <w:tcBorders>
              <w:bottom w:val="single" w:sz="8" w:space="0" w:color="000000"/>
              <w:end w:val="single" w:sz="8" w:space="0" w:color="000000"/>
            </w:tcBorders>
            <w:shd w:fill="FFFFFF" w:val="clear"/>
            <w:tcMar>
              <w:top w:w="0" w:type="dxa"/>
              <w:start w:w="0" w:type="dxa"/>
              <w:bottom w:w="28" w:type="dxa"/>
              <w:end w:w="28" w:type="dxa"/>
            </w:tcMar>
            <w:vAlign w:val="center"/>
          </w:tcPr>
          <w:p>
            <w:pPr>
              <w:pStyle w:val="Style13"/>
              <w:pBdr/>
              <w:bidi w:val="0"/>
              <w:spacing w:before="0" w:after="283"/>
              <w:ind w:hanging="0" w:start="0" w:end="0"/>
              <w:jc w:val="center"/>
              <w:rPr/>
            </w:pPr>
            <w:bookmarkStart w:id="318" w:name="SW_Копия_30"/>
            <w:bookmarkStart w:id="319" w:name="SS_Копия_36"/>
            <w:bookmarkEnd w:id="318"/>
            <w:bookmarkEnd w:id="319"/>
            <w:r>
              <w:rPr/>
              <w:t>л</w:t>
            </w:r>
            <w:bookmarkStart w:id="320" w:name="SU_Копия_15"/>
            <w:bookmarkStart w:id="321" w:name="S41_Копия_8"/>
            <w:bookmarkStart w:id="322" w:name="S41_Копия_7"/>
            <w:bookmarkEnd w:id="320"/>
            <w:bookmarkEnd w:id="321"/>
            <w:bookmarkEnd w:id="322"/>
          </w:p>
        </w:tc>
      </w:tr>
      <w:tr>
        <w:trPr/>
        <w:tc>
          <w:tcPr>
            <w:tcW w:w="1362"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323" w:name="SW_Копия_31"/>
            <w:bookmarkStart w:id="324" w:name="SZ_Копия_10"/>
            <w:bookmarkEnd w:id="323"/>
            <w:bookmarkEnd w:id="324"/>
            <w:r>
              <w:rPr/>
              <w:drawing>
                <wp:inline distT="0" distB="0" distL="0" distR="0">
                  <wp:extent cx="190500" cy="200025"/>
                  <wp:effectExtent l="0" t="0" r="0" b="0"/>
                  <wp:docPr id="12" name="Изображение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е12" descr="" title=""/>
                          <pic:cNvPicPr>
                            <a:picLocks noChangeAspect="1" noChangeArrowheads="1"/>
                          </pic:cNvPicPr>
                        </pic:nvPicPr>
                        <pic:blipFill>
                          <a:blip r:embed="rId59"/>
                          <a:stretch>
                            <a:fillRect/>
                          </a:stretch>
                        </pic:blipFill>
                        <pic:spPr bwMode="auto">
                          <a:xfrm>
                            <a:off x="0" y="0"/>
                            <a:ext cx="190500" cy="200025"/>
                          </a:xfrm>
                          <a:prstGeom prst="rect">
                            <a:avLst/>
                          </a:prstGeom>
                        </pic:spPr>
                      </pic:pic>
                    </a:graphicData>
                  </a:graphic>
                </wp:inline>
              </w:drawing>
            </w:r>
            <w:bookmarkStart w:id="325" w:name="S51_Копия_8"/>
            <w:bookmarkStart w:id="326" w:name="S51_Копия_7"/>
            <w:bookmarkEnd w:id="325"/>
            <w:bookmarkEnd w:id="326"/>
          </w:p>
        </w:tc>
        <w:tc>
          <w:tcPr>
            <w:tcW w:w="6620"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start"/>
              <w:rPr/>
            </w:pPr>
            <w:bookmarkStart w:id="327" w:name="S01_Копия_14"/>
            <w:bookmarkStart w:id="328" w:name="SS_Копия_37"/>
            <w:bookmarkEnd w:id="327"/>
            <w:bookmarkEnd w:id="328"/>
            <w:r>
              <w:rPr/>
              <w:t>Общий максимальный часовой расход воды</w:t>
            </w:r>
            <w:bookmarkStart w:id="329" w:name="S61_Копия_8"/>
            <w:bookmarkStart w:id="330" w:name="S61_Копия_7"/>
            <w:bookmarkEnd w:id="329"/>
            <w:bookmarkEnd w:id="330"/>
          </w:p>
        </w:tc>
        <w:tc>
          <w:tcPr>
            <w:tcW w:w="1655" w:type="dxa"/>
            <w:tcBorders>
              <w:bottom w:val="single" w:sz="8" w:space="0" w:color="000000"/>
              <w:end w:val="single" w:sz="8" w:space="0" w:color="000000"/>
            </w:tcBorders>
            <w:shd w:fill="FFFFFF" w:val="clear"/>
            <w:tcMar>
              <w:top w:w="0" w:type="dxa"/>
              <w:start w:w="0" w:type="dxa"/>
              <w:bottom w:w="28" w:type="dxa"/>
              <w:end w:w="28" w:type="dxa"/>
            </w:tcMar>
            <w:vAlign w:val="center"/>
          </w:tcPr>
          <w:p>
            <w:pPr>
              <w:pStyle w:val="Style13"/>
              <w:pBdr/>
              <w:bidi w:val="0"/>
              <w:spacing w:before="0" w:after="283"/>
              <w:ind w:hanging="0" w:start="0" w:end="0"/>
              <w:jc w:val="center"/>
              <w:rPr/>
            </w:pPr>
            <w:bookmarkStart w:id="331" w:name="SW_Копия_32"/>
            <w:bookmarkStart w:id="332" w:name="SS_Копия_38"/>
            <w:bookmarkEnd w:id="331"/>
            <w:bookmarkEnd w:id="332"/>
            <w:r>
              <w:rPr/>
              <w:t>м3</w:t>
            </w:r>
            <w:bookmarkStart w:id="333" w:name="SU_Копия_16"/>
            <w:bookmarkStart w:id="334" w:name="S41_Копия_10"/>
            <w:bookmarkStart w:id="335" w:name="S41_Копия_9"/>
            <w:bookmarkEnd w:id="333"/>
            <w:bookmarkEnd w:id="334"/>
            <w:bookmarkEnd w:id="335"/>
          </w:p>
        </w:tc>
      </w:tr>
      <w:tr>
        <w:trPr/>
        <w:tc>
          <w:tcPr>
            <w:tcW w:w="1362"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336" w:name="SW_Копия_33"/>
            <w:bookmarkStart w:id="337" w:name="SZ_Копия_11"/>
            <w:bookmarkEnd w:id="336"/>
            <w:bookmarkEnd w:id="337"/>
            <w:r>
              <w:rPr/>
              <w:drawing>
                <wp:inline distT="0" distB="0" distL="0" distR="0">
                  <wp:extent cx="161925" cy="200025"/>
                  <wp:effectExtent l="0" t="0" r="0" b="0"/>
                  <wp:docPr id="13" name="Изображение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Изображение13" descr="" title=""/>
                          <pic:cNvPicPr>
                            <a:picLocks noChangeAspect="1" noChangeArrowheads="1"/>
                          </pic:cNvPicPr>
                        </pic:nvPicPr>
                        <pic:blipFill>
                          <a:blip r:embed="rId60"/>
                          <a:stretch>
                            <a:fillRect/>
                          </a:stretch>
                        </pic:blipFill>
                        <pic:spPr bwMode="auto">
                          <a:xfrm>
                            <a:off x="0" y="0"/>
                            <a:ext cx="161925" cy="200025"/>
                          </a:xfrm>
                          <a:prstGeom prst="rect">
                            <a:avLst/>
                          </a:prstGeom>
                        </pic:spPr>
                      </pic:pic>
                    </a:graphicData>
                  </a:graphic>
                </wp:inline>
              </w:drawing>
            </w:r>
            <w:bookmarkStart w:id="338" w:name="S51_Копия_10"/>
            <w:bookmarkStart w:id="339" w:name="S51_Копия_9"/>
            <w:bookmarkEnd w:id="338"/>
            <w:bookmarkEnd w:id="339"/>
          </w:p>
        </w:tc>
        <w:tc>
          <w:tcPr>
            <w:tcW w:w="6620"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start"/>
              <w:rPr/>
            </w:pPr>
            <w:bookmarkStart w:id="340" w:name="S01_Копия_15"/>
            <w:bookmarkStart w:id="341" w:name="SS_Копия_39"/>
            <w:bookmarkEnd w:id="340"/>
            <w:bookmarkEnd w:id="341"/>
            <w:r>
              <w:rPr/>
              <w:t>Максимальный часовой расход горячей воды</w:t>
            </w:r>
            <w:bookmarkStart w:id="342" w:name="S71"/>
            <w:bookmarkEnd w:id="342"/>
          </w:p>
        </w:tc>
        <w:tc>
          <w:tcPr>
            <w:tcW w:w="1655" w:type="dxa"/>
            <w:tcBorders>
              <w:bottom w:val="single" w:sz="8" w:space="0" w:color="000000"/>
              <w:end w:val="single" w:sz="8" w:space="0" w:color="000000"/>
            </w:tcBorders>
            <w:shd w:fill="FFFFFF" w:val="clear"/>
            <w:tcMar>
              <w:top w:w="0" w:type="dxa"/>
              <w:start w:w="0" w:type="dxa"/>
              <w:bottom w:w="28" w:type="dxa"/>
              <w:end w:w="28" w:type="dxa"/>
            </w:tcMar>
          </w:tcPr>
          <w:p>
            <w:pPr>
              <w:pStyle w:val="Style13"/>
              <w:pBdr/>
              <w:bidi w:val="0"/>
              <w:spacing w:before="0" w:after="283"/>
              <w:ind w:hanging="0" w:start="0" w:end="0"/>
              <w:jc w:val="center"/>
              <w:rPr/>
            </w:pPr>
            <w:bookmarkStart w:id="343" w:name="SC_Копия_3"/>
            <w:bookmarkStart w:id="344" w:name="SS_Копия_40"/>
            <w:bookmarkEnd w:id="343"/>
            <w:bookmarkEnd w:id="344"/>
            <w:r>
              <w:rPr/>
              <w:t>м3</w:t>
            </w:r>
            <w:bookmarkStart w:id="345" w:name="SU_Копия_17"/>
            <w:bookmarkStart w:id="346" w:name="S41_Копия_12"/>
            <w:bookmarkStart w:id="347" w:name="S41_Копия_11"/>
            <w:bookmarkEnd w:id="345"/>
            <w:bookmarkEnd w:id="346"/>
            <w:bookmarkEnd w:id="347"/>
          </w:p>
        </w:tc>
      </w:tr>
      <w:tr>
        <w:trPr/>
        <w:tc>
          <w:tcPr>
            <w:tcW w:w="1362"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348" w:name="SW_Копия_34"/>
            <w:bookmarkStart w:id="349" w:name="SZ_Копия_12"/>
            <w:bookmarkEnd w:id="348"/>
            <w:bookmarkEnd w:id="349"/>
            <w:r>
              <w:rPr/>
              <w:drawing>
                <wp:inline distT="0" distB="0" distL="0" distR="0">
                  <wp:extent cx="161925" cy="200025"/>
                  <wp:effectExtent l="0" t="0" r="0" b="0"/>
                  <wp:docPr id="14" name="Изображение1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Изображение14" descr="" title=""/>
                          <pic:cNvPicPr>
                            <a:picLocks noChangeAspect="1" noChangeArrowheads="1"/>
                          </pic:cNvPicPr>
                        </pic:nvPicPr>
                        <pic:blipFill>
                          <a:blip r:embed="rId61"/>
                          <a:stretch>
                            <a:fillRect/>
                          </a:stretch>
                        </pic:blipFill>
                        <pic:spPr bwMode="auto">
                          <a:xfrm>
                            <a:off x="0" y="0"/>
                            <a:ext cx="161925" cy="200025"/>
                          </a:xfrm>
                          <a:prstGeom prst="rect">
                            <a:avLst/>
                          </a:prstGeom>
                        </pic:spPr>
                      </pic:pic>
                    </a:graphicData>
                  </a:graphic>
                </wp:inline>
              </w:drawing>
            </w:r>
            <w:bookmarkStart w:id="350" w:name="S51_Копия_12"/>
            <w:bookmarkStart w:id="351" w:name="S51_Копия_11"/>
            <w:bookmarkEnd w:id="350"/>
            <w:bookmarkEnd w:id="351"/>
          </w:p>
        </w:tc>
        <w:tc>
          <w:tcPr>
            <w:tcW w:w="6620"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start"/>
              <w:rPr/>
            </w:pPr>
            <w:bookmarkStart w:id="352" w:name="S01_Копия_16"/>
            <w:bookmarkStart w:id="353" w:name="SS_Копия_41"/>
            <w:bookmarkEnd w:id="352"/>
            <w:bookmarkEnd w:id="353"/>
            <w:r>
              <w:rPr/>
              <w:t>Максимальный часовой расход холодной воды</w:t>
            </w:r>
            <w:bookmarkStart w:id="354" w:name="S71_Копия_2"/>
            <w:bookmarkStart w:id="355" w:name="S71_Копия_1"/>
            <w:bookmarkEnd w:id="354"/>
            <w:bookmarkEnd w:id="355"/>
          </w:p>
        </w:tc>
        <w:tc>
          <w:tcPr>
            <w:tcW w:w="1655" w:type="dxa"/>
            <w:tcBorders>
              <w:bottom w:val="single" w:sz="8" w:space="0" w:color="000000"/>
              <w:end w:val="single" w:sz="8" w:space="0" w:color="000000"/>
            </w:tcBorders>
            <w:shd w:fill="FFFFFF" w:val="clear"/>
            <w:tcMar>
              <w:top w:w="0" w:type="dxa"/>
              <w:start w:w="0" w:type="dxa"/>
              <w:bottom w:w="28" w:type="dxa"/>
              <w:end w:w="28" w:type="dxa"/>
            </w:tcMar>
          </w:tcPr>
          <w:p>
            <w:pPr>
              <w:pStyle w:val="Style13"/>
              <w:pBdr/>
              <w:bidi w:val="0"/>
              <w:spacing w:before="0" w:after="283"/>
              <w:ind w:hanging="0" w:start="0" w:end="0"/>
              <w:jc w:val="center"/>
              <w:rPr/>
            </w:pPr>
            <w:bookmarkStart w:id="356" w:name="SC_Копия_4"/>
            <w:bookmarkStart w:id="357" w:name="SS_Копия_42"/>
            <w:bookmarkEnd w:id="356"/>
            <w:bookmarkEnd w:id="357"/>
            <w:r>
              <w:rPr/>
              <w:t>м3</w:t>
            </w:r>
            <w:bookmarkStart w:id="358" w:name="SU_Копия_18"/>
            <w:bookmarkStart w:id="359" w:name="S41_Копия_14"/>
            <w:bookmarkStart w:id="360" w:name="S41_Копия_13"/>
            <w:bookmarkEnd w:id="358"/>
            <w:bookmarkEnd w:id="359"/>
            <w:bookmarkEnd w:id="360"/>
          </w:p>
        </w:tc>
      </w:tr>
      <w:tr>
        <w:trPr/>
        <w:tc>
          <w:tcPr>
            <w:tcW w:w="1362"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361" w:name="SW_Копия_35"/>
            <w:bookmarkStart w:id="362" w:name="SZ_Копия_13"/>
            <w:bookmarkEnd w:id="361"/>
            <w:bookmarkEnd w:id="362"/>
            <w:r>
              <w:rPr/>
              <w:drawing>
                <wp:inline distT="0" distB="0" distL="0" distR="0">
                  <wp:extent cx="190500" cy="200025"/>
                  <wp:effectExtent l="0" t="0" r="0" b="0"/>
                  <wp:docPr id="15" name="Изображение1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Изображение15" descr="" title=""/>
                          <pic:cNvPicPr>
                            <a:picLocks noChangeAspect="1" noChangeArrowheads="1"/>
                          </pic:cNvPicPr>
                        </pic:nvPicPr>
                        <pic:blipFill>
                          <a:blip r:embed="rId62"/>
                          <a:stretch>
                            <a:fillRect/>
                          </a:stretch>
                        </pic:blipFill>
                        <pic:spPr bwMode="auto">
                          <a:xfrm>
                            <a:off x="0" y="0"/>
                            <a:ext cx="190500" cy="200025"/>
                          </a:xfrm>
                          <a:prstGeom prst="rect">
                            <a:avLst/>
                          </a:prstGeom>
                        </pic:spPr>
                      </pic:pic>
                    </a:graphicData>
                  </a:graphic>
                </wp:inline>
              </w:drawing>
            </w:r>
            <w:bookmarkStart w:id="363" w:name="S51_Копия_14"/>
            <w:bookmarkStart w:id="364" w:name="S51_Копия_13"/>
            <w:bookmarkEnd w:id="363"/>
            <w:bookmarkEnd w:id="364"/>
          </w:p>
        </w:tc>
        <w:tc>
          <w:tcPr>
            <w:tcW w:w="6620"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start"/>
              <w:rPr/>
            </w:pPr>
            <w:bookmarkStart w:id="365" w:name="S01_Копия_17"/>
            <w:bookmarkStart w:id="366" w:name="SS_Копия_43"/>
            <w:bookmarkEnd w:id="365"/>
            <w:bookmarkEnd w:id="366"/>
            <w:r>
              <w:rPr/>
              <w:t>Общий средний часовой расход воды</w:t>
            </w:r>
            <w:bookmarkStart w:id="367" w:name="S71_Копия_4"/>
            <w:bookmarkStart w:id="368" w:name="S71_Копия_3"/>
            <w:bookmarkEnd w:id="367"/>
            <w:bookmarkEnd w:id="368"/>
          </w:p>
        </w:tc>
        <w:tc>
          <w:tcPr>
            <w:tcW w:w="1655" w:type="dxa"/>
            <w:tcBorders>
              <w:bottom w:val="single" w:sz="8" w:space="0" w:color="000000"/>
              <w:end w:val="single" w:sz="8" w:space="0" w:color="000000"/>
            </w:tcBorders>
            <w:shd w:fill="FFFFFF" w:val="clear"/>
            <w:tcMar>
              <w:top w:w="0" w:type="dxa"/>
              <w:start w:w="0" w:type="dxa"/>
              <w:bottom w:w="28" w:type="dxa"/>
              <w:end w:w="28" w:type="dxa"/>
            </w:tcMar>
          </w:tcPr>
          <w:p>
            <w:pPr>
              <w:pStyle w:val="Style13"/>
              <w:pBdr/>
              <w:bidi w:val="0"/>
              <w:spacing w:before="0" w:after="283"/>
              <w:ind w:hanging="0" w:start="0" w:end="0"/>
              <w:jc w:val="center"/>
              <w:rPr/>
            </w:pPr>
            <w:bookmarkStart w:id="369" w:name="SC_Копия_5"/>
            <w:bookmarkStart w:id="370" w:name="SS_Копия_44"/>
            <w:bookmarkEnd w:id="369"/>
            <w:bookmarkEnd w:id="370"/>
            <w:r>
              <w:rPr/>
              <w:t>м3</w:t>
            </w:r>
            <w:bookmarkStart w:id="371" w:name="SU_Копия_19"/>
            <w:bookmarkStart w:id="372" w:name="S41_Копия_16"/>
            <w:bookmarkStart w:id="373" w:name="S41_Копия_15"/>
            <w:bookmarkEnd w:id="371"/>
            <w:bookmarkEnd w:id="372"/>
            <w:bookmarkEnd w:id="373"/>
          </w:p>
        </w:tc>
      </w:tr>
      <w:tr>
        <w:trPr/>
        <w:tc>
          <w:tcPr>
            <w:tcW w:w="1362"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374" w:name="SW_Копия_36"/>
            <w:bookmarkStart w:id="375" w:name="SZ_Копия_14"/>
            <w:bookmarkEnd w:id="374"/>
            <w:bookmarkEnd w:id="375"/>
            <w:r>
              <w:rPr/>
              <w:drawing>
                <wp:inline distT="0" distB="0" distL="0" distR="0">
                  <wp:extent cx="123825" cy="200025"/>
                  <wp:effectExtent l="0" t="0" r="0" b="0"/>
                  <wp:docPr id="16" name="Изображение1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Изображение16" descr="" title=""/>
                          <pic:cNvPicPr>
                            <a:picLocks noChangeAspect="1" noChangeArrowheads="1"/>
                          </pic:cNvPicPr>
                        </pic:nvPicPr>
                        <pic:blipFill>
                          <a:blip r:embed="rId63"/>
                          <a:stretch>
                            <a:fillRect/>
                          </a:stretch>
                        </pic:blipFill>
                        <pic:spPr bwMode="auto">
                          <a:xfrm>
                            <a:off x="0" y="0"/>
                            <a:ext cx="123825" cy="200025"/>
                          </a:xfrm>
                          <a:prstGeom prst="rect">
                            <a:avLst/>
                          </a:prstGeom>
                        </pic:spPr>
                      </pic:pic>
                    </a:graphicData>
                  </a:graphic>
                </wp:inline>
              </w:drawing>
            </w:r>
            <w:bookmarkStart w:id="376" w:name="S51_Копия_16"/>
            <w:bookmarkStart w:id="377" w:name="S51_Копия_15"/>
            <w:bookmarkEnd w:id="376"/>
            <w:bookmarkEnd w:id="377"/>
          </w:p>
        </w:tc>
        <w:tc>
          <w:tcPr>
            <w:tcW w:w="6620"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start"/>
              <w:rPr/>
            </w:pPr>
            <w:bookmarkStart w:id="378" w:name="S01_Копия_18"/>
            <w:bookmarkStart w:id="379" w:name="SS_Копия_45"/>
            <w:bookmarkEnd w:id="378"/>
            <w:bookmarkEnd w:id="379"/>
            <w:r>
              <w:rPr/>
              <w:t>Средний часовой расход горячей воды</w:t>
            </w:r>
            <w:bookmarkStart w:id="380" w:name="S71_Копия_6"/>
            <w:bookmarkStart w:id="381" w:name="S71_Копия_5"/>
            <w:bookmarkEnd w:id="380"/>
            <w:bookmarkEnd w:id="381"/>
          </w:p>
        </w:tc>
        <w:tc>
          <w:tcPr>
            <w:tcW w:w="1655" w:type="dxa"/>
            <w:tcBorders>
              <w:bottom w:val="single" w:sz="8" w:space="0" w:color="000000"/>
              <w:end w:val="single" w:sz="8" w:space="0" w:color="000000"/>
            </w:tcBorders>
            <w:shd w:fill="FFFFFF" w:val="clear"/>
            <w:tcMar>
              <w:top w:w="0" w:type="dxa"/>
              <w:start w:w="0" w:type="dxa"/>
              <w:bottom w:w="28" w:type="dxa"/>
              <w:end w:w="28" w:type="dxa"/>
            </w:tcMar>
          </w:tcPr>
          <w:p>
            <w:pPr>
              <w:pStyle w:val="Style13"/>
              <w:pBdr/>
              <w:bidi w:val="0"/>
              <w:spacing w:before="0" w:after="283"/>
              <w:ind w:hanging="0" w:start="0" w:end="0"/>
              <w:jc w:val="center"/>
              <w:rPr/>
            </w:pPr>
            <w:bookmarkStart w:id="382" w:name="SC_Копия_6"/>
            <w:bookmarkStart w:id="383" w:name="SS_Копия_46"/>
            <w:bookmarkEnd w:id="382"/>
            <w:bookmarkEnd w:id="383"/>
            <w:r>
              <w:rPr/>
              <w:t>м3</w:t>
            </w:r>
            <w:bookmarkStart w:id="384" w:name="SU_Копия_20"/>
            <w:bookmarkStart w:id="385" w:name="S41_Копия_18"/>
            <w:bookmarkStart w:id="386" w:name="S41_Копия_17"/>
            <w:bookmarkEnd w:id="384"/>
            <w:bookmarkEnd w:id="385"/>
            <w:bookmarkEnd w:id="386"/>
          </w:p>
        </w:tc>
      </w:tr>
      <w:tr>
        <w:trPr/>
        <w:tc>
          <w:tcPr>
            <w:tcW w:w="1362"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387" w:name="SW_Копия_37"/>
            <w:bookmarkStart w:id="388" w:name="SZ_Копия_15"/>
            <w:bookmarkEnd w:id="387"/>
            <w:bookmarkEnd w:id="388"/>
            <w:r>
              <w:rPr/>
              <w:drawing>
                <wp:inline distT="0" distB="0" distL="0" distR="0">
                  <wp:extent cx="123825" cy="200025"/>
                  <wp:effectExtent l="0" t="0" r="0" b="0"/>
                  <wp:docPr id="17" name="Изображение1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Изображение17" descr="" title=""/>
                          <pic:cNvPicPr>
                            <a:picLocks noChangeAspect="1" noChangeArrowheads="1"/>
                          </pic:cNvPicPr>
                        </pic:nvPicPr>
                        <pic:blipFill>
                          <a:blip r:embed="rId64"/>
                          <a:stretch>
                            <a:fillRect/>
                          </a:stretch>
                        </pic:blipFill>
                        <pic:spPr bwMode="auto">
                          <a:xfrm>
                            <a:off x="0" y="0"/>
                            <a:ext cx="123825" cy="200025"/>
                          </a:xfrm>
                          <a:prstGeom prst="rect">
                            <a:avLst/>
                          </a:prstGeom>
                        </pic:spPr>
                      </pic:pic>
                    </a:graphicData>
                  </a:graphic>
                </wp:inline>
              </w:drawing>
            </w:r>
            <w:bookmarkStart w:id="389" w:name="S51_Копия_18"/>
            <w:bookmarkStart w:id="390" w:name="S51_Копия_17"/>
            <w:bookmarkEnd w:id="389"/>
            <w:bookmarkEnd w:id="390"/>
          </w:p>
        </w:tc>
        <w:tc>
          <w:tcPr>
            <w:tcW w:w="6620"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start"/>
              <w:rPr/>
            </w:pPr>
            <w:bookmarkStart w:id="391" w:name="S01_Копия_19"/>
            <w:bookmarkStart w:id="392" w:name="SS_Копия_47"/>
            <w:bookmarkEnd w:id="391"/>
            <w:bookmarkEnd w:id="392"/>
            <w:r>
              <w:rPr/>
              <w:t>Средний часовой расход холодной воды</w:t>
            </w:r>
            <w:bookmarkStart w:id="393" w:name="S71_Копия_8"/>
            <w:bookmarkStart w:id="394" w:name="S71_Копия_7"/>
            <w:bookmarkEnd w:id="393"/>
            <w:bookmarkEnd w:id="394"/>
          </w:p>
        </w:tc>
        <w:tc>
          <w:tcPr>
            <w:tcW w:w="1655" w:type="dxa"/>
            <w:tcBorders>
              <w:bottom w:val="single" w:sz="8" w:space="0" w:color="000000"/>
              <w:end w:val="single" w:sz="8" w:space="0" w:color="000000"/>
            </w:tcBorders>
            <w:shd w:fill="FFFFFF" w:val="clear"/>
            <w:tcMar>
              <w:top w:w="0" w:type="dxa"/>
              <w:start w:w="0" w:type="dxa"/>
              <w:bottom w:w="28" w:type="dxa"/>
              <w:end w:w="28" w:type="dxa"/>
            </w:tcMar>
          </w:tcPr>
          <w:p>
            <w:pPr>
              <w:pStyle w:val="Style13"/>
              <w:pBdr/>
              <w:bidi w:val="0"/>
              <w:spacing w:before="0" w:after="283"/>
              <w:ind w:hanging="0" w:start="0" w:end="0"/>
              <w:jc w:val="center"/>
              <w:rPr/>
            </w:pPr>
            <w:bookmarkStart w:id="395" w:name="SC_Копия_7"/>
            <w:bookmarkStart w:id="396" w:name="SS_Копия_48"/>
            <w:bookmarkEnd w:id="395"/>
            <w:bookmarkEnd w:id="396"/>
            <w:r>
              <w:rPr/>
              <w:t>м3</w:t>
            </w:r>
            <w:bookmarkStart w:id="397" w:name="SU_Копия_21"/>
            <w:bookmarkStart w:id="398" w:name="S41_Копия_20"/>
            <w:bookmarkStart w:id="399" w:name="S41_Копия_19"/>
            <w:bookmarkEnd w:id="397"/>
            <w:bookmarkEnd w:id="398"/>
            <w:bookmarkEnd w:id="399"/>
          </w:p>
        </w:tc>
      </w:tr>
      <w:tr>
        <w:trPr/>
        <w:tc>
          <w:tcPr>
            <w:tcW w:w="1362"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400" w:name="SW_Копия_38"/>
            <w:bookmarkStart w:id="401" w:name="SS_Копия_49"/>
            <w:bookmarkEnd w:id="400"/>
            <w:bookmarkEnd w:id="401"/>
            <w:r>
              <w:rPr/>
              <w:t>qcir</w:t>
            </w:r>
            <w:bookmarkStart w:id="402" w:name="S51_Копия_20"/>
            <w:bookmarkStart w:id="403" w:name="S51_Копия_19"/>
            <w:bookmarkEnd w:id="402"/>
            <w:bookmarkEnd w:id="403"/>
          </w:p>
        </w:tc>
        <w:tc>
          <w:tcPr>
            <w:tcW w:w="6620"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start"/>
              <w:rPr/>
            </w:pPr>
            <w:bookmarkStart w:id="404" w:name="S01_Копия_20"/>
            <w:bookmarkStart w:id="405" w:name="SS_Копия_50"/>
            <w:bookmarkEnd w:id="404"/>
            <w:bookmarkEnd w:id="405"/>
            <w:r>
              <w:rPr/>
              <w:t>Расчетный циркуляционный расход горячей воды в системе</w:t>
            </w:r>
            <w:bookmarkStart w:id="406" w:name="S61_Копия_10"/>
            <w:bookmarkStart w:id="407" w:name="S61_Копия_9"/>
            <w:bookmarkEnd w:id="406"/>
            <w:bookmarkEnd w:id="407"/>
          </w:p>
        </w:tc>
        <w:tc>
          <w:tcPr>
            <w:tcW w:w="1655" w:type="dxa"/>
            <w:tcBorders>
              <w:bottom w:val="single" w:sz="8" w:space="0" w:color="000000"/>
              <w:end w:val="single" w:sz="8" w:space="0" w:color="000000"/>
            </w:tcBorders>
            <w:shd w:fill="FFFFFF" w:val="clear"/>
            <w:tcMar>
              <w:top w:w="0" w:type="dxa"/>
              <w:start w:w="0" w:type="dxa"/>
              <w:bottom w:w="28" w:type="dxa"/>
              <w:end w:w="28" w:type="dxa"/>
            </w:tcMar>
            <w:vAlign w:val="center"/>
          </w:tcPr>
          <w:p>
            <w:pPr>
              <w:pStyle w:val="Style13"/>
              <w:pBdr/>
              <w:bidi w:val="0"/>
              <w:spacing w:before="0" w:after="283"/>
              <w:ind w:hanging="0" w:start="0" w:end="0"/>
              <w:jc w:val="center"/>
              <w:rPr/>
            </w:pPr>
            <w:bookmarkStart w:id="408" w:name="SW_Копия_39"/>
            <w:bookmarkStart w:id="409" w:name="SS_Копия_51"/>
            <w:bookmarkEnd w:id="408"/>
            <w:bookmarkEnd w:id="409"/>
            <w:r>
              <w:rPr/>
              <w:t>л/с</w:t>
            </w:r>
            <w:bookmarkStart w:id="410" w:name="SU_Копия_22"/>
            <w:bookmarkStart w:id="411" w:name="S41_Копия_22"/>
            <w:bookmarkStart w:id="412" w:name="S41_Копия_21"/>
            <w:bookmarkEnd w:id="410"/>
            <w:bookmarkEnd w:id="411"/>
            <w:bookmarkEnd w:id="412"/>
          </w:p>
        </w:tc>
      </w:tr>
      <w:tr>
        <w:trPr/>
        <w:tc>
          <w:tcPr>
            <w:tcW w:w="1362"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413" w:name="SW_Копия_40"/>
            <w:bookmarkStart w:id="414" w:name="SS_Копия_52"/>
            <w:bookmarkEnd w:id="413"/>
            <w:bookmarkEnd w:id="414"/>
            <w:r>
              <w:rPr/>
              <w:t>qh,cir</w:t>
            </w:r>
            <w:bookmarkStart w:id="415" w:name="S51_Копия_22"/>
            <w:bookmarkStart w:id="416" w:name="S51_Копия_21"/>
            <w:bookmarkEnd w:id="415"/>
            <w:bookmarkEnd w:id="416"/>
          </w:p>
        </w:tc>
        <w:tc>
          <w:tcPr>
            <w:tcW w:w="6620"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start"/>
              <w:rPr/>
            </w:pPr>
            <w:bookmarkStart w:id="417" w:name="S01_Копия_21"/>
            <w:bookmarkStart w:id="418" w:name="SS_Копия_53"/>
            <w:bookmarkEnd w:id="417"/>
            <w:bookmarkEnd w:id="418"/>
            <w:r>
              <w:rPr/>
              <w:t>Расчетный расход горячей воды с учетом циркуляционного</w:t>
            </w:r>
            <w:bookmarkStart w:id="419" w:name="S61_Копия_12"/>
            <w:bookmarkStart w:id="420" w:name="S61_Копия_11"/>
            <w:bookmarkEnd w:id="419"/>
            <w:bookmarkEnd w:id="420"/>
          </w:p>
        </w:tc>
        <w:tc>
          <w:tcPr>
            <w:tcW w:w="1655" w:type="dxa"/>
            <w:tcBorders>
              <w:bottom w:val="single" w:sz="8" w:space="0" w:color="000000"/>
              <w:end w:val="single" w:sz="8" w:space="0" w:color="000000"/>
            </w:tcBorders>
            <w:shd w:fill="FFFFFF" w:val="clear"/>
            <w:tcMar>
              <w:top w:w="0" w:type="dxa"/>
              <w:start w:w="0" w:type="dxa"/>
              <w:bottom w:w="28" w:type="dxa"/>
              <w:end w:w="28" w:type="dxa"/>
            </w:tcMar>
            <w:vAlign w:val="center"/>
          </w:tcPr>
          <w:p>
            <w:pPr>
              <w:pStyle w:val="Style13"/>
              <w:pBdr/>
              <w:bidi w:val="0"/>
              <w:spacing w:before="0" w:after="283"/>
              <w:ind w:hanging="0" w:start="0" w:end="0"/>
              <w:jc w:val="center"/>
              <w:rPr/>
            </w:pPr>
            <w:bookmarkStart w:id="421" w:name="SW_Копия_41"/>
            <w:bookmarkStart w:id="422" w:name="SS_Копия_54"/>
            <w:bookmarkEnd w:id="421"/>
            <w:bookmarkEnd w:id="422"/>
            <w:r>
              <w:rPr/>
              <w:t>л/с</w:t>
            </w:r>
            <w:bookmarkStart w:id="423" w:name="SU_Копия_23"/>
            <w:bookmarkStart w:id="424" w:name="S41_Копия_24"/>
            <w:bookmarkStart w:id="425" w:name="S41_Копия_23"/>
            <w:bookmarkEnd w:id="423"/>
            <w:bookmarkEnd w:id="424"/>
            <w:bookmarkEnd w:id="425"/>
          </w:p>
        </w:tc>
      </w:tr>
      <w:tr>
        <w:trPr/>
        <w:tc>
          <w:tcPr>
            <w:tcW w:w="1362"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426" w:name="SW_Копия_42"/>
            <w:bookmarkStart w:id="427" w:name="SZ_Копия_16"/>
            <w:bookmarkEnd w:id="426"/>
            <w:bookmarkEnd w:id="427"/>
            <w:r>
              <w:rPr/>
              <w:drawing>
                <wp:inline distT="0" distB="0" distL="0" distR="0">
                  <wp:extent cx="190500" cy="200025"/>
                  <wp:effectExtent l="0" t="0" r="0" b="0"/>
                  <wp:docPr id="18" name="Изображение1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Изображение18" descr="" title=""/>
                          <pic:cNvPicPr>
                            <a:picLocks noChangeAspect="1" noChangeArrowheads="1"/>
                          </pic:cNvPicPr>
                        </pic:nvPicPr>
                        <pic:blipFill>
                          <a:blip r:embed="rId65"/>
                          <a:stretch>
                            <a:fillRect/>
                          </a:stretch>
                        </pic:blipFill>
                        <pic:spPr bwMode="auto">
                          <a:xfrm>
                            <a:off x="0" y="0"/>
                            <a:ext cx="190500" cy="200025"/>
                          </a:xfrm>
                          <a:prstGeom prst="rect">
                            <a:avLst/>
                          </a:prstGeom>
                        </pic:spPr>
                      </pic:pic>
                    </a:graphicData>
                  </a:graphic>
                </wp:inline>
              </w:drawing>
            </w:r>
            <w:bookmarkStart w:id="428" w:name="S51_Копия_24"/>
            <w:bookmarkStart w:id="429" w:name="S51_Копия_23"/>
            <w:bookmarkEnd w:id="428"/>
            <w:bookmarkEnd w:id="429"/>
          </w:p>
        </w:tc>
        <w:tc>
          <w:tcPr>
            <w:tcW w:w="6620"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start"/>
              <w:rPr/>
            </w:pPr>
            <w:bookmarkStart w:id="430" w:name="S01_Копия_22"/>
            <w:bookmarkStart w:id="431" w:name="SS_Копия_55"/>
            <w:bookmarkEnd w:id="430"/>
            <w:bookmarkEnd w:id="431"/>
            <w:r>
              <w:rPr/>
              <w:t>Общий расход воды потребителем в сутки (смену)</w:t>
            </w:r>
            <w:bookmarkStart w:id="432" w:name="S61_Копия_14"/>
            <w:bookmarkStart w:id="433" w:name="S61_Копия_13"/>
            <w:bookmarkEnd w:id="432"/>
            <w:bookmarkEnd w:id="433"/>
          </w:p>
        </w:tc>
        <w:tc>
          <w:tcPr>
            <w:tcW w:w="1655" w:type="dxa"/>
            <w:tcBorders>
              <w:bottom w:val="single" w:sz="8" w:space="0" w:color="000000"/>
              <w:end w:val="single" w:sz="8" w:space="0" w:color="000000"/>
            </w:tcBorders>
            <w:shd w:fill="FFFFFF" w:val="clear"/>
            <w:tcMar>
              <w:top w:w="0" w:type="dxa"/>
              <w:start w:w="0" w:type="dxa"/>
              <w:bottom w:w="28" w:type="dxa"/>
              <w:end w:w="28" w:type="dxa"/>
            </w:tcMar>
            <w:vAlign w:val="center"/>
          </w:tcPr>
          <w:p>
            <w:pPr>
              <w:pStyle w:val="Style13"/>
              <w:pBdr/>
              <w:bidi w:val="0"/>
              <w:spacing w:before="0" w:after="283"/>
              <w:ind w:hanging="0" w:start="0" w:end="0"/>
              <w:jc w:val="center"/>
              <w:rPr/>
            </w:pPr>
            <w:bookmarkStart w:id="434" w:name="SW_Копия_43"/>
            <w:bookmarkStart w:id="435" w:name="SS_Копия_56"/>
            <w:bookmarkEnd w:id="434"/>
            <w:bookmarkEnd w:id="435"/>
            <w:r>
              <w:rPr/>
              <w:t>л</w:t>
            </w:r>
            <w:bookmarkStart w:id="436" w:name="SU_Копия_24"/>
            <w:bookmarkStart w:id="437" w:name="S41_Копия_26"/>
            <w:bookmarkStart w:id="438" w:name="S41_Копия_25"/>
            <w:bookmarkEnd w:id="436"/>
            <w:bookmarkEnd w:id="437"/>
            <w:bookmarkEnd w:id="438"/>
          </w:p>
        </w:tc>
      </w:tr>
      <w:tr>
        <w:trPr/>
        <w:tc>
          <w:tcPr>
            <w:tcW w:w="1362"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439" w:name="SW_Копия_44"/>
            <w:bookmarkStart w:id="440" w:name="SZ_Копия_17"/>
            <w:bookmarkEnd w:id="439"/>
            <w:bookmarkEnd w:id="440"/>
            <w:r>
              <w:rPr/>
              <w:drawing>
                <wp:inline distT="0" distB="0" distL="0" distR="0">
                  <wp:extent cx="123825" cy="200025"/>
                  <wp:effectExtent l="0" t="0" r="0" b="0"/>
                  <wp:docPr id="19" name="Изображение1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Изображение19" descr="" title=""/>
                          <pic:cNvPicPr>
                            <a:picLocks noChangeAspect="1" noChangeArrowheads="1"/>
                          </pic:cNvPicPr>
                        </pic:nvPicPr>
                        <pic:blipFill>
                          <a:blip r:embed="rId66"/>
                          <a:stretch>
                            <a:fillRect/>
                          </a:stretch>
                        </pic:blipFill>
                        <pic:spPr bwMode="auto">
                          <a:xfrm>
                            <a:off x="0" y="0"/>
                            <a:ext cx="123825" cy="200025"/>
                          </a:xfrm>
                          <a:prstGeom prst="rect">
                            <a:avLst/>
                          </a:prstGeom>
                        </pic:spPr>
                      </pic:pic>
                    </a:graphicData>
                  </a:graphic>
                </wp:inline>
              </w:drawing>
            </w:r>
            <w:bookmarkStart w:id="441" w:name="S51_Копия_26"/>
            <w:bookmarkStart w:id="442" w:name="S51_Копия_25"/>
            <w:bookmarkEnd w:id="441"/>
            <w:bookmarkEnd w:id="442"/>
          </w:p>
        </w:tc>
        <w:tc>
          <w:tcPr>
            <w:tcW w:w="6620"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start"/>
              <w:rPr/>
            </w:pPr>
            <w:bookmarkStart w:id="443" w:name="S01_Копия_23"/>
            <w:bookmarkStart w:id="444" w:name="SS_Копия_57"/>
            <w:bookmarkEnd w:id="443"/>
            <w:bookmarkEnd w:id="444"/>
            <w:r>
              <w:rPr/>
              <w:t>Расход горячей воды потребителем в сутки (смену)</w:t>
            </w:r>
            <w:bookmarkStart w:id="445" w:name="S61_Копия_16"/>
            <w:bookmarkStart w:id="446" w:name="S61_Копия_15"/>
            <w:bookmarkEnd w:id="445"/>
            <w:bookmarkEnd w:id="446"/>
          </w:p>
        </w:tc>
        <w:tc>
          <w:tcPr>
            <w:tcW w:w="1655" w:type="dxa"/>
            <w:tcBorders>
              <w:bottom w:val="single" w:sz="8" w:space="0" w:color="000000"/>
              <w:end w:val="single" w:sz="8" w:space="0" w:color="000000"/>
            </w:tcBorders>
            <w:shd w:fill="FFFFFF" w:val="clear"/>
            <w:tcMar>
              <w:top w:w="0" w:type="dxa"/>
              <w:start w:w="0" w:type="dxa"/>
              <w:bottom w:w="28" w:type="dxa"/>
              <w:end w:w="28" w:type="dxa"/>
            </w:tcMar>
            <w:vAlign w:val="center"/>
          </w:tcPr>
          <w:p>
            <w:pPr>
              <w:pStyle w:val="Style13"/>
              <w:pBdr/>
              <w:bidi w:val="0"/>
              <w:spacing w:before="0" w:after="283"/>
              <w:ind w:hanging="0" w:start="0" w:end="0"/>
              <w:jc w:val="center"/>
              <w:rPr/>
            </w:pPr>
            <w:bookmarkStart w:id="447" w:name="SW_Копия_45"/>
            <w:bookmarkStart w:id="448" w:name="SS_Копия_58"/>
            <w:bookmarkEnd w:id="447"/>
            <w:bookmarkEnd w:id="448"/>
            <w:r>
              <w:rPr/>
              <w:t>л</w:t>
            </w:r>
            <w:bookmarkStart w:id="449" w:name="SU_Копия_25"/>
            <w:bookmarkStart w:id="450" w:name="S41_Копия_28"/>
            <w:bookmarkStart w:id="451" w:name="S41_Копия_27"/>
            <w:bookmarkEnd w:id="449"/>
            <w:bookmarkEnd w:id="450"/>
            <w:bookmarkEnd w:id="451"/>
          </w:p>
        </w:tc>
      </w:tr>
      <w:tr>
        <w:trPr/>
        <w:tc>
          <w:tcPr>
            <w:tcW w:w="1362"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452" w:name="SW_Копия_46"/>
            <w:bookmarkStart w:id="453" w:name="SZ_Копия_18"/>
            <w:bookmarkEnd w:id="452"/>
            <w:bookmarkEnd w:id="453"/>
            <w:r>
              <w:rPr/>
              <w:drawing>
                <wp:inline distT="0" distB="0" distL="0" distR="0">
                  <wp:extent cx="123825" cy="200025"/>
                  <wp:effectExtent l="0" t="0" r="0" b="0"/>
                  <wp:docPr id="20" name="Изображение2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Изображение20" descr="" title=""/>
                          <pic:cNvPicPr>
                            <a:picLocks noChangeAspect="1" noChangeArrowheads="1"/>
                          </pic:cNvPicPr>
                        </pic:nvPicPr>
                        <pic:blipFill>
                          <a:blip r:embed="rId67"/>
                          <a:stretch>
                            <a:fillRect/>
                          </a:stretch>
                        </pic:blipFill>
                        <pic:spPr bwMode="auto">
                          <a:xfrm>
                            <a:off x="0" y="0"/>
                            <a:ext cx="123825" cy="200025"/>
                          </a:xfrm>
                          <a:prstGeom prst="rect">
                            <a:avLst/>
                          </a:prstGeom>
                        </pic:spPr>
                      </pic:pic>
                    </a:graphicData>
                  </a:graphic>
                </wp:inline>
              </w:drawing>
            </w:r>
            <w:bookmarkStart w:id="454" w:name="S51_Копия_28"/>
            <w:bookmarkStart w:id="455" w:name="S51_Копия_27"/>
            <w:bookmarkEnd w:id="454"/>
            <w:bookmarkEnd w:id="455"/>
          </w:p>
        </w:tc>
        <w:tc>
          <w:tcPr>
            <w:tcW w:w="6620"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start"/>
              <w:rPr/>
            </w:pPr>
            <w:bookmarkStart w:id="456" w:name="S01_Копия_24"/>
            <w:bookmarkStart w:id="457" w:name="SS_Копия_59"/>
            <w:bookmarkEnd w:id="456"/>
            <w:bookmarkEnd w:id="457"/>
            <w:r>
              <w:rPr/>
              <w:t>Расход холодной воды потребителем в сутки (смену)</w:t>
            </w:r>
            <w:bookmarkStart w:id="458" w:name="S61_Копия_18"/>
            <w:bookmarkStart w:id="459" w:name="S61_Копия_17"/>
            <w:bookmarkEnd w:id="458"/>
            <w:bookmarkEnd w:id="459"/>
          </w:p>
        </w:tc>
        <w:tc>
          <w:tcPr>
            <w:tcW w:w="1655" w:type="dxa"/>
            <w:tcBorders>
              <w:bottom w:val="single" w:sz="8" w:space="0" w:color="000000"/>
              <w:end w:val="single" w:sz="8" w:space="0" w:color="000000"/>
            </w:tcBorders>
            <w:shd w:fill="FFFFFF" w:val="clear"/>
            <w:tcMar>
              <w:top w:w="0" w:type="dxa"/>
              <w:start w:w="0" w:type="dxa"/>
              <w:bottom w:w="28" w:type="dxa"/>
              <w:end w:w="28" w:type="dxa"/>
            </w:tcMar>
            <w:vAlign w:val="center"/>
          </w:tcPr>
          <w:p>
            <w:pPr>
              <w:pStyle w:val="Style13"/>
              <w:pBdr/>
              <w:bidi w:val="0"/>
              <w:spacing w:before="0" w:after="283"/>
              <w:ind w:hanging="0" w:start="0" w:end="0"/>
              <w:jc w:val="center"/>
              <w:rPr/>
            </w:pPr>
            <w:bookmarkStart w:id="460" w:name="SW_Копия_47"/>
            <w:bookmarkStart w:id="461" w:name="SS_Копия_60"/>
            <w:bookmarkEnd w:id="460"/>
            <w:bookmarkEnd w:id="461"/>
            <w:r>
              <w:rPr/>
              <w:t>л</w:t>
            </w:r>
            <w:bookmarkStart w:id="462" w:name="SU_Копия_26"/>
            <w:bookmarkStart w:id="463" w:name="S41_Копия_30"/>
            <w:bookmarkStart w:id="464" w:name="S41_Копия_29"/>
            <w:bookmarkEnd w:id="462"/>
            <w:bookmarkEnd w:id="463"/>
            <w:bookmarkEnd w:id="464"/>
          </w:p>
        </w:tc>
      </w:tr>
      <w:tr>
        <w:trPr/>
        <w:tc>
          <w:tcPr>
            <w:tcW w:w="1362"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465" w:name="SW_Копия_48"/>
            <w:bookmarkStart w:id="466" w:name="SZ_Копия_19"/>
            <w:bookmarkEnd w:id="465"/>
            <w:bookmarkEnd w:id="466"/>
            <w:r>
              <w:rPr/>
              <w:drawing>
                <wp:inline distT="0" distB="0" distL="0" distR="0">
                  <wp:extent cx="171450" cy="209550"/>
                  <wp:effectExtent l="0" t="0" r="0" b="0"/>
                  <wp:docPr id="21" name="Изображение2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Изображение21" descr="" title=""/>
                          <pic:cNvPicPr>
                            <a:picLocks noChangeAspect="1" noChangeArrowheads="1"/>
                          </pic:cNvPicPr>
                        </pic:nvPicPr>
                        <pic:blipFill>
                          <a:blip r:embed="rId68"/>
                          <a:stretch>
                            <a:fillRect/>
                          </a:stretch>
                        </pic:blipFill>
                        <pic:spPr bwMode="auto">
                          <a:xfrm>
                            <a:off x="0" y="0"/>
                            <a:ext cx="171450" cy="209550"/>
                          </a:xfrm>
                          <a:prstGeom prst="rect">
                            <a:avLst/>
                          </a:prstGeom>
                        </pic:spPr>
                      </pic:pic>
                    </a:graphicData>
                  </a:graphic>
                </wp:inline>
              </w:drawing>
            </w:r>
            <w:bookmarkStart w:id="467" w:name="S51_Копия_30"/>
            <w:bookmarkStart w:id="468" w:name="S51_Копия_29"/>
            <w:bookmarkEnd w:id="467"/>
            <w:bookmarkEnd w:id="468"/>
          </w:p>
        </w:tc>
        <w:tc>
          <w:tcPr>
            <w:tcW w:w="6620"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start"/>
              <w:rPr/>
            </w:pPr>
            <w:bookmarkStart w:id="469" w:name="S01_Копия_25"/>
            <w:bookmarkStart w:id="470" w:name="SS_Копия_61"/>
            <w:bookmarkEnd w:id="469"/>
            <w:bookmarkEnd w:id="470"/>
            <w:r>
              <w:rPr/>
              <w:t>Расчетный удельный (средний за год) суточный расход горячей воды</w:t>
            </w:r>
            <w:bookmarkStart w:id="471" w:name="S61_Копия_20"/>
            <w:bookmarkStart w:id="472" w:name="S61_Копия_19"/>
            <w:bookmarkEnd w:id="471"/>
            <w:bookmarkEnd w:id="472"/>
          </w:p>
        </w:tc>
        <w:tc>
          <w:tcPr>
            <w:tcW w:w="1655" w:type="dxa"/>
            <w:tcBorders>
              <w:bottom w:val="single" w:sz="8" w:space="0" w:color="000000"/>
              <w:end w:val="single" w:sz="8" w:space="0" w:color="000000"/>
            </w:tcBorders>
            <w:shd w:fill="FFFFFF" w:val="clear"/>
            <w:tcMar>
              <w:top w:w="0" w:type="dxa"/>
              <w:start w:w="0" w:type="dxa"/>
              <w:bottom w:w="28" w:type="dxa"/>
              <w:end w:w="28" w:type="dxa"/>
            </w:tcMar>
            <w:vAlign w:val="center"/>
          </w:tcPr>
          <w:p>
            <w:pPr>
              <w:pStyle w:val="Style13"/>
              <w:pBdr/>
              <w:bidi w:val="0"/>
              <w:spacing w:before="0" w:after="283"/>
              <w:ind w:hanging="0" w:start="0" w:end="0"/>
              <w:jc w:val="center"/>
              <w:rPr/>
            </w:pPr>
            <w:bookmarkStart w:id="473" w:name="SW_Копия_49"/>
            <w:bookmarkStart w:id="474" w:name="SS_Копия_62"/>
            <w:bookmarkEnd w:id="473"/>
            <w:bookmarkEnd w:id="474"/>
            <w:r>
              <w:rPr/>
              <w:t>л/сут</w:t>
            </w:r>
            <w:bookmarkStart w:id="475" w:name="SU_Копия_27"/>
            <w:bookmarkStart w:id="476" w:name="S41_Копия_32"/>
            <w:bookmarkStart w:id="477" w:name="S41_Копия_31"/>
            <w:bookmarkEnd w:id="475"/>
            <w:bookmarkEnd w:id="476"/>
            <w:bookmarkEnd w:id="477"/>
          </w:p>
        </w:tc>
      </w:tr>
      <w:tr>
        <w:trPr/>
        <w:tc>
          <w:tcPr>
            <w:tcW w:w="1362"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478" w:name="SW_Копия_50"/>
            <w:bookmarkStart w:id="479" w:name="SZ_Копия_20"/>
            <w:bookmarkEnd w:id="478"/>
            <w:bookmarkEnd w:id="479"/>
            <w:r>
              <w:rPr/>
              <w:drawing>
                <wp:inline distT="0" distB="0" distL="0" distR="0">
                  <wp:extent cx="190500" cy="209550"/>
                  <wp:effectExtent l="0" t="0" r="0" b="0"/>
                  <wp:docPr id="22" name="Изображение2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Изображение22" descr="" title=""/>
                          <pic:cNvPicPr>
                            <a:picLocks noChangeAspect="1" noChangeArrowheads="1"/>
                          </pic:cNvPicPr>
                        </pic:nvPicPr>
                        <pic:blipFill>
                          <a:blip r:embed="rId69"/>
                          <a:stretch>
                            <a:fillRect/>
                          </a:stretch>
                        </pic:blipFill>
                        <pic:spPr bwMode="auto">
                          <a:xfrm>
                            <a:off x="0" y="0"/>
                            <a:ext cx="190500" cy="209550"/>
                          </a:xfrm>
                          <a:prstGeom prst="rect">
                            <a:avLst/>
                          </a:prstGeom>
                        </pic:spPr>
                      </pic:pic>
                    </a:graphicData>
                  </a:graphic>
                </wp:inline>
              </w:drawing>
            </w:r>
            <w:bookmarkStart w:id="480" w:name="S51_Копия_32"/>
            <w:bookmarkStart w:id="481" w:name="S51_Копия_31"/>
            <w:bookmarkEnd w:id="480"/>
            <w:bookmarkEnd w:id="481"/>
          </w:p>
        </w:tc>
        <w:tc>
          <w:tcPr>
            <w:tcW w:w="6620"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start"/>
              <w:rPr/>
            </w:pPr>
            <w:bookmarkStart w:id="482" w:name="S01_Копия_26"/>
            <w:bookmarkStart w:id="483" w:name="SS_Копия_63"/>
            <w:bookmarkEnd w:id="482"/>
            <w:bookmarkEnd w:id="483"/>
            <w:r>
              <w:rPr/>
              <w:t>Расчетный удельный (средний за год) общий (в том числе горячей воды) суточный расход воды</w:t>
            </w:r>
            <w:bookmarkStart w:id="484" w:name="S61_Копия_22"/>
            <w:bookmarkStart w:id="485" w:name="S61_Копия_21"/>
            <w:bookmarkEnd w:id="484"/>
            <w:bookmarkEnd w:id="485"/>
          </w:p>
        </w:tc>
        <w:tc>
          <w:tcPr>
            <w:tcW w:w="1655" w:type="dxa"/>
            <w:tcBorders>
              <w:bottom w:val="single" w:sz="8" w:space="0" w:color="000000"/>
              <w:end w:val="single" w:sz="8" w:space="0" w:color="000000"/>
            </w:tcBorders>
            <w:shd w:fill="FFFFFF" w:val="clear"/>
            <w:tcMar>
              <w:top w:w="0" w:type="dxa"/>
              <w:start w:w="0" w:type="dxa"/>
              <w:bottom w:w="28" w:type="dxa"/>
              <w:end w:w="28" w:type="dxa"/>
            </w:tcMar>
            <w:vAlign w:val="center"/>
          </w:tcPr>
          <w:p>
            <w:pPr>
              <w:pStyle w:val="Style13"/>
              <w:pBdr/>
              <w:bidi w:val="0"/>
              <w:spacing w:before="0" w:after="283"/>
              <w:ind w:hanging="0" w:start="0" w:end="0"/>
              <w:jc w:val="center"/>
              <w:rPr/>
            </w:pPr>
            <w:bookmarkStart w:id="486" w:name="SW_Копия_51"/>
            <w:bookmarkStart w:id="487" w:name="SS_Копия_64"/>
            <w:bookmarkEnd w:id="486"/>
            <w:bookmarkEnd w:id="487"/>
            <w:r>
              <w:rPr/>
              <w:t>л/сут</w:t>
            </w:r>
            <w:bookmarkStart w:id="488" w:name="SU_Копия_28"/>
            <w:bookmarkStart w:id="489" w:name="S41_Копия_34"/>
            <w:bookmarkStart w:id="490" w:name="S41_Копия_33"/>
            <w:bookmarkEnd w:id="488"/>
            <w:bookmarkEnd w:id="489"/>
            <w:bookmarkEnd w:id="490"/>
          </w:p>
        </w:tc>
      </w:tr>
      <w:tr>
        <w:trPr/>
        <w:tc>
          <w:tcPr>
            <w:tcW w:w="1362"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491" w:name="SW_Копия_52"/>
            <w:bookmarkStart w:id="492" w:name="SS_Копия_65"/>
            <w:bookmarkEnd w:id="491"/>
            <w:bookmarkEnd w:id="492"/>
            <w:r>
              <w:rPr/>
              <w:t>qst,w</w:t>
            </w:r>
            <w:bookmarkStart w:id="493" w:name="S51_Копия_34"/>
            <w:bookmarkStart w:id="494" w:name="S51_Копия_33"/>
            <w:bookmarkEnd w:id="493"/>
            <w:bookmarkEnd w:id="494"/>
          </w:p>
        </w:tc>
        <w:tc>
          <w:tcPr>
            <w:tcW w:w="6620"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start"/>
              <w:rPr/>
            </w:pPr>
            <w:bookmarkStart w:id="495" w:name="S01_Копия_27"/>
            <w:bookmarkStart w:id="496" w:name="SS_Копия_66"/>
            <w:bookmarkEnd w:id="495"/>
            <w:bookmarkEnd w:id="496"/>
            <w:r>
              <w:rPr/>
              <w:t>Расчетный расход дождевых вод</w:t>
            </w:r>
            <w:bookmarkStart w:id="497" w:name="S61_Копия_24"/>
            <w:bookmarkStart w:id="498" w:name="S61_Копия_23"/>
            <w:bookmarkEnd w:id="497"/>
            <w:bookmarkEnd w:id="498"/>
          </w:p>
        </w:tc>
        <w:tc>
          <w:tcPr>
            <w:tcW w:w="1655" w:type="dxa"/>
            <w:tcBorders>
              <w:bottom w:val="single" w:sz="8" w:space="0" w:color="000000"/>
              <w:end w:val="single" w:sz="8" w:space="0" w:color="000000"/>
            </w:tcBorders>
            <w:shd w:fill="FFFFFF" w:val="clear"/>
            <w:tcMar>
              <w:top w:w="0" w:type="dxa"/>
              <w:start w:w="0" w:type="dxa"/>
              <w:bottom w:w="28" w:type="dxa"/>
              <w:end w:w="28" w:type="dxa"/>
            </w:tcMar>
            <w:vAlign w:val="center"/>
          </w:tcPr>
          <w:p>
            <w:pPr>
              <w:pStyle w:val="Style13"/>
              <w:pBdr/>
              <w:bidi w:val="0"/>
              <w:spacing w:before="0" w:after="283"/>
              <w:ind w:hanging="0" w:start="0" w:end="0"/>
              <w:jc w:val="center"/>
              <w:rPr/>
            </w:pPr>
            <w:bookmarkStart w:id="499" w:name="SW_Копия_53"/>
            <w:bookmarkStart w:id="500" w:name="SS_Копия_67"/>
            <w:bookmarkEnd w:id="499"/>
            <w:bookmarkEnd w:id="500"/>
            <w:r>
              <w:rPr/>
              <w:t>л/с</w:t>
            </w:r>
            <w:bookmarkStart w:id="501" w:name="SU_Копия_29"/>
            <w:bookmarkStart w:id="502" w:name="S41_Копия_36"/>
            <w:bookmarkStart w:id="503" w:name="S41_Копия_35"/>
            <w:bookmarkEnd w:id="501"/>
            <w:bookmarkEnd w:id="502"/>
            <w:bookmarkEnd w:id="503"/>
          </w:p>
        </w:tc>
      </w:tr>
      <w:tr>
        <w:trPr/>
        <w:tc>
          <w:tcPr>
            <w:tcW w:w="1362"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504" w:name="SW_Копия_54"/>
            <w:bookmarkStart w:id="505" w:name="SS_Копия_68"/>
            <w:bookmarkEnd w:id="504"/>
            <w:bookmarkEnd w:id="505"/>
            <w:r>
              <w:rPr/>
              <w:t>qsp</w:t>
            </w:r>
            <w:bookmarkStart w:id="506" w:name="S51_Копия_36"/>
            <w:bookmarkStart w:id="507" w:name="S51_Копия_35"/>
            <w:bookmarkEnd w:id="506"/>
            <w:bookmarkEnd w:id="507"/>
          </w:p>
        </w:tc>
        <w:tc>
          <w:tcPr>
            <w:tcW w:w="6620"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start"/>
              <w:rPr/>
            </w:pPr>
            <w:bookmarkStart w:id="508" w:name="S01_Копия_28"/>
            <w:bookmarkStart w:id="509" w:name="SS_Копия_69"/>
            <w:bookmarkEnd w:id="508"/>
            <w:bookmarkEnd w:id="509"/>
            <w:r>
              <w:rPr/>
              <w:t>Расход воды, подаваемой насосами</w:t>
            </w:r>
            <w:bookmarkStart w:id="510" w:name="S61_Копия_26"/>
            <w:bookmarkStart w:id="511" w:name="S61_Копия_25"/>
            <w:bookmarkEnd w:id="510"/>
            <w:bookmarkEnd w:id="511"/>
          </w:p>
        </w:tc>
        <w:tc>
          <w:tcPr>
            <w:tcW w:w="1655" w:type="dxa"/>
            <w:tcBorders>
              <w:bottom w:val="single" w:sz="8" w:space="0" w:color="000000"/>
              <w:end w:val="single" w:sz="8" w:space="0" w:color="000000"/>
            </w:tcBorders>
            <w:shd w:fill="FFFFFF" w:val="clear"/>
            <w:tcMar>
              <w:top w:w="0" w:type="dxa"/>
              <w:start w:w="0" w:type="dxa"/>
              <w:bottom w:w="28" w:type="dxa"/>
              <w:end w:w="28" w:type="dxa"/>
            </w:tcMar>
            <w:vAlign w:val="center"/>
          </w:tcPr>
          <w:p>
            <w:pPr>
              <w:pStyle w:val="Style13"/>
              <w:pBdr/>
              <w:bidi w:val="0"/>
              <w:spacing w:before="0" w:after="283"/>
              <w:ind w:hanging="0" w:start="0" w:end="0"/>
              <w:jc w:val="center"/>
              <w:rPr/>
            </w:pPr>
            <w:bookmarkStart w:id="512" w:name="SW_Копия_55"/>
            <w:bookmarkStart w:id="513" w:name="SS_Копия_70"/>
            <w:bookmarkEnd w:id="512"/>
            <w:bookmarkEnd w:id="513"/>
            <w:r>
              <w:rPr/>
              <w:t>л/с (м3/ч)</w:t>
            </w:r>
            <w:bookmarkStart w:id="514" w:name="SU_Копия_30"/>
            <w:bookmarkStart w:id="515" w:name="S41_Копия_38"/>
            <w:bookmarkStart w:id="516" w:name="S41_Копия_37"/>
            <w:bookmarkEnd w:id="514"/>
            <w:bookmarkEnd w:id="515"/>
            <w:bookmarkEnd w:id="516"/>
          </w:p>
        </w:tc>
      </w:tr>
      <w:tr>
        <w:trPr/>
        <w:tc>
          <w:tcPr>
            <w:tcW w:w="1362"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517" w:name="SW_Копия_56"/>
            <w:bookmarkStart w:id="518" w:name="SZ_Копия_21"/>
            <w:bookmarkEnd w:id="517"/>
            <w:bookmarkEnd w:id="518"/>
            <w:r>
              <w:rPr/>
              <w:drawing>
                <wp:inline distT="0" distB="0" distL="0" distR="0">
                  <wp:extent cx="161925" cy="200025"/>
                  <wp:effectExtent l="0" t="0" r="0" b="0"/>
                  <wp:docPr id="23" name="Изображение2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Изображение23" descr="" title=""/>
                          <pic:cNvPicPr>
                            <a:picLocks noChangeAspect="1" noChangeArrowheads="1"/>
                          </pic:cNvPicPr>
                        </pic:nvPicPr>
                        <pic:blipFill>
                          <a:blip r:embed="rId70"/>
                          <a:stretch>
                            <a:fillRect/>
                          </a:stretch>
                        </pic:blipFill>
                        <pic:spPr bwMode="auto">
                          <a:xfrm>
                            <a:off x="0" y="0"/>
                            <a:ext cx="161925" cy="200025"/>
                          </a:xfrm>
                          <a:prstGeom prst="rect">
                            <a:avLst/>
                          </a:prstGeom>
                        </pic:spPr>
                      </pic:pic>
                    </a:graphicData>
                  </a:graphic>
                </wp:inline>
              </w:drawing>
            </w:r>
            <w:bookmarkStart w:id="519" w:name="S51_Копия_38"/>
            <w:bookmarkStart w:id="520" w:name="S51_Копия_37"/>
            <w:bookmarkEnd w:id="519"/>
            <w:bookmarkEnd w:id="520"/>
          </w:p>
        </w:tc>
        <w:tc>
          <w:tcPr>
            <w:tcW w:w="6620"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start"/>
              <w:rPr/>
            </w:pPr>
            <w:bookmarkStart w:id="521" w:name="S01_Копия_29"/>
            <w:bookmarkStart w:id="522" w:name="SS_Копия_71"/>
            <w:bookmarkEnd w:id="521"/>
            <w:bookmarkEnd w:id="522"/>
            <w:r>
              <w:rPr/>
              <w:t>Часовой расход воды, подаваемой насосом</w:t>
            </w:r>
            <w:bookmarkStart w:id="523" w:name="S61_Копия_28"/>
            <w:bookmarkStart w:id="524" w:name="S61_Копия_27"/>
            <w:bookmarkEnd w:id="523"/>
            <w:bookmarkEnd w:id="524"/>
          </w:p>
        </w:tc>
        <w:tc>
          <w:tcPr>
            <w:tcW w:w="1655" w:type="dxa"/>
            <w:tcBorders>
              <w:bottom w:val="single" w:sz="8" w:space="0" w:color="000000"/>
              <w:end w:val="single" w:sz="8" w:space="0" w:color="000000"/>
            </w:tcBorders>
            <w:shd w:fill="FFFFFF" w:val="clear"/>
            <w:tcMar>
              <w:top w:w="0" w:type="dxa"/>
              <w:start w:w="0" w:type="dxa"/>
              <w:bottom w:w="28" w:type="dxa"/>
              <w:end w:w="28" w:type="dxa"/>
            </w:tcMar>
            <w:vAlign w:val="center"/>
          </w:tcPr>
          <w:p>
            <w:pPr>
              <w:pStyle w:val="Style13"/>
              <w:pBdr/>
              <w:bidi w:val="0"/>
              <w:spacing w:before="0" w:after="283"/>
              <w:ind w:hanging="0" w:start="0" w:end="0"/>
              <w:jc w:val="center"/>
              <w:rPr/>
            </w:pPr>
            <w:bookmarkStart w:id="525" w:name="SW_Копия_57"/>
            <w:bookmarkStart w:id="526" w:name="SS_Копия_72"/>
            <w:bookmarkEnd w:id="525"/>
            <w:bookmarkEnd w:id="526"/>
            <w:r>
              <w:rPr/>
              <w:t>м3</w:t>
            </w:r>
            <w:bookmarkStart w:id="527" w:name="SU_Копия_31"/>
            <w:bookmarkStart w:id="528" w:name="S41_Копия_40"/>
            <w:bookmarkStart w:id="529" w:name="S41_Копия_39"/>
            <w:bookmarkEnd w:id="527"/>
            <w:bookmarkEnd w:id="528"/>
            <w:bookmarkEnd w:id="529"/>
          </w:p>
        </w:tc>
      </w:tr>
      <w:tr>
        <w:trPr/>
        <w:tc>
          <w:tcPr>
            <w:tcW w:w="1362"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530" w:name="SW_Копия_58"/>
            <w:bookmarkStart w:id="531" w:name="SS_Копия_73"/>
            <w:bookmarkEnd w:id="530"/>
            <w:bookmarkEnd w:id="531"/>
            <w:r>
              <w:rPr/>
              <w:t>U</w:t>
            </w:r>
            <w:bookmarkStart w:id="532" w:name="S51_Копия_40"/>
            <w:bookmarkStart w:id="533" w:name="S51_Копия_39"/>
            <w:bookmarkEnd w:id="532"/>
            <w:bookmarkEnd w:id="533"/>
          </w:p>
        </w:tc>
        <w:tc>
          <w:tcPr>
            <w:tcW w:w="6620"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start"/>
              <w:rPr/>
            </w:pPr>
            <w:bookmarkStart w:id="534" w:name="S01_Копия_30"/>
            <w:bookmarkStart w:id="535" w:name="SS_Копия_74"/>
            <w:bookmarkEnd w:id="534"/>
            <w:bookmarkEnd w:id="535"/>
            <w:r>
              <w:rPr/>
              <w:t>Количество водопотребителей</w:t>
            </w:r>
            <w:bookmarkStart w:id="536" w:name="S61_Копия_30"/>
            <w:bookmarkStart w:id="537" w:name="S61_Копия_29"/>
            <w:bookmarkEnd w:id="536"/>
            <w:bookmarkEnd w:id="537"/>
          </w:p>
        </w:tc>
        <w:tc>
          <w:tcPr>
            <w:tcW w:w="1655" w:type="dxa"/>
            <w:tcBorders>
              <w:bottom w:val="single" w:sz="8" w:space="0" w:color="000000"/>
              <w:end w:val="single" w:sz="8" w:space="0" w:color="000000"/>
            </w:tcBorders>
            <w:shd w:fill="FFFFFF" w:val="clear"/>
            <w:tcMar>
              <w:top w:w="0" w:type="dxa"/>
              <w:start w:w="0" w:type="dxa"/>
              <w:bottom w:w="28" w:type="dxa"/>
              <w:end w:w="28" w:type="dxa"/>
            </w:tcMar>
            <w:vAlign w:val="center"/>
          </w:tcPr>
          <w:p>
            <w:pPr>
              <w:pStyle w:val="Style13"/>
              <w:pBdr/>
              <w:bidi w:val="0"/>
              <w:spacing w:before="0" w:after="283"/>
              <w:ind w:hanging="0" w:start="0" w:end="0"/>
              <w:jc w:val="center"/>
              <w:rPr/>
            </w:pPr>
            <w:bookmarkStart w:id="538" w:name="SW_Копия_59"/>
            <w:bookmarkStart w:id="539" w:name="SS_Копия_75"/>
            <w:bookmarkEnd w:id="538"/>
            <w:bookmarkEnd w:id="539"/>
            <w:r>
              <w:rPr/>
              <w:t>чел.</w:t>
            </w:r>
            <w:bookmarkStart w:id="540" w:name="SU_Копия_32"/>
            <w:bookmarkStart w:id="541" w:name="S41_Копия_42"/>
            <w:bookmarkStart w:id="542" w:name="S41_Копия_41"/>
            <w:bookmarkEnd w:id="540"/>
            <w:bookmarkEnd w:id="541"/>
            <w:bookmarkEnd w:id="542"/>
          </w:p>
        </w:tc>
      </w:tr>
      <w:tr>
        <w:trPr/>
        <w:tc>
          <w:tcPr>
            <w:tcW w:w="1362"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543" w:name="SW_Копия_60"/>
            <w:bookmarkStart w:id="544" w:name="SS_Копия_76"/>
            <w:bookmarkEnd w:id="543"/>
            <w:bookmarkEnd w:id="544"/>
            <w:r>
              <w:rPr/>
              <w:t>N</w:t>
            </w:r>
            <w:bookmarkStart w:id="545" w:name="S51_Копия_42"/>
            <w:bookmarkStart w:id="546" w:name="S51_Копия_41"/>
            <w:bookmarkEnd w:id="545"/>
            <w:bookmarkEnd w:id="546"/>
          </w:p>
        </w:tc>
        <w:tc>
          <w:tcPr>
            <w:tcW w:w="6620"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start"/>
              <w:rPr/>
            </w:pPr>
            <w:bookmarkStart w:id="547" w:name="S01_Копия_31"/>
            <w:bookmarkStart w:id="548" w:name="SS_Копия_77"/>
            <w:bookmarkEnd w:id="547"/>
            <w:bookmarkEnd w:id="548"/>
            <w:r>
              <w:rPr/>
              <w:t>Количество санитарно-технических приборов</w:t>
            </w:r>
            <w:bookmarkStart w:id="549" w:name="S61_Копия_32"/>
            <w:bookmarkStart w:id="550" w:name="S61_Копия_31"/>
            <w:bookmarkEnd w:id="549"/>
            <w:bookmarkEnd w:id="550"/>
          </w:p>
        </w:tc>
        <w:tc>
          <w:tcPr>
            <w:tcW w:w="1655" w:type="dxa"/>
            <w:tcBorders>
              <w:bottom w:val="single" w:sz="8" w:space="0" w:color="000000"/>
              <w:end w:val="single" w:sz="8" w:space="0" w:color="000000"/>
            </w:tcBorders>
            <w:shd w:fill="FFFFFF" w:val="clear"/>
            <w:tcMar>
              <w:top w:w="0" w:type="dxa"/>
              <w:start w:w="0" w:type="dxa"/>
              <w:bottom w:w="28" w:type="dxa"/>
              <w:end w:w="28" w:type="dxa"/>
            </w:tcMar>
            <w:vAlign w:val="center"/>
          </w:tcPr>
          <w:p>
            <w:pPr>
              <w:pStyle w:val="Style13"/>
              <w:pBdr/>
              <w:bidi w:val="0"/>
              <w:spacing w:before="0" w:after="283"/>
              <w:ind w:hanging="0" w:start="0" w:end="0"/>
              <w:jc w:val="center"/>
              <w:rPr/>
            </w:pPr>
            <w:bookmarkStart w:id="551" w:name="SW_Копия_61"/>
            <w:bookmarkStart w:id="552" w:name="SS_Копия_78"/>
            <w:bookmarkEnd w:id="551"/>
            <w:bookmarkEnd w:id="552"/>
            <w:r>
              <w:rPr/>
              <w:t>шт.</w:t>
            </w:r>
            <w:bookmarkStart w:id="553" w:name="SU_Копия_33"/>
            <w:bookmarkStart w:id="554" w:name="S41_Копия_44"/>
            <w:bookmarkStart w:id="555" w:name="S41_Копия_43"/>
            <w:bookmarkEnd w:id="553"/>
            <w:bookmarkEnd w:id="554"/>
            <w:bookmarkEnd w:id="555"/>
          </w:p>
        </w:tc>
      </w:tr>
      <w:tr>
        <w:trPr/>
        <w:tc>
          <w:tcPr>
            <w:tcW w:w="1362"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556" w:name="SW_Копия_62"/>
            <w:bookmarkStart w:id="557" w:name="SS_Копия_79"/>
            <w:bookmarkEnd w:id="556"/>
            <w:bookmarkEnd w:id="557"/>
            <w:r>
              <w:rPr/>
              <w:t>P</w:t>
            </w:r>
            <w:bookmarkStart w:id="558" w:name="S51_Копия_44"/>
            <w:bookmarkStart w:id="559" w:name="S51_Копия_43"/>
            <w:bookmarkEnd w:id="558"/>
            <w:bookmarkEnd w:id="559"/>
          </w:p>
        </w:tc>
        <w:tc>
          <w:tcPr>
            <w:tcW w:w="6620"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start"/>
              <w:rPr/>
            </w:pPr>
            <w:bookmarkStart w:id="560" w:name="S01_Копия_32"/>
            <w:bookmarkStart w:id="561" w:name="SS_Копия_80"/>
            <w:bookmarkEnd w:id="560"/>
            <w:bookmarkEnd w:id="561"/>
            <w:r>
              <w:rPr/>
              <w:t>Вероятность действия санитарно-технических приборов</w:t>
            </w:r>
            <w:bookmarkStart w:id="562" w:name="S61_Копия_34"/>
            <w:bookmarkStart w:id="563" w:name="S61_Копия_33"/>
            <w:bookmarkEnd w:id="562"/>
            <w:bookmarkEnd w:id="563"/>
          </w:p>
        </w:tc>
        <w:tc>
          <w:tcPr>
            <w:tcW w:w="1655" w:type="dxa"/>
            <w:tcBorders>
              <w:bottom w:val="single" w:sz="8" w:space="0" w:color="000000"/>
              <w:end w:val="single" w:sz="8" w:space="0" w:color="000000"/>
            </w:tcBorders>
            <w:shd w:fill="FFFFFF" w:val="clear"/>
            <w:tcMar>
              <w:top w:w="0" w:type="dxa"/>
              <w:start w:w="0" w:type="dxa"/>
              <w:bottom w:w="28" w:type="dxa"/>
              <w:end w:w="28" w:type="dxa"/>
            </w:tcMar>
            <w:vAlign w:val="center"/>
          </w:tcPr>
          <w:p>
            <w:pPr>
              <w:pStyle w:val="Style13"/>
              <w:pBdr/>
              <w:bidi w:val="0"/>
              <w:spacing w:before="0" w:after="283"/>
              <w:ind w:hanging="0" w:start="0" w:end="0"/>
              <w:jc w:val="center"/>
              <w:rPr/>
            </w:pPr>
            <w:bookmarkStart w:id="564" w:name="SW_Копия_63"/>
            <w:bookmarkStart w:id="565" w:name="SS_Копия_81"/>
            <w:bookmarkEnd w:id="564"/>
            <w:bookmarkEnd w:id="565"/>
            <w:r>
              <w:rPr/>
              <w:t>-</w:t>
            </w:r>
            <w:bookmarkStart w:id="566" w:name="SU_Копия_34"/>
            <w:bookmarkStart w:id="567" w:name="S41_Копия_46"/>
            <w:bookmarkStart w:id="568" w:name="S41_Копия_45"/>
            <w:bookmarkEnd w:id="566"/>
            <w:bookmarkEnd w:id="567"/>
            <w:bookmarkEnd w:id="568"/>
          </w:p>
        </w:tc>
      </w:tr>
      <w:tr>
        <w:trPr/>
        <w:tc>
          <w:tcPr>
            <w:tcW w:w="1362"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569" w:name="SW_Копия_64"/>
            <w:bookmarkStart w:id="570" w:name="SS_Копия_82"/>
            <w:bookmarkEnd w:id="569"/>
            <w:bookmarkEnd w:id="570"/>
            <w:r>
              <w:rPr/>
              <w:t>Phr</w:t>
            </w:r>
            <w:bookmarkStart w:id="571" w:name="S51_Копия_46"/>
            <w:bookmarkStart w:id="572" w:name="S51_Копия_45"/>
            <w:bookmarkEnd w:id="571"/>
            <w:bookmarkEnd w:id="572"/>
          </w:p>
        </w:tc>
        <w:tc>
          <w:tcPr>
            <w:tcW w:w="6620"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start"/>
              <w:rPr/>
            </w:pPr>
            <w:bookmarkStart w:id="573" w:name="S01_Копия_33"/>
            <w:bookmarkStart w:id="574" w:name="SS_Копия_83"/>
            <w:bookmarkEnd w:id="573"/>
            <w:bookmarkEnd w:id="574"/>
            <w:r>
              <w:rPr/>
              <w:t>Вероятность использования санитарно-технических приборов (возможность подачи прибором нормированного часового расхода воды) в течение расчетного часа в зданиях или сооружениях с одинаковыми водопотребителями</w:t>
            </w:r>
            <w:bookmarkStart w:id="575" w:name="S61_Копия_36"/>
            <w:bookmarkStart w:id="576" w:name="S61_Копия_35"/>
            <w:bookmarkEnd w:id="575"/>
            <w:bookmarkEnd w:id="576"/>
          </w:p>
        </w:tc>
        <w:tc>
          <w:tcPr>
            <w:tcW w:w="1655" w:type="dxa"/>
            <w:tcBorders>
              <w:bottom w:val="single" w:sz="8" w:space="0" w:color="000000"/>
              <w:end w:val="single" w:sz="8" w:space="0" w:color="000000"/>
            </w:tcBorders>
            <w:shd w:fill="FFFFFF" w:val="clear"/>
            <w:tcMar>
              <w:top w:w="0" w:type="dxa"/>
              <w:start w:w="0" w:type="dxa"/>
              <w:bottom w:w="28" w:type="dxa"/>
              <w:end w:w="28" w:type="dxa"/>
            </w:tcMar>
            <w:vAlign w:val="center"/>
          </w:tcPr>
          <w:p>
            <w:pPr>
              <w:pStyle w:val="Style13"/>
              <w:pBdr/>
              <w:bidi w:val="0"/>
              <w:spacing w:before="0" w:after="283"/>
              <w:ind w:hanging="0" w:start="0" w:end="0"/>
              <w:jc w:val="center"/>
              <w:rPr/>
            </w:pPr>
            <w:bookmarkStart w:id="577" w:name="SW_Копия_65"/>
            <w:bookmarkStart w:id="578" w:name="SS_Копия_84"/>
            <w:bookmarkEnd w:id="577"/>
            <w:bookmarkEnd w:id="578"/>
            <w:r>
              <w:rPr/>
              <w:t>-</w:t>
            </w:r>
            <w:bookmarkStart w:id="579" w:name="SU_Копия_35"/>
            <w:bookmarkStart w:id="580" w:name="S41_Копия_48"/>
            <w:bookmarkStart w:id="581" w:name="S41_Копия_47"/>
            <w:bookmarkEnd w:id="579"/>
            <w:bookmarkEnd w:id="580"/>
            <w:bookmarkEnd w:id="581"/>
          </w:p>
        </w:tc>
      </w:tr>
      <w:tr>
        <w:trPr/>
        <w:tc>
          <w:tcPr>
            <w:tcW w:w="1362"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582" w:name="SW_Копия_66"/>
            <w:bookmarkStart w:id="583" w:name="SS_Копия_85"/>
            <w:bookmarkEnd w:id="582"/>
            <w:bookmarkEnd w:id="583"/>
            <w:r>
              <w:rPr/>
              <w:t>T</w:t>
            </w:r>
            <w:bookmarkStart w:id="584" w:name="S51_Копия_48"/>
            <w:bookmarkStart w:id="585" w:name="S51_Копия_47"/>
            <w:bookmarkEnd w:id="584"/>
            <w:bookmarkEnd w:id="585"/>
          </w:p>
        </w:tc>
        <w:tc>
          <w:tcPr>
            <w:tcW w:w="6620"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start"/>
              <w:rPr/>
            </w:pPr>
            <w:bookmarkStart w:id="586" w:name="S01_Копия_34"/>
            <w:bookmarkStart w:id="587" w:name="SS_Копия_86"/>
            <w:bookmarkEnd w:id="586"/>
            <w:bookmarkEnd w:id="587"/>
            <w:r>
              <w:rPr/>
              <w:t>Расчетное время потребления воды (сутки, смена)</w:t>
            </w:r>
            <w:bookmarkStart w:id="588" w:name="S61_Копия_38"/>
            <w:bookmarkStart w:id="589" w:name="S61_Копия_37"/>
            <w:bookmarkEnd w:id="588"/>
            <w:bookmarkEnd w:id="589"/>
          </w:p>
        </w:tc>
        <w:tc>
          <w:tcPr>
            <w:tcW w:w="1655" w:type="dxa"/>
            <w:tcBorders>
              <w:bottom w:val="single" w:sz="8" w:space="0" w:color="000000"/>
              <w:end w:val="single" w:sz="8" w:space="0" w:color="000000"/>
            </w:tcBorders>
            <w:shd w:fill="FFFFFF" w:val="clear"/>
            <w:tcMar>
              <w:top w:w="0" w:type="dxa"/>
              <w:start w:w="0" w:type="dxa"/>
              <w:bottom w:w="28" w:type="dxa"/>
              <w:end w:w="28" w:type="dxa"/>
            </w:tcMar>
            <w:vAlign w:val="center"/>
          </w:tcPr>
          <w:p>
            <w:pPr>
              <w:pStyle w:val="Style13"/>
              <w:pBdr/>
              <w:bidi w:val="0"/>
              <w:spacing w:before="0" w:after="283"/>
              <w:ind w:hanging="0" w:start="0" w:end="0"/>
              <w:jc w:val="center"/>
              <w:rPr/>
            </w:pPr>
            <w:bookmarkStart w:id="590" w:name="SW_Копия_67"/>
            <w:bookmarkStart w:id="591" w:name="SS_Копия_87"/>
            <w:bookmarkEnd w:id="590"/>
            <w:bookmarkEnd w:id="591"/>
            <w:r>
              <w:rPr/>
              <w:t>ч</w:t>
            </w:r>
            <w:bookmarkStart w:id="592" w:name="SU_Копия_36"/>
            <w:bookmarkStart w:id="593" w:name="S41_Копия_50"/>
            <w:bookmarkStart w:id="594" w:name="S41_Копия_49"/>
            <w:bookmarkEnd w:id="592"/>
            <w:bookmarkEnd w:id="593"/>
            <w:bookmarkEnd w:id="594"/>
          </w:p>
        </w:tc>
      </w:tr>
      <w:tr>
        <w:trPr/>
        <w:tc>
          <w:tcPr>
            <w:tcW w:w="1362"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595" w:name="SW_Копия_68"/>
            <w:bookmarkStart w:id="596" w:name="SS_Копия_88"/>
            <w:bookmarkEnd w:id="595"/>
            <w:bookmarkEnd w:id="596"/>
            <w:r>
              <w:rPr/>
              <w:t>Hp</w:t>
            </w:r>
            <w:bookmarkStart w:id="597" w:name="S51_Копия_50"/>
            <w:bookmarkStart w:id="598" w:name="S51_Копия_49"/>
            <w:bookmarkEnd w:id="597"/>
            <w:bookmarkEnd w:id="598"/>
          </w:p>
        </w:tc>
        <w:tc>
          <w:tcPr>
            <w:tcW w:w="6620"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start"/>
              <w:rPr/>
            </w:pPr>
            <w:bookmarkStart w:id="599" w:name="S01_Копия_35"/>
            <w:bookmarkStart w:id="600" w:name="SS_Копия_89"/>
            <w:bookmarkEnd w:id="599"/>
            <w:bookmarkEnd w:id="600"/>
            <w:r>
              <w:rPr/>
              <w:t>Напор (давление), развиваемый насосной установкой</w:t>
            </w:r>
            <w:bookmarkStart w:id="601" w:name="S61_Копия_40"/>
            <w:bookmarkStart w:id="602" w:name="S61_Копия_39"/>
            <w:bookmarkEnd w:id="601"/>
            <w:bookmarkEnd w:id="602"/>
          </w:p>
        </w:tc>
        <w:tc>
          <w:tcPr>
            <w:tcW w:w="1655" w:type="dxa"/>
            <w:tcBorders>
              <w:bottom w:val="single" w:sz="8" w:space="0" w:color="000000"/>
              <w:end w:val="single" w:sz="8" w:space="0" w:color="000000"/>
            </w:tcBorders>
            <w:shd w:fill="FFFFFF" w:val="clear"/>
            <w:tcMar>
              <w:top w:w="0" w:type="dxa"/>
              <w:start w:w="0" w:type="dxa"/>
              <w:bottom w:w="28" w:type="dxa"/>
              <w:end w:w="28" w:type="dxa"/>
            </w:tcMar>
            <w:vAlign w:val="center"/>
          </w:tcPr>
          <w:p>
            <w:pPr>
              <w:pStyle w:val="Style13"/>
              <w:pBdr/>
              <w:bidi w:val="0"/>
              <w:spacing w:before="0" w:after="283"/>
              <w:ind w:hanging="0" w:start="0" w:end="0"/>
              <w:jc w:val="center"/>
              <w:rPr/>
            </w:pPr>
            <w:bookmarkStart w:id="603" w:name="SW_Копия_69"/>
            <w:bookmarkStart w:id="604" w:name="SS_Копия_90"/>
            <w:bookmarkEnd w:id="603"/>
            <w:bookmarkEnd w:id="604"/>
            <w:r>
              <w:rPr/>
              <w:t>МПа</w:t>
            </w:r>
            <w:bookmarkStart w:id="605" w:name="SU_Копия_37"/>
            <w:bookmarkStart w:id="606" w:name="S41_Копия_52"/>
            <w:bookmarkStart w:id="607" w:name="S41_Копия_51"/>
            <w:bookmarkEnd w:id="605"/>
            <w:bookmarkEnd w:id="606"/>
            <w:bookmarkEnd w:id="607"/>
          </w:p>
        </w:tc>
      </w:tr>
      <w:tr>
        <w:trPr/>
        <w:tc>
          <w:tcPr>
            <w:tcW w:w="1362"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608" w:name="SW_Копия_70"/>
            <w:bookmarkStart w:id="609" w:name="SS_Копия_91"/>
            <w:bookmarkEnd w:id="608"/>
            <w:bookmarkEnd w:id="609"/>
            <w:r>
              <w:rPr/>
              <w:t>Hgeom</w:t>
            </w:r>
            <w:bookmarkStart w:id="610" w:name="S51_Копия_52"/>
            <w:bookmarkStart w:id="611" w:name="S51_Копия_51"/>
            <w:bookmarkEnd w:id="610"/>
            <w:bookmarkEnd w:id="611"/>
          </w:p>
        </w:tc>
        <w:tc>
          <w:tcPr>
            <w:tcW w:w="6620"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start"/>
              <w:rPr/>
            </w:pPr>
            <w:bookmarkStart w:id="612" w:name="S01_Копия_36"/>
            <w:bookmarkStart w:id="613" w:name="SS_Копия_92"/>
            <w:bookmarkEnd w:id="612"/>
            <w:bookmarkEnd w:id="613"/>
            <w:r>
              <w:rPr/>
              <w:t>Геометрическая высота подачи воды от оси насоса до требуемого санитарно-технического прибора</w:t>
            </w:r>
            <w:bookmarkStart w:id="614" w:name="S61_Копия_42"/>
            <w:bookmarkStart w:id="615" w:name="S61_Копия_41"/>
            <w:bookmarkEnd w:id="614"/>
            <w:bookmarkEnd w:id="615"/>
          </w:p>
        </w:tc>
        <w:tc>
          <w:tcPr>
            <w:tcW w:w="1655" w:type="dxa"/>
            <w:tcBorders>
              <w:bottom w:val="single" w:sz="8" w:space="0" w:color="000000"/>
              <w:end w:val="single" w:sz="8" w:space="0" w:color="000000"/>
            </w:tcBorders>
            <w:shd w:fill="FFFFFF" w:val="clear"/>
            <w:tcMar>
              <w:top w:w="0" w:type="dxa"/>
              <w:start w:w="0" w:type="dxa"/>
              <w:bottom w:w="28" w:type="dxa"/>
              <w:end w:w="28" w:type="dxa"/>
            </w:tcMar>
            <w:vAlign w:val="center"/>
          </w:tcPr>
          <w:p>
            <w:pPr>
              <w:pStyle w:val="Style13"/>
              <w:pBdr/>
              <w:bidi w:val="0"/>
              <w:spacing w:before="0" w:after="283"/>
              <w:ind w:hanging="0" w:start="0" w:end="0"/>
              <w:jc w:val="center"/>
              <w:rPr/>
            </w:pPr>
            <w:bookmarkStart w:id="616" w:name="SW_Копия_71"/>
            <w:bookmarkStart w:id="617" w:name="SS_Копия_93"/>
            <w:bookmarkEnd w:id="616"/>
            <w:bookmarkEnd w:id="617"/>
            <w:r>
              <w:rPr/>
              <w:t>м</w:t>
            </w:r>
            <w:bookmarkStart w:id="618" w:name="SU_Копия_38"/>
            <w:bookmarkStart w:id="619" w:name="S41_Копия_54"/>
            <w:bookmarkStart w:id="620" w:name="S41_Копия_53"/>
            <w:bookmarkEnd w:id="618"/>
            <w:bookmarkEnd w:id="619"/>
            <w:bookmarkEnd w:id="620"/>
          </w:p>
        </w:tc>
      </w:tr>
      <w:tr>
        <w:trPr/>
        <w:tc>
          <w:tcPr>
            <w:tcW w:w="1362"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621" w:name="SW_Копия_72"/>
            <w:bookmarkStart w:id="622" w:name="SS_Копия_94"/>
            <w:bookmarkEnd w:id="621"/>
            <w:bookmarkEnd w:id="622"/>
            <w:r>
              <w:rPr/>
              <w:t>Hl</w:t>
            </w:r>
            <w:bookmarkStart w:id="623" w:name="S51_Копия_54"/>
            <w:bookmarkStart w:id="624" w:name="S51_Копия_53"/>
            <w:bookmarkEnd w:id="623"/>
            <w:bookmarkEnd w:id="624"/>
          </w:p>
        </w:tc>
        <w:tc>
          <w:tcPr>
            <w:tcW w:w="6620"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start"/>
              <w:rPr/>
            </w:pPr>
            <w:bookmarkStart w:id="625" w:name="S01_Копия_37"/>
            <w:bookmarkStart w:id="626" w:name="SS_Копия_95"/>
            <w:bookmarkEnd w:id="625"/>
            <w:bookmarkEnd w:id="626"/>
            <w:r>
              <w:rPr/>
              <w:t>Потери напора (давления) на расчетном участке трубопровода</w:t>
            </w:r>
            <w:bookmarkStart w:id="627" w:name="S61_Копия_44"/>
            <w:bookmarkStart w:id="628" w:name="S61_Копия_43"/>
            <w:bookmarkEnd w:id="627"/>
            <w:bookmarkEnd w:id="628"/>
          </w:p>
        </w:tc>
        <w:tc>
          <w:tcPr>
            <w:tcW w:w="1655" w:type="dxa"/>
            <w:tcBorders>
              <w:bottom w:val="single" w:sz="8" w:space="0" w:color="000000"/>
              <w:end w:val="single" w:sz="8" w:space="0" w:color="000000"/>
            </w:tcBorders>
            <w:shd w:fill="FFFFFF" w:val="clear"/>
            <w:tcMar>
              <w:top w:w="0" w:type="dxa"/>
              <w:start w:w="0" w:type="dxa"/>
              <w:bottom w:w="28" w:type="dxa"/>
              <w:end w:w="28" w:type="dxa"/>
            </w:tcMar>
            <w:vAlign w:val="center"/>
          </w:tcPr>
          <w:p>
            <w:pPr>
              <w:pStyle w:val="Style13"/>
              <w:pBdr/>
              <w:bidi w:val="0"/>
              <w:spacing w:before="0" w:after="283"/>
              <w:ind w:hanging="0" w:start="0" w:end="0"/>
              <w:jc w:val="center"/>
              <w:rPr/>
            </w:pPr>
            <w:bookmarkStart w:id="629" w:name="SW_Копия_73"/>
            <w:bookmarkStart w:id="630" w:name="SS_Копия_96"/>
            <w:bookmarkEnd w:id="629"/>
            <w:bookmarkEnd w:id="630"/>
            <w:r>
              <w:rPr/>
              <w:t>МПа</w:t>
            </w:r>
            <w:bookmarkStart w:id="631" w:name="SU_Копия_39"/>
            <w:bookmarkStart w:id="632" w:name="S41_Копия_56"/>
            <w:bookmarkStart w:id="633" w:name="S41_Копия_55"/>
            <w:bookmarkEnd w:id="631"/>
            <w:bookmarkEnd w:id="632"/>
            <w:bookmarkEnd w:id="633"/>
          </w:p>
        </w:tc>
      </w:tr>
      <w:tr>
        <w:trPr/>
        <w:tc>
          <w:tcPr>
            <w:tcW w:w="1362"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634" w:name="SW_Копия_74"/>
            <w:bookmarkStart w:id="635" w:name="SS_Копия_97"/>
            <w:bookmarkEnd w:id="634"/>
            <w:bookmarkEnd w:id="635"/>
            <w:r>
              <w:rPr/>
              <w:t>Hl,tot</w:t>
            </w:r>
            <w:bookmarkStart w:id="636" w:name="S51_Копия_56"/>
            <w:bookmarkStart w:id="637" w:name="S51_Копия_55"/>
            <w:bookmarkEnd w:id="636"/>
            <w:bookmarkEnd w:id="637"/>
          </w:p>
        </w:tc>
        <w:tc>
          <w:tcPr>
            <w:tcW w:w="6620"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start"/>
              <w:rPr/>
            </w:pPr>
            <w:bookmarkStart w:id="638" w:name="S01_Копия_38"/>
            <w:bookmarkStart w:id="639" w:name="SS_Копия_98"/>
            <w:bookmarkEnd w:id="638"/>
            <w:bookmarkEnd w:id="639"/>
            <w:r>
              <w:rPr/>
              <w:t>Сумма потерь напора на расчетном участке трубопровода</w:t>
            </w:r>
            <w:bookmarkStart w:id="640" w:name="S61_Копия_46"/>
            <w:bookmarkStart w:id="641" w:name="S61_Копия_45"/>
            <w:bookmarkEnd w:id="640"/>
            <w:bookmarkEnd w:id="641"/>
          </w:p>
        </w:tc>
        <w:tc>
          <w:tcPr>
            <w:tcW w:w="1655" w:type="dxa"/>
            <w:tcBorders>
              <w:bottom w:val="single" w:sz="8" w:space="0" w:color="000000"/>
              <w:end w:val="single" w:sz="8" w:space="0" w:color="000000"/>
            </w:tcBorders>
            <w:shd w:fill="FFFFFF" w:val="clear"/>
            <w:tcMar>
              <w:top w:w="0" w:type="dxa"/>
              <w:start w:w="0" w:type="dxa"/>
              <w:bottom w:w="28" w:type="dxa"/>
              <w:end w:w="28" w:type="dxa"/>
            </w:tcMar>
            <w:vAlign w:val="center"/>
          </w:tcPr>
          <w:p>
            <w:pPr>
              <w:pStyle w:val="Style13"/>
              <w:pBdr/>
              <w:bidi w:val="0"/>
              <w:spacing w:before="0" w:after="283"/>
              <w:ind w:hanging="0" w:start="0" w:end="0"/>
              <w:jc w:val="center"/>
              <w:rPr/>
            </w:pPr>
            <w:bookmarkStart w:id="642" w:name="SW_Копия_75"/>
            <w:bookmarkStart w:id="643" w:name="SS_Копия_99"/>
            <w:bookmarkEnd w:id="642"/>
            <w:bookmarkEnd w:id="643"/>
            <w:r>
              <w:rPr/>
              <w:t>МПа</w:t>
            </w:r>
            <w:bookmarkStart w:id="644" w:name="SU_Копия_40"/>
            <w:bookmarkStart w:id="645" w:name="S41_Копия_58"/>
            <w:bookmarkStart w:id="646" w:name="S41_Копия_57"/>
            <w:bookmarkEnd w:id="644"/>
            <w:bookmarkEnd w:id="645"/>
            <w:bookmarkEnd w:id="646"/>
          </w:p>
        </w:tc>
      </w:tr>
      <w:tr>
        <w:trPr/>
        <w:tc>
          <w:tcPr>
            <w:tcW w:w="1362"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647" w:name="SW_Копия_76"/>
            <w:bookmarkStart w:id="648" w:name="SS_Копия_100"/>
            <w:bookmarkEnd w:id="647"/>
            <w:bookmarkEnd w:id="648"/>
            <w:r>
              <w:rPr/>
              <w:t>Hg</w:t>
            </w:r>
            <w:bookmarkStart w:id="649" w:name="S51_Копия_58"/>
            <w:bookmarkStart w:id="650" w:name="S51_Копия_57"/>
            <w:bookmarkEnd w:id="649"/>
            <w:bookmarkEnd w:id="650"/>
          </w:p>
        </w:tc>
        <w:tc>
          <w:tcPr>
            <w:tcW w:w="6620"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start"/>
              <w:rPr/>
            </w:pPr>
            <w:bookmarkStart w:id="651" w:name="S01_Копия_39"/>
            <w:bookmarkStart w:id="652" w:name="SS_Копия_101"/>
            <w:bookmarkEnd w:id="651"/>
            <w:bookmarkEnd w:id="652"/>
            <w:r>
              <w:rPr/>
              <w:t>Наименьший гарантированный напор (давление) в наружной водопроводной сети</w:t>
            </w:r>
            <w:bookmarkStart w:id="653" w:name="S61_Копия_48"/>
            <w:bookmarkStart w:id="654" w:name="S61_Копия_47"/>
            <w:bookmarkEnd w:id="653"/>
            <w:bookmarkEnd w:id="654"/>
          </w:p>
        </w:tc>
        <w:tc>
          <w:tcPr>
            <w:tcW w:w="1655" w:type="dxa"/>
            <w:tcBorders>
              <w:bottom w:val="single" w:sz="8" w:space="0" w:color="000000"/>
              <w:end w:val="single" w:sz="8" w:space="0" w:color="000000"/>
            </w:tcBorders>
            <w:shd w:fill="FFFFFF" w:val="clear"/>
            <w:tcMar>
              <w:top w:w="0" w:type="dxa"/>
              <w:start w:w="0" w:type="dxa"/>
              <w:bottom w:w="28" w:type="dxa"/>
              <w:end w:w="28" w:type="dxa"/>
            </w:tcMar>
            <w:vAlign w:val="center"/>
          </w:tcPr>
          <w:p>
            <w:pPr>
              <w:pStyle w:val="Style13"/>
              <w:pBdr/>
              <w:bidi w:val="0"/>
              <w:spacing w:before="0" w:after="283"/>
              <w:ind w:hanging="0" w:start="0" w:end="0"/>
              <w:jc w:val="center"/>
              <w:rPr/>
            </w:pPr>
            <w:bookmarkStart w:id="655" w:name="SW_Копия_77"/>
            <w:bookmarkStart w:id="656" w:name="SS_Копия_102"/>
            <w:bookmarkEnd w:id="655"/>
            <w:bookmarkEnd w:id="656"/>
            <w:r>
              <w:rPr/>
              <w:t>МПа</w:t>
            </w:r>
            <w:bookmarkStart w:id="657" w:name="SU_Копия_41"/>
            <w:bookmarkStart w:id="658" w:name="S41_Копия_60"/>
            <w:bookmarkStart w:id="659" w:name="S41_Копия_59"/>
            <w:bookmarkEnd w:id="657"/>
            <w:bookmarkEnd w:id="658"/>
            <w:bookmarkEnd w:id="659"/>
          </w:p>
        </w:tc>
      </w:tr>
      <w:tr>
        <w:trPr/>
        <w:tc>
          <w:tcPr>
            <w:tcW w:w="1362"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660" w:name="SW_Копия_78"/>
            <w:bookmarkStart w:id="661" w:name="SS_Копия_103"/>
            <w:bookmarkEnd w:id="660"/>
            <w:bookmarkEnd w:id="661"/>
            <w:r>
              <w:rPr/>
              <w:t>Hcp</w:t>
            </w:r>
            <w:bookmarkStart w:id="662" w:name="S51_Копия_60"/>
            <w:bookmarkStart w:id="663" w:name="S51_Копия_59"/>
            <w:bookmarkEnd w:id="662"/>
            <w:bookmarkEnd w:id="663"/>
          </w:p>
        </w:tc>
        <w:tc>
          <w:tcPr>
            <w:tcW w:w="6620"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start"/>
              <w:rPr/>
            </w:pPr>
            <w:bookmarkStart w:id="664" w:name="S01_Копия_40"/>
            <w:bookmarkStart w:id="665" w:name="SS_Копия_104"/>
            <w:bookmarkEnd w:id="664"/>
            <w:bookmarkEnd w:id="665"/>
            <w:r>
              <w:rPr/>
              <w:t>Избыточный напор (давление), который следует погасить диафрагмой</w:t>
            </w:r>
            <w:bookmarkStart w:id="666" w:name="S61_Копия_50"/>
            <w:bookmarkStart w:id="667" w:name="S61_Копия_49"/>
            <w:bookmarkEnd w:id="666"/>
            <w:bookmarkEnd w:id="667"/>
          </w:p>
        </w:tc>
        <w:tc>
          <w:tcPr>
            <w:tcW w:w="1655" w:type="dxa"/>
            <w:tcBorders>
              <w:bottom w:val="single" w:sz="8" w:space="0" w:color="000000"/>
              <w:end w:val="single" w:sz="8" w:space="0" w:color="000000"/>
            </w:tcBorders>
            <w:shd w:fill="FFFFFF" w:val="clear"/>
            <w:tcMar>
              <w:top w:w="0" w:type="dxa"/>
              <w:start w:w="0" w:type="dxa"/>
              <w:bottom w:w="28" w:type="dxa"/>
              <w:end w:w="28" w:type="dxa"/>
            </w:tcMar>
            <w:vAlign w:val="center"/>
          </w:tcPr>
          <w:p>
            <w:pPr>
              <w:pStyle w:val="Style13"/>
              <w:pBdr/>
              <w:bidi w:val="0"/>
              <w:spacing w:before="0" w:after="283"/>
              <w:ind w:hanging="0" w:start="0" w:end="0"/>
              <w:jc w:val="center"/>
              <w:rPr/>
            </w:pPr>
            <w:bookmarkStart w:id="668" w:name="SW_Копия_79"/>
            <w:bookmarkStart w:id="669" w:name="SS_Копия_105"/>
            <w:bookmarkEnd w:id="668"/>
            <w:bookmarkEnd w:id="669"/>
            <w:r>
              <w:rPr/>
              <w:t>МПа</w:t>
            </w:r>
            <w:bookmarkStart w:id="670" w:name="SU_Копия_42"/>
            <w:bookmarkStart w:id="671" w:name="S41_Копия_62"/>
            <w:bookmarkStart w:id="672" w:name="S41_Копия_61"/>
            <w:bookmarkEnd w:id="670"/>
            <w:bookmarkEnd w:id="671"/>
            <w:bookmarkEnd w:id="672"/>
          </w:p>
        </w:tc>
      </w:tr>
      <w:tr>
        <w:trPr/>
        <w:tc>
          <w:tcPr>
            <w:tcW w:w="1362"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673" w:name="SW_Копия_80"/>
            <w:bookmarkStart w:id="674" w:name="SZ_Копия_22"/>
            <w:bookmarkEnd w:id="673"/>
            <w:bookmarkEnd w:id="674"/>
            <w:r>
              <w:rPr/>
              <w:drawing>
                <wp:inline distT="0" distB="0" distL="0" distR="0">
                  <wp:extent cx="180975" cy="190500"/>
                  <wp:effectExtent l="0" t="0" r="0" b="0"/>
                  <wp:docPr id="24" name="Изображение2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Изображение24" descr="" title=""/>
                          <pic:cNvPicPr>
                            <a:picLocks noChangeAspect="1" noChangeArrowheads="1"/>
                          </pic:cNvPicPr>
                        </pic:nvPicPr>
                        <pic:blipFill>
                          <a:blip r:embed="rId71"/>
                          <a:stretch>
                            <a:fillRect/>
                          </a:stretch>
                        </pic:blipFill>
                        <pic:spPr bwMode="auto">
                          <a:xfrm>
                            <a:off x="0" y="0"/>
                            <a:ext cx="180975" cy="190500"/>
                          </a:xfrm>
                          <a:prstGeom prst="rect">
                            <a:avLst/>
                          </a:prstGeom>
                        </pic:spPr>
                      </pic:pic>
                    </a:graphicData>
                  </a:graphic>
                </wp:inline>
              </w:drawing>
            </w:r>
            <w:bookmarkStart w:id="675" w:name="S51_Копия_62"/>
            <w:bookmarkStart w:id="676" w:name="S51_Копия_61"/>
            <w:bookmarkEnd w:id="675"/>
            <w:bookmarkEnd w:id="676"/>
          </w:p>
        </w:tc>
        <w:tc>
          <w:tcPr>
            <w:tcW w:w="6620"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start"/>
              <w:rPr/>
            </w:pPr>
            <w:bookmarkStart w:id="677" w:name="S01_Копия_41"/>
            <w:bookmarkStart w:id="678" w:name="SS_Копия_106"/>
            <w:bookmarkEnd w:id="677"/>
            <w:bookmarkEnd w:id="678"/>
            <w:r>
              <w:rPr/>
              <w:t>Тепловой поток на нужды горячего водоснабжения в течение часа максимального водопотребления</w:t>
            </w:r>
            <w:bookmarkStart w:id="679" w:name="S61_Копия_52"/>
            <w:bookmarkStart w:id="680" w:name="S61_Копия_51"/>
            <w:bookmarkEnd w:id="679"/>
            <w:bookmarkEnd w:id="680"/>
          </w:p>
        </w:tc>
        <w:tc>
          <w:tcPr>
            <w:tcW w:w="1655" w:type="dxa"/>
            <w:tcBorders>
              <w:bottom w:val="single" w:sz="8" w:space="0" w:color="000000"/>
              <w:end w:val="single" w:sz="8" w:space="0" w:color="000000"/>
            </w:tcBorders>
            <w:shd w:fill="FFFFFF" w:val="clear"/>
            <w:tcMar>
              <w:top w:w="0" w:type="dxa"/>
              <w:start w:w="0" w:type="dxa"/>
              <w:bottom w:w="28" w:type="dxa"/>
              <w:end w:w="28" w:type="dxa"/>
            </w:tcMar>
            <w:vAlign w:val="center"/>
          </w:tcPr>
          <w:p>
            <w:pPr>
              <w:pStyle w:val="Style13"/>
              <w:pBdr/>
              <w:bidi w:val="0"/>
              <w:spacing w:before="0" w:after="283"/>
              <w:ind w:hanging="0" w:start="0" w:end="0"/>
              <w:jc w:val="center"/>
              <w:rPr/>
            </w:pPr>
            <w:bookmarkStart w:id="681" w:name="SW_Копия_81"/>
            <w:bookmarkStart w:id="682" w:name="SS_Копия_107"/>
            <w:bookmarkEnd w:id="681"/>
            <w:bookmarkEnd w:id="682"/>
            <w:r>
              <w:rPr/>
              <w:t>кВт</w:t>
            </w:r>
            <w:bookmarkStart w:id="683" w:name="SU_Копия_43"/>
            <w:bookmarkStart w:id="684" w:name="S41_Копия_64"/>
            <w:bookmarkStart w:id="685" w:name="S41_Копия_63"/>
            <w:bookmarkEnd w:id="683"/>
            <w:bookmarkEnd w:id="684"/>
            <w:bookmarkEnd w:id="685"/>
          </w:p>
        </w:tc>
      </w:tr>
      <w:tr>
        <w:trPr/>
        <w:tc>
          <w:tcPr>
            <w:tcW w:w="1362"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686" w:name="SW_Копия_82"/>
            <w:bookmarkStart w:id="687" w:name="SZ_Копия_23"/>
            <w:bookmarkEnd w:id="686"/>
            <w:bookmarkEnd w:id="687"/>
            <w:r>
              <w:rPr/>
              <w:drawing>
                <wp:inline distT="0" distB="0" distL="0" distR="0">
                  <wp:extent cx="142875" cy="190500"/>
                  <wp:effectExtent l="0" t="0" r="0" b="0"/>
                  <wp:docPr id="25" name="Изображение2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Изображение25" descr="" title=""/>
                          <pic:cNvPicPr>
                            <a:picLocks noChangeAspect="1" noChangeArrowheads="1"/>
                          </pic:cNvPicPr>
                        </pic:nvPicPr>
                        <pic:blipFill>
                          <a:blip r:embed="rId72"/>
                          <a:stretch>
                            <a:fillRect/>
                          </a:stretch>
                        </pic:blipFill>
                        <pic:spPr bwMode="auto">
                          <a:xfrm>
                            <a:off x="0" y="0"/>
                            <a:ext cx="142875" cy="190500"/>
                          </a:xfrm>
                          <a:prstGeom prst="rect">
                            <a:avLst/>
                          </a:prstGeom>
                        </pic:spPr>
                      </pic:pic>
                    </a:graphicData>
                  </a:graphic>
                </wp:inline>
              </w:drawing>
            </w:r>
            <w:bookmarkStart w:id="688" w:name="S51_Копия_64"/>
            <w:bookmarkStart w:id="689" w:name="S51_Копия_63"/>
            <w:bookmarkEnd w:id="688"/>
            <w:bookmarkEnd w:id="689"/>
          </w:p>
        </w:tc>
        <w:tc>
          <w:tcPr>
            <w:tcW w:w="6620"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start"/>
              <w:rPr/>
            </w:pPr>
            <w:bookmarkStart w:id="690" w:name="S01_Копия_42"/>
            <w:bookmarkStart w:id="691" w:name="SS_Копия_108"/>
            <w:bookmarkEnd w:id="690"/>
            <w:bookmarkEnd w:id="691"/>
            <w:r>
              <w:rPr/>
              <w:t>Тепловой поток на нужды горячего водоснабжения в течение среднего часа водопотребления</w:t>
            </w:r>
            <w:bookmarkStart w:id="692" w:name="S61_Копия_54"/>
            <w:bookmarkStart w:id="693" w:name="S61_Копия_53"/>
            <w:bookmarkEnd w:id="692"/>
            <w:bookmarkEnd w:id="693"/>
          </w:p>
        </w:tc>
        <w:tc>
          <w:tcPr>
            <w:tcW w:w="1655" w:type="dxa"/>
            <w:tcBorders>
              <w:bottom w:val="single" w:sz="8" w:space="0" w:color="000000"/>
              <w:end w:val="single" w:sz="8" w:space="0" w:color="000000"/>
            </w:tcBorders>
            <w:shd w:fill="FFFFFF" w:val="clear"/>
            <w:tcMar>
              <w:top w:w="0" w:type="dxa"/>
              <w:start w:w="0" w:type="dxa"/>
              <w:bottom w:w="28" w:type="dxa"/>
              <w:end w:w="28" w:type="dxa"/>
            </w:tcMar>
            <w:vAlign w:val="center"/>
          </w:tcPr>
          <w:p>
            <w:pPr>
              <w:pStyle w:val="Style13"/>
              <w:pBdr/>
              <w:bidi w:val="0"/>
              <w:spacing w:before="0" w:after="283"/>
              <w:ind w:hanging="0" w:start="0" w:end="0"/>
              <w:jc w:val="center"/>
              <w:rPr/>
            </w:pPr>
            <w:bookmarkStart w:id="694" w:name="SW_Копия_83"/>
            <w:bookmarkStart w:id="695" w:name="SS_Копия_109"/>
            <w:bookmarkEnd w:id="694"/>
            <w:bookmarkEnd w:id="695"/>
            <w:r>
              <w:rPr/>
              <w:t>кВт</w:t>
            </w:r>
            <w:bookmarkStart w:id="696" w:name="SU_Копия_44"/>
            <w:bookmarkStart w:id="697" w:name="S41_Копия_66"/>
            <w:bookmarkStart w:id="698" w:name="S41_Копия_65"/>
            <w:bookmarkEnd w:id="696"/>
            <w:bookmarkEnd w:id="697"/>
            <w:bookmarkEnd w:id="698"/>
          </w:p>
        </w:tc>
      </w:tr>
      <w:tr>
        <w:trPr/>
        <w:tc>
          <w:tcPr>
            <w:tcW w:w="1362"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699" w:name="SW_Копия_84"/>
            <w:bookmarkStart w:id="700" w:name="SS_Копия_110"/>
            <w:bookmarkEnd w:id="699"/>
            <w:bookmarkEnd w:id="700"/>
            <w:r>
              <w:rPr/>
              <w:t>Qht</w:t>
            </w:r>
            <w:bookmarkStart w:id="701" w:name="S51_Копия_66"/>
            <w:bookmarkStart w:id="702" w:name="S51_Копия_65"/>
            <w:bookmarkEnd w:id="701"/>
            <w:bookmarkEnd w:id="702"/>
          </w:p>
        </w:tc>
        <w:tc>
          <w:tcPr>
            <w:tcW w:w="6620"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start"/>
              <w:rPr/>
            </w:pPr>
            <w:bookmarkStart w:id="703" w:name="S01_Копия_43"/>
            <w:bookmarkStart w:id="704" w:name="SS_Копия_111"/>
            <w:bookmarkEnd w:id="703"/>
            <w:bookmarkEnd w:id="704"/>
            <w:r>
              <w:rPr/>
              <w:t>Теплопотери на расчетном участке</w:t>
            </w:r>
            <w:bookmarkStart w:id="705" w:name="S61_Копия_56"/>
            <w:bookmarkStart w:id="706" w:name="S61_Копия_55"/>
            <w:bookmarkEnd w:id="705"/>
            <w:bookmarkEnd w:id="706"/>
          </w:p>
        </w:tc>
        <w:tc>
          <w:tcPr>
            <w:tcW w:w="1655" w:type="dxa"/>
            <w:tcBorders>
              <w:bottom w:val="single" w:sz="8" w:space="0" w:color="000000"/>
              <w:end w:val="single" w:sz="8" w:space="0" w:color="000000"/>
            </w:tcBorders>
            <w:shd w:fill="FFFFFF" w:val="clear"/>
            <w:tcMar>
              <w:top w:w="0" w:type="dxa"/>
              <w:start w:w="0" w:type="dxa"/>
              <w:bottom w:w="28" w:type="dxa"/>
              <w:end w:w="28" w:type="dxa"/>
            </w:tcMar>
            <w:vAlign w:val="center"/>
          </w:tcPr>
          <w:p>
            <w:pPr>
              <w:pStyle w:val="Style13"/>
              <w:pBdr/>
              <w:bidi w:val="0"/>
              <w:spacing w:before="0" w:after="283"/>
              <w:ind w:hanging="0" w:start="0" w:end="0"/>
              <w:jc w:val="center"/>
              <w:rPr/>
            </w:pPr>
            <w:bookmarkStart w:id="707" w:name="SW_Копия_85"/>
            <w:bookmarkStart w:id="708" w:name="SS_Копия_112"/>
            <w:bookmarkEnd w:id="707"/>
            <w:bookmarkEnd w:id="708"/>
            <w:r>
              <w:rPr/>
              <w:t>кВт</w:t>
            </w:r>
            <w:bookmarkStart w:id="709" w:name="SU_Копия_45"/>
            <w:bookmarkStart w:id="710" w:name="S41_Копия_68"/>
            <w:bookmarkStart w:id="711" w:name="S41_Копия_67"/>
            <w:bookmarkEnd w:id="709"/>
            <w:bookmarkEnd w:id="710"/>
            <w:bookmarkEnd w:id="711"/>
          </w:p>
        </w:tc>
      </w:tr>
      <w:tr>
        <w:trPr/>
        <w:tc>
          <w:tcPr>
            <w:tcW w:w="1362"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12" w:name="SW_Копия_86"/>
            <w:bookmarkStart w:id="713" w:name="SS_Копия_113"/>
            <w:bookmarkEnd w:id="712"/>
            <w:bookmarkEnd w:id="713"/>
            <w:r>
              <w:rPr/>
              <w:t>v</w:t>
            </w:r>
            <w:bookmarkStart w:id="714" w:name="S51_Копия_68"/>
            <w:bookmarkStart w:id="715" w:name="S51_Копия_67"/>
            <w:bookmarkEnd w:id="714"/>
            <w:bookmarkEnd w:id="715"/>
          </w:p>
        </w:tc>
        <w:tc>
          <w:tcPr>
            <w:tcW w:w="6620"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start"/>
              <w:rPr/>
            </w:pPr>
            <w:bookmarkStart w:id="716" w:name="S01_Копия_44"/>
            <w:bookmarkStart w:id="717" w:name="SS_Копия_114"/>
            <w:bookmarkEnd w:id="716"/>
            <w:bookmarkEnd w:id="717"/>
            <w:r>
              <w:rPr/>
              <w:t>Скорость движения жидкости в трубопроводе</w:t>
            </w:r>
            <w:bookmarkStart w:id="718" w:name="S61_Копия_58"/>
            <w:bookmarkStart w:id="719" w:name="S61_Копия_57"/>
            <w:bookmarkEnd w:id="718"/>
            <w:bookmarkEnd w:id="719"/>
          </w:p>
        </w:tc>
        <w:tc>
          <w:tcPr>
            <w:tcW w:w="1655" w:type="dxa"/>
            <w:tcBorders>
              <w:bottom w:val="single" w:sz="8" w:space="0" w:color="000000"/>
              <w:end w:val="single" w:sz="8" w:space="0" w:color="000000"/>
            </w:tcBorders>
            <w:shd w:fill="FFFFFF" w:val="clear"/>
            <w:tcMar>
              <w:top w:w="0" w:type="dxa"/>
              <w:start w:w="0" w:type="dxa"/>
              <w:bottom w:w="28" w:type="dxa"/>
              <w:end w:w="28" w:type="dxa"/>
            </w:tcMar>
            <w:vAlign w:val="center"/>
          </w:tcPr>
          <w:p>
            <w:pPr>
              <w:pStyle w:val="Style13"/>
              <w:pBdr/>
              <w:bidi w:val="0"/>
              <w:spacing w:before="0" w:after="283"/>
              <w:ind w:hanging="0" w:start="0" w:end="0"/>
              <w:jc w:val="center"/>
              <w:rPr/>
            </w:pPr>
            <w:bookmarkStart w:id="720" w:name="SW_Копия_87"/>
            <w:bookmarkStart w:id="721" w:name="SS_Копия_115"/>
            <w:bookmarkEnd w:id="720"/>
            <w:bookmarkEnd w:id="721"/>
            <w:r>
              <w:rPr/>
              <w:t>м/с</w:t>
            </w:r>
            <w:bookmarkStart w:id="722" w:name="SU_Копия_46"/>
            <w:bookmarkStart w:id="723" w:name="S41_Копия_70"/>
            <w:bookmarkStart w:id="724" w:name="S41_Копия_69"/>
            <w:bookmarkEnd w:id="722"/>
            <w:bookmarkEnd w:id="723"/>
            <w:bookmarkEnd w:id="724"/>
          </w:p>
        </w:tc>
      </w:tr>
      <w:tr>
        <w:trPr/>
        <w:tc>
          <w:tcPr>
            <w:tcW w:w="1362"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25" w:name="SW_Копия_88"/>
            <w:bookmarkStart w:id="726" w:name="SS_Копия_116"/>
            <w:bookmarkEnd w:id="725"/>
            <w:bookmarkEnd w:id="726"/>
            <w:r>
              <w:rPr/>
              <w:t>H</w:t>
            </w:r>
          </w:p>
          <w:p>
            <w:pPr>
              <w:pStyle w:val="Style13"/>
              <w:pBdr/>
              <w:bidi w:val="0"/>
              <w:spacing w:before="0" w:after="283"/>
              <w:ind w:hanging="0" w:start="0" w:end="0"/>
              <w:jc w:val="center"/>
              <w:rPr/>
            </w:pPr>
            <w:bookmarkStart w:id="727" w:name="SW_Копия_89"/>
            <w:bookmarkStart w:id="728" w:name="SS_Копия_117"/>
            <w:bookmarkEnd w:id="727"/>
            <w:bookmarkEnd w:id="728"/>
            <w:r>
              <w:rPr/>
              <w:t>d</w:t>
            </w:r>
            <w:bookmarkStart w:id="729" w:name="S51_Копия_70"/>
            <w:bookmarkStart w:id="730" w:name="S51_Копия_69"/>
            <w:bookmarkEnd w:id="729"/>
            <w:bookmarkEnd w:id="730"/>
          </w:p>
        </w:tc>
        <w:tc>
          <w:tcPr>
            <w:tcW w:w="6620"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start"/>
              <w:rPr/>
            </w:pPr>
            <w:bookmarkStart w:id="731" w:name="S01_Копия_45"/>
            <w:bookmarkStart w:id="732" w:name="SS_Копия_118"/>
            <w:bookmarkEnd w:id="731"/>
            <w:bookmarkEnd w:id="732"/>
            <w:r>
              <w:rPr/>
              <w:t>Наполнение трубопровода</w:t>
            </w:r>
            <w:bookmarkStart w:id="733" w:name="S61_Копия_60"/>
            <w:bookmarkStart w:id="734" w:name="S61_Копия_59"/>
            <w:bookmarkEnd w:id="733"/>
            <w:bookmarkEnd w:id="734"/>
          </w:p>
        </w:tc>
        <w:tc>
          <w:tcPr>
            <w:tcW w:w="1655" w:type="dxa"/>
            <w:tcBorders>
              <w:bottom w:val="single" w:sz="8" w:space="0" w:color="000000"/>
              <w:end w:val="single" w:sz="8" w:space="0" w:color="000000"/>
            </w:tcBorders>
            <w:shd w:fill="FFFFFF" w:val="clear"/>
            <w:tcMar>
              <w:top w:w="0" w:type="dxa"/>
              <w:start w:w="0" w:type="dxa"/>
              <w:bottom w:w="28" w:type="dxa"/>
              <w:end w:w="28" w:type="dxa"/>
            </w:tcMar>
            <w:vAlign w:val="center"/>
          </w:tcPr>
          <w:p>
            <w:pPr>
              <w:pStyle w:val="Style13"/>
              <w:pBdr/>
              <w:bidi w:val="0"/>
              <w:spacing w:before="0" w:after="283"/>
              <w:ind w:hanging="0" w:start="0" w:end="0"/>
              <w:jc w:val="center"/>
              <w:rPr/>
            </w:pPr>
            <w:bookmarkStart w:id="735" w:name="SW_Копия_90"/>
            <w:bookmarkStart w:id="736" w:name="SS_Копия_119"/>
            <w:bookmarkEnd w:id="735"/>
            <w:bookmarkEnd w:id="736"/>
            <w:r>
              <w:rPr/>
              <w:t>-</w:t>
            </w:r>
            <w:bookmarkStart w:id="737" w:name="SU_Копия_47"/>
            <w:bookmarkStart w:id="738" w:name="S41_Копия_72"/>
            <w:bookmarkStart w:id="739" w:name="S41_Копия_71"/>
            <w:bookmarkEnd w:id="737"/>
            <w:bookmarkEnd w:id="738"/>
            <w:bookmarkEnd w:id="739"/>
          </w:p>
        </w:tc>
      </w:tr>
      <w:tr>
        <w:trPr/>
        <w:tc>
          <w:tcPr>
            <w:tcW w:w="1362"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40" w:name="SW_Копия_91"/>
            <w:bookmarkStart w:id="741" w:name="SS_Копия_120"/>
            <w:bookmarkEnd w:id="740"/>
            <w:bookmarkEnd w:id="741"/>
            <w:r>
              <w:rPr/>
              <w:t>tc</w:t>
            </w:r>
            <w:bookmarkStart w:id="742" w:name="S51_Копия_72"/>
            <w:bookmarkStart w:id="743" w:name="S51_Копия_71"/>
            <w:bookmarkEnd w:id="742"/>
            <w:bookmarkEnd w:id="743"/>
          </w:p>
        </w:tc>
        <w:tc>
          <w:tcPr>
            <w:tcW w:w="6620"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start"/>
              <w:rPr/>
            </w:pPr>
            <w:bookmarkStart w:id="744" w:name="S01_Копия_46"/>
            <w:bookmarkStart w:id="745" w:name="SS_Копия_121"/>
            <w:bookmarkEnd w:id="744"/>
            <w:bookmarkEnd w:id="745"/>
            <w:r>
              <w:rPr/>
              <w:t>Температура холодной воды в сети водопровода; при отсутствии данных ее следует принимать равной 5 °С</w:t>
            </w:r>
            <w:bookmarkStart w:id="746" w:name="S61_Копия_62"/>
            <w:bookmarkStart w:id="747" w:name="S61_Копия_61"/>
            <w:bookmarkEnd w:id="746"/>
            <w:bookmarkEnd w:id="747"/>
          </w:p>
        </w:tc>
        <w:tc>
          <w:tcPr>
            <w:tcW w:w="1655" w:type="dxa"/>
            <w:tcBorders>
              <w:bottom w:val="single" w:sz="8" w:space="0" w:color="000000"/>
              <w:end w:val="single" w:sz="8" w:space="0" w:color="000000"/>
            </w:tcBorders>
            <w:shd w:fill="FFFFFF" w:val="clear"/>
            <w:tcMar>
              <w:top w:w="0" w:type="dxa"/>
              <w:start w:w="0" w:type="dxa"/>
              <w:bottom w:w="28" w:type="dxa"/>
              <w:end w:w="28" w:type="dxa"/>
            </w:tcMar>
            <w:vAlign w:val="center"/>
          </w:tcPr>
          <w:p>
            <w:pPr>
              <w:pStyle w:val="Style13"/>
              <w:pBdr/>
              <w:bidi w:val="0"/>
              <w:spacing w:before="0" w:after="283"/>
              <w:ind w:hanging="0" w:start="0" w:end="0"/>
              <w:jc w:val="center"/>
              <w:rPr/>
            </w:pPr>
            <w:bookmarkStart w:id="748" w:name="SW_Копия_92"/>
            <w:bookmarkStart w:id="749" w:name="SS_Копия_122"/>
            <w:bookmarkEnd w:id="748"/>
            <w:bookmarkEnd w:id="749"/>
            <w:r>
              <w:rPr/>
              <w:t>°C</w:t>
            </w:r>
            <w:bookmarkStart w:id="750" w:name="SU_Копия_48"/>
            <w:bookmarkStart w:id="751" w:name="S41_Копия_74"/>
            <w:bookmarkStart w:id="752" w:name="S41_Копия_73"/>
            <w:bookmarkEnd w:id="750"/>
            <w:bookmarkEnd w:id="751"/>
            <w:bookmarkEnd w:id="752"/>
          </w:p>
        </w:tc>
      </w:tr>
      <w:tr>
        <w:trPr/>
        <w:tc>
          <w:tcPr>
            <w:tcW w:w="1362"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53" w:name="SW_Копия_93"/>
            <w:bookmarkStart w:id="754" w:name="SS_Копия_124"/>
            <w:bookmarkEnd w:id="753"/>
            <w:bookmarkEnd w:id="754"/>
            <w:r>
              <w:rPr/>
              <w:t>Δ</w:t>
            </w:r>
            <w:bookmarkStart w:id="755" w:name="SS_Копия_123"/>
            <w:bookmarkEnd w:id="755"/>
            <w:r>
              <w:rPr/>
              <w:t>t</w:t>
            </w:r>
            <w:bookmarkStart w:id="756" w:name="S51_Копия_74"/>
            <w:bookmarkStart w:id="757" w:name="S51_Копия_73"/>
            <w:bookmarkEnd w:id="756"/>
            <w:bookmarkEnd w:id="757"/>
          </w:p>
        </w:tc>
        <w:tc>
          <w:tcPr>
            <w:tcW w:w="6620"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start"/>
              <w:rPr/>
            </w:pPr>
            <w:bookmarkStart w:id="758" w:name="S01_Копия_47"/>
            <w:bookmarkStart w:id="759" w:name="SS_Копия_125"/>
            <w:bookmarkEnd w:id="758"/>
            <w:bookmarkEnd w:id="759"/>
            <w:r>
              <w:rPr/>
              <w:t>Разность температур в подающих трубопроводах системы горячей воды</w:t>
            </w:r>
            <w:bookmarkStart w:id="760" w:name="S61_Копия_64"/>
            <w:bookmarkStart w:id="761" w:name="S61_Копия_63"/>
            <w:bookmarkEnd w:id="760"/>
            <w:bookmarkEnd w:id="761"/>
          </w:p>
        </w:tc>
        <w:tc>
          <w:tcPr>
            <w:tcW w:w="1655" w:type="dxa"/>
            <w:tcBorders>
              <w:bottom w:val="single" w:sz="8" w:space="0" w:color="000000"/>
              <w:end w:val="single" w:sz="8" w:space="0" w:color="000000"/>
            </w:tcBorders>
            <w:shd w:fill="FFFFFF" w:val="clear"/>
            <w:tcMar>
              <w:top w:w="0" w:type="dxa"/>
              <w:start w:w="0" w:type="dxa"/>
              <w:bottom w:w="28" w:type="dxa"/>
              <w:end w:w="28" w:type="dxa"/>
            </w:tcMar>
            <w:vAlign w:val="center"/>
          </w:tcPr>
          <w:p>
            <w:pPr>
              <w:pStyle w:val="Style13"/>
              <w:pBdr/>
              <w:bidi w:val="0"/>
              <w:spacing w:before="0" w:after="283"/>
              <w:ind w:hanging="0" w:start="0" w:end="0"/>
              <w:jc w:val="center"/>
              <w:rPr/>
            </w:pPr>
            <w:bookmarkStart w:id="762" w:name="SW_Копия_94"/>
            <w:bookmarkStart w:id="763" w:name="SS_Копия_126"/>
            <w:bookmarkEnd w:id="762"/>
            <w:bookmarkEnd w:id="763"/>
            <w:r>
              <w:rPr/>
              <w:t>°С</w:t>
            </w:r>
            <w:bookmarkStart w:id="764" w:name="SU_Копия_49"/>
            <w:bookmarkStart w:id="765" w:name="S41_Копия_76"/>
            <w:bookmarkStart w:id="766" w:name="S41_Копия_75"/>
            <w:bookmarkEnd w:id="764"/>
            <w:bookmarkEnd w:id="765"/>
            <w:bookmarkEnd w:id="766"/>
          </w:p>
        </w:tc>
      </w:tr>
      <w:tr>
        <w:trPr/>
        <w:tc>
          <w:tcPr>
            <w:tcW w:w="1362"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67" w:name="SW_Копия_95"/>
            <w:bookmarkStart w:id="768" w:name="SS_Копия_127"/>
            <w:bookmarkEnd w:id="767"/>
            <w:bookmarkEnd w:id="768"/>
            <w:r>
              <w:rPr/>
              <w:t>n</w:t>
            </w:r>
            <w:bookmarkStart w:id="769" w:name="S51_Копия_76"/>
            <w:bookmarkStart w:id="770" w:name="S51_Копия_75"/>
            <w:bookmarkEnd w:id="769"/>
            <w:bookmarkEnd w:id="770"/>
          </w:p>
        </w:tc>
        <w:tc>
          <w:tcPr>
            <w:tcW w:w="6620"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start"/>
              <w:rPr/>
            </w:pPr>
            <w:bookmarkStart w:id="771" w:name="S01_Копия_48"/>
            <w:bookmarkStart w:id="772" w:name="SS_Копия_128"/>
            <w:bookmarkEnd w:id="771"/>
            <w:bookmarkEnd w:id="772"/>
            <w:r>
              <w:rPr/>
              <w:t>Количество включений насоса в течение одного часа</w:t>
            </w:r>
            <w:bookmarkStart w:id="773" w:name="S61_Копия_66"/>
            <w:bookmarkStart w:id="774" w:name="S61_Копия_65"/>
            <w:bookmarkEnd w:id="773"/>
            <w:bookmarkEnd w:id="774"/>
          </w:p>
        </w:tc>
        <w:tc>
          <w:tcPr>
            <w:tcW w:w="1655" w:type="dxa"/>
            <w:tcBorders>
              <w:bottom w:val="single" w:sz="8" w:space="0" w:color="000000"/>
              <w:end w:val="single" w:sz="8" w:space="0" w:color="000000"/>
            </w:tcBorders>
            <w:shd w:fill="FFFFFF" w:val="clear"/>
            <w:tcMar>
              <w:top w:w="0" w:type="dxa"/>
              <w:start w:w="0" w:type="dxa"/>
              <w:bottom w:w="28" w:type="dxa"/>
              <w:end w:w="28" w:type="dxa"/>
            </w:tcMar>
            <w:vAlign w:val="center"/>
          </w:tcPr>
          <w:p>
            <w:pPr>
              <w:pStyle w:val="Style13"/>
              <w:pBdr/>
              <w:bidi w:val="0"/>
              <w:spacing w:before="0" w:after="283"/>
              <w:ind w:hanging="0" w:start="0" w:end="0"/>
              <w:jc w:val="center"/>
              <w:rPr/>
            </w:pPr>
            <w:bookmarkStart w:id="775" w:name="SW_Копия_96"/>
            <w:bookmarkStart w:id="776" w:name="SS_Копия_129"/>
            <w:bookmarkEnd w:id="775"/>
            <w:bookmarkEnd w:id="776"/>
            <w:r>
              <w:rPr/>
              <w:t>ед.</w:t>
            </w:r>
            <w:bookmarkStart w:id="777" w:name="SU_Копия_50"/>
            <w:bookmarkStart w:id="778" w:name="S41_Копия_78"/>
            <w:bookmarkStart w:id="779" w:name="S41_Копия_77"/>
            <w:bookmarkEnd w:id="777"/>
            <w:bookmarkEnd w:id="778"/>
            <w:bookmarkEnd w:id="779"/>
          </w:p>
        </w:tc>
      </w:tr>
      <w:tr>
        <w:trPr/>
        <w:tc>
          <w:tcPr>
            <w:tcW w:w="1362"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80" w:name="SW_Копия_97"/>
            <w:bookmarkStart w:id="781" w:name="SS_Копия_130"/>
            <w:bookmarkEnd w:id="780"/>
            <w:bookmarkEnd w:id="781"/>
            <w:r>
              <w:rPr/>
              <w:t>M</w:t>
            </w:r>
            <w:bookmarkStart w:id="782" w:name="S51_Копия_78"/>
            <w:bookmarkStart w:id="783" w:name="S51_Копия_77"/>
            <w:bookmarkEnd w:id="782"/>
            <w:bookmarkEnd w:id="783"/>
          </w:p>
        </w:tc>
        <w:tc>
          <w:tcPr>
            <w:tcW w:w="6620"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start"/>
              <w:rPr/>
            </w:pPr>
            <w:bookmarkStart w:id="784" w:name="S01_Копия_49"/>
            <w:bookmarkStart w:id="785" w:name="SS_Копия_131"/>
            <w:bookmarkEnd w:id="784"/>
            <w:bookmarkEnd w:id="785"/>
            <w:r>
              <w:rPr/>
              <w:t>Количество групп водопотребителей</w:t>
            </w:r>
            <w:bookmarkStart w:id="786" w:name="S61_Копия_68"/>
            <w:bookmarkStart w:id="787" w:name="S61_Копия_67"/>
            <w:bookmarkEnd w:id="786"/>
            <w:bookmarkEnd w:id="787"/>
          </w:p>
        </w:tc>
        <w:tc>
          <w:tcPr>
            <w:tcW w:w="1655" w:type="dxa"/>
            <w:tcBorders>
              <w:bottom w:val="single" w:sz="8" w:space="0" w:color="000000"/>
              <w:end w:val="single" w:sz="8" w:space="0" w:color="000000"/>
            </w:tcBorders>
            <w:shd w:fill="FFFFFF" w:val="clear"/>
            <w:tcMar>
              <w:top w:w="0" w:type="dxa"/>
              <w:start w:w="0" w:type="dxa"/>
              <w:bottom w:w="28" w:type="dxa"/>
              <w:end w:w="28" w:type="dxa"/>
            </w:tcMar>
            <w:vAlign w:val="center"/>
          </w:tcPr>
          <w:p>
            <w:pPr>
              <w:pStyle w:val="Style13"/>
              <w:pBdr/>
              <w:bidi w:val="0"/>
              <w:spacing w:before="0" w:after="283"/>
              <w:ind w:hanging="0" w:start="0" w:end="0"/>
              <w:jc w:val="center"/>
              <w:rPr/>
            </w:pPr>
            <w:bookmarkStart w:id="788" w:name="SW_Копия_98"/>
            <w:bookmarkStart w:id="789" w:name="SS_Копия_132"/>
            <w:bookmarkEnd w:id="788"/>
            <w:bookmarkEnd w:id="789"/>
            <w:r>
              <w:rPr/>
              <w:t>шт.</w:t>
            </w:r>
          </w:p>
        </w:tc>
      </w:tr>
    </w:tbl>
    <w:p>
      <w:pPr>
        <w:pStyle w:val="BodyText"/>
        <w:pBdr/>
        <w:bidi w:val="0"/>
        <w:ind w:firstLine="284" w:start="0" w:end="0"/>
        <w:jc w:val="start"/>
        <w:rPr/>
      </w:pPr>
      <w:bookmarkStart w:id="790" w:name="SM_Копия_2"/>
      <w:bookmarkEnd w:id="790"/>
      <w:r>
        <w:rPr/>
        <w:t>(Измененная редакция. </w:t>
      </w:r>
      <w:hyperlink r:id="rId73">
        <w:r>
          <w:rPr>
            <w:rStyle w:val="Hyperlink"/>
          </w:rPr>
          <w:t>Изм. № 1</w:t>
        </w:r>
      </w:hyperlink>
      <w:r>
        <w:rPr/>
        <w:t>)</w:t>
      </w:r>
    </w:p>
    <w:p>
      <w:pPr>
        <w:pStyle w:val="Heading1"/>
        <w:pBdr/>
        <w:bidi w:val="0"/>
        <w:ind w:firstLine="284" w:start="0" w:end="0"/>
        <w:jc w:val="start"/>
        <w:rPr/>
      </w:pPr>
      <w:bookmarkStart w:id="791" w:name="SP_Копия_5"/>
      <w:bookmarkStart w:id="792" w:name="i66421"/>
      <w:bookmarkEnd w:id="791"/>
      <w:bookmarkEnd w:id="792"/>
      <w:r>
        <w:rPr/>
        <w:t>4 Общие положения</w:t>
      </w:r>
    </w:p>
    <w:p>
      <w:pPr>
        <w:pStyle w:val="BodyText"/>
        <w:pBdr/>
        <w:bidi w:val="0"/>
        <w:ind w:firstLine="284" w:start="0" w:end="0"/>
        <w:jc w:val="start"/>
        <w:rPr/>
      </w:pPr>
      <w:r>
        <w:rPr/>
        <w:t>4.1 Трубопроводы внутриплощадочных сетей водопровода (в том числе наружного пожаротушения) и водоотведения, прокладываемые вне здания, должны соответствовать требованиям </w:t>
      </w:r>
      <w:hyperlink r:id="rId74">
        <w:r>
          <w:rPr>
            <w:rStyle w:val="Hyperlink"/>
          </w:rPr>
          <w:t>СП 31.13330</w:t>
        </w:r>
      </w:hyperlink>
      <w:r>
        <w:rPr/>
        <w:t> и </w:t>
      </w:r>
      <w:hyperlink r:id="rId75">
        <w:r>
          <w:rPr>
            <w:rStyle w:val="Hyperlink"/>
          </w:rPr>
          <w:t>СП 32.13330</w:t>
        </w:r>
      </w:hyperlink>
      <w:r>
        <w:rPr/>
        <w:t>.</w:t>
      </w:r>
    </w:p>
    <w:p>
      <w:pPr>
        <w:pStyle w:val="BodyText"/>
        <w:pBdr/>
        <w:bidi w:val="0"/>
        <w:ind w:firstLine="284" w:start="0" w:end="0"/>
        <w:jc w:val="start"/>
        <w:rPr/>
      </w:pPr>
      <w:r>
        <w:rPr/>
        <w:t>(Измененная редакция. </w:t>
      </w:r>
      <w:hyperlink r:id="rId76">
        <w:r>
          <w:rPr>
            <w:rStyle w:val="Hyperlink"/>
          </w:rPr>
          <w:t>Изм. № 1</w:t>
        </w:r>
      </w:hyperlink>
      <w:r>
        <w:rPr/>
        <w:t>)</w:t>
      </w:r>
    </w:p>
    <w:p>
      <w:pPr>
        <w:pStyle w:val="BodyText"/>
        <w:pBdr/>
        <w:bidi w:val="0"/>
        <w:ind w:firstLine="284" w:start="0" w:end="0"/>
        <w:jc w:val="start"/>
        <w:rPr/>
      </w:pPr>
      <w:r>
        <w:rPr/>
        <w:t>4.2 Качество сточных вод после очистки в локальных установках должно соответствовать условиям приема их в сети наружной канализации.</w:t>
      </w:r>
    </w:p>
    <w:p>
      <w:pPr>
        <w:pStyle w:val="BodyText"/>
        <w:pBdr/>
        <w:bidi w:val="0"/>
        <w:ind w:firstLine="284" w:start="0" w:end="0"/>
        <w:jc w:val="start"/>
        <w:rPr/>
      </w:pPr>
      <w:r>
        <w:rPr/>
        <w:t>4.3 В неканализованных районах поселений и городских округов системы внутреннего водопровода с устройством местных поквартирных и/или коллективных систем доочистки питьевой воды и системы водоотведения с устройством местных очистных сооружений следует предусматривать: в жилых зданиях высотой более двух этажей, гостиницах, домах-интернатах для инвалидов и престарелых, больницах, родильных домах, поликлиниках, амбулаториях, диспансерах, санэпидстанциях, санаториях, домах отдыха, пансионатах, физкультурно-оздоровительных учреждениях, дошкольных образовательных учреждениях, школах-интернатах, учреждениях начального и среднего профессионального образования, общеобразовательных школах, кинотеатрах, клубных и досугово-развлекательных учреждениях, предприятиях общественного питания, спортивных сооружениях, банях и прачечных.</w:t>
      </w:r>
    </w:p>
    <w:p>
      <w:pPr>
        <w:pStyle w:val="BodyText"/>
        <w:pBdr/>
        <w:bidi w:val="0"/>
        <w:ind w:firstLine="284" w:start="0" w:end="0"/>
        <w:jc w:val="start"/>
        <w:rPr/>
      </w:pPr>
      <w:r>
        <w:rPr/>
        <w:t>В зданиях, оборудованных внутренним хозяйственно-питьевым или производственным водопроводом, следует предусматривать систему внутренней канализации с устройством локальных очистных сооружений.</w:t>
      </w:r>
    </w:p>
    <w:p>
      <w:pPr>
        <w:pStyle w:val="BodyText"/>
        <w:pBdr/>
        <w:bidi w:val="0"/>
        <w:ind w:firstLine="284" w:start="0" w:end="0"/>
        <w:jc w:val="start"/>
        <w:rPr/>
      </w:pPr>
      <w:bookmarkStart w:id="793" w:name="SQ_Копия_2"/>
      <w:bookmarkStart w:id="794" w:name="SR_Копия_2"/>
      <w:bookmarkEnd w:id="793"/>
      <w:bookmarkEnd w:id="794"/>
      <w:r>
        <w:rPr/>
        <w:t>Примечание</w:t>
      </w:r>
      <w:bookmarkStart w:id="795" w:name="SS_Копия_133"/>
      <w:bookmarkEnd w:id="795"/>
      <w:r>
        <w:rPr/>
        <w:t> - По заданию на проектирование допускается устройство системы внутреннего водоснабжения и канализации для одно- и двухэтажных жилых зданий с устройством местных систем доочистки питьевой воды и местных очистных сооружений сточных вод.</w:t>
      </w:r>
    </w:p>
    <w:p>
      <w:pPr>
        <w:pStyle w:val="BodyText"/>
        <w:pBdr/>
        <w:bidi w:val="0"/>
        <w:ind w:firstLine="284" w:start="0" w:end="0"/>
        <w:jc w:val="start"/>
        <w:rPr/>
      </w:pPr>
      <w:r>
        <w:rPr/>
        <w:t>(Измененная редакция. </w:t>
      </w:r>
      <w:hyperlink r:id="rId77">
        <w:r>
          <w:rPr>
            <w:rStyle w:val="Hyperlink"/>
          </w:rPr>
          <w:t>Изм. № 1</w:t>
        </w:r>
      </w:hyperlink>
      <w:r>
        <w:rPr/>
        <w:t>)</w:t>
      </w:r>
    </w:p>
    <w:p>
      <w:pPr>
        <w:pStyle w:val="BodyText"/>
        <w:pBdr/>
        <w:bidi w:val="0"/>
        <w:ind w:firstLine="284" w:start="0" w:end="0"/>
        <w:jc w:val="start"/>
        <w:rPr/>
      </w:pPr>
      <w:r>
        <w:rPr/>
        <w:t>4.4 В неканализованных районах поселений и городских округов при согласовании с местными органами Роспотребнадзора, в части обеспечения санитарно-гигиенического благополучия населения, допускается оборудовать люфт-клозетами, туалетными кабинами и уборными с соблюдением требований </w:t>
      </w:r>
      <w:hyperlink r:id="rId78">
        <w:r>
          <w:rPr>
            <w:rStyle w:val="Hyperlink"/>
          </w:rPr>
          <w:t>СанПиН 42-128-4690</w:t>
        </w:r>
      </w:hyperlink>
      <w:r>
        <w:rPr/>
        <w:t> (для зданий, расположенных в климатических районах I - III) или биотуалетами следующие здания:</w:t>
      </w:r>
    </w:p>
    <w:p>
      <w:pPr>
        <w:pStyle w:val="BodyText"/>
        <w:pBdr/>
        <w:bidi w:val="0"/>
        <w:ind w:firstLine="284" w:start="0" w:end="0"/>
        <w:jc w:val="start"/>
        <w:rPr/>
      </w:pPr>
      <w:r>
        <w:rPr/>
        <w:t>- производственные и вспомогательные здания промышленных предприятий при числе работающих до 25 человек в смену;</w:t>
      </w:r>
    </w:p>
    <w:p>
      <w:pPr>
        <w:pStyle w:val="BodyText"/>
        <w:pBdr/>
        <w:bidi w:val="0"/>
        <w:ind w:firstLine="284" w:start="0" w:end="0"/>
        <w:jc w:val="start"/>
        <w:rPr/>
      </w:pPr>
      <w:r>
        <w:rPr/>
        <w:t>- жилые здания высотой один - два этажа;</w:t>
      </w:r>
    </w:p>
    <w:p>
      <w:pPr>
        <w:pStyle w:val="BodyText"/>
        <w:pBdr/>
        <w:bidi w:val="0"/>
        <w:ind w:firstLine="284" w:start="0" w:end="0"/>
        <w:jc w:val="start"/>
        <w:rPr/>
      </w:pPr>
      <w:r>
        <w:rPr/>
        <w:t>- общежития высотой один - два этажа, не более чем на 50 человек;</w:t>
      </w:r>
    </w:p>
    <w:p>
      <w:pPr>
        <w:pStyle w:val="BodyText"/>
        <w:pBdr/>
        <w:bidi w:val="0"/>
        <w:ind w:firstLine="284" w:start="0" w:end="0"/>
        <w:jc w:val="start"/>
        <w:rPr/>
      </w:pPr>
      <w:r>
        <w:rPr/>
        <w:t>- объекты физкультурного и физкультурно-досугового назначения не более чем на 240 мест, используемые только в летнее время;</w:t>
      </w:r>
    </w:p>
    <w:p>
      <w:pPr>
        <w:pStyle w:val="BodyText"/>
        <w:pBdr/>
        <w:bidi w:val="0"/>
        <w:ind w:firstLine="284" w:start="0" w:end="0"/>
        <w:jc w:val="start"/>
        <w:rPr/>
      </w:pPr>
      <w:r>
        <w:rPr/>
        <w:t>- клубные и досугово-развлекательные учреждения;</w:t>
      </w:r>
    </w:p>
    <w:p>
      <w:pPr>
        <w:pStyle w:val="BodyText"/>
        <w:pBdr/>
        <w:bidi w:val="0"/>
        <w:ind w:firstLine="284" w:start="0" w:end="0"/>
        <w:jc w:val="start"/>
        <w:rPr/>
      </w:pPr>
      <w:r>
        <w:rPr/>
        <w:t>- открытые плоскостные спортивные сооружения;</w:t>
      </w:r>
    </w:p>
    <w:p>
      <w:pPr>
        <w:pStyle w:val="BodyText"/>
        <w:pBdr/>
        <w:bidi w:val="0"/>
        <w:ind w:firstLine="284" w:start="0" w:end="0"/>
        <w:jc w:val="start"/>
        <w:rPr/>
      </w:pPr>
      <w:r>
        <w:rPr/>
        <w:t>- предприятия общественного питания не более чем на 25 посадочных мест.</w:t>
      </w:r>
    </w:p>
    <w:p>
      <w:pPr>
        <w:pStyle w:val="BodyText"/>
        <w:pBdr/>
        <w:bidi w:val="0"/>
        <w:ind w:firstLine="284" w:start="0" w:end="0"/>
        <w:jc w:val="start"/>
        <w:rPr/>
      </w:pPr>
      <w:r>
        <w:rPr/>
        <w:t>Устройство вводов водопровода в этих зданиях не предусматривается, способы утилизации содержимого люфт-клозетов, туалетных кабин, уборных и биотуалетов определяются проектом и техническими условиями местных коммунальных служб.</w:t>
      </w:r>
    </w:p>
    <w:p>
      <w:pPr>
        <w:pStyle w:val="BodyText"/>
        <w:pBdr/>
        <w:bidi w:val="0"/>
        <w:ind w:firstLine="284" w:start="0" w:end="0"/>
        <w:jc w:val="start"/>
        <w:rPr/>
      </w:pPr>
      <w:r>
        <w:rPr/>
        <w:t>(Измененная редакция. </w:t>
      </w:r>
      <w:hyperlink r:id="rId79">
        <w:r>
          <w:rPr>
            <w:rStyle w:val="Hyperlink"/>
          </w:rPr>
          <w:t>Изм. № 1</w:t>
        </w:r>
      </w:hyperlink>
      <w:r>
        <w:rPr/>
        <w:t>)</w:t>
      </w:r>
    </w:p>
    <w:p>
      <w:pPr>
        <w:pStyle w:val="BodyText"/>
        <w:pBdr/>
        <w:bidi w:val="0"/>
        <w:ind w:firstLine="284" w:start="0" w:end="0"/>
        <w:jc w:val="start"/>
        <w:rPr/>
      </w:pPr>
      <w:r>
        <w:rPr/>
        <w:t>4.5 Необходимость устройства внутренних водостоков устанавливается в архитектурно-строительной части проекта.</w:t>
      </w:r>
    </w:p>
    <w:p>
      <w:pPr>
        <w:pStyle w:val="BodyText"/>
        <w:pBdr/>
        <w:bidi w:val="0"/>
        <w:ind w:firstLine="284" w:start="0" w:end="0"/>
        <w:jc w:val="start"/>
        <w:rPr/>
      </w:pPr>
      <w:r>
        <w:rPr/>
        <w:t>4.6 Трубы, арматура, оборудование и материалы, применяемые при устройстве внутренних систем холодного и горячего водопровода, водоотведения и водостоков, должны соответствовать требованиям настоящих норм, национальных стандартов, санитарно-эпидемиологических норм и других документов, утвержденных в установленном порядке.</w:t>
      </w:r>
    </w:p>
    <w:p>
      <w:pPr>
        <w:pStyle w:val="BodyText"/>
        <w:pBdr/>
        <w:bidi w:val="0"/>
        <w:ind w:firstLine="284" w:start="0" w:end="0"/>
        <w:jc w:val="start"/>
        <w:rPr/>
      </w:pPr>
      <w:r>
        <w:rPr/>
        <w:t>Для транспортирования и хранения воды питьевого качества следует применять трубы, материалы и антикоррозионные покрытия, имеющие соответствующие разрешения на применение в порядке, установленном в Российской Федерации в области технического регулирования и санитарно-эпидемиологического благополучия населения.</w:t>
      </w:r>
    </w:p>
    <w:p>
      <w:pPr>
        <w:pStyle w:val="BodyText"/>
        <w:pBdr/>
        <w:bidi w:val="0"/>
        <w:ind w:firstLine="284" w:start="0" w:end="0"/>
        <w:jc w:val="start"/>
        <w:rPr/>
      </w:pPr>
      <w:r>
        <w:rPr/>
        <w:t>Использование восстановленных стальных и других труб, а также бывших в употреблении видов металлоконструкций (профилей, листов, полос, шпунтов и др.) не допускается.</w:t>
      </w:r>
    </w:p>
    <w:p>
      <w:pPr>
        <w:pStyle w:val="BodyText"/>
        <w:pBdr/>
        <w:bidi w:val="0"/>
        <w:ind w:firstLine="284" w:start="0" w:end="0"/>
        <w:jc w:val="start"/>
        <w:rPr/>
      </w:pPr>
      <w:r>
        <w:rPr/>
        <w:t>(Измененная редакция. </w:t>
      </w:r>
      <w:hyperlink r:id="rId80">
        <w:r>
          <w:rPr>
            <w:rStyle w:val="Hyperlink"/>
          </w:rPr>
          <w:t>Изм. № 1</w:t>
        </w:r>
      </w:hyperlink>
      <w:r>
        <w:rPr/>
        <w:t>)</w:t>
      </w:r>
    </w:p>
    <w:p>
      <w:pPr>
        <w:pStyle w:val="BodyText"/>
        <w:pBdr/>
        <w:bidi w:val="0"/>
        <w:ind w:firstLine="284" w:start="0" w:end="0"/>
        <w:jc w:val="start"/>
        <w:rPr/>
      </w:pPr>
      <w:bookmarkStart w:id="796" w:name="i78171"/>
      <w:bookmarkEnd w:id="796"/>
      <w:r>
        <w:rPr/>
        <w:t>4.7 При проектировании и реконструкции инженерных сетей в жилых и административных зданиях узлы прохода стояков через межэтажные перекрытия следует заполнять современными эластичными герметизирующими материалами, при этом трубопровод стояка должен быть заключен в кожух из минераловатных изделий группы горючести НГ.</w:t>
      </w:r>
    </w:p>
    <w:p>
      <w:pPr>
        <w:pStyle w:val="BodyText"/>
        <w:pBdr/>
        <w:bidi w:val="0"/>
        <w:ind w:firstLine="284" w:start="0" w:end="0"/>
        <w:jc w:val="start"/>
        <w:rPr/>
      </w:pPr>
      <w:r>
        <w:rPr/>
        <w:t>(Введен дополнительно. </w:t>
      </w:r>
      <w:hyperlink r:id="rId81">
        <w:r>
          <w:rPr>
            <w:rStyle w:val="Hyperlink"/>
          </w:rPr>
          <w:t>Изм. № 1</w:t>
        </w:r>
      </w:hyperlink>
      <w:r>
        <w:rPr/>
        <w:t>)</w:t>
      </w:r>
    </w:p>
    <w:p>
      <w:pPr>
        <w:pStyle w:val="Heading1"/>
        <w:pBdr/>
        <w:bidi w:val="0"/>
        <w:ind w:firstLine="284" w:start="0" w:end="0"/>
        <w:jc w:val="start"/>
        <w:rPr/>
      </w:pPr>
      <w:bookmarkStart w:id="797" w:name="SP_Копия_6"/>
      <w:bookmarkStart w:id="798" w:name="i85238"/>
      <w:bookmarkEnd w:id="797"/>
      <w:bookmarkEnd w:id="798"/>
      <w:r>
        <w:rPr/>
        <w:t>5 Водопровод</w:t>
      </w:r>
    </w:p>
    <w:p>
      <w:pPr>
        <w:pStyle w:val="Heading2"/>
        <w:pBdr/>
        <w:bidi w:val="0"/>
        <w:ind w:firstLine="284" w:start="0" w:end="0"/>
        <w:jc w:val="start"/>
        <w:rPr/>
      </w:pPr>
      <w:bookmarkStart w:id="799" w:name="SP_Копия_7"/>
      <w:bookmarkStart w:id="800" w:name="i91872"/>
      <w:bookmarkStart w:id="801" w:name="i103249"/>
      <w:bookmarkEnd w:id="799"/>
      <w:bookmarkEnd w:id="800"/>
      <w:bookmarkEnd w:id="801"/>
      <w:r>
        <w:rPr/>
        <w:t>5.1 Качество и температура воды</w:t>
      </w:r>
    </w:p>
    <w:p>
      <w:pPr>
        <w:pStyle w:val="BodyText"/>
        <w:pBdr/>
        <w:bidi w:val="0"/>
        <w:ind w:firstLine="284" w:start="0" w:end="0"/>
        <w:jc w:val="start"/>
        <w:rPr/>
      </w:pPr>
      <w:r>
        <w:rPr/>
        <w:t>5.1.1 Качество холодной и горячей воды (санитарно-эпидемиологические показатели), подаваемой на хозяйственно-питьевые нужды, должно соответствовать </w:t>
      </w:r>
      <w:hyperlink r:id="rId82">
        <w:r>
          <w:rPr>
            <w:rStyle w:val="Hyperlink"/>
          </w:rPr>
          <w:t>СанПиН 2.1.4.1074</w:t>
        </w:r>
      </w:hyperlink>
      <w:r>
        <w:rPr/>
        <w:t>, СанПиН 2.1.4.2652 и </w:t>
      </w:r>
      <w:hyperlink r:id="rId83">
        <w:r>
          <w:rPr>
            <w:rStyle w:val="Hyperlink"/>
          </w:rPr>
          <w:t>СанПиН 2.1.4.2496</w:t>
        </w:r>
      </w:hyperlink>
      <w:r>
        <w:rPr/>
        <w:t>.</w:t>
      </w:r>
    </w:p>
    <w:p>
      <w:pPr>
        <w:pStyle w:val="BodyText"/>
        <w:pBdr/>
        <w:bidi w:val="0"/>
        <w:ind w:firstLine="284" w:start="0" w:end="0"/>
        <w:jc w:val="start"/>
        <w:rPr/>
      </w:pPr>
      <w:r>
        <w:rPr/>
        <w:t>Организация и методы контроля качества питьевой воды устанавливают согласно </w:t>
      </w:r>
      <w:hyperlink r:id="rId84">
        <w:r>
          <w:rPr>
            <w:rStyle w:val="Hyperlink"/>
          </w:rPr>
          <w:t>ГОСТ Р 51232</w:t>
        </w:r>
      </w:hyperlink>
      <w:r>
        <w:rPr/>
        <w:t>.</w:t>
      </w:r>
    </w:p>
    <w:p>
      <w:pPr>
        <w:pStyle w:val="BodyText"/>
        <w:pBdr/>
        <w:bidi w:val="0"/>
        <w:ind w:firstLine="284" w:start="0" w:end="0"/>
        <w:jc w:val="start"/>
        <w:rPr/>
      </w:pPr>
      <w:r>
        <w:rPr/>
        <w:t>(Измененная редакция. </w:t>
      </w:r>
      <w:hyperlink r:id="rId85">
        <w:r>
          <w:rPr>
            <w:rStyle w:val="Hyperlink"/>
          </w:rPr>
          <w:t>Изм. № 1</w:t>
        </w:r>
      </w:hyperlink>
      <w:r>
        <w:rPr/>
        <w:t>)</w:t>
      </w:r>
    </w:p>
    <w:p>
      <w:pPr>
        <w:pStyle w:val="BodyText"/>
        <w:pBdr/>
        <w:bidi w:val="0"/>
        <w:ind w:firstLine="284" w:start="0" w:end="0"/>
        <w:jc w:val="start"/>
        <w:rPr/>
      </w:pPr>
      <w:bookmarkStart w:id="802" w:name="i118330"/>
      <w:bookmarkEnd w:id="802"/>
      <w:r>
        <w:rPr/>
        <w:t>5.1.2 Температура горячей воды в местах водоразбора должна соответствовать требованиям </w:t>
      </w:r>
      <w:hyperlink r:id="rId86">
        <w:r>
          <w:rPr>
            <w:rStyle w:val="Hyperlink"/>
          </w:rPr>
          <w:t>СанПиН 2.1.4.1074</w:t>
        </w:r>
      </w:hyperlink>
      <w:r>
        <w:rPr/>
        <w:t>, СанПиН 2.1.4.2652 и </w:t>
      </w:r>
      <w:hyperlink r:id="rId87">
        <w:r>
          <w:rPr>
            <w:rStyle w:val="Hyperlink"/>
          </w:rPr>
          <w:t>СанПиН 2.1.4.2496</w:t>
        </w:r>
      </w:hyperlink>
      <w:r>
        <w:rPr/>
        <w:t> и независимо от применяемой системы теплоснабжения должна быть не ниже 60 °С и не выше 65 °С.</w:t>
      </w:r>
    </w:p>
    <w:p>
      <w:pPr>
        <w:pStyle w:val="BodyText"/>
        <w:pBdr/>
        <w:bidi w:val="0"/>
        <w:ind w:firstLine="284" w:start="0" w:end="0"/>
        <w:jc w:val="start"/>
        <w:rPr/>
      </w:pPr>
      <w:r>
        <w:rPr/>
        <w:t>Требование настоящего пункта не распространяется на места водоразбора на производственные (технологические) нужды, а также на места водоразбора на нужды обслуживающего персонала указанных учреждений. Качество воды, подаваемой на производственные нужды, определяется заданием на проектирование (технологическими требованиями).</w:t>
      </w:r>
    </w:p>
    <w:p>
      <w:pPr>
        <w:pStyle w:val="BodyText"/>
        <w:pBdr/>
        <w:bidi w:val="0"/>
        <w:ind w:firstLine="284" w:start="0" w:end="0"/>
        <w:jc w:val="start"/>
        <w:rPr/>
      </w:pPr>
      <w:r>
        <w:rPr/>
        <w:t>(Измененная редакция. </w:t>
      </w:r>
      <w:hyperlink r:id="rId88">
        <w:r>
          <w:rPr>
            <w:rStyle w:val="Hyperlink"/>
          </w:rPr>
          <w:t>Изм. № 1</w:t>
        </w:r>
      </w:hyperlink>
      <w:r>
        <w:rPr/>
        <w:t>)</w:t>
      </w:r>
    </w:p>
    <w:p>
      <w:pPr>
        <w:pStyle w:val="BodyText"/>
        <w:pBdr/>
        <w:bidi w:val="0"/>
        <w:ind w:firstLine="284" w:start="0" w:end="0"/>
        <w:jc w:val="start"/>
        <w:rPr/>
      </w:pPr>
      <w:r>
        <w:rPr/>
        <w:t>5.1.3 В помещениях детских дошкольных учреждений температура горячей воды, подаваемой к водоразборной арматуре душей и умывальников, не должна превышать 37 °С.</w:t>
      </w:r>
    </w:p>
    <w:p>
      <w:pPr>
        <w:pStyle w:val="BodyText"/>
        <w:pBdr/>
        <w:bidi w:val="0"/>
        <w:ind w:firstLine="284" w:start="0" w:end="0"/>
        <w:jc w:val="start"/>
        <w:rPr/>
      </w:pPr>
      <w:r>
        <w:rPr/>
        <w:t>5.1.4 В системах горячего водопровода предприятий общественного питания и других потребителей, которым необходима вода с температурой выше указанной в </w:t>
      </w:r>
      <w:r>
        <w:fldChar w:fldCharType="begin"/>
      </w:r>
      <w:r>
        <w:rPr>
          <w:rStyle w:val="Hyperlink"/>
        </w:rPr>
        <w:instrText xml:space="preserve"> HYPERLINK "https://meganorm.ru/Data2/1/4293747/4293747640.htm" \l "i118330"</w:instrText>
      </w:r>
      <w:r>
        <w:rPr>
          <w:rStyle w:val="Hyperlink"/>
        </w:rPr>
        <w:fldChar w:fldCharType="separate"/>
      </w:r>
      <w:r>
        <w:rPr>
          <w:rStyle w:val="Hyperlink"/>
        </w:rPr>
        <w:t>5.1.2</w:t>
      </w:r>
      <w:r>
        <w:rPr>
          <w:rStyle w:val="Hyperlink"/>
        </w:rPr>
        <w:fldChar w:fldCharType="end"/>
      </w:r>
      <w:r>
        <w:rPr/>
        <w:t>, следует предусматривать местные водонагреватели.</w:t>
      </w:r>
    </w:p>
    <w:p>
      <w:pPr>
        <w:pStyle w:val="BodyText"/>
        <w:pBdr/>
        <w:bidi w:val="0"/>
        <w:ind w:firstLine="284" w:start="0" w:end="0"/>
        <w:jc w:val="start"/>
        <w:rPr/>
      </w:pPr>
      <w:r>
        <w:rPr/>
        <w:t>5.1.5 В поселениях, городских округах и на предприятиях, с целью экономии воды питьевого качества, при технико-экономическом обосновании и по согласованию с органами Роспотребнадзора, в части обеспечения санитарно-гигиенического благополучия населения, допускается подводить воду непитьевого качества к писсуарам и смывным бачкам унитазов.</w:t>
      </w:r>
    </w:p>
    <w:p>
      <w:pPr>
        <w:pStyle w:val="BodyText"/>
        <w:pBdr/>
        <w:bidi w:val="0"/>
        <w:ind w:firstLine="284" w:start="0" w:end="0"/>
        <w:jc w:val="start"/>
        <w:rPr/>
      </w:pPr>
      <w:bookmarkStart w:id="803" w:name="i125149"/>
      <w:bookmarkEnd w:id="803"/>
      <w:r>
        <w:rPr/>
        <w:t>(Измененная редакция. </w:t>
      </w:r>
      <w:hyperlink r:id="rId89">
        <w:r>
          <w:rPr>
            <w:rStyle w:val="Hyperlink"/>
          </w:rPr>
          <w:t>Изм. № 1</w:t>
        </w:r>
      </w:hyperlink>
      <w:r>
        <w:rPr/>
        <w:t>)</w:t>
      </w:r>
    </w:p>
    <w:p>
      <w:pPr>
        <w:pStyle w:val="Heading2"/>
        <w:pBdr/>
        <w:bidi w:val="0"/>
        <w:ind w:firstLine="284" w:start="0" w:end="0"/>
        <w:jc w:val="start"/>
        <w:rPr/>
      </w:pPr>
      <w:bookmarkStart w:id="804" w:name="SP_Копия_8"/>
      <w:bookmarkStart w:id="805" w:name="i138458"/>
      <w:bookmarkStart w:id="806" w:name="i147125"/>
      <w:bookmarkEnd w:id="804"/>
      <w:bookmarkEnd w:id="805"/>
      <w:bookmarkEnd w:id="806"/>
      <w:r>
        <w:rPr/>
        <w:t>5.2 Расчетные расходы воды и тепла</w:t>
      </w:r>
    </w:p>
    <w:p>
      <w:pPr>
        <w:pStyle w:val="Heading3"/>
        <w:pBdr/>
        <w:bidi w:val="0"/>
        <w:ind w:firstLine="284" w:start="0" w:end="0"/>
        <w:jc w:val="start"/>
        <w:rPr/>
      </w:pPr>
      <w:bookmarkStart w:id="807" w:name="SP_Копия_9"/>
      <w:bookmarkStart w:id="808" w:name="i157729"/>
      <w:bookmarkEnd w:id="807"/>
      <w:bookmarkEnd w:id="808"/>
      <w:r>
        <w:rPr/>
        <w:t>5.2.1 Общие требования</w:t>
      </w:r>
    </w:p>
    <w:p>
      <w:pPr>
        <w:pStyle w:val="BodyText"/>
        <w:pBdr/>
        <w:bidi w:val="0"/>
        <w:ind w:firstLine="284" w:start="0" w:end="0"/>
        <w:jc w:val="start"/>
        <w:rPr/>
      </w:pPr>
      <w:r>
        <w:rPr/>
        <w:t>5.2.1.1 Системы холодного и горячего водопровода должны обеспечивать подачу воды (расход), соответствующую расчетному числу водопотребителей или установленных санитарно-технических приборов.</w:t>
      </w:r>
    </w:p>
    <w:p>
      <w:pPr>
        <w:pStyle w:val="BodyText"/>
        <w:pBdr/>
        <w:bidi w:val="0"/>
        <w:ind w:firstLine="284" w:start="0" w:end="0"/>
        <w:jc w:val="start"/>
        <w:rPr/>
      </w:pPr>
      <w:r>
        <w:rPr/>
        <w:t>Для гидравлического расчета водопроводов и выбора оборудования следует использовать следующие расчетные расходы горячей или холодной воды:</w:t>
      </w:r>
    </w:p>
    <w:p>
      <w:pPr>
        <w:pStyle w:val="BodyText"/>
        <w:pBdr/>
        <w:bidi w:val="0"/>
        <w:ind w:firstLine="284" w:start="0" w:end="0"/>
        <w:jc w:val="start"/>
        <w:rPr/>
      </w:pPr>
      <w:r>
        <w:rPr/>
        <w:t>максимальный секундный расход воды (общий, горячей или холодной), л/с;</w:t>
      </w:r>
    </w:p>
    <w:p>
      <w:pPr>
        <w:pStyle w:val="BodyText"/>
        <w:pBdr/>
        <w:bidi w:val="0"/>
        <w:ind w:firstLine="284" w:start="0" w:end="0"/>
        <w:jc w:val="start"/>
        <w:rPr/>
      </w:pPr>
      <w:r>
        <w:rPr/>
        <w:t>максимальный часовой расход воды (общий, горячей или холодной), м3/ч;</w:t>
      </w:r>
    </w:p>
    <w:p>
      <w:pPr>
        <w:pStyle w:val="BodyText"/>
        <w:pBdr/>
        <w:bidi w:val="0"/>
        <w:ind w:firstLine="284" w:start="0" w:end="0"/>
        <w:jc w:val="start"/>
        <w:rPr/>
      </w:pPr>
      <w:r>
        <w:rPr/>
        <w:t>средний часовой расход воды (общий, горячей или холодной), м3/ч;</w:t>
      </w:r>
    </w:p>
    <w:p>
      <w:pPr>
        <w:pStyle w:val="BodyText"/>
        <w:pBdr/>
        <w:bidi w:val="0"/>
        <w:ind w:firstLine="284" w:start="0" w:end="0"/>
        <w:jc w:val="start"/>
        <w:rPr/>
      </w:pPr>
      <w:r>
        <w:rPr/>
        <w:t>минимальный часовой расход воды (общий, горячей или холодной), м3/ч;</w:t>
      </w:r>
    </w:p>
    <w:p>
      <w:pPr>
        <w:pStyle w:val="BodyText"/>
        <w:pBdr/>
        <w:bidi w:val="0"/>
        <w:ind w:firstLine="284" w:start="0" w:end="0"/>
        <w:jc w:val="start"/>
        <w:rPr/>
      </w:pPr>
      <w:r>
        <w:rPr/>
        <w:t>расход воды в сутки со средним за год водопотреблением (общий, горячей или холодной), м3/сут.</w:t>
      </w:r>
    </w:p>
    <w:p>
      <w:pPr>
        <w:pStyle w:val="BodyText"/>
        <w:pBdr/>
        <w:bidi w:val="0"/>
        <w:ind w:firstLine="284" w:start="0" w:end="0"/>
        <w:jc w:val="start"/>
        <w:rPr/>
      </w:pPr>
      <w:r>
        <w:rPr/>
        <w:t>5.2.1.2 Расчетные расходы воды в водопроводах холодной и горячей воды следует определять в зависимости от:</w:t>
      </w:r>
    </w:p>
    <w:p>
      <w:pPr>
        <w:pStyle w:val="BodyText"/>
        <w:pBdr/>
        <w:bidi w:val="0"/>
        <w:ind w:firstLine="284" w:start="0" w:end="0"/>
        <w:jc w:val="start"/>
        <w:rPr/>
      </w:pPr>
      <w:r>
        <w:rPr/>
        <w:t>а) секундного расхода воды, величина которого принимается:</w:t>
      </w:r>
    </w:p>
    <w:p>
      <w:pPr>
        <w:pStyle w:val="BodyText"/>
        <w:pBdr/>
        <w:bidi w:val="0"/>
        <w:ind w:firstLine="284" w:start="0" w:end="0"/>
        <w:jc w:val="start"/>
        <w:rPr/>
      </w:pPr>
      <w:r>
        <w:rPr/>
        <w:t>- для отдельных приборов - по </w:t>
      </w:r>
      <w:r>
        <w:fldChar w:fldCharType="begin"/>
      </w:r>
      <w:r>
        <w:rPr>
          <w:rStyle w:val="Hyperlink"/>
        </w:rPr>
        <w:instrText xml:space="preserve"> HYPERLINK "https://meganorm.ru/Data2/1/4293747/4293747640.htm" \l "i878473"</w:instrText>
      </w:r>
      <w:r>
        <w:rPr>
          <w:rStyle w:val="Hyperlink"/>
        </w:rPr>
        <w:fldChar w:fldCharType="separate"/>
      </w:r>
      <w:r>
        <w:rPr>
          <w:rStyle w:val="Hyperlink"/>
        </w:rPr>
        <w:t>А.1</w:t>
      </w:r>
      <w:r>
        <w:rPr>
          <w:rStyle w:val="Hyperlink"/>
        </w:rPr>
        <w:fldChar w:fldCharType="end"/>
      </w:r>
      <w:r>
        <w:rPr/>
        <w:t>;</w:t>
      </w:r>
    </w:p>
    <w:p>
      <w:pPr>
        <w:pStyle w:val="BodyText"/>
        <w:pBdr/>
        <w:bidi w:val="0"/>
        <w:ind w:firstLine="284" w:start="0" w:end="0"/>
        <w:jc w:val="start"/>
        <w:rPr/>
      </w:pPr>
      <w:r>
        <w:rPr/>
        <w:t>- для различных приборов, обслуживающих одинаковых водопотребителей - по таблице </w:t>
      </w:r>
      <w:r>
        <w:fldChar w:fldCharType="begin"/>
      </w:r>
      <w:r>
        <w:rPr>
          <w:rStyle w:val="Hyperlink"/>
        </w:rPr>
        <w:instrText xml:space="preserve"> HYPERLINK "https://meganorm.ru/Data2/1/4293747/4293747640.htm" \l "i886390"</w:instrText>
      </w:r>
      <w:r>
        <w:rPr>
          <w:rStyle w:val="Hyperlink"/>
        </w:rPr>
        <w:fldChar w:fldCharType="separate"/>
      </w:r>
      <w:r>
        <w:rPr>
          <w:rStyle w:val="Hyperlink"/>
        </w:rPr>
        <w:t>А.2</w:t>
      </w:r>
      <w:r>
        <w:rPr>
          <w:rStyle w:val="Hyperlink"/>
        </w:rPr>
        <w:fldChar w:fldCharType="end"/>
      </w:r>
      <w:r>
        <w:rPr/>
        <w:t>;</w:t>
      </w:r>
    </w:p>
    <w:p>
      <w:pPr>
        <w:pStyle w:val="BodyText"/>
        <w:pBdr/>
        <w:bidi w:val="0"/>
        <w:ind w:firstLine="284" w:start="0" w:end="0"/>
        <w:jc w:val="start"/>
        <w:rPr/>
      </w:pPr>
      <w:r>
        <w:rPr/>
        <w:t>- для различных приборов, используемых разными водопотребителями - в зависимости от вероятности действия санитарно-технических приборов для каждой группы водопотребителей;</w:t>
      </w:r>
    </w:p>
    <w:p>
      <w:pPr>
        <w:pStyle w:val="BodyText"/>
        <w:pBdr/>
        <w:bidi w:val="0"/>
        <w:ind w:firstLine="284" w:start="0" w:end="0"/>
        <w:jc w:val="start"/>
        <w:rPr/>
      </w:pPr>
      <w:r>
        <w:rPr/>
        <w:t>б) часового расхода воды:</w:t>
      </w:r>
    </w:p>
    <w:p>
      <w:pPr>
        <w:pStyle w:val="BodyText"/>
        <w:pBdr/>
        <w:bidi w:val="0"/>
        <w:ind w:firstLine="284" w:start="0" w:end="0"/>
        <w:jc w:val="start"/>
        <w:rPr/>
      </w:pPr>
      <w:r>
        <w:rPr/>
        <w:t>- для одинаковых водопотребителей - по </w:t>
      </w:r>
      <w:r>
        <w:fldChar w:fldCharType="begin"/>
      </w:r>
      <w:r>
        <w:rPr>
          <w:rStyle w:val="Hyperlink"/>
        </w:rPr>
        <w:instrText xml:space="preserve"> HYPERLINK "https://meganorm.ru/Data2/1/4293747/4293747640.htm" \l "i886390"</w:instrText>
      </w:r>
      <w:r>
        <w:rPr>
          <w:rStyle w:val="Hyperlink"/>
        </w:rPr>
        <w:fldChar w:fldCharType="separate"/>
      </w:r>
      <w:r>
        <w:rPr>
          <w:rStyle w:val="Hyperlink"/>
        </w:rPr>
        <w:t>А.2</w:t>
      </w:r>
      <w:r>
        <w:rPr>
          <w:rStyle w:val="Hyperlink"/>
        </w:rPr>
        <w:fldChar w:fldCharType="end"/>
      </w:r>
      <w:r>
        <w:rPr/>
        <w:t>;</w:t>
      </w:r>
    </w:p>
    <w:p>
      <w:pPr>
        <w:pStyle w:val="BodyText"/>
        <w:pBdr/>
        <w:bidi w:val="0"/>
        <w:ind w:firstLine="284" w:start="0" w:end="0"/>
        <w:jc w:val="start"/>
        <w:rPr/>
      </w:pPr>
      <w:r>
        <w:rPr/>
        <w:t>- для различных водопотребителей - в зависимости от вероятности использования санитарно-технических приборов для каждой группы водопотребителей;</w:t>
      </w:r>
    </w:p>
    <w:p>
      <w:pPr>
        <w:pStyle w:val="BodyText"/>
        <w:pBdr/>
        <w:bidi w:val="0"/>
        <w:ind w:firstLine="284" w:start="0" w:end="0"/>
        <w:jc w:val="start"/>
        <w:rPr/>
      </w:pPr>
      <w:r>
        <w:rPr/>
        <w:t>в) норм расхода воды разными видами потребителей в сутки со средним за год водо-потреблением - по </w:t>
      </w:r>
      <w:r>
        <w:fldChar w:fldCharType="begin"/>
      </w:r>
      <w:r>
        <w:rPr>
          <w:rStyle w:val="Hyperlink"/>
        </w:rPr>
        <w:instrText xml:space="preserve"> HYPERLINK "https://meganorm.ru/Data2/1/4293747/4293747640.htm" \l "i886390"</w:instrText>
      </w:r>
      <w:r>
        <w:rPr>
          <w:rStyle w:val="Hyperlink"/>
        </w:rPr>
        <w:fldChar w:fldCharType="separate"/>
      </w:r>
      <w:r>
        <w:rPr>
          <w:rStyle w:val="Hyperlink"/>
        </w:rPr>
        <w:t>А.2</w:t>
      </w:r>
      <w:r>
        <w:rPr>
          <w:rStyle w:val="Hyperlink"/>
        </w:rPr>
        <w:fldChar w:fldCharType="end"/>
      </w:r>
      <w:r>
        <w:rPr/>
        <w:t>;</w:t>
      </w:r>
    </w:p>
    <w:p>
      <w:pPr>
        <w:pStyle w:val="BodyText"/>
        <w:pBdr/>
        <w:bidi w:val="0"/>
        <w:ind w:firstLine="284" w:start="0" w:end="0"/>
        <w:jc w:val="start"/>
        <w:rPr/>
      </w:pPr>
      <w:r>
        <w:rPr/>
        <w:t>г) вида и общего числа потребителей воды и/или от вида и общего числа санитарно-технических приборов (для водопровода в целом или для отдельных участков расчетной схемы сети водопровода). При неизвестном числе санитарно-технических приборов (мест водоразбора) допускается принимать число приборов равным числу потребителей.</w:t>
      </w:r>
    </w:p>
    <w:p>
      <w:pPr>
        <w:pStyle w:val="Heading3"/>
        <w:pBdr/>
        <w:bidi w:val="0"/>
        <w:ind w:firstLine="284" w:start="0" w:end="0"/>
        <w:jc w:val="start"/>
        <w:rPr/>
      </w:pPr>
      <w:bookmarkStart w:id="809" w:name="SP_Копия_10"/>
      <w:bookmarkStart w:id="810" w:name="i168545"/>
      <w:bookmarkStart w:id="811" w:name="i177377"/>
      <w:bookmarkEnd w:id="809"/>
      <w:bookmarkEnd w:id="810"/>
      <w:bookmarkEnd w:id="811"/>
      <w:r>
        <w:rPr/>
        <w:t>5.2.2 Расчетные расходы воды</w:t>
      </w:r>
    </w:p>
    <w:p>
      <w:pPr>
        <w:pStyle w:val="BodyText"/>
        <w:pBdr/>
        <w:bidi w:val="0"/>
        <w:ind w:firstLine="284" w:start="0" w:end="0"/>
        <w:jc w:val="start"/>
        <w:rPr/>
      </w:pPr>
      <w:r>
        <w:rPr/>
        <w:t>5.2.2.1 Секундный расход воды (общий, горячей или холодной), л/с, водоразборной арматурой (прибором), отнесенный к одному прибору, следует определять:</w:t>
      </w:r>
    </w:p>
    <w:p>
      <w:pPr>
        <w:pStyle w:val="BodyText"/>
        <w:pBdr/>
        <w:bidi w:val="0"/>
        <w:ind w:firstLine="284" w:start="0" w:end="0"/>
        <w:jc w:val="start"/>
        <w:rPr/>
      </w:pPr>
      <w:r>
        <w:rPr/>
        <w:t>- для отдельных приборов, - в соответствии с таблицей </w:t>
      </w:r>
      <w:r>
        <w:fldChar w:fldCharType="begin"/>
      </w:r>
      <w:r>
        <w:rPr>
          <w:rStyle w:val="Hyperlink"/>
        </w:rPr>
        <w:instrText xml:space="preserve"> HYPERLINK "https://meganorm.ru/Data2/1/4293747/4293747640.htm" \l "i878473"</w:instrText>
      </w:r>
      <w:r>
        <w:rPr>
          <w:rStyle w:val="Hyperlink"/>
        </w:rPr>
        <w:fldChar w:fldCharType="separate"/>
      </w:r>
      <w:r>
        <w:rPr>
          <w:rStyle w:val="Hyperlink"/>
        </w:rPr>
        <w:t>А.1</w:t>
      </w:r>
      <w:r>
        <w:rPr>
          <w:rStyle w:val="Hyperlink"/>
        </w:rPr>
        <w:fldChar w:fldCharType="end"/>
      </w:r>
      <w:r>
        <w:rPr/>
        <w:t> приложения А;</w:t>
      </w:r>
    </w:p>
    <w:p>
      <w:pPr>
        <w:pStyle w:val="BodyText"/>
        <w:pBdr/>
        <w:bidi w:val="0"/>
        <w:ind w:firstLine="284" w:start="0" w:end="0"/>
        <w:jc w:val="start"/>
        <w:rPr/>
      </w:pPr>
      <w:r>
        <w:rPr/>
        <w:t>- для различных приборов, обслуживающих одинаковых водопотребителей на расчетном участке тупиковой сети, - в соответствии с таблицей </w:t>
      </w:r>
      <w:r>
        <w:fldChar w:fldCharType="begin"/>
      </w:r>
      <w:r>
        <w:rPr>
          <w:rStyle w:val="Hyperlink"/>
        </w:rPr>
        <w:instrText xml:space="preserve"> HYPERLINK "https://meganorm.ru/Data2/1/4293747/4293747640.htm" \l "i886390"</w:instrText>
      </w:r>
      <w:r>
        <w:rPr>
          <w:rStyle w:val="Hyperlink"/>
        </w:rPr>
        <w:fldChar w:fldCharType="separate"/>
      </w:r>
      <w:r>
        <w:rPr>
          <w:rStyle w:val="Hyperlink"/>
        </w:rPr>
        <w:t>А.2</w:t>
      </w:r>
      <w:r>
        <w:rPr>
          <w:rStyle w:val="Hyperlink"/>
        </w:rPr>
        <w:fldChar w:fldCharType="end"/>
      </w:r>
      <w:r>
        <w:rPr/>
        <w:t> приложения А;</w:t>
      </w:r>
    </w:p>
    <w:p>
      <w:pPr>
        <w:pStyle w:val="BodyText"/>
        <w:pBdr/>
        <w:bidi w:val="0"/>
        <w:ind w:firstLine="284" w:start="0" w:end="0"/>
        <w:jc w:val="start"/>
        <w:rPr/>
      </w:pPr>
      <w:bookmarkStart w:id="812" w:name="S9_Копия_8"/>
      <w:bookmarkEnd w:id="812"/>
      <w:r>
        <w:rPr/>
        <w:t>- для различных приборов, используемых разными водопотребителями, на расчетном участке тупиковой сети, - по формуле</w:t>
      </w:r>
    </w:p>
    <w:p>
      <w:pPr>
        <w:pStyle w:val="Normal"/>
        <w:bidi w:val="0"/>
        <w:spacing w:before="0" w:after="0"/>
        <w:ind w:hanging="0" w:start="0" w:end="0"/>
        <w:jc w:val="start"/>
        <w:rPr>
          <w:sz w:val="4"/>
          <w:szCs w:val="4"/>
        </w:rPr>
      </w:pPr>
      <w:r>
        <w:rPr>
          <w:sz w:val="4"/>
          <w:szCs w:val="4"/>
        </w:rPr>
      </w:r>
      <w:bookmarkStart w:id="813" w:name="S3_Копия_4"/>
      <w:bookmarkStart w:id="814" w:name="S3_Копия_4"/>
      <w:bookmarkEnd w:id="814"/>
    </w:p>
    <w:tbl>
      <w:tblPr>
        <w:tblW w:w="5000" w:type="pct"/>
        <w:jc w:val="center"/>
        <w:tblInd w:w="0" w:type="dxa"/>
        <w:tblLayout w:type="fixed"/>
        <w:tblCellMar>
          <w:top w:w="0" w:type="dxa"/>
          <w:start w:w="0" w:type="dxa"/>
          <w:bottom w:w="0" w:type="dxa"/>
          <w:end w:w="0" w:type="dxa"/>
        </w:tblCellMar>
      </w:tblPr>
      <w:tblGrid>
        <w:gridCol w:w="9152"/>
        <w:gridCol w:w="485"/>
      </w:tblGrid>
      <w:tr>
        <w:trPr/>
        <w:tc>
          <w:tcPr>
            <w:tcW w:w="9152" w:type="dxa"/>
            <w:tcBorders/>
          </w:tcPr>
          <w:p>
            <w:pPr>
              <w:pStyle w:val="Style13"/>
              <w:pBdr/>
              <w:bidi w:val="0"/>
              <w:spacing w:before="0" w:after="0"/>
              <w:ind w:hanging="0" w:start="0" w:end="0"/>
              <w:jc w:val="center"/>
              <w:rPr/>
            </w:pPr>
            <w:bookmarkStart w:id="815" w:name="S81"/>
            <w:bookmarkStart w:id="816" w:name="SC_Копия_8"/>
            <w:bookmarkStart w:id="817" w:name="i182726"/>
            <w:bookmarkStart w:id="818" w:name="SZ_Копия_24"/>
            <w:bookmarkEnd w:id="815"/>
            <w:bookmarkEnd w:id="816"/>
            <w:bookmarkEnd w:id="817"/>
            <w:bookmarkEnd w:id="818"/>
            <w:r>
              <w:rPr/>
              <w:drawing>
                <wp:inline distT="0" distB="0" distL="0" distR="0">
                  <wp:extent cx="1076325" cy="390525"/>
                  <wp:effectExtent l="0" t="0" r="0" b="0"/>
                  <wp:docPr id="26" name="Изображение2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Изображение26" descr="" title=""/>
                          <pic:cNvPicPr>
                            <a:picLocks noChangeAspect="1" noChangeArrowheads="1"/>
                          </pic:cNvPicPr>
                        </pic:nvPicPr>
                        <pic:blipFill>
                          <a:blip r:embed="rId90"/>
                          <a:stretch>
                            <a:fillRect/>
                          </a:stretch>
                        </pic:blipFill>
                        <pic:spPr bwMode="auto">
                          <a:xfrm>
                            <a:off x="0" y="0"/>
                            <a:ext cx="1076325" cy="390525"/>
                          </a:xfrm>
                          <a:prstGeom prst="rect">
                            <a:avLst/>
                          </a:prstGeom>
                        </pic:spPr>
                      </pic:pic>
                    </a:graphicData>
                  </a:graphic>
                </wp:inline>
              </w:drawing>
            </w:r>
            <w:bookmarkStart w:id="819" w:name="S91"/>
            <w:bookmarkEnd w:id="819"/>
          </w:p>
        </w:tc>
        <w:tc>
          <w:tcPr>
            <w:tcW w:w="485" w:type="dxa"/>
            <w:tcBorders/>
            <w:vAlign w:val="center"/>
          </w:tcPr>
          <w:p>
            <w:pPr>
              <w:pStyle w:val="Style13"/>
              <w:pBdr/>
              <w:bidi w:val="0"/>
              <w:spacing w:before="0" w:after="0"/>
              <w:ind w:hanging="0" w:start="0" w:end="0"/>
              <w:jc w:val="center"/>
              <w:rPr/>
            </w:pPr>
            <w:bookmarkStart w:id="820" w:name="SC_Копия_9"/>
            <w:bookmarkEnd w:id="820"/>
            <w:r>
              <w:rPr/>
              <w:t>(1)</w:t>
            </w:r>
          </w:p>
        </w:tc>
      </w:tr>
    </w:tbl>
    <w:p>
      <w:pPr>
        <w:pStyle w:val="BodyText"/>
        <w:pBdr/>
        <w:bidi w:val="0"/>
        <w:ind w:hanging="0" w:start="0" w:end="0"/>
        <w:jc w:val="start"/>
        <w:rPr/>
      </w:pPr>
      <w:bookmarkStart w:id="821" w:name="SA1"/>
      <w:bookmarkEnd w:id="821"/>
      <w:r>
        <w:rPr/>
        <w:t>где N - количество санитарно-технических приборов;</w:t>
      </w:r>
    </w:p>
    <w:p>
      <w:pPr>
        <w:pStyle w:val="BodyText"/>
        <w:pBdr/>
        <w:bidi w:val="0"/>
        <w:ind w:firstLine="284" w:start="0" w:end="0"/>
        <w:jc w:val="start"/>
        <w:rPr/>
      </w:pPr>
      <w:r>
        <w:rPr/>
        <w:t>m - количество групп водопотребителей;</w:t>
      </w:r>
    </w:p>
    <w:p>
      <w:pPr>
        <w:pStyle w:val="BodyText"/>
        <w:pBdr/>
        <w:bidi w:val="0"/>
        <w:ind w:firstLine="284" w:start="0" w:end="0"/>
        <w:jc w:val="start"/>
        <w:rPr/>
      </w:pPr>
      <w:r>
        <w:rPr/>
        <w:t>Pi - вероятность действия санитарно-технических приборов, определяемая для каждой группы водопотребителей согласно </w:t>
      </w:r>
      <w:r>
        <w:fldChar w:fldCharType="begin"/>
      </w:r>
      <w:r>
        <w:rPr>
          <w:rStyle w:val="Hyperlink"/>
        </w:rPr>
        <w:instrText xml:space="preserve"> HYPERLINK "https://meganorm.ru/Data2/1/4293747/4293747640.htm" \l "i214867"</w:instrText>
      </w:r>
      <w:r>
        <w:rPr>
          <w:rStyle w:val="Hyperlink"/>
        </w:rPr>
        <w:fldChar w:fldCharType="separate"/>
      </w:r>
      <w:r>
        <w:rPr>
          <w:rStyle w:val="Hyperlink"/>
        </w:rPr>
        <w:t>5.2.2.7</w:t>
      </w:r>
      <w:r>
        <w:rPr>
          <w:rStyle w:val="Hyperlink"/>
        </w:rPr>
        <w:fldChar w:fldCharType="end"/>
      </w:r>
      <w:r>
        <w:rPr/>
        <w:t>.</w:t>
      </w:r>
    </w:p>
    <w:p>
      <w:pPr>
        <w:pStyle w:val="BodyText"/>
        <w:pBdr/>
        <w:bidi w:val="0"/>
        <w:ind w:firstLine="284" w:start="0" w:end="0"/>
        <w:jc w:val="start"/>
        <w:rPr/>
      </w:pPr>
      <w:r>
        <w:rPr/>
        <w:t>q0i - секундный расход воды (общий </w:t>
      </w:r>
      <w:bookmarkStart w:id="822" w:name="SB1_Копия_2"/>
      <w:bookmarkEnd w:id="822"/>
      <w:r>
        <w:rPr/>
        <w:drawing>
          <wp:inline distT="0" distB="0" distL="0" distR="0">
            <wp:extent cx="257175" cy="180975"/>
            <wp:effectExtent l="0" t="0" r="0" b="0"/>
            <wp:docPr id="27" name="Изображение2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Изображение27" descr="" title=""/>
                    <pic:cNvPicPr>
                      <a:picLocks noChangeAspect="1" noChangeArrowheads="1"/>
                    </pic:cNvPicPr>
                  </pic:nvPicPr>
                  <pic:blipFill>
                    <a:blip r:embed="rId91"/>
                    <a:stretch>
                      <a:fillRect/>
                    </a:stretch>
                  </pic:blipFill>
                  <pic:spPr bwMode="auto">
                    <a:xfrm>
                      <a:off x="0" y="0"/>
                      <a:ext cx="257175" cy="180975"/>
                    </a:xfrm>
                    <a:prstGeom prst="rect">
                      <a:avLst/>
                    </a:prstGeom>
                  </pic:spPr>
                </pic:pic>
              </a:graphicData>
            </a:graphic>
          </wp:inline>
        </w:drawing>
      </w:r>
      <w:r>
        <w:rPr/>
        <w:t>, горячей </w:t>
      </w:r>
      <w:bookmarkStart w:id="823" w:name="SB1_Копия_1"/>
      <w:bookmarkEnd w:id="823"/>
      <w:r>
        <w:rPr/>
        <w:drawing>
          <wp:inline distT="0" distB="0" distL="0" distR="0">
            <wp:extent cx="161925" cy="190500"/>
            <wp:effectExtent l="0" t="0" r="0" b="0"/>
            <wp:docPr id="28" name="Изображение2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Изображение28" descr="" title=""/>
                    <pic:cNvPicPr>
                      <a:picLocks noChangeAspect="1" noChangeArrowheads="1"/>
                    </pic:cNvPicPr>
                  </pic:nvPicPr>
                  <pic:blipFill>
                    <a:blip r:embed="rId92"/>
                    <a:stretch>
                      <a:fillRect/>
                    </a:stretch>
                  </pic:blipFill>
                  <pic:spPr bwMode="auto">
                    <a:xfrm>
                      <a:off x="0" y="0"/>
                      <a:ext cx="161925" cy="190500"/>
                    </a:xfrm>
                    <a:prstGeom prst="rect">
                      <a:avLst/>
                    </a:prstGeom>
                  </pic:spPr>
                </pic:pic>
              </a:graphicData>
            </a:graphic>
          </wp:inline>
        </w:drawing>
      </w:r>
      <w:r>
        <w:rPr/>
        <w:t> или холодной </w:t>
      </w:r>
      <w:bookmarkStart w:id="824" w:name="SB1"/>
      <w:bookmarkEnd w:id="824"/>
      <w:r>
        <w:rPr/>
        <w:drawing>
          <wp:inline distT="0" distB="0" distL="0" distR="0">
            <wp:extent cx="152400" cy="180975"/>
            <wp:effectExtent l="0" t="0" r="0" b="0"/>
            <wp:docPr id="29" name="Изображение2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Изображение29" descr="" title=""/>
                    <pic:cNvPicPr>
                      <a:picLocks noChangeAspect="1" noChangeArrowheads="1"/>
                    </pic:cNvPicPr>
                  </pic:nvPicPr>
                  <pic:blipFill>
                    <a:blip r:embed="rId93"/>
                    <a:stretch>
                      <a:fillRect/>
                    </a:stretch>
                  </pic:blipFill>
                  <pic:spPr bwMode="auto">
                    <a:xfrm>
                      <a:off x="0" y="0"/>
                      <a:ext cx="152400" cy="180975"/>
                    </a:xfrm>
                    <a:prstGeom prst="rect">
                      <a:avLst/>
                    </a:prstGeom>
                  </pic:spPr>
                </pic:pic>
              </a:graphicData>
            </a:graphic>
          </wp:inline>
        </w:drawing>
      </w:r>
      <w:r>
        <w:rPr/>
        <w:t>), л/с, водоразборной арматурой (прибором), принимаемый для каждой группы водопотребителей в соответствии с таблицей </w:t>
      </w:r>
      <w:r>
        <w:fldChar w:fldCharType="begin"/>
      </w:r>
      <w:r>
        <w:rPr>
          <w:rStyle w:val="Hyperlink"/>
        </w:rPr>
        <w:instrText xml:space="preserve"> HYPERLINK "https://meganorm.ru/Data2/1/4293747/4293747640.htm" \l "i886390"</w:instrText>
      </w:r>
      <w:r>
        <w:rPr>
          <w:rStyle w:val="Hyperlink"/>
        </w:rPr>
        <w:fldChar w:fldCharType="separate"/>
      </w:r>
      <w:r>
        <w:rPr>
          <w:rStyle w:val="Hyperlink"/>
        </w:rPr>
        <w:t>А.2</w:t>
      </w:r>
      <w:r>
        <w:rPr>
          <w:rStyle w:val="Hyperlink"/>
        </w:rPr>
        <w:fldChar w:fldCharType="end"/>
      </w:r>
      <w:r>
        <w:rPr/>
        <w:t>, При устройстве кольцевой сети расход воды q0 следует определять для сети в целом и принимать одинаковый расход воды для всех ее участков.</w:t>
      </w:r>
    </w:p>
    <w:p>
      <w:pPr>
        <w:pStyle w:val="BodyText"/>
        <w:pBdr/>
        <w:bidi w:val="0"/>
        <w:ind w:firstLine="284" w:start="0" w:end="0"/>
        <w:jc w:val="start"/>
        <w:rPr/>
      </w:pPr>
      <w:bookmarkStart w:id="825" w:name="S9_Копия_9"/>
      <w:bookmarkEnd w:id="825"/>
      <w:r>
        <w:rPr/>
        <w:t>В жилых и общественных зданиях, по которым отсутствуют данные о расходах воды и технических характеристиках санитарно-технических приборов, секундные расходы воды допускается принимать равными:</w:t>
      </w:r>
    </w:p>
    <w:p>
      <w:pPr>
        <w:pStyle w:val="Normal"/>
        <w:bidi w:val="0"/>
        <w:spacing w:before="0" w:after="0"/>
        <w:ind w:hanging="0" w:start="0" w:end="0"/>
        <w:jc w:val="start"/>
        <w:rPr>
          <w:sz w:val="4"/>
          <w:szCs w:val="4"/>
        </w:rPr>
      </w:pPr>
      <w:r>
        <w:rPr>
          <w:sz w:val="4"/>
          <w:szCs w:val="4"/>
        </w:rPr>
      </w:r>
      <w:bookmarkStart w:id="826" w:name="S3_Копия_5"/>
      <w:bookmarkStart w:id="827" w:name="S3_Копия_5"/>
      <w:bookmarkEnd w:id="827"/>
    </w:p>
    <w:tbl>
      <w:tblPr>
        <w:tblW w:w="5000" w:type="pct"/>
        <w:jc w:val="center"/>
        <w:tblInd w:w="0" w:type="dxa"/>
        <w:tblLayout w:type="fixed"/>
        <w:tblCellMar>
          <w:top w:w="0" w:type="dxa"/>
          <w:start w:w="0" w:type="dxa"/>
          <w:bottom w:w="0" w:type="dxa"/>
          <w:end w:w="0" w:type="dxa"/>
        </w:tblCellMar>
      </w:tblPr>
      <w:tblGrid>
        <w:gridCol w:w="9638"/>
      </w:tblGrid>
      <w:tr>
        <w:trPr/>
        <w:tc>
          <w:tcPr>
            <w:tcW w:w="9638" w:type="dxa"/>
            <w:tcBorders/>
          </w:tcPr>
          <w:p>
            <w:pPr>
              <w:pStyle w:val="Style13"/>
              <w:pBdr/>
              <w:bidi w:val="0"/>
              <w:spacing w:before="0" w:after="0"/>
              <w:ind w:hanging="0" w:start="0" w:end="0"/>
              <w:jc w:val="center"/>
              <w:rPr/>
            </w:pPr>
            <w:bookmarkStart w:id="828" w:name="SC1"/>
            <w:bookmarkStart w:id="829" w:name="SC_Копия_10"/>
            <w:bookmarkStart w:id="830" w:name="SZ_Копия_25"/>
            <w:bookmarkEnd w:id="828"/>
            <w:bookmarkEnd w:id="829"/>
            <w:bookmarkEnd w:id="830"/>
            <w:r>
              <w:rPr/>
              <w:drawing>
                <wp:inline distT="0" distB="0" distL="0" distR="0">
                  <wp:extent cx="2428875" cy="190500"/>
                  <wp:effectExtent l="0" t="0" r="0" b="0"/>
                  <wp:docPr id="30" name="Изображение3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Изображение30" descr="" title=""/>
                          <pic:cNvPicPr>
                            <a:picLocks noChangeAspect="1" noChangeArrowheads="1"/>
                          </pic:cNvPicPr>
                        </pic:nvPicPr>
                        <pic:blipFill>
                          <a:blip r:embed="rId94"/>
                          <a:stretch>
                            <a:fillRect/>
                          </a:stretch>
                        </pic:blipFill>
                        <pic:spPr bwMode="auto">
                          <a:xfrm>
                            <a:off x="0" y="0"/>
                            <a:ext cx="2428875" cy="190500"/>
                          </a:xfrm>
                          <a:prstGeom prst="rect">
                            <a:avLst/>
                          </a:prstGeom>
                        </pic:spPr>
                      </pic:pic>
                    </a:graphicData>
                  </a:graphic>
                </wp:inline>
              </w:drawing>
            </w:r>
          </w:p>
        </w:tc>
      </w:tr>
    </w:tbl>
    <w:p>
      <w:pPr>
        <w:pStyle w:val="BodyText"/>
        <w:pBdr/>
        <w:bidi w:val="0"/>
        <w:ind w:firstLine="284" w:start="0" w:end="0"/>
        <w:jc w:val="start"/>
        <w:rPr/>
      </w:pPr>
      <w:bookmarkStart w:id="831" w:name="SQ_Копия_3"/>
      <w:bookmarkEnd w:id="831"/>
      <w:r>
        <w:rPr/>
        <w:t>5.2.2.2 Максимальный секундный расход воды на расчетном участке сети q, л/с, следует вычислять по формуле</w:t>
      </w:r>
    </w:p>
    <w:p>
      <w:pPr>
        <w:pStyle w:val="Normal"/>
        <w:bidi w:val="0"/>
        <w:spacing w:before="0" w:after="0"/>
        <w:ind w:hanging="0" w:start="0" w:end="0"/>
        <w:jc w:val="start"/>
        <w:rPr>
          <w:sz w:val="4"/>
          <w:szCs w:val="4"/>
        </w:rPr>
      </w:pPr>
      <w:r>
        <w:rPr>
          <w:sz w:val="4"/>
          <w:szCs w:val="4"/>
        </w:rPr>
      </w:r>
      <w:bookmarkStart w:id="832" w:name="S3_Копия_6"/>
      <w:bookmarkStart w:id="833" w:name="S3_Копия_6"/>
      <w:bookmarkEnd w:id="833"/>
    </w:p>
    <w:tbl>
      <w:tblPr>
        <w:tblW w:w="5000" w:type="pct"/>
        <w:jc w:val="center"/>
        <w:tblInd w:w="0" w:type="dxa"/>
        <w:tblLayout w:type="fixed"/>
        <w:tblCellMar>
          <w:top w:w="0" w:type="dxa"/>
          <w:start w:w="0" w:type="dxa"/>
          <w:bottom w:w="0" w:type="dxa"/>
          <w:end w:w="0" w:type="dxa"/>
        </w:tblCellMar>
      </w:tblPr>
      <w:tblGrid>
        <w:gridCol w:w="9151"/>
        <w:gridCol w:w="486"/>
      </w:tblGrid>
      <w:tr>
        <w:trPr/>
        <w:tc>
          <w:tcPr>
            <w:tcW w:w="9151" w:type="dxa"/>
            <w:tcBorders/>
          </w:tcPr>
          <w:p>
            <w:pPr>
              <w:pStyle w:val="Style13"/>
              <w:pBdr/>
              <w:bidi w:val="0"/>
              <w:spacing w:before="0" w:after="0"/>
              <w:ind w:hanging="0" w:start="0" w:end="0"/>
              <w:jc w:val="center"/>
              <w:rPr/>
            </w:pPr>
            <w:bookmarkStart w:id="834" w:name="S81_Копия_2"/>
            <w:bookmarkStart w:id="835" w:name="S81_Копия_1"/>
            <w:bookmarkStart w:id="836" w:name="SC_Копия_11"/>
            <w:bookmarkStart w:id="837" w:name="i193289"/>
            <w:bookmarkEnd w:id="834"/>
            <w:bookmarkEnd w:id="835"/>
            <w:bookmarkEnd w:id="836"/>
            <w:bookmarkEnd w:id="837"/>
            <w:r>
              <w:rPr/>
              <w:t>q = </w:t>
            </w:r>
            <w:r>
              <w:rPr/>
              <w:t>5</w:t>
            </w:r>
            <w:r>
              <w:rPr/>
              <w:t>q0</w:t>
            </w:r>
            <w:r>
              <w:rPr/>
              <w:t>α,</w:t>
            </w:r>
            <w:bookmarkStart w:id="838" w:name="S91_Копия_2"/>
            <w:bookmarkStart w:id="839" w:name="S91_Копия_1"/>
            <w:bookmarkEnd w:id="838"/>
            <w:bookmarkEnd w:id="839"/>
          </w:p>
        </w:tc>
        <w:tc>
          <w:tcPr>
            <w:tcW w:w="486" w:type="dxa"/>
            <w:tcBorders/>
            <w:vAlign w:val="center"/>
          </w:tcPr>
          <w:p>
            <w:pPr>
              <w:pStyle w:val="Style13"/>
              <w:pBdr/>
              <w:bidi w:val="0"/>
              <w:spacing w:before="0" w:after="0"/>
              <w:ind w:hanging="0" w:start="0" w:end="0"/>
              <w:jc w:val="center"/>
              <w:rPr/>
            </w:pPr>
            <w:bookmarkStart w:id="840" w:name="SC_Копия_12"/>
            <w:bookmarkEnd w:id="840"/>
            <w:r>
              <w:rPr/>
              <w:t>(2)</w:t>
            </w:r>
          </w:p>
        </w:tc>
      </w:tr>
    </w:tbl>
    <w:p>
      <w:pPr>
        <w:pStyle w:val="BodyText"/>
        <w:pBdr/>
        <w:bidi w:val="0"/>
        <w:ind w:hanging="0" w:start="0" w:end="0"/>
        <w:jc w:val="start"/>
        <w:rPr/>
      </w:pPr>
      <w:bookmarkStart w:id="841" w:name="SA1_Копия_1"/>
      <w:bookmarkEnd w:id="841"/>
      <w:r>
        <w:rPr/>
        <w:t>где q0 - секундный расход воды (общий </w:t>
      </w:r>
      <w:bookmarkStart w:id="842" w:name="SB1_Копия_5"/>
      <w:bookmarkEnd w:id="842"/>
      <w:r>
        <w:rPr/>
        <w:drawing>
          <wp:inline distT="0" distB="0" distL="0" distR="0">
            <wp:extent cx="257175" cy="180975"/>
            <wp:effectExtent l="0" t="0" r="0" b="0"/>
            <wp:docPr id="31" name="Изображение3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Изображение31" descr="" title=""/>
                    <pic:cNvPicPr>
                      <a:picLocks noChangeAspect="1" noChangeArrowheads="1"/>
                    </pic:cNvPicPr>
                  </pic:nvPicPr>
                  <pic:blipFill>
                    <a:blip r:embed="rId95"/>
                    <a:stretch>
                      <a:fillRect/>
                    </a:stretch>
                  </pic:blipFill>
                  <pic:spPr bwMode="auto">
                    <a:xfrm>
                      <a:off x="0" y="0"/>
                      <a:ext cx="257175" cy="180975"/>
                    </a:xfrm>
                    <a:prstGeom prst="rect">
                      <a:avLst/>
                    </a:prstGeom>
                  </pic:spPr>
                </pic:pic>
              </a:graphicData>
            </a:graphic>
          </wp:inline>
        </w:drawing>
      </w:r>
      <w:r>
        <w:rPr/>
        <w:t>, горячей </w:t>
      </w:r>
      <w:bookmarkStart w:id="843" w:name="SB1_Копия_4"/>
      <w:bookmarkEnd w:id="843"/>
      <w:r>
        <w:rPr/>
        <w:drawing>
          <wp:inline distT="0" distB="0" distL="0" distR="0">
            <wp:extent cx="161925" cy="190500"/>
            <wp:effectExtent l="0" t="0" r="0" b="0"/>
            <wp:docPr id="32" name="Изображение3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Изображение32" descr="" title=""/>
                    <pic:cNvPicPr>
                      <a:picLocks noChangeAspect="1" noChangeArrowheads="1"/>
                    </pic:cNvPicPr>
                  </pic:nvPicPr>
                  <pic:blipFill>
                    <a:blip r:embed="rId96"/>
                    <a:stretch>
                      <a:fillRect/>
                    </a:stretch>
                  </pic:blipFill>
                  <pic:spPr bwMode="auto">
                    <a:xfrm>
                      <a:off x="0" y="0"/>
                      <a:ext cx="161925" cy="190500"/>
                    </a:xfrm>
                    <a:prstGeom prst="rect">
                      <a:avLst/>
                    </a:prstGeom>
                  </pic:spPr>
                </pic:pic>
              </a:graphicData>
            </a:graphic>
          </wp:inline>
        </w:drawing>
      </w:r>
      <w:r>
        <w:rPr/>
        <w:t> или холодной </w:t>
      </w:r>
      <w:bookmarkStart w:id="844" w:name="SB1_Копия_3"/>
      <w:bookmarkEnd w:id="844"/>
      <w:r>
        <w:rPr/>
        <w:drawing>
          <wp:inline distT="0" distB="0" distL="0" distR="0">
            <wp:extent cx="152400" cy="180975"/>
            <wp:effectExtent l="0" t="0" r="0" b="0"/>
            <wp:docPr id="33" name="Изображение3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Изображение33" descr="" title=""/>
                    <pic:cNvPicPr>
                      <a:picLocks noChangeAspect="1" noChangeArrowheads="1"/>
                    </pic:cNvPicPr>
                  </pic:nvPicPr>
                  <pic:blipFill>
                    <a:blip r:embed="rId97"/>
                    <a:stretch>
                      <a:fillRect/>
                    </a:stretch>
                  </pic:blipFill>
                  <pic:spPr bwMode="auto">
                    <a:xfrm>
                      <a:off x="0" y="0"/>
                      <a:ext cx="152400" cy="180975"/>
                    </a:xfrm>
                    <a:prstGeom prst="rect">
                      <a:avLst/>
                    </a:prstGeom>
                  </pic:spPr>
                </pic:pic>
              </a:graphicData>
            </a:graphic>
          </wp:inline>
        </w:drawing>
      </w:r>
      <w:r>
        <w:rPr/>
        <w:t>), л/с, водоразборной арматурой (прибором), величина которого принимается согласно формуле (</w:t>
      </w:r>
      <w:r>
        <w:fldChar w:fldCharType="begin"/>
      </w:r>
      <w:r>
        <w:rPr>
          <w:rStyle w:val="Hyperlink"/>
        </w:rPr>
        <w:instrText xml:space="preserve"> HYPERLINK "https://meganorm.ru/Data2/1/4293747/4293747640.htm" \l "i182726"</w:instrText>
      </w:r>
      <w:r>
        <w:rPr>
          <w:rStyle w:val="Hyperlink"/>
        </w:rPr>
        <w:fldChar w:fldCharType="separate"/>
      </w:r>
      <w:r>
        <w:rPr>
          <w:rStyle w:val="Hyperlink"/>
        </w:rPr>
        <w:t>1</w:t>
      </w:r>
      <w:r>
        <w:rPr>
          <w:rStyle w:val="Hyperlink"/>
        </w:rPr>
        <w:fldChar w:fldCharType="end"/>
      </w:r>
      <w:r>
        <w:rPr/>
        <w:t>);</w:t>
      </w:r>
    </w:p>
    <w:p>
      <w:pPr>
        <w:pStyle w:val="BodyText"/>
        <w:pBdr/>
        <w:bidi w:val="0"/>
        <w:ind w:firstLine="284" w:start="0" w:end="0"/>
        <w:jc w:val="start"/>
        <w:rPr/>
      </w:pPr>
      <w:r>
        <w:rPr/>
        <w:t>α - коэффициент, определяемый в соответствии с таблицами </w:t>
      </w:r>
      <w:r>
        <w:fldChar w:fldCharType="begin"/>
      </w:r>
      <w:r>
        <w:rPr>
          <w:rStyle w:val="Hyperlink"/>
        </w:rPr>
        <w:instrText xml:space="preserve"> HYPERLINK "https://meganorm.ru/Data2/1/4293747/4293747640.htm" \l "i916228"</w:instrText>
      </w:r>
      <w:r>
        <w:rPr>
          <w:rStyle w:val="Hyperlink"/>
        </w:rPr>
        <w:fldChar w:fldCharType="separate"/>
      </w:r>
      <w:r>
        <w:rPr>
          <w:rStyle w:val="Hyperlink"/>
        </w:rPr>
        <w:t>Б.1</w:t>
      </w:r>
      <w:r>
        <w:rPr>
          <w:rStyle w:val="Hyperlink"/>
        </w:rPr>
        <w:fldChar w:fldCharType="end"/>
      </w:r>
      <w:r>
        <w:rPr/>
        <w:t> и </w:t>
      </w:r>
      <w:r>
        <w:fldChar w:fldCharType="begin"/>
      </w:r>
      <w:r>
        <w:rPr>
          <w:rStyle w:val="Hyperlink"/>
        </w:rPr>
        <w:instrText xml:space="preserve"> HYPERLINK "https://meganorm.ru/Data2/1/4293747/4293747640.htm" \l "i928641"</w:instrText>
      </w:r>
      <w:r>
        <w:rPr>
          <w:rStyle w:val="Hyperlink"/>
        </w:rPr>
        <w:fldChar w:fldCharType="separate"/>
      </w:r>
      <w:r>
        <w:rPr>
          <w:rStyle w:val="Hyperlink"/>
        </w:rPr>
        <w:t>Б.2</w:t>
      </w:r>
      <w:r>
        <w:rPr>
          <w:rStyle w:val="Hyperlink"/>
        </w:rPr>
        <w:fldChar w:fldCharType="end"/>
      </w:r>
      <w:r>
        <w:rPr/>
        <w:t> в зависимости от общего числа приборов N и вероятности их действия Р на расчетном участке.</w:t>
      </w:r>
    </w:p>
    <w:p>
      <w:pPr>
        <w:pStyle w:val="BodyText"/>
        <w:pBdr/>
        <w:bidi w:val="0"/>
        <w:ind w:firstLine="284" w:start="0" w:end="0"/>
        <w:jc w:val="start"/>
        <w:rPr/>
      </w:pPr>
      <w:r>
        <w:rPr/>
        <w:t>Расход воды на концевых участках сети следует принимать по расчету, но не меньше максимального секундного расхода воды одним из установленных санитарно-технических приборов.</w:t>
      </w:r>
    </w:p>
    <w:p>
      <w:pPr>
        <w:pStyle w:val="BodyText"/>
        <w:pBdr/>
        <w:bidi w:val="0"/>
        <w:ind w:firstLine="284" w:start="0" w:end="0"/>
        <w:jc w:val="start"/>
        <w:rPr/>
      </w:pPr>
      <w:r>
        <w:rPr/>
        <w:t>Расход воды на технологические нужды промышленных предприятий следует определять как сумму расходов воды технологическим оборудованием при условии совпадения работы оборудования по времени.</w:t>
      </w:r>
    </w:p>
    <w:p>
      <w:pPr>
        <w:pStyle w:val="BodyText"/>
        <w:pBdr/>
        <w:bidi w:val="0"/>
        <w:ind w:firstLine="284" w:start="0" w:end="0"/>
        <w:jc w:val="start"/>
        <w:rPr/>
      </w:pPr>
      <w:bookmarkStart w:id="845" w:name="SQ_Копия_4"/>
      <w:bookmarkStart w:id="846" w:name="SR_Копия_3"/>
      <w:bookmarkEnd w:id="845"/>
      <w:bookmarkEnd w:id="846"/>
      <w:r>
        <w:rPr/>
        <w:t>Примечание</w:t>
      </w:r>
      <w:bookmarkStart w:id="847" w:name="SS_Копия_134"/>
      <w:bookmarkEnd w:id="847"/>
      <w:r>
        <w:rPr/>
        <w:t> - Для вспомогательных зданий промышленных предприятий значение q допускается определять, как сумму расходов воды на хозяйственно-питьевые нужды по формуле (</w:t>
      </w:r>
      <w:r>
        <w:fldChar w:fldCharType="begin"/>
      </w:r>
      <w:r>
        <w:rPr>
          <w:rStyle w:val="Hyperlink"/>
        </w:rPr>
        <w:instrText xml:space="preserve"> HYPERLINK "https://meganorm.ru/Data2/1/4293747/4293747640.htm" \l "i193289"</w:instrText>
      </w:r>
      <w:r>
        <w:rPr>
          <w:rStyle w:val="Hyperlink"/>
        </w:rPr>
        <w:fldChar w:fldCharType="separate"/>
      </w:r>
      <w:r>
        <w:rPr>
          <w:rStyle w:val="Hyperlink"/>
        </w:rPr>
        <w:t>2</w:t>
      </w:r>
      <w:r>
        <w:rPr>
          <w:rStyle w:val="Hyperlink"/>
        </w:rPr>
        <w:fldChar w:fldCharType="end"/>
      </w:r>
      <w:r>
        <w:rPr/>
        <w:t>) и расходов воды на душевые - по числу установленных душевых сеток в соответствии с таблицей </w:t>
      </w:r>
      <w:r>
        <w:fldChar w:fldCharType="begin"/>
      </w:r>
      <w:r>
        <w:rPr>
          <w:rStyle w:val="Hyperlink"/>
        </w:rPr>
        <w:instrText xml:space="preserve"> HYPERLINK "https://meganorm.ru/Data2/1/4293747/4293747640.htm" \l "i878473"</w:instrText>
      </w:r>
      <w:r>
        <w:rPr>
          <w:rStyle w:val="Hyperlink"/>
        </w:rPr>
        <w:fldChar w:fldCharType="separate"/>
      </w:r>
      <w:r>
        <w:rPr>
          <w:rStyle w:val="Hyperlink"/>
        </w:rPr>
        <w:t>А.1</w:t>
      </w:r>
      <w:r>
        <w:rPr>
          <w:rStyle w:val="Hyperlink"/>
        </w:rPr>
        <w:fldChar w:fldCharType="end"/>
      </w:r>
      <w:r>
        <w:rPr/>
        <w:t> приложения А.</w:t>
      </w:r>
    </w:p>
    <w:p>
      <w:pPr>
        <w:pStyle w:val="BodyText"/>
        <w:pBdr/>
        <w:bidi w:val="0"/>
        <w:ind w:firstLine="284" w:start="0" w:end="0"/>
        <w:jc w:val="start"/>
        <w:rPr/>
      </w:pPr>
      <w:r>
        <w:rPr/>
        <w:t>(Измененная редакция. </w:t>
      </w:r>
      <w:hyperlink r:id="rId98">
        <w:r>
          <w:rPr>
            <w:rStyle w:val="Hyperlink"/>
          </w:rPr>
          <w:t>Изм. № 1</w:t>
        </w:r>
      </w:hyperlink>
      <w:r>
        <w:rPr/>
        <w:t>)</w:t>
      </w:r>
    </w:p>
    <w:p>
      <w:pPr>
        <w:pStyle w:val="BodyText"/>
        <w:pBdr/>
        <w:bidi w:val="0"/>
        <w:ind w:firstLine="284" w:start="0" w:end="0"/>
        <w:jc w:val="start"/>
        <w:rPr/>
      </w:pPr>
      <w:bookmarkStart w:id="848" w:name="S9_Копия_10"/>
      <w:bookmarkEnd w:id="848"/>
      <w:r>
        <w:rPr/>
        <w:t>5.2.2.3 Максимальный часовой расход воды qhr (общий </w:t>
      </w:r>
      <w:bookmarkStart w:id="849" w:name="SB1_Копия_8"/>
      <w:bookmarkEnd w:id="849"/>
      <w:r>
        <w:rPr/>
        <w:drawing>
          <wp:inline distT="0" distB="0" distL="0" distR="0">
            <wp:extent cx="257175" cy="180975"/>
            <wp:effectExtent l="0" t="0" r="0" b="0"/>
            <wp:docPr id="34" name="Изображение3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Изображение34" descr="" title=""/>
                    <pic:cNvPicPr>
                      <a:picLocks noChangeAspect="1" noChangeArrowheads="1"/>
                    </pic:cNvPicPr>
                  </pic:nvPicPr>
                  <pic:blipFill>
                    <a:blip r:embed="rId99"/>
                    <a:stretch>
                      <a:fillRect/>
                    </a:stretch>
                  </pic:blipFill>
                  <pic:spPr bwMode="auto">
                    <a:xfrm>
                      <a:off x="0" y="0"/>
                      <a:ext cx="257175" cy="180975"/>
                    </a:xfrm>
                    <a:prstGeom prst="rect">
                      <a:avLst/>
                    </a:prstGeom>
                  </pic:spPr>
                </pic:pic>
              </a:graphicData>
            </a:graphic>
          </wp:inline>
        </w:drawing>
      </w:r>
      <w:r>
        <w:rPr/>
        <w:t>, горячей </w:t>
      </w:r>
      <w:bookmarkStart w:id="850" w:name="SB1_Копия_7"/>
      <w:bookmarkEnd w:id="850"/>
      <w:r>
        <w:rPr/>
        <w:drawing>
          <wp:inline distT="0" distB="0" distL="0" distR="0">
            <wp:extent cx="209550" cy="190500"/>
            <wp:effectExtent l="0" t="0" r="0" b="0"/>
            <wp:docPr id="35" name="Изображение3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Изображение35" descr="" title=""/>
                    <pic:cNvPicPr>
                      <a:picLocks noChangeAspect="1" noChangeArrowheads="1"/>
                    </pic:cNvPicPr>
                  </pic:nvPicPr>
                  <pic:blipFill>
                    <a:blip r:embed="rId100"/>
                    <a:stretch>
                      <a:fillRect/>
                    </a:stretch>
                  </pic:blipFill>
                  <pic:spPr bwMode="auto">
                    <a:xfrm>
                      <a:off x="0" y="0"/>
                      <a:ext cx="209550" cy="190500"/>
                    </a:xfrm>
                    <a:prstGeom prst="rect">
                      <a:avLst/>
                    </a:prstGeom>
                  </pic:spPr>
                </pic:pic>
              </a:graphicData>
            </a:graphic>
          </wp:inline>
        </w:drawing>
      </w:r>
      <w:r>
        <w:rPr/>
        <w:t> или холодной </w:t>
      </w:r>
      <w:bookmarkStart w:id="851" w:name="SB1_Копия_6"/>
      <w:bookmarkEnd w:id="851"/>
      <w:r>
        <w:rPr/>
        <w:drawing>
          <wp:inline distT="0" distB="0" distL="0" distR="0">
            <wp:extent cx="209550" cy="180975"/>
            <wp:effectExtent l="0" t="0" r="0" b="0"/>
            <wp:docPr id="36" name="Изображение3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Изображение36" descr="" title=""/>
                    <pic:cNvPicPr>
                      <a:picLocks noChangeAspect="1" noChangeArrowheads="1"/>
                    </pic:cNvPicPr>
                  </pic:nvPicPr>
                  <pic:blipFill>
                    <a:blip r:embed="rId101"/>
                    <a:stretch>
                      <a:fillRect/>
                    </a:stretch>
                  </pic:blipFill>
                  <pic:spPr bwMode="auto">
                    <a:xfrm>
                      <a:off x="0" y="0"/>
                      <a:ext cx="209550" cy="180975"/>
                    </a:xfrm>
                    <a:prstGeom prst="rect">
                      <a:avLst/>
                    </a:prstGeom>
                  </pic:spPr>
                </pic:pic>
              </a:graphicData>
            </a:graphic>
          </wp:inline>
        </w:drawing>
      </w:r>
      <w:r>
        <w:rPr/>
        <w:t>), м3/ч, следует вычислять по формуле</w:t>
      </w:r>
    </w:p>
    <w:p>
      <w:pPr>
        <w:pStyle w:val="Normal"/>
        <w:bidi w:val="0"/>
        <w:spacing w:before="0" w:after="0"/>
        <w:ind w:hanging="0" w:start="0" w:end="0"/>
        <w:jc w:val="start"/>
        <w:rPr>
          <w:sz w:val="4"/>
          <w:szCs w:val="4"/>
        </w:rPr>
      </w:pPr>
      <w:r>
        <w:rPr>
          <w:sz w:val="4"/>
          <w:szCs w:val="4"/>
        </w:rPr>
      </w:r>
      <w:bookmarkStart w:id="852" w:name="S3_Копия_7"/>
      <w:bookmarkStart w:id="853" w:name="S3_Копия_7"/>
      <w:bookmarkEnd w:id="853"/>
    </w:p>
    <w:tbl>
      <w:tblPr>
        <w:tblW w:w="5000" w:type="pct"/>
        <w:jc w:val="center"/>
        <w:tblInd w:w="0" w:type="dxa"/>
        <w:tblLayout w:type="fixed"/>
        <w:tblCellMar>
          <w:top w:w="0" w:type="dxa"/>
          <w:start w:w="0" w:type="dxa"/>
          <w:bottom w:w="0" w:type="dxa"/>
          <w:end w:w="0" w:type="dxa"/>
        </w:tblCellMar>
      </w:tblPr>
      <w:tblGrid>
        <w:gridCol w:w="9152"/>
        <w:gridCol w:w="485"/>
      </w:tblGrid>
      <w:tr>
        <w:trPr/>
        <w:tc>
          <w:tcPr>
            <w:tcW w:w="9152" w:type="dxa"/>
            <w:tcBorders/>
          </w:tcPr>
          <w:p>
            <w:pPr>
              <w:pStyle w:val="Style13"/>
              <w:pBdr/>
              <w:bidi w:val="0"/>
              <w:spacing w:before="0" w:after="0"/>
              <w:ind w:hanging="0" w:start="0" w:end="0"/>
              <w:jc w:val="center"/>
              <w:rPr/>
            </w:pPr>
            <w:bookmarkStart w:id="854" w:name="S81_Копия_4"/>
            <w:bookmarkStart w:id="855" w:name="S81_Копия_3"/>
            <w:bookmarkStart w:id="856" w:name="SC_Копия_13"/>
            <w:bookmarkEnd w:id="854"/>
            <w:bookmarkEnd w:id="855"/>
            <w:bookmarkEnd w:id="856"/>
            <w:r>
              <w:rPr/>
              <w:t>qhr</w:t>
            </w:r>
            <w:r>
              <w:rPr/>
              <w:t> = 0,005</w:t>
            </w:r>
            <w:r>
              <w:rPr/>
              <w:t>q0,hr</w:t>
            </w:r>
            <w:r>
              <w:rPr/>
              <w:t>α</w:t>
            </w:r>
            <w:r>
              <w:rPr/>
              <w:t>hr</w:t>
            </w:r>
            <w:r>
              <w:rPr/>
              <w:t>,</w:t>
            </w:r>
            <w:bookmarkStart w:id="857" w:name="S91_Копия_4"/>
            <w:bookmarkStart w:id="858" w:name="S91_Копия_3"/>
            <w:bookmarkEnd w:id="857"/>
            <w:bookmarkEnd w:id="858"/>
          </w:p>
        </w:tc>
        <w:tc>
          <w:tcPr>
            <w:tcW w:w="485" w:type="dxa"/>
            <w:tcBorders/>
            <w:vAlign w:val="center"/>
          </w:tcPr>
          <w:p>
            <w:pPr>
              <w:pStyle w:val="Style13"/>
              <w:pBdr/>
              <w:bidi w:val="0"/>
              <w:spacing w:before="0" w:after="0"/>
              <w:ind w:hanging="0" w:start="0" w:end="0"/>
              <w:jc w:val="center"/>
              <w:rPr/>
            </w:pPr>
            <w:bookmarkStart w:id="859" w:name="SC_Копия_14"/>
            <w:bookmarkEnd w:id="859"/>
            <w:r>
              <w:rPr/>
              <w:t>(3)</w:t>
            </w:r>
          </w:p>
        </w:tc>
      </w:tr>
    </w:tbl>
    <w:p>
      <w:pPr>
        <w:pStyle w:val="BodyText"/>
        <w:pBdr/>
        <w:bidi w:val="0"/>
        <w:ind w:hanging="0" w:start="0" w:end="0"/>
        <w:jc w:val="start"/>
        <w:rPr/>
      </w:pPr>
      <w:bookmarkStart w:id="860" w:name="SA1_Копия_2"/>
      <w:bookmarkEnd w:id="860"/>
      <w:r>
        <w:rPr/>
        <w:t>где q0,hr - часовой расход воды (общий </w:t>
      </w:r>
      <w:bookmarkStart w:id="861" w:name="SD1_Копия_2"/>
      <w:bookmarkEnd w:id="861"/>
      <w:r>
        <w:rPr/>
        <w:drawing>
          <wp:inline distT="0" distB="0" distL="0" distR="0">
            <wp:extent cx="295275" cy="200025"/>
            <wp:effectExtent l="0" t="0" r="0" b="0"/>
            <wp:docPr id="37" name="Изображение3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Изображение37" descr="" title=""/>
                    <pic:cNvPicPr>
                      <a:picLocks noChangeAspect="1" noChangeArrowheads="1"/>
                    </pic:cNvPicPr>
                  </pic:nvPicPr>
                  <pic:blipFill>
                    <a:blip r:embed="rId102"/>
                    <a:stretch>
                      <a:fillRect/>
                    </a:stretch>
                  </pic:blipFill>
                  <pic:spPr bwMode="auto">
                    <a:xfrm>
                      <a:off x="0" y="0"/>
                      <a:ext cx="295275" cy="200025"/>
                    </a:xfrm>
                    <a:prstGeom prst="rect">
                      <a:avLst/>
                    </a:prstGeom>
                  </pic:spPr>
                </pic:pic>
              </a:graphicData>
            </a:graphic>
          </wp:inline>
        </w:drawing>
      </w:r>
      <w:r>
        <w:rPr/>
        <w:t>, горячей </w:t>
      </w:r>
      <w:bookmarkStart w:id="862" w:name="SD1_Копия_1"/>
      <w:bookmarkEnd w:id="862"/>
      <w:r>
        <w:rPr/>
        <w:drawing>
          <wp:inline distT="0" distB="0" distL="0" distR="0">
            <wp:extent cx="295275" cy="200025"/>
            <wp:effectExtent l="0" t="0" r="0" b="0"/>
            <wp:docPr id="38" name="Изображение3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Изображение38" descr="" title=""/>
                    <pic:cNvPicPr>
                      <a:picLocks noChangeAspect="1" noChangeArrowheads="1"/>
                    </pic:cNvPicPr>
                  </pic:nvPicPr>
                  <pic:blipFill>
                    <a:blip r:embed="rId103"/>
                    <a:stretch>
                      <a:fillRect/>
                    </a:stretch>
                  </pic:blipFill>
                  <pic:spPr bwMode="auto">
                    <a:xfrm>
                      <a:off x="0" y="0"/>
                      <a:ext cx="295275" cy="200025"/>
                    </a:xfrm>
                    <a:prstGeom prst="rect">
                      <a:avLst/>
                    </a:prstGeom>
                  </pic:spPr>
                </pic:pic>
              </a:graphicData>
            </a:graphic>
          </wp:inline>
        </w:drawing>
      </w:r>
      <w:r>
        <w:rPr/>
        <w:t> или холодной </w:t>
      </w:r>
      <w:bookmarkStart w:id="863" w:name="SD1"/>
      <w:bookmarkEnd w:id="863"/>
      <w:r>
        <w:rPr/>
        <w:drawing>
          <wp:inline distT="0" distB="0" distL="0" distR="0">
            <wp:extent cx="295275" cy="190500"/>
            <wp:effectExtent l="0" t="0" r="0" b="0"/>
            <wp:docPr id="39" name="Изображение3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Изображение39" descr="" title=""/>
                    <pic:cNvPicPr>
                      <a:picLocks noChangeAspect="1" noChangeArrowheads="1"/>
                    </pic:cNvPicPr>
                  </pic:nvPicPr>
                  <pic:blipFill>
                    <a:blip r:embed="rId104"/>
                    <a:stretch>
                      <a:fillRect/>
                    </a:stretch>
                  </pic:blipFill>
                  <pic:spPr bwMode="auto">
                    <a:xfrm>
                      <a:off x="0" y="0"/>
                      <a:ext cx="295275" cy="190500"/>
                    </a:xfrm>
                    <a:prstGeom prst="rect">
                      <a:avLst/>
                    </a:prstGeom>
                  </pic:spPr>
                </pic:pic>
              </a:graphicData>
            </a:graphic>
          </wp:inline>
        </w:drawing>
      </w:r>
      <w:r>
        <w:rPr/>
        <w:t>), величина которого принимается:</w:t>
      </w:r>
    </w:p>
    <w:p>
      <w:pPr>
        <w:pStyle w:val="BodyText"/>
        <w:pBdr/>
        <w:bidi w:val="0"/>
        <w:ind w:firstLine="284" w:start="0" w:end="0"/>
        <w:jc w:val="start"/>
        <w:rPr/>
      </w:pPr>
      <w:r>
        <w:rPr/>
        <w:t>- при одинаковых водопотребителях - в соответствии с таблицей </w:t>
      </w:r>
      <w:r>
        <w:fldChar w:fldCharType="begin"/>
      </w:r>
      <w:r>
        <w:rPr>
          <w:rStyle w:val="Hyperlink"/>
        </w:rPr>
        <w:instrText xml:space="preserve"> HYPERLINK "https://meganorm.ru/Data2/1/4293747/4293747640.htm" \l "i878473"</w:instrText>
      </w:r>
      <w:r>
        <w:rPr>
          <w:rStyle w:val="Hyperlink"/>
        </w:rPr>
        <w:fldChar w:fldCharType="separate"/>
      </w:r>
      <w:r>
        <w:rPr>
          <w:rStyle w:val="Hyperlink"/>
        </w:rPr>
        <w:t>А.1</w:t>
      </w:r>
      <w:r>
        <w:rPr>
          <w:rStyle w:val="Hyperlink"/>
        </w:rPr>
        <w:fldChar w:fldCharType="end"/>
      </w:r>
      <w:r>
        <w:rPr/>
        <w:t> приложения А, для каждой группы водопотребителей;</w:t>
      </w:r>
    </w:p>
    <w:p>
      <w:pPr>
        <w:pStyle w:val="BodyText"/>
        <w:pBdr/>
        <w:bidi w:val="0"/>
        <w:ind w:firstLine="284" w:start="0" w:end="0"/>
        <w:jc w:val="start"/>
        <w:rPr/>
      </w:pPr>
      <w:bookmarkStart w:id="864" w:name="S9_Копия_11"/>
      <w:bookmarkEnd w:id="864"/>
      <w:r>
        <w:rPr/>
        <w:t>- при различных водопотребителях - по формуле</w:t>
      </w:r>
    </w:p>
    <w:p>
      <w:pPr>
        <w:pStyle w:val="Normal"/>
        <w:bidi w:val="0"/>
        <w:spacing w:before="0" w:after="0"/>
        <w:ind w:hanging="0" w:start="0" w:end="0"/>
        <w:jc w:val="start"/>
        <w:rPr>
          <w:sz w:val="4"/>
          <w:szCs w:val="4"/>
        </w:rPr>
      </w:pPr>
      <w:r>
        <w:rPr>
          <w:sz w:val="4"/>
          <w:szCs w:val="4"/>
        </w:rPr>
      </w:r>
      <w:bookmarkStart w:id="865" w:name="S3_Копия_8"/>
      <w:bookmarkStart w:id="866" w:name="S3_Копия_8"/>
      <w:bookmarkEnd w:id="866"/>
    </w:p>
    <w:tbl>
      <w:tblPr>
        <w:tblW w:w="5000" w:type="pct"/>
        <w:jc w:val="center"/>
        <w:tblInd w:w="0" w:type="dxa"/>
        <w:tblLayout w:type="fixed"/>
        <w:tblCellMar>
          <w:top w:w="0" w:type="dxa"/>
          <w:start w:w="0" w:type="dxa"/>
          <w:bottom w:w="0" w:type="dxa"/>
          <w:end w:w="0" w:type="dxa"/>
        </w:tblCellMar>
      </w:tblPr>
      <w:tblGrid>
        <w:gridCol w:w="9152"/>
        <w:gridCol w:w="485"/>
      </w:tblGrid>
      <w:tr>
        <w:trPr/>
        <w:tc>
          <w:tcPr>
            <w:tcW w:w="9152" w:type="dxa"/>
            <w:tcBorders/>
          </w:tcPr>
          <w:p>
            <w:pPr>
              <w:pStyle w:val="Style13"/>
              <w:pBdr/>
              <w:bidi w:val="0"/>
              <w:spacing w:before="0" w:after="0"/>
              <w:ind w:hanging="0" w:start="0" w:end="0"/>
              <w:jc w:val="center"/>
              <w:rPr/>
            </w:pPr>
            <w:bookmarkStart w:id="867" w:name="S81_Копия_6"/>
            <w:bookmarkStart w:id="868" w:name="S81_Копия_5"/>
            <w:bookmarkStart w:id="869" w:name="SC_Копия_15"/>
            <w:bookmarkStart w:id="870" w:name="SZ_Копия_26"/>
            <w:bookmarkEnd w:id="867"/>
            <w:bookmarkEnd w:id="868"/>
            <w:bookmarkEnd w:id="869"/>
            <w:bookmarkEnd w:id="870"/>
            <w:r>
              <w:rPr/>
              <w:drawing>
                <wp:inline distT="0" distB="0" distL="0" distR="0">
                  <wp:extent cx="1543050" cy="400050"/>
                  <wp:effectExtent l="0" t="0" r="0" b="0"/>
                  <wp:docPr id="40" name="Изображение4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Изображение40" descr="" title=""/>
                          <pic:cNvPicPr>
                            <a:picLocks noChangeAspect="1" noChangeArrowheads="1"/>
                          </pic:cNvPicPr>
                        </pic:nvPicPr>
                        <pic:blipFill>
                          <a:blip r:embed="rId105"/>
                          <a:stretch>
                            <a:fillRect/>
                          </a:stretch>
                        </pic:blipFill>
                        <pic:spPr bwMode="auto">
                          <a:xfrm>
                            <a:off x="0" y="0"/>
                            <a:ext cx="1543050" cy="400050"/>
                          </a:xfrm>
                          <a:prstGeom prst="rect">
                            <a:avLst/>
                          </a:prstGeom>
                        </pic:spPr>
                      </pic:pic>
                    </a:graphicData>
                  </a:graphic>
                </wp:inline>
              </w:drawing>
            </w:r>
            <w:bookmarkStart w:id="871" w:name="S91_Копия_6"/>
            <w:bookmarkStart w:id="872" w:name="S91_Копия_5"/>
            <w:bookmarkEnd w:id="871"/>
            <w:bookmarkEnd w:id="872"/>
          </w:p>
        </w:tc>
        <w:tc>
          <w:tcPr>
            <w:tcW w:w="485" w:type="dxa"/>
            <w:tcBorders/>
            <w:vAlign w:val="center"/>
          </w:tcPr>
          <w:p>
            <w:pPr>
              <w:pStyle w:val="Style13"/>
              <w:pBdr/>
              <w:bidi w:val="0"/>
              <w:spacing w:before="0" w:after="0"/>
              <w:ind w:hanging="0" w:start="0" w:end="0"/>
              <w:jc w:val="center"/>
              <w:rPr/>
            </w:pPr>
            <w:bookmarkStart w:id="873" w:name="SC_Копия_16"/>
            <w:bookmarkEnd w:id="873"/>
            <w:r>
              <w:rPr/>
              <w:t>(4)</w:t>
            </w:r>
          </w:p>
        </w:tc>
      </w:tr>
    </w:tbl>
    <w:p>
      <w:pPr>
        <w:pStyle w:val="BodyText"/>
        <w:pBdr/>
        <w:bidi w:val="0"/>
        <w:ind w:hanging="0" w:start="0" w:end="0"/>
        <w:jc w:val="start"/>
        <w:rPr/>
      </w:pPr>
      <w:bookmarkStart w:id="874" w:name="SA1_Копия_3"/>
      <w:bookmarkEnd w:id="874"/>
      <w:r>
        <w:rPr/>
        <w:t>где Ni - число санитарно-технических приборов для каждой группы водопотребителей;</w:t>
      </w:r>
    </w:p>
    <w:p>
      <w:pPr>
        <w:pStyle w:val="BodyText"/>
        <w:pBdr/>
        <w:bidi w:val="0"/>
        <w:ind w:firstLine="284" w:start="0" w:end="0"/>
        <w:jc w:val="start"/>
        <w:rPr/>
      </w:pPr>
      <w:r>
        <w:rPr/>
        <w:t>m - количество групп водопотребителей;</w:t>
      </w:r>
    </w:p>
    <w:p>
      <w:pPr>
        <w:pStyle w:val="BodyText"/>
        <w:pBdr/>
        <w:bidi w:val="0"/>
        <w:ind w:firstLine="284" w:start="0" w:end="0"/>
        <w:jc w:val="start"/>
        <w:rPr/>
      </w:pPr>
      <w:r>
        <w:rPr/>
        <w:t>Phr,i - вероятность использования санитарно-технических приборов, определяемая для каждой группы водопотребителей согласно </w:t>
      </w:r>
      <w:r>
        <w:fldChar w:fldCharType="begin"/>
      </w:r>
      <w:r>
        <w:rPr>
          <w:rStyle w:val="Hyperlink"/>
        </w:rPr>
        <w:instrText xml:space="preserve"> HYPERLINK "https://meganorm.ru/Data2/1/4293747/4293747640.htm" \l "i214867"</w:instrText>
      </w:r>
      <w:r>
        <w:rPr>
          <w:rStyle w:val="Hyperlink"/>
        </w:rPr>
        <w:fldChar w:fldCharType="separate"/>
      </w:r>
      <w:r>
        <w:rPr>
          <w:rStyle w:val="Hyperlink"/>
        </w:rPr>
        <w:t>5.2.2.7</w:t>
      </w:r>
      <w:r>
        <w:rPr>
          <w:rStyle w:val="Hyperlink"/>
        </w:rPr>
        <w:fldChar w:fldCharType="end"/>
      </w:r>
      <w:r>
        <w:rPr/>
        <w:t>;</w:t>
      </w:r>
    </w:p>
    <w:p>
      <w:pPr>
        <w:pStyle w:val="BodyText"/>
        <w:pBdr/>
        <w:bidi w:val="0"/>
        <w:ind w:firstLine="284" w:start="0" w:end="0"/>
        <w:jc w:val="start"/>
        <w:rPr/>
      </w:pPr>
      <w:r>
        <w:rPr/>
        <w:t>q0,hr,i - часовой расход воды санитарно-техническим прибором, для каждой группы водопотребителей, принимаемый в соответствии с таблицей </w:t>
      </w:r>
      <w:r>
        <w:fldChar w:fldCharType="begin"/>
      </w:r>
      <w:r>
        <w:rPr>
          <w:rStyle w:val="Hyperlink"/>
        </w:rPr>
        <w:instrText xml:space="preserve"> HYPERLINK "https://meganorm.ru/Data2/1/4293747/4293747640.htm" \l "i878473"</w:instrText>
      </w:r>
      <w:r>
        <w:rPr>
          <w:rStyle w:val="Hyperlink"/>
        </w:rPr>
        <w:fldChar w:fldCharType="separate"/>
      </w:r>
      <w:r>
        <w:rPr>
          <w:rStyle w:val="Hyperlink"/>
        </w:rPr>
        <w:t>А.1</w:t>
      </w:r>
      <w:r>
        <w:rPr>
          <w:rStyle w:val="Hyperlink"/>
        </w:rPr>
        <w:fldChar w:fldCharType="end"/>
      </w:r>
      <w:r>
        <w:rPr/>
        <w:t>.</w:t>
      </w:r>
    </w:p>
    <w:p>
      <w:pPr>
        <w:pStyle w:val="BodyText"/>
        <w:pBdr/>
        <w:bidi w:val="0"/>
        <w:ind w:firstLine="284" w:start="0" w:end="0"/>
        <w:jc w:val="start"/>
        <w:rPr/>
      </w:pPr>
      <w:r>
        <w:rPr/>
        <w:t>αhr - коэффициент, определяемый в соответствии с таблицами </w:t>
      </w:r>
      <w:r>
        <w:fldChar w:fldCharType="begin"/>
      </w:r>
      <w:r>
        <w:rPr>
          <w:rStyle w:val="Hyperlink"/>
        </w:rPr>
        <w:instrText xml:space="preserve"> HYPERLINK "https://meganorm.ru/Data2/1/4293747/4293747640.htm" \l "i916228"</w:instrText>
      </w:r>
      <w:r>
        <w:rPr>
          <w:rStyle w:val="Hyperlink"/>
        </w:rPr>
        <w:fldChar w:fldCharType="separate"/>
      </w:r>
      <w:r>
        <w:rPr>
          <w:rStyle w:val="Hyperlink"/>
        </w:rPr>
        <w:t>Б.1</w:t>
      </w:r>
      <w:r>
        <w:rPr>
          <w:rStyle w:val="Hyperlink"/>
        </w:rPr>
        <w:fldChar w:fldCharType="end"/>
      </w:r>
      <w:r>
        <w:rPr/>
        <w:t> и </w:t>
      </w:r>
      <w:r>
        <w:fldChar w:fldCharType="begin"/>
      </w:r>
      <w:r>
        <w:rPr>
          <w:rStyle w:val="Hyperlink"/>
        </w:rPr>
        <w:instrText xml:space="preserve"> HYPERLINK "https://meganorm.ru/Data2/1/4293747/4293747640.htm" \l "i928641"</w:instrText>
      </w:r>
      <w:r>
        <w:rPr>
          <w:rStyle w:val="Hyperlink"/>
        </w:rPr>
        <w:fldChar w:fldCharType="separate"/>
      </w:r>
      <w:r>
        <w:rPr>
          <w:rStyle w:val="Hyperlink"/>
        </w:rPr>
        <w:t>Б.2</w:t>
      </w:r>
      <w:r>
        <w:rPr>
          <w:rStyle w:val="Hyperlink"/>
        </w:rPr>
        <w:fldChar w:fldCharType="end"/>
      </w:r>
      <w:r>
        <w:rPr/>
        <w:t> в зависимости от общего числа приборов N и вероятности их действия Р на расчетном участке.</w:t>
      </w:r>
    </w:p>
    <w:p>
      <w:pPr>
        <w:pStyle w:val="BodyText"/>
        <w:pBdr/>
        <w:bidi w:val="0"/>
        <w:ind w:firstLine="284" w:start="0" w:end="0"/>
        <w:jc w:val="start"/>
        <w:rPr/>
      </w:pPr>
      <w:bookmarkStart w:id="875" w:name="S9_Копия_12"/>
      <w:bookmarkEnd w:id="875"/>
      <w:r>
        <w:rPr/>
        <w:t>5.2.2.4 Средний часовой расход воды qT (общий </w:t>
      </w:r>
      <w:bookmarkStart w:id="876" w:name="SB1_Копия_11"/>
      <w:bookmarkEnd w:id="876"/>
      <w:r>
        <w:rPr/>
        <w:drawing>
          <wp:inline distT="0" distB="0" distL="0" distR="0">
            <wp:extent cx="257175" cy="180975"/>
            <wp:effectExtent l="0" t="0" r="0" b="0"/>
            <wp:docPr id="41" name="Изображение4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Изображение41" descr="" title=""/>
                    <pic:cNvPicPr>
                      <a:picLocks noChangeAspect="1" noChangeArrowheads="1"/>
                    </pic:cNvPicPr>
                  </pic:nvPicPr>
                  <pic:blipFill>
                    <a:blip r:embed="rId106"/>
                    <a:stretch>
                      <a:fillRect/>
                    </a:stretch>
                  </pic:blipFill>
                  <pic:spPr bwMode="auto">
                    <a:xfrm>
                      <a:off x="0" y="0"/>
                      <a:ext cx="257175" cy="180975"/>
                    </a:xfrm>
                    <a:prstGeom prst="rect">
                      <a:avLst/>
                    </a:prstGeom>
                  </pic:spPr>
                </pic:pic>
              </a:graphicData>
            </a:graphic>
          </wp:inline>
        </w:drawing>
      </w:r>
      <w:r>
        <w:rPr/>
        <w:t>, горячей </w:t>
      </w:r>
      <w:bookmarkStart w:id="877" w:name="SB1_Копия_10"/>
      <w:bookmarkEnd w:id="877"/>
      <w:r>
        <w:rPr/>
        <w:drawing>
          <wp:inline distT="0" distB="0" distL="0" distR="0">
            <wp:extent cx="161925" cy="180975"/>
            <wp:effectExtent l="0" t="0" r="0" b="0"/>
            <wp:docPr id="42" name="Изображение4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Изображение42" descr="" title=""/>
                    <pic:cNvPicPr>
                      <a:picLocks noChangeAspect="1" noChangeArrowheads="1"/>
                    </pic:cNvPicPr>
                  </pic:nvPicPr>
                  <pic:blipFill>
                    <a:blip r:embed="rId107"/>
                    <a:stretch>
                      <a:fillRect/>
                    </a:stretch>
                  </pic:blipFill>
                  <pic:spPr bwMode="auto">
                    <a:xfrm>
                      <a:off x="0" y="0"/>
                      <a:ext cx="161925" cy="180975"/>
                    </a:xfrm>
                    <a:prstGeom prst="rect">
                      <a:avLst/>
                    </a:prstGeom>
                  </pic:spPr>
                </pic:pic>
              </a:graphicData>
            </a:graphic>
          </wp:inline>
        </w:drawing>
      </w:r>
      <w:r>
        <w:rPr/>
        <w:t> или холодной </w:t>
      </w:r>
      <w:bookmarkStart w:id="878" w:name="SB1_Копия_9"/>
      <w:bookmarkEnd w:id="878"/>
      <w:r>
        <w:rPr/>
        <w:drawing>
          <wp:inline distT="0" distB="0" distL="0" distR="0">
            <wp:extent cx="161925" cy="190500"/>
            <wp:effectExtent l="0" t="0" r="0" b="0"/>
            <wp:docPr id="43" name="Изображение4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Изображение43" descr="" title=""/>
                    <pic:cNvPicPr>
                      <a:picLocks noChangeAspect="1" noChangeArrowheads="1"/>
                    </pic:cNvPicPr>
                  </pic:nvPicPr>
                  <pic:blipFill>
                    <a:blip r:embed="rId108"/>
                    <a:stretch>
                      <a:fillRect/>
                    </a:stretch>
                  </pic:blipFill>
                  <pic:spPr bwMode="auto">
                    <a:xfrm>
                      <a:off x="0" y="0"/>
                      <a:ext cx="161925" cy="190500"/>
                    </a:xfrm>
                    <a:prstGeom prst="rect">
                      <a:avLst/>
                    </a:prstGeom>
                  </pic:spPr>
                </pic:pic>
              </a:graphicData>
            </a:graphic>
          </wp:inline>
        </w:drawing>
      </w:r>
      <w:r>
        <w:rPr/>
        <w:t>), м3/ч, за период (сутки, смена) водопотребления вычисляют по формуле</w:t>
      </w:r>
    </w:p>
    <w:p>
      <w:pPr>
        <w:pStyle w:val="Normal"/>
        <w:bidi w:val="0"/>
        <w:spacing w:before="0" w:after="0"/>
        <w:ind w:hanging="0" w:start="0" w:end="0"/>
        <w:jc w:val="start"/>
        <w:rPr>
          <w:sz w:val="4"/>
          <w:szCs w:val="4"/>
        </w:rPr>
      </w:pPr>
      <w:r>
        <w:rPr>
          <w:sz w:val="4"/>
          <w:szCs w:val="4"/>
        </w:rPr>
      </w:r>
      <w:bookmarkStart w:id="879" w:name="S3_Копия_9"/>
      <w:bookmarkStart w:id="880" w:name="S3_Копия_9"/>
      <w:bookmarkEnd w:id="880"/>
    </w:p>
    <w:tbl>
      <w:tblPr>
        <w:tblW w:w="5000" w:type="pct"/>
        <w:jc w:val="center"/>
        <w:tblInd w:w="0" w:type="dxa"/>
        <w:tblLayout w:type="fixed"/>
        <w:tblCellMar>
          <w:top w:w="0" w:type="dxa"/>
          <w:start w:w="0" w:type="dxa"/>
          <w:bottom w:w="0" w:type="dxa"/>
          <w:end w:w="0" w:type="dxa"/>
        </w:tblCellMar>
      </w:tblPr>
      <w:tblGrid>
        <w:gridCol w:w="9152"/>
        <w:gridCol w:w="485"/>
      </w:tblGrid>
      <w:tr>
        <w:trPr/>
        <w:tc>
          <w:tcPr>
            <w:tcW w:w="9152" w:type="dxa"/>
            <w:tcBorders/>
          </w:tcPr>
          <w:p>
            <w:pPr>
              <w:pStyle w:val="Style13"/>
              <w:pBdr/>
              <w:bidi w:val="0"/>
              <w:spacing w:before="0" w:after="0"/>
              <w:ind w:hanging="0" w:start="0" w:end="0"/>
              <w:jc w:val="center"/>
              <w:rPr/>
            </w:pPr>
            <w:bookmarkStart w:id="881" w:name="S81_Копия_8"/>
            <w:bookmarkStart w:id="882" w:name="S81_Копия_7"/>
            <w:bookmarkStart w:id="883" w:name="SC_Копия_17"/>
            <w:bookmarkStart w:id="884" w:name="SZ_Копия_27"/>
            <w:bookmarkEnd w:id="881"/>
            <w:bookmarkEnd w:id="882"/>
            <w:bookmarkEnd w:id="883"/>
            <w:bookmarkEnd w:id="884"/>
            <w:r>
              <w:rPr/>
              <w:drawing>
                <wp:inline distT="0" distB="0" distL="0" distR="0">
                  <wp:extent cx="781050" cy="352425"/>
                  <wp:effectExtent l="0" t="0" r="0" b="0"/>
                  <wp:docPr id="44" name="Изображение4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Изображение44" descr="" title=""/>
                          <pic:cNvPicPr>
                            <a:picLocks noChangeAspect="1" noChangeArrowheads="1"/>
                          </pic:cNvPicPr>
                        </pic:nvPicPr>
                        <pic:blipFill>
                          <a:blip r:embed="rId109"/>
                          <a:stretch>
                            <a:fillRect/>
                          </a:stretch>
                        </pic:blipFill>
                        <pic:spPr bwMode="auto">
                          <a:xfrm>
                            <a:off x="0" y="0"/>
                            <a:ext cx="781050" cy="352425"/>
                          </a:xfrm>
                          <a:prstGeom prst="rect">
                            <a:avLst/>
                          </a:prstGeom>
                        </pic:spPr>
                      </pic:pic>
                    </a:graphicData>
                  </a:graphic>
                </wp:inline>
              </w:drawing>
            </w:r>
            <w:bookmarkStart w:id="885" w:name="S91_Копия_8"/>
            <w:bookmarkStart w:id="886" w:name="S91_Копия_7"/>
            <w:bookmarkEnd w:id="885"/>
            <w:bookmarkEnd w:id="886"/>
          </w:p>
        </w:tc>
        <w:tc>
          <w:tcPr>
            <w:tcW w:w="485" w:type="dxa"/>
            <w:tcBorders/>
            <w:vAlign w:val="center"/>
          </w:tcPr>
          <w:p>
            <w:pPr>
              <w:pStyle w:val="Style13"/>
              <w:pBdr/>
              <w:bidi w:val="0"/>
              <w:spacing w:before="0" w:after="0"/>
              <w:ind w:hanging="0" w:start="0" w:end="0"/>
              <w:jc w:val="center"/>
              <w:rPr/>
            </w:pPr>
            <w:bookmarkStart w:id="887" w:name="SC_Копия_18"/>
            <w:bookmarkEnd w:id="887"/>
            <w:r>
              <w:rPr/>
              <w:t>(5)</w:t>
            </w:r>
          </w:p>
        </w:tc>
      </w:tr>
    </w:tbl>
    <w:p>
      <w:pPr>
        <w:pStyle w:val="BodyText"/>
        <w:pBdr/>
        <w:bidi w:val="0"/>
        <w:ind w:hanging="0" w:start="0" w:end="0"/>
        <w:jc w:val="start"/>
        <w:rPr/>
      </w:pPr>
      <w:bookmarkStart w:id="888" w:name="SA1_Копия_4"/>
      <w:bookmarkEnd w:id="888"/>
      <w:r>
        <w:rPr/>
        <w:t>где Qсут,m - расчетный (средний за год) суточный расход воды (общий </w:t>
      </w:r>
      <w:bookmarkStart w:id="889" w:name="SD1_Копия_5"/>
      <w:bookmarkEnd w:id="889"/>
      <w:r>
        <w:rPr/>
        <w:drawing>
          <wp:inline distT="0" distB="0" distL="0" distR="0">
            <wp:extent cx="390525" cy="200025"/>
            <wp:effectExtent l="0" t="0" r="0" b="0"/>
            <wp:docPr id="45" name="Изображение4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Изображение45" descr="" title=""/>
                    <pic:cNvPicPr>
                      <a:picLocks noChangeAspect="1" noChangeArrowheads="1"/>
                    </pic:cNvPicPr>
                  </pic:nvPicPr>
                  <pic:blipFill>
                    <a:blip r:embed="rId110"/>
                    <a:stretch>
                      <a:fillRect/>
                    </a:stretch>
                  </pic:blipFill>
                  <pic:spPr bwMode="auto">
                    <a:xfrm>
                      <a:off x="0" y="0"/>
                      <a:ext cx="390525" cy="200025"/>
                    </a:xfrm>
                    <a:prstGeom prst="rect">
                      <a:avLst/>
                    </a:prstGeom>
                  </pic:spPr>
                </pic:pic>
              </a:graphicData>
            </a:graphic>
          </wp:inline>
        </w:drawing>
      </w:r>
      <w:r>
        <w:rPr/>
        <w:t>, горячей </w:t>
      </w:r>
      <w:bookmarkStart w:id="890" w:name="SD1_Копия_4"/>
      <w:bookmarkEnd w:id="890"/>
      <w:r>
        <w:rPr/>
        <w:drawing>
          <wp:inline distT="0" distB="0" distL="0" distR="0">
            <wp:extent cx="390525" cy="200025"/>
            <wp:effectExtent l="0" t="0" r="0" b="0"/>
            <wp:docPr id="46" name="Изображение4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Изображение46" descr="" title=""/>
                    <pic:cNvPicPr>
                      <a:picLocks noChangeAspect="1" noChangeArrowheads="1"/>
                    </pic:cNvPicPr>
                  </pic:nvPicPr>
                  <pic:blipFill>
                    <a:blip r:embed="rId111"/>
                    <a:stretch>
                      <a:fillRect/>
                    </a:stretch>
                  </pic:blipFill>
                  <pic:spPr bwMode="auto">
                    <a:xfrm>
                      <a:off x="0" y="0"/>
                      <a:ext cx="390525" cy="200025"/>
                    </a:xfrm>
                    <a:prstGeom prst="rect">
                      <a:avLst/>
                    </a:prstGeom>
                  </pic:spPr>
                </pic:pic>
              </a:graphicData>
            </a:graphic>
          </wp:inline>
        </w:drawing>
      </w:r>
      <w:r>
        <w:rPr/>
        <w:t> или холодной </w:t>
      </w:r>
      <w:bookmarkStart w:id="891" w:name="SD1_Копия_3"/>
      <w:bookmarkEnd w:id="891"/>
      <w:r>
        <w:rPr/>
        <w:drawing>
          <wp:inline distT="0" distB="0" distL="0" distR="0">
            <wp:extent cx="390525" cy="200025"/>
            <wp:effectExtent l="0" t="0" r="0" b="0"/>
            <wp:docPr id="47" name="Изображение4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Изображение47" descr="" title=""/>
                    <pic:cNvPicPr>
                      <a:picLocks noChangeAspect="1" noChangeArrowheads="1"/>
                    </pic:cNvPicPr>
                  </pic:nvPicPr>
                  <pic:blipFill>
                    <a:blip r:embed="rId112"/>
                    <a:stretch>
                      <a:fillRect/>
                    </a:stretch>
                  </pic:blipFill>
                  <pic:spPr bwMode="auto">
                    <a:xfrm>
                      <a:off x="0" y="0"/>
                      <a:ext cx="390525" cy="200025"/>
                    </a:xfrm>
                    <a:prstGeom prst="rect">
                      <a:avLst/>
                    </a:prstGeom>
                  </pic:spPr>
                </pic:pic>
              </a:graphicData>
            </a:graphic>
          </wp:inline>
        </w:drawing>
      </w:r>
      <w:r>
        <w:rPr/>
        <w:t>), м3/ч;</w:t>
      </w:r>
    </w:p>
    <w:p>
      <w:pPr>
        <w:pStyle w:val="BodyText"/>
        <w:pBdr/>
        <w:bidi w:val="0"/>
        <w:ind w:firstLine="284" w:start="0" w:end="0"/>
        <w:jc w:val="start"/>
        <w:rPr/>
      </w:pPr>
      <w:r>
        <w:rPr/>
        <w:t>Т - период водопотребления воды (сутки, смена), ч.</w:t>
      </w:r>
    </w:p>
    <w:p>
      <w:pPr>
        <w:pStyle w:val="BodyText"/>
        <w:pBdr/>
        <w:bidi w:val="0"/>
        <w:ind w:firstLine="284" w:start="0" w:end="0"/>
        <w:jc w:val="start"/>
        <w:rPr/>
      </w:pPr>
      <w:bookmarkStart w:id="892" w:name="S9_Копия_13"/>
      <w:bookmarkEnd w:id="892"/>
      <w:r>
        <w:rPr/>
        <w:t>5.2.2.5 Минимальный часовой расход воды qhr,min (общий </w:t>
      </w:r>
      <w:bookmarkStart w:id="893" w:name="SD1_Копия_8"/>
      <w:bookmarkEnd w:id="893"/>
      <w:r>
        <w:rPr/>
        <w:drawing>
          <wp:inline distT="0" distB="0" distL="0" distR="0">
            <wp:extent cx="438150" cy="200025"/>
            <wp:effectExtent l="0" t="0" r="0" b="0"/>
            <wp:docPr id="48" name="Изображение4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Изображение48" descr="" title=""/>
                    <pic:cNvPicPr>
                      <a:picLocks noChangeAspect="1" noChangeArrowheads="1"/>
                    </pic:cNvPicPr>
                  </pic:nvPicPr>
                  <pic:blipFill>
                    <a:blip r:embed="rId113"/>
                    <a:stretch>
                      <a:fillRect/>
                    </a:stretch>
                  </pic:blipFill>
                  <pic:spPr bwMode="auto">
                    <a:xfrm>
                      <a:off x="0" y="0"/>
                      <a:ext cx="438150" cy="200025"/>
                    </a:xfrm>
                    <a:prstGeom prst="rect">
                      <a:avLst/>
                    </a:prstGeom>
                  </pic:spPr>
                </pic:pic>
              </a:graphicData>
            </a:graphic>
          </wp:inline>
        </w:drawing>
      </w:r>
      <w:r>
        <w:rPr/>
        <w:t>, горячей </w:t>
      </w:r>
      <w:bookmarkStart w:id="894" w:name="SD1_Копия_7"/>
      <w:bookmarkEnd w:id="894"/>
      <w:r>
        <w:rPr/>
        <w:drawing>
          <wp:inline distT="0" distB="0" distL="0" distR="0">
            <wp:extent cx="438150" cy="209550"/>
            <wp:effectExtent l="0" t="0" r="0" b="0"/>
            <wp:docPr id="49" name="Изображение4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Изображение49" descr="" title=""/>
                    <pic:cNvPicPr>
                      <a:picLocks noChangeAspect="1" noChangeArrowheads="1"/>
                    </pic:cNvPicPr>
                  </pic:nvPicPr>
                  <pic:blipFill>
                    <a:blip r:embed="rId114"/>
                    <a:stretch>
                      <a:fillRect/>
                    </a:stretch>
                  </pic:blipFill>
                  <pic:spPr bwMode="auto">
                    <a:xfrm>
                      <a:off x="0" y="0"/>
                      <a:ext cx="438150" cy="209550"/>
                    </a:xfrm>
                    <a:prstGeom prst="rect">
                      <a:avLst/>
                    </a:prstGeom>
                  </pic:spPr>
                </pic:pic>
              </a:graphicData>
            </a:graphic>
          </wp:inline>
        </w:drawing>
      </w:r>
      <w:r>
        <w:rPr/>
        <w:t> или холодной </w:t>
      </w:r>
      <w:bookmarkStart w:id="895" w:name="SD1_Копия_6"/>
      <w:bookmarkEnd w:id="895"/>
      <w:r>
        <w:rPr/>
        <w:drawing>
          <wp:inline distT="0" distB="0" distL="0" distR="0">
            <wp:extent cx="438150" cy="200025"/>
            <wp:effectExtent l="0" t="0" r="0" b="0"/>
            <wp:docPr id="50" name="Изображение5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Изображение50" descr="" title=""/>
                    <pic:cNvPicPr>
                      <a:picLocks noChangeAspect="1" noChangeArrowheads="1"/>
                    </pic:cNvPicPr>
                  </pic:nvPicPr>
                  <pic:blipFill>
                    <a:blip r:embed="rId115"/>
                    <a:stretch>
                      <a:fillRect/>
                    </a:stretch>
                  </pic:blipFill>
                  <pic:spPr bwMode="auto">
                    <a:xfrm>
                      <a:off x="0" y="0"/>
                      <a:ext cx="438150" cy="200025"/>
                    </a:xfrm>
                    <a:prstGeom prst="rect">
                      <a:avLst/>
                    </a:prstGeom>
                  </pic:spPr>
                </pic:pic>
              </a:graphicData>
            </a:graphic>
          </wp:inline>
        </w:drawing>
      </w:r>
      <w:r>
        <w:rPr/>
        <w:t>), м3/ч, следует вычислять по формуле</w:t>
      </w:r>
    </w:p>
    <w:p>
      <w:pPr>
        <w:pStyle w:val="Normal"/>
        <w:bidi w:val="0"/>
        <w:spacing w:before="0" w:after="0"/>
        <w:ind w:hanging="0" w:start="0" w:end="0"/>
        <w:jc w:val="start"/>
        <w:rPr>
          <w:sz w:val="4"/>
          <w:szCs w:val="4"/>
        </w:rPr>
      </w:pPr>
      <w:r>
        <w:rPr>
          <w:sz w:val="4"/>
          <w:szCs w:val="4"/>
        </w:rPr>
      </w:r>
      <w:bookmarkStart w:id="896" w:name="S3_Копия_10"/>
      <w:bookmarkStart w:id="897" w:name="S3_Копия_10"/>
      <w:bookmarkEnd w:id="897"/>
    </w:p>
    <w:tbl>
      <w:tblPr>
        <w:tblW w:w="5000" w:type="pct"/>
        <w:jc w:val="center"/>
        <w:tblInd w:w="0" w:type="dxa"/>
        <w:tblLayout w:type="fixed"/>
        <w:tblCellMar>
          <w:top w:w="0" w:type="dxa"/>
          <w:start w:w="0" w:type="dxa"/>
          <w:bottom w:w="0" w:type="dxa"/>
          <w:end w:w="0" w:type="dxa"/>
        </w:tblCellMar>
      </w:tblPr>
      <w:tblGrid>
        <w:gridCol w:w="9151"/>
        <w:gridCol w:w="486"/>
      </w:tblGrid>
      <w:tr>
        <w:trPr/>
        <w:tc>
          <w:tcPr>
            <w:tcW w:w="9151" w:type="dxa"/>
            <w:tcBorders/>
          </w:tcPr>
          <w:p>
            <w:pPr>
              <w:pStyle w:val="Style13"/>
              <w:pBdr/>
              <w:bidi w:val="0"/>
              <w:spacing w:before="0" w:after="0"/>
              <w:ind w:hanging="0" w:start="0" w:end="0"/>
              <w:jc w:val="center"/>
              <w:rPr/>
            </w:pPr>
            <w:bookmarkStart w:id="898" w:name="S81_Копия_10"/>
            <w:bookmarkStart w:id="899" w:name="S81_Копия_9"/>
            <w:bookmarkStart w:id="900" w:name="SC_Копия_19"/>
            <w:bookmarkEnd w:id="898"/>
            <w:bookmarkEnd w:id="899"/>
            <w:bookmarkEnd w:id="900"/>
            <w:r>
              <w:rPr/>
              <w:t>qhr,min</w:t>
            </w:r>
            <w:r>
              <w:rPr/>
              <w:t> = </w:t>
            </w:r>
            <w:r>
              <w:rPr/>
              <w:t>qTKmin</w:t>
            </w:r>
            <w:r>
              <w:rPr/>
              <w:t>,</w:t>
            </w:r>
            <w:bookmarkStart w:id="901" w:name="S91_Копия_10"/>
            <w:bookmarkStart w:id="902" w:name="S91_Копия_9"/>
            <w:bookmarkEnd w:id="901"/>
            <w:bookmarkEnd w:id="902"/>
          </w:p>
        </w:tc>
        <w:tc>
          <w:tcPr>
            <w:tcW w:w="486" w:type="dxa"/>
            <w:tcBorders/>
            <w:vAlign w:val="center"/>
          </w:tcPr>
          <w:p>
            <w:pPr>
              <w:pStyle w:val="Style13"/>
              <w:pBdr/>
              <w:bidi w:val="0"/>
              <w:spacing w:before="0" w:after="0"/>
              <w:ind w:hanging="0" w:start="0" w:end="0"/>
              <w:jc w:val="center"/>
              <w:rPr/>
            </w:pPr>
            <w:bookmarkStart w:id="903" w:name="SC_Копия_20"/>
            <w:bookmarkEnd w:id="903"/>
            <w:r>
              <w:rPr/>
              <w:t>(6)</w:t>
            </w:r>
          </w:p>
        </w:tc>
      </w:tr>
    </w:tbl>
    <w:p>
      <w:pPr>
        <w:pStyle w:val="BodyText"/>
        <w:pBdr/>
        <w:bidi w:val="0"/>
        <w:ind w:hanging="0" w:start="0" w:end="0"/>
        <w:jc w:val="start"/>
        <w:rPr/>
      </w:pPr>
      <w:bookmarkStart w:id="904" w:name="SE1"/>
      <w:bookmarkEnd w:id="904"/>
      <w:r>
        <w:rPr/>
        <w:t>где Kmin - минимальный коэффициент часовой неравномерности, определяемый по таблице </w:t>
      </w:r>
      <w:r>
        <w:fldChar w:fldCharType="begin"/>
      </w:r>
      <w:r>
        <w:rPr>
          <w:rStyle w:val="Hyperlink"/>
        </w:rPr>
        <w:instrText xml:space="preserve"> HYPERLINK "https://meganorm.ru/Data2/1/4293747/4293747640.htm" \l "i201028"</w:instrText>
      </w:r>
      <w:r>
        <w:rPr>
          <w:rStyle w:val="Hyperlink"/>
        </w:rPr>
        <w:fldChar w:fldCharType="separate"/>
      </w:r>
      <w:r>
        <w:rPr>
          <w:rStyle w:val="Hyperlink"/>
        </w:rPr>
        <w:t>1</w:t>
      </w:r>
      <w:r>
        <w:rPr>
          <w:rStyle w:val="Hyperlink"/>
        </w:rPr>
        <w:fldChar w:fldCharType="end"/>
      </w:r>
      <w:r>
        <w:rPr/>
        <w:t> в зависимости от максимального коэффициента часовой неравномерности. Максимальный коэффициент часовой неравномерности вычисляют по формуле</w:t>
      </w:r>
    </w:p>
    <w:p>
      <w:pPr>
        <w:pStyle w:val="Normal"/>
        <w:bidi w:val="0"/>
        <w:spacing w:before="0" w:after="0"/>
        <w:ind w:hanging="0" w:start="0" w:end="0"/>
        <w:jc w:val="start"/>
        <w:rPr>
          <w:sz w:val="4"/>
          <w:szCs w:val="4"/>
        </w:rPr>
      </w:pPr>
      <w:r>
        <w:rPr>
          <w:sz w:val="4"/>
          <w:szCs w:val="4"/>
        </w:rPr>
      </w:r>
      <w:bookmarkStart w:id="905" w:name="S3_Копия_11"/>
      <w:bookmarkStart w:id="906" w:name="S3_Копия_11"/>
      <w:bookmarkEnd w:id="906"/>
    </w:p>
    <w:tbl>
      <w:tblPr>
        <w:tblW w:w="5000" w:type="pct"/>
        <w:jc w:val="center"/>
        <w:tblInd w:w="0" w:type="dxa"/>
        <w:tblLayout w:type="fixed"/>
        <w:tblCellMar>
          <w:top w:w="0" w:type="dxa"/>
          <w:start w:w="0" w:type="dxa"/>
          <w:bottom w:w="0" w:type="dxa"/>
          <w:end w:w="0" w:type="dxa"/>
        </w:tblCellMar>
      </w:tblPr>
      <w:tblGrid>
        <w:gridCol w:w="9152"/>
        <w:gridCol w:w="485"/>
      </w:tblGrid>
      <w:tr>
        <w:trPr/>
        <w:tc>
          <w:tcPr>
            <w:tcW w:w="9152" w:type="dxa"/>
            <w:tcBorders/>
          </w:tcPr>
          <w:p>
            <w:pPr>
              <w:pStyle w:val="Style13"/>
              <w:pBdr/>
              <w:bidi w:val="0"/>
              <w:spacing w:before="0" w:after="0"/>
              <w:ind w:hanging="0" w:start="0" w:end="0"/>
              <w:jc w:val="center"/>
              <w:rPr/>
            </w:pPr>
            <w:bookmarkStart w:id="907" w:name="S81_Копия_12"/>
            <w:bookmarkStart w:id="908" w:name="S81_Копия_11"/>
            <w:bookmarkStart w:id="909" w:name="SC_Копия_21"/>
            <w:bookmarkStart w:id="910" w:name="SZ_Копия_28"/>
            <w:bookmarkEnd w:id="907"/>
            <w:bookmarkEnd w:id="908"/>
            <w:bookmarkEnd w:id="909"/>
            <w:bookmarkEnd w:id="910"/>
            <w:r>
              <w:rPr/>
              <w:drawing>
                <wp:inline distT="0" distB="0" distL="0" distR="0">
                  <wp:extent cx="762000" cy="342900"/>
                  <wp:effectExtent l="0" t="0" r="0" b="0"/>
                  <wp:docPr id="51" name="Изображение5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Изображение51" descr="" title=""/>
                          <pic:cNvPicPr>
                            <a:picLocks noChangeAspect="1" noChangeArrowheads="1"/>
                          </pic:cNvPicPr>
                        </pic:nvPicPr>
                        <pic:blipFill>
                          <a:blip r:embed="rId116"/>
                          <a:stretch>
                            <a:fillRect/>
                          </a:stretch>
                        </pic:blipFill>
                        <pic:spPr bwMode="auto">
                          <a:xfrm>
                            <a:off x="0" y="0"/>
                            <a:ext cx="762000" cy="342900"/>
                          </a:xfrm>
                          <a:prstGeom prst="rect">
                            <a:avLst/>
                          </a:prstGeom>
                        </pic:spPr>
                      </pic:pic>
                    </a:graphicData>
                  </a:graphic>
                </wp:inline>
              </w:drawing>
            </w:r>
            <w:bookmarkStart w:id="911" w:name="S91_Копия_12"/>
            <w:bookmarkStart w:id="912" w:name="S91_Копия_11"/>
            <w:bookmarkEnd w:id="911"/>
            <w:bookmarkEnd w:id="912"/>
          </w:p>
        </w:tc>
        <w:tc>
          <w:tcPr>
            <w:tcW w:w="485" w:type="dxa"/>
            <w:tcBorders/>
            <w:vAlign w:val="center"/>
          </w:tcPr>
          <w:p>
            <w:pPr>
              <w:pStyle w:val="Style13"/>
              <w:pBdr/>
              <w:bidi w:val="0"/>
              <w:spacing w:before="0" w:after="0"/>
              <w:ind w:hanging="0" w:start="0" w:end="0"/>
              <w:jc w:val="center"/>
              <w:rPr/>
            </w:pPr>
            <w:bookmarkStart w:id="913" w:name="SC_Копия_22"/>
            <w:bookmarkEnd w:id="913"/>
            <w:r>
              <w:rPr/>
              <w:t>(7)</w:t>
            </w:r>
          </w:p>
        </w:tc>
      </w:tr>
    </w:tbl>
    <w:p>
      <w:pPr>
        <w:pStyle w:val="BodyText"/>
        <w:pBdr/>
        <w:bidi w:val="0"/>
        <w:ind w:hanging="0" w:start="0" w:end="0"/>
        <w:jc w:val="start"/>
        <w:rPr/>
      </w:pPr>
      <w:bookmarkStart w:id="914" w:name="SA1_Копия_5"/>
      <w:bookmarkEnd w:id="914"/>
      <w:r>
        <w:rPr/>
        <w:t>где qhr - максимальный часовой расход воды (общий </w:t>
      </w:r>
      <w:bookmarkStart w:id="915" w:name="SB1_Копия_14"/>
      <w:bookmarkEnd w:id="915"/>
      <w:r>
        <w:rPr/>
        <w:drawing>
          <wp:inline distT="0" distB="0" distL="0" distR="0">
            <wp:extent cx="257175" cy="180975"/>
            <wp:effectExtent l="0" t="0" r="0" b="0"/>
            <wp:docPr id="52" name="Изображение5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Изображение52" descr="" title=""/>
                    <pic:cNvPicPr>
                      <a:picLocks noChangeAspect="1" noChangeArrowheads="1"/>
                    </pic:cNvPicPr>
                  </pic:nvPicPr>
                  <pic:blipFill>
                    <a:blip r:embed="rId117"/>
                    <a:stretch>
                      <a:fillRect/>
                    </a:stretch>
                  </pic:blipFill>
                  <pic:spPr bwMode="auto">
                    <a:xfrm>
                      <a:off x="0" y="0"/>
                      <a:ext cx="257175" cy="180975"/>
                    </a:xfrm>
                    <a:prstGeom prst="rect">
                      <a:avLst/>
                    </a:prstGeom>
                  </pic:spPr>
                </pic:pic>
              </a:graphicData>
            </a:graphic>
          </wp:inline>
        </w:drawing>
      </w:r>
      <w:r>
        <w:rPr/>
        <w:t>, горячей </w:t>
      </w:r>
      <w:bookmarkStart w:id="916" w:name="SB1_Копия_13"/>
      <w:bookmarkEnd w:id="916"/>
      <w:r>
        <w:rPr/>
        <w:drawing>
          <wp:inline distT="0" distB="0" distL="0" distR="0">
            <wp:extent cx="209550" cy="190500"/>
            <wp:effectExtent l="0" t="0" r="0" b="0"/>
            <wp:docPr id="53" name="Изображение5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Изображение53" descr="" title=""/>
                    <pic:cNvPicPr>
                      <a:picLocks noChangeAspect="1" noChangeArrowheads="1"/>
                    </pic:cNvPicPr>
                  </pic:nvPicPr>
                  <pic:blipFill>
                    <a:blip r:embed="rId118"/>
                    <a:stretch>
                      <a:fillRect/>
                    </a:stretch>
                  </pic:blipFill>
                  <pic:spPr bwMode="auto">
                    <a:xfrm>
                      <a:off x="0" y="0"/>
                      <a:ext cx="209550" cy="190500"/>
                    </a:xfrm>
                    <a:prstGeom prst="rect">
                      <a:avLst/>
                    </a:prstGeom>
                  </pic:spPr>
                </pic:pic>
              </a:graphicData>
            </a:graphic>
          </wp:inline>
        </w:drawing>
      </w:r>
      <w:r>
        <w:rPr/>
        <w:t> или холодной </w:t>
      </w:r>
      <w:bookmarkStart w:id="917" w:name="SB1_Копия_12"/>
      <w:bookmarkEnd w:id="917"/>
      <w:r>
        <w:rPr/>
        <w:drawing>
          <wp:inline distT="0" distB="0" distL="0" distR="0">
            <wp:extent cx="209550" cy="180975"/>
            <wp:effectExtent l="0" t="0" r="0" b="0"/>
            <wp:docPr id="54" name="Изображение5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Изображение54" descr="" title=""/>
                    <pic:cNvPicPr>
                      <a:picLocks noChangeAspect="1" noChangeArrowheads="1"/>
                    </pic:cNvPicPr>
                  </pic:nvPicPr>
                  <pic:blipFill>
                    <a:blip r:embed="rId119"/>
                    <a:stretch>
                      <a:fillRect/>
                    </a:stretch>
                  </pic:blipFill>
                  <pic:spPr bwMode="auto">
                    <a:xfrm>
                      <a:off x="0" y="0"/>
                      <a:ext cx="209550" cy="180975"/>
                    </a:xfrm>
                    <a:prstGeom prst="rect">
                      <a:avLst/>
                    </a:prstGeom>
                  </pic:spPr>
                </pic:pic>
              </a:graphicData>
            </a:graphic>
          </wp:inline>
        </w:drawing>
      </w:r>
      <w:r>
        <w:rPr/>
        <w:t>), м3/ч;</w:t>
      </w:r>
    </w:p>
    <w:p>
      <w:pPr>
        <w:pStyle w:val="BodyText"/>
        <w:pBdr/>
        <w:bidi w:val="0"/>
        <w:ind w:firstLine="284" w:start="0" w:end="0"/>
        <w:jc w:val="start"/>
        <w:rPr/>
      </w:pPr>
      <w:r>
        <w:rPr/>
        <w:t>qT - средний часовой расход воды (общий </w:t>
      </w:r>
      <w:bookmarkStart w:id="918" w:name="SB1_Копия_17"/>
      <w:bookmarkEnd w:id="918"/>
      <w:r>
        <w:rPr/>
        <w:drawing>
          <wp:inline distT="0" distB="0" distL="0" distR="0">
            <wp:extent cx="257175" cy="180975"/>
            <wp:effectExtent l="0" t="0" r="0" b="0"/>
            <wp:docPr id="55" name="Изображение5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Изображение55" descr="" title=""/>
                    <pic:cNvPicPr>
                      <a:picLocks noChangeAspect="1" noChangeArrowheads="1"/>
                    </pic:cNvPicPr>
                  </pic:nvPicPr>
                  <pic:blipFill>
                    <a:blip r:embed="rId120"/>
                    <a:stretch>
                      <a:fillRect/>
                    </a:stretch>
                  </pic:blipFill>
                  <pic:spPr bwMode="auto">
                    <a:xfrm>
                      <a:off x="0" y="0"/>
                      <a:ext cx="257175" cy="180975"/>
                    </a:xfrm>
                    <a:prstGeom prst="rect">
                      <a:avLst/>
                    </a:prstGeom>
                  </pic:spPr>
                </pic:pic>
              </a:graphicData>
            </a:graphic>
          </wp:inline>
        </w:drawing>
      </w:r>
      <w:r>
        <w:rPr/>
        <w:t>, горячей </w:t>
      </w:r>
      <w:bookmarkStart w:id="919" w:name="SB1_Копия_16"/>
      <w:bookmarkEnd w:id="919"/>
      <w:r>
        <w:rPr/>
        <w:drawing>
          <wp:inline distT="0" distB="0" distL="0" distR="0">
            <wp:extent cx="161925" cy="180975"/>
            <wp:effectExtent l="0" t="0" r="0" b="0"/>
            <wp:docPr id="56" name="Изображение5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Изображение56" descr="" title=""/>
                    <pic:cNvPicPr>
                      <a:picLocks noChangeAspect="1" noChangeArrowheads="1"/>
                    </pic:cNvPicPr>
                  </pic:nvPicPr>
                  <pic:blipFill>
                    <a:blip r:embed="rId121"/>
                    <a:stretch>
                      <a:fillRect/>
                    </a:stretch>
                  </pic:blipFill>
                  <pic:spPr bwMode="auto">
                    <a:xfrm>
                      <a:off x="0" y="0"/>
                      <a:ext cx="161925" cy="180975"/>
                    </a:xfrm>
                    <a:prstGeom prst="rect">
                      <a:avLst/>
                    </a:prstGeom>
                  </pic:spPr>
                </pic:pic>
              </a:graphicData>
            </a:graphic>
          </wp:inline>
        </w:drawing>
      </w:r>
      <w:r>
        <w:rPr/>
        <w:t> или холодной </w:t>
      </w:r>
      <w:bookmarkStart w:id="920" w:name="SB1_Копия_15"/>
      <w:bookmarkEnd w:id="920"/>
      <w:r>
        <w:rPr/>
        <w:drawing>
          <wp:inline distT="0" distB="0" distL="0" distR="0">
            <wp:extent cx="161925" cy="190500"/>
            <wp:effectExtent l="0" t="0" r="0" b="0"/>
            <wp:docPr id="57" name="Изображение5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Изображение57" descr="" title=""/>
                    <pic:cNvPicPr>
                      <a:picLocks noChangeAspect="1" noChangeArrowheads="1"/>
                    </pic:cNvPicPr>
                  </pic:nvPicPr>
                  <pic:blipFill>
                    <a:blip r:embed="rId122"/>
                    <a:stretch>
                      <a:fillRect/>
                    </a:stretch>
                  </pic:blipFill>
                  <pic:spPr bwMode="auto">
                    <a:xfrm>
                      <a:off x="0" y="0"/>
                      <a:ext cx="161925" cy="190500"/>
                    </a:xfrm>
                    <a:prstGeom prst="rect">
                      <a:avLst/>
                    </a:prstGeom>
                  </pic:spPr>
                </pic:pic>
              </a:graphicData>
            </a:graphic>
          </wp:inline>
        </w:drawing>
      </w:r>
      <w:r>
        <w:rPr/>
        <w:t>), м3/ч.</w:t>
      </w:r>
    </w:p>
    <w:p>
      <w:pPr>
        <w:pStyle w:val="BodyText"/>
        <w:pBdr/>
        <w:bidi w:val="0"/>
        <w:ind w:hanging="0" w:start="0" w:end="0"/>
        <w:jc w:val="start"/>
        <w:rPr/>
      </w:pPr>
      <w:bookmarkStart w:id="921" w:name="SE1_Копия_1"/>
      <w:bookmarkStart w:id="922" w:name="i201028"/>
      <w:bookmarkStart w:id="923" w:name="SF1"/>
      <w:bookmarkEnd w:id="921"/>
      <w:bookmarkEnd w:id="922"/>
      <w:bookmarkEnd w:id="923"/>
      <w:r>
        <w:rPr/>
        <w:t>Таблица 1</w:t>
      </w:r>
    </w:p>
    <w:p>
      <w:pPr>
        <w:pStyle w:val="Normal"/>
        <w:bidi w:val="0"/>
        <w:spacing w:before="0" w:after="0"/>
        <w:ind w:hanging="0" w:start="0" w:end="0"/>
        <w:jc w:val="start"/>
        <w:rPr>
          <w:sz w:val="4"/>
          <w:szCs w:val="4"/>
        </w:rPr>
      </w:pPr>
      <w:r>
        <w:rPr>
          <w:sz w:val="4"/>
          <w:szCs w:val="4"/>
        </w:rPr>
      </w:r>
      <w:bookmarkStart w:id="924" w:name="SG1"/>
      <w:bookmarkStart w:id="925" w:name="SU_Копия_51"/>
      <w:bookmarkStart w:id="926" w:name="SG1"/>
      <w:bookmarkStart w:id="927" w:name="SU_Копия_51"/>
      <w:bookmarkEnd w:id="926"/>
      <w:bookmarkEnd w:id="927"/>
    </w:p>
    <w:tbl>
      <w:tblPr>
        <w:tblW w:w="4950" w:type="pct"/>
        <w:jc w:val="center"/>
        <w:tblInd w:w="0" w:type="dxa"/>
        <w:tblLayout w:type="fixed"/>
        <w:tblCellMar>
          <w:top w:w="28" w:type="dxa"/>
          <w:start w:w="0" w:type="dxa"/>
          <w:bottom w:w="28" w:type="dxa"/>
          <w:end w:w="0" w:type="dxa"/>
        </w:tblCellMar>
      </w:tblPr>
      <w:tblGrid>
        <w:gridCol w:w="778"/>
        <w:gridCol w:w="876"/>
        <w:gridCol w:w="877"/>
        <w:gridCol w:w="876"/>
        <w:gridCol w:w="876"/>
        <w:gridCol w:w="876"/>
        <w:gridCol w:w="876"/>
        <w:gridCol w:w="876"/>
        <w:gridCol w:w="876"/>
        <w:gridCol w:w="876"/>
        <w:gridCol w:w="876"/>
      </w:tblGrid>
      <w:tr>
        <w:trPr/>
        <w:tc>
          <w:tcPr>
            <w:tcW w:w="778" w:type="dxa"/>
            <w:tcBorders>
              <w:top w:val="single" w:sz="8" w:space="0" w:color="000000"/>
              <w:bottom w:val="single" w:sz="8" w:space="0" w:color="000000"/>
            </w:tcBorders>
            <w:shd w:fill="FFFFFF" w:val="clear"/>
            <w:vAlign w:val="center"/>
          </w:tcPr>
          <w:p>
            <w:pPr>
              <w:pStyle w:val="Style13"/>
              <w:pBdr/>
              <w:bidi w:val="0"/>
              <w:spacing w:before="0" w:after="283"/>
              <w:ind w:hanging="0" w:start="0" w:end="0"/>
              <w:jc w:val="center"/>
              <w:rPr/>
            </w:pPr>
            <w:bookmarkStart w:id="928" w:name="SH1"/>
            <w:bookmarkStart w:id="929" w:name="SW_Копия_99"/>
            <w:bookmarkStart w:id="930" w:name="SS_Копия_136"/>
            <w:bookmarkEnd w:id="928"/>
            <w:bookmarkEnd w:id="929"/>
            <w:bookmarkEnd w:id="930"/>
            <w:r>
              <w:rPr/>
              <w:t>K</w:t>
            </w:r>
            <w:bookmarkStart w:id="931" w:name="SS_Копия_135"/>
            <w:bookmarkEnd w:id="931"/>
            <w:r>
              <w:rPr/>
              <w:t>max</w:t>
            </w:r>
            <w:bookmarkStart w:id="932" w:name="SI1"/>
            <w:bookmarkEnd w:id="932"/>
          </w:p>
        </w:tc>
        <w:tc>
          <w:tcPr>
            <w:tcW w:w="876" w:type="dxa"/>
            <w:tcBorders>
              <w:top w:val="single" w:sz="8" w:space="0" w:color="000000"/>
              <w:bottom w:val="single" w:sz="8" w:space="0" w:color="000000"/>
            </w:tcBorders>
            <w:shd w:fill="FFFFFF" w:val="clear"/>
            <w:vAlign w:val="center"/>
          </w:tcPr>
          <w:p>
            <w:pPr>
              <w:pStyle w:val="Style13"/>
              <w:pBdr/>
              <w:bidi w:val="0"/>
              <w:spacing w:before="0" w:after="283"/>
              <w:ind w:hanging="0" w:start="0" w:end="0"/>
              <w:jc w:val="center"/>
              <w:rPr/>
            </w:pPr>
            <w:bookmarkStart w:id="933" w:name="SW_Копия_100"/>
            <w:bookmarkStart w:id="934" w:name="SS_Копия_137"/>
            <w:bookmarkEnd w:id="933"/>
            <w:bookmarkEnd w:id="934"/>
            <w:r>
              <w:rPr/>
              <w:t>1,0</w:t>
            </w:r>
            <w:bookmarkStart w:id="935" w:name="SI1_Копия_2"/>
            <w:bookmarkStart w:id="936" w:name="SI1_Копия_1"/>
            <w:bookmarkEnd w:id="935"/>
            <w:bookmarkEnd w:id="936"/>
          </w:p>
        </w:tc>
        <w:tc>
          <w:tcPr>
            <w:tcW w:w="877" w:type="dxa"/>
            <w:tcBorders>
              <w:top w:val="single" w:sz="8" w:space="0" w:color="000000"/>
              <w:bottom w:val="single" w:sz="8" w:space="0" w:color="000000"/>
            </w:tcBorders>
            <w:shd w:fill="FFFFFF" w:val="clear"/>
            <w:vAlign w:val="center"/>
          </w:tcPr>
          <w:p>
            <w:pPr>
              <w:pStyle w:val="Style13"/>
              <w:pBdr/>
              <w:bidi w:val="0"/>
              <w:spacing w:before="0" w:after="283"/>
              <w:ind w:hanging="0" w:start="0" w:end="0"/>
              <w:jc w:val="center"/>
              <w:rPr/>
            </w:pPr>
            <w:bookmarkStart w:id="937" w:name="SW_Копия_101"/>
            <w:bookmarkStart w:id="938" w:name="SS_Копия_138"/>
            <w:bookmarkEnd w:id="937"/>
            <w:bookmarkEnd w:id="938"/>
            <w:r>
              <w:rPr/>
              <w:t>1,2</w:t>
            </w:r>
            <w:bookmarkStart w:id="939" w:name="SI1_Копия_4"/>
            <w:bookmarkStart w:id="940" w:name="SI1_Копия_3"/>
            <w:bookmarkEnd w:id="939"/>
            <w:bookmarkEnd w:id="940"/>
          </w:p>
        </w:tc>
        <w:tc>
          <w:tcPr>
            <w:tcW w:w="876" w:type="dxa"/>
            <w:tcBorders>
              <w:top w:val="single" w:sz="8" w:space="0" w:color="000000"/>
              <w:bottom w:val="single" w:sz="8" w:space="0" w:color="000000"/>
            </w:tcBorders>
            <w:shd w:fill="FFFFFF" w:val="clear"/>
            <w:vAlign w:val="center"/>
          </w:tcPr>
          <w:p>
            <w:pPr>
              <w:pStyle w:val="Style13"/>
              <w:pBdr/>
              <w:bidi w:val="0"/>
              <w:spacing w:before="0" w:after="283"/>
              <w:ind w:hanging="0" w:start="0" w:end="0"/>
              <w:jc w:val="center"/>
              <w:rPr/>
            </w:pPr>
            <w:bookmarkStart w:id="941" w:name="SW_Копия_102"/>
            <w:bookmarkStart w:id="942" w:name="SS_Копия_139"/>
            <w:bookmarkEnd w:id="941"/>
            <w:bookmarkEnd w:id="942"/>
            <w:r>
              <w:rPr/>
              <w:t>1,4</w:t>
            </w:r>
            <w:bookmarkStart w:id="943" w:name="SI1_Копия_6"/>
            <w:bookmarkStart w:id="944" w:name="SI1_Копия_5"/>
            <w:bookmarkEnd w:id="943"/>
            <w:bookmarkEnd w:id="944"/>
          </w:p>
        </w:tc>
        <w:tc>
          <w:tcPr>
            <w:tcW w:w="876" w:type="dxa"/>
            <w:tcBorders>
              <w:top w:val="single" w:sz="8" w:space="0" w:color="000000"/>
              <w:bottom w:val="single" w:sz="8" w:space="0" w:color="000000"/>
            </w:tcBorders>
            <w:shd w:fill="FFFFFF" w:val="clear"/>
            <w:vAlign w:val="center"/>
          </w:tcPr>
          <w:p>
            <w:pPr>
              <w:pStyle w:val="Style13"/>
              <w:pBdr/>
              <w:bidi w:val="0"/>
              <w:spacing w:before="0" w:after="283"/>
              <w:ind w:hanging="0" w:start="0" w:end="0"/>
              <w:jc w:val="center"/>
              <w:rPr/>
            </w:pPr>
            <w:bookmarkStart w:id="945" w:name="SW_Копия_103"/>
            <w:bookmarkStart w:id="946" w:name="SS_Копия_140"/>
            <w:bookmarkEnd w:id="945"/>
            <w:bookmarkEnd w:id="946"/>
            <w:r>
              <w:rPr/>
              <w:t>1,6</w:t>
            </w:r>
            <w:bookmarkStart w:id="947" w:name="SI1_Копия_8"/>
            <w:bookmarkStart w:id="948" w:name="SI1_Копия_7"/>
            <w:bookmarkEnd w:id="947"/>
            <w:bookmarkEnd w:id="948"/>
          </w:p>
        </w:tc>
        <w:tc>
          <w:tcPr>
            <w:tcW w:w="876" w:type="dxa"/>
            <w:tcBorders>
              <w:top w:val="single" w:sz="8" w:space="0" w:color="000000"/>
              <w:bottom w:val="single" w:sz="8" w:space="0" w:color="000000"/>
            </w:tcBorders>
            <w:shd w:fill="FFFFFF" w:val="clear"/>
            <w:vAlign w:val="center"/>
          </w:tcPr>
          <w:p>
            <w:pPr>
              <w:pStyle w:val="Style13"/>
              <w:pBdr/>
              <w:bidi w:val="0"/>
              <w:spacing w:before="0" w:after="283"/>
              <w:ind w:hanging="0" w:start="0" w:end="0"/>
              <w:jc w:val="center"/>
              <w:rPr/>
            </w:pPr>
            <w:bookmarkStart w:id="949" w:name="SW_Копия_104"/>
            <w:bookmarkStart w:id="950" w:name="SS_Копия_141"/>
            <w:bookmarkEnd w:id="949"/>
            <w:bookmarkEnd w:id="950"/>
            <w:r>
              <w:rPr/>
              <w:t>1,8</w:t>
            </w:r>
            <w:bookmarkStart w:id="951" w:name="SI1_Копия_10"/>
            <w:bookmarkStart w:id="952" w:name="SI1_Копия_9"/>
            <w:bookmarkEnd w:id="951"/>
            <w:bookmarkEnd w:id="952"/>
          </w:p>
        </w:tc>
        <w:tc>
          <w:tcPr>
            <w:tcW w:w="876" w:type="dxa"/>
            <w:tcBorders>
              <w:top w:val="single" w:sz="8" w:space="0" w:color="000000"/>
              <w:bottom w:val="single" w:sz="8" w:space="0" w:color="000000"/>
            </w:tcBorders>
            <w:shd w:fill="FFFFFF" w:val="clear"/>
            <w:vAlign w:val="center"/>
          </w:tcPr>
          <w:p>
            <w:pPr>
              <w:pStyle w:val="Style13"/>
              <w:pBdr/>
              <w:bidi w:val="0"/>
              <w:spacing w:before="0" w:after="283"/>
              <w:ind w:hanging="0" w:start="0" w:end="0"/>
              <w:jc w:val="center"/>
              <w:rPr/>
            </w:pPr>
            <w:bookmarkStart w:id="953" w:name="SW_Копия_105"/>
            <w:bookmarkStart w:id="954" w:name="SS_Копия_142"/>
            <w:bookmarkEnd w:id="953"/>
            <w:bookmarkEnd w:id="954"/>
            <w:r>
              <w:rPr/>
              <w:t>2,0</w:t>
            </w:r>
            <w:bookmarkStart w:id="955" w:name="SI1_Копия_12"/>
            <w:bookmarkStart w:id="956" w:name="SI1_Копия_11"/>
            <w:bookmarkEnd w:id="955"/>
            <w:bookmarkEnd w:id="956"/>
          </w:p>
        </w:tc>
        <w:tc>
          <w:tcPr>
            <w:tcW w:w="876" w:type="dxa"/>
            <w:tcBorders>
              <w:top w:val="single" w:sz="8" w:space="0" w:color="000000"/>
              <w:bottom w:val="single" w:sz="8" w:space="0" w:color="000000"/>
            </w:tcBorders>
            <w:shd w:fill="FFFFFF" w:val="clear"/>
            <w:vAlign w:val="center"/>
          </w:tcPr>
          <w:p>
            <w:pPr>
              <w:pStyle w:val="Style13"/>
              <w:pBdr/>
              <w:bidi w:val="0"/>
              <w:spacing w:before="0" w:after="283"/>
              <w:ind w:hanging="0" w:start="0" w:end="0"/>
              <w:jc w:val="center"/>
              <w:rPr/>
            </w:pPr>
            <w:bookmarkStart w:id="957" w:name="SW_Копия_106"/>
            <w:bookmarkStart w:id="958" w:name="SS_Копия_143"/>
            <w:bookmarkEnd w:id="957"/>
            <w:bookmarkEnd w:id="958"/>
            <w:r>
              <w:rPr/>
              <w:t>2,25</w:t>
            </w:r>
            <w:bookmarkStart w:id="959" w:name="SI1_Копия_14"/>
            <w:bookmarkStart w:id="960" w:name="SI1_Копия_13"/>
            <w:bookmarkEnd w:id="959"/>
            <w:bookmarkEnd w:id="960"/>
          </w:p>
        </w:tc>
        <w:tc>
          <w:tcPr>
            <w:tcW w:w="876" w:type="dxa"/>
            <w:tcBorders>
              <w:top w:val="single" w:sz="8" w:space="0" w:color="000000"/>
              <w:bottom w:val="single" w:sz="8" w:space="0" w:color="000000"/>
            </w:tcBorders>
            <w:shd w:fill="FFFFFF" w:val="clear"/>
            <w:vAlign w:val="center"/>
          </w:tcPr>
          <w:p>
            <w:pPr>
              <w:pStyle w:val="Style13"/>
              <w:pBdr/>
              <w:bidi w:val="0"/>
              <w:spacing w:before="0" w:after="283"/>
              <w:ind w:hanging="0" w:start="0" w:end="0"/>
              <w:jc w:val="center"/>
              <w:rPr/>
            </w:pPr>
            <w:bookmarkStart w:id="961" w:name="SW_Копия_107"/>
            <w:bookmarkStart w:id="962" w:name="SS_Копия_144"/>
            <w:bookmarkEnd w:id="961"/>
            <w:bookmarkEnd w:id="962"/>
            <w:r>
              <w:rPr/>
              <w:t>2,5</w:t>
            </w:r>
            <w:bookmarkStart w:id="963" w:name="SI1_Копия_16"/>
            <w:bookmarkStart w:id="964" w:name="SI1_Копия_15"/>
            <w:bookmarkEnd w:id="963"/>
            <w:bookmarkEnd w:id="964"/>
          </w:p>
        </w:tc>
        <w:tc>
          <w:tcPr>
            <w:tcW w:w="876" w:type="dxa"/>
            <w:tcBorders>
              <w:top w:val="single" w:sz="8" w:space="0" w:color="000000"/>
              <w:bottom w:val="single" w:sz="8" w:space="0" w:color="000000"/>
            </w:tcBorders>
            <w:shd w:fill="FFFFFF" w:val="clear"/>
            <w:vAlign w:val="center"/>
          </w:tcPr>
          <w:p>
            <w:pPr>
              <w:pStyle w:val="Style13"/>
              <w:pBdr/>
              <w:bidi w:val="0"/>
              <w:spacing w:before="0" w:after="283"/>
              <w:ind w:hanging="0" w:start="0" w:end="0"/>
              <w:jc w:val="center"/>
              <w:rPr/>
            </w:pPr>
            <w:bookmarkStart w:id="965" w:name="SW_Копия_108"/>
            <w:bookmarkStart w:id="966" w:name="SS_Копия_145"/>
            <w:bookmarkEnd w:id="965"/>
            <w:bookmarkEnd w:id="966"/>
            <w:r>
              <w:rPr/>
              <w:t>2,75</w:t>
            </w:r>
            <w:bookmarkStart w:id="967" w:name="SJ1"/>
            <w:bookmarkEnd w:id="967"/>
          </w:p>
        </w:tc>
        <w:tc>
          <w:tcPr>
            <w:tcW w:w="876" w:type="dxa"/>
            <w:tcBorders>
              <w:top w:val="single" w:sz="8" w:space="0" w:color="000000"/>
              <w:start w:val="single" w:sz="8" w:space="0" w:color="000000"/>
              <w:bottom w:val="single" w:sz="8" w:space="0" w:color="000000"/>
              <w:end w:val="single" w:sz="8" w:space="0" w:color="000000"/>
            </w:tcBorders>
            <w:shd w:fill="FFFFFF" w:val="clear"/>
            <w:tcMar>
              <w:start w:w="28" w:type="dxa"/>
              <w:end w:w="28" w:type="dxa"/>
            </w:tcMar>
            <w:vAlign w:val="center"/>
          </w:tcPr>
          <w:p>
            <w:pPr>
              <w:pStyle w:val="Style13"/>
              <w:pBdr/>
              <w:bidi w:val="0"/>
              <w:spacing w:before="0" w:after="283"/>
              <w:ind w:hanging="0" w:start="0" w:end="0"/>
              <w:jc w:val="center"/>
              <w:rPr/>
            </w:pPr>
            <w:bookmarkStart w:id="968" w:name="SW_Копия_109"/>
            <w:bookmarkStart w:id="969" w:name="SS_Копия_146"/>
            <w:bookmarkEnd w:id="968"/>
            <w:bookmarkEnd w:id="969"/>
            <w:r>
              <w:rPr/>
              <w:t>3,0</w:t>
            </w:r>
            <w:bookmarkStart w:id="970" w:name="SU_Копия_52"/>
            <w:bookmarkStart w:id="971" w:name="SK1"/>
            <w:bookmarkEnd w:id="970"/>
            <w:bookmarkEnd w:id="971"/>
          </w:p>
        </w:tc>
      </w:tr>
      <w:tr>
        <w:trPr/>
        <w:tc>
          <w:tcPr>
            <w:tcW w:w="778" w:type="dxa"/>
            <w:tcBorders>
              <w:start w:val="single" w:sz="8" w:space="0" w:color="000000"/>
              <w:bottom w:val="single" w:sz="8" w:space="0" w:color="000000"/>
            </w:tcBorders>
            <w:shd w:fill="FFFFFF" w:val="clear"/>
            <w:tcMar>
              <w:top w:w="0" w:type="dxa"/>
              <w:start w:w="28" w:type="dxa"/>
            </w:tcMar>
            <w:vAlign w:val="center"/>
          </w:tcPr>
          <w:p>
            <w:pPr>
              <w:pStyle w:val="Style13"/>
              <w:pBdr/>
              <w:bidi w:val="0"/>
              <w:spacing w:before="0" w:after="283"/>
              <w:ind w:hanging="0" w:start="0" w:end="0"/>
              <w:jc w:val="center"/>
              <w:rPr/>
            </w:pPr>
            <w:bookmarkStart w:id="972" w:name="SW_Копия_110"/>
            <w:bookmarkStart w:id="973" w:name="SS_Копия_148"/>
            <w:bookmarkEnd w:id="972"/>
            <w:bookmarkEnd w:id="973"/>
            <w:r>
              <w:rPr/>
              <w:t>K</w:t>
            </w:r>
            <w:bookmarkStart w:id="974" w:name="SS_Копия_147"/>
            <w:bookmarkEnd w:id="974"/>
            <w:r>
              <w:rPr/>
              <w:t>min</w:t>
            </w:r>
            <w:bookmarkStart w:id="975" w:name="SL1"/>
            <w:bookmarkEnd w:id="975"/>
          </w:p>
        </w:tc>
        <w:tc>
          <w:tcPr>
            <w:tcW w:w="876" w:type="dxa"/>
            <w:tcBorders>
              <w:start w:val="single" w:sz="8" w:space="0" w:color="000000"/>
              <w:bottom w:val="single" w:sz="8" w:space="0" w:color="000000"/>
            </w:tcBorders>
            <w:shd w:fill="FFFFFF" w:val="clear"/>
            <w:tcMar>
              <w:top w:w="0" w:type="dxa"/>
              <w:start w:w="28" w:type="dxa"/>
            </w:tcMar>
            <w:vAlign w:val="center"/>
          </w:tcPr>
          <w:p>
            <w:pPr>
              <w:pStyle w:val="Style13"/>
              <w:pBdr/>
              <w:bidi w:val="0"/>
              <w:spacing w:before="0" w:after="283"/>
              <w:ind w:hanging="0" w:start="0" w:end="0"/>
              <w:jc w:val="center"/>
              <w:rPr/>
            </w:pPr>
            <w:bookmarkStart w:id="976" w:name="SW_Копия_111"/>
            <w:bookmarkStart w:id="977" w:name="SS_Копия_149"/>
            <w:bookmarkEnd w:id="976"/>
            <w:bookmarkEnd w:id="977"/>
            <w:r>
              <w:rPr/>
              <w:t>1,0</w:t>
            </w:r>
            <w:bookmarkStart w:id="978" w:name="SL1_Копия_2"/>
            <w:bookmarkStart w:id="979" w:name="SL1_Копия_1"/>
            <w:bookmarkEnd w:id="978"/>
            <w:bookmarkEnd w:id="979"/>
          </w:p>
        </w:tc>
        <w:tc>
          <w:tcPr>
            <w:tcW w:w="877" w:type="dxa"/>
            <w:tcBorders>
              <w:start w:val="single" w:sz="8" w:space="0" w:color="000000"/>
              <w:bottom w:val="single" w:sz="8" w:space="0" w:color="000000"/>
            </w:tcBorders>
            <w:shd w:fill="FFFFFF" w:val="clear"/>
            <w:tcMar>
              <w:top w:w="0" w:type="dxa"/>
              <w:start w:w="28" w:type="dxa"/>
            </w:tcMar>
            <w:vAlign w:val="center"/>
          </w:tcPr>
          <w:p>
            <w:pPr>
              <w:pStyle w:val="Style13"/>
              <w:pBdr/>
              <w:bidi w:val="0"/>
              <w:spacing w:before="0" w:after="283"/>
              <w:ind w:hanging="0" w:start="0" w:end="0"/>
              <w:jc w:val="center"/>
              <w:rPr/>
            </w:pPr>
            <w:bookmarkStart w:id="980" w:name="SW_Копия_112"/>
            <w:bookmarkStart w:id="981" w:name="SS_Копия_150"/>
            <w:bookmarkEnd w:id="980"/>
            <w:bookmarkEnd w:id="981"/>
            <w:r>
              <w:rPr/>
              <w:t>0,74</w:t>
            </w:r>
            <w:bookmarkStart w:id="982" w:name="SL1_Копия_4"/>
            <w:bookmarkStart w:id="983" w:name="SL1_Копия_3"/>
            <w:bookmarkEnd w:id="982"/>
            <w:bookmarkEnd w:id="983"/>
          </w:p>
        </w:tc>
        <w:tc>
          <w:tcPr>
            <w:tcW w:w="876" w:type="dxa"/>
            <w:tcBorders>
              <w:start w:val="single" w:sz="8" w:space="0" w:color="000000"/>
              <w:bottom w:val="single" w:sz="8" w:space="0" w:color="000000"/>
            </w:tcBorders>
            <w:shd w:fill="FFFFFF" w:val="clear"/>
            <w:tcMar>
              <w:top w:w="0" w:type="dxa"/>
              <w:start w:w="28" w:type="dxa"/>
            </w:tcMar>
            <w:vAlign w:val="center"/>
          </w:tcPr>
          <w:p>
            <w:pPr>
              <w:pStyle w:val="Style13"/>
              <w:pBdr/>
              <w:bidi w:val="0"/>
              <w:spacing w:before="0" w:after="283"/>
              <w:ind w:hanging="0" w:start="0" w:end="0"/>
              <w:jc w:val="center"/>
              <w:rPr/>
            </w:pPr>
            <w:bookmarkStart w:id="984" w:name="SW_Копия_113"/>
            <w:bookmarkStart w:id="985" w:name="SS_Копия_151"/>
            <w:bookmarkEnd w:id="984"/>
            <w:bookmarkEnd w:id="985"/>
            <w:r>
              <w:rPr/>
              <w:t>0,54</w:t>
            </w:r>
            <w:bookmarkStart w:id="986" w:name="SL1_Копия_6"/>
            <w:bookmarkStart w:id="987" w:name="SL1_Копия_5"/>
            <w:bookmarkEnd w:id="986"/>
            <w:bookmarkEnd w:id="987"/>
          </w:p>
        </w:tc>
        <w:tc>
          <w:tcPr>
            <w:tcW w:w="876" w:type="dxa"/>
            <w:tcBorders>
              <w:start w:val="single" w:sz="8" w:space="0" w:color="000000"/>
              <w:bottom w:val="single" w:sz="8" w:space="0" w:color="000000"/>
            </w:tcBorders>
            <w:shd w:fill="FFFFFF" w:val="clear"/>
            <w:tcMar>
              <w:top w:w="0" w:type="dxa"/>
              <w:start w:w="28" w:type="dxa"/>
            </w:tcMar>
            <w:vAlign w:val="center"/>
          </w:tcPr>
          <w:p>
            <w:pPr>
              <w:pStyle w:val="Style13"/>
              <w:pBdr/>
              <w:bidi w:val="0"/>
              <w:spacing w:before="0" w:after="283"/>
              <w:ind w:hanging="0" w:start="0" w:end="0"/>
              <w:jc w:val="center"/>
              <w:rPr/>
            </w:pPr>
            <w:bookmarkStart w:id="988" w:name="SW_Копия_114"/>
            <w:bookmarkStart w:id="989" w:name="SS_Копия_152"/>
            <w:bookmarkEnd w:id="988"/>
            <w:bookmarkEnd w:id="989"/>
            <w:r>
              <w:rPr/>
              <w:t>0,4</w:t>
            </w:r>
            <w:bookmarkStart w:id="990" w:name="SL1_Копия_8"/>
            <w:bookmarkStart w:id="991" w:name="SL1_Копия_7"/>
            <w:bookmarkEnd w:id="990"/>
            <w:bookmarkEnd w:id="991"/>
          </w:p>
        </w:tc>
        <w:tc>
          <w:tcPr>
            <w:tcW w:w="876" w:type="dxa"/>
            <w:tcBorders>
              <w:start w:val="single" w:sz="8" w:space="0" w:color="000000"/>
              <w:bottom w:val="single" w:sz="8" w:space="0" w:color="000000"/>
            </w:tcBorders>
            <w:shd w:fill="FFFFFF" w:val="clear"/>
            <w:tcMar>
              <w:top w:w="0" w:type="dxa"/>
              <w:start w:w="28" w:type="dxa"/>
            </w:tcMar>
            <w:vAlign w:val="center"/>
          </w:tcPr>
          <w:p>
            <w:pPr>
              <w:pStyle w:val="Style13"/>
              <w:pBdr/>
              <w:bidi w:val="0"/>
              <w:spacing w:before="0" w:after="283"/>
              <w:ind w:hanging="0" w:start="0" w:end="0"/>
              <w:jc w:val="center"/>
              <w:rPr/>
            </w:pPr>
            <w:bookmarkStart w:id="992" w:name="SW_Копия_115"/>
            <w:bookmarkStart w:id="993" w:name="SS_Копия_153"/>
            <w:bookmarkEnd w:id="992"/>
            <w:bookmarkEnd w:id="993"/>
            <w:r>
              <w:rPr/>
              <w:t>0,29</w:t>
            </w:r>
            <w:bookmarkStart w:id="994" w:name="SL1_Копия_10"/>
            <w:bookmarkStart w:id="995" w:name="SL1_Копия_9"/>
            <w:bookmarkEnd w:id="994"/>
            <w:bookmarkEnd w:id="995"/>
          </w:p>
        </w:tc>
        <w:tc>
          <w:tcPr>
            <w:tcW w:w="876" w:type="dxa"/>
            <w:tcBorders>
              <w:start w:val="single" w:sz="8" w:space="0" w:color="000000"/>
              <w:bottom w:val="single" w:sz="8" w:space="0" w:color="000000"/>
            </w:tcBorders>
            <w:shd w:fill="FFFFFF" w:val="clear"/>
            <w:tcMar>
              <w:top w:w="0" w:type="dxa"/>
              <w:start w:w="28" w:type="dxa"/>
            </w:tcMar>
            <w:vAlign w:val="center"/>
          </w:tcPr>
          <w:p>
            <w:pPr>
              <w:pStyle w:val="Style13"/>
              <w:pBdr/>
              <w:bidi w:val="0"/>
              <w:spacing w:before="0" w:after="283"/>
              <w:ind w:hanging="0" w:start="0" w:end="0"/>
              <w:jc w:val="center"/>
              <w:rPr/>
            </w:pPr>
            <w:bookmarkStart w:id="996" w:name="SW_Копия_116"/>
            <w:bookmarkStart w:id="997" w:name="SS_Копия_154"/>
            <w:bookmarkEnd w:id="996"/>
            <w:bookmarkEnd w:id="997"/>
            <w:r>
              <w:rPr/>
              <w:t>0,21</w:t>
            </w:r>
            <w:bookmarkStart w:id="998" w:name="SL1_Копия_12"/>
            <w:bookmarkStart w:id="999" w:name="SL1_Копия_11"/>
            <w:bookmarkEnd w:id="998"/>
            <w:bookmarkEnd w:id="999"/>
          </w:p>
        </w:tc>
        <w:tc>
          <w:tcPr>
            <w:tcW w:w="876" w:type="dxa"/>
            <w:tcBorders>
              <w:start w:val="single" w:sz="8" w:space="0" w:color="000000"/>
              <w:bottom w:val="single" w:sz="8" w:space="0" w:color="000000"/>
            </w:tcBorders>
            <w:shd w:fill="FFFFFF" w:val="clear"/>
            <w:tcMar>
              <w:top w:w="0" w:type="dxa"/>
              <w:start w:w="28" w:type="dxa"/>
            </w:tcMar>
            <w:vAlign w:val="center"/>
          </w:tcPr>
          <w:p>
            <w:pPr>
              <w:pStyle w:val="Style13"/>
              <w:pBdr/>
              <w:bidi w:val="0"/>
              <w:spacing w:before="0" w:after="283"/>
              <w:ind w:hanging="0" w:start="0" w:end="0"/>
              <w:jc w:val="center"/>
              <w:rPr/>
            </w:pPr>
            <w:bookmarkStart w:id="1000" w:name="SW_Копия_117"/>
            <w:bookmarkStart w:id="1001" w:name="SS_Копия_155"/>
            <w:bookmarkEnd w:id="1000"/>
            <w:bookmarkEnd w:id="1001"/>
            <w:r>
              <w:rPr/>
              <w:t>0,14</w:t>
            </w:r>
            <w:bookmarkStart w:id="1002" w:name="SL1_Копия_14"/>
            <w:bookmarkStart w:id="1003" w:name="SL1_Копия_13"/>
            <w:bookmarkEnd w:id="1002"/>
            <w:bookmarkEnd w:id="1003"/>
          </w:p>
        </w:tc>
        <w:tc>
          <w:tcPr>
            <w:tcW w:w="876" w:type="dxa"/>
            <w:tcBorders>
              <w:start w:val="single" w:sz="8" w:space="0" w:color="000000"/>
              <w:bottom w:val="single" w:sz="8" w:space="0" w:color="000000"/>
            </w:tcBorders>
            <w:shd w:fill="FFFFFF" w:val="clear"/>
            <w:tcMar>
              <w:top w:w="0" w:type="dxa"/>
              <w:start w:w="28" w:type="dxa"/>
            </w:tcMar>
            <w:vAlign w:val="center"/>
          </w:tcPr>
          <w:p>
            <w:pPr>
              <w:pStyle w:val="Style13"/>
              <w:pBdr/>
              <w:bidi w:val="0"/>
              <w:spacing w:before="0" w:after="283"/>
              <w:ind w:hanging="0" w:start="0" w:end="0"/>
              <w:jc w:val="center"/>
              <w:rPr/>
            </w:pPr>
            <w:bookmarkStart w:id="1004" w:name="SW_Копия_118"/>
            <w:bookmarkStart w:id="1005" w:name="SS_Копия_156"/>
            <w:bookmarkEnd w:id="1004"/>
            <w:bookmarkEnd w:id="1005"/>
            <w:r>
              <w:rPr/>
              <w:t>0,1</w:t>
            </w:r>
            <w:bookmarkStart w:id="1006" w:name="SL1_Копия_16"/>
            <w:bookmarkStart w:id="1007" w:name="SL1_Копия_15"/>
            <w:bookmarkEnd w:id="1006"/>
            <w:bookmarkEnd w:id="1007"/>
          </w:p>
        </w:tc>
        <w:tc>
          <w:tcPr>
            <w:tcW w:w="876" w:type="dxa"/>
            <w:tcBorders>
              <w:start w:val="single" w:sz="8" w:space="0" w:color="000000"/>
              <w:bottom w:val="single" w:sz="8" w:space="0" w:color="000000"/>
            </w:tcBorders>
            <w:shd w:fill="FFFFFF" w:val="clear"/>
            <w:tcMar>
              <w:top w:w="0" w:type="dxa"/>
              <w:start w:w="28" w:type="dxa"/>
            </w:tcMar>
            <w:vAlign w:val="center"/>
          </w:tcPr>
          <w:p>
            <w:pPr>
              <w:pStyle w:val="Style13"/>
              <w:pBdr/>
              <w:bidi w:val="0"/>
              <w:spacing w:before="0" w:after="283"/>
              <w:ind w:hanging="0" w:start="0" w:end="0"/>
              <w:jc w:val="center"/>
              <w:rPr/>
            </w:pPr>
            <w:bookmarkStart w:id="1008" w:name="SW_Копия_119"/>
            <w:bookmarkStart w:id="1009" w:name="SS_Копия_157"/>
            <w:bookmarkEnd w:id="1008"/>
            <w:bookmarkEnd w:id="1009"/>
            <w:r>
              <w:rPr/>
              <w:t>0,07</w:t>
            </w:r>
            <w:bookmarkStart w:id="1010" w:name="SM1"/>
            <w:bookmarkEnd w:id="1010"/>
          </w:p>
        </w:tc>
        <w:tc>
          <w:tcPr>
            <w:tcW w:w="876" w:type="dxa"/>
            <w:tcBorders>
              <w:bottom w:val="single" w:sz="8" w:space="0" w:color="000000"/>
              <w:end w:val="single" w:sz="8" w:space="0" w:color="000000"/>
            </w:tcBorders>
            <w:shd w:fill="FFFFFF" w:val="clear"/>
            <w:tcMar>
              <w:top w:w="0" w:type="dxa"/>
              <w:end w:w="28" w:type="dxa"/>
            </w:tcMar>
            <w:vAlign w:val="center"/>
          </w:tcPr>
          <w:p>
            <w:pPr>
              <w:pStyle w:val="Style13"/>
              <w:pBdr/>
              <w:bidi w:val="0"/>
              <w:spacing w:before="0" w:after="283"/>
              <w:ind w:hanging="0" w:start="0" w:end="0"/>
              <w:jc w:val="center"/>
              <w:rPr/>
            </w:pPr>
            <w:bookmarkStart w:id="1011" w:name="SW_Копия_120"/>
            <w:bookmarkStart w:id="1012" w:name="SS_Копия_158"/>
            <w:bookmarkEnd w:id="1011"/>
            <w:bookmarkEnd w:id="1012"/>
            <w:r>
              <w:rPr/>
              <w:t>0,04</w:t>
            </w:r>
          </w:p>
        </w:tc>
      </w:tr>
    </w:tbl>
    <w:p>
      <w:pPr>
        <w:pStyle w:val="BodyText"/>
        <w:pBdr/>
        <w:bidi w:val="0"/>
        <w:ind w:firstLine="284" w:start="0" w:end="0"/>
        <w:jc w:val="start"/>
        <w:rPr/>
      </w:pPr>
      <w:bookmarkStart w:id="1013" w:name="SQ_Копия_5"/>
      <w:bookmarkEnd w:id="1013"/>
      <w:r>
        <w:rPr/>
        <w:t>5.2.2.6 Суточный расход воды со средним за год водопотреблением Qсут,m (общий </w:t>
      </w:r>
      <w:bookmarkStart w:id="1014" w:name="SD1_Копия_11"/>
      <w:bookmarkEnd w:id="1014"/>
      <w:r>
        <w:rPr/>
        <w:drawing>
          <wp:inline distT="0" distB="0" distL="0" distR="0">
            <wp:extent cx="390525" cy="200025"/>
            <wp:effectExtent l="0" t="0" r="0" b="0"/>
            <wp:docPr id="58" name="Изображение5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Изображение58" descr="" title=""/>
                    <pic:cNvPicPr>
                      <a:picLocks noChangeAspect="1" noChangeArrowheads="1"/>
                    </pic:cNvPicPr>
                  </pic:nvPicPr>
                  <pic:blipFill>
                    <a:blip r:embed="rId123"/>
                    <a:stretch>
                      <a:fillRect/>
                    </a:stretch>
                  </pic:blipFill>
                  <pic:spPr bwMode="auto">
                    <a:xfrm>
                      <a:off x="0" y="0"/>
                      <a:ext cx="390525" cy="200025"/>
                    </a:xfrm>
                    <a:prstGeom prst="rect">
                      <a:avLst/>
                    </a:prstGeom>
                  </pic:spPr>
                </pic:pic>
              </a:graphicData>
            </a:graphic>
          </wp:inline>
        </w:drawing>
      </w:r>
      <w:r>
        <w:rPr/>
        <w:t>, горячей </w:t>
      </w:r>
      <w:bookmarkStart w:id="1015" w:name="SD1_Копия_10"/>
      <w:bookmarkEnd w:id="1015"/>
      <w:r>
        <w:rPr/>
        <w:drawing>
          <wp:inline distT="0" distB="0" distL="0" distR="0">
            <wp:extent cx="390525" cy="200025"/>
            <wp:effectExtent l="0" t="0" r="0" b="0"/>
            <wp:docPr id="59" name="Изображение5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Изображение59" descr="" title=""/>
                    <pic:cNvPicPr>
                      <a:picLocks noChangeAspect="1" noChangeArrowheads="1"/>
                    </pic:cNvPicPr>
                  </pic:nvPicPr>
                  <pic:blipFill>
                    <a:blip r:embed="rId124"/>
                    <a:stretch>
                      <a:fillRect/>
                    </a:stretch>
                  </pic:blipFill>
                  <pic:spPr bwMode="auto">
                    <a:xfrm>
                      <a:off x="0" y="0"/>
                      <a:ext cx="390525" cy="200025"/>
                    </a:xfrm>
                    <a:prstGeom prst="rect">
                      <a:avLst/>
                    </a:prstGeom>
                  </pic:spPr>
                </pic:pic>
              </a:graphicData>
            </a:graphic>
          </wp:inline>
        </w:drawing>
      </w:r>
      <w:r>
        <w:rPr/>
        <w:t> или холодной </w:t>
      </w:r>
      <w:bookmarkStart w:id="1016" w:name="SD1_Копия_9"/>
      <w:bookmarkEnd w:id="1016"/>
      <w:r>
        <w:rPr/>
        <w:drawing>
          <wp:inline distT="0" distB="0" distL="0" distR="0">
            <wp:extent cx="390525" cy="200025"/>
            <wp:effectExtent l="0" t="0" r="0" b="0"/>
            <wp:docPr id="60" name="Изображение6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Изображение60" descr="" title=""/>
                    <pic:cNvPicPr>
                      <a:picLocks noChangeAspect="1" noChangeArrowheads="1"/>
                    </pic:cNvPicPr>
                  </pic:nvPicPr>
                  <pic:blipFill>
                    <a:blip r:embed="rId125"/>
                    <a:stretch>
                      <a:fillRect/>
                    </a:stretch>
                  </pic:blipFill>
                  <pic:spPr bwMode="auto">
                    <a:xfrm>
                      <a:off x="0" y="0"/>
                      <a:ext cx="390525" cy="200025"/>
                    </a:xfrm>
                    <a:prstGeom prst="rect">
                      <a:avLst/>
                    </a:prstGeom>
                  </pic:spPr>
                </pic:pic>
              </a:graphicData>
            </a:graphic>
          </wp:inline>
        </w:drawing>
      </w:r>
      <w:r>
        <w:rPr/>
        <w:t>), м3/сут, на хозяйственно-питьевые нужды в населенном пункте следует вычислять по формуле</w:t>
      </w:r>
    </w:p>
    <w:p>
      <w:pPr>
        <w:pStyle w:val="Normal"/>
        <w:bidi w:val="0"/>
        <w:spacing w:before="0" w:after="0"/>
        <w:ind w:hanging="0" w:start="0" w:end="0"/>
        <w:jc w:val="start"/>
        <w:rPr>
          <w:sz w:val="4"/>
          <w:szCs w:val="4"/>
        </w:rPr>
      </w:pPr>
      <w:r>
        <w:rPr>
          <w:sz w:val="4"/>
          <w:szCs w:val="4"/>
        </w:rPr>
      </w:r>
      <w:bookmarkStart w:id="1017" w:name="S3_Копия_12"/>
      <w:bookmarkStart w:id="1018" w:name="S3_Копия_12"/>
      <w:bookmarkEnd w:id="1018"/>
    </w:p>
    <w:tbl>
      <w:tblPr>
        <w:tblW w:w="5000" w:type="pct"/>
        <w:jc w:val="center"/>
        <w:tblInd w:w="0" w:type="dxa"/>
        <w:tblLayout w:type="fixed"/>
        <w:tblCellMar>
          <w:top w:w="0" w:type="dxa"/>
          <w:start w:w="0" w:type="dxa"/>
          <w:bottom w:w="0" w:type="dxa"/>
          <w:end w:w="0" w:type="dxa"/>
        </w:tblCellMar>
      </w:tblPr>
      <w:tblGrid>
        <w:gridCol w:w="9151"/>
        <w:gridCol w:w="486"/>
      </w:tblGrid>
      <w:tr>
        <w:trPr/>
        <w:tc>
          <w:tcPr>
            <w:tcW w:w="9151" w:type="dxa"/>
            <w:tcBorders/>
          </w:tcPr>
          <w:p>
            <w:pPr>
              <w:pStyle w:val="Style13"/>
              <w:pBdr/>
              <w:bidi w:val="0"/>
              <w:spacing w:before="0" w:after="0"/>
              <w:ind w:hanging="0" w:start="0" w:end="0"/>
              <w:jc w:val="center"/>
              <w:rPr/>
            </w:pPr>
            <w:bookmarkStart w:id="1019" w:name="S81_Копия_14"/>
            <w:bookmarkStart w:id="1020" w:name="S81_Копия_13"/>
            <w:bookmarkStart w:id="1021" w:name="SC_Копия_23"/>
            <w:bookmarkStart w:id="1022" w:name="SZ_Копия_29"/>
            <w:bookmarkEnd w:id="1019"/>
            <w:bookmarkEnd w:id="1020"/>
            <w:bookmarkEnd w:id="1021"/>
            <w:bookmarkEnd w:id="1022"/>
            <w:r>
              <w:rPr/>
              <w:drawing>
                <wp:inline distT="0" distB="0" distL="0" distR="0">
                  <wp:extent cx="1276350" cy="352425"/>
                  <wp:effectExtent l="0" t="0" r="0" b="0"/>
                  <wp:docPr id="61" name="Изображение6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Изображение61" descr="" title=""/>
                          <pic:cNvPicPr>
                            <a:picLocks noChangeAspect="1" noChangeArrowheads="1"/>
                          </pic:cNvPicPr>
                        </pic:nvPicPr>
                        <pic:blipFill>
                          <a:blip r:embed="rId126"/>
                          <a:stretch>
                            <a:fillRect/>
                          </a:stretch>
                        </pic:blipFill>
                        <pic:spPr bwMode="auto">
                          <a:xfrm>
                            <a:off x="0" y="0"/>
                            <a:ext cx="1276350" cy="352425"/>
                          </a:xfrm>
                          <a:prstGeom prst="rect">
                            <a:avLst/>
                          </a:prstGeom>
                        </pic:spPr>
                      </pic:pic>
                    </a:graphicData>
                  </a:graphic>
                </wp:inline>
              </w:drawing>
            </w:r>
            <w:bookmarkStart w:id="1023" w:name="S91_Копия_14"/>
            <w:bookmarkStart w:id="1024" w:name="S91_Копия_13"/>
            <w:bookmarkEnd w:id="1023"/>
            <w:bookmarkEnd w:id="1024"/>
          </w:p>
        </w:tc>
        <w:tc>
          <w:tcPr>
            <w:tcW w:w="486" w:type="dxa"/>
            <w:tcBorders/>
            <w:vAlign w:val="center"/>
          </w:tcPr>
          <w:p>
            <w:pPr>
              <w:pStyle w:val="Style13"/>
              <w:pBdr/>
              <w:bidi w:val="0"/>
              <w:spacing w:before="0" w:after="0"/>
              <w:ind w:hanging="0" w:start="0" w:end="0"/>
              <w:jc w:val="center"/>
              <w:rPr/>
            </w:pPr>
            <w:bookmarkStart w:id="1025" w:name="SC_Копия_24"/>
            <w:bookmarkEnd w:id="1025"/>
            <w:r>
              <w:rPr/>
              <w:t>(8)</w:t>
            </w:r>
          </w:p>
        </w:tc>
      </w:tr>
    </w:tbl>
    <w:p>
      <w:pPr>
        <w:pStyle w:val="BodyText"/>
        <w:pBdr/>
        <w:bidi w:val="0"/>
        <w:ind w:hanging="0" w:start="0" w:end="0"/>
        <w:jc w:val="start"/>
        <w:rPr/>
      </w:pPr>
      <w:bookmarkStart w:id="1026" w:name="SA1_Копия_6"/>
      <w:bookmarkEnd w:id="1026"/>
      <w:r>
        <w:rPr/>
        <w:t>где qm,u,i - норма расхода воды водопотребителем (общий </w:t>
      </w:r>
      <w:bookmarkStart w:id="1027" w:name="SD1_Копия_14"/>
      <w:bookmarkEnd w:id="1027"/>
      <w:r>
        <w:rPr/>
        <w:drawing>
          <wp:inline distT="0" distB="0" distL="0" distR="0">
            <wp:extent cx="342900" cy="200025"/>
            <wp:effectExtent l="0" t="0" r="0" b="0"/>
            <wp:docPr id="62" name="Изображение6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Изображение62" descr="" title=""/>
                    <pic:cNvPicPr>
                      <a:picLocks noChangeAspect="1" noChangeArrowheads="1"/>
                    </pic:cNvPicPr>
                  </pic:nvPicPr>
                  <pic:blipFill>
                    <a:blip r:embed="rId127"/>
                    <a:stretch>
                      <a:fillRect/>
                    </a:stretch>
                  </pic:blipFill>
                  <pic:spPr bwMode="auto">
                    <a:xfrm>
                      <a:off x="0" y="0"/>
                      <a:ext cx="342900" cy="200025"/>
                    </a:xfrm>
                    <a:prstGeom prst="rect">
                      <a:avLst/>
                    </a:prstGeom>
                  </pic:spPr>
                </pic:pic>
              </a:graphicData>
            </a:graphic>
          </wp:inline>
        </w:drawing>
      </w:r>
      <w:r>
        <w:rPr/>
        <w:t>, горячей </w:t>
      </w:r>
      <w:bookmarkStart w:id="1028" w:name="SD1_Копия_13"/>
      <w:bookmarkEnd w:id="1028"/>
      <w:r>
        <w:rPr/>
        <w:drawing>
          <wp:inline distT="0" distB="0" distL="0" distR="0">
            <wp:extent cx="342900" cy="200025"/>
            <wp:effectExtent l="0" t="0" r="0" b="0"/>
            <wp:docPr id="63" name="Изображение6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Изображение63" descr="" title=""/>
                    <pic:cNvPicPr>
                      <a:picLocks noChangeAspect="1" noChangeArrowheads="1"/>
                    </pic:cNvPicPr>
                  </pic:nvPicPr>
                  <pic:blipFill>
                    <a:blip r:embed="rId128"/>
                    <a:stretch>
                      <a:fillRect/>
                    </a:stretch>
                  </pic:blipFill>
                  <pic:spPr bwMode="auto">
                    <a:xfrm>
                      <a:off x="0" y="0"/>
                      <a:ext cx="342900" cy="200025"/>
                    </a:xfrm>
                    <a:prstGeom prst="rect">
                      <a:avLst/>
                    </a:prstGeom>
                  </pic:spPr>
                </pic:pic>
              </a:graphicData>
            </a:graphic>
          </wp:inline>
        </w:drawing>
      </w:r>
      <w:r>
        <w:rPr/>
        <w:t> или холодной </w:t>
      </w:r>
      <w:bookmarkStart w:id="1029" w:name="SD1_Копия_12"/>
      <w:bookmarkEnd w:id="1029"/>
      <w:r>
        <w:rPr/>
        <w:drawing>
          <wp:inline distT="0" distB="0" distL="0" distR="0">
            <wp:extent cx="342900" cy="209550"/>
            <wp:effectExtent l="0" t="0" r="0" b="0"/>
            <wp:docPr id="64" name="Изображение6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Изображение64" descr="" title=""/>
                    <pic:cNvPicPr>
                      <a:picLocks noChangeAspect="1" noChangeArrowheads="1"/>
                    </pic:cNvPicPr>
                  </pic:nvPicPr>
                  <pic:blipFill>
                    <a:blip r:embed="rId129"/>
                    <a:stretch>
                      <a:fillRect/>
                    </a:stretch>
                  </pic:blipFill>
                  <pic:spPr bwMode="auto">
                    <a:xfrm>
                      <a:off x="0" y="0"/>
                      <a:ext cx="342900" cy="209550"/>
                    </a:xfrm>
                    <a:prstGeom prst="rect">
                      <a:avLst/>
                    </a:prstGeom>
                  </pic:spPr>
                </pic:pic>
              </a:graphicData>
            </a:graphic>
          </wp:inline>
        </w:drawing>
      </w:r>
      <w:r>
        <w:rPr/>
        <w:t>) в сутки (смену), л, принимается по нормам, установленным региональными органами власти. При отсутствии региональных норм - по таблице </w:t>
      </w:r>
      <w:r>
        <w:fldChar w:fldCharType="begin"/>
      </w:r>
      <w:r>
        <w:rPr>
          <w:rStyle w:val="Hyperlink"/>
        </w:rPr>
        <w:instrText xml:space="preserve"> HYPERLINK "https://meganorm.ru/Data2/1/4293747/4293747640.htm" \l "i886390"</w:instrText>
      </w:r>
      <w:r>
        <w:rPr>
          <w:rStyle w:val="Hyperlink"/>
        </w:rPr>
        <w:fldChar w:fldCharType="separate"/>
      </w:r>
      <w:r>
        <w:rPr>
          <w:rStyle w:val="Hyperlink"/>
        </w:rPr>
        <w:t>А.2</w:t>
      </w:r>
      <w:r>
        <w:rPr>
          <w:rStyle w:val="Hyperlink"/>
        </w:rPr>
        <w:fldChar w:fldCharType="end"/>
      </w:r>
      <w:r>
        <w:rPr/>
        <w:t>;</w:t>
      </w:r>
    </w:p>
    <w:p>
      <w:pPr>
        <w:pStyle w:val="BodyText"/>
        <w:pBdr/>
        <w:bidi w:val="0"/>
        <w:ind w:firstLine="284" w:start="0" w:end="0"/>
        <w:jc w:val="start"/>
        <w:rPr/>
      </w:pPr>
      <w:r>
        <w:rPr/>
        <w:t>m - количество групп водопотребителей;</w:t>
      </w:r>
    </w:p>
    <w:p>
      <w:pPr>
        <w:pStyle w:val="BodyText"/>
        <w:pBdr/>
        <w:bidi w:val="0"/>
        <w:ind w:firstLine="284" w:start="0" w:end="0"/>
        <w:jc w:val="start"/>
        <w:rPr/>
      </w:pPr>
      <w:r>
        <w:rPr/>
        <w:t>Ui - число водопотребителей различного типа.</w:t>
      </w:r>
    </w:p>
    <w:p>
      <w:pPr>
        <w:pStyle w:val="BodyText"/>
        <w:pBdr/>
        <w:bidi w:val="0"/>
        <w:ind w:firstLine="284" w:start="0" w:end="0"/>
        <w:jc w:val="start"/>
        <w:rPr/>
      </w:pPr>
      <w:r>
        <w:rPr/>
        <w:t>Суточный расход воды следует определять с учетом расходов воды всеми потребителями, а также расхода воды на полив территории, если для полива используют воду из системы водоснабжения.</w:t>
      </w:r>
    </w:p>
    <w:p>
      <w:pPr>
        <w:pStyle w:val="BodyText"/>
        <w:pBdr/>
        <w:bidi w:val="0"/>
        <w:ind w:firstLine="284" w:start="0" w:end="0"/>
        <w:jc w:val="start"/>
        <w:rPr/>
      </w:pPr>
      <w:bookmarkStart w:id="1030" w:name="i214867"/>
      <w:bookmarkEnd w:id="1030"/>
      <w:r>
        <w:rPr/>
        <w:t>5.2.2.7 Вероятность действия санитарно-технических приборов Р (расход воды общий Рtot, горячей Ph, или холодной Рc) на участках сети вычисляют по формулам:</w:t>
      </w:r>
    </w:p>
    <w:p>
      <w:pPr>
        <w:pStyle w:val="BodyText"/>
        <w:pBdr/>
        <w:bidi w:val="0"/>
        <w:ind w:firstLine="284" w:start="0" w:end="0"/>
        <w:jc w:val="start"/>
        <w:rPr/>
      </w:pPr>
      <w:bookmarkStart w:id="1031" w:name="S9_Копия_14"/>
      <w:bookmarkEnd w:id="1031"/>
      <w:r>
        <w:rPr/>
        <w:t>- при одинаковых водопотребителях</w:t>
      </w:r>
    </w:p>
    <w:p>
      <w:pPr>
        <w:pStyle w:val="Normal"/>
        <w:bidi w:val="0"/>
        <w:spacing w:before="0" w:after="0"/>
        <w:ind w:hanging="0" w:start="0" w:end="0"/>
        <w:jc w:val="start"/>
        <w:rPr>
          <w:sz w:val="4"/>
          <w:szCs w:val="4"/>
        </w:rPr>
      </w:pPr>
      <w:r>
        <w:rPr>
          <w:sz w:val="4"/>
          <w:szCs w:val="4"/>
        </w:rPr>
      </w:r>
      <w:bookmarkStart w:id="1032" w:name="S3_Копия_13"/>
      <w:bookmarkStart w:id="1033" w:name="S3_Копия_13"/>
      <w:bookmarkEnd w:id="1033"/>
    </w:p>
    <w:tbl>
      <w:tblPr>
        <w:tblW w:w="5000" w:type="pct"/>
        <w:jc w:val="center"/>
        <w:tblInd w:w="0" w:type="dxa"/>
        <w:tblLayout w:type="fixed"/>
        <w:tblCellMar>
          <w:top w:w="0" w:type="dxa"/>
          <w:start w:w="0" w:type="dxa"/>
          <w:bottom w:w="0" w:type="dxa"/>
          <w:end w:w="0" w:type="dxa"/>
        </w:tblCellMar>
      </w:tblPr>
      <w:tblGrid>
        <w:gridCol w:w="9151"/>
        <w:gridCol w:w="486"/>
      </w:tblGrid>
      <w:tr>
        <w:trPr/>
        <w:tc>
          <w:tcPr>
            <w:tcW w:w="9151" w:type="dxa"/>
            <w:tcBorders/>
          </w:tcPr>
          <w:p>
            <w:pPr>
              <w:pStyle w:val="Style13"/>
              <w:pBdr/>
              <w:bidi w:val="0"/>
              <w:spacing w:before="0" w:after="0"/>
              <w:ind w:hanging="0" w:start="0" w:end="0"/>
              <w:jc w:val="center"/>
              <w:rPr/>
            </w:pPr>
            <w:bookmarkStart w:id="1034" w:name="S81_Копия_16"/>
            <w:bookmarkStart w:id="1035" w:name="S81_Копия_15"/>
            <w:bookmarkStart w:id="1036" w:name="SC_Копия_25"/>
            <w:bookmarkStart w:id="1037" w:name="SZ_Копия_30"/>
            <w:bookmarkEnd w:id="1034"/>
            <w:bookmarkEnd w:id="1035"/>
            <w:bookmarkEnd w:id="1036"/>
            <w:bookmarkEnd w:id="1037"/>
            <w:r>
              <w:rPr/>
              <w:drawing>
                <wp:inline distT="0" distB="0" distL="0" distR="0">
                  <wp:extent cx="1181100" cy="371475"/>
                  <wp:effectExtent l="0" t="0" r="0" b="0"/>
                  <wp:docPr id="65" name="Изображение6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Изображение65" descr="" title=""/>
                          <pic:cNvPicPr>
                            <a:picLocks noChangeAspect="1" noChangeArrowheads="1"/>
                          </pic:cNvPicPr>
                        </pic:nvPicPr>
                        <pic:blipFill>
                          <a:blip r:embed="rId130"/>
                          <a:stretch>
                            <a:fillRect/>
                          </a:stretch>
                        </pic:blipFill>
                        <pic:spPr bwMode="auto">
                          <a:xfrm>
                            <a:off x="0" y="0"/>
                            <a:ext cx="1181100" cy="371475"/>
                          </a:xfrm>
                          <a:prstGeom prst="rect">
                            <a:avLst/>
                          </a:prstGeom>
                        </pic:spPr>
                      </pic:pic>
                    </a:graphicData>
                  </a:graphic>
                </wp:inline>
              </w:drawing>
            </w:r>
            <w:bookmarkStart w:id="1038" w:name="S91_Копия_16"/>
            <w:bookmarkStart w:id="1039" w:name="S91_Копия_15"/>
            <w:bookmarkEnd w:id="1038"/>
            <w:bookmarkEnd w:id="1039"/>
          </w:p>
        </w:tc>
        <w:tc>
          <w:tcPr>
            <w:tcW w:w="486" w:type="dxa"/>
            <w:tcBorders/>
            <w:vAlign w:val="center"/>
          </w:tcPr>
          <w:p>
            <w:pPr>
              <w:pStyle w:val="Style13"/>
              <w:pBdr/>
              <w:bidi w:val="0"/>
              <w:spacing w:before="0" w:after="0"/>
              <w:ind w:hanging="0" w:start="0" w:end="0"/>
              <w:jc w:val="center"/>
              <w:rPr/>
            </w:pPr>
            <w:bookmarkStart w:id="1040" w:name="SC_Копия_26"/>
            <w:bookmarkEnd w:id="1040"/>
            <w:r>
              <w:rPr/>
              <w:t>(9)</w:t>
            </w:r>
          </w:p>
        </w:tc>
      </w:tr>
    </w:tbl>
    <w:p>
      <w:pPr>
        <w:pStyle w:val="BodyText"/>
        <w:pBdr/>
        <w:bidi w:val="0"/>
        <w:ind w:firstLine="284" w:start="0" w:end="0"/>
        <w:jc w:val="start"/>
        <w:rPr/>
      </w:pPr>
      <w:bookmarkStart w:id="1041" w:name="SQ_Копия_6"/>
      <w:bookmarkEnd w:id="1041"/>
      <w:r>
        <w:rPr/>
        <w:t>- при разных водопотребителях</w:t>
      </w:r>
    </w:p>
    <w:p>
      <w:pPr>
        <w:pStyle w:val="Normal"/>
        <w:bidi w:val="0"/>
        <w:spacing w:before="0" w:after="0"/>
        <w:ind w:hanging="0" w:start="0" w:end="0"/>
        <w:jc w:val="start"/>
        <w:rPr>
          <w:sz w:val="4"/>
          <w:szCs w:val="4"/>
        </w:rPr>
      </w:pPr>
      <w:r>
        <w:rPr>
          <w:sz w:val="4"/>
          <w:szCs w:val="4"/>
        </w:rPr>
      </w:r>
      <w:bookmarkStart w:id="1042" w:name="S3_Копия_14"/>
      <w:bookmarkStart w:id="1043" w:name="S3_Копия_14"/>
      <w:bookmarkEnd w:id="1043"/>
    </w:p>
    <w:tbl>
      <w:tblPr>
        <w:tblW w:w="5000" w:type="pct"/>
        <w:jc w:val="center"/>
        <w:tblInd w:w="0" w:type="dxa"/>
        <w:tblLayout w:type="fixed"/>
        <w:tblCellMar>
          <w:top w:w="0" w:type="dxa"/>
          <w:start w:w="0" w:type="dxa"/>
          <w:bottom w:w="0" w:type="dxa"/>
          <w:end w:w="0" w:type="dxa"/>
        </w:tblCellMar>
      </w:tblPr>
      <w:tblGrid>
        <w:gridCol w:w="9152"/>
        <w:gridCol w:w="485"/>
      </w:tblGrid>
      <w:tr>
        <w:trPr/>
        <w:tc>
          <w:tcPr>
            <w:tcW w:w="9152" w:type="dxa"/>
            <w:tcBorders/>
          </w:tcPr>
          <w:p>
            <w:pPr>
              <w:pStyle w:val="Style13"/>
              <w:pBdr/>
              <w:bidi w:val="0"/>
              <w:spacing w:before="0" w:after="0"/>
              <w:ind w:hanging="0" w:start="0" w:end="0"/>
              <w:jc w:val="center"/>
              <w:rPr/>
            </w:pPr>
            <w:bookmarkStart w:id="1044" w:name="S81_Копия_18"/>
            <w:bookmarkStart w:id="1045" w:name="S81_Копия_17"/>
            <w:bookmarkStart w:id="1046" w:name="SC_Копия_27"/>
            <w:bookmarkStart w:id="1047" w:name="SZ_Копия_31"/>
            <w:bookmarkEnd w:id="1044"/>
            <w:bookmarkEnd w:id="1045"/>
            <w:bookmarkEnd w:id="1046"/>
            <w:bookmarkEnd w:id="1047"/>
            <w:r>
              <w:rPr/>
              <w:drawing>
                <wp:inline distT="0" distB="0" distL="0" distR="0">
                  <wp:extent cx="838200" cy="390525"/>
                  <wp:effectExtent l="0" t="0" r="0" b="0"/>
                  <wp:docPr id="66" name="Изображение6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Изображение66" descr="" title=""/>
                          <pic:cNvPicPr>
                            <a:picLocks noChangeAspect="1" noChangeArrowheads="1"/>
                          </pic:cNvPicPr>
                        </pic:nvPicPr>
                        <pic:blipFill>
                          <a:blip r:embed="rId131"/>
                          <a:stretch>
                            <a:fillRect/>
                          </a:stretch>
                        </pic:blipFill>
                        <pic:spPr bwMode="auto">
                          <a:xfrm>
                            <a:off x="0" y="0"/>
                            <a:ext cx="838200" cy="390525"/>
                          </a:xfrm>
                          <a:prstGeom prst="rect">
                            <a:avLst/>
                          </a:prstGeom>
                        </pic:spPr>
                      </pic:pic>
                    </a:graphicData>
                  </a:graphic>
                </wp:inline>
              </w:drawing>
            </w:r>
            <w:bookmarkStart w:id="1048" w:name="S91_Копия_18"/>
            <w:bookmarkStart w:id="1049" w:name="S91_Копия_17"/>
            <w:bookmarkEnd w:id="1048"/>
            <w:bookmarkEnd w:id="1049"/>
          </w:p>
        </w:tc>
        <w:tc>
          <w:tcPr>
            <w:tcW w:w="485" w:type="dxa"/>
            <w:tcBorders/>
            <w:vAlign w:val="center"/>
          </w:tcPr>
          <w:p>
            <w:pPr>
              <w:pStyle w:val="Style13"/>
              <w:pBdr/>
              <w:bidi w:val="0"/>
              <w:spacing w:before="0" w:after="0"/>
              <w:ind w:hanging="0" w:start="0" w:end="0"/>
              <w:jc w:val="center"/>
              <w:rPr/>
            </w:pPr>
            <w:bookmarkStart w:id="1050" w:name="SC_Копия_28"/>
            <w:bookmarkEnd w:id="1050"/>
            <w:r>
              <w:rPr/>
              <w:t>(10)</w:t>
            </w:r>
          </w:p>
        </w:tc>
      </w:tr>
    </w:tbl>
    <w:p>
      <w:pPr>
        <w:pStyle w:val="BodyText"/>
        <w:pBdr/>
        <w:bidi w:val="0"/>
        <w:ind w:firstLine="284" w:start="0" w:end="0"/>
        <w:jc w:val="start"/>
        <w:rPr/>
      </w:pPr>
      <w:bookmarkStart w:id="1051" w:name="SQ_Копия_7"/>
      <w:bookmarkEnd w:id="1051"/>
      <w:r>
        <w:rPr/>
        <w:t>- при отсутствии данных о числе санитарно-технических приборов при одинаковых водопотребителях для определения коэффициента α используется значение NPi (расход воды общий NPtot, горячей NPh или холодной NPc), вычисляемое по формуле</w:t>
      </w:r>
    </w:p>
    <w:p>
      <w:pPr>
        <w:pStyle w:val="Normal"/>
        <w:bidi w:val="0"/>
        <w:spacing w:before="0" w:after="0"/>
        <w:ind w:hanging="0" w:start="0" w:end="0"/>
        <w:jc w:val="start"/>
        <w:rPr>
          <w:sz w:val="4"/>
          <w:szCs w:val="4"/>
        </w:rPr>
      </w:pPr>
      <w:r>
        <w:rPr>
          <w:sz w:val="4"/>
          <w:szCs w:val="4"/>
        </w:rPr>
      </w:r>
      <w:bookmarkStart w:id="1052" w:name="S3_Копия_15"/>
      <w:bookmarkStart w:id="1053" w:name="S3_Копия_15"/>
      <w:bookmarkEnd w:id="1053"/>
    </w:p>
    <w:tbl>
      <w:tblPr>
        <w:tblW w:w="5000" w:type="pct"/>
        <w:jc w:val="center"/>
        <w:tblInd w:w="0" w:type="dxa"/>
        <w:tblLayout w:type="fixed"/>
        <w:tblCellMar>
          <w:top w:w="0" w:type="dxa"/>
          <w:start w:w="0" w:type="dxa"/>
          <w:bottom w:w="0" w:type="dxa"/>
          <w:end w:w="0" w:type="dxa"/>
        </w:tblCellMar>
      </w:tblPr>
      <w:tblGrid>
        <w:gridCol w:w="9151"/>
        <w:gridCol w:w="486"/>
      </w:tblGrid>
      <w:tr>
        <w:trPr/>
        <w:tc>
          <w:tcPr>
            <w:tcW w:w="9151" w:type="dxa"/>
            <w:tcBorders/>
          </w:tcPr>
          <w:p>
            <w:pPr>
              <w:pStyle w:val="Style13"/>
              <w:pBdr/>
              <w:bidi w:val="0"/>
              <w:spacing w:before="0" w:after="0"/>
              <w:ind w:hanging="0" w:start="0" w:end="0"/>
              <w:jc w:val="center"/>
              <w:rPr/>
            </w:pPr>
            <w:bookmarkStart w:id="1054" w:name="S81_Копия_20"/>
            <w:bookmarkStart w:id="1055" w:name="S81_Копия_19"/>
            <w:bookmarkStart w:id="1056" w:name="SC_Копия_29"/>
            <w:bookmarkStart w:id="1057" w:name="SZ_Копия_32"/>
            <w:bookmarkEnd w:id="1054"/>
            <w:bookmarkEnd w:id="1055"/>
            <w:bookmarkEnd w:id="1056"/>
            <w:bookmarkEnd w:id="1057"/>
            <w:r>
              <w:rPr/>
              <w:drawing>
                <wp:inline distT="0" distB="0" distL="0" distR="0">
                  <wp:extent cx="1066800" cy="371475"/>
                  <wp:effectExtent l="0" t="0" r="0" b="0"/>
                  <wp:docPr id="67" name="Изображение6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Изображение67" descr="" title=""/>
                          <pic:cNvPicPr>
                            <a:picLocks noChangeAspect="1" noChangeArrowheads="1"/>
                          </pic:cNvPicPr>
                        </pic:nvPicPr>
                        <pic:blipFill>
                          <a:blip r:embed="rId132"/>
                          <a:stretch>
                            <a:fillRect/>
                          </a:stretch>
                        </pic:blipFill>
                        <pic:spPr bwMode="auto">
                          <a:xfrm>
                            <a:off x="0" y="0"/>
                            <a:ext cx="1066800" cy="371475"/>
                          </a:xfrm>
                          <a:prstGeom prst="rect">
                            <a:avLst/>
                          </a:prstGeom>
                        </pic:spPr>
                      </pic:pic>
                    </a:graphicData>
                  </a:graphic>
                </wp:inline>
              </w:drawing>
            </w:r>
            <w:bookmarkStart w:id="1058" w:name="S91_Копия_20"/>
            <w:bookmarkStart w:id="1059" w:name="S91_Копия_19"/>
            <w:bookmarkEnd w:id="1058"/>
            <w:bookmarkEnd w:id="1059"/>
          </w:p>
        </w:tc>
        <w:tc>
          <w:tcPr>
            <w:tcW w:w="486" w:type="dxa"/>
            <w:tcBorders/>
            <w:vAlign w:val="center"/>
          </w:tcPr>
          <w:p>
            <w:pPr>
              <w:pStyle w:val="Style13"/>
              <w:pBdr/>
              <w:bidi w:val="0"/>
              <w:spacing w:before="0" w:after="0"/>
              <w:ind w:hanging="0" w:start="0" w:end="0"/>
              <w:jc w:val="center"/>
              <w:rPr/>
            </w:pPr>
            <w:bookmarkStart w:id="1060" w:name="SC_Копия_30"/>
            <w:bookmarkEnd w:id="1060"/>
            <w:r>
              <w:rPr/>
              <w:t>(11)</w:t>
            </w:r>
          </w:p>
        </w:tc>
      </w:tr>
    </w:tbl>
    <w:p>
      <w:pPr>
        <w:pStyle w:val="BodyText"/>
        <w:pBdr/>
        <w:bidi w:val="0"/>
        <w:ind w:firstLine="284" w:start="0" w:end="0"/>
        <w:jc w:val="start"/>
        <w:rPr/>
      </w:pPr>
      <w:bookmarkStart w:id="1061" w:name="SQ_Копия_8"/>
      <w:bookmarkEnd w:id="1061"/>
      <w:r>
        <w:rPr/>
        <w:t>- при отсутствии данных о числе санитарно-технических приборов при разных водопотребителях для определения коэффициента α используется значение NP (NPtot, NPh, NPc), вычисляемое по формуле</w:t>
      </w:r>
    </w:p>
    <w:p>
      <w:pPr>
        <w:pStyle w:val="Normal"/>
        <w:bidi w:val="0"/>
        <w:spacing w:before="0" w:after="0"/>
        <w:ind w:hanging="0" w:start="0" w:end="0"/>
        <w:jc w:val="start"/>
        <w:rPr>
          <w:sz w:val="4"/>
          <w:szCs w:val="4"/>
        </w:rPr>
      </w:pPr>
      <w:r>
        <w:rPr>
          <w:sz w:val="4"/>
          <w:szCs w:val="4"/>
        </w:rPr>
      </w:r>
      <w:bookmarkStart w:id="1062" w:name="S3_Копия_16"/>
      <w:bookmarkStart w:id="1063" w:name="S3_Копия_16"/>
      <w:bookmarkEnd w:id="1063"/>
    </w:p>
    <w:tbl>
      <w:tblPr>
        <w:tblW w:w="5000" w:type="pct"/>
        <w:jc w:val="center"/>
        <w:tblInd w:w="0" w:type="dxa"/>
        <w:tblLayout w:type="fixed"/>
        <w:tblCellMar>
          <w:top w:w="0" w:type="dxa"/>
          <w:start w:w="0" w:type="dxa"/>
          <w:bottom w:w="0" w:type="dxa"/>
          <w:end w:w="0" w:type="dxa"/>
        </w:tblCellMar>
      </w:tblPr>
      <w:tblGrid>
        <w:gridCol w:w="9152"/>
        <w:gridCol w:w="485"/>
      </w:tblGrid>
      <w:tr>
        <w:trPr/>
        <w:tc>
          <w:tcPr>
            <w:tcW w:w="9152" w:type="dxa"/>
            <w:tcBorders/>
          </w:tcPr>
          <w:p>
            <w:pPr>
              <w:pStyle w:val="Style13"/>
              <w:pBdr/>
              <w:bidi w:val="0"/>
              <w:spacing w:before="0" w:after="0"/>
              <w:ind w:hanging="0" w:start="0" w:end="0"/>
              <w:jc w:val="center"/>
              <w:rPr/>
            </w:pPr>
            <w:bookmarkStart w:id="1064" w:name="S81_Копия_22"/>
            <w:bookmarkStart w:id="1065" w:name="S81_Копия_21"/>
            <w:bookmarkStart w:id="1066" w:name="SC_Копия_31"/>
            <w:bookmarkStart w:id="1067" w:name="SZ_Копия_33"/>
            <w:bookmarkEnd w:id="1064"/>
            <w:bookmarkEnd w:id="1065"/>
            <w:bookmarkEnd w:id="1066"/>
            <w:bookmarkEnd w:id="1067"/>
            <w:r>
              <w:rPr/>
              <w:drawing>
                <wp:inline distT="0" distB="0" distL="0" distR="0">
                  <wp:extent cx="942975" cy="495300"/>
                  <wp:effectExtent l="0" t="0" r="0" b="0"/>
                  <wp:docPr id="68" name="Изображение6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Изображение68" descr="" title=""/>
                          <pic:cNvPicPr>
                            <a:picLocks noChangeAspect="1" noChangeArrowheads="1"/>
                          </pic:cNvPicPr>
                        </pic:nvPicPr>
                        <pic:blipFill>
                          <a:blip r:embed="rId133"/>
                          <a:stretch>
                            <a:fillRect/>
                          </a:stretch>
                        </pic:blipFill>
                        <pic:spPr bwMode="auto">
                          <a:xfrm>
                            <a:off x="0" y="0"/>
                            <a:ext cx="942975" cy="495300"/>
                          </a:xfrm>
                          <a:prstGeom prst="rect">
                            <a:avLst/>
                          </a:prstGeom>
                        </pic:spPr>
                      </pic:pic>
                    </a:graphicData>
                  </a:graphic>
                </wp:inline>
              </w:drawing>
            </w:r>
            <w:bookmarkStart w:id="1068" w:name="S91_Копия_22"/>
            <w:bookmarkStart w:id="1069" w:name="S91_Копия_21"/>
            <w:bookmarkEnd w:id="1068"/>
            <w:bookmarkEnd w:id="1069"/>
          </w:p>
        </w:tc>
        <w:tc>
          <w:tcPr>
            <w:tcW w:w="485" w:type="dxa"/>
            <w:tcBorders/>
            <w:vAlign w:val="center"/>
          </w:tcPr>
          <w:p>
            <w:pPr>
              <w:pStyle w:val="Style13"/>
              <w:pBdr/>
              <w:bidi w:val="0"/>
              <w:spacing w:before="0" w:after="0"/>
              <w:ind w:hanging="0" w:start="0" w:end="0"/>
              <w:jc w:val="center"/>
              <w:rPr/>
            </w:pPr>
            <w:bookmarkStart w:id="1070" w:name="SC_Копия_32"/>
            <w:bookmarkEnd w:id="1070"/>
            <w:r>
              <w:rPr/>
              <w:t>(12)</w:t>
            </w:r>
          </w:p>
        </w:tc>
      </w:tr>
    </w:tbl>
    <w:p>
      <w:pPr>
        <w:pStyle w:val="BodyText"/>
        <w:pBdr/>
        <w:bidi w:val="0"/>
        <w:ind w:firstLine="284" w:start="0" w:end="0"/>
        <w:jc w:val="start"/>
        <w:rPr/>
      </w:pPr>
      <w:bookmarkStart w:id="1071" w:name="SQ_Копия_9"/>
      <w:bookmarkEnd w:id="1071"/>
      <w:r>
        <w:rPr/>
        <w:t>Вероятность использования санитарно-технических приборов Рhr (расход воды общий </w:t>
      </w:r>
      <w:bookmarkStart w:id="1072" w:name="SB1_Копия_20"/>
      <w:bookmarkEnd w:id="1072"/>
      <w:r>
        <w:rPr/>
        <w:drawing>
          <wp:inline distT="0" distB="0" distL="0" distR="0">
            <wp:extent cx="266700" cy="180975"/>
            <wp:effectExtent l="0" t="0" r="0" b="0"/>
            <wp:docPr id="69" name="Изображение6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Изображение69" descr="" title=""/>
                    <pic:cNvPicPr>
                      <a:picLocks noChangeAspect="1" noChangeArrowheads="1"/>
                    </pic:cNvPicPr>
                  </pic:nvPicPr>
                  <pic:blipFill>
                    <a:blip r:embed="rId134"/>
                    <a:stretch>
                      <a:fillRect/>
                    </a:stretch>
                  </pic:blipFill>
                  <pic:spPr bwMode="auto">
                    <a:xfrm>
                      <a:off x="0" y="0"/>
                      <a:ext cx="266700" cy="180975"/>
                    </a:xfrm>
                    <a:prstGeom prst="rect">
                      <a:avLst/>
                    </a:prstGeom>
                  </pic:spPr>
                </pic:pic>
              </a:graphicData>
            </a:graphic>
          </wp:inline>
        </w:drawing>
      </w:r>
      <w:r>
        <w:rPr/>
        <w:t>, горячей </w:t>
      </w:r>
      <w:bookmarkStart w:id="1073" w:name="SB1_Копия_19"/>
      <w:bookmarkEnd w:id="1073"/>
      <w:r>
        <w:rPr/>
        <w:drawing>
          <wp:inline distT="0" distB="0" distL="0" distR="0">
            <wp:extent cx="209550" cy="190500"/>
            <wp:effectExtent l="0" t="0" r="0" b="0"/>
            <wp:docPr id="70" name="Изображение7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Изображение70" descr="" title=""/>
                    <pic:cNvPicPr>
                      <a:picLocks noChangeAspect="1" noChangeArrowheads="1"/>
                    </pic:cNvPicPr>
                  </pic:nvPicPr>
                  <pic:blipFill>
                    <a:blip r:embed="rId135"/>
                    <a:stretch>
                      <a:fillRect/>
                    </a:stretch>
                  </pic:blipFill>
                  <pic:spPr bwMode="auto">
                    <a:xfrm>
                      <a:off x="0" y="0"/>
                      <a:ext cx="209550" cy="190500"/>
                    </a:xfrm>
                    <a:prstGeom prst="rect">
                      <a:avLst/>
                    </a:prstGeom>
                  </pic:spPr>
                </pic:pic>
              </a:graphicData>
            </a:graphic>
          </wp:inline>
        </w:drawing>
      </w:r>
      <w:r>
        <w:rPr/>
        <w:t> или холодной </w:t>
      </w:r>
      <w:bookmarkStart w:id="1074" w:name="SB1_Копия_18"/>
      <w:bookmarkEnd w:id="1074"/>
      <w:r>
        <w:rPr/>
        <w:drawing>
          <wp:inline distT="0" distB="0" distL="0" distR="0">
            <wp:extent cx="209550" cy="180975"/>
            <wp:effectExtent l="0" t="0" r="0" b="0"/>
            <wp:docPr id="71" name="Изображение7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Изображение71" descr="" title=""/>
                    <pic:cNvPicPr>
                      <a:picLocks noChangeAspect="1" noChangeArrowheads="1"/>
                    </pic:cNvPicPr>
                  </pic:nvPicPr>
                  <pic:blipFill>
                    <a:blip r:embed="rId136"/>
                    <a:stretch>
                      <a:fillRect/>
                    </a:stretch>
                  </pic:blipFill>
                  <pic:spPr bwMode="auto">
                    <a:xfrm>
                      <a:off x="0" y="0"/>
                      <a:ext cx="209550" cy="180975"/>
                    </a:xfrm>
                    <a:prstGeom prst="rect">
                      <a:avLst/>
                    </a:prstGeom>
                  </pic:spPr>
                </pic:pic>
              </a:graphicData>
            </a:graphic>
          </wp:inline>
        </w:drawing>
      </w:r>
      <w:r>
        <w:rPr/>
        <w:t>) для системы в целом вычисляют по формуле</w:t>
      </w:r>
    </w:p>
    <w:p>
      <w:pPr>
        <w:pStyle w:val="Normal"/>
        <w:bidi w:val="0"/>
        <w:spacing w:before="0" w:after="0"/>
        <w:ind w:hanging="0" w:start="0" w:end="0"/>
        <w:jc w:val="start"/>
        <w:rPr>
          <w:sz w:val="4"/>
          <w:szCs w:val="4"/>
        </w:rPr>
      </w:pPr>
      <w:r>
        <w:rPr>
          <w:sz w:val="4"/>
          <w:szCs w:val="4"/>
        </w:rPr>
      </w:r>
      <w:bookmarkStart w:id="1075" w:name="S3_Копия_17"/>
      <w:bookmarkStart w:id="1076" w:name="S3_Копия_17"/>
      <w:bookmarkEnd w:id="1076"/>
    </w:p>
    <w:tbl>
      <w:tblPr>
        <w:tblW w:w="5000" w:type="pct"/>
        <w:jc w:val="center"/>
        <w:tblInd w:w="0" w:type="dxa"/>
        <w:tblLayout w:type="fixed"/>
        <w:tblCellMar>
          <w:top w:w="0" w:type="dxa"/>
          <w:start w:w="0" w:type="dxa"/>
          <w:bottom w:w="0" w:type="dxa"/>
          <w:end w:w="0" w:type="dxa"/>
        </w:tblCellMar>
      </w:tblPr>
      <w:tblGrid>
        <w:gridCol w:w="9151"/>
        <w:gridCol w:w="486"/>
      </w:tblGrid>
      <w:tr>
        <w:trPr/>
        <w:tc>
          <w:tcPr>
            <w:tcW w:w="9151" w:type="dxa"/>
            <w:tcBorders/>
          </w:tcPr>
          <w:p>
            <w:pPr>
              <w:pStyle w:val="Style13"/>
              <w:pBdr/>
              <w:bidi w:val="0"/>
              <w:spacing w:before="0" w:after="0"/>
              <w:ind w:hanging="0" w:start="0" w:end="0"/>
              <w:jc w:val="center"/>
              <w:rPr/>
            </w:pPr>
            <w:bookmarkStart w:id="1077" w:name="S81_Копия_24"/>
            <w:bookmarkStart w:id="1078" w:name="S81_Копия_23"/>
            <w:bookmarkStart w:id="1079" w:name="SC_Копия_33"/>
            <w:bookmarkStart w:id="1080" w:name="SZ_Копия_34"/>
            <w:bookmarkEnd w:id="1077"/>
            <w:bookmarkEnd w:id="1078"/>
            <w:bookmarkEnd w:id="1079"/>
            <w:bookmarkEnd w:id="1080"/>
            <w:r>
              <w:rPr/>
              <w:drawing>
                <wp:inline distT="0" distB="0" distL="0" distR="0">
                  <wp:extent cx="1247775" cy="390525"/>
                  <wp:effectExtent l="0" t="0" r="0" b="0"/>
                  <wp:docPr id="72" name="Изображение7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Изображение72" descr="" title=""/>
                          <pic:cNvPicPr>
                            <a:picLocks noChangeAspect="1" noChangeArrowheads="1"/>
                          </pic:cNvPicPr>
                        </pic:nvPicPr>
                        <pic:blipFill>
                          <a:blip r:embed="rId137"/>
                          <a:stretch>
                            <a:fillRect/>
                          </a:stretch>
                        </pic:blipFill>
                        <pic:spPr bwMode="auto">
                          <a:xfrm>
                            <a:off x="0" y="0"/>
                            <a:ext cx="1247775" cy="390525"/>
                          </a:xfrm>
                          <a:prstGeom prst="rect">
                            <a:avLst/>
                          </a:prstGeom>
                        </pic:spPr>
                      </pic:pic>
                    </a:graphicData>
                  </a:graphic>
                </wp:inline>
              </w:drawing>
            </w:r>
            <w:bookmarkStart w:id="1081" w:name="S91_Копия_24"/>
            <w:bookmarkStart w:id="1082" w:name="S91_Копия_23"/>
            <w:bookmarkEnd w:id="1081"/>
            <w:bookmarkEnd w:id="1082"/>
          </w:p>
        </w:tc>
        <w:tc>
          <w:tcPr>
            <w:tcW w:w="486" w:type="dxa"/>
            <w:tcBorders/>
            <w:vAlign w:val="center"/>
          </w:tcPr>
          <w:p>
            <w:pPr>
              <w:pStyle w:val="Style13"/>
              <w:pBdr/>
              <w:bidi w:val="0"/>
              <w:spacing w:before="0" w:after="0"/>
              <w:ind w:hanging="0" w:start="0" w:end="0"/>
              <w:jc w:val="center"/>
              <w:rPr/>
            </w:pPr>
            <w:bookmarkStart w:id="1083" w:name="SC_Копия_34"/>
            <w:bookmarkEnd w:id="1083"/>
            <w:r>
              <w:rPr/>
              <w:t>(13)</w:t>
            </w:r>
          </w:p>
        </w:tc>
      </w:tr>
    </w:tbl>
    <w:p>
      <w:pPr>
        <w:pStyle w:val="BodyText"/>
        <w:pBdr/>
        <w:bidi w:val="0"/>
        <w:ind w:firstLine="284" w:start="0" w:end="0"/>
        <w:jc w:val="start"/>
        <w:rPr/>
      </w:pPr>
      <w:bookmarkStart w:id="1084" w:name="SQ_Копия_10"/>
      <w:bookmarkEnd w:id="1084"/>
      <w:r>
        <w:rPr/>
        <w:t>При отсутствии данных о числе санитарно-технических приборов для определения коэффициента αhr используют значение NPhr, вычисляемое по формуле</w:t>
      </w:r>
    </w:p>
    <w:p>
      <w:pPr>
        <w:pStyle w:val="Normal"/>
        <w:bidi w:val="0"/>
        <w:spacing w:before="0" w:after="0"/>
        <w:ind w:hanging="0" w:start="0" w:end="0"/>
        <w:jc w:val="start"/>
        <w:rPr>
          <w:sz w:val="4"/>
          <w:szCs w:val="4"/>
        </w:rPr>
      </w:pPr>
      <w:r>
        <w:rPr>
          <w:sz w:val="4"/>
          <w:szCs w:val="4"/>
        </w:rPr>
      </w:r>
      <w:bookmarkStart w:id="1085" w:name="S3_Копия_18"/>
      <w:bookmarkStart w:id="1086" w:name="S3_Копия_18"/>
      <w:bookmarkEnd w:id="1086"/>
    </w:p>
    <w:tbl>
      <w:tblPr>
        <w:tblW w:w="5000" w:type="pct"/>
        <w:jc w:val="center"/>
        <w:tblInd w:w="0" w:type="dxa"/>
        <w:tblLayout w:type="fixed"/>
        <w:tblCellMar>
          <w:top w:w="0" w:type="dxa"/>
          <w:start w:w="0" w:type="dxa"/>
          <w:bottom w:w="0" w:type="dxa"/>
          <w:end w:w="0" w:type="dxa"/>
        </w:tblCellMar>
      </w:tblPr>
      <w:tblGrid>
        <w:gridCol w:w="9054"/>
        <w:gridCol w:w="583"/>
      </w:tblGrid>
      <w:tr>
        <w:trPr/>
        <w:tc>
          <w:tcPr>
            <w:tcW w:w="9054" w:type="dxa"/>
            <w:tcBorders/>
          </w:tcPr>
          <w:p>
            <w:pPr>
              <w:pStyle w:val="Style13"/>
              <w:pBdr/>
              <w:bidi w:val="0"/>
              <w:spacing w:before="0" w:after="0"/>
              <w:ind w:hanging="0" w:start="0" w:end="0"/>
              <w:jc w:val="center"/>
              <w:rPr/>
            </w:pPr>
            <w:bookmarkStart w:id="1087" w:name="SN1"/>
            <w:bookmarkStart w:id="1088" w:name="SC_Копия_35"/>
            <w:bookmarkStart w:id="1089" w:name="SZ_Копия_35"/>
            <w:bookmarkEnd w:id="1087"/>
            <w:bookmarkEnd w:id="1088"/>
            <w:bookmarkEnd w:id="1089"/>
            <w:r>
              <w:rPr/>
              <w:drawing>
                <wp:inline distT="0" distB="0" distL="0" distR="0">
                  <wp:extent cx="1581150" cy="390525"/>
                  <wp:effectExtent l="0" t="0" r="0" b="0"/>
                  <wp:docPr id="73" name="Изображение7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Изображение73" descr="" title=""/>
                          <pic:cNvPicPr>
                            <a:picLocks noChangeAspect="1" noChangeArrowheads="1"/>
                          </pic:cNvPicPr>
                        </pic:nvPicPr>
                        <pic:blipFill>
                          <a:blip r:embed="rId138"/>
                          <a:stretch>
                            <a:fillRect/>
                          </a:stretch>
                        </pic:blipFill>
                        <pic:spPr bwMode="auto">
                          <a:xfrm>
                            <a:off x="0" y="0"/>
                            <a:ext cx="1581150" cy="390525"/>
                          </a:xfrm>
                          <a:prstGeom prst="rect">
                            <a:avLst/>
                          </a:prstGeom>
                        </pic:spPr>
                      </pic:pic>
                    </a:graphicData>
                  </a:graphic>
                </wp:inline>
              </w:drawing>
            </w:r>
            <w:bookmarkStart w:id="1090" w:name="SO1"/>
            <w:bookmarkEnd w:id="1090"/>
          </w:p>
        </w:tc>
        <w:tc>
          <w:tcPr>
            <w:tcW w:w="583" w:type="dxa"/>
            <w:tcBorders/>
            <w:vAlign w:val="center"/>
          </w:tcPr>
          <w:p>
            <w:pPr>
              <w:pStyle w:val="Style13"/>
              <w:pBdr/>
              <w:bidi w:val="0"/>
              <w:spacing w:before="0" w:after="0"/>
              <w:ind w:hanging="0" w:start="0" w:end="0"/>
              <w:jc w:val="center"/>
              <w:rPr/>
            </w:pPr>
            <w:bookmarkStart w:id="1091" w:name="SC_Копия_36"/>
            <w:bookmarkEnd w:id="1091"/>
            <w:r>
              <w:rPr/>
              <w:t>(14)</w:t>
            </w:r>
          </w:p>
        </w:tc>
      </w:tr>
    </w:tbl>
    <w:p>
      <w:pPr>
        <w:pStyle w:val="BodyText"/>
        <w:pBdr/>
        <w:bidi w:val="0"/>
        <w:ind w:firstLine="284" w:start="0" w:end="0"/>
        <w:jc w:val="start"/>
        <w:rPr/>
      </w:pPr>
      <w:bookmarkStart w:id="1092" w:name="SM_Копия_3"/>
      <w:bookmarkEnd w:id="1092"/>
      <w:r>
        <w:rPr/>
        <w:t>(Измененная редакция. </w:t>
      </w:r>
      <w:hyperlink r:id="rId139">
        <w:r>
          <w:rPr>
            <w:rStyle w:val="Hyperlink"/>
          </w:rPr>
          <w:t>Изм. № 1</w:t>
        </w:r>
      </w:hyperlink>
      <w:r>
        <w:rPr/>
        <w:t>)</w:t>
      </w:r>
    </w:p>
    <w:p>
      <w:pPr>
        <w:pStyle w:val="BodyText"/>
        <w:pBdr/>
        <w:bidi w:val="0"/>
        <w:ind w:firstLine="284" w:start="0" w:end="0"/>
        <w:jc w:val="start"/>
        <w:rPr/>
      </w:pPr>
      <w:r>
        <w:rPr/>
        <w:t>5.2.2.8 Расчет циркуляционного расхода в системе ГВС с учетом теплопотерь подающих и циркуляционных трубопроводов приведен в приложении </w:t>
      </w:r>
      <w:r>
        <w:fldChar w:fldCharType="begin"/>
      </w:r>
      <w:r>
        <w:rPr>
          <w:rStyle w:val="Hyperlink"/>
        </w:rPr>
        <w:instrText xml:space="preserve"> HYPERLINK "https://meganorm.ru/Data2/1/4293747/4293747640.htm" \l "i947959"</w:instrText>
      </w:r>
      <w:r>
        <w:rPr>
          <w:rStyle w:val="Hyperlink"/>
        </w:rPr>
        <w:fldChar w:fldCharType="separate"/>
      </w:r>
      <w:r>
        <w:rPr>
          <w:rStyle w:val="Hyperlink"/>
        </w:rPr>
        <w:t>В</w:t>
      </w:r>
      <w:r>
        <w:rPr>
          <w:rStyle w:val="Hyperlink"/>
        </w:rPr>
        <w:fldChar w:fldCharType="end"/>
      </w:r>
      <w:r>
        <w:rPr/>
        <w:t>.</w:t>
      </w:r>
    </w:p>
    <w:p>
      <w:pPr>
        <w:pStyle w:val="Heading3"/>
        <w:pBdr/>
        <w:bidi w:val="0"/>
        <w:ind w:firstLine="284" w:start="0" w:end="0"/>
        <w:jc w:val="start"/>
        <w:rPr/>
      </w:pPr>
      <w:bookmarkStart w:id="1093" w:name="SP_Копия_11"/>
      <w:bookmarkStart w:id="1094" w:name="i224526"/>
      <w:bookmarkEnd w:id="1093"/>
      <w:bookmarkEnd w:id="1094"/>
      <w:r>
        <w:rPr/>
        <w:t>5.2.3 Расчетный расход тепла</w:t>
      </w:r>
    </w:p>
    <w:p>
      <w:pPr>
        <w:pStyle w:val="BodyText"/>
        <w:pBdr/>
        <w:bidi w:val="0"/>
        <w:ind w:firstLine="284" w:start="0" w:end="0"/>
        <w:jc w:val="start"/>
        <w:rPr/>
      </w:pPr>
      <w:r>
        <w:rPr/>
        <w:t>Расход тепла для нагрева горячей воды </w:t>
      </w:r>
      <w:bookmarkStart w:id="1095" w:name="SD1_Копия_15"/>
      <w:bookmarkEnd w:id="1095"/>
      <w:r>
        <w:rPr/>
        <w:drawing>
          <wp:inline distT="0" distB="0" distL="0" distR="0">
            <wp:extent cx="552450" cy="209550"/>
            <wp:effectExtent l="0" t="0" r="0" b="0"/>
            <wp:docPr id="74" name="Изображение7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Изображение74" descr="" title=""/>
                    <pic:cNvPicPr>
                      <a:picLocks noChangeAspect="1" noChangeArrowheads="1"/>
                    </pic:cNvPicPr>
                  </pic:nvPicPr>
                  <pic:blipFill>
                    <a:blip r:embed="rId140"/>
                    <a:stretch>
                      <a:fillRect/>
                    </a:stretch>
                  </pic:blipFill>
                  <pic:spPr bwMode="auto">
                    <a:xfrm>
                      <a:off x="0" y="0"/>
                      <a:ext cx="552450" cy="209550"/>
                    </a:xfrm>
                    <a:prstGeom prst="rect">
                      <a:avLst/>
                    </a:prstGeom>
                  </pic:spPr>
                </pic:pic>
              </a:graphicData>
            </a:graphic>
          </wp:inline>
        </w:drawing>
      </w:r>
      <w:r>
        <w:rPr/>
        <w:t>, кВт, на нужды горячего водоснабжения с учетом теплопотерь подающих и циркуляционных трубопроводов и оборудования (полотенцесушителей, водоподогревателей и др.), Qht следует вычислять по формулам:</w:t>
      </w:r>
    </w:p>
    <w:p>
      <w:pPr>
        <w:pStyle w:val="BodyText"/>
        <w:pBdr/>
        <w:bidi w:val="0"/>
        <w:ind w:firstLine="284" w:start="0" w:end="0"/>
        <w:jc w:val="start"/>
        <w:rPr/>
      </w:pPr>
      <w:bookmarkStart w:id="1096" w:name="S9_Копия_15"/>
      <w:bookmarkEnd w:id="1096"/>
      <w:r>
        <w:rPr/>
        <w:t>а) в течение среднего часа</w:t>
      </w:r>
    </w:p>
    <w:p>
      <w:pPr>
        <w:pStyle w:val="Normal"/>
        <w:bidi w:val="0"/>
        <w:spacing w:before="0" w:after="0"/>
        <w:ind w:hanging="0" w:start="0" w:end="0"/>
        <w:jc w:val="start"/>
        <w:rPr>
          <w:sz w:val="4"/>
          <w:szCs w:val="4"/>
        </w:rPr>
      </w:pPr>
      <w:r>
        <w:rPr>
          <w:sz w:val="4"/>
          <w:szCs w:val="4"/>
        </w:rPr>
      </w:r>
      <w:bookmarkStart w:id="1097" w:name="S3_Копия_19"/>
      <w:bookmarkStart w:id="1098" w:name="S3_Копия_19"/>
      <w:bookmarkEnd w:id="1098"/>
    </w:p>
    <w:tbl>
      <w:tblPr>
        <w:tblW w:w="5000" w:type="pct"/>
        <w:jc w:val="center"/>
        <w:tblInd w:w="0" w:type="dxa"/>
        <w:tblLayout w:type="fixed"/>
        <w:tblCellMar>
          <w:top w:w="0" w:type="dxa"/>
          <w:start w:w="0" w:type="dxa"/>
          <w:bottom w:w="0" w:type="dxa"/>
          <w:end w:w="0" w:type="dxa"/>
        </w:tblCellMar>
      </w:tblPr>
      <w:tblGrid>
        <w:gridCol w:w="9151"/>
        <w:gridCol w:w="486"/>
      </w:tblGrid>
      <w:tr>
        <w:trPr/>
        <w:tc>
          <w:tcPr>
            <w:tcW w:w="9151" w:type="dxa"/>
            <w:tcBorders/>
          </w:tcPr>
          <w:p>
            <w:pPr>
              <w:pStyle w:val="Style13"/>
              <w:pBdr/>
              <w:bidi w:val="0"/>
              <w:spacing w:before="0" w:after="0"/>
              <w:ind w:hanging="0" w:start="0" w:end="0"/>
              <w:jc w:val="center"/>
              <w:rPr/>
            </w:pPr>
            <w:bookmarkStart w:id="1099" w:name="S81_Копия_26"/>
            <w:bookmarkStart w:id="1100" w:name="S81_Копия_25"/>
            <w:bookmarkStart w:id="1101" w:name="SC_Копия_37"/>
            <w:bookmarkStart w:id="1102" w:name="SZ_Копия_36"/>
            <w:bookmarkEnd w:id="1099"/>
            <w:bookmarkEnd w:id="1100"/>
            <w:bookmarkEnd w:id="1101"/>
            <w:bookmarkEnd w:id="1102"/>
            <w:r>
              <w:rPr/>
              <w:drawing>
                <wp:inline distT="0" distB="0" distL="0" distR="0">
                  <wp:extent cx="1857375" cy="190500"/>
                  <wp:effectExtent l="0" t="0" r="0" b="0"/>
                  <wp:docPr id="75" name="Изображение7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Изображение75" descr="" title=""/>
                          <pic:cNvPicPr>
                            <a:picLocks noChangeAspect="1" noChangeArrowheads="1"/>
                          </pic:cNvPicPr>
                        </pic:nvPicPr>
                        <pic:blipFill>
                          <a:blip r:embed="rId141"/>
                          <a:stretch>
                            <a:fillRect/>
                          </a:stretch>
                        </pic:blipFill>
                        <pic:spPr bwMode="auto">
                          <a:xfrm>
                            <a:off x="0" y="0"/>
                            <a:ext cx="1857375" cy="190500"/>
                          </a:xfrm>
                          <a:prstGeom prst="rect">
                            <a:avLst/>
                          </a:prstGeom>
                        </pic:spPr>
                      </pic:pic>
                    </a:graphicData>
                  </a:graphic>
                </wp:inline>
              </w:drawing>
            </w:r>
            <w:bookmarkStart w:id="1103" w:name="S91_Копия_26"/>
            <w:bookmarkStart w:id="1104" w:name="S91_Копия_25"/>
            <w:bookmarkEnd w:id="1103"/>
            <w:bookmarkEnd w:id="1104"/>
          </w:p>
        </w:tc>
        <w:tc>
          <w:tcPr>
            <w:tcW w:w="486" w:type="dxa"/>
            <w:tcBorders/>
            <w:vAlign w:val="center"/>
          </w:tcPr>
          <w:p>
            <w:pPr>
              <w:pStyle w:val="Style13"/>
              <w:pBdr/>
              <w:bidi w:val="0"/>
              <w:spacing w:before="0" w:after="0"/>
              <w:ind w:hanging="0" w:start="0" w:end="0"/>
              <w:jc w:val="center"/>
              <w:rPr/>
            </w:pPr>
            <w:bookmarkStart w:id="1105" w:name="SC_Копия_38"/>
            <w:bookmarkEnd w:id="1105"/>
            <w:r>
              <w:rPr/>
              <w:t>(15)</w:t>
            </w:r>
          </w:p>
        </w:tc>
      </w:tr>
    </w:tbl>
    <w:p>
      <w:pPr>
        <w:pStyle w:val="BodyText"/>
        <w:pBdr/>
        <w:bidi w:val="0"/>
        <w:ind w:firstLine="284" w:start="0" w:end="0"/>
        <w:jc w:val="start"/>
        <w:rPr/>
      </w:pPr>
      <w:bookmarkStart w:id="1106" w:name="SQ_Копия_11"/>
      <w:bookmarkEnd w:id="1106"/>
      <w:r>
        <w:rPr/>
        <w:t>б) в течение часа максимального потребления горячей воды</w:t>
      </w:r>
    </w:p>
    <w:p>
      <w:pPr>
        <w:pStyle w:val="Normal"/>
        <w:bidi w:val="0"/>
        <w:spacing w:before="0" w:after="0"/>
        <w:ind w:hanging="0" w:start="0" w:end="0"/>
        <w:jc w:val="start"/>
        <w:rPr>
          <w:sz w:val="4"/>
          <w:szCs w:val="4"/>
        </w:rPr>
      </w:pPr>
      <w:r>
        <w:rPr>
          <w:sz w:val="4"/>
          <w:szCs w:val="4"/>
        </w:rPr>
      </w:r>
      <w:bookmarkStart w:id="1107" w:name="S3_Копия_20"/>
      <w:bookmarkStart w:id="1108" w:name="S3_Копия_20"/>
      <w:bookmarkEnd w:id="1108"/>
    </w:p>
    <w:tbl>
      <w:tblPr>
        <w:tblW w:w="5000" w:type="pct"/>
        <w:jc w:val="center"/>
        <w:tblInd w:w="0" w:type="dxa"/>
        <w:tblLayout w:type="fixed"/>
        <w:tblCellMar>
          <w:top w:w="0" w:type="dxa"/>
          <w:start w:w="0" w:type="dxa"/>
          <w:bottom w:w="0" w:type="dxa"/>
          <w:end w:w="0" w:type="dxa"/>
        </w:tblCellMar>
      </w:tblPr>
      <w:tblGrid>
        <w:gridCol w:w="9151"/>
        <w:gridCol w:w="486"/>
      </w:tblGrid>
      <w:tr>
        <w:trPr/>
        <w:tc>
          <w:tcPr>
            <w:tcW w:w="9151" w:type="dxa"/>
            <w:tcBorders/>
          </w:tcPr>
          <w:p>
            <w:pPr>
              <w:pStyle w:val="Style13"/>
              <w:pBdr/>
              <w:bidi w:val="0"/>
              <w:spacing w:before="0" w:after="0"/>
              <w:ind w:hanging="0" w:start="0" w:end="0"/>
              <w:jc w:val="center"/>
              <w:rPr/>
            </w:pPr>
            <w:bookmarkStart w:id="1109" w:name="S81_Копия_28"/>
            <w:bookmarkStart w:id="1110" w:name="S81_Копия_27"/>
            <w:bookmarkStart w:id="1111" w:name="SC_Копия_39"/>
            <w:bookmarkStart w:id="1112" w:name="SZ_Копия_37"/>
            <w:bookmarkEnd w:id="1109"/>
            <w:bookmarkEnd w:id="1110"/>
            <w:bookmarkEnd w:id="1111"/>
            <w:bookmarkEnd w:id="1112"/>
            <w:r>
              <w:rPr/>
              <w:drawing>
                <wp:inline distT="0" distB="0" distL="0" distR="0">
                  <wp:extent cx="1914525" cy="190500"/>
                  <wp:effectExtent l="0" t="0" r="0" b="0"/>
                  <wp:docPr id="76" name="Изображение7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Изображение76" descr="" title=""/>
                          <pic:cNvPicPr>
                            <a:picLocks noChangeAspect="1" noChangeArrowheads="1"/>
                          </pic:cNvPicPr>
                        </pic:nvPicPr>
                        <pic:blipFill>
                          <a:blip r:embed="rId142"/>
                          <a:stretch>
                            <a:fillRect/>
                          </a:stretch>
                        </pic:blipFill>
                        <pic:spPr bwMode="auto">
                          <a:xfrm>
                            <a:off x="0" y="0"/>
                            <a:ext cx="1914525" cy="190500"/>
                          </a:xfrm>
                          <a:prstGeom prst="rect">
                            <a:avLst/>
                          </a:prstGeom>
                        </pic:spPr>
                      </pic:pic>
                    </a:graphicData>
                  </a:graphic>
                </wp:inline>
              </w:drawing>
            </w:r>
            <w:bookmarkStart w:id="1113" w:name="S91_Копия_28"/>
            <w:bookmarkStart w:id="1114" w:name="S91_Копия_27"/>
            <w:bookmarkEnd w:id="1113"/>
            <w:bookmarkEnd w:id="1114"/>
          </w:p>
        </w:tc>
        <w:tc>
          <w:tcPr>
            <w:tcW w:w="486" w:type="dxa"/>
            <w:tcBorders/>
            <w:vAlign w:val="center"/>
          </w:tcPr>
          <w:p>
            <w:pPr>
              <w:pStyle w:val="Style13"/>
              <w:pBdr/>
              <w:bidi w:val="0"/>
              <w:spacing w:before="0" w:after="0"/>
              <w:ind w:hanging="0" w:start="0" w:end="0"/>
              <w:jc w:val="center"/>
              <w:rPr/>
            </w:pPr>
            <w:bookmarkStart w:id="1115" w:name="SC_Копия_40"/>
            <w:bookmarkEnd w:id="1115"/>
            <w:r>
              <w:rPr/>
              <w:t>(16)</w:t>
            </w:r>
          </w:p>
        </w:tc>
      </w:tr>
    </w:tbl>
    <w:p>
      <w:pPr>
        <w:pStyle w:val="BodyText"/>
        <w:pBdr/>
        <w:bidi w:val="0"/>
        <w:ind w:hanging="0" w:start="0" w:end="0"/>
        <w:jc w:val="start"/>
        <w:rPr/>
      </w:pPr>
      <w:bookmarkStart w:id="1116" w:name="SA1_Копия_7"/>
      <w:bookmarkEnd w:id="1116"/>
      <w:r>
        <w:rPr/>
        <w:t>где th - температура горячей воды в местах водоразбора, °С, согласно </w:t>
      </w:r>
      <w:r>
        <w:fldChar w:fldCharType="begin"/>
      </w:r>
      <w:r>
        <w:rPr>
          <w:rStyle w:val="Hyperlink"/>
        </w:rPr>
        <w:instrText xml:space="preserve"> HYPERLINK "https://meganorm.ru/Data2/1/4293747/4293747640.htm" \l "i103249"</w:instrText>
      </w:r>
      <w:r>
        <w:rPr>
          <w:rStyle w:val="Hyperlink"/>
        </w:rPr>
        <w:fldChar w:fldCharType="separate"/>
      </w:r>
      <w:r>
        <w:rPr>
          <w:rStyle w:val="Hyperlink"/>
        </w:rPr>
        <w:t>5.1</w:t>
      </w:r>
      <w:r>
        <w:rPr>
          <w:rStyle w:val="Hyperlink"/>
        </w:rPr>
        <w:fldChar w:fldCharType="end"/>
      </w:r>
      <w:r>
        <w:rPr/>
        <w:t>;</w:t>
      </w:r>
    </w:p>
    <w:p>
      <w:pPr>
        <w:pStyle w:val="BodyText"/>
        <w:pBdr/>
        <w:bidi w:val="0"/>
        <w:ind w:firstLine="284" w:start="0" w:end="0"/>
        <w:jc w:val="start"/>
        <w:rPr/>
      </w:pPr>
      <w:r>
        <w:rPr/>
        <w:t>tc - температура холодной воды на входе в водонагреватель, °С. При отсутствии данных следует принимать tc = 5 °С;</w:t>
      </w:r>
    </w:p>
    <w:p>
      <w:pPr>
        <w:pStyle w:val="BodyText"/>
        <w:pBdr/>
        <w:bidi w:val="0"/>
        <w:ind w:firstLine="284" w:start="0" w:end="0"/>
        <w:jc w:val="start"/>
        <w:rPr/>
      </w:pPr>
      <w:r>
        <w:rPr/>
        <w:t>Qht - потери теплоты подающим и циркуляционным трубопроводами и оборудования системы горячего водоснабжения, кВт.</w:t>
      </w:r>
    </w:p>
    <w:p>
      <w:pPr>
        <w:pStyle w:val="Heading2"/>
        <w:pBdr/>
        <w:bidi w:val="0"/>
        <w:ind w:firstLine="284" w:start="0" w:end="0"/>
        <w:jc w:val="start"/>
        <w:rPr/>
      </w:pPr>
      <w:bookmarkStart w:id="1117" w:name="SP_Копия_12"/>
      <w:bookmarkStart w:id="1118" w:name="i236076"/>
      <w:bookmarkEnd w:id="1117"/>
      <w:bookmarkEnd w:id="1118"/>
      <w:r>
        <w:rPr/>
        <w:t>5.3 Системы водопровода</w:t>
      </w:r>
    </w:p>
    <w:p>
      <w:pPr>
        <w:pStyle w:val="Heading3"/>
        <w:pBdr/>
        <w:bidi w:val="0"/>
        <w:ind w:firstLine="284" w:start="0" w:end="0"/>
        <w:jc w:val="start"/>
        <w:rPr/>
      </w:pPr>
      <w:bookmarkStart w:id="1119" w:name="SP_Копия_13"/>
      <w:bookmarkStart w:id="1120" w:name="i241512"/>
      <w:bookmarkEnd w:id="1119"/>
      <w:bookmarkEnd w:id="1120"/>
      <w:r>
        <w:rPr/>
        <w:t>5.3.1 Общие требования</w:t>
      </w:r>
    </w:p>
    <w:p>
      <w:pPr>
        <w:pStyle w:val="BodyText"/>
        <w:pBdr/>
        <w:bidi w:val="0"/>
        <w:ind w:firstLine="284" w:start="0" w:end="0"/>
        <w:jc w:val="start"/>
        <w:rPr/>
      </w:pPr>
      <w:r>
        <w:rPr/>
        <w:t>5.3.1.1 В зданиях (сооружениях) в зависимости от их назначения следует предусматривать системы внутренних водопроводов:</w:t>
      </w:r>
    </w:p>
    <w:p>
      <w:pPr>
        <w:pStyle w:val="BodyText"/>
        <w:pBdr/>
        <w:bidi w:val="0"/>
        <w:ind w:firstLine="284" w:start="0" w:end="0"/>
        <w:jc w:val="start"/>
        <w:rPr/>
      </w:pPr>
      <w:r>
        <w:rPr/>
        <w:t>- хозяйственно-питьевого;</w:t>
      </w:r>
    </w:p>
    <w:p>
      <w:pPr>
        <w:pStyle w:val="BodyText"/>
        <w:pBdr/>
        <w:bidi w:val="0"/>
        <w:ind w:firstLine="284" w:start="0" w:end="0"/>
        <w:jc w:val="start"/>
        <w:rPr/>
      </w:pPr>
      <w:r>
        <w:rPr/>
        <w:t>- горячего;</w:t>
      </w:r>
    </w:p>
    <w:p>
      <w:pPr>
        <w:pStyle w:val="BodyText"/>
        <w:pBdr/>
        <w:bidi w:val="0"/>
        <w:ind w:firstLine="284" w:start="0" w:end="0"/>
        <w:jc w:val="start"/>
        <w:rPr/>
      </w:pPr>
      <w:r>
        <w:rPr/>
        <w:t>- противопожарного согласно </w:t>
      </w:r>
      <w:r>
        <w:fldChar w:fldCharType="begin"/>
      </w:r>
      <w:r>
        <w:rPr>
          <w:rStyle w:val="Hyperlink"/>
        </w:rPr>
        <w:instrText xml:space="preserve"> HYPERLINK "https://meganorm.ru/Data2/1/4293747/4293747640.htm" \l "i308270"</w:instrText>
      </w:r>
      <w:r>
        <w:rPr>
          <w:rStyle w:val="Hyperlink"/>
        </w:rPr>
        <w:fldChar w:fldCharType="separate"/>
      </w:r>
      <w:r>
        <w:rPr>
          <w:rStyle w:val="Hyperlink"/>
        </w:rPr>
        <w:t>5.3.4</w:t>
      </w:r>
      <w:r>
        <w:rPr>
          <w:rStyle w:val="Hyperlink"/>
        </w:rPr>
        <w:fldChar w:fldCharType="end"/>
      </w:r>
      <w:r>
        <w:rPr/>
        <w:t>;</w:t>
      </w:r>
    </w:p>
    <w:p>
      <w:pPr>
        <w:pStyle w:val="BodyText"/>
        <w:pBdr/>
        <w:bidi w:val="0"/>
        <w:ind w:firstLine="284" w:start="0" w:end="0"/>
        <w:jc w:val="start"/>
        <w:rPr/>
      </w:pPr>
      <w:r>
        <w:rPr/>
        <w:t>- оборотного;</w:t>
      </w:r>
    </w:p>
    <w:p>
      <w:pPr>
        <w:pStyle w:val="BodyText"/>
        <w:pBdr/>
        <w:bidi w:val="0"/>
        <w:ind w:firstLine="284" w:start="0" w:end="0"/>
        <w:jc w:val="start"/>
        <w:rPr/>
      </w:pPr>
      <w:r>
        <w:rPr/>
        <w:t>- производственного.</w:t>
      </w:r>
    </w:p>
    <w:p>
      <w:pPr>
        <w:pStyle w:val="BodyText"/>
        <w:pBdr/>
        <w:bidi w:val="0"/>
        <w:ind w:firstLine="284" w:start="0" w:end="0"/>
        <w:jc w:val="start"/>
        <w:rPr/>
      </w:pPr>
      <w:r>
        <w:rPr/>
        <w:t>5.3.1.2 Системы внутреннего водопровода (хозяйственно-питьевого, горячего, производственного, противопожарного) включают вводы в здания, узлы учета потребления холодной и горячей воды, разводящую сеть, стояки, подводки к санитарно-техническим приборам и технологическим установкам, водоразборную, смесительную, запорную и регулирующую арматуру. В зависимости от местных условий, технологии производства в системах внутреннего водопровода следует предусматривать запасные и регулирующие емкости согласно </w:t>
      </w:r>
      <w:r>
        <w:fldChar w:fldCharType="begin"/>
      </w:r>
      <w:r>
        <w:rPr>
          <w:rStyle w:val="Hyperlink"/>
        </w:rPr>
        <w:instrText xml:space="preserve"> HYPERLINK "https://meganorm.ru/Data2/1/4293747/4293747640.htm" \l "i308270"</w:instrText>
      </w:r>
      <w:r>
        <w:rPr>
          <w:rStyle w:val="Hyperlink"/>
        </w:rPr>
        <w:fldChar w:fldCharType="separate"/>
      </w:r>
      <w:r>
        <w:rPr>
          <w:rStyle w:val="Hyperlink"/>
        </w:rPr>
        <w:t>5.3.4</w:t>
      </w:r>
      <w:r>
        <w:rPr>
          <w:rStyle w:val="Hyperlink"/>
        </w:rPr>
        <w:fldChar w:fldCharType="end"/>
      </w:r>
      <w:r>
        <w:rPr/>
        <w:t> и </w:t>
      </w:r>
      <w:r>
        <w:fldChar w:fldCharType="begin"/>
      </w:r>
      <w:r>
        <w:rPr>
          <w:rStyle w:val="Hyperlink"/>
        </w:rPr>
        <w:instrText xml:space="preserve"> HYPERLINK "https://meganorm.ru/Data2/1/4293747/4293747640.htm" \l "i624177"</w:instrText>
      </w:r>
      <w:r>
        <w:rPr>
          <w:rStyle w:val="Hyperlink"/>
        </w:rPr>
        <w:fldChar w:fldCharType="separate"/>
      </w:r>
      <w:r>
        <w:rPr>
          <w:rStyle w:val="Hyperlink"/>
        </w:rPr>
        <w:t>7.4</w:t>
      </w:r>
      <w:r>
        <w:rPr>
          <w:rStyle w:val="Hyperlink"/>
        </w:rPr>
        <w:fldChar w:fldCharType="end"/>
      </w:r>
      <w:r>
        <w:rPr/>
        <w:t>.</w:t>
      </w:r>
    </w:p>
    <w:p>
      <w:pPr>
        <w:pStyle w:val="BodyText"/>
        <w:pBdr/>
        <w:bidi w:val="0"/>
        <w:ind w:firstLine="284" w:start="0" w:end="0"/>
        <w:jc w:val="start"/>
        <w:rPr/>
      </w:pPr>
      <w:r>
        <w:rPr/>
        <w:t>5.3.1.3 Систему горячего водоснабжения следует принимать с закрытым водоразбором, приготовлением горячей воды в теплообменниках и водонагревателях (водо-водяных, газовых, электрических, солнечных и др.). По заданию на проектирование допускается предусматривать устройство в здании системы горячего водоснабжения с открытым (непосредственно из тепловой сети) водоразбором.</w:t>
      </w:r>
    </w:p>
    <w:p>
      <w:pPr>
        <w:pStyle w:val="BodyText"/>
        <w:pBdr/>
        <w:bidi w:val="0"/>
        <w:ind w:firstLine="284" w:start="0" w:end="0"/>
        <w:jc w:val="start"/>
        <w:rPr/>
      </w:pPr>
      <w:bookmarkStart w:id="1121" w:name="i254956"/>
      <w:bookmarkEnd w:id="1121"/>
      <w:r>
        <w:rPr/>
        <w:t>5.3.1.4 Системы хозяйственно-питьевого или производственного водопровода здания допускается объединять с системой противопожарного водопровода при условии обеспечения требований </w:t>
      </w:r>
      <w:hyperlink r:id="rId143">
        <w:r>
          <w:rPr>
            <w:rStyle w:val="Hyperlink"/>
          </w:rPr>
          <w:t>СП 10.13130</w:t>
        </w:r>
      </w:hyperlink>
      <w:r>
        <w:rPr/>
        <w:t> и настоящего свода правил:</w:t>
      </w:r>
    </w:p>
    <w:p>
      <w:pPr>
        <w:pStyle w:val="BodyText"/>
        <w:pBdr/>
        <w:bidi w:val="0"/>
        <w:ind w:firstLine="284" w:start="0" w:end="0"/>
        <w:jc w:val="start"/>
        <w:rPr/>
      </w:pPr>
      <w:r>
        <w:rPr/>
        <w:t>- хозяйственно-питьевой водопровод с противопожарным водопроводом (хозяйственно-противопожарный водопровод);</w:t>
      </w:r>
    </w:p>
    <w:p>
      <w:pPr>
        <w:pStyle w:val="BodyText"/>
        <w:pBdr/>
        <w:bidi w:val="0"/>
        <w:ind w:firstLine="284" w:start="0" w:end="0"/>
        <w:jc w:val="start"/>
        <w:rPr/>
      </w:pPr>
      <w:r>
        <w:rPr/>
        <w:t>- производственный водопровод с противопожарным водопроводом (производственно-противопожарный водопровод).</w:t>
      </w:r>
    </w:p>
    <w:p>
      <w:pPr>
        <w:pStyle w:val="BodyText"/>
        <w:pBdr/>
        <w:bidi w:val="0"/>
        <w:ind w:firstLine="284" w:start="0" w:end="0"/>
        <w:jc w:val="start"/>
        <w:rPr/>
      </w:pPr>
      <w:r>
        <w:rPr/>
        <w:t>5.3.1.5 Сети систем холодного и горячего хозяйственно-питьевого водопровода не допускается объединять с сетями систем водопроводов, подающих воду непитьевого качества.</w:t>
      </w:r>
    </w:p>
    <w:p>
      <w:pPr>
        <w:pStyle w:val="BodyText"/>
        <w:pBdr/>
        <w:bidi w:val="0"/>
        <w:ind w:firstLine="284" w:start="0" w:end="0"/>
        <w:jc w:val="start"/>
        <w:rPr/>
      </w:pPr>
      <w:bookmarkStart w:id="1122" w:name="i261073"/>
      <w:bookmarkEnd w:id="1122"/>
      <w:r>
        <w:rPr/>
        <w:t>5.3.1.6 Гидростатическое давление в системе хозяйственно-питьевого или хозяйственно-противопожарного водопровода должно быть:</w:t>
      </w:r>
    </w:p>
    <w:p>
      <w:pPr>
        <w:pStyle w:val="BodyText"/>
        <w:pBdr/>
        <w:bidi w:val="0"/>
        <w:ind w:firstLine="284" w:start="0" w:end="0"/>
        <w:jc w:val="start"/>
        <w:rPr/>
      </w:pPr>
      <w:r>
        <w:rPr/>
        <w:t>а) на отметке наиболее низко расположенного санитарно-технического прибора не более 0,45 МПа (для зданий, проектируемых в сложившейся застройке, не более 0,6 МПа);</w:t>
      </w:r>
    </w:p>
    <w:p>
      <w:pPr>
        <w:pStyle w:val="BodyText"/>
        <w:pBdr/>
        <w:bidi w:val="0"/>
        <w:ind w:firstLine="284" w:start="0" w:end="0"/>
        <w:jc w:val="start"/>
        <w:rPr/>
      </w:pPr>
      <w:r>
        <w:rPr/>
        <w:t>В системе хозяйственно-противопожарного водопровода на время тушения пожара допускается повышать давление до 0,6 МПа на отметке наиболее низко расположенного санитарно-технического прибора.</w:t>
      </w:r>
    </w:p>
    <w:p>
      <w:pPr>
        <w:pStyle w:val="BodyText"/>
        <w:pBdr/>
        <w:bidi w:val="0"/>
        <w:ind w:firstLine="284" w:start="0" w:end="0"/>
        <w:jc w:val="start"/>
        <w:rPr/>
      </w:pPr>
      <w:r>
        <w:rPr/>
        <w:t>В двухзонной системе хозяйственно-противопожарного водопровода (в схемах с верхней разводкой трубопроводов), в которой пожарные стояки используются для подачи воды к потребителям второй зоны, гидростатическое давление не должно превышать 0,45 МПа на отметке наиболее низко расположенного санитарно-технического прибора потребителей второй зоны и 0,9 МПа на отметке наиболее низко расположенного пожарного крана.</w:t>
      </w:r>
    </w:p>
    <w:p>
      <w:pPr>
        <w:pStyle w:val="BodyText"/>
        <w:pBdr/>
        <w:bidi w:val="0"/>
        <w:ind w:firstLine="284" w:start="0" w:end="0"/>
        <w:jc w:val="start"/>
        <w:rPr/>
      </w:pPr>
      <w:r>
        <w:rPr/>
        <w:t>Перед пожарными кранами предусматривается установка диафрагм или регуляторов давления для снижения избыточного напора до 0,4 МПа.</w:t>
      </w:r>
    </w:p>
    <w:p>
      <w:pPr>
        <w:pStyle w:val="BodyText"/>
        <w:pBdr/>
        <w:bidi w:val="0"/>
        <w:ind w:firstLine="284" w:start="0" w:end="0"/>
        <w:jc w:val="start"/>
        <w:rPr/>
      </w:pPr>
      <w:r>
        <w:rPr/>
        <w:t>При расчетном давлении в сети противопожарного водопровода, превышающем 0,45 МПа, необходимо предусматривать устройство раздельной сети противопожарного водопровода.</w:t>
      </w:r>
    </w:p>
    <w:p>
      <w:pPr>
        <w:pStyle w:val="BodyText"/>
        <w:pBdr/>
        <w:bidi w:val="0"/>
        <w:ind w:firstLine="284" w:start="0" w:end="0"/>
        <w:jc w:val="start"/>
        <w:rPr/>
      </w:pPr>
      <w:r>
        <w:rPr/>
        <w:t>(Измененная редакция. </w:t>
      </w:r>
      <w:hyperlink r:id="rId144">
        <w:r>
          <w:rPr>
            <w:rStyle w:val="Hyperlink"/>
          </w:rPr>
          <w:t>Изм. № 1</w:t>
        </w:r>
      </w:hyperlink>
      <w:r>
        <w:rPr/>
        <w:t>)</w:t>
      </w:r>
    </w:p>
    <w:p>
      <w:pPr>
        <w:pStyle w:val="BodyText"/>
        <w:pBdr/>
        <w:bidi w:val="0"/>
        <w:ind w:firstLine="284" w:start="0" w:end="0"/>
        <w:jc w:val="start"/>
        <w:rPr/>
      </w:pPr>
      <w:r>
        <w:rPr/>
        <w:t>5.3.1.7 При расчетном давлении в сети, превышающем указанное в </w:t>
      </w:r>
      <w:r>
        <w:fldChar w:fldCharType="begin"/>
      </w:r>
      <w:r>
        <w:rPr>
          <w:rStyle w:val="Hyperlink"/>
        </w:rPr>
        <w:instrText xml:space="preserve"> HYPERLINK "https://meganorm.ru/Data2/1/4293747/4293747640.htm" \l "i261073"</w:instrText>
      </w:r>
      <w:r>
        <w:rPr>
          <w:rStyle w:val="Hyperlink"/>
        </w:rPr>
        <w:fldChar w:fldCharType="separate"/>
      </w:r>
      <w:r>
        <w:rPr>
          <w:rStyle w:val="Hyperlink"/>
        </w:rPr>
        <w:t>5.3.1.6</w:t>
      </w:r>
      <w:r>
        <w:rPr>
          <w:rStyle w:val="Hyperlink"/>
        </w:rPr>
        <w:fldChar w:fldCharType="end"/>
      </w:r>
      <w:r>
        <w:rPr/>
        <w:t>, необходимо предусматривать регуляторы давления, устанавливаемые в системе хозяйственно-питьевого водопровода, обеспечивающие после себя расчетное давление как при статическом, так и при динамическом режиме работы системы. В зданиях, где расчетное давление воды у санитарно-технических приборов, водоразборной и смесительной арматуры превышает допустимые величины, указанные в </w:t>
      </w:r>
      <w:r>
        <w:fldChar w:fldCharType="begin"/>
      </w:r>
      <w:r>
        <w:rPr>
          <w:rStyle w:val="Hyperlink"/>
        </w:rPr>
        <w:instrText xml:space="preserve"> HYPERLINK "https://meganorm.ru/Data2/1/4293747/4293747640.htm" \l "i261073"</w:instrText>
      </w:r>
      <w:r>
        <w:rPr>
          <w:rStyle w:val="Hyperlink"/>
        </w:rPr>
        <w:fldChar w:fldCharType="separate"/>
      </w:r>
      <w:r>
        <w:rPr>
          <w:rStyle w:val="Hyperlink"/>
        </w:rPr>
        <w:t>5.3.1.6</w:t>
      </w:r>
      <w:r>
        <w:rPr>
          <w:rStyle w:val="Hyperlink"/>
        </w:rPr>
        <w:fldChar w:fldCharType="end"/>
      </w:r>
      <w:r>
        <w:rPr/>
        <w:t>, допускается применение арматуры со встроенными регуляторами расхода воды.</w:t>
      </w:r>
    </w:p>
    <w:p>
      <w:pPr>
        <w:pStyle w:val="BodyText"/>
        <w:pBdr/>
        <w:bidi w:val="0"/>
        <w:ind w:firstLine="284" w:start="0" w:end="0"/>
        <w:jc w:val="start"/>
        <w:rPr/>
      </w:pPr>
      <w:r>
        <w:rPr/>
        <w:t>(Измененная редакция. </w:t>
      </w:r>
      <w:hyperlink r:id="rId145">
        <w:r>
          <w:rPr>
            <w:rStyle w:val="Hyperlink"/>
          </w:rPr>
          <w:t>Изм. № 1</w:t>
        </w:r>
      </w:hyperlink>
      <w:r>
        <w:rPr/>
        <w:t>)</w:t>
      </w:r>
    </w:p>
    <w:p>
      <w:pPr>
        <w:pStyle w:val="Heading3"/>
        <w:pBdr/>
        <w:bidi w:val="0"/>
        <w:ind w:firstLine="284" w:start="0" w:end="0"/>
        <w:jc w:val="start"/>
        <w:rPr/>
      </w:pPr>
      <w:bookmarkStart w:id="1123" w:name="SP_Копия_14"/>
      <w:bookmarkStart w:id="1124" w:name="i273834"/>
      <w:bookmarkEnd w:id="1123"/>
      <w:bookmarkEnd w:id="1124"/>
      <w:r>
        <w:rPr/>
        <w:t>5.3.2 Системы водопровода холодной воды</w:t>
      </w:r>
    </w:p>
    <w:p>
      <w:pPr>
        <w:pStyle w:val="BodyText"/>
        <w:pBdr/>
        <w:bidi w:val="0"/>
        <w:ind w:firstLine="284" w:start="0" w:end="0"/>
        <w:jc w:val="start"/>
        <w:rPr/>
      </w:pPr>
      <w:r>
        <w:rPr/>
        <w:t>5.3.2.1 Системы холодного водопровода подразделяют на централизованные или местные. Системы внутреннего водопровода здания следует предусматривать с учетом санитарно-гигиенических и противопожарных требований, требований технологии производства, а также с учетом принятой (существующей) схемы наружного водоснабжения.</w:t>
      </w:r>
    </w:p>
    <w:p>
      <w:pPr>
        <w:pStyle w:val="BodyText"/>
        <w:pBdr/>
        <w:bidi w:val="0"/>
        <w:ind w:firstLine="284" w:start="0" w:end="0"/>
        <w:jc w:val="start"/>
        <w:rPr/>
      </w:pPr>
      <w:r>
        <w:rPr/>
        <w:t>5.3.2.2 Системы водопровода холодной воды следует проектировать, обеспечивая санитарно-гигиенические требования водопотребителей, с учетом качества воды проектируемой (существующей) системы наружного водоснабжения, требований технологии производства; предусматривая мероприятия по снижению непроизводительных расходов воды, шума и вибрации согласно </w:t>
      </w:r>
      <w:hyperlink r:id="rId146">
        <w:r>
          <w:rPr>
            <w:rStyle w:val="Hyperlink"/>
          </w:rPr>
          <w:t>ГОСТ 12.1.003</w:t>
        </w:r>
      </w:hyperlink>
      <w:r>
        <w:rPr/>
        <w:t>; </w:t>
      </w:r>
      <w:hyperlink r:id="rId147">
        <w:r>
          <w:rPr>
            <w:rStyle w:val="Hyperlink"/>
          </w:rPr>
          <w:t>СП 51.13330</w:t>
        </w:r>
      </w:hyperlink>
      <w:r>
        <w:rPr/>
        <w:t>.</w:t>
      </w:r>
    </w:p>
    <w:p>
      <w:pPr>
        <w:pStyle w:val="BodyText"/>
        <w:pBdr/>
        <w:bidi w:val="0"/>
        <w:ind w:firstLine="284" w:start="0" w:end="0"/>
        <w:jc w:val="start"/>
        <w:rPr/>
      </w:pPr>
      <w:r>
        <w:rPr/>
        <w:t>5.3.2.3 В системах производственного водопровода для сокращения расхода воды следует предусматривать системы оборотного и повторного использования воды. При этом системы оборотного водопровода для охлаждения воды, технологических растворов, продукции и оборудования следует проектировать без разрыва струи с подачей воды на охладители, используя остаточное давление.</w:t>
      </w:r>
    </w:p>
    <w:p>
      <w:pPr>
        <w:pStyle w:val="BodyText"/>
        <w:pBdr/>
        <w:bidi w:val="0"/>
        <w:ind w:firstLine="284" w:start="0" w:end="0"/>
        <w:jc w:val="start"/>
        <w:rPr/>
      </w:pPr>
      <w:r>
        <w:rPr/>
        <w:t>5.3.2.4 Трубопроводы системы холодного водопровода (кроме тупиковых пожарных стояков), прокладываемые в каналах, шахтах, санитарно-технических кабинах, тоннелях, а также в помещениях с повышенной влажностью, для предотвращения конденсации влаги следует изолировать согласно </w:t>
      </w:r>
      <w:hyperlink r:id="rId148">
        <w:r>
          <w:rPr>
            <w:rStyle w:val="Hyperlink"/>
          </w:rPr>
          <w:t>СП 61.13330</w:t>
        </w:r>
      </w:hyperlink>
      <w:r>
        <w:rPr/>
        <w:t>.</w:t>
      </w:r>
    </w:p>
    <w:p>
      <w:pPr>
        <w:pStyle w:val="Heading3"/>
        <w:pBdr/>
        <w:bidi w:val="0"/>
        <w:ind w:firstLine="284" w:start="0" w:end="0"/>
        <w:jc w:val="start"/>
        <w:rPr/>
      </w:pPr>
      <w:bookmarkStart w:id="1125" w:name="SP_Копия_15"/>
      <w:bookmarkStart w:id="1126" w:name="i284999"/>
      <w:bookmarkEnd w:id="1125"/>
      <w:bookmarkEnd w:id="1126"/>
      <w:r>
        <w:rPr/>
        <w:t>5.3.3 Системы водопровода горячей воды</w:t>
      </w:r>
    </w:p>
    <w:p>
      <w:pPr>
        <w:pStyle w:val="BodyText"/>
        <w:pBdr/>
        <w:bidi w:val="0"/>
        <w:ind w:firstLine="284" w:start="0" w:end="0"/>
        <w:jc w:val="start"/>
        <w:rPr/>
      </w:pPr>
      <w:r>
        <w:rPr/>
        <w:t>5.3.3.1 Выбор схемы подогрева и обработки воды для систем централизованного горячего водоснабжения следует предусматривать согласно </w:t>
      </w:r>
      <w:hyperlink r:id="rId149">
        <w:r>
          <w:rPr>
            <w:rStyle w:val="Hyperlink"/>
          </w:rPr>
          <w:t>СП 124.13330</w:t>
        </w:r>
      </w:hyperlink>
      <w:r>
        <w:rPr/>
        <w:t>.</w:t>
      </w:r>
    </w:p>
    <w:p>
      <w:pPr>
        <w:pStyle w:val="BodyText"/>
        <w:pBdr/>
        <w:bidi w:val="0"/>
        <w:ind w:firstLine="284" w:start="0" w:end="0"/>
        <w:jc w:val="start"/>
        <w:rPr/>
      </w:pPr>
      <w:r>
        <w:rPr/>
        <w:t>5.3.3.2 В системах централизованного горячего водопровода для поддержания в местах водоразбора температуры воды, не ниже указанной в </w:t>
      </w:r>
      <w:r>
        <w:fldChar w:fldCharType="begin"/>
      </w:r>
      <w:r>
        <w:rPr>
          <w:rStyle w:val="Hyperlink"/>
        </w:rPr>
        <w:instrText xml:space="preserve"> HYPERLINK "https://meganorm.ru/Data2/1/4293747/4293747640.htm" \l "i118330"</w:instrText>
      </w:r>
      <w:r>
        <w:rPr>
          <w:rStyle w:val="Hyperlink"/>
        </w:rPr>
        <w:fldChar w:fldCharType="separate"/>
      </w:r>
      <w:r>
        <w:rPr>
          <w:rStyle w:val="Hyperlink"/>
        </w:rPr>
        <w:t>5.1.2</w:t>
      </w:r>
      <w:r>
        <w:rPr>
          <w:rStyle w:val="Hyperlink"/>
        </w:rPr>
        <w:fldChar w:fldCharType="end"/>
      </w:r>
      <w:r>
        <w:rPr/>
        <w:t>, следует предусматривать систему циркуляции горячей воды в период отсутствия водоразбора.</w:t>
      </w:r>
    </w:p>
    <w:p>
      <w:pPr>
        <w:pStyle w:val="BodyText"/>
        <w:pBdr/>
        <w:bidi w:val="0"/>
        <w:ind w:firstLine="284" w:start="0" w:end="0"/>
        <w:jc w:val="start"/>
        <w:rPr/>
      </w:pPr>
      <w:r>
        <w:rPr/>
        <w:t>5.3.3.3 Для поддержания заданной температуры воздуха в ванных и душевых комнатах полотенцесушители следует подключать:</w:t>
      </w:r>
    </w:p>
    <w:p>
      <w:pPr>
        <w:pStyle w:val="BodyText"/>
        <w:pBdr/>
        <w:bidi w:val="0"/>
        <w:ind w:firstLine="284" w:start="0" w:end="0"/>
        <w:jc w:val="start"/>
        <w:rPr/>
      </w:pPr>
      <w:r>
        <w:rPr/>
        <w:t>а) при условии установки отключающей арматуры и замыкающего участка к подающим трубопроводам системы горячего водоснабжения или при обосновании - к циркуляционным трубопроводам системы горячего водоснабжения;</w:t>
      </w:r>
    </w:p>
    <w:p>
      <w:pPr>
        <w:pStyle w:val="BodyText"/>
        <w:pBdr/>
        <w:bidi w:val="0"/>
        <w:ind w:firstLine="284" w:start="0" w:end="0"/>
        <w:jc w:val="start"/>
        <w:rPr/>
      </w:pPr>
      <w:r>
        <w:rPr/>
        <w:t>б) к системе электроснабжения потребителя.</w:t>
      </w:r>
    </w:p>
    <w:p>
      <w:pPr>
        <w:pStyle w:val="BodyText"/>
        <w:pBdr/>
        <w:bidi w:val="0"/>
        <w:ind w:firstLine="284" w:start="0" w:end="0"/>
        <w:jc w:val="start"/>
        <w:rPr/>
      </w:pPr>
      <w:r>
        <w:rPr/>
        <w:t>(Измененная редакция. </w:t>
      </w:r>
      <w:hyperlink r:id="rId150">
        <w:r>
          <w:rPr>
            <w:rStyle w:val="Hyperlink"/>
          </w:rPr>
          <w:t>Изм. № 1</w:t>
        </w:r>
      </w:hyperlink>
      <w:r>
        <w:rPr/>
        <w:t>)</w:t>
      </w:r>
    </w:p>
    <w:p>
      <w:pPr>
        <w:pStyle w:val="BodyText"/>
        <w:pBdr/>
        <w:bidi w:val="0"/>
        <w:ind w:firstLine="284" w:start="0" w:end="0"/>
        <w:jc w:val="start"/>
        <w:rPr/>
      </w:pPr>
      <w:r>
        <w:rPr/>
        <w:t>5.3.3.4 В зданиях высотой до четырех этажей, а также в зданиях, в которых отсутствует возможность прокладки кольцующих перемычек, допускается устанавливать полотенцесушители на циркуляционных стояках системы горячего водопровода, а также на стояках систем отопления ванных комнат круглогодичного действия при условии установки отключающей арматуры и замыкающего участка.</w:t>
      </w:r>
    </w:p>
    <w:p>
      <w:pPr>
        <w:pStyle w:val="BodyText"/>
        <w:pBdr/>
        <w:bidi w:val="0"/>
        <w:ind w:firstLine="284" w:start="0" w:end="0"/>
        <w:jc w:val="start"/>
        <w:rPr/>
      </w:pPr>
      <w:r>
        <w:rPr/>
        <w:t>5.3.3.5 В системе горячего водопровода присоединение водоразборных устройств к циркуляционным трубопроводам не допускается.</w:t>
      </w:r>
    </w:p>
    <w:p>
      <w:pPr>
        <w:pStyle w:val="BodyText"/>
        <w:pBdr/>
        <w:bidi w:val="0"/>
        <w:ind w:firstLine="284" w:start="0" w:end="0"/>
        <w:jc w:val="start"/>
        <w:rPr/>
      </w:pPr>
      <w:r>
        <w:rPr/>
        <w:t>5.3.3.6 Трубопроводы систем горячего водопровода (подающие и циркуляционные, кроме подводок к приборам) следует изолировать для защиты от потерь тепла согласно </w:t>
      </w:r>
      <w:hyperlink r:id="rId151">
        <w:r>
          <w:rPr>
            <w:rStyle w:val="Hyperlink"/>
          </w:rPr>
          <w:t>СП 61.13330</w:t>
        </w:r>
      </w:hyperlink>
      <w:r>
        <w:rPr/>
        <w:t>.</w:t>
      </w:r>
    </w:p>
    <w:p>
      <w:pPr>
        <w:pStyle w:val="BodyText"/>
        <w:pBdr/>
        <w:bidi w:val="0"/>
        <w:ind w:firstLine="284" w:start="0" w:end="0"/>
        <w:jc w:val="start"/>
        <w:rPr/>
      </w:pPr>
      <w:r>
        <w:rPr/>
        <w:t>5.3.3.7 В системах горячего водопровода с регламентированным по времени потреблением горячей воды циркуляцию горячей воды допускается не предусматривать, если температура ее в местах водоразбора не будет снижаться ниже установленной </w:t>
      </w:r>
      <w:r>
        <w:fldChar w:fldCharType="begin"/>
      </w:r>
      <w:r>
        <w:rPr>
          <w:rStyle w:val="Hyperlink"/>
        </w:rPr>
        <w:instrText xml:space="preserve"> HYPERLINK "https://meganorm.ru/Data2/1/4293747/4293747640.htm" \l "i118330"</w:instrText>
      </w:r>
      <w:r>
        <w:rPr>
          <w:rStyle w:val="Hyperlink"/>
        </w:rPr>
        <w:fldChar w:fldCharType="separate"/>
      </w:r>
      <w:r>
        <w:rPr>
          <w:rStyle w:val="Hyperlink"/>
        </w:rPr>
        <w:t>5.1.2</w:t>
      </w:r>
      <w:r>
        <w:rPr>
          <w:rStyle w:val="Hyperlink"/>
        </w:rPr>
        <w:fldChar w:fldCharType="end"/>
      </w:r>
      <w:r>
        <w:rPr/>
        <w:t>.</w:t>
      </w:r>
    </w:p>
    <w:p>
      <w:pPr>
        <w:pStyle w:val="Heading3"/>
        <w:pBdr/>
        <w:bidi w:val="0"/>
        <w:ind w:firstLine="284" w:start="0" w:end="0"/>
        <w:jc w:val="start"/>
        <w:rPr/>
      </w:pPr>
      <w:bookmarkStart w:id="1127" w:name="SP_Копия_16"/>
      <w:bookmarkStart w:id="1128" w:name="i296487"/>
      <w:bookmarkStart w:id="1129" w:name="i308270"/>
      <w:bookmarkEnd w:id="1127"/>
      <w:bookmarkEnd w:id="1128"/>
      <w:bookmarkEnd w:id="1129"/>
      <w:r>
        <w:rPr/>
        <w:t>5.3.4 Системы противопожарного водопровода</w:t>
      </w:r>
    </w:p>
    <w:p>
      <w:pPr>
        <w:pStyle w:val="BodyText"/>
        <w:pBdr/>
        <w:bidi w:val="0"/>
        <w:ind w:firstLine="284" w:start="0" w:end="0"/>
        <w:jc w:val="start"/>
        <w:rPr/>
      </w:pPr>
      <w:r>
        <w:rPr/>
        <w:t>5.3.4.1 Для жилых, общественных, административно-бытовых зданий промышленных предприятий, а также для производственных и складских зданий необходимость устройства внутреннего противопожарного водопровода и минимальный расход воды на пожаротушение следует определять согласно сводам правил по пожарной безопасности, обеспечивающим выполнение требований [</w:t>
      </w:r>
      <w:r>
        <w:fldChar w:fldCharType="begin"/>
      </w:r>
      <w:r>
        <w:rPr>
          <w:rStyle w:val="Hyperlink"/>
        </w:rPr>
        <w:instrText xml:space="preserve"> HYPERLINK "https://meganorm.ru/Data2/1/4293747/4293747640.htm" \l "i1227570"</w:instrText>
      </w:r>
      <w:r>
        <w:rPr>
          <w:rStyle w:val="Hyperlink"/>
        </w:rPr>
        <w:fldChar w:fldCharType="separate"/>
      </w:r>
      <w:r>
        <w:rPr>
          <w:rStyle w:val="Hyperlink"/>
        </w:rPr>
        <w:t>2</w:t>
      </w:r>
      <w:r>
        <w:rPr>
          <w:rStyle w:val="Hyperlink"/>
        </w:rPr>
        <w:fldChar w:fldCharType="end"/>
      </w:r>
      <w:r>
        <w:rPr/>
        <w:t>].</w:t>
      </w:r>
    </w:p>
    <w:p>
      <w:pPr>
        <w:pStyle w:val="BodyText"/>
        <w:pBdr/>
        <w:bidi w:val="0"/>
        <w:ind w:firstLine="284" w:start="0" w:end="0"/>
        <w:jc w:val="start"/>
        <w:rPr/>
      </w:pPr>
      <w:r>
        <w:rPr/>
        <w:t>5.3.4.2 Объединение системы противопожарного водопровода в зданиях с хозяйственно-питьевым или производственным водопроводами следует выполнять в соответствии с </w:t>
      </w:r>
      <w:r>
        <w:fldChar w:fldCharType="begin"/>
      </w:r>
      <w:r>
        <w:rPr>
          <w:rStyle w:val="Hyperlink"/>
        </w:rPr>
        <w:instrText xml:space="preserve"> HYPERLINK "https://meganorm.ru/Data2/1/4293747/4293747640.htm" \l "i254956"</w:instrText>
      </w:r>
      <w:r>
        <w:rPr>
          <w:rStyle w:val="Hyperlink"/>
        </w:rPr>
        <w:fldChar w:fldCharType="separate"/>
      </w:r>
      <w:r>
        <w:rPr>
          <w:rStyle w:val="Hyperlink"/>
        </w:rPr>
        <w:t>5.3.1.4</w:t>
      </w:r>
      <w:r>
        <w:rPr>
          <w:rStyle w:val="Hyperlink"/>
        </w:rPr>
        <w:fldChar w:fldCharType="end"/>
      </w:r>
      <w:r>
        <w:rPr/>
        <w:t>.</w:t>
      </w:r>
    </w:p>
    <w:p>
      <w:pPr>
        <w:pStyle w:val="BodyText"/>
        <w:pBdr/>
        <w:bidi w:val="0"/>
        <w:ind w:firstLine="284" w:start="0" w:end="0"/>
        <w:jc w:val="start"/>
        <w:rPr/>
      </w:pPr>
      <w:r>
        <w:rPr/>
        <w:t>5.3.4.3 Для объединенных систем хозяйственно-противопожарного водопровода сети трубопроводов следует рассчитывать по наибольшему расчетному расходу и давлению воды:</w:t>
      </w:r>
    </w:p>
    <w:p>
      <w:pPr>
        <w:pStyle w:val="BodyText"/>
        <w:pBdr/>
        <w:bidi w:val="0"/>
        <w:ind w:firstLine="284" w:start="0" w:end="0"/>
        <w:jc w:val="start"/>
        <w:rPr/>
      </w:pPr>
      <w:r>
        <w:rPr/>
        <w:t>- на водопотребление согласно настоящему своду правил;</w:t>
      </w:r>
    </w:p>
    <w:p>
      <w:pPr>
        <w:pStyle w:val="BodyText"/>
        <w:pBdr/>
        <w:bidi w:val="0"/>
        <w:ind w:firstLine="284" w:start="0" w:end="0"/>
        <w:jc w:val="start"/>
        <w:rPr/>
      </w:pPr>
      <w:r>
        <w:rPr/>
        <w:t>- на пожаротушение согласно сводам правил по пожарной безопасности, обеспечивающим выполнение требований [</w:t>
      </w:r>
      <w:r>
        <w:fldChar w:fldCharType="begin"/>
      </w:r>
      <w:r>
        <w:rPr>
          <w:rStyle w:val="Hyperlink"/>
        </w:rPr>
        <w:instrText xml:space="preserve"> HYPERLINK "https://meganorm.ru/Data2/1/4293747/4293747640.htm" \l "i1227570"</w:instrText>
      </w:r>
      <w:r>
        <w:rPr>
          <w:rStyle w:val="Hyperlink"/>
        </w:rPr>
        <w:fldChar w:fldCharType="separate"/>
      </w:r>
      <w:r>
        <w:rPr>
          <w:rStyle w:val="Hyperlink"/>
        </w:rPr>
        <w:t>2</w:t>
      </w:r>
      <w:r>
        <w:rPr>
          <w:rStyle w:val="Hyperlink"/>
        </w:rPr>
        <w:fldChar w:fldCharType="end"/>
      </w:r>
      <w:r>
        <w:rPr/>
        <w:t>].</w:t>
      </w:r>
    </w:p>
    <w:p>
      <w:pPr>
        <w:pStyle w:val="BodyText"/>
        <w:pBdr/>
        <w:bidi w:val="0"/>
        <w:ind w:firstLine="284" w:start="0" w:end="0"/>
        <w:jc w:val="start"/>
        <w:rPr/>
      </w:pPr>
      <w:r>
        <w:rPr/>
        <w:t>5.3.4.4 Гидростатическое давление в системе хозяйственно-противопожарного водопровода следует принимать с учетом требований </w:t>
      </w:r>
      <w:r>
        <w:fldChar w:fldCharType="begin"/>
      </w:r>
      <w:r>
        <w:rPr>
          <w:rStyle w:val="Hyperlink"/>
        </w:rPr>
        <w:instrText xml:space="preserve"> HYPERLINK "https://meganorm.ru/Data2/1/4293747/4293747640.htm" \l "i261073"</w:instrText>
      </w:r>
      <w:r>
        <w:rPr>
          <w:rStyle w:val="Hyperlink"/>
        </w:rPr>
        <w:fldChar w:fldCharType="separate"/>
      </w:r>
      <w:r>
        <w:rPr>
          <w:rStyle w:val="Hyperlink"/>
        </w:rPr>
        <w:t>5.3.1.6</w:t>
      </w:r>
      <w:r>
        <w:rPr>
          <w:rStyle w:val="Hyperlink"/>
        </w:rPr>
        <w:fldChar w:fldCharType="end"/>
      </w:r>
      <w:r>
        <w:rPr/>
        <w:t>.</w:t>
      </w:r>
    </w:p>
    <w:p>
      <w:pPr>
        <w:pStyle w:val="Heading2"/>
        <w:pBdr/>
        <w:bidi w:val="0"/>
        <w:ind w:firstLine="284" w:start="0" w:end="0"/>
        <w:jc w:val="start"/>
        <w:rPr/>
      </w:pPr>
      <w:bookmarkStart w:id="1130" w:name="SP_Копия_17"/>
      <w:bookmarkStart w:id="1131" w:name="i318514"/>
      <w:bookmarkStart w:id="1132" w:name="i322366"/>
      <w:bookmarkEnd w:id="1130"/>
      <w:bookmarkEnd w:id="1131"/>
      <w:bookmarkEnd w:id="1132"/>
      <w:r>
        <w:rPr/>
        <w:t>5.4 Сети водопровода холодной воды</w:t>
      </w:r>
    </w:p>
    <w:p>
      <w:pPr>
        <w:pStyle w:val="BodyText"/>
        <w:pBdr/>
        <w:bidi w:val="0"/>
        <w:ind w:firstLine="284" w:start="0" w:end="0"/>
        <w:jc w:val="start"/>
        <w:rPr/>
      </w:pPr>
      <w:r>
        <w:rPr/>
        <w:t>5.4.1 Сети водопроводов холодной воды следует принимать:</w:t>
      </w:r>
    </w:p>
    <w:p>
      <w:pPr>
        <w:pStyle w:val="BodyText"/>
        <w:pBdr/>
        <w:bidi w:val="0"/>
        <w:ind w:firstLine="284" w:start="0" w:end="0"/>
        <w:jc w:val="start"/>
        <w:rPr/>
      </w:pPr>
      <w:r>
        <w:rPr/>
        <w:t>- тупиковыми, если допускается перерыв в подаче воды и при числе пожарных кранов менее 12;</w:t>
      </w:r>
    </w:p>
    <w:p>
      <w:pPr>
        <w:pStyle w:val="BodyText"/>
        <w:pBdr/>
        <w:bidi w:val="0"/>
        <w:ind w:firstLine="284" w:start="0" w:end="0"/>
        <w:jc w:val="start"/>
        <w:rPr/>
      </w:pPr>
      <w:r>
        <w:rPr/>
        <w:t>- кольцевыми или с закольцованными вводами при двух тупиковых трубопроводах с ответвлениями к потребителям от каждого из них для обеспечения непрерывной подачи воды;</w:t>
      </w:r>
    </w:p>
    <w:p>
      <w:pPr>
        <w:pStyle w:val="BodyText"/>
        <w:pBdr/>
        <w:bidi w:val="0"/>
        <w:ind w:firstLine="284" w:start="0" w:end="0"/>
        <w:jc w:val="start"/>
        <w:rPr/>
      </w:pPr>
      <w:r>
        <w:rPr/>
        <w:t>- кольцевыми пожарными стояками при объединенной системе хозяйственно-противопожарного водопровода в зданиях высотой шесть этажей и более. При этом для обеспечения сменности воды в здании следует предусматривать кольцевание пожарных стояков с одним или несколькими водоразборными стояками с установкой запорной арматуры.</w:t>
      </w:r>
    </w:p>
    <w:p>
      <w:pPr>
        <w:pStyle w:val="BodyText"/>
        <w:pBdr/>
        <w:bidi w:val="0"/>
        <w:ind w:firstLine="284" w:start="0" w:end="0"/>
        <w:jc w:val="start"/>
        <w:rPr/>
      </w:pPr>
      <w:r>
        <w:rPr/>
        <w:t>(Измененная редакция. </w:t>
      </w:r>
      <w:hyperlink r:id="rId152">
        <w:r>
          <w:rPr>
            <w:rStyle w:val="Hyperlink"/>
          </w:rPr>
          <w:t>Изм. № 1</w:t>
        </w:r>
      </w:hyperlink>
      <w:r>
        <w:rPr/>
        <w:t>)</w:t>
      </w:r>
    </w:p>
    <w:p>
      <w:pPr>
        <w:pStyle w:val="BodyText"/>
        <w:pBdr/>
        <w:bidi w:val="0"/>
        <w:ind w:firstLine="284" w:start="0" w:end="0"/>
        <w:jc w:val="start"/>
        <w:rPr/>
      </w:pPr>
      <w:r>
        <w:rPr/>
        <w:t>5.4.2 Кольцевые сети здания должны быть присоединены к различным участкам наружной кольцевой сети не менее чем двумя вводами. Между вводами на наружной сети водопровода следует предусмотреть запорную арматуру, для обеспечения подачи воды в здание при аварии на одном из участков сети.</w:t>
      </w:r>
    </w:p>
    <w:p>
      <w:pPr>
        <w:pStyle w:val="BodyText"/>
        <w:pBdr/>
        <w:bidi w:val="0"/>
        <w:ind w:firstLine="284" w:start="0" w:end="0"/>
        <w:jc w:val="start"/>
        <w:rPr/>
      </w:pPr>
      <w:r>
        <w:rPr/>
        <w:t>5.4.3 Два ввода и более следует предусматривать для зданий:</w:t>
      </w:r>
    </w:p>
    <w:p>
      <w:pPr>
        <w:pStyle w:val="BodyText"/>
        <w:pBdr/>
        <w:bidi w:val="0"/>
        <w:ind w:firstLine="284" w:start="0" w:end="0"/>
        <w:jc w:val="start"/>
        <w:rPr/>
      </w:pPr>
      <w:r>
        <w:rPr/>
        <w:t>- жилых с числом квартир более 400, клубов и досугово-развлекательных учреждений с эстрадой, кинотеатров с числом мест более 300;</w:t>
      </w:r>
    </w:p>
    <w:p>
      <w:pPr>
        <w:pStyle w:val="BodyText"/>
        <w:pBdr/>
        <w:bidi w:val="0"/>
        <w:ind w:firstLine="284" w:start="0" w:end="0"/>
        <w:jc w:val="start"/>
        <w:rPr/>
      </w:pPr>
      <w:r>
        <w:rPr/>
        <w:t>- театров, клубов и досугово-развлекательных учреждений со сценой независимо от числа мест;</w:t>
      </w:r>
    </w:p>
    <w:p>
      <w:pPr>
        <w:pStyle w:val="BodyText"/>
        <w:pBdr/>
        <w:bidi w:val="0"/>
        <w:ind w:firstLine="284" w:start="0" w:end="0"/>
        <w:jc w:val="start"/>
        <w:rPr/>
      </w:pPr>
      <w:r>
        <w:rPr/>
        <w:t>- бань при числе мест 200 и более;</w:t>
      </w:r>
    </w:p>
    <w:p>
      <w:pPr>
        <w:pStyle w:val="BodyText"/>
        <w:pBdr/>
        <w:bidi w:val="0"/>
        <w:ind w:firstLine="284" w:start="0" w:end="0"/>
        <w:jc w:val="start"/>
        <w:rPr/>
      </w:pPr>
      <w:r>
        <w:rPr/>
        <w:t>- прачечных на 2 и более тонны белья в смену;</w:t>
      </w:r>
    </w:p>
    <w:p>
      <w:pPr>
        <w:pStyle w:val="BodyText"/>
        <w:pBdr/>
        <w:bidi w:val="0"/>
        <w:ind w:firstLine="284" w:start="0" w:end="0"/>
        <w:jc w:val="start"/>
        <w:rPr/>
      </w:pPr>
      <w:r>
        <w:rPr/>
        <w:t>- зданий, в которых установлено 12 и более пожарных кранов;</w:t>
      </w:r>
    </w:p>
    <w:p>
      <w:pPr>
        <w:pStyle w:val="BodyText"/>
        <w:pBdr/>
        <w:bidi w:val="0"/>
        <w:ind w:firstLine="284" w:start="0" w:end="0"/>
        <w:jc w:val="start"/>
        <w:rPr/>
      </w:pPr>
      <w:r>
        <w:rPr/>
        <w:t>- с кольцевыми сетями холодной воды или с закольцованными вводами;</w:t>
      </w:r>
    </w:p>
    <w:p>
      <w:pPr>
        <w:pStyle w:val="BodyText"/>
        <w:pBdr/>
        <w:bidi w:val="0"/>
        <w:ind w:firstLine="284" w:start="0" w:end="0"/>
        <w:jc w:val="start"/>
        <w:rPr/>
      </w:pPr>
      <w:r>
        <w:rPr/>
        <w:t>- зданий, оборудованных спринклерными и дренчерными системами согласно </w:t>
      </w:r>
      <w:hyperlink r:id="rId153">
        <w:r>
          <w:rPr>
            <w:rStyle w:val="Hyperlink"/>
          </w:rPr>
          <w:t>СП 5.13130</w:t>
        </w:r>
      </w:hyperlink>
      <w:r>
        <w:rPr/>
        <w:t> при числе узлов управления более трех.</w:t>
      </w:r>
    </w:p>
    <w:p>
      <w:pPr>
        <w:pStyle w:val="BodyText"/>
        <w:pBdr/>
        <w:bidi w:val="0"/>
        <w:ind w:firstLine="284" w:start="0" w:end="0"/>
        <w:jc w:val="start"/>
        <w:rPr/>
      </w:pPr>
      <w:r>
        <w:rPr/>
        <w:t>5.4.4 При наличии двух вводов и необходимости повышения давления вводы следует объединить до насосов.</w:t>
      </w:r>
    </w:p>
    <w:p>
      <w:pPr>
        <w:pStyle w:val="BodyText"/>
        <w:pBdr/>
        <w:bidi w:val="0"/>
        <w:ind w:firstLine="284" w:start="0" w:end="0"/>
        <w:jc w:val="start"/>
        <w:rPr/>
      </w:pPr>
      <w:r>
        <w:rPr/>
        <w:t>При устройстве на каждом вводе отдельной насосной установки объединение вводов не требуется.</w:t>
      </w:r>
    </w:p>
    <w:p>
      <w:pPr>
        <w:pStyle w:val="BodyText"/>
        <w:pBdr/>
        <w:bidi w:val="0"/>
        <w:ind w:firstLine="284" w:start="0" w:end="0"/>
        <w:jc w:val="start"/>
        <w:rPr/>
      </w:pPr>
      <w:r>
        <w:rPr/>
        <w:t>5.4.5 На вводах водопровода необходимо предусматривать установку обратных клапанов, если на внутренней водопроводной сети устанавливают несколько вводов, имеющих измерительные устройства и соединенных между собой трубопроводами внутри здания.</w:t>
      </w:r>
    </w:p>
    <w:p>
      <w:pPr>
        <w:pStyle w:val="BodyText"/>
        <w:pBdr/>
        <w:bidi w:val="0"/>
        <w:ind w:firstLine="284" w:start="0" w:end="0"/>
        <w:jc w:val="start"/>
        <w:rPr/>
      </w:pPr>
      <w:r>
        <w:rPr/>
        <w:t>5.4.6 Расстояние по горизонтали в свету между вводами хозяйственно-питьевого водопровода и выпусками канализации или водостоков следует принимать не менее: 1,5 м - при диаметре трубопровода ввода до 200 мм включительно; 3 м - при диаметре трубопровода ввода более 200 мм. Допускается совместная прокладка вводов водопровода различного назначения.</w:t>
      </w:r>
    </w:p>
    <w:p>
      <w:pPr>
        <w:pStyle w:val="BodyText"/>
        <w:pBdr/>
        <w:bidi w:val="0"/>
        <w:ind w:firstLine="284" w:start="0" w:end="0"/>
        <w:jc w:val="start"/>
        <w:rPr/>
      </w:pPr>
      <w:r>
        <w:rPr/>
        <w:t>5.4.7 На трубопроводах вводов следует предусматривать упоры на поворотах труб в вертикальной или горизонтальной плоскости, когда возникающие усилия воспринимают соединениями труб.</w:t>
      </w:r>
    </w:p>
    <w:p>
      <w:pPr>
        <w:pStyle w:val="BodyText"/>
        <w:pBdr/>
        <w:bidi w:val="0"/>
        <w:ind w:firstLine="284" w:start="0" w:end="0"/>
        <w:jc w:val="start"/>
        <w:rPr/>
      </w:pPr>
      <w:bookmarkStart w:id="1133" w:name="i335152"/>
      <w:bookmarkEnd w:id="1133"/>
      <w:r>
        <w:rPr/>
        <w:t>5.4.8 Пересечение трубопровода ввода со стенами здания следует выполнять:</w:t>
      </w:r>
    </w:p>
    <w:p>
      <w:pPr>
        <w:pStyle w:val="BodyText"/>
        <w:pBdr/>
        <w:bidi w:val="0"/>
        <w:ind w:firstLine="284" w:start="0" w:end="0"/>
        <w:jc w:val="start"/>
        <w:rPr/>
      </w:pPr>
      <w:r>
        <w:rPr/>
        <w:t>в сухих грунтах - с зазором 0,2 м между трубопроводом и строительными конструкциями и заделкой отверстия в стене водонепроницаемыми и газонепроницаемыми (в газифицированных районах) эластичными материалами;</w:t>
      </w:r>
    </w:p>
    <w:p>
      <w:pPr>
        <w:pStyle w:val="BodyText"/>
        <w:pBdr/>
        <w:bidi w:val="0"/>
        <w:ind w:firstLine="284" w:start="0" w:end="0"/>
        <w:jc w:val="start"/>
        <w:rPr/>
      </w:pPr>
      <w:r>
        <w:rPr/>
        <w:t>в мокрых грунтах - с установкой сальников.</w:t>
      </w:r>
    </w:p>
    <w:p>
      <w:pPr>
        <w:pStyle w:val="BodyText"/>
        <w:pBdr/>
        <w:bidi w:val="0"/>
        <w:ind w:firstLine="284" w:start="0" w:end="0"/>
        <w:jc w:val="start"/>
        <w:rPr/>
      </w:pPr>
      <w:r>
        <w:rPr/>
        <w:t>5.4.9 Прокладку разводящих сетей внутреннего водопровода в жилых и общественных зданиях следует предусматривать в подпольях, подвалах, технических этажах и чердаках. В случае отсутствия чердаков - на первом этаже в подпольных каналах совместно с трубопроводами отопления или под полом с устройством съемного покрытия, а также по конструкциям зданий, по которым допускается открытая прокладка трубопроводов, или под потолком нежилых помещений верхнего этажа.</w:t>
      </w:r>
    </w:p>
    <w:p>
      <w:pPr>
        <w:pStyle w:val="BodyText"/>
        <w:pBdr/>
        <w:bidi w:val="0"/>
        <w:ind w:firstLine="284" w:start="0" w:end="0"/>
        <w:jc w:val="start"/>
        <w:rPr/>
      </w:pPr>
      <w:bookmarkStart w:id="1134" w:name="i347661"/>
      <w:bookmarkEnd w:id="1134"/>
      <w:r>
        <w:rPr/>
        <w:t>5.4.10 Водопроводные стояки и вводы воды в квартиры и другие помещения, а также - запорную арматуру, измерительные приборы, регуляторы следует размещать в коммуникационных шахтах с устройством специальных технических шкафов, обеспечивающих свободный доступ к ним технического персонала.</w:t>
      </w:r>
    </w:p>
    <w:p>
      <w:pPr>
        <w:pStyle w:val="BodyText"/>
        <w:pBdr/>
        <w:bidi w:val="0"/>
        <w:ind w:firstLine="284" w:start="0" w:end="0"/>
        <w:jc w:val="start"/>
        <w:rPr/>
      </w:pPr>
      <w:r>
        <w:rPr/>
        <w:t>Прокладку стояков и разводки следует предусматривать в шахтах, открыто - по стенам душевых, кухонь и других аналогичных помещений с учетом размещения необходимых запорных, регулирующих и измерительных устройств. В жилых зданиях допускается присоединение водоразборной арматуры автономными подводками к квартирному коллектору.</w:t>
      </w:r>
    </w:p>
    <w:p>
      <w:pPr>
        <w:pStyle w:val="BodyText"/>
        <w:pBdr/>
        <w:bidi w:val="0"/>
        <w:ind w:firstLine="284" w:start="0" w:end="0"/>
        <w:jc w:val="start"/>
        <w:rPr/>
      </w:pPr>
      <w:r>
        <w:rPr/>
        <w:t>Для помещений, к отделке которых предъявляют повышенные требования, и для всех сетей с трубопроводами из полимерных материалов (кроме трубопроводов в санитарных узлах) следует предусматривать скрытую прокладку.</w:t>
      </w:r>
    </w:p>
    <w:p>
      <w:pPr>
        <w:pStyle w:val="BodyText"/>
        <w:pBdr/>
        <w:bidi w:val="0"/>
        <w:ind w:firstLine="284" w:start="0" w:end="0"/>
        <w:jc w:val="start"/>
        <w:rPr/>
      </w:pPr>
      <w:r>
        <w:rPr/>
        <w:t>Скрытая прокладка стальных трубопроводов, соединяемых на резьбе (за исключением угольников для присоединения настенной водоразборной арматуры) без доступа к стыковым соединениям, не допускается.</w:t>
      </w:r>
    </w:p>
    <w:p>
      <w:pPr>
        <w:pStyle w:val="BodyText"/>
        <w:pBdr/>
        <w:bidi w:val="0"/>
        <w:ind w:firstLine="284" w:start="0" w:end="0"/>
        <w:jc w:val="start"/>
        <w:rPr/>
      </w:pPr>
      <w:r>
        <w:rPr/>
        <w:t>5.4.11 Прокладку сетей водопровода внутри производственных зданий следует предусматривать открытой - по фермам, колоннам, стенам и под перекрытиями. Допускается предусматривать размещение водопроводов в общих каналах с другими трубопроводами, кроме трубопроводов, транспортирующих легковоспламеняющиеся, горючие или ядовитые жидкости и газы.</w:t>
      </w:r>
    </w:p>
    <w:p>
      <w:pPr>
        <w:pStyle w:val="BodyText"/>
        <w:pBdr/>
        <w:bidi w:val="0"/>
        <w:ind w:firstLine="284" w:start="0" w:end="0"/>
        <w:jc w:val="start"/>
        <w:rPr/>
      </w:pPr>
      <w:r>
        <w:rPr/>
        <w:t>5.4.12 Совместную прокладку хозяйственно-питьевых водопроводов с канализационными трубопроводами допускается предусматривать только в проходных каналах, при этом трубопроводы канализации следует размещать ниже водопровода.</w:t>
      </w:r>
    </w:p>
    <w:p>
      <w:pPr>
        <w:pStyle w:val="BodyText"/>
        <w:pBdr/>
        <w:bidi w:val="0"/>
        <w:ind w:firstLine="284" w:start="0" w:end="0"/>
        <w:jc w:val="start"/>
        <w:rPr/>
      </w:pPr>
      <w:r>
        <w:rPr/>
        <w:t>По заданию на проектирование допускается прокладывать водопроводы в специальных каналах.</w:t>
      </w:r>
    </w:p>
    <w:p>
      <w:pPr>
        <w:pStyle w:val="BodyText"/>
        <w:pBdr/>
        <w:bidi w:val="0"/>
        <w:ind w:firstLine="284" w:start="0" w:end="0"/>
        <w:jc w:val="start"/>
        <w:rPr/>
      </w:pPr>
      <w:r>
        <w:rPr/>
        <w:t>Трубопроводы, подводящие воду к технологическому оборудованию, допускается прокладывать в полу или под полом, за исключением подвальных помещений.</w:t>
      </w:r>
    </w:p>
    <w:p>
      <w:pPr>
        <w:pStyle w:val="BodyText"/>
        <w:pBdr/>
        <w:bidi w:val="0"/>
        <w:ind w:firstLine="284" w:start="0" w:end="0"/>
        <w:jc w:val="start"/>
        <w:rPr/>
      </w:pPr>
      <w:r>
        <w:rPr/>
        <w:t>5.4.13 При совместной прокладке в каналах с трубопроводами, транспортирующими горячую воду или пар, сеть холодного водопровода необходимо размещать ниже этих трубопроводов с устройством теплоизоляции.</w:t>
      </w:r>
    </w:p>
    <w:p>
      <w:pPr>
        <w:pStyle w:val="BodyText"/>
        <w:pBdr/>
        <w:bidi w:val="0"/>
        <w:ind w:firstLine="284" w:start="0" w:end="0"/>
        <w:jc w:val="start"/>
        <w:rPr/>
      </w:pPr>
      <w:r>
        <w:rPr/>
        <w:t>5.4.14 Прокладку сетей внутреннего водопровода следует предусматривать с уклоном не менее 0,002.</w:t>
      </w:r>
    </w:p>
    <w:p>
      <w:pPr>
        <w:pStyle w:val="BodyText"/>
        <w:pBdr/>
        <w:bidi w:val="0"/>
        <w:ind w:firstLine="284" w:start="0" w:end="0"/>
        <w:jc w:val="start"/>
        <w:rPr/>
      </w:pPr>
      <w:r>
        <w:rPr/>
        <w:t>5.4.15 При стесненных условиях допускается прокладка сетей внутреннего водопровода с уклоном не менее 0,001.</w:t>
      </w:r>
    </w:p>
    <w:p>
      <w:pPr>
        <w:pStyle w:val="BodyText"/>
        <w:pBdr/>
        <w:bidi w:val="0"/>
        <w:ind w:firstLine="284" w:start="0" w:end="0"/>
        <w:jc w:val="start"/>
        <w:rPr/>
      </w:pPr>
      <w:r>
        <w:rPr/>
        <w:t>5.4.16 Прокладку внутреннего холодного водопровода круглогодичного действия следует предусматривать в помещениях с температурой воздуха зимой выше 2 °С. При прокладке трубопроводов в помещениях с температурой воздуха ниже 2 °С, следует предусматривать мероприятия по предохранению трубопроводов от замерзания (электроподогрев или тепловое сопровождение).</w:t>
      </w:r>
    </w:p>
    <w:p>
      <w:pPr>
        <w:pStyle w:val="BodyText"/>
        <w:pBdr/>
        <w:bidi w:val="0"/>
        <w:ind w:firstLine="284" w:start="0" w:end="0"/>
        <w:jc w:val="start"/>
        <w:rPr/>
      </w:pPr>
      <w:r>
        <w:rPr/>
        <w:t>При возможности кратковременного снижения температуры в помещении до 0 °С и ниже, а также при прокладке труб в зоне влияния наружного холодного воздуха (вблизи наружных входных дверей и ворот) следует предусматривать тепловую изоляцию труб.</w:t>
      </w:r>
    </w:p>
    <w:p>
      <w:pPr>
        <w:pStyle w:val="Heading2"/>
        <w:pBdr/>
        <w:bidi w:val="0"/>
        <w:ind w:firstLine="284" w:start="0" w:end="0"/>
        <w:jc w:val="start"/>
        <w:rPr/>
      </w:pPr>
      <w:bookmarkStart w:id="1135" w:name="SP_Копия_18"/>
      <w:bookmarkStart w:id="1136" w:name="i354806"/>
      <w:bookmarkEnd w:id="1135"/>
      <w:bookmarkEnd w:id="1136"/>
      <w:r>
        <w:rPr/>
        <w:t>5.5 Сети водопровода горячей воды</w:t>
      </w:r>
    </w:p>
    <w:p>
      <w:pPr>
        <w:pStyle w:val="BodyText"/>
        <w:pBdr/>
        <w:bidi w:val="0"/>
        <w:ind w:firstLine="284" w:start="0" w:end="0"/>
        <w:jc w:val="start"/>
        <w:rPr/>
      </w:pPr>
      <w:r>
        <w:rPr/>
        <w:t>5.5.1 Сети водопровода горячей воды следует проектировать с учетом требований </w:t>
      </w:r>
      <w:r>
        <w:fldChar w:fldCharType="begin"/>
      </w:r>
      <w:r>
        <w:rPr>
          <w:rStyle w:val="Hyperlink"/>
        </w:rPr>
        <w:instrText xml:space="preserve"> HYPERLINK "https://meganorm.ru/Data2/1/4293747/4293747640.htm" \l "i322366"</w:instrText>
      </w:r>
      <w:r>
        <w:rPr>
          <w:rStyle w:val="Hyperlink"/>
        </w:rPr>
        <w:fldChar w:fldCharType="separate"/>
      </w:r>
      <w:r>
        <w:rPr>
          <w:rStyle w:val="Hyperlink"/>
        </w:rPr>
        <w:t>5.4</w:t>
      </w:r>
      <w:r>
        <w:rPr>
          <w:rStyle w:val="Hyperlink"/>
        </w:rPr>
        <w:fldChar w:fldCharType="end"/>
      </w:r>
      <w:r>
        <w:rPr/>
        <w:t>.</w:t>
      </w:r>
    </w:p>
    <w:p>
      <w:pPr>
        <w:pStyle w:val="BodyText"/>
        <w:pBdr/>
        <w:bidi w:val="0"/>
        <w:ind w:firstLine="284" w:start="0" w:end="0"/>
        <w:jc w:val="start"/>
        <w:rPr/>
      </w:pPr>
      <w:r>
        <w:rPr/>
        <w:t>5.5.2 Устройства для выпуска воздуха и слива системы следует предусматривать согласно </w:t>
      </w:r>
      <w:r>
        <w:fldChar w:fldCharType="begin"/>
      </w:r>
      <w:r>
        <w:rPr>
          <w:rStyle w:val="Hyperlink"/>
        </w:rPr>
        <w:instrText xml:space="preserve"> HYPERLINK "https://meganorm.ru/Data2/1/4293747/4293747640.htm" \l "i545552"</w:instrText>
      </w:r>
      <w:r>
        <w:rPr>
          <w:rStyle w:val="Hyperlink"/>
        </w:rPr>
        <w:fldChar w:fldCharType="separate"/>
      </w:r>
      <w:r>
        <w:rPr>
          <w:rStyle w:val="Hyperlink"/>
        </w:rPr>
        <w:t>7.1.12</w:t>
      </w:r>
      <w:r>
        <w:rPr>
          <w:rStyle w:val="Hyperlink"/>
        </w:rPr>
        <w:fldChar w:fldCharType="end"/>
      </w:r>
      <w:r>
        <w:rPr/>
        <w:t>.</w:t>
      </w:r>
    </w:p>
    <w:p>
      <w:pPr>
        <w:pStyle w:val="BodyText"/>
        <w:pBdr/>
        <w:bidi w:val="0"/>
        <w:ind w:firstLine="284" w:start="0" w:end="0"/>
        <w:jc w:val="start"/>
        <w:rPr/>
      </w:pPr>
      <w:r>
        <w:rPr/>
        <w:t>(Измененная редакция. </w:t>
      </w:r>
      <w:hyperlink r:id="rId154">
        <w:r>
          <w:rPr>
            <w:rStyle w:val="Hyperlink"/>
          </w:rPr>
          <w:t>Изм. № 1</w:t>
        </w:r>
      </w:hyperlink>
      <w:r>
        <w:rPr/>
        <w:t>)</w:t>
      </w:r>
    </w:p>
    <w:p>
      <w:pPr>
        <w:pStyle w:val="BodyText"/>
        <w:pBdr/>
        <w:bidi w:val="0"/>
        <w:ind w:firstLine="284" w:start="0" w:end="0"/>
        <w:jc w:val="start"/>
        <w:rPr/>
      </w:pPr>
      <w:r>
        <w:rPr/>
        <w:t>5.5.3 В жилых и общественных зданиях высотой более четырех этажей водоразборные стояки системы горячего водопровода следует объединять кольцующими перемычками в секционные узлы с присоединением каждого водоразборного узла одним циркуляционным трубопроводом к сборному циркуляционному трубопроводу системы.</w:t>
      </w:r>
    </w:p>
    <w:p>
      <w:pPr>
        <w:pStyle w:val="BodyText"/>
        <w:pBdr/>
        <w:bidi w:val="0"/>
        <w:ind w:firstLine="284" w:start="0" w:end="0"/>
        <w:jc w:val="start"/>
        <w:rPr/>
      </w:pPr>
      <w:r>
        <w:rPr/>
        <w:t>В секционные узлы следует объединять от трех до семи водоразборных стояков. Кольцующие перемычки следует прокладывать:</w:t>
      </w:r>
    </w:p>
    <w:p>
      <w:pPr>
        <w:pStyle w:val="BodyText"/>
        <w:pBdr/>
        <w:bidi w:val="0"/>
        <w:ind w:firstLine="284" w:start="0" w:end="0"/>
        <w:jc w:val="start"/>
        <w:rPr/>
      </w:pPr>
      <w:r>
        <w:rPr/>
        <w:t>- по теплому чердаку;</w:t>
      </w:r>
    </w:p>
    <w:p>
      <w:pPr>
        <w:pStyle w:val="BodyText"/>
        <w:pBdr/>
        <w:bidi w:val="0"/>
        <w:ind w:firstLine="284" w:start="0" w:end="0"/>
        <w:jc w:val="start"/>
        <w:rPr/>
      </w:pPr>
      <w:r>
        <w:rPr/>
        <w:t>- по холодному чердаку при условии теплоизоляции труб в районах с расчетной температурой минус 40 °С и ниже (параметры Б согласно </w:t>
      </w:r>
      <w:hyperlink r:id="rId155">
        <w:r>
          <w:rPr>
            <w:rStyle w:val="Hyperlink"/>
          </w:rPr>
          <w:t>СП 60.13330</w:t>
        </w:r>
      </w:hyperlink>
      <w:r>
        <w:rPr/>
        <w:t>);</w:t>
      </w:r>
    </w:p>
    <w:p>
      <w:pPr>
        <w:pStyle w:val="BodyText"/>
        <w:pBdr/>
        <w:bidi w:val="0"/>
        <w:ind w:firstLine="284" w:start="0" w:end="0"/>
        <w:jc w:val="start"/>
        <w:rPr/>
      </w:pPr>
      <w:r>
        <w:rPr/>
        <w:t>- под потолком верхнего этажа при подаче воды в водоразборные стояки снизу;</w:t>
      </w:r>
    </w:p>
    <w:p>
      <w:pPr>
        <w:pStyle w:val="BodyText"/>
        <w:pBdr/>
        <w:bidi w:val="0"/>
        <w:ind w:firstLine="284" w:start="0" w:end="0"/>
        <w:jc w:val="start"/>
        <w:rPr/>
      </w:pPr>
      <w:r>
        <w:rPr/>
        <w:t>- по подвалу при подаче воды в стояки сверху.</w:t>
      </w:r>
    </w:p>
    <w:p>
      <w:pPr>
        <w:pStyle w:val="BodyText"/>
        <w:pBdr/>
        <w:bidi w:val="0"/>
        <w:ind w:firstLine="284" w:start="0" w:end="0"/>
        <w:jc w:val="start"/>
        <w:rPr/>
      </w:pPr>
      <w:r>
        <w:rPr/>
        <w:t>5.5.4 При проектировании сетей горячего водопровода следует предусматривать мероприятия по компенсации температурного изменения длины труб.</w:t>
      </w:r>
    </w:p>
    <w:p>
      <w:pPr>
        <w:pStyle w:val="BodyText"/>
        <w:pBdr/>
        <w:bidi w:val="0"/>
        <w:ind w:firstLine="284" w:start="0" w:end="0"/>
        <w:jc w:val="start"/>
        <w:rPr/>
      </w:pPr>
      <w:r>
        <w:rPr/>
        <w:t>5.5.5 Тепловую изоляцию следует предусматривать для подающих и циркуляционных трубопроводов систем горячего водопровода, кроме подводок к водоразборным приборам. Расчет изоляции следует выполнять согласно </w:t>
      </w:r>
      <w:hyperlink r:id="rId156">
        <w:r>
          <w:rPr>
            <w:rStyle w:val="Hyperlink"/>
          </w:rPr>
          <w:t>СП 61.13330</w:t>
        </w:r>
      </w:hyperlink>
      <w:r>
        <w:rPr/>
        <w:t>.</w:t>
      </w:r>
    </w:p>
    <w:p>
      <w:pPr>
        <w:pStyle w:val="Heading2"/>
        <w:pBdr/>
        <w:bidi w:val="0"/>
        <w:ind w:firstLine="284" w:start="0" w:end="0"/>
        <w:jc w:val="start"/>
        <w:rPr/>
      </w:pPr>
      <w:bookmarkStart w:id="1137" w:name="SP_Копия_19"/>
      <w:bookmarkStart w:id="1138" w:name="i365141"/>
      <w:bookmarkEnd w:id="1137"/>
      <w:bookmarkEnd w:id="1138"/>
      <w:r>
        <w:rPr/>
        <w:t>5.6 Расчет сети водопровода холодной воды</w:t>
      </w:r>
    </w:p>
    <w:p>
      <w:pPr>
        <w:pStyle w:val="BodyText"/>
        <w:pBdr/>
        <w:bidi w:val="0"/>
        <w:ind w:firstLine="284" w:start="0" w:end="0"/>
        <w:jc w:val="start"/>
        <w:rPr/>
      </w:pPr>
      <w:r>
        <w:rPr/>
        <w:t>5.6.1 Гидравлический расчет сетей водопроводов холодной воды следует проводить по максимальному секундному расходу воды.</w:t>
      </w:r>
    </w:p>
    <w:p>
      <w:pPr>
        <w:pStyle w:val="BodyText"/>
        <w:pBdr/>
        <w:bidi w:val="0"/>
        <w:ind w:firstLine="284" w:start="0" w:end="0"/>
        <w:jc w:val="start"/>
        <w:rPr/>
      </w:pPr>
      <w:r>
        <w:rPr/>
        <w:t>Гидравлический расчет водопроводов холодной воды включает подбор диаметров подающих трубопроводов, кольцующих перемычек и стояков, потерь давления и установления свободного напора у точек водоразбора.</w:t>
      </w:r>
    </w:p>
    <w:p>
      <w:pPr>
        <w:pStyle w:val="BodyText"/>
        <w:pBdr/>
        <w:bidi w:val="0"/>
        <w:ind w:firstLine="284" w:start="0" w:end="0"/>
        <w:jc w:val="start"/>
        <w:rPr/>
      </w:pPr>
      <w:r>
        <w:rPr/>
        <w:t>5.6.2 Сети объединенного хозяйственно-противопожарного и производственно-противопожарного водопроводов должны быть проверены на пропуск расчетного расхода воды на пожаротушение при расчетном максимальном секундном расходе ее на хозяйственно-питьевые и производственные нужды. При этом расходы воды на пользование душами, мытье полов, поливку территории не учитывают.</w:t>
      </w:r>
    </w:p>
    <w:p>
      <w:pPr>
        <w:pStyle w:val="BodyText"/>
        <w:pBdr/>
        <w:bidi w:val="0"/>
        <w:ind w:firstLine="284" w:start="0" w:end="0"/>
        <w:jc w:val="start"/>
        <w:rPr/>
      </w:pPr>
      <w:r>
        <w:rPr/>
        <w:t>Гидравлический расчет сетей водоснабжения проводят для расчетных схем кольцевых сетей без исключения каких-либо участков сети, стояков или оборудования.</w:t>
      </w:r>
    </w:p>
    <w:p>
      <w:pPr>
        <w:pStyle w:val="BodyText"/>
        <w:pBdr/>
        <w:bidi w:val="0"/>
        <w:ind w:firstLine="284" w:start="0" w:end="0"/>
        <w:jc w:val="start"/>
        <w:rPr/>
      </w:pPr>
      <w:bookmarkStart w:id="1139" w:name="SQ_Копия_12"/>
      <w:bookmarkStart w:id="1140" w:name="SR_Копия_4"/>
      <w:bookmarkEnd w:id="1139"/>
      <w:bookmarkEnd w:id="1140"/>
      <w:r>
        <w:rPr/>
        <w:t>Примечание</w:t>
      </w:r>
      <w:bookmarkStart w:id="1141" w:name="SS_Копия_159"/>
      <w:bookmarkEnd w:id="1141"/>
      <w:r>
        <w:rPr/>
        <w:t> - Для районов жилой застройки на время пожаротушения и ликвидации аварии допускается отключение подачи воды в закрытую систему горячего водоснабжения.</w:t>
      </w:r>
    </w:p>
    <w:p>
      <w:pPr>
        <w:pStyle w:val="BodyText"/>
        <w:pBdr/>
        <w:bidi w:val="0"/>
        <w:ind w:firstLine="284" w:start="0" w:end="0"/>
        <w:jc w:val="start"/>
        <w:rPr/>
      </w:pPr>
      <w:r>
        <w:rPr/>
        <w:t>5.6.3 При расчете хозяйственно-питьевых, производственных сетей водопровода, в том числе совмещенных с пожарным водопроводом, следует обеспечить необходимое давление воды у приборов, расположенных наиболее высоко и в наибольшем отдалении от ввода.</w:t>
      </w:r>
    </w:p>
    <w:p>
      <w:pPr>
        <w:pStyle w:val="BodyText"/>
        <w:pBdr/>
        <w:bidi w:val="0"/>
        <w:ind w:firstLine="284" w:start="0" w:end="0"/>
        <w:jc w:val="start"/>
        <w:rPr/>
      </w:pPr>
      <w:r>
        <w:rPr/>
        <w:t>5.6.4 Гидравлический расчет водопроводных сетей, питаемых несколькими вводами, следует проводить с учетом выключения одного из них.</w:t>
      </w:r>
    </w:p>
    <w:p>
      <w:pPr>
        <w:pStyle w:val="BodyText"/>
        <w:pBdr/>
        <w:bidi w:val="0"/>
        <w:ind w:firstLine="284" w:start="0" w:end="0"/>
        <w:jc w:val="start"/>
        <w:rPr/>
      </w:pPr>
      <w:r>
        <w:rPr/>
        <w:t>При двух вводах каждый из них должен быть рассчитан на 100 %-ный расход воды, а при большем количестве вводов - на 50 %-ный пропуск расчетного расхода воды.</w:t>
      </w:r>
    </w:p>
    <w:p>
      <w:pPr>
        <w:pStyle w:val="BodyText"/>
        <w:pBdr/>
        <w:bidi w:val="0"/>
        <w:ind w:firstLine="284" w:start="0" w:end="0"/>
        <w:jc w:val="start"/>
        <w:rPr/>
      </w:pPr>
      <w:r>
        <w:rPr/>
        <w:t>5.6.5 Гидравлический расчет трубопроводов приведен в приложении </w:t>
      </w:r>
      <w:r>
        <w:fldChar w:fldCharType="begin"/>
      </w:r>
      <w:r>
        <w:rPr>
          <w:rStyle w:val="Hyperlink"/>
        </w:rPr>
        <w:instrText xml:space="preserve"> HYPERLINK "https://meganorm.ru/Data2/1/4293747/4293747640.htm" \l "i986635"</w:instrText>
      </w:r>
      <w:r>
        <w:rPr>
          <w:rStyle w:val="Hyperlink"/>
        </w:rPr>
        <w:fldChar w:fldCharType="separate"/>
      </w:r>
      <w:r>
        <w:rPr>
          <w:rStyle w:val="Hyperlink"/>
        </w:rPr>
        <w:t>Г</w:t>
      </w:r>
      <w:r>
        <w:rPr>
          <w:rStyle w:val="Hyperlink"/>
        </w:rPr>
        <w:fldChar w:fldCharType="end"/>
      </w:r>
      <w:r>
        <w:rPr/>
        <w:t>.</w:t>
      </w:r>
    </w:p>
    <w:p>
      <w:pPr>
        <w:pStyle w:val="BodyText"/>
        <w:pBdr/>
        <w:bidi w:val="0"/>
        <w:ind w:firstLine="284" w:start="0" w:end="0"/>
        <w:jc w:val="start"/>
        <w:rPr/>
      </w:pPr>
      <w:r>
        <w:rPr/>
        <w:t>5.6.6 Диаметры трубопроводов внутренних водопроводных сетей следует принимать из условия максимального использования гарантированного давления воды в наружной водопроводной сети. Расчет диаметров трубопроводов ведется по максимальным секундным расходам воды. При расчете диаметров рекомендуемая скорость движения воды в трубопроводах 1,2 м/с. Максимальная скорость движения воды в трубопроводах внутренних сетей не должна превышать 1,5 м/с. Для трубопроводов объединенных хозяйственно-противопожарных и производственно-противопожарных систем при пожаротушении скорость движения воды в трубопроводах не должна превышать 3 м/с. Минимальная скорость воды в трубопроводах 0,2 м/с.</w:t>
      </w:r>
    </w:p>
    <w:p>
      <w:pPr>
        <w:pStyle w:val="Heading2"/>
        <w:pBdr/>
        <w:bidi w:val="0"/>
        <w:ind w:firstLine="284" w:start="0" w:end="0"/>
        <w:jc w:val="start"/>
        <w:rPr/>
      </w:pPr>
      <w:bookmarkStart w:id="1142" w:name="SP_Копия_20"/>
      <w:bookmarkStart w:id="1143" w:name="i378523"/>
      <w:bookmarkEnd w:id="1142"/>
      <w:bookmarkEnd w:id="1143"/>
      <w:r>
        <w:rPr/>
        <w:t>5.7 Расчет сети водопровода горячей воды</w:t>
      </w:r>
    </w:p>
    <w:p>
      <w:pPr>
        <w:pStyle w:val="BodyText"/>
        <w:pBdr/>
        <w:bidi w:val="0"/>
        <w:ind w:firstLine="284" w:start="0" w:end="0"/>
        <w:jc w:val="start"/>
        <w:rPr/>
      </w:pPr>
      <w:r>
        <w:rPr/>
        <w:t>5.7.1 Систему водопровода горячей воды следует проектировать с учетом двух режимов работы:</w:t>
      </w:r>
    </w:p>
    <w:p>
      <w:pPr>
        <w:pStyle w:val="BodyText"/>
        <w:pBdr/>
        <w:bidi w:val="0"/>
        <w:ind w:firstLine="284" w:start="0" w:end="0"/>
        <w:jc w:val="start"/>
        <w:rPr/>
      </w:pPr>
      <w:r>
        <w:rPr/>
        <w:t>- в режиме водоразбора - определение расчетного секундного расхода горячей воды согласно </w:t>
      </w:r>
      <w:r>
        <w:fldChar w:fldCharType="begin"/>
      </w:r>
      <w:r>
        <w:rPr>
          <w:rStyle w:val="Hyperlink"/>
        </w:rPr>
        <w:instrText xml:space="preserve"> HYPERLINK "https://meganorm.ru/Data2/1/4293747/4293747640.htm" \l "i177377"</w:instrText>
      </w:r>
      <w:r>
        <w:rPr>
          <w:rStyle w:val="Hyperlink"/>
        </w:rPr>
        <w:fldChar w:fldCharType="separate"/>
      </w:r>
      <w:r>
        <w:rPr>
          <w:rStyle w:val="Hyperlink"/>
        </w:rPr>
        <w:t>5.2.2</w:t>
      </w:r>
      <w:r>
        <w:rPr>
          <w:rStyle w:val="Hyperlink"/>
        </w:rPr>
        <w:fldChar w:fldCharType="end"/>
      </w:r>
      <w:r>
        <w:rPr/>
        <w:t>, подбор диаметров подающих трубопроводов, определение потерь давления в системе - по приложению </w:t>
      </w:r>
      <w:r>
        <w:fldChar w:fldCharType="begin"/>
      </w:r>
      <w:r>
        <w:rPr>
          <w:rStyle w:val="Hyperlink"/>
        </w:rPr>
        <w:instrText xml:space="preserve"> HYPERLINK "https://meganorm.ru/Data2/1/4293747/4293747640.htm" \l "i986635"</w:instrText>
      </w:r>
      <w:r>
        <w:rPr>
          <w:rStyle w:val="Hyperlink"/>
        </w:rPr>
        <w:fldChar w:fldCharType="separate"/>
      </w:r>
      <w:r>
        <w:rPr>
          <w:rStyle w:val="Hyperlink"/>
        </w:rPr>
        <w:t>Г</w:t>
      </w:r>
      <w:r>
        <w:rPr>
          <w:rStyle w:val="Hyperlink"/>
        </w:rPr>
        <w:fldChar w:fldCharType="end"/>
      </w:r>
      <w:r>
        <w:rPr/>
        <w:t>;</w:t>
      </w:r>
    </w:p>
    <w:p>
      <w:pPr>
        <w:pStyle w:val="BodyText"/>
        <w:pBdr/>
        <w:bidi w:val="0"/>
        <w:ind w:firstLine="284" w:start="0" w:end="0"/>
        <w:jc w:val="start"/>
        <w:rPr/>
      </w:pPr>
      <w:r>
        <w:rPr/>
        <w:t>- в режиме циркуляции - определение необходимого циркуляционного расхода воды в системе - по приложению </w:t>
      </w:r>
      <w:r>
        <w:fldChar w:fldCharType="begin"/>
      </w:r>
      <w:r>
        <w:rPr>
          <w:rStyle w:val="Hyperlink"/>
        </w:rPr>
        <w:instrText xml:space="preserve"> HYPERLINK "https://meganorm.ru/Data2/1/4293747/4293747640.htm" \l "i947959"</w:instrText>
      </w:r>
      <w:r>
        <w:rPr>
          <w:rStyle w:val="Hyperlink"/>
        </w:rPr>
        <w:fldChar w:fldCharType="separate"/>
      </w:r>
      <w:r>
        <w:rPr>
          <w:rStyle w:val="Hyperlink"/>
        </w:rPr>
        <w:t>В</w:t>
      </w:r>
      <w:r>
        <w:rPr>
          <w:rStyle w:val="Hyperlink"/>
        </w:rPr>
        <w:fldChar w:fldCharType="end"/>
      </w:r>
      <w:r>
        <w:rPr/>
        <w:t>, компенсирующего потери тепла подающими трубопроводами системы; подбор диаметров циркуляционных трубопроводов и увязка давлений по отдельным кольцам.</w:t>
      </w:r>
    </w:p>
    <w:p>
      <w:pPr>
        <w:pStyle w:val="BodyText"/>
        <w:pBdr/>
        <w:bidi w:val="0"/>
        <w:ind w:firstLine="284" w:start="0" w:end="0"/>
        <w:jc w:val="start"/>
        <w:rPr/>
      </w:pPr>
      <w:r>
        <w:rPr/>
        <w:t>5.7.2 Увязку циркуляционных стояков необходимо проводить путем подбора их диаметра, применения балансировочных вентилей, автоматических регулирующих устройств и дросселирующих диафрагм (с диаметром отверстия не менее 10 мм).</w:t>
      </w:r>
    </w:p>
    <w:p>
      <w:pPr>
        <w:pStyle w:val="BodyText"/>
        <w:pBdr/>
        <w:bidi w:val="0"/>
        <w:ind w:firstLine="284" w:start="0" w:end="0"/>
        <w:jc w:val="start"/>
        <w:rPr/>
      </w:pPr>
      <w:r>
        <w:rPr/>
        <w:t>5.7.3 При наличии кольцующей перемычки между водоразборными стояками при расчете теплопотерь водоразборного узла учитывают теплопотери трубопроводов кольцующей перемычки.</w:t>
      </w:r>
    </w:p>
    <w:p>
      <w:pPr>
        <w:pStyle w:val="BodyText"/>
        <w:pBdr/>
        <w:bidi w:val="0"/>
        <w:ind w:firstLine="284" w:start="0" w:end="0"/>
        <w:jc w:val="start"/>
        <w:rPr/>
      </w:pPr>
      <w:bookmarkStart w:id="1144" w:name="i381705"/>
      <w:bookmarkEnd w:id="1144"/>
      <w:r>
        <w:rPr/>
        <w:t>5.7.4 Потери давления в режиме циркуляции в отдельных ветвях системы горячего водоснабжения (включая циркуляционные трубопроводы) не должны отличаться для разных ветвей более чем на 10 %.</w:t>
      </w:r>
    </w:p>
    <w:p>
      <w:pPr>
        <w:pStyle w:val="Heading1"/>
        <w:pBdr/>
        <w:bidi w:val="0"/>
        <w:ind w:firstLine="284" w:start="0" w:end="0"/>
        <w:jc w:val="start"/>
        <w:rPr/>
      </w:pPr>
      <w:bookmarkStart w:id="1145" w:name="SP_Копия_21"/>
      <w:bookmarkStart w:id="1146" w:name="i397673"/>
      <w:bookmarkStart w:id="1147" w:name="i403287"/>
      <w:bookmarkEnd w:id="1145"/>
      <w:bookmarkEnd w:id="1146"/>
      <w:bookmarkEnd w:id="1147"/>
      <w:r>
        <w:rPr/>
        <w:t>6 Дополнительные требования к сетям внутреннего водопровода в особых природных и климатических условиях</w:t>
      </w:r>
    </w:p>
    <w:p>
      <w:pPr>
        <w:pStyle w:val="Heading2"/>
        <w:pBdr/>
        <w:bidi w:val="0"/>
        <w:ind w:firstLine="284" w:start="0" w:end="0"/>
        <w:jc w:val="start"/>
        <w:rPr/>
      </w:pPr>
      <w:bookmarkStart w:id="1148" w:name="SP_Копия_22"/>
      <w:bookmarkStart w:id="1149" w:name="i418083"/>
      <w:bookmarkEnd w:id="1148"/>
      <w:bookmarkEnd w:id="1149"/>
      <w:r>
        <w:rPr/>
        <w:t>6.1 Просадочные грунты</w:t>
      </w:r>
    </w:p>
    <w:p>
      <w:pPr>
        <w:pStyle w:val="BodyText"/>
        <w:pBdr/>
        <w:bidi w:val="0"/>
        <w:ind w:firstLine="284" w:start="0" w:end="0"/>
        <w:jc w:val="start"/>
        <w:rPr/>
      </w:pPr>
      <w:bookmarkStart w:id="1150" w:name="i422064"/>
      <w:bookmarkEnd w:id="1150"/>
      <w:r>
        <w:rPr/>
        <w:t>6.1.1 Трубопроводы внутренних систем водопровода следует размещать в здании выше уровня пола первого или подвального этажа в местах, доступных для осмотра и ремонта.</w:t>
      </w:r>
    </w:p>
    <w:p>
      <w:pPr>
        <w:pStyle w:val="BodyText"/>
        <w:pBdr/>
        <w:bidi w:val="0"/>
        <w:ind w:firstLine="284" w:start="0" w:end="0"/>
        <w:jc w:val="start"/>
        <w:rPr/>
      </w:pPr>
      <w:r>
        <w:rPr/>
        <w:t>6.1.2 Устройство водопроводных вводов и прокладку трубопроводов подполом внутри здания при грунтовых условиях типа II следует предусматривать в водонепроницаемых каналах с уклоном в сторону контрольных колодцев. Минимальную длину водонепроницаемых каналов на вводах в здание(от наружного обреза фундамента здания до контрольного колодца) необходимо принимать в зависимости от толщины слоя просадочного грунта и диаметра трубопроводов водопроводного ввода по таблице 2.</w:t>
      </w:r>
    </w:p>
    <w:p>
      <w:pPr>
        <w:pStyle w:val="BodyText"/>
        <w:pBdr/>
        <w:bidi w:val="0"/>
        <w:ind w:hanging="0" w:start="0" w:end="0"/>
        <w:jc w:val="start"/>
        <w:rPr/>
      </w:pPr>
      <w:bookmarkStart w:id="1151" w:name="SE1_Копия_2"/>
      <w:bookmarkStart w:id="1152" w:name="i434876"/>
      <w:bookmarkStart w:id="1153" w:name="SF1_Копия_1"/>
      <w:bookmarkEnd w:id="1151"/>
      <w:bookmarkEnd w:id="1152"/>
      <w:bookmarkEnd w:id="1153"/>
      <w:r>
        <w:rPr/>
        <w:t>Таблица</w:t>
      </w:r>
      <w:bookmarkStart w:id="1154" w:name="S8_Копия_1"/>
      <w:bookmarkEnd w:id="1154"/>
      <w:r>
        <w:rPr/>
        <w:t> 2</w:t>
      </w:r>
    </w:p>
    <w:p>
      <w:pPr>
        <w:pStyle w:val="Normal"/>
        <w:bidi w:val="0"/>
        <w:spacing w:before="0" w:after="0"/>
        <w:ind w:hanging="0" w:start="0" w:end="0"/>
        <w:jc w:val="start"/>
        <w:rPr>
          <w:sz w:val="4"/>
          <w:szCs w:val="4"/>
        </w:rPr>
      </w:pPr>
      <w:r>
        <w:rPr>
          <w:sz w:val="4"/>
          <w:szCs w:val="4"/>
        </w:rPr>
      </w:r>
      <w:bookmarkStart w:id="1155" w:name="ST_Копия_1"/>
      <w:bookmarkStart w:id="1156" w:name="SU_Копия_53"/>
      <w:bookmarkStart w:id="1157" w:name="ST_Копия_1"/>
      <w:bookmarkStart w:id="1158" w:name="SU_Копия_53"/>
      <w:bookmarkEnd w:id="1157"/>
      <w:bookmarkEnd w:id="1158"/>
    </w:p>
    <w:tbl>
      <w:tblPr>
        <w:tblW w:w="5000" w:type="pct"/>
        <w:jc w:val="center"/>
        <w:tblInd w:w="0" w:type="dxa"/>
        <w:tblLayout w:type="fixed"/>
        <w:tblCellMar>
          <w:top w:w="28" w:type="dxa"/>
          <w:start w:w="28" w:type="dxa"/>
          <w:bottom w:w="0" w:type="dxa"/>
          <w:end w:w="0" w:type="dxa"/>
        </w:tblCellMar>
      </w:tblPr>
      <w:tblGrid>
        <w:gridCol w:w="3639"/>
        <w:gridCol w:w="1475"/>
        <w:gridCol w:w="2951"/>
        <w:gridCol w:w="1572"/>
      </w:tblGrid>
      <w:tr>
        <w:trPr/>
        <w:tc>
          <w:tcPr>
            <w:tcW w:w="3639" w:type="dxa"/>
            <w:vMerge w:val="restart"/>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159" w:name="SP1"/>
            <w:bookmarkStart w:id="1160" w:name="SW_Копия_121"/>
            <w:bookmarkStart w:id="1161" w:name="SS_Копия_160"/>
            <w:bookmarkEnd w:id="1159"/>
            <w:bookmarkEnd w:id="1160"/>
            <w:bookmarkEnd w:id="1161"/>
            <w:r>
              <w:rPr/>
              <w:t>Толщина слоя просадочного грунта, м</w:t>
            </w:r>
            <w:bookmarkStart w:id="1162" w:name="SQ1"/>
            <w:bookmarkEnd w:id="1162"/>
          </w:p>
        </w:tc>
        <w:tc>
          <w:tcPr>
            <w:tcW w:w="5998" w:type="dxa"/>
            <w:gridSpan w:val="3"/>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163" w:name="SW_Копия_122"/>
            <w:bookmarkStart w:id="1164" w:name="SS_Копия_161"/>
            <w:bookmarkEnd w:id="1163"/>
            <w:bookmarkEnd w:id="1164"/>
            <w:r>
              <w:rPr/>
              <w:t>Минимальная длина канала, м, при диаметре трубопровода, мм</w:t>
            </w:r>
            <w:bookmarkStart w:id="1165" w:name="SU_Копия_54"/>
            <w:bookmarkStart w:id="1166" w:name="SR1"/>
            <w:bookmarkEnd w:id="1165"/>
            <w:bookmarkEnd w:id="1166"/>
          </w:p>
        </w:tc>
      </w:tr>
      <w:tr>
        <w:trPr/>
        <w:tc>
          <w:tcPr>
            <w:tcW w:w="3639"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1475"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167" w:name="SW_Копия_123"/>
            <w:bookmarkStart w:id="1168" w:name="SS_Копия_162"/>
            <w:bookmarkEnd w:id="1167"/>
            <w:bookmarkEnd w:id="1168"/>
            <w:r>
              <w:rPr/>
              <w:t>до 100</w:t>
            </w:r>
            <w:bookmarkStart w:id="1169" w:name="SS1"/>
            <w:bookmarkEnd w:id="1169"/>
          </w:p>
        </w:tc>
        <w:tc>
          <w:tcPr>
            <w:tcW w:w="2951"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170" w:name="SW_Копия_124"/>
            <w:bookmarkStart w:id="1171" w:name="SS_Копия_163"/>
            <w:bookmarkEnd w:id="1170"/>
            <w:bookmarkEnd w:id="1171"/>
            <w:r>
              <w:rPr/>
              <w:t>от 100 до 300</w:t>
            </w:r>
            <w:bookmarkStart w:id="1172" w:name="ST1"/>
            <w:bookmarkEnd w:id="1172"/>
          </w:p>
        </w:tc>
        <w:tc>
          <w:tcPr>
            <w:tcW w:w="1572"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173" w:name="SW_Копия_125"/>
            <w:bookmarkStart w:id="1174" w:name="SS_Копия_164"/>
            <w:bookmarkEnd w:id="1173"/>
            <w:bookmarkEnd w:id="1174"/>
            <w:r>
              <w:rPr/>
              <w:t>свыше 300</w:t>
            </w:r>
            <w:bookmarkStart w:id="1175" w:name="SU_Копия_55"/>
            <w:bookmarkStart w:id="1176" w:name="SP1_Копия_2"/>
            <w:bookmarkStart w:id="1177" w:name="SP1_Копия_1"/>
            <w:bookmarkEnd w:id="1175"/>
            <w:bookmarkEnd w:id="1176"/>
            <w:bookmarkEnd w:id="1177"/>
          </w:p>
        </w:tc>
      </w:tr>
      <w:tr>
        <w:trPr/>
        <w:tc>
          <w:tcPr>
            <w:tcW w:w="363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178" w:name="SW_Копия_126"/>
            <w:bookmarkStart w:id="1179" w:name="SS_Копия_165"/>
            <w:bookmarkEnd w:id="1178"/>
            <w:bookmarkEnd w:id="1179"/>
            <w:r>
              <w:rPr/>
              <w:t>До 5</w:t>
            </w:r>
            <w:bookmarkStart w:id="1180" w:name="SQ1_Копия_2"/>
            <w:bookmarkStart w:id="1181" w:name="SQ1_Копия_1"/>
            <w:bookmarkEnd w:id="1180"/>
            <w:bookmarkEnd w:id="1181"/>
          </w:p>
        </w:tc>
        <w:tc>
          <w:tcPr>
            <w:tcW w:w="5998" w:type="dxa"/>
            <w:gridSpan w:val="3"/>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182" w:name="SW_Копия_127"/>
            <w:bookmarkStart w:id="1183" w:name="SS_Копия_166"/>
            <w:bookmarkEnd w:id="1182"/>
            <w:bookmarkEnd w:id="1183"/>
            <w:r>
              <w:rPr/>
              <w:t>Принимается как для непросадочных грунтов</w:t>
            </w:r>
            <w:bookmarkStart w:id="1184" w:name="SU_Копия_56"/>
            <w:bookmarkStart w:id="1185" w:name="SP1_Копия_4"/>
            <w:bookmarkStart w:id="1186" w:name="SP1_Копия_3"/>
            <w:bookmarkEnd w:id="1184"/>
            <w:bookmarkEnd w:id="1185"/>
            <w:bookmarkEnd w:id="1186"/>
          </w:p>
        </w:tc>
      </w:tr>
      <w:tr>
        <w:trPr/>
        <w:tc>
          <w:tcPr>
            <w:tcW w:w="363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187" w:name="SW_Копия_128"/>
            <w:bookmarkStart w:id="1188" w:name="SS_Копия_167"/>
            <w:bookmarkEnd w:id="1187"/>
            <w:bookmarkEnd w:id="1188"/>
            <w:r>
              <w:rPr/>
              <w:t>От 5 до 12</w:t>
            </w:r>
            <w:bookmarkStart w:id="1189" w:name="SR1_Копия_2"/>
            <w:bookmarkStart w:id="1190" w:name="SR1_Копия_1"/>
            <w:bookmarkEnd w:id="1189"/>
            <w:bookmarkEnd w:id="1190"/>
          </w:p>
        </w:tc>
        <w:tc>
          <w:tcPr>
            <w:tcW w:w="1475"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191" w:name="SW_Копия_129"/>
            <w:bookmarkStart w:id="1192" w:name="SS_Копия_168"/>
            <w:bookmarkEnd w:id="1191"/>
            <w:bookmarkEnd w:id="1192"/>
            <w:r>
              <w:rPr/>
              <w:t>5</w:t>
            </w:r>
            <w:bookmarkStart w:id="1193" w:name="SS1_Копия_2"/>
            <w:bookmarkStart w:id="1194" w:name="SS1_Копия_1"/>
            <w:bookmarkEnd w:id="1193"/>
            <w:bookmarkEnd w:id="1194"/>
          </w:p>
        </w:tc>
        <w:tc>
          <w:tcPr>
            <w:tcW w:w="2951"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195" w:name="SW_Копия_130"/>
            <w:bookmarkStart w:id="1196" w:name="SS_Копия_169"/>
            <w:bookmarkEnd w:id="1195"/>
            <w:bookmarkEnd w:id="1196"/>
            <w:r>
              <w:rPr/>
              <w:t>7,5</w:t>
            </w:r>
            <w:bookmarkStart w:id="1197" w:name="ST1_Копия_2"/>
            <w:bookmarkStart w:id="1198" w:name="ST1_Копия_1"/>
            <w:bookmarkEnd w:id="1197"/>
            <w:bookmarkEnd w:id="1198"/>
          </w:p>
        </w:tc>
        <w:tc>
          <w:tcPr>
            <w:tcW w:w="1572"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199" w:name="SW_Копия_131"/>
            <w:bookmarkStart w:id="1200" w:name="SS_Копия_170"/>
            <w:bookmarkEnd w:id="1199"/>
            <w:bookmarkEnd w:id="1200"/>
            <w:r>
              <w:rPr/>
              <w:t>10</w:t>
            </w:r>
            <w:bookmarkStart w:id="1201" w:name="SU_Копия_57"/>
            <w:bookmarkStart w:id="1202" w:name="SU1"/>
            <w:bookmarkEnd w:id="1201"/>
            <w:bookmarkEnd w:id="1202"/>
          </w:p>
        </w:tc>
      </w:tr>
      <w:tr>
        <w:trPr/>
        <w:tc>
          <w:tcPr>
            <w:tcW w:w="3639" w:type="dxa"/>
            <w:tcBorders>
              <w:top w:val="single" w:sz="8" w:space="0" w:color="000000"/>
              <w:bottom w:val="single" w:sz="8" w:space="0" w:color="000000"/>
            </w:tcBorders>
            <w:shd w:fill="FFFFFF" w:val="clear"/>
            <w:tcMar>
              <w:start w:w="0" w:type="dxa"/>
              <w:bottom w:w="28" w:type="dxa"/>
            </w:tcMar>
            <w:vAlign w:val="center"/>
          </w:tcPr>
          <w:p>
            <w:pPr>
              <w:pStyle w:val="Style13"/>
              <w:pBdr/>
              <w:bidi w:val="0"/>
              <w:spacing w:before="0" w:after="283"/>
              <w:ind w:hanging="0" w:start="0" w:end="0"/>
              <w:jc w:val="center"/>
              <w:rPr/>
            </w:pPr>
            <w:bookmarkStart w:id="1203" w:name="SW_Копия_132"/>
            <w:bookmarkStart w:id="1204" w:name="SS_Копия_171"/>
            <w:bookmarkEnd w:id="1203"/>
            <w:bookmarkEnd w:id="1204"/>
            <w:r>
              <w:rPr/>
              <w:t>От 12 и более</w:t>
            </w:r>
            <w:bookmarkStart w:id="1205" w:name="SV1"/>
            <w:bookmarkEnd w:id="1205"/>
          </w:p>
        </w:tc>
        <w:tc>
          <w:tcPr>
            <w:tcW w:w="1475" w:type="dxa"/>
            <w:tcBorders>
              <w:top w:val="single" w:sz="8" w:space="0" w:color="000000"/>
              <w:bottom w:val="single" w:sz="8" w:space="0" w:color="000000"/>
            </w:tcBorders>
            <w:shd w:fill="FFFFFF" w:val="clear"/>
            <w:tcMar>
              <w:start w:w="0" w:type="dxa"/>
              <w:bottom w:w="28" w:type="dxa"/>
            </w:tcMar>
            <w:vAlign w:val="center"/>
          </w:tcPr>
          <w:p>
            <w:pPr>
              <w:pStyle w:val="Style13"/>
              <w:pBdr/>
              <w:bidi w:val="0"/>
              <w:spacing w:before="0" w:after="283"/>
              <w:ind w:hanging="0" w:start="0" w:end="0"/>
              <w:jc w:val="center"/>
              <w:rPr/>
            </w:pPr>
            <w:bookmarkStart w:id="1206" w:name="SW_Копия_133"/>
            <w:bookmarkStart w:id="1207" w:name="SS_Копия_172"/>
            <w:bookmarkEnd w:id="1206"/>
            <w:bookmarkEnd w:id="1207"/>
            <w:r>
              <w:rPr/>
              <w:t>7,5</w:t>
            </w:r>
            <w:bookmarkStart w:id="1208" w:name="SW1"/>
            <w:bookmarkEnd w:id="1208"/>
          </w:p>
        </w:tc>
        <w:tc>
          <w:tcPr>
            <w:tcW w:w="2951" w:type="dxa"/>
            <w:tcBorders>
              <w:top w:val="single" w:sz="8" w:space="0" w:color="000000"/>
              <w:bottom w:val="single" w:sz="8" w:space="0" w:color="000000"/>
            </w:tcBorders>
            <w:shd w:fill="FFFFFF" w:val="clear"/>
            <w:tcMar>
              <w:start w:w="0" w:type="dxa"/>
              <w:bottom w:w="28" w:type="dxa"/>
            </w:tcMar>
            <w:vAlign w:val="center"/>
          </w:tcPr>
          <w:p>
            <w:pPr>
              <w:pStyle w:val="Style13"/>
              <w:pBdr/>
              <w:bidi w:val="0"/>
              <w:spacing w:before="0" w:after="283"/>
              <w:ind w:hanging="0" w:start="0" w:end="0"/>
              <w:jc w:val="center"/>
              <w:rPr/>
            </w:pPr>
            <w:bookmarkStart w:id="1209" w:name="SW_Копия_134"/>
            <w:bookmarkStart w:id="1210" w:name="SS_Копия_173"/>
            <w:bookmarkEnd w:id="1209"/>
            <w:bookmarkEnd w:id="1210"/>
            <w:r>
              <w:rPr/>
              <w:t>10</w:t>
            </w:r>
            <w:bookmarkStart w:id="1211" w:name="SX1"/>
            <w:bookmarkEnd w:id="1211"/>
          </w:p>
        </w:tc>
        <w:tc>
          <w:tcPr>
            <w:tcW w:w="1572" w:type="dxa"/>
            <w:tcBorders>
              <w:top w:val="single" w:sz="8" w:space="0" w:color="000000"/>
              <w:start w:val="single" w:sz="8" w:space="0" w:color="000000"/>
              <w:bottom w:val="single" w:sz="8" w:space="0" w:color="000000"/>
              <w:end w:val="single" w:sz="8" w:space="0" w:color="000000"/>
            </w:tcBorders>
            <w:shd w:fill="FFFFFF" w:val="clear"/>
            <w:tcMar>
              <w:bottom w:w="28" w:type="dxa"/>
              <w:end w:w="28" w:type="dxa"/>
            </w:tcMar>
            <w:vAlign w:val="center"/>
          </w:tcPr>
          <w:p>
            <w:pPr>
              <w:pStyle w:val="Style13"/>
              <w:pBdr/>
              <w:bidi w:val="0"/>
              <w:spacing w:before="0" w:after="283"/>
              <w:ind w:hanging="0" w:start="0" w:end="0"/>
              <w:jc w:val="center"/>
              <w:rPr/>
            </w:pPr>
            <w:bookmarkStart w:id="1212" w:name="SW_Копия_135"/>
            <w:bookmarkStart w:id="1213" w:name="SS_Копия_174"/>
            <w:bookmarkEnd w:id="1212"/>
            <w:bookmarkEnd w:id="1213"/>
            <w:r>
              <w:rPr/>
              <w:t>15</w:t>
            </w:r>
          </w:p>
        </w:tc>
      </w:tr>
    </w:tbl>
    <w:p>
      <w:pPr>
        <w:pStyle w:val="BodyText"/>
        <w:pBdr/>
        <w:bidi w:val="0"/>
        <w:ind w:firstLine="284" w:start="0" w:end="0"/>
        <w:jc w:val="start"/>
        <w:rPr/>
      </w:pPr>
      <w:bookmarkStart w:id="1214" w:name="SM_Копия_4"/>
      <w:bookmarkStart w:id="1215" w:name="SR_Копия_5"/>
      <w:bookmarkEnd w:id="1214"/>
      <w:bookmarkEnd w:id="1215"/>
      <w:r>
        <w:rPr/>
        <w:t>Примечание</w:t>
      </w:r>
      <w:bookmarkStart w:id="1216" w:name="SS_Копия_175"/>
      <w:bookmarkEnd w:id="1216"/>
      <w:r>
        <w:rPr/>
        <w:t> - Допускается устройство вводов водопровода в водонепроницаемых футлярах с уклоном в сторону контрольного колодца при выполнении следующих условий:</w:t>
      </w:r>
    </w:p>
    <w:p>
      <w:pPr>
        <w:pStyle w:val="BodyText"/>
        <w:pBdr/>
        <w:bidi w:val="0"/>
        <w:ind w:firstLine="284" w:start="0" w:end="0"/>
        <w:jc w:val="start"/>
        <w:rPr/>
      </w:pPr>
      <w:bookmarkStart w:id="1217" w:name="SS_Копия_176"/>
      <w:bookmarkEnd w:id="1217"/>
      <w:r>
        <w:rPr/>
        <w:t>ввод водопровода и футляр выполняются из полимерных труб;</w:t>
      </w:r>
    </w:p>
    <w:p>
      <w:pPr>
        <w:pStyle w:val="BodyText"/>
        <w:pBdr/>
        <w:bidi w:val="0"/>
        <w:ind w:firstLine="284" w:start="0" w:end="0"/>
        <w:jc w:val="start"/>
        <w:rPr/>
      </w:pPr>
      <w:bookmarkStart w:id="1218" w:name="SS_Копия_177"/>
      <w:bookmarkEnd w:id="1218"/>
      <w:r>
        <w:rPr/>
        <w:t>соединение полимерных трубопроводов выполняется путем сварки;</w:t>
      </w:r>
    </w:p>
    <w:p>
      <w:pPr>
        <w:pStyle w:val="BodyText"/>
        <w:pBdr/>
        <w:bidi w:val="0"/>
        <w:ind w:firstLine="284" w:start="0" w:end="0"/>
        <w:jc w:val="start"/>
        <w:rPr/>
      </w:pPr>
      <w:bookmarkStart w:id="1219" w:name="SS_Копия_178"/>
      <w:bookmarkEnd w:id="1219"/>
      <w:r>
        <w:rPr/>
        <w:t>использование раструбных труб с фиксацией продольного перемещения в качестве футляров не допускается;</w:t>
      </w:r>
    </w:p>
    <w:p>
      <w:pPr>
        <w:pStyle w:val="BodyText"/>
        <w:pBdr/>
        <w:bidi w:val="0"/>
        <w:ind w:firstLine="284" w:start="0" w:end="0"/>
        <w:jc w:val="start"/>
        <w:rPr/>
      </w:pPr>
      <w:bookmarkStart w:id="1220" w:name="SS_Копия_179"/>
      <w:bookmarkEnd w:id="1220"/>
      <w:r>
        <w:rPr/>
        <w:t>диаметр футляра принимается на 10 % - 15 % больше внешнего диаметра водопровода;</w:t>
      </w:r>
    </w:p>
    <w:p>
      <w:pPr>
        <w:pStyle w:val="BodyText"/>
        <w:pBdr/>
        <w:bidi w:val="0"/>
        <w:ind w:firstLine="284" w:start="0" w:end="0"/>
        <w:jc w:val="start"/>
        <w:rPr/>
      </w:pPr>
      <w:bookmarkStart w:id="1221" w:name="SS_Копия_180"/>
      <w:bookmarkEnd w:id="1221"/>
      <w:r>
        <w:rPr/>
        <w:t>трубопровод в футляре с установкой объемно-фиксирующих устройств (объемная центровка и т.п.). Шаг расстановки объемно-фиксирующих устройств определяется в проекте;</w:t>
      </w:r>
    </w:p>
    <w:p>
      <w:pPr>
        <w:pStyle w:val="BodyText"/>
        <w:pBdr/>
        <w:bidi w:val="0"/>
        <w:ind w:firstLine="284" w:start="0" w:end="0"/>
        <w:jc w:val="start"/>
        <w:rPr/>
      </w:pPr>
      <w:bookmarkStart w:id="1222" w:name="SS_Копия_181"/>
      <w:bookmarkEnd w:id="1222"/>
      <w:r>
        <w:rPr/>
        <w:t>длина футляра на вводах в здание (сооружение) от внешнего обреза фундамента здания (сооружения) до контрольного колодца должна приниматься по таблице </w:t>
      </w:r>
      <w:r>
        <w:fldChar w:fldCharType="begin"/>
      </w:r>
      <w:r>
        <w:rPr>
          <w:rStyle w:val="Hyperlink"/>
        </w:rPr>
        <w:instrText xml:space="preserve"> HYPERLINK "https://meganorm.ru/Data2/1/4293747/4293747640.htm" \l "i434876"</w:instrText>
      </w:r>
      <w:r>
        <w:rPr>
          <w:rStyle w:val="Hyperlink"/>
        </w:rPr>
        <w:fldChar w:fldCharType="separate"/>
      </w:r>
      <w:r>
        <w:rPr>
          <w:rStyle w:val="Hyperlink"/>
        </w:rPr>
        <w:t>2</w:t>
      </w:r>
      <w:r>
        <w:rPr>
          <w:rStyle w:val="Hyperlink"/>
        </w:rPr>
        <w:fldChar w:fldCharType="end"/>
      </w:r>
      <w:r>
        <w:rPr/>
        <w:t>;</w:t>
      </w:r>
    </w:p>
    <w:p>
      <w:pPr>
        <w:pStyle w:val="BodyText"/>
        <w:pBdr/>
        <w:bidi w:val="0"/>
        <w:ind w:firstLine="284" w:start="0" w:end="0"/>
        <w:jc w:val="start"/>
        <w:rPr/>
      </w:pPr>
      <w:bookmarkStart w:id="1223" w:name="SS_Копия_182"/>
      <w:bookmarkEnd w:id="1223"/>
      <w:r>
        <w:rPr/>
        <w:t>обеспечение возможности монтажа/демонтажа водопроводной трубы из внутреннего пространства здания (сооружения) путем протаскивания трубы в футляре. При этом допускается заталкивание трубы путем последовательной сварки отдельных частей трубопровода с обязательной установкой объемно-фиксирующих устройств.</w:t>
      </w:r>
    </w:p>
    <w:p>
      <w:pPr>
        <w:pStyle w:val="BodyText"/>
        <w:pBdr/>
        <w:bidi w:val="0"/>
        <w:ind w:firstLine="284" w:start="0" w:end="0"/>
        <w:jc w:val="start"/>
        <w:rPr/>
      </w:pPr>
      <w:bookmarkStart w:id="1224" w:name="SM_Копия_5"/>
      <w:bookmarkEnd w:id="1224"/>
      <w:r>
        <w:rPr/>
        <w:t>6.1.3 Устройство водопроводных вводов и прокладку водопроводов при возведении зданий в грунтовых условиях типа I или типа II с полным устранением просадочных свойств грунтов по всей площади здания следует проектировать как для непросадочных грунтов.</w:t>
      </w:r>
    </w:p>
    <w:p>
      <w:pPr>
        <w:pStyle w:val="BodyText"/>
        <w:pBdr/>
        <w:bidi w:val="0"/>
        <w:ind w:firstLine="284" w:start="0" w:end="0"/>
        <w:jc w:val="start"/>
        <w:rPr/>
      </w:pPr>
      <w:r>
        <w:rPr/>
        <w:t>6.1.4 Прокладка водопроводных вводов ниже подошвы фундаментов не допускается.</w:t>
      </w:r>
    </w:p>
    <w:p>
      <w:pPr>
        <w:pStyle w:val="BodyText"/>
        <w:pBdr/>
        <w:bidi w:val="0"/>
        <w:ind w:firstLine="284" w:start="0" w:end="0"/>
        <w:jc w:val="start"/>
        <w:rPr/>
      </w:pPr>
      <w:r>
        <w:rPr/>
        <w:t>6.1.5 В местах устройства водопроводных вводов фундаменты следует заглублять не менее чем на 0,5 м ниже лотка трубопровода.</w:t>
      </w:r>
    </w:p>
    <w:p>
      <w:pPr>
        <w:pStyle w:val="BodyText"/>
        <w:pBdr/>
        <w:bidi w:val="0"/>
        <w:ind w:firstLine="284" w:start="0" w:end="0"/>
        <w:jc w:val="start"/>
        <w:rPr/>
      </w:pPr>
      <w:r>
        <w:rPr/>
        <w:t>6.1.6 Для контроля утечек воды из трубопроводов, проложенных в каналах или футлярах, следует предусматривать устройство контрольных колодцев диаметром 1 м. Расстояние от дна канала или лотка трубы футляра до дна колодца следует принимать не менее 0,7 м. Стенки колодца на высоту 1,5 м и его днище должны иметь гидроизоляцию. При устройстве колодцев в грунтовых условиях типа II основания под колодцы необходимо уплотнять на глубину 1 м.</w:t>
      </w:r>
    </w:p>
    <w:p>
      <w:pPr>
        <w:pStyle w:val="BodyText"/>
        <w:pBdr/>
        <w:bidi w:val="0"/>
        <w:ind w:firstLine="284" w:start="0" w:end="0"/>
        <w:jc w:val="start"/>
        <w:rPr/>
      </w:pPr>
      <w:r>
        <w:rPr/>
        <w:t>Контрольные колодцы следует оборудовать автоматической сигнализацией о появлении в них воды.</w:t>
      </w:r>
    </w:p>
    <w:p>
      <w:pPr>
        <w:pStyle w:val="BodyText"/>
        <w:pBdr/>
        <w:bidi w:val="0"/>
        <w:ind w:firstLine="284" w:start="0" w:end="0"/>
        <w:jc w:val="start"/>
        <w:rPr/>
      </w:pPr>
      <w:r>
        <w:rPr/>
        <w:t>При использовании водонепроницаемых каналов допускается устройство контрольных колодцев рядом с вводом водопровода путем сброса аварийных утечек из канала трубками (диаметр и количество трубок определяется расчетом, но не менее двух трубок). Переход из канала в трубки выполняется с перепадом на величину внутреннего диаметра трубок, при этом место выхода трубок из канала тщательно герметизируется.</w:t>
      </w:r>
    </w:p>
    <w:p>
      <w:pPr>
        <w:pStyle w:val="BodyText"/>
        <w:pBdr/>
        <w:bidi w:val="0"/>
        <w:ind w:firstLine="284" w:start="0" w:end="0"/>
        <w:jc w:val="start"/>
        <w:rPr/>
      </w:pPr>
      <w:r>
        <w:rPr/>
        <w:t>6.1.7 В местах примыкания каналов или футляров к фундаменту здания необходимо предусматривать устройства, предотвращающие возможность протекания воды из каналов или футляров в грунт, при этом следует обеспечивать свободную осадку несущих конструкций.</w:t>
      </w:r>
    </w:p>
    <w:p>
      <w:pPr>
        <w:pStyle w:val="BodyText"/>
        <w:pBdr/>
        <w:bidi w:val="0"/>
        <w:ind w:firstLine="284" w:start="0" w:end="0"/>
        <w:jc w:val="start"/>
        <w:rPr/>
      </w:pPr>
      <w:r>
        <w:rPr/>
        <w:t>6.1.8 Присоединение вводов к внутренним сетям, укладываемым ниже уровня пола, следует предусматривать в водонепроницаемых приямках.</w:t>
      </w:r>
    </w:p>
    <w:p>
      <w:pPr>
        <w:pStyle w:val="BodyText"/>
        <w:pBdr/>
        <w:bidi w:val="0"/>
        <w:ind w:firstLine="284" w:start="0" w:end="0"/>
        <w:jc w:val="start"/>
        <w:rPr/>
      </w:pPr>
      <w:bookmarkStart w:id="1225" w:name="i447984"/>
      <w:bookmarkEnd w:id="1225"/>
      <w:r>
        <w:rPr/>
        <w:t>6.1.9 В фундаментах или стенах подвалов для прокладки трубопроводов следует предусматривать отверстия, обеспечивающие зазор между трубопроводом и строительными конструкциями, равный 1/3 расчетной величины просадки основания здания, но не менее 0,2 м.</w:t>
      </w:r>
    </w:p>
    <w:p>
      <w:pPr>
        <w:pStyle w:val="BodyText"/>
        <w:pBdr/>
        <w:bidi w:val="0"/>
        <w:ind w:firstLine="284" w:start="0" w:end="0"/>
        <w:jc w:val="start"/>
        <w:rPr/>
      </w:pPr>
      <w:r>
        <w:rPr/>
        <w:t>Зазоры в проемах следует заполнять плотным эластичным водо- и газонепроницаемым материалом.</w:t>
      </w:r>
    </w:p>
    <w:p>
      <w:pPr>
        <w:pStyle w:val="BodyText"/>
        <w:pBdr/>
        <w:bidi w:val="0"/>
        <w:ind w:firstLine="284" w:start="0" w:end="0"/>
        <w:jc w:val="start"/>
        <w:rPr/>
      </w:pPr>
      <w:r>
        <w:rPr/>
        <w:t>6.1.10 В грунтовых условиях типа I с частичной или полной ликвидацией просадочных свойств допускается прокладка транзитных трубопроводов внутреннего водопровода в подвальных этажах зданий и через подземные помещения производственных зданий (технологические подвалы, приямки, тоннели и т.д.) без нарушения технологического процесса и при условиях выполнения требований техники безопасности.</w:t>
      </w:r>
    </w:p>
    <w:p>
      <w:pPr>
        <w:pStyle w:val="BodyText"/>
        <w:pBdr/>
        <w:bidi w:val="0"/>
        <w:ind w:firstLine="284" w:start="0" w:end="0"/>
        <w:jc w:val="start"/>
        <w:rPr/>
      </w:pPr>
      <w:r>
        <w:rPr/>
        <w:t>6.1.11 В грунтовых условиях типа II транзитные водонесущие коммуникации, прокладываемые ниже отметки пола первого этажа, не должны пересекать помещений подземного хозяйства цехов, приямков с технологическим оборудованием, тоннелей, а также лестничных клеток, машинных отделений лифтов, подъемников, мусоропроводов и т.п.</w:t>
      </w:r>
    </w:p>
    <w:p>
      <w:pPr>
        <w:pStyle w:val="Heading2"/>
        <w:pBdr/>
        <w:bidi w:val="0"/>
        <w:ind w:firstLine="284" w:start="0" w:end="0"/>
        <w:jc w:val="start"/>
        <w:rPr/>
      </w:pPr>
      <w:bookmarkStart w:id="1226" w:name="SP_Копия_23"/>
      <w:bookmarkStart w:id="1227" w:name="i454259"/>
      <w:bookmarkEnd w:id="1226"/>
      <w:bookmarkEnd w:id="1227"/>
      <w:r>
        <w:rPr/>
        <w:t>6.2 Сейсмические районы</w:t>
      </w:r>
    </w:p>
    <w:p>
      <w:pPr>
        <w:pStyle w:val="BodyText"/>
        <w:pBdr/>
        <w:bidi w:val="0"/>
        <w:ind w:firstLine="284" w:start="0" w:end="0"/>
        <w:jc w:val="start"/>
        <w:rPr/>
      </w:pPr>
      <w:r>
        <w:rPr/>
        <w:t>6.2.1 При проектировании сетей и сооружений водоснабжения для районов с сейсмичностью 7 - 9 баллов следует предусматривать специальные мероприятия:</w:t>
      </w:r>
    </w:p>
    <w:p>
      <w:pPr>
        <w:pStyle w:val="BodyText"/>
        <w:pBdr/>
        <w:bidi w:val="0"/>
        <w:ind w:firstLine="284" w:start="0" w:end="0"/>
        <w:jc w:val="start"/>
        <w:rPr/>
      </w:pPr>
      <w:r>
        <w:rPr/>
        <w:t>устройство в допустимых местах аварийных насосов, электрических установок по обеспечению подачи воды для тушения пожаров, возникающие при землетрясении, сейсмозащиту насосных и электрических установок, устройство кольцевых систем водоснабжения, бесперебойную подачу питьевой воды, а также подачу воды на неотложные нужды производства, создание допустимых дополнительных запасных и регулирующих баков.</w:t>
      </w:r>
    </w:p>
    <w:p>
      <w:pPr>
        <w:pStyle w:val="BodyText"/>
        <w:pBdr/>
        <w:bidi w:val="0"/>
        <w:ind w:firstLine="284" w:start="0" w:end="0"/>
        <w:jc w:val="start"/>
        <w:rPr/>
      </w:pPr>
      <w:r>
        <w:rPr/>
        <w:t>6.2.2 Для зданий промышленных предприятий, размещаемых в районах с сейсмичностью 8 и 9 баллов, когда прекращение подачи воды может вызвать аварии или значительные материальные убытки, следует предусматривать два ввода с использованием двух независимых источников водоснабжения.</w:t>
      </w:r>
    </w:p>
    <w:p>
      <w:pPr>
        <w:pStyle w:val="BodyText"/>
        <w:pBdr/>
        <w:bidi w:val="0"/>
        <w:ind w:firstLine="284" w:start="0" w:end="0"/>
        <w:jc w:val="start"/>
        <w:rPr/>
      </w:pPr>
      <w:r>
        <w:rPr/>
        <w:t>6.2.3 Жесткая заделка трубопроводов в кладке стен и в фундаментах зданий и сооружений не допускается. Отверстия для пропусков трубопроводов через стены и фундаменты должны иметь размеры, обеспечивающие в кладке зазор вокруг трубопровода не менее 0,2 м. Зазор следует заполнять эластичными несгораемым материалом. Пропуск трубопроводов через стены баков следует осуществлять с применением сальников, закладываемых в стены.</w:t>
      </w:r>
    </w:p>
    <w:p>
      <w:pPr>
        <w:pStyle w:val="BodyText"/>
        <w:pBdr/>
        <w:bidi w:val="0"/>
        <w:ind w:firstLine="284" w:start="0" w:end="0"/>
        <w:jc w:val="start"/>
        <w:rPr/>
      </w:pPr>
      <w:r>
        <w:rPr/>
        <w:t>6.2.4 Укладку трубопроводов под фундаменты зданий следует предусматривать в футлярах из стальных или железобетонных труб, при этом расстояние между верхом футляра и подошвой фундамента должно быть не менее 0,2 м.</w:t>
      </w:r>
    </w:p>
    <w:p>
      <w:pPr>
        <w:pStyle w:val="BodyText"/>
        <w:pBdr/>
        <w:bidi w:val="0"/>
        <w:ind w:firstLine="284" w:start="0" w:end="0"/>
        <w:jc w:val="start"/>
        <w:rPr/>
      </w:pPr>
      <w:r>
        <w:rPr/>
        <w:t>6.2.5 Внутри зданий в местах пересечения деформационных швов на трубопроводах следует предусматривать установку компенсаторов.</w:t>
      </w:r>
    </w:p>
    <w:p>
      <w:pPr>
        <w:pStyle w:val="BodyText"/>
        <w:pBdr/>
        <w:bidi w:val="0"/>
        <w:ind w:firstLine="284" w:start="0" w:end="0"/>
        <w:jc w:val="start"/>
        <w:rPr/>
      </w:pPr>
      <w:r>
        <w:rPr/>
        <w:t>6.2.6 На вводах перед измерительными устройствами, а также в местах присоединения трубопроводов к насосам и бакам необходимо предусматривать гибкие соединения, допускающие угловые и продольные перемещения концов трубопроводов.</w:t>
      </w:r>
    </w:p>
    <w:p>
      <w:pPr>
        <w:pStyle w:val="BodyText"/>
        <w:pBdr/>
        <w:bidi w:val="0"/>
        <w:ind w:firstLine="284" w:start="0" w:end="0"/>
        <w:jc w:val="start"/>
        <w:rPr/>
      </w:pPr>
      <w:r>
        <w:rPr/>
        <w:t>6.2.7 Вводы водопровода, внутренние водопроводные сети, трубопроводы насосных установок, установок очистки и подготовки воды, а также вертикальные трубопроводы (стояки) водонапорных баков следует выполнять из стальных труб или полимерных труб, имеющих соответствующие разрешения, установленные законодательством Российской Федерации в области технического регулирования и санитарно-эпидемиологического благополучия населения.</w:t>
      </w:r>
    </w:p>
    <w:p>
      <w:pPr>
        <w:pStyle w:val="BodyText"/>
        <w:pBdr/>
        <w:bidi w:val="0"/>
        <w:ind w:firstLine="284" w:start="0" w:end="0"/>
        <w:jc w:val="start"/>
        <w:rPr/>
      </w:pPr>
      <w:r>
        <w:rPr/>
        <w:t>Применять для этих целей чугунные, хризотилцементные, стеклянные, а также полиэтиленовые трубы легкого и среднего типа не допускается.</w:t>
      </w:r>
    </w:p>
    <w:p>
      <w:pPr>
        <w:pStyle w:val="BodyText"/>
        <w:pBdr/>
        <w:bidi w:val="0"/>
        <w:ind w:firstLine="284" w:start="0" w:end="0"/>
        <w:jc w:val="start"/>
        <w:rPr/>
      </w:pPr>
      <w:r>
        <w:rPr/>
        <w:t>(Измененная редакция. </w:t>
      </w:r>
      <w:hyperlink r:id="rId157">
        <w:r>
          <w:rPr>
            <w:rStyle w:val="Hyperlink"/>
          </w:rPr>
          <w:t>Изм. № 1</w:t>
        </w:r>
      </w:hyperlink>
      <w:r>
        <w:rPr/>
        <w:t>)</w:t>
      </w:r>
    </w:p>
    <w:p>
      <w:pPr>
        <w:pStyle w:val="BodyText"/>
        <w:pBdr/>
        <w:bidi w:val="0"/>
        <w:ind w:firstLine="284" w:start="0" w:end="0"/>
        <w:jc w:val="start"/>
        <w:rPr/>
      </w:pPr>
      <w:r>
        <w:rPr/>
        <w:t>6.2.8 При выполнении сварочных работ по осуществлению стыков соединений стальных труб следует обеспечивать равнопрочность сварного соединения с телом трубы. Не допускается применять ручную газовую сварку. Сварные соединения трубопроводов, прокладываемых в районах с сейсмичностью 9 баллов, следует усиливать накладными муфтами на сварке.</w:t>
      </w:r>
    </w:p>
    <w:p>
      <w:pPr>
        <w:pStyle w:val="Heading2"/>
        <w:pBdr/>
        <w:bidi w:val="0"/>
        <w:ind w:firstLine="284" w:start="0" w:end="0"/>
        <w:jc w:val="start"/>
        <w:rPr/>
      </w:pPr>
      <w:bookmarkStart w:id="1228" w:name="SP_Копия_24"/>
      <w:bookmarkStart w:id="1229" w:name="i466881"/>
      <w:bookmarkEnd w:id="1228"/>
      <w:bookmarkEnd w:id="1229"/>
      <w:r>
        <w:rPr/>
        <w:t>6.3 Подрабатываемые территории</w:t>
      </w:r>
    </w:p>
    <w:p>
      <w:pPr>
        <w:pStyle w:val="BodyText"/>
        <w:pBdr/>
        <w:bidi w:val="0"/>
        <w:ind w:firstLine="284" w:start="0" w:end="0"/>
        <w:jc w:val="start"/>
        <w:rPr/>
      </w:pPr>
      <w:r>
        <w:rPr/>
        <w:t>6.3.1 При проектировании систем внутреннего водопровода холодной и горячей воды в зданиях, строящихся в условиях подрабатываемых территорий, следует предусматривать мероприятия по защите от воздействия деформаций грунта земной поверхности и элементов самих зданий в соответствии с </w:t>
      </w:r>
      <w:hyperlink r:id="rId158">
        <w:r>
          <w:rPr>
            <w:rStyle w:val="Hyperlink"/>
          </w:rPr>
          <w:t>СП 21.13330</w:t>
        </w:r>
      </w:hyperlink>
      <w:r>
        <w:rPr/>
        <w:t>.</w:t>
      </w:r>
    </w:p>
    <w:p>
      <w:pPr>
        <w:pStyle w:val="BodyText"/>
        <w:pBdr/>
        <w:bidi w:val="0"/>
        <w:ind w:firstLine="284" w:start="0" w:end="0"/>
        <w:jc w:val="start"/>
        <w:rPr/>
      </w:pPr>
      <w:r>
        <w:rPr/>
        <w:t>6.3.2 Ожидаемые величины сдвигов и деформаций земной поверхности для назначения мероприятий по защите трубопроводов следует принимать по данным горно-геологического обоснования для проектируемого здания.</w:t>
      </w:r>
    </w:p>
    <w:p>
      <w:pPr>
        <w:pStyle w:val="BodyText"/>
        <w:pBdr/>
        <w:bidi w:val="0"/>
        <w:ind w:firstLine="284" w:start="0" w:end="0"/>
        <w:jc w:val="start"/>
        <w:rPr/>
      </w:pPr>
      <w:r>
        <w:rPr/>
        <w:t>Величины перемещений отдельных отсеков здания и его элементов принимают по данным расчетов геологов.</w:t>
      </w:r>
    </w:p>
    <w:p>
      <w:pPr>
        <w:pStyle w:val="BodyText"/>
        <w:pBdr/>
        <w:bidi w:val="0"/>
        <w:ind w:firstLine="284" w:start="0" w:end="0"/>
        <w:jc w:val="start"/>
        <w:rPr/>
      </w:pPr>
      <w:r>
        <w:rPr/>
        <w:t>6.3.3 Для уменьшения усилий в трубопроводах, вызванных перемещениями конструкций зданий вследствие подработки, следует увеличивать податливость трубопроводов за счет применения компенсирующих устройств, рационального размещения и выбора типа узлов крепления и пропуска труб на вводе.</w:t>
      </w:r>
    </w:p>
    <w:p>
      <w:pPr>
        <w:pStyle w:val="BodyText"/>
        <w:pBdr/>
        <w:bidi w:val="0"/>
        <w:ind w:firstLine="284" w:start="0" w:end="0"/>
        <w:jc w:val="start"/>
        <w:rPr/>
      </w:pPr>
      <w:r>
        <w:rPr/>
        <w:t>6.3.4 Для вводов в здания следует применять все виды труб с учетом назначения водопровода, требуемой прочности труб, компенсационной способности стыков, а также результатов технико-экономических расчетов.</w:t>
      </w:r>
    </w:p>
    <w:p>
      <w:pPr>
        <w:pStyle w:val="BodyText"/>
        <w:pBdr/>
        <w:bidi w:val="0"/>
        <w:ind w:firstLine="284" w:start="0" w:end="0"/>
        <w:jc w:val="start"/>
        <w:rPr/>
      </w:pPr>
      <w:r>
        <w:rPr/>
        <w:t>6.3.5 Стыковые соединения секционных трубопроводов должны быть податливыми за счет применения уплотнительных упругих колец или герметиков.</w:t>
      </w:r>
    </w:p>
    <w:p>
      <w:pPr>
        <w:pStyle w:val="BodyText"/>
        <w:pBdr/>
        <w:bidi w:val="0"/>
        <w:ind w:firstLine="284" w:start="0" w:end="0"/>
        <w:jc w:val="start"/>
        <w:rPr/>
      </w:pPr>
      <w:r>
        <w:rPr/>
        <w:t>6.3.6 На вводах водопровода холодной воды в здания, строящиеся на подрабатываемых территориях групп I и II, следует предусматривать компенсационные устройства. На вводах в здания, строящиеся на подрабатываемых территориях групп III и IV, установку компенсационных устройств следует предусматривать при длине ввода свыше 20 м.</w:t>
      </w:r>
    </w:p>
    <w:p>
      <w:pPr>
        <w:pStyle w:val="BodyText"/>
        <w:pBdr/>
        <w:bidi w:val="0"/>
        <w:ind w:firstLine="284" w:start="0" w:end="0"/>
        <w:jc w:val="start"/>
        <w:rPr/>
      </w:pPr>
      <w:r>
        <w:rPr/>
        <w:t>На территории строящегося здания, где в результате подработок ожидается образование уступов, прокладку подземных вводов следует осуществлять в каналах, при этом зазор между верхом трубы и перекрытием канала должен быть не меньше расчетной высоты уступа.</w:t>
      </w:r>
    </w:p>
    <w:p>
      <w:pPr>
        <w:pStyle w:val="BodyText"/>
        <w:pBdr/>
        <w:bidi w:val="0"/>
        <w:ind w:firstLine="284" w:start="0" w:end="0"/>
        <w:jc w:val="start"/>
        <w:rPr/>
      </w:pPr>
      <w:r>
        <w:rPr/>
        <w:t>6.3.7 Для трубопроводов внутреннего водопровода здания или его отдельных секций, защищаемых от воздействия подработок по жесткой конструктивной схеме, дополнительной защиты не требуется.</w:t>
      </w:r>
    </w:p>
    <w:p>
      <w:pPr>
        <w:pStyle w:val="BodyText"/>
        <w:pBdr/>
        <w:bidi w:val="0"/>
        <w:ind w:firstLine="284" w:start="0" w:end="0"/>
        <w:jc w:val="start"/>
        <w:rPr/>
      </w:pPr>
      <w:r>
        <w:rPr/>
        <w:t>В зданиях, защищаемых по податливой конструктивной схеме, крепление трубопроводов к элементам зданий должно обеспечивать осевые и поперечные (горизонтальные, вертикальные) перемещения трубопровода.</w:t>
      </w:r>
    </w:p>
    <w:p>
      <w:pPr>
        <w:pStyle w:val="BodyText"/>
        <w:pBdr/>
        <w:bidi w:val="0"/>
        <w:ind w:firstLine="284" w:start="0" w:end="0"/>
        <w:jc w:val="start"/>
        <w:rPr/>
      </w:pPr>
      <w:r>
        <w:rPr/>
        <w:t>В таких зданиях скрытая прокладка трубопроводов не допускается.</w:t>
      </w:r>
    </w:p>
    <w:p>
      <w:pPr>
        <w:pStyle w:val="BodyText"/>
        <w:pBdr/>
        <w:bidi w:val="0"/>
        <w:ind w:firstLine="284" w:start="0" w:end="0"/>
        <w:jc w:val="start"/>
        <w:rPr/>
      </w:pPr>
      <w:r>
        <w:rPr/>
        <w:t>6.3.8 В зданиях, защищаемых путем выравнивания домкратами или другими устройствами, должны быть предусмотрены мероприятия, обеспечивающие нормальную эксплуатацию трубопроводов.</w:t>
      </w:r>
    </w:p>
    <w:p>
      <w:pPr>
        <w:pStyle w:val="BodyText"/>
        <w:pBdr/>
        <w:bidi w:val="0"/>
        <w:ind w:firstLine="284" w:start="0" w:end="0"/>
        <w:jc w:val="start"/>
        <w:rPr/>
      </w:pPr>
      <w:r>
        <w:rPr/>
        <w:t>В таких зданиях в качестве мер защиты в местах подключения стояков к магистрали и крепления разводящих трубопроводов к элементам здания, расположенных над швом скольжения, следует предусматривать компенсаторы, обеспечивающие горизонтальные и вертикальные перемещения трубопроводов. Величина перемещений определяется расчетной податливостью зданий и температурными удлинениями трубопровода.</w:t>
      </w:r>
    </w:p>
    <w:p>
      <w:pPr>
        <w:pStyle w:val="BodyText"/>
        <w:pBdr/>
        <w:bidi w:val="0"/>
        <w:ind w:firstLine="284" w:start="0" w:end="0"/>
        <w:jc w:val="start"/>
        <w:rPr/>
      </w:pPr>
      <w:r>
        <w:rPr/>
        <w:t>6.3.9 Вводы в здания, состоящие из нескольких отсеков, следует предусматривать самостоятельными на каждый отсек. Допускается устройство одного ввода в один из отсеков при установке компенсаторов в местах пересечения трубопроводами деформационных швов.</w:t>
      </w:r>
    </w:p>
    <w:p>
      <w:pPr>
        <w:pStyle w:val="BodyText"/>
        <w:pBdr/>
        <w:bidi w:val="0"/>
        <w:ind w:firstLine="284" w:start="0" w:end="0"/>
        <w:jc w:val="start"/>
        <w:rPr/>
      </w:pPr>
      <w:r>
        <w:rPr/>
        <w:t>Вариант устройства вводов определяется технико-экономическими показателями.</w:t>
      </w:r>
    </w:p>
    <w:p>
      <w:pPr>
        <w:pStyle w:val="BodyText"/>
        <w:pBdr/>
        <w:bidi w:val="0"/>
        <w:ind w:firstLine="284" w:start="0" w:end="0"/>
        <w:jc w:val="start"/>
        <w:rPr/>
      </w:pPr>
      <w:r>
        <w:rPr/>
        <w:t>6.3.10 При прокладке транзитных внутриквартальных сетей водоснабжения по техническим подпольям или подвалам зданий следует предусматривать мероприятия, исключающие силовое взаимодействие трубопроводов с конструкциями зданий.</w:t>
      </w:r>
    </w:p>
    <w:p>
      <w:pPr>
        <w:pStyle w:val="BodyText"/>
        <w:pBdr/>
        <w:bidi w:val="0"/>
        <w:ind w:firstLine="284" w:start="0" w:end="0"/>
        <w:jc w:val="start"/>
        <w:rPr/>
      </w:pPr>
      <w:r>
        <w:rPr/>
        <w:t>Компенсаторы на таких трубопроводах необходимо располагать в местах пересечения деформационных швов и на ответвлениях от транзитного трубопровода к стоякам внутренней сети. Не допускается пересечение трубопроводами деформационных швов в пределах этажей зданий.</w:t>
      </w:r>
    </w:p>
    <w:p>
      <w:pPr>
        <w:pStyle w:val="BodyText"/>
        <w:pBdr/>
        <w:bidi w:val="0"/>
        <w:ind w:firstLine="284" w:start="0" w:end="0"/>
        <w:jc w:val="start"/>
        <w:rPr/>
      </w:pPr>
      <w:r>
        <w:rPr/>
        <w:t>6.3.11 Внутри подполья или подвала зданий трубопроводы допускается прокладывать на самостоятельных опорах и кронштейнах, прикрепляемых к стенам. Крепление трубопроводов к опорам должно допускать осевые и вертикальные перемещения труб.</w:t>
      </w:r>
    </w:p>
    <w:p>
      <w:pPr>
        <w:pStyle w:val="BodyText"/>
        <w:pBdr/>
        <w:bidi w:val="0"/>
        <w:ind w:firstLine="284" w:start="0" w:end="0"/>
        <w:jc w:val="start"/>
        <w:rPr/>
      </w:pPr>
      <w:r>
        <w:rPr/>
        <w:t>6.3.12 Для зданий в зонах, где возможно выделение рудничного газа на поверхность земли, следует предусмотреть защиту вводов водопровода от проникания по ним газа в подвалы и подполья этих зданий.</w:t>
      </w:r>
    </w:p>
    <w:p>
      <w:pPr>
        <w:pStyle w:val="BodyText"/>
        <w:pBdr/>
        <w:bidi w:val="0"/>
        <w:ind w:firstLine="284" w:start="0" w:end="0"/>
        <w:jc w:val="start"/>
        <w:rPr/>
      </w:pPr>
      <w:r>
        <w:rPr/>
        <w:t>6.3.13 При установке гибких компенсаторов их компенсирующую способность следует определять исходя из расчетных величин перемещений смежных отсеков здания и температурных удлинений трубопроводов.</w:t>
      </w:r>
    </w:p>
    <w:p>
      <w:pPr>
        <w:pStyle w:val="BodyText"/>
        <w:pBdr/>
        <w:bidi w:val="0"/>
        <w:ind w:firstLine="284" w:start="0" w:end="0"/>
        <w:jc w:val="start"/>
        <w:rPr/>
      </w:pPr>
      <w:r>
        <w:rPr/>
        <w:t>6.3.14 Укладку труб под фундаментами зданий следует предусматривать в футлярах из стальных труб. Расчет на прочность футляров необходимо выполнять с учетом нагрузок от воздействия деформаций оснований.</w:t>
      </w:r>
    </w:p>
    <w:p>
      <w:pPr>
        <w:pStyle w:val="BodyText"/>
        <w:pBdr/>
        <w:bidi w:val="0"/>
        <w:ind w:firstLine="284" w:start="0" w:end="0"/>
        <w:jc w:val="start"/>
        <w:rPr/>
      </w:pPr>
      <w:bookmarkStart w:id="1230" w:name="i478513"/>
      <w:bookmarkEnd w:id="1230"/>
      <w:r>
        <w:rPr/>
        <w:t>6.3.15 Жесткая заделка трубопроводов в кладке стен и фундаментах зданий не допускается.</w:t>
      </w:r>
    </w:p>
    <w:p>
      <w:pPr>
        <w:pStyle w:val="BodyText"/>
        <w:pBdr/>
        <w:bidi w:val="0"/>
        <w:ind w:firstLine="284" w:start="0" w:end="0"/>
        <w:jc w:val="start"/>
        <w:rPr/>
      </w:pPr>
      <w:r>
        <w:rPr/>
        <w:t>Отверстия для пропуска труб через стены и фундаменты должны обеспечивать зазор между трубой и строительными конструкциями, равный расчетной величине деформаций основания здания. Зазоры в проемах фундаментов следует заполнять плотным эластичным водо- и газонепроницаемым материалом.</w:t>
      </w:r>
    </w:p>
    <w:p>
      <w:pPr>
        <w:pStyle w:val="BodyText"/>
        <w:pBdr/>
        <w:bidi w:val="0"/>
        <w:ind w:firstLine="284" w:start="0" w:end="0"/>
        <w:jc w:val="start"/>
        <w:rPr/>
      </w:pPr>
      <w:bookmarkStart w:id="1231" w:name="i483408"/>
      <w:bookmarkEnd w:id="1231"/>
      <w:r>
        <w:rPr/>
        <w:t>6.3.16 В местах примыкания каналов к фундаменту здания следует предусматривать устройства, предотвращающие возможность проникания воды из каналов в грунт. При этом необходимо обеспечивать свободную осадку несущих конструкций.</w:t>
      </w:r>
    </w:p>
    <w:p>
      <w:pPr>
        <w:pStyle w:val="Heading2"/>
        <w:pBdr/>
        <w:bidi w:val="0"/>
        <w:ind w:firstLine="284" w:start="0" w:end="0"/>
        <w:jc w:val="start"/>
        <w:rPr/>
      </w:pPr>
      <w:bookmarkStart w:id="1232" w:name="SP_Копия_25"/>
      <w:bookmarkStart w:id="1233" w:name="i494448"/>
      <w:bookmarkEnd w:id="1232"/>
      <w:bookmarkEnd w:id="1233"/>
      <w:r>
        <w:rPr/>
        <w:t>6.4 Многолетнемерзлые грунты</w:t>
      </w:r>
    </w:p>
    <w:p>
      <w:pPr>
        <w:pStyle w:val="BodyText"/>
        <w:pBdr/>
        <w:bidi w:val="0"/>
        <w:ind w:firstLine="284" w:start="0" w:end="0"/>
        <w:jc w:val="start"/>
        <w:rPr/>
      </w:pPr>
      <w:bookmarkStart w:id="1234" w:name="i507060"/>
      <w:bookmarkEnd w:id="1234"/>
      <w:r>
        <w:rPr/>
        <w:t>(Измененная редакция. </w:t>
      </w:r>
      <w:hyperlink r:id="rId159">
        <w:r>
          <w:rPr>
            <w:rStyle w:val="Hyperlink"/>
          </w:rPr>
          <w:t>Изм. № 1</w:t>
        </w:r>
      </w:hyperlink>
      <w:r>
        <w:rPr/>
        <w:t>)</w:t>
      </w:r>
    </w:p>
    <w:p>
      <w:pPr>
        <w:pStyle w:val="BodyText"/>
        <w:pBdr/>
        <w:bidi w:val="0"/>
        <w:ind w:firstLine="284" w:start="0" w:end="0"/>
        <w:jc w:val="start"/>
        <w:rPr/>
      </w:pPr>
      <w:r>
        <w:rPr/>
        <w:t>6.4.1 При устройстве вводов в здание необходимо:</w:t>
      </w:r>
    </w:p>
    <w:p>
      <w:pPr>
        <w:pStyle w:val="BodyText"/>
        <w:pBdr/>
        <w:bidi w:val="0"/>
        <w:ind w:firstLine="284" w:start="0" w:end="0"/>
        <w:jc w:val="start"/>
        <w:rPr/>
      </w:pPr>
      <w:r>
        <w:rPr/>
        <w:t>учитывать возможность изменения температурного режима многолетнемерзлых грунтов, происходящего в результате строительства и эксплуатации здания;</w:t>
      </w:r>
    </w:p>
    <w:p>
      <w:pPr>
        <w:pStyle w:val="BodyText"/>
        <w:pBdr/>
        <w:bidi w:val="0"/>
        <w:ind w:firstLine="284" w:start="0" w:end="0"/>
        <w:jc w:val="start"/>
        <w:rPr/>
      </w:pPr>
      <w:r>
        <w:rPr/>
        <w:t>предусматривать исключение теплового воздействия на грунты оснований соседних зданий и сооружений, которое может привести к недопустимым деформациям зданий и сооружений в нормальных и аварийных режимах работы трубопроводов.</w:t>
      </w:r>
    </w:p>
    <w:p>
      <w:pPr>
        <w:pStyle w:val="BodyText"/>
        <w:pBdr/>
        <w:bidi w:val="0"/>
        <w:ind w:firstLine="284" w:start="0" w:end="0"/>
        <w:jc w:val="start"/>
        <w:rPr/>
      </w:pPr>
      <w:r>
        <w:rPr/>
        <w:t>(Измененная редакция. </w:t>
      </w:r>
      <w:hyperlink r:id="rId160">
        <w:r>
          <w:rPr>
            <w:rStyle w:val="Hyperlink"/>
          </w:rPr>
          <w:t>Изм. № 1</w:t>
        </w:r>
      </w:hyperlink>
      <w:r>
        <w:rPr/>
        <w:t>)</w:t>
      </w:r>
    </w:p>
    <w:p>
      <w:pPr>
        <w:pStyle w:val="BodyText"/>
        <w:pBdr/>
        <w:bidi w:val="0"/>
        <w:ind w:firstLine="284" w:start="0" w:end="0"/>
        <w:jc w:val="start"/>
        <w:rPr/>
      </w:pPr>
      <w:r>
        <w:rPr/>
        <w:t>6.4.2 При прокладке трубопроводов следует принимать меры, обеспечивающие исключение или ограничение механического воздействия многолетнемерзлых грунтов (просадки, пучения, термокарстовых провалов, солифлюкции, морозобойных трещин и т.д.) на конструкции трубопроводов.</w:t>
      </w:r>
    </w:p>
    <w:p>
      <w:pPr>
        <w:pStyle w:val="BodyText"/>
        <w:pBdr/>
        <w:bidi w:val="0"/>
        <w:ind w:firstLine="284" w:start="0" w:end="0"/>
        <w:jc w:val="start"/>
        <w:rPr/>
      </w:pPr>
      <w:r>
        <w:rPr/>
        <w:t>(Измененная редакция. </w:t>
      </w:r>
      <w:hyperlink r:id="rId161">
        <w:r>
          <w:rPr>
            <w:rStyle w:val="Hyperlink"/>
          </w:rPr>
          <w:t>Изм. № 1</w:t>
        </w:r>
      </w:hyperlink>
      <w:r>
        <w:rPr/>
        <w:t>)</w:t>
      </w:r>
    </w:p>
    <w:p>
      <w:pPr>
        <w:pStyle w:val="BodyText"/>
        <w:pBdr/>
        <w:bidi w:val="0"/>
        <w:ind w:firstLine="284" w:start="0" w:end="0"/>
        <w:jc w:val="start"/>
        <w:rPr/>
      </w:pPr>
      <w:r>
        <w:rPr/>
        <w:t>6.4.3 Прокладку вводов следует предусматривать надземной или в вентилируемых каналах, совмещая с прокладкой различных инженерных сетей. Следует максимально применять прокладку трубопроводов в подпольях зданий.</w:t>
      </w:r>
    </w:p>
    <w:p>
      <w:pPr>
        <w:pStyle w:val="BodyText"/>
        <w:pBdr/>
        <w:bidi w:val="0"/>
        <w:ind w:firstLine="284" w:start="0" w:end="0"/>
        <w:jc w:val="start"/>
        <w:rPr/>
      </w:pPr>
      <w:r>
        <w:rPr/>
        <w:t>6.4.4 Наземную прокладку вводов следует предусматривать во всех случаях, когда требуется исключить тепловое воздействие трубопроводов на грунты оснований, учитывая ее относительно низкую стоимость и удобство в эксплуатации.</w:t>
      </w:r>
    </w:p>
    <w:p>
      <w:pPr>
        <w:pStyle w:val="BodyText"/>
        <w:pBdr/>
        <w:bidi w:val="0"/>
        <w:ind w:firstLine="284" w:start="0" w:end="0"/>
        <w:jc w:val="start"/>
        <w:rPr/>
      </w:pPr>
      <w:r>
        <w:rPr/>
        <w:t>6.4.5 Наземную прокладку трубопроводов следует предусматривать:</w:t>
      </w:r>
    </w:p>
    <w:p>
      <w:pPr>
        <w:pStyle w:val="BodyText"/>
        <w:pBdr/>
        <w:bidi w:val="0"/>
        <w:ind w:firstLine="284" w:start="0" w:end="0"/>
        <w:jc w:val="start"/>
        <w:rPr/>
      </w:pPr>
      <w:r>
        <w:rPr/>
        <w:t>а) на мачтах, эстакадах и по конструкциям зданий и сооружений. Специальные устройства для обслуживания трубопроводов (лестницы, площадки, мостики и т.д.) следует предусматривать с учетом эксплуатации трубопроводов в условиях низких температур, сильных зимних ветров и полярной ночи;</w:t>
      </w:r>
    </w:p>
    <w:p>
      <w:pPr>
        <w:pStyle w:val="BodyText"/>
        <w:pBdr/>
        <w:bidi w:val="0"/>
        <w:ind w:firstLine="284" w:start="0" w:end="0"/>
        <w:jc w:val="start"/>
        <w:rPr/>
      </w:pPr>
      <w:r>
        <w:rPr/>
        <w:t>б) в проветриваемых подпольях зданий высотой не менее 1,2 м, предусматривая водоотводящие лотки.</w:t>
      </w:r>
    </w:p>
    <w:p>
      <w:pPr>
        <w:pStyle w:val="BodyText"/>
        <w:pBdr/>
        <w:bidi w:val="0"/>
        <w:ind w:firstLine="284" w:start="0" w:end="0"/>
        <w:jc w:val="start"/>
        <w:rPr/>
      </w:pPr>
      <w:r>
        <w:rPr/>
        <w:t>6.4.6 Подземную прокладку трубопроводов следует проводить только в случаях, когда наземная и надземная прокладки недопустимы. Подземную прокладку трубопроводов следует проводить только в каналах или тоннелях.</w:t>
      </w:r>
    </w:p>
    <w:p>
      <w:pPr>
        <w:pStyle w:val="BodyText"/>
        <w:pBdr/>
        <w:bidi w:val="0"/>
        <w:ind w:firstLine="284" w:start="0" w:end="0"/>
        <w:jc w:val="start"/>
        <w:rPr/>
      </w:pPr>
      <w:r>
        <w:rPr/>
        <w:t>Устойчивость трубопроводов, прокладываемых в просадочных многолетнемерзлых грунтах, следует обеспечивать сохранением грунтов оснований в мерзлом состоянии или заменой просадочных грунтов в основаниях в зоне возможного протаивания на непросадочные, а также поддержанием расчетного теплового режима трубопроводов.</w:t>
      </w:r>
    </w:p>
    <w:p>
      <w:pPr>
        <w:pStyle w:val="BodyText"/>
        <w:pBdr/>
        <w:bidi w:val="0"/>
        <w:ind w:firstLine="284" w:start="0" w:end="0"/>
        <w:jc w:val="start"/>
        <w:rPr/>
      </w:pPr>
      <w:r>
        <w:rPr/>
        <w:t>(Измененная редакция. </w:t>
      </w:r>
      <w:hyperlink r:id="rId162">
        <w:r>
          <w:rPr>
            <w:rStyle w:val="Hyperlink"/>
          </w:rPr>
          <w:t>Изм. № 1</w:t>
        </w:r>
      </w:hyperlink>
      <w:r>
        <w:rPr/>
        <w:t>)</w:t>
      </w:r>
    </w:p>
    <w:p>
      <w:pPr>
        <w:pStyle w:val="BodyText"/>
        <w:pBdr/>
        <w:bidi w:val="0"/>
        <w:ind w:firstLine="284" w:start="0" w:end="0"/>
        <w:jc w:val="start"/>
        <w:rPr/>
      </w:pPr>
      <w:r>
        <w:rPr/>
        <w:t>6.4.7 Прокладку трубопроводов в районах с промерзанием свыше 3 - 4 м, а также в особо тяжелых грунтовых условиях (водонасыщенные и скальные грунты) допускается проводить в зоне сезонного промерзания грунтов при условии выполнения требований, изложенных в </w:t>
      </w:r>
      <w:r>
        <w:fldChar w:fldCharType="begin"/>
      </w:r>
      <w:r>
        <w:rPr>
          <w:rStyle w:val="Hyperlink"/>
        </w:rPr>
        <w:instrText xml:space="preserve"> HYPERLINK "https://meganorm.ru/Data2/1/4293747/4293747640.htm" \l "i478513"</w:instrText>
      </w:r>
      <w:r>
        <w:rPr>
          <w:rStyle w:val="Hyperlink"/>
        </w:rPr>
        <w:fldChar w:fldCharType="separate"/>
      </w:r>
      <w:r>
        <w:rPr>
          <w:rStyle w:val="Hyperlink"/>
        </w:rPr>
        <w:t>6.3.15</w:t>
      </w:r>
      <w:r>
        <w:rPr>
          <w:rStyle w:val="Hyperlink"/>
        </w:rPr>
        <w:fldChar w:fldCharType="end"/>
      </w:r>
      <w:r>
        <w:rPr/>
        <w:t>; </w:t>
      </w:r>
      <w:r>
        <w:fldChar w:fldCharType="begin"/>
      </w:r>
      <w:r>
        <w:rPr>
          <w:rStyle w:val="Hyperlink"/>
        </w:rPr>
        <w:instrText xml:space="preserve"> HYPERLINK "https://meganorm.ru/Data2/1/4293747/4293747640.htm" \l "i483408"</w:instrText>
      </w:r>
      <w:r>
        <w:rPr>
          <w:rStyle w:val="Hyperlink"/>
        </w:rPr>
        <w:fldChar w:fldCharType="separate"/>
      </w:r>
      <w:r>
        <w:rPr>
          <w:rStyle w:val="Hyperlink"/>
        </w:rPr>
        <w:t>6.3.16</w:t>
      </w:r>
      <w:r>
        <w:rPr>
          <w:rStyle w:val="Hyperlink"/>
        </w:rPr>
        <w:fldChar w:fldCharType="end"/>
      </w:r>
      <w:r>
        <w:rPr/>
        <w:t>; </w:t>
      </w:r>
      <w:r>
        <w:fldChar w:fldCharType="begin"/>
      </w:r>
      <w:r>
        <w:rPr>
          <w:rStyle w:val="Hyperlink"/>
        </w:rPr>
        <w:instrText xml:space="preserve"> HYPERLINK "https://meganorm.ru/Data2/1/4293747/4293747640.htm" \l "i507060"</w:instrText>
      </w:r>
      <w:r>
        <w:rPr>
          <w:rStyle w:val="Hyperlink"/>
        </w:rPr>
        <w:fldChar w:fldCharType="separate"/>
      </w:r>
      <w:r>
        <w:rPr>
          <w:rStyle w:val="Hyperlink"/>
        </w:rPr>
        <w:t>6.4.1</w:t>
      </w:r>
      <w:r>
        <w:rPr>
          <w:rStyle w:val="Hyperlink"/>
        </w:rPr>
        <w:fldChar w:fldCharType="end"/>
      </w:r>
      <w:r>
        <w:rPr/>
        <w:t>.</w:t>
      </w:r>
    </w:p>
    <w:p>
      <w:pPr>
        <w:pStyle w:val="BodyText"/>
        <w:pBdr/>
        <w:bidi w:val="0"/>
        <w:ind w:firstLine="284" w:start="0" w:end="0"/>
        <w:jc w:val="start"/>
        <w:rPr/>
      </w:pPr>
      <w:r>
        <w:rPr/>
        <w:t>6.4.8 Прокладку трубопроводов в подземных каналах следует применять при совместном размещении инженерных сетей различного назначения, при этом дно каналов следует выполнять с лотком, обеспечивающим удаление воды при минимальном тепловом воздействии на грунты оснований.</w:t>
      </w:r>
    </w:p>
    <w:p>
      <w:pPr>
        <w:pStyle w:val="BodyText"/>
        <w:pBdr/>
        <w:bidi w:val="0"/>
        <w:ind w:firstLine="284" w:start="0" w:end="0"/>
        <w:jc w:val="start"/>
        <w:rPr/>
      </w:pPr>
      <w:r>
        <w:rPr/>
        <w:t>Установка на дне каналов под трубопроводом опор, препятствующих свободному стоку воды и удалению льда, не допускается.</w:t>
      </w:r>
    </w:p>
    <w:p>
      <w:pPr>
        <w:pStyle w:val="BodyText"/>
        <w:pBdr/>
        <w:bidi w:val="0"/>
        <w:ind w:firstLine="284" w:start="0" w:end="0"/>
        <w:jc w:val="start"/>
        <w:rPr/>
      </w:pPr>
      <w:r>
        <w:rPr/>
        <w:t>6.4.9 Подземные каналы и тоннели следует предусматривать только в непросадочных грунтах или на коротких участках трасс - переходах через дороги, вводах в здания и др. Высоту каналов, обеспечивающую надежность водоотлива и вентиляции, следует увеличивать на 20 % 30 % по сравнению с принимаемой для обычных условий.</w:t>
      </w:r>
    </w:p>
    <w:p>
      <w:pPr>
        <w:pStyle w:val="BodyText"/>
        <w:pBdr/>
        <w:bidi w:val="0"/>
        <w:ind w:firstLine="284" w:start="0" w:end="0"/>
        <w:jc w:val="start"/>
        <w:rPr/>
      </w:pPr>
      <w:r>
        <w:rPr/>
        <w:t>6.4.10 Подземные каналы и тоннели необходимо оборудовать системой естественной вентиляции, обеспечивающей отрицательные значения среднегодовых температур воздуха внутри каналов и тоннелей.</w:t>
      </w:r>
    </w:p>
    <w:p>
      <w:pPr>
        <w:pStyle w:val="BodyText"/>
        <w:pBdr/>
        <w:bidi w:val="0"/>
        <w:ind w:firstLine="284" w:start="0" w:end="0"/>
        <w:jc w:val="start"/>
        <w:rPr/>
      </w:pPr>
      <w:r>
        <w:rPr/>
        <w:t>Узлы управления системами инженерного оборудования зданий следует размещать в первых этажах, предусматривая устройство дополнительной местной тепло- и гидроизоляции цокольных перекрытий и трапов для стока воды в систему водоотведения.</w:t>
      </w:r>
    </w:p>
    <w:p>
      <w:pPr>
        <w:pStyle w:val="BodyText"/>
        <w:pBdr/>
        <w:bidi w:val="0"/>
        <w:ind w:firstLine="284" w:start="0" w:end="0"/>
        <w:jc w:val="start"/>
        <w:rPr/>
      </w:pPr>
      <w:r>
        <w:rPr/>
        <w:t>В местах перехода трубопроводов через конструкции зданий, а также в местах примыкания каналов и тоннелей к фундаментам и стенам зданий, рассчитываемых на возможную разность вертикальных перемещений трубопроводов, каналов, тоннелей и зданий, необходимо предусматривать устройство мягких сопряжений.</w:t>
      </w:r>
    </w:p>
    <w:p>
      <w:pPr>
        <w:pStyle w:val="BodyText"/>
        <w:pBdr/>
        <w:bidi w:val="0"/>
        <w:ind w:firstLine="284" w:start="0" w:end="0"/>
        <w:jc w:val="start"/>
        <w:rPr/>
      </w:pPr>
      <w:r>
        <w:rPr/>
        <w:t>(Измененная редакция. </w:t>
      </w:r>
      <w:hyperlink r:id="rId163">
        <w:r>
          <w:rPr>
            <w:rStyle w:val="Hyperlink"/>
          </w:rPr>
          <w:t>Изм. № 1</w:t>
        </w:r>
      </w:hyperlink>
      <w:r>
        <w:rPr/>
        <w:t>)</w:t>
      </w:r>
    </w:p>
    <w:p>
      <w:pPr>
        <w:pStyle w:val="BodyText"/>
        <w:pBdr/>
        <w:bidi w:val="0"/>
        <w:ind w:firstLine="284" w:start="0" w:end="0"/>
        <w:jc w:val="start"/>
        <w:rPr/>
      </w:pPr>
      <w:r>
        <w:rPr/>
        <w:t>6.4.11 Установка на трубопроводах запорной и регулирующей арматуры, сальниковых компенсаторов, спускных и воздушных кранов в пределах проветриваемых подполий зданий не допускается.</w:t>
      </w:r>
    </w:p>
    <w:p>
      <w:pPr>
        <w:pStyle w:val="BodyText"/>
        <w:pBdr/>
        <w:bidi w:val="0"/>
        <w:ind w:firstLine="284" w:start="0" w:end="0"/>
        <w:jc w:val="start"/>
        <w:rPr/>
      </w:pPr>
      <w:r>
        <w:rPr/>
        <w:t>Следует минимально ограничивать число отводов и соединений труб, в частности сварных отводов и других фасонных частей.</w:t>
      </w:r>
    </w:p>
    <w:p>
      <w:pPr>
        <w:pStyle w:val="BodyText"/>
        <w:pBdr/>
        <w:bidi w:val="0"/>
        <w:ind w:firstLine="284" w:start="0" w:end="0"/>
        <w:jc w:val="start"/>
        <w:rPr/>
      </w:pPr>
      <w:r>
        <w:rPr/>
        <w:t>6.4.12 Для колодцев водопровода и системы водоотведения следует предусматривать соблюдение мер против морозного пучения грунта.</w:t>
      </w:r>
    </w:p>
    <w:p>
      <w:pPr>
        <w:pStyle w:val="BodyText"/>
        <w:pBdr/>
        <w:bidi w:val="0"/>
        <w:ind w:firstLine="284" w:start="0" w:end="0"/>
        <w:jc w:val="start"/>
        <w:rPr/>
      </w:pPr>
      <w:r>
        <w:rPr/>
        <w:t>(Измененная редакция. </w:t>
      </w:r>
      <w:hyperlink r:id="rId164">
        <w:r>
          <w:rPr>
            <w:rStyle w:val="Hyperlink"/>
          </w:rPr>
          <w:t>Изм. № 1</w:t>
        </w:r>
      </w:hyperlink>
      <w:r>
        <w:rPr/>
        <w:t>)</w:t>
      </w:r>
    </w:p>
    <w:p>
      <w:pPr>
        <w:pStyle w:val="BodyText"/>
        <w:pBdr/>
        <w:bidi w:val="0"/>
        <w:ind w:firstLine="284" w:start="0" w:end="0"/>
        <w:jc w:val="start"/>
        <w:rPr/>
      </w:pPr>
      <w:r>
        <w:rPr/>
        <w:t>6.4.13 При всех способах прокладки трубопроводов следует предусмотреть следующие мероприятия по предохранению жидкостей от замерзания при нормальной эксплуатации в период нарушения расчетного теплового и гидравлического режима трубопроводов:</w:t>
      </w:r>
    </w:p>
    <w:p>
      <w:pPr>
        <w:pStyle w:val="BodyText"/>
        <w:pBdr/>
        <w:bidi w:val="0"/>
        <w:ind w:firstLine="284" w:start="0" w:end="0"/>
        <w:jc w:val="start"/>
        <w:rPr/>
      </w:pPr>
      <w:r>
        <w:rPr/>
        <w:t>- применение схем трубопроводов, обеспечивающих непрерывное движение жидкостей в трубах с максимально допустимой скоростью;</w:t>
      </w:r>
    </w:p>
    <w:p>
      <w:pPr>
        <w:pStyle w:val="BodyText"/>
        <w:pBdr/>
        <w:bidi w:val="0"/>
        <w:ind w:firstLine="284" w:start="0" w:end="0"/>
        <w:jc w:val="start"/>
        <w:rPr/>
      </w:pPr>
      <w:r>
        <w:rPr/>
        <w:t>- тепловую изоляцию трубопроводов;</w:t>
      </w:r>
    </w:p>
    <w:p>
      <w:pPr>
        <w:pStyle w:val="BodyText"/>
        <w:pBdr/>
        <w:bidi w:val="0"/>
        <w:ind w:firstLine="284" w:start="0" w:end="0"/>
        <w:jc w:val="start"/>
        <w:rPr/>
      </w:pPr>
      <w:r>
        <w:rPr/>
        <w:t>- подогрев трубопроводов;</w:t>
      </w:r>
    </w:p>
    <w:p>
      <w:pPr>
        <w:pStyle w:val="BodyText"/>
        <w:pBdr/>
        <w:bidi w:val="0"/>
        <w:ind w:firstLine="284" w:start="0" w:end="0"/>
        <w:jc w:val="start"/>
        <w:rPr/>
      </w:pPr>
      <w:r>
        <w:rPr/>
        <w:t>- применение специальной арматуры, устойчивой против замерзания, и средств автоматической защиты.</w:t>
      </w:r>
    </w:p>
    <w:p>
      <w:pPr>
        <w:pStyle w:val="BodyText"/>
        <w:pBdr/>
        <w:bidi w:val="0"/>
        <w:ind w:firstLine="284" w:start="0" w:end="0"/>
        <w:jc w:val="start"/>
        <w:rPr/>
      </w:pPr>
      <w:r>
        <w:rPr/>
        <w:t>6.4.14 Для обеспечения непрерывности движения водопроводной воды необходимо применять циркуляционные схемы водоснабжения, тупиковые схемы подачи воды с сухими резервирующими перемычками, а также использовать автоматические выпуски, сбрасывающие водопроводную воду в систему водоотведения, при прекращении протока воды или опасном понижении температуры воды на отдельных участках.</w:t>
      </w:r>
    </w:p>
    <w:p>
      <w:pPr>
        <w:pStyle w:val="BodyText"/>
        <w:pBdr/>
        <w:bidi w:val="0"/>
        <w:ind w:firstLine="284" w:start="0" w:end="0"/>
        <w:jc w:val="start"/>
        <w:rPr/>
      </w:pPr>
      <w:r>
        <w:rPr/>
        <w:t>(Измененная редакция. </w:t>
      </w:r>
      <w:hyperlink r:id="rId165">
        <w:r>
          <w:rPr>
            <w:rStyle w:val="Hyperlink"/>
          </w:rPr>
          <w:t>Изм. № 1</w:t>
        </w:r>
      </w:hyperlink>
      <w:r>
        <w:rPr/>
        <w:t>)</w:t>
      </w:r>
    </w:p>
    <w:p>
      <w:pPr>
        <w:pStyle w:val="BodyText"/>
        <w:pBdr/>
        <w:bidi w:val="0"/>
        <w:ind w:firstLine="284" w:start="0" w:end="0"/>
        <w:jc w:val="start"/>
        <w:rPr/>
      </w:pPr>
      <w:r>
        <w:rPr/>
        <w:t>6.4.15 При прокладке трубопроводов в каналах следует применять термоизоляцию с использованием синтетических материалов на базе стекловолокна и пенопластов, а также пенобетонов. Допускается применение для этой цели других синтетических материалов, допущенных для использования в порядке, установленном законодательством Российской Федерации в области технического регулирования и санитарно-эпидемиологического благополучия населения.</w:t>
      </w:r>
    </w:p>
    <w:p>
      <w:pPr>
        <w:pStyle w:val="BodyText"/>
        <w:pBdr/>
        <w:bidi w:val="0"/>
        <w:ind w:firstLine="284" w:start="0" w:end="0"/>
        <w:jc w:val="start"/>
        <w:rPr/>
      </w:pPr>
      <w:r>
        <w:rPr/>
        <w:t>Применять минераловатные термоизоляционные материалы не допускается.</w:t>
      </w:r>
    </w:p>
    <w:p>
      <w:pPr>
        <w:pStyle w:val="BodyText"/>
        <w:pBdr/>
        <w:bidi w:val="0"/>
        <w:ind w:firstLine="284" w:start="0" w:end="0"/>
        <w:jc w:val="start"/>
        <w:rPr/>
      </w:pPr>
      <w:r>
        <w:rPr/>
        <w:t>Для защитного слоя кольцевой теплоизоляции следует применять хризотилцементную штукатурку по проволочной сетке и многослойное покрытие из рулонных материалов.</w:t>
      </w:r>
    </w:p>
    <w:p>
      <w:pPr>
        <w:pStyle w:val="BodyText"/>
        <w:pBdr/>
        <w:bidi w:val="0"/>
        <w:ind w:firstLine="284" w:start="0" w:end="0"/>
        <w:jc w:val="start"/>
        <w:rPr/>
      </w:pPr>
      <w:r>
        <w:rPr/>
        <w:t>Применять толь, мешковину и другие ткани с масляной окраской не допускается.</w:t>
      </w:r>
    </w:p>
    <w:p>
      <w:pPr>
        <w:pStyle w:val="BodyText"/>
        <w:pBdr/>
        <w:bidi w:val="0"/>
        <w:ind w:firstLine="284" w:start="0" w:end="0"/>
        <w:jc w:val="start"/>
        <w:rPr/>
      </w:pPr>
      <w:r>
        <w:rPr/>
        <w:t>6.4.16 Подогрев трубопроводов необходимо предусматривать на участках, где наиболее вероятно замерзание воды вследствие снижения скорости и понижения температуры в нормальных и аварийных режимах.</w:t>
      </w:r>
    </w:p>
    <w:p>
      <w:pPr>
        <w:pStyle w:val="BodyText"/>
        <w:pBdr/>
        <w:bidi w:val="0"/>
        <w:ind w:firstLine="284" w:start="0" w:end="0"/>
        <w:jc w:val="start"/>
        <w:rPr/>
      </w:pPr>
      <w:r>
        <w:rPr/>
        <w:t>Для подогрева трубопроводов следует применять совместную прокладку труб в общей теплоизоляции с трубопроводами тепловых сетей или греющий электрокабель, укладываемый непосредственно на поверхность труб. Витковое расположение кабеля допускается только на вводах и в местах установки водопроводной арматуры. Система подогрева труб обеспечивается электроэнергией от местной сети и снабжается системой автоматического управления.</w:t>
      </w:r>
    </w:p>
    <w:p>
      <w:pPr>
        <w:pStyle w:val="BodyText"/>
        <w:pBdr/>
        <w:bidi w:val="0"/>
        <w:ind w:firstLine="284" w:start="0" w:end="0"/>
        <w:jc w:val="start"/>
        <w:rPr/>
      </w:pPr>
      <w:r>
        <w:rPr/>
        <w:t>6.4.17 Диаметры труб на вводах водопровода в здание независимо от расчета следует принимать не менее 50 мм.</w:t>
      </w:r>
    </w:p>
    <w:p>
      <w:pPr>
        <w:pStyle w:val="BodyText"/>
        <w:pBdr/>
        <w:bidi w:val="0"/>
        <w:ind w:firstLine="284" w:start="0" w:end="0"/>
        <w:jc w:val="start"/>
        <w:rPr/>
      </w:pPr>
      <w:r>
        <w:rPr/>
        <w:t>На вводах водопровода следует устанавливать незамерзающую арматуру, спускные и воздушные краны из бронзы и применять гнутые компенсаторы и отводы.</w:t>
      </w:r>
    </w:p>
    <w:p>
      <w:pPr>
        <w:pStyle w:val="BodyText"/>
        <w:pBdr/>
        <w:bidi w:val="0"/>
        <w:ind w:firstLine="284" w:start="0" w:end="0"/>
        <w:jc w:val="start"/>
        <w:rPr/>
      </w:pPr>
      <w:r>
        <w:rPr/>
        <w:t>6.4.18 Для опорожнения труб трубопроводы должны предусматриваться с уклоном не менее 0,002.</w:t>
      </w:r>
    </w:p>
    <w:p>
      <w:pPr>
        <w:pStyle w:val="Heading1"/>
        <w:pBdr/>
        <w:bidi w:val="0"/>
        <w:ind w:firstLine="284" w:start="0" w:end="0"/>
        <w:jc w:val="start"/>
        <w:rPr/>
      </w:pPr>
      <w:bookmarkStart w:id="1235" w:name="SP_Копия_26"/>
      <w:bookmarkStart w:id="1236" w:name="i517543"/>
      <w:bookmarkEnd w:id="1235"/>
      <w:bookmarkEnd w:id="1236"/>
      <w:r>
        <w:rPr/>
        <w:t>7 Инженерное оборудование систем водопровода</w:t>
      </w:r>
    </w:p>
    <w:p>
      <w:pPr>
        <w:pStyle w:val="Heading2"/>
        <w:pBdr/>
        <w:bidi w:val="0"/>
        <w:ind w:firstLine="284" w:start="0" w:end="0"/>
        <w:jc w:val="start"/>
        <w:rPr/>
      </w:pPr>
      <w:bookmarkStart w:id="1237" w:name="SP_Копия_27"/>
      <w:bookmarkStart w:id="1238" w:name="i527514"/>
      <w:bookmarkEnd w:id="1237"/>
      <w:bookmarkEnd w:id="1238"/>
      <w:r>
        <w:rPr/>
        <w:t>7.1 Трубопроводы и арматура</w:t>
      </w:r>
    </w:p>
    <w:p>
      <w:pPr>
        <w:pStyle w:val="BodyText"/>
        <w:pBdr/>
        <w:bidi w:val="0"/>
        <w:ind w:firstLine="284" w:start="0" w:end="0"/>
        <w:jc w:val="start"/>
        <w:rPr/>
      </w:pPr>
      <w:bookmarkStart w:id="1239" w:name="i532055"/>
      <w:bookmarkEnd w:id="1239"/>
      <w:r>
        <w:rPr/>
        <w:t>7.1.1 Трубы, арматура, оборудование и материалы, применяемые при устройстве внутренних систем холодного и горячего водоснабжения должны соответствовать требованиям настоящего свода правил, национальных стандартов, государственным санитарно-эпидемиологическим и другим документам, утвержденным в установленном порядке.</w:t>
      </w:r>
    </w:p>
    <w:p>
      <w:pPr>
        <w:pStyle w:val="BodyText"/>
        <w:pBdr/>
        <w:bidi w:val="0"/>
        <w:ind w:firstLine="284" w:start="0" w:end="0"/>
        <w:jc w:val="start"/>
        <w:rPr/>
      </w:pPr>
      <w:r>
        <w:rPr/>
        <w:t>7.1.2 Трубопроводы систем водопровода холодной и горячей воды следует выполнять из труб и соединительных деталей, срок службы которых при температуре воды 20 °С и нормативном давлении составляет не менее 50 лет, а при температуре 75 °С и нормативном давлении - не менее 25 лет.</w:t>
      </w:r>
    </w:p>
    <w:p>
      <w:pPr>
        <w:pStyle w:val="BodyText"/>
        <w:pBdr/>
        <w:bidi w:val="0"/>
        <w:ind w:firstLine="284" w:start="0" w:end="0"/>
        <w:jc w:val="start"/>
        <w:rPr/>
      </w:pPr>
      <w:r>
        <w:rPr/>
        <w:t>7.1.3 В объединенных системах хозяйственно-противопожарного водопровода трубопроводы, предназначенные для подачи воды на пожаротушение, вводы и сети водопровода в подвалах, чердаках, технических этажах, противопожарные стояки и т.п., следует выполнять из металлических труб (кроме чугунных), а также из полимерных материалов, допущенных для использования в установленном законодательством Российской Федерации порядке, а стояки и квартирные разводки, подающие воду на хозяйственно-питьевые нужды, в соответствии с </w:t>
      </w:r>
      <w:r>
        <w:fldChar w:fldCharType="begin"/>
      </w:r>
      <w:r>
        <w:rPr>
          <w:rStyle w:val="Hyperlink"/>
        </w:rPr>
        <w:instrText xml:space="preserve"> HYPERLINK "https://meganorm.ru/Data2/1/4293747/4293747640.htm" \l "i532055"</w:instrText>
      </w:r>
      <w:r>
        <w:rPr>
          <w:rStyle w:val="Hyperlink"/>
        </w:rPr>
        <w:fldChar w:fldCharType="separate"/>
      </w:r>
      <w:r>
        <w:rPr>
          <w:rStyle w:val="Hyperlink"/>
        </w:rPr>
        <w:t>7.1.1</w:t>
      </w:r>
      <w:r>
        <w:rPr>
          <w:rStyle w:val="Hyperlink"/>
        </w:rPr>
        <w:fldChar w:fldCharType="end"/>
      </w:r>
      <w:r>
        <w:rPr/>
        <w:t>.</w:t>
      </w:r>
    </w:p>
    <w:p>
      <w:pPr>
        <w:pStyle w:val="BodyText"/>
        <w:pBdr/>
        <w:bidi w:val="0"/>
        <w:ind w:firstLine="284" w:start="0" w:end="0"/>
        <w:jc w:val="start"/>
        <w:rPr/>
      </w:pPr>
      <w:r>
        <w:rPr/>
        <w:t>Систему раздельного противопожарного водопровода (вводы, сети, стояки) следует выполнять из металлических труб (кроме чугунных).</w:t>
      </w:r>
    </w:p>
    <w:p>
      <w:pPr>
        <w:pStyle w:val="BodyText"/>
        <w:pBdr/>
        <w:bidi w:val="0"/>
        <w:ind w:firstLine="284" w:start="0" w:end="0"/>
        <w:jc w:val="start"/>
        <w:rPr/>
      </w:pPr>
      <w:r>
        <w:rPr/>
        <w:t>7.1.4 На сетях хозяйственно-питьевого водопровода следует устанавливать запорную, водоразборную, смесительную и термосмесительную арматуру, обратные клапаны, регуляторы давления, регуляторы расхода воды, ручные балансировочные клапаны, автоматические воздушные клапаны. Конструкция водоразборной и запорной арматуры должна обеспечивать плавное открывание и закрывание потока воды. Область соответствия водоразборной, регулирующей и запорной арматуры подтверждается в установленном порядке.</w:t>
      </w:r>
    </w:p>
    <w:p>
      <w:pPr>
        <w:pStyle w:val="BodyText"/>
        <w:pBdr/>
        <w:bidi w:val="0"/>
        <w:ind w:firstLine="284" w:start="0" w:end="0"/>
        <w:jc w:val="start"/>
        <w:rPr/>
      </w:pPr>
      <w:r>
        <w:rPr/>
        <w:t>7.1.5 Установку запорной арматуры на внутренних водопроводных сетях следует предусматривать:</w:t>
      </w:r>
    </w:p>
    <w:p>
      <w:pPr>
        <w:pStyle w:val="BodyText"/>
        <w:pBdr/>
        <w:bidi w:val="0"/>
        <w:ind w:firstLine="284" w:start="0" w:end="0"/>
        <w:jc w:val="start"/>
        <w:rPr/>
      </w:pPr>
      <w:r>
        <w:rPr/>
        <w:t>на каждом вводе;</w:t>
      </w:r>
    </w:p>
    <w:p>
      <w:pPr>
        <w:pStyle w:val="BodyText"/>
        <w:pBdr/>
        <w:bidi w:val="0"/>
        <w:ind w:firstLine="284" w:start="0" w:end="0"/>
        <w:jc w:val="start"/>
        <w:rPr/>
      </w:pPr>
      <w:r>
        <w:rPr/>
        <w:t>на кольцевой разводящей сети для обеспечения возможности выключения на ремонт ее отдельных участков (не более чем полукольца);</w:t>
      </w:r>
    </w:p>
    <w:p>
      <w:pPr>
        <w:pStyle w:val="BodyText"/>
        <w:pBdr/>
        <w:bidi w:val="0"/>
        <w:ind w:firstLine="284" w:start="0" w:end="0"/>
        <w:jc w:val="start"/>
        <w:rPr/>
      </w:pPr>
      <w:r>
        <w:rPr/>
        <w:t>на кольцевой сети производственного водопровода холодной воды из расчета обеспечения двусторонней подачи воды к агрегатам, не допускающим перерыва в подаче воды;</w:t>
      </w:r>
    </w:p>
    <w:p>
      <w:pPr>
        <w:pStyle w:val="BodyText"/>
        <w:pBdr/>
        <w:bidi w:val="0"/>
        <w:ind w:firstLine="284" w:start="0" w:end="0"/>
        <w:jc w:val="start"/>
        <w:rPr/>
      </w:pPr>
      <w:r>
        <w:rPr/>
        <w:t>у основания пожарных стояков с числом пожарных кранов пять и более;</w:t>
      </w:r>
    </w:p>
    <w:p>
      <w:pPr>
        <w:pStyle w:val="BodyText"/>
        <w:pBdr/>
        <w:bidi w:val="0"/>
        <w:ind w:firstLine="284" w:start="0" w:end="0"/>
        <w:jc w:val="start"/>
        <w:rPr/>
      </w:pPr>
      <w:r>
        <w:rPr/>
        <w:t>у основания стояков хозяйственно-питьевой или производственной сети в зданиях высотой три этажа и более;</w:t>
      </w:r>
    </w:p>
    <w:p>
      <w:pPr>
        <w:pStyle w:val="BodyText"/>
        <w:pBdr/>
        <w:bidi w:val="0"/>
        <w:ind w:firstLine="284" w:start="0" w:end="0"/>
        <w:jc w:val="start"/>
        <w:rPr/>
      </w:pPr>
      <w:r>
        <w:rPr/>
        <w:t>на ответвлениях, питающих пять водоразборных точек и более;</w:t>
      </w:r>
    </w:p>
    <w:p>
      <w:pPr>
        <w:pStyle w:val="BodyText"/>
        <w:pBdr/>
        <w:bidi w:val="0"/>
        <w:ind w:firstLine="284" w:start="0" w:end="0"/>
        <w:jc w:val="start"/>
        <w:rPr/>
      </w:pPr>
      <w:r>
        <w:rPr/>
        <w:t>на ответвлениях от магистральных линий водопровода;</w:t>
      </w:r>
    </w:p>
    <w:p>
      <w:pPr>
        <w:pStyle w:val="BodyText"/>
        <w:pBdr/>
        <w:bidi w:val="0"/>
        <w:ind w:firstLine="284" w:start="0" w:end="0"/>
        <w:jc w:val="start"/>
        <w:rPr/>
      </w:pPr>
      <w:r>
        <w:rPr/>
        <w:t>на ответвлениях в каждую квартиру или номер гостиницы, на подводках к смывным бочкам и водонагревательным колонкам, на ответвлениях к групповым душам и умывальникам;</w:t>
      </w:r>
    </w:p>
    <w:p>
      <w:pPr>
        <w:pStyle w:val="BodyText"/>
        <w:pBdr/>
        <w:bidi w:val="0"/>
        <w:ind w:firstLine="284" w:start="0" w:end="0"/>
        <w:jc w:val="start"/>
        <w:rPr/>
      </w:pPr>
      <w:r>
        <w:rPr/>
        <w:t>у оснований подающих и циркуляционных стояков в зданиях и сооружениях высотой три этажа и более;</w:t>
      </w:r>
    </w:p>
    <w:p>
      <w:pPr>
        <w:pStyle w:val="BodyText"/>
        <w:pBdr/>
        <w:bidi w:val="0"/>
        <w:ind w:firstLine="284" w:start="0" w:end="0"/>
        <w:jc w:val="start"/>
        <w:rPr/>
      </w:pPr>
      <w:r>
        <w:rPr/>
        <w:t>на ответвлениях трубопровода к секционным узлам;</w:t>
      </w:r>
    </w:p>
    <w:p>
      <w:pPr>
        <w:pStyle w:val="BodyText"/>
        <w:pBdr/>
        <w:bidi w:val="0"/>
        <w:ind w:firstLine="284" w:start="0" w:end="0"/>
        <w:jc w:val="start"/>
        <w:rPr/>
      </w:pPr>
      <w:r>
        <w:rPr/>
        <w:t>перед наружными поливочными кранами;</w:t>
      </w:r>
    </w:p>
    <w:p>
      <w:pPr>
        <w:pStyle w:val="BodyText"/>
        <w:pBdr/>
        <w:bidi w:val="0"/>
        <w:ind w:firstLine="284" w:start="0" w:end="0"/>
        <w:jc w:val="start"/>
        <w:rPr/>
      </w:pPr>
      <w:r>
        <w:rPr/>
        <w:t>перед приборами, аппаратами и агрегатами специального назначения (производственными, лечебными, опытными и др.) по технологическому заданию;</w:t>
      </w:r>
    </w:p>
    <w:p>
      <w:pPr>
        <w:pStyle w:val="BodyText"/>
        <w:pBdr/>
        <w:bidi w:val="0"/>
        <w:ind w:firstLine="284" w:start="0" w:end="0"/>
        <w:jc w:val="start"/>
        <w:rPr/>
      </w:pPr>
      <w:r>
        <w:rPr/>
        <w:t>в схемах водомерных узлов учета.</w:t>
      </w:r>
    </w:p>
    <w:p>
      <w:pPr>
        <w:pStyle w:val="BodyText"/>
        <w:pBdr/>
        <w:bidi w:val="0"/>
        <w:ind w:firstLine="284" w:start="0" w:end="0"/>
        <w:jc w:val="start"/>
        <w:rPr/>
      </w:pPr>
      <w:r>
        <w:rPr/>
        <w:t>Запорную арматуру следует предусматривать у основания и на верхних концах закольцованных по вертикали стояков.</w:t>
      </w:r>
    </w:p>
    <w:p>
      <w:pPr>
        <w:pStyle w:val="BodyText"/>
        <w:pBdr/>
        <w:bidi w:val="0"/>
        <w:ind w:firstLine="284" w:start="0" w:end="0"/>
        <w:jc w:val="start"/>
        <w:rPr/>
      </w:pPr>
      <w:r>
        <w:rPr/>
        <w:t>На кольцевых участках необходимо предусматривать арматуру, обеспечивающую пропуск воды в двух направлениях.</w:t>
      </w:r>
    </w:p>
    <w:p>
      <w:pPr>
        <w:pStyle w:val="BodyText"/>
        <w:pBdr/>
        <w:bidi w:val="0"/>
        <w:ind w:firstLine="284" w:start="0" w:end="0"/>
        <w:jc w:val="start"/>
        <w:rPr/>
      </w:pPr>
      <w:r>
        <w:rPr/>
        <w:t>Запорную арматуру на водопроводных стояках, проходящих через встроенные магазины, столовые, рестораны и другие помещения, недоступные для осмотра в ночное время, следует устанавливать в подвале, подполье или техническом этаже, к которым имеется постоянный доступ.</w:t>
      </w:r>
    </w:p>
    <w:p>
      <w:pPr>
        <w:pStyle w:val="BodyText"/>
        <w:pBdr/>
        <w:bidi w:val="0"/>
        <w:ind w:firstLine="284" w:start="0" w:end="0"/>
        <w:jc w:val="start"/>
        <w:rPr/>
      </w:pPr>
      <w:r>
        <w:rPr/>
        <w:t>7.1.6 При расположении водопроводной арматуры диаметром 50 мм и более на высоте более 1,6 м от пола следует предусматривать стационарные площадки или мостики для ее обслуживания.</w:t>
      </w:r>
    </w:p>
    <w:p>
      <w:pPr>
        <w:pStyle w:val="BodyText"/>
        <w:pBdr/>
        <w:bidi w:val="0"/>
        <w:ind w:firstLine="284" w:start="0" w:end="0"/>
        <w:jc w:val="start"/>
        <w:rPr/>
      </w:pPr>
      <w:r>
        <w:rPr/>
        <w:t>При высоте расположения водопроводной арматуры до 3 м и диаметре до 150 мм допускается использовать передвижные вышки, стремянки и приставные лестницы с уклоном не более 60° для ее обслуживания при условии соблюдения правил техники безопасности.</w:t>
      </w:r>
    </w:p>
    <w:p>
      <w:pPr>
        <w:pStyle w:val="BodyText"/>
        <w:pBdr/>
        <w:bidi w:val="0"/>
        <w:ind w:firstLine="284" w:start="0" w:end="0"/>
        <w:jc w:val="start"/>
        <w:rPr/>
      </w:pPr>
      <w:r>
        <w:rPr/>
        <w:t>7.1.7 Установку регуляторов давления на вводах систем водоснабжения в здания следует предусматривать после запорной арматуры, отключающей счетчик количества воды, или после насосов хозяйственно-питьевого водоснабжения, при этом после регулятора следует предусматривать установку запорной арматуры. Для контроля за работой и наладкой регулятора давления до и после него должны быть установлены манометры.</w:t>
      </w:r>
    </w:p>
    <w:p>
      <w:pPr>
        <w:pStyle w:val="BodyText"/>
        <w:pBdr/>
        <w:bidi w:val="0"/>
        <w:ind w:firstLine="284" w:start="0" w:end="0"/>
        <w:jc w:val="start"/>
        <w:rPr/>
      </w:pPr>
      <w:r>
        <w:rPr/>
        <w:t>При установке насосов с регулируемым приводом регуляторы давления предусматривать не следует.</w:t>
      </w:r>
    </w:p>
    <w:p>
      <w:pPr>
        <w:pStyle w:val="BodyText"/>
        <w:pBdr/>
        <w:bidi w:val="0"/>
        <w:ind w:firstLine="284" w:start="0" w:end="0"/>
        <w:jc w:val="start"/>
        <w:rPr/>
      </w:pPr>
      <w:r>
        <w:rPr/>
        <w:t>Установку регулятора давления на вводе в квартиру следует предусматривать после запорной арматуры и фильтра перед водосчетчиком без манометров для контроля за работой и возможности наладки регулятора.</w:t>
      </w:r>
    </w:p>
    <w:p>
      <w:pPr>
        <w:pStyle w:val="BodyText"/>
        <w:pBdr/>
        <w:bidi w:val="0"/>
        <w:ind w:firstLine="284" w:start="0" w:end="0"/>
        <w:jc w:val="start"/>
        <w:rPr/>
      </w:pPr>
      <w:r>
        <w:rPr/>
        <w:t>7.1.8 В точках водоразбора с холодной и горячей водой следует устанавливать смесители с раздельной подводкой холодной и горячей воды.</w:t>
      </w:r>
    </w:p>
    <w:p>
      <w:pPr>
        <w:pStyle w:val="BodyText"/>
        <w:pBdr/>
        <w:bidi w:val="0"/>
        <w:ind w:firstLine="284" w:start="0" w:end="0"/>
        <w:jc w:val="start"/>
        <w:rPr/>
      </w:pPr>
      <w:r>
        <w:rPr/>
        <w:t>Если в точке водоразбора используется горячая вода без подмешивания холодной, то установка смесителей не требуется.</w:t>
      </w:r>
    </w:p>
    <w:p>
      <w:pPr>
        <w:pStyle w:val="BodyText"/>
        <w:pBdr/>
        <w:bidi w:val="0"/>
        <w:ind w:firstLine="284" w:start="0" w:end="0"/>
        <w:jc w:val="start"/>
        <w:rPr/>
      </w:pPr>
      <w:r>
        <w:rPr/>
        <w:t>7.1.9 Установку обратных клапанов в системах водоснабжения следует предусматривать:</w:t>
      </w:r>
    </w:p>
    <w:p>
      <w:pPr>
        <w:pStyle w:val="BodyText"/>
        <w:pBdr/>
        <w:bidi w:val="0"/>
        <w:ind w:firstLine="284" w:start="0" w:end="0"/>
        <w:jc w:val="start"/>
        <w:rPr/>
      </w:pPr>
      <w:r>
        <w:rPr/>
        <w:t>- на участках трубопроводов, подающих воду к групповым смесителям;</w:t>
      </w:r>
    </w:p>
    <w:p>
      <w:pPr>
        <w:pStyle w:val="BodyText"/>
        <w:pBdr/>
        <w:bidi w:val="0"/>
        <w:ind w:firstLine="284" w:start="0" w:end="0"/>
        <w:jc w:val="start"/>
        <w:rPr/>
      </w:pPr>
      <w:r>
        <w:rPr/>
        <w:t>- на циркуляционном трубопроводе перед присоединением его к водонагревателю;</w:t>
      </w:r>
    </w:p>
    <w:p>
      <w:pPr>
        <w:pStyle w:val="BodyText"/>
        <w:pBdr/>
        <w:bidi w:val="0"/>
        <w:ind w:firstLine="284" w:start="0" w:end="0"/>
        <w:jc w:val="start"/>
        <w:rPr/>
      </w:pPr>
      <w:r>
        <w:rPr/>
        <w:t>7.1.10 Установку поливочных кранов (смесителей) следует предусматривать:</w:t>
      </w:r>
    </w:p>
    <w:p>
      <w:pPr>
        <w:pStyle w:val="BodyText"/>
        <w:pBdr/>
        <w:bidi w:val="0"/>
        <w:ind w:firstLine="284" w:start="0" w:end="0"/>
        <w:jc w:val="start"/>
        <w:rPr/>
      </w:pPr>
      <w:r>
        <w:rPr/>
        <w:t>- в гардеробах рабочей одежды загрязненных производств;</w:t>
      </w:r>
    </w:p>
    <w:p>
      <w:pPr>
        <w:pStyle w:val="BodyText"/>
        <w:pBdr/>
        <w:bidi w:val="0"/>
        <w:ind w:firstLine="284" w:start="0" w:end="0"/>
        <w:jc w:val="start"/>
        <w:rPr/>
      </w:pPr>
      <w:r>
        <w:rPr/>
        <w:t>- в общественных уборных;</w:t>
      </w:r>
    </w:p>
    <w:p>
      <w:pPr>
        <w:pStyle w:val="BodyText"/>
        <w:pBdr/>
        <w:bidi w:val="0"/>
        <w:ind w:firstLine="284" w:start="0" w:end="0"/>
        <w:jc w:val="start"/>
        <w:rPr/>
      </w:pPr>
      <w:r>
        <w:rPr/>
        <w:t>- в умывальных помещениях с пятью умывальниками и более;</w:t>
      </w:r>
    </w:p>
    <w:p>
      <w:pPr>
        <w:pStyle w:val="BodyText"/>
        <w:pBdr/>
        <w:bidi w:val="0"/>
        <w:ind w:firstLine="284" w:start="0" w:end="0"/>
        <w:jc w:val="start"/>
        <w:rPr/>
      </w:pPr>
      <w:r>
        <w:rPr/>
        <w:t>- в душевых помещениях с тремя душами и более;</w:t>
      </w:r>
    </w:p>
    <w:p>
      <w:pPr>
        <w:pStyle w:val="BodyText"/>
        <w:pBdr/>
        <w:bidi w:val="0"/>
        <w:ind w:firstLine="284" w:start="0" w:end="0"/>
        <w:jc w:val="start"/>
        <w:rPr/>
      </w:pPr>
      <w:r>
        <w:rPr/>
        <w:t>- в помещениях с мокрой уборкой полов.</w:t>
      </w:r>
    </w:p>
    <w:p>
      <w:pPr>
        <w:pStyle w:val="BodyText"/>
        <w:pBdr/>
        <w:bidi w:val="0"/>
        <w:ind w:firstLine="284" w:start="0" w:end="0"/>
        <w:jc w:val="start"/>
        <w:rPr/>
      </w:pPr>
      <w:r>
        <w:rPr/>
        <w:t>Для зданий и сооружений, оборудованных системой горячего водоснабжения, к поливочным кранам следует предусматривать подведение холодной и горячей воды.</w:t>
      </w:r>
    </w:p>
    <w:p>
      <w:pPr>
        <w:pStyle w:val="BodyText"/>
        <w:pBdr/>
        <w:bidi w:val="0"/>
        <w:ind w:firstLine="284" w:start="0" w:end="0"/>
        <w:jc w:val="start"/>
        <w:rPr/>
      </w:pPr>
      <w:bookmarkStart w:id="1240" w:name="SQ_Копия_13"/>
      <w:bookmarkStart w:id="1241" w:name="SR_Копия_6"/>
      <w:bookmarkEnd w:id="1240"/>
      <w:bookmarkEnd w:id="1241"/>
      <w:r>
        <w:rPr/>
        <w:t>Примечание</w:t>
      </w:r>
      <w:bookmarkStart w:id="1242" w:name="SS_Копия_183"/>
      <w:bookmarkEnd w:id="1242"/>
      <w:r>
        <w:rPr/>
        <w:t> - В мусоросборных камерах жилых зданий следует предусматривать: поливочный кран (смеситель) с подводом холодной и горячей воды; установку спринклера на трубопроводе подачи холодной воды, а также сигнализатор протока жидкости, размещая его до спринклерных головок на трубопроводе подачи воды и подключая к системе диспетчеризации,</w:t>
      </w:r>
    </w:p>
    <w:p>
      <w:pPr>
        <w:pStyle w:val="BodyText"/>
        <w:pBdr/>
        <w:bidi w:val="0"/>
        <w:ind w:firstLine="284" w:start="0" w:end="0"/>
        <w:jc w:val="start"/>
        <w:rPr/>
      </w:pPr>
      <w:r>
        <w:rPr/>
        <w:t>7.1.11 На каждые 60 - 70 м периметра здания следует предусматривать по одному поливочному крану, размещаемому в коверах (небольшой колодец в земле для размещения поливочного крана) около здания или в нишах наружных стен здания. Для полива следует использовать воду с показателями качества воды для орошения не ниже первой группы в соответствии с </w:t>
      </w:r>
      <w:hyperlink r:id="rId166">
        <w:r>
          <w:rPr>
            <w:rStyle w:val="Hyperlink"/>
          </w:rPr>
          <w:t>ГОСТ 17.1.2.03</w:t>
        </w:r>
      </w:hyperlink>
      <w:r>
        <w:rPr/>
        <w:t>, подаваемую по отдельному техническому водопроводу.</w:t>
      </w:r>
    </w:p>
    <w:p>
      <w:pPr>
        <w:pStyle w:val="BodyText"/>
        <w:pBdr/>
        <w:bidi w:val="0"/>
        <w:ind w:firstLine="284" w:start="0" w:end="0"/>
        <w:jc w:val="start"/>
        <w:rPr/>
      </w:pPr>
      <w:r>
        <w:rPr/>
        <w:t>Подача воды на полив от внутреннего водопровода с водой питьевого качества предусматривается только по заданию на проектирование.</w:t>
      </w:r>
    </w:p>
    <w:p>
      <w:pPr>
        <w:pStyle w:val="BodyText"/>
        <w:pBdr/>
        <w:bidi w:val="0"/>
        <w:ind w:firstLine="284" w:start="0" w:end="0"/>
        <w:jc w:val="start"/>
        <w:rPr/>
      </w:pPr>
      <w:r>
        <w:rPr/>
        <w:t>Для зданий, расположенных в климатических подрайонах IA, IБ и IГ, а также на территории промышленных предприятий установку поливочных кранов следует предусматривать в зависимости от степени благоустройства, наличия зеленых насаждений и других местных условий, а также способа полива.</w:t>
      </w:r>
    </w:p>
    <w:p>
      <w:pPr>
        <w:pStyle w:val="BodyText"/>
        <w:pBdr/>
        <w:bidi w:val="0"/>
        <w:ind w:firstLine="284" w:start="0" w:end="0"/>
        <w:jc w:val="start"/>
        <w:rPr/>
      </w:pPr>
      <w:bookmarkStart w:id="1243" w:name="i545552"/>
      <w:bookmarkEnd w:id="1243"/>
      <w:r>
        <w:rPr/>
        <w:t>7.1.12 В верхних точках систем водопровода холодной и горячей воды следует предусматривать автоматические воздушные клапаны. Допускается использовать водоразборную арматуру верхних этажей. В нижних точках системы следует предусматривать спускную арматуру. Допускается использовать водоразборную арматуру нижних этажей.</w:t>
      </w:r>
    </w:p>
    <w:p>
      <w:pPr>
        <w:pStyle w:val="BodyText"/>
        <w:pBdr/>
        <w:bidi w:val="0"/>
        <w:ind w:firstLine="284" w:start="0" w:end="0"/>
        <w:jc w:val="start"/>
        <w:rPr/>
      </w:pPr>
      <w:r>
        <w:rPr/>
        <w:t>7.1.13 На поэтажных ответвлениях от водоразборных стояков холодной и горячей воды предусматривается установка шарового крана, фильтра и регулятора давления.</w:t>
      </w:r>
    </w:p>
    <w:p>
      <w:pPr>
        <w:pStyle w:val="BodyText"/>
        <w:pBdr/>
        <w:bidi w:val="0"/>
        <w:ind w:firstLine="284" w:start="0" w:end="0"/>
        <w:jc w:val="start"/>
        <w:rPr/>
      </w:pPr>
      <w:r>
        <w:rPr/>
        <w:t>На ответвлениях от этажного коллектора к каждой квартире предусматривается установка шарового крана, обратного клапана и счетчика с импульсным выходом с учетом требований </w:t>
      </w:r>
      <w:r>
        <w:fldChar w:fldCharType="begin"/>
      </w:r>
      <w:r>
        <w:rPr>
          <w:rStyle w:val="Hyperlink"/>
        </w:rPr>
        <w:instrText xml:space="preserve"> HYPERLINK "https://meganorm.ru/Data2/1/4293747/4293747640.htm" \l "i561816"</w:instrText>
      </w:r>
      <w:r>
        <w:rPr>
          <w:rStyle w:val="Hyperlink"/>
        </w:rPr>
        <w:fldChar w:fldCharType="separate"/>
      </w:r>
      <w:r>
        <w:rPr>
          <w:rStyle w:val="Hyperlink"/>
        </w:rPr>
        <w:t>7.2.10</w:t>
      </w:r>
      <w:r>
        <w:rPr>
          <w:rStyle w:val="Hyperlink"/>
        </w:rPr>
        <w:fldChar w:fldCharType="end"/>
      </w:r>
      <w:r>
        <w:rPr/>
        <w:t>.</w:t>
      </w:r>
    </w:p>
    <w:p>
      <w:pPr>
        <w:pStyle w:val="BodyText"/>
        <w:pBdr/>
        <w:bidi w:val="0"/>
        <w:ind w:firstLine="284" w:start="0" w:end="0"/>
        <w:jc w:val="start"/>
        <w:rPr/>
      </w:pPr>
      <w:r>
        <w:rPr/>
        <w:t>На ответвлении от водоразборных стояков холодной воды допустима установка крана первичного пожаротушения после счетчика с учетом требований </w:t>
      </w:r>
      <w:hyperlink r:id="rId167">
        <w:r>
          <w:rPr>
            <w:rStyle w:val="Hyperlink"/>
          </w:rPr>
          <w:t>СП 5.13130</w:t>
        </w:r>
      </w:hyperlink>
      <w:r>
        <w:rPr/>
        <w:t> и </w:t>
      </w:r>
      <w:hyperlink r:id="rId168">
        <w:r>
          <w:rPr>
            <w:rStyle w:val="Hyperlink"/>
          </w:rPr>
          <w:t>СП 54.13330</w:t>
        </w:r>
      </w:hyperlink>
      <w:r>
        <w:rPr/>
        <w:t>.</w:t>
      </w:r>
    </w:p>
    <w:p>
      <w:pPr>
        <w:pStyle w:val="BodyText"/>
        <w:pBdr/>
        <w:bidi w:val="0"/>
        <w:ind w:firstLine="284" w:start="0" w:end="0"/>
        <w:jc w:val="start"/>
        <w:rPr/>
      </w:pPr>
      <w:r>
        <w:rPr/>
        <w:t>(Новая редакция. </w:t>
      </w:r>
      <w:hyperlink r:id="rId169">
        <w:r>
          <w:rPr>
            <w:rStyle w:val="Hyperlink"/>
          </w:rPr>
          <w:t>Изм. № 1</w:t>
        </w:r>
      </w:hyperlink>
      <w:r>
        <w:rPr/>
        <w:t>)</w:t>
      </w:r>
    </w:p>
    <w:p>
      <w:pPr>
        <w:pStyle w:val="Heading2"/>
        <w:pBdr/>
        <w:bidi w:val="0"/>
        <w:ind w:firstLine="284" w:start="0" w:end="0"/>
        <w:jc w:val="start"/>
        <w:rPr/>
      </w:pPr>
      <w:bookmarkStart w:id="1244" w:name="SP_Копия_28"/>
      <w:bookmarkStart w:id="1245" w:name="i555322"/>
      <w:bookmarkEnd w:id="1244"/>
      <w:bookmarkEnd w:id="1245"/>
      <w:r>
        <w:rPr/>
        <w:t>7.2 Устройства для измерения водопотребления</w:t>
      </w:r>
    </w:p>
    <w:p>
      <w:pPr>
        <w:pStyle w:val="BodyText"/>
        <w:pBdr/>
        <w:bidi w:val="0"/>
        <w:ind w:firstLine="284" w:start="0" w:end="0"/>
        <w:jc w:val="start"/>
        <w:rPr/>
      </w:pPr>
      <w:r>
        <w:rPr/>
        <w:t>7.2.1 Для вновь строящихся, реконструируемых и капитально ремонтируемых зданий с горячим и/или холодным водопроводом следует предусматривать водомерные узлы путем установки счетчиков холодной и горячей воды, параметры которых должны соответствовать метрологическому классу В по </w:t>
      </w:r>
      <w:hyperlink r:id="rId170">
        <w:r>
          <w:rPr>
            <w:rStyle w:val="Hyperlink"/>
          </w:rPr>
          <w:t>ГОСТ Р 50193.1</w:t>
        </w:r>
      </w:hyperlink>
      <w:r>
        <w:rPr/>
        <w:t> и требованиям настоящего раздела. Проекты узлов учета должны соответствовать требованиям настоящего раздела с учетом требований </w:t>
      </w:r>
      <w:r>
        <w:fldChar w:fldCharType="begin"/>
      </w:r>
      <w:r>
        <w:rPr>
          <w:rStyle w:val="Hyperlink"/>
        </w:rPr>
        <w:instrText xml:space="preserve"> HYPERLINK "https://meganorm.ru/Data2/1/4293747/4293747640.htm" \l "i347661"</w:instrText>
      </w:r>
      <w:r>
        <w:rPr>
          <w:rStyle w:val="Hyperlink"/>
        </w:rPr>
        <w:fldChar w:fldCharType="separate"/>
      </w:r>
      <w:r>
        <w:rPr>
          <w:rStyle w:val="Hyperlink"/>
        </w:rPr>
        <w:t>5.4.10</w:t>
      </w:r>
      <w:r>
        <w:rPr>
          <w:rStyle w:val="Hyperlink"/>
        </w:rPr>
        <w:fldChar w:fldCharType="end"/>
      </w:r>
      <w:r>
        <w:rPr/>
        <w:t>, техническим условиям и разрешительной документации гарантирующей организации.</w:t>
      </w:r>
    </w:p>
    <w:p>
      <w:pPr>
        <w:pStyle w:val="BodyText"/>
        <w:pBdr/>
        <w:bidi w:val="0"/>
        <w:ind w:firstLine="284" w:start="0" w:end="0"/>
        <w:jc w:val="start"/>
        <w:rPr/>
      </w:pPr>
      <w:r>
        <w:rPr/>
        <w:t>Счетчики воды следует устанавливать на вводах трубопроводов холодного и горячего водопровода в каждое здание и сооружение, в каждую квартиру жилых зданий и на ответвлениях трубопроводов в любые нежилые помещения, встроенные или пристроенные к жилым, общественным или производственным зданиям. На ответвлениях трубопроводов к отдельным помещениям, а также на подводках к отдельным санитарно-техническим приборам и к технологическому оборудованию счетчики воды устанавливают по заданию на проектирование.</w:t>
      </w:r>
    </w:p>
    <w:p>
      <w:pPr>
        <w:pStyle w:val="BodyText"/>
        <w:pBdr/>
        <w:bidi w:val="0"/>
        <w:ind w:firstLine="284" w:start="0" w:end="0"/>
        <w:jc w:val="start"/>
        <w:rPr/>
      </w:pPr>
      <w:r>
        <w:rPr/>
        <w:t>Должен быть обеспечен раздельный учет водоразбора в системах водопроводов холодной и горячей воды.</w:t>
      </w:r>
    </w:p>
    <w:p>
      <w:pPr>
        <w:pStyle w:val="BodyText"/>
        <w:pBdr/>
        <w:bidi w:val="0"/>
        <w:ind w:firstLine="284" w:start="0" w:end="0"/>
        <w:jc w:val="start"/>
        <w:rPr/>
      </w:pPr>
      <w:r>
        <w:rPr/>
        <w:t>Счетчики горячей воды (для воды с температурой до 90 °С) следует устанавливать на подающем и циркуляционном трубопроводах горячего водоснабжения с установкой обратного клапана на циркуляционном трубопроводе.</w:t>
      </w:r>
    </w:p>
    <w:p>
      <w:pPr>
        <w:pStyle w:val="BodyText"/>
        <w:pBdr/>
        <w:bidi w:val="0"/>
        <w:ind w:firstLine="284" w:start="0" w:end="0"/>
        <w:jc w:val="start"/>
        <w:rPr/>
      </w:pPr>
      <w:r>
        <w:rPr/>
        <w:t>Перед счетчиками (по ходу движения воды) следует предусматривать установку механических или магнитно-механических фильтров. Потери давления в фильтре не должны превышать 50 % потерь давления в счетчиках.</w:t>
      </w:r>
    </w:p>
    <w:p>
      <w:pPr>
        <w:pStyle w:val="BodyText"/>
        <w:pBdr/>
        <w:bidi w:val="0"/>
        <w:ind w:firstLine="284" w:start="0" w:end="0"/>
        <w:jc w:val="start"/>
        <w:rPr/>
      </w:pPr>
      <w:r>
        <w:rPr/>
        <w:t>7.2.2 Счетчики на вводах холодной (горячей) воды в здания и сооружения следует устанавливать в помещении с искусственным или естественным освещением и температурой воздуха не ниже 5 °С.</w:t>
      </w:r>
    </w:p>
    <w:p>
      <w:pPr>
        <w:pStyle w:val="BodyText"/>
        <w:pBdr/>
        <w:bidi w:val="0"/>
        <w:ind w:firstLine="284" w:start="0" w:end="0"/>
        <w:jc w:val="start"/>
        <w:rPr/>
      </w:pPr>
      <w:r>
        <w:rPr/>
        <w:t>Счетчики необходимо размещать так, чтобы к ним был доступ для считывания показаний, обслуживания, снятия и разборки на месте установки, для метрологической поверки. Для счетчиков с массой более 25 кг должно быть предусмотрено достаточное пространство над счетчиками для установки подъемного механизма. Пол помещения для установки счетчиков должен быть ровным и жестким.</w:t>
      </w:r>
    </w:p>
    <w:p>
      <w:pPr>
        <w:pStyle w:val="BodyText"/>
        <w:pBdr/>
        <w:bidi w:val="0"/>
        <w:ind w:firstLine="284" w:start="0" w:end="0"/>
        <w:jc w:val="start"/>
        <w:rPr/>
      </w:pPr>
      <w:r>
        <w:rPr/>
        <w:t>7.2.3 При невозможности размещения счетчиков холодной и/или горячей воды в здании допускается устанавливать их вне здания, в специальных колодцах только в том случае, если в паспорте счетчика указано, что он может работать в условиях затопления.</w:t>
      </w:r>
    </w:p>
    <w:p>
      <w:pPr>
        <w:pStyle w:val="BodyText"/>
        <w:pBdr/>
        <w:bidi w:val="0"/>
        <w:ind w:firstLine="284" w:start="0" w:end="0"/>
        <w:jc w:val="start"/>
        <w:rPr/>
      </w:pPr>
      <w:r>
        <w:rPr/>
        <w:t>7.2.4 Счетчики воды должны быть защищены от вибрации (допустимые параметры вибрации принимаются в соответствии с данными паспортов приборов). Счетчики не должны подвергаться механическим напряжениям под воздействием трубопроводов и запорной арматуры и должны быть смонтированы на подставке или кронштейнах.</w:t>
      </w:r>
    </w:p>
    <w:p>
      <w:pPr>
        <w:pStyle w:val="BodyText"/>
        <w:pBdr/>
        <w:bidi w:val="0"/>
        <w:ind w:firstLine="284" w:start="0" w:end="0"/>
        <w:jc w:val="start"/>
        <w:rPr/>
      </w:pPr>
      <w:r>
        <w:rPr/>
        <w:t>7.2.5 В тепловых пунктах (центральных или индивидуальных) для измерения потребления горячей воды следует устанавливать счетчики на трубопроводах холодного водопровода, подающих воду к водонагревателям. При непосредственном разборе горячей воды из тепловой сети (открытые системы теплоснабжения) в зданиях и сооружениях счетчики горячей воды следует устанавливать на вводе, перед смесительными узлами и на общем циркуляционном (обратном) трубопроводе.</w:t>
      </w:r>
    </w:p>
    <w:p>
      <w:pPr>
        <w:pStyle w:val="BodyText"/>
        <w:pBdr/>
        <w:bidi w:val="0"/>
        <w:ind w:firstLine="284" w:start="0" w:end="0"/>
        <w:jc w:val="start"/>
        <w:rPr/>
      </w:pPr>
      <w:r>
        <w:rPr/>
        <w:t>7.2.6 Счетчики горячей и холодной воды устанавливают на горизонтальных, вертикальных или наклонных участках трубопроводов, если такая установка предусмотрена паспортом счетчика.</w:t>
      </w:r>
    </w:p>
    <w:p>
      <w:pPr>
        <w:pStyle w:val="BodyText"/>
        <w:pBdr/>
        <w:bidi w:val="0"/>
        <w:ind w:firstLine="284" w:start="0" w:end="0"/>
        <w:jc w:val="start"/>
        <w:rPr/>
      </w:pPr>
      <w:r>
        <w:rPr/>
        <w:t>При размещении квартирных счетчиков холодной и горячей воды на вертикальных участках трубопроводов применяются счетчики, соответствующие метрологическому классу А по </w:t>
      </w:r>
      <w:hyperlink r:id="rId171">
        <w:r>
          <w:rPr>
            <w:rStyle w:val="Hyperlink"/>
          </w:rPr>
          <w:t>ГОСТ Р 50193.1</w:t>
        </w:r>
      </w:hyperlink>
      <w:r>
        <w:rPr/>
        <w:t>.</w:t>
      </w:r>
    </w:p>
    <w:p>
      <w:pPr>
        <w:pStyle w:val="BodyText"/>
        <w:pBdr/>
        <w:bidi w:val="0"/>
        <w:ind w:firstLine="284" w:start="0" w:end="0"/>
        <w:jc w:val="start"/>
        <w:rPr/>
      </w:pPr>
      <w:r>
        <w:rPr/>
        <w:t>7.2.7 При конструировании трубной обвязки узлов установки счетчиков холодной и горячей воды следует:</w:t>
      </w:r>
    </w:p>
    <w:p>
      <w:pPr>
        <w:pStyle w:val="BodyText"/>
        <w:pBdr/>
        <w:bidi w:val="0"/>
        <w:ind w:firstLine="284" w:start="0" w:end="0"/>
        <w:jc w:val="start"/>
        <w:rPr/>
      </w:pPr>
      <w:r>
        <w:rPr/>
        <w:t>- с каждой стороны счетчика предусматривать установку запорной арматуры, обеспечивающей отключение воды на участке с установленным счетчиком (шаровые краны, вентили с керамическим шайбами, задвижки с обрезиненным клином и т.п.); для квартирных счетчиков воды запорную арматуру устанавливают только до счетчиков (по ходу движения воды);</w:t>
      </w:r>
    </w:p>
    <w:p>
      <w:pPr>
        <w:pStyle w:val="BodyText"/>
        <w:pBdr/>
        <w:bidi w:val="0"/>
        <w:ind w:firstLine="284" w:start="0" w:end="0"/>
        <w:jc w:val="start"/>
        <w:rPr/>
      </w:pPr>
      <w:r>
        <w:rPr/>
        <w:t>- между счетчиком (кроме квартирных) и вторым (по ходу движения воды) запорным устройством устанавливать контрольное запорное устройство (с постоянно установленной заглушкой), предназначенное для подключения устройств метрологической поверки счетчиков; такое же устройство следует устанавливать на расстоянии не более 0,5 м после запорного устройства; для крыльчатых счетчиков воды (с диаметром до 50 мм) диаметр контрольных кранов равен 15 мм, для турбинных (с диаметром более 50 мм) - 25 мм.</w:t>
      </w:r>
    </w:p>
    <w:p>
      <w:pPr>
        <w:pStyle w:val="BodyText"/>
        <w:pBdr/>
        <w:bidi w:val="0"/>
        <w:ind w:firstLine="284" w:start="0" w:end="0"/>
        <w:jc w:val="start"/>
        <w:rPr/>
      </w:pPr>
      <w:r>
        <w:rPr/>
        <w:t>- с каждой стороны счетчиков предусматривать прямые участки трубопроводов, длина которых устанавливается в соответствии с требованиями паспортов приборов.</w:t>
      </w:r>
    </w:p>
    <w:p>
      <w:pPr>
        <w:pStyle w:val="BodyText"/>
        <w:pBdr/>
        <w:bidi w:val="0"/>
        <w:ind w:firstLine="284" w:start="0" w:end="0"/>
        <w:jc w:val="start"/>
        <w:rPr/>
      </w:pPr>
      <w:r>
        <w:rPr/>
        <w:t>7.2.8 Обводную линию для общедомовых счетчиков холодной воды следует устраивать, если:</w:t>
      </w:r>
    </w:p>
    <w:p>
      <w:pPr>
        <w:pStyle w:val="BodyText"/>
        <w:pBdr/>
        <w:bidi w:val="0"/>
        <w:ind w:firstLine="284" w:start="0" w:end="0"/>
        <w:jc w:val="start"/>
        <w:rPr/>
      </w:pPr>
      <w:r>
        <w:rPr/>
        <w:t>- имеется один ввод хозяйственно-питьевого или объединенного хозяйственно-противопожарного водопровода в здание или сооружение;</w:t>
      </w:r>
    </w:p>
    <w:p>
      <w:pPr>
        <w:pStyle w:val="BodyText"/>
        <w:pBdr/>
        <w:bidi w:val="0"/>
        <w:ind w:firstLine="284" w:start="0" w:end="0"/>
        <w:jc w:val="start"/>
        <w:rPr/>
      </w:pPr>
      <w:r>
        <w:rPr/>
        <w:t>- счетчик воды не рассчитан на пропуск расчетного максимального секундного расхода воды (с учетом расхода на пожаротушение).</w:t>
      </w:r>
    </w:p>
    <w:p>
      <w:pPr>
        <w:pStyle w:val="BodyText"/>
        <w:pBdr/>
        <w:bidi w:val="0"/>
        <w:ind w:firstLine="284" w:start="0" w:end="0"/>
        <w:jc w:val="start"/>
        <w:rPr/>
      </w:pPr>
      <w:r>
        <w:rPr/>
        <w:t>Все запорные устройства узлов установки счетчиков должны быть опломбированы в открытом состоянии, а запорное устройство на обводной линии - в закрытом состоянии.</w:t>
      </w:r>
    </w:p>
    <w:p>
      <w:pPr>
        <w:pStyle w:val="BodyText"/>
        <w:pBdr/>
        <w:bidi w:val="0"/>
        <w:ind w:firstLine="284" w:start="0" w:end="0"/>
        <w:jc w:val="start"/>
        <w:rPr/>
      </w:pPr>
      <w:r>
        <w:rPr/>
        <w:t>7.2.9 Запорное устройство на обводной линии счетчиков воды следует оборудовать электроприводом с пуском от кнопок, установленных у пожарных кранов, или от устройств (систем) противопожарной автоматики. При недостаточном для пожаротушения давлении воды в водопроводной сети здания или сооружения должно обеспечиваться открытие запорного устройства на обводной линии одновременно с пуском противопожарных насосов.</w:t>
      </w:r>
    </w:p>
    <w:p>
      <w:pPr>
        <w:pStyle w:val="BodyText"/>
        <w:pBdr/>
        <w:bidi w:val="0"/>
        <w:ind w:firstLine="284" w:start="0" w:end="0"/>
        <w:jc w:val="start"/>
        <w:rPr/>
      </w:pPr>
      <w:r>
        <w:rPr/>
        <w:t>В сетях горячего водопровода устройство обводных линий у счетчиков воды не требуется.</w:t>
      </w:r>
    </w:p>
    <w:p>
      <w:pPr>
        <w:pStyle w:val="BodyText"/>
        <w:pBdr/>
        <w:bidi w:val="0"/>
        <w:ind w:firstLine="284" w:start="0" w:end="0"/>
        <w:jc w:val="start"/>
        <w:rPr/>
      </w:pPr>
      <w:r>
        <w:rPr/>
        <w:t>На противопожарных водопроводах счетчики воды не устанавливают.</w:t>
      </w:r>
    </w:p>
    <w:p>
      <w:pPr>
        <w:pStyle w:val="BodyText"/>
        <w:pBdr/>
        <w:bidi w:val="0"/>
        <w:ind w:firstLine="284" w:start="0" w:end="0"/>
        <w:jc w:val="start"/>
        <w:rPr/>
      </w:pPr>
      <w:r>
        <w:rPr/>
        <w:t>При двух вводах водопровода и установке счетчиков воды на каждом вводе, обводные линии на счетчиках воды не предусматриваются.</w:t>
      </w:r>
    </w:p>
    <w:p>
      <w:pPr>
        <w:pStyle w:val="BodyText"/>
        <w:pBdr/>
        <w:bidi w:val="0"/>
        <w:ind w:firstLine="284" w:start="0" w:end="0"/>
        <w:jc w:val="start"/>
        <w:rPr/>
      </w:pPr>
      <w:bookmarkStart w:id="1246" w:name="i561816"/>
      <w:bookmarkEnd w:id="1246"/>
      <w:r>
        <w:rPr/>
        <w:t>7.2.10 Счетчики холодной и горячей воды, устанавливаемые в жилых и общественных зданиях, должны иметь устройства формирования электрических импульсов, а также съемные или стационарные датчики электрических импульсов.</w:t>
      </w:r>
    </w:p>
    <w:p>
      <w:pPr>
        <w:pStyle w:val="BodyText"/>
        <w:pBdr/>
        <w:bidi w:val="0"/>
        <w:ind w:firstLine="284" w:start="0" w:end="0"/>
        <w:jc w:val="start"/>
        <w:rPr/>
      </w:pPr>
      <w:r>
        <w:rPr/>
        <w:t>Счетчики холодной и горячей воды, устанавливаемые в квартирах, при наличии диспетчерской системы учета водопотребления, должны иметь электронные устройства формирования, считывания и передачи учетной информации, кроме радиопередатчиков.</w:t>
      </w:r>
    </w:p>
    <w:p>
      <w:pPr>
        <w:pStyle w:val="BodyText"/>
        <w:pBdr/>
        <w:bidi w:val="0"/>
        <w:ind w:firstLine="284" w:start="0" w:end="0"/>
        <w:jc w:val="start"/>
        <w:rPr/>
      </w:pPr>
      <w:r>
        <w:rPr/>
        <w:t>7.2.11 Использование квартирных счетчиков воды в комплекте со встроенным обратным клапаном и дополнительной защиты от манипулирования показаниями счетчиков устанавливают по требованию организации, осуществляющей отпуск воды непосредственно абоненту, и согласовывают с органами местного самоуправления.</w:t>
      </w:r>
    </w:p>
    <w:p>
      <w:pPr>
        <w:pStyle w:val="BodyText"/>
        <w:pBdr/>
        <w:bidi w:val="0"/>
        <w:ind w:firstLine="284" w:start="0" w:end="0"/>
        <w:jc w:val="start"/>
        <w:rPr/>
      </w:pPr>
      <w:bookmarkStart w:id="1247" w:name="i578521"/>
      <w:bookmarkEnd w:id="1247"/>
      <w:r>
        <w:rPr/>
        <w:t>7.2.12 Диаметр условного прохода счетчика воды следует выбирать по среднечасовому расходу воды за период потребления (сутки, смену), который не должен превышать эксплуатационный расход по паспорту.</w:t>
      </w:r>
    </w:p>
    <w:p>
      <w:pPr>
        <w:pStyle w:val="BodyText"/>
        <w:pBdr/>
        <w:bidi w:val="0"/>
        <w:ind w:firstLine="284" w:start="0" w:end="0"/>
        <w:jc w:val="start"/>
        <w:rPr/>
      </w:pPr>
      <w:r>
        <w:rPr/>
        <w:t>7.2.13 Счетчике предварительно принятым в соответствии с </w:t>
      </w:r>
      <w:r>
        <w:fldChar w:fldCharType="begin"/>
      </w:r>
      <w:r>
        <w:rPr>
          <w:rStyle w:val="Hyperlink"/>
        </w:rPr>
        <w:instrText xml:space="preserve"> HYPERLINK "https://meganorm.ru/Data2/1/4293747/4293747640.htm" \l "i578521"</w:instrText>
      </w:r>
      <w:r>
        <w:rPr>
          <w:rStyle w:val="Hyperlink"/>
        </w:rPr>
        <w:fldChar w:fldCharType="separate"/>
      </w:r>
      <w:r>
        <w:rPr>
          <w:rStyle w:val="Hyperlink"/>
        </w:rPr>
        <w:t>7.2.12</w:t>
      </w:r>
      <w:r>
        <w:rPr>
          <w:rStyle w:val="Hyperlink"/>
        </w:rPr>
        <w:fldChar w:fldCharType="end"/>
      </w:r>
      <w:r>
        <w:rPr/>
        <w:t> диаметром условного прохода следует проверять;</w:t>
      </w:r>
    </w:p>
    <w:p>
      <w:pPr>
        <w:pStyle w:val="BodyText"/>
        <w:pBdr/>
        <w:bidi w:val="0"/>
        <w:ind w:firstLine="284" w:start="0" w:end="0"/>
        <w:jc w:val="start"/>
        <w:rPr/>
      </w:pPr>
      <w:r>
        <w:rPr/>
        <w:t>а) на пропуск расчетного максимального часового или максимального секундного расхода; при этом потери давления в счетчиках воды не должны превышать для крыльчатых счетчиков 0,05 МПа, а для турбинных 0,025 МПа.</w:t>
      </w:r>
    </w:p>
    <w:p>
      <w:pPr>
        <w:pStyle w:val="BodyText"/>
        <w:pBdr/>
        <w:bidi w:val="0"/>
        <w:ind w:firstLine="284" w:start="0" w:end="0"/>
        <w:jc w:val="start"/>
        <w:rPr/>
      </w:pPr>
      <w:r>
        <w:rPr/>
        <w:t>б) на пропуск расчетного максимального часового или максимального секундного расхода воды с учетом подачи расчетного противопожарного расхода воды; при этом потери давления в счетчике не должны превышать для крыльчатых счетчиков 0,1 МПа, а для турбинных 0,05 МПа.</w:t>
      </w:r>
    </w:p>
    <w:p>
      <w:pPr>
        <w:pStyle w:val="BodyText"/>
        <w:pBdr/>
        <w:bidi w:val="0"/>
        <w:ind w:firstLine="284" w:start="0" w:end="0"/>
        <w:jc w:val="start"/>
        <w:rPr/>
      </w:pPr>
      <w:r>
        <w:rPr/>
        <w:t>в) на возможность измерения расчетных минимальных часовых расходов воды; при этом минимальный расход воды для выбранного счетчика (по паспорту прибора в зависимости от метрологического класса) не должен превышать расчетный минимальный часовой расход воды.</w:t>
      </w:r>
    </w:p>
    <w:p>
      <w:pPr>
        <w:pStyle w:val="BodyText"/>
        <w:pBdr/>
        <w:bidi w:val="0"/>
        <w:ind w:firstLine="284" w:start="0" w:end="0"/>
        <w:jc w:val="start"/>
        <w:rPr/>
      </w:pPr>
      <w:r>
        <w:rPr/>
        <w:t>7.2.14 Если выбранный счетчик не соответствует условиям 7.2.13а) или б), то к установке следует принимать счетчик с ближайшим большим диаметром.</w:t>
      </w:r>
    </w:p>
    <w:p>
      <w:pPr>
        <w:pStyle w:val="BodyText"/>
        <w:pBdr/>
        <w:bidi w:val="0"/>
        <w:ind w:firstLine="284" w:start="0" w:end="0"/>
        <w:jc w:val="start"/>
        <w:rPr/>
      </w:pPr>
      <w:r>
        <w:rPr/>
        <w:t>Если выбранный счетчик воды не соответствует условию 7.2.13в), то к установке следует принимать счетчик с ближайшим меньшим диаметром.</w:t>
      </w:r>
    </w:p>
    <w:p>
      <w:pPr>
        <w:pStyle w:val="BodyText"/>
        <w:pBdr/>
        <w:bidi w:val="0"/>
        <w:ind w:firstLine="284" w:start="0" w:end="0"/>
        <w:jc w:val="start"/>
        <w:rPr/>
      </w:pPr>
      <w:r>
        <w:rPr/>
        <w:t>Если счетчик не соответствует одновременно условиям 7.2.13а) и в) или 7.2.13б) и в), то следует предусматривать установку;</w:t>
      </w:r>
    </w:p>
    <w:p>
      <w:pPr>
        <w:pStyle w:val="BodyText"/>
        <w:pBdr/>
        <w:bidi w:val="0"/>
        <w:ind w:firstLine="284" w:start="0" w:end="0"/>
        <w:jc w:val="start"/>
        <w:rPr/>
      </w:pPr>
      <w:r>
        <w:rPr/>
        <w:t>комбинированного счетчика (объединенного турбинного и крыльчатого счетчика со встроенным переключающим поток воды клапаном);</w:t>
      </w:r>
    </w:p>
    <w:p>
      <w:pPr>
        <w:pStyle w:val="BodyText"/>
        <w:pBdr/>
        <w:bidi w:val="0"/>
        <w:ind w:firstLine="284" w:start="0" w:end="0"/>
        <w:jc w:val="start"/>
        <w:rPr/>
      </w:pPr>
      <w:r>
        <w:rPr/>
        <w:t>счетчика метрологического класса С (по действующему стандарту на водосчетчики);</w:t>
      </w:r>
    </w:p>
    <w:p>
      <w:pPr>
        <w:pStyle w:val="BodyText"/>
        <w:pBdr/>
        <w:bidi w:val="0"/>
        <w:ind w:firstLine="284" w:start="0" w:end="0"/>
        <w:jc w:val="start"/>
        <w:rPr/>
      </w:pPr>
      <w:r>
        <w:rPr/>
        <w:t>нескольких счетчиков одинакового диаметра (устанавливаемых параллельно), число которых определяется расчетом при условии выполнения требований </w:t>
      </w:r>
      <w:r>
        <w:fldChar w:fldCharType="begin"/>
      </w:r>
      <w:r>
        <w:rPr>
          <w:rStyle w:val="Hyperlink"/>
        </w:rPr>
        <w:instrText xml:space="preserve"> HYPERLINK "https://meganorm.ru/Data2/1/4293747/4293747640.htm" \l "i578521"</w:instrText>
      </w:r>
      <w:r>
        <w:rPr>
          <w:rStyle w:val="Hyperlink"/>
        </w:rPr>
        <w:fldChar w:fldCharType="separate"/>
      </w:r>
      <w:r>
        <w:rPr>
          <w:rStyle w:val="Hyperlink"/>
        </w:rPr>
        <w:t>7.2.12</w:t>
      </w:r>
      <w:r>
        <w:rPr>
          <w:rStyle w:val="Hyperlink"/>
        </w:rPr>
        <w:fldChar w:fldCharType="end"/>
      </w:r>
      <w:r>
        <w:rPr/>
        <w:t>.</w:t>
      </w:r>
    </w:p>
    <w:p>
      <w:pPr>
        <w:pStyle w:val="BodyText"/>
        <w:pBdr/>
        <w:bidi w:val="0"/>
        <w:ind w:firstLine="284" w:start="0" w:end="0"/>
        <w:jc w:val="start"/>
        <w:rPr/>
      </w:pPr>
      <w:bookmarkStart w:id="1248" w:name="S9_Копия_16"/>
      <w:bookmarkEnd w:id="1248"/>
      <w:r>
        <w:rPr/>
        <w:t>7.2.15 Потери давления в счетчике hсч, м, при расчетном секундном расходе воды q (qtot, qc, qh), л/с, следует вычислять по формуле</w:t>
      </w:r>
    </w:p>
    <w:p>
      <w:pPr>
        <w:pStyle w:val="Normal"/>
        <w:bidi w:val="0"/>
        <w:spacing w:before="0" w:after="0"/>
        <w:ind w:hanging="0" w:start="0" w:end="0"/>
        <w:jc w:val="start"/>
        <w:rPr>
          <w:sz w:val="4"/>
          <w:szCs w:val="4"/>
        </w:rPr>
      </w:pPr>
      <w:r>
        <w:rPr>
          <w:sz w:val="4"/>
          <w:szCs w:val="4"/>
        </w:rPr>
      </w:r>
      <w:bookmarkStart w:id="1249" w:name="S3_Копия_21"/>
      <w:bookmarkStart w:id="1250" w:name="S3_Копия_21"/>
      <w:bookmarkEnd w:id="1250"/>
    </w:p>
    <w:tbl>
      <w:tblPr>
        <w:tblW w:w="5000" w:type="pct"/>
        <w:jc w:val="center"/>
        <w:tblInd w:w="0" w:type="dxa"/>
        <w:tblLayout w:type="fixed"/>
        <w:tblCellMar>
          <w:top w:w="0" w:type="dxa"/>
          <w:start w:w="0" w:type="dxa"/>
          <w:bottom w:w="0" w:type="dxa"/>
          <w:end w:w="0" w:type="dxa"/>
        </w:tblCellMar>
      </w:tblPr>
      <w:tblGrid>
        <w:gridCol w:w="9151"/>
        <w:gridCol w:w="486"/>
      </w:tblGrid>
      <w:tr>
        <w:trPr/>
        <w:tc>
          <w:tcPr>
            <w:tcW w:w="9151" w:type="dxa"/>
            <w:tcBorders/>
          </w:tcPr>
          <w:p>
            <w:pPr>
              <w:pStyle w:val="Style13"/>
              <w:pBdr/>
              <w:bidi w:val="0"/>
              <w:spacing w:before="0" w:after="0"/>
              <w:ind w:hanging="0" w:start="0" w:end="0"/>
              <w:jc w:val="center"/>
              <w:rPr/>
            </w:pPr>
            <w:bookmarkStart w:id="1251" w:name="S81_Копия_30"/>
            <w:bookmarkStart w:id="1252" w:name="S81_Копия_29"/>
            <w:bookmarkStart w:id="1253" w:name="SC_Копия_41"/>
            <w:bookmarkEnd w:id="1251"/>
            <w:bookmarkEnd w:id="1252"/>
            <w:bookmarkEnd w:id="1253"/>
            <w:r>
              <w:rPr/>
              <w:t>hсч</w:t>
            </w:r>
            <w:r>
              <w:rPr/>
              <w:t> = </w:t>
            </w:r>
            <w:r>
              <w:rPr/>
              <w:t>Sq2</w:t>
            </w:r>
            <w:r>
              <w:rPr/>
              <w:t>,</w:t>
            </w:r>
            <w:bookmarkStart w:id="1254" w:name="S91_Копия_30"/>
            <w:bookmarkStart w:id="1255" w:name="S91_Копия_29"/>
            <w:bookmarkEnd w:id="1254"/>
            <w:bookmarkEnd w:id="1255"/>
          </w:p>
        </w:tc>
        <w:tc>
          <w:tcPr>
            <w:tcW w:w="486" w:type="dxa"/>
            <w:tcBorders/>
            <w:vAlign w:val="center"/>
          </w:tcPr>
          <w:p>
            <w:pPr>
              <w:pStyle w:val="Style13"/>
              <w:pBdr/>
              <w:bidi w:val="0"/>
              <w:spacing w:before="0" w:after="0"/>
              <w:ind w:hanging="0" w:start="0" w:end="0"/>
              <w:jc w:val="center"/>
              <w:rPr/>
            </w:pPr>
            <w:bookmarkStart w:id="1256" w:name="SC_Копия_42"/>
            <w:bookmarkEnd w:id="1256"/>
            <w:r>
              <w:rPr/>
              <w:t>(17)</w:t>
            </w:r>
          </w:p>
        </w:tc>
      </w:tr>
    </w:tbl>
    <w:p>
      <w:pPr>
        <w:pStyle w:val="BodyText"/>
        <w:pBdr/>
        <w:bidi w:val="0"/>
        <w:ind w:hanging="0" w:start="0" w:end="0"/>
        <w:jc w:val="start"/>
        <w:rPr/>
      </w:pPr>
      <w:bookmarkStart w:id="1257" w:name="SA1_Копия_8"/>
      <w:bookmarkEnd w:id="1257"/>
      <w:r>
        <w:rPr/>
        <w:t>где S - гидравлическое сопротивление счетчика, м/(л/с)2, при расчетном секундном расходе воды,</w:t>
      </w:r>
    </w:p>
    <w:p>
      <w:pPr>
        <w:pStyle w:val="BodyText"/>
        <w:pBdr/>
        <w:bidi w:val="0"/>
        <w:ind w:hanging="0" w:start="0" w:end="0"/>
        <w:jc w:val="start"/>
        <w:rPr/>
      </w:pPr>
      <w:bookmarkStart w:id="1258" w:name="SY1"/>
      <w:bookmarkEnd w:id="1258"/>
      <w:r>
        <w:rPr/>
        <w:t>или по формуле:</w:t>
      </w:r>
    </w:p>
    <w:p>
      <w:pPr>
        <w:pStyle w:val="Normal"/>
        <w:bidi w:val="0"/>
        <w:spacing w:before="0" w:after="0"/>
        <w:ind w:hanging="0" w:start="0" w:end="0"/>
        <w:jc w:val="start"/>
        <w:rPr>
          <w:sz w:val="4"/>
          <w:szCs w:val="4"/>
        </w:rPr>
      </w:pPr>
      <w:r>
        <w:rPr>
          <w:sz w:val="4"/>
          <w:szCs w:val="4"/>
        </w:rPr>
      </w:r>
      <w:bookmarkStart w:id="1259" w:name="S3_Копия_22"/>
      <w:bookmarkStart w:id="1260" w:name="S3_Копия_22"/>
      <w:bookmarkEnd w:id="1260"/>
    </w:p>
    <w:tbl>
      <w:tblPr>
        <w:tblW w:w="5000" w:type="pct"/>
        <w:jc w:val="center"/>
        <w:tblInd w:w="0" w:type="dxa"/>
        <w:tblLayout w:type="fixed"/>
        <w:tblCellMar>
          <w:top w:w="0" w:type="dxa"/>
          <w:start w:w="0" w:type="dxa"/>
          <w:bottom w:w="0" w:type="dxa"/>
          <w:end w:w="0" w:type="dxa"/>
        </w:tblCellMar>
      </w:tblPr>
      <w:tblGrid>
        <w:gridCol w:w="9151"/>
        <w:gridCol w:w="486"/>
      </w:tblGrid>
      <w:tr>
        <w:trPr/>
        <w:tc>
          <w:tcPr>
            <w:tcW w:w="9151" w:type="dxa"/>
            <w:tcBorders/>
          </w:tcPr>
          <w:p>
            <w:pPr>
              <w:pStyle w:val="Style13"/>
              <w:pBdr/>
              <w:bidi w:val="0"/>
              <w:spacing w:before="0" w:after="0"/>
              <w:ind w:hanging="0" w:start="0" w:end="0"/>
              <w:jc w:val="center"/>
              <w:rPr/>
            </w:pPr>
            <w:bookmarkStart w:id="1261" w:name="S81_Копия_32"/>
            <w:bookmarkStart w:id="1262" w:name="S81_Копия_31"/>
            <w:bookmarkStart w:id="1263" w:name="SC_Копия_43"/>
            <w:bookmarkStart w:id="1264" w:name="SZ_Копия_38"/>
            <w:bookmarkEnd w:id="1261"/>
            <w:bookmarkEnd w:id="1262"/>
            <w:bookmarkEnd w:id="1263"/>
            <w:bookmarkEnd w:id="1264"/>
            <w:r>
              <w:rPr/>
              <w:drawing>
                <wp:inline distT="0" distB="0" distL="0" distR="0">
                  <wp:extent cx="1562100" cy="447675"/>
                  <wp:effectExtent l="0" t="0" r="0" b="0"/>
                  <wp:docPr id="77" name="Изображение7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Изображение77" descr="" title=""/>
                          <pic:cNvPicPr>
                            <a:picLocks noChangeAspect="1" noChangeArrowheads="1"/>
                          </pic:cNvPicPr>
                        </pic:nvPicPr>
                        <pic:blipFill>
                          <a:blip r:embed="rId172"/>
                          <a:stretch>
                            <a:fillRect/>
                          </a:stretch>
                        </pic:blipFill>
                        <pic:spPr bwMode="auto">
                          <a:xfrm>
                            <a:off x="0" y="0"/>
                            <a:ext cx="1562100" cy="447675"/>
                          </a:xfrm>
                          <a:prstGeom prst="rect">
                            <a:avLst/>
                          </a:prstGeom>
                        </pic:spPr>
                      </pic:pic>
                    </a:graphicData>
                  </a:graphic>
                </wp:inline>
              </w:drawing>
            </w:r>
            <w:bookmarkStart w:id="1265" w:name="S91_Копия_32"/>
            <w:bookmarkStart w:id="1266" w:name="S91_Копия_31"/>
            <w:bookmarkEnd w:id="1265"/>
            <w:bookmarkEnd w:id="1266"/>
          </w:p>
        </w:tc>
        <w:tc>
          <w:tcPr>
            <w:tcW w:w="486" w:type="dxa"/>
            <w:tcBorders/>
            <w:vAlign w:val="center"/>
          </w:tcPr>
          <w:p>
            <w:pPr>
              <w:pStyle w:val="Style13"/>
              <w:pBdr/>
              <w:bidi w:val="0"/>
              <w:spacing w:before="0" w:after="0"/>
              <w:ind w:hanging="0" w:start="0" w:end="0"/>
              <w:jc w:val="center"/>
              <w:rPr/>
            </w:pPr>
            <w:bookmarkStart w:id="1267" w:name="SC_Копия_44"/>
            <w:bookmarkEnd w:id="1267"/>
            <w:r>
              <w:rPr/>
              <w:t>(18)</w:t>
            </w:r>
          </w:p>
        </w:tc>
      </w:tr>
    </w:tbl>
    <w:p>
      <w:pPr>
        <w:pStyle w:val="BodyText"/>
        <w:pBdr/>
        <w:bidi w:val="0"/>
        <w:ind w:hanging="0" w:start="0" w:end="0"/>
        <w:jc w:val="start"/>
        <w:rPr/>
      </w:pPr>
      <w:bookmarkStart w:id="1268" w:name="SA1_Копия_9"/>
      <w:bookmarkEnd w:id="1268"/>
      <w:r>
        <w:rPr/>
        <w:t>где </w:t>
      </w:r>
      <w:bookmarkStart w:id="1269" w:name="SB1_Копия_21"/>
      <w:bookmarkEnd w:id="1269"/>
      <w:r>
        <w:rPr/>
        <w:drawing>
          <wp:inline distT="0" distB="0" distL="0" distR="0">
            <wp:extent cx="333375" cy="180975"/>
            <wp:effectExtent l="0" t="0" r="0" b="0"/>
            <wp:docPr id="78" name="Изображение7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Изображение78" descr="" title=""/>
                    <pic:cNvPicPr>
                      <a:picLocks noChangeAspect="1" noChangeArrowheads="1"/>
                    </pic:cNvPicPr>
                  </pic:nvPicPr>
                  <pic:blipFill>
                    <a:blip r:embed="rId173"/>
                    <a:stretch>
                      <a:fillRect/>
                    </a:stretch>
                  </pic:blipFill>
                  <pic:spPr bwMode="auto">
                    <a:xfrm>
                      <a:off x="0" y="0"/>
                      <a:ext cx="333375" cy="180975"/>
                    </a:xfrm>
                    <a:prstGeom prst="rect">
                      <a:avLst/>
                    </a:prstGeom>
                  </pic:spPr>
                </pic:pic>
              </a:graphicData>
            </a:graphic>
          </wp:inline>
        </w:drawing>
      </w:r>
      <w:r>
        <w:rPr/>
        <w:t> - расчетный максимальный часовой расход, определяемый по секундному расходу, м3/ч;</w:t>
      </w:r>
    </w:p>
    <w:p>
      <w:pPr>
        <w:pStyle w:val="BodyText"/>
        <w:pBdr/>
        <w:bidi w:val="0"/>
        <w:ind w:firstLine="284" w:start="0" w:end="0"/>
        <w:jc w:val="start"/>
        <w:rPr/>
      </w:pPr>
      <w:bookmarkStart w:id="1270" w:name="SB1_Копия_22"/>
      <w:bookmarkEnd w:id="1270"/>
      <w:r>
        <w:rPr/>
        <w:drawing>
          <wp:inline distT="0" distB="0" distL="0" distR="0">
            <wp:extent cx="333375" cy="180975"/>
            <wp:effectExtent l="0" t="0" r="0" b="0"/>
            <wp:docPr id="79" name="Изображение7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Изображение79" descr="" title=""/>
                    <pic:cNvPicPr>
                      <a:picLocks noChangeAspect="1" noChangeArrowheads="1"/>
                    </pic:cNvPicPr>
                  </pic:nvPicPr>
                  <pic:blipFill>
                    <a:blip r:embed="rId174"/>
                    <a:stretch>
                      <a:fillRect/>
                    </a:stretch>
                  </pic:blipFill>
                  <pic:spPr bwMode="auto">
                    <a:xfrm>
                      <a:off x="0" y="0"/>
                      <a:ext cx="333375" cy="180975"/>
                    </a:xfrm>
                    <a:prstGeom prst="rect">
                      <a:avLst/>
                    </a:prstGeom>
                  </pic:spPr>
                </pic:pic>
              </a:graphicData>
            </a:graphic>
          </wp:inline>
        </w:drawing>
      </w:r>
      <w:r>
        <w:rPr/>
        <w:t> </w:t>
      </w:r>
      <w:r>
        <w:rPr/>
        <w:t>- максимальный расход счетчика по паспорту, при давлении 0,1 МПа, м3/ч;</w:t>
      </w:r>
    </w:p>
    <w:p>
      <w:pPr>
        <w:pStyle w:val="BodyText"/>
        <w:pBdr/>
        <w:bidi w:val="0"/>
        <w:ind w:firstLine="284" w:start="0" w:end="0"/>
        <w:jc w:val="start"/>
        <w:rPr/>
      </w:pPr>
      <w:r>
        <w:rPr/>
        <w:t>101,97 - коэффициент перевода МПа в м вод. ст.</w:t>
      </w:r>
    </w:p>
    <w:p>
      <w:pPr>
        <w:pStyle w:val="BodyText"/>
        <w:pBdr/>
        <w:bidi w:val="0"/>
        <w:ind w:firstLine="284" w:start="0" w:end="0"/>
        <w:jc w:val="start"/>
        <w:rPr/>
      </w:pPr>
      <w:r>
        <w:rPr/>
        <w:t>(Измененная редакция. </w:t>
      </w:r>
      <w:hyperlink r:id="rId175">
        <w:r>
          <w:rPr>
            <w:rStyle w:val="Hyperlink"/>
          </w:rPr>
          <w:t>Изм. № 1</w:t>
        </w:r>
      </w:hyperlink>
      <w:r>
        <w:rPr/>
        <w:t>)</w:t>
      </w:r>
    </w:p>
    <w:p>
      <w:pPr>
        <w:pStyle w:val="Heading2"/>
        <w:pBdr/>
        <w:bidi w:val="0"/>
        <w:ind w:firstLine="284" w:start="0" w:end="0"/>
        <w:jc w:val="start"/>
        <w:rPr/>
      </w:pPr>
      <w:bookmarkStart w:id="1271" w:name="SP_Копия_29"/>
      <w:bookmarkStart w:id="1272" w:name="i581631"/>
      <w:bookmarkEnd w:id="1271"/>
      <w:bookmarkEnd w:id="1272"/>
      <w:r>
        <w:rPr/>
        <w:t>7.3 Насосные установки</w:t>
      </w:r>
    </w:p>
    <w:p>
      <w:pPr>
        <w:pStyle w:val="BodyText"/>
        <w:pBdr/>
        <w:bidi w:val="0"/>
        <w:ind w:firstLine="284" w:start="0" w:end="0"/>
        <w:jc w:val="start"/>
        <w:rPr/>
      </w:pPr>
      <w:r>
        <w:rPr/>
        <w:t>7.3.1 Для повышения гидростатического давления выше гарантированного на вводе в здание или сооружение, а также для поддержания принудительной циркуляции в централизованной системе горячего водоснабжения следует предусматривать устройство насосных установок.</w:t>
      </w:r>
    </w:p>
    <w:p>
      <w:pPr>
        <w:pStyle w:val="BodyText"/>
        <w:pBdr/>
        <w:bidi w:val="0"/>
        <w:ind w:firstLine="284" w:start="0" w:end="0"/>
        <w:jc w:val="start"/>
        <w:rPr/>
      </w:pPr>
      <w:bookmarkStart w:id="1273" w:name="S9_Копия_17"/>
      <w:bookmarkEnd w:id="1273"/>
      <w:r>
        <w:rPr/>
        <w:t>7.3.2 Требуемый напор повысительной насосной установки Нр, м, следует вычислять по формуле</w:t>
      </w:r>
    </w:p>
    <w:p>
      <w:pPr>
        <w:pStyle w:val="Normal"/>
        <w:bidi w:val="0"/>
        <w:spacing w:before="0" w:after="0"/>
        <w:ind w:hanging="0" w:start="0" w:end="0"/>
        <w:jc w:val="start"/>
        <w:rPr>
          <w:sz w:val="4"/>
          <w:szCs w:val="4"/>
        </w:rPr>
      </w:pPr>
      <w:r>
        <w:rPr>
          <w:sz w:val="4"/>
          <w:szCs w:val="4"/>
        </w:rPr>
      </w:r>
      <w:bookmarkStart w:id="1274" w:name="S3_Копия_23"/>
      <w:bookmarkStart w:id="1275" w:name="S3_Копия_23"/>
      <w:bookmarkEnd w:id="1275"/>
    </w:p>
    <w:tbl>
      <w:tblPr>
        <w:tblW w:w="5000" w:type="pct"/>
        <w:jc w:val="center"/>
        <w:tblInd w:w="0" w:type="dxa"/>
        <w:tblLayout w:type="fixed"/>
        <w:tblCellMar>
          <w:top w:w="0" w:type="dxa"/>
          <w:start w:w="0" w:type="dxa"/>
          <w:bottom w:w="0" w:type="dxa"/>
          <w:end w:w="0" w:type="dxa"/>
        </w:tblCellMar>
      </w:tblPr>
      <w:tblGrid>
        <w:gridCol w:w="9151"/>
        <w:gridCol w:w="486"/>
      </w:tblGrid>
      <w:tr>
        <w:trPr/>
        <w:tc>
          <w:tcPr>
            <w:tcW w:w="9151" w:type="dxa"/>
            <w:tcBorders/>
          </w:tcPr>
          <w:p>
            <w:pPr>
              <w:pStyle w:val="Style13"/>
              <w:pBdr/>
              <w:bidi w:val="0"/>
              <w:spacing w:before="0" w:after="0"/>
              <w:ind w:hanging="0" w:start="0" w:end="0"/>
              <w:jc w:val="center"/>
              <w:rPr/>
            </w:pPr>
            <w:bookmarkStart w:id="1276" w:name="S81_Копия_34"/>
            <w:bookmarkStart w:id="1277" w:name="S81_Копия_33"/>
            <w:bookmarkStart w:id="1278" w:name="SC_Копия_45"/>
            <w:bookmarkEnd w:id="1276"/>
            <w:bookmarkEnd w:id="1277"/>
            <w:bookmarkEnd w:id="1278"/>
            <w:r>
              <w:rPr/>
              <w:t>Нр</w:t>
            </w:r>
            <w:r>
              <w:rPr/>
              <w:t> = </w:t>
            </w:r>
            <w:r>
              <w:rPr/>
              <w:t>Нgeom</w:t>
            </w:r>
            <w:r>
              <w:rPr/>
              <w:t> + 1,2Σ</w:t>
            </w:r>
            <w:r>
              <w:rPr/>
              <w:t>Hl,tot</w:t>
            </w:r>
            <w:r>
              <w:rPr/>
              <w:t> + </w:t>
            </w:r>
            <w:r>
              <w:rPr/>
              <w:t>Hf </w:t>
            </w:r>
            <w:r>
              <w:rPr/>
              <w:t>- </w:t>
            </w:r>
            <w:r>
              <w:rPr/>
              <w:t>Hg</w:t>
            </w:r>
            <w:r>
              <w:rPr/>
              <w:t>,</w:t>
            </w:r>
            <w:bookmarkStart w:id="1279" w:name="S91_Копия_34"/>
            <w:bookmarkStart w:id="1280" w:name="S91_Копия_33"/>
            <w:bookmarkEnd w:id="1279"/>
            <w:bookmarkEnd w:id="1280"/>
          </w:p>
        </w:tc>
        <w:tc>
          <w:tcPr>
            <w:tcW w:w="486" w:type="dxa"/>
            <w:tcBorders/>
            <w:vAlign w:val="center"/>
          </w:tcPr>
          <w:p>
            <w:pPr>
              <w:pStyle w:val="Style13"/>
              <w:pBdr/>
              <w:bidi w:val="0"/>
              <w:spacing w:before="0" w:after="0"/>
              <w:ind w:hanging="0" w:start="0" w:end="0"/>
              <w:jc w:val="center"/>
              <w:rPr/>
            </w:pPr>
            <w:bookmarkStart w:id="1281" w:name="SC_Копия_46"/>
            <w:bookmarkEnd w:id="1281"/>
            <w:r>
              <w:rPr/>
              <w:t>(19)</w:t>
            </w:r>
          </w:p>
        </w:tc>
      </w:tr>
    </w:tbl>
    <w:p>
      <w:pPr>
        <w:pStyle w:val="BodyText"/>
        <w:pBdr/>
        <w:bidi w:val="0"/>
        <w:ind w:hanging="0" w:start="0" w:end="0"/>
        <w:jc w:val="start"/>
        <w:rPr/>
      </w:pPr>
      <w:bookmarkStart w:id="1282" w:name="SA1_Копия_10"/>
      <w:bookmarkEnd w:id="1282"/>
      <w:r>
        <w:rPr/>
        <w:t>где Нgeom - геометрическая высота подачи воды, от оси насоса до наиболее высоко расположенного водоразборного прибора, м;</w:t>
      </w:r>
    </w:p>
    <w:p>
      <w:pPr>
        <w:pStyle w:val="BodyText"/>
        <w:pBdr/>
        <w:bidi w:val="0"/>
        <w:ind w:firstLine="284" w:start="0" w:end="0"/>
        <w:jc w:val="start"/>
        <w:rPr/>
      </w:pPr>
      <w:r>
        <w:rPr/>
        <w:t>ΣHl,tot - сумма потерь давления в сети водопровода холодной или горячей воды (в узле ввода, счетчиках, оборудовании, арматуре трубопроводов) по диктующему направлению до наиболее высоко расположенного водоразборного прибора, м вод. ст.;</w:t>
      </w:r>
    </w:p>
    <w:p>
      <w:pPr>
        <w:pStyle w:val="BodyText"/>
        <w:pBdr/>
        <w:bidi w:val="0"/>
        <w:ind w:firstLine="284" w:start="0" w:end="0"/>
        <w:jc w:val="start"/>
        <w:rPr/>
      </w:pPr>
      <w:r>
        <w:rPr/>
        <w:t>Hf - свободный напор (давление на изливе) санитарно-технического прибора, принятый по паспорту производителя, м вод. ст.;</w:t>
      </w:r>
    </w:p>
    <w:p>
      <w:pPr>
        <w:pStyle w:val="BodyText"/>
        <w:pBdr/>
        <w:bidi w:val="0"/>
        <w:ind w:firstLine="284" w:start="0" w:end="0"/>
        <w:jc w:val="start"/>
        <w:rPr/>
      </w:pPr>
      <w:r>
        <w:rPr/>
        <w:t>Hg - наименьшее гарантированное давление в наружной водопроводной сети на вводе в здание, м вод. ст.</w:t>
      </w:r>
    </w:p>
    <w:p>
      <w:pPr>
        <w:pStyle w:val="BodyText"/>
        <w:pBdr/>
        <w:bidi w:val="0"/>
        <w:ind w:firstLine="284" w:start="0" w:end="0"/>
        <w:jc w:val="start"/>
        <w:rPr/>
      </w:pPr>
      <w:r>
        <w:rPr/>
        <w:t>1,2 - коэффициент запаса.</w:t>
      </w:r>
    </w:p>
    <w:p>
      <w:pPr>
        <w:pStyle w:val="BodyText"/>
        <w:pBdr/>
        <w:bidi w:val="0"/>
        <w:ind w:firstLine="284" w:start="0" w:end="0"/>
        <w:jc w:val="start"/>
        <w:rPr/>
      </w:pPr>
      <w:hyperlink r:id="rId176">
        <w:r>
          <w:rPr>
            <w:rStyle w:val="Hyperlink"/>
          </w:rPr>
          <w:t>Поправка</w:t>
        </w:r>
      </w:hyperlink>
    </w:p>
    <w:p>
      <w:pPr>
        <w:pStyle w:val="BodyText"/>
        <w:pBdr/>
        <w:bidi w:val="0"/>
        <w:ind w:firstLine="284" w:start="0" w:end="0"/>
        <w:jc w:val="start"/>
        <w:rPr/>
      </w:pPr>
      <w:r>
        <w:rPr/>
        <w:t>(Измененная редакция. </w:t>
      </w:r>
      <w:hyperlink r:id="rId177">
        <w:r>
          <w:rPr>
            <w:rStyle w:val="Hyperlink"/>
          </w:rPr>
          <w:t>Изм. № 1</w:t>
        </w:r>
      </w:hyperlink>
      <w:r>
        <w:rPr/>
        <w:t>)</w:t>
      </w:r>
    </w:p>
    <w:p>
      <w:pPr>
        <w:pStyle w:val="BodyText"/>
        <w:pBdr/>
        <w:bidi w:val="0"/>
        <w:ind w:firstLine="284" w:start="0" w:end="0"/>
        <w:jc w:val="start"/>
        <w:rPr/>
      </w:pPr>
      <w:r>
        <w:rPr/>
        <w:t>7.3.3 Насосные установки и режим их работы следует определять на основании технико-экономического сравнения разработанных вариантов:</w:t>
      </w:r>
    </w:p>
    <w:p>
      <w:pPr>
        <w:pStyle w:val="BodyText"/>
        <w:pBdr/>
        <w:bidi w:val="0"/>
        <w:ind w:firstLine="284" w:start="0" w:end="0"/>
        <w:jc w:val="start"/>
        <w:rPr/>
      </w:pPr>
      <w:r>
        <w:rPr/>
        <w:t>непрерывно или периодически действующих насосов при отсутствии регулирующих баков;</w:t>
      </w:r>
    </w:p>
    <w:p>
      <w:pPr>
        <w:pStyle w:val="BodyText"/>
        <w:pBdr/>
        <w:bidi w:val="0"/>
        <w:ind w:firstLine="284" w:start="0" w:end="0"/>
        <w:jc w:val="start"/>
        <w:rPr/>
      </w:pPr>
      <w:r>
        <w:rPr/>
        <w:t>насосов производительностью, равной или превышающей максимальный часовой расход воды, работающих в повторно-кратковременном режиме совместно с гидропневматическими водонапорными баками или баками мембранного типа;</w:t>
      </w:r>
    </w:p>
    <w:p>
      <w:pPr>
        <w:pStyle w:val="BodyText"/>
        <w:pBdr/>
        <w:bidi w:val="0"/>
        <w:ind w:firstLine="284" w:start="0" w:end="0"/>
        <w:jc w:val="start"/>
        <w:rPr/>
      </w:pPr>
      <w:r>
        <w:rPr/>
        <w:t>непрерывно или периодически действующих насосов производительностью меньше максимального часового расхода воды, работающих совместно с аккумулирующим баком.</w:t>
      </w:r>
    </w:p>
    <w:p>
      <w:pPr>
        <w:pStyle w:val="BodyText"/>
        <w:pBdr/>
        <w:bidi w:val="0"/>
        <w:ind w:firstLine="284" w:start="0" w:end="0"/>
        <w:jc w:val="start"/>
        <w:rPr/>
      </w:pPr>
      <w:r>
        <w:rPr/>
        <w:t>7.3.4 Насосные установки, подающие воду на хозяйственно-питьевые, противопожарные и циркуляционные нужды, следует располагать в этих зданиях, а также в помещениях тепловых пунктов, бойлерных и котельных и отдельно стоящих насосных, обеспечивая в помещениях зданий допустимые уровни шума и вибрации в соответствии с </w:t>
      </w:r>
      <w:hyperlink r:id="rId178">
        <w:r>
          <w:rPr>
            <w:rStyle w:val="Hyperlink"/>
          </w:rPr>
          <w:t>СанПиН 2.1.2.2645</w:t>
        </w:r>
      </w:hyperlink>
      <w:r>
        <w:rPr/>
        <w:t>.</w:t>
      </w:r>
    </w:p>
    <w:p>
      <w:pPr>
        <w:pStyle w:val="BodyText"/>
        <w:pBdr/>
        <w:bidi w:val="0"/>
        <w:ind w:firstLine="284" w:start="0" w:end="0"/>
        <w:jc w:val="start"/>
        <w:rPr/>
      </w:pPr>
      <w:r>
        <w:rPr/>
        <w:t>7.3.5 При проектировании гидропневматических баков следует учитывать требования [</w:t>
      </w:r>
      <w:r>
        <w:fldChar w:fldCharType="begin"/>
      </w:r>
      <w:r>
        <w:rPr>
          <w:rStyle w:val="Hyperlink"/>
        </w:rPr>
        <w:instrText xml:space="preserve"> HYPERLINK "https://meganorm.ru/Data2/1/4293747/4293747640.htm" \l "i1266382"</w:instrText>
      </w:r>
      <w:r>
        <w:rPr>
          <w:rStyle w:val="Hyperlink"/>
        </w:rPr>
        <w:fldChar w:fldCharType="separate"/>
      </w:r>
      <w:r>
        <w:rPr>
          <w:rStyle w:val="Hyperlink"/>
        </w:rPr>
        <w:t>6</w:t>
      </w:r>
      <w:r>
        <w:rPr>
          <w:rStyle w:val="Hyperlink"/>
        </w:rPr>
        <w:fldChar w:fldCharType="end"/>
      </w:r>
      <w:r>
        <w:rPr/>
        <w:t>]. Гидропневматические баки допускается располагать в технических этажах. Помещения с гидропневматическими баками, поднадзорными правилам Ростехнадзора, не допускается располагать непосредственно (рядом, сверху, снизу) с помещениями, где возможно одновременное пребывание большого количества людей, 50 человек и более (зрительный зал, сцена, гардеробная и т.п.).</w:t>
      </w:r>
    </w:p>
    <w:p>
      <w:pPr>
        <w:pStyle w:val="BodyText"/>
        <w:pBdr/>
        <w:bidi w:val="0"/>
        <w:ind w:firstLine="284" w:start="0" w:end="0"/>
        <w:jc w:val="start"/>
        <w:rPr/>
      </w:pPr>
      <w:r>
        <w:rPr/>
        <w:t>7.3.6 Насосные установки, располагаемые в жилых зданиях, детских или дошкольных организациях, гостиницах, санаториях, больницах, домах отдыха должны обеспечивать снижение шума и вибрации по нормам </w:t>
      </w:r>
      <w:hyperlink r:id="rId179">
        <w:r>
          <w:rPr>
            <w:rStyle w:val="Hyperlink"/>
          </w:rPr>
          <w:t>СанПиН 2.1.2.2645</w:t>
        </w:r>
      </w:hyperlink>
      <w:r>
        <w:rPr/>
        <w:t>.</w:t>
      </w:r>
    </w:p>
    <w:p>
      <w:pPr>
        <w:pStyle w:val="BodyText"/>
        <w:pBdr/>
        <w:bidi w:val="0"/>
        <w:ind w:firstLine="284" w:start="0" w:end="0"/>
        <w:jc w:val="start"/>
        <w:rPr/>
      </w:pPr>
      <w:r>
        <w:rPr/>
        <w:t>7.3.7 Устройство зон санитарной охраны не требуется для насосных установок, подающих воду на хозяйственно-питьевые или хозяйственно-противопожарные нужды, работающих без разрыва струи.</w:t>
      </w:r>
    </w:p>
    <w:p>
      <w:pPr>
        <w:pStyle w:val="BodyText"/>
        <w:pBdr/>
        <w:bidi w:val="0"/>
        <w:ind w:firstLine="284" w:start="0" w:end="0"/>
        <w:jc w:val="start"/>
        <w:rPr/>
      </w:pPr>
      <w:r>
        <w:rPr/>
        <w:t>7.3.8 Насосные установки для производственных нужд следует размещать непосредственно в цехах, потребляющих воду, предусматривая ограждение насосной установки.</w:t>
      </w:r>
    </w:p>
    <w:p>
      <w:pPr>
        <w:pStyle w:val="BodyText"/>
        <w:pBdr/>
        <w:bidi w:val="0"/>
        <w:ind w:firstLine="284" w:start="0" w:end="0"/>
        <w:jc w:val="start"/>
        <w:rPr/>
      </w:pPr>
      <w:r>
        <w:rPr/>
        <w:t>7.3.9 Производительность хозяйственно-питьевых и производственных насосных установок следует принимать:</w:t>
      </w:r>
    </w:p>
    <w:p>
      <w:pPr>
        <w:pStyle w:val="BodyText"/>
        <w:pBdr/>
        <w:bidi w:val="0"/>
        <w:ind w:firstLine="284" w:start="0" w:end="0"/>
        <w:jc w:val="start"/>
        <w:rPr/>
      </w:pPr>
      <w:r>
        <w:rPr/>
        <w:t>- при отсутствии регулирующего бака - не меньше максимального секундного расхода воды;</w:t>
      </w:r>
    </w:p>
    <w:p>
      <w:pPr>
        <w:pStyle w:val="BodyText"/>
        <w:pBdr/>
        <w:bidi w:val="0"/>
        <w:ind w:firstLine="284" w:start="0" w:end="0"/>
        <w:jc w:val="start"/>
        <w:rPr/>
      </w:pPr>
      <w:r>
        <w:rPr/>
        <w:t>- при наличии водонапорного или гидропневматического бака и насосов, работающих в повторно-кратковременном режиме, - не меньше максимального часового расхода воды;</w:t>
      </w:r>
    </w:p>
    <w:p>
      <w:pPr>
        <w:pStyle w:val="BodyText"/>
        <w:pBdr/>
        <w:bidi w:val="0"/>
        <w:ind w:firstLine="284" w:start="0" w:end="0"/>
        <w:jc w:val="start"/>
        <w:rPr/>
      </w:pPr>
      <w:r>
        <w:rPr/>
        <w:t>- при максимальном использовании регулирующего бака, водонапорного бака или резервуара.</w:t>
      </w:r>
    </w:p>
    <w:p>
      <w:pPr>
        <w:pStyle w:val="BodyText"/>
        <w:pBdr/>
        <w:bidi w:val="0"/>
        <w:ind w:firstLine="284" w:start="0" w:end="0"/>
        <w:jc w:val="start"/>
        <w:rPr/>
      </w:pPr>
      <w:r>
        <w:rPr/>
        <w:t>7.3.10 В закрытых системах горячего водоснабжения при недостаточном давлении воды в городском водопроводе в качестве дополнительных повысительных насосов следует использовать циркуляционные насосы, устанавливаемые на подающем трубопроводе, при этом насос должен обеспечить работу системы горячего водоснабжения в циркуляционном режиме при минимальном водоразборе.</w:t>
      </w:r>
    </w:p>
    <w:p>
      <w:pPr>
        <w:pStyle w:val="BodyText"/>
        <w:pBdr/>
        <w:bidi w:val="0"/>
        <w:ind w:firstLine="284" w:start="0" w:end="0"/>
        <w:jc w:val="start"/>
        <w:rPr/>
      </w:pPr>
      <w:r>
        <w:rPr/>
        <w:t>7.3.11 Насосные агрегаты, устанавливаемые в местной повысительной насосной установке с переменной нагрузкой потребления, следует предусматривать с частотно-регулируемым электроприводом. В зданиях с водонапорными или гидропневматическими баками насосные агрегаты следует устанавливать без частотно-регулируемого электропривода.</w:t>
      </w:r>
    </w:p>
    <w:p>
      <w:pPr>
        <w:pStyle w:val="BodyText"/>
        <w:pBdr/>
        <w:bidi w:val="0"/>
        <w:ind w:firstLine="284" w:start="0" w:end="0"/>
        <w:jc w:val="start"/>
        <w:rPr/>
      </w:pPr>
      <w:r>
        <w:rPr/>
        <w:t>7.3.12 При расчетных давлениях у всасывающих патрубков насосов менее 0,05 МПа следует перед насосной установкой предусматривать устройство приемного резервуара.</w:t>
      </w:r>
    </w:p>
    <w:p>
      <w:pPr>
        <w:pStyle w:val="BodyText"/>
        <w:pBdr/>
        <w:bidi w:val="0"/>
        <w:ind w:firstLine="284" w:start="0" w:end="0"/>
        <w:jc w:val="start"/>
        <w:rPr/>
      </w:pPr>
      <w:bookmarkStart w:id="1283" w:name="i596132"/>
      <w:bookmarkEnd w:id="1283"/>
      <w:r>
        <w:rPr/>
        <w:t>7.3.13 Проектирование насосных установок и определение числа резервных агрегатов следует выполнять согласно </w:t>
      </w:r>
      <w:hyperlink r:id="rId180">
        <w:r>
          <w:rPr>
            <w:rStyle w:val="Hyperlink"/>
          </w:rPr>
          <w:t>СП 31.13330</w:t>
        </w:r>
      </w:hyperlink>
      <w:r>
        <w:rPr/>
        <w:t> с учетом параллельной или последовательной работы насосов в каждой ступени.</w:t>
      </w:r>
    </w:p>
    <w:p>
      <w:pPr>
        <w:pStyle w:val="BodyText"/>
        <w:pBdr/>
        <w:bidi w:val="0"/>
        <w:ind w:firstLine="284" w:start="0" w:end="0"/>
        <w:jc w:val="start"/>
        <w:rPr/>
      </w:pPr>
      <w:r>
        <w:rPr/>
        <w:t>7.3.14 На напорной линии у каждого насоса следует предусматривать обратный клапан, запорное устройство и манометр, а на всасывающей - запорное устройство и манометр.</w:t>
      </w:r>
    </w:p>
    <w:p>
      <w:pPr>
        <w:pStyle w:val="BodyText"/>
        <w:pBdr/>
        <w:bidi w:val="0"/>
        <w:ind w:firstLine="284" w:start="0" w:end="0"/>
        <w:jc w:val="start"/>
        <w:rPr/>
      </w:pPr>
      <w:r>
        <w:rPr/>
        <w:t>При работе насоса без подпора не требуется устанавливать запорную арматуру на всасывающей линии.</w:t>
      </w:r>
    </w:p>
    <w:p>
      <w:pPr>
        <w:pStyle w:val="BodyText"/>
        <w:pBdr/>
        <w:bidi w:val="0"/>
        <w:ind w:firstLine="284" w:start="0" w:end="0"/>
        <w:jc w:val="start"/>
        <w:rPr/>
      </w:pPr>
      <w:r>
        <w:rPr/>
        <w:t>7.3.15 Насосные агрегаты следует устанавливать на виброизолирующих основаниях. На напорных и всасывающих линиях следует предусматривать установку виброизолирующих вставок.</w:t>
      </w:r>
    </w:p>
    <w:p>
      <w:pPr>
        <w:pStyle w:val="BodyText"/>
        <w:pBdr/>
        <w:bidi w:val="0"/>
        <w:ind w:firstLine="284" w:start="0" w:end="0"/>
        <w:jc w:val="start"/>
        <w:rPr/>
      </w:pPr>
      <w:r>
        <w:rPr/>
        <w:t>Виброизолирующие основания и виброизолирующие вставки допускается не предусматривать:</w:t>
      </w:r>
    </w:p>
    <w:p>
      <w:pPr>
        <w:pStyle w:val="BodyText"/>
        <w:pBdr/>
        <w:bidi w:val="0"/>
        <w:ind w:firstLine="284" w:start="0" w:end="0"/>
        <w:jc w:val="start"/>
        <w:rPr/>
      </w:pPr>
      <w:r>
        <w:rPr/>
        <w:t>в производственных зданиях, где не требуется защита от шума;</w:t>
      </w:r>
    </w:p>
    <w:p>
      <w:pPr>
        <w:pStyle w:val="BodyText"/>
        <w:pBdr/>
        <w:bidi w:val="0"/>
        <w:ind w:firstLine="284" w:start="0" w:end="0"/>
        <w:jc w:val="start"/>
        <w:rPr/>
      </w:pPr>
      <w:r>
        <w:rPr/>
        <w:t>в отдельно стоящих зданиях центральных тепловых пунктов при расположении их до ближайшего здания более 25 м.</w:t>
      </w:r>
    </w:p>
    <w:p>
      <w:pPr>
        <w:pStyle w:val="BodyText"/>
        <w:pBdr/>
        <w:bidi w:val="0"/>
        <w:ind w:firstLine="284" w:start="0" w:end="0"/>
        <w:jc w:val="start"/>
        <w:rPr/>
      </w:pPr>
      <w:r>
        <w:rPr/>
        <w:t>7.3.16 Насосные установки с гидропневматическими баками следует проектировать с переменным давлением. Пополнение запаса воздуха в баке следует осуществлять компрессорами с автоматическим или ручным пуском или от общезаводской компрессорной станции.</w:t>
      </w:r>
    </w:p>
    <w:p>
      <w:pPr>
        <w:pStyle w:val="BodyText"/>
        <w:pBdr/>
        <w:bidi w:val="0"/>
        <w:ind w:firstLine="284" w:start="0" w:end="0"/>
        <w:jc w:val="start"/>
        <w:rPr/>
      </w:pPr>
      <w:r>
        <w:rPr/>
        <w:t>7.3.17 Для насосных установок, подающих воду на хозяйственно-питьевые и производственные нужды, необходимо принимать следующую категорию надежности электроснабжения:</w:t>
      </w:r>
    </w:p>
    <w:p>
      <w:pPr>
        <w:pStyle w:val="BodyText"/>
        <w:pBdr/>
        <w:bidi w:val="0"/>
        <w:ind w:firstLine="284" w:start="0" w:end="0"/>
        <w:jc w:val="start"/>
        <w:rPr/>
      </w:pPr>
      <w:r>
        <w:rPr/>
        <w:t>I - для насосных установок, перерыв в работе которых не допускается;</w:t>
      </w:r>
    </w:p>
    <w:p>
      <w:pPr>
        <w:pStyle w:val="BodyText"/>
        <w:pBdr/>
        <w:bidi w:val="0"/>
        <w:ind w:firstLine="284" w:start="0" w:end="0"/>
        <w:jc w:val="start"/>
        <w:rPr/>
      </w:pPr>
      <w:r>
        <w:rPr/>
        <w:t>II - для жилых зданий высотой более 10 этажей при суммарном расходе воды более 5 л/с, а также для насосных установок, допускающих кратковременный перерыв в работе на время, необходимое для ручного включения резервного питания.</w:t>
      </w:r>
    </w:p>
    <w:p>
      <w:pPr>
        <w:pStyle w:val="BodyText"/>
        <w:pBdr/>
        <w:bidi w:val="0"/>
        <w:ind w:firstLine="284" w:start="0" w:end="0"/>
        <w:jc w:val="start"/>
        <w:rPr/>
      </w:pPr>
      <w:bookmarkStart w:id="1284" w:name="SM_Копия_6"/>
      <w:bookmarkStart w:id="1285" w:name="SR_Копия_7"/>
      <w:bookmarkEnd w:id="1284"/>
      <w:bookmarkEnd w:id="1285"/>
      <w:r>
        <w:rPr/>
        <w:t>Примечания</w:t>
      </w:r>
    </w:p>
    <w:p>
      <w:pPr>
        <w:pStyle w:val="BodyText"/>
        <w:pBdr/>
        <w:bidi w:val="0"/>
        <w:ind w:firstLine="284" w:start="0" w:end="0"/>
        <w:jc w:val="start"/>
        <w:rPr/>
      </w:pPr>
      <w:bookmarkStart w:id="1286" w:name="SS_Копия_184"/>
      <w:bookmarkEnd w:id="1286"/>
      <w:r>
        <w:rPr/>
        <w:t>1 При невозможности осуществить питание насосных установок категории I от двух независимых источников электроснабжения допускается осуществлять их питание от одного источника при условии подключения к разным линиям напряжением 0,4 кВт и к разным трансформаторам двухтрансформаторной подстанции или трансформаторам двух ближайших однотрансформаторных подстанций (с устройством АВР).</w:t>
      </w:r>
    </w:p>
    <w:p>
      <w:pPr>
        <w:pStyle w:val="BodyText"/>
        <w:pBdr/>
        <w:bidi w:val="0"/>
        <w:ind w:firstLine="284" w:start="0" w:end="0"/>
        <w:jc w:val="start"/>
        <w:rPr/>
      </w:pPr>
      <w:bookmarkStart w:id="1287" w:name="S9_Копия_18"/>
      <w:bookmarkStart w:id="1288" w:name="SS_Копия_185"/>
      <w:bookmarkEnd w:id="1287"/>
      <w:bookmarkEnd w:id="1288"/>
      <w:r>
        <w:rPr/>
        <w:t>2 При невозможности обеспечения необходимой надежности электроснабжения насосных установок допускается устанавливать резервные насосы с приводом от двигателей внутреннего сгорания. При этом не допускается размещать их в помещениях подземных этажей.</w:t>
      </w:r>
    </w:p>
    <w:p>
      <w:pPr>
        <w:pStyle w:val="BodyText"/>
        <w:pBdr/>
        <w:bidi w:val="0"/>
        <w:ind w:firstLine="284" w:start="0" w:end="0"/>
        <w:jc w:val="start"/>
        <w:rPr/>
      </w:pPr>
      <w:r>
        <w:rPr/>
        <w:t>7.3.18 Насосные установки систем холодного водопровода, циркуляционные и циркуляционно-повысительные насосные системы горячего водопровода следует проектировать с местным, дистанционным или автоматическим управлением.</w:t>
      </w:r>
    </w:p>
    <w:p>
      <w:pPr>
        <w:pStyle w:val="BodyText"/>
        <w:pBdr/>
        <w:bidi w:val="0"/>
        <w:ind w:firstLine="284" w:start="0" w:end="0"/>
        <w:jc w:val="start"/>
        <w:rPr/>
      </w:pPr>
      <w:r>
        <w:rPr/>
        <w:t>При автоматическом управлении повысительной насосной установкой должны предусматриваться:</w:t>
      </w:r>
    </w:p>
    <w:p>
      <w:pPr>
        <w:pStyle w:val="BodyText"/>
        <w:pBdr/>
        <w:bidi w:val="0"/>
        <w:ind w:firstLine="284" w:start="0" w:end="0"/>
        <w:jc w:val="start"/>
        <w:rPr/>
      </w:pPr>
      <w:r>
        <w:rPr/>
        <w:t>- автоматический пуск и отключение рабочих насосов с частотно-регулируемым электроприводом в зависимости от требуемого давления в системе;</w:t>
      </w:r>
    </w:p>
    <w:p>
      <w:pPr>
        <w:pStyle w:val="BodyText"/>
        <w:pBdr/>
        <w:bidi w:val="0"/>
        <w:ind w:firstLine="284" w:start="0" w:end="0"/>
        <w:jc w:val="start"/>
        <w:rPr/>
      </w:pPr>
      <w:r>
        <w:rPr/>
        <w:t>- автоматическое включение резервного насоса при аварийном отключении рабочего насоса;</w:t>
      </w:r>
    </w:p>
    <w:p>
      <w:pPr>
        <w:pStyle w:val="BodyText"/>
        <w:pBdr/>
        <w:bidi w:val="0"/>
        <w:ind w:firstLine="284" w:start="0" w:end="0"/>
        <w:jc w:val="start"/>
        <w:rPr/>
      </w:pPr>
      <w:r>
        <w:rPr/>
        <w:t>- подача звукового или светового сигнала об аварийном отключении рабочего насоса.</w:t>
      </w:r>
    </w:p>
    <w:p>
      <w:pPr>
        <w:pStyle w:val="BodyText"/>
        <w:pBdr/>
        <w:bidi w:val="0"/>
        <w:ind w:firstLine="284" w:start="0" w:end="0"/>
        <w:jc w:val="start"/>
        <w:rPr/>
      </w:pPr>
      <w:r>
        <w:rPr/>
        <w:t>Дистанционное и автоматическое управление следует осуществлять с диспетчерского узла управления.</w:t>
      </w:r>
    </w:p>
    <w:p>
      <w:pPr>
        <w:pStyle w:val="BodyText"/>
        <w:pBdr/>
        <w:bidi w:val="0"/>
        <w:ind w:firstLine="284" w:start="0" w:end="0"/>
        <w:jc w:val="start"/>
        <w:rPr/>
      </w:pPr>
      <w:r>
        <w:rPr/>
        <w:t>7.3.19 При заборе воды из резервуара следует предусматривать установку насосов «под залив». В случае размещения насосов выше уровня воды в резервуаре следует предусматривать устройства для заливки насосов или устанавливать самовсасывающие насосы.</w:t>
      </w:r>
    </w:p>
    <w:p>
      <w:pPr>
        <w:pStyle w:val="BodyText"/>
        <w:pBdr/>
        <w:bidi w:val="0"/>
        <w:ind w:firstLine="284" w:start="0" w:end="0"/>
        <w:jc w:val="start"/>
        <w:rPr/>
      </w:pPr>
      <w:r>
        <w:rPr/>
        <w:t>7.3.20 При заборе воды насосами из резервуаров следует предусматривать не менее двух всасывающих линий. Расчет каждой из них следует проводить на пропуск расчетного расхода воды, включая противопожарный.</w:t>
      </w:r>
    </w:p>
    <w:p>
      <w:pPr>
        <w:pStyle w:val="BodyText"/>
        <w:pBdr/>
        <w:bidi w:val="0"/>
        <w:ind w:firstLine="284" w:start="0" w:end="0"/>
        <w:jc w:val="start"/>
        <w:rPr/>
      </w:pPr>
      <w:r>
        <w:rPr/>
        <w:t>Устройство одной всасывающей линии предусматривается при установке насосов без резервных агрегатов.</w:t>
      </w:r>
    </w:p>
    <w:p>
      <w:pPr>
        <w:pStyle w:val="BodyText"/>
        <w:pBdr/>
        <w:bidi w:val="0"/>
        <w:ind w:firstLine="284" w:start="0" w:end="0"/>
        <w:jc w:val="start"/>
        <w:rPr/>
      </w:pPr>
      <w:r>
        <w:rPr/>
        <w:t>7.3.21 Для пожаротушения допускается использовать насосы питьевого водоснабжения в соответствии с требованиями </w:t>
      </w:r>
      <w:hyperlink r:id="rId181">
        <w:r>
          <w:rPr>
            <w:rStyle w:val="Hyperlink"/>
          </w:rPr>
          <w:t>СП 31.13330</w:t>
        </w:r>
      </w:hyperlink>
      <w:r>
        <w:rPr/>
        <w:t> и </w:t>
      </w:r>
      <w:hyperlink r:id="rId182">
        <w:r>
          <w:rPr>
            <w:rStyle w:val="Hyperlink"/>
          </w:rPr>
          <w:t>СП 10.13130</w:t>
        </w:r>
      </w:hyperlink>
      <w:r>
        <w:rPr/>
        <w:t>.</w:t>
      </w:r>
    </w:p>
    <w:p>
      <w:pPr>
        <w:pStyle w:val="BodyText"/>
        <w:pBdr/>
        <w:bidi w:val="0"/>
        <w:ind w:firstLine="284" w:start="0" w:end="0"/>
        <w:jc w:val="start"/>
        <w:rPr/>
      </w:pPr>
      <w:bookmarkStart w:id="1289" w:name="i602168"/>
      <w:bookmarkEnd w:id="1289"/>
      <w:r>
        <w:rPr/>
        <w:t>(Новая редакция. </w:t>
      </w:r>
      <w:hyperlink r:id="rId183">
        <w:r>
          <w:rPr>
            <w:rStyle w:val="Hyperlink"/>
          </w:rPr>
          <w:t>Изм. № 1</w:t>
        </w:r>
      </w:hyperlink>
      <w:r>
        <w:rPr/>
        <w:t>)</w:t>
      </w:r>
    </w:p>
    <w:p>
      <w:pPr>
        <w:pStyle w:val="Heading2"/>
        <w:pBdr/>
        <w:bidi w:val="0"/>
        <w:ind w:firstLine="284" w:start="0" w:end="0"/>
        <w:jc w:val="start"/>
        <w:rPr/>
      </w:pPr>
      <w:bookmarkStart w:id="1290" w:name="SP_Копия_30"/>
      <w:bookmarkStart w:id="1291" w:name="i612353"/>
      <w:bookmarkStart w:id="1292" w:name="i624177"/>
      <w:bookmarkEnd w:id="1290"/>
      <w:bookmarkEnd w:id="1291"/>
      <w:bookmarkEnd w:id="1292"/>
      <w:r>
        <w:rPr/>
        <w:t>7.4 Запасные и регулирующие резервуары</w:t>
      </w:r>
    </w:p>
    <w:p>
      <w:pPr>
        <w:pStyle w:val="BodyText"/>
        <w:pBdr/>
        <w:bidi w:val="0"/>
        <w:ind w:firstLine="284" w:start="0" w:end="0"/>
        <w:jc w:val="start"/>
        <w:rPr/>
      </w:pPr>
      <w:r>
        <w:rPr/>
        <w:t>7.4.1 Запасные и регулирующие резервуары (водонапорные башни, резервуары, гидропневматические баки, аккумуляторы теплоты и др.) должны содержать воду в объеме, достаточном для регулирования водопотребления.</w:t>
      </w:r>
    </w:p>
    <w:p>
      <w:pPr>
        <w:pStyle w:val="BodyText"/>
        <w:pBdr/>
        <w:bidi w:val="0"/>
        <w:ind w:firstLine="284" w:start="0" w:end="0"/>
        <w:jc w:val="start"/>
        <w:rPr/>
      </w:pPr>
      <w:r>
        <w:rPr/>
        <w:t>При наличии противопожарных устройств указанные резервуары холодного водопровода должны содержать неприкосновенный противопожарный запас воды. Для обеспечения сохранности неприкосновенного противопожарного запаса воды и исключения возможности его использования на другие нужды следует предусматривать специальные устройства.</w:t>
      </w:r>
    </w:p>
    <w:p>
      <w:pPr>
        <w:pStyle w:val="BodyText"/>
        <w:pBdr/>
        <w:bidi w:val="0"/>
        <w:ind w:firstLine="284" w:start="0" w:end="0"/>
        <w:jc w:val="start"/>
        <w:rPr/>
      </w:pPr>
      <w:r>
        <w:rPr/>
        <w:t>В резервуаре должен сохраняться минимальный объем воды, обеспечивающий включение пожарных насосов от датчиков уровня или давления.</w:t>
      </w:r>
    </w:p>
    <w:p>
      <w:pPr>
        <w:pStyle w:val="BodyText"/>
        <w:pBdr/>
        <w:bidi w:val="0"/>
        <w:ind w:firstLine="284" w:start="0" w:end="0"/>
        <w:jc w:val="start"/>
        <w:rPr/>
      </w:pPr>
      <w:r>
        <w:rPr/>
        <w:t>Тип резервуара, целесообразность его устройства и место расположения следует определять на основании технико-экономических расчетов.</w:t>
      </w:r>
    </w:p>
    <w:p>
      <w:pPr>
        <w:pStyle w:val="BodyText"/>
        <w:pBdr/>
        <w:bidi w:val="0"/>
        <w:ind w:firstLine="284" w:start="0" w:end="0"/>
        <w:jc w:val="start"/>
        <w:rPr/>
      </w:pPr>
      <w:r>
        <w:rPr/>
        <w:t>Гидропневматические баки допускается применять для хранения противопожарного запаса воды по заданию на проектирование.</w:t>
      </w:r>
    </w:p>
    <w:p>
      <w:pPr>
        <w:pStyle w:val="BodyText"/>
        <w:pBdr/>
        <w:bidi w:val="0"/>
        <w:ind w:firstLine="284" w:start="0" w:end="0"/>
        <w:jc w:val="start"/>
        <w:rPr/>
      </w:pPr>
      <w:r>
        <w:rPr/>
        <w:t>7.4.2 Безнапорные баки-аккумуляторы в системах холодного водоснабжения и емкостные водонагреватели в системах горячего водоснабжения следует предусматривать для создания запаса воды в банях, прачечных и у других потребителей, имеющих кратковременные расходы воды.</w:t>
      </w:r>
    </w:p>
    <w:p>
      <w:pPr>
        <w:pStyle w:val="BodyText"/>
        <w:pBdr/>
        <w:bidi w:val="0"/>
        <w:ind w:firstLine="284" w:start="0" w:end="0"/>
        <w:jc w:val="start"/>
        <w:rPr/>
      </w:pPr>
      <w:r>
        <w:rPr/>
        <w:t>7.4.3 В административно-бытовых зданиях и помещениях промышленных предприятий с числом душевых сеток в групповых установках 10 и более необходимо устанавливать:</w:t>
      </w:r>
    </w:p>
    <w:p>
      <w:pPr>
        <w:pStyle w:val="BodyText"/>
        <w:pBdr/>
        <w:bidi w:val="0"/>
        <w:ind w:firstLine="284" w:start="0" w:end="0"/>
        <w:jc w:val="start"/>
        <w:rPr/>
      </w:pPr>
      <w:r>
        <w:rPr/>
        <w:t>- при закрытых схемах теплоснабжения - емкостные подогреватели;</w:t>
      </w:r>
    </w:p>
    <w:p>
      <w:pPr>
        <w:pStyle w:val="BodyText"/>
        <w:pBdr/>
        <w:bidi w:val="0"/>
        <w:ind w:firstLine="284" w:start="0" w:end="0"/>
        <w:jc w:val="start"/>
        <w:rPr/>
      </w:pPr>
      <w:r>
        <w:rPr/>
        <w:t>- при открытой схеме теплоснабжения - безнапорные баки-аккумуляторы для создания запаса воды, в случае невозможности обеспечения подачи необходимого расхода воды наружными сетями и сооружениями. Отказ от устройства баков-аккумуляторов должен быть обоснован.</w:t>
      </w:r>
    </w:p>
    <w:p>
      <w:pPr>
        <w:pStyle w:val="BodyText"/>
        <w:pBdr/>
        <w:bidi w:val="0"/>
        <w:ind w:firstLine="284" w:start="0" w:end="0"/>
        <w:jc w:val="start"/>
        <w:rPr/>
      </w:pPr>
      <w:r>
        <w:rPr/>
        <w:t>7.4.4 Расчет регулирующего объема вместимости резервуара и баков-аккумуляторов в системах водопровода холодной и горячей воды следует выполнять:</w:t>
      </w:r>
    </w:p>
    <w:p>
      <w:pPr>
        <w:pStyle w:val="BodyText"/>
        <w:pBdr/>
        <w:bidi w:val="0"/>
        <w:ind w:firstLine="284" w:start="0" w:end="0"/>
        <w:jc w:val="start"/>
        <w:rPr/>
      </w:pPr>
      <w:r>
        <w:rPr/>
        <w:t>а) для водонапорного или пневматического бака при производительности насосов, равной или превышающей максимальный часовой расход;</w:t>
      </w:r>
    </w:p>
    <w:p>
      <w:pPr>
        <w:pStyle w:val="BodyText"/>
        <w:pBdr/>
        <w:bidi w:val="0"/>
        <w:ind w:firstLine="284" w:start="0" w:end="0"/>
        <w:jc w:val="start"/>
        <w:rPr/>
      </w:pPr>
      <w:r>
        <w:rPr/>
        <w:t>б) для водонапорного бака или резервуара при производительности насосной установки меньше максимального часового расхода;</w:t>
      </w:r>
    </w:p>
    <w:p>
      <w:pPr>
        <w:pStyle w:val="BodyText"/>
        <w:pBdr/>
        <w:bidi w:val="0"/>
        <w:ind w:firstLine="284" w:start="0" w:end="0"/>
        <w:jc w:val="start"/>
        <w:rPr/>
      </w:pPr>
      <w:r>
        <w:rPr/>
        <w:t>в) для бака-аккумулятора теплоты в системе горячего водоснабжения при мощности водонагревателя (генератора теплоты), не обеспечивающего максимального часового потребления теплоты.</w:t>
      </w:r>
    </w:p>
    <w:p>
      <w:pPr>
        <w:pStyle w:val="BodyText"/>
        <w:pBdr/>
        <w:bidi w:val="0"/>
        <w:ind w:firstLine="284" w:start="0" w:end="0"/>
        <w:jc w:val="start"/>
        <w:rPr/>
      </w:pPr>
      <w:r>
        <w:rPr/>
        <w:t>Расчет регулирующего объема резервуаров и баков-аккумуляторов в системах водопровода холодной и горячей воды приведен в приложении </w:t>
      </w:r>
      <w:r>
        <w:fldChar w:fldCharType="begin"/>
      </w:r>
      <w:r>
        <w:rPr>
          <w:rStyle w:val="Hyperlink"/>
        </w:rPr>
        <w:instrText xml:space="preserve"> HYPERLINK "https://meganorm.ru/Data2/1/4293747/4293747640.htm" \l "i1014211"</w:instrText>
      </w:r>
      <w:r>
        <w:rPr>
          <w:rStyle w:val="Hyperlink"/>
        </w:rPr>
        <w:fldChar w:fldCharType="separate"/>
      </w:r>
      <w:r>
        <w:rPr>
          <w:rStyle w:val="Hyperlink"/>
        </w:rPr>
        <w:t>Д</w:t>
      </w:r>
      <w:r>
        <w:rPr>
          <w:rStyle w:val="Hyperlink"/>
        </w:rPr>
        <w:fldChar w:fldCharType="end"/>
      </w:r>
      <w:r>
        <w:rPr/>
        <w:t>.</w:t>
      </w:r>
    </w:p>
    <w:p>
      <w:pPr>
        <w:pStyle w:val="BodyText"/>
        <w:pBdr/>
        <w:bidi w:val="0"/>
        <w:ind w:firstLine="284" w:start="0" w:end="0"/>
        <w:jc w:val="start"/>
        <w:rPr/>
      </w:pPr>
      <w:r>
        <w:rPr/>
        <w:t>7.4.5 Высота расположения водонапорного бака (в том числе бака горячей воды) и минимальное давление в гидропневматическом баке должны обеспечивать:</w:t>
      </w:r>
    </w:p>
    <w:p>
      <w:pPr>
        <w:pStyle w:val="BodyText"/>
        <w:pBdr/>
        <w:bidi w:val="0"/>
        <w:ind w:firstLine="284" w:start="0" w:end="0"/>
        <w:jc w:val="start"/>
        <w:rPr/>
      </w:pPr>
      <w:r>
        <w:rPr/>
        <w:t>- необходимое давление воды перед водоразборной арматурой;</w:t>
      </w:r>
    </w:p>
    <w:p>
      <w:pPr>
        <w:pStyle w:val="BodyText"/>
        <w:pBdr/>
        <w:bidi w:val="0"/>
        <w:ind w:firstLine="284" w:start="0" w:end="0"/>
        <w:jc w:val="start"/>
        <w:rPr/>
      </w:pPr>
      <w:r>
        <w:rPr/>
        <w:t>- необходимое давление у внутренних пожарных кранов до полного израсходования противопожарного запаса воды в системах объединенного водопровода.</w:t>
      </w:r>
    </w:p>
    <w:p>
      <w:pPr>
        <w:pStyle w:val="BodyText"/>
        <w:pBdr/>
        <w:bidi w:val="0"/>
        <w:ind w:firstLine="284" w:start="0" w:end="0"/>
        <w:jc w:val="start"/>
        <w:rPr/>
      </w:pPr>
      <w:r>
        <w:rPr/>
        <w:t>7.4.6 Водонапорные и гидропневматические баки питьевой воды, а также баки-аккумуляторы следует изготавливать из металла с наружной и внутренней антикоррозионной защитой; при этом для внутренней антикоррозионной защиты следует применять материалы, прошедшие санитарно-эпидемиологическую экспертизу и имеющие соответствующее разрешение.</w:t>
      </w:r>
    </w:p>
    <w:p>
      <w:pPr>
        <w:pStyle w:val="BodyText"/>
        <w:pBdr/>
        <w:bidi w:val="0"/>
        <w:ind w:firstLine="284" w:start="0" w:end="0"/>
        <w:jc w:val="start"/>
        <w:rPr/>
      </w:pPr>
      <w:r>
        <w:rPr/>
        <w:t>Для баков-аккумуляторов систем горячего водоснабжения тепловую изоляцию следует предусматривать по расчету.</w:t>
      </w:r>
    </w:p>
    <w:p>
      <w:pPr>
        <w:pStyle w:val="BodyText"/>
        <w:pBdr/>
        <w:bidi w:val="0"/>
        <w:ind w:firstLine="284" w:start="0" w:end="0"/>
        <w:jc w:val="start"/>
        <w:rPr/>
      </w:pPr>
      <w:r>
        <w:rPr/>
        <w:t>7.4.7 Водонапорные баки и баки-аккумуляторы (безнапорные) следует устанавливать в вентилируемом, отапливаемом и освещаемом помещении, высотой не менее 2,2 м.</w:t>
      </w:r>
    </w:p>
    <w:p>
      <w:pPr>
        <w:pStyle w:val="BodyText"/>
        <w:pBdr/>
        <w:bidi w:val="0"/>
        <w:ind w:firstLine="284" w:start="0" w:end="0"/>
        <w:jc w:val="start"/>
        <w:rPr/>
      </w:pPr>
      <w:r>
        <w:rPr/>
        <w:t>Несущие конструкции помещения следует выполнять из негорючих материалов. Расстояния между водонапорными баками и строительными конструкциями должны быть не менее 0,7 м; между баками и строительными конструкциями со стороны расположения поплавкового клапана - не менее 1 м; от верха бака до перекрытия - не менее 0,6 м.</w:t>
      </w:r>
    </w:p>
    <w:p>
      <w:pPr>
        <w:pStyle w:val="BodyText"/>
        <w:pBdr/>
        <w:bidi w:val="0"/>
        <w:ind w:firstLine="284" w:start="0" w:end="0"/>
        <w:jc w:val="start"/>
        <w:rPr/>
      </w:pPr>
      <w:r>
        <w:rPr/>
        <w:t>Под баками следует предусматривать поддоны. Расстояние от поддона до дна бака должно быть не менее 0,5 м.</w:t>
      </w:r>
    </w:p>
    <w:p>
      <w:pPr>
        <w:pStyle w:val="BodyText"/>
        <w:pBdr/>
        <w:bidi w:val="0"/>
        <w:ind w:firstLine="284" w:start="0" w:end="0"/>
        <w:jc w:val="start"/>
        <w:rPr/>
      </w:pPr>
      <w:r>
        <w:rPr/>
        <w:t>7.4.8 Для водонапорных баков и баков-аккумуляторов (безнапорных) следует предусматривать:</w:t>
      </w:r>
    </w:p>
    <w:p>
      <w:pPr>
        <w:pStyle w:val="BodyText"/>
        <w:pBdr/>
        <w:bidi w:val="0"/>
        <w:ind w:firstLine="284" w:start="0" w:end="0"/>
        <w:jc w:val="start"/>
        <w:rPr/>
      </w:pPr>
      <w:r>
        <w:rPr/>
        <w:t>а) трубу для подачи воды в бак с поплавковыми клапанами. Перед каждым поплавковым клапаном следует устанавливать запорное устройство;</w:t>
      </w:r>
    </w:p>
    <w:p>
      <w:pPr>
        <w:pStyle w:val="BodyText"/>
        <w:pBdr/>
        <w:bidi w:val="0"/>
        <w:ind w:firstLine="284" w:start="0" w:end="0"/>
        <w:jc w:val="start"/>
        <w:rPr/>
      </w:pPr>
      <w:r>
        <w:rPr/>
        <w:t>б) отводящую трубу;</w:t>
      </w:r>
    </w:p>
    <w:p>
      <w:pPr>
        <w:pStyle w:val="BodyText"/>
        <w:pBdr/>
        <w:bidi w:val="0"/>
        <w:ind w:firstLine="284" w:start="0" w:end="0"/>
        <w:jc w:val="start"/>
        <w:rPr/>
      </w:pPr>
      <w:r>
        <w:rPr/>
        <w:t>в) переливную трубу, присоединяемую на высоте наивысшего допустимого уровня воды в баке;</w:t>
      </w:r>
    </w:p>
    <w:p>
      <w:pPr>
        <w:pStyle w:val="BodyText"/>
        <w:pBdr/>
        <w:bidi w:val="0"/>
        <w:ind w:firstLine="284" w:start="0" w:end="0"/>
        <w:jc w:val="start"/>
        <w:rPr/>
      </w:pPr>
      <w:r>
        <w:rPr/>
        <w:t>г) спускную трубу, присоединяемую к днищу бака и к переливной трубе с запорным устройством на присоединяемом участке трубопровода;</w:t>
      </w:r>
    </w:p>
    <w:p>
      <w:pPr>
        <w:pStyle w:val="BodyText"/>
        <w:pBdr/>
        <w:bidi w:val="0"/>
        <w:ind w:firstLine="284" w:start="0" w:end="0"/>
        <w:jc w:val="start"/>
        <w:rPr/>
      </w:pPr>
      <w:r>
        <w:rPr/>
        <w:t>д) водоотводную трубу для отвода воды из поддона;</w:t>
      </w:r>
    </w:p>
    <w:p>
      <w:pPr>
        <w:pStyle w:val="BodyText"/>
        <w:pBdr/>
        <w:bidi w:val="0"/>
        <w:ind w:firstLine="284" w:start="0" w:end="0"/>
        <w:jc w:val="start"/>
        <w:rPr/>
      </w:pPr>
      <w:r>
        <w:rPr/>
        <w:t>е) устройства, обеспечивающие циркуляцию холодной воды в баках, предназначенных для хранения воды питьевого качества;</w:t>
      </w:r>
    </w:p>
    <w:p>
      <w:pPr>
        <w:pStyle w:val="BodyText"/>
        <w:pBdr/>
        <w:bidi w:val="0"/>
        <w:ind w:firstLine="284" w:start="0" w:end="0"/>
        <w:jc w:val="start"/>
        <w:rPr/>
      </w:pPr>
      <w:r>
        <w:rPr/>
        <w:t>ж) циркуляционную трубу для поддержания постоянной температуры в емкостном подогревателе (бойлере) во время перерывов при разборе горячей воды; на циркуляционной трубе следует предусматривать установку обратного клапана с запорным устройством и клапаном-регулятором;</w:t>
      </w:r>
    </w:p>
    <w:p>
      <w:pPr>
        <w:pStyle w:val="BodyText"/>
        <w:pBdr/>
        <w:bidi w:val="0"/>
        <w:ind w:firstLine="284" w:start="0" w:end="0"/>
        <w:jc w:val="start"/>
        <w:rPr/>
      </w:pPr>
      <w:r>
        <w:rPr/>
        <w:t>и) воздушную трубу диаметром не менее 25 мм, соединяющую бак с атмосферой;</w:t>
      </w:r>
    </w:p>
    <w:p>
      <w:pPr>
        <w:pStyle w:val="BodyText"/>
        <w:pBdr/>
        <w:bidi w:val="0"/>
        <w:ind w:firstLine="284" w:start="0" w:end="0"/>
        <w:jc w:val="start"/>
        <w:rPr/>
      </w:pPr>
      <w:r>
        <w:rPr/>
        <w:t>к) датчики уровня воды в баках для включения и выключения насосных установок;</w:t>
      </w:r>
    </w:p>
    <w:p>
      <w:pPr>
        <w:pStyle w:val="BodyText"/>
        <w:pBdr/>
        <w:bidi w:val="0"/>
        <w:ind w:firstLine="284" w:start="0" w:end="0"/>
        <w:jc w:val="start"/>
        <w:rPr/>
      </w:pPr>
      <w:r>
        <w:rPr/>
        <w:t>л) указатели уровня воды в баках и устройства для передачи их показаний на пульт управления.</w:t>
      </w:r>
    </w:p>
    <w:p>
      <w:pPr>
        <w:pStyle w:val="BodyText"/>
        <w:pBdr/>
        <w:bidi w:val="0"/>
        <w:ind w:firstLine="284" w:start="0" w:end="0"/>
        <w:jc w:val="start"/>
        <w:rPr/>
      </w:pPr>
      <w:r>
        <w:rPr/>
        <w:t>При объединении подающей и отводящей трубы в одну на ответвлении подающей трубы к днищу бака следует предусматривать обратный клапан и запорную арматуру.</w:t>
      </w:r>
    </w:p>
    <w:p>
      <w:pPr>
        <w:pStyle w:val="BodyText"/>
        <w:pBdr/>
        <w:bidi w:val="0"/>
        <w:ind w:firstLine="284" w:start="0" w:end="0"/>
        <w:jc w:val="start"/>
        <w:rPr/>
      </w:pPr>
      <w:r>
        <w:rPr/>
        <w:t>При отсутствии сигнализации уровня воды в водонапорном баке необходимо предусматривать сигнальную трубку диаметром 15 мм, присоединяемую к баку на 5 см ниже переливной трубы, с выводом ее в раковину дежурного помещения насосной установки.</w:t>
      </w:r>
    </w:p>
    <w:p>
      <w:pPr>
        <w:pStyle w:val="BodyText"/>
        <w:pBdr/>
        <w:bidi w:val="0"/>
        <w:ind w:firstLine="284" w:start="0" w:end="0"/>
        <w:jc w:val="start"/>
        <w:rPr/>
      </w:pPr>
      <w:r>
        <w:rPr/>
        <w:t>7.4.9 Гидропневматические баки должны быть оборудованы подающей, отводящей и спускной трубами, а также предохранительными клапанами, манометром, датчиками уровня и устройствами для пополнения и регулирования запаса воздуха.</w:t>
      </w:r>
    </w:p>
    <w:p>
      <w:pPr>
        <w:pStyle w:val="BodyText"/>
        <w:pBdr/>
        <w:bidi w:val="0"/>
        <w:ind w:firstLine="284" w:start="0" w:end="0"/>
        <w:jc w:val="start"/>
        <w:rPr/>
      </w:pPr>
      <w:r>
        <w:rPr/>
        <w:t>7.4.10 Гидропневматические баки надлежит устанавливать в помещениях, обеспечивая расстояние от верха баков до перекрытия и между баками и до стен помещения - не менее 0,6 м.</w:t>
      </w:r>
    </w:p>
    <w:p>
      <w:pPr>
        <w:pStyle w:val="BodyText"/>
        <w:pBdr/>
        <w:bidi w:val="0"/>
        <w:ind w:firstLine="284" w:start="0" w:end="0"/>
        <w:jc w:val="start"/>
        <w:rPr/>
      </w:pPr>
      <w:r>
        <w:rPr/>
        <w:t>7.4.11 Запас воды в баках-аккумуляторах, устраиваемых в бытовых зданиях и помещениях промышленных предприятий, следует определять в зависимости от времени их заполнения в течение смены, принимаемого при количестве душевых сеток:</w:t>
      </w:r>
    </w:p>
    <w:p>
      <w:pPr>
        <w:pStyle w:val="BodyText"/>
        <w:pBdr/>
        <w:bidi w:val="0"/>
        <w:ind w:firstLine="284" w:start="0" w:end="0"/>
        <w:jc w:val="start"/>
        <w:rPr/>
      </w:pPr>
      <w:r>
        <w:rPr/>
        <w:t>10 - 20 - 2 ч; 21 - 30 - 3 ч; 31 и более - 4 ч.</w:t>
      </w:r>
    </w:p>
    <w:p>
      <w:pPr>
        <w:pStyle w:val="BodyText"/>
        <w:pBdr/>
        <w:bidi w:val="0"/>
        <w:ind w:firstLine="284" w:start="0" w:end="0"/>
        <w:jc w:val="start"/>
        <w:rPr/>
      </w:pPr>
      <w:r>
        <w:rPr/>
        <w:t>7.4.12 Неприкосновенный противопожарный запас воды при ручном, дистанционном или автоматическом включении насосов следует принимать из расчета 10-минутной продолжительности тушения пожара из внутренних пожарных кранов, при одновременном наибольшем расходе воды на производственные и хозяйственно-питьевые нужды.</w:t>
      </w:r>
    </w:p>
    <w:p>
      <w:pPr>
        <w:pStyle w:val="BodyText"/>
        <w:pBdr/>
        <w:bidi w:val="0"/>
        <w:ind w:firstLine="284" w:start="0" w:end="0"/>
        <w:jc w:val="start"/>
        <w:rPr/>
      </w:pPr>
      <w:r>
        <w:rPr/>
        <w:t>При гарантированном автоматическом включении пожарных насосов неприкосновенный противопожарный запас допускается не предусматривать.</w:t>
      </w:r>
    </w:p>
    <w:p>
      <w:pPr>
        <w:pStyle w:val="BodyText"/>
        <w:pBdr/>
        <w:bidi w:val="0"/>
        <w:ind w:firstLine="284" w:start="0" w:end="0"/>
        <w:jc w:val="start"/>
        <w:rPr/>
      </w:pPr>
      <w:r>
        <w:rPr/>
        <w:t>7.4.13 Резервуары для сбора воды в системах оборотного водоснабжения и в системах с повторным использованием воды допускается размещать внутри и вне зданий. Резервуары следует предусматривать в соответствии с правилами на наружные сети и сооружения водоснабжения.</w:t>
      </w:r>
    </w:p>
    <w:p>
      <w:pPr>
        <w:pStyle w:val="Heading1"/>
        <w:pBdr/>
        <w:bidi w:val="0"/>
        <w:ind w:firstLine="284" w:start="0" w:end="0"/>
        <w:jc w:val="start"/>
        <w:rPr/>
      </w:pPr>
      <w:bookmarkStart w:id="1293" w:name="SP_Копия_31"/>
      <w:bookmarkStart w:id="1294" w:name="i636715"/>
      <w:bookmarkEnd w:id="1293"/>
      <w:bookmarkEnd w:id="1294"/>
      <w:r>
        <w:rPr/>
        <w:t>8 Водоотведение</w:t>
      </w:r>
    </w:p>
    <w:p>
      <w:pPr>
        <w:pStyle w:val="BodyText"/>
        <w:pBdr/>
        <w:bidi w:val="0"/>
        <w:ind w:firstLine="284" w:start="0" w:end="0"/>
        <w:jc w:val="start"/>
        <w:rPr/>
      </w:pPr>
      <w:r>
        <w:rPr/>
        <w:t>(Измененная редакция. </w:t>
      </w:r>
      <w:hyperlink r:id="rId184">
        <w:r>
          <w:rPr>
            <w:rStyle w:val="Hyperlink"/>
          </w:rPr>
          <w:t>Изм. № 1</w:t>
        </w:r>
      </w:hyperlink>
      <w:r>
        <w:rPr/>
        <w:t>)</w:t>
      </w:r>
    </w:p>
    <w:p>
      <w:pPr>
        <w:pStyle w:val="Heading2"/>
        <w:pBdr/>
        <w:bidi w:val="0"/>
        <w:ind w:firstLine="284" w:start="0" w:end="0"/>
        <w:jc w:val="start"/>
        <w:rPr/>
      </w:pPr>
      <w:bookmarkStart w:id="1295" w:name="SP_Копия_32"/>
      <w:bookmarkStart w:id="1296" w:name="i646549"/>
      <w:bookmarkEnd w:id="1295"/>
      <w:bookmarkEnd w:id="1296"/>
      <w:r>
        <w:rPr/>
        <w:t>8.1 Общие требования</w:t>
      </w:r>
    </w:p>
    <w:p>
      <w:pPr>
        <w:pStyle w:val="BodyText"/>
        <w:pBdr/>
        <w:bidi w:val="0"/>
        <w:ind w:firstLine="284" w:start="0" w:end="0"/>
        <w:jc w:val="start"/>
        <w:rPr/>
      </w:pPr>
      <w:r>
        <w:rPr/>
        <w:t>8.1.1 В зависимости от назначения здания и сооружения и предъявляемых требований к отведению сточных вод необходимо предусматривать следующие системы внутренней канализации:</w:t>
      </w:r>
    </w:p>
    <w:p>
      <w:pPr>
        <w:pStyle w:val="BodyText"/>
        <w:pBdr/>
        <w:bidi w:val="0"/>
        <w:ind w:firstLine="284" w:start="0" w:end="0"/>
        <w:jc w:val="start"/>
        <w:rPr/>
      </w:pPr>
      <w:r>
        <w:rPr/>
        <w:t>бытовую - для отведения сточных вод от санитарно-технических приборов (унитазов, умывальников, ванн, душей и др.);</w:t>
      </w:r>
    </w:p>
    <w:p>
      <w:pPr>
        <w:pStyle w:val="BodyText"/>
        <w:pBdr/>
        <w:bidi w:val="0"/>
        <w:ind w:firstLine="284" w:start="0" w:end="0"/>
        <w:jc w:val="start"/>
        <w:rPr/>
      </w:pPr>
      <w:r>
        <w:rPr/>
        <w:t>производственную - для отведения производственных сточных вод, в том числе отвод стоков после тушения пожара с учетом требований </w:t>
      </w:r>
      <w:hyperlink r:id="rId185">
        <w:r>
          <w:rPr>
            <w:rStyle w:val="Hyperlink"/>
          </w:rPr>
          <w:t>СП 5.13130</w:t>
        </w:r>
      </w:hyperlink>
      <w:r>
        <w:rPr/>
        <w:t>;</w:t>
      </w:r>
    </w:p>
    <w:p>
      <w:pPr>
        <w:pStyle w:val="BodyText"/>
        <w:pBdr/>
        <w:bidi w:val="0"/>
        <w:ind w:firstLine="284" w:start="0" w:end="0"/>
        <w:jc w:val="start"/>
        <w:rPr/>
      </w:pPr>
      <w:r>
        <w:rPr/>
        <w:t>объединенную - для отведения бытовых и производственных сточных вод (одна или несколько в зависимости от состава и количества сточных вод);</w:t>
      </w:r>
    </w:p>
    <w:p>
      <w:pPr>
        <w:pStyle w:val="BodyText"/>
        <w:pBdr/>
        <w:bidi w:val="0"/>
        <w:ind w:firstLine="284" w:start="0" w:end="0"/>
        <w:jc w:val="start"/>
        <w:rPr/>
      </w:pPr>
      <w:r>
        <w:rPr/>
        <w:t>внутренние водостоки - для отведения дождевых и талых вод с кровли здания в наружную сеть.</w:t>
      </w:r>
    </w:p>
    <w:p>
      <w:pPr>
        <w:pStyle w:val="BodyText"/>
        <w:pBdr/>
        <w:bidi w:val="0"/>
        <w:ind w:firstLine="284" w:start="0" w:end="0"/>
        <w:jc w:val="start"/>
        <w:rPr/>
      </w:pPr>
      <w:r>
        <w:rPr/>
        <w:t>В производственных и многофункциональных зданиях предусматривают несколько систем водоотведения, предназначенных для отвода сточных вод, отличающихся по составу, агрессивности, температуре и другим показателям, не допускающих их смешение, а при разделении сокращающих расходы воды питьевого качества.</w:t>
      </w:r>
    </w:p>
    <w:p>
      <w:pPr>
        <w:pStyle w:val="BodyText"/>
        <w:pBdr/>
        <w:bidi w:val="0"/>
        <w:ind w:firstLine="284" w:start="0" w:end="0"/>
        <w:jc w:val="start"/>
        <w:rPr/>
      </w:pPr>
      <w:r>
        <w:rPr/>
        <w:t>(Измененная редакция. </w:t>
      </w:r>
      <w:hyperlink r:id="rId186">
        <w:r>
          <w:rPr>
            <w:rStyle w:val="Hyperlink"/>
          </w:rPr>
          <w:t>Изм. № 1</w:t>
        </w:r>
      </w:hyperlink>
      <w:r>
        <w:rPr/>
        <w:t>)</w:t>
      </w:r>
    </w:p>
    <w:p>
      <w:pPr>
        <w:pStyle w:val="BodyText"/>
        <w:pBdr/>
        <w:bidi w:val="0"/>
        <w:ind w:firstLine="284" w:start="0" w:end="0"/>
        <w:jc w:val="start"/>
        <w:rPr/>
      </w:pPr>
      <w:r>
        <w:rPr/>
        <w:t>8.1.2 Раздельные системы водоотведения производственных и бытовых сточных вод следует предусматривать:</w:t>
      </w:r>
    </w:p>
    <w:p>
      <w:pPr>
        <w:pStyle w:val="BodyText"/>
        <w:pBdr/>
        <w:bidi w:val="0"/>
        <w:ind w:firstLine="284" w:start="0" w:end="0"/>
        <w:jc w:val="start"/>
        <w:rPr/>
      </w:pPr>
      <w:r>
        <w:rPr/>
        <w:t>для производственных зданий, производственные сточные воды которых требуют очистки или обработки и организации производственного оборотного водоснабжения;</w:t>
      </w:r>
    </w:p>
    <w:p>
      <w:pPr>
        <w:pStyle w:val="BodyText"/>
        <w:pBdr/>
        <w:bidi w:val="0"/>
        <w:ind w:firstLine="284" w:start="0" w:end="0"/>
        <w:jc w:val="start"/>
        <w:rPr/>
      </w:pPr>
      <w:r>
        <w:rPr/>
        <w:t>для зданий бань и прачечных при устройстве теплоутилизирующих установок или при наличии местных очистных сооружений;</w:t>
      </w:r>
    </w:p>
    <w:p>
      <w:pPr>
        <w:pStyle w:val="BodyText"/>
        <w:pBdr/>
        <w:bidi w:val="0"/>
        <w:ind w:firstLine="284" w:start="0" w:end="0"/>
        <w:jc w:val="start"/>
        <w:rPr/>
      </w:pPr>
      <w:r>
        <w:rPr/>
        <w:t>для крупных многофункциональных зданий и комплексов, магазинов, предприятий общественного питания и предприятий по переработке пищевой продукции.</w:t>
      </w:r>
    </w:p>
    <w:p>
      <w:pPr>
        <w:pStyle w:val="BodyText"/>
        <w:pBdr/>
        <w:bidi w:val="0"/>
        <w:ind w:firstLine="284" w:start="0" w:end="0"/>
        <w:jc w:val="start"/>
        <w:rPr/>
      </w:pPr>
      <w:r>
        <w:rPr/>
        <w:t>(Измененная редакция. </w:t>
      </w:r>
      <w:hyperlink r:id="rId187">
        <w:r>
          <w:rPr>
            <w:rStyle w:val="Hyperlink"/>
          </w:rPr>
          <w:t>Изм. № 1</w:t>
        </w:r>
      </w:hyperlink>
      <w:r>
        <w:rPr/>
        <w:t>)</w:t>
      </w:r>
    </w:p>
    <w:p>
      <w:pPr>
        <w:pStyle w:val="BodyText"/>
        <w:pBdr/>
        <w:bidi w:val="0"/>
        <w:ind w:firstLine="284" w:start="0" w:end="0"/>
        <w:jc w:val="start"/>
        <w:rPr/>
      </w:pPr>
      <w:r>
        <w:rPr/>
        <w:t>8.1.3 Производственные сточные воды, подлежащие совместному отведению и очистке с бытовыми водами, должны отвечать требованиям территориальных правил приема производственных сточных вод в системы водоотведения поселений и городских округов и требованиям </w:t>
      </w:r>
      <w:hyperlink r:id="rId188">
        <w:r>
          <w:rPr>
            <w:rStyle w:val="Hyperlink"/>
          </w:rPr>
          <w:t>СП 32.13330</w:t>
        </w:r>
      </w:hyperlink>
      <w:r>
        <w:rPr/>
        <w:t>.</w:t>
      </w:r>
    </w:p>
    <w:p>
      <w:pPr>
        <w:pStyle w:val="BodyText"/>
        <w:pBdr/>
        <w:bidi w:val="0"/>
        <w:ind w:firstLine="284" w:start="0" w:end="0"/>
        <w:jc w:val="start"/>
        <w:rPr/>
      </w:pPr>
      <w:r>
        <w:rPr/>
        <w:t>(Измененная редакция. </w:t>
      </w:r>
      <w:hyperlink r:id="rId189">
        <w:r>
          <w:rPr>
            <w:rStyle w:val="Hyperlink"/>
          </w:rPr>
          <w:t>Изм. № 1</w:t>
        </w:r>
      </w:hyperlink>
      <w:r>
        <w:rPr/>
        <w:t>)</w:t>
      </w:r>
    </w:p>
    <w:p>
      <w:pPr>
        <w:pStyle w:val="BodyText"/>
        <w:pBdr/>
        <w:bidi w:val="0"/>
        <w:ind w:firstLine="284" w:start="0" w:end="0"/>
        <w:jc w:val="start"/>
        <w:rPr/>
      </w:pPr>
      <w:r>
        <w:rPr/>
        <w:t>8.1.4 Необходимо проводить расчет баланса водопотребления и водоотведения, рассчитывая экономически обоснованный объем сброса сточных вод, с учетом максимально возможного использования оборотного водоснабжения, сбора, очистки и использования дождевых стоков и талых вод.</w:t>
      </w:r>
    </w:p>
    <w:p>
      <w:pPr>
        <w:pStyle w:val="Heading2"/>
        <w:pBdr/>
        <w:bidi w:val="0"/>
        <w:ind w:firstLine="284" w:start="0" w:end="0"/>
        <w:jc w:val="start"/>
        <w:rPr/>
      </w:pPr>
      <w:bookmarkStart w:id="1297" w:name="SP_Копия_33"/>
      <w:bookmarkStart w:id="1298" w:name="i653157"/>
      <w:bookmarkEnd w:id="1297"/>
      <w:bookmarkEnd w:id="1298"/>
      <w:r>
        <w:rPr/>
        <w:t>8.2 Расчетные расходы стоков</w:t>
      </w:r>
    </w:p>
    <w:p>
      <w:pPr>
        <w:pStyle w:val="BodyText"/>
        <w:pBdr/>
        <w:bidi w:val="0"/>
        <w:ind w:firstLine="284" w:start="0" w:end="0"/>
        <w:jc w:val="start"/>
        <w:rPr/>
      </w:pPr>
      <w:bookmarkStart w:id="1299" w:name="S9_Копия_19"/>
      <w:bookmarkEnd w:id="1299"/>
      <w:r>
        <w:rPr/>
        <w:t>8.2.1 Для стояков системы внутренней канализации расчетным расходом является максимальный секундный расход стоков qs, л/с, от присоединенных к стояку санитарно-технических приборов и не вызывающий у них срыва гидравлических затворов. Максимальный секундный расход стояков qs следует рассчитывать как сумму максимального секундного расхода воды qtot (согласно </w:t>
      </w:r>
      <w:r>
        <w:fldChar w:fldCharType="begin"/>
      </w:r>
      <w:r>
        <w:rPr>
          <w:rStyle w:val="Hyperlink"/>
        </w:rPr>
        <w:instrText xml:space="preserve"> HYPERLINK "https://meganorm.ru/Data2/1/4293747/4293747640.htm" \l "i177377"</w:instrText>
      </w:r>
      <w:r>
        <w:rPr>
          <w:rStyle w:val="Hyperlink"/>
        </w:rPr>
        <w:fldChar w:fldCharType="separate"/>
      </w:r>
      <w:r>
        <w:rPr>
          <w:rStyle w:val="Hyperlink"/>
        </w:rPr>
        <w:t>5.2.2</w:t>
      </w:r>
      <w:r>
        <w:rPr>
          <w:rStyle w:val="Hyperlink"/>
        </w:rPr>
        <w:fldChar w:fldCharType="end"/>
      </w:r>
      <w:r>
        <w:rPr/>
        <w:t>) и максимального секундного расхода стоков </w:t>
      </w:r>
      <w:bookmarkStart w:id="1300" w:name="SZ1"/>
      <w:bookmarkEnd w:id="1300"/>
      <w:r>
        <w:rPr/>
        <w:drawing>
          <wp:inline distT="0" distB="0" distL="0" distR="0">
            <wp:extent cx="238125" cy="200025"/>
            <wp:effectExtent l="0" t="0" r="0" b="0"/>
            <wp:docPr id="80" name="Изображение8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Изображение80" descr="" title=""/>
                    <pic:cNvPicPr>
                      <a:picLocks noChangeAspect="1" noChangeArrowheads="1"/>
                    </pic:cNvPicPr>
                  </pic:nvPicPr>
                  <pic:blipFill>
                    <a:blip r:embed="rId190"/>
                    <a:stretch>
                      <a:fillRect/>
                    </a:stretch>
                  </pic:blipFill>
                  <pic:spPr bwMode="auto">
                    <a:xfrm>
                      <a:off x="0" y="0"/>
                      <a:ext cx="238125" cy="200025"/>
                    </a:xfrm>
                    <a:prstGeom prst="rect">
                      <a:avLst/>
                    </a:prstGeom>
                  </pic:spPr>
                </pic:pic>
              </a:graphicData>
            </a:graphic>
          </wp:inline>
        </w:drawing>
      </w:r>
      <w:r>
        <w:rPr/>
        <w:t> от прибора с максимальным водоотведением по формуле</w:t>
      </w:r>
    </w:p>
    <w:p>
      <w:pPr>
        <w:pStyle w:val="Normal"/>
        <w:bidi w:val="0"/>
        <w:spacing w:before="0" w:after="0"/>
        <w:ind w:hanging="0" w:start="0" w:end="0"/>
        <w:jc w:val="start"/>
        <w:rPr>
          <w:sz w:val="4"/>
          <w:szCs w:val="4"/>
        </w:rPr>
      </w:pPr>
      <w:r>
        <w:rPr>
          <w:sz w:val="4"/>
          <w:szCs w:val="4"/>
        </w:rPr>
      </w:r>
      <w:bookmarkStart w:id="1301" w:name="S3_Копия_24"/>
      <w:bookmarkStart w:id="1302" w:name="S3_Копия_24"/>
      <w:bookmarkEnd w:id="1302"/>
    </w:p>
    <w:tbl>
      <w:tblPr>
        <w:tblW w:w="5000" w:type="pct"/>
        <w:jc w:val="center"/>
        <w:tblInd w:w="0" w:type="dxa"/>
        <w:tblLayout w:type="fixed"/>
        <w:tblCellMar>
          <w:top w:w="0" w:type="dxa"/>
          <w:start w:w="0" w:type="dxa"/>
          <w:bottom w:w="0" w:type="dxa"/>
          <w:end w:w="0" w:type="dxa"/>
        </w:tblCellMar>
      </w:tblPr>
      <w:tblGrid>
        <w:gridCol w:w="9151"/>
        <w:gridCol w:w="486"/>
      </w:tblGrid>
      <w:tr>
        <w:trPr/>
        <w:tc>
          <w:tcPr>
            <w:tcW w:w="9151" w:type="dxa"/>
            <w:tcBorders/>
          </w:tcPr>
          <w:p>
            <w:pPr>
              <w:pStyle w:val="Style13"/>
              <w:pBdr/>
              <w:bidi w:val="0"/>
              <w:spacing w:before="0" w:after="0"/>
              <w:ind w:hanging="0" w:start="0" w:end="0"/>
              <w:jc w:val="center"/>
              <w:rPr/>
            </w:pPr>
            <w:bookmarkStart w:id="1303" w:name="S81_Копия_36"/>
            <w:bookmarkStart w:id="1304" w:name="S81_Копия_35"/>
            <w:bookmarkStart w:id="1305" w:name="SC_Копия_47"/>
            <w:bookmarkStart w:id="1306" w:name="SZ_Копия_39"/>
            <w:bookmarkEnd w:id="1303"/>
            <w:bookmarkEnd w:id="1304"/>
            <w:bookmarkEnd w:id="1305"/>
            <w:bookmarkEnd w:id="1306"/>
            <w:r>
              <w:rPr/>
              <w:drawing>
                <wp:inline distT="0" distB="0" distL="0" distR="0">
                  <wp:extent cx="1047750" cy="200025"/>
                  <wp:effectExtent l="0" t="0" r="0" b="0"/>
                  <wp:docPr id="81" name="Изображение8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Изображение81" descr="" title=""/>
                          <pic:cNvPicPr>
                            <a:picLocks noChangeAspect="1" noChangeArrowheads="1"/>
                          </pic:cNvPicPr>
                        </pic:nvPicPr>
                        <pic:blipFill>
                          <a:blip r:embed="rId191"/>
                          <a:stretch>
                            <a:fillRect/>
                          </a:stretch>
                        </pic:blipFill>
                        <pic:spPr bwMode="auto">
                          <a:xfrm>
                            <a:off x="0" y="0"/>
                            <a:ext cx="1047750" cy="200025"/>
                          </a:xfrm>
                          <a:prstGeom prst="rect">
                            <a:avLst/>
                          </a:prstGeom>
                        </pic:spPr>
                      </pic:pic>
                    </a:graphicData>
                  </a:graphic>
                </wp:inline>
              </w:drawing>
            </w:r>
            <w:bookmarkStart w:id="1307" w:name="S91_Копия_36"/>
            <w:bookmarkStart w:id="1308" w:name="S91_Копия_35"/>
            <w:bookmarkEnd w:id="1307"/>
            <w:bookmarkEnd w:id="1308"/>
          </w:p>
        </w:tc>
        <w:tc>
          <w:tcPr>
            <w:tcW w:w="486" w:type="dxa"/>
            <w:tcBorders/>
            <w:vAlign w:val="center"/>
          </w:tcPr>
          <w:p>
            <w:pPr>
              <w:pStyle w:val="Style13"/>
              <w:pBdr/>
              <w:bidi w:val="0"/>
              <w:spacing w:before="0" w:after="0"/>
              <w:ind w:hanging="0" w:start="0" w:end="0"/>
              <w:jc w:val="center"/>
              <w:rPr/>
            </w:pPr>
            <w:bookmarkStart w:id="1309" w:name="SC_Копия_48"/>
            <w:bookmarkEnd w:id="1309"/>
            <w:r>
              <w:rPr/>
              <w:t>(20)</w:t>
            </w:r>
          </w:p>
        </w:tc>
      </w:tr>
    </w:tbl>
    <w:p>
      <w:pPr>
        <w:pStyle w:val="BodyText"/>
        <w:pBdr/>
        <w:bidi w:val="0"/>
        <w:ind w:hanging="0" w:start="0" w:end="0"/>
        <w:jc w:val="start"/>
        <w:rPr/>
      </w:pPr>
      <w:bookmarkStart w:id="1310" w:name="SA1_Копия_11"/>
      <w:bookmarkEnd w:id="1310"/>
      <w:r>
        <w:rPr/>
        <w:t>где qs,1 - максимальный секундный расход стоков от прибора с максимальным водоотведением от смывного бачка унитаза, равный 1,6 л/с.</w:t>
      </w:r>
    </w:p>
    <w:p>
      <w:pPr>
        <w:pStyle w:val="BodyText"/>
        <w:pBdr/>
        <w:bidi w:val="0"/>
        <w:ind w:firstLine="284" w:start="0" w:end="0"/>
        <w:jc w:val="start"/>
        <w:rPr/>
      </w:pPr>
      <w:bookmarkStart w:id="1311" w:name="S9_Копия_20"/>
      <w:bookmarkEnd w:id="1311"/>
      <w:r>
        <w:rPr/>
        <w:t>8.2.2 Для горизонтальных отводных трубопроводов системы водоотведения (канализации) расчетным расходом является расход qsL, л/с, значение которого вычисляют в зависимости от числа санитарно-технических приборов N, присоединенных к проектируемому участку сети, и длины этого участка трубопровода L, м по формуле</w:t>
      </w:r>
    </w:p>
    <w:p>
      <w:pPr>
        <w:pStyle w:val="Normal"/>
        <w:bidi w:val="0"/>
        <w:spacing w:before="0" w:after="0"/>
        <w:ind w:hanging="0" w:start="0" w:end="0"/>
        <w:jc w:val="start"/>
        <w:rPr>
          <w:sz w:val="4"/>
          <w:szCs w:val="4"/>
        </w:rPr>
      </w:pPr>
      <w:r>
        <w:rPr>
          <w:sz w:val="4"/>
          <w:szCs w:val="4"/>
        </w:rPr>
      </w:r>
      <w:bookmarkStart w:id="1312" w:name="S3_Копия_25"/>
      <w:bookmarkStart w:id="1313" w:name="S3_Копия_25"/>
      <w:bookmarkEnd w:id="1313"/>
    </w:p>
    <w:tbl>
      <w:tblPr>
        <w:tblW w:w="5000" w:type="pct"/>
        <w:jc w:val="center"/>
        <w:tblInd w:w="0" w:type="dxa"/>
        <w:tblLayout w:type="fixed"/>
        <w:tblCellMar>
          <w:top w:w="0" w:type="dxa"/>
          <w:start w:w="0" w:type="dxa"/>
          <w:bottom w:w="0" w:type="dxa"/>
          <w:end w:w="0" w:type="dxa"/>
        </w:tblCellMar>
      </w:tblPr>
      <w:tblGrid>
        <w:gridCol w:w="9151"/>
        <w:gridCol w:w="486"/>
      </w:tblGrid>
      <w:tr>
        <w:trPr/>
        <w:tc>
          <w:tcPr>
            <w:tcW w:w="9151" w:type="dxa"/>
            <w:tcBorders/>
          </w:tcPr>
          <w:p>
            <w:pPr>
              <w:pStyle w:val="Style13"/>
              <w:pBdr/>
              <w:bidi w:val="0"/>
              <w:spacing w:before="0" w:after="0"/>
              <w:ind w:hanging="0" w:start="0" w:end="0"/>
              <w:jc w:val="center"/>
              <w:rPr/>
            </w:pPr>
            <w:bookmarkStart w:id="1314" w:name="S81_Копия_38"/>
            <w:bookmarkStart w:id="1315" w:name="S81_Копия_37"/>
            <w:bookmarkStart w:id="1316" w:name="SC_Копия_49"/>
            <w:bookmarkStart w:id="1317" w:name="SZ_Копия_40"/>
            <w:bookmarkEnd w:id="1314"/>
            <w:bookmarkEnd w:id="1315"/>
            <w:bookmarkEnd w:id="1316"/>
            <w:bookmarkEnd w:id="1317"/>
            <w:r>
              <w:rPr/>
              <w:drawing>
                <wp:inline distT="0" distB="0" distL="0" distR="0">
                  <wp:extent cx="1266825" cy="390525"/>
                  <wp:effectExtent l="0" t="0" r="0" b="0"/>
                  <wp:docPr id="82" name="Изображение8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Изображение82" descr="" title=""/>
                          <pic:cNvPicPr>
                            <a:picLocks noChangeAspect="1" noChangeArrowheads="1"/>
                          </pic:cNvPicPr>
                        </pic:nvPicPr>
                        <pic:blipFill>
                          <a:blip r:embed="rId192"/>
                          <a:stretch>
                            <a:fillRect/>
                          </a:stretch>
                        </pic:blipFill>
                        <pic:spPr bwMode="auto">
                          <a:xfrm>
                            <a:off x="0" y="0"/>
                            <a:ext cx="1266825" cy="390525"/>
                          </a:xfrm>
                          <a:prstGeom prst="rect">
                            <a:avLst/>
                          </a:prstGeom>
                        </pic:spPr>
                      </pic:pic>
                    </a:graphicData>
                  </a:graphic>
                </wp:inline>
              </w:drawing>
            </w:r>
            <w:bookmarkStart w:id="1318" w:name="S91_Копия_38"/>
            <w:bookmarkStart w:id="1319" w:name="S91_Копия_37"/>
            <w:bookmarkEnd w:id="1318"/>
            <w:bookmarkEnd w:id="1319"/>
          </w:p>
        </w:tc>
        <w:tc>
          <w:tcPr>
            <w:tcW w:w="486" w:type="dxa"/>
            <w:tcBorders/>
            <w:vAlign w:val="center"/>
          </w:tcPr>
          <w:p>
            <w:pPr>
              <w:pStyle w:val="Style13"/>
              <w:pBdr/>
              <w:bidi w:val="0"/>
              <w:spacing w:before="0" w:after="0"/>
              <w:ind w:hanging="0" w:start="0" w:end="0"/>
              <w:jc w:val="center"/>
              <w:rPr/>
            </w:pPr>
            <w:bookmarkStart w:id="1320" w:name="SC_Копия_50"/>
            <w:bookmarkEnd w:id="1320"/>
            <w:r>
              <w:rPr/>
              <w:t>(21)</w:t>
            </w:r>
          </w:p>
        </w:tc>
      </w:tr>
    </w:tbl>
    <w:p>
      <w:pPr>
        <w:pStyle w:val="BodyText"/>
        <w:pBdr/>
        <w:bidi w:val="0"/>
        <w:ind w:hanging="0" w:start="0" w:end="0"/>
        <w:jc w:val="start"/>
        <w:rPr/>
      </w:pPr>
      <w:bookmarkStart w:id="1321" w:name="SA1_Копия_12"/>
      <w:bookmarkEnd w:id="1321"/>
      <w:r>
        <w:rPr/>
        <w:t>где Ks - коэффициент, принимаемый по таблице 3.</w:t>
      </w:r>
    </w:p>
    <w:p>
      <w:pPr>
        <w:pStyle w:val="BodyText"/>
        <w:pBdr/>
        <w:bidi w:val="0"/>
        <w:ind w:firstLine="284" w:start="0" w:end="0"/>
        <w:jc w:val="start"/>
        <w:rPr/>
      </w:pPr>
      <w:r>
        <w:rPr/>
        <w:t>Для жилого здания </w:t>
      </w:r>
      <w:bookmarkStart w:id="1322" w:name="SZ1_Копия_1"/>
      <w:bookmarkEnd w:id="1322"/>
      <w:r>
        <w:rPr/>
        <w:drawing>
          <wp:inline distT="0" distB="0" distL="0" distR="0">
            <wp:extent cx="238125" cy="200025"/>
            <wp:effectExtent l="0" t="0" r="0" b="0"/>
            <wp:docPr id="83" name="Изображение8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Изображение83" descr="" title=""/>
                    <pic:cNvPicPr>
                      <a:picLocks noChangeAspect="1" noChangeArrowheads="1"/>
                    </pic:cNvPicPr>
                  </pic:nvPicPr>
                  <pic:blipFill>
                    <a:blip r:embed="rId193"/>
                    <a:stretch>
                      <a:fillRect/>
                    </a:stretch>
                  </pic:blipFill>
                  <pic:spPr bwMode="auto">
                    <a:xfrm>
                      <a:off x="0" y="0"/>
                      <a:ext cx="238125" cy="200025"/>
                    </a:xfrm>
                    <a:prstGeom prst="rect">
                      <a:avLst/>
                    </a:prstGeom>
                  </pic:spPr>
                </pic:pic>
              </a:graphicData>
            </a:graphic>
          </wp:inline>
        </w:drawing>
      </w:r>
      <w:r>
        <w:rPr/>
        <w:t> принимают равным 1,1 л/с - расход от заполненной ванны емкостью 150 - 180 л с выпуском диаметром 40 - 50 мм.</w:t>
      </w:r>
    </w:p>
    <w:p>
      <w:pPr>
        <w:pStyle w:val="BodyText"/>
        <w:pBdr/>
        <w:bidi w:val="0"/>
        <w:ind w:hanging="0" w:start="0" w:end="0"/>
        <w:jc w:val="start"/>
        <w:rPr/>
      </w:pPr>
      <w:bookmarkStart w:id="1323" w:name="SE1_Копия_3"/>
      <w:bookmarkStart w:id="1324" w:name="S8_Копия_2"/>
      <w:bookmarkEnd w:id="1323"/>
      <w:bookmarkEnd w:id="1324"/>
      <w:r>
        <w:rPr/>
        <w:t>Таблица 3</w:t>
      </w:r>
    </w:p>
    <w:p>
      <w:pPr>
        <w:pStyle w:val="Normal"/>
        <w:bidi w:val="0"/>
        <w:spacing w:before="0" w:after="0"/>
        <w:ind w:hanging="0" w:start="0" w:end="0"/>
        <w:jc w:val="start"/>
        <w:rPr>
          <w:sz w:val="4"/>
          <w:szCs w:val="4"/>
        </w:rPr>
      </w:pPr>
      <w:r>
        <w:rPr>
          <w:sz w:val="4"/>
          <w:szCs w:val="4"/>
        </w:rPr>
      </w:r>
      <w:bookmarkStart w:id="1325" w:name="ST_Копия_2"/>
      <w:bookmarkStart w:id="1326" w:name="SU_Копия_58"/>
      <w:bookmarkStart w:id="1327" w:name="ST_Копия_2"/>
      <w:bookmarkStart w:id="1328" w:name="SU_Копия_58"/>
      <w:bookmarkEnd w:id="1327"/>
      <w:bookmarkEnd w:id="1328"/>
    </w:p>
    <w:tbl>
      <w:tblPr>
        <w:tblW w:w="5000" w:type="pct"/>
        <w:jc w:val="center"/>
        <w:tblInd w:w="0" w:type="dxa"/>
        <w:tblLayout w:type="fixed"/>
        <w:tblCellMar>
          <w:top w:w="28" w:type="dxa"/>
          <w:start w:w="28" w:type="dxa"/>
          <w:bottom w:w="0" w:type="dxa"/>
          <w:end w:w="0" w:type="dxa"/>
        </w:tblCellMar>
      </w:tblPr>
      <w:tblGrid>
        <w:gridCol w:w="688"/>
        <w:gridCol w:w="688"/>
        <w:gridCol w:w="689"/>
        <w:gridCol w:w="688"/>
        <w:gridCol w:w="689"/>
        <w:gridCol w:w="688"/>
        <w:gridCol w:w="688"/>
        <w:gridCol w:w="689"/>
        <w:gridCol w:w="688"/>
        <w:gridCol w:w="689"/>
        <w:gridCol w:w="688"/>
        <w:gridCol w:w="689"/>
        <w:gridCol w:w="688"/>
        <w:gridCol w:w="688"/>
      </w:tblGrid>
      <w:tr>
        <w:trPr/>
        <w:tc>
          <w:tcPr>
            <w:tcW w:w="688" w:type="dxa"/>
            <w:vMerge w:val="restart"/>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29" w:name="S02"/>
            <w:bookmarkStart w:id="1330" w:name="SW_Копия_136"/>
            <w:bookmarkStart w:id="1331" w:name="SS_Копия_186"/>
            <w:bookmarkEnd w:id="1329"/>
            <w:bookmarkEnd w:id="1330"/>
            <w:bookmarkEnd w:id="1331"/>
            <w:r>
              <w:rPr/>
              <w:t>№</w:t>
            </w:r>
            <w:bookmarkStart w:id="1332" w:name="S12"/>
            <w:bookmarkEnd w:id="1332"/>
          </w:p>
        </w:tc>
        <w:tc>
          <w:tcPr>
            <w:tcW w:w="8949" w:type="dxa"/>
            <w:gridSpan w:val="13"/>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333" w:name="SW_Копия_137"/>
            <w:bookmarkStart w:id="1334" w:name="SS_Копия_191"/>
            <w:bookmarkEnd w:id="1333"/>
            <w:bookmarkEnd w:id="1334"/>
            <w:r>
              <w:rPr/>
              <w:t>Значения </w:t>
            </w:r>
            <w:bookmarkStart w:id="1335" w:name="SS_Копия_190"/>
            <w:bookmarkEnd w:id="1335"/>
            <w:r>
              <w:rPr/>
              <w:t>Ks</w:t>
            </w:r>
            <w:bookmarkStart w:id="1336" w:name="SS_Копия_189"/>
            <w:bookmarkEnd w:id="1336"/>
            <w:r>
              <w:rPr/>
              <w:t> при </w:t>
            </w:r>
            <w:bookmarkStart w:id="1337" w:name="SS_Копия_188"/>
            <w:bookmarkEnd w:id="1337"/>
            <w:r>
              <w:rPr/>
              <w:t>L</w:t>
            </w:r>
            <w:bookmarkStart w:id="1338" w:name="SS_Копия_187"/>
            <w:bookmarkEnd w:id="1338"/>
            <w:r>
              <w:rPr/>
              <w:t>, м</w:t>
            </w:r>
            <w:bookmarkStart w:id="1339" w:name="SU_Копия_59"/>
            <w:bookmarkStart w:id="1340" w:name="S22"/>
            <w:bookmarkEnd w:id="1339"/>
            <w:bookmarkEnd w:id="1340"/>
          </w:p>
        </w:tc>
      </w:tr>
      <w:tr>
        <w:trPr/>
        <w:tc>
          <w:tcPr>
            <w:tcW w:w="688"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68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41" w:name="SW_Копия_138"/>
            <w:bookmarkStart w:id="1342" w:name="SS_Копия_192"/>
            <w:bookmarkEnd w:id="1341"/>
            <w:bookmarkEnd w:id="1342"/>
            <w:r>
              <w:rPr/>
              <w:t>1</w:t>
            </w:r>
            <w:bookmarkStart w:id="1343" w:name="S22_Копия_2"/>
            <w:bookmarkStart w:id="1344" w:name="S22_Копия_1"/>
            <w:bookmarkEnd w:id="1343"/>
            <w:bookmarkEnd w:id="1344"/>
          </w:p>
        </w:tc>
        <w:tc>
          <w:tcPr>
            <w:tcW w:w="68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45" w:name="SW_Копия_139"/>
            <w:bookmarkStart w:id="1346" w:name="SS_Копия_193"/>
            <w:bookmarkEnd w:id="1345"/>
            <w:bookmarkEnd w:id="1346"/>
            <w:r>
              <w:rPr/>
              <w:t>3</w:t>
            </w:r>
            <w:bookmarkStart w:id="1347" w:name="S22_Копия_4"/>
            <w:bookmarkStart w:id="1348" w:name="S22_Копия_3"/>
            <w:bookmarkEnd w:id="1347"/>
            <w:bookmarkEnd w:id="1348"/>
          </w:p>
        </w:tc>
        <w:tc>
          <w:tcPr>
            <w:tcW w:w="68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49" w:name="SW_Копия_140"/>
            <w:bookmarkStart w:id="1350" w:name="SS_Копия_194"/>
            <w:bookmarkEnd w:id="1349"/>
            <w:bookmarkEnd w:id="1350"/>
            <w:r>
              <w:rPr/>
              <w:t>5</w:t>
            </w:r>
            <w:bookmarkStart w:id="1351" w:name="S22_Копия_6"/>
            <w:bookmarkStart w:id="1352" w:name="S22_Копия_5"/>
            <w:bookmarkEnd w:id="1351"/>
            <w:bookmarkEnd w:id="1352"/>
          </w:p>
        </w:tc>
        <w:tc>
          <w:tcPr>
            <w:tcW w:w="68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53" w:name="SW_Копия_141"/>
            <w:bookmarkStart w:id="1354" w:name="SS_Копия_195"/>
            <w:bookmarkEnd w:id="1353"/>
            <w:bookmarkEnd w:id="1354"/>
            <w:r>
              <w:rPr/>
              <w:t>7</w:t>
            </w:r>
            <w:bookmarkStart w:id="1355" w:name="S22_Копия_8"/>
            <w:bookmarkStart w:id="1356" w:name="S22_Копия_7"/>
            <w:bookmarkEnd w:id="1355"/>
            <w:bookmarkEnd w:id="1356"/>
          </w:p>
        </w:tc>
        <w:tc>
          <w:tcPr>
            <w:tcW w:w="68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57" w:name="SW_Копия_142"/>
            <w:bookmarkStart w:id="1358" w:name="SS_Копия_196"/>
            <w:bookmarkEnd w:id="1357"/>
            <w:bookmarkEnd w:id="1358"/>
            <w:r>
              <w:rPr/>
              <w:t>10</w:t>
            </w:r>
            <w:bookmarkStart w:id="1359" w:name="S22_Копия_10"/>
            <w:bookmarkStart w:id="1360" w:name="S22_Копия_9"/>
            <w:bookmarkEnd w:id="1359"/>
            <w:bookmarkEnd w:id="1360"/>
          </w:p>
        </w:tc>
        <w:tc>
          <w:tcPr>
            <w:tcW w:w="68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61" w:name="SW_Копия_143"/>
            <w:bookmarkStart w:id="1362" w:name="SS_Копия_197"/>
            <w:bookmarkEnd w:id="1361"/>
            <w:bookmarkEnd w:id="1362"/>
            <w:r>
              <w:rPr/>
              <w:t>15</w:t>
            </w:r>
            <w:bookmarkStart w:id="1363" w:name="S22_Копия_12"/>
            <w:bookmarkStart w:id="1364" w:name="S22_Копия_11"/>
            <w:bookmarkEnd w:id="1363"/>
            <w:bookmarkEnd w:id="1364"/>
          </w:p>
        </w:tc>
        <w:tc>
          <w:tcPr>
            <w:tcW w:w="68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65" w:name="SW_Копия_144"/>
            <w:bookmarkStart w:id="1366" w:name="SS_Копия_198"/>
            <w:bookmarkEnd w:id="1365"/>
            <w:bookmarkEnd w:id="1366"/>
            <w:r>
              <w:rPr/>
              <w:t>20</w:t>
            </w:r>
            <w:bookmarkStart w:id="1367" w:name="S22_Копия_14"/>
            <w:bookmarkStart w:id="1368" w:name="S22_Копия_13"/>
            <w:bookmarkEnd w:id="1367"/>
            <w:bookmarkEnd w:id="1368"/>
          </w:p>
        </w:tc>
        <w:tc>
          <w:tcPr>
            <w:tcW w:w="68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69" w:name="SW_Копия_145"/>
            <w:bookmarkStart w:id="1370" w:name="SS_Копия_199"/>
            <w:bookmarkEnd w:id="1369"/>
            <w:bookmarkEnd w:id="1370"/>
            <w:r>
              <w:rPr/>
              <w:t>30</w:t>
            </w:r>
            <w:bookmarkStart w:id="1371" w:name="S22_Копия_16"/>
            <w:bookmarkStart w:id="1372" w:name="S22_Копия_15"/>
            <w:bookmarkEnd w:id="1371"/>
            <w:bookmarkEnd w:id="1372"/>
          </w:p>
        </w:tc>
        <w:tc>
          <w:tcPr>
            <w:tcW w:w="68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73" w:name="SW_Копия_146"/>
            <w:bookmarkStart w:id="1374" w:name="SS_Копия_200"/>
            <w:bookmarkEnd w:id="1373"/>
            <w:bookmarkEnd w:id="1374"/>
            <w:r>
              <w:rPr/>
              <w:t>40</w:t>
            </w:r>
            <w:bookmarkStart w:id="1375" w:name="S22_Копия_18"/>
            <w:bookmarkStart w:id="1376" w:name="S22_Копия_17"/>
            <w:bookmarkEnd w:id="1375"/>
            <w:bookmarkEnd w:id="1376"/>
          </w:p>
        </w:tc>
        <w:tc>
          <w:tcPr>
            <w:tcW w:w="68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77" w:name="SW_Копия_147"/>
            <w:bookmarkStart w:id="1378" w:name="SS_Копия_201"/>
            <w:bookmarkEnd w:id="1377"/>
            <w:bookmarkEnd w:id="1378"/>
            <w:r>
              <w:rPr/>
              <w:t>50</w:t>
            </w:r>
            <w:bookmarkStart w:id="1379" w:name="S22_Копия_20"/>
            <w:bookmarkStart w:id="1380" w:name="S22_Копия_19"/>
            <w:bookmarkEnd w:id="1379"/>
            <w:bookmarkEnd w:id="1380"/>
          </w:p>
        </w:tc>
        <w:tc>
          <w:tcPr>
            <w:tcW w:w="68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81" w:name="SW_Копия_148"/>
            <w:bookmarkStart w:id="1382" w:name="SS_Копия_202"/>
            <w:bookmarkEnd w:id="1381"/>
            <w:bookmarkEnd w:id="1382"/>
            <w:r>
              <w:rPr/>
              <w:t>100</w:t>
            </w:r>
            <w:bookmarkStart w:id="1383" w:name="S22_Копия_22"/>
            <w:bookmarkStart w:id="1384" w:name="S22_Копия_21"/>
            <w:bookmarkEnd w:id="1383"/>
            <w:bookmarkEnd w:id="1384"/>
          </w:p>
        </w:tc>
        <w:tc>
          <w:tcPr>
            <w:tcW w:w="68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85" w:name="SW_Копия_149"/>
            <w:bookmarkStart w:id="1386" w:name="SS_Копия_203"/>
            <w:bookmarkEnd w:id="1385"/>
            <w:bookmarkEnd w:id="1386"/>
            <w:r>
              <w:rPr/>
              <w:t>500</w:t>
            </w:r>
            <w:bookmarkStart w:id="1387" w:name="S32"/>
            <w:bookmarkEnd w:id="1387"/>
          </w:p>
        </w:tc>
        <w:tc>
          <w:tcPr>
            <w:tcW w:w="688"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388" w:name="SW_Копия_150"/>
            <w:bookmarkStart w:id="1389" w:name="SS_Копия_204"/>
            <w:bookmarkEnd w:id="1388"/>
            <w:bookmarkEnd w:id="1389"/>
            <w:r>
              <w:rPr/>
              <w:t>1000</w:t>
            </w:r>
            <w:bookmarkStart w:id="1390" w:name="SU_Копия_60"/>
            <w:bookmarkStart w:id="1391" w:name="S02_Копия_2"/>
            <w:bookmarkStart w:id="1392" w:name="S02_Копия_1"/>
            <w:bookmarkEnd w:id="1390"/>
            <w:bookmarkEnd w:id="1391"/>
            <w:bookmarkEnd w:id="1392"/>
          </w:p>
        </w:tc>
      </w:tr>
      <w:tr>
        <w:trPr/>
        <w:tc>
          <w:tcPr>
            <w:tcW w:w="68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93" w:name="SW_Копия_151"/>
            <w:bookmarkStart w:id="1394" w:name="SS_Копия_205"/>
            <w:bookmarkEnd w:id="1393"/>
            <w:bookmarkEnd w:id="1394"/>
            <w:r>
              <w:rPr/>
              <w:t>4</w:t>
            </w:r>
            <w:bookmarkStart w:id="1395" w:name="S22_Копия_24"/>
            <w:bookmarkStart w:id="1396" w:name="S22_Копия_23"/>
            <w:bookmarkEnd w:id="1395"/>
            <w:bookmarkEnd w:id="1396"/>
          </w:p>
        </w:tc>
        <w:tc>
          <w:tcPr>
            <w:tcW w:w="68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97" w:name="SW_Копия_152"/>
            <w:bookmarkStart w:id="1398" w:name="SS_Копия_206"/>
            <w:bookmarkEnd w:id="1397"/>
            <w:bookmarkEnd w:id="1398"/>
            <w:r>
              <w:rPr/>
              <w:t>0,61</w:t>
            </w:r>
            <w:bookmarkStart w:id="1399" w:name="S22_Копия_26"/>
            <w:bookmarkStart w:id="1400" w:name="S22_Копия_25"/>
            <w:bookmarkEnd w:id="1399"/>
            <w:bookmarkEnd w:id="1400"/>
          </w:p>
        </w:tc>
        <w:tc>
          <w:tcPr>
            <w:tcW w:w="68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01" w:name="SW_Копия_153"/>
            <w:bookmarkStart w:id="1402" w:name="SS_Копия_207"/>
            <w:bookmarkEnd w:id="1401"/>
            <w:bookmarkEnd w:id="1402"/>
            <w:r>
              <w:rPr/>
              <w:t>0,51</w:t>
            </w:r>
            <w:bookmarkStart w:id="1403" w:name="S22_Копия_28"/>
            <w:bookmarkStart w:id="1404" w:name="S22_Копия_27"/>
            <w:bookmarkEnd w:id="1403"/>
            <w:bookmarkEnd w:id="1404"/>
          </w:p>
        </w:tc>
        <w:tc>
          <w:tcPr>
            <w:tcW w:w="68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05" w:name="SW_Копия_154"/>
            <w:bookmarkStart w:id="1406" w:name="SS_Копия_208"/>
            <w:bookmarkEnd w:id="1405"/>
            <w:bookmarkEnd w:id="1406"/>
            <w:r>
              <w:rPr/>
              <w:t>0,46</w:t>
            </w:r>
            <w:bookmarkStart w:id="1407" w:name="S22_Копия_30"/>
            <w:bookmarkStart w:id="1408" w:name="S22_Копия_29"/>
            <w:bookmarkEnd w:id="1407"/>
            <w:bookmarkEnd w:id="1408"/>
          </w:p>
        </w:tc>
        <w:tc>
          <w:tcPr>
            <w:tcW w:w="68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09" w:name="SW_Копия_155"/>
            <w:bookmarkStart w:id="1410" w:name="SS_Копия_209"/>
            <w:bookmarkEnd w:id="1409"/>
            <w:bookmarkEnd w:id="1410"/>
            <w:r>
              <w:rPr/>
              <w:t>0,43</w:t>
            </w:r>
            <w:bookmarkStart w:id="1411" w:name="S22_Копия_32"/>
            <w:bookmarkStart w:id="1412" w:name="S22_Копия_31"/>
            <w:bookmarkEnd w:id="1411"/>
            <w:bookmarkEnd w:id="1412"/>
          </w:p>
        </w:tc>
        <w:tc>
          <w:tcPr>
            <w:tcW w:w="68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13" w:name="SW_Копия_156"/>
            <w:bookmarkStart w:id="1414" w:name="SS_Копия_210"/>
            <w:bookmarkEnd w:id="1413"/>
            <w:bookmarkEnd w:id="1414"/>
            <w:r>
              <w:rPr/>
              <w:t>0,40</w:t>
            </w:r>
            <w:bookmarkStart w:id="1415" w:name="S22_Копия_34"/>
            <w:bookmarkStart w:id="1416" w:name="S22_Копия_33"/>
            <w:bookmarkEnd w:id="1415"/>
            <w:bookmarkEnd w:id="1416"/>
          </w:p>
        </w:tc>
        <w:tc>
          <w:tcPr>
            <w:tcW w:w="68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17" w:name="SW_Копия_157"/>
            <w:bookmarkStart w:id="1418" w:name="SS_Копия_211"/>
            <w:bookmarkEnd w:id="1417"/>
            <w:bookmarkEnd w:id="1418"/>
            <w:r>
              <w:rPr/>
              <w:t>0,36</w:t>
            </w:r>
            <w:bookmarkStart w:id="1419" w:name="S22_Копия_36"/>
            <w:bookmarkStart w:id="1420" w:name="S22_Копия_35"/>
            <w:bookmarkEnd w:id="1419"/>
            <w:bookmarkEnd w:id="1420"/>
          </w:p>
        </w:tc>
        <w:tc>
          <w:tcPr>
            <w:tcW w:w="68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21" w:name="SW_Копия_158"/>
            <w:bookmarkStart w:id="1422" w:name="SS_Копия_212"/>
            <w:bookmarkEnd w:id="1421"/>
            <w:bookmarkEnd w:id="1422"/>
            <w:r>
              <w:rPr/>
              <w:t>0,34</w:t>
            </w:r>
            <w:bookmarkStart w:id="1423" w:name="S22_Копия_38"/>
            <w:bookmarkStart w:id="1424" w:name="S22_Копия_37"/>
            <w:bookmarkEnd w:id="1423"/>
            <w:bookmarkEnd w:id="1424"/>
          </w:p>
        </w:tc>
        <w:tc>
          <w:tcPr>
            <w:tcW w:w="68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25" w:name="SW_Копия_159"/>
            <w:bookmarkStart w:id="1426" w:name="SS_Копия_213"/>
            <w:bookmarkEnd w:id="1425"/>
            <w:bookmarkEnd w:id="1426"/>
            <w:r>
              <w:rPr/>
              <w:t>0,31</w:t>
            </w:r>
            <w:bookmarkStart w:id="1427" w:name="S22_Копия_40"/>
            <w:bookmarkStart w:id="1428" w:name="S22_Копия_39"/>
            <w:bookmarkEnd w:id="1427"/>
            <w:bookmarkEnd w:id="1428"/>
          </w:p>
        </w:tc>
        <w:tc>
          <w:tcPr>
            <w:tcW w:w="68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29" w:name="SW_Копия_160"/>
            <w:bookmarkStart w:id="1430" w:name="SS_Копия_214"/>
            <w:bookmarkEnd w:id="1429"/>
            <w:bookmarkEnd w:id="1430"/>
            <w:r>
              <w:rPr/>
              <w:t>0,27</w:t>
            </w:r>
            <w:bookmarkStart w:id="1431" w:name="S22_Копия_42"/>
            <w:bookmarkStart w:id="1432" w:name="S22_Копия_41"/>
            <w:bookmarkEnd w:id="1431"/>
            <w:bookmarkEnd w:id="1432"/>
          </w:p>
        </w:tc>
        <w:tc>
          <w:tcPr>
            <w:tcW w:w="68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33" w:name="SW_Копия_161"/>
            <w:bookmarkStart w:id="1434" w:name="SS_Копия_215"/>
            <w:bookmarkEnd w:id="1433"/>
            <w:bookmarkEnd w:id="1434"/>
            <w:r>
              <w:rPr/>
              <w:t>0,25</w:t>
            </w:r>
            <w:bookmarkStart w:id="1435" w:name="S22_Копия_44"/>
            <w:bookmarkStart w:id="1436" w:name="S22_Копия_43"/>
            <w:bookmarkEnd w:id="1435"/>
            <w:bookmarkEnd w:id="1436"/>
          </w:p>
        </w:tc>
        <w:tc>
          <w:tcPr>
            <w:tcW w:w="68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37" w:name="SW_Копия_162"/>
            <w:bookmarkStart w:id="1438" w:name="SS_Копия_216"/>
            <w:bookmarkEnd w:id="1437"/>
            <w:bookmarkEnd w:id="1438"/>
            <w:r>
              <w:rPr/>
              <w:t>0,23</w:t>
            </w:r>
            <w:bookmarkStart w:id="1439" w:name="S22_Копия_46"/>
            <w:bookmarkStart w:id="1440" w:name="S22_Копия_45"/>
            <w:bookmarkEnd w:id="1439"/>
            <w:bookmarkEnd w:id="1440"/>
          </w:p>
        </w:tc>
        <w:tc>
          <w:tcPr>
            <w:tcW w:w="68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41" w:name="SW_Копия_163"/>
            <w:bookmarkStart w:id="1442" w:name="SS_Копия_217"/>
            <w:bookmarkEnd w:id="1441"/>
            <w:bookmarkEnd w:id="1442"/>
            <w:r>
              <w:rPr/>
              <w:t>0,15</w:t>
            </w:r>
            <w:bookmarkStart w:id="1443" w:name="S32_Копия_2"/>
            <w:bookmarkStart w:id="1444" w:name="S32_Копия_1"/>
            <w:bookmarkEnd w:id="1443"/>
            <w:bookmarkEnd w:id="1444"/>
          </w:p>
        </w:tc>
        <w:tc>
          <w:tcPr>
            <w:tcW w:w="688"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445" w:name="SW_Копия_164"/>
            <w:bookmarkStart w:id="1446" w:name="SS_Копия_218"/>
            <w:bookmarkEnd w:id="1445"/>
            <w:bookmarkEnd w:id="1446"/>
            <w:r>
              <w:rPr/>
              <w:t>0,13</w:t>
            </w:r>
            <w:bookmarkStart w:id="1447" w:name="SU_Копия_61"/>
            <w:bookmarkStart w:id="1448" w:name="S02_Копия_4"/>
            <w:bookmarkStart w:id="1449" w:name="S02_Копия_3"/>
            <w:bookmarkEnd w:id="1447"/>
            <w:bookmarkEnd w:id="1448"/>
            <w:bookmarkEnd w:id="1449"/>
          </w:p>
        </w:tc>
      </w:tr>
      <w:tr>
        <w:trPr/>
        <w:tc>
          <w:tcPr>
            <w:tcW w:w="68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50" w:name="SW_Копия_165"/>
            <w:bookmarkStart w:id="1451" w:name="SS_Копия_219"/>
            <w:bookmarkEnd w:id="1450"/>
            <w:bookmarkEnd w:id="1451"/>
            <w:r>
              <w:rPr/>
              <w:t>8</w:t>
            </w:r>
            <w:bookmarkStart w:id="1452" w:name="S22_Копия_48"/>
            <w:bookmarkStart w:id="1453" w:name="S22_Копия_47"/>
            <w:bookmarkEnd w:id="1452"/>
            <w:bookmarkEnd w:id="1453"/>
          </w:p>
        </w:tc>
        <w:tc>
          <w:tcPr>
            <w:tcW w:w="68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54" w:name="SW_Копия_166"/>
            <w:bookmarkStart w:id="1455" w:name="SS_Копия_220"/>
            <w:bookmarkEnd w:id="1454"/>
            <w:bookmarkEnd w:id="1455"/>
            <w:r>
              <w:rPr/>
              <w:t>0,63</w:t>
            </w:r>
            <w:bookmarkStart w:id="1456" w:name="S22_Копия_50"/>
            <w:bookmarkStart w:id="1457" w:name="S22_Копия_49"/>
            <w:bookmarkEnd w:id="1456"/>
            <w:bookmarkEnd w:id="1457"/>
          </w:p>
        </w:tc>
        <w:tc>
          <w:tcPr>
            <w:tcW w:w="68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58" w:name="SW_Копия_167"/>
            <w:bookmarkStart w:id="1459" w:name="SS_Копия_221"/>
            <w:bookmarkEnd w:id="1458"/>
            <w:bookmarkEnd w:id="1459"/>
            <w:r>
              <w:rPr/>
              <w:t>0,53</w:t>
            </w:r>
            <w:bookmarkStart w:id="1460" w:name="S22_Копия_52"/>
            <w:bookmarkStart w:id="1461" w:name="S22_Копия_51"/>
            <w:bookmarkEnd w:id="1460"/>
            <w:bookmarkEnd w:id="1461"/>
          </w:p>
        </w:tc>
        <w:tc>
          <w:tcPr>
            <w:tcW w:w="68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62" w:name="SW_Копия_168"/>
            <w:bookmarkStart w:id="1463" w:name="SS_Копия_222"/>
            <w:bookmarkEnd w:id="1462"/>
            <w:bookmarkEnd w:id="1463"/>
            <w:r>
              <w:rPr/>
              <w:t>0,48</w:t>
            </w:r>
            <w:bookmarkStart w:id="1464" w:name="S22_Копия_54"/>
            <w:bookmarkStart w:id="1465" w:name="S22_Копия_53"/>
            <w:bookmarkEnd w:id="1464"/>
            <w:bookmarkEnd w:id="1465"/>
          </w:p>
        </w:tc>
        <w:tc>
          <w:tcPr>
            <w:tcW w:w="68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66" w:name="SW_Копия_169"/>
            <w:bookmarkStart w:id="1467" w:name="SS_Копия_223"/>
            <w:bookmarkEnd w:id="1466"/>
            <w:bookmarkEnd w:id="1467"/>
            <w:r>
              <w:rPr/>
              <w:t>0,45</w:t>
            </w:r>
            <w:bookmarkStart w:id="1468" w:name="S22_Копия_56"/>
            <w:bookmarkStart w:id="1469" w:name="S22_Копия_55"/>
            <w:bookmarkEnd w:id="1468"/>
            <w:bookmarkEnd w:id="1469"/>
          </w:p>
        </w:tc>
        <w:tc>
          <w:tcPr>
            <w:tcW w:w="68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70" w:name="SW_Копия_170"/>
            <w:bookmarkStart w:id="1471" w:name="SS_Копия_224"/>
            <w:bookmarkEnd w:id="1470"/>
            <w:bookmarkEnd w:id="1471"/>
            <w:r>
              <w:rPr/>
              <w:t>0,41</w:t>
            </w:r>
            <w:bookmarkStart w:id="1472" w:name="S22_Копия_58"/>
            <w:bookmarkStart w:id="1473" w:name="S22_Копия_57"/>
            <w:bookmarkEnd w:id="1472"/>
            <w:bookmarkEnd w:id="1473"/>
          </w:p>
        </w:tc>
        <w:tc>
          <w:tcPr>
            <w:tcW w:w="68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74" w:name="SW_Копия_171"/>
            <w:bookmarkStart w:id="1475" w:name="SS_Копия_225"/>
            <w:bookmarkEnd w:id="1474"/>
            <w:bookmarkEnd w:id="1475"/>
            <w:r>
              <w:rPr/>
              <w:t>0,37</w:t>
            </w:r>
            <w:bookmarkStart w:id="1476" w:name="S22_Копия_60"/>
            <w:bookmarkStart w:id="1477" w:name="S22_Копия_59"/>
            <w:bookmarkEnd w:id="1476"/>
            <w:bookmarkEnd w:id="1477"/>
          </w:p>
        </w:tc>
        <w:tc>
          <w:tcPr>
            <w:tcW w:w="68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78" w:name="SW_Копия_172"/>
            <w:bookmarkStart w:id="1479" w:name="SS_Копия_226"/>
            <w:bookmarkEnd w:id="1478"/>
            <w:bookmarkEnd w:id="1479"/>
            <w:r>
              <w:rPr/>
              <w:t>0,35</w:t>
            </w:r>
            <w:bookmarkStart w:id="1480" w:name="S22_Копия_62"/>
            <w:bookmarkStart w:id="1481" w:name="S22_Копия_61"/>
            <w:bookmarkEnd w:id="1480"/>
            <w:bookmarkEnd w:id="1481"/>
          </w:p>
        </w:tc>
        <w:tc>
          <w:tcPr>
            <w:tcW w:w="68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82" w:name="SW_Копия_173"/>
            <w:bookmarkStart w:id="1483" w:name="SS_Копия_227"/>
            <w:bookmarkEnd w:id="1482"/>
            <w:bookmarkEnd w:id="1483"/>
            <w:r>
              <w:rPr/>
              <w:t>0,32</w:t>
            </w:r>
            <w:bookmarkStart w:id="1484" w:name="S22_Копия_64"/>
            <w:bookmarkStart w:id="1485" w:name="S22_Копия_63"/>
            <w:bookmarkEnd w:id="1484"/>
            <w:bookmarkEnd w:id="1485"/>
          </w:p>
        </w:tc>
        <w:tc>
          <w:tcPr>
            <w:tcW w:w="68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86" w:name="SW_Копия_174"/>
            <w:bookmarkStart w:id="1487" w:name="SS_Копия_228"/>
            <w:bookmarkEnd w:id="1486"/>
            <w:bookmarkEnd w:id="1487"/>
            <w:r>
              <w:rPr/>
              <w:t>0,28</w:t>
            </w:r>
            <w:bookmarkStart w:id="1488" w:name="S22_Копия_66"/>
            <w:bookmarkStart w:id="1489" w:name="S22_Копия_65"/>
            <w:bookmarkEnd w:id="1488"/>
            <w:bookmarkEnd w:id="1489"/>
          </w:p>
        </w:tc>
        <w:tc>
          <w:tcPr>
            <w:tcW w:w="68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90" w:name="SW_Копия_175"/>
            <w:bookmarkStart w:id="1491" w:name="SS_Копия_229"/>
            <w:bookmarkEnd w:id="1490"/>
            <w:bookmarkEnd w:id="1491"/>
            <w:r>
              <w:rPr/>
              <w:t>0,26</w:t>
            </w:r>
            <w:bookmarkStart w:id="1492" w:name="S22_Копия_68"/>
            <w:bookmarkStart w:id="1493" w:name="S22_Копия_67"/>
            <w:bookmarkEnd w:id="1492"/>
            <w:bookmarkEnd w:id="1493"/>
          </w:p>
        </w:tc>
        <w:tc>
          <w:tcPr>
            <w:tcW w:w="68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94" w:name="SW_Копия_176"/>
            <w:bookmarkStart w:id="1495" w:name="SS_Копия_230"/>
            <w:bookmarkEnd w:id="1494"/>
            <w:bookmarkEnd w:id="1495"/>
            <w:r>
              <w:rPr/>
              <w:t>0,24</w:t>
            </w:r>
            <w:bookmarkStart w:id="1496" w:name="S22_Копия_70"/>
            <w:bookmarkStart w:id="1497" w:name="S22_Копия_69"/>
            <w:bookmarkEnd w:id="1496"/>
            <w:bookmarkEnd w:id="1497"/>
          </w:p>
        </w:tc>
        <w:tc>
          <w:tcPr>
            <w:tcW w:w="68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98" w:name="SW_Копия_177"/>
            <w:bookmarkStart w:id="1499" w:name="SS_Копия_231"/>
            <w:bookmarkEnd w:id="1498"/>
            <w:bookmarkEnd w:id="1499"/>
            <w:r>
              <w:rPr/>
              <w:t>0,16</w:t>
            </w:r>
            <w:bookmarkStart w:id="1500" w:name="S32_Копия_4"/>
            <w:bookmarkStart w:id="1501" w:name="S32_Копия_3"/>
            <w:bookmarkEnd w:id="1500"/>
            <w:bookmarkEnd w:id="1501"/>
          </w:p>
        </w:tc>
        <w:tc>
          <w:tcPr>
            <w:tcW w:w="688"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502" w:name="SW_Копия_178"/>
            <w:bookmarkStart w:id="1503" w:name="SS_Копия_232"/>
            <w:bookmarkEnd w:id="1502"/>
            <w:bookmarkEnd w:id="1503"/>
            <w:r>
              <w:rPr/>
              <w:t>0,13</w:t>
            </w:r>
            <w:bookmarkStart w:id="1504" w:name="SU_Копия_62"/>
            <w:bookmarkStart w:id="1505" w:name="S02_Копия_6"/>
            <w:bookmarkStart w:id="1506" w:name="S02_Копия_5"/>
            <w:bookmarkEnd w:id="1504"/>
            <w:bookmarkEnd w:id="1505"/>
            <w:bookmarkEnd w:id="1506"/>
          </w:p>
        </w:tc>
      </w:tr>
      <w:tr>
        <w:trPr/>
        <w:tc>
          <w:tcPr>
            <w:tcW w:w="68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07" w:name="SW_Копия_179"/>
            <w:bookmarkStart w:id="1508" w:name="SS_Копия_233"/>
            <w:bookmarkEnd w:id="1507"/>
            <w:bookmarkEnd w:id="1508"/>
            <w:r>
              <w:rPr/>
              <w:t>12</w:t>
            </w:r>
            <w:bookmarkStart w:id="1509" w:name="S22_Копия_72"/>
            <w:bookmarkStart w:id="1510" w:name="S22_Копия_71"/>
            <w:bookmarkEnd w:id="1509"/>
            <w:bookmarkEnd w:id="1510"/>
          </w:p>
        </w:tc>
        <w:tc>
          <w:tcPr>
            <w:tcW w:w="68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11" w:name="SW_Копия_180"/>
            <w:bookmarkStart w:id="1512" w:name="SS_Копия_234"/>
            <w:bookmarkEnd w:id="1511"/>
            <w:bookmarkEnd w:id="1512"/>
            <w:r>
              <w:rPr/>
              <w:t>0,64</w:t>
            </w:r>
            <w:bookmarkStart w:id="1513" w:name="S22_Копия_74"/>
            <w:bookmarkStart w:id="1514" w:name="S22_Копия_73"/>
            <w:bookmarkEnd w:id="1513"/>
            <w:bookmarkEnd w:id="1514"/>
          </w:p>
        </w:tc>
        <w:tc>
          <w:tcPr>
            <w:tcW w:w="68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15" w:name="SW_Копия_181"/>
            <w:bookmarkStart w:id="1516" w:name="SS_Копия_235"/>
            <w:bookmarkEnd w:id="1515"/>
            <w:bookmarkEnd w:id="1516"/>
            <w:r>
              <w:rPr/>
              <w:t>0,54</w:t>
            </w:r>
            <w:bookmarkStart w:id="1517" w:name="S22_Копия_76"/>
            <w:bookmarkStart w:id="1518" w:name="S22_Копия_75"/>
            <w:bookmarkEnd w:id="1517"/>
            <w:bookmarkEnd w:id="1518"/>
          </w:p>
        </w:tc>
        <w:tc>
          <w:tcPr>
            <w:tcW w:w="68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19" w:name="SW_Копия_182"/>
            <w:bookmarkStart w:id="1520" w:name="SS_Копия_236"/>
            <w:bookmarkEnd w:id="1519"/>
            <w:bookmarkEnd w:id="1520"/>
            <w:r>
              <w:rPr/>
              <w:t>0,49</w:t>
            </w:r>
            <w:bookmarkStart w:id="1521" w:name="S22_Копия_78"/>
            <w:bookmarkStart w:id="1522" w:name="S22_Копия_77"/>
            <w:bookmarkEnd w:id="1521"/>
            <w:bookmarkEnd w:id="1522"/>
          </w:p>
        </w:tc>
        <w:tc>
          <w:tcPr>
            <w:tcW w:w="68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23" w:name="SW_Копия_183"/>
            <w:bookmarkStart w:id="1524" w:name="SS_Копия_237"/>
            <w:bookmarkEnd w:id="1523"/>
            <w:bookmarkEnd w:id="1524"/>
            <w:r>
              <w:rPr/>
              <w:t>0,46</w:t>
            </w:r>
            <w:bookmarkStart w:id="1525" w:name="S22_Копия_80"/>
            <w:bookmarkStart w:id="1526" w:name="S22_Копия_79"/>
            <w:bookmarkEnd w:id="1525"/>
            <w:bookmarkEnd w:id="1526"/>
          </w:p>
        </w:tc>
        <w:tc>
          <w:tcPr>
            <w:tcW w:w="68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27" w:name="SW_Копия_184"/>
            <w:bookmarkStart w:id="1528" w:name="SS_Копия_238"/>
            <w:bookmarkEnd w:id="1527"/>
            <w:bookmarkEnd w:id="1528"/>
            <w:r>
              <w:rPr/>
              <w:t>0,42</w:t>
            </w:r>
            <w:bookmarkStart w:id="1529" w:name="S22_Копия_82"/>
            <w:bookmarkStart w:id="1530" w:name="S22_Копия_81"/>
            <w:bookmarkEnd w:id="1529"/>
            <w:bookmarkEnd w:id="1530"/>
          </w:p>
        </w:tc>
        <w:tc>
          <w:tcPr>
            <w:tcW w:w="68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31" w:name="SW_Копия_185"/>
            <w:bookmarkStart w:id="1532" w:name="SS_Копия_239"/>
            <w:bookmarkEnd w:id="1531"/>
            <w:bookmarkEnd w:id="1532"/>
            <w:r>
              <w:rPr/>
              <w:t>0,39</w:t>
            </w:r>
            <w:bookmarkStart w:id="1533" w:name="S22_Копия_84"/>
            <w:bookmarkStart w:id="1534" w:name="S22_Копия_83"/>
            <w:bookmarkEnd w:id="1533"/>
            <w:bookmarkEnd w:id="1534"/>
          </w:p>
        </w:tc>
        <w:tc>
          <w:tcPr>
            <w:tcW w:w="68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35" w:name="SW_Копия_186"/>
            <w:bookmarkStart w:id="1536" w:name="SS_Копия_240"/>
            <w:bookmarkEnd w:id="1535"/>
            <w:bookmarkEnd w:id="1536"/>
            <w:r>
              <w:rPr/>
              <w:t>0,36</w:t>
            </w:r>
            <w:bookmarkStart w:id="1537" w:name="S22_Копия_86"/>
            <w:bookmarkStart w:id="1538" w:name="S22_Копия_85"/>
            <w:bookmarkEnd w:id="1537"/>
            <w:bookmarkEnd w:id="1538"/>
          </w:p>
        </w:tc>
        <w:tc>
          <w:tcPr>
            <w:tcW w:w="68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39" w:name="SW_Копия_187"/>
            <w:bookmarkStart w:id="1540" w:name="SS_Копия_241"/>
            <w:bookmarkEnd w:id="1539"/>
            <w:bookmarkEnd w:id="1540"/>
            <w:r>
              <w:rPr/>
              <w:t>0,33</w:t>
            </w:r>
            <w:bookmarkStart w:id="1541" w:name="S22_Копия_88"/>
            <w:bookmarkStart w:id="1542" w:name="S22_Копия_87"/>
            <w:bookmarkEnd w:id="1541"/>
            <w:bookmarkEnd w:id="1542"/>
          </w:p>
        </w:tc>
        <w:tc>
          <w:tcPr>
            <w:tcW w:w="68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43" w:name="SW_Копия_188"/>
            <w:bookmarkStart w:id="1544" w:name="SS_Копия_242"/>
            <w:bookmarkEnd w:id="1543"/>
            <w:bookmarkEnd w:id="1544"/>
            <w:r>
              <w:rPr/>
              <w:t>0,29</w:t>
            </w:r>
            <w:bookmarkStart w:id="1545" w:name="S22_Копия_90"/>
            <w:bookmarkStart w:id="1546" w:name="S22_Копия_89"/>
            <w:bookmarkEnd w:id="1545"/>
            <w:bookmarkEnd w:id="1546"/>
          </w:p>
        </w:tc>
        <w:tc>
          <w:tcPr>
            <w:tcW w:w="68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47" w:name="SW_Копия_189"/>
            <w:bookmarkStart w:id="1548" w:name="SS_Копия_243"/>
            <w:bookmarkEnd w:id="1547"/>
            <w:bookmarkEnd w:id="1548"/>
            <w:r>
              <w:rPr/>
              <w:t>0,26</w:t>
            </w:r>
            <w:bookmarkStart w:id="1549" w:name="S22_Копия_92"/>
            <w:bookmarkStart w:id="1550" w:name="S22_Копия_91"/>
            <w:bookmarkEnd w:id="1549"/>
            <w:bookmarkEnd w:id="1550"/>
          </w:p>
        </w:tc>
        <w:tc>
          <w:tcPr>
            <w:tcW w:w="68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51" w:name="SW_Копия_190"/>
            <w:bookmarkStart w:id="1552" w:name="SS_Копия_244"/>
            <w:bookmarkEnd w:id="1551"/>
            <w:bookmarkEnd w:id="1552"/>
            <w:r>
              <w:rPr/>
              <w:t>0,24</w:t>
            </w:r>
            <w:bookmarkStart w:id="1553" w:name="S22_Копия_94"/>
            <w:bookmarkStart w:id="1554" w:name="S22_Копия_93"/>
            <w:bookmarkEnd w:id="1553"/>
            <w:bookmarkEnd w:id="1554"/>
          </w:p>
        </w:tc>
        <w:tc>
          <w:tcPr>
            <w:tcW w:w="68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55" w:name="SW_Копия_191"/>
            <w:bookmarkStart w:id="1556" w:name="SS_Копия_245"/>
            <w:bookmarkEnd w:id="1555"/>
            <w:bookmarkEnd w:id="1556"/>
            <w:r>
              <w:rPr/>
              <w:t>0,16</w:t>
            </w:r>
            <w:bookmarkStart w:id="1557" w:name="S32_Копия_6"/>
            <w:bookmarkStart w:id="1558" w:name="S32_Копия_5"/>
            <w:bookmarkEnd w:id="1557"/>
            <w:bookmarkEnd w:id="1558"/>
          </w:p>
        </w:tc>
        <w:tc>
          <w:tcPr>
            <w:tcW w:w="688"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559" w:name="SW_Копия_192"/>
            <w:bookmarkStart w:id="1560" w:name="SS_Копия_246"/>
            <w:bookmarkEnd w:id="1559"/>
            <w:bookmarkEnd w:id="1560"/>
            <w:r>
              <w:rPr/>
              <w:t>0,14</w:t>
            </w:r>
            <w:bookmarkStart w:id="1561" w:name="SU_Копия_63"/>
            <w:bookmarkStart w:id="1562" w:name="S02_Копия_8"/>
            <w:bookmarkStart w:id="1563" w:name="S02_Копия_7"/>
            <w:bookmarkEnd w:id="1561"/>
            <w:bookmarkEnd w:id="1562"/>
            <w:bookmarkEnd w:id="1563"/>
          </w:p>
        </w:tc>
      </w:tr>
      <w:tr>
        <w:trPr/>
        <w:tc>
          <w:tcPr>
            <w:tcW w:w="68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64" w:name="SW_Копия_193"/>
            <w:bookmarkStart w:id="1565" w:name="SS_Копия_247"/>
            <w:bookmarkEnd w:id="1564"/>
            <w:bookmarkEnd w:id="1565"/>
            <w:r>
              <w:rPr/>
              <w:t>16</w:t>
            </w:r>
            <w:bookmarkStart w:id="1566" w:name="S22_Копия_96"/>
            <w:bookmarkStart w:id="1567" w:name="S22_Копия_95"/>
            <w:bookmarkEnd w:id="1566"/>
            <w:bookmarkEnd w:id="1567"/>
          </w:p>
        </w:tc>
        <w:tc>
          <w:tcPr>
            <w:tcW w:w="68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68" w:name="SW_Копия_194"/>
            <w:bookmarkStart w:id="1569" w:name="SS_Копия_248"/>
            <w:bookmarkEnd w:id="1568"/>
            <w:bookmarkEnd w:id="1569"/>
            <w:r>
              <w:rPr/>
              <w:t>0,65</w:t>
            </w:r>
            <w:bookmarkStart w:id="1570" w:name="S22_Копия_98"/>
            <w:bookmarkStart w:id="1571" w:name="S22_Копия_97"/>
            <w:bookmarkEnd w:id="1570"/>
            <w:bookmarkEnd w:id="1571"/>
          </w:p>
        </w:tc>
        <w:tc>
          <w:tcPr>
            <w:tcW w:w="68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72" w:name="SW_Копия_195"/>
            <w:bookmarkStart w:id="1573" w:name="SS_Копия_249"/>
            <w:bookmarkEnd w:id="1572"/>
            <w:bookmarkEnd w:id="1573"/>
            <w:r>
              <w:rPr/>
              <w:t>0,55</w:t>
            </w:r>
            <w:bookmarkStart w:id="1574" w:name="S22_Копия_100"/>
            <w:bookmarkStart w:id="1575" w:name="S22_Копия_99"/>
            <w:bookmarkEnd w:id="1574"/>
            <w:bookmarkEnd w:id="1575"/>
          </w:p>
        </w:tc>
        <w:tc>
          <w:tcPr>
            <w:tcW w:w="68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76" w:name="SW_Копия_196"/>
            <w:bookmarkStart w:id="1577" w:name="SS_Копия_250"/>
            <w:bookmarkEnd w:id="1576"/>
            <w:bookmarkEnd w:id="1577"/>
            <w:r>
              <w:rPr/>
              <w:t>0,50</w:t>
            </w:r>
            <w:bookmarkStart w:id="1578" w:name="S22_Копия_102"/>
            <w:bookmarkStart w:id="1579" w:name="S22_Копия_101"/>
            <w:bookmarkEnd w:id="1578"/>
            <w:bookmarkEnd w:id="1579"/>
          </w:p>
        </w:tc>
        <w:tc>
          <w:tcPr>
            <w:tcW w:w="68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80" w:name="SW_Копия_197"/>
            <w:bookmarkStart w:id="1581" w:name="SS_Копия_251"/>
            <w:bookmarkEnd w:id="1580"/>
            <w:bookmarkEnd w:id="1581"/>
            <w:r>
              <w:rPr/>
              <w:t>0,47</w:t>
            </w:r>
            <w:bookmarkStart w:id="1582" w:name="S22_Копия_104"/>
            <w:bookmarkStart w:id="1583" w:name="S22_Копия_103"/>
            <w:bookmarkEnd w:id="1582"/>
            <w:bookmarkEnd w:id="1583"/>
          </w:p>
        </w:tc>
        <w:tc>
          <w:tcPr>
            <w:tcW w:w="68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84" w:name="SW_Копия_198"/>
            <w:bookmarkStart w:id="1585" w:name="SS_Копия_252"/>
            <w:bookmarkEnd w:id="1584"/>
            <w:bookmarkEnd w:id="1585"/>
            <w:r>
              <w:rPr/>
              <w:t>0,43</w:t>
            </w:r>
            <w:bookmarkStart w:id="1586" w:name="S22_Копия_106"/>
            <w:bookmarkStart w:id="1587" w:name="S22_Копия_105"/>
            <w:bookmarkEnd w:id="1586"/>
            <w:bookmarkEnd w:id="1587"/>
          </w:p>
        </w:tc>
        <w:tc>
          <w:tcPr>
            <w:tcW w:w="68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88" w:name="SW_Копия_199"/>
            <w:bookmarkStart w:id="1589" w:name="SS_Копия_253"/>
            <w:bookmarkEnd w:id="1588"/>
            <w:bookmarkEnd w:id="1589"/>
            <w:r>
              <w:rPr/>
              <w:t>0,39</w:t>
            </w:r>
            <w:bookmarkStart w:id="1590" w:name="S22_Копия_108"/>
            <w:bookmarkStart w:id="1591" w:name="S22_Копия_107"/>
            <w:bookmarkEnd w:id="1590"/>
            <w:bookmarkEnd w:id="1591"/>
          </w:p>
        </w:tc>
        <w:tc>
          <w:tcPr>
            <w:tcW w:w="68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92" w:name="SW_Копия_200"/>
            <w:bookmarkStart w:id="1593" w:name="SS_Копия_254"/>
            <w:bookmarkEnd w:id="1592"/>
            <w:bookmarkEnd w:id="1593"/>
            <w:r>
              <w:rPr/>
              <w:t>0,37</w:t>
            </w:r>
            <w:bookmarkStart w:id="1594" w:name="S22_Копия_110"/>
            <w:bookmarkStart w:id="1595" w:name="S22_Копия_109"/>
            <w:bookmarkEnd w:id="1594"/>
            <w:bookmarkEnd w:id="1595"/>
          </w:p>
        </w:tc>
        <w:tc>
          <w:tcPr>
            <w:tcW w:w="68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96" w:name="SW_Копия_201"/>
            <w:bookmarkStart w:id="1597" w:name="SS_Копия_255"/>
            <w:bookmarkEnd w:id="1596"/>
            <w:bookmarkEnd w:id="1597"/>
            <w:r>
              <w:rPr/>
              <w:t>0,33</w:t>
            </w:r>
            <w:bookmarkStart w:id="1598" w:name="S22_Копия_112"/>
            <w:bookmarkStart w:id="1599" w:name="S22_Копия_111"/>
            <w:bookmarkEnd w:id="1598"/>
            <w:bookmarkEnd w:id="1599"/>
          </w:p>
        </w:tc>
        <w:tc>
          <w:tcPr>
            <w:tcW w:w="68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00" w:name="SW_Копия_202"/>
            <w:bookmarkStart w:id="1601" w:name="SS_Копия_256"/>
            <w:bookmarkEnd w:id="1600"/>
            <w:bookmarkEnd w:id="1601"/>
            <w:r>
              <w:rPr/>
              <w:t>0,30</w:t>
            </w:r>
            <w:bookmarkStart w:id="1602" w:name="S22_Копия_114"/>
            <w:bookmarkStart w:id="1603" w:name="S22_Копия_113"/>
            <w:bookmarkEnd w:id="1602"/>
            <w:bookmarkEnd w:id="1603"/>
          </w:p>
        </w:tc>
        <w:tc>
          <w:tcPr>
            <w:tcW w:w="68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04" w:name="SW_Копия_203"/>
            <w:bookmarkStart w:id="1605" w:name="SS_Копия_257"/>
            <w:bookmarkEnd w:id="1604"/>
            <w:bookmarkEnd w:id="1605"/>
            <w:r>
              <w:rPr/>
              <w:t>0,27</w:t>
            </w:r>
            <w:bookmarkStart w:id="1606" w:name="S22_Копия_116"/>
            <w:bookmarkStart w:id="1607" w:name="S22_Копия_115"/>
            <w:bookmarkEnd w:id="1606"/>
            <w:bookmarkEnd w:id="1607"/>
          </w:p>
        </w:tc>
        <w:tc>
          <w:tcPr>
            <w:tcW w:w="68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08" w:name="SW_Копия_204"/>
            <w:bookmarkStart w:id="1609" w:name="SS_Копия_258"/>
            <w:bookmarkEnd w:id="1608"/>
            <w:bookmarkEnd w:id="1609"/>
            <w:r>
              <w:rPr/>
              <w:t>0,25</w:t>
            </w:r>
            <w:bookmarkStart w:id="1610" w:name="S22_Копия_118"/>
            <w:bookmarkStart w:id="1611" w:name="S22_Копия_117"/>
            <w:bookmarkEnd w:id="1610"/>
            <w:bookmarkEnd w:id="1611"/>
          </w:p>
        </w:tc>
        <w:tc>
          <w:tcPr>
            <w:tcW w:w="68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12" w:name="SW_Копия_205"/>
            <w:bookmarkStart w:id="1613" w:name="SS_Копия_259"/>
            <w:bookmarkEnd w:id="1612"/>
            <w:bookmarkEnd w:id="1613"/>
            <w:r>
              <w:rPr/>
              <w:t>0,17</w:t>
            </w:r>
            <w:bookmarkStart w:id="1614" w:name="S32_Копия_8"/>
            <w:bookmarkStart w:id="1615" w:name="S32_Копия_7"/>
            <w:bookmarkEnd w:id="1614"/>
            <w:bookmarkEnd w:id="1615"/>
          </w:p>
        </w:tc>
        <w:tc>
          <w:tcPr>
            <w:tcW w:w="688"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616" w:name="SW_Копия_206"/>
            <w:bookmarkStart w:id="1617" w:name="SS_Копия_260"/>
            <w:bookmarkEnd w:id="1616"/>
            <w:bookmarkEnd w:id="1617"/>
            <w:r>
              <w:rPr/>
              <w:t>0,14</w:t>
            </w:r>
            <w:bookmarkStart w:id="1618" w:name="SU_Копия_64"/>
            <w:bookmarkStart w:id="1619" w:name="S02_Копия_10"/>
            <w:bookmarkStart w:id="1620" w:name="S02_Копия_9"/>
            <w:bookmarkEnd w:id="1618"/>
            <w:bookmarkEnd w:id="1619"/>
            <w:bookmarkEnd w:id="1620"/>
          </w:p>
        </w:tc>
      </w:tr>
      <w:tr>
        <w:trPr/>
        <w:tc>
          <w:tcPr>
            <w:tcW w:w="68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21" w:name="SW_Копия_207"/>
            <w:bookmarkStart w:id="1622" w:name="SS_Копия_261"/>
            <w:bookmarkEnd w:id="1621"/>
            <w:bookmarkEnd w:id="1622"/>
            <w:r>
              <w:rPr/>
              <w:t>20</w:t>
            </w:r>
            <w:bookmarkStart w:id="1623" w:name="S22_Копия_120"/>
            <w:bookmarkStart w:id="1624" w:name="S22_Копия_119"/>
            <w:bookmarkEnd w:id="1623"/>
            <w:bookmarkEnd w:id="1624"/>
          </w:p>
        </w:tc>
        <w:tc>
          <w:tcPr>
            <w:tcW w:w="68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25" w:name="SW_Копия_208"/>
            <w:bookmarkStart w:id="1626" w:name="SS_Копия_262"/>
            <w:bookmarkEnd w:id="1625"/>
            <w:bookmarkEnd w:id="1626"/>
            <w:r>
              <w:rPr/>
              <w:t>0,66</w:t>
            </w:r>
            <w:bookmarkStart w:id="1627" w:name="S22_Копия_122"/>
            <w:bookmarkStart w:id="1628" w:name="S22_Копия_121"/>
            <w:bookmarkEnd w:id="1627"/>
            <w:bookmarkEnd w:id="1628"/>
          </w:p>
        </w:tc>
        <w:tc>
          <w:tcPr>
            <w:tcW w:w="68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29" w:name="SW_Копия_209"/>
            <w:bookmarkStart w:id="1630" w:name="SS_Копия_263"/>
            <w:bookmarkEnd w:id="1629"/>
            <w:bookmarkEnd w:id="1630"/>
            <w:r>
              <w:rPr/>
              <w:t>0,56</w:t>
            </w:r>
            <w:bookmarkStart w:id="1631" w:name="S22_Копия_124"/>
            <w:bookmarkStart w:id="1632" w:name="S22_Копия_123"/>
            <w:bookmarkEnd w:id="1631"/>
            <w:bookmarkEnd w:id="1632"/>
          </w:p>
        </w:tc>
        <w:tc>
          <w:tcPr>
            <w:tcW w:w="68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33" w:name="SW_Копия_210"/>
            <w:bookmarkStart w:id="1634" w:name="SS_Копия_264"/>
            <w:bookmarkEnd w:id="1633"/>
            <w:bookmarkEnd w:id="1634"/>
            <w:r>
              <w:rPr/>
              <w:t>0,51</w:t>
            </w:r>
            <w:bookmarkStart w:id="1635" w:name="S22_Копия_126"/>
            <w:bookmarkStart w:id="1636" w:name="S22_Копия_125"/>
            <w:bookmarkEnd w:id="1635"/>
            <w:bookmarkEnd w:id="1636"/>
          </w:p>
        </w:tc>
        <w:tc>
          <w:tcPr>
            <w:tcW w:w="68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37" w:name="SW_Копия_211"/>
            <w:bookmarkStart w:id="1638" w:name="SS_Копия_265"/>
            <w:bookmarkEnd w:id="1637"/>
            <w:bookmarkEnd w:id="1638"/>
            <w:r>
              <w:rPr/>
              <w:t>0,48</w:t>
            </w:r>
            <w:bookmarkStart w:id="1639" w:name="S22_Копия_128"/>
            <w:bookmarkStart w:id="1640" w:name="S22_Копия_127"/>
            <w:bookmarkEnd w:id="1639"/>
            <w:bookmarkEnd w:id="1640"/>
          </w:p>
        </w:tc>
        <w:tc>
          <w:tcPr>
            <w:tcW w:w="68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41" w:name="SW_Копия_212"/>
            <w:bookmarkStart w:id="1642" w:name="SS_Копия_266"/>
            <w:bookmarkEnd w:id="1641"/>
            <w:bookmarkEnd w:id="1642"/>
            <w:r>
              <w:rPr/>
              <w:t>0,44</w:t>
            </w:r>
            <w:bookmarkStart w:id="1643" w:name="S22_Копия_130"/>
            <w:bookmarkStart w:id="1644" w:name="S22_Копия_129"/>
            <w:bookmarkEnd w:id="1643"/>
            <w:bookmarkEnd w:id="1644"/>
          </w:p>
        </w:tc>
        <w:tc>
          <w:tcPr>
            <w:tcW w:w="68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45" w:name="SW_Копия_213"/>
            <w:bookmarkStart w:id="1646" w:name="SS_Копия_267"/>
            <w:bookmarkEnd w:id="1645"/>
            <w:bookmarkEnd w:id="1646"/>
            <w:r>
              <w:rPr/>
              <w:t>0,40</w:t>
            </w:r>
            <w:bookmarkStart w:id="1647" w:name="S22_Копия_132"/>
            <w:bookmarkStart w:id="1648" w:name="S22_Копия_131"/>
            <w:bookmarkEnd w:id="1647"/>
            <w:bookmarkEnd w:id="1648"/>
          </w:p>
        </w:tc>
        <w:tc>
          <w:tcPr>
            <w:tcW w:w="68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49" w:name="SW_Копия_214"/>
            <w:bookmarkStart w:id="1650" w:name="SS_Копия_268"/>
            <w:bookmarkEnd w:id="1649"/>
            <w:bookmarkEnd w:id="1650"/>
            <w:r>
              <w:rPr/>
              <w:t>0,38</w:t>
            </w:r>
            <w:bookmarkStart w:id="1651" w:name="S22_Копия_134"/>
            <w:bookmarkStart w:id="1652" w:name="S22_Копия_133"/>
            <w:bookmarkEnd w:id="1651"/>
            <w:bookmarkEnd w:id="1652"/>
          </w:p>
        </w:tc>
        <w:tc>
          <w:tcPr>
            <w:tcW w:w="68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53" w:name="SW_Копия_215"/>
            <w:bookmarkStart w:id="1654" w:name="SS_Копия_269"/>
            <w:bookmarkEnd w:id="1653"/>
            <w:bookmarkEnd w:id="1654"/>
            <w:r>
              <w:rPr/>
              <w:t>0,34</w:t>
            </w:r>
            <w:bookmarkStart w:id="1655" w:name="S22_Копия_136"/>
            <w:bookmarkStart w:id="1656" w:name="S22_Копия_135"/>
            <w:bookmarkEnd w:id="1655"/>
            <w:bookmarkEnd w:id="1656"/>
          </w:p>
        </w:tc>
        <w:tc>
          <w:tcPr>
            <w:tcW w:w="68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57" w:name="SW_Копия_216"/>
            <w:bookmarkStart w:id="1658" w:name="SS_Копия_270"/>
            <w:bookmarkEnd w:id="1657"/>
            <w:bookmarkEnd w:id="1658"/>
            <w:r>
              <w:rPr/>
              <w:t>0,30</w:t>
            </w:r>
            <w:bookmarkStart w:id="1659" w:name="S22_Копия_138"/>
            <w:bookmarkStart w:id="1660" w:name="S22_Копия_137"/>
            <w:bookmarkEnd w:id="1659"/>
            <w:bookmarkEnd w:id="1660"/>
          </w:p>
        </w:tc>
        <w:tc>
          <w:tcPr>
            <w:tcW w:w="68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61" w:name="SW_Копия_217"/>
            <w:bookmarkStart w:id="1662" w:name="SS_Копия_271"/>
            <w:bookmarkEnd w:id="1661"/>
            <w:bookmarkEnd w:id="1662"/>
            <w:r>
              <w:rPr/>
              <w:t>0,28</w:t>
            </w:r>
            <w:bookmarkStart w:id="1663" w:name="S22_Копия_140"/>
            <w:bookmarkStart w:id="1664" w:name="S22_Копия_139"/>
            <w:bookmarkEnd w:id="1663"/>
            <w:bookmarkEnd w:id="1664"/>
          </w:p>
        </w:tc>
        <w:tc>
          <w:tcPr>
            <w:tcW w:w="68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65" w:name="SW_Копия_218"/>
            <w:bookmarkStart w:id="1666" w:name="SS_Копия_272"/>
            <w:bookmarkEnd w:id="1665"/>
            <w:bookmarkEnd w:id="1666"/>
            <w:r>
              <w:rPr/>
              <w:t>0,25</w:t>
            </w:r>
            <w:bookmarkStart w:id="1667" w:name="S22_Копия_142"/>
            <w:bookmarkStart w:id="1668" w:name="S22_Копия_141"/>
            <w:bookmarkEnd w:id="1667"/>
            <w:bookmarkEnd w:id="1668"/>
          </w:p>
        </w:tc>
        <w:tc>
          <w:tcPr>
            <w:tcW w:w="68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69" w:name="SW_Копия_219"/>
            <w:bookmarkStart w:id="1670" w:name="SS_Копия_273"/>
            <w:bookmarkEnd w:id="1669"/>
            <w:bookmarkEnd w:id="1670"/>
            <w:r>
              <w:rPr/>
              <w:t>0,17</w:t>
            </w:r>
            <w:bookmarkStart w:id="1671" w:name="S32_Копия_10"/>
            <w:bookmarkStart w:id="1672" w:name="S32_Копия_9"/>
            <w:bookmarkEnd w:id="1671"/>
            <w:bookmarkEnd w:id="1672"/>
          </w:p>
        </w:tc>
        <w:tc>
          <w:tcPr>
            <w:tcW w:w="688"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673" w:name="SW_Копия_220"/>
            <w:bookmarkStart w:id="1674" w:name="SS_Копия_274"/>
            <w:bookmarkEnd w:id="1673"/>
            <w:bookmarkEnd w:id="1674"/>
            <w:r>
              <w:rPr/>
              <w:t>0,14</w:t>
            </w:r>
            <w:bookmarkStart w:id="1675" w:name="SU_Копия_65"/>
            <w:bookmarkStart w:id="1676" w:name="S02_Копия_12"/>
            <w:bookmarkStart w:id="1677" w:name="S02_Копия_11"/>
            <w:bookmarkEnd w:id="1675"/>
            <w:bookmarkEnd w:id="1676"/>
            <w:bookmarkEnd w:id="1677"/>
          </w:p>
        </w:tc>
      </w:tr>
      <w:tr>
        <w:trPr/>
        <w:tc>
          <w:tcPr>
            <w:tcW w:w="68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78" w:name="SW_Копия_221"/>
            <w:bookmarkStart w:id="1679" w:name="SS_Копия_275"/>
            <w:bookmarkEnd w:id="1678"/>
            <w:bookmarkEnd w:id="1679"/>
            <w:r>
              <w:rPr/>
              <w:t>24</w:t>
            </w:r>
            <w:bookmarkStart w:id="1680" w:name="S22_Копия_144"/>
            <w:bookmarkStart w:id="1681" w:name="S22_Копия_143"/>
            <w:bookmarkEnd w:id="1680"/>
            <w:bookmarkEnd w:id="1681"/>
          </w:p>
        </w:tc>
        <w:tc>
          <w:tcPr>
            <w:tcW w:w="68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82" w:name="SW_Копия_222"/>
            <w:bookmarkStart w:id="1683" w:name="SS_Копия_276"/>
            <w:bookmarkEnd w:id="1682"/>
            <w:bookmarkEnd w:id="1683"/>
            <w:r>
              <w:rPr/>
              <w:t>0,67</w:t>
            </w:r>
            <w:bookmarkStart w:id="1684" w:name="S22_Копия_146"/>
            <w:bookmarkStart w:id="1685" w:name="S22_Копия_145"/>
            <w:bookmarkEnd w:id="1684"/>
            <w:bookmarkEnd w:id="1685"/>
          </w:p>
        </w:tc>
        <w:tc>
          <w:tcPr>
            <w:tcW w:w="68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86" w:name="SW_Копия_223"/>
            <w:bookmarkStart w:id="1687" w:name="SS_Копия_277"/>
            <w:bookmarkEnd w:id="1686"/>
            <w:bookmarkEnd w:id="1687"/>
            <w:r>
              <w:rPr/>
              <w:t>0,57</w:t>
            </w:r>
            <w:bookmarkStart w:id="1688" w:name="S22_Копия_148"/>
            <w:bookmarkStart w:id="1689" w:name="S22_Копия_147"/>
            <w:bookmarkEnd w:id="1688"/>
            <w:bookmarkEnd w:id="1689"/>
          </w:p>
        </w:tc>
        <w:tc>
          <w:tcPr>
            <w:tcW w:w="68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90" w:name="SW_Копия_224"/>
            <w:bookmarkStart w:id="1691" w:name="SS_Копия_278"/>
            <w:bookmarkEnd w:id="1690"/>
            <w:bookmarkEnd w:id="1691"/>
            <w:r>
              <w:rPr/>
              <w:t>0,52</w:t>
            </w:r>
            <w:bookmarkStart w:id="1692" w:name="S22_Копия_150"/>
            <w:bookmarkStart w:id="1693" w:name="S22_Копия_149"/>
            <w:bookmarkEnd w:id="1692"/>
            <w:bookmarkEnd w:id="1693"/>
          </w:p>
        </w:tc>
        <w:tc>
          <w:tcPr>
            <w:tcW w:w="68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94" w:name="SW_Копия_225"/>
            <w:bookmarkStart w:id="1695" w:name="SS_Копия_279"/>
            <w:bookmarkEnd w:id="1694"/>
            <w:bookmarkEnd w:id="1695"/>
            <w:r>
              <w:rPr/>
              <w:t>0,48</w:t>
            </w:r>
            <w:bookmarkStart w:id="1696" w:name="S22_Копия_152"/>
            <w:bookmarkStart w:id="1697" w:name="S22_Копия_151"/>
            <w:bookmarkEnd w:id="1696"/>
            <w:bookmarkEnd w:id="1697"/>
          </w:p>
        </w:tc>
        <w:tc>
          <w:tcPr>
            <w:tcW w:w="68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98" w:name="SW_Копия_226"/>
            <w:bookmarkStart w:id="1699" w:name="SS_Копия_280"/>
            <w:bookmarkEnd w:id="1698"/>
            <w:bookmarkEnd w:id="1699"/>
            <w:r>
              <w:rPr/>
              <w:t>0,45</w:t>
            </w:r>
            <w:bookmarkStart w:id="1700" w:name="S22_Копия_154"/>
            <w:bookmarkStart w:id="1701" w:name="S22_Копия_153"/>
            <w:bookmarkEnd w:id="1700"/>
            <w:bookmarkEnd w:id="1701"/>
          </w:p>
        </w:tc>
        <w:tc>
          <w:tcPr>
            <w:tcW w:w="68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02" w:name="SW_Копия_227"/>
            <w:bookmarkStart w:id="1703" w:name="SS_Копия_281"/>
            <w:bookmarkEnd w:id="1702"/>
            <w:bookmarkEnd w:id="1703"/>
            <w:r>
              <w:rPr/>
              <w:t>0,41</w:t>
            </w:r>
            <w:bookmarkStart w:id="1704" w:name="S22_Копия_156"/>
            <w:bookmarkStart w:id="1705" w:name="S22_Копия_155"/>
            <w:bookmarkEnd w:id="1704"/>
            <w:bookmarkEnd w:id="1705"/>
          </w:p>
        </w:tc>
        <w:tc>
          <w:tcPr>
            <w:tcW w:w="68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06" w:name="SW_Копия_228"/>
            <w:bookmarkStart w:id="1707" w:name="SS_Копия_282"/>
            <w:bookmarkEnd w:id="1706"/>
            <w:bookmarkEnd w:id="1707"/>
            <w:r>
              <w:rPr/>
              <w:t>0,38</w:t>
            </w:r>
            <w:bookmarkStart w:id="1708" w:name="S22_Копия_158"/>
            <w:bookmarkStart w:id="1709" w:name="S22_Копия_157"/>
            <w:bookmarkEnd w:id="1708"/>
            <w:bookmarkEnd w:id="1709"/>
          </w:p>
        </w:tc>
        <w:tc>
          <w:tcPr>
            <w:tcW w:w="68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10" w:name="SW_Копия_229"/>
            <w:bookmarkStart w:id="1711" w:name="SS_Копия_283"/>
            <w:bookmarkEnd w:id="1710"/>
            <w:bookmarkEnd w:id="1711"/>
            <w:r>
              <w:rPr/>
              <w:t>0,35</w:t>
            </w:r>
            <w:bookmarkStart w:id="1712" w:name="S22_Копия_160"/>
            <w:bookmarkStart w:id="1713" w:name="S22_Копия_159"/>
            <w:bookmarkEnd w:id="1712"/>
            <w:bookmarkEnd w:id="1713"/>
          </w:p>
        </w:tc>
        <w:tc>
          <w:tcPr>
            <w:tcW w:w="68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14" w:name="SW_Копия_230"/>
            <w:bookmarkStart w:id="1715" w:name="SS_Копия_284"/>
            <w:bookmarkEnd w:id="1714"/>
            <w:bookmarkEnd w:id="1715"/>
            <w:r>
              <w:rPr/>
              <w:t>0,31</w:t>
            </w:r>
            <w:bookmarkStart w:id="1716" w:name="S22_Копия_162"/>
            <w:bookmarkStart w:id="1717" w:name="S22_Копия_161"/>
            <w:bookmarkEnd w:id="1716"/>
            <w:bookmarkEnd w:id="1717"/>
          </w:p>
        </w:tc>
        <w:tc>
          <w:tcPr>
            <w:tcW w:w="68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18" w:name="SW_Копия_231"/>
            <w:bookmarkStart w:id="1719" w:name="SS_Копия_285"/>
            <w:bookmarkEnd w:id="1718"/>
            <w:bookmarkEnd w:id="1719"/>
            <w:r>
              <w:rPr/>
              <w:t>0,28</w:t>
            </w:r>
            <w:bookmarkStart w:id="1720" w:name="S22_Копия_164"/>
            <w:bookmarkStart w:id="1721" w:name="S22_Копия_163"/>
            <w:bookmarkEnd w:id="1720"/>
            <w:bookmarkEnd w:id="1721"/>
          </w:p>
        </w:tc>
        <w:tc>
          <w:tcPr>
            <w:tcW w:w="68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22" w:name="SW_Копия_232"/>
            <w:bookmarkStart w:id="1723" w:name="SS_Копия_286"/>
            <w:bookmarkEnd w:id="1722"/>
            <w:bookmarkEnd w:id="1723"/>
            <w:r>
              <w:rPr/>
              <w:t>0,26</w:t>
            </w:r>
            <w:bookmarkStart w:id="1724" w:name="S22_Копия_166"/>
            <w:bookmarkStart w:id="1725" w:name="S22_Копия_165"/>
            <w:bookmarkEnd w:id="1724"/>
            <w:bookmarkEnd w:id="1725"/>
          </w:p>
        </w:tc>
        <w:tc>
          <w:tcPr>
            <w:tcW w:w="68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26" w:name="SW_Копия_233"/>
            <w:bookmarkStart w:id="1727" w:name="SS_Копия_287"/>
            <w:bookmarkEnd w:id="1726"/>
            <w:bookmarkEnd w:id="1727"/>
            <w:r>
              <w:rPr/>
              <w:t>6,17</w:t>
            </w:r>
            <w:bookmarkStart w:id="1728" w:name="S32_Копия_12"/>
            <w:bookmarkStart w:id="1729" w:name="S32_Копия_11"/>
            <w:bookmarkEnd w:id="1728"/>
            <w:bookmarkEnd w:id="1729"/>
          </w:p>
        </w:tc>
        <w:tc>
          <w:tcPr>
            <w:tcW w:w="688"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730" w:name="SW_Копия_234"/>
            <w:bookmarkStart w:id="1731" w:name="SS_Копия_288"/>
            <w:bookmarkEnd w:id="1730"/>
            <w:bookmarkEnd w:id="1731"/>
            <w:r>
              <w:rPr/>
              <w:t>0,15</w:t>
            </w:r>
            <w:bookmarkStart w:id="1732" w:name="SU_Копия_66"/>
            <w:bookmarkStart w:id="1733" w:name="S02_Копия_14"/>
            <w:bookmarkStart w:id="1734" w:name="S02_Копия_13"/>
            <w:bookmarkEnd w:id="1732"/>
            <w:bookmarkEnd w:id="1733"/>
            <w:bookmarkEnd w:id="1734"/>
          </w:p>
        </w:tc>
      </w:tr>
      <w:tr>
        <w:trPr/>
        <w:tc>
          <w:tcPr>
            <w:tcW w:w="68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35" w:name="SW_Копия_235"/>
            <w:bookmarkStart w:id="1736" w:name="SS_Копия_289"/>
            <w:bookmarkEnd w:id="1735"/>
            <w:bookmarkEnd w:id="1736"/>
            <w:r>
              <w:rPr/>
              <w:t>28</w:t>
            </w:r>
            <w:bookmarkStart w:id="1737" w:name="S22_Копия_168"/>
            <w:bookmarkStart w:id="1738" w:name="S22_Копия_167"/>
            <w:bookmarkEnd w:id="1737"/>
            <w:bookmarkEnd w:id="1738"/>
          </w:p>
        </w:tc>
        <w:tc>
          <w:tcPr>
            <w:tcW w:w="68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39" w:name="SW_Копия_236"/>
            <w:bookmarkStart w:id="1740" w:name="SS_Копия_290"/>
            <w:bookmarkEnd w:id="1739"/>
            <w:bookmarkEnd w:id="1740"/>
            <w:r>
              <w:rPr/>
              <w:t>0,68</w:t>
            </w:r>
            <w:bookmarkStart w:id="1741" w:name="S22_Копия_170"/>
            <w:bookmarkStart w:id="1742" w:name="S22_Копия_169"/>
            <w:bookmarkEnd w:id="1741"/>
            <w:bookmarkEnd w:id="1742"/>
          </w:p>
        </w:tc>
        <w:tc>
          <w:tcPr>
            <w:tcW w:w="68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43" w:name="SW_Копия_237"/>
            <w:bookmarkStart w:id="1744" w:name="SS_Копия_291"/>
            <w:bookmarkEnd w:id="1743"/>
            <w:bookmarkEnd w:id="1744"/>
            <w:r>
              <w:rPr/>
              <w:t>0,58</w:t>
            </w:r>
            <w:bookmarkStart w:id="1745" w:name="S22_Копия_172"/>
            <w:bookmarkStart w:id="1746" w:name="S22_Копия_171"/>
            <w:bookmarkEnd w:id="1745"/>
            <w:bookmarkEnd w:id="1746"/>
          </w:p>
        </w:tc>
        <w:tc>
          <w:tcPr>
            <w:tcW w:w="68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47" w:name="SW_Копия_238"/>
            <w:bookmarkStart w:id="1748" w:name="SS_Копия_292"/>
            <w:bookmarkEnd w:id="1747"/>
            <w:bookmarkEnd w:id="1748"/>
            <w:r>
              <w:rPr/>
              <w:t>0,53</w:t>
            </w:r>
            <w:bookmarkStart w:id="1749" w:name="S22_Копия_174"/>
            <w:bookmarkStart w:id="1750" w:name="S22_Копия_173"/>
            <w:bookmarkEnd w:id="1749"/>
            <w:bookmarkEnd w:id="1750"/>
          </w:p>
        </w:tc>
        <w:tc>
          <w:tcPr>
            <w:tcW w:w="68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51" w:name="SW_Копия_239"/>
            <w:bookmarkStart w:id="1752" w:name="SS_Копия_293"/>
            <w:bookmarkEnd w:id="1751"/>
            <w:bookmarkEnd w:id="1752"/>
            <w:r>
              <w:rPr/>
              <w:t>0,49</w:t>
            </w:r>
            <w:bookmarkStart w:id="1753" w:name="S22_Копия_176"/>
            <w:bookmarkStart w:id="1754" w:name="S22_Копия_175"/>
            <w:bookmarkEnd w:id="1753"/>
            <w:bookmarkEnd w:id="1754"/>
          </w:p>
        </w:tc>
        <w:tc>
          <w:tcPr>
            <w:tcW w:w="68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55" w:name="SW_Копия_240"/>
            <w:bookmarkStart w:id="1756" w:name="SS_Копия_294"/>
            <w:bookmarkEnd w:id="1755"/>
            <w:bookmarkEnd w:id="1756"/>
            <w:r>
              <w:rPr/>
              <w:t>0,46</w:t>
            </w:r>
            <w:bookmarkStart w:id="1757" w:name="S22_Копия_178"/>
            <w:bookmarkStart w:id="1758" w:name="S22_Копия_177"/>
            <w:bookmarkEnd w:id="1757"/>
            <w:bookmarkEnd w:id="1758"/>
          </w:p>
        </w:tc>
        <w:tc>
          <w:tcPr>
            <w:tcW w:w="68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59" w:name="SW_Копия_241"/>
            <w:bookmarkStart w:id="1760" w:name="SS_Копия_295"/>
            <w:bookmarkEnd w:id="1759"/>
            <w:bookmarkEnd w:id="1760"/>
            <w:r>
              <w:rPr/>
              <w:t>0,42</w:t>
            </w:r>
            <w:bookmarkStart w:id="1761" w:name="S22_Копия_180"/>
            <w:bookmarkStart w:id="1762" w:name="S22_Копия_179"/>
            <w:bookmarkEnd w:id="1761"/>
            <w:bookmarkEnd w:id="1762"/>
          </w:p>
        </w:tc>
        <w:tc>
          <w:tcPr>
            <w:tcW w:w="68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63" w:name="SW_Копия_242"/>
            <w:bookmarkStart w:id="1764" w:name="SS_Копия_296"/>
            <w:bookmarkEnd w:id="1763"/>
            <w:bookmarkEnd w:id="1764"/>
            <w:r>
              <w:rPr/>
              <w:t>0,39</w:t>
            </w:r>
            <w:bookmarkStart w:id="1765" w:name="S22_Копия_182"/>
            <w:bookmarkStart w:id="1766" w:name="S22_Копия_181"/>
            <w:bookmarkEnd w:id="1765"/>
            <w:bookmarkEnd w:id="1766"/>
          </w:p>
        </w:tc>
        <w:tc>
          <w:tcPr>
            <w:tcW w:w="68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67" w:name="SW_Копия_243"/>
            <w:bookmarkStart w:id="1768" w:name="SS_Копия_297"/>
            <w:bookmarkEnd w:id="1767"/>
            <w:bookmarkEnd w:id="1768"/>
            <w:r>
              <w:rPr/>
              <w:t>0,36</w:t>
            </w:r>
            <w:bookmarkStart w:id="1769" w:name="S22_Копия_184"/>
            <w:bookmarkStart w:id="1770" w:name="S22_Копия_183"/>
            <w:bookmarkEnd w:id="1769"/>
            <w:bookmarkEnd w:id="1770"/>
          </w:p>
        </w:tc>
        <w:tc>
          <w:tcPr>
            <w:tcW w:w="68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71" w:name="SW_Копия_244"/>
            <w:bookmarkStart w:id="1772" w:name="SS_Копия_298"/>
            <w:bookmarkEnd w:id="1771"/>
            <w:bookmarkEnd w:id="1772"/>
            <w:r>
              <w:rPr/>
              <w:t>0,31</w:t>
            </w:r>
            <w:bookmarkStart w:id="1773" w:name="S22_Копия_186"/>
            <w:bookmarkStart w:id="1774" w:name="S22_Копия_185"/>
            <w:bookmarkEnd w:id="1773"/>
            <w:bookmarkEnd w:id="1774"/>
          </w:p>
        </w:tc>
        <w:tc>
          <w:tcPr>
            <w:tcW w:w="68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75" w:name="SW_Копия_245"/>
            <w:bookmarkStart w:id="1776" w:name="SS_Копия_299"/>
            <w:bookmarkEnd w:id="1775"/>
            <w:bookmarkEnd w:id="1776"/>
            <w:r>
              <w:rPr/>
              <w:t>0,29</w:t>
            </w:r>
            <w:bookmarkStart w:id="1777" w:name="S22_Копия_188"/>
            <w:bookmarkStart w:id="1778" w:name="S22_Копия_187"/>
            <w:bookmarkEnd w:id="1777"/>
            <w:bookmarkEnd w:id="1778"/>
          </w:p>
        </w:tc>
        <w:tc>
          <w:tcPr>
            <w:tcW w:w="68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79" w:name="SW_Копия_246"/>
            <w:bookmarkStart w:id="1780" w:name="SS_Копия_300"/>
            <w:bookmarkEnd w:id="1779"/>
            <w:bookmarkEnd w:id="1780"/>
            <w:r>
              <w:rPr/>
              <w:t>0,27</w:t>
            </w:r>
            <w:bookmarkStart w:id="1781" w:name="S22_Копия_190"/>
            <w:bookmarkStart w:id="1782" w:name="S22_Копия_189"/>
            <w:bookmarkEnd w:id="1781"/>
            <w:bookmarkEnd w:id="1782"/>
          </w:p>
        </w:tc>
        <w:tc>
          <w:tcPr>
            <w:tcW w:w="68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83" w:name="SW_Копия_247"/>
            <w:bookmarkStart w:id="1784" w:name="SS_Копия_301"/>
            <w:bookmarkEnd w:id="1783"/>
            <w:bookmarkEnd w:id="1784"/>
            <w:r>
              <w:rPr/>
              <w:t>0,18</w:t>
            </w:r>
            <w:bookmarkStart w:id="1785" w:name="S32_Копия_14"/>
            <w:bookmarkStart w:id="1786" w:name="S32_Копия_13"/>
            <w:bookmarkEnd w:id="1785"/>
            <w:bookmarkEnd w:id="1786"/>
          </w:p>
        </w:tc>
        <w:tc>
          <w:tcPr>
            <w:tcW w:w="688"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787" w:name="SW_Копия_248"/>
            <w:bookmarkStart w:id="1788" w:name="SS_Копия_302"/>
            <w:bookmarkEnd w:id="1787"/>
            <w:bookmarkEnd w:id="1788"/>
            <w:r>
              <w:rPr/>
              <w:t>0,15</w:t>
            </w:r>
            <w:bookmarkStart w:id="1789" w:name="SU_Копия_67"/>
            <w:bookmarkStart w:id="1790" w:name="S02_Копия_16"/>
            <w:bookmarkStart w:id="1791" w:name="S02_Копия_15"/>
            <w:bookmarkEnd w:id="1789"/>
            <w:bookmarkEnd w:id="1790"/>
            <w:bookmarkEnd w:id="1791"/>
          </w:p>
        </w:tc>
      </w:tr>
      <w:tr>
        <w:trPr/>
        <w:tc>
          <w:tcPr>
            <w:tcW w:w="68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92" w:name="SW_Копия_249"/>
            <w:bookmarkStart w:id="1793" w:name="SS_Копия_303"/>
            <w:bookmarkEnd w:id="1792"/>
            <w:bookmarkEnd w:id="1793"/>
            <w:r>
              <w:rPr/>
              <w:t>32</w:t>
            </w:r>
            <w:bookmarkStart w:id="1794" w:name="S22_Копия_192"/>
            <w:bookmarkStart w:id="1795" w:name="S22_Копия_191"/>
            <w:bookmarkEnd w:id="1794"/>
            <w:bookmarkEnd w:id="1795"/>
          </w:p>
        </w:tc>
        <w:tc>
          <w:tcPr>
            <w:tcW w:w="68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96" w:name="SW_Копия_250"/>
            <w:bookmarkStart w:id="1797" w:name="SS_Копия_304"/>
            <w:bookmarkEnd w:id="1796"/>
            <w:bookmarkEnd w:id="1797"/>
            <w:r>
              <w:rPr/>
              <w:t>0,68</w:t>
            </w:r>
            <w:bookmarkStart w:id="1798" w:name="S22_Копия_194"/>
            <w:bookmarkStart w:id="1799" w:name="S22_Копия_193"/>
            <w:bookmarkEnd w:id="1798"/>
            <w:bookmarkEnd w:id="1799"/>
          </w:p>
        </w:tc>
        <w:tc>
          <w:tcPr>
            <w:tcW w:w="68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00" w:name="SW_Копия_251"/>
            <w:bookmarkStart w:id="1801" w:name="SS_Копия_305"/>
            <w:bookmarkEnd w:id="1800"/>
            <w:bookmarkEnd w:id="1801"/>
            <w:r>
              <w:rPr/>
              <w:t>0,59</w:t>
            </w:r>
            <w:bookmarkStart w:id="1802" w:name="S22_Копия_196"/>
            <w:bookmarkStart w:id="1803" w:name="S22_Копия_195"/>
            <w:bookmarkEnd w:id="1802"/>
            <w:bookmarkEnd w:id="1803"/>
          </w:p>
        </w:tc>
        <w:tc>
          <w:tcPr>
            <w:tcW w:w="68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04" w:name="SW_Копия_252"/>
            <w:bookmarkStart w:id="1805" w:name="SS_Копия_306"/>
            <w:bookmarkEnd w:id="1804"/>
            <w:bookmarkEnd w:id="1805"/>
            <w:r>
              <w:rPr/>
              <w:t>0,53</w:t>
            </w:r>
            <w:bookmarkStart w:id="1806" w:name="S22_Копия_198"/>
            <w:bookmarkStart w:id="1807" w:name="S22_Копия_197"/>
            <w:bookmarkEnd w:id="1806"/>
            <w:bookmarkEnd w:id="1807"/>
          </w:p>
        </w:tc>
        <w:tc>
          <w:tcPr>
            <w:tcW w:w="68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08" w:name="SW_Копия_253"/>
            <w:bookmarkStart w:id="1809" w:name="SS_Копия_307"/>
            <w:bookmarkEnd w:id="1808"/>
            <w:bookmarkEnd w:id="1809"/>
            <w:r>
              <w:rPr/>
              <w:t>0,50</w:t>
            </w:r>
            <w:bookmarkStart w:id="1810" w:name="S22_Копия_200"/>
            <w:bookmarkStart w:id="1811" w:name="S22_Копия_199"/>
            <w:bookmarkEnd w:id="1810"/>
            <w:bookmarkEnd w:id="1811"/>
          </w:p>
        </w:tc>
        <w:tc>
          <w:tcPr>
            <w:tcW w:w="68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12" w:name="SW_Копия_254"/>
            <w:bookmarkStart w:id="1813" w:name="SS_Копия_308"/>
            <w:bookmarkEnd w:id="1812"/>
            <w:bookmarkEnd w:id="1813"/>
            <w:r>
              <w:rPr/>
              <w:t>0,47</w:t>
            </w:r>
            <w:bookmarkStart w:id="1814" w:name="S22_Копия_202"/>
            <w:bookmarkStart w:id="1815" w:name="S22_Копия_201"/>
            <w:bookmarkEnd w:id="1814"/>
            <w:bookmarkEnd w:id="1815"/>
          </w:p>
        </w:tc>
        <w:tc>
          <w:tcPr>
            <w:tcW w:w="68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16" w:name="SW_Копия_255"/>
            <w:bookmarkStart w:id="1817" w:name="SS_Копия_309"/>
            <w:bookmarkEnd w:id="1816"/>
            <w:bookmarkEnd w:id="1817"/>
            <w:r>
              <w:rPr/>
              <w:t>0,43</w:t>
            </w:r>
            <w:bookmarkStart w:id="1818" w:name="S22_Копия_204"/>
            <w:bookmarkStart w:id="1819" w:name="S22_Копия_203"/>
            <w:bookmarkEnd w:id="1818"/>
            <w:bookmarkEnd w:id="1819"/>
          </w:p>
        </w:tc>
        <w:tc>
          <w:tcPr>
            <w:tcW w:w="68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20" w:name="SW_Копия_256"/>
            <w:bookmarkStart w:id="1821" w:name="SS_Копия_310"/>
            <w:bookmarkEnd w:id="1820"/>
            <w:bookmarkEnd w:id="1821"/>
            <w:r>
              <w:rPr/>
              <w:t>0,40</w:t>
            </w:r>
            <w:bookmarkStart w:id="1822" w:name="S22_Копия_206"/>
            <w:bookmarkStart w:id="1823" w:name="S22_Копия_205"/>
            <w:bookmarkEnd w:id="1822"/>
            <w:bookmarkEnd w:id="1823"/>
          </w:p>
        </w:tc>
        <w:tc>
          <w:tcPr>
            <w:tcW w:w="68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24" w:name="SW_Копия_257"/>
            <w:bookmarkStart w:id="1825" w:name="SS_Копия_311"/>
            <w:bookmarkEnd w:id="1824"/>
            <w:bookmarkEnd w:id="1825"/>
            <w:r>
              <w:rPr/>
              <w:t>0,36</w:t>
            </w:r>
            <w:bookmarkStart w:id="1826" w:name="S22_Копия_208"/>
            <w:bookmarkStart w:id="1827" w:name="S22_Копия_207"/>
            <w:bookmarkEnd w:id="1826"/>
            <w:bookmarkEnd w:id="1827"/>
          </w:p>
        </w:tc>
        <w:tc>
          <w:tcPr>
            <w:tcW w:w="68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28" w:name="SW_Копия_258"/>
            <w:bookmarkStart w:id="1829" w:name="SS_Копия_312"/>
            <w:bookmarkEnd w:id="1828"/>
            <w:bookmarkEnd w:id="1829"/>
            <w:r>
              <w:rPr/>
              <w:t>0,32</w:t>
            </w:r>
            <w:bookmarkStart w:id="1830" w:name="S22_Копия_210"/>
            <w:bookmarkStart w:id="1831" w:name="S22_Копия_209"/>
            <w:bookmarkEnd w:id="1830"/>
            <w:bookmarkEnd w:id="1831"/>
          </w:p>
        </w:tc>
        <w:tc>
          <w:tcPr>
            <w:tcW w:w="68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32" w:name="SW_Копия_259"/>
            <w:bookmarkStart w:id="1833" w:name="SS_Копия_313"/>
            <w:bookmarkEnd w:id="1832"/>
            <w:bookmarkEnd w:id="1833"/>
            <w:r>
              <w:rPr/>
              <w:t>0,30</w:t>
            </w:r>
            <w:bookmarkStart w:id="1834" w:name="S22_Копия_212"/>
            <w:bookmarkStart w:id="1835" w:name="S22_Копия_211"/>
            <w:bookmarkEnd w:id="1834"/>
            <w:bookmarkEnd w:id="1835"/>
          </w:p>
        </w:tc>
        <w:tc>
          <w:tcPr>
            <w:tcW w:w="68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36" w:name="SW_Копия_260"/>
            <w:bookmarkStart w:id="1837" w:name="SS_Копия_314"/>
            <w:bookmarkEnd w:id="1836"/>
            <w:bookmarkEnd w:id="1837"/>
            <w:r>
              <w:rPr/>
              <w:t>0,27</w:t>
            </w:r>
            <w:bookmarkStart w:id="1838" w:name="S22_Копия_214"/>
            <w:bookmarkStart w:id="1839" w:name="S22_Копия_213"/>
            <w:bookmarkEnd w:id="1838"/>
            <w:bookmarkEnd w:id="1839"/>
          </w:p>
        </w:tc>
        <w:tc>
          <w:tcPr>
            <w:tcW w:w="68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40" w:name="SW_Копия_261"/>
            <w:bookmarkStart w:id="1841" w:name="SS_Копия_315"/>
            <w:bookmarkEnd w:id="1840"/>
            <w:bookmarkEnd w:id="1841"/>
            <w:r>
              <w:rPr/>
              <w:t>0,18</w:t>
            </w:r>
            <w:bookmarkStart w:id="1842" w:name="S32_Копия_16"/>
            <w:bookmarkStart w:id="1843" w:name="S32_Копия_15"/>
            <w:bookmarkEnd w:id="1842"/>
            <w:bookmarkEnd w:id="1843"/>
          </w:p>
        </w:tc>
        <w:tc>
          <w:tcPr>
            <w:tcW w:w="688"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844" w:name="SW_Копия_262"/>
            <w:bookmarkStart w:id="1845" w:name="SS_Копия_316"/>
            <w:bookmarkEnd w:id="1844"/>
            <w:bookmarkEnd w:id="1845"/>
            <w:r>
              <w:rPr/>
              <w:t>0,15</w:t>
            </w:r>
            <w:bookmarkStart w:id="1846" w:name="SU_Копия_68"/>
            <w:bookmarkStart w:id="1847" w:name="S02_Копия_18"/>
            <w:bookmarkStart w:id="1848" w:name="S02_Копия_17"/>
            <w:bookmarkEnd w:id="1846"/>
            <w:bookmarkEnd w:id="1847"/>
            <w:bookmarkEnd w:id="1848"/>
          </w:p>
        </w:tc>
      </w:tr>
      <w:tr>
        <w:trPr/>
        <w:tc>
          <w:tcPr>
            <w:tcW w:w="68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49" w:name="SW_Копия_263"/>
            <w:bookmarkStart w:id="1850" w:name="SS_Копия_317"/>
            <w:bookmarkEnd w:id="1849"/>
            <w:bookmarkEnd w:id="1850"/>
            <w:r>
              <w:rPr/>
              <w:t>36</w:t>
            </w:r>
            <w:bookmarkStart w:id="1851" w:name="S22_Копия_216"/>
            <w:bookmarkStart w:id="1852" w:name="S22_Копия_215"/>
            <w:bookmarkEnd w:id="1851"/>
            <w:bookmarkEnd w:id="1852"/>
          </w:p>
        </w:tc>
        <w:tc>
          <w:tcPr>
            <w:tcW w:w="68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53" w:name="SW_Копия_264"/>
            <w:bookmarkStart w:id="1854" w:name="SS_Копия_318"/>
            <w:bookmarkEnd w:id="1853"/>
            <w:bookmarkEnd w:id="1854"/>
            <w:r>
              <w:rPr/>
              <w:t>0,69</w:t>
            </w:r>
            <w:bookmarkStart w:id="1855" w:name="S22_Копия_218"/>
            <w:bookmarkStart w:id="1856" w:name="S22_Копия_217"/>
            <w:bookmarkEnd w:id="1855"/>
            <w:bookmarkEnd w:id="1856"/>
          </w:p>
        </w:tc>
        <w:tc>
          <w:tcPr>
            <w:tcW w:w="68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57" w:name="SW_Копия_265"/>
            <w:bookmarkStart w:id="1858" w:name="SS_Копия_319"/>
            <w:bookmarkEnd w:id="1857"/>
            <w:bookmarkEnd w:id="1858"/>
            <w:r>
              <w:rPr/>
              <w:t>0,59</w:t>
            </w:r>
            <w:bookmarkStart w:id="1859" w:name="S22_Копия_220"/>
            <w:bookmarkStart w:id="1860" w:name="S22_Копия_219"/>
            <w:bookmarkEnd w:id="1859"/>
            <w:bookmarkEnd w:id="1860"/>
          </w:p>
        </w:tc>
        <w:tc>
          <w:tcPr>
            <w:tcW w:w="68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61" w:name="SW_Копия_266"/>
            <w:bookmarkStart w:id="1862" w:name="SS_Копия_320"/>
            <w:bookmarkEnd w:id="1861"/>
            <w:bookmarkEnd w:id="1862"/>
            <w:r>
              <w:rPr/>
              <w:t>0,54</w:t>
            </w:r>
            <w:bookmarkStart w:id="1863" w:name="S22_Копия_222"/>
            <w:bookmarkStart w:id="1864" w:name="S22_Копия_221"/>
            <w:bookmarkEnd w:id="1863"/>
            <w:bookmarkEnd w:id="1864"/>
          </w:p>
        </w:tc>
        <w:tc>
          <w:tcPr>
            <w:tcW w:w="68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65" w:name="SW_Копия_267"/>
            <w:bookmarkStart w:id="1866" w:name="SS_Копия_321"/>
            <w:bookmarkEnd w:id="1865"/>
            <w:bookmarkEnd w:id="1866"/>
            <w:r>
              <w:rPr/>
              <w:t>0,51</w:t>
            </w:r>
            <w:bookmarkStart w:id="1867" w:name="S22_Копия_224"/>
            <w:bookmarkStart w:id="1868" w:name="S22_Копия_223"/>
            <w:bookmarkEnd w:id="1867"/>
            <w:bookmarkEnd w:id="1868"/>
          </w:p>
        </w:tc>
        <w:tc>
          <w:tcPr>
            <w:tcW w:w="68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69" w:name="SW_Копия_268"/>
            <w:bookmarkStart w:id="1870" w:name="SS_Копия_322"/>
            <w:bookmarkEnd w:id="1869"/>
            <w:bookmarkEnd w:id="1870"/>
            <w:r>
              <w:rPr/>
              <w:t>0,47</w:t>
            </w:r>
            <w:bookmarkStart w:id="1871" w:name="S22_Копия_226"/>
            <w:bookmarkStart w:id="1872" w:name="S22_Копия_225"/>
            <w:bookmarkEnd w:id="1871"/>
            <w:bookmarkEnd w:id="1872"/>
          </w:p>
        </w:tc>
        <w:tc>
          <w:tcPr>
            <w:tcW w:w="68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73" w:name="SW_Копия_269"/>
            <w:bookmarkStart w:id="1874" w:name="SS_Копия_323"/>
            <w:bookmarkEnd w:id="1873"/>
            <w:bookmarkEnd w:id="1874"/>
            <w:r>
              <w:rPr/>
              <w:t>0,43</w:t>
            </w:r>
            <w:bookmarkStart w:id="1875" w:name="S22_Копия_228"/>
            <w:bookmarkStart w:id="1876" w:name="S22_Копия_227"/>
            <w:bookmarkEnd w:id="1875"/>
            <w:bookmarkEnd w:id="1876"/>
          </w:p>
        </w:tc>
        <w:tc>
          <w:tcPr>
            <w:tcW w:w="68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77" w:name="SW_Копия_270"/>
            <w:bookmarkStart w:id="1878" w:name="SS_Копия_324"/>
            <w:bookmarkEnd w:id="1877"/>
            <w:bookmarkEnd w:id="1878"/>
            <w:r>
              <w:rPr/>
              <w:t>0,40</w:t>
            </w:r>
            <w:bookmarkStart w:id="1879" w:name="S22_Копия_230"/>
            <w:bookmarkStart w:id="1880" w:name="S22_Копия_229"/>
            <w:bookmarkEnd w:id="1879"/>
            <w:bookmarkEnd w:id="1880"/>
          </w:p>
        </w:tc>
        <w:tc>
          <w:tcPr>
            <w:tcW w:w="68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81" w:name="SW_Копия_271"/>
            <w:bookmarkStart w:id="1882" w:name="SS_Копия_325"/>
            <w:bookmarkEnd w:id="1881"/>
            <w:bookmarkEnd w:id="1882"/>
            <w:r>
              <w:rPr/>
              <w:t>0,37</w:t>
            </w:r>
            <w:bookmarkStart w:id="1883" w:name="S22_Копия_232"/>
            <w:bookmarkStart w:id="1884" w:name="S22_Копия_231"/>
            <w:bookmarkEnd w:id="1883"/>
            <w:bookmarkEnd w:id="1884"/>
          </w:p>
        </w:tc>
        <w:tc>
          <w:tcPr>
            <w:tcW w:w="68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85" w:name="SW_Копия_272"/>
            <w:bookmarkStart w:id="1886" w:name="SS_Копия_326"/>
            <w:bookmarkEnd w:id="1885"/>
            <w:bookmarkEnd w:id="1886"/>
            <w:r>
              <w:rPr/>
              <w:t>0,33</w:t>
            </w:r>
            <w:bookmarkStart w:id="1887" w:name="S22_Копия_234"/>
            <w:bookmarkStart w:id="1888" w:name="S22_Копия_233"/>
            <w:bookmarkEnd w:id="1887"/>
            <w:bookmarkEnd w:id="1888"/>
          </w:p>
        </w:tc>
        <w:tc>
          <w:tcPr>
            <w:tcW w:w="68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89" w:name="SW_Копия_273"/>
            <w:bookmarkStart w:id="1890" w:name="SS_Копия_327"/>
            <w:bookmarkEnd w:id="1889"/>
            <w:bookmarkEnd w:id="1890"/>
            <w:r>
              <w:rPr/>
              <w:t>0,30</w:t>
            </w:r>
            <w:bookmarkStart w:id="1891" w:name="S22_Копия_236"/>
            <w:bookmarkStart w:id="1892" w:name="S22_Копия_235"/>
            <w:bookmarkEnd w:id="1891"/>
            <w:bookmarkEnd w:id="1892"/>
          </w:p>
        </w:tc>
        <w:tc>
          <w:tcPr>
            <w:tcW w:w="68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93" w:name="SW_Копия_274"/>
            <w:bookmarkStart w:id="1894" w:name="SS_Копия_328"/>
            <w:bookmarkEnd w:id="1893"/>
            <w:bookmarkEnd w:id="1894"/>
            <w:r>
              <w:rPr/>
              <w:t>0,28</w:t>
            </w:r>
            <w:bookmarkStart w:id="1895" w:name="S22_Копия_238"/>
            <w:bookmarkStart w:id="1896" w:name="S22_Копия_237"/>
            <w:bookmarkEnd w:id="1895"/>
            <w:bookmarkEnd w:id="1896"/>
          </w:p>
        </w:tc>
        <w:tc>
          <w:tcPr>
            <w:tcW w:w="68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97" w:name="SW_Копия_275"/>
            <w:bookmarkStart w:id="1898" w:name="SS_Копия_329"/>
            <w:bookmarkEnd w:id="1897"/>
            <w:bookmarkEnd w:id="1898"/>
            <w:r>
              <w:rPr/>
              <w:t>0,19</w:t>
            </w:r>
            <w:bookmarkStart w:id="1899" w:name="S32_Копия_18"/>
            <w:bookmarkStart w:id="1900" w:name="S32_Копия_17"/>
            <w:bookmarkEnd w:id="1899"/>
            <w:bookmarkEnd w:id="1900"/>
          </w:p>
        </w:tc>
        <w:tc>
          <w:tcPr>
            <w:tcW w:w="688"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901" w:name="SW_Копия_276"/>
            <w:bookmarkStart w:id="1902" w:name="SS_Копия_330"/>
            <w:bookmarkEnd w:id="1901"/>
            <w:bookmarkEnd w:id="1902"/>
            <w:r>
              <w:rPr/>
              <w:t>0,16</w:t>
            </w:r>
            <w:bookmarkStart w:id="1903" w:name="SU_Копия_69"/>
            <w:bookmarkStart w:id="1904" w:name="S02_Копия_20"/>
            <w:bookmarkStart w:id="1905" w:name="S02_Копия_19"/>
            <w:bookmarkEnd w:id="1903"/>
            <w:bookmarkEnd w:id="1904"/>
            <w:bookmarkEnd w:id="1905"/>
          </w:p>
        </w:tc>
      </w:tr>
      <w:tr>
        <w:trPr/>
        <w:tc>
          <w:tcPr>
            <w:tcW w:w="68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906" w:name="SW_Копия_277"/>
            <w:bookmarkStart w:id="1907" w:name="SS_Копия_331"/>
            <w:bookmarkEnd w:id="1906"/>
            <w:bookmarkEnd w:id="1907"/>
            <w:r>
              <w:rPr/>
              <w:t>40</w:t>
            </w:r>
            <w:bookmarkStart w:id="1908" w:name="S22_Копия_240"/>
            <w:bookmarkStart w:id="1909" w:name="S22_Копия_239"/>
            <w:bookmarkEnd w:id="1908"/>
            <w:bookmarkEnd w:id="1909"/>
          </w:p>
        </w:tc>
        <w:tc>
          <w:tcPr>
            <w:tcW w:w="68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910" w:name="SW_Копия_278"/>
            <w:bookmarkStart w:id="1911" w:name="SS_Копия_332"/>
            <w:bookmarkEnd w:id="1910"/>
            <w:bookmarkEnd w:id="1911"/>
            <w:r>
              <w:rPr/>
              <w:t>0,70</w:t>
            </w:r>
            <w:bookmarkStart w:id="1912" w:name="S22_Копия_242"/>
            <w:bookmarkStart w:id="1913" w:name="S22_Копия_241"/>
            <w:bookmarkEnd w:id="1912"/>
            <w:bookmarkEnd w:id="1913"/>
          </w:p>
        </w:tc>
        <w:tc>
          <w:tcPr>
            <w:tcW w:w="68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914" w:name="SW_Копия_279"/>
            <w:bookmarkStart w:id="1915" w:name="SS_Копия_333"/>
            <w:bookmarkEnd w:id="1914"/>
            <w:bookmarkEnd w:id="1915"/>
            <w:r>
              <w:rPr/>
              <w:t>0,60</w:t>
            </w:r>
            <w:bookmarkStart w:id="1916" w:name="S22_Копия_244"/>
            <w:bookmarkStart w:id="1917" w:name="S22_Копия_243"/>
            <w:bookmarkEnd w:id="1916"/>
            <w:bookmarkEnd w:id="1917"/>
          </w:p>
        </w:tc>
        <w:tc>
          <w:tcPr>
            <w:tcW w:w="68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918" w:name="SW_Копия_280"/>
            <w:bookmarkStart w:id="1919" w:name="SS_Копия_334"/>
            <w:bookmarkEnd w:id="1918"/>
            <w:bookmarkEnd w:id="1919"/>
            <w:r>
              <w:rPr/>
              <w:t>0,55</w:t>
            </w:r>
            <w:bookmarkStart w:id="1920" w:name="S22_Копия_246"/>
            <w:bookmarkStart w:id="1921" w:name="S22_Копия_245"/>
            <w:bookmarkEnd w:id="1920"/>
            <w:bookmarkEnd w:id="1921"/>
          </w:p>
        </w:tc>
        <w:tc>
          <w:tcPr>
            <w:tcW w:w="68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922" w:name="SW_Копия_281"/>
            <w:bookmarkStart w:id="1923" w:name="SS_Копия_335"/>
            <w:bookmarkEnd w:id="1922"/>
            <w:bookmarkEnd w:id="1923"/>
            <w:r>
              <w:rPr/>
              <w:t>0,52</w:t>
            </w:r>
            <w:bookmarkStart w:id="1924" w:name="S22_Копия_248"/>
            <w:bookmarkStart w:id="1925" w:name="S22_Копия_247"/>
            <w:bookmarkEnd w:id="1924"/>
            <w:bookmarkEnd w:id="1925"/>
          </w:p>
        </w:tc>
        <w:tc>
          <w:tcPr>
            <w:tcW w:w="68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926" w:name="SW_Копия_282"/>
            <w:bookmarkStart w:id="1927" w:name="SS_Копия_336"/>
            <w:bookmarkEnd w:id="1926"/>
            <w:bookmarkEnd w:id="1927"/>
            <w:r>
              <w:rPr/>
              <w:t>0,48</w:t>
            </w:r>
            <w:bookmarkStart w:id="1928" w:name="S22_Копия_250"/>
            <w:bookmarkStart w:id="1929" w:name="S22_Копия_249"/>
            <w:bookmarkEnd w:id="1928"/>
            <w:bookmarkEnd w:id="1929"/>
          </w:p>
        </w:tc>
        <w:tc>
          <w:tcPr>
            <w:tcW w:w="68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930" w:name="SW_Копия_283"/>
            <w:bookmarkStart w:id="1931" w:name="SS_Копия_337"/>
            <w:bookmarkEnd w:id="1930"/>
            <w:bookmarkEnd w:id="1931"/>
            <w:r>
              <w:rPr/>
              <w:t>0,44</w:t>
            </w:r>
            <w:bookmarkStart w:id="1932" w:name="S22_Копия_252"/>
            <w:bookmarkStart w:id="1933" w:name="S22_Копия_251"/>
            <w:bookmarkEnd w:id="1932"/>
            <w:bookmarkEnd w:id="1933"/>
          </w:p>
        </w:tc>
        <w:tc>
          <w:tcPr>
            <w:tcW w:w="68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934" w:name="SW_Копия_284"/>
            <w:bookmarkStart w:id="1935" w:name="SS_Копия_338"/>
            <w:bookmarkEnd w:id="1934"/>
            <w:bookmarkEnd w:id="1935"/>
            <w:r>
              <w:rPr/>
              <w:t>0,41</w:t>
            </w:r>
            <w:bookmarkStart w:id="1936" w:name="S22_Копия_254"/>
            <w:bookmarkStart w:id="1937" w:name="S22_Копия_253"/>
            <w:bookmarkEnd w:id="1936"/>
            <w:bookmarkEnd w:id="1937"/>
          </w:p>
        </w:tc>
        <w:tc>
          <w:tcPr>
            <w:tcW w:w="68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938" w:name="SW_Копия_285"/>
            <w:bookmarkStart w:id="1939" w:name="SS_Копия_339"/>
            <w:bookmarkEnd w:id="1938"/>
            <w:bookmarkEnd w:id="1939"/>
            <w:r>
              <w:rPr/>
              <w:t>0,37</w:t>
            </w:r>
            <w:bookmarkStart w:id="1940" w:name="S22_Копия_256"/>
            <w:bookmarkStart w:id="1941" w:name="S22_Копия_255"/>
            <w:bookmarkEnd w:id="1940"/>
            <w:bookmarkEnd w:id="1941"/>
          </w:p>
        </w:tc>
        <w:tc>
          <w:tcPr>
            <w:tcW w:w="68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942" w:name="SW_Копия_286"/>
            <w:bookmarkStart w:id="1943" w:name="SS_Копия_340"/>
            <w:bookmarkEnd w:id="1942"/>
            <w:bookmarkEnd w:id="1943"/>
            <w:r>
              <w:rPr/>
              <w:t>0,33</w:t>
            </w:r>
            <w:bookmarkStart w:id="1944" w:name="S22_Копия_258"/>
            <w:bookmarkStart w:id="1945" w:name="S22_Копия_257"/>
            <w:bookmarkEnd w:id="1944"/>
            <w:bookmarkEnd w:id="1945"/>
          </w:p>
        </w:tc>
        <w:tc>
          <w:tcPr>
            <w:tcW w:w="68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946" w:name="SW_Копия_287"/>
            <w:bookmarkStart w:id="1947" w:name="SS_Копия_341"/>
            <w:bookmarkEnd w:id="1946"/>
            <w:bookmarkEnd w:id="1947"/>
            <w:r>
              <w:rPr/>
              <w:t>0,31</w:t>
            </w:r>
            <w:bookmarkStart w:id="1948" w:name="S22_Копия_260"/>
            <w:bookmarkStart w:id="1949" w:name="S22_Копия_259"/>
            <w:bookmarkEnd w:id="1948"/>
            <w:bookmarkEnd w:id="1949"/>
          </w:p>
        </w:tc>
        <w:tc>
          <w:tcPr>
            <w:tcW w:w="68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950" w:name="SW_Копия_288"/>
            <w:bookmarkStart w:id="1951" w:name="SS_Копия_342"/>
            <w:bookmarkEnd w:id="1950"/>
            <w:bookmarkEnd w:id="1951"/>
            <w:r>
              <w:rPr/>
              <w:t>0,28</w:t>
            </w:r>
            <w:bookmarkStart w:id="1952" w:name="S22_Копия_262"/>
            <w:bookmarkStart w:id="1953" w:name="S22_Копия_261"/>
            <w:bookmarkEnd w:id="1952"/>
            <w:bookmarkEnd w:id="1953"/>
          </w:p>
        </w:tc>
        <w:tc>
          <w:tcPr>
            <w:tcW w:w="68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954" w:name="SW_Копия_289"/>
            <w:bookmarkStart w:id="1955" w:name="SS_Копия_343"/>
            <w:bookmarkEnd w:id="1954"/>
            <w:bookmarkEnd w:id="1955"/>
            <w:r>
              <w:rPr/>
              <w:t>0,19</w:t>
            </w:r>
            <w:bookmarkStart w:id="1956" w:name="S32_Копия_20"/>
            <w:bookmarkStart w:id="1957" w:name="S32_Копия_19"/>
            <w:bookmarkEnd w:id="1956"/>
            <w:bookmarkEnd w:id="1957"/>
          </w:p>
        </w:tc>
        <w:tc>
          <w:tcPr>
            <w:tcW w:w="688"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958" w:name="SW_Копия_290"/>
            <w:bookmarkStart w:id="1959" w:name="SS_Копия_344"/>
            <w:bookmarkEnd w:id="1958"/>
            <w:bookmarkEnd w:id="1959"/>
            <w:r>
              <w:rPr/>
              <w:t>0,16</w:t>
            </w:r>
            <w:bookmarkStart w:id="1960" w:name="SU_Копия_70"/>
            <w:bookmarkStart w:id="1961" w:name="S02_Копия_22"/>
            <w:bookmarkStart w:id="1962" w:name="S02_Копия_21"/>
            <w:bookmarkEnd w:id="1960"/>
            <w:bookmarkEnd w:id="1961"/>
            <w:bookmarkEnd w:id="1962"/>
          </w:p>
        </w:tc>
      </w:tr>
      <w:tr>
        <w:trPr/>
        <w:tc>
          <w:tcPr>
            <w:tcW w:w="68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963" w:name="SW_Копия_291"/>
            <w:bookmarkStart w:id="1964" w:name="SS_Копия_345"/>
            <w:bookmarkEnd w:id="1963"/>
            <w:bookmarkEnd w:id="1964"/>
            <w:r>
              <w:rPr/>
              <w:t>100</w:t>
            </w:r>
            <w:bookmarkStart w:id="1965" w:name="S22_Копия_264"/>
            <w:bookmarkStart w:id="1966" w:name="S22_Копия_263"/>
            <w:bookmarkEnd w:id="1965"/>
            <w:bookmarkEnd w:id="1966"/>
          </w:p>
        </w:tc>
        <w:tc>
          <w:tcPr>
            <w:tcW w:w="68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967" w:name="SW_Копия_292"/>
            <w:bookmarkStart w:id="1968" w:name="SS_Копия_346"/>
            <w:bookmarkEnd w:id="1967"/>
            <w:bookmarkEnd w:id="1968"/>
            <w:r>
              <w:rPr/>
              <w:t>0,77</w:t>
            </w:r>
            <w:bookmarkStart w:id="1969" w:name="S22_Копия_266"/>
            <w:bookmarkStart w:id="1970" w:name="S22_Копия_265"/>
            <w:bookmarkEnd w:id="1969"/>
            <w:bookmarkEnd w:id="1970"/>
          </w:p>
        </w:tc>
        <w:tc>
          <w:tcPr>
            <w:tcW w:w="68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971" w:name="SW_Копия_293"/>
            <w:bookmarkStart w:id="1972" w:name="SS_Копия_347"/>
            <w:bookmarkEnd w:id="1971"/>
            <w:bookmarkEnd w:id="1972"/>
            <w:r>
              <w:rPr/>
              <w:t>0,69</w:t>
            </w:r>
            <w:bookmarkStart w:id="1973" w:name="S22_Копия_268"/>
            <w:bookmarkStart w:id="1974" w:name="S22_Копия_267"/>
            <w:bookmarkEnd w:id="1973"/>
            <w:bookmarkEnd w:id="1974"/>
          </w:p>
        </w:tc>
        <w:tc>
          <w:tcPr>
            <w:tcW w:w="68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975" w:name="SW_Копия_294"/>
            <w:bookmarkStart w:id="1976" w:name="SS_Копия_348"/>
            <w:bookmarkEnd w:id="1975"/>
            <w:bookmarkEnd w:id="1976"/>
            <w:r>
              <w:rPr/>
              <w:t>0,64</w:t>
            </w:r>
            <w:bookmarkStart w:id="1977" w:name="S22_Копия_270"/>
            <w:bookmarkStart w:id="1978" w:name="S22_Копия_269"/>
            <w:bookmarkEnd w:id="1977"/>
            <w:bookmarkEnd w:id="1978"/>
          </w:p>
        </w:tc>
        <w:tc>
          <w:tcPr>
            <w:tcW w:w="68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979" w:name="SW_Копия_295"/>
            <w:bookmarkStart w:id="1980" w:name="SS_Копия_349"/>
            <w:bookmarkEnd w:id="1979"/>
            <w:bookmarkEnd w:id="1980"/>
            <w:r>
              <w:rPr/>
              <w:t>0,60</w:t>
            </w:r>
            <w:bookmarkStart w:id="1981" w:name="S22_Копия_272"/>
            <w:bookmarkStart w:id="1982" w:name="S22_Копия_271"/>
            <w:bookmarkEnd w:id="1981"/>
            <w:bookmarkEnd w:id="1982"/>
          </w:p>
        </w:tc>
        <w:tc>
          <w:tcPr>
            <w:tcW w:w="68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983" w:name="SW_Копия_296"/>
            <w:bookmarkStart w:id="1984" w:name="SS_Копия_350"/>
            <w:bookmarkEnd w:id="1983"/>
            <w:bookmarkEnd w:id="1984"/>
            <w:r>
              <w:rPr/>
              <w:t>0,56</w:t>
            </w:r>
            <w:bookmarkStart w:id="1985" w:name="S22_Копия_274"/>
            <w:bookmarkStart w:id="1986" w:name="S22_Копия_273"/>
            <w:bookmarkEnd w:id="1985"/>
            <w:bookmarkEnd w:id="1986"/>
          </w:p>
        </w:tc>
        <w:tc>
          <w:tcPr>
            <w:tcW w:w="68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987" w:name="SW_Копия_297"/>
            <w:bookmarkStart w:id="1988" w:name="SS_Копия_351"/>
            <w:bookmarkEnd w:id="1987"/>
            <w:bookmarkEnd w:id="1988"/>
            <w:r>
              <w:rPr/>
              <w:t>0,52</w:t>
            </w:r>
            <w:bookmarkStart w:id="1989" w:name="S22_Копия_276"/>
            <w:bookmarkStart w:id="1990" w:name="S22_Копия_275"/>
            <w:bookmarkEnd w:id="1989"/>
            <w:bookmarkEnd w:id="1990"/>
          </w:p>
        </w:tc>
        <w:tc>
          <w:tcPr>
            <w:tcW w:w="68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991" w:name="SW_Копия_298"/>
            <w:bookmarkStart w:id="1992" w:name="SS_Копия_352"/>
            <w:bookmarkEnd w:id="1991"/>
            <w:bookmarkEnd w:id="1992"/>
            <w:r>
              <w:rPr/>
              <w:t>0,49</w:t>
            </w:r>
            <w:bookmarkStart w:id="1993" w:name="S22_Копия_278"/>
            <w:bookmarkStart w:id="1994" w:name="S22_Копия_277"/>
            <w:bookmarkEnd w:id="1993"/>
            <w:bookmarkEnd w:id="1994"/>
          </w:p>
        </w:tc>
        <w:tc>
          <w:tcPr>
            <w:tcW w:w="68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995" w:name="SW_Копия_299"/>
            <w:bookmarkStart w:id="1996" w:name="SS_Копия_353"/>
            <w:bookmarkEnd w:id="1995"/>
            <w:bookmarkEnd w:id="1996"/>
            <w:r>
              <w:rPr/>
              <w:t>0,45</w:t>
            </w:r>
            <w:bookmarkStart w:id="1997" w:name="S22_Копия_280"/>
            <w:bookmarkStart w:id="1998" w:name="S22_Копия_279"/>
            <w:bookmarkEnd w:id="1997"/>
            <w:bookmarkEnd w:id="1998"/>
          </w:p>
        </w:tc>
        <w:tc>
          <w:tcPr>
            <w:tcW w:w="68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999" w:name="SW_Копия_300"/>
            <w:bookmarkStart w:id="2000" w:name="SS_Копия_354"/>
            <w:bookmarkEnd w:id="1999"/>
            <w:bookmarkEnd w:id="2000"/>
            <w:r>
              <w:rPr/>
              <w:t>0,40</w:t>
            </w:r>
            <w:bookmarkStart w:id="2001" w:name="S22_Копия_282"/>
            <w:bookmarkStart w:id="2002" w:name="S22_Копия_281"/>
            <w:bookmarkEnd w:id="2001"/>
            <w:bookmarkEnd w:id="2002"/>
          </w:p>
        </w:tc>
        <w:tc>
          <w:tcPr>
            <w:tcW w:w="68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2003" w:name="SW_Копия_301"/>
            <w:bookmarkStart w:id="2004" w:name="SS_Копия_355"/>
            <w:bookmarkEnd w:id="2003"/>
            <w:bookmarkEnd w:id="2004"/>
            <w:r>
              <w:rPr/>
              <w:t>0,37</w:t>
            </w:r>
            <w:bookmarkStart w:id="2005" w:name="S22_Копия_284"/>
            <w:bookmarkStart w:id="2006" w:name="S22_Копия_283"/>
            <w:bookmarkEnd w:id="2005"/>
            <w:bookmarkEnd w:id="2006"/>
          </w:p>
        </w:tc>
        <w:tc>
          <w:tcPr>
            <w:tcW w:w="68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2007" w:name="SW_Копия_302"/>
            <w:bookmarkStart w:id="2008" w:name="SS_Копия_356"/>
            <w:bookmarkEnd w:id="2007"/>
            <w:bookmarkEnd w:id="2008"/>
            <w:r>
              <w:rPr/>
              <w:t>0,34</w:t>
            </w:r>
            <w:bookmarkStart w:id="2009" w:name="S22_Копия_286"/>
            <w:bookmarkStart w:id="2010" w:name="S22_Копия_285"/>
            <w:bookmarkEnd w:id="2009"/>
            <w:bookmarkEnd w:id="2010"/>
          </w:p>
        </w:tc>
        <w:tc>
          <w:tcPr>
            <w:tcW w:w="68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2011" w:name="SW_Копия_303"/>
            <w:bookmarkStart w:id="2012" w:name="SS_Копия_357"/>
            <w:bookmarkEnd w:id="2011"/>
            <w:bookmarkEnd w:id="2012"/>
            <w:r>
              <w:rPr/>
              <w:t>0,23</w:t>
            </w:r>
            <w:bookmarkStart w:id="2013" w:name="S32_Копия_22"/>
            <w:bookmarkStart w:id="2014" w:name="S32_Копия_21"/>
            <w:bookmarkEnd w:id="2013"/>
            <w:bookmarkEnd w:id="2014"/>
          </w:p>
        </w:tc>
        <w:tc>
          <w:tcPr>
            <w:tcW w:w="688"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2015" w:name="SW_Копия_304"/>
            <w:bookmarkStart w:id="2016" w:name="SS_Копия_358"/>
            <w:bookmarkEnd w:id="2015"/>
            <w:bookmarkEnd w:id="2016"/>
            <w:r>
              <w:rPr/>
              <w:t>0,20</w:t>
            </w:r>
            <w:bookmarkStart w:id="2017" w:name="SU_Копия_71"/>
            <w:bookmarkStart w:id="2018" w:name="S02_Копия_24"/>
            <w:bookmarkStart w:id="2019" w:name="S02_Копия_23"/>
            <w:bookmarkEnd w:id="2017"/>
            <w:bookmarkEnd w:id="2018"/>
            <w:bookmarkEnd w:id="2019"/>
          </w:p>
        </w:tc>
      </w:tr>
      <w:tr>
        <w:trPr/>
        <w:tc>
          <w:tcPr>
            <w:tcW w:w="68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2020" w:name="SW_Копия_305"/>
            <w:bookmarkStart w:id="2021" w:name="SS_Копия_359"/>
            <w:bookmarkEnd w:id="2020"/>
            <w:bookmarkEnd w:id="2021"/>
            <w:r>
              <w:rPr/>
              <w:t>500</w:t>
            </w:r>
            <w:bookmarkStart w:id="2022" w:name="S22_Копия_288"/>
            <w:bookmarkStart w:id="2023" w:name="S22_Копия_287"/>
            <w:bookmarkEnd w:id="2022"/>
            <w:bookmarkEnd w:id="2023"/>
          </w:p>
        </w:tc>
        <w:tc>
          <w:tcPr>
            <w:tcW w:w="68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2024" w:name="SW_Копия_306"/>
            <w:bookmarkStart w:id="2025" w:name="SS_Копия_360"/>
            <w:bookmarkEnd w:id="2024"/>
            <w:bookmarkEnd w:id="2025"/>
            <w:r>
              <w:rPr/>
              <w:t>0,95</w:t>
            </w:r>
            <w:bookmarkStart w:id="2026" w:name="S22_Копия_290"/>
            <w:bookmarkStart w:id="2027" w:name="S22_Копия_289"/>
            <w:bookmarkEnd w:id="2026"/>
            <w:bookmarkEnd w:id="2027"/>
          </w:p>
        </w:tc>
        <w:tc>
          <w:tcPr>
            <w:tcW w:w="68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2028" w:name="SW_Копия_307"/>
            <w:bookmarkStart w:id="2029" w:name="SS_Копия_361"/>
            <w:bookmarkEnd w:id="2028"/>
            <w:bookmarkEnd w:id="2029"/>
            <w:r>
              <w:rPr/>
              <w:t>0,92</w:t>
            </w:r>
            <w:bookmarkStart w:id="2030" w:name="S22_Копия_292"/>
            <w:bookmarkStart w:id="2031" w:name="S22_Копия_291"/>
            <w:bookmarkEnd w:id="2030"/>
            <w:bookmarkEnd w:id="2031"/>
          </w:p>
        </w:tc>
        <w:tc>
          <w:tcPr>
            <w:tcW w:w="68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2032" w:name="SW_Копия_308"/>
            <w:bookmarkStart w:id="2033" w:name="SS_Копия_362"/>
            <w:bookmarkEnd w:id="2032"/>
            <w:bookmarkEnd w:id="2033"/>
            <w:r>
              <w:rPr/>
              <w:t>0,89</w:t>
            </w:r>
            <w:bookmarkStart w:id="2034" w:name="S22_Копия_294"/>
            <w:bookmarkStart w:id="2035" w:name="S22_Копия_293"/>
            <w:bookmarkEnd w:id="2034"/>
            <w:bookmarkEnd w:id="2035"/>
          </w:p>
        </w:tc>
        <w:tc>
          <w:tcPr>
            <w:tcW w:w="68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2036" w:name="SW_Копия_309"/>
            <w:bookmarkStart w:id="2037" w:name="SS_Копия_363"/>
            <w:bookmarkEnd w:id="2036"/>
            <w:bookmarkEnd w:id="2037"/>
            <w:r>
              <w:rPr/>
              <w:t>0,88</w:t>
            </w:r>
            <w:bookmarkStart w:id="2038" w:name="S22_Копия_296"/>
            <w:bookmarkStart w:id="2039" w:name="S22_Копия_295"/>
            <w:bookmarkEnd w:id="2038"/>
            <w:bookmarkEnd w:id="2039"/>
          </w:p>
        </w:tc>
        <w:tc>
          <w:tcPr>
            <w:tcW w:w="68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2040" w:name="SW_Копия_310"/>
            <w:bookmarkStart w:id="2041" w:name="SS_Копия_364"/>
            <w:bookmarkEnd w:id="2040"/>
            <w:bookmarkEnd w:id="2041"/>
            <w:r>
              <w:rPr/>
              <w:t>0,86</w:t>
            </w:r>
            <w:bookmarkStart w:id="2042" w:name="S22_Копия_298"/>
            <w:bookmarkStart w:id="2043" w:name="S22_Копия_297"/>
            <w:bookmarkEnd w:id="2042"/>
            <w:bookmarkEnd w:id="2043"/>
          </w:p>
        </w:tc>
        <w:tc>
          <w:tcPr>
            <w:tcW w:w="68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2044" w:name="SW_Копия_311"/>
            <w:bookmarkStart w:id="2045" w:name="SS_Копия_365"/>
            <w:bookmarkEnd w:id="2044"/>
            <w:bookmarkEnd w:id="2045"/>
            <w:r>
              <w:rPr/>
              <w:t>0,83</w:t>
            </w:r>
            <w:bookmarkStart w:id="2046" w:name="S22_Копия_300"/>
            <w:bookmarkStart w:id="2047" w:name="S22_Копия_299"/>
            <w:bookmarkEnd w:id="2046"/>
            <w:bookmarkEnd w:id="2047"/>
          </w:p>
        </w:tc>
        <w:tc>
          <w:tcPr>
            <w:tcW w:w="68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2048" w:name="SW_Копия_312"/>
            <w:bookmarkStart w:id="2049" w:name="SS_Копия_366"/>
            <w:bookmarkEnd w:id="2048"/>
            <w:bookmarkEnd w:id="2049"/>
            <w:r>
              <w:rPr/>
              <w:t>0,81</w:t>
            </w:r>
            <w:bookmarkStart w:id="2050" w:name="S22_Копия_302"/>
            <w:bookmarkStart w:id="2051" w:name="S22_Копия_301"/>
            <w:bookmarkEnd w:id="2050"/>
            <w:bookmarkEnd w:id="2051"/>
          </w:p>
        </w:tc>
        <w:tc>
          <w:tcPr>
            <w:tcW w:w="68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2052" w:name="SW_Копия_313"/>
            <w:bookmarkStart w:id="2053" w:name="SS_Копия_367"/>
            <w:bookmarkEnd w:id="2052"/>
            <w:bookmarkEnd w:id="2053"/>
            <w:r>
              <w:rPr/>
              <w:t>0,77</w:t>
            </w:r>
            <w:bookmarkStart w:id="2054" w:name="S22_Копия_304"/>
            <w:bookmarkStart w:id="2055" w:name="S22_Копия_303"/>
            <w:bookmarkEnd w:id="2054"/>
            <w:bookmarkEnd w:id="2055"/>
          </w:p>
        </w:tc>
        <w:tc>
          <w:tcPr>
            <w:tcW w:w="68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2056" w:name="SW_Копия_314"/>
            <w:bookmarkStart w:id="2057" w:name="SS_Копия_368"/>
            <w:bookmarkEnd w:id="2056"/>
            <w:bookmarkEnd w:id="2057"/>
            <w:r>
              <w:rPr/>
              <w:t>0,73</w:t>
            </w:r>
            <w:bookmarkStart w:id="2058" w:name="S22_Копия_306"/>
            <w:bookmarkStart w:id="2059" w:name="S22_Копия_305"/>
            <w:bookmarkEnd w:id="2058"/>
            <w:bookmarkEnd w:id="2059"/>
          </w:p>
        </w:tc>
        <w:tc>
          <w:tcPr>
            <w:tcW w:w="68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2060" w:name="SW_Копия_315"/>
            <w:bookmarkStart w:id="2061" w:name="SS_Копия_369"/>
            <w:bookmarkEnd w:id="2060"/>
            <w:bookmarkEnd w:id="2061"/>
            <w:r>
              <w:rPr/>
              <w:t>0,70</w:t>
            </w:r>
            <w:bookmarkStart w:id="2062" w:name="S22_Копия_308"/>
            <w:bookmarkStart w:id="2063" w:name="S22_Копия_307"/>
            <w:bookmarkEnd w:id="2062"/>
            <w:bookmarkEnd w:id="2063"/>
          </w:p>
        </w:tc>
        <w:tc>
          <w:tcPr>
            <w:tcW w:w="68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2064" w:name="SW_Копия_316"/>
            <w:bookmarkStart w:id="2065" w:name="SS_Копия_370"/>
            <w:bookmarkEnd w:id="2064"/>
            <w:bookmarkEnd w:id="2065"/>
            <w:r>
              <w:rPr/>
              <w:t>0,66</w:t>
            </w:r>
            <w:bookmarkStart w:id="2066" w:name="S22_Копия_310"/>
            <w:bookmarkStart w:id="2067" w:name="S22_Копия_309"/>
            <w:bookmarkEnd w:id="2066"/>
            <w:bookmarkEnd w:id="2067"/>
          </w:p>
        </w:tc>
        <w:tc>
          <w:tcPr>
            <w:tcW w:w="68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2068" w:name="SW_Копия_317"/>
            <w:bookmarkStart w:id="2069" w:name="SS_Копия_371"/>
            <w:bookmarkEnd w:id="2068"/>
            <w:bookmarkEnd w:id="2069"/>
            <w:r>
              <w:rPr/>
              <w:t>0,50</w:t>
            </w:r>
            <w:bookmarkStart w:id="2070" w:name="S32_Копия_24"/>
            <w:bookmarkStart w:id="2071" w:name="S32_Копия_23"/>
            <w:bookmarkEnd w:id="2070"/>
            <w:bookmarkEnd w:id="2071"/>
          </w:p>
        </w:tc>
        <w:tc>
          <w:tcPr>
            <w:tcW w:w="688"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2072" w:name="SW_Копия_318"/>
            <w:bookmarkStart w:id="2073" w:name="SS_Копия_372"/>
            <w:bookmarkEnd w:id="2072"/>
            <w:bookmarkEnd w:id="2073"/>
            <w:r>
              <w:rPr/>
              <w:t>0,44</w:t>
            </w:r>
            <w:bookmarkStart w:id="2074" w:name="SU_Копия_72"/>
            <w:bookmarkStart w:id="2075" w:name="S42"/>
            <w:bookmarkEnd w:id="2074"/>
            <w:bookmarkEnd w:id="2075"/>
          </w:p>
        </w:tc>
      </w:tr>
      <w:tr>
        <w:trPr/>
        <w:tc>
          <w:tcPr>
            <w:tcW w:w="688" w:type="dxa"/>
            <w:tcBorders>
              <w:top w:val="single" w:sz="8" w:space="0" w:color="000000"/>
              <w:bottom w:val="single" w:sz="8" w:space="0" w:color="000000"/>
            </w:tcBorders>
            <w:shd w:fill="FFFFFF" w:val="clear"/>
            <w:tcMar>
              <w:start w:w="0" w:type="dxa"/>
              <w:bottom w:w="28" w:type="dxa"/>
            </w:tcMar>
            <w:vAlign w:val="center"/>
          </w:tcPr>
          <w:p>
            <w:pPr>
              <w:pStyle w:val="Style13"/>
              <w:pBdr/>
              <w:bidi w:val="0"/>
              <w:spacing w:before="0" w:after="283"/>
              <w:ind w:hanging="0" w:start="0" w:end="0"/>
              <w:jc w:val="center"/>
              <w:rPr/>
            </w:pPr>
            <w:bookmarkStart w:id="2076" w:name="SW_Копия_319"/>
            <w:bookmarkStart w:id="2077" w:name="SS_Копия_373"/>
            <w:bookmarkEnd w:id="2076"/>
            <w:bookmarkEnd w:id="2077"/>
            <w:r>
              <w:rPr/>
              <w:t>1000</w:t>
            </w:r>
            <w:bookmarkStart w:id="2078" w:name="S52"/>
            <w:bookmarkEnd w:id="2078"/>
          </w:p>
        </w:tc>
        <w:tc>
          <w:tcPr>
            <w:tcW w:w="688" w:type="dxa"/>
            <w:tcBorders>
              <w:top w:val="single" w:sz="8" w:space="0" w:color="000000"/>
              <w:bottom w:val="single" w:sz="8" w:space="0" w:color="000000"/>
            </w:tcBorders>
            <w:shd w:fill="FFFFFF" w:val="clear"/>
            <w:tcMar>
              <w:start w:w="0" w:type="dxa"/>
              <w:bottom w:w="28" w:type="dxa"/>
            </w:tcMar>
            <w:vAlign w:val="center"/>
          </w:tcPr>
          <w:p>
            <w:pPr>
              <w:pStyle w:val="Style13"/>
              <w:pBdr/>
              <w:bidi w:val="0"/>
              <w:spacing w:before="0" w:after="283"/>
              <w:ind w:hanging="0" w:start="0" w:end="0"/>
              <w:jc w:val="center"/>
              <w:rPr/>
            </w:pPr>
            <w:bookmarkStart w:id="2079" w:name="SW_Копия_320"/>
            <w:bookmarkStart w:id="2080" w:name="SS_Копия_374"/>
            <w:bookmarkEnd w:id="2079"/>
            <w:bookmarkEnd w:id="2080"/>
            <w:r>
              <w:rPr/>
              <w:t>0,99</w:t>
            </w:r>
            <w:bookmarkStart w:id="2081" w:name="S52_Копия_2"/>
            <w:bookmarkStart w:id="2082" w:name="S52_Копия_1"/>
            <w:bookmarkEnd w:id="2081"/>
            <w:bookmarkEnd w:id="2082"/>
          </w:p>
        </w:tc>
        <w:tc>
          <w:tcPr>
            <w:tcW w:w="689" w:type="dxa"/>
            <w:tcBorders>
              <w:top w:val="single" w:sz="8" w:space="0" w:color="000000"/>
              <w:bottom w:val="single" w:sz="8" w:space="0" w:color="000000"/>
            </w:tcBorders>
            <w:shd w:fill="FFFFFF" w:val="clear"/>
            <w:tcMar>
              <w:start w:w="0" w:type="dxa"/>
              <w:bottom w:w="28" w:type="dxa"/>
            </w:tcMar>
            <w:vAlign w:val="center"/>
          </w:tcPr>
          <w:p>
            <w:pPr>
              <w:pStyle w:val="Style13"/>
              <w:pBdr/>
              <w:bidi w:val="0"/>
              <w:spacing w:before="0" w:after="283"/>
              <w:ind w:hanging="0" w:start="0" w:end="0"/>
              <w:jc w:val="center"/>
              <w:rPr/>
            </w:pPr>
            <w:bookmarkStart w:id="2083" w:name="SW_Копия_321"/>
            <w:bookmarkStart w:id="2084" w:name="SS_Копия_375"/>
            <w:bookmarkEnd w:id="2083"/>
            <w:bookmarkEnd w:id="2084"/>
            <w:r>
              <w:rPr/>
              <w:t>0,98</w:t>
            </w:r>
            <w:bookmarkStart w:id="2085" w:name="S52_Копия_4"/>
            <w:bookmarkStart w:id="2086" w:name="S52_Копия_3"/>
            <w:bookmarkEnd w:id="2085"/>
            <w:bookmarkEnd w:id="2086"/>
          </w:p>
        </w:tc>
        <w:tc>
          <w:tcPr>
            <w:tcW w:w="688" w:type="dxa"/>
            <w:tcBorders>
              <w:top w:val="single" w:sz="8" w:space="0" w:color="000000"/>
              <w:bottom w:val="single" w:sz="8" w:space="0" w:color="000000"/>
            </w:tcBorders>
            <w:shd w:fill="FFFFFF" w:val="clear"/>
            <w:tcMar>
              <w:start w:w="0" w:type="dxa"/>
              <w:bottom w:w="28" w:type="dxa"/>
            </w:tcMar>
            <w:vAlign w:val="center"/>
          </w:tcPr>
          <w:p>
            <w:pPr>
              <w:pStyle w:val="Style13"/>
              <w:pBdr/>
              <w:bidi w:val="0"/>
              <w:spacing w:before="0" w:after="283"/>
              <w:ind w:hanging="0" w:start="0" w:end="0"/>
              <w:jc w:val="center"/>
              <w:rPr/>
            </w:pPr>
            <w:bookmarkStart w:id="2087" w:name="SW_Копия_322"/>
            <w:bookmarkStart w:id="2088" w:name="SS_Копия_376"/>
            <w:bookmarkEnd w:id="2087"/>
            <w:bookmarkEnd w:id="2088"/>
            <w:r>
              <w:rPr/>
              <w:t>0,97</w:t>
            </w:r>
            <w:bookmarkStart w:id="2089" w:name="S52_Копия_6"/>
            <w:bookmarkStart w:id="2090" w:name="S52_Копия_5"/>
            <w:bookmarkEnd w:id="2089"/>
            <w:bookmarkEnd w:id="2090"/>
          </w:p>
        </w:tc>
        <w:tc>
          <w:tcPr>
            <w:tcW w:w="689" w:type="dxa"/>
            <w:tcBorders>
              <w:top w:val="single" w:sz="8" w:space="0" w:color="000000"/>
              <w:bottom w:val="single" w:sz="8" w:space="0" w:color="000000"/>
            </w:tcBorders>
            <w:shd w:fill="FFFFFF" w:val="clear"/>
            <w:tcMar>
              <w:start w:w="0" w:type="dxa"/>
              <w:bottom w:w="28" w:type="dxa"/>
            </w:tcMar>
            <w:vAlign w:val="center"/>
          </w:tcPr>
          <w:p>
            <w:pPr>
              <w:pStyle w:val="Style13"/>
              <w:pBdr/>
              <w:bidi w:val="0"/>
              <w:spacing w:before="0" w:after="283"/>
              <w:ind w:hanging="0" w:start="0" w:end="0"/>
              <w:jc w:val="center"/>
              <w:rPr/>
            </w:pPr>
            <w:bookmarkStart w:id="2091" w:name="SW_Копия_323"/>
            <w:bookmarkStart w:id="2092" w:name="SS_Копия_377"/>
            <w:bookmarkEnd w:id="2091"/>
            <w:bookmarkEnd w:id="2092"/>
            <w:r>
              <w:rPr/>
              <w:t>0,97</w:t>
            </w:r>
            <w:bookmarkStart w:id="2093" w:name="S52_Копия_8"/>
            <w:bookmarkStart w:id="2094" w:name="S52_Копия_7"/>
            <w:bookmarkEnd w:id="2093"/>
            <w:bookmarkEnd w:id="2094"/>
          </w:p>
        </w:tc>
        <w:tc>
          <w:tcPr>
            <w:tcW w:w="688" w:type="dxa"/>
            <w:tcBorders>
              <w:top w:val="single" w:sz="8" w:space="0" w:color="000000"/>
              <w:bottom w:val="single" w:sz="8" w:space="0" w:color="000000"/>
            </w:tcBorders>
            <w:shd w:fill="FFFFFF" w:val="clear"/>
            <w:tcMar>
              <w:start w:w="0" w:type="dxa"/>
              <w:bottom w:w="28" w:type="dxa"/>
            </w:tcMar>
            <w:vAlign w:val="center"/>
          </w:tcPr>
          <w:p>
            <w:pPr>
              <w:pStyle w:val="Style13"/>
              <w:pBdr/>
              <w:bidi w:val="0"/>
              <w:spacing w:before="0" w:after="283"/>
              <w:ind w:hanging="0" w:start="0" w:end="0"/>
              <w:jc w:val="center"/>
              <w:rPr/>
            </w:pPr>
            <w:bookmarkStart w:id="2095" w:name="SW_Копия_324"/>
            <w:bookmarkStart w:id="2096" w:name="SS_Копия_378"/>
            <w:bookmarkEnd w:id="2095"/>
            <w:bookmarkEnd w:id="2096"/>
            <w:r>
              <w:rPr/>
              <w:t>0,96</w:t>
            </w:r>
            <w:bookmarkStart w:id="2097" w:name="S52_Копия_10"/>
            <w:bookmarkStart w:id="2098" w:name="S52_Копия_9"/>
            <w:bookmarkEnd w:id="2097"/>
            <w:bookmarkEnd w:id="2098"/>
          </w:p>
        </w:tc>
        <w:tc>
          <w:tcPr>
            <w:tcW w:w="688" w:type="dxa"/>
            <w:tcBorders>
              <w:top w:val="single" w:sz="8" w:space="0" w:color="000000"/>
              <w:bottom w:val="single" w:sz="8" w:space="0" w:color="000000"/>
            </w:tcBorders>
            <w:shd w:fill="FFFFFF" w:val="clear"/>
            <w:tcMar>
              <w:start w:w="0" w:type="dxa"/>
              <w:bottom w:w="28" w:type="dxa"/>
            </w:tcMar>
            <w:vAlign w:val="center"/>
          </w:tcPr>
          <w:p>
            <w:pPr>
              <w:pStyle w:val="Style13"/>
              <w:pBdr/>
              <w:bidi w:val="0"/>
              <w:spacing w:before="0" w:after="283"/>
              <w:ind w:hanging="0" w:start="0" w:end="0"/>
              <w:jc w:val="center"/>
              <w:rPr/>
            </w:pPr>
            <w:bookmarkStart w:id="2099" w:name="SW_Копия_325"/>
            <w:bookmarkStart w:id="2100" w:name="SS_Копия_379"/>
            <w:bookmarkEnd w:id="2099"/>
            <w:bookmarkEnd w:id="2100"/>
            <w:r>
              <w:rPr/>
              <w:t>0,95</w:t>
            </w:r>
            <w:bookmarkStart w:id="2101" w:name="S52_Копия_12"/>
            <w:bookmarkStart w:id="2102" w:name="S52_Копия_11"/>
            <w:bookmarkEnd w:id="2101"/>
            <w:bookmarkEnd w:id="2102"/>
          </w:p>
        </w:tc>
        <w:tc>
          <w:tcPr>
            <w:tcW w:w="689" w:type="dxa"/>
            <w:tcBorders>
              <w:top w:val="single" w:sz="8" w:space="0" w:color="000000"/>
              <w:bottom w:val="single" w:sz="8" w:space="0" w:color="000000"/>
            </w:tcBorders>
            <w:shd w:fill="FFFFFF" w:val="clear"/>
            <w:tcMar>
              <w:start w:w="0" w:type="dxa"/>
              <w:bottom w:w="28" w:type="dxa"/>
            </w:tcMar>
            <w:vAlign w:val="center"/>
          </w:tcPr>
          <w:p>
            <w:pPr>
              <w:pStyle w:val="Style13"/>
              <w:pBdr/>
              <w:bidi w:val="0"/>
              <w:spacing w:before="0" w:after="283"/>
              <w:ind w:hanging="0" w:start="0" w:end="0"/>
              <w:jc w:val="center"/>
              <w:rPr/>
            </w:pPr>
            <w:bookmarkStart w:id="2103" w:name="SW_Копия_326"/>
            <w:bookmarkStart w:id="2104" w:name="SS_Копия_380"/>
            <w:bookmarkEnd w:id="2103"/>
            <w:bookmarkEnd w:id="2104"/>
            <w:r>
              <w:rPr/>
              <w:t>0,94</w:t>
            </w:r>
            <w:bookmarkStart w:id="2105" w:name="S52_Копия_14"/>
            <w:bookmarkStart w:id="2106" w:name="S52_Копия_13"/>
            <w:bookmarkEnd w:id="2105"/>
            <w:bookmarkEnd w:id="2106"/>
          </w:p>
        </w:tc>
        <w:tc>
          <w:tcPr>
            <w:tcW w:w="688" w:type="dxa"/>
            <w:tcBorders>
              <w:top w:val="single" w:sz="8" w:space="0" w:color="000000"/>
              <w:bottom w:val="single" w:sz="8" w:space="0" w:color="000000"/>
            </w:tcBorders>
            <w:shd w:fill="FFFFFF" w:val="clear"/>
            <w:tcMar>
              <w:start w:w="0" w:type="dxa"/>
              <w:bottom w:w="28" w:type="dxa"/>
            </w:tcMar>
            <w:vAlign w:val="center"/>
          </w:tcPr>
          <w:p>
            <w:pPr>
              <w:pStyle w:val="Style13"/>
              <w:pBdr/>
              <w:bidi w:val="0"/>
              <w:spacing w:before="0" w:after="283"/>
              <w:ind w:hanging="0" w:start="0" w:end="0"/>
              <w:jc w:val="center"/>
              <w:rPr/>
            </w:pPr>
            <w:bookmarkStart w:id="2107" w:name="SW_Копия_327"/>
            <w:bookmarkStart w:id="2108" w:name="SS_Копия_381"/>
            <w:bookmarkEnd w:id="2107"/>
            <w:bookmarkEnd w:id="2108"/>
            <w:r>
              <w:rPr/>
              <w:t>0,93</w:t>
            </w:r>
            <w:bookmarkStart w:id="2109" w:name="S52_Копия_16"/>
            <w:bookmarkStart w:id="2110" w:name="S52_Копия_15"/>
            <w:bookmarkEnd w:id="2109"/>
            <w:bookmarkEnd w:id="2110"/>
          </w:p>
        </w:tc>
        <w:tc>
          <w:tcPr>
            <w:tcW w:w="689" w:type="dxa"/>
            <w:tcBorders>
              <w:top w:val="single" w:sz="8" w:space="0" w:color="000000"/>
              <w:bottom w:val="single" w:sz="8" w:space="0" w:color="000000"/>
            </w:tcBorders>
            <w:shd w:fill="FFFFFF" w:val="clear"/>
            <w:tcMar>
              <w:start w:w="0" w:type="dxa"/>
              <w:bottom w:w="28" w:type="dxa"/>
            </w:tcMar>
            <w:vAlign w:val="center"/>
          </w:tcPr>
          <w:p>
            <w:pPr>
              <w:pStyle w:val="Style13"/>
              <w:pBdr/>
              <w:bidi w:val="0"/>
              <w:spacing w:before="0" w:after="283"/>
              <w:ind w:hanging="0" w:start="0" w:end="0"/>
              <w:jc w:val="center"/>
              <w:rPr/>
            </w:pPr>
            <w:bookmarkStart w:id="2111" w:name="SW_Копия_328"/>
            <w:bookmarkStart w:id="2112" w:name="SS_Копия_382"/>
            <w:bookmarkEnd w:id="2111"/>
            <w:bookmarkEnd w:id="2112"/>
            <w:r>
              <w:rPr/>
              <w:t>0,91</w:t>
            </w:r>
            <w:bookmarkStart w:id="2113" w:name="S52_Копия_18"/>
            <w:bookmarkStart w:id="2114" w:name="S52_Копия_17"/>
            <w:bookmarkEnd w:id="2113"/>
            <w:bookmarkEnd w:id="2114"/>
          </w:p>
        </w:tc>
        <w:tc>
          <w:tcPr>
            <w:tcW w:w="688" w:type="dxa"/>
            <w:tcBorders>
              <w:top w:val="single" w:sz="8" w:space="0" w:color="000000"/>
              <w:bottom w:val="single" w:sz="8" w:space="0" w:color="000000"/>
            </w:tcBorders>
            <w:shd w:fill="FFFFFF" w:val="clear"/>
            <w:tcMar>
              <w:start w:w="0" w:type="dxa"/>
              <w:bottom w:w="28" w:type="dxa"/>
            </w:tcMar>
            <w:vAlign w:val="center"/>
          </w:tcPr>
          <w:p>
            <w:pPr>
              <w:pStyle w:val="Style13"/>
              <w:pBdr/>
              <w:bidi w:val="0"/>
              <w:spacing w:before="0" w:after="283"/>
              <w:ind w:hanging="0" w:start="0" w:end="0"/>
              <w:jc w:val="center"/>
              <w:rPr/>
            </w:pPr>
            <w:bookmarkStart w:id="2115" w:name="SW_Копия_329"/>
            <w:bookmarkStart w:id="2116" w:name="SS_Копия_383"/>
            <w:bookmarkEnd w:id="2115"/>
            <w:bookmarkEnd w:id="2116"/>
            <w:r>
              <w:rPr/>
              <w:t>0,90</w:t>
            </w:r>
            <w:bookmarkStart w:id="2117" w:name="S52_Копия_20"/>
            <w:bookmarkStart w:id="2118" w:name="S52_Копия_19"/>
            <w:bookmarkEnd w:id="2117"/>
            <w:bookmarkEnd w:id="2118"/>
          </w:p>
        </w:tc>
        <w:tc>
          <w:tcPr>
            <w:tcW w:w="689" w:type="dxa"/>
            <w:tcBorders>
              <w:top w:val="single" w:sz="8" w:space="0" w:color="000000"/>
              <w:bottom w:val="single" w:sz="8" w:space="0" w:color="000000"/>
            </w:tcBorders>
            <w:shd w:fill="FFFFFF" w:val="clear"/>
            <w:tcMar>
              <w:start w:w="0" w:type="dxa"/>
              <w:bottom w:w="28" w:type="dxa"/>
            </w:tcMar>
            <w:vAlign w:val="center"/>
          </w:tcPr>
          <w:p>
            <w:pPr>
              <w:pStyle w:val="Style13"/>
              <w:pBdr/>
              <w:bidi w:val="0"/>
              <w:spacing w:before="0" w:after="283"/>
              <w:ind w:hanging="0" w:start="0" w:end="0"/>
              <w:jc w:val="center"/>
              <w:rPr/>
            </w:pPr>
            <w:bookmarkStart w:id="2119" w:name="SW_Копия_330"/>
            <w:bookmarkStart w:id="2120" w:name="SS_Копия_384"/>
            <w:bookmarkEnd w:id="2119"/>
            <w:bookmarkEnd w:id="2120"/>
            <w:r>
              <w:rPr/>
              <w:t>0,88</w:t>
            </w:r>
            <w:bookmarkStart w:id="2121" w:name="S52_Копия_22"/>
            <w:bookmarkStart w:id="2122" w:name="S52_Копия_21"/>
            <w:bookmarkEnd w:id="2121"/>
            <w:bookmarkEnd w:id="2122"/>
          </w:p>
        </w:tc>
        <w:tc>
          <w:tcPr>
            <w:tcW w:w="688" w:type="dxa"/>
            <w:tcBorders>
              <w:top w:val="single" w:sz="8" w:space="0" w:color="000000"/>
              <w:bottom w:val="single" w:sz="8" w:space="0" w:color="000000"/>
            </w:tcBorders>
            <w:shd w:fill="FFFFFF" w:val="clear"/>
            <w:tcMar>
              <w:start w:w="0" w:type="dxa"/>
              <w:bottom w:w="28" w:type="dxa"/>
            </w:tcMar>
            <w:vAlign w:val="center"/>
          </w:tcPr>
          <w:p>
            <w:pPr>
              <w:pStyle w:val="Style13"/>
              <w:pBdr/>
              <w:bidi w:val="0"/>
              <w:spacing w:before="0" w:after="283"/>
              <w:ind w:hanging="0" w:start="0" w:end="0"/>
              <w:jc w:val="center"/>
              <w:rPr/>
            </w:pPr>
            <w:bookmarkStart w:id="2123" w:name="SW_Копия_331"/>
            <w:bookmarkStart w:id="2124" w:name="SS_Копия_385"/>
            <w:bookmarkEnd w:id="2123"/>
            <w:bookmarkEnd w:id="2124"/>
            <w:r>
              <w:rPr/>
              <w:t>0,77</w:t>
            </w:r>
            <w:bookmarkStart w:id="2125" w:name="S62"/>
            <w:bookmarkEnd w:id="2125"/>
          </w:p>
        </w:tc>
        <w:tc>
          <w:tcPr>
            <w:tcW w:w="688" w:type="dxa"/>
            <w:tcBorders>
              <w:top w:val="single" w:sz="8" w:space="0" w:color="000000"/>
              <w:start w:val="single" w:sz="8" w:space="0" w:color="000000"/>
              <w:bottom w:val="single" w:sz="8" w:space="0" w:color="000000"/>
              <w:end w:val="single" w:sz="8" w:space="0" w:color="000000"/>
            </w:tcBorders>
            <w:shd w:fill="FFFFFF" w:val="clear"/>
            <w:tcMar>
              <w:bottom w:w="28" w:type="dxa"/>
              <w:end w:w="28" w:type="dxa"/>
            </w:tcMar>
            <w:vAlign w:val="center"/>
          </w:tcPr>
          <w:p>
            <w:pPr>
              <w:pStyle w:val="Style13"/>
              <w:pBdr/>
              <w:bidi w:val="0"/>
              <w:spacing w:before="0" w:after="283"/>
              <w:ind w:hanging="0" w:start="0" w:end="0"/>
              <w:jc w:val="center"/>
              <w:rPr/>
            </w:pPr>
            <w:bookmarkStart w:id="2126" w:name="SW_Копия_332"/>
            <w:bookmarkStart w:id="2127" w:name="SS_Копия_386"/>
            <w:bookmarkEnd w:id="2126"/>
            <w:bookmarkEnd w:id="2127"/>
            <w:r>
              <w:rPr/>
              <w:t>0,71</w:t>
            </w:r>
            <w:bookmarkStart w:id="2128" w:name="SU_Копия_73"/>
            <w:bookmarkStart w:id="2129" w:name="S72"/>
            <w:bookmarkEnd w:id="2128"/>
            <w:bookmarkEnd w:id="2129"/>
          </w:p>
        </w:tc>
      </w:tr>
      <w:tr>
        <w:trPr/>
        <w:tc>
          <w:tcPr>
            <w:tcW w:w="9637" w:type="dxa"/>
            <w:gridSpan w:val="14"/>
            <w:tcBorders>
              <w:bottom w:val="single" w:sz="8" w:space="0" w:color="000000"/>
              <w:end w:val="single" w:sz="8" w:space="0" w:color="000000"/>
            </w:tcBorders>
            <w:shd w:fill="FFFFFF" w:val="clear"/>
            <w:tcMar>
              <w:top w:w="0" w:type="dxa"/>
              <w:start w:w="0" w:type="dxa"/>
              <w:bottom w:w="28" w:type="dxa"/>
              <w:end w:w="28" w:type="dxa"/>
            </w:tcMar>
            <w:vAlign w:val="center"/>
          </w:tcPr>
          <w:p>
            <w:pPr>
              <w:pStyle w:val="Style13"/>
              <w:pBdr/>
              <w:bidi w:val="0"/>
              <w:spacing w:before="0" w:after="283"/>
              <w:ind w:firstLine="284" w:start="0" w:end="0"/>
              <w:jc w:val="start"/>
              <w:rPr/>
            </w:pPr>
            <w:bookmarkStart w:id="2130" w:name="S82"/>
            <w:bookmarkStart w:id="2131" w:name="S92"/>
            <w:bookmarkEnd w:id="2130"/>
            <w:bookmarkEnd w:id="2131"/>
            <w:r>
              <w:rPr/>
              <w:t>Примечание </w:t>
            </w:r>
            <w:bookmarkStart w:id="2132" w:name="SS_Копия_387"/>
            <w:bookmarkEnd w:id="2132"/>
            <w:r>
              <w:rPr/>
              <w:t>- За длину L принимают расстояние от последнего на расчетном участке стояка до ближайшего присоединения следующего стояка или, при отсутствии таких присоединений, до ближайшего канализационного колодца.</w:t>
            </w:r>
          </w:p>
        </w:tc>
      </w:tr>
    </w:tbl>
    <w:p>
      <w:pPr>
        <w:pStyle w:val="BodyText"/>
        <w:pBdr/>
        <w:bidi w:val="0"/>
        <w:ind w:firstLine="284" w:start="0" w:end="0"/>
        <w:jc w:val="start"/>
        <w:rPr/>
      </w:pPr>
      <w:bookmarkStart w:id="2133" w:name="SM_Копия_7"/>
      <w:bookmarkEnd w:id="2133"/>
      <w:r>
        <w:rPr/>
        <w:t>(Измененная редакция. </w:t>
      </w:r>
      <w:hyperlink r:id="rId194">
        <w:r>
          <w:rPr>
            <w:rStyle w:val="Hyperlink"/>
          </w:rPr>
          <w:t>Изм. № 1</w:t>
        </w:r>
      </w:hyperlink>
      <w:r>
        <w:rPr/>
        <w:t>)</w:t>
      </w:r>
    </w:p>
    <w:p>
      <w:pPr>
        <w:pStyle w:val="BodyText"/>
        <w:pBdr/>
        <w:bidi w:val="0"/>
        <w:ind w:firstLine="284" w:start="0" w:end="0"/>
        <w:jc w:val="start"/>
        <w:rPr/>
      </w:pPr>
      <w:r>
        <w:rPr/>
        <w:t>8.2.3 Суточный расход стоков, </w:t>
      </w:r>
      <w:bookmarkStart w:id="2134" w:name="SD1_Копия_16"/>
      <w:bookmarkEnd w:id="2134"/>
      <w:r>
        <w:rPr/>
        <w:drawing>
          <wp:inline distT="0" distB="0" distL="0" distR="0">
            <wp:extent cx="257175" cy="200025"/>
            <wp:effectExtent l="0" t="0" r="0" b="0"/>
            <wp:docPr id="84" name="Изображение8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Изображение84" descr="" title=""/>
                    <pic:cNvPicPr>
                      <a:picLocks noChangeAspect="1" noChangeArrowheads="1"/>
                    </pic:cNvPicPr>
                  </pic:nvPicPr>
                  <pic:blipFill>
                    <a:blip r:embed="rId195"/>
                    <a:stretch>
                      <a:fillRect/>
                    </a:stretch>
                  </pic:blipFill>
                  <pic:spPr bwMode="auto">
                    <a:xfrm>
                      <a:off x="0" y="0"/>
                      <a:ext cx="257175" cy="200025"/>
                    </a:xfrm>
                    <a:prstGeom prst="rect">
                      <a:avLst/>
                    </a:prstGeom>
                  </pic:spPr>
                </pic:pic>
              </a:graphicData>
            </a:graphic>
          </wp:inline>
        </w:drawing>
      </w:r>
      <w:r>
        <w:rPr/>
        <w:t>, м3/сут, следует принимать равным суточному расходу воды без учета на поливку территории.</w:t>
      </w:r>
    </w:p>
    <w:p>
      <w:pPr>
        <w:pStyle w:val="Heading2"/>
        <w:pBdr/>
        <w:bidi w:val="0"/>
        <w:ind w:firstLine="284" w:start="0" w:end="0"/>
        <w:jc w:val="start"/>
        <w:rPr/>
      </w:pPr>
      <w:bookmarkStart w:id="2135" w:name="SP_Копия_34"/>
      <w:bookmarkStart w:id="2136" w:name="i661959"/>
      <w:bookmarkStart w:id="2137" w:name="i678799"/>
      <w:bookmarkEnd w:id="2135"/>
      <w:bookmarkEnd w:id="2136"/>
      <w:bookmarkEnd w:id="2137"/>
      <w:r>
        <w:rPr/>
        <w:t>8.3 Сети внутреннего водоотведения (внутренней канализации)</w:t>
      </w:r>
    </w:p>
    <w:p>
      <w:pPr>
        <w:pStyle w:val="BodyText"/>
        <w:pBdr/>
        <w:bidi w:val="0"/>
        <w:ind w:firstLine="284" w:start="0" w:end="0"/>
        <w:jc w:val="start"/>
        <w:rPr/>
      </w:pPr>
      <w:r>
        <w:rPr/>
        <w:t>(Измененная редакция. </w:t>
      </w:r>
      <w:hyperlink r:id="rId196">
        <w:r>
          <w:rPr>
            <w:rStyle w:val="Hyperlink"/>
          </w:rPr>
          <w:t>Изм. № 1</w:t>
        </w:r>
      </w:hyperlink>
      <w:r>
        <w:rPr/>
        <w:t>)</w:t>
      </w:r>
    </w:p>
    <w:p>
      <w:pPr>
        <w:pStyle w:val="BodyText"/>
        <w:pBdr/>
        <w:bidi w:val="0"/>
        <w:ind w:firstLine="284" w:start="0" w:end="0"/>
        <w:jc w:val="start"/>
        <w:rPr/>
      </w:pPr>
      <w:r>
        <w:rPr/>
        <w:t>8.3.1 Отведение сточных вод следует предусматривать по закрытым самотечным трубопроводам системы внутреннего водоотведения.</w:t>
      </w:r>
    </w:p>
    <w:p>
      <w:pPr>
        <w:pStyle w:val="BodyText"/>
        <w:pBdr/>
        <w:bidi w:val="0"/>
        <w:ind w:firstLine="284" w:start="0" w:end="0"/>
        <w:jc w:val="start"/>
        <w:rPr/>
      </w:pPr>
      <w:r>
        <w:rPr/>
        <w:t>Производственные сточные воды, не имеющие неприятного запаха и не выделяющие вредные газы и пары, при технологической совместимости следует отводить по открытым самотечным лоткам с устройством общего гидравлического затвора.</w:t>
      </w:r>
    </w:p>
    <w:p>
      <w:pPr>
        <w:pStyle w:val="BodyText"/>
        <w:pBdr/>
        <w:bidi w:val="0"/>
        <w:ind w:firstLine="284" w:start="0" w:end="0"/>
        <w:jc w:val="start"/>
        <w:rPr/>
      </w:pPr>
      <w:r>
        <w:rPr/>
        <w:t>(Измененная редакция. </w:t>
      </w:r>
      <w:hyperlink r:id="rId197">
        <w:r>
          <w:rPr>
            <w:rStyle w:val="Hyperlink"/>
          </w:rPr>
          <w:t>Изм. № 1</w:t>
        </w:r>
      </w:hyperlink>
      <w:r>
        <w:rPr/>
        <w:t>)</w:t>
      </w:r>
    </w:p>
    <w:p>
      <w:pPr>
        <w:pStyle w:val="BodyText"/>
        <w:pBdr/>
        <w:bidi w:val="0"/>
        <w:ind w:firstLine="284" w:start="0" w:end="0"/>
        <w:jc w:val="start"/>
        <w:rPr/>
      </w:pPr>
      <w:r>
        <w:rPr/>
        <w:t>8.3.2 Участки канализационной сети следует прокладывать прямолинейно. Изменять направление прокладки и присоединять санитарно-технические приборы следует с помощью соединительных деталей (отводы прямые и косые, тройники и крестовины, муфты и др.).</w:t>
      </w:r>
    </w:p>
    <w:p>
      <w:pPr>
        <w:pStyle w:val="BodyText"/>
        <w:pBdr/>
        <w:bidi w:val="0"/>
        <w:ind w:firstLine="284" w:start="0" w:end="0"/>
        <w:jc w:val="start"/>
        <w:rPr/>
      </w:pPr>
      <w:r>
        <w:rPr/>
        <w:t>Применять на отводном (горизонтальном) трубопроводе трубы из разных материалов без применения соединительных (переходных) деталей не допускается.</w:t>
      </w:r>
    </w:p>
    <w:p>
      <w:pPr>
        <w:pStyle w:val="BodyText"/>
        <w:pBdr/>
        <w:bidi w:val="0"/>
        <w:ind w:firstLine="284" w:start="0" w:end="0"/>
        <w:jc w:val="start"/>
        <w:rPr/>
      </w:pPr>
      <w:r>
        <w:rPr/>
        <w:t>Изменять уклон прокладки на участке отводного (горизонтального) трубопровода не допускается.</w:t>
      </w:r>
    </w:p>
    <w:p>
      <w:pPr>
        <w:pStyle w:val="BodyText"/>
        <w:pBdr/>
        <w:bidi w:val="0"/>
        <w:ind w:firstLine="284" w:start="0" w:end="0"/>
        <w:jc w:val="start"/>
        <w:rPr/>
      </w:pPr>
      <w:r>
        <w:rPr/>
        <w:t>(Измененная редакция. </w:t>
      </w:r>
      <w:hyperlink r:id="rId198">
        <w:r>
          <w:rPr>
            <w:rStyle w:val="Hyperlink"/>
          </w:rPr>
          <w:t>Изм. № 1</w:t>
        </w:r>
      </w:hyperlink>
      <w:r>
        <w:rPr/>
        <w:t>)</w:t>
      </w:r>
    </w:p>
    <w:p>
      <w:pPr>
        <w:pStyle w:val="BodyText"/>
        <w:pBdr/>
        <w:bidi w:val="0"/>
        <w:ind w:firstLine="284" w:start="0" w:end="0"/>
        <w:jc w:val="start"/>
        <w:rPr/>
      </w:pPr>
      <w:r>
        <w:rPr/>
        <w:t>8.3.3 Устройство отступов на канализационных стояках, ниже которых присоединяются санитарно-технические приборы, допускается, при условии:</w:t>
      </w:r>
    </w:p>
    <w:p>
      <w:pPr>
        <w:pStyle w:val="BodyText"/>
        <w:pBdr/>
        <w:bidi w:val="0"/>
        <w:ind w:firstLine="284" w:start="0" w:end="0"/>
        <w:jc w:val="start"/>
        <w:rPr/>
      </w:pPr>
      <w:r>
        <w:rPr/>
        <w:t>- гидравлические затворы этих приборов гарантированы от срыва (если расположенный ниже отступа участок стояка может работать как невентилируемый, а также устройство вентиляционного трубопровода с вентиляционным (противовакуумным) клапаном и т.п.);</w:t>
      </w:r>
    </w:p>
    <w:p>
      <w:pPr>
        <w:pStyle w:val="BodyText"/>
        <w:pBdr/>
        <w:bidi w:val="0"/>
        <w:ind w:firstLine="284" w:start="0" w:end="0"/>
        <w:jc w:val="start"/>
        <w:rPr/>
      </w:pPr>
      <w:r>
        <w:rPr/>
        <w:t>8.3.4 Для присоединения к стояку отводных трубопроводов, располагаемых под потолком помещений, в подвалах и технических подпольях, следует предусматривать косые крестовины и тройники. Исключение составляют двухплоскостные крестовины.</w:t>
      </w:r>
    </w:p>
    <w:p>
      <w:pPr>
        <w:pStyle w:val="BodyText"/>
        <w:pBdr/>
        <w:bidi w:val="0"/>
        <w:ind w:firstLine="284" w:start="0" w:end="0"/>
        <w:jc w:val="start"/>
        <w:rPr/>
      </w:pPr>
      <w:r>
        <w:rPr/>
        <w:t>8.3.5 В лечебных учреждениях двустороннее присоединение отводных трубопроводов от ванн к одному стояку на одной отметке допускается только при применении косых крестовин.</w:t>
      </w:r>
    </w:p>
    <w:p>
      <w:pPr>
        <w:pStyle w:val="BodyText"/>
        <w:pBdr/>
        <w:bidi w:val="0"/>
        <w:ind w:firstLine="284" w:start="0" w:end="0"/>
        <w:jc w:val="start"/>
        <w:rPr/>
      </w:pPr>
      <w:r>
        <w:rPr/>
        <w:t>Присоединять санитарно-технические приборы, расположенные в разных квартирах на одном этаже, к одному трубопроводу не допускается.</w:t>
      </w:r>
    </w:p>
    <w:p>
      <w:pPr>
        <w:pStyle w:val="BodyText"/>
        <w:pBdr/>
        <w:bidi w:val="0"/>
        <w:ind w:firstLine="284" w:start="0" w:end="0"/>
        <w:jc w:val="start"/>
        <w:rPr/>
      </w:pPr>
      <w:r>
        <w:rPr/>
        <w:t>8.3.6 Применять прямые крестовины при расположении их в горизонтальной плоскости не допускается.</w:t>
      </w:r>
    </w:p>
    <w:p>
      <w:pPr>
        <w:pStyle w:val="BodyText"/>
        <w:pBdr/>
        <w:bidi w:val="0"/>
        <w:ind w:firstLine="284" w:start="0" w:end="0"/>
        <w:jc w:val="start"/>
        <w:rPr/>
      </w:pPr>
      <w:bookmarkStart w:id="2138" w:name="i683837"/>
      <w:bookmarkEnd w:id="2138"/>
      <w:r>
        <w:rPr/>
        <w:t>8.3.7 Безнапорные и напорные трубопроводы систем водоотведения следует выполнять из труб и соединительных деталей, срок службы которых не менее 25 лет.</w:t>
      </w:r>
    </w:p>
    <w:p>
      <w:pPr>
        <w:pStyle w:val="BodyText"/>
        <w:pBdr/>
        <w:bidi w:val="0"/>
        <w:ind w:firstLine="284" w:start="0" w:end="0"/>
        <w:jc w:val="start"/>
        <w:rPr/>
      </w:pPr>
      <w:r>
        <w:rPr/>
        <w:t>(Измененная редакция. </w:t>
      </w:r>
      <w:hyperlink r:id="rId199">
        <w:r>
          <w:rPr>
            <w:rStyle w:val="Hyperlink"/>
          </w:rPr>
          <w:t>Изм. № 1</w:t>
        </w:r>
      </w:hyperlink>
      <w:r>
        <w:rPr/>
        <w:t>)</w:t>
      </w:r>
    </w:p>
    <w:p>
      <w:pPr>
        <w:pStyle w:val="BodyText"/>
        <w:pBdr/>
        <w:bidi w:val="0"/>
        <w:ind w:firstLine="284" w:start="0" w:end="0"/>
        <w:jc w:val="start"/>
        <w:rPr/>
      </w:pPr>
      <w:r>
        <w:rPr/>
        <w:t>8.3.8 Трубы и соединительные детали для внутренней сети бытовой канализации следует принимать из полимерных материалов, чугунные, хризотилцементные, стеклянные. Применение стальных труб не допускается.</w:t>
      </w:r>
    </w:p>
    <w:p>
      <w:pPr>
        <w:pStyle w:val="BodyText"/>
        <w:pBdr/>
        <w:bidi w:val="0"/>
        <w:ind w:firstLine="284" w:start="0" w:end="0"/>
        <w:jc w:val="start"/>
        <w:rPr/>
      </w:pPr>
      <w:r>
        <w:rPr/>
        <w:t>(Измененная редакция. </w:t>
      </w:r>
      <w:hyperlink r:id="rId200">
        <w:r>
          <w:rPr>
            <w:rStyle w:val="Hyperlink"/>
          </w:rPr>
          <w:t>Изм. № 1</w:t>
        </w:r>
      </w:hyperlink>
      <w:r>
        <w:rPr/>
        <w:t>)</w:t>
      </w:r>
    </w:p>
    <w:p>
      <w:pPr>
        <w:pStyle w:val="BodyText"/>
        <w:pBdr/>
        <w:bidi w:val="0"/>
        <w:ind w:firstLine="284" w:start="0" w:end="0"/>
        <w:jc w:val="start"/>
        <w:rPr/>
      </w:pPr>
      <w:r>
        <w:rPr/>
        <w:t>8.3.9 Прокладку канализационных сетей следует предусматривать:</w:t>
      </w:r>
    </w:p>
    <w:p>
      <w:pPr>
        <w:pStyle w:val="BodyText"/>
        <w:pBdr/>
        <w:bidi w:val="0"/>
        <w:ind w:firstLine="284" w:start="0" w:end="0"/>
        <w:jc w:val="start"/>
        <w:rPr/>
      </w:pPr>
      <w:r>
        <w:rPr/>
        <w:t>открыто - в подпольях, подвалах, цехах, подсобных и вспомогательных помещениях, коридорах, технических этажах и в специальных помещениях, предназначенных для размещения сетей, с креплением к конструкциям зданий (стенам, колоннам, потолкам, фермам и др.), а также на специальных опорах;</w:t>
      </w:r>
    </w:p>
    <w:p>
      <w:pPr>
        <w:pStyle w:val="BodyText"/>
        <w:pBdr/>
        <w:bidi w:val="0"/>
        <w:ind w:firstLine="284" w:start="0" w:end="0"/>
        <w:jc w:val="start"/>
        <w:rPr/>
      </w:pPr>
      <w:r>
        <w:rPr/>
        <w:t>скрыто - с заделкой в строительной конструкции, под полом (в земле, каналах), панелях, бороздах стен, под облицовкой колонн (в приставных коробах у стен, колонн), в подшивных потолках, в санитарно-технических кабинах, в вертикальных шахтах, за плинтусом в полу.</w:t>
      </w:r>
    </w:p>
    <w:p>
      <w:pPr>
        <w:pStyle w:val="BodyText"/>
        <w:pBdr/>
        <w:bidi w:val="0"/>
        <w:ind w:firstLine="284" w:start="0" w:end="0"/>
        <w:jc w:val="start"/>
        <w:rPr/>
      </w:pPr>
      <w:r>
        <w:rPr/>
        <w:t>8.3.10 При применении труб из полимерных материалов для систем внутренней канализации и водостоков необходимо соблюдать следующие условия:</w:t>
      </w:r>
    </w:p>
    <w:p>
      <w:pPr>
        <w:pStyle w:val="BodyText"/>
        <w:pBdr/>
        <w:bidi w:val="0"/>
        <w:ind w:firstLine="284" w:start="0" w:end="0"/>
        <w:jc w:val="start"/>
        <w:rPr/>
      </w:pPr>
      <w:r>
        <w:rPr/>
        <w:t>а) прокладка трубопроводов систем внутренней канализации с трубами из полимерных материалов в земле, под полом здания допускается с учетом возможных нагрузок;</w:t>
      </w:r>
    </w:p>
    <w:p>
      <w:pPr>
        <w:pStyle w:val="BodyText"/>
        <w:pBdr/>
        <w:bidi w:val="0"/>
        <w:ind w:firstLine="284" w:start="0" w:end="0"/>
        <w:jc w:val="start"/>
        <w:rPr/>
      </w:pPr>
      <w:r>
        <w:rPr/>
        <w:t>б) прокладка стояков предусматривается скрытая в коммуникационных шахтах, штрабах, каналах и коробах, ограждающие конструкции которых выполняются из негорючих материалов, за исключением лицевой панели, обеспечивающей доступ к стоякам;</w:t>
      </w:r>
    </w:p>
    <w:p>
      <w:pPr>
        <w:pStyle w:val="BodyText"/>
        <w:pBdr/>
        <w:bidi w:val="0"/>
        <w:ind w:firstLine="284" w:start="0" w:end="0"/>
        <w:jc w:val="start"/>
        <w:rPr/>
      </w:pPr>
      <w:r>
        <w:rPr/>
        <w:t>в) лицевую панель изготавливают в виде двери из горючих материалов (группы горючести не ниже Г2).</w:t>
      </w:r>
    </w:p>
    <w:p>
      <w:pPr>
        <w:pStyle w:val="BodyText"/>
        <w:pBdr/>
        <w:bidi w:val="0"/>
        <w:ind w:firstLine="284" w:start="0" w:end="0"/>
        <w:jc w:val="start"/>
        <w:rPr/>
      </w:pPr>
      <w:r>
        <w:rPr/>
        <w:t>г) прокладку канализационных и водосточных трубопроводов допускается предусматривать открыто - в подвалах зданий при отсутствии в них производственных, складских и служебных помещений, а также на чердаках и в санузлах жилых зданий;</w:t>
      </w:r>
    </w:p>
    <w:p>
      <w:pPr>
        <w:pStyle w:val="BodyText"/>
        <w:pBdr/>
        <w:bidi w:val="0"/>
        <w:ind w:firstLine="284" w:start="0" w:end="0"/>
        <w:jc w:val="start"/>
        <w:rPr/>
      </w:pPr>
      <w:r>
        <w:rPr/>
        <w:t>д) места прохода стояков через перекрытия должны быть выполнены в соответствии с п. </w:t>
      </w:r>
      <w:r>
        <w:fldChar w:fldCharType="begin"/>
      </w:r>
      <w:r>
        <w:rPr>
          <w:rStyle w:val="Hyperlink"/>
        </w:rPr>
        <w:instrText xml:space="preserve"> HYPERLINK "https://meganorm.ru/Data2/1/4293747/4293747640.htm" \l "i78171"</w:instrText>
      </w:r>
      <w:r>
        <w:rPr>
          <w:rStyle w:val="Hyperlink"/>
        </w:rPr>
        <w:fldChar w:fldCharType="separate"/>
      </w:r>
      <w:r>
        <w:rPr>
          <w:rStyle w:val="Hyperlink"/>
        </w:rPr>
        <w:t>4.7</w:t>
      </w:r>
      <w:r>
        <w:rPr>
          <w:rStyle w:val="Hyperlink"/>
        </w:rPr>
        <w:fldChar w:fldCharType="end"/>
      </w:r>
      <w:r>
        <w:rPr/>
        <w:t>;</w:t>
      </w:r>
    </w:p>
    <w:p>
      <w:pPr>
        <w:pStyle w:val="BodyText"/>
        <w:pBdr/>
        <w:bidi w:val="0"/>
        <w:ind w:firstLine="284" w:start="0" w:end="0"/>
        <w:jc w:val="start"/>
        <w:rPr/>
      </w:pPr>
      <w:r>
        <w:rPr/>
        <w:t>е) участок стояка выше перекрытия на 8 - 10 см (до горизонтального отводного трубопровода) следует защищать цементным раствором толщиной 2 - 3 см;</w:t>
      </w:r>
    </w:p>
    <w:p>
      <w:pPr>
        <w:pStyle w:val="BodyText"/>
        <w:pBdr/>
        <w:bidi w:val="0"/>
        <w:ind w:firstLine="284" w:start="0" w:end="0"/>
        <w:jc w:val="start"/>
        <w:rPr/>
      </w:pPr>
      <w:r>
        <w:rPr/>
        <w:t>ж) перед заделкой стояка раствором на трубы необходимо закрепить без зазора звукоизоляционный кожух из негорючего утеплителя толщиной 30 мм, имеющего гидроизоляционное или фольгированное покрытие с внешней стороны.</w:t>
      </w:r>
    </w:p>
    <w:p>
      <w:pPr>
        <w:pStyle w:val="BodyText"/>
        <w:pBdr/>
        <w:bidi w:val="0"/>
        <w:ind w:firstLine="284" w:start="0" w:end="0"/>
        <w:jc w:val="start"/>
        <w:rPr/>
      </w:pPr>
      <w:r>
        <w:rPr/>
        <w:t>з) при пересечении трубопроводами ограждающих конструкций с нормируемой огнестойкостью должны быть выполнены условия по огнестойкости узлов пересечения в соответствии с [</w:t>
      </w:r>
      <w:r>
        <w:fldChar w:fldCharType="begin"/>
      </w:r>
      <w:r>
        <w:rPr>
          <w:rStyle w:val="Hyperlink"/>
        </w:rPr>
        <w:instrText xml:space="preserve"> HYPERLINK "https://meganorm.ru/Data2/1/4293747/4293747640.htm" \l "i1227570"</w:instrText>
      </w:r>
      <w:r>
        <w:rPr>
          <w:rStyle w:val="Hyperlink"/>
        </w:rPr>
        <w:fldChar w:fldCharType="separate"/>
      </w:r>
      <w:r>
        <w:rPr>
          <w:rStyle w:val="Hyperlink"/>
        </w:rPr>
        <w:t>2</w:t>
      </w:r>
      <w:r>
        <w:rPr>
          <w:rStyle w:val="Hyperlink"/>
        </w:rPr>
        <w:fldChar w:fldCharType="end"/>
      </w:r>
      <w:r>
        <w:rPr/>
        <w:t>].</w:t>
      </w:r>
    </w:p>
    <w:p>
      <w:pPr>
        <w:pStyle w:val="BodyText"/>
        <w:pBdr/>
        <w:bidi w:val="0"/>
        <w:ind w:firstLine="284" w:start="0" w:end="0"/>
        <w:jc w:val="start"/>
        <w:rPr/>
      </w:pPr>
      <w:r>
        <w:rPr/>
        <w:t>(Измененная редакция. </w:t>
      </w:r>
      <w:hyperlink r:id="rId201">
        <w:r>
          <w:rPr>
            <w:rStyle w:val="Hyperlink"/>
          </w:rPr>
          <w:t>Изм. № 1</w:t>
        </w:r>
      </w:hyperlink>
      <w:r>
        <w:rPr/>
        <w:t>)</w:t>
      </w:r>
    </w:p>
    <w:p>
      <w:pPr>
        <w:pStyle w:val="BodyText"/>
        <w:pBdr/>
        <w:bidi w:val="0"/>
        <w:ind w:firstLine="284" w:start="0" w:end="0"/>
        <w:jc w:val="start"/>
        <w:rPr/>
      </w:pPr>
      <w:r>
        <w:rPr/>
        <w:t>8.3.11 Открытая или скрытая прокладка внутренних канализационных сетей не допускается:</w:t>
      </w:r>
    </w:p>
    <w:p>
      <w:pPr>
        <w:pStyle w:val="BodyText"/>
        <w:pBdr/>
        <w:bidi w:val="0"/>
        <w:ind w:firstLine="284" w:start="0" w:end="0"/>
        <w:jc w:val="start"/>
        <w:rPr/>
      </w:pPr>
      <w:r>
        <w:rPr/>
        <w:t>под потолком, в стенах и в полу:</w:t>
      </w:r>
    </w:p>
    <w:p>
      <w:pPr>
        <w:pStyle w:val="BodyText"/>
        <w:pBdr/>
        <w:bidi w:val="0"/>
        <w:ind w:firstLine="284" w:start="0" w:end="0"/>
        <w:jc w:val="start"/>
        <w:rPr/>
      </w:pPr>
      <w:r>
        <w:rPr/>
        <w:t>- жилых комнат;</w:t>
      </w:r>
    </w:p>
    <w:p>
      <w:pPr>
        <w:pStyle w:val="BodyText"/>
        <w:pBdr/>
        <w:bidi w:val="0"/>
        <w:ind w:firstLine="284" w:start="0" w:end="0"/>
        <w:jc w:val="start"/>
        <w:rPr/>
      </w:pPr>
      <w:r>
        <w:rPr/>
        <w:t>- кухонь;</w:t>
      </w:r>
    </w:p>
    <w:p>
      <w:pPr>
        <w:pStyle w:val="BodyText"/>
        <w:pBdr/>
        <w:bidi w:val="0"/>
        <w:ind w:firstLine="284" w:start="0" w:end="0"/>
        <w:jc w:val="start"/>
        <w:rPr/>
      </w:pPr>
      <w:r>
        <w:rPr/>
        <w:t>- спальных помещений детских учреждений, гостиниц, больничных палат;</w:t>
      </w:r>
    </w:p>
    <w:p>
      <w:pPr>
        <w:pStyle w:val="BodyText"/>
        <w:pBdr/>
        <w:bidi w:val="0"/>
        <w:ind w:firstLine="284" w:start="0" w:end="0"/>
        <w:jc w:val="start"/>
        <w:rPr/>
      </w:pPr>
      <w:r>
        <w:rPr/>
        <w:t>- лечебных кабинетов;</w:t>
      </w:r>
    </w:p>
    <w:p>
      <w:pPr>
        <w:pStyle w:val="BodyText"/>
        <w:pBdr/>
        <w:bidi w:val="0"/>
        <w:ind w:firstLine="284" w:start="0" w:end="0"/>
        <w:jc w:val="start"/>
        <w:rPr/>
      </w:pPr>
      <w:r>
        <w:rPr/>
        <w:t>- обеденных залов;</w:t>
      </w:r>
    </w:p>
    <w:p>
      <w:pPr>
        <w:pStyle w:val="BodyText"/>
        <w:pBdr/>
        <w:bidi w:val="0"/>
        <w:ind w:firstLine="284" w:start="0" w:end="0"/>
        <w:jc w:val="start"/>
        <w:rPr/>
      </w:pPr>
      <w:r>
        <w:rPr/>
        <w:t>- рабочих и офисных комнат зданий административных и общественного назначения;</w:t>
      </w:r>
    </w:p>
    <w:p>
      <w:pPr>
        <w:pStyle w:val="BodyText"/>
        <w:pBdr/>
        <w:bidi w:val="0"/>
        <w:ind w:firstLine="284" w:start="0" w:end="0"/>
        <w:jc w:val="start"/>
        <w:rPr/>
      </w:pPr>
      <w:r>
        <w:rPr/>
        <w:t>- залов заседаний, зрительных залов, библиотек, учебных аудиторий;</w:t>
      </w:r>
    </w:p>
    <w:p>
      <w:pPr>
        <w:pStyle w:val="BodyText"/>
        <w:pBdr/>
        <w:bidi w:val="0"/>
        <w:ind w:firstLine="284" w:start="0" w:end="0"/>
        <w:jc w:val="start"/>
        <w:rPr/>
      </w:pPr>
      <w:r>
        <w:rPr/>
        <w:t>- помещений электрощитовых и трансформаторных, пультов управления автоматики;</w:t>
      </w:r>
    </w:p>
    <w:p>
      <w:pPr>
        <w:pStyle w:val="BodyText"/>
        <w:pBdr/>
        <w:bidi w:val="0"/>
        <w:ind w:firstLine="284" w:start="0" w:end="0"/>
        <w:jc w:val="start"/>
        <w:rPr/>
      </w:pPr>
      <w:r>
        <w:rPr/>
        <w:t>- помещений для приточного вентиляционного оборудования;</w:t>
      </w:r>
    </w:p>
    <w:p>
      <w:pPr>
        <w:pStyle w:val="BodyText"/>
        <w:pBdr/>
        <w:bidi w:val="0"/>
        <w:ind w:firstLine="284" w:start="0" w:end="0"/>
        <w:jc w:val="start"/>
        <w:rPr/>
      </w:pPr>
      <w:r>
        <w:rPr/>
        <w:t>- производственных помещений, требующих особого санитарного режима.</w:t>
      </w:r>
    </w:p>
    <w:p>
      <w:pPr>
        <w:pStyle w:val="BodyText"/>
        <w:pBdr/>
        <w:bidi w:val="0"/>
        <w:ind w:firstLine="284" w:start="0" w:end="0"/>
        <w:jc w:val="start"/>
        <w:rPr/>
      </w:pPr>
      <w:r>
        <w:rPr/>
        <w:t>под потолком:</w:t>
      </w:r>
    </w:p>
    <w:p>
      <w:pPr>
        <w:pStyle w:val="BodyText"/>
        <w:pBdr/>
        <w:bidi w:val="0"/>
        <w:ind w:firstLine="284" w:start="0" w:end="0"/>
        <w:jc w:val="start"/>
        <w:rPr/>
      </w:pPr>
      <w:r>
        <w:rPr/>
        <w:t>- помещений предприятий общественного питания;</w:t>
      </w:r>
    </w:p>
    <w:p>
      <w:pPr>
        <w:pStyle w:val="BodyText"/>
        <w:pBdr/>
        <w:bidi w:val="0"/>
        <w:ind w:firstLine="284" w:start="0" w:end="0"/>
        <w:jc w:val="start"/>
        <w:rPr/>
      </w:pPr>
      <w:r>
        <w:rPr/>
        <w:t>- торговых залов, складов пищевых продуктов и ценных товаров;</w:t>
      </w:r>
    </w:p>
    <w:p>
      <w:pPr>
        <w:pStyle w:val="BodyText"/>
        <w:pBdr/>
        <w:bidi w:val="0"/>
        <w:ind w:firstLine="284" w:start="0" w:end="0"/>
        <w:jc w:val="start"/>
        <w:rPr/>
      </w:pPr>
      <w:r>
        <w:rPr/>
        <w:t>- вестибюлей;</w:t>
      </w:r>
    </w:p>
    <w:p>
      <w:pPr>
        <w:pStyle w:val="BodyText"/>
        <w:pBdr/>
        <w:bidi w:val="0"/>
        <w:ind w:firstLine="284" w:start="0" w:end="0"/>
        <w:jc w:val="start"/>
        <w:rPr/>
      </w:pPr>
      <w:r>
        <w:rPr/>
        <w:t>- помещений, имеющих ценное художественное оформление;</w:t>
      </w:r>
    </w:p>
    <w:p>
      <w:pPr>
        <w:pStyle w:val="BodyText"/>
        <w:pBdr/>
        <w:bidi w:val="0"/>
        <w:ind w:firstLine="284" w:start="0" w:end="0"/>
        <w:jc w:val="start"/>
        <w:rPr/>
      </w:pPr>
      <w:r>
        <w:rPr/>
        <w:t>- производственных помещений в местах установки производственного оборудования, на которое не допускается попадание влаги;</w:t>
      </w:r>
    </w:p>
    <w:p>
      <w:pPr>
        <w:pStyle w:val="BodyText"/>
        <w:pBdr/>
        <w:bidi w:val="0"/>
        <w:ind w:firstLine="284" w:start="0" w:end="0"/>
        <w:jc w:val="start"/>
        <w:rPr/>
      </w:pPr>
      <w:r>
        <w:rPr/>
        <w:t>- помещений, где производятся ценные товары и материалы, качество которых снижается от попадания на них влаги.</w:t>
      </w:r>
    </w:p>
    <w:p>
      <w:pPr>
        <w:pStyle w:val="BodyText"/>
        <w:pBdr/>
        <w:bidi w:val="0"/>
        <w:ind w:firstLine="284" w:start="0" w:end="0"/>
        <w:jc w:val="start"/>
        <w:rPr/>
      </w:pPr>
      <w:bookmarkStart w:id="2139" w:name="SM_Копия_8"/>
      <w:bookmarkStart w:id="2140" w:name="SR_Копия_8"/>
      <w:bookmarkEnd w:id="2139"/>
      <w:bookmarkEnd w:id="2140"/>
      <w:r>
        <w:rPr/>
        <w:t>Примечание</w:t>
      </w:r>
      <w:bookmarkStart w:id="2141" w:name="SS_Копия_388"/>
      <w:bookmarkEnd w:id="2141"/>
      <w:r>
        <w:rPr/>
        <w:t> - В помещениях приточного вентиляционного оборудования вне зоны воздухозабора допускается прокладка:</w:t>
      </w:r>
    </w:p>
    <w:p>
      <w:pPr>
        <w:pStyle w:val="BodyText"/>
        <w:pBdr/>
        <w:bidi w:val="0"/>
        <w:ind w:firstLine="284" w:start="0" w:end="0"/>
        <w:jc w:val="start"/>
        <w:rPr/>
      </w:pPr>
      <w:bookmarkStart w:id="2142" w:name="SS_Копия_389"/>
      <w:bookmarkEnd w:id="2142"/>
      <w:r>
        <w:rPr/>
        <w:t>- водосточных стояков;</w:t>
      </w:r>
    </w:p>
    <w:p>
      <w:pPr>
        <w:pStyle w:val="BodyText"/>
        <w:pBdr/>
        <w:bidi w:val="0"/>
        <w:ind w:firstLine="284" w:start="0" w:end="0"/>
        <w:jc w:val="start"/>
        <w:rPr/>
      </w:pPr>
      <w:bookmarkStart w:id="2143" w:name="S9_Копия_21"/>
      <w:bookmarkStart w:id="2144" w:name="SS_Копия_390"/>
      <w:bookmarkEnd w:id="2143"/>
      <w:bookmarkEnd w:id="2144"/>
      <w:r>
        <w:rPr/>
        <w:t>- канализационных трубопроводов на хомутовых безраструбных соединениях.</w:t>
      </w:r>
    </w:p>
    <w:p>
      <w:pPr>
        <w:pStyle w:val="BodyText"/>
        <w:pBdr/>
        <w:bidi w:val="0"/>
        <w:ind w:firstLine="284" w:start="0" w:end="0"/>
        <w:jc w:val="start"/>
        <w:rPr/>
      </w:pPr>
      <w:r>
        <w:rPr/>
        <w:t>(Измененная редакция. </w:t>
      </w:r>
      <w:hyperlink r:id="rId202">
        <w:r>
          <w:rPr>
            <w:rStyle w:val="Hyperlink"/>
          </w:rPr>
          <w:t>Изм. № 1</w:t>
        </w:r>
      </w:hyperlink>
      <w:r>
        <w:rPr/>
        <w:t>)</w:t>
      </w:r>
    </w:p>
    <w:p>
      <w:pPr>
        <w:pStyle w:val="BodyText"/>
        <w:pBdr/>
        <w:bidi w:val="0"/>
        <w:ind w:firstLine="284" w:start="0" w:end="0"/>
        <w:jc w:val="start"/>
        <w:rPr/>
      </w:pPr>
      <w:r>
        <w:rPr/>
        <w:t>8.3.12 Трубопроводы производственных сточных вод в производственных и складских помещениях предприятий общественного питания, в помещениях для приема, хранения и подготовки товаров к продаже и в подсобных помещениях магазинов допускается размещать в коробах без установки ревизий.</w:t>
      </w:r>
    </w:p>
    <w:p>
      <w:pPr>
        <w:pStyle w:val="BodyText"/>
        <w:pBdr/>
        <w:bidi w:val="0"/>
        <w:ind w:firstLine="284" w:start="0" w:end="0"/>
        <w:jc w:val="start"/>
        <w:rPr/>
      </w:pPr>
      <w:r>
        <w:rPr/>
        <w:t>От сетей производственной и бытовой канализации магазинов и предприятий общественного питания допускается присоединение двух раздельных выпусков к одному колодцу наружной канализационной сети.</w:t>
      </w:r>
    </w:p>
    <w:p>
      <w:pPr>
        <w:pStyle w:val="BodyText"/>
        <w:pBdr/>
        <w:bidi w:val="0"/>
        <w:ind w:firstLine="284" w:start="0" w:end="0"/>
        <w:jc w:val="start"/>
        <w:rPr/>
      </w:pPr>
      <w:r>
        <w:rPr/>
        <w:t>От всех встроенных помещений в жилые и общественные здания следует предусматривать самостоятельные выпуски канализации.</w:t>
      </w:r>
    </w:p>
    <w:p>
      <w:pPr>
        <w:pStyle w:val="BodyText"/>
        <w:pBdr/>
        <w:bidi w:val="0"/>
        <w:ind w:firstLine="284" w:start="0" w:end="0"/>
        <w:jc w:val="start"/>
        <w:rPr/>
      </w:pPr>
      <w:r>
        <w:rPr/>
        <w:t>Сети противопожарной (аварийной) канализации и внутренних водостоков допускается присоединять двумя раздельными выпусками к одному колодцу наружной сети поверхностного водостока.</w:t>
      </w:r>
    </w:p>
    <w:p>
      <w:pPr>
        <w:pStyle w:val="BodyText"/>
        <w:pBdr/>
        <w:bidi w:val="0"/>
        <w:ind w:firstLine="284" w:start="0" w:end="0"/>
        <w:jc w:val="start"/>
        <w:rPr/>
      </w:pPr>
      <w:r>
        <w:rPr/>
        <w:t>(Измененная редакция. </w:t>
      </w:r>
      <w:hyperlink r:id="rId203">
        <w:r>
          <w:rPr>
            <w:rStyle w:val="Hyperlink"/>
          </w:rPr>
          <w:t>Изм. № 1</w:t>
        </w:r>
      </w:hyperlink>
      <w:r>
        <w:rPr/>
        <w:t>)</w:t>
      </w:r>
    </w:p>
    <w:p>
      <w:pPr>
        <w:pStyle w:val="BodyText"/>
        <w:pBdr/>
        <w:bidi w:val="0"/>
        <w:ind w:firstLine="284" w:start="0" w:end="0"/>
        <w:jc w:val="start"/>
        <w:rPr/>
      </w:pPr>
      <w:r>
        <w:rPr/>
        <w:t>8.3.13 При скрытой прокладке систем водоотведения и против ревизий следует предусматривать люки размером не менее 0,1 м2.</w:t>
      </w:r>
    </w:p>
    <w:p>
      <w:pPr>
        <w:pStyle w:val="BodyText"/>
        <w:pBdr/>
        <w:bidi w:val="0"/>
        <w:ind w:firstLine="284" w:start="0" w:end="0"/>
        <w:jc w:val="start"/>
        <w:rPr/>
      </w:pPr>
      <w:r>
        <w:rPr/>
        <w:t>(Измененная редакция. </w:t>
      </w:r>
      <w:hyperlink r:id="rId204">
        <w:r>
          <w:rPr>
            <w:rStyle w:val="Hyperlink"/>
          </w:rPr>
          <w:t>Изм. № 1</w:t>
        </w:r>
      </w:hyperlink>
      <w:r>
        <w:rPr/>
        <w:t>)</w:t>
      </w:r>
    </w:p>
    <w:p>
      <w:pPr>
        <w:pStyle w:val="BodyText"/>
        <w:pBdr/>
        <w:bidi w:val="0"/>
        <w:ind w:firstLine="284" w:start="0" w:end="0"/>
        <w:jc w:val="start"/>
        <w:rPr/>
      </w:pPr>
      <w:r>
        <w:rPr/>
        <w:t>8.3.14 Для взрывопожароопасных цехов следует предусматривать отдельную производственную канализацию с самостоятельными выпусками, вентиляционными стояками с гидрозатворами на каждом из них, с учетом требований правил техники безопасности, приведенных в технологических нормах.</w:t>
      </w:r>
    </w:p>
    <w:p>
      <w:pPr>
        <w:pStyle w:val="BodyText"/>
        <w:pBdr/>
        <w:bidi w:val="0"/>
        <w:ind w:firstLine="284" w:start="0" w:end="0"/>
        <w:jc w:val="start"/>
        <w:rPr/>
      </w:pPr>
      <w:r>
        <w:rPr/>
        <w:t>Вентиляцию сети необходимо предусматривать через вентиляционные стояки, присоединяемые к высшим точкам трубопроводов.</w:t>
      </w:r>
    </w:p>
    <w:p>
      <w:pPr>
        <w:pStyle w:val="BodyText"/>
        <w:pBdr/>
        <w:bidi w:val="0"/>
        <w:ind w:firstLine="284" w:start="0" w:end="0"/>
        <w:jc w:val="start"/>
        <w:rPr/>
      </w:pPr>
      <w:r>
        <w:rPr/>
        <w:t>Производственную канализацию, транспортирующую сточные воды, содержащие горючие и легковоспламеняющиеся жидкости, не допускается присоединять к сети бытовой канализации и водостокам.</w:t>
      </w:r>
    </w:p>
    <w:p>
      <w:pPr>
        <w:pStyle w:val="BodyText"/>
        <w:pBdr/>
        <w:bidi w:val="0"/>
        <w:ind w:firstLine="284" w:start="0" w:end="0"/>
        <w:jc w:val="start"/>
        <w:rPr/>
      </w:pPr>
      <w:r>
        <w:rPr/>
        <w:t>8.3.15 Вытяжная часть канализационного стояка выводится через кровлю или сборную вентиляционную шахту здания на высоту:</w:t>
      </w:r>
    </w:p>
    <w:p>
      <w:pPr>
        <w:pStyle w:val="BodyText"/>
        <w:pBdr/>
        <w:bidi w:val="0"/>
        <w:ind w:firstLine="284" w:start="0" w:end="0"/>
        <w:jc w:val="start"/>
        <w:rPr/>
      </w:pPr>
      <w:r>
        <w:rPr/>
        <w:t>- 0,2 м от плоской неэксплуатируемой и скатной кровли;</w:t>
      </w:r>
    </w:p>
    <w:p>
      <w:pPr>
        <w:pStyle w:val="BodyText"/>
        <w:pBdr/>
        <w:bidi w:val="0"/>
        <w:ind w:firstLine="284" w:start="0" w:end="0"/>
        <w:jc w:val="start"/>
        <w:rPr/>
      </w:pPr>
      <w:r>
        <w:rPr/>
        <w:t>- 0,1 м от обреза сборной вентиляционной шахты.</w:t>
      </w:r>
    </w:p>
    <w:p>
      <w:pPr>
        <w:pStyle w:val="BodyText"/>
        <w:pBdr/>
        <w:bidi w:val="0"/>
        <w:ind w:firstLine="284" w:start="0" w:end="0"/>
        <w:jc w:val="start"/>
        <w:rPr/>
      </w:pPr>
      <w:r>
        <w:rPr/>
        <w:t>Шахта должна быть удалена не менее чем на 4 м от открываемых окон и балконов.</w:t>
      </w:r>
    </w:p>
    <w:p>
      <w:pPr>
        <w:pStyle w:val="BodyText"/>
        <w:pBdr/>
        <w:bidi w:val="0"/>
        <w:ind w:firstLine="284" w:start="0" w:end="0"/>
        <w:jc w:val="start"/>
        <w:rPr/>
      </w:pPr>
      <w:r>
        <w:rPr/>
        <w:t>8.3.16 Диаметр вытяжной части одиночного стояка должен быть равен диаметру его сточной части.</w:t>
      </w:r>
    </w:p>
    <w:p>
      <w:pPr>
        <w:pStyle w:val="BodyText"/>
        <w:pBdr/>
        <w:bidi w:val="0"/>
        <w:ind w:firstLine="284" w:start="0" w:end="0"/>
        <w:jc w:val="start"/>
        <w:rPr/>
      </w:pPr>
      <w:r>
        <w:rPr/>
        <w:t>8.3.17 При объединении группы стояков в один вытяжной стояк ее диаметр общего стояка и диаметры присоединяемых участков следует принимать равными наибольшему диаметру стояка из объединяемой группы. Участки сборного вентиляционного трубопровода следует прокладывать с уклоном в стороны присоединяемых стояков, обеспечивая сток конденсата. В неотапливаемых чердаках объединяемые трубопроводы следует теплоизолировать.</w:t>
      </w:r>
    </w:p>
    <w:p>
      <w:pPr>
        <w:pStyle w:val="BodyText"/>
        <w:pBdr/>
        <w:bidi w:val="0"/>
        <w:ind w:firstLine="284" w:start="0" w:end="0"/>
        <w:jc w:val="start"/>
        <w:rPr/>
      </w:pPr>
      <w:r>
        <w:rPr/>
        <w:t>8.3.18 Установка в устье вытяжной части стояка сопротивлений в виде дефлектора, флюгарки, простого колпака и т.п. не допускается.</w:t>
      </w:r>
    </w:p>
    <w:p>
      <w:pPr>
        <w:pStyle w:val="BodyText"/>
        <w:pBdr/>
        <w:bidi w:val="0"/>
        <w:ind w:firstLine="284" w:start="0" w:end="0"/>
        <w:jc w:val="start"/>
        <w:rPr/>
      </w:pPr>
      <w:r>
        <w:rPr/>
        <w:t>8.3.19 При соответствующем обосновании допускается не устраивать вытяжную часть для объединяемой поверху группы из четырех стояков и более. При этом следует учитывать, что объединение поверху четырех и более канализационных стояков сборным вентиляционным трубопроводом, не имеющим вытяжки, делает систему невентилируемой. Пропускная способность каждого невентилируемого стояка из объединяемой группы равна пропускной способности вентилируемого стояка того же диаметра.</w:t>
      </w:r>
    </w:p>
    <w:p>
      <w:pPr>
        <w:pStyle w:val="BodyText"/>
        <w:pBdr/>
        <w:bidi w:val="0"/>
        <w:ind w:firstLine="284" w:start="0" w:end="0"/>
        <w:jc w:val="start"/>
        <w:rPr/>
      </w:pPr>
      <w:r>
        <w:rPr/>
        <w:t>(Новая редакция. </w:t>
      </w:r>
      <w:hyperlink r:id="rId205">
        <w:r>
          <w:rPr>
            <w:rStyle w:val="Hyperlink"/>
          </w:rPr>
          <w:t>Изм. № 1</w:t>
        </w:r>
      </w:hyperlink>
      <w:r>
        <w:rPr/>
        <w:t>)</w:t>
      </w:r>
    </w:p>
    <w:p>
      <w:pPr>
        <w:pStyle w:val="BodyText"/>
        <w:pBdr/>
        <w:bidi w:val="0"/>
        <w:ind w:firstLine="284" w:start="0" w:end="0"/>
        <w:jc w:val="start"/>
        <w:rPr/>
      </w:pPr>
      <w:r>
        <w:rPr/>
        <w:t>8.3.20 Высота вытяжной части вентилируемого стояка над кровлей приведена в [</w:t>
      </w:r>
      <w:r>
        <w:fldChar w:fldCharType="begin"/>
      </w:r>
      <w:r>
        <w:rPr>
          <w:rStyle w:val="Hyperlink"/>
        </w:rPr>
        <w:instrText xml:space="preserve"> HYPERLINK "https://meganorm.ru/Data2/1/4293747/4293747640.htm" \l "i1306953"</w:instrText>
      </w:r>
      <w:r>
        <w:rPr>
          <w:rStyle w:val="Hyperlink"/>
        </w:rPr>
        <w:fldChar w:fldCharType="separate"/>
      </w:r>
      <w:r>
        <w:rPr>
          <w:rStyle w:val="Hyperlink"/>
        </w:rPr>
        <w:t>10</w:t>
      </w:r>
      <w:r>
        <w:rPr>
          <w:rStyle w:val="Hyperlink"/>
        </w:rPr>
        <w:fldChar w:fldCharType="end"/>
      </w:r>
      <w:r>
        <w:rPr/>
        <w:t>, пункт 4.8]. Если стояк не выводится выше кровли, он должен быть оборудован воздушным противовакуумным клапаном (пропускающим воздух только в одну сторону - в стояк), устанавливаемым в устье стояка над полом верхнего этажа, оснащенного санитарно-техническими приборами и оборудованием.</w:t>
      </w:r>
    </w:p>
    <w:p>
      <w:pPr>
        <w:pStyle w:val="BodyText"/>
        <w:pBdr/>
        <w:bidi w:val="0"/>
        <w:ind w:firstLine="284" w:start="0" w:end="0"/>
        <w:jc w:val="start"/>
        <w:rPr/>
      </w:pPr>
      <w:r>
        <w:rPr/>
        <w:t>Аналогичные решения следует принимать во всех случаях, когда канализационные газы от стояков необходимо отвести из зоны пребывания людей.</w:t>
      </w:r>
    </w:p>
    <w:p>
      <w:pPr>
        <w:pStyle w:val="BodyText"/>
        <w:pBdr/>
        <w:bidi w:val="0"/>
        <w:ind w:firstLine="284" w:start="0" w:end="0"/>
        <w:jc w:val="start"/>
        <w:rPr/>
      </w:pPr>
      <w:r>
        <w:rPr/>
        <w:t>(Измененная редакция. </w:t>
      </w:r>
      <w:hyperlink r:id="rId206">
        <w:r>
          <w:rPr>
            <w:rStyle w:val="Hyperlink"/>
          </w:rPr>
          <w:t>Изм. № 1</w:t>
        </w:r>
      </w:hyperlink>
      <w:r>
        <w:rPr/>
        <w:t>)</w:t>
      </w:r>
    </w:p>
    <w:p>
      <w:pPr>
        <w:pStyle w:val="BodyText"/>
        <w:pBdr/>
        <w:bidi w:val="0"/>
        <w:ind w:firstLine="284" w:start="0" w:end="0"/>
        <w:jc w:val="start"/>
        <w:rPr/>
      </w:pPr>
      <w:r>
        <w:rPr/>
        <w:t>8.3.21 В зданиях и сооружениях допускается устройство невентилируемых канализационных стояков и невентилируемых канализационных стояков с воздушными (противовакуумным) клапанами при условии сохранения режима вентиляции наружной канализационной сети, к которой присоединяются выпуски из этих зданий и сооружений.</w:t>
      </w:r>
    </w:p>
    <w:p>
      <w:pPr>
        <w:pStyle w:val="BodyText"/>
        <w:pBdr/>
        <w:bidi w:val="0"/>
        <w:ind w:firstLine="284" w:start="0" w:end="0"/>
        <w:jc w:val="start"/>
        <w:rPr/>
      </w:pPr>
      <w:bookmarkStart w:id="2145" w:name="S9_Копия_22"/>
      <w:bookmarkEnd w:id="2145"/>
      <w:r>
        <w:rPr/>
        <w:t>Количество п вытяжных канализационных стояков, обеспечивающее режим вентиляции наружной канализационной сети (заданную кратность воздухообмена на расчетном участке наружной сети канализации), следует вычислять по формуле</w:t>
      </w:r>
    </w:p>
    <w:p>
      <w:pPr>
        <w:pStyle w:val="Normal"/>
        <w:bidi w:val="0"/>
        <w:spacing w:before="0" w:after="0"/>
        <w:ind w:hanging="0" w:start="0" w:end="0"/>
        <w:jc w:val="start"/>
        <w:rPr>
          <w:sz w:val="4"/>
          <w:szCs w:val="4"/>
        </w:rPr>
      </w:pPr>
      <w:r>
        <w:rPr>
          <w:sz w:val="4"/>
          <w:szCs w:val="4"/>
        </w:rPr>
      </w:r>
      <w:bookmarkStart w:id="2146" w:name="S3_Копия_26"/>
      <w:bookmarkStart w:id="2147" w:name="S3_Копия_26"/>
      <w:bookmarkEnd w:id="2147"/>
    </w:p>
    <w:tbl>
      <w:tblPr>
        <w:tblW w:w="5000" w:type="pct"/>
        <w:jc w:val="center"/>
        <w:tblInd w:w="0" w:type="dxa"/>
        <w:tblLayout w:type="fixed"/>
        <w:tblCellMar>
          <w:top w:w="0" w:type="dxa"/>
          <w:start w:w="0" w:type="dxa"/>
          <w:bottom w:w="0" w:type="dxa"/>
          <w:end w:w="0" w:type="dxa"/>
        </w:tblCellMar>
      </w:tblPr>
      <w:tblGrid>
        <w:gridCol w:w="9152"/>
        <w:gridCol w:w="485"/>
      </w:tblGrid>
      <w:tr>
        <w:trPr/>
        <w:tc>
          <w:tcPr>
            <w:tcW w:w="9152" w:type="dxa"/>
            <w:tcBorders/>
          </w:tcPr>
          <w:p>
            <w:pPr>
              <w:pStyle w:val="Style13"/>
              <w:pBdr/>
              <w:bidi w:val="0"/>
              <w:spacing w:before="0" w:after="0"/>
              <w:ind w:hanging="0" w:start="0" w:end="0"/>
              <w:jc w:val="center"/>
              <w:rPr/>
            </w:pPr>
            <w:bookmarkStart w:id="2148" w:name="S81_Копия_40"/>
            <w:bookmarkStart w:id="2149" w:name="S81_Копия_39"/>
            <w:bookmarkStart w:id="2150" w:name="SC_Копия_51"/>
            <w:bookmarkStart w:id="2151" w:name="SZ_Копия_41"/>
            <w:bookmarkEnd w:id="2148"/>
            <w:bookmarkEnd w:id="2149"/>
            <w:bookmarkEnd w:id="2150"/>
            <w:bookmarkEnd w:id="2151"/>
            <w:r>
              <w:rPr/>
              <w:drawing>
                <wp:inline distT="0" distB="0" distL="0" distR="0">
                  <wp:extent cx="552450" cy="371475"/>
                  <wp:effectExtent l="0" t="0" r="0" b="0"/>
                  <wp:docPr id="85" name="Изображение8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Изображение85" descr="" title=""/>
                          <pic:cNvPicPr>
                            <a:picLocks noChangeAspect="1" noChangeArrowheads="1"/>
                          </pic:cNvPicPr>
                        </pic:nvPicPr>
                        <pic:blipFill>
                          <a:blip r:embed="rId207"/>
                          <a:stretch>
                            <a:fillRect/>
                          </a:stretch>
                        </pic:blipFill>
                        <pic:spPr bwMode="auto">
                          <a:xfrm>
                            <a:off x="0" y="0"/>
                            <a:ext cx="552450" cy="371475"/>
                          </a:xfrm>
                          <a:prstGeom prst="rect">
                            <a:avLst/>
                          </a:prstGeom>
                        </pic:spPr>
                      </pic:pic>
                    </a:graphicData>
                  </a:graphic>
                </wp:inline>
              </w:drawing>
            </w:r>
            <w:bookmarkStart w:id="2152" w:name="S91_Копия_40"/>
            <w:bookmarkStart w:id="2153" w:name="S91_Копия_39"/>
            <w:bookmarkEnd w:id="2152"/>
            <w:bookmarkEnd w:id="2153"/>
          </w:p>
        </w:tc>
        <w:tc>
          <w:tcPr>
            <w:tcW w:w="485" w:type="dxa"/>
            <w:tcBorders/>
            <w:vAlign w:val="center"/>
          </w:tcPr>
          <w:p>
            <w:pPr>
              <w:pStyle w:val="Style13"/>
              <w:pBdr/>
              <w:bidi w:val="0"/>
              <w:spacing w:before="0" w:after="0"/>
              <w:ind w:hanging="0" w:start="0" w:end="0"/>
              <w:jc w:val="center"/>
              <w:rPr/>
            </w:pPr>
            <w:bookmarkStart w:id="2154" w:name="SC_Копия_52"/>
            <w:bookmarkEnd w:id="2154"/>
            <w:r>
              <w:rPr/>
              <w:t>(22)</w:t>
            </w:r>
          </w:p>
        </w:tc>
      </w:tr>
    </w:tbl>
    <w:p>
      <w:pPr>
        <w:pStyle w:val="BodyText"/>
        <w:pBdr/>
        <w:bidi w:val="0"/>
        <w:ind w:hanging="0" w:start="0" w:end="0"/>
        <w:jc w:val="start"/>
        <w:rPr/>
      </w:pPr>
      <w:bookmarkStart w:id="2155" w:name="SA1_Копия_13"/>
      <w:bookmarkEnd w:id="2155"/>
      <w:r>
        <w:rPr/>
        <w:t>где k - суточная кратность воздухообмена в канализационной сети, k = 80 - 100, 1/сут;</w:t>
      </w:r>
    </w:p>
    <w:p>
      <w:pPr>
        <w:pStyle w:val="BodyText"/>
        <w:pBdr/>
        <w:bidi w:val="0"/>
        <w:ind w:firstLine="284" w:start="0" w:end="0"/>
        <w:jc w:val="start"/>
        <w:rPr/>
      </w:pPr>
      <w:r>
        <w:rPr/>
        <w:t>W - емкость расчетного участка канализационной сети, м3;</w:t>
      </w:r>
    </w:p>
    <w:p>
      <w:pPr>
        <w:pStyle w:val="BodyText"/>
        <w:pBdr/>
        <w:bidi w:val="0"/>
        <w:ind w:firstLine="284" w:start="0" w:end="0"/>
        <w:jc w:val="start"/>
        <w:rPr/>
      </w:pPr>
      <w:r>
        <w:rPr/>
        <w:t>Q - расчетный расход загрязненного воздуха, выходящего из вытяжной части одиночного канализационного стояка диаметром 100 мм, равный 320 м3/сут.</w:t>
      </w:r>
    </w:p>
    <w:p>
      <w:pPr>
        <w:pStyle w:val="BodyText"/>
        <w:pBdr/>
        <w:bidi w:val="0"/>
        <w:ind w:firstLine="284" w:start="0" w:end="0"/>
        <w:jc w:val="start"/>
        <w:rPr/>
      </w:pPr>
      <w:r>
        <w:rPr/>
        <w:t>8.3.22 На сетях внутренней бытовой и производственной канализации следует предусматривать установку ревизий или прочисток:</w:t>
      </w:r>
    </w:p>
    <w:p>
      <w:pPr>
        <w:pStyle w:val="BodyText"/>
        <w:pBdr/>
        <w:bidi w:val="0"/>
        <w:ind w:firstLine="284" w:start="0" w:end="0"/>
        <w:jc w:val="start"/>
        <w:rPr/>
      </w:pPr>
      <w:r>
        <w:rPr/>
        <w:t>- на всех стояках - в нижнем и верхнем этажах, а при наличии отступов на стояках - также и в вышерасположенных над отступами этажах;</w:t>
      </w:r>
    </w:p>
    <w:p>
      <w:pPr>
        <w:pStyle w:val="BodyText"/>
        <w:pBdr/>
        <w:bidi w:val="0"/>
        <w:ind w:firstLine="284" w:start="0" w:end="0"/>
        <w:jc w:val="start"/>
        <w:rPr/>
      </w:pPr>
      <w:r>
        <w:rPr/>
        <w:t>- в жилых зданиях высотой пять этажей и более - не реже чем через три этажа;</w:t>
      </w:r>
    </w:p>
    <w:p>
      <w:pPr>
        <w:pStyle w:val="BodyText"/>
        <w:pBdr/>
        <w:bidi w:val="0"/>
        <w:ind w:firstLine="284" w:start="0" w:end="0"/>
        <w:jc w:val="start"/>
        <w:rPr/>
      </w:pPr>
      <w:r>
        <w:rPr/>
        <w:t>- в начале участков (по движению стоков) отводных труб при числе присоединяемых приборов три и более, под которыми нет устройств для прочистки;</w:t>
      </w:r>
    </w:p>
    <w:p>
      <w:pPr>
        <w:pStyle w:val="BodyText"/>
        <w:pBdr/>
        <w:bidi w:val="0"/>
        <w:ind w:firstLine="284" w:start="0" w:end="0"/>
        <w:jc w:val="start"/>
        <w:rPr/>
      </w:pPr>
      <w:r>
        <w:rPr/>
        <w:t>- на поворотах сети - при изменении направления движения стоков, если участки трубопровода не могут быть прочищены через другие участки;</w:t>
      </w:r>
    </w:p>
    <w:p>
      <w:pPr>
        <w:pStyle w:val="BodyText"/>
        <w:pBdr/>
        <w:bidi w:val="0"/>
        <w:ind w:firstLine="284" w:start="0" w:end="0"/>
        <w:jc w:val="start"/>
        <w:rPr/>
      </w:pPr>
      <w:r>
        <w:rPr/>
        <w:t>- в проходных туннелях.</w:t>
      </w:r>
    </w:p>
    <w:p>
      <w:pPr>
        <w:pStyle w:val="BodyText"/>
        <w:pBdr/>
        <w:bidi w:val="0"/>
        <w:ind w:firstLine="284" w:start="0" w:end="0"/>
        <w:jc w:val="start"/>
        <w:rPr/>
      </w:pPr>
      <w:r>
        <w:rPr/>
        <w:t>8.3.23 На горизонтальных участках сети канализации наибольшие допускаемые расстояния между ревизиями или прочистками следует принимать согласно таблице 4.</w:t>
      </w:r>
    </w:p>
    <w:p>
      <w:pPr>
        <w:pStyle w:val="BodyText"/>
        <w:pBdr/>
        <w:bidi w:val="0"/>
        <w:ind w:hanging="0" w:start="0" w:end="0"/>
        <w:jc w:val="start"/>
        <w:rPr/>
      </w:pPr>
      <w:bookmarkStart w:id="2156" w:name="SE1_Копия_4"/>
      <w:bookmarkStart w:id="2157" w:name="S8_Копия_3"/>
      <w:bookmarkEnd w:id="2156"/>
      <w:bookmarkEnd w:id="2157"/>
      <w:r>
        <w:rPr/>
        <w:t>Таблица 4</w:t>
      </w:r>
    </w:p>
    <w:p>
      <w:pPr>
        <w:pStyle w:val="Normal"/>
        <w:bidi w:val="0"/>
        <w:spacing w:before="0" w:after="0"/>
        <w:ind w:hanging="0" w:start="0" w:end="0"/>
        <w:jc w:val="start"/>
        <w:rPr>
          <w:sz w:val="4"/>
          <w:szCs w:val="4"/>
        </w:rPr>
      </w:pPr>
      <w:r>
        <w:rPr>
          <w:sz w:val="4"/>
          <w:szCs w:val="4"/>
        </w:rPr>
      </w:r>
      <w:bookmarkStart w:id="2158" w:name="ST_Копия_3"/>
      <w:bookmarkStart w:id="2159" w:name="SU_Копия_74"/>
      <w:bookmarkStart w:id="2160" w:name="ST_Копия_3"/>
      <w:bookmarkStart w:id="2161" w:name="SU_Копия_74"/>
      <w:bookmarkEnd w:id="2160"/>
      <w:bookmarkEnd w:id="2161"/>
    </w:p>
    <w:tbl>
      <w:tblPr>
        <w:tblW w:w="5000" w:type="pct"/>
        <w:jc w:val="center"/>
        <w:tblInd w:w="0" w:type="dxa"/>
        <w:tblLayout w:type="fixed"/>
        <w:tblCellMar>
          <w:top w:w="28" w:type="dxa"/>
          <w:start w:w="28" w:type="dxa"/>
          <w:bottom w:w="0" w:type="dxa"/>
          <w:end w:w="0" w:type="dxa"/>
        </w:tblCellMar>
      </w:tblPr>
      <w:tblGrid>
        <w:gridCol w:w="1589"/>
        <w:gridCol w:w="2087"/>
        <w:gridCol w:w="2086"/>
        <w:gridCol w:w="2484"/>
        <w:gridCol w:w="1391"/>
      </w:tblGrid>
      <w:tr>
        <w:trPr/>
        <w:tc>
          <w:tcPr>
            <w:tcW w:w="1589" w:type="dxa"/>
            <w:vMerge w:val="restart"/>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2162" w:name="SA2"/>
            <w:bookmarkStart w:id="2163" w:name="SW_Копия_333"/>
            <w:bookmarkStart w:id="2164" w:name="SS_Копия_391"/>
            <w:bookmarkEnd w:id="2162"/>
            <w:bookmarkEnd w:id="2163"/>
            <w:bookmarkEnd w:id="2164"/>
            <w:r>
              <w:rPr/>
              <w:t>Диаметр трубопровода, мм</w:t>
            </w:r>
            <w:bookmarkStart w:id="2165" w:name="SB2"/>
            <w:bookmarkEnd w:id="2165"/>
          </w:p>
        </w:tc>
        <w:tc>
          <w:tcPr>
            <w:tcW w:w="6657" w:type="dxa"/>
            <w:gridSpan w:val="3"/>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2166" w:name="SW_Копия_334"/>
            <w:bookmarkStart w:id="2167" w:name="SS_Копия_392"/>
            <w:bookmarkEnd w:id="2166"/>
            <w:bookmarkEnd w:id="2167"/>
            <w:r>
              <w:rPr/>
              <w:t>Расстояние, м, между ревизиями и прочистками в зависимости от вида сточных вод</w:t>
            </w:r>
            <w:bookmarkStart w:id="2168" w:name="SC2"/>
            <w:bookmarkEnd w:id="2168"/>
          </w:p>
        </w:tc>
        <w:tc>
          <w:tcPr>
            <w:tcW w:w="1391" w:type="dxa"/>
            <w:vMerge w:val="restart"/>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2169" w:name="SW_Копия_335"/>
            <w:bookmarkStart w:id="2170" w:name="SS_Копия_393"/>
            <w:bookmarkEnd w:id="2169"/>
            <w:bookmarkEnd w:id="2170"/>
            <w:r>
              <w:rPr/>
              <w:t>Вид прочистного устройства</w:t>
            </w:r>
            <w:bookmarkStart w:id="2171" w:name="SU_Копия_75"/>
            <w:bookmarkStart w:id="2172" w:name="SD2"/>
            <w:bookmarkEnd w:id="2171"/>
            <w:bookmarkEnd w:id="2172"/>
          </w:p>
        </w:tc>
      </w:tr>
      <w:tr>
        <w:trPr/>
        <w:tc>
          <w:tcPr>
            <w:tcW w:w="1589"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2087"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2173" w:name="SW_Копия_336"/>
            <w:bookmarkStart w:id="2174" w:name="SS_Копия_394"/>
            <w:bookmarkEnd w:id="2173"/>
            <w:bookmarkEnd w:id="2174"/>
            <w:r>
              <w:rPr/>
              <w:t>Производственные незагрязненные и водостоки</w:t>
            </w:r>
            <w:bookmarkStart w:id="2175" w:name="SE2"/>
            <w:bookmarkEnd w:id="2175"/>
          </w:p>
        </w:tc>
        <w:tc>
          <w:tcPr>
            <w:tcW w:w="2086"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2176" w:name="SW_Копия_337"/>
            <w:bookmarkStart w:id="2177" w:name="SS_Копия_395"/>
            <w:bookmarkEnd w:id="2176"/>
            <w:bookmarkEnd w:id="2177"/>
            <w:r>
              <w:rPr/>
              <w:t>Бытовые и производственные, близкие к ним</w:t>
            </w:r>
            <w:bookmarkStart w:id="2178" w:name="SF2"/>
            <w:bookmarkEnd w:id="2178"/>
          </w:p>
        </w:tc>
        <w:tc>
          <w:tcPr>
            <w:tcW w:w="248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2179" w:name="SW_Копия_338"/>
            <w:bookmarkStart w:id="2180" w:name="SS_Копия_396"/>
            <w:bookmarkEnd w:id="2179"/>
            <w:bookmarkEnd w:id="2180"/>
            <w:r>
              <w:rPr/>
              <w:t>Производственные, содержащие большое количество взвешенных веществ</w:t>
            </w:r>
            <w:bookmarkStart w:id="2181" w:name="SU_Копия_76"/>
            <w:bookmarkStart w:id="2182" w:name="SA2_Копия_2"/>
            <w:bookmarkStart w:id="2183" w:name="SA2_Копия_1"/>
            <w:bookmarkEnd w:id="2181"/>
            <w:bookmarkEnd w:id="2182"/>
            <w:bookmarkEnd w:id="2183"/>
          </w:p>
        </w:tc>
        <w:tc>
          <w:tcPr>
            <w:tcW w:w="1391" w:type="dxa"/>
            <w:vMerge w:val="continue"/>
            <w:tcBorders>
              <w:top w:val="single" w:sz="8" w:space="0" w:color="000000"/>
              <w:end w:val="single" w:sz="8" w:space="0" w:color="000000"/>
            </w:tcBorders>
            <w:shd w:fill="FFFFFF" w:val="clear"/>
            <w:tcMar>
              <w:start w:w="0" w:type="dxa"/>
              <w:end w:w="28" w:type="dxa"/>
            </w:tcMar>
            <w:vAlign w:val="center"/>
          </w:tcPr>
          <w:p>
            <w:pPr>
              <w:pStyle w:val="Style13"/>
              <w:bidi w:val="0"/>
              <w:jc w:val="start"/>
              <w:rPr>
                <w:sz w:val="4"/>
                <w:szCs w:val="4"/>
              </w:rPr>
            </w:pPr>
            <w:r>
              <w:rPr>
                <w:sz w:val="4"/>
                <w:szCs w:val="4"/>
              </w:rPr>
            </w:r>
          </w:p>
        </w:tc>
      </w:tr>
      <w:tr>
        <w:trPr/>
        <w:tc>
          <w:tcPr>
            <w:tcW w:w="158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2184" w:name="SW_Копия_339"/>
            <w:bookmarkStart w:id="2185" w:name="SS_Копия_397"/>
            <w:bookmarkEnd w:id="2184"/>
            <w:bookmarkEnd w:id="2185"/>
            <w:r>
              <w:rPr/>
              <w:t>50</w:t>
            </w:r>
            <w:bookmarkStart w:id="2186" w:name="SD2_Копия_2"/>
            <w:bookmarkStart w:id="2187" w:name="SD2_Копия_1"/>
            <w:bookmarkEnd w:id="2186"/>
            <w:bookmarkEnd w:id="2187"/>
          </w:p>
        </w:tc>
        <w:tc>
          <w:tcPr>
            <w:tcW w:w="2087"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2188" w:name="SW_Копия_340"/>
            <w:bookmarkStart w:id="2189" w:name="SS_Копия_398"/>
            <w:bookmarkEnd w:id="2188"/>
            <w:bookmarkEnd w:id="2189"/>
            <w:r>
              <w:rPr/>
              <w:t>15</w:t>
            </w:r>
            <w:bookmarkStart w:id="2190" w:name="SE2_Копия_2"/>
            <w:bookmarkStart w:id="2191" w:name="SE2_Копия_1"/>
            <w:bookmarkEnd w:id="2190"/>
            <w:bookmarkEnd w:id="2191"/>
          </w:p>
        </w:tc>
        <w:tc>
          <w:tcPr>
            <w:tcW w:w="2086"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2192" w:name="SW_Копия_341"/>
            <w:bookmarkStart w:id="2193" w:name="SS_Копия_399"/>
            <w:bookmarkEnd w:id="2192"/>
            <w:bookmarkEnd w:id="2193"/>
            <w:r>
              <w:rPr/>
              <w:t>12</w:t>
            </w:r>
            <w:bookmarkStart w:id="2194" w:name="SF2_Копия_2"/>
            <w:bookmarkStart w:id="2195" w:name="SF2_Копия_1"/>
            <w:bookmarkEnd w:id="2194"/>
            <w:bookmarkEnd w:id="2195"/>
          </w:p>
        </w:tc>
        <w:tc>
          <w:tcPr>
            <w:tcW w:w="248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2196" w:name="SW_Копия_342"/>
            <w:bookmarkStart w:id="2197" w:name="SS_Копия_400"/>
            <w:bookmarkEnd w:id="2196"/>
            <w:bookmarkEnd w:id="2197"/>
            <w:r>
              <w:rPr/>
              <w:t>10</w:t>
            </w:r>
            <w:bookmarkStart w:id="2198" w:name="SG2"/>
            <w:bookmarkEnd w:id="2198"/>
          </w:p>
        </w:tc>
        <w:tc>
          <w:tcPr>
            <w:tcW w:w="1391"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2199" w:name="SW_Копия_343"/>
            <w:bookmarkStart w:id="2200" w:name="SS_Копия_401"/>
            <w:bookmarkEnd w:id="2199"/>
            <w:bookmarkEnd w:id="2200"/>
            <w:r>
              <w:rPr/>
              <w:t>Ревизия</w:t>
            </w:r>
            <w:bookmarkStart w:id="2201" w:name="SU_Копия_77"/>
            <w:bookmarkStart w:id="2202" w:name="SA2_Копия_4"/>
            <w:bookmarkStart w:id="2203" w:name="SA2_Копия_3"/>
            <w:bookmarkEnd w:id="2201"/>
            <w:bookmarkEnd w:id="2202"/>
            <w:bookmarkEnd w:id="2203"/>
          </w:p>
        </w:tc>
      </w:tr>
      <w:tr>
        <w:trPr/>
        <w:tc>
          <w:tcPr>
            <w:tcW w:w="158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2204" w:name="SW_Копия_344"/>
            <w:bookmarkStart w:id="2205" w:name="SS_Копия_402"/>
            <w:bookmarkEnd w:id="2204"/>
            <w:bookmarkEnd w:id="2205"/>
            <w:r>
              <w:rPr/>
              <w:t>50</w:t>
            </w:r>
            <w:bookmarkStart w:id="2206" w:name="SD2_Копия_4"/>
            <w:bookmarkStart w:id="2207" w:name="SD2_Копия_3"/>
            <w:bookmarkEnd w:id="2206"/>
            <w:bookmarkEnd w:id="2207"/>
          </w:p>
        </w:tc>
        <w:tc>
          <w:tcPr>
            <w:tcW w:w="2087"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2208" w:name="SW_Копия_345"/>
            <w:bookmarkStart w:id="2209" w:name="SS_Копия_403"/>
            <w:bookmarkEnd w:id="2208"/>
            <w:bookmarkEnd w:id="2209"/>
            <w:r>
              <w:rPr/>
              <w:t>10</w:t>
            </w:r>
            <w:bookmarkStart w:id="2210" w:name="SE2_Копия_4"/>
            <w:bookmarkStart w:id="2211" w:name="SE2_Копия_3"/>
            <w:bookmarkEnd w:id="2210"/>
            <w:bookmarkEnd w:id="2211"/>
          </w:p>
        </w:tc>
        <w:tc>
          <w:tcPr>
            <w:tcW w:w="2086"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2212" w:name="SW_Копия_346"/>
            <w:bookmarkStart w:id="2213" w:name="SS_Копия_404"/>
            <w:bookmarkEnd w:id="2212"/>
            <w:bookmarkEnd w:id="2213"/>
            <w:r>
              <w:rPr/>
              <w:t>8</w:t>
            </w:r>
            <w:bookmarkStart w:id="2214" w:name="SF2_Копия_4"/>
            <w:bookmarkStart w:id="2215" w:name="SF2_Копия_3"/>
            <w:bookmarkEnd w:id="2214"/>
            <w:bookmarkEnd w:id="2215"/>
          </w:p>
        </w:tc>
        <w:tc>
          <w:tcPr>
            <w:tcW w:w="248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2216" w:name="SW_Копия_347"/>
            <w:bookmarkStart w:id="2217" w:name="SS_Копия_405"/>
            <w:bookmarkEnd w:id="2216"/>
            <w:bookmarkEnd w:id="2217"/>
            <w:r>
              <w:rPr/>
              <w:t>6</w:t>
            </w:r>
            <w:bookmarkStart w:id="2218" w:name="SG2_Копия_2"/>
            <w:bookmarkStart w:id="2219" w:name="SG2_Копия_1"/>
            <w:bookmarkEnd w:id="2218"/>
            <w:bookmarkEnd w:id="2219"/>
          </w:p>
        </w:tc>
        <w:tc>
          <w:tcPr>
            <w:tcW w:w="1391"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2220" w:name="SW_Копия_348"/>
            <w:bookmarkStart w:id="2221" w:name="SS_Копия_406"/>
            <w:bookmarkEnd w:id="2220"/>
            <w:bookmarkEnd w:id="2221"/>
            <w:r>
              <w:rPr/>
              <w:t>Прочистка</w:t>
            </w:r>
            <w:bookmarkStart w:id="2222" w:name="SU_Копия_78"/>
            <w:bookmarkStart w:id="2223" w:name="SH2"/>
            <w:bookmarkEnd w:id="2222"/>
            <w:bookmarkEnd w:id="2223"/>
          </w:p>
        </w:tc>
      </w:tr>
      <w:tr>
        <w:trPr/>
        <w:tc>
          <w:tcPr>
            <w:tcW w:w="1589" w:type="dxa"/>
            <w:tcBorders>
              <w:top w:val="single" w:sz="8" w:space="0" w:color="000000"/>
              <w:bottom w:val="single" w:sz="8" w:space="0" w:color="000000"/>
            </w:tcBorders>
            <w:shd w:fill="FFFFFF" w:val="clear"/>
            <w:tcMar>
              <w:start w:w="0" w:type="dxa"/>
              <w:bottom w:w="28" w:type="dxa"/>
            </w:tcMar>
            <w:vAlign w:val="center"/>
          </w:tcPr>
          <w:p>
            <w:pPr>
              <w:pStyle w:val="Style13"/>
              <w:pBdr/>
              <w:bidi w:val="0"/>
              <w:spacing w:before="0" w:after="283"/>
              <w:ind w:hanging="0" w:start="0" w:end="0"/>
              <w:jc w:val="center"/>
              <w:rPr/>
            </w:pPr>
            <w:bookmarkStart w:id="2224" w:name="SW_Копия_349"/>
            <w:bookmarkStart w:id="2225" w:name="SS_Копия_407"/>
            <w:bookmarkEnd w:id="2224"/>
            <w:bookmarkEnd w:id="2225"/>
            <w:r>
              <w:rPr/>
              <w:t>100 - 150</w:t>
            </w:r>
            <w:bookmarkStart w:id="2226" w:name="SI2"/>
            <w:bookmarkEnd w:id="2226"/>
          </w:p>
        </w:tc>
        <w:tc>
          <w:tcPr>
            <w:tcW w:w="2087" w:type="dxa"/>
            <w:tcBorders>
              <w:top w:val="single" w:sz="8" w:space="0" w:color="000000"/>
              <w:bottom w:val="single" w:sz="8" w:space="0" w:color="000000"/>
            </w:tcBorders>
            <w:shd w:fill="FFFFFF" w:val="clear"/>
            <w:tcMar>
              <w:start w:w="0" w:type="dxa"/>
              <w:bottom w:w="28" w:type="dxa"/>
            </w:tcMar>
            <w:vAlign w:val="center"/>
          </w:tcPr>
          <w:p>
            <w:pPr>
              <w:pStyle w:val="Style13"/>
              <w:pBdr/>
              <w:bidi w:val="0"/>
              <w:spacing w:before="0" w:after="283"/>
              <w:ind w:hanging="0" w:start="0" w:end="0"/>
              <w:jc w:val="center"/>
              <w:rPr/>
            </w:pPr>
            <w:bookmarkStart w:id="2227" w:name="SW_Копия_350"/>
            <w:bookmarkStart w:id="2228" w:name="SS_Копия_408"/>
            <w:bookmarkEnd w:id="2227"/>
            <w:bookmarkEnd w:id="2228"/>
            <w:r>
              <w:rPr/>
              <w:t>20</w:t>
            </w:r>
            <w:bookmarkStart w:id="2229" w:name="SJ2"/>
            <w:bookmarkEnd w:id="2229"/>
          </w:p>
        </w:tc>
        <w:tc>
          <w:tcPr>
            <w:tcW w:w="2086" w:type="dxa"/>
            <w:tcBorders>
              <w:top w:val="single" w:sz="8" w:space="0" w:color="000000"/>
              <w:bottom w:val="single" w:sz="8" w:space="0" w:color="000000"/>
            </w:tcBorders>
            <w:shd w:fill="FFFFFF" w:val="clear"/>
            <w:tcMar>
              <w:start w:w="0" w:type="dxa"/>
              <w:bottom w:w="28" w:type="dxa"/>
            </w:tcMar>
            <w:vAlign w:val="center"/>
          </w:tcPr>
          <w:p>
            <w:pPr>
              <w:pStyle w:val="Style13"/>
              <w:pBdr/>
              <w:bidi w:val="0"/>
              <w:spacing w:before="0" w:after="283"/>
              <w:ind w:hanging="0" w:start="0" w:end="0"/>
              <w:jc w:val="center"/>
              <w:rPr/>
            </w:pPr>
            <w:bookmarkStart w:id="2230" w:name="SW_Копия_351"/>
            <w:bookmarkStart w:id="2231" w:name="SS_Копия_409"/>
            <w:bookmarkEnd w:id="2230"/>
            <w:bookmarkEnd w:id="2231"/>
            <w:r>
              <w:rPr/>
              <w:t>15</w:t>
            </w:r>
            <w:bookmarkStart w:id="2232" w:name="SK2"/>
            <w:bookmarkEnd w:id="2232"/>
          </w:p>
        </w:tc>
        <w:tc>
          <w:tcPr>
            <w:tcW w:w="2484" w:type="dxa"/>
            <w:tcBorders>
              <w:top w:val="single" w:sz="8" w:space="0" w:color="000000"/>
              <w:bottom w:val="single" w:sz="8" w:space="0" w:color="000000"/>
            </w:tcBorders>
            <w:shd w:fill="FFFFFF" w:val="clear"/>
            <w:tcMar>
              <w:start w:w="0" w:type="dxa"/>
              <w:bottom w:w="28" w:type="dxa"/>
            </w:tcMar>
            <w:vAlign w:val="center"/>
          </w:tcPr>
          <w:p>
            <w:pPr>
              <w:pStyle w:val="Style13"/>
              <w:pBdr/>
              <w:bidi w:val="0"/>
              <w:spacing w:before="0" w:after="283"/>
              <w:ind w:hanging="0" w:start="0" w:end="0"/>
              <w:jc w:val="center"/>
              <w:rPr/>
            </w:pPr>
            <w:bookmarkStart w:id="2233" w:name="SW_Копия_352"/>
            <w:bookmarkStart w:id="2234" w:name="SS_Копия_410"/>
            <w:bookmarkEnd w:id="2233"/>
            <w:bookmarkEnd w:id="2234"/>
            <w:r>
              <w:rPr/>
              <w:t>12</w:t>
            </w:r>
            <w:bookmarkStart w:id="2235" w:name="SL2"/>
            <w:bookmarkEnd w:id="2235"/>
          </w:p>
        </w:tc>
        <w:tc>
          <w:tcPr>
            <w:tcW w:w="1391" w:type="dxa"/>
            <w:tcBorders>
              <w:top w:val="single" w:sz="8" w:space="0" w:color="000000"/>
              <w:start w:val="single" w:sz="8" w:space="0" w:color="000000"/>
              <w:bottom w:val="single" w:sz="8" w:space="0" w:color="000000"/>
              <w:end w:val="single" w:sz="8" w:space="0" w:color="000000"/>
            </w:tcBorders>
            <w:shd w:fill="FFFFFF" w:val="clear"/>
            <w:tcMar>
              <w:bottom w:w="28" w:type="dxa"/>
              <w:end w:w="28" w:type="dxa"/>
            </w:tcMar>
            <w:vAlign w:val="center"/>
          </w:tcPr>
          <w:p>
            <w:pPr>
              <w:pStyle w:val="Style13"/>
              <w:pBdr/>
              <w:bidi w:val="0"/>
              <w:spacing w:before="0" w:after="283"/>
              <w:ind w:hanging="0" w:start="0" w:end="0"/>
              <w:jc w:val="center"/>
              <w:rPr/>
            </w:pPr>
            <w:bookmarkStart w:id="2236" w:name="SW_Копия_353"/>
            <w:bookmarkStart w:id="2237" w:name="SS_Копия_411"/>
            <w:bookmarkEnd w:id="2236"/>
            <w:bookmarkEnd w:id="2237"/>
            <w:r>
              <w:rPr/>
              <w:t>Ревизия</w:t>
            </w:r>
            <w:bookmarkStart w:id="2238" w:name="SU_Копия_79"/>
            <w:bookmarkStart w:id="2239" w:name="SM2"/>
            <w:bookmarkEnd w:id="2238"/>
            <w:bookmarkEnd w:id="2239"/>
          </w:p>
        </w:tc>
      </w:tr>
      <w:tr>
        <w:trPr/>
        <w:tc>
          <w:tcPr>
            <w:tcW w:w="1589"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2240" w:name="SW_Копия_354"/>
            <w:bookmarkStart w:id="2241" w:name="SS_Копия_412"/>
            <w:bookmarkEnd w:id="2240"/>
            <w:bookmarkEnd w:id="2241"/>
            <w:r>
              <w:rPr/>
              <w:t>100 - 150</w:t>
            </w:r>
            <w:bookmarkStart w:id="2242" w:name="SN2"/>
            <w:bookmarkEnd w:id="2242"/>
          </w:p>
        </w:tc>
        <w:tc>
          <w:tcPr>
            <w:tcW w:w="2087"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2243" w:name="SW_Копия_355"/>
            <w:bookmarkStart w:id="2244" w:name="SS_Копия_413"/>
            <w:bookmarkEnd w:id="2243"/>
            <w:bookmarkEnd w:id="2244"/>
            <w:r>
              <w:rPr/>
              <w:t>15</w:t>
            </w:r>
            <w:bookmarkStart w:id="2245" w:name="SO2"/>
            <w:bookmarkEnd w:id="2245"/>
          </w:p>
        </w:tc>
        <w:tc>
          <w:tcPr>
            <w:tcW w:w="2086"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2246" w:name="SW_Копия_356"/>
            <w:bookmarkStart w:id="2247" w:name="SS_Копия_414"/>
            <w:bookmarkEnd w:id="2246"/>
            <w:bookmarkEnd w:id="2247"/>
            <w:r>
              <w:rPr/>
              <w:t>10</w:t>
            </w:r>
            <w:bookmarkStart w:id="2248" w:name="SP2"/>
            <w:bookmarkEnd w:id="2248"/>
          </w:p>
        </w:tc>
        <w:tc>
          <w:tcPr>
            <w:tcW w:w="248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2249" w:name="SW_Копия_357"/>
            <w:bookmarkStart w:id="2250" w:name="SS_Копия_415"/>
            <w:bookmarkEnd w:id="2249"/>
            <w:bookmarkEnd w:id="2250"/>
            <w:r>
              <w:rPr/>
              <w:t>8</w:t>
            </w:r>
            <w:bookmarkStart w:id="2251" w:name="SQ2"/>
            <w:bookmarkEnd w:id="2251"/>
          </w:p>
        </w:tc>
        <w:tc>
          <w:tcPr>
            <w:tcW w:w="1391" w:type="dxa"/>
            <w:tcBorders>
              <w:bottom w:val="single" w:sz="8" w:space="0" w:color="000000"/>
              <w:end w:val="single" w:sz="8" w:space="0" w:color="000000"/>
            </w:tcBorders>
            <w:shd w:fill="FFFFFF" w:val="clear"/>
            <w:tcMar>
              <w:top w:w="0" w:type="dxa"/>
              <w:start w:w="0" w:type="dxa"/>
              <w:bottom w:w="28" w:type="dxa"/>
              <w:end w:w="28" w:type="dxa"/>
            </w:tcMar>
            <w:vAlign w:val="center"/>
          </w:tcPr>
          <w:p>
            <w:pPr>
              <w:pStyle w:val="Style13"/>
              <w:pBdr/>
              <w:bidi w:val="0"/>
              <w:spacing w:before="0" w:after="283"/>
              <w:ind w:hanging="0" w:start="0" w:end="0"/>
              <w:jc w:val="center"/>
              <w:rPr/>
            </w:pPr>
            <w:bookmarkStart w:id="2252" w:name="SW_Копия_358"/>
            <w:bookmarkStart w:id="2253" w:name="SS_Копия_416"/>
            <w:bookmarkEnd w:id="2252"/>
            <w:bookmarkEnd w:id="2253"/>
            <w:r>
              <w:rPr/>
              <w:t>Прочистка</w:t>
            </w:r>
            <w:bookmarkStart w:id="2254" w:name="SU_Копия_80"/>
            <w:bookmarkStart w:id="2255" w:name="SM2_Копия_2"/>
            <w:bookmarkStart w:id="2256" w:name="SM2_Копия_1"/>
            <w:bookmarkEnd w:id="2254"/>
            <w:bookmarkEnd w:id="2255"/>
            <w:bookmarkEnd w:id="2256"/>
          </w:p>
        </w:tc>
      </w:tr>
      <w:tr>
        <w:trPr/>
        <w:tc>
          <w:tcPr>
            <w:tcW w:w="1589"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2257" w:name="SW_Копия_359"/>
            <w:bookmarkStart w:id="2258" w:name="SS_Копия_417"/>
            <w:bookmarkEnd w:id="2257"/>
            <w:bookmarkEnd w:id="2258"/>
            <w:r>
              <w:rPr/>
              <w:t>200 и более</w:t>
            </w:r>
            <w:bookmarkStart w:id="2259" w:name="SN2_Копия_2"/>
            <w:bookmarkStart w:id="2260" w:name="SN2_Копия_1"/>
            <w:bookmarkEnd w:id="2259"/>
            <w:bookmarkEnd w:id="2260"/>
          </w:p>
        </w:tc>
        <w:tc>
          <w:tcPr>
            <w:tcW w:w="2087"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2261" w:name="SW_Копия_360"/>
            <w:bookmarkStart w:id="2262" w:name="SS_Копия_418"/>
            <w:bookmarkEnd w:id="2261"/>
            <w:bookmarkEnd w:id="2262"/>
            <w:r>
              <w:rPr/>
              <w:t>25</w:t>
            </w:r>
            <w:bookmarkStart w:id="2263" w:name="SO2_Копия_2"/>
            <w:bookmarkStart w:id="2264" w:name="SO2_Копия_1"/>
            <w:bookmarkEnd w:id="2263"/>
            <w:bookmarkEnd w:id="2264"/>
          </w:p>
        </w:tc>
        <w:tc>
          <w:tcPr>
            <w:tcW w:w="2086"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2265" w:name="SW_Копия_361"/>
            <w:bookmarkStart w:id="2266" w:name="SS_Копия_419"/>
            <w:bookmarkEnd w:id="2265"/>
            <w:bookmarkEnd w:id="2266"/>
            <w:r>
              <w:rPr/>
              <w:t>20</w:t>
            </w:r>
            <w:bookmarkStart w:id="2267" w:name="SP2_Копия_2"/>
            <w:bookmarkStart w:id="2268" w:name="SP2_Копия_1"/>
            <w:bookmarkEnd w:id="2267"/>
            <w:bookmarkEnd w:id="2268"/>
          </w:p>
        </w:tc>
        <w:tc>
          <w:tcPr>
            <w:tcW w:w="248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2269" w:name="SW_Копия_362"/>
            <w:bookmarkStart w:id="2270" w:name="SS_Копия_420"/>
            <w:bookmarkEnd w:id="2269"/>
            <w:bookmarkEnd w:id="2270"/>
            <w:r>
              <w:rPr/>
              <w:t>15</w:t>
            </w:r>
            <w:bookmarkStart w:id="2271" w:name="SQ2_Копия_2"/>
            <w:bookmarkStart w:id="2272" w:name="SQ2_Копия_1"/>
            <w:bookmarkEnd w:id="2271"/>
            <w:bookmarkEnd w:id="2272"/>
          </w:p>
        </w:tc>
        <w:tc>
          <w:tcPr>
            <w:tcW w:w="1391" w:type="dxa"/>
            <w:tcBorders>
              <w:bottom w:val="single" w:sz="8" w:space="0" w:color="000000"/>
              <w:end w:val="single" w:sz="8" w:space="0" w:color="000000"/>
            </w:tcBorders>
            <w:shd w:fill="FFFFFF" w:val="clear"/>
            <w:tcMar>
              <w:top w:w="0" w:type="dxa"/>
              <w:start w:w="0" w:type="dxa"/>
              <w:bottom w:w="28" w:type="dxa"/>
              <w:end w:w="28" w:type="dxa"/>
            </w:tcMar>
            <w:vAlign w:val="center"/>
          </w:tcPr>
          <w:p>
            <w:pPr>
              <w:pStyle w:val="Style13"/>
              <w:pBdr/>
              <w:bidi w:val="0"/>
              <w:spacing w:before="0" w:after="283"/>
              <w:ind w:hanging="0" w:start="0" w:end="0"/>
              <w:jc w:val="center"/>
              <w:rPr/>
            </w:pPr>
            <w:bookmarkStart w:id="2273" w:name="SW_Копия_363"/>
            <w:bookmarkStart w:id="2274" w:name="SS_Копия_421"/>
            <w:bookmarkEnd w:id="2273"/>
            <w:bookmarkEnd w:id="2274"/>
            <w:r>
              <w:rPr/>
              <w:t>Ревизия</w:t>
            </w:r>
          </w:p>
        </w:tc>
      </w:tr>
    </w:tbl>
    <w:p>
      <w:pPr>
        <w:pStyle w:val="BodyText"/>
        <w:pBdr/>
        <w:bidi w:val="0"/>
        <w:ind w:firstLine="284" w:start="0" w:end="0"/>
        <w:jc w:val="start"/>
        <w:rPr/>
      </w:pPr>
      <w:bookmarkStart w:id="2275" w:name="SM_Копия_9"/>
      <w:bookmarkEnd w:id="2275"/>
      <w:r>
        <w:rPr/>
        <w:t>Вместо ревизии на подвесных линиях сетей канализации, прокладываемых под потолком, следует предусматривать установку прочисток, выводимых на вышерасположенный этаж в зависимости от назначения помещения, с устройством люка в полу или открыто.</w:t>
      </w:r>
    </w:p>
    <w:p>
      <w:pPr>
        <w:pStyle w:val="BodyText"/>
        <w:pBdr/>
        <w:bidi w:val="0"/>
        <w:ind w:firstLine="284" w:start="0" w:end="0"/>
        <w:jc w:val="start"/>
        <w:rPr/>
      </w:pPr>
      <w:r>
        <w:rPr/>
        <w:t>Ревизии и прочистки необходимо устанавливать в местах, удобных для их обслуживания.</w:t>
      </w:r>
    </w:p>
    <w:p>
      <w:pPr>
        <w:pStyle w:val="BodyText"/>
        <w:pBdr/>
        <w:bidi w:val="0"/>
        <w:ind w:firstLine="284" w:start="0" w:end="0"/>
        <w:jc w:val="start"/>
        <w:rPr/>
      </w:pPr>
      <w:r>
        <w:rPr/>
        <w:t>На подземных трубопроводах канализации ревизии следует устанавливать в колодцах диаметром не менее 0,7 м. Днища колодцев должны иметь уклон не менее 0,05 к фланцу ревизий.</w:t>
      </w:r>
    </w:p>
    <w:p>
      <w:pPr>
        <w:pStyle w:val="BodyText"/>
        <w:pBdr/>
        <w:bidi w:val="0"/>
        <w:ind w:firstLine="284" w:start="0" w:end="0"/>
        <w:jc w:val="start"/>
        <w:rPr/>
      </w:pPr>
      <w:r>
        <w:rPr/>
        <w:t>8.3.24 Наименьшую глубину заложения канализационных труб следует принимать из условия предохранения труб от разрушения под действием постоянных и временных нагрузок.</w:t>
      </w:r>
    </w:p>
    <w:p>
      <w:pPr>
        <w:pStyle w:val="BodyText"/>
        <w:pBdr/>
        <w:bidi w:val="0"/>
        <w:ind w:firstLine="284" w:start="0" w:end="0"/>
        <w:jc w:val="start"/>
        <w:rPr/>
      </w:pPr>
      <w:r>
        <w:rPr/>
        <w:t>Канализационные трубопроводы, прокладываемые в помещениях, где по условиям эксплуатации возможно их механическое повреждение, должны быть защищены, а участки сети, эксплуатируемые при отрицательных температурах, утеплены.</w:t>
      </w:r>
    </w:p>
    <w:p>
      <w:pPr>
        <w:pStyle w:val="BodyText"/>
        <w:pBdr/>
        <w:bidi w:val="0"/>
        <w:ind w:firstLine="284" w:start="0" w:end="0"/>
        <w:jc w:val="start"/>
        <w:rPr/>
      </w:pPr>
      <w:r>
        <w:rPr/>
        <w:t>В бытовых помещениях допускается предусматривать прокладку труб на глубине 0,1 м от поверхности пола до верха трубы.</w:t>
      </w:r>
    </w:p>
    <w:p>
      <w:pPr>
        <w:pStyle w:val="BodyText"/>
        <w:pBdr/>
        <w:bidi w:val="0"/>
        <w:ind w:firstLine="284" w:start="0" w:end="0"/>
        <w:jc w:val="start"/>
        <w:rPr/>
      </w:pPr>
      <w:r>
        <w:rPr/>
        <w:t>8.3.25 На сетях производственной канализации, отводящих сточные воды, не имеющие запаха и не выделяющие вредные газа и пары, допускается устройство смотровых колодцев внутри производственных зданий.</w:t>
      </w:r>
    </w:p>
    <w:p>
      <w:pPr>
        <w:pStyle w:val="BodyText"/>
        <w:pBdr/>
        <w:bidi w:val="0"/>
        <w:ind w:firstLine="284" w:start="0" w:end="0"/>
        <w:jc w:val="start"/>
        <w:rPr/>
      </w:pPr>
      <w:r>
        <w:rPr/>
        <w:t>Для сетей внутренней производственной канализации диаметром 100 мм и более следует предусматривать смотровые колодцы на поворотах трубопроводов, в местах присоединения ответвлений, а также на длинных прямолинейных участках трубопроводов на расстояниях, приведенных в </w:t>
      </w:r>
      <w:hyperlink r:id="rId208">
        <w:r>
          <w:rPr>
            <w:rStyle w:val="Hyperlink"/>
          </w:rPr>
          <w:t>СП 32.13330</w:t>
        </w:r>
      </w:hyperlink>
      <w:r>
        <w:rPr/>
        <w:t>.</w:t>
      </w:r>
    </w:p>
    <w:p>
      <w:pPr>
        <w:pStyle w:val="BodyText"/>
        <w:pBdr/>
        <w:bidi w:val="0"/>
        <w:ind w:firstLine="284" w:start="0" w:end="0"/>
        <w:jc w:val="start"/>
        <w:rPr/>
      </w:pPr>
      <w:r>
        <w:rPr/>
        <w:t>На сетях бытовой канализации устройство смотровых колодцев внутри зданий не допускается.</w:t>
      </w:r>
    </w:p>
    <w:p>
      <w:pPr>
        <w:pStyle w:val="BodyText"/>
        <w:pBdr/>
        <w:bidi w:val="0"/>
        <w:ind w:firstLine="284" w:start="0" w:end="0"/>
        <w:jc w:val="start"/>
        <w:rPr/>
      </w:pPr>
      <w:r>
        <w:rPr/>
        <w:t>На сетях производственной канализации, в которых выделяются запахи, вредные газы и пары, устройство колодцев и их конструкцию следует предусматривать по технологическим нормам.</w:t>
      </w:r>
    </w:p>
    <w:p>
      <w:pPr>
        <w:pStyle w:val="BodyText"/>
        <w:pBdr/>
        <w:bidi w:val="0"/>
        <w:ind w:firstLine="284" w:start="0" w:end="0"/>
        <w:jc w:val="start"/>
        <w:rPr/>
      </w:pPr>
      <w:r>
        <w:rPr/>
        <w:t>8.3.26 Санитарно-технические приборы, борта которых расположены ниже уровня люка ближайшего смотрового колодца, должны быть защищены от подтопления сточной жидкостью в случае его переполнения. В таких случаях следует присоединять соответствующие санитарно-технические приборы к отдельной системе канализации (изолированной от системы канализации вышерасположенных помещений) с устройством отдельного выпуска и установкой на нем автоматизированной запорной арматуры (канализационный затвор и т.п.) или автоматической насосной установки, управляемых по сигналу датчика, установленного на трубопроводе в канализуемом подвале или вмонтированного в запорную арматуру, и подачей аварийного сигнала в дежурное помещение или на диспетчерский пункт.</w:t>
      </w:r>
    </w:p>
    <w:p>
      <w:pPr>
        <w:pStyle w:val="BodyText"/>
        <w:pBdr/>
        <w:bidi w:val="0"/>
        <w:ind w:firstLine="284" w:start="0" w:end="0"/>
        <w:jc w:val="start"/>
        <w:rPr/>
      </w:pPr>
      <w:r>
        <w:rPr/>
        <w:t>За автоматизированной запорной арматурой ниже по течению стоков допускается подключение канализации вышерасположенных этажей, при этом устанавливать ревизии в подвале на стояке не допускается.</w:t>
      </w:r>
    </w:p>
    <w:p>
      <w:pPr>
        <w:pStyle w:val="BodyText"/>
        <w:pBdr/>
        <w:bidi w:val="0"/>
        <w:ind w:firstLine="284" w:start="0" w:end="0"/>
        <w:jc w:val="start"/>
        <w:rPr/>
      </w:pPr>
      <w:r>
        <w:rPr/>
        <w:t>Все отводные трубопроводы (ревизии, прочистки), расположенные за автоматизированной запорной арматурой, в том числе прокладываемые ниже пола первого этажа, а также канализационные стояки вышерасположенных этажей, следует рассчитывать на гидростатическое давление до уровня люка ближайшего смотрового колодца при засорах и переполнениях и жестко закреплять во избежание продольных и поперечных перемещений.</w:t>
      </w:r>
    </w:p>
    <w:p>
      <w:pPr>
        <w:pStyle w:val="BodyText"/>
        <w:pBdr/>
        <w:bidi w:val="0"/>
        <w:ind w:firstLine="284" w:start="0" w:end="0"/>
        <w:jc w:val="start"/>
        <w:rPr/>
      </w:pPr>
      <w:r>
        <w:rPr/>
        <w:t>Канализируемые подвальные помещения должны быть отделены глухими капитальными стенами от складских помещений для хранения продуктов или ценных товаров,</w:t>
      </w:r>
    </w:p>
    <w:p>
      <w:pPr>
        <w:pStyle w:val="BodyText"/>
        <w:pBdr/>
        <w:bidi w:val="0"/>
        <w:ind w:firstLine="284" w:start="0" w:end="0"/>
        <w:jc w:val="start"/>
        <w:rPr/>
      </w:pPr>
      <w:r>
        <w:rPr/>
        <w:t>8.3.27 Длина выпуска от стояка или прочистки до оси смотрового колодца должна быть не более указанной в таблице 5.</w:t>
      </w:r>
    </w:p>
    <w:p>
      <w:pPr>
        <w:pStyle w:val="BodyText"/>
        <w:pBdr/>
        <w:bidi w:val="0"/>
        <w:ind w:hanging="0" w:start="0" w:end="0"/>
        <w:jc w:val="start"/>
        <w:rPr/>
      </w:pPr>
      <w:bookmarkStart w:id="2276" w:name="SE1_Копия_5"/>
      <w:bookmarkStart w:id="2277" w:name="S8_Копия_4"/>
      <w:bookmarkEnd w:id="2276"/>
      <w:bookmarkEnd w:id="2277"/>
      <w:r>
        <w:rPr/>
        <w:t>Таблица 5</w:t>
      </w:r>
    </w:p>
    <w:p>
      <w:pPr>
        <w:pStyle w:val="Normal"/>
        <w:bidi w:val="0"/>
        <w:spacing w:before="0" w:after="0"/>
        <w:ind w:hanging="0" w:start="0" w:end="0"/>
        <w:jc w:val="start"/>
        <w:rPr>
          <w:sz w:val="4"/>
          <w:szCs w:val="4"/>
        </w:rPr>
      </w:pPr>
      <w:r>
        <w:rPr>
          <w:sz w:val="4"/>
          <w:szCs w:val="4"/>
        </w:rPr>
      </w:r>
      <w:bookmarkStart w:id="2278" w:name="ST_Копия_4"/>
      <w:bookmarkStart w:id="2279" w:name="SU_Копия_81"/>
      <w:bookmarkStart w:id="2280" w:name="ST_Копия_4"/>
      <w:bookmarkStart w:id="2281" w:name="SU_Копия_81"/>
      <w:bookmarkEnd w:id="2280"/>
      <w:bookmarkEnd w:id="2281"/>
    </w:p>
    <w:tbl>
      <w:tblPr>
        <w:tblW w:w="5000" w:type="pct"/>
        <w:jc w:val="center"/>
        <w:tblInd w:w="0" w:type="dxa"/>
        <w:tblLayout w:type="fixed"/>
        <w:tblCellMar>
          <w:top w:w="28" w:type="dxa"/>
          <w:start w:w="28" w:type="dxa"/>
          <w:bottom w:w="0" w:type="dxa"/>
          <w:end w:w="0" w:type="dxa"/>
        </w:tblCellMar>
      </w:tblPr>
      <w:tblGrid>
        <w:gridCol w:w="7180"/>
        <w:gridCol w:w="589"/>
        <w:gridCol w:w="590"/>
        <w:gridCol w:w="1278"/>
      </w:tblGrid>
      <w:tr>
        <w:trPr/>
        <w:tc>
          <w:tcPr>
            <w:tcW w:w="718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start"/>
              <w:rPr/>
            </w:pPr>
            <w:bookmarkStart w:id="2282" w:name="SR2"/>
            <w:bookmarkStart w:id="2283" w:name="S01_Копия_50"/>
            <w:bookmarkStart w:id="2284" w:name="SS_Копия_422"/>
            <w:bookmarkEnd w:id="2282"/>
            <w:bookmarkEnd w:id="2283"/>
            <w:bookmarkEnd w:id="2284"/>
            <w:r>
              <w:rPr/>
              <w:t>Диаметр трубопровода, мм</w:t>
            </w:r>
            <w:bookmarkStart w:id="2285" w:name="SS2"/>
            <w:bookmarkEnd w:id="2285"/>
          </w:p>
        </w:tc>
        <w:tc>
          <w:tcPr>
            <w:tcW w:w="58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2286" w:name="SW_Копия_364"/>
            <w:bookmarkStart w:id="2287" w:name="SS_Копия_423"/>
            <w:bookmarkEnd w:id="2286"/>
            <w:bookmarkEnd w:id="2287"/>
            <w:r>
              <w:rPr/>
              <w:t>50</w:t>
            </w:r>
            <w:bookmarkStart w:id="2288" w:name="ST2"/>
            <w:bookmarkEnd w:id="2288"/>
          </w:p>
        </w:tc>
        <w:tc>
          <w:tcPr>
            <w:tcW w:w="59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2289" w:name="SW_Копия_365"/>
            <w:bookmarkStart w:id="2290" w:name="SS_Копия_424"/>
            <w:bookmarkEnd w:id="2289"/>
            <w:bookmarkEnd w:id="2290"/>
            <w:r>
              <w:rPr/>
              <w:t>100</w:t>
            </w:r>
            <w:bookmarkStart w:id="2291" w:name="SU2"/>
            <w:bookmarkEnd w:id="2291"/>
          </w:p>
        </w:tc>
        <w:tc>
          <w:tcPr>
            <w:tcW w:w="1278"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2292" w:name="SW_Копия_366"/>
            <w:bookmarkStart w:id="2293" w:name="SS_Копия_425"/>
            <w:bookmarkEnd w:id="2292"/>
            <w:bookmarkEnd w:id="2293"/>
            <w:r>
              <w:rPr/>
              <w:t>150 и более</w:t>
            </w:r>
            <w:bookmarkStart w:id="2294" w:name="SU_Копия_82"/>
            <w:bookmarkStart w:id="2295" w:name="SV2"/>
            <w:bookmarkEnd w:id="2294"/>
            <w:bookmarkEnd w:id="2295"/>
          </w:p>
        </w:tc>
      </w:tr>
      <w:tr>
        <w:trPr/>
        <w:tc>
          <w:tcPr>
            <w:tcW w:w="7180" w:type="dxa"/>
            <w:tcBorders>
              <w:top w:val="single" w:sz="8" w:space="0" w:color="000000"/>
              <w:bottom w:val="single" w:sz="8" w:space="0" w:color="000000"/>
            </w:tcBorders>
            <w:shd w:fill="FFFFFF" w:val="clear"/>
            <w:tcMar>
              <w:start w:w="0" w:type="dxa"/>
              <w:bottom w:w="28" w:type="dxa"/>
            </w:tcMar>
            <w:vAlign w:val="center"/>
          </w:tcPr>
          <w:p>
            <w:pPr>
              <w:pStyle w:val="Style13"/>
              <w:pBdr/>
              <w:bidi w:val="0"/>
              <w:spacing w:before="0" w:after="283"/>
              <w:ind w:hanging="0" w:start="0" w:end="0"/>
              <w:jc w:val="start"/>
              <w:rPr/>
            </w:pPr>
            <w:bookmarkStart w:id="2296" w:name="S01_Копия_51"/>
            <w:bookmarkStart w:id="2297" w:name="SS_Копия_426"/>
            <w:bookmarkEnd w:id="2296"/>
            <w:bookmarkEnd w:id="2297"/>
            <w:r>
              <w:rPr/>
              <w:t>Длина выпуска от стояка или прочистки до оси смотрового ко</w:t>
              <w:softHyphen/>
              <w:t>лодца, м</w:t>
            </w:r>
            <w:bookmarkStart w:id="2298" w:name="SW2"/>
            <w:bookmarkEnd w:id="2298"/>
          </w:p>
        </w:tc>
        <w:tc>
          <w:tcPr>
            <w:tcW w:w="589" w:type="dxa"/>
            <w:tcBorders>
              <w:top w:val="single" w:sz="8" w:space="0" w:color="000000"/>
              <w:bottom w:val="single" w:sz="8" w:space="0" w:color="000000"/>
            </w:tcBorders>
            <w:shd w:fill="FFFFFF" w:val="clear"/>
            <w:tcMar>
              <w:start w:w="0" w:type="dxa"/>
              <w:bottom w:w="28" w:type="dxa"/>
            </w:tcMar>
            <w:vAlign w:val="center"/>
          </w:tcPr>
          <w:p>
            <w:pPr>
              <w:pStyle w:val="Style13"/>
              <w:pBdr/>
              <w:bidi w:val="0"/>
              <w:spacing w:before="0" w:after="283"/>
              <w:ind w:hanging="0" w:start="0" w:end="0"/>
              <w:jc w:val="center"/>
              <w:rPr/>
            </w:pPr>
            <w:bookmarkStart w:id="2299" w:name="SW_Копия_367"/>
            <w:bookmarkStart w:id="2300" w:name="SS_Копия_427"/>
            <w:bookmarkEnd w:id="2299"/>
            <w:bookmarkEnd w:id="2300"/>
            <w:r>
              <w:rPr/>
              <w:t>8</w:t>
            </w:r>
            <w:bookmarkStart w:id="2301" w:name="SX2"/>
            <w:bookmarkEnd w:id="2301"/>
          </w:p>
        </w:tc>
        <w:tc>
          <w:tcPr>
            <w:tcW w:w="590" w:type="dxa"/>
            <w:tcBorders>
              <w:top w:val="single" w:sz="8" w:space="0" w:color="000000"/>
              <w:bottom w:val="single" w:sz="8" w:space="0" w:color="000000"/>
            </w:tcBorders>
            <w:shd w:fill="FFFFFF" w:val="clear"/>
            <w:tcMar>
              <w:start w:w="0" w:type="dxa"/>
              <w:bottom w:w="28" w:type="dxa"/>
            </w:tcMar>
            <w:vAlign w:val="center"/>
          </w:tcPr>
          <w:p>
            <w:pPr>
              <w:pStyle w:val="Style13"/>
              <w:pBdr/>
              <w:bidi w:val="0"/>
              <w:spacing w:before="0" w:after="283"/>
              <w:ind w:hanging="0" w:start="0" w:end="0"/>
              <w:jc w:val="center"/>
              <w:rPr/>
            </w:pPr>
            <w:bookmarkStart w:id="2302" w:name="SW_Копия_368"/>
            <w:bookmarkStart w:id="2303" w:name="SS_Копия_428"/>
            <w:bookmarkEnd w:id="2302"/>
            <w:bookmarkEnd w:id="2303"/>
            <w:r>
              <w:rPr/>
              <w:t>12</w:t>
            </w:r>
            <w:bookmarkStart w:id="2304" w:name="SY2"/>
            <w:bookmarkEnd w:id="2304"/>
          </w:p>
        </w:tc>
        <w:tc>
          <w:tcPr>
            <w:tcW w:w="1278" w:type="dxa"/>
            <w:tcBorders>
              <w:top w:val="single" w:sz="8" w:space="0" w:color="000000"/>
              <w:start w:val="single" w:sz="8" w:space="0" w:color="000000"/>
              <w:bottom w:val="single" w:sz="8" w:space="0" w:color="000000"/>
              <w:end w:val="single" w:sz="8" w:space="0" w:color="000000"/>
            </w:tcBorders>
            <w:shd w:fill="FFFFFF" w:val="clear"/>
            <w:tcMar>
              <w:bottom w:w="28" w:type="dxa"/>
              <w:end w:w="28" w:type="dxa"/>
            </w:tcMar>
            <w:vAlign w:val="center"/>
          </w:tcPr>
          <w:p>
            <w:pPr>
              <w:pStyle w:val="Style13"/>
              <w:pBdr/>
              <w:bidi w:val="0"/>
              <w:spacing w:before="0" w:after="283"/>
              <w:ind w:hanging="0" w:start="0" w:end="0"/>
              <w:jc w:val="center"/>
              <w:rPr/>
            </w:pPr>
            <w:bookmarkStart w:id="2305" w:name="SW_Копия_369"/>
            <w:bookmarkStart w:id="2306" w:name="SS_Копия_429"/>
            <w:bookmarkEnd w:id="2305"/>
            <w:bookmarkEnd w:id="2306"/>
            <w:r>
              <w:rPr/>
              <w:t>15</w:t>
            </w:r>
          </w:p>
        </w:tc>
      </w:tr>
    </w:tbl>
    <w:p>
      <w:pPr>
        <w:pStyle w:val="BodyText"/>
        <w:pBdr/>
        <w:bidi w:val="0"/>
        <w:ind w:firstLine="284" w:start="0" w:end="0"/>
        <w:jc w:val="start"/>
        <w:rPr/>
      </w:pPr>
      <w:bookmarkStart w:id="2307" w:name="SM_Копия_10"/>
      <w:bookmarkEnd w:id="2307"/>
      <w:r>
        <w:rPr/>
        <w:t>При длине выпуска больше указанной в таблице необходимо предусматривать устройство дополнительного смотрового колодца.</w:t>
      </w:r>
    </w:p>
    <w:p>
      <w:pPr>
        <w:pStyle w:val="BodyText"/>
        <w:pBdr/>
        <w:bidi w:val="0"/>
        <w:ind w:firstLine="284" w:start="0" w:end="0"/>
        <w:jc w:val="start"/>
        <w:rPr/>
      </w:pPr>
      <w:r>
        <w:rPr/>
        <w:t>Длину выпуска незагрязненных сточных вод и водостоков при диаметре труб 100 мм и более допускается увеличивать до 20 м.</w:t>
      </w:r>
    </w:p>
    <w:p>
      <w:pPr>
        <w:pStyle w:val="BodyText"/>
        <w:pBdr/>
        <w:bidi w:val="0"/>
        <w:ind w:firstLine="284" w:start="0" w:end="0"/>
        <w:jc w:val="start"/>
        <w:rPr/>
      </w:pPr>
      <w:r>
        <w:rPr/>
        <w:t>8.3.28 Диаметр и уклон выпуска следует определять расчетом. Диаметр трубопровода канализационного выпуска должен быть не менее диаметра наибольшего из стояков, присоединяемых к данному выпуску.</w:t>
      </w:r>
    </w:p>
    <w:p>
      <w:pPr>
        <w:pStyle w:val="BodyText"/>
        <w:pBdr/>
        <w:bidi w:val="0"/>
        <w:ind w:firstLine="284" w:start="0" w:end="0"/>
        <w:jc w:val="start"/>
        <w:rPr/>
      </w:pPr>
      <w:r>
        <w:rPr/>
        <w:t>8.3.29 На выпуске канализации допускается устройство перепадов:</w:t>
      </w:r>
    </w:p>
    <w:p>
      <w:pPr>
        <w:pStyle w:val="BodyText"/>
        <w:pBdr/>
        <w:bidi w:val="0"/>
        <w:ind w:firstLine="284" w:start="0" w:end="0"/>
        <w:jc w:val="start"/>
        <w:rPr/>
      </w:pPr>
      <w:r>
        <w:rPr/>
        <w:t>до 0,5 м - путем слива в смотровом колодце;</w:t>
      </w:r>
    </w:p>
    <w:p>
      <w:pPr>
        <w:pStyle w:val="BodyText"/>
        <w:pBdr/>
        <w:bidi w:val="0"/>
        <w:ind w:firstLine="284" w:start="0" w:end="0"/>
        <w:jc w:val="start"/>
        <w:rPr/>
      </w:pPr>
      <w:r>
        <w:rPr/>
        <w:t>свыше 0,5 м - в виде стояка согласно пункту 6.4.1 </w:t>
      </w:r>
      <w:hyperlink r:id="rId209">
        <w:r>
          <w:rPr>
            <w:rStyle w:val="Hyperlink"/>
          </w:rPr>
          <w:t>СП 32.13330.2012</w:t>
        </w:r>
      </w:hyperlink>
      <w:r>
        <w:rPr/>
        <w:t>.</w:t>
      </w:r>
    </w:p>
    <w:p>
      <w:pPr>
        <w:pStyle w:val="BodyText"/>
        <w:pBdr/>
        <w:bidi w:val="0"/>
        <w:ind w:firstLine="284" w:start="0" w:end="0"/>
        <w:jc w:val="start"/>
        <w:rPr/>
      </w:pPr>
      <w:r>
        <w:rPr/>
        <w:t>(Измененная редакция. </w:t>
      </w:r>
      <w:hyperlink r:id="rId210">
        <w:r>
          <w:rPr>
            <w:rStyle w:val="Hyperlink"/>
          </w:rPr>
          <w:t>Изм. № 1</w:t>
        </w:r>
      </w:hyperlink>
      <w:r>
        <w:rPr/>
        <w:t>)</w:t>
      </w:r>
    </w:p>
    <w:p>
      <w:pPr>
        <w:pStyle w:val="BodyText"/>
        <w:pBdr/>
        <w:bidi w:val="0"/>
        <w:ind w:firstLine="284" w:start="0" w:end="0"/>
        <w:jc w:val="start"/>
        <w:rPr/>
      </w:pPr>
      <w:r>
        <w:rPr/>
        <w:t>8.3.30 При пересечении трубопроводами выпусков стен подвала или фундамента здания следует выполнять требования </w:t>
      </w:r>
      <w:r>
        <w:fldChar w:fldCharType="begin"/>
      </w:r>
      <w:r>
        <w:rPr>
          <w:rStyle w:val="Hyperlink"/>
        </w:rPr>
        <w:instrText xml:space="preserve"> HYPERLINK "https://meganorm.ru/Data2/1/4293747/4293747640.htm" \l "i335152"</w:instrText>
      </w:r>
      <w:r>
        <w:rPr>
          <w:rStyle w:val="Hyperlink"/>
        </w:rPr>
        <w:fldChar w:fldCharType="separate"/>
      </w:r>
      <w:r>
        <w:rPr>
          <w:rStyle w:val="Hyperlink"/>
        </w:rPr>
        <w:t>5.4.8</w:t>
      </w:r>
      <w:r>
        <w:rPr>
          <w:rStyle w:val="Hyperlink"/>
        </w:rPr>
        <w:fldChar w:fldCharType="end"/>
      </w:r>
      <w:r>
        <w:rPr/>
        <w:t>.</w:t>
      </w:r>
    </w:p>
    <w:p>
      <w:pPr>
        <w:pStyle w:val="BodyText"/>
        <w:pBdr/>
        <w:bidi w:val="0"/>
        <w:ind w:firstLine="284" w:start="0" w:end="0"/>
        <w:jc w:val="start"/>
        <w:rPr/>
      </w:pPr>
      <w:r>
        <w:rPr/>
        <w:t>(Измененная редакция. </w:t>
      </w:r>
      <w:hyperlink r:id="rId211">
        <w:r>
          <w:rPr>
            <w:rStyle w:val="Hyperlink"/>
          </w:rPr>
          <w:t>Изм. № 1</w:t>
        </w:r>
      </w:hyperlink>
      <w:r>
        <w:rPr/>
        <w:t>)</w:t>
      </w:r>
    </w:p>
    <w:p>
      <w:pPr>
        <w:pStyle w:val="Heading2"/>
        <w:pBdr/>
        <w:bidi w:val="0"/>
        <w:ind w:firstLine="284" w:start="0" w:end="0"/>
        <w:jc w:val="start"/>
        <w:rPr/>
      </w:pPr>
      <w:bookmarkStart w:id="2308" w:name="SP_Копия_35"/>
      <w:bookmarkStart w:id="2309" w:name="i696669"/>
      <w:bookmarkEnd w:id="2308"/>
      <w:bookmarkEnd w:id="2309"/>
      <w:r>
        <w:rPr/>
        <w:t>8.4 Расчет канализационных сетей</w:t>
      </w:r>
    </w:p>
    <w:p>
      <w:pPr>
        <w:pStyle w:val="BodyText"/>
        <w:pBdr/>
        <w:bidi w:val="0"/>
        <w:ind w:firstLine="284" w:start="0" w:end="0"/>
        <w:jc w:val="start"/>
        <w:rPr/>
      </w:pPr>
      <w:r>
        <w:rPr/>
        <w:t>8.4.1 Гидравлический расчет отводных напорных и безнапорных (самотечных) трубопроводов следует выполнять с учетом шероховатости материала труб и вязкости жидкости. Требования к проектированию и монтажу трубопроводов приведены в </w:t>
      </w:r>
      <w:hyperlink r:id="rId212">
        <w:r>
          <w:rPr>
            <w:rStyle w:val="Hyperlink"/>
          </w:rPr>
          <w:t>СП 66.13330</w:t>
        </w:r>
      </w:hyperlink>
      <w:r>
        <w:rPr/>
        <w:t> и [</w:t>
      </w:r>
      <w:r>
        <w:fldChar w:fldCharType="begin"/>
      </w:r>
      <w:r>
        <w:rPr>
          <w:rStyle w:val="Hyperlink"/>
        </w:rPr>
        <w:instrText xml:space="preserve"> HYPERLINK "https://meganorm.ru/Data2/1/4293747/4293747640.htm" \l "i1291724"</w:instrText>
      </w:r>
      <w:r>
        <w:rPr>
          <w:rStyle w:val="Hyperlink"/>
        </w:rPr>
        <w:fldChar w:fldCharType="separate"/>
      </w:r>
      <w:r>
        <w:rPr>
          <w:rStyle w:val="Hyperlink"/>
        </w:rPr>
        <w:t>9</w:t>
      </w:r>
      <w:r>
        <w:rPr>
          <w:rStyle w:val="Hyperlink"/>
        </w:rPr>
        <w:fldChar w:fldCharType="end"/>
      </w:r>
      <w:r>
        <w:rPr/>
        <w:t>].</w:t>
      </w:r>
    </w:p>
    <w:p>
      <w:pPr>
        <w:pStyle w:val="BodyText"/>
        <w:pBdr/>
        <w:bidi w:val="0"/>
        <w:ind w:firstLine="284" w:start="0" w:end="0"/>
        <w:jc w:val="start"/>
        <w:rPr/>
      </w:pPr>
      <w:r>
        <w:rPr/>
        <w:t>(Измененная редакция. </w:t>
      </w:r>
      <w:hyperlink r:id="rId213">
        <w:r>
          <w:rPr>
            <w:rStyle w:val="Hyperlink"/>
          </w:rPr>
          <w:t>Изм. № 1</w:t>
        </w:r>
      </w:hyperlink>
      <w:r>
        <w:rPr/>
        <w:t>)</w:t>
      </w:r>
    </w:p>
    <w:p>
      <w:pPr>
        <w:pStyle w:val="BodyText"/>
        <w:pBdr/>
        <w:bidi w:val="0"/>
        <w:ind w:firstLine="284" w:start="0" w:end="0"/>
        <w:jc w:val="start"/>
        <w:rPr/>
      </w:pPr>
      <w:bookmarkStart w:id="2310" w:name="S9_Копия_23"/>
      <w:bookmarkStart w:id="2311" w:name="i702915"/>
      <w:bookmarkEnd w:id="2310"/>
      <w:bookmarkEnd w:id="2311"/>
      <w:r>
        <w:rPr/>
        <w:t>8.4.2 Выбор расчетного уклона i, средней скорости сточной жидкости V, м/с, и наполнения h/d следует производить таким образом, чтобы было выполнено условие, характеризующее режим самоочищения в безнапорном трубопроводе:</w:t>
      </w:r>
    </w:p>
    <w:p>
      <w:pPr>
        <w:pStyle w:val="Normal"/>
        <w:bidi w:val="0"/>
        <w:spacing w:before="0" w:after="0"/>
        <w:ind w:hanging="0" w:start="0" w:end="0"/>
        <w:jc w:val="start"/>
        <w:rPr>
          <w:sz w:val="4"/>
          <w:szCs w:val="4"/>
        </w:rPr>
      </w:pPr>
      <w:r>
        <w:rPr>
          <w:sz w:val="4"/>
          <w:szCs w:val="4"/>
        </w:rPr>
      </w:r>
      <w:bookmarkStart w:id="2312" w:name="S3_Копия_27"/>
      <w:bookmarkStart w:id="2313" w:name="S3_Копия_27"/>
      <w:bookmarkEnd w:id="2313"/>
    </w:p>
    <w:tbl>
      <w:tblPr>
        <w:tblW w:w="5000" w:type="pct"/>
        <w:jc w:val="center"/>
        <w:tblInd w:w="0" w:type="dxa"/>
        <w:tblLayout w:type="fixed"/>
        <w:tblCellMar>
          <w:top w:w="0" w:type="dxa"/>
          <w:start w:w="0" w:type="dxa"/>
          <w:bottom w:w="0" w:type="dxa"/>
          <w:end w:w="0" w:type="dxa"/>
        </w:tblCellMar>
      </w:tblPr>
      <w:tblGrid>
        <w:gridCol w:w="9151"/>
        <w:gridCol w:w="486"/>
      </w:tblGrid>
      <w:tr>
        <w:trPr/>
        <w:tc>
          <w:tcPr>
            <w:tcW w:w="9151" w:type="dxa"/>
            <w:tcBorders/>
          </w:tcPr>
          <w:p>
            <w:pPr>
              <w:pStyle w:val="Style13"/>
              <w:pBdr/>
              <w:bidi w:val="0"/>
              <w:spacing w:before="0" w:after="0"/>
              <w:ind w:hanging="0" w:start="0" w:end="0"/>
              <w:jc w:val="center"/>
              <w:rPr/>
            </w:pPr>
            <w:bookmarkStart w:id="2314" w:name="S81_Копия_42"/>
            <w:bookmarkStart w:id="2315" w:name="S81_Копия_41"/>
            <w:bookmarkStart w:id="2316" w:name="SC_Копия_53"/>
            <w:bookmarkStart w:id="2317" w:name="i714635"/>
            <w:bookmarkStart w:id="2318" w:name="SZ_Копия_42"/>
            <w:bookmarkEnd w:id="2314"/>
            <w:bookmarkEnd w:id="2315"/>
            <w:bookmarkEnd w:id="2316"/>
            <w:bookmarkEnd w:id="2317"/>
            <w:bookmarkEnd w:id="2318"/>
            <w:r>
              <w:rPr/>
              <w:drawing>
                <wp:inline distT="0" distB="0" distL="0" distR="0">
                  <wp:extent cx="647700" cy="542925"/>
                  <wp:effectExtent l="0" t="0" r="0" b="0"/>
                  <wp:docPr id="86" name="Изображение8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Изображение86" descr="" title=""/>
                          <pic:cNvPicPr>
                            <a:picLocks noChangeAspect="1" noChangeArrowheads="1"/>
                          </pic:cNvPicPr>
                        </pic:nvPicPr>
                        <pic:blipFill>
                          <a:blip r:embed="rId214"/>
                          <a:stretch>
                            <a:fillRect/>
                          </a:stretch>
                        </pic:blipFill>
                        <pic:spPr bwMode="auto">
                          <a:xfrm>
                            <a:off x="0" y="0"/>
                            <a:ext cx="647700" cy="542925"/>
                          </a:xfrm>
                          <a:prstGeom prst="rect">
                            <a:avLst/>
                          </a:prstGeom>
                        </pic:spPr>
                      </pic:pic>
                    </a:graphicData>
                  </a:graphic>
                </wp:inline>
              </w:drawing>
            </w:r>
            <w:bookmarkStart w:id="2319" w:name="S91_Копия_42"/>
            <w:bookmarkStart w:id="2320" w:name="S91_Копия_41"/>
            <w:bookmarkEnd w:id="2319"/>
            <w:bookmarkEnd w:id="2320"/>
          </w:p>
        </w:tc>
        <w:tc>
          <w:tcPr>
            <w:tcW w:w="486" w:type="dxa"/>
            <w:tcBorders/>
            <w:vAlign w:val="center"/>
          </w:tcPr>
          <w:p>
            <w:pPr>
              <w:pStyle w:val="Style13"/>
              <w:pBdr/>
              <w:bidi w:val="0"/>
              <w:spacing w:before="0" w:after="0"/>
              <w:ind w:hanging="0" w:start="0" w:end="0"/>
              <w:jc w:val="center"/>
              <w:rPr/>
            </w:pPr>
            <w:bookmarkStart w:id="2321" w:name="SC_Копия_54"/>
            <w:bookmarkEnd w:id="2321"/>
            <w:r>
              <w:rPr/>
              <w:t>(23)</w:t>
            </w:r>
          </w:p>
        </w:tc>
      </w:tr>
    </w:tbl>
    <w:p>
      <w:pPr>
        <w:pStyle w:val="BodyText"/>
        <w:pBdr/>
        <w:bidi w:val="0"/>
        <w:ind w:hanging="0" w:start="0" w:end="0"/>
        <w:jc w:val="start"/>
        <w:rPr/>
      </w:pPr>
      <w:bookmarkStart w:id="2322" w:name="SA1_Копия_14"/>
      <w:bookmarkEnd w:id="2322"/>
      <w:r>
        <w:rPr/>
        <w:t>где K = 0,5 - для трубопроводов с использованием труб из полимерных материалов;</w:t>
      </w:r>
    </w:p>
    <w:p>
      <w:pPr>
        <w:pStyle w:val="BodyText"/>
        <w:pBdr/>
        <w:bidi w:val="0"/>
        <w:ind w:firstLine="284" w:start="0" w:end="0"/>
        <w:jc w:val="start"/>
        <w:rPr/>
      </w:pPr>
      <w:r>
        <w:rPr/>
        <w:t>K = 0,6 - для трубопроводов из других материалов.</w:t>
      </w:r>
    </w:p>
    <w:p>
      <w:pPr>
        <w:pStyle w:val="BodyText"/>
        <w:pBdr/>
        <w:bidi w:val="0"/>
        <w:ind w:firstLine="284" w:start="0" w:end="0"/>
        <w:jc w:val="start"/>
        <w:rPr/>
      </w:pPr>
      <w:r>
        <w:rPr/>
        <w:t>Средняя скорость движения жидкости должна быть не менее 0,7 м/с, а наполнение трубопроводов - не менее 0,3.</w:t>
      </w:r>
    </w:p>
    <w:p>
      <w:pPr>
        <w:pStyle w:val="BodyText"/>
        <w:pBdr/>
        <w:bidi w:val="0"/>
        <w:ind w:firstLine="284" w:start="0" w:end="0"/>
        <w:jc w:val="start"/>
        <w:rPr/>
      </w:pPr>
      <w:r>
        <w:rPr/>
        <w:t>В тех случаях, когда выполнить условие (</w:t>
      </w:r>
      <w:r>
        <w:fldChar w:fldCharType="begin"/>
      </w:r>
      <w:r>
        <w:rPr>
          <w:rStyle w:val="Hyperlink"/>
        </w:rPr>
        <w:instrText xml:space="preserve"> HYPERLINK "https://meganorm.ru/Data2/1/4293747/4293747640.htm" \l "i714635"</w:instrText>
      </w:r>
      <w:r>
        <w:rPr>
          <w:rStyle w:val="Hyperlink"/>
        </w:rPr>
        <w:fldChar w:fldCharType="separate"/>
      </w:r>
      <w:r>
        <w:rPr>
          <w:rStyle w:val="Hyperlink"/>
        </w:rPr>
        <w:t>23</w:t>
      </w:r>
      <w:r>
        <w:rPr>
          <w:rStyle w:val="Hyperlink"/>
        </w:rPr>
        <w:fldChar w:fldCharType="end"/>
      </w:r>
      <w:r>
        <w:rPr/>
        <w:t>) не представляется возможным из-за недостаточной величины расхода сточных вод, безрасчетные участки самотечных трубопроводов следует прокладывать с уклоном не менее 1/D, где D - наружный диаметр трубопровода в мм.</w:t>
      </w:r>
    </w:p>
    <w:p>
      <w:pPr>
        <w:pStyle w:val="BodyText"/>
        <w:pBdr/>
        <w:bidi w:val="0"/>
        <w:ind w:firstLine="284" w:start="0" w:end="0"/>
        <w:jc w:val="start"/>
        <w:rPr/>
      </w:pPr>
      <w:r>
        <w:rPr/>
        <w:t>В системах производственной канализации скорость движения и наполнение трубопроводов определяются необходимостью транспортирования производственных сточных вод.</w:t>
      </w:r>
    </w:p>
    <w:p>
      <w:pPr>
        <w:pStyle w:val="BodyText"/>
        <w:pBdr/>
        <w:bidi w:val="0"/>
        <w:ind w:firstLine="284" w:start="0" w:end="0"/>
        <w:jc w:val="start"/>
        <w:rPr/>
      </w:pPr>
      <w:r>
        <w:rPr/>
        <w:t>(Измененная редакция. </w:t>
      </w:r>
      <w:hyperlink r:id="rId215">
        <w:r>
          <w:rPr>
            <w:rStyle w:val="Hyperlink"/>
          </w:rPr>
          <w:t>Изм. № 1</w:t>
        </w:r>
      </w:hyperlink>
      <w:r>
        <w:rPr/>
        <w:t>)</w:t>
      </w:r>
    </w:p>
    <w:p>
      <w:pPr>
        <w:pStyle w:val="BodyText"/>
        <w:pBdr/>
        <w:bidi w:val="0"/>
        <w:ind w:firstLine="284" w:start="0" w:end="0"/>
        <w:jc w:val="start"/>
        <w:rPr/>
      </w:pPr>
      <w:r>
        <w:rPr/>
        <w:t>8.4.3 Расчет пропускной способности канализационного стояка при различной высоте гидрозатворов в зависимости от рабочей высоты стояка, диаметра диктующего поэтажного отвода и угла входа жидкости в стояк приведен в приложении </w:t>
      </w:r>
      <w:r>
        <w:fldChar w:fldCharType="begin"/>
      </w:r>
      <w:r>
        <w:rPr>
          <w:rStyle w:val="Hyperlink"/>
        </w:rPr>
        <w:instrText xml:space="preserve"> HYPERLINK "https://meganorm.ru/Data2/1/4293747/4293747640.htm" \l "i1142728"</w:instrText>
      </w:r>
      <w:r>
        <w:rPr>
          <w:rStyle w:val="Hyperlink"/>
        </w:rPr>
        <w:fldChar w:fldCharType="separate"/>
      </w:r>
      <w:r>
        <w:rPr>
          <w:rStyle w:val="Hyperlink"/>
        </w:rPr>
        <w:t>Е</w:t>
      </w:r>
      <w:r>
        <w:rPr>
          <w:rStyle w:val="Hyperlink"/>
        </w:rPr>
        <w:fldChar w:fldCharType="end"/>
      </w:r>
      <w:r>
        <w:rPr/>
        <w:t>.</w:t>
      </w:r>
    </w:p>
    <w:p>
      <w:pPr>
        <w:pStyle w:val="Heading2"/>
        <w:pBdr/>
        <w:bidi w:val="0"/>
        <w:ind w:firstLine="284" w:start="0" w:end="0"/>
        <w:jc w:val="start"/>
        <w:rPr/>
      </w:pPr>
      <w:bookmarkStart w:id="2323" w:name="SP_Копия_36"/>
      <w:bookmarkStart w:id="2324" w:name="i723599"/>
      <w:bookmarkEnd w:id="2323"/>
      <w:bookmarkEnd w:id="2324"/>
      <w:r>
        <w:rPr/>
        <w:t>8.5 Санитарно-технические приборы и приемники сточных вод</w:t>
      </w:r>
    </w:p>
    <w:p>
      <w:pPr>
        <w:pStyle w:val="BodyText"/>
        <w:pBdr/>
        <w:bidi w:val="0"/>
        <w:ind w:firstLine="284" w:start="0" w:end="0"/>
        <w:jc w:val="start"/>
        <w:rPr/>
      </w:pPr>
      <w:r>
        <w:rPr/>
        <w:t>8.5.1 В зданиях и сооружениях следует устанавливать санитарно-технические приборы и приемники сточных вод, виды, типы и количество которых указываются в архитектурно-строительной или технологической части проекта.</w:t>
      </w:r>
    </w:p>
    <w:p>
      <w:pPr>
        <w:pStyle w:val="BodyText"/>
        <w:pBdr/>
        <w:bidi w:val="0"/>
        <w:ind w:firstLine="284" w:start="0" w:end="0"/>
        <w:jc w:val="start"/>
        <w:rPr/>
      </w:pPr>
      <w:r>
        <w:rPr/>
        <w:t>8.5.2 Санитарно-технические приборы и приемники сточных вод должны быть оборудованы гидравлическими затворами-сифонами, предотвращающими поступление канализационных газов в помещения.</w:t>
      </w:r>
    </w:p>
    <w:p>
      <w:pPr>
        <w:pStyle w:val="BodyText"/>
        <w:pBdr/>
        <w:bidi w:val="0"/>
        <w:ind w:firstLine="284" w:start="0" w:end="0"/>
        <w:jc w:val="start"/>
        <w:rPr/>
      </w:pPr>
      <w:bookmarkStart w:id="2325" w:name="SM_Копия_11"/>
      <w:bookmarkStart w:id="2326" w:name="SR_Копия_9"/>
      <w:bookmarkEnd w:id="2325"/>
      <w:bookmarkEnd w:id="2326"/>
      <w:r>
        <w:rPr/>
        <w:t>Примечания</w:t>
      </w:r>
    </w:p>
    <w:p>
      <w:pPr>
        <w:pStyle w:val="BodyText"/>
        <w:pBdr/>
        <w:bidi w:val="0"/>
        <w:ind w:firstLine="284" w:start="0" w:end="0"/>
        <w:jc w:val="start"/>
        <w:rPr/>
      </w:pPr>
      <w:bookmarkStart w:id="2327" w:name="SS_Копия_430"/>
      <w:bookmarkEnd w:id="2327"/>
      <w:r>
        <w:rPr/>
        <w:t>1 Для группы умывальников (не более 6 шт.), устанавливаемых в одном помещении, или для мойки с несколькими отделениями допускается устанавливать один общий сифон с ревизией диаметром 50 мм.</w:t>
      </w:r>
    </w:p>
    <w:p>
      <w:pPr>
        <w:pStyle w:val="BodyText"/>
        <w:pBdr/>
        <w:bidi w:val="0"/>
        <w:ind w:firstLine="284" w:start="0" w:end="0"/>
        <w:jc w:val="start"/>
        <w:rPr/>
      </w:pPr>
      <w:bookmarkStart w:id="2328" w:name="SS_Копия_431"/>
      <w:bookmarkEnd w:id="2328"/>
      <w:r>
        <w:rPr/>
        <w:t>От группы душевых поддонов допускается устанавливать общий сифон с ревизией.</w:t>
      </w:r>
    </w:p>
    <w:p>
      <w:pPr>
        <w:pStyle w:val="BodyText"/>
        <w:pBdr/>
        <w:bidi w:val="0"/>
        <w:ind w:firstLine="284" w:start="0" w:end="0"/>
        <w:jc w:val="start"/>
        <w:rPr/>
      </w:pPr>
      <w:bookmarkStart w:id="2329" w:name="SS_Копия_432"/>
      <w:bookmarkEnd w:id="2329"/>
      <w:r>
        <w:rPr/>
        <w:t>Для каждой производственной мойки (моечной ванны) следует предусматривать отдельный сифон диаметром 50 мм для каждого отделения.</w:t>
      </w:r>
    </w:p>
    <w:p>
      <w:pPr>
        <w:pStyle w:val="BodyText"/>
        <w:pBdr/>
        <w:bidi w:val="0"/>
        <w:ind w:firstLine="284" w:start="0" w:end="0"/>
        <w:jc w:val="start"/>
        <w:rPr/>
      </w:pPr>
      <w:bookmarkStart w:id="2330" w:name="SS_Копия_433"/>
      <w:bookmarkEnd w:id="2330"/>
      <w:r>
        <w:rPr/>
        <w:t>Не допускается присоединять два умывальника, расположенные с двух сторон общей стены разных помещений, к одному сифону.</w:t>
      </w:r>
    </w:p>
    <w:p>
      <w:pPr>
        <w:pStyle w:val="BodyText"/>
        <w:pBdr/>
        <w:bidi w:val="0"/>
        <w:ind w:firstLine="284" w:start="0" w:end="0"/>
        <w:jc w:val="start"/>
        <w:rPr/>
      </w:pPr>
      <w:bookmarkStart w:id="2331" w:name="SS_Копия_434"/>
      <w:bookmarkEnd w:id="2331"/>
      <w:r>
        <w:rPr/>
        <w:t>2 Допускается не предусматривать гидравлические затворы для приемников производственных стоков, не загрязненных в процессе производства или загрязненных механическими примесями (окалиной, шламом), при выпуске их в самостоятельную канализационную сеть.</w:t>
      </w:r>
    </w:p>
    <w:p>
      <w:pPr>
        <w:pStyle w:val="BodyText"/>
        <w:pBdr/>
        <w:bidi w:val="0"/>
        <w:ind w:firstLine="284" w:start="0" w:end="0"/>
        <w:jc w:val="start"/>
        <w:rPr/>
      </w:pPr>
      <w:bookmarkStart w:id="2332" w:name="SM_Копия_12"/>
      <w:bookmarkEnd w:id="2332"/>
      <w:r>
        <w:rPr/>
        <w:t>8.5.3 Трапы следует устанавливать:</w:t>
      </w:r>
    </w:p>
    <w:p>
      <w:pPr>
        <w:pStyle w:val="BodyText"/>
        <w:pBdr/>
        <w:bidi w:val="0"/>
        <w:ind w:firstLine="284" w:start="0" w:end="0"/>
        <w:jc w:val="start"/>
        <w:rPr/>
      </w:pPr>
      <w:r>
        <w:rPr/>
        <w:t>диаметром 50 мм - в душевых на один - два душа, диаметром 100 мм - на три - четыре душа;</w:t>
      </w:r>
    </w:p>
    <w:p>
      <w:pPr>
        <w:pStyle w:val="BodyText"/>
        <w:pBdr/>
        <w:bidi w:val="0"/>
        <w:ind w:firstLine="284" w:start="0" w:end="0"/>
        <w:jc w:val="start"/>
        <w:rPr/>
      </w:pPr>
      <w:r>
        <w:rPr/>
        <w:t>диаметром 50 мм - в полу общественных туалетов при номерах гостиниц, санаториев, кемпингов, турбаз, в общественных туалетах с тремя и более унитазами и писсуарами;</w:t>
      </w:r>
    </w:p>
    <w:p>
      <w:pPr>
        <w:pStyle w:val="BodyText"/>
        <w:pBdr/>
        <w:bidi w:val="0"/>
        <w:ind w:firstLine="284" w:start="0" w:end="0"/>
        <w:jc w:val="start"/>
        <w:rPr/>
      </w:pPr>
      <w:r>
        <w:rPr/>
        <w:t>в общественных умывальных - с пятью умывальниками и более;</w:t>
      </w:r>
    </w:p>
    <w:p>
      <w:pPr>
        <w:pStyle w:val="BodyText"/>
        <w:pBdr/>
        <w:bidi w:val="0"/>
        <w:ind w:firstLine="284" w:start="0" w:end="0"/>
        <w:jc w:val="start"/>
        <w:rPr/>
      </w:pPr>
      <w:r>
        <w:rPr/>
        <w:t>диаметром 100 мм - в мусорокамерах жилых зданий;</w:t>
      </w:r>
    </w:p>
    <w:p>
      <w:pPr>
        <w:pStyle w:val="BodyText"/>
        <w:pBdr/>
        <w:bidi w:val="0"/>
        <w:ind w:firstLine="284" w:start="0" w:end="0"/>
        <w:jc w:val="start"/>
        <w:rPr/>
      </w:pPr>
      <w:r>
        <w:rPr/>
        <w:t>в производственных помещениях - при необходимости мокрой уборки полов или для производственных целей;</w:t>
      </w:r>
    </w:p>
    <w:p>
      <w:pPr>
        <w:pStyle w:val="BodyText"/>
        <w:pBdr/>
        <w:bidi w:val="0"/>
        <w:ind w:firstLine="284" w:start="0" w:end="0"/>
        <w:jc w:val="start"/>
        <w:rPr/>
      </w:pPr>
      <w:r>
        <w:rPr/>
        <w:t>в помещениях личной гигиены женщин.</w:t>
      </w:r>
    </w:p>
    <w:p>
      <w:pPr>
        <w:pStyle w:val="BodyText"/>
        <w:pBdr/>
        <w:bidi w:val="0"/>
        <w:ind w:firstLine="284" w:start="0" w:end="0"/>
        <w:jc w:val="start"/>
        <w:rPr/>
      </w:pPr>
      <w:bookmarkStart w:id="2333" w:name="SM_Копия_13"/>
      <w:bookmarkStart w:id="2334" w:name="SR_Копия_10"/>
      <w:bookmarkEnd w:id="2333"/>
      <w:bookmarkEnd w:id="2334"/>
      <w:r>
        <w:rPr/>
        <w:t>Примечания</w:t>
      </w:r>
    </w:p>
    <w:p>
      <w:pPr>
        <w:pStyle w:val="BodyText"/>
        <w:pBdr/>
        <w:bidi w:val="0"/>
        <w:ind w:firstLine="284" w:start="0" w:end="0"/>
        <w:jc w:val="start"/>
        <w:rPr/>
      </w:pPr>
      <w:bookmarkStart w:id="2335" w:name="SS_Копия_435"/>
      <w:bookmarkEnd w:id="2335"/>
      <w:r>
        <w:rPr/>
        <w:t>1 В лотке душевого помещения допускается устанавливать один трап не более чем на восемь душей.</w:t>
      </w:r>
    </w:p>
    <w:p>
      <w:pPr>
        <w:pStyle w:val="BodyText"/>
        <w:pBdr/>
        <w:bidi w:val="0"/>
        <w:ind w:firstLine="284" w:start="0" w:end="0"/>
        <w:jc w:val="start"/>
        <w:rPr/>
      </w:pPr>
      <w:bookmarkStart w:id="2336" w:name="S9_Копия_24"/>
      <w:bookmarkStart w:id="2337" w:name="SS_Копия_436"/>
      <w:bookmarkEnd w:id="2336"/>
      <w:bookmarkEnd w:id="2337"/>
      <w:r>
        <w:rPr/>
        <w:t>2 В ванных и душевых комнатах жилых зданий и номерах гостиниц, пансионатов трапы не устанавливают.</w:t>
      </w:r>
    </w:p>
    <w:p>
      <w:pPr>
        <w:pStyle w:val="BodyText"/>
        <w:pBdr/>
        <w:bidi w:val="0"/>
        <w:ind w:firstLine="284" w:start="0" w:end="0"/>
        <w:jc w:val="start"/>
        <w:rPr/>
      </w:pPr>
      <w:r>
        <w:rPr/>
        <w:t>8.5.4 Уклон пола в общественных душевых помещениях следует принимать 0,01 - 0,02 в сторону лотка или трапа. Лоток должен иметь ширину не менее 200 мм и начальную глубину не менее 30 мм.</w:t>
      </w:r>
    </w:p>
    <w:p>
      <w:pPr>
        <w:pStyle w:val="Heading2"/>
        <w:pBdr/>
        <w:bidi w:val="0"/>
        <w:ind w:firstLine="284" w:start="0" w:end="0"/>
        <w:jc w:val="start"/>
        <w:rPr/>
      </w:pPr>
      <w:bookmarkStart w:id="2338" w:name="SP_Копия_37"/>
      <w:bookmarkStart w:id="2339" w:name="i734787"/>
      <w:bookmarkEnd w:id="2338"/>
      <w:bookmarkEnd w:id="2339"/>
      <w:r>
        <w:rPr/>
        <w:t>8.6 Местные установки для очистки и перекачки сточных вод</w:t>
      </w:r>
    </w:p>
    <w:p>
      <w:pPr>
        <w:pStyle w:val="BodyText"/>
        <w:pBdr/>
        <w:bidi w:val="0"/>
        <w:ind w:firstLine="284" w:start="0" w:end="0"/>
        <w:jc w:val="start"/>
        <w:rPr/>
      </w:pPr>
      <w:r>
        <w:rPr/>
        <w:t>8.6.1 Оборудование и схему локальных очистных сооружений и устройств следует проектировать в зависимости от концентраций загрязняющих веществ, содержащихся в сточных водах, и требований к качеству воды в системе оборотного водоснабжения.</w:t>
      </w:r>
    </w:p>
    <w:p>
      <w:pPr>
        <w:pStyle w:val="BodyText"/>
        <w:pBdr/>
        <w:bidi w:val="0"/>
        <w:ind w:firstLine="284" w:start="0" w:end="0"/>
        <w:jc w:val="start"/>
        <w:rPr/>
      </w:pPr>
      <w:r>
        <w:rPr/>
        <w:t>8.6.2 Производственные сточные воды, содержащие взвешенные вещества, жиры, масла, кислоты и другие вещества, нарушающие нормальную работу или вызывающие разрушения сетей и очистных сооружений, а также содержащие ценные отходы производства, следует очищать до поступления их в наружную сеть водоотведения.</w:t>
      </w:r>
    </w:p>
    <w:p>
      <w:pPr>
        <w:pStyle w:val="BodyText"/>
        <w:pBdr/>
        <w:bidi w:val="0"/>
        <w:ind w:firstLine="284" w:start="0" w:end="0"/>
        <w:jc w:val="start"/>
        <w:rPr/>
      </w:pPr>
      <w:r>
        <w:rPr/>
        <w:t>Для очистки в здании или около него следует предусматривать устройство местных очистных установок.</w:t>
      </w:r>
    </w:p>
    <w:p>
      <w:pPr>
        <w:pStyle w:val="BodyText"/>
        <w:pBdr/>
        <w:bidi w:val="0"/>
        <w:ind w:firstLine="284" w:start="0" w:end="0"/>
        <w:jc w:val="start"/>
        <w:rPr/>
      </w:pPr>
      <w:r>
        <w:rPr/>
        <w:t>(Измененная редакция. </w:t>
      </w:r>
      <w:hyperlink r:id="rId216">
        <w:r>
          <w:rPr>
            <w:rStyle w:val="Hyperlink"/>
          </w:rPr>
          <w:t>Изм. № 1</w:t>
        </w:r>
      </w:hyperlink>
      <w:r>
        <w:rPr/>
        <w:t>)</w:t>
      </w:r>
    </w:p>
    <w:p>
      <w:pPr>
        <w:pStyle w:val="BodyText"/>
        <w:pBdr/>
        <w:bidi w:val="0"/>
        <w:ind w:firstLine="284" w:start="0" w:end="0"/>
        <w:jc w:val="start"/>
        <w:rPr/>
      </w:pPr>
      <w:r>
        <w:rPr/>
        <w:t>8.6.3 Не допускается спуск в канализацию технологических растворов, а также осадка технологических резервуаров при их очистке.</w:t>
      </w:r>
    </w:p>
    <w:p>
      <w:pPr>
        <w:pStyle w:val="BodyText"/>
        <w:pBdr/>
        <w:bidi w:val="0"/>
        <w:ind w:firstLine="284" w:start="0" w:end="0"/>
        <w:jc w:val="start"/>
        <w:rPr/>
      </w:pPr>
      <w:r>
        <w:rPr/>
        <w:t>Спуск в канализацию ядовитых продуктов и реагентов при нормальной эксплуатации и при авариях запрещается. Эти продукты следует сбрасывать в специальные технологические емкости для дальнейшей утилизации или обезвреживания. Во всех случаях следует соблюдать требования территориальных правил приема производственных сточных вод в системы водоотведения поселений и городских округов.</w:t>
      </w:r>
    </w:p>
    <w:p>
      <w:pPr>
        <w:pStyle w:val="BodyText"/>
        <w:pBdr/>
        <w:bidi w:val="0"/>
        <w:ind w:firstLine="284" w:start="0" w:end="0"/>
        <w:jc w:val="start"/>
        <w:rPr/>
      </w:pPr>
      <w:r>
        <w:rPr/>
        <w:t>(Измененная редакция. </w:t>
      </w:r>
      <w:hyperlink r:id="rId217">
        <w:r>
          <w:rPr>
            <w:rStyle w:val="Hyperlink"/>
          </w:rPr>
          <w:t>Изм. № 1</w:t>
        </w:r>
      </w:hyperlink>
      <w:r>
        <w:rPr/>
        <w:t>)</w:t>
      </w:r>
    </w:p>
    <w:p>
      <w:pPr>
        <w:pStyle w:val="BodyText"/>
        <w:pBdr/>
        <w:bidi w:val="0"/>
        <w:ind w:firstLine="284" w:start="0" w:end="0"/>
        <w:jc w:val="start"/>
        <w:rPr/>
      </w:pPr>
      <w:r>
        <w:rPr/>
        <w:t>8.6.4 Не допускается установка внутри зданий отстойников, а также уловителей для легковоспламеняющихся и горючих жидкостей.</w:t>
      </w:r>
    </w:p>
    <w:p>
      <w:pPr>
        <w:pStyle w:val="BodyText"/>
        <w:pBdr/>
        <w:bidi w:val="0"/>
        <w:ind w:firstLine="284" w:start="0" w:end="0"/>
        <w:jc w:val="start"/>
        <w:rPr/>
      </w:pPr>
      <w:r>
        <w:rPr/>
        <w:t>8.6.5 В уловителях для очистки стоков от горючих жидкостей следует предусматривать на подводящих трубопроводах гидравлические затворы и вытяжную вентиляцию.</w:t>
      </w:r>
    </w:p>
    <w:p>
      <w:pPr>
        <w:pStyle w:val="BodyText"/>
        <w:pBdr/>
        <w:bidi w:val="0"/>
        <w:ind w:firstLine="284" w:start="0" w:end="0"/>
        <w:jc w:val="start"/>
        <w:rPr/>
      </w:pPr>
      <w:r>
        <w:rPr/>
        <w:t>8.6.6 Сточные воды, поступающие в бензоуловитель, следует предварительно очищать в грязеотстойниках. Очистка грязеотстойников от шлама должна быть механизирована.</w:t>
      </w:r>
    </w:p>
    <w:p>
      <w:pPr>
        <w:pStyle w:val="BodyText"/>
        <w:pBdr/>
        <w:bidi w:val="0"/>
        <w:ind w:firstLine="284" w:start="0" w:end="0"/>
        <w:jc w:val="start"/>
        <w:rPr/>
      </w:pPr>
      <w:r>
        <w:rPr/>
        <w:t>8.6.7 Проектирование и расчет решеток, песколовок, отстойников, маслонефтеуловителей, нейтрализационных и других установок для очистки сточных вод, а также насосных установок для перекачки бытовых и производственных стоков следует проводить с учетом технических характеристик используемого оборудования в соответствии с </w:t>
      </w:r>
      <w:hyperlink r:id="rId218">
        <w:r>
          <w:rPr>
            <w:rStyle w:val="Hyperlink"/>
          </w:rPr>
          <w:t>СП 32.13330</w:t>
        </w:r>
      </w:hyperlink>
      <w:r>
        <w:rPr/>
        <w:t>.</w:t>
      </w:r>
    </w:p>
    <w:p>
      <w:pPr>
        <w:pStyle w:val="BodyText"/>
        <w:pBdr/>
        <w:bidi w:val="0"/>
        <w:ind w:firstLine="284" w:start="0" w:end="0"/>
        <w:jc w:val="start"/>
        <w:rPr/>
      </w:pPr>
      <w:r>
        <w:rPr/>
        <w:t>8.6.8 Насосы и приемные резервуары для производственных сточных вод, не выделяющих ядовитые и неприятные запахи, газы и пары, а также пневматические насосные установки допускается располагать в производственных и общественных зданиях.</w:t>
      </w:r>
    </w:p>
    <w:p>
      <w:pPr>
        <w:pStyle w:val="BodyText"/>
        <w:pBdr/>
        <w:bidi w:val="0"/>
        <w:ind w:firstLine="284" w:start="0" w:end="0"/>
        <w:jc w:val="start"/>
        <w:rPr/>
      </w:pPr>
      <w:r>
        <w:rPr/>
        <w:t>Резервуары для сбора стоков воды, в том числе сливных, в системах оборотного водоснабжения и в системах с повторным использованием воды допускается размещать внутри и вне зданий вместе с локальными очистными устройствами. Резервуары следует предусматривать в соответствии с правилами проектирования наружных сетей и сооружений водоснабжения.</w:t>
      </w:r>
    </w:p>
    <w:p>
      <w:pPr>
        <w:pStyle w:val="BodyText"/>
        <w:pBdr/>
        <w:bidi w:val="0"/>
        <w:ind w:firstLine="284" w:start="0" w:end="0"/>
        <w:jc w:val="start"/>
        <w:rPr/>
      </w:pPr>
      <w:r>
        <w:rPr/>
        <w:t>Насосы для перекачки бытовых и производственных стоков, имеющих в своем составе токсичные и быстро загнивающие загрязнения, а также для перекачки стоков, выделяющих ядовитые и неприятные запахи, газы и пары, следует располагать в отдельно стоящем здании, подвале или изолированном помещении, а при отсутствии подвала - в отдельном отапливаемом помещении первого этажа, имеющем самостоятельный выход наружу или на лестничную клетку. Помещение насосной станции следует оборудовать приточно-вытяжной вентиляцией. Приемные резервуары для указанных стоков необходимо располагать вне зданий или в изолированных помещениях совместно с насосами.</w:t>
      </w:r>
    </w:p>
    <w:p>
      <w:pPr>
        <w:pStyle w:val="BodyText"/>
        <w:pBdr/>
        <w:bidi w:val="0"/>
        <w:ind w:firstLine="284" w:start="0" w:end="0"/>
        <w:jc w:val="start"/>
        <w:rPr/>
      </w:pPr>
      <w:bookmarkStart w:id="2340" w:name="SQ_Копия_14"/>
      <w:bookmarkStart w:id="2341" w:name="SR_Копия_11"/>
      <w:bookmarkEnd w:id="2340"/>
      <w:bookmarkEnd w:id="2341"/>
      <w:r>
        <w:rPr/>
        <w:t>Примечание</w:t>
      </w:r>
      <w:bookmarkStart w:id="2342" w:name="SS_Копия_437"/>
      <w:bookmarkEnd w:id="2342"/>
      <w:r>
        <w:rPr/>
        <w:t> - Выход из помещения насосной на лестничную клетку допускается устраивать в тех зданиях, к которым не предъявляются повышенные требования к звукоизоляции.</w:t>
      </w:r>
    </w:p>
    <w:p>
      <w:pPr>
        <w:pStyle w:val="BodyText"/>
        <w:pBdr/>
        <w:bidi w:val="0"/>
        <w:ind w:firstLine="284" w:start="0" w:end="0"/>
        <w:jc w:val="start"/>
        <w:rPr/>
      </w:pPr>
      <w:r>
        <w:rPr/>
        <w:t>8.6.9 В канализационных насосных станциях следует предусматривать установку рабочих и резервных насосов в соответствии с </w:t>
      </w:r>
      <w:hyperlink r:id="rId219">
        <w:r>
          <w:rPr>
            <w:rStyle w:val="Hyperlink"/>
          </w:rPr>
          <w:t>СП 32.13330</w:t>
        </w:r>
      </w:hyperlink>
      <w:r>
        <w:rPr/>
        <w:t>.</w:t>
      </w:r>
    </w:p>
    <w:p>
      <w:pPr>
        <w:pStyle w:val="BodyText"/>
        <w:pBdr/>
        <w:bidi w:val="0"/>
        <w:ind w:firstLine="284" w:start="0" w:end="0"/>
        <w:jc w:val="start"/>
        <w:rPr/>
      </w:pPr>
      <w:r>
        <w:rPr/>
        <w:t>8.6.10 Насосные установки следует предусматривать с автоматическим и ручным управлением.</w:t>
      </w:r>
    </w:p>
    <w:p>
      <w:pPr>
        <w:pStyle w:val="BodyText"/>
        <w:pBdr/>
        <w:bidi w:val="0"/>
        <w:ind w:firstLine="284" w:start="0" w:end="0"/>
        <w:jc w:val="start"/>
        <w:rPr/>
      </w:pPr>
      <w:r>
        <w:rPr/>
        <w:t>8.6.11 Для каждого канализационного насоса следует предусматривать отдельную всасывающую линию, проложенную с уклоном к насосу не менее 0,005.</w:t>
      </w:r>
    </w:p>
    <w:p>
      <w:pPr>
        <w:pStyle w:val="BodyText"/>
        <w:pBdr/>
        <w:bidi w:val="0"/>
        <w:ind w:firstLine="284" w:start="0" w:end="0"/>
        <w:jc w:val="start"/>
        <w:rPr/>
      </w:pPr>
      <w:r>
        <w:rPr/>
        <w:t>8.6.12 На всасывающем и напорном трубопроводах каждого насоса следует устанавливать запорное устройство, а на напорном трубопроводе, кроме того, обратный клапан.</w:t>
      </w:r>
    </w:p>
    <w:p>
      <w:pPr>
        <w:pStyle w:val="BodyText"/>
        <w:pBdr/>
        <w:bidi w:val="0"/>
        <w:ind w:firstLine="284" w:start="0" w:end="0"/>
        <w:jc w:val="start"/>
        <w:rPr/>
      </w:pPr>
      <w:bookmarkStart w:id="2343" w:name="SQ_Копия_15"/>
      <w:bookmarkStart w:id="2344" w:name="SR_Копия_12"/>
      <w:bookmarkEnd w:id="2343"/>
      <w:bookmarkEnd w:id="2344"/>
      <w:r>
        <w:rPr/>
        <w:t>Примечание</w:t>
      </w:r>
      <w:bookmarkStart w:id="2345" w:name="SS_Копия_438"/>
      <w:bookmarkEnd w:id="2345"/>
      <w:r>
        <w:rPr/>
        <w:t> - При транспортировании стоков, содержащих взвешенные вещества (песок, шлам), приемные и обратные клапаны не предусматриваются.</w:t>
      </w:r>
    </w:p>
    <w:p>
      <w:pPr>
        <w:pStyle w:val="BodyText"/>
        <w:pBdr/>
        <w:bidi w:val="0"/>
        <w:ind w:firstLine="284" w:start="0" w:end="0"/>
        <w:jc w:val="start"/>
        <w:rPr/>
      </w:pPr>
      <w:r>
        <w:rPr/>
        <w:t>8.6.13 Для перекачки сточной жидкости от санитарно-технических приборов, устанавливаемых в подвалах зданий различного назначения, допускается предусматривать модулярные насосные установки, работающие в автоматическом режиме и отвечающие требованиям санитарных норм </w:t>
      </w:r>
      <w:hyperlink r:id="rId220">
        <w:r>
          <w:rPr>
            <w:rStyle w:val="Hyperlink"/>
          </w:rPr>
          <w:t>СП 32.13330</w:t>
        </w:r>
      </w:hyperlink>
      <w:r>
        <w:rPr/>
        <w:t>, [</w:t>
      </w:r>
      <w:r>
        <w:fldChar w:fldCharType="begin"/>
      </w:r>
      <w:r>
        <w:rPr>
          <w:rStyle w:val="Hyperlink"/>
        </w:rPr>
        <w:instrText xml:space="preserve"> HYPERLINK "https://meganorm.ru/Data2/1/4293747/4293747640.htm" \l "i1271015"</w:instrText>
      </w:r>
      <w:r>
        <w:rPr>
          <w:rStyle w:val="Hyperlink"/>
        </w:rPr>
        <w:fldChar w:fldCharType="separate"/>
      </w:r>
      <w:r>
        <w:rPr>
          <w:rStyle w:val="Hyperlink"/>
        </w:rPr>
        <w:t>7</w:t>
      </w:r>
      <w:r>
        <w:rPr>
          <w:rStyle w:val="Hyperlink"/>
        </w:rPr>
        <w:fldChar w:fldCharType="end"/>
      </w:r>
      <w:r>
        <w:rPr/>
        <w:t>], [</w:t>
      </w:r>
      <w:r>
        <w:fldChar w:fldCharType="begin"/>
      </w:r>
      <w:r>
        <w:rPr>
          <w:rStyle w:val="Hyperlink"/>
        </w:rPr>
        <w:instrText xml:space="preserve"> HYPERLINK "https://meganorm.ru/Data2/1/4293747/4293747640.htm" \l "i1287378"</w:instrText>
      </w:r>
      <w:r>
        <w:rPr>
          <w:rStyle w:val="Hyperlink"/>
        </w:rPr>
        <w:fldChar w:fldCharType="separate"/>
      </w:r>
      <w:r>
        <w:rPr>
          <w:rStyle w:val="Hyperlink"/>
        </w:rPr>
        <w:t>8</w:t>
      </w:r>
      <w:r>
        <w:rPr>
          <w:rStyle w:val="Hyperlink"/>
        </w:rPr>
        <w:fldChar w:fldCharType="end"/>
      </w:r>
      <w:r>
        <w:rPr/>
        <w:t>].</w:t>
      </w:r>
    </w:p>
    <w:p>
      <w:pPr>
        <w:pStyle w:val="Heading2"/>
        <w:pBdr/>
        <w:bidi w:val="0"/>
        <w:ind w:firstLine="284" w:start="0" w:end="0"/>
        <w:jc w:val="start"/>
        <w:rPr/>
      </w:pPr>
      <w:bookmarkStart w:id="2346" w:name="SP_Копия_38"/>
      <w:bookmarkStart w:id="2347" w:name="i746432"/>
      <w:bookmarkEnd w:id="2346"/>
      <w:bookmarkEnd w:id="2347"/>
      <w:r>
        <w:rPr/>
        <w:t>8.7 Внутренние водостоки</w:t>
      </w:r>
    </w:p>
    <w:p>
      <w:pPr>
        <w:pStyle w:val="BodyText"/>
        <w:pBdr/>
        <w:bidi w:val="0"/>
        <w:ind w:firstLine="284" w:start="0" w:end="0"/>
        <w:jc w:val="start"/>
        <w:rPr/>
      </w:pPr>
      <w:r>
        <w:rPr/>
        <w:t>8.7.1 Внутренние водостоки должны обеспечивать отвод дождевых и талых вод с кровель зданий и сооружений.</w:t>
      </w:r>
    </w:p>
    <w:p>
      <w:pPr>
        <w:pStyle w:val="BodyText"/>
        <w:pBdr/>
        <w:bidi w:val="0"/>
        <w:ind w:firstLine="284" w:start="0" w:end="0"/>
        <w:jc w:val="start"/>
        <w:rPr/>
      </w:pPr>
      <w:r>
        <w:rPr/>
        <w:t>При устройстве внутренних водостоков в неотапливаемых зданиях и сооружениях следует предусматривать мероприятия, обеспечивающие положительную температуру в трубопроводах и водосточных воронках при отрицательной температуре наружного воздуха (электрообогрев, обогрев с помощью пара и т.д.) с целью предотвращения накопления и обрушения наледи.</w:t>
      </w:r>
    </w:p>
    <w:p>
      <w:pPr>
        <w:pStyle w:val="BodyText"/>
        <w:pBdr/>
        <w:bidi w:val="0"/>
        <w:ind w:firstLine="284" w:start="0" w:end="0"/>
        <w:jc w:val="start"/>
        <w:rPr/>
      </w:pPr>
      <w:r>
        <w:rPr/>
        <w:t>8.7.2 Внутренние водостоки следует отводить в наружные сети дождевой или общесплавной канализации.</w:t>
      </w:r>
    </w:p>
    <w:p>
      <w:pPr>
        <w:pStyle w:val="BodyText"/>
        <w:pBdr/>
        <w:bidi w:val="0"/>
        <w:ind w:firstLine="284" w:start="0" w:end="0"/>
        <w:jc w:val="start"/>
        <w:rPr/>
      </w:pPr>
      <w:r>
        <w:rPr/>
        <w:t>Не допускается присоединять внутренние водостоки к бытовой канализации, а также присоединять санитарно-технические приборы к системе внутренних водостоков.</w:t>
      </w:r>
    </w:p>
    <w:p>
      <w:pPr>
        <w:pStyle w:val="BodyText"/>
        <w:pBdr/>
        <w:bidi w:val="0"/>
        <w:ind w:firstLine="284" w:start="0" w:end="0"/>
        <w:jc w:val="start"/>
        <w:rPr/>
      </w:pPr>
      <w:r>
        <w:rPr/>
        <w:t>8.7.3 При отсутствии сети поверхностного стока выпуск дождевых вод из внутренних водостоков следует принимать открыто в лотки около здания (открытый выпуск); при этом следует предусматривать мероприятия, исключающие размыв поверхности земли около здания.</w:t>
      </w:r>
    </w:p>
    <w:p>
      <w:pPr>
        <w:pStyle w:val="BodyText"/>
        <w:pBdr/>
        <w:bidi w:val="0"/>
        <w:ind w:firstLine="284" w:start="0" w:end="0"/>
        <w:jc w:val="start"/>
        <w:rPr/>
      </w:pPr>
      <w:bookmarkStart w:id="2348" w:name="SQ_Копия_16"/>
      <w:bookmarkStart w:id="2349" w:name="SR_Копия_13"/>
      <w:bookmarkEnd w:id="2348"/>
      <w:bookmarkEnd w:id="2349"/>
      <w:r>
        <w:rPr/>
        <w:t>Примечание </w:t>
      </w:r>
      <w:bookmarkStart w:id="2350" w:name="SS_Копия_439"/>
      <w:bookmarkEnd w:id="2350"/>
      <w:r>
        <w:rPr/>
        <w:t>- При устройстве открытого выпуска на стояке внутри здания следует предусматривать гидравлический затвор с отводом талых вод в зимний период года в бытовую канализацию.</w:t>
      </w:r>
    </w:p>
    <w:p>
      <w:pPr>
        <w:pStyle w:val="BodyText"/>
        <w:pBdr/>
        <w:bidi w:val="0"/>
        <w:ind w:firstLine="284" w:start="0" w:end="0"/>
        <w:jc w:val="start"/>
        <w:rPr/>
      </w:pPr>
      <w:r>
        <w:rPr/>
        <w:t>(Измененная редакция. </w:t>
      </w:r>
      <w:hyperlink r:id="rId221">
        <w:r>
          <w:rPr>
            <w:rStyle w:val="Hyperlink"/>
          </w:rPr>
          <w:t>Изм. № 1</w:t>
        </w:r>
      </w:hyperlink>
      <w:r>
        <w:rPr/>
        <w:t>)</w:t>
      </w:r>
    </w:p>
    <w:p>
      <w:pPr>
        <w:pStyle w:val="BodyText"/>
        <w:pBdr/>
        <w:bidi w:val="0"/>
        <w:ind w:firstLine="284" w:start="0" w:end="0"/>
        <w:jc w:val="start"/>
        <w:rPr/>
      </w:pPr>
      <w:r>
        <w:rPr/>
        <w:t>8.7.4 На плоской кровле здания и в одной ендове необходимо устанавливать не менее двух водосточных воронок.</w:t>
      </w:r>
    </w:p>
    <w:p>
      <w:pPr>
        <w:pStyle w:val="BodyText"/>
        <w:pBdr/>
        <w:bidi w:val="0"/>
        <w:ind w:firstLine="284" w:start="0" w:end="0"/>
        <w:jc w:val="start"/>
        <w:rPr/>
      </w:pPr>
      <w:r>
        <w:rPr/>
        <w:t>Водосточные воронки на кровле следует размещать с учетом ее рельефа, допускаемой площади водосбора на одну воронку и конструкции здания.</w:t>
      </w:r>
    </w:p>
    <w:p>
      <w:pPr>
        <w:pStyle w:val="BodyText"/>
        <w:pBdr/>
        <w:bidi w:val="0"/>
        <w:ind w:firstLine="284" w:start="0" w:end="0"/>
        <w:jc w:val="start"/>
        <w:rPr/>
      </w:pPr>
      <w:r>
        <w:rPr/>
        <w:t>Максимальное расстояние между водосточными воронками при любых видах кровли не должно превышать 48 м.</w:t>
      </w:r>
    </w:p>
    <w:p>
      <w:pPr>
        <w:pStyle w:val="BodyText"/>
        <w:pBdr/>
        <w:bidi w:val="0"/>
        <w:ind w:firstLine="284" w:start="0" w:end="0"/>
        <w:jc w:val="start"/>
        <w:rPr/>
      </w:pPr>
      <w:bookmarkStart w:id="2351" w:name="SM_Копия_14"/>
      <w:bookmarkStart w:id="2352" w:name="SR_Копия_14"/>
      <w:bookmarkEnd w:id="2351"/>
      <w:bookmarkEnd w:id="2352"/>
      <w:r>
        <w:rPr/>
        <w:t>Примечания</w:t>
      </w:r>
    </w:p>
    <w:p>
      <w:pPr>
        <w:pStyle w:val="BodyText"/>
        <w:pBdr/>
        <w:bidi w:val="0"/>
        <w:ind w:firstLine="284" w:start="0" w:end="0"/>
        <w:jc w:val="start"/>
        <w:rPr/>
      </w:pPr>
      <w:bookmarkStart w:id="2353" w:name="SS_Копия_440"/>
      <w:bookmarkEnd w:id="2353"/>
      <w:r>
        <w:rPr/>
        <w:t>1 При устройстве открытого выпуска на стояке внутри здания следует предусматривать гидравлический затвор с отводом талых вод в зимний период года в бытовую канализацию.</w:t>
      </w:r>
    </w:p>
    <w:p>
      <w:pPr>
        <w:pStyle w:val="BodyText"/>
        <w:pBdr/>
        <w:bidi w:val="0"/>
        <w:ind w:firstLine="284" w:start="0" w:end="0"/>
        <w:jc w:val="start"/>
        <w:rPr/>
      </w:pPr>
      <w:bookmarkStart w:id="2354" w:name="S9_Копия_25"/>
      <w:bookmarkStart w:id="2355" w:name="SS_Копия_441"/>
      <w:bookmarkEnd w:id="2354"/>
      <w:bookmarkEnd w:id="2355"/>
      <w:r>
        <w:rPr/>
        <w:t>2 Водосточные воронки (при бесчердачной конструкции кровли здания) располагать над жилыми квартирами не допускается.</w:t>
      </w:r>
    </w:p>
    <w:p>
      <w:pPr>
        <w:pStyle w:val="BodyText"/>
        <w:pBdr/>
        <w:bidi w:val="0"/>
        <w:ind w:firstLine="284" w:start="0" w:end="0"/>
        <w:jc w:val="start"/>
        <w:rPr/>
      </w:pPr>
      <w:r>
        <w:rPr/>
        <w:t>(Измененная редакция. </w:t>
      </w:r>
      <w:hyperlink r:id="rId222">
        <w:r>
          <w:rPr>
            <w:rStyle w:val="Hyperlink"/>
          </w:rPr>
          <w:t>Изм. № 1</w:t>
        </w:r>
      </w:hyperlink>
      <w:r>
        <w:rPr/>
        <w:t>)</w:t>
      </w:r>
    </w:p>
    <w:p>
      <w:pPr>
        <w:pStyle w:val="BodyText"/>
        <w:pBdr/>
        <w:bidi w:val="0"/>
        <w:ind w:firstLine="284" w:start="0" w:end="0"/>
        <w:jc w:val="start"/>
        <w:rPr/>
      </w:pPr>
      <w:r>
        <w:rPr/>
        <w:t>8.7.5 Присоединение к одному стояку воронок, расположенных на разных уровнях, допускается в случаях, когда общий расчетный расход по стояку в зависимости от его диаметра не превышает величин, приведенных в таблице 7.</w:t>
      </w:r>
    </w:p>
    <w:p>
      <w:pPr>
        <w:pStyle w:val="BodyText"/>
        <w:pBdr/>
        <w:bidi w:val="0"/>
        <w:ind w:hanging="0" w:start="0" w:end="0"/>
        <w:jc w:val="start"/>
        <w:rPr/>
      </w:pPr>
      <w:bookmarkStart w:id="2356" w:name="SE1_Копия_6"/>
      <w:bookmarkStart w:id="2357" w:name="i757525"/>
      <w:bookmarkStart w:id="2358" w:name="SF1_Копия_2"/>
      <w:bookmarkEnd w:id="2356"/>
      <w:bookmarkEnd w:id="2357"/>
      <w:bookmarkEnd w:id="2358"/>
      <w:r>
        <w:rPr/>
        <w:t>Таблица</w:t>
      </w:r>
      <w:bookmarkStart w:id="2359" w:name="S8_Копия_5"/>
      <w:bookmarkEnd w:id="2359"/>
      <w:r>
        <w:rPr/>
        <w:t> 7</w:t>
      </w:r>
    </w:p>
    <w:p>
      <w:pPr>
        <w:pStyle w:val="Normal"/>
        <w:bidi w:val="0"/>
        <w:spacing w:before="0" w:after="0"/>
        <w:ind w:hanging="0" w:start="0" w:end="0"/>
        <w:jc w:val="start"/>
        <w:rPr>
          <w:sz w:val="4"/>
          <w:szCs w:val="4"/>
        </w:rPr>
      </w:pPr>
      <w:r>
        <w:rPr>
          <w:sz w:val="4"/>
          <w:szCs w:val="4"/>
        </w:rPr>
      </w:r>
      <w:bookmarkStart w:id="2360" w:name="ST_Копия_5"/>
      <w:bookmarkStart w:id="2361" w:name="SU_Копия_83"/>
      <w:bookmarkStart w:id="2362" w:name="ST_Копия_5"/>
      <w:bookmarkStart w:id="2363" w:name="SU_Копия_83"/>
      <w:bookmarkEnd w:id="2362"/>
      <w:bookmarkEnd w:id="2363"/>
    </w:p>
    <w:tbl>
      <w:tblPr>
        <w:tblW w:w="5000" w:type="pct"/>
        <w:jc w:val="center"/>
        <w:tblInd w:w="0" w:type="dxa"/>
        <w:tblLayout w:type="fixed"/>
        <w:tblCellMar>
          <w:top w:w="28" w:type="dxa"/>
          <w:start w:w="28" w:type="dxa"/>
          <w:bottom w:w="0" w:type="dxa"/>
          <w:end w:w="0" w:type="dxa"/>
        </w:tblCellMar>
      </w:tblPr>
      <w:tblGrid>
        <w:gridCol w:w="7672"/>
        <w:gridCol w:w="492"/>
        <w:gridCol w:w="491"/>
        <w:gridCol w:w="491"/>
        <w:gridCol w:w="491"/>
      </w:tblGrid>
      <w:tr>
        <w:trPr/>
        <w:tc>
          <w:tcPr>
            <w:tcW w:w="7672"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start"/>
              <w:rPr/>
            </w:pPr>
            <w:bookmarkStart w:id="2364" w:name="SZ2"/>
            <w:bookmarkStart w:id="2365" w:name="S03"/>
            <w:bookmarkStart w:id="2366" w:name="SS_Копия_442"/>
            <w:bookmarkEnd w:id="2364"/>
            <w:bookmarkEnd w:id="2365"/>
            <w:bookmarkEnd w:id="2366"/>
            <w:r>
              <w:rPr/>
              <w:t>Диаметр водосточного стояка, мм</w:t>
            </w:r>
            <w:bookmarkStart w:id="2367" w:name="S13"/>
            <w:bookmarkEnd w:id="2367"/>
          </w:p>
        </w:tc>
        <w:tc>
          <w:tcPr>
            <w:tcW w:w="492"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2368" w:name="SW_Копия_370"/>
            <w:bookmarkStart w:id="2369" w:name="SS_Копия_443"/>
            <w:bookmarkEnd w:id="2368"/>
            <w:bookmarkEnd w:id="2369"/>
            <w:r>
              <w:rPr/>
              <w:t>85</w:t>
            </w:r>
            <w:bookmarkStart w:id="2370" w:name="S13_Копия_2"/>
            <w:bookmarkStart w:id="2371" w:name="S13_Копия_1"/>
            <w:bookmarkEnd w:id="2370"/>
            <w:bookmarkEnd w:id="2371"/>
          </w:p>
        </w:tc>
        <w:tc>
          <w:tcPr>
            <w:tcW w:w="491"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2372" w:name="SW_Копия_371"/>
            <w:bookmarkStart w:id="2373" w:name="SS_Копия_444"/>
            <w:bookmarkEnd w:id="2372"/>
            <w:bookmarkEnd w:id="2373"/>
            <w:r>
              <w:rPr/>
              <w:t>100</w:t>
            </w:r>
            <w:bookmarkStart w:id="2374" w:name="S13_Копия_4"/>
            <w:bookmarkStart w:id="2375" w:name="S13_Копия_3"/>
            <w:bookmarkEnd w:id="2374"/>
            <w:bookmarkEnd w:id="2375"/>
          </w:p>
        </w:tc>
        <w:tc>
          <w:tcPr>
            <w:tcW w:w="491"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2376" w:name="SW_Копия_372"/>
            <w:bookmarkStart w:id="2377" w:name="SS_Копия_445"/>
            <w:bookmarkEnd w:id="2376"/>
            <w:bookmarkEnd w:id="2377"/>
            <w:r>
              <w:rPr/>
              <w:t>150</w:t>
            </w:r>
            <w:bookmarkStart w:id="2378" w:name="S23"/>
            <w:bookmarkEnd w:id="2378"/>
          </w:p>
        </w:tc>
        <w:tc>
          <w:tcPr>
            <w:tcW w:w="491"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2379" w:name="SW_Копия_373"/>
            <w:bookmarkStart w:id="2380" w:name="SS_Копия_446"/>
            <w:bookmarkEnd w:id="2379"/>
            <w:bookmarkEnd w:id="2380"/>
            <w:r>
              <w:rPr/>
              <w:t>200</w:t>
            </w:r>
            <w:bookmarkStart w:id="2381" w:name="SU_Копия_84"/>
            <w:bookmarkStart w:id="2382" w:name="S33"/>
            <w:bookmarkEnd w:id="2381"/>
            <w:bookmarkEnd w:id="2382"/>
          </w:p>
        </w:tc>
      </w:tr>
      <w:tr>
        <w:trPr/>
        <w:tc>
          <w:tcPr>
            <w:tcW w:w="7672" w:type="dxa"/>
            <w:tcBorders>
              <w:top w:val="single" w:sz="8" w:space="0" w:color="000000"/>
              <w:bottom w:val="single" w:sz="8" w:space="0" w:color="000000"/>
            </w:tcBorders>
            <w:shd w:fill="FFFFFF" w:val="clear"/>
            <w:tcMar>
              <w:start w:w="0" w:type="dxa"/>
              <w:bottom w:w="28" w:type="dxa"/>
            </w:tcMar>
            <w:vAlign w:val="center"/>
          </w:tcPr>
          <w:p>
            <w:pPr>
              <w:pStyle w:val="Style13"/>
              <w:pBdr/>
              <w:bidi w:val="0"/>
              <w:spacing w:before="0" w:after="283"/>
              <w:ind w:hanging="0" w:start="0" w:end="0"/>
              <w:jc w:val="start"/>
              <w:rPr/>
            </w:pPr>
            <w:bookmarkStart w:id="2383" w:name="S03_Копия_1"/>
            <w:bookmarkStart w:id="2384" w:name="SS_Копия_447"/>
            <w:bookmarkEnd w:id="2383"/>
            <w:bookmarkEnd w:id="2384"/>
            <w:r>
              <w:rPr/>
              <w:t>Расчетный расход дождевых вод на водосточный стояк, л/с</w:t>
            </w:r>
            <w:bookmarkStart w:id="2385" w:name="S43"/>
            <w:bookmarkEnd w:id="2385"/>
          </w:p>
        </w:tc>
        <w:tc>
          <w:tcPr>
            <w:tcW w:w="492" w:type="dxa"/>
            <w:tcBorders>
              <w:top w:val="single" w:sz="8" w:space="0" w:color="000000"/>
              <w:bottom w:val="single" w:sz="8" w:space="0" w:color="000000"/>
            </w:tcBorders>
            <w:shd w:fill="FFFFFF" w:val="clear"/>
            <w:tcMar>
              <w:start w:w="0" w:type="dxa"/>
              <w:bottom w:w="28" w:type="dxa"/>
            </w:tcMar>
            <w:vAlign w:val="center"/>
          </w:tcPr>
          <w:p>
            <w:pPr>
              <w:pStyle w:val="Style13"/>
              <w:pBdr/>
              <w:bidi w:val="0"/>
              <w:spacing w:before="0" w:after="283"/>
              <w:ind w:hanging="0" w:start="0" w:end="0"/>
              <w:jc w:val="center"/>
              <w:rPr/>
            </w:pPr>
            <w:bookmarkStart w:id="2386" w:name="SW_Копия_374"/>
            <w:bookmarkStart w:id="2387" w:name="SS_Копия_448"/>
            <w:bookmarkEnd w:id="2386"/>
            <w:bookmarkEnd w:id="2387"/>
            <w:r>
              <w:rPr/>
              <w:t>10</w:t>
            </w:r>
            <w:bookmarkStart w:id="2388" w:name="S43_Копия_2"/>
            <w:bookmarkStart w:id="2389" w:name="S43_Копия_1"/>
            <w:bookmarkEnd w:id="2388"/>
            <w:bookmarkEnd w:id="2389"/>
          </w:p>
        </w:tc>
        <w:tc>
          <w:tcPr>
            <w:tcW w:w="491" w:type="dxa"/>
            <w:tcBorders>
              <w:top w:val="single" w:sz="8" w:space="0" w:color="000000"/>
              <w:bottom w:val="single" w:sz="8" w:space="0" w:color="000000"/>
            </w:tcBorders>
            <w:shd w:fill="FFFFFF" w:val="clear"/>
            <w:tcMar>
              <w:start w:w="0" w:type="dxa"/>
              <w:bottom w:w="28" w:type="dxa"/>
            </w:tcMar>
            <w:vAlign w:val="center"/>
          </w:tcPr>
          <w:p>
            <w:pPr>
              <w:pStyle w:val="Style13"/>
              <w:pBdr/>
              <w:bidi w:val="0"/>
              <w:spacing w:before="0" w:after="283"/>
              <w:ind w:hanging="0" w:start="0" w:end="0"/>
              <w:jc w:val="center"/>
              <w:rPr/>
            </w:pPr>
            <w:bookmarkStart w:id="2390" w:name="SW_Копия_375"/>
            <w:bookmarkStart w:id="2391" w:name="SS_Копия_449"/>
            <w:bookmarkEnd w:id="2390"/>
            <w:bookmarkEnd w:id="2391"/>
            <w:r>
              <w:rPr/>
              <w:t>20</w:t>
            </w:r>
            <w:bookmarkStart w:id="2392" w:name="S43_Копия_4"/>
            <w:bookmarkStart w:id="2393" w:name="S43_Копия_3"/>
            <w:bookmarkEnd w:id="2392"/>
            <w:bookmarkEnd w:id="2393"/>
          </w:p>
        </w:tc>
        <w:tc>
          <w:tcPr>
            <w:tcW w:w="491" w:type="dxa"/>
            <w:tcBorders>
              <w:top w:val="single" w:sz="8" w:space="0" w:color="000000"/>
              <w:bottom w:val="single" w:sz="8" w:space="0" w:color="000000"/>
            </w:tcBorders>
            <w:shd w:fill="FFFFFF" w:val="clear"/>
            <w:tcMar>
              <w:start w:w="0" w:type="dxa"/>
              <w:bottom w:w="28" w:type="dxa"/>
            </w:tcMar>
            <w:vAlign w:val="center"/>
          </w:tcPr>
          <w:p>
            <w:pPr>
              <w:pStyle w:val="Style13"/>
              <w:pBdr/>
              <w:bidi w:val="0"/>
              <w:spacing w:before="0" w:after="283"/>
              <w:ind w:hanging="0" w:start="0" w:end="0"/>
              <w:jc w:val="center"/>
              <w:rPr/>
            </w:pPr>
            <w:bookmarkStart w:id="2394" w:name="SW_Копия_376"/>
            <w:bookmarkStart w:id="2395" w:name="SS_Копия_450"/>
            <w:bookmarkEnd w:id="2394"/>
            <w:bookmarkEnd w:id="2395"/>
            <w:r>
              <w:rPr/>
              <w:t>50</w:t>
            </w:r>
            <w:bookmarkStart w:id="2396" w:name="S53"/>
            <w:bookmarkEnd w:id="2396"/>
          </w:p>
        </w:tc>
        <w:tc>
          <w:tcPr>
            <w:tcW w:w="491" w:type="dxa"/>
            <w:tcBorders>
              <w:top w:val="single" w:sz="8" w:space="0" w:color="000000"/>
              <w:start w:val="single" w:sz="8" w:space="0" w:color="000000"/>
              <w:bottom w:val="single" w:sz="8" w:space="0" w:color="000000"/>
              <w:end w:val="single" w:sz="8" w:space="0" w:color="000000"/>
            </w:tcBorders>
            <w:shd w:fill="FFFFFF" w:val="clear"/>
            <w:tcMar>
              <w:bottom w:w="28" w:type="dxa"/>
              <w:end w:w="28" w:type="dxa"/>
            </w:tcMar>
            <w:vAlign w:val="center"/>
          </w:tcPr>
          <w:p>
            <w:pPr>
              <w:pStyle w:val="Style13"/>
              <w:pBdr/>
              <w:bidi w:val="0"/>
              <w:spacing w:before="0" w:after="283"/>
              <w:ind w:hanging="0" w:start="0" w:end="0"/>
              <w:jc w:val="center"/>
              <w:rPr/>
            </w:pPr>
            <w:bookmarkStart w:id="2397" w:name="SW_Копия_377"/>
            <w:bookmarkStart w:id="2398" w:name="SS_Копия_451"/>
            <w:bookmarkEnd w:id="2397"/>
            <w:bookmarkEnd w:id="2398"/>
            <w:r>
              <w:rPr/>
              <w:t>80</w:t>
            </w:r>
          </w:p>
        </w:tc>
      </w:tr>
    </w:tbl>
    <w:p>
      <w:pPr>
        <w:pStyle w:val="BodyText"/>
        <w:pBdr/>
        <w:bidi w:val="0"/>
        <w:ind w:firstLine="284" w:start="0" w:end="0"/>
        <w:jc w:val="start"/>
        <w:rPr/>
      </w:pPr>
      <w:bookmarkStart w:id="2399" w:name="SM_Копия_15"/>
      <w:bookmarkEnd w:id="2399"/>
      <w:r>
        <w:rPr/>
        <w:t>8.7.6 Минимальные уклоны отводных трубопроводов следует принимать: для подвесных трубопроводов 0,005, во всех остальных случаях - в соответствии с требованиями </w:t>
      </w:r>
      <w:r>
        <w:fldChar w:fldCharType="begin"/>
      </w:r>
      <w:r>
        <w:rPr>
          <w:rStyle w:val="Hyperlink"/>
        </w:rPr>
        <w:instrText xml:space="preserve"> HYPERLINK "https://meganorm.ru/Data2/1/4293747/4293747640.htm" \l "i702915"</w:instrText>
      </w:r>
      <w:r>
        <w:rPr>
          <w:rStyle w:val="Hyperlink"/>
        </w:rPr>
        <w:fldChar w:fldCharType="separate"/>
      </w:r>
      <w:r>
        <w:rPr>
          <w:rStyle w:val="Hyperlink"/>
        </w:rPr>
        <w:t>8.4.2</w:t>
      </w:r>
      <w:r>
        <w:rPr>
          <w:rStyle w:val="Hyperlink"/>
        </w:rPr>
        <w:fldChar w:fldCharType="end"/>
      </w:r>
      <w:r>
        <w:rPr/>
        <w:t>.</w:t>
      </w:r>
    </w:p>
    <w:p>
      <w:pPr>
        <w:pStyle w:val="BodyText"/>
        <w:pBdr/>
        <w:bidi w:val="0"/>
        <w:ind w:firstLine="284" w:start="0" w:end="0"/>
        <w:jc w:val="start"/>
        <w:rPr/>
      </w:pPr>
      <w:r>
        <w:rPr/>
        <w:t>8.7.7 Для прочистки сети внутренних водостоков следует предусматривать установку ревизий, прочисток и смотровых колодцев с учетом требований </w:t>
      </w:r>
      <w:r>
        <w:fldChar w:fldCharType="begin"/>
      </w:r>
      <w:r>
        <w:rPr>
          <w:rStyle w:val="Hyperlink"/>
        </w:rPr>
        <w:instrText xml:space="preserve"> HYPERLINK "https://meganorm.ru/Data2/1/4293747/4293747640.htm" \l "i678799"</w:instrText>
      </w:r>
      <w:r>
        <w:rPr>
          <w:rStyle w:val="Hyperlink"/>
        </w:rPr>
        <w:fldChar w:fldCharType="separate"/>
      </w:r>
      <w:r>
        <w:rPr>
          <w:rStyle w:val="Hyperlink"/>
        </w:rPr>
        <w:t>8.3</w:t>
      </w:r>
      <w:r>
        <w:rPr>
          <w:rStyle w:val="Hyperlink"/>
        </w:rPr>
        <w:fldChar w:fldCharType="end"/>
      </w:r>
      <w:r>
        <w:rPr/>
        <w:t>. На стояках ревизии необходимо устанавливать в нижнем этаже зданий, а при наличии отступов - над ними.</w:t>
      </w:r>
    </w:p>
    <w:p>
      <w:pPr>
        <w:pStyle w:val="BodyText"/>
        <w:pBdr/>
        <w:bidi w:val="0"/>
        <w:ind w:firstLine="284" w:start="0" w:end="0"/>
        <w:jc w:val="start"/>
        <w:rPr/>
      </w:pPr>
      <w:bookmarkStart w:id="2400" w:name="SQ_Копия_17"/>
      <w:bookmarkStart w:id="2401" w:name="SR_Копия_15"/>
      <w:bookmarkEnd w:id="2400"/>
      <w:bookmarkEnd w:id="2401"/>
      <w:r>
        <w:rPr/>
        <w:t>Примечание</w:t>
      </w:r>
      <w:bookmarkStart w:id="2402" w:name="SS_Копия_452"/>
      <w:bookmarkEnd w:id="2402"/>
      <w:r>
        <w:rPr/>
        <w:t> - При длине подвесных горизонтальных линий до 24 м прочистку в начале участка допускается не предусматривать.</w:t>
      </w:r>
    </w:p>
    <w:p>
      <w:pPr>
        <w:pStyle w:val="BodyText"/>
        <w:pBdr/>
        <w:bidi w:val="0"/>
        <w:ind w:firstLine="284" w:start="0" w:end="0"/>
        <w:jc w:val="start"/>
        <w:rPr/>
      </w:pPr>
      <w:r>
        <w:rPr/>
        <w:t>8.7.8 Присоединение водосточных воронок к стоякам следует предусматривать при помощи компенсационных раструбов с эластичной заделкой.</w:t>
      </w:r>
    </w:p>
    <w:p>
      <w:pPr>
        <w:pStyle w:val="BodyText"/>
        <w:pBdr/>
        <w:bidi w:val="0"/>
        <w:ind w:firstLine="284" w:start="0" w:end="0"/>
        <w:jc w:val="start"/>
        <w:rPr/>
      </w:pPr>
      <w:r>
        <w:rPr/>
        <w:t>8.7.9 Расчетный расход дождевых вод Q, л/с, с водосборной площади следует вычислять по формулам:</w:t>
      </w:r>
    </w:p>
    <w:p>
      <w:pPr>
        <w:pStyle w:val="BodyText"/>
        <w:pBdr/>
        <w:bidi w:val="0"/>
        <w:ind w:firstLine="284" w:start="0" w:end="0"/>
        <w:jc w:val="start"/>
        <w:rPr/>
      </w:pPr>
      <w:bookmarkStart w:id="2403" w:name="S9_Копия_26"/>
      <w:bookmarkEnd w:id="2403"/>
      <w:r>
        <w:rPr/>
        <w:t>- для кровель с уклоном до 1,5 % включительно</w:t>
      </w:r>
    </w:p>
    <w:p>
      <w:pPr>
        <w:pStyle w:val="Normal"/>
        <w:bidi w:val="0"/>
        <w:spacing w:before="0" w:after="0"/>
        <w:ind w:hanging="0" w:start="0" w:end="0"/>
        <w:jc w:val="start"/>
        <w:rPr>
          <w:sz w:val="4"/>
          <w:szCs w:val="4"/>
        </w:rPr>
      </w:pPr>
      <w:r>
        <w:rPr>
          <w:sz w:val="4"/>
          <w:szCs w:val="4"/>
        </w:rPr>
      </w:r>
      <w:bookmarkStart w:id="2404" w:name="S3_Копия_28"/>
      <w:bookmarkStart w:id="2405" w:name="S3_Копия_28"/>
      <w:bookmarkEnd w:id="2405"/>
    </w:p>
    <w:tbl>
      <w:tblPr>
        <w:tblW w:w="5000" w:type="pct"/>
        <w:jc w:val="center"/>
        <w:tblInd w:w="0" w:type="dxa"/>
        <w:tblLayout w:type="fixed"/>
        <w:tblCellMar>
          <w:top w:w="0" w:type="dxa"/>
          <w:start w:w="0" w:type="dxa"/>
          <w:bottom w:w="0" w:type="dxa"/>
          <w:end w:w="0" w:type="dxa"/>
        </w:tblCellMar>
      </w:tblPr>
      <w:tblGrid>
        <w:gridCol w:w="9151"/>
        <w:gridCol w:w="486"/>
      </w:tblGrid>
      <w:tr>
        <w:trPr/>
        <w:tc>
          <w:tcPr>
            <w:tcW w:w="9151" w:type="dxa"/>
            <w:tcBorders/>
          </w:tcPr>
          <w:p>
            <w:pPr>
              <w:pStyle w:val="Style13"/>
              <w:pBdr/>
              <w:bidi w:val="0"/>
              <w:spacing w:before="0" w:after="0"/>
              <w:ind w:hanging="0" w:start="0" w:end="0"/>
              <w:jc w:val="center"/>
              <w:rPr/>
            </w:pPr>
            <w:bookmarkStart w:id="2406" w:name="S81_Копия_44"/>
            <w:bookmarkStart w:id="2407" w:name="S81_Копия_43"/>
            <w:bookmarkStart w:id="2408" w:name="SC_Копия_55"/>
            <w:bookmarkStart w:id="2409" w:name="SZ_Копия_43"/>
            <w:bookmarkEnd w:id="2406"/>
            <w:bookmarkEnd w:id="2407"/>
            <w:bookmarkEnd w:id="2408"/>
            <w:bookmarkEnd w:id="2409"/>
            <w:r>
              <w:rPr/>
              <w:drawing>
                <wp:inline distT="0" distB="0" distL="0" distR="0">
                  <wp:extent cx="762000" cy="342900"/>
                  <wp:effectExtent l="0" t="0" r="0" b="0"/>
                  <wp:docPr id="87" name="Изображение8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Изображение87" descr="" title=""/>
                          <pic:cNvPicPr>
                            <a:picLocks noChangeAspect="1" noChangeArrowheads="1"/>
                          </pic:cNvPicPr>
                        </pic:nvPicPr>
                        <pic:blipFill>
                          <a:blip r:embed="rId223"/>
                          <a:stretch>
                            <a:fillRect/>
                          </a:stretch>
                        </pic:blipFill>
                        <pic:spPr bwMode="auto">
                          <a:xfrm>
                            <a:off x="0" y="0"/>
                            <a:ext cx="762000" cy="342900"/>
                          </a:xfrm>
                          <a:prstGeom prst="rect">
                            <a:avLst/>
                          </a:prstGeom>
                        </pic:spPr>
                      </pic:pic>
                    </a:graphicData>
                  </a:graphic>
                </wp:inline>
              </w:drawing>
            </w:r>
            <w:bookmarkStart w:id="2410" w:name="S91_Копия_44"/>
            <w:bookmarkStart w:id="2411" w:name="S91_Копия_43"/>
            <w:bookmarkEnd w:id="2410"/>
            <w:bookmarkEnd w:id="2411"/>
          </w:p>
        </w:tc>
        <w:tc>
          <w:tcPr>
            <w:tcW w:w="486" w:type="dxa"/>
            <w:tcBorders/>
            <w:vAlign w:val="center"/>
          </w:tcPr>
          <w:p>
            <w:pPr>
              <w:pStyle w:val="Style13"/>
              <w:pBdr/>
              <w:bidi w:val="0"/>
              <w:spacing w:before="0" w:after="0"/>
              <w:ind w:hanging="0" w:start="0" w:end="0"/>
              <w:jc w:val="center"/>
              <w:rPr/>
            </w:pPr>
            <w:bookmarkStart w:id="2412" w:name="SC_Копия_56"/>
            <w:bookmarkEnd w:id="2412"/>
            <w:r>
              <w:rPr/>
              <w:t>(24)</w:t>
            </w:r>
          </w:p>
        </w:tc>
      </w:tr>
    </w:tbl>
    <w:p>
      <w:pPr>
        <w:pStyle w:val="BodyText"/>
        <w:pBdr/>
        <w:bidi w:val="0"/>
        <w:ind w:firstLine="284" w:start="0" w:end="0"/>
        <w:jc w:val="start"/>
        <w:rPr/>
      </w:pPr>
      <w:bookmarkStart w:id="2413" w:name="SQ_Копия_18"/>
      <w:bookmarkEnd w:id="2413"/>
      <w:r>
        <w:rPr/>
        <w:t>- для кровель с уклоном свыше 1,5 %</w:t>
      </w:r>
    </w:p>
    <w:p>
      <w:pPr>
        <w:pStyle w:val="Normal"/>
        <w:bidi w:val="0"/>
        <w:spacing w:before="0" w:after="0"/>
        <w:ind w:hanging="0" w:start="0" w:end="0"/>
        <w:jc w:val="start"/>
        <w:rPr>
          <w:sz w:val="4"/>
          <w:szCs w:val="4"/>
        </w:rPr>
      </w:pPr>
      <w:r>
        <w:rPr>
          <w:sz w:val="4"/>
          <w:szCs w:val="4"/>
        </w:rPr>
      </w:r>
      <w:bookmarkStart w:id="2414" w:name="S3_Копия_29"/>
      <w:bookmarkStart w:id="2415" w:name="S3_Копия_29"/>
      <w:bookmarkEnd w:id="2415"/>
    </w:p>
    <w:tbl>
      <w:tblPr>
        <w:tblW w:w="5000" w:type="pct"/>
        <w:jc w:val="center"/>
        <w:tblInd w:w="0" w:type="dxa"/>
        <w:tblLayout w:type="fixed"/>
        <w:tblCellMar>
          <w:top w:w="0" w:type="dxa"/>
          <w:start w:w="0" w:type="dxa"/>
          <w:bottom w:w="0" w:type="dxa"/>
          <w:end w:w="0" w:type="dxa"/>
        </w:tblCellMar>
      </w:tblPr>
      <w:tblGrid>
        <w:gridCol w:w="9151"/>
        <w:gridCol w:w="486"/>
      </w:tblGrid>
      <w:tr>
        <w:trPr/>
        <w:tc>
          <w:tcPr>
            <w:tcW w:w="9151" w:type="dxa"/>
            <w:tcBorders/>
          </w:tcPr>
          <w:p>
            <w:pPr>
              <w:pStyle w:val="Style13"/>
              <w:pBdr/>
              <w:bidi w:val="0"/>
              <w:spacing w:before="0" w:after="0"/>
              <w:ind w:hanging="0" w:start="0" w:end="0"/>
              <w:jc w:val="center"/>
              <w:rPr/>
            </w:pPr>
            <w:bookmarkStart w:id="2416" w:name="S81_Копия_46"/>
            <w:bookmarkStart w:id="2417" w:name="S81_Копия_45"/>
            <w:bookmarkStart w:id="2418" w:name="SC_Копия_57"/>
            <w:bookmarkStart w:id="2419" w:name="SZ_Копия_44"/>
            <w:bookmarkEnd w:id="2416"/>
            <w:bookmarkEnd w:id="2417"/>
            <w:bookmarkEnd w:id="2418"/>
            <w:bookmarkEnd w:id="2419"/>
            <w:r>
              <w:rPr/>
              <w:drawing>
                <wp:inline distT="0" distB="0" distL="0" distR="0">
                  <wp:extent cx="762000" cy="342900"/>
                  <wp:effectExtent l="0" t="0" r="0" b="0"/>
                  <wp:docPr id="88" name="Изображение8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Изображение88" descr="" title=""/>
                          <pic:cNvPicPr>
                            <a:picLocks noChangeAspect="1" noChangeArrowheads="1"/>
                          </pic:cNvPicPr>
                        </pic:nvPicPr>
                        <pic:blipFill>
                          <a:blip r:embed="rId224"/>
                          <a:stretch>
                            <a:fillRect/>
                          </a:stretch>
                        </pic:blipFill>
                        <pic:spPr bwMode="auto">
                          <a:xfrm>
                            <a:off x="0" y="0"/>
                            <a:ext cx="762000" cy="342900"/>
                          </a:xfrm>
                          <a:prstGeom prst="rect">
                            <a:avLst/>
                          </a:prstGeom>
                        </pic:spPr>
                      </pic:pic>
                    </a:graphicData>
                  </a:graphic>
                </wp:inline>
              </w:drawing>
            </w:r>
            <w:bookmarkStart w:id="2420" w:name="S91_Копия_46"/>
            <w:bookmarkStart w:id="2421" w:name="S91_Копия_45"/>
            <w:bookmarkEnd w:id="2420"/>
            <w:bookmarkEnd w:id="2421"/>
          </w:p>
        </w:tc>
        <w:tc>
          <w:tcPr>
            <w:tcW w:w="486" w:type="dxa"/>
            <w:tcBorders/>
            <w:vAlign w:val="center"/>
          </w:tcPr>
          <w:p>
            <w:pPr>
              <w:pStyle w:val="Style13"/>
              <w:pBdr/>
              <w:bidi w:val="0"/>
              <w:spacing w:before="0" w:after="0"/>
              <w:ind w:hanging="0" w:start="0" w:end="0"/>
              <w:jc w:val="center"/>
              <w:rPr/>
            </w:pPr>
            <w:bookmarkStart w:id="2422" w:name="SC_Копия_58"/>
            <w:bookmarkEnd w:id="2422"/>
            <w:r>
              <w:rPr/>
              <w:t>(25)</w:t>
            </w:r>
          </w:p>
        </w:tc>
      </w:tr>
    </w:tbl>
    <w:p>
      <w:pPr>
        <w:pStyle w:val="BodyText"/>
        <w:pBdr/>
        <w:bidi w:val="0"/>
        <w:ind w:hanging="0" w:start="0" w:end="0"/>
        <w:jc w:val="start"/>
        <w:rPr/>
      </w:pPr>
      <w:bookmarkStart w:id="2423" w:name="SA1_Копия_15"/>
      <w:bookmarkEnd w:id="2423"/>
      <w:r>
        <w:rPr/>
        <w:t>где F - водосборная площадь, м2;</w:t>
      </w:r>
    </w:p>
    <w:p>
      <w:pPr>
        <w:pStyle w:val="BodyText"/>
        <w:pBdr/>
        <w:bidi w:val="0"/>
        <w:ind w:firstLine="284" w:start="0" w:end="0"/>
        <w:jc w:val="start"/>
        <w:rPr/>
      </w:pPr>
      <w:r>
        <w:rPr/>
        <w:t>q20 - интенсивность дождя, л/с с 1 га (для данной местности), продолжительностью 20 мин при периоде однократного превышения расчетной интенсивности, равной одному году (принимаемая согласно </w:t>
      </w:r>
      <w:hyperlink r:id="rId225">
        <w:r>
          <w:rPr>
            <w:rStyle w:val="Hyperlink"/>
          </w:rPr>
          <w:t>СП 32.13330</w:t>
        </w:r>
      </w:hyperlink>
      <w:r>
        <w:rPr/>
        <w:t>);</w:t>
      </w:r>
    </w:p>
    <w:p>
      <w:pPr>
        <w:pStyle w:val="BodyText"/>
        <w:pBdr/>
        <w:bidi w:val="0"/>
        <w:ind w:firstLine="284" w:start="0" w:end="0"/>
        <w:jc w:val="start"/>
        <w:rPr/>
      </w:pPr>
      <w:bookmarkStart w:id="2424" w:name="S9_Копия_27"/>
      <w:bookmarkEnd w:id="2424"/>
      <w:r>
        <w:rPr/>
        <w:t>q5 - интенсивность дождя, л/с с 1 га (для данной местности), продолжительностью 5 мин при периоде однократного превышения расчетной интенсивности, равной одному году, вычисляемая по формуле</w:t>
      </w:r>
    </w:p>
    <w:p>
      <w:pPr>
        <w:pStyle w:val="Normal"/>
        <w:bidi w:val="0"/>
        <w:spacing w:before="0" w:after="0"/>
        <w:ind w:hanging="0" w:start="0" w:end="0"/>
        <w:jc w:val="start"/>
        <w:rPr>
          <w:sz w:val="4"/>
          <w:szCs w:val="4"/>
        </w:rPr>
      </w:pPr>
      <w:r>
        <w:rPr>
          <w:sz w:val="4"/>
          <w:szCs w:val="4"/>
        </w:rPr>
      </w:r>
      <w:bookmarkStart w:id="2425" w:name="S3_Копия_30"/>
      <w:bookmarkStart w:id="2426" w:name="S3_Копия_30"/>
      <w:bookmarkEnd w:id="2426"/>
    </w:p>
    <w:tbl>
      <w:tblPr>
        <w:tblW w:w="5000" w:type="pct"/>
        <w:jc w:val="center"/>
        <w:tblInd w:w="0" w:type="dxa"/>
        <w:tblLayout w:type="fixed"/>
        <w:tblCellMar>
          <w:top w:w="0" w:type="dxa"/>
          <w:start w:w="0" w:type="dxa"/>
          <w:bottom w:w="0" w:type="dxa"/>
          <w:end w:w="0" w:type="dxa"/>
        </w:tblCellMar>
      </w:tblPr>
      <w:tblGrid>
        <w:gridCol w:w="9152"/>
        <w:gridCol w:w="485"/>
      </w:tblGrid>
      <w:tr>
        <w:trPr/>
        <w:tc>
          <w:tcPr>
            <w:tcW w:w="9152" w:type="dxa"/>
            <w:tcBorders/>
          </w:tcPr>
          <w:p>
            <w:pPr>
              <w:pStyle w:val="Style13"/>
              <w:pBdr/>
              <w:bidi w:val="0"/>
              <w:spacing w:before="0" w:after="0"/>
              <w:ind w:hanging="0" w:start="0" w:end="0"/>
              <w:jc w:val="center"/>
              <w:rPr/>
            </w:pPr>
            <w:bookmarkStart w:id="2427" w:name="S81_Копия_48"/>
            <w:bookmarkStart w:id="2428" w:name="S81_Копия_47"/>
            <w:bookmarkStart w:id="2429" w:name="SC_Копия_59"/>
            <w:bookmarkEnd w:id="2427"/>
            <w:bookmarkEnd w:id="2428"/>
            <w:bookmarkEnd w:id="2429"/>
            <w:r>
              <w:rPr/>
              <w:t>q5</w:t>
            </w:r>
            <w:r>
              <w:rPr/>
              <w:t> = 4</w:t>
            </w:r>
            <w:r>
              <w:rPr/>
              <w:t>n</w:t>
            </w:r>
            <w:r>
              <w:rPr/>
              <w:t>·</w:t>
            </w:r>
            <w:r>
              <w:rPr/>
              <w:t>q20</w:t>
            </w:r>
            <w:r>
              <w:rPr/>
              <w:t>,</w:t>
            </w:r>
            <w:bookmarkStart w:id="2430" w:name="S91_Копия_48"/>
            <w:bookmarkStart w:id="2431" w:name="S91_Копия_47"/>
            <w:bookmarkEnd w:id="2430"/>
            <w:bookmarkEnd w:id="2431"/>
          </w:p>
        </w:tc>
        <w:tc>
          <w:tcPr>
            <w:tcW w:w="485" w:type="dxa"/>
            <w:tcBorders/>
            <w:vAlign w:val="center"/>
          </w:tcPr>
          <w:p>
            <w:pPr>
              <w:pStyle w:val="Style13"/>
              <w:pBdr/>
              <w:bidi w:val="0"/>
              <w:spacing w:before="0" w:after="0"/>
              <w:ind w:hanging="0" w:start="0" w:end="0"/>
              <w:jc w:val="center"/>
              <w:rPr/>
            </w:pPr>
            <w:bookmarkStart w:id="2432" w:name="SC_Копия_60"/>
            <w:bookmarkEnd w:id="2432"/>
            <w:r>
              <w:rPr/>
              <w:t>(26)</w:t>
            </w:r>
          </w:p>
        </w:tc>
      </w:tr>
    </w:tbl>
    <w:p>
      <w:pPr>
        <w:pStyle w:val="BodyText"/>
        <w:pBdr/>
        <w:bidi w:val="0"/>
        <w:ind w:firstLine="284" w:start="0" w:end="0"/>
        <w:jc w:val="start"/>
        <w:rPr/>
      </w:pPr>
      <w:bookmarkStart w:id="2433" w:name="SM_Копия_16"/>
      <w:bookmarkEnd w:id="2433"/>
      <w:r>
        <w:rPr/>
        <w:t>n - параметр, принимаемый согласно </w:t>
      </w:r>
      <w:hyperlink r:id="rId226">
        <w:r>
          <w:rPr>
            <w:rStyle w:val="Hyperlink"/>
          </w:rPr>
          <w:t>СП 32.13330</w:t>
        </w:r>
      </w:hyperlink>
      <w:r>
        <w:rPr/>
        <w:t>.</w:t>
      </w:r>
    </w:p>
    <w:p>
      <w:pPr>
        <w:pStyle w:val="BodyText"/>
        <w:pBdr/>
        <w:bidi w:val="0"/>
        <w:ind w:firstLine="284" w:start="0" w:end="0"/>
        <w:jc w:val="start"/>
        <w:rPr/>
      </w:pPr>
      <w:r>
        <w:rPr/>
        <w:t>8.7.10 Расчетный расход дождевых вод, приходящийся на водосточный стояк, не должен превышать величин, приведенных в таблице </w:t>
      </w:r>
      <w:r>
        <w:fldChar w:fldCharType="begin"/>
      </w:r>
      <w:r>
        <w:rPr>
          <w:rStyle w:val="Hyperlink"/>
        </w:rPr>
        <w:instrText xml:space="preserve"> HYPERLINK "https://meganorm.ru/Data2/1/4293747/4293747640.htm" \l "i757525"</w:instrText>
      </w:r>
      <w:r>
        <w:rPr>
          <w:rStyle w:val="Hyperlink"/>
        </w:rPr>
        <w:fldChar w:fldCharType="separate"/>
      </w:r>
      <w:r>
        <w:rPr>
          <w:rStyle w:val="Hyperlink"/>
        </w:rPr>
        <w:t>7</w:t>
      </w:r>
      <w:r>
        <w:rPr>
          <w:rStyle w:val="Hyperlink"/>
        </w:rPr>
        <w:fldChar w:fldCharType="end"/>
      </w:r>
      <w:r>
        <w:rPr/>
        <w:t>, а на водосточную воронку определяется по паспортным данным принятого типа воронки.</w:t>
      </w:r>
    </w:p>
    <w:p>
      <w:pPr>
        <w:pStyle w:val="BodyText"/>
        <w:pBdr/>
        <w:bidi w:val="0"/>
        <w:ind w:firstLine="284" w:start="0" w:end="0"/>
        <w:jc w:val="start"/>
        <w:rPr/>
      </w:pPr>
      <w:r>
        <w:rPr/>
        <w:t>8.7.11 При определении расчетной водосборной площади следует дополнительно учитывать 30 % суммарной площади вертикальных стен, примыкающих к кровле и возвышающихся над ней.</w:t>
      </w:r>
    </w:p>
    <w:p>
      <w:pPr>
        <w:pStyle w:val="BodyText"/>
        <w:pBdr/>
        <w:bidi w:val="0"/>
        <w:ind w:firstLine="284" w:start="0" w:end="0"/>
        <w:jc w:val="start"/>
        <w:rPr/>
      </w:pPr>
      <w:r>
        <w:rPr/>
        <w:t>8.7.12 Водосточные стояки, а также все отводные трубопроводы, в том числе прокладываемые ниже пола первого этажа, следует рассчитывать на гидростатическое давление при засорах и переполнениях и жестко закреплять во избежание продольных и поперечных перемещений.</w:t>
      </w:r>
    </w:p>
    <w:p>
      <w:pPr>
        <w:pStyle w:val="BodyText"/>
        <w:pBdr/>
        <w:bidi w:val="0"/>
        <w:ind w:firstLine="284" w:start="0" w:end="0"/>
        <w:jc w:val="start"/>
        <w:rPr/>
      </w:pPr>
      <w:r>
        <w:rPr/>
        <w:t>8.7.13 Для внутренних водостоков следует применять напорные трубы из полимерных материалов, хризотилцементные или чугунные. Допускается применение стальных труб, имеющих антикоррозионное покрытие внутренней и наружной поверхностей.</w:t>
      </w:r>
    </w:p>
    <w:p>
      <w:pPr>
        <w:pStyle w:val="BodyText"/>
        <w:pBdr/>
        <w:bidi w:val="0"/>
        <w:ind w:firstLine="284" w:start="0" w:end="0"/>
        <w:jc w:val="start"/>
        <w:rPr/>
      </w:pPr>
      <w:r>
        <w:rPr/>
        <w:t>На горизонтальных подвесных линиях при наличии вибрационных нагрузок следует применять стальные трубы.</w:t>
      </w:r>
    </w:p>
    <w:p>
      <w:pPr>
        <w:pStyle w:val="BodyText"/>
        <w:pBdr/>
        <w:bidi w:val="0"/>
        <w:ind w:firstLine="284" w:start="0" w:end="0"/>
        <w:jc w:val="start"/>
        <w:rPr/>
      </w:pPr>
      <w:r>
        <w:rPr/>
        <w:t>(Измененная редакция. </w:t>
      </w:r>
      <w:hyperlink r:id="rId227">
        <w:r>
          <w:rPr>
            <w:rStyle w:val="Hyperlink"/>
          </w:rPr>
          <w:t>Изм. № 1</w:t>
        </w:r>
      </w:hyperlink>
      <w:r>
        <w:rPr/>
        <w:t>)</w:t>
      </w:r>
    </w:p>
    <w:p>
      <w:pPr>
        <w:pStyle w:val="BodyText"/>
        <w:pBdr/>
        <w:bidi w:val="0"/>
        <w:ind w:firstLine="284" w:start="0" w:end="0"/>
        <w:jc w:val="start"/>
        <w:rPr/>
      </w:pPr>
      <w:r>
        <w:rPr/>
        <w:t>8.7.14 Прокладка водосточных трубопроводов в пределах жилых квартир не допускается.</w:t>
      </w:r>
    </w:p>
    <w:p>
      <w:pPr>
        <w:pStyle w:val="Heading1"/>
        <w:pBdr/>
        <w:bidi w:val="0"/>
        <w:ind w:firstLine="284" w:start="0" w:end="0"/>
        <w:jc w:val="start"/>
        <w:rPr/>
      </w:pPr>
      <w:bookmarkStart w:id="2434" w:name="SP_Копия_39"/>
      <w:bookmarkStart w:id="2435" w:name="i766865"/>
      <w:bookmarkEnd w:id="2434"/>
      <w:bookmarkEnd w:id="2435"/>
      <w:r>
        <w:rPr/>
        <w:t>9 Дополнительные требования к сетям внутренней канализации и водостокам в особых природных и климатических условиях</w:t>
      </w:r>
    </w:p>
    <w:p>
      <w:pPr>
        <w:pStyle w:val="BodyText"/>
        <w:pBdr/>
        <w:bidi w:val="0"/>
        <w:ind w:firstLine="284" w:start="0" w:end="0"/>
        <w:jc w:val="start"/>
        <w:rPr/>
      </w:pPr>
      <w:r>
        <w:rPr/>
        <w:t>Материал труб для канализационных трубопроводов, прокладываемых в зданиях и сооружениях в особых природных и климатических условиях, следует принимать согласно </w:t>
      </w:r>
      <w:r>
        <w:fldChar w:fldCharType="begin"/>
      </w:r>
      <w:r>
        <w:rPr>
          <w:rStyle w:val="Hyperlink"/>
        </w:rPr>
        <w:instrText xml:space="preserve"> HYPERLINK "https://meganorm.ru/Data2/1/4293747/4293747640.htm" \l "i683837"</w:instrText>
      </w:r>
      <w:r>
        <w:rPr>
          <w:rStyle w:val="Hyperlink"/>
        </w:rPr>
        <w:fldChar w:fldCharType="separate"/>
      </w:r>
      <w:r>
        <w:rPr>
          <w:rStyle w:val="Hyperlink"/>
        </w:rPr>
        <w:t>8.3.7</w:t>
      </w:r>
      <w:r>
        <w:rPr>
          <w:rStyle w:val="Hyperlink"/>
        </w:rPr>
        <w:fldChar w:fldCharType="end"/>
      </w:r>
      <w:r>
        <w:rPr/>
        <w:t>.</w:t>
      </w:r>
    </w:p>
    <w:p>
      <w:pPr>
        <w:pStyle w:val="Heading2"/>
        <w:pBdr/>
        <w:bidi w:val="0"/>
        <w:ind w:firstLine="284" w:start="0" w:end="0"/>
        <w:jc w:val="start"/>
        <w:rPr/>
      </w:pPr>
      <w:bookmarkStart w:id="2436" w:name="SP_Копия_40"/>
      <w:bookmarkStart w:id="2437" w:name="i772600"/>
      <w:bookmarkEnd w:id="2436"/>
      <w:bookmarkEnd w:id="2437"/>
      <w:r>
        <w:rPr/>
        <w:t>9.1 Просадочные грунты</w:t>
      </w:r>
    </w:p>
    <w:p>
      <w:pPr>
        <w:pStyle w:val="BodyText"/>
        <w:pBdr/>
        <w:bidi w:val="0"/>
        <w:ind w:firstLine="284" w:start="0" w:end="0"/>
        <w:jc w:val="start"/>
        <w:rPr/>
      </w:pPr>
      <w:r>
        <w:rPr/>
        <w:t>9.1.1 Прокладку напорных и самотечных трубопроводов и их выпусков следует предусматривать с учетом требований, приведенных в </w:t>
      </w:r>
      <w:r>
        <w:fldChar w:fldCharType="begin"/>
      </w:r>
      <w:r>
        <w:rPr>
          <w:rStyle w:val="Hyperlink"/>
        </w:rPr>
        <w:instrText xml:space="preserve"> HYPERLINK "https://meganorm.ru/Data2/1/4293747/4293747640.htm" \l "i422064"</w:instrText>
      </w:r>
      <w:r>
        <w:rPr>
          <w:rStyle w:val="Hyperlink"/>
        </w:rPr>
        <w:fldChar w:fldCharType="separate"/>
      </w:r>
      <w:r>
        <w:rPr>
          <w:rStyle w:val="Hyperlink"/>
        </w:rPr>
        <w:t>6.1.1</w:t>
      </w:r>
      <w:r>
        <w:rPr>
          <w:rStyle w:val="Hyperlink"/>
        </w:rPr>
        <w:fldChar w:fldCharType="end"/>
      </w:r>
      <w:r>
        <w:rPr/>
        <w:t> - </w:t>
      </w:r>
      <w:r>
        <w:fldChar w:fldCharType="begin"/>
      </w:r>
      <w:r>
        <w:rPr>
          <w:rStyle w:val="Hyperlink"/>
        </w:rPr>
        <w:instrText xml:space="preserve"> HYPERLINK "https://meganorm.ru/Data2/1/4293747/4293747640.htm" \l "i447984"</w:instrText>
      </w:r>
      <w:r>
        <w:rPr>
          <w:rStyle w:val="Hyperlink"/>
        </w:rPr>
        <w:fldChar w:fldCharType="separate"/>
      </w:r>
      <w:r>
        <w:rPr>
          <w:rStyle w:val="Hyperlink"/>
        </w:rPr>
        <w:t>6.1.9</w:t>
      </w:r>
      <w:r>
        <w:rPr>
          <w:rStyle w:val="Hyperlink"/>
        </w:rPr>
        <w:fldChar w:fldCharType="end"/>
      </w:r>
      <w:r>
        <w:rPr/>
        <w:t>.</w:t>
      </w:r>
    </w:p>
    <w:p>
      <w:pPr>
        <w:pStyle w:val="BodyText"/>
        <w:pBdr/>
        <w:bidi w:val="0"/>
        <w:ind w:firstLine="284" w:start="0" w:end="0"/>
        <w:jc w:val="start"/>
        <w:rPr/>
      </w:pPr>
      <w:r>
        <w:rPr/>
        <w:t>9.1.2 Стыковые соединения труб следует выполнять на резиновых уплотнительных кольцах.</w:t>
      </w:r>
    </w:p>
    <w:p>
      <w:pPr>
        <w:pStyle w:val="BodyText"/>
        <w:pBdr/>
        <w:bidi w:val="0"/>
        <w:ind w:firstLine="284" w:start="0" w:end="0"/>
        <w:jc w:val="start"/>
        <w:rPr/>
      </w:pPr>
      <w:r>
        <w:rPr/>
        <w:t>9.1.3 Внутренние водостоки промышленных зданий следует предусматривать подвесными. Когда по требованиям технологии производства устройство подвесных водостоков невозможно, допускается принимать их прокладку в соответствии с требованиями </w:t>
      </w:r>
      <w:r>
        <w:fldChar w:fldCharType="begin"/>
      </w:r>
      <w:r>
        <w:rPr>
          <w:rStyle w:val="Hyperlink"/>
        </w:rPr>
        <w:instrText xml:space="preserve"> HYPERLINK "https://meganorm.ru/Data2/1/4293747/4293747640.htm" \l "i422064"</w:instrText>
      </w:r>
      <w:r>
        <w:rPr>
          <w:rStyle w:val="Hyperlink"/>
        </w:rPr>
        <w:fldChar w:fldCharType="separate"/>
      </w:r>
      <w:r>
        <w:rPr>
          <w:rStyle w:val="Hyperlink"/>
        </w:rPr>
        <w:t>6.1.1</w:t>
      </w:r>
      <w:r>
        <w:rPr>
          <w:rStyle w:val="Hyperlink"/>
        </w:rPr>
        <w:fldChar w:fldCharType="end"/>
      </w:r>
      <w:r>
        <w:rPr/>
        <w:t> - </w:t>
      </w:r>
      <w:r>
        <w:fldChar w:fldCharType="begin"/>
      </w:r>
      <w:r>
        <w:rPr>
          <w:rStyle w:val="Hyperlink"/>
        </w:rPr>
        <w:instrText xml:space="preserve"> HYPERLINK "https://meganorm.ru/Data2/1/4293747/4293747640.htm" \l "i447984"</w:instrText>
      </w:r>
      <w:r>
        <w:rPr>
          <w:rStyle w:val="Hyperlink"/>
        </w:rPr>
        <w:fldChar w:fldCharType="separate"/>
      </w:r>
      <w:r>
        <w:rPr>
          <w:rStyle w:val="Hyperlink"/>
        </w:rPr>
        <w:t>6.1.9</w:t>
      </w:r>
      <w:r>
        <w:rPr>
          <w:rStyle w:val="Hyperlink"/>
        </w:rPr>
        <w:fldChar w:fldCharType="end"/>
      </w:r>
      <w:r>
        <w:rPr/>
        <w:t>.</w:t>
      </w:r>
    </w:p>
    <w:p>
      <w:pPr>
        <w:pStyle w:val="BodyText"/>
        <w:pBdr/>
        <w:bidi w:val="0"/>
        <w:ind w:firstLine="284" w:start="0" w:end="0"/>
        <w:jc w:val="start"/>
        <w:rPr/>
      </w:pPr>
      <w:r>
        <w:rPr/>
        <w:t>9.1.4 При наличии в районе строительства наружной сети поверхностного стока выпуски водосточных систем следует предусматривать согласно требованиям к выпускам канализации.</w:t>
      </w:r>
    </w:p>
    <w:p>
      <w:pPr>
        <w:pStyle w:val="BodyText"/>
        <w:pBdr/>
        <w:bidi w:val="0"/>
        <w:ind w:firstLine="284" w:start="0" w:end="0"/>
        <w:jc w:val="start"/>
        <w:rPr/>
      </w:pPr>
      <w:r>
        <w:rPr/>
        <w:t>(Измененная редакция. </w:t>
      </w:r>
      <w:hyperlink r:id="rId228">
        <w:r>
          <w:rPr>
            <w:rStyle w:val="Hyperlink"/>
          </w:rPr>
          <w:t>Изм. № 1</w:t>
        </w:r>
      </w:hyperlink>
      <w:r>
        <w:rPr/>
        <w:t>)</w:t>
      </w:r>
    </w:p>
    <w:p>
      <w:pPr>
        <w:pStyle w:val="BodyText"/>
        <w:pBdr/>
        <w:bidi w:val="0"/>
        <w:ind w:firstLine="284" w:start="0" w:end="0"/>
        <w:jc w:val="start"/>
        <w:rPr/>
      </w:pPr>
      <w:r>
        <w:rPr/>
        <w:t>9.1.5 Не допускается прокладывать в одном канале выпуски водостока с другими системами водоотведения (канализации), кроме системы, отводящей незагрязненные сточные воды.</w:t>
      </w:r>
    </w:p>
    <w:p>
      <w:pPr>
        <w:pStyle w:val="BodyText"/>
        <w:pBdr/>
        <w:bidi w:val="0"/>
        <w:ind w:firstLine="284" w:start="0" w:end="0"/>
        <w:jc w:val="start"/>
        <w:rPr/>
      </w:pPr>
      <w:r>
        <w:rPr/>
        <w:t>(Измененная редакция. </w:t>
      </w:r>
      <w:hyperlink r:id="rId229">
        <w:r>
          <w:rPr>
            <w:rStyle w:val="Hyperlink"/>
          </w:rPr>
          <w:t>Изм. № 1</w:t>
        </w:r>
      </w:hyperlink>
      <w:r>
        <w:rPr/>
        <w:t>)</w:t>
      </w:r>
    </w:p>
    <w:p>
      <w:pPr>
        <w:pStyle w:val="BodyText"/>
        <w:pBdr/>
        <w:bidi w:val="0"/>
        <w:ind w:firstLine="284" w:start="0" w:end="0"/>
        <w:jc w:val="start"/>
        <w:rPr/>
      </w:pPr>
      <w:r>
        <w:rPr/>
        <w:t>9.1.6 При отсутствии дождевой или общесплавной канализации следует предусматривать выпуск воды из внутренних водостоков в открытые водонепроницаемые лотки.</w:t>
      </w:r>
    </w:p>
    <w:p>
      <w:pPr>
        <w:pStyle w:val="BodyText"/>
        <w:pBdr/>
        <w:bidi w:val="0"/>
        <w:ind w:firstLine="284" w:start="0" w:end="0"/>
        <w:jc w:val="start"/>
        <w:rPr/>
      </w:pPr>
      <w:r>
        <w:rPr/>
        <w:t>Под лотками следует предусматривать уплотнение грунта на глубину 0,2 - 0,3 м. Лотки под тротуарами и проезжей частью автомобильных дорог следует перекрывать железобетонными плитами.</w:t>
      </w:r>
    </w:p>
    <w:p>
      <w:pPr>
        <w:pStyle w:val="BodyText"/>
        <w:pBdr/>
        <w:bidi w:val="0"/>
        <w:ind w:firstLine="284" w:start="0" w:end="0"/>
        <w:jc w:val="start"/>
        <w:rPr/>
      </w:pPr>
      <w:r>
        <w:rPr/>
        <w:t>9.1.7 В грунтовых условиях типа I с частичной или полной ликвидацией просадочных свойств допускается прокладка транзитных сетей канализации (выпуски в канализацию выше уровня пола) в подвальных этажах зданий и через подземные хозяйства производственных зданий (технологические подвалы, приямки, тоннели и т.д.) без нарушения технологического процесса и выполнения требований техники безопасности.</w:t>
      </w:r>
    </w:p>
    <w:p>
      <w:pPr>
        <w:pStyle w:val="BodyText"/>
        <w:pBdr/>
        <w:bidi w:val="0"/>
        <w:ind w:firstLine="284" w:start="0" w:end="0"/>
        <w:jc w:val="start"/>
        <w:rPr/>
      </w:pPr>
      <w:r>
        <w:rPr/>
        <w:t>9.1.8 В грунтовых условиях типа II не допускается пересечение канализационными трубопроводами деформационных швов между смежными отсеками зданий и сооружений.</w:t>
      </w:r>
    </w:p>
    <w:p>
      <w:pPr>
        <w:pStyle w:val="Heading2"/>
        <w:pBdr/>
        <w:bidi w:val="0"/>
        <w:ind w:firstLine="284" w:start="0" w:end="0"/>
        <w:jc w:val="start"/>
        <w:rPr/>
      </w:pPr>
      <w:bookmarkStart w:id="2438" w:name="SP_Копия_41"/>
      <w:bookmarkStart w:id="2439" w:name="i784629"/>
      <w:bookmarkEnd w:id="2438"/>
      <w:bookmarkEnd w:id="2439"/>
      <w:r>
        <w:rPr/>
        <w:t>9.2 Сейсмические районы</w:t>
      </w:r>
    </w:p>
    <w:p>
      <w:pPr>
        <w:pStyle w:val="BodyText"/>
        <w:pBdr/>
        <w:bidi w:val="0"/>
        <w:ind w:firstLine="284" w:start="0" w:end="0"/>
        <w:jc w:val="start"/>
        <w:rPr/>
      </w:pPr>
      <w:r>
        <w:rPr/>
        <w:t>9.2.1 Жесткая заделка трубопровода в кладке стен и в фундаментах не допускается. При пропуске труб через стены и фундаменты должен обеспечиваться зазор не менее 0,2 м. Зазор должен заполняться эластичными негорючими, водо- и газонепроницаемыми материалами.</w:t>
      </w:r>
    </w:p>
    <w:p>
      <w:pPr>
        <w:pStyle w:val="BodyText"/>
        <w:pBdr/>
        <w:bidi w:val="0"/>
        <w:ind w:firstLine="284" w:start="0" w:end="0"/>
        <w:jc w:val="start"/>
        <w:rPr/>
      </w:pPr>
      <w:r>
        <w:rPr/>
        <w:t>9.2.2 Не допускается пересечение трубопроводами деформационных швов зданий.</w:t>
      </w:r>
    </w:p>
    <w:p>
      <w:pPr>
        <w:pStyle w:val="BodyText"/>
        <w:pBdr/>
        <w:bidi w:val="0"/>
        <w:ind w:firstLine="284" w:start="0" w:end="0"/>
        <w:jc w:val="start"/>
        <w:rPr/>
      </w:pPr>
      <w:r>
        <w:rPr/>
        <w:t>9.2.3 Стыковые соединения раструбных труб и труб, соединяемых на муфтах, прокладываемых в районах с сейсмичностью 8 - 9 баллов, должны обеспечивать герметичность при возможных просадках, для чего следует применять резиновые уплотнительные кольца.</w:t>
      </w:r>
    </w:p>
    <w:p>
      <w:pPr>
        <w:pStyle w:val="BodyText"/>
        <w:pBdr/>
        <w:bidi w:val="0"/>
        <w:ind w:firstLine="284" w:start="0" w:end="0"/>
        <w:jc w:val="start"/>
        <w:rPr/>
      </w:pPr>
      <w:r>
        <w:rPr/>
        <w:t>9.2.4 В местах поворота стояка из вертикального в горизонтальное положение следует предусматривать бетонные упоры.</w:t>
      </w:r>
    </w:p>
    <w:p>
      <w:pPr>
        <w:pStyle w:val="BodyText"/>
        <w:pBdr/>
        <w:bidi w:val="0"/>
        <w:ind w:firstLine="284" w:start="0" w:end="0"/>
        <w:jc w:val="start"/>
        <w:rPr/>
      </w:pPr>
      <w:r>
        <w:rPr/>
        <w:t>9.2.5 Насосы, устанавливаемые на системах перекачки сточных вод и местных очистных сооружений, должны присоединяться к трубопроводам через виброизолирующие устройства и арматуру.</w:t>
      </w:r>
    </w:p>
    <w:p>
      <w:pPr>
        <w:pStyle w:val="Heading2"/>
        <w:pBdr/>
        <w:bidi w:val="0"/>
        <w:ind w:firstLine="284" w:start="0" w:end="0"/>
        <w:jc w:val="start"/>
        <w:rPr/>
      </w:pPr>
      <w:bookmarkStart w:id="2440" w:name="SP_Копия_42"/>
      <w:bookmarkStart w:id="2441" w:name="i797354"/>
      <w:bookmarkEnd w:id="2440"/>
      <w:bookmarkEnd w:id="2441"/>
      <w:r>
        <w:rPr/>
        <w:t>9.3 Подрабатываемые территории</w:t>
      </w:r>
    </w:p>
    <w:p>
      <w:pPr>
        <w:pStyle w:val="BodyText"/>
        <w:pBdr/>
        <w:bidi w:val="0"/>
        <w:ind w:firstLine="284" w:start="0" w:end="0"/>
        <w:jc w:val="start"/>
        <w:rPr/>
      </w:pPr>
      <w:r>
        <w:rPr/>
        <w:t>9.3.1 Для сетей водоотведения (канализации) и водостоков следует соблюдать соответствующие требования раздела </w:t>
      </w:r>
      <w:r>
        <w:fldChar w:fldCharType="begin"/>
      </w:r>
      <w:r>
        <w:rPr>
          <w:rStyle w:val="Hyperlink"/>
        </w:rPr>
        <w:instrText xml:space="preserve"> HYPERLINK "https://meganorm.ru/Data2/1/4293747/4293747640.htm" \l "i403287"</w:instrText>
      </w:r>
      <w:r>
        <w:rPr>
          <w:rStyle w:val="Hyperlink"/>
        </w:rPr>
        <w:fldChar w:fldCharType="separate"/>
      </w:r>
      <w:r>
        <w:rPr>
          <w:rStyle w:val="Hyperlink"/>
        </w:rPr>
        <w:t>6</w:t>
      </w:r>
      <w:r>
        <w:rPr>
          <w:rStyle w:val="Hyperlink"/>
        </w:rPr>
        <w:fldChar w:fldCharType="end"/>
      </w:r>
      <w:r>
        <w:rPr/>
        <w:t> для подрабатываемых территорий.</w:t>
      </w:r>
    </w:p>
    <w:p>
      <w:pPr>
        <w:pStyle w:val="BodyText"/>
        <w:pBdr/>
        <w:bidi w:val="0"/>
        <w:ind w:firstLine="284" w:start="0" w:end="0"/>
        <w:jc w:val="start"/>
        <w:rPr/>
      </w:pPr>
      <w:r>
        <w:rPr/>
        <w:t>(Измененная редакция. </w:t>
      </w:r>
      <w:hyperlink r:id="rId230">
        <w:r>
          <w:rPr>
            <w:rStyle w:val="Hyperlink"/>
          </w:rPr>
          <w:t>Изм. № 1</w:t>
        </w:r>
      </w:hyperlink>
      <w:r>
        <w:rPr/>
        <w:t>)</w:t>
      </w:r>
    </w:p>
    <w:p>
      <w:pPr>
        <w:pStyle w:val="BodyText"/>
        <w:pBdr/>
        <w:bidi w:val="0"/>
        <w:ind w:firstLine="284" w:start="0" w:end="0"/>
        <w:jc w:val="start"/>
        <w:rPr/>
      </w:pPr>
      <w:r>
        <w:rPr/>
        <w:t>9.3.2 Выпуски канализации и водостоков из зданий и сооружений, возводимых на подрабатываемых территориях групп I - IV, а также на территориях групп Ik - IVk, допускается выполнять из труб из полимерных материалов, чугунных или хризотилцементных труб.</w:t>
      </w:r>
    </w:p>
    <w:p>
      <w:pPr>
        <w:pStyle w:val="BodyText"/>
        <w:pBdr/>
        <w:bidi w:val="0"/>
        <w:ind w:firstLine="284" w:start="0" w:end="0"/>
        <w:jc w:val="start"/>
        <w:rPr/>
      </w:pPr>
      <w:r>
        <w:rPr/>
        <w:t>9.3.3 Уклоны выпусков и труб внутренней канализационной сети зданий следует назначать с учетом ожидаемой осадки земной поверхности.</w:t>
      </w:r>
    </w:p>
    <w:p>
      <w:pPr>
        <w:pStyle w:val="BodyText"/>
        <w:pBdr/>
        <w:bidi w:val="0"/>
        <w:ind w:firstLine="284" w:start="0" w:end="0"/>
        <w:jc w:val="start"/>
        <w:rPr/>
      </w:pPr>
      <w:r>
        <w:rPr/>
        <w:t>9.3.4 Стыковые соединения трубопроводов внутренней канализации следует выполнять подвижными за счет применения эластичных заделок. В зданиях, защищаемых по жесткой конструктивной схеме, допускается предусматривать жесткую заделку стыковых соединений.</w:t>
      </w:r>
    </w:p>
    <w:p>
      <w:pPr>
        <w:pStyle w:val="BodyText"/>
        <w:pBdr/>
        <w:bidi w:val="0"/>
        <w:ind w:firstLine="284" w:start="0" w:end="0"/>
        <w:jc w:val="start"/>
        <w:rPr/>
      </w:pPr>
      <w:r>
        <w:rPr/>
        <w:t>9.3.5 Не допускается пересечение трубопроводами деформационных швов зданий.</w:t>
      </w:r>
    </w:p>
    <w:p>
      <w:pPr>
        <w:pStyle w:val="BodyText"/>
        <w:pBdr/>
        <w:bidi w:val="0"/>
        <w:ind w:firstLine="284" w:start="0" w:end="0"/>
        <w:jc w:val="start"/>
        <w:rPr/>
      </w:pPr>
      <w:r>
        <w:rPr/>
        <w:t>9.3.6 Не допускается скрытая прокладка труб внутренней канализации в бороздах и штрабах стен здания, защищаемого по податливой конструктивной схеме.</w:t>
      </w:r>
    </w:p>
    <w:p>
      <w:pPr>
        <w:pStyle w:val="BodyText"/>
        <w:pBdr/>
        <w:bidi w:val="0"/>
        <w:ind w:firstLine="284" w:start="0" w:end="0"/>
        <w:jc w:val="start"/>
        <w:rPr/>
      </w:pPr>
      <w:r>
        <w:rPr/>
        <w:t>9.3.7 Для внутренней канализации зданий следует использовать трубы и соединительные части из полимерных материалов.</w:t>
      </w:r>
    </w:p>
    <w:p>
      <w:pPr>
        <w:pStyle w:val="BodyText"/>
        <w:pBdr/>
        <w:bidi w:val="0"/>
        <w:ind w:firstLine="284" w:start="0" w:end="0"/>
        <w:jc w:val="start"/>
        <w:rPr/>
      </w:pPr>
      <w:r>
        <w:rPr/>
        <w:t>9.3.8 При защите здания в процессе его эксплуатации методом выравнивания трубопроводы канализации, прокладываемые в подвалах или подпольях, не должны затруднять выполнение работ по выравниванию здания.</w:t>
      </w:r>
    </w:p>
    <w:p>
      <w:pPr>
        <w:pStyle w:val="Heading2"/>
        <w:pBdr/>
        <w:bidi w:val="0"/>
        <w:ind w:firstLine="284" w:start="0" w:end="0"/>
        <w:jc w:val="start"/>
        <w:rPr/>
      </w:pPr>
      <w:bookmarkStart w:id="2442" w:name="SP_Копия_43"/>
      <w:bookmarkStart w:id="2443" w:name="i805914"/>
      <w:bookmarkEnd w:id="2442"/>
      <w:bookmarkEnd w:id="2443"/>
      <w:r>
        <w:rPr/>
        <w:t>9.4 Многолетнемерзлые грунты</w:t>
      </w:r>
    </w:p>
    <w:p>
      <w:pPr>
        <w:pStyle w:val="BodyText"/>
        <w:pBdr/>
        <w:bidi w:val="0"/>
        <w:ind w:firstLine="284" w:start="0" w:end="0"/>
        <w:jc w:val="start"/>
        <w:rPr/>
      </w:pPr>
      <w:r>
        <w:rPr/>
        <w:t>(Измененная редакция. </w:t>
      </w:r>
      <w:hyperlink r:id="rId231">
        <w:r>
          <w:rPr>
            <w:rStyle w:val="Hyperlink"/>
          </w:rPr>
          <w:t>Изм. № 1</w:t>
        </w:r>
      </w:hyperlink>
      <w:r>
        <w:rPr/>
        <w:t>)</w:t>
      </w:r>
    </w:p>
    <w:p>
      <w:pPr>
        <w:pStyle w:val="BodyText"/>
        <w:pBdr/>
        <w:bidi w:val="0"/>
        <w:ind w:firstLine="284" w:start="0" w:end="0"/>
        <w:jc w:val="start"/>
        <w:rPr/>
      </w:pPr>
      <w:r>
        <w:rPr/>
        <w:t>9.4.1 Внутренние водостоки следует предусматривать с открытым выпуском.</w:t>
      </w:r>
    </w:p>
    <w:p>
      <w:pPr>
        <w:pStyle w:val="BodyText"/>
        <w:pBdr/>
        <w:bidi w:val="0"/>
        <w:ind w:firstLine="284" w:start="0" w:end="0"/>
        <w:jc w:val="start"/>
        <w:rPr/>
      </w:pPr>
      <w:r>
        <w:rPr/>
        <w:t>9.4.2 Транспортируемую жидкость следует предохранять от замерзания при расчетных эксплуатационных и аварийных режимах.</w:t>
      </w:r>
    </w:p>
    <w:p>
      <w:pPr>
        <w:pStyle w:val="BodyText"/>
        <w:pBdr/>
        <w:bidi w:val="0"/>
        <w:ind w:firstLine="284" w:start="0" w:end="0"/>
        <w:jc w:val="start"/>
        <w:rPr/>
      </w:pPr>
      <w:r>
        <w:rPr/>
        <w:t>Подогрев канализационных стоков допускается обеспечивать дополнительным сбросом водопроводной воды.</w:t>
      </w:r>
    </w:p>
    <w:p>
      <w:pPr>
        <w:pStyle w:val="BodyText"/>
        <w:pBdr/>
        <w:bidi w:val="0"/>
        <w:ind w:firstLine="284" w:start="0" w:end="0"/>
        <w:jc w:val="start"/>
        <w:rPr/>
      </w:pPr>
      <w:bookmarkStart w:id="2444" w:name="SQ_Копия_19"/>
      <w:bookmarkStart w:id="2445" w:name="SR_Копия_16"/>
      <w:bookmarkEnd w:id="2444"/>
      <w:bookmarkEnd w:id="2445"/>
      <w:r>
        <w:rPr/>
        <w:t>Примечание</w:t>
      </w:r>
      <w:bookmarkStart w:id="2446" w:name="SS_Копия_453"/>
      <w:bookmarkEnd w:id="2446"/>
      <w:r>
        <w:rPr/>
        <w:t> - Сброс водопроводной воды в канализацию в концах тупиковых участков и на перемычках, не обеспечивающих надежной циркуляции, допускается на основании результатов технико-экономических расчетов, подтверждающих целесообразность такого решения за счет увеличенного расхода воды.</w:t>
      </w:r>
    </w:p>
    <w:p>
      <w:pPr>
        <w:pStyle w:val="BodyText"/>
        <w:pBdr/>
        <w:bidi w:val="0"/>
        <w:ind w:firstLine="284" w:start="0" w:end="0"/>
        <w:jc w:val="start"/>
        <w:rPr/>
      </w:pPr>
      <w:r>
        <w:rPr/>
        <w:t>9.4.3 Системы водоотведения (канализации) следует оснащать комплектом приборов, обеспечивающих систематический контроль и по возможности автоматическое регулирование температурного и гидравлического режимов трубопроводов, а также температурного режима грунтов в основаниях трубопроводов.</w:t>
      </w:r>
    </w:p>
    <w:p>
      <w:pPr>
        <w:pStyle w:val="BodyText"/>
        <w:pBdr/>
        <w:bidi w:val="0"/>
        <w:ind w:firstLine="284" w:start="0" w:end="0"/>
        <w:jc w:val="start"/>
        <w:rPr/>
      </w:pPr>
      <w:r>
        <w:rPr/>
        <w:t>(Измененная редакция. </w:t>
      </w:r>
      <w:hyperlink r:id="rId232">
        <w:r>
          <w:rPr>
            <w:rStyle w:val="Hyperlink"/>
          </w:rPr>
          <w:t>Изм. № 1</w:t>
        </w:r>
      </w:hyperlink>
      <w:r>
        <w:rPr/>
        <w:t>)</w:t>
      </w:r>
    </w:p>
    <w:p>
      <w:pPr>
        <w:pStyle w:val="BodyText"/>
        <w:pBdr/>
        <w:bidi w:val="0"/>
        <w:ind w:firstLine="284" w:start="0" w:end="0"/>
        <w:jc w:val="start"/>
        <w:rPr/>
      </w:pPr>
      <w:r>
        <w:rPr/>
        <w:t>9.4.4 Количество выпусков канализации необходимо принимать минимальным и соблюдать при этом следующие условия:</w:t>
      </w:r>
    </w:p>
    <w:p>
      <w:pPr>
        <w:pStyle w:val="BodyText"/>
        <w:pBdr/>
        <w:bidi w:val="0"/>
        <w:ind w:firstLine="284" w:start="0" w:end="0"/>
        <w:jc w:val="start"/>
        <w:rPr/>
      </w:pPr>
      <w:r>
        <w:rPr/>
        <w:t>уклоны труб и каналов необходимо направлять от здания;</w:t>
      </w:r>
    </w:p>
    <w:p>
      <w:pPr>
        <w:pStyle w:val="BodyText"/>
        <w:pBdr/>
        <w:bidi w:val="0"/>
        <w:ind w:firstLine="284" w:start="0" w:end="0"/>
        <w:jc w:val="start"/>
        <w:rPr/>
      </w:pPr>
      <w:r>
        <w:rPr/>
        <w:t>воздух, вентилирующий каналы, должен забираться из проветриваемых подполий зданий;</w:t>
      </w:r>
    </w:p>
    <w:p>
      <w:pPr>
        <w:pStyle w:val="BodyText"/>
        <w:pBdr/>
        <w:bidi w:val="0"/>
        <w:ind w:firstLine="284" w:start="0" w:end="0"/>
        <w:jc w:val="start"/>
        <w:rPr/>
      </w:pPr>
      <w:r>
        <w:rPr/>
        <w:t>в местах непосредственного примыкания каналов свайные фундаменты зданий следует заглублять на 2 - 3 м ниже расчетной величины.</w:t>
      </w:r>
    </w:p>
    <w:p>
      <w:pPr>
        <w:pStyle w:val="BodyText"/>
        <w:pBdr/>
        <w:bidi w:val="0"/>
        <w:ind w:firstLine="284" w:start="0" w:end="0"/>
        <w:jc w:val="start"/>
        <w:rPr/>
      </w:pPr>
      <w:r>
        <w:rPr/>
        <w:t>9.4.5 На выпусках канализации, где не предусматривается тепловое сопровождение, наряду с термоизоляцией следует предусматривать дополнительный изоляционный слой из эффективных теплоизоляционных материалов меньшей теплопроводности.</w:t>
      </w:r>
    </w:p>
    <w:p>
      <w:pPr>
        <w:pStyle w:val="Heading1"/>
        <w:pBdr/>
        <w:bidi w:val="0"/>
        <w:ind w:firstLine="284" w:start="0" w:end="0"/>
        <w:jc w:val="start"/>
        <w:rPr/>
      </w:pPr>
      <w:bookmarkStart w:id="2447" w:name="SP_Копия_44"/>
      <w:bookmarkStart w:id="2448" w:name="i818421"/>
      <w:bookmarkEnd w:id="2447"/>
      <w:bookmarkEnd w:id="2448"/>
      <w:r>
        <w:rPr/>
        <w:t>10 Энергоресурсосбережение</w:t>
      </w:r>
    </w:p>
    <w:p>
      <w:pPr>
        <w:pStyle w:val="BodyText"/>
        <w:pBdr/>
        <w:bidi w:val="0"/>
        <w:ind w:firstLine="284" w:start="0" w:end="0"/>
        <w:jc w:val="start"/>
        <w:rPr/>
      </w:pPr>
      <w:r>
        <w:rPr/>
        <w:t>10.1 Требования повышения энергетической эффективности должны соблюдаться в соответствии с положениями </w:t>
      </w:r>
      <w:hyperlink r:id="rId233">
        <w:r>
          <w:rPr>
            <w:rStyle w:val="Hyperlink"/>
          </w:rPr>
          <w:t>СП 60.13330</w:t>
        </w:r>
      </w:hyperlink>
      <w:r>
        <w:rPr/>
        <w:t>.</w:t>
      </w:r>
    </w:p>
    <w:p>
      <w:pPr>
        <w:pStyle w:val="BodyText"/>
        <w:pBdr/>
        <w:bidi w:val="0"/>
        <w:ind w:firstLine="284" w:start="0" w:end="0"/>
        <w:jc w:val="start"/>
        <w:rPr/>
      </w:pPr>
      <w:r>
        <w:rPr/>
        <w:t>Для обеспечения нормативных требований в части допустимых давлений воды у санитарно-технических приборов, рационального использования воды питьевого качества и энергетических ресурсов необходимо предусматривать:</w:t>
      </w:r>
    </w:p>
    <w:p>
      <w:pPr>
        <w:pStyle w:val="BodyText"/>
        <w:pBdr/>
        <w:bidi w:val="0"/>
        <w:ind w:firstLine="284" w:start="0" w:end="0"/>
        <w:jc w:val="start"/>
        <w:rPr/>
      </w:pPr>
      <w:r>
        <w:rPr/>
        <w:t>насосные агрегаты с регулируемым приводом (числом оборотов двигателя), что позволяет поддерживать требуемое расчетное давление воды после насосов независимо от колебаний давления в городском водопроводе;</w:t>
      </w:r>
    </w:p>
    <w:p>
      <w:pPr>
        <w:pStyle w:val="BodyText"/>
        <w:pBdr/>
        <w:bidi w:val="0"/>
        <w:ind w:firstLine="284" w:start="0" w:end="0"/>
        <w:jc w:val="start"/>
        <w:rPr/>
      </w:pPr>
      <w:r>
        <w:rPr/>
        <w:t>однозонную схему водоснабжения с установкой квартирных регуляторов давления (КРД) в жилых домах высотой 54 м включительно для поэтажного (поквартирного) регулирования напоров воды в системах холодного и горячего водоснабжения у санитарно-технических приборов;</w:t>
      </w:r>
    </w:p>
    <w:p>
      <w:pPr>
        <w:pStyle w:val="BodyText"/>
        <w:pBdr/>
        <w:bidi w:val="0"/>
        <w:ind w:firstLine="284" w:start="0" w:end="0"/>
        <w:jc w:val="start"/>
        <w:rPr/>
      </w:pPr>
      <w:r>
        <w:rPr/>
        <w:t>зонное водоснабжение в жилых домах высотой 54 м и выше, в том числе с установкой в нижних этажах зон КРД;</w:t>
      </w:r>
    </w:p>
    <w:p>
      <w:pPr>
        <w:pStyle w:val="BodyText"/>
        <w:pBdr/>
        <w:bidi w:val="0"/>
        <w:ind w:firstLine="284" w:start="0" w:end="0"/>
        <w:jc w:val="start"/>
        <w:rPr/>
      </w:pPr>
      <w:r>
        <w:rPr/>
        <w:t>установку современной водоразборной и наполнительной арматуры, обеспечивающей сокращение расхода питьевой воды (водоразборной арматуры с керамическими уплотнениями, смесителей с одной рукояткой, термостатических смесителей, полуавтоматической и автоматической арматуры);</w:t>
      </w:r>
    </w:p>
    <w:p>
      <w:pPr>
        <w:pStyle w:val="BodyText"/>
        <w:pBdr/>
        <w:bidi w:val="0"/>
        <w:ind w:firstLine="284" w:start="0" w:end="0"/>
        <w:jc w:val="start"/>
        <w:rPr/>
      </w:pPr>
      <w:r>
        <w:rPr/>
        <w:t>выполнение комплекса мероприятий по регулированию давления воды в системах водоснабжения жилых зданий путем установки балансировочных кранов и их регулировки в процессе пусконаладочных работ;</w:t>
      </w:r>
    </w:p>
    <w:p>
      <w:pPr>
        <w:pStyle w:val="BodyText"/>
        <w:pBdr/>
        <w:bidi w:val="0"/>
        <w:ind w:firstLine="284" w:start="0" w:end="0"/>
        <w:jc w:val="start"/>
        <w:rPr/>
      </w:pPr>
      <w:r>
        <w:rPr/>
        <w:t>регулирующие резервуары для водоснабжения зданий при условии обеспечения контроля качества воды эксплуатационными службами и органами санитарно-эпидемиологического надзора.</w:t>
      </w:r>
    </w:p>
    <w:p>
      <w:pPr>
        <w:pStyle w:val="BodyText"/>
        <w:pBdr/>
        <w:bidi w:val="0"/>
        <w:ind w:firstLine="284" w:start="0" w:end="0"/>
        <w:jc w:val="start"/>
        <w:rPr/>
      </w:pPr>
      <w:bookmarkStart w:id="2449" w:name="SQ_Копия_20"/>
      <w:bookmarkStart w:id="2450" w:name="SR_Копия_17"/>
      <w:bookmarkEnd w:id="2449"/>
      <w:bookmarkEnd w:id="2450"/>
      <w:r>
        <w:rPr/>
        <w:t>Примечание</w:t>
      </w:r>
      <w:bookmarkStart w:id="2451" w:name="SS_Копия_454"/>
      <w:bookmarkEnd w:id="2451"/>
      <w:r>
        <w:rPr/>
        <w:t> - Применение КРД устанавливает практически одинаковое для всех этажей оптимальное расчетное давление воды, улучшает распределение потока по этажам, исключает вероятность сбоев в подаче холодной и горячей воды на верхние этажи в часы максимального водоразбора.</w:t>
      </w:r>
    </w:p>
    <w:p>
      <w:pPr>
        <w:pStyle w:val="BodyText"/>
        <w:pBdr/>
        <w:bidi w:val="0"/>
        <w:ind w:firstLine="284" w:start="0" w:end="0"/>
        <w:jc w:val="start"/>
        <w:rPr/>
      </w:pPr>
      <w:r>
        <w:rPr/>
        <w:t>С целью улучшения эксплуатации систем водоснабжения используются комплектные изделия, включающие КРД, фильтр и запорное устройство в одном корпусе.</w:t>
      </w:r>
    </w:p>
    <w:p>
      <w:pPr>
        <w:pStyle w:val="BodyText"/>
        <w:pBdr/>
        <w:bidi w:val="0"/>
        <w:ind w:firstLine="284" w:start="0" w:end="0"/>
        <w:jc w:val="start"/>
        <w:rPr/>
      </w:pPr>
      <w:r>
        <w:rPr/>
        <w:t>(Измененная редакция. </w:t>
      </w:r>
      <w:hyperlink r:id="rId234">
        <w:r>
          <w:rPr>
            <w:rStyle w:val="Hyperlink"/>
          </w:rPr>
          <w:t>Изм. № 1</w:t>
        </w:r>
      </w:hyperlink>
      <w:r>
        <w:rPr/>
        <w:t>)</w:t>
      </w:r>
    </w:p>
    <w:p>
      <w:pPr>
        <w:pStyle w:val="BodyText"/>
        <w:pBdr/>
        <w:bidi w:val="0"/>
        <w:ind w:firstLine="284" w:start="0" w:end="0"/>
        <w:jc w:val="start"/>
        <w:rPr/>
      </w:pPr>
      <w:r>
        <w:rPr/>
        <w:t>10.2 Зонирование систем водоснабжения следует предусматривать путем установки насосного и другого оборудования, обеспечивающего выход раздельных трубопроводов для каждой зоны водоснабжения с установкой регуляторов давления.</w:t>
      </w:r>
    </w:p>
    <w:p>
      <w:pPr>
        <w:pStyle w:val="BodyText"/>
        <w:pBdr/>
        <w:bidi w:val="0"/>
        <w:ind w:firstLine="284" w:start="0" w:end="0"/>
        <w:jc w:val="start"/>
        <w:rPr/>
      </w:pPr>
      <w:r>
        <w:rPr/>
        <w:t>10.3 В жилых домах повышенной комфортности допускается проектировать систему доочистки питьевой воды с системой раздачи только для питья и приготовления пищи.</w:t>
      </w:r>
    </w:p>
    <w:p>
      <w:pPr>
        <w:pStyle w:val="BodyText"/>
        <w:pBdr/>
        <w:bidi w:val="0"/>
        <w:ind w:firstLine="284" w:start="0" w:end="0"/>
        <w:jc w:val="start"/>
        <w:rPr/>
      </w:pPr>
      <w:r>
        <w:rPr/>
        <w:t>10.4 В жилых домах с квартирами повышенной комфортности с двухзонным водоснабжением в целях исключения прокладки в квартирах горизонтальных трубопроводов, объединяющих стояки в секционные узлы (в месте раздела зон водоснабжения), целесообразно выполнять следующее:</w:t>
      </w:r>
    </w:p>
    <w:p>
      <w:pPr>
        <w:pStyle w:val="BodyText"/>
        <w:pBdr/>
        <w:bidi w:val="0"/>
        <w:ind w:firstLine="284" w:start="0" w:end="0"/>
        <w:jc w:val="start"/>
        <w:rPr/>
      </w:pPr>
      <w:r>
        <w:rPr/>
        <w:t>циркуляционные стояки 1-й зоны прокладывать рядом с водоразборными, при этом их объединение в секционные узлы осуществлять в техническом подполье, подвальном или промежуточном техническом этаже между жилой и нежилой частью здания; циркуляционные стояки 2-й зоны также прокладываются рядом со стояками 1-й зоны с их последующим объединением в секционные узлы в тех же помещениях, что и секционные узлы первой зоны.</w:t>
      </w:r>
    </w:p>
    <w:p>
      <w:pPr>
        <w:pStyle w:val="BodyText"/>
        <w:pBdr/>
        <w:bidi w:val="0"/>
        <w:ind w:firstLine="284" w:start="0" w:end="0"/>
        <w:jc w:val="start"/>
        <w:rPr/>
      </w:pPr>
      <w:r>
        <w:rPr/>
        <w:t>В жилых домах с однозонным водоснабжением при отсутствии чердака или невозможности объединения стояков горячей воды в мансардных помещениях объединение стояков в секционные узлы следует выполнять по аналогии с решениями, указанными выше для двухзонных систем водоснабжения.</w:t>
      </w:r>
    </w:p>
    <w:p>
      <w:pPr>
        <w:pStyle w:val="BodyText"/>
        <w:pBdr/>
        <w:bidi w:val="0"/>
        <w:ind w:firstLine="284" w:start="0" w:end="0"/>
        <w:jc w:val="start"/>
        <w:rPr/>
      </w:pPr>
      <w:r>
        <w:rPr/>
        <w:t>В зависимости от конкретных объемно-планировочных решений предусматривают другие схемы горячего водоснабжения.</w:t>
      </w:r>
    </w:p>
    <w:p>
      <w:pPr>
        <w:pStyle w:val="BodyText"/>
        <w:pBdr/>
        <w:bidi w:val="0"/>
        <w:ind w:firstLine="284" w:start="0" w:end="0"/>
        <w:jc w:val="start"/>
        <w:rPr/>
      </w:pPr>
      <w:r>
        <w:rPr/>
        <w:t>10.5 В целях улучшения гидравлических характеристик системы горячего водоснабжения и возможности замены полотенцесушителей в период эксплуатации жилых зданий (без отключения стояков горячей воды) полотенцесушители следует подсоединять к сплошному по вертикали водоразборному стояку с установкой запорной арматуры в местах подключения.</w:t>
      </w:r>
    </w:p>
    <w:p>
      <w:pPr>
        <w:pStyle w:val="BodyText"/>
        <w:pBdr/>
        <w:bidi w:val="0"/>
        <w:ind w:firstLine="284" w:start="0" w:end="0"/>
        <w:jc w:val="start"/>
        <w:rPr/>
      </w:pPr>
      <w:r>
        <w:rPr/>
        <w:t>Для затекания горячей воды в полотенцесушители диаметр стояка (патрубка) между подсоединениями к полотенцесушителю целесообразно уменьшать на один диаметр или предусматривать «сжим». Принятые конструктивные решения должны быть проверены гидравлическим расчетом.</w:t>
      </w:r>
    </w:p>
    <w:p>
      <w:pPr>
        <w:pStyle w:val="BodyText"/>
        <w:pBdr/>
        <w:bidi w:val="0"/>
        <w:ind w:firstLine="284" w:start="0" w:end="0"/>
        <w:jc w:val="start"/>
        <w:rPr/>
      </w:pPr>
      <w:r>
        <w:rPr/>
        <w:t>10.6 Водосчетчики холодной и горячей воды, устанавливаемые на вводах водопровода в жилые дома и квартиры, следует предусматривать с импульсным выходом.</w:t>
      </w:r>
    </w:p>
    <w:p>
      <w:pPr>
        <w:pStyle w:val="BodyText"/>
        <w:pBdr/>
        <w:bidi w:val="0"/>
        <w:ind w:firstLine="284" w:start="0" w:end="0"/>
        <w:jc w:val="start"/>
        <w:rPr/>
      </w:pPr>
      <w:r>
        <w:rPr/>
        <w:t>Установку водосчетчиков с импульсным выходом во встроенно-пристроенных помещениях общественного назначения предусматривают по заданию на проектирование.</w:t>
      </w:r>
    </w:p>
    <w:p>
      <w:pPr>
        <w:pStyle w:val="BodyText"/>
        <w:pBdr/>
        <w:bidi w:val="0"/>
        <w:ind w:firstLine="284" w:start="0" w:end="0"/>
        <w:jc w:val="start"/>
        <w:rPr/>
      </w:pPr>
      <w:r>
        <w:rPr/>
        <w:t>Перед домовыми и квартирными водосчетчиками следует устанавливать механические или магнитно-механические фильтры.</w:t>
      </w:r>
    </w:p>
    <w:p>
      <w:pPr>
        <w:pStyle w:val="BodyText"/>
        <w:pBdr/>
        <w:bidi w:val="0"/>
        <w:ind w:firstLine="284" w:start="0" w:end="0"/>
        <w:jc w:val="start"/>
        <w:rPr/>
      </w:pPr>
      <w:r>
        <w:rPr/>
        <w:t>10.7 В одноквартирных и блокированных жилых домах (жилища категории комфорта I) при устройстве бассейна выбор технологической схемы его водоснабжения (прямоточной или оборотной с очисткой) следует проводить в соответствии с объемами водопотребления и водоотведения, согласованными с местными гарантирующими организациями.</w:t>
      </w:r>
    </w:p>
    <w:p>
      <w:pPr>
        <w:pStyle w:val="BodyText"/>
        <w:pBdr/>
        <w:bidi w:val="0"/>
        <w:ind w:firstLine="284" w:start="0" w:end="0"/>
        <w:jc w:val="start"/>
        <w:rPr/>
      </w:pPr>
      <w:r>
        <w:rPr/>
        <w:t>10.8 Толщину теплоизоляции трубопроводов следует определять по </w:t>
      </w:r>
      <w:hyperlink r:id="rId235">
        <w:r>
          <w:rPr>
            <w:rStyle w:val="Hyperlink"/>
          </w:rPr>
          <w:t>СП 61.13330</w:t>
        </w:r>
      </w:hyperlink>
      <w:r>
        <w:rPr/>
        <w:t>. При проектировании новых и реконструкции старых зданий следует использовать эффективные теплоизоляционные материалы с меньшей теплопроводностью.</w:t>
      </w:r>
    </w:p>
    <w:p>
      <w:pPr>
        <w:pStyle w:val="BodyText"/>
        <w:pBdr/>
        <w:bidi w:val="0"/>
        <w:ind w:firstLine="284" w:start="0" w:end="0"/>
        <w:jc w:val="start"/>
        <w:rPr/>
      </w:pPr>
      <w:r>
        <w:rPr/>
        <w:t>10.9 Проектом следует предусматривать устройство автоматизированной системы комплексного учета энергоресурсов, предусматривающей передачу основных параметров энергоресурсоснабжения на компьютеры объединенной диспетчерской системы (ОДС) и единых информационно-расчетных центров (ЕИРЦ) с перспективой контроля и оперативного регулирования параметров в зависимости от времени суток, температуры воздуха, интенсивности водоразбора и т.п.</w:t>
      </w:r>
    </w:p>
    <w:p>
      <w:pPr>
        <w:pStyle w:val="BodyText"/>
        <w:pBdr/>
        <w:bidi w:val="0"/>
        <w:ind w:firstLine="284" w:start="0" w:end="0"/>
        <w:jc w:val="start"/>
        <w:rPr/>
      </w:pPr>
      <w:r>
        <w:rPr/>
        <w:t>10.10 После выполнения монтажных работ следует выполнить комплекс пусконаладочных работ с дорожными картами по эксплуатации систем горячего водоснабжения, оборотного водоснабжения, использования внутренних стоков дождевых и талых вод, очистных сооружений для крупных зданий многофункционального, промышленного назначения, торговых и общественно-деловых центров. Баланс водопотребления и водоотведения для таких зданий должен устанавливаться местными гарантирующими организациями при выдаче разрешительной документации и технических условий лимитов на водопотребление и сброса стоков.</w:t>
      </w:r>
    </w:p>
    <w:p>
      <w:pPr>
        <w:pStyle w:val="BodyText"/>
        <w:pBdr/>
        <w:bidi w:val="0"/>
        <w:ind w:firstLine="284" w:start="0" w:end="0"/>
        <w:jc w:val="start"/>
        <w:rPr/>
      </w:pPr>
      <w:r>
        <w:rPr/>
        <w:t>10.11 Для крупных зданий (торгово-развлекательных, многофункциональных, промышленных и т.д.) необходимо проводить расчет дождевых стоков с целью отвода воды из системы внутренних водостоков в систему повторно используемых сточных вод с уменьшением в балансе потребления воды питьевого качества не менее чем на 25 %.</w:t>
      </w:r>
    </w:p>
    <w:p>
      <w:pPr>
        <w:pStyle w:val="Heading1"/>
        <w:pBdr/>
        <w:bidi w:val="0"/>
        <w:ind w:firstLine="284" w:start="0" w:end="0"/>
        <w:jc w:val="start"/>
        <w:rPr/>
      </w:pPr>
      <w:bookmarkStart w:id="2452" w:name="SP_Копия_45"/>
      <w:bookmarkStart w:id="2453" w:name="i824639"/>
      <w:bookmarkEnd w:id="2452"/>
      <w:bookmarkEnd w:id="2453"/>
      <w:r>
        <w:rPr/>
        <w:t>11 Обеспечение надежности и безопасности при эксплуатации. Долговечность и ремонтопригодность</w:t>
      </w:r>
    </w:p>
    <w:p>
      <w:pPr>
        <w:pStyle w:val="BodyText"/>
        <w:pBdr/>
        <w:bidi w:val="0"/>
        <w:ind w:firstLine="284" w:start="0" w:end="0"/>
        <w:jc w:val="start"/>
        <w:rPr/>
      </w:pPr>
      <w:r>
        <w:rPr/>
        <w:t>11.1 При проектировании внутренних систем водоснабжения и водоотведения следует руководствоваться положениями </w:t>
      </w:r>
      <w:hyperlink r:id="rId236">
        <w:r>
          <w:rPr>
            <w:rStyle w:val="Hyperlink"/>
          </w:rPr>
          <w:t>ГОСТ 27751</w:t>
        </w:r>
      </w:hyperlink>
      <w:r>
        <w:rPr/>
        <w:t>.</w:t>
      </w:r>
    </w:p>
    <w:p>
      <w:pPr>
        <w:pStyle w:val="BodyText"/>
        <w:pBdr/>
        <w:bidi w:val="0"/>
        <w:ind w:firstLine="284" w:start="0" w:end="0"/>
        <w:jc w:val="start"/>
        <w:rPr/>
      </w:pPr>
      <w:r>
        <w:rPr/>
        <w:t>Не допускается прокладка трубопроводов внутренних систем водоснабжения, водоотведения (канализации) и водостоков в местах, где доступ к ним во время эксплуатации и при аварийных ситуациях связан с ослаблением несущих элементов и конструкций зданий и сооружений (оснований, фундаментов, ограждающих конструкций и конструкций перекрытий).</w:t>
      </w:r>
    </w:p>
    <w:p>
      <w:pPr>
        <w:pStyle w:val="BodyText"/>
        <w:pBdr/>
        <w:bidi w:val="0"/>
        <w:ind w:firstLine="284" w:start="0" w:end="0"/>
        <w:jc w:val="start"/>
        <w:rPr/>
      </w:pPr>
      <w:r>
        <w:rPr/>
        <w:t>Прокладку трубопроводов сетей водопровода и горячей воды в зданиях и устройство вводов необходимо выполнять с учетом требований </w:t>
      </w:r>
      <w:r>
        <w:fldChar w:fldCharType="begin"/>
      </w:r>
      <w:r>
        <w:rPr>
          <w:rStyle w:val="Hyperlink"/>
        </w:rPr>
        <w:instrText xml:space="preserve"> HYPERLINK "https://meganorm.ru/Data2/1/4293747/4293747640.htm" \l "i381705"</w:instrText>
      </w:r>
      <w:r>
        <w:rPr>
          <w:rStyle w:val="Hyperlink"/>
        </w:rPr>
        <w:fldChar w:fldCharType="separate"/>
      </w:r>
      <w:r>
        <w:rPr>
          <w:rStyle w:val="Hyperlink"/>
        </w:rPr>
        <w:t>5.7.4</w:t>
      </w:r>
      <w:r>
        <w:rPr>
          <w:rStyle w:val="Hyperlink"/>
        </w:rPr>
        <w:fldChar w:fldCharType="end"/>
      </w:r>
      <w:r>
        <w:rPr/>
        <w:t>.</w:t>
      </w:r>
    </w:p>
    <w:p>
      <w:pPr>
        <w:pStyle w:val="BodyText"/>
        <w:pBdr/>
        <w:bidi w:val="0"/>
        <w:ind w:firstLine="284" w:start="0" w:end="0"/>
        <w:jc w:val="start"/>
        <w:rPr/>
      </w:pPr>
      <w:r>
        <w:rPr/>
        <w:t>(Измененная редакция. </w:t>
      </w:r>
      <w:hyperlink r:id="rId237">
        <w:r>
          <w:rPr>
            <w:rStyle w:val="Hyperlink"/>
          </w:rPr>
          <w:t>Изм. № 1</w:t>
        </w:r>
      </w:hyperlink>
      <w:r>
        <w:rPr/>
        <w:t>)</w:t>
      </w:r>
    </w:p>
    <w:p>
      <w:pPr>
        <w:pStyle w:val="BodyText"/>
        <w:pBdr/>
        <w:bidi w:val="0"/>
        <w:ind w:firstLine="284" w:start="0" w:end="0"/>
        <w:jc w:val="start"/>
        <w:rPr/>
      </w:pPr>
      <w:r>
        <w:rPr/>
        <w:t>11.2 Системы внутреннего холодного и горячего водоснабжения должны быть испытаны гидростатическим или манометрическим методом в соответствии с требованиями </w:t>
      </w:r>
      <w:hyperlink r:id="rId238">
        <w:r>
          <w:rPr>
            <w:rStyle w:val="Hyperlink"/>
          </w:rPr>
          <w:t>СП 73.13330</w:t>
        </w:r>
      </w:hyperlink>
      <w:r>
        <w:rPr/>
        <w:t>.</w:t>
      </w:r>
    </w:p>
    <w:p>
      <w:pPr>
        <w:pStyle w:val="BodyText"/>
        <w:pBdr/>
        <w:bidi w:val="0"/>
        <w:ind w:firstLine="284" w:start="0" w:end="0"/>
        <w:jc w:val="start"/>
        <w:rPr/>
      </w:pPr>
      <w:r>
        <w:rPr/>
        <w:t>11.3 Трубопроводы и арматура сетей холодного и горячего водоснабжения должны иметь соответствующие качественные характеристики, и их механическая прочность должна соответствовать расчетному давлению в системе.</w:t>
      </w:r>
    </w:p>
    <w:p>
      <w:pPr>
        <w:pStyle w:val="BodyText"/>
        <w:pBdr/>
        <w:bidi w:val="0"/>
        <w:ind w:firstLine="284" w:start="0" w:end="0"/>
        <w:jc w:val="start"/>
        <w:rPr/>
      </w:pPr>
      <w:r>
        <w:rPr/>
        <w:t>11.4 Насосное оборудование холодного и горячего водоснабжения, оборудование для приготовления горячей воды должны резервироваться на случай аварии и ремонта в соответствии с требованиями </w:t>
      </w:r>
      <w:r>
        <w:fldChar w:fldCharType="begin"/>
      </w:r>
      <w:r>
        <w:rPr>
          <w:rStyle w:val="Hyperlink"/>
        </w:rPr>
        <w:instrText xml:space="preserve"> HYPERLINK "https://meganorm.ru/Data2/1/4293747/4293747640.htm" \l "i596132"</w:instrText>
      </w:r>
      <w:r>
        <w:rPr>
          <w:rStyle w:val="Hyperlink"/>
        </w:rPr>
        <w:fldChar w:fldCharType="separate"/>
      </w:r>
      <w:r>
        <w:rPr>
          <w:rStyle w:val="Hyperlink"/>
        </w:rPr>
        <w:t>7.3.13</w:t>
      </w:r>
      <w:r>
        <w:rPr>
          <w:rStyle w:val="Hyperlink"/>
        </w:rPr>
        <w:fldChar w:fldCharType="end"/>
      </w:r>
      <w:r>
        <w:rPr/>
        <w:t>.</w:t>
      </w:r>
    </w:p>
    <w:p>
      <w:pPr>
        <w:pStyle w:val="BodyText"/>
        <w:pBdr/>
        <w:bidi w:val="0"/>
        <w:ind w:firstLine="284" w:start="0" w:end="0"/>
        <w:jc w:val="start"/>
        <w:rPr/>
      </w:pPr>
      <w:r>
        <w:rPr/>
        <w:t>11.5 Гидравлические испытания систем внутренней канализации и внутренних водостоков следует проводить в соответствии с требованиями </w:t>
      </w:r>
      <w:hyperlink r:id="rId239">
        <w:r>
          <w:rPr>
            <w:rStyle w:val="Hyperlink"/>
          </w:rPr>
          <w:t>СП 73.13330</w:t>
        </w:r>
      </w:hyperlink>
      <w:r>
        <w:rPr/>
        <w:t>.</w:t>
      </w:r>
    </w:p>
    <w:p>
      <w:pPr>
        <w:pStyle w:val="BodyText"/>
        <w:pBdr/>
        <w:bidi w:val="0"/>
        <w:ind w:firstLine="284" w:start="0" w:end="0"/>
        <w:jc w:val="start"/>
        <w:rPr/>
      </w:pPr>
      <w:r>
        <w:rPr/>
        <w:t>11.6 Санитарно-технические устройства должны иметь соответствующие качественные характеристики, допускающие их применение в порядке, установленном законодательством Российской Федерации в области технического регулирования и санитарно-эпидемиологического благополучия населения.</w:t>
      </w:r>
    </w:p>
    <w:p>
      <w:pPr>
        <w:pStyle w:val="BodyText"/>
        <w:pBdr/>
        <w:bidi w:val="0"/>
        <w:ind w:firstLine="284" w:start="0" w:end="0"/>
        <w:jc w:val="start"/>
        <w:rPr/>
      </w:pPr>
      <w:r>
        <w:rPr/>
        <w:t>11.7 В паспортах и технической документации заводов-изготовителей трубопроводов, арматуры, санитарно-технических устройств и оборудования должны быть указаны гарантированные сроки службы и эксплуатации, соответствующие требованиям настоящего свода правил.</w:t>
      </w:r>
    </w:p>
    <w:p>
      <w:pPr>
        <w:pStyle w:val="BodyText"/>
        <w:pBdr/>
        <w:bidi w:val="0"/>
        <w:ind w:firstLine="284" w:start="0" w:end="0"/>
        <w:jc w:val="start"/>
        <w:rPr/>
      </w:pPr>
      <w:r>
        <w:rPr/>
        <w:t>11.8 Следует предусматривать установку уравнителей потенциалов между металлической ванной, мойкой и т.п. и стальными трубопроводами системы водоснабжения.</w:t>
      </w:r>
    </w:p>
    <w:p>
      <w:pPr>
        <w:pStyle w:val="Heading1"/>
        <w:pBdr/>
        <w:bidi w:val="0"/>
        <w:ind w:firstLine="284" w:start="0" w:end="0"/>
        <w:jc w:val="start"/>
        <w:rPr/>
      </w:pPr>
      <w:bookmarkStart w:id="2454" w:name="SP_Копия_46"/>
      <w:bookmarkStart w:id="2455" w:name="i833122"/>
      <w:bookmarkEnd w:id="2454"/>
      <w:bookmarkEnd w:id="2455"/>
      <w:r>
        <w:rPr/>
        <w:t>12 Обеспечение санитарно-эпидемиологических требований</w:t>
      </w:r>
    </w:p>
    <w:p>
      <w:pPr>
        <w:pStyle w:val="BodyText"/>
        <w:pBdr/>
        <w:bidi w:val="0"/>
        <w:ind w:firstLine="284" w:start="0" w:end="0"/>
        <w:jc w:val="start"/>
        <w:rPr/>
      </w:pPr>
      <w:r>
        <w:rPr/>
        <w:t>12.1 Соответствие питьевой воды нормативам качества питьевой воды обеспечивается посредством:</w:t>
      </w:r>
    </w:p>
    <w:p>
      <w:pPr>
        <w:pStyle w:val="BodyText"/>
        <w:pBdr/>
        <w:bidi w:val="0"/>
        <w:ind w:firstLine="284" w:start="0" w:end="0"/>
        <w:jc w:val="start"/>
        <w:rPr/>
      </w:pPr>
      <w:r>
        <w:rPr/>
        <w:t>- осуществления государственного надзора за соблюдением требований настоящего Федерального закона к качеству питьевой воды, к системам питьевого водоснабжения, а также к источникам питьевого водоснабжения;</w:t>
      </w:r>
    </w:p>
    <w:p>
      <w:pPr>
        <w:pStyle w:val="BodyText"/>
        <w:pBdr/>
        <w:bidi w:val="0"/>
        <w:ind w:firstLine="284" w:start="0" w:end="0"/>
        <w:jc w:val="start"/>
        <w:rPr/>
      </w:pPr>
      <w:r>
        <w:rPr/>
        <w:t>- разработки и выполнения программ производственного контроля при эксплуатации систем питьевого водоснабжения.</w:t>
      </w:r>
    </w:p>
    <w:p>
      <w:pPr>
        <w:pStyle w:val="BodyText"/>
        <w:pBdr/>
        <w:bidi w:val="0"/>
        <w:ind w:firstLine="284" w:start="0" w:end="0"/>
        <w:jc w:val="start"/>
        <w:rPr/>
      </w:pPr>
      <w:r>
        <w:rPr/>
        <w:t>Временные отклонения от установленных нормативов качества питьевой воды, подаваемой через системы водоснабжения, допускаются только в случаях:</w:t>
      </w:r>
    </w:p>
    <w:p>
      <w:pPr>
        <w:pStyle w:val="BodyText"/>
        <w:pBdr/>
        <w:bidi w:val="0"/>
        <w:ind w:firstLine="284" w:start="0" w:end="0"/>
        <w:jc w:val="start"/>
        <w:rPr/>
      </w:pPr>
      <w:r>
        <w:rPr/>
        <w:t>- действия сезонных, климатических факторов, возникновения чрезвычайных ситуаций природного или техногенного характера, аварий, при которых не может быть обеспечено надлежащее качество питьевой воды;</w:t>
      </w:r>
    </w:p>
    <w:p>
      <w:pPr>
        <w:pStyle w:val="BodyText"/>
        <w:pBdr/>
        <w:bidi w:val="0"/>
        <w:ind w:firstLine="284" w:start="0" w:end="0"/>
        <w:jc w:val="start"/>
        <w:rPr/>
      </w:pPr>
      <w:r>
        <w:rPr/>
        <w:t>- согласования с органами государственного санитарно-эпидемиологического надзора временных допустимых отклонений от нормативов качества питьевой воды;</w:t>
      </w:r>
    </w:p>
    <w:p>
      <w:pPr>
        <w:pStyle w:val="BodyText"/>
        <w:pBdr/>
        <w:bidi w:val="0"/>
        <w:ind w:firstLine="284" w:start="0" w:end="0"/>
        <w:jc w:val="start"/>
        <w:rPr/>
      </w:pPr>
      <w:r>
        <w:rPr/>
        <w:t>- ограниченного срока действия временных допустимых отклонений от нормативов качества питьевой воды;</w:t>
      </w:r>
    </w:p>
    <w:p>
      <w:pPr>
        <w:pStyle w:val="BodyText"/>
        <w:pBdr/>
        <w:bidi w:val="0"/>
        <w:ind w:firstLine="284" w:start="0" w:end="0"/>
        <w:jc w:val="start"/>
        <w:rPr/>
      </w:pPr>
      <w:r>
        <w:rPr/>
        <w:t>- отсутствия угрозы здоровью населения в период действия временных допустимых отклонений от нормативов качества питьевой воды;</w:t>
      </w:r>
    </w:p>
    <w:p>
      <w:pPr>
        <w:pStyle w:val="BodyText"/>
        <w:pBdr/>
        <w:bidi w:val="0"/>
        <w:ind w:firstLine="284" w:start="0" w:end="0"/>
        <w:jc w:val="start"/>
        <w:rPr/>
      </w:pPr>
      <w:r>
        <w:rPr/>
        <w:t>- обеспечения населения достоверной и своевременной информацией о наличии отклонений от нормативов качества питьевой воды и сроках их действия, об отсутствии риска для здоровья, а также наличия рекомендаций по использованию питьевой воды.</w:t>
      </w:r>
    </w:p>
    <w:p>
      <w:pPr>
        <w:pStyle w:val="BodyText"/>
        <w:pBdr/>
        <w:bidi w:val="0"/>
        <w:ind w:firstLine="284" w:start="0" w:end="0"/>
        <w:jc w:val="start"/>
        <w:rPr/>
      </w:pPr>
      <w:r>
        <w:rPr/>
        <w:t>12.2 Применение всех видов материалов, реагентов, оборудования в системах питьевого водоснабжения допускается в порядке, установленном законодательством Российской Федерации в области технического регулирования и санитарно-гигиенического благополучия населения.</w:t>
      </w:r>
    </w:p>
    <w:p>
      <w:pPr>
        <w:pStyle w:val="BodyText"/>
        <w:pBdr/>
        <w:bidi w:val="0"/>
        <w:ind w:firstLine="284" w:start="0" w:end="0"/>
        <w:jc w:val="start"/>
        <w:rPr/>
      </w:pPr>
      <w:r>
        <w:rPr/>
        <w:t>12.3 Технологическое оборудование, применяемое в системе питьевого водоснабжения, должно отвечать требованиям взрывобезопасности, пожарной и экологической безопасности независимо оттого, используется ли оно автономно или в составе технологических комплексов и систем.</w:t>
      </w:r>
    </w:p>
    <w:p>
      <w:pPr>
        <w:pStyle w:val="BodyText"/>
        <w:pBdr/>
        <w:bidi w:val="0"/>
        <w:ind w:firstLine="284" w:start="0" w:end="0"/>
        <w:jc w:val="start"/>
        <w:rPr/>
      </w:pPr>
      <w:r>
        <w:rPr/>
        <w:t>12.4 Технологические комплексы, системы и автономно используемое технологическое оборудование в сфере питьевого водоснабжения должны быть снабжены документацией, устанавливающей эксплуатационные правила, исключающие возникновение пожароопасных и взрывоопасных ситуаций при монтаже (демонтаже), вводе в эксплуатацию и эксплуатации оборудования, а также действие вредных и опасных производственных факторов на персонал.</w:t>
      </w:r>
    </w:p>
    <w:p>
      <w:pPr>
        <w:pStyle w:val="BodyText"/>
        <w:bidi w:val="0"/>
        <w:ind w:hanging="0" w:start="0" w:end="0"/>
        <w:jc w:val="start"/>
        <w:rPr/>
      </w:pPr>
      <w:r>
        <w:rPr/>
      </w:r>
      <w:bookmarkStart w:id="2456" w:name="SZ_Копия_45"/>
      <w:bookmarkStart w:id="2457" w:name="S63"/>
      <w:bookmarkStart w:id="2458" w:name="SZ_Копия_45"/>
      <w:bookmarkStart w:id="2459" w:name="S63"/>
      <w:bookmarkEnd w:id="2458"/>
      <w:bookmarkEnd w:id="2459"/>
    </w:p>
    <w:p>
      <w:pPr>
        <w:pStyle w:val="Heading1"/>
        <w:pBdr/>
        <w:bidi w:val="0"/>
        <w:ind w:firstLine="284" w:start="0" w:end="0"/>
        <w:jc w:val="start"/>
        <w:rPr/>
      </w:pPr>
      <w:bookmarkStart w:id="2460" w:name="SP_Копия_47"/>
      <w:bookmarkStart w:id="2461" w:name="i845050"/>
      <w:bookmarkStart w:id="2462" w:name="i854819"/>
      <w:bookmarkEnd w:id="2460"/>
      <w:bookmarkEnd w:id="2461"/>
      <w:bookmarkEnd w:id="2462"/>
      <w:r>
        <w:rPr/>
        <w:t>Приложение А</w:t>
      </w:r>
    </w:p>
    <w:p>
      <w:pPr>
        <w:pStyle w:val="BodyText"/>
        <w:pBdr/>
        <w:bidi w:val="0"/>
        <w:ind w:firstLine="284" w:start="0" w:end="0"/>
        <w:jc w:val="start"/>
        <w:rPr/>
      </w:pPr>
      <w:bookmarkStart w:id="2463" w:name="SQ_Копия_21"/>
      <w:bookmarkStart w:id="2464" w:name="i867887"/>
      <w:bookmarkEnd w:id="2463"/>
      <w:bookmarkEnd w:id="2464"/>
      <w:r>
        <w:rPr/>
        <w:t>Расчетные расходы воды и стоков</w:t>
      </w:r>
    </w:p>
    <w:p>
      <w:pPr>
        <w:pStyle w:val="BodyText"/>
        <w:pBdr/>
        <w:bidi w:val="0"/>
        <w:ind w:hanging="0" w:start="0" w:end="0"/>
        <w:jc w:val="start"/>
        <w:rPr/>
      </w:pPr>
      <w:bookmarkStart w:id="2465" w:name="SY1_Копия_1"/>
      <w:bookmarkStart w:id="2466" w:name="i878473"/>
      <w:bookmarkStart w:id="2467" w:name="S8_Копия_6"/>
      <w:bookmarkEnd w:id="2465"/>
      <w:bookmarkEnd w:id="2466"/>
      <w:bookmarkEnd w:id="2467"/>
      <w:r>
        <w:rPr/>
        <w:t>Таблица А.1 - Расчетные расходы воды и стоков для санитарно-технических приборов</w:t>
      </w:r>
    </w:p>
    <w:p>
      <w:pPr>
        <w:pStyle w:val="Normal"/>
        <w:bidi w:val="0"/>
        <w:spacing w:before="0" w:after="0"/>
        <w:ind w:hanging="0" w:start="0" w:end="0"/>
        <w:jc w:val="start"/>
        <w:rPr>
          <w:sz w:val="4"/>
          <w:szCs w:val="4"/>
        </w:rPr>
      </w:pPr>
      <w:r>
        <w:rPr>
          <w:sz w:val="4"/>
          <w:szCs w:val="4"/>
        </w:rPr>
      </w:r>
      <w:bookmarkStart w:id="2468" w:name="ST_Копия_6"/>
      <w:bookmarkStart w:id="2469" w:name="SU_Копия_85"/>
      <w:bookmarkStart w:id="2470" w:name="ST_Копия_6"/>
      <w:bookmarkStart w:id="2471" w:name="SU_Копия_85"/>
      <w:bookmarkEnd w:id="2470"/>
      <w:bookmarkEnd w:id="2471"/>
    </w:p>
    <w:tbl>
      <w:tblPr>
        <w:tblW w:w="10026" w:type="dxa"/>
        <w:jc w:val="center"/>
        <w:tblInd w:w="0" w:type="dxa"/>
        <w:tblLayout w:type="fixed"/>
        <w:tblCellMar>
          <w:top w:w="28" w:type="dxa"/>
          <w:start w:w="28" w:type="dxa"/>
          <w:bottom w:w="0" w:type="dxa"/>
          <w:end w:w="0" w:type="dxa"/>
        </w:tblCellMar>
      </w:tblPr>
      <w:tblGrid>
        <w:gridCol w:w="2483"/>
        <w:gridCol w:w="704"/>
        <w:gridCol w:w="980"/>
        <w:gridCol w:w="819"/>
        <w:gridCol w:w="704"/>
        <w:gridCol w:w="980"/>
        <w:gridCol w:w="819"/>
        <w:gridCol w:w="866"/>
        <w:gridCol w:w="976"/>
        <w:gridCol w:w="695"/>
      </w:tblGrid>
      <w:tr>
        <w:trPr/>
        <w:tc>
          <w:tcPr>
            <w:tcW w:w="2483" w:type="dxa"/>
            <w:vMerge w:val="restart"/>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2472" w:name="S73"/>
            <w:bookmarkStart w:id="2473" w:name="SW_Копия_378"/>
            <w:bookmarkStart w:id="2474" w:name="SS_Копия_455"/>
            <w:bookmarkEnd w:id="2472"/>
            <w:bookmarkEnd w:id="2473"/>
            <w:bookmarkEnd w:id="2474"/>
            <w:r>
              <w:rPr/>
              <w:t>Санитарно-технические приборы</w:t>
            </w:r>
            <w:bookmarkStart w:id="2475" w:name="S83"/>
            <w:bookmarkEnd w:id="2475"/>
          </w:p>
        </w:tc>
        <w:tc>
          <w:tcPr>
            <w:tcW w:w="2503" w:type="dxa"/>
            <w:gridSpan w:val="3"/>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2476" w:name="SW_Копия_379"/>
            <w:bookmarkStart w:id="2477" w:name="SS_Копия_456"/>
            <w:bookmarkEnd w:id="2476"/>
            <w:bookmarkEnd w:id="2477"/>
            <w:r>
              <w:rPr/>
              <w:t>Секундный расход воды, л/с</w:t>
            </w:r>
            <w:bookmarkStart w:id="2478" w:name="S93"/>
            <w:bookmarkEnd w:id="2478"/>
          </w:p>
        </w:tc>
        <w:tc>
          <w:tcPr>
            <w:tcW w:w="2503" w:type="dxa"/>
            <w:gridSpan w:val="3"/>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2479" w:name="SW_Копия_380"/>
            <w:bookmarkStart w:id="2480" w:name="SS_Копия_457"/>
            <w:bookmarkEnd w:id="2479"/>
            <w:bookmarkEnd w:id="2480"/>
            <w:r>
              <w:rPr/>
              <w:t>Часовой расход воды, л/ч</w:t>
            </w:r>
            <w:bookmarkStart w:id="2481" w:name="SA3"/>
            <w:bookmarkEnd w:id="2481"/>
          </w:p>
        </w:tc>
        <w:tc>
          <w:tcPr>
            <w:tcW w:w="866" w:type="dxa"/>
            <w:vMerge w:val="restart"/>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2482" w:name="SW_Копия_381"/>
            <w:bookmarkStart w:id="2483" w:name="SS_Копия_459"/>
            <w:bookmarkEnd w:id="2482"/>
            <w:bookmarkEnd w:id="2483"/>
            <w:r>
              <w:rPr/>
              <w:t>Расход стоков от прибора</w:t>
            </w:r>
            <w:r>
              <w:rPr/>
              <w:br/>
            </w:r>
            <w:bookmarkStart w:id="2484" w:name="SD1_Копия_17"/>
            <w:bookmarkEnd w:id="2484"/>
            <w:r>
              <w:rPr/>
              <w:drawing>
                <wp:inline distT="0" distB="0" distL="0" distR="0">
                  <wp:extent cx="123825" cy="200025"/>
                  <wp:effectExtent l="0" t="0" r="0" b="0"/>
                  <wp:docPr id="89" name="Изображение8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Изображение89" descr="" title=""/>
                          <pic:cNvPicPr>
                            <a:picLocks noChangeAspect="1" noChangeArrowheads="1"/>
                          </pic:cNvPicPr>
                        </pic:nvPicPr>
                        <pic:blipFill>
                          <a:blip r:embed="rId240"/>
                          <a:stretch>
                            <a:fillRect/>
                          </a:stretch>
                        </pic:blipFill>
                        <pic:spPr bwMode="auto">
                          <a:xfrm>
                            <a:off x="0" y="0"/>
                            <a:ext cx="123825" cy="200025"/>
                          </a:xfrm>
                          <a:prstGeom prst="rect">
                            <a:avLst/>
                          </a:prstGeom>
                        </pic:spPr>
                      </pic:pic>
                    </a:graphicData>
                  </a:graphic>
                </wp:inline>
              </w:drawing>
            </w:r>
            <w:bookmarkStart w:id="2485" w:name="SS_Копия_458"/>
            <w:bookmarkEnd w:id="2485"/>
            <w:r>
              <w:rPr/>
              <w:t>, л/с</w:t>
            </w:r>
            <w:bookmarkStart w:id="2486" w:name="SB3"/>
            <w:bookmarkEnd w:id="2486"/>
          </w:p>
        </w:tc>
        <w:tc>
          <w:tcPr>
            <w:tcW w:w="1671" w:type="dxa"/>
            <w:gridSpan w:val="2"/>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2487" w:name="SW_Копия_382"/>
            <w:bookmarkStart w:id="2488" w:name="SS_Копия_460"/>
            <w:bookmarkEnd w:id="2487"/>
            <w:bookmarkEnd w:id="2488"/>
            <w:r>
              <w:rPr/>
              <w:t>Минимальный диаметр условного прохода, мм</w:t>
            </w:r>
            <w:bookmarkStart w:id="2489" w:name="SC3"/>
            <w:bookmarkStart w:id="2490" w:name="SD3"/>
            <w:bookmarkEnd w:id="2489"/>
            <w:bookmarkEnd w:id="2490"/>
          </w:p>
        </w:tc>
      </w:tr>
      <w:tr>
        <w:trPr/>
        <w:tc>
          <w:tcPr>
            <w:tcW w:w="2483"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7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2491" w:name="SW_Копия_383"/>
            <w:bookmarkStart w:id="2492" w:name="SS_Копия_461"/>
            <w:bookmarkEnd w:id="2491"/>
            <w:bookmarkEnd w:id="2492"/>
            <w:r>
              <w:rPr/>
              <w:t>общий</w:t>
            </w:r>
            <w:bookmarkStart w:id="2493" w:name="SD3_Копия_2"/>
            <w:bookmarkStart w:id="2494" w:name="SD3_Копия_1"/>
            <w:bookmarkEnd w:id="2493"/>
            <w:bookmarkEnd w:id="2494"/>
          </w:p>
        </w:tc>
        <w:tc>
          <w:tcPr>
            <w:tcW w:w="98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2495" w:name="SW_Копия_384"/>
            <w:bookmarkStart w:id="2496" w:name="SS_Копия_462"/>
            <w:bookmarkEnd w:id="2495"/>
            <w:bookmarkEnd w:id="2496"/>
            <w:r>
              <w:rPr/>
              <w:t>холодной</w:t>
            </w:r>
            <w:bookmarkStart w:id="2497" w:name="SD3_Копия_4"/>
            <w:bookmarkStart w:id="2498" w:name="SD3_Копия_3"/>
            <w:bookmarkEnd w:id="2497"/>
            <w:bookmarkEnd w:id="2498"/>
          </w:p>
        </w:tc>
        <w:tc>
          <w:tcPr>
            <w:tcW w:w="81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2499" w:name="SW_Копия_385"/>
            <w:bookmarkStart w:id="2500" w:name="SS_Копия_463"/>
            <w:bookmarkEnd w:id="2499"/>
            <w:bookmarkEnd w:id="2500"/>
            <w:r>
              <w:rPr/>
              <w:t>горячей</w:t>
            </w:r>
            <w:bookmarkStart w:id="2501" w:name="SE3"/>
            <w:bookmarkEnd w:id="2501"/>
          </w:p>
        </w:tc>
        <w:tc>
          <w:tcPr>
            <w:tcW w:w="7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2502" w:name="SW_Копия_386"/>
            <w:bookmarkStart w:id="2503" w:name="SS_Копия_464"/>
            <w:bookmarkEnd w:id="2502"/>
            <w:bookmarkEnd w:id="2503"/>
            <w:r>
              <w:rPr/>
              <w:t>общий</w:t>
            </w:r>
            <w:bookmarkStart w:id="2504" w:name="SF3"/>
            <w:bookmarkEnd w:id="2504"/>
          </w:p>
        </w:tc>
        <w:tc>
          <w:tcPr>
            <w:tcW w:w="98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2505" w:name="SW_Копия_387"/>
            <w:bookmarkStart w:id="2506" w:name="SS_Копия_465"/>
            <w:bookmarkEnd w:id="2505"/>
            <w:bookmarkEnd w:id="2506"/>
            <w:r>
              <w:rPr/>
              <w:t>холодной</w:t>
            </w:r>
            <w:bookmarkStart w:id="2507" w:name="SF3_Копия_2"/>
            <w:bookmarkStart w:id="2508" w:name="SF3_Копия_1"/>
            <w:bookmarkEnd w:id="2507"/>
            <w:bookmarkEnd w:id="2508"/>
          </w:p>
        </w:tc>
        <w:tc>
          <w:tcPr>
            <w:tcW w:w="81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2509" w:name="SW_Копия_388"/>
            <w:bookmarkStart w:id="2510" w:name="SS_Копия_466"/>
            <w:bookmarkEnd w:id="2509"/>
            <w:bookmarkEnd w:id="2510"/>
            <w:r>
              <w:rPr/>
              <w:t>горячей</w:t>
            </w:r>
            <w:bookmarkStart w:id="2511" w:name="SG3"/>
            <w:bookmarkEnd w:id="2511"/>
          </w:p>
        </w:tc>
        <w:tc>
          <w:tcPr>
            <w:tcW w:w="866"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976" w:type="dxa"/>
            <w:vMerge w:val="restart"/>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2512" w:name="SW_Копия_389"/>
            <w:bookmarkStart w:id="2513" w:name="SS_Копия_467"/>
            <w:bookmarkEnd w:id="2512"/>
            <w:bookmarkEnd w:id="2513"/>
            <w:r>
              <w:rPr/>
              <w:t>подводки</w:t>
            </w:r>
            <w:bookmarkStart w:id="2514" w:name="SH3"/>
            <w:bookmarkEnd w:id="2514"/>
          </w:p>
        </w:tc>
        <w:tc>
          <w:tcPr>
            <w:tcW w:w="695" w:type="dxa"/>
            <w:vMerge w:val="restart"/>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2515" w:name="SW_Копия_390"/>
            <w:bookmarkStart w:id="2516" w:name="SS_Копия_468"/>
            <w:bookmarkEnd w:id="2515"/>
            <w:bookmarkEnd w:id="2516"/>
            <w:r>
              <w:rPr/>
              <w:t>отвода</w:t>
            </w:r>
            <w:bookmarkStart w:id="2517" w:name="SC3_Копия_1"/>
            <w:bookmarkStart w:id="2518" w:name="SI3"/>
            <w:bookmarkEnd w:id="2517"/>
            <w:bookmarkEnd w:id="2518"/>
          </w:p>
        </w:tc>
      </w:tr>
      <w:tr>
        <w:trPr/>
        <w:tc>
          <w:tcPr>
            <w:tcW w:w="2483"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70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2519" w:name="SW_Копия_391"/>
            <w:bookmarkStart w:id="2520" w:name="SZ_Копия_46"/>
            <w:bookmarkEnd w:id="2519"/>
            <w:bookmarkEnd w:id="2520"/>
            <w:r>
              <w:rPr/>
              <w:drawing>
                <wp:inline distT="0" distB="0" distL="0" distR="0">
                  <wp:extent cx="190500" cy="200025"/>
                  <wp:effectExtent l="0" t="0" r="0" b="0"/>
                  <wp:docPr id="90" name="Изображение9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Изображение90" descr="" title=""/>
                          <pic:cNvPicPr>
                            <a:picLocks noChangeAspect="1" noChangeArrowheads="1"/>
                          </pic:cNvPicPr>
                        </pic:nvPicPr>
                        <pic:blipFill>
                          <a:blip r:embed="rId241"/>
                          <a:stretch>
                            <a:fillRect/>
                          </a:stretch>
                        </pic:blipFill>
                        <pic:spPr bwMode="auto">
                          <a:xfrm>
                            <a:off x="0" y="0"/>
                            <a:ext cx="190500" cy="200025"/>
                          </a:xfrm>
                          <a:prstGeom prst="rect">
                            <a:avLst/>
                          </a:prstGeom>
                        </pic:spPr>
                      </pic:pic>
                    </a:graphicData>
                  </a:graphic>
                </wp:inline>
              </w:drawing>
            </w:r>
            <w:bookmarkStart w:id="2521" w:name="SJ3"/>
            <w:bookmarkEnd w:id="2521"/>
          </w:p>
        </w:tc>
        <w:tc>
          <w:tcPr>
            <w:tcW w:w="980" w:type="dxa"/>
            <w:tcBorders>
              <w:start w:val="single" w:sz="8" w:space="0" w:color="000000"/>
            </w:tcBorders>
            <w:shd w:fill="FFFFFF" w:val="clear"/>
            <w:tcMar>
              <w:top w:w="0" w:type="dxa"/>
            </w:tcMar>
            <w:vAlign w:val="center"/>
          </w:tcPr>
          <w:p>
            <w:pPr>
              <w:pStyle w:val="Style13"/>
              <w:pBdr/>
              <w:bidi w:val="0"/>
              <w:spacing w:before="0" w:after="283"/>
              <w:ind w:hanging="0" w:start="0" w:end="0"/>
              <w:jc w:val="center"/>
              <w:rPr/>
            </w:pPr>
            <w:bookmarkStart w:id="2522" w:name="SW_Копия_392"/>
            <w:bookmarkStart w:id="2523" w:name="SZ_Копия_47"/>
            <w:bookmarkEnd w:id="2522"/>
            <w:bookmarkEnd w:id="2523"/>
            <w:r>
              <w:rPr/>
              <w:drawing>
                <wp:inline distT="0" distB="0" distL="0" distR="0">
                  <wp:extent cx="123825" cy="200025"/>
                  <wp:effectExtent l="0" t="0" r="0" b="0"/>
                  <wp:docPr id="91" name="Изображение9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Изображение91" descr="" title=""/>
                          <pic:cNvPicPr>
                            <a:picLocks noChangeAspect="1" noChangeArrowheads="1"/>
                          </pic:cNvPicPr>
                        </pic:nvPicPr>
                        <pic:blipFill>
                          <a:blip r:embed="rId242"/>
                          <a:stretch>
                            <a:fillRect/>
                          </a:stretch>
                        </pic:blipFill>
                        <pic:spPr bwMode="auto">
                          <a:xfrm>
                            <a:off x="0" y="0"/>
                            <a:ext cx="123825" cy="200025"/>
                          </a:xfrm>
                          <a:prstGeom prst="rect">
                            <a:avLst/>
                          </a:prstGeom>
                        </pic:spPr>
                      </pic:pic>
                    </a:graphicData>
                  </a:graphic>
                </wp:inline>
              </w:drawing>
            </w:r>
            <w:bookmarkStart w:id="2524" w:name="SJ3_Копия_2"/>
            <w:bookmarkStart w:id="2525" w:name="SJ3_Копия_1"/>
            <w:bookmarkEnd w:id="2524"/>
            <w:bookmarkEnd w:id="2525"/>
          </w:p>
        </w:tc>
        <w:tc>
          <w:tcPr>
            <w:tcW w:w="819" w:type="dxa"/>
            <w:tcBorders>
              <w:start w:val="single" w:sz="8" w:space="0" w:color="000000"/>
            </w:tcBorders>
            <w:shd w:fill="FFFFFF" w:val="clear"/>
            <w:tcMar>
              <w:top w:w="0" w:type="dxa"/>
            </w:tcMar>
            <w:vAlign w:val="center"/>
          </w:tcPr>
          <w:p>
            <w:pPr>
              <w:pStyle w:val="Style13"/>
              <w:pBdr/>
              <w:bidi w:val="0"/>
              <w:spacing w:before="0" w:after="283"/>
              <w:ind w:hanging="0" w:start="0" w:end="0"/>
              <w:jc w:val="center"/>
              <w:rPr/>
            </w:pPr>
            <w:bookmarkStart w:id="2526" w:name="SW_Копия_393"/>
            <w:bookmarkStart w:id="2527" w:name="SZ_Копия_48"/>
            <w:bookmarkEnd w:id="2526"/>
            <w:bookmarkEnd w:id="2527"/>
            <w:r>
              <w:rPr/>
              <w:drawing>
                <wp:inline distT="0" distB="0" distL="0" distR="0">
                  <wp:extent cx="123825" cy="200025"/>
                  <wp:effectExtent l="0" t="0" r="0" b="0"/>
                  <wp:docPr id="92" name="Изображение9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Изображение92" descr="" title=""/>
                          <pic:cNvPicPr>
                            <a:picLocks noChangeAspect="1" noChangeArrowheads="1"/>
                          </pic:cNvPicPr>
                        </pic:nvPicPr>
                        <pic:blipFill>
                          <a:blip r:embed="rId243"/>
                          <a:stretch>
                            <a:fillRect/>
                          </a:stretch>
                        </pic:blipFill>
                        <pic:spPr bwMode="auto">
                          <a:xfrm>
                            <a:off x="0" y="0"/>
                            <a:ext cx="123825" cy="200025"/>
                          </a:xfrm>
                          <a:prstGeom prst="rect">
                            <a:avLst/>
                          </a:prstGeom>
                        </pic:spPr>
                      </pic:pic>
                    </a:graphicData>
                  </a:graphic>
                </wp:inline>
              </w:drawing>
            </w:r>
            <w:bookmarkStart w:id="2528" w:name="SK3"/>
            <w:bookmarkEnd w:id="2528"/>
          </w:p>
        </w:tc>
        <w:tc>
          <w:tcPr>
            <w:tcW w:w="704" w:type="dxa"/>
            <w:tcBorders>
              <w:start w:val="single" w:sz="8" w:space="0" w:color="000000"/>
            </w:tcBorders>
            <w:shd w:fill="FFFFFF" w:val="clear"/>
            <w:tcMar>
              <w:top w:w="0" w:type="dxa"/>
            </w:tcMar>
            <w:vAlign w:val="center"/>
          </w:tcPr>
          <w:p>
            <w:pPr>
              <w:pStyle w:val="Style13"/>
              <w:pBdr/>
              <w:bidi w:val="0"/>
              <w:spacing w:before="0" w:after="283"/>
              <w:ind w:hanging="0" w:start="0" w:end="0"/>
              <w:jc w:val="center"/>
              <w:rPr/>
            </w:pPr>
            <w:bookmarkStart w:id="2529" w:name="SW_Копия_394"/>
            <w:bookmarkStart w:id="2530" w:name="SZ_Копия_49"/>
            <w:bookmarkEnd w:id="2529"/>
            <w:bookmarkEnd w:id="2530"/>
            <w:r>
              <w:rPr/>
              <w:drawing>
                <wp:inline distT="0" distB="0" distL="0" distR="0">
                  <wp:extent cx="238125" cy="209550"/>
                  <wp:effectExtent l="0" t="0" r="0" b="0"/>
                  <wp:docPr id="93" name="Изображение9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Изображение93" descr="" title=""/>
                          <pic:cNvPicPr>
                            <a:picLocks noChangeAspect="1" noChangeArrowheads="1"/>
                          </pic:cNvPicPr>
                        </pic:nvPicPr>
                        <pic:blipFill>
                          <a:blip r:embed="rId244"/>
                          <a:stretch>
                            <a:fillRect/>
                          </a:stretch>
                        </pic:blipFill>
                        <pic:spPr bwMode="auto">
                          <a:xfrm>
                            <a:off x="0" y="0"/>
                            <a:ext cx="238125" cy="209550"/>
                          </a:xfrm>
                          <a:prstGeom prst="rect">
                            <a:avLst/>
                          </a:prstGeom>
                        </pic:spPr>
                      </pic:pic>
                    </a:graphicData>
                  </a:graphic>
                </wp:inline>
              </w:drawing>
            </w:r>
            <w:bookmarkStart w:id="2531" w:name="SL3"/>
            <w:bookmarkEnd w:id="2531"/>
          </w:p>
        </w:tc>
        <w:tc>
          <w:tcPr>
            <w:tcW w:w="980" w:type="dxa"/>
            <w:tcBorders>
              <w:start w:val="single" w:sz="8" w:space="0" w:color="000000"/>
            </w:tcBorders>
            <w:shd w:fill="FFFFFF" w:val="clear"/>
            <w:tcMar>
              <w:top w:w="0" w:type="dxa"/>
            </w:tcMar>
            <w:vAlign w:val="center"/>
          </w:tcPr>
          <w:p>
            <w:pPr>
              <w:pStyle w:val="Style13"/>
              <w:pBdr/>
              <w:bidi w:val="0"/>
              <w:spacing w:before="0" w:after="283"/>
              <w:ind w:hanging="0" w:start="0" w:end="0"/>
              <w:jc w:val="center"/>
              <w:rPr/>
            </w:pPr>
            <w:bookmarkStart w:id="2532" w:name="SW_Копия_395"/>
            <w:bookmarkStart w:id="2533" w:name="SZ_Копия_50"/>
            <w:bookmarkEnd w:id="2532"/>
            <w:bookmarkEnd w:id="2533"/>
            <w:r>
              <w:rPr/>
              <w:drawing>
                <wp:inline distT="0" distB="0" distL="0" distR="0">
                  <wp:extent cx="238125" cy="209550"/>
                  <wp:effectExtent l="0" t="0" r="0" b="0"/>
                  <wp:docPr id="94" name="Изображение9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Изображение94" descr="" title=""/>
                          <pic:cNvPicPr>
                            <a:picLocks noChangeAspect="1" noChangeArrowheads="1"/>
                          </pic:cNvPicPr>
                        </pic:nvPicPr>
                        <pic:blipFill>
                          <a:blip r:embed="rId245"/>
                          <a:stretch>
                            <a:fillRect/>
                          </a:stretch>
                        </pic:blipFill>
                        <pic:spPr bwMode="auto">
                          <a:xfrm>
                            <a:off x="0" y="0"/>
                            <a:ext cx="238125" cy="209550"/>
                          </a:xfrm>
                          <a:prstGeom prst="rect">
                            <a:avLst/>
                          </a:prstGeom>
                        </pic:spPr>
                      </pic:pic>
                    </a:graphicData>
                  </a:graphic>
                </wp:inline>
              </w:drawing>
            </w:r>
            <w:bookmarkStart w:id="2534" w:name="SL3_Копия_2"/>
            <w:bookmarkStart w:id="2535" w:name="SL3_Копия_1"/>
            <w:bookmarkEnd w:id="2534"/>
            <w:bookmarkEnd w:id="2535"/>
          </w:p>
        </w:tc>
        <w:tc>
          <w:tcPr>
            <w:tcW w:w="819" w:type="dxa"/>
            <w:tcBorders>
              <w:start w:val="single" w:sz="8" w:space="0" w:color="000000"/>
            </w:tcBorders>
            <w:shd w:fill="FFFFFF" w:val="clear"/>
            <w:tcMar>
              <w:top w:w="0" w:type="dxa"/>
            </w:tcMar>
            <w:vAlign w:val="center"/>
          </w:tcPr>
          <w:p>
            <w:pPr>
              <w:pStyle w:val="Style13"/>
              <w:pBdr/>
              <w:bidi w:val="0"/>
              <w:spacing w:before="0" w:after="283"/>
              <w:ind w:hanging="0" w:start="0" w:end="0"/>
              <w:jc w:val="center"/>
              <w:rPr/>
            </w:pPr>
            <w:bookmarkStart w:id="2536" w:name="SW_Копия_396"/>
            <w:bookmarkStart w:id="2537" w:name="SZ_Копия_51"/>
            <w:bookmarkEnd w:id="2536"/>
            <w:bookmarkEnd w:id="2537"/>
            <w:r>
              <w:rPr/>
              <w:drawing>
                <wp:inline distT="0" distB="0" distL="0" distR="0">
                  <wp:extent cx="238125" cy="209550"/>
                  <wp:effectExtent l="0" t="0" r="0" b="0"/>
                  <wp:docPr id="95" name="Изображение9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Изображение95" descr="" title=""/>
                          <pic:cNvPicPr>
                            <a:picLocks noChangeAspect="1" noChangeArrowheads="1"/>
                          </pic:cNvPicPr>
                        </pic:nvPicPr>
                        <pic:blipFill>
                          <a:blip r:embed="rId246"/>
                          <a:stretch>
                            <a:fillRect/>
                          </a:stretch>
                        </pic:blipFill>
                        <pic:spPr bwMode="auto">
                          <a:xfrm>
                            <a:off x="0" y="0"/>
                            <a:ext cx="238125" cy="209550"/>
                          </a:xfrm>
                          <a:prstGeom prst="rect">
                            <a:avLst/>
                          </a:prstGeom>
                        </pic:spPr>
                      </pic:pic>
                    </a:graphicData>
                  </a:graphic>
                </wp:inline>
              </w:drawing>
            </w:r>
            <w:bookmarkStart w:id="2538" w:name="SU_Копия_86"/>
            <w:bookmarkStart w:id="2539" w:name="S73_Копия_2"/>
            <w:bookmarkStart w:id="2540" w:name="S73_Копия_1"/>
            <w:bookmarkEnd w:id="2538"/>
            <w:bookmarkEnd w:id="2539"/>
            <w:bookmarkEnd w:id="2540"/>
          </w:p>
        </w:tc>
        <w:tc>
          <w:tcPr>
            <w:tcW w:w="866"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976"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695" w:type="dxa"/>
            <w:vMerge w:val="continue"/>
            <w:tcBorders>
              <w:top w:val="single" w:sz="8" w:space="0" w:color="000000"/>
              <w:end w:val="single" w:sz="8" w:space="0" w:color="000000"/>
            </w:tcBorders>
            <w:shd w:fill="FFFFFF" w:val="clear"/>
            <w:tcMar>
              <w:start w:w="0" w:type="dxa"/>
              <w:end w:w="28" w:type="dxa"/>
            </w:tcMar>
            <w:vAlign w:val="center"/>
          </w:tcPr>
          <w:p>
            <w:pPr>
              <w:pStyle w:val="Style13"/>
              <w:bidi w:val="0"/>
              <w:jc w:val="start"/>
              <w:rPr>
                <w:sz w:val="4"/>
                <w:szCs w:val="4"/>
              </w:rPr>
            </w:pPr>
            <w:r>
              <w:rPr>
                <w:sz w:val="4"/>
                <w:szCs w:val="4"/>
              </w:rPr>
            </w:r>
          </w:p>
        </w:tc>
      </w:tr>
      <w:tr>
        <w:trPr/>
        <w:tc>
          <w:tcPr>
            <w:tcW w:w="2483" w:type="dxa"/>
            <w:tcBorders>
              <w:top w:val="single" w:sz="8" w:space="0" w:color="000000"/>
              <w:start w:val="single" w:sz="8" w:space="0" w:color="000000"/>
            </w:tcBorders>
            <w:shd w:fill="FFFFFF" w:val="clear"/>
          </w:tcPr>
          <w:p>
            <w:pPr>
              <w:pStyle w:val="Style13"/>
              <w:pBdr/>
              <w:bidi w:val="0"/>
              <w:spacing w:before="0" w:after="283"/>
              <w:ind w:hanging="0" w:start="0" w:end="0"/>
              <w:jc w:val="start"/>
              <w:rPr/>
            </w:pPr>
            <w:bookmarkStart w:id="2541" w:name="S01_Копия_52"/>
            <w:bookmarkStart w:id="2542" w:name="SS_Копия_469"/>
            <w:bookmarkEnd w:id="2541"/>
            <w:bookmarkEnd w:id="2542"/>
            <w:r>
              <w:rPr/>
              <w:t>1 Умывальник, рукомойник с водоразборным краном</w:t>
            </w:r>
            <w:bookmarkStart w:id="2543" w:name="SM3"/>
            <w:bookmarkEnd w:id="2543"/>
          </w:p>
        </w:tc>
        <w:tc>
          <w:tcPr>
            <w:tcW w:w="704" w:type="dxa"/>
            <w:tcBorders>
              <w:start w:val="single" w:sz="8" w:space="0" w:color="000000"/>
            </w:tcBorders>
            <w:shd w:fill="FFFFFF" w:val="clear"/>
            <w:tcMar>
              <w:top w:w="0" w:type="dxa"/>
            </w:tcMar>
          </w:tcPr>
          <w:p>
            <w:pPr>
              <w:pStyle w:val="Style13"/>
              <w:pBdr/>
              <w:bidi w:val="0"/>
              <w:spacing w:before="0" w:after="283"/>
              <w:ind w:hanging="0" w:start="0" w:end="0"/>
              <w:jc w:val="center"/>
              <w:rPr/>
            </w:pPr>
            <w:bookmarkStart w:id="2544" w:name="SW_Копия_397"/>
            <w:bookmarkStart w:id="2545" w:name="SS_Копия_470"/>
            <w:bookmarkEnd w:id="2544"/>
            <w:bookmarkEnd w:id="2545"/>
            <w:r>
              <w:rPr/>
              <w:t>0,1</w:t>
            </w:r>
            <w:bookmarkStart w:id="2546" w:name="SN3"/>
            <w:bookmarkEnd w:id="2546"/>
          </w:p>
        </w:tc>
        <w:tc>
          <w:tcPr>
            <w:tcW w:w="980" w:type="dxa"/>
            <w:tcBorders>
              <w:top w:val="single" w:sz="8" w:space="0" w:color="000000"/>
              <w:start w:val="single" w:sz="8" w:space="0" w:color="000000"/>
            </w:tcBorders>
            <w:shd w:fill="FFFFFF" w:val="clear"/>
          </w:tcPr>
          <w:p>
            <w:pPr>
              <w:pStyle w:val="Style13"/>
              <w:pBdr/>
              <w:bidi w:val="0"/>
              <w:spacing w:before="0" w:after="283"/>
              <w:ind w:hanging="0" w:start="0" w:end="0"/>
              <w:jc w:val="center"/>
              <w:rPr/>
            </w:pPr>
            <w:bookmarkStart w:id="2547" w:name="SW_Копия_398"/>
            <w:bookmarkStart w:id="2548" w:name="SS_Копия_471"/>
            <w:bookmarkEnd w:id="2547"/>
            <w:bookmarkEnd w:id="2548"/>
            <w:r>
              <w:rPr/>
              <w:t>0,1</w:t>
            </w:r>
            <w:bookmarkStart w:id="2549" w:name="SN3_Копия_2"/>
            <w:bookmarkStart w:id="2550" w:name="SN3_Копия_1"/>
            <w:bookmarkEnd w:id="2549"/>
            <w:bookmarkEnd w:id="2550"/>
          </w:p>
        </w:tc>
        <w:tc>
          <w:tcPr>
            <w:tcW w:w="819" w:type="dxa"/>
            <w:tcBorders>
              <w:top w:val="single" w:sz="8" w:space="0" w:color="000000"/>
              <w:start w:val="single" w:sz="8" w:space="0" w:color="000000"/>
            </w:tcBorders>
            <w:shd w:fill="FFFFFF" w:val="clear"/>
          </w:tcPr>
          <w:p>
            <w:pPr>
              <w:pStyle w:val="Style13"/>
              <w:pBdr/>
              <w:bidi w:val="0"/>
              <w:spacing w:before="0" w:after="283"/>
              <w:ind w:hanging="0" w:start="0" w:end="0"/>
              <w:jc w:val="center"/>
              <w:rPr/>
            </w:pPr>
            <w:bookmarkStart w:id="2551" w:name="SW_Копия_399"/>
            <w:bookmarkStart w:id="2552" w:name="SS_Копия_472"/>
            <w:bookmarkEnd w:id="2551"/>
            <w:bookmarkEnd w:id="2552"/>
            <w:r>
              <w:rPr/>
              <w:t>-</w:t>
            </w:r>
            <w:bookmarkStart w:id="2553" w:name="SO3"/>
            <w:bookmarkEnd w:id="2553"/>
          </w:p>
        </w:tc>
        <w:tc>
          <w:tcPr>
            <w:tcW w:w="704" w:type="dxa"/>
            <w:tcBorders>
              <w:top w:val="single" w:sz="8" w:space="0" w:color="000000"/>
              <w:start w:val="single" w:sz="8" w:space="0" w:color="000000"/>
            </w:tcBorders>
            <w:shd w:fill="FFFFFF" w:val="clear"/>
          </w:tcPr>
          <w:p>
            <w:pPr>
              <w:pStyle w:val="Style13"/>
              <w:pBdr/>
              <w:bidi w:val="0"/>
              <w:spacing w:before="0" w:after="283"/>
              <w:ind w:hanging="0" w:start="0" w:end="0"/>
              <w:jc w:val="center"/>
              <w:rPr/>
            </w:pPr>
            <w:bookmarkStart w:id="2554" w:name="SW_Копия_400"/>
            <w:bookmarkStart w:id="2555" w:name="SS_Копия_473"/>
            <w:bookmarkEnd w:id="2554"/>
            <w:bookmarkEnd w:id="2555"/>
            <w:r>
              <w:rPr/>
              <w:t>30</w:t>
            </w:r>
            <w:bookmarkStart w:id="2556" w:name="SP3"/>
            <w:bookmarkEnd w:id="2556"/>
          </w:p>
        </w:tc>
        <w:tc>
          <w:tcPr>
            <w:tcW w:w="980" w:type="dxa"/>
            <w:tcBorders>
              <w:top w:val="single" w:sz="8" w:space="0" w:color="000000"/>
              <w:start w:val="single" w:sz="8" w:space="0" w:color="000000"/>
            </w:tcBorders>
            <w:shd w:fill="FFFFFF" w:val="clear"/>
          </w:tcPr>
          <w:p>
            <w:pPr>
              <w:pStyle w:val="Style13"/>
              <w:pBdr/>
              <w:bidi w:val="0"/>
              <w:spacing w:before="0" w:after="283"/>
              <w:ind w:hanging="0" w:start="0" w:end="0"/>
              <w:jc w:val="center"/>
              <w:rPr/>
            </w:pPr>
            <w:bookmarkStart w:id="2557" w:name="SW_Копия_401"/>
            <w:bookmarkStart w:id="2558" w:name="SS_Копия_474"/>
            <w:bookmarkEnd w:id="2557"/>
            <w:bookmarkEnd w:id="2558"/>
            <w:r>
              <w:rPr/>
              <w:t>30</w:t>
            </w:r>
            <w:bookmarkStart w:id="2559" w:name="SP3_Копия_2"/>
            <w:bookmarkStart w:id="2560" w:name="SP3_Копия_1"/>
            <w:bookmarkEnd w:id="2559"/>
            <w:bookmarkEnd w:id="2560"/>
          </w:p>
        </w:tc>
        <w:tc>
          <w:tcPr>
            <w:tcW w:w="819" w:type="dxa"/>
            <w:tcBorders>
              <w:top w:val="single" w:sz="8" w:space="0" w:color="000000"/>
              <w:start w:val="single" w:sz="8" w:space="0" w:color="000000"/>
            </w:tcBorders>
            <w:shd w:fill="FFFFFF" w:val="clear"/>
          </w:tcPr>
          <w:p>
            <w:pPr>
              <w:pStyle w:val="Style13"/>
              <w:pBdr/>
              <w:bidi w:val="0"/>
              <w:spacing w:before="0" w:after="283"/>
              <w:ind w:hanging="0" w:start="0" w:end="0"/>
              <w:jc w:val="center"/>
              <w:rPr/>
            </w:pPr>
            <w:bookmarkStart w:id="2561" w:name="SW_Копия_402"/>
            <w:bookmarkStart w:id="2562" w:name="SS_Копия_475"/>
            <w:bookmarkEnd w:id="2561"/>
            <w:bookmarkEnd w:id="2562"/>
            <w:r>
              <w:rPr/>
              <w:t>-</w:t>
            </w:r>
            <w:bookmarkStart w:id="2563" w:name="SA3_Копия_2"/>
            <w:bookmarkStart w:id="2564" w:name="SA3_Копия_1"/>
            <w:bookmarkEnd w:id="2563"/>
            <w:bookmarkEnd w:id="2564"/>
          </w:p>
        </w:tc>
        <w:tc>
          <w:tcPr>
            <w:tcW w:w="866" w:type="dxa"/>
            <w:tcBorders>
              <w:top w:val="single" w:sz="8" w:space="0" w:color="000000"/>
              <w:start w:val="single" w:sz="8" w:space="0" w:color="000000"/>
            </w:tcBorders>
            <w:shd w:fill="FFFFFF" w:val="clear"/>
          </w:tcPr>
          <w:p>
            <w:pPr>
              <w:pStyle w:val="Style13"/>
              <w:pBdr/>
              <w:bidi w:val="0"/>
              <w:spacing w:before="0" w:after="283"/>
              <w:ind w:hanging="0" w:start="0" w:end="0"/>
              <w:jc w:val="center"/>
              <w:rPr/>
            </w:pPr>
            <w:bookmarkStart w:id="2565" w:name="SW_Копия_403"/>
            <w:bookmarkStart w:id="2566" w:name="SS_Копия_476"/>
            <w:bookmarkEnd w:id="2565"/>
            <w:bookmarkEnd w:id="2566"/>
            <w:r>
              <w:rPr/>
              <w:t>0,15</w:t>
            </w:r>
            <w:bookmarkStart w:id="2567" w:name="SQ3"/>
            <w:bookmarkEnd w:id="2567"/>
          </w:p>
        </w:tc>
        <w:tc>
          <w:tcPr>
            <w:tcW w:w="976" w:type="dxa"/>
            <w:tcBorders>
              <w:top w:val="single" w:sz="8" w:space="0" w:color="000000"/>
              <w:start w:val="single" w:sz="8" w:space="0" w:color="000000"/>
            </w:tcBorders>
            <w:shd w:fill="FFFFFF" w:val="clear"/>
          </w:tcPr>
          <w:p>
            <w:pPr>
              <w:pStyle w:val="Style13"/>
              <w:pBdr/>
              <w:bidi w:val="0"/>
              <w:spacing w:before="0" w:after="283"/>
              <w:ind w:hanging="0" w:start="0" w:end="0"/>
              <w:jc w:val="center"/>
              <w:rPr/>
            </w:pPr>
            <w:bookmarkStart w:id="2568" w:name="SW_Копия_404"/>
            <w:bookmarkStart w:id="2569" w:name="SS_Копия_477"/>
            <w:bookmarkEnd w:id="2568"/>
            <w:bookmarkEnd w:id="2569"/>
            <w:r>
              <w:rPr/>
              <w:t>10</w:t>
            </w:r>
            <w:bookmarkStart w:id="2570" w:name="SR3"/>
            <w:bookmarkEnd w:id="2570"/>
          </w:p>
        </w:tc>
        <w:tc>
          <w:tcPr>
            <w:tcW w:w="695" w:type="dxa"/>
            <w:tcBorders>
              <w:top w:val="single" w:sz="8" w:space="0" w:color="000000"/>
              <w:end w:val="single" w:sz="8" w:space="0" w:color="000000"/>
            </w:tcBorders>
            <w:shd w:fill="FFFFFF" w:val="clear"/>
            <w:tcMar>
              <w:start w:w="0" w:type="dxa"/>
              <w:end w:w="28" w:type="dxa"/>
            </w:tcMar>
          </w:tcPr>
          <w:p>
            <w:pPr>
              <w:pStyle w:val="Style13"/>
              <w:pBdr/>
              <w:bidi w:val="0"/>
              <w:spacing w:before="0" w:after="283"/>
              <w:ind w:hanging="0" w:start="0" w:end="0"/>
              <w:jc w:val="center"/>
              <w:rPr/>
            </w:pPr>
            <w:bookmarkStart w:id="2571" w:name="SW_Копия_405"/>
            <w:bookmarkStart w:id="2572" w:name="SS_Копия_478"/>
            <w:bookmarkEnd w:id="2571"/>
            <w:bookmarkEnd w:id="2572"/>
            <w:r>
              <w:rPr/>
              <w:t>32</w:t>
            </w:r>
            <w:bookmarkStart w:id="2573" w:name="SU_Копия_87"/>
            <w:bookmarkStart w:id="2574" w:name="S73_Копия_4"/>
            <w:bookmarkStart w:id="2575" w:name="S73_Копия_3"/>
            <w:bookmarkEnd w:id="2573"/>
            <w:bookmarkEnd w:id="2574"/>
            <w:bookmarkEnd w:id="2575"/>
          </w:p>
        </w:tc>
      </w:tr>
      <w:tr>
        <w:trPr/>
        <w:tc>
          <w:tcPr>
            <w:tcW w:w="2483" w:type="dxa"/>
            <w:tcBorders>
              <w:top w:val="single" w:sz="8" w:space="0" w:color="000000"/>
              <w:start w:val="single" w:sz="8" w:space="0" w:color="000000"/>
            </w:tcBorders>
            <w:shd w:fill="FFFFFF" w:val="clear"/>
          </w:tcPr>
          <w:p>
            <w:pPr>
              <w:pStyle w:val="Style13"/>
              <w:pBdr/>
              <w:bidi w:val="0"/>
              <w:spacing w:before="0" w:after="283"/>
              <w:ind w:hanging="0" w:start="0" w:end="0"/>
              <w:jc w:val="start"/>
              <w:rPr/>
            </w:pPr>
            <w:bookmarkStart w:id="2576" w:name="S01_Копия_53"/>
            <w:bookmarkStart w:id="2577" w:name="SS_Копия_479"/>
            <w:bookmarkEnd w:id="2576"/>
            <w:bookmarkEnd w:id="2577"/>
            <w:r>
              <w:rPr/>
              <w:t>2 То же, со смесителем</w:t>
            </w:r>
            <w:bookmarkStart w:id="2578" w:name="SN3_Копия_4"/>
            <w:bookmarkStart w:id="2579" w:name="SN3_Копия_3"/>
            <w:bookmarkEnd w:id="2578"/>
            <w:bookmarkEnd w:id="2579"/>
          </w:p>
        </w:tc>
        <w:tc>
          <w:tcPr>
            <w:tcW w:w="704" w:type="dxa"/>
            <w:tcBorders>
              <w:top w:val="single" w:sz="8" w:space="0" w:color="000000"/>
              <w:start w:val="single" w:sz="8" w:space="0" w:color="000000"/>
            </w:tcBorders>
            <w:shd w:fill="FFFFFF" w:val="clear"/>
          </w:tcPr>
          <w:p>
            <w:pPr>
              <w:pStyle w:val="Style13"/>
              <w:pBdr/>
              <w:bidi w:val="0"/>
              <w:spacing w:before="0" w:after="283"/>
              <w:ind w:hanging="0" w:start="0" w:end="0"/>
              <w:jc w:val="center"/>
              <w:rPr/>
            </w:pPr>
            <w:bookmarkStart w:id="2580" w:name="SW_Копия_406"/>
            <w:bookmarkStart w:id="2581" w:name="SS_Копия_480"/>
            <w:bookmarkEnd w:id="2580"/>
            <w:bookmarkEnd w:id="2581"/>
            <w:r>
              <w:rPr/>
              <w:t>0,12</w:t>
            </w:r>
            <w:bookmarkStart w:id="2582" w:name="SN3_Копия_6"/>
            <w:bookmarkStart w:id="2583" w:name="SN3_Копия_5"/>
            <w:bookmarkEnd w:id="2582"/>
            <w:bookmarkEnd w:id="2583"/>
          </w:p>
        </w:tc>
        <w:tc>
          <w:tcPr>
            <w:tcW w:w="980" w:type="dxa"/>
            <w:tcBorders>
              <w:top w:val="single" w:sz="8" w:space="0" w:color="000000"/>
              <w:start w:val="single" w:sz="8" w:space="0" w:color="000000"/>
            </w:tcBorders>
            <w:shd w:fill="FFFFFF" w:val="clear"/>
          </w:tcPr>
          <w:p>
            <w:pPr>
              <w:pStyle w:val="Style13"/>
              <w:pBdr/>
              <w:bidi w:val="0"/>
              <w:spacing w:before="0" w:after="283"/>
              <w:ind w:hanging="0" w:start="0" w:end="0"/>
              <w:jc w:val="center"/>
              <w:rPr/>
            </w:pPr>
            <w:bookmarkStart w:id="2584" w:name="SW_Копия_407"/>
            <w:bookmarkStart w:id="2585" w:name="SS_Копия_481"/>
            <w:bookmarkEnd w:id="2584"/>
            <w:bookmarkEnd w:id="2585"/>
            <w:r>
              <w:rPr/>
              <w:t>0,09</w:t>
            </w:r>
            <w:bookmarkStart w:id="2586" w:name="SN3_Копия_8"/>
            <w:bookmarkStart w:id="2587" w:name="SN3_Копия_7"/>
            <w:bookmarkEnd w:id="2586"/>
            <w:bookmarkEnd w:id="2587"/>
          </w:p>
        </w:tc>
        <w:tc>
          <w:tcPr>
            <w:tcW w:w="819" w:type="dxa"/>
            <w:tcBorders>
              <w:top w:val="single" w:sz="8" w:space="0" w:color="000000"/>
              <w:start w:val="single" w:sz="8" w:space="0" w:color="000000"/>
            </w:tcBorders>
            <w:shd w:fill="FFFFFF" w:val="clear"/>
          </w:tcPr>
          <w:p>
            <w:pPr>
              <w:pStyle w:val="Style13"/>
              <w:pBdr/>
              <w:bidi w:val="0"/>
              <w:spacing w:before="0" w:after="283"/>
              <w:ind w:hanging="0" w:start="0" w:end="0"/>
              <w:jc w:val="center"/>
              <w:rPr/>
            </w:pPr>
            <w:bookmarkStart w:id="2588" w:name="SW_Копия_408"/>
            <w:bookmarkStart w:id="2589" w:name="SS_Копия_482"/>
            <w:bookmarkEnd w:id="2588"/>
            <w:bookmarkEnd w:id="2589"/>
            <w:r>
              <w:rPr/>
              <w:t>0,09</w:t>
            </w:r>
            <w:bookmarkStart w:id="2590" w:name="SO3_Копия_2"/>
            <w:bookmarkStart w:id="2591" w:name="SO3_Копия_1"/>
            <w:bookmarkEnd w:id="2590"/>
            <w:bookmarkEnd w:id="2591"/>
          </w:p>
        </w:tc>
        <w:tc>
          <w:tcPr>
            <w:tcW w:w="704" w:type="dxa"/>
            <w:tcBorders>
              <w:top w:val="single" w:sz="8" w:space="0" w:color="000000"/>
              <w:start w:val="single" w:sz="8" w:space="0" w:color="000000"/>
            </w:tcBorders>
            <w:shd w:fill="FFFFFF" w:val="clear"/>
          </w:tcPr>
          <w:p>
            <w:pPr>
              <w:pStyle w:val="Style13"/>
              <w:pBdr/>
              <w:bidi w:val="0"/>
              <w:spacing w:before="0" w:after="283"/>
              <w:ind w:hanging="0" w:start="0" w:end="0"/>
              <w:jc w:val="center"/>
              <w:rPr/>
            </w:pPr>
            <w:bookmarkStart w:id="2592" w:name="SW_Копия_409"/>
            <w:bookmarkStart w:id="2593" w:name="SS_Копия_483"/>
            <w:bookmarkEnd w:id="2592"/>
            <w:bookmarkEnd w:id="2593"/>
            <w:r>
              <w:rPr/>
              <w:t>60</w:t>
            </w:r>
            <w:bookmarkStart w:id="2594" w:name="SP3_Копия_4"/>
            <w:bookmarkStart w:id="2595" w:name="SP3_Копия_3"/>
            <w:bookmarkEnd w:id="2594"/>
            <w:bookmarkEnd w:id="2595"/>
          </w:p>
        </w:tc>
        <w:tc>
          <w:tcPr>
            <w:tcW w:w="980" w:type="dxa"/>
            <w:tcBorders>
              <w:top w:val="single" w:sz="8" w:space="0" w:color="000000"/>
              <w:start w:val="single" w:sz="8" w:space="0" w:color="000000"/>
            </w:tcBorders>
            <w:shd w:fill="FFFFFF" w:val="clear"/>
          </w:tcPr>
          <w:p>
            <w:pPr>
              <w:pStyle w:val="Style13"/>
              <w:pBdr/>
              <w:bidi w:val="0"/>
              <w:spacing w:before="0" w:after="283"/>
              <w:ind w:hanging="0" w:start="0" w:end="0"/>
              <w:jc w:val="center"/>
              <w:rPr/>
            </w:pPr>
            <w:bookmarkStart w:id="2596" w:name="SW_Копия_410"/>
            <w:bookmarkStart w:id="2597" w:name="SS_Копия_484"/>
            <w:bookmarkEnd w:id="2596"/>
            <w:bookmarkEnd w:id="2597"/>
            <w:r>
              <w:rPr/>
              <w:t>40</w:t>
            </w:r>
            <w:bookmarkStart w:id="2598" w:name="SP3_Копия_6"/>
            <w:bookmarkStart w:id="2599" w:name="SP3_Копия_5"/>
            <w:bookmarkEnd w:id="2598"/>
            <w:bookmarkEnd w:id="2599"/>
          </w:p>
        </w:tc>
        <w:tc>
          <w:tcPr>
            <w:tcW w:w="819" w:type="dxa"/>
            <w:tcBorders>
              <w:top w:val="single" w:sz="8" w:space="0" w:color="000000"/>
              <w:start w:val="single" w:sz="8" w:space="0" w:color="000000"/>
            </w:tcBorders>
            <w:shd w:fill="FFFFFF" w:val="clear"/>
          </w:tcPr>
          <w:p>
            <w:pPr>
              <w:pStyle w:val="Style13"/>
              <w:pBdr/>
              <w:bidi w:val="0"/>
              <w:spacing w:before="0" w:after="283"/>
              <w:ind w:hanging="0" w:start="0" w:end="0"/>
              <w:jc w:val="center"/>
              <w:rPr/>
            </w:pPr>
            <w:bookmarkStart w:id="2600" w:name="SW_Копия_411"/>
            <w:bookmarkStart w:id="2601" w:name="SS_Копия_485"/>
            <w:bookmarkEnd w:id="2600"/>
            <w:bookmarkEnd w:id="2601"/>
            <w:r>
              <w:rPr/>
              <w:t>40</w:t>
            </w:r>
            <w:bookmarkStart w:id="2602" w:name="SA3_Копия_4"/>
            <w:bookmarkStart w:id="2603" w:name="SA3_Копия_3"/>
            <w:bookmarkEnd w:id="2602"/>
            <w:bookmarkEnd w:id="2603"/>
          </w:p>
        </w:tc>
        <w:tc>
          <w:tcPr>
            <w:tcW w:w="866" w:type="dxa"/>
            <w:tcBorders>
              <w:top w:val="single" w:sz="8" w:space="0" w:color="000000"/>
              <w:start w:val="single" w:sz="8" w:space="0" w:color="000000"/>
            </w:tcBorders>
            <w:shd w:fill="FFFFFF" w:val="clear"/>
          </w:tcPr>
          <w:p>
            <w:pPr>
              <w:pStyle w:val="Style13"/>
              <w:pBdr/>
              <w:bidi w:val="0"/>
              <w:spacing w:before="0" w:after="283"/>
              <w:ind w:hanging="0" w:start="0" w:end="0"/>
              <w:jc w:val="center"/>
              <w:rPr/>
            </w:pPr>
            <w:bookmarkStart w:id="2604" w:name="SW_Копия_412"/>
            <w:bookmarkStart w:id="2605" w:name="SS_Копия_486"/>
            <w:bookmarkEnd w:id="2604"/>
            <w:bookmarkEnd w:id="2605"/>
            <w:r>
              <w:rPr/>
              <w:t>0,15</w:t>
            </w:r>
            <w:bookmarkStart w:id="2606" w:name="SQ3_Копия_2"/>
            <w:bookmarkStart w:id="2607" w:name="SQ3_Копия_1"/>
            <w:bookmarkEnd w:id="2606"/>
            <w:bookmarkEnd w:id="2607"/>
          </w:p>
        </w:tc>
        <w:tc>
          <w:tcPr>
            <w:tcW w:w="976" w:type="dxa"/>
            <w:tcBorders>
              <w:top w:val="single" w:sz="8" w:space="0" w:color="000000"/>
              <w:start w:val="single" w:sz="8" w:space="0" w:color="000000"/>
            </w:tcBorders>
            <w:shd w:fill="FFFFFF" w:val="clear"/>
          </w:tcPr>
          <w:p>
            <w:pPr>
              <w:pStyle w:val="Style13"/>
              <w:pBdr/>
              <w:bidi w:val="0"/>
              <w:spacing w:before="0" w:after="283"/>
              <w:ind w:hanging="0" w:start="0" w:end="0"/>
              <w:jc w:val="center"/>
              <w:rPr/>
            </w:pPr>
            <w:bookmarkStart w:id="2608" w:name="SW_Копия_413"/>
            <w:bookmarkStart w:id="2609" w:name="SS_Копия_487"/>
            <w:bookmarkEnd w:id="2608"/>
            <w:bookmarkEnd w:id="2609"/>
            <w:r>
              <w:rPr/>
              <w:t>10</w:t>
            </w:r>
            <w:bookmarkStart w:id="2610" w:name="SR3_Копия_2"/>
            <w:bookmarkStart w:id="2611" w:name="SR3_Копия_1"/>
            <w:bookmarkEnd w:id="2610"/>
            <w:bookmarkEnd w:id="2611"/>
          </w:p>
        </w:tc>
        <w:tc>
          <w:tcPr>
            <w:tcW w:w="695" w:type="dxa"/>
            <w:tcBorders>
              <w:top w:val="single" w:sz="8" w:space="0" w:color="000000"/>
              <w:end w:val="single" w:sz="8" w:space="0" w:color="000000"/>
            </w:tcBorders>
            <w:shd w:fill="FFFFFF" w:val="clear"/>
            <w:tcMar>
              <w:start w:w="0" w:type="dxa"/>
              <w:end w:w="28" w:type="dxa"/>
            </w:tcMar>
          </w:tcPr>
          <w:p>
            <w:pPr>
              <w:pStyle w:val="Style13"/>
              <w:pBdr/>
              <w:bidi w:val="0"/>
              <w:spacing w:before="0" w:after="283"/>
              <w:ind w:hanging="0" w:start="0" w:end="0"/>
              <w:jc w:val="center"/>
              <w:rPr/>
            </w:pPr>
            <w:bookmarkStart w:id="2612" w:name="SW_Копия_414"/>
            <w:bookmarkStart w:id="2613" w:name="SS_Копия_488"/>
            <w:bookmarkEnd w:id="2612"/>
            <w:bookmarkEnd w:id="2613"/>
            <w:r>
              <w:rPr/>
              <w:t>32</w:t>
            </w:r>
            <w:bookmarkStart w:id="2614" w:name="SU_Копия_88"/>
            <w:bookmarkStart w:id="2615" w:name="S73_Копия_6"/>
            <w:bookmarkStart w:id="2616" w:name="S73_Копия_5"/>
            <w:bookmarkEnd w:id="2614"/>
            <w:bookmarkEnd w:id="2615"/>
            <w:bookmarkEnd w:id="2616"/>
          </w:p>
        </w:tc>
      </w:tr>
      <w:tr>
        <w:trPr/>
        <w:tc>
          <w:tcPr>
            <w:tcW w:w="2483" w:type="dxa"/>
            <w:tcBorders>
              <w:top w:val="single" w:sz="8" w:space="0" w:color="000000"/>
              <w:start w:val="single" w:sz="8" w:space="0" w:color="000000"/>
            </w:tcBorders>
            <w:shd w:fill="FFFFFF" w:val="clear"/>
          </w:tcPr>
          <w:p>
            <w:pPr>
              <w:pStyle w:val="Style13"/>
              <w:pBdr/>
              <w:bidi w:val="0"/>
              <w:spacing w:before="0" w:after="283"/>
              <w:ind w:hanging="0" w:start="0" w:end="0"/>
              <w:jc w:val="start"/>
              <w:rPr/>
            </w:pPr>
            <w:bookmarkStart w:id="2617" w:name="S01_Копия_54"/>
            <w:bookmarkStart w:id="2618" w:name="SS_Копия_489"/>
            <w:bookmarkEnd w:id="2617"/>
            <w:bookmarkEnd w:id="2618"/>
            <w:r>
              <w:rPr/>
              <w:t>3 Раковина, мойка инвентарная с водоразборным краном и колонка лабораторная водоразборная</w:t>
            </w:r>
            <w:bookmarkStart w:id="2619" w:name="SN3_Копия_10"/>
            <w:bookmarkStart w:id="2620" w:name="SN3_Копия_9"/>
            <w:bookmarkEnd w:id="2619"/>
            <w:bookmarkEnd w:id="2620"/>
          </w:p>
        </w:tc>
        <w:tc>
          <w:tcPr>
            <w:tcW w:w="704" w:type="dxa"/>
            <w:tcBorders>
              <w:top w:val="single" w:sz="8" w:space="0" w:color="000000"/>
              <w:start w:val="single" w:sz="8" w:space="0" w:color="000000"/>
            </w:tcBorders>
            <w:shd w:fill="FFFFFF" w:val="clear"/>
          </w:tcPr>
          <w:p>
            <w:pPr>
              <w:pStyle w:val="Style13"/>
              <w:pBdr/>
              <w:bidi w:val="0"/>
              <w:spacing w:before="0" w:after="283"/>
              <w:ind w:hanging="0" w:start="0" w:end="0"/>
              <w:jc w:val="center"/>
              <w:rPr/>
            </w:pPr>
            <w:bookmarkStart w:id="2621" w:name="SW_Копия_415"/>
            <w:bookmarkStart w:id="2622" w:name="SS_Копия_490"/>
            <w:bookmarkEnd w:id="2621"/>
            <w:bookmarkEnd w:id="2622"/>
            <w:r>
              <w:rPr/>
              <w:t>0,15</w:t>
            </w:r>
            <w:bookmarkStart w:id="2623" w:name="SN3_Копия_12"/>
            <w:bookmarkStart w:id="2624" w:name="SN3_Копия_11"/>
            <w:bookmarkEnd w:id="2623"/>
            <w:bookmarkEnd w:id="2624"/>
          </w:p>
        </w:tc>
        <w:tc>
          <w:tcPr>
            <w:tcW w:w="980" w:type="dxa"/>
            <w:tcBorders>
              <w:top w:val="single" w:sz="8" w:space="0" w:color="000000"/>
              <w:start w:val="single" w:sz="8" w:space="0" w:color="000000"/>
            </w:tcBorders>
            <w:shd w:fill="FFFFFF" w:val="clear"/>
          </w:tcPr>
          <w:p>
            <w:pPr>
              <w:pStyle w:val="Style13"/>
              <w:pBdr/>
              <w:bidi w:val="0"/>
              <w:spacing w:before="0" w:after="283"/>
              <w:ind w:hanging="0" w:start="0" w:end="0"/>
              <w:jc w:val="center"/>
              <w:rPr/>
            </w:pPr>
            <w:bookmarkStart w:id="2625" w:name="SW_Копия_416"/>
            <w:bookmarkStart w:id="2626" w:name="SS_Копия_491"/>
            <w:bookmarkEnd w:id="2625"/>
            <w:bookmarkEnd w:id="2626"/>
            <w:r>
              <w:rPr/>
              <w:t>0,15</w:t>
            </w:r>
            <w:bookmarkStart w:id="2627" w:name="SN3_Копия_14"/>
            <w:bookmarkStart w:id="2628" w:name="SN3_Копия_13"/>
            <w:bookmarkEnd w:id="2627"/>
            <w:bookmarkEnd w:id="2628"/>
          </w:p>
        </w:tc>
        <w:tc>
          <w:tcPr>
            <w:tcW w:w="819" w:type="dxa"/>
            <w:tcBorders>
              <w:top w:val="single" w:sz="8" w:space="0" w:color="000000"/>
              <w:start w:val="single" w:sz="8" w:space="0" w:color="000000"/>
            </w:tcBorders>
            <w:shd w:fill="FFFFFF" w:val="clear"/>
          </w:tcPr>
          <w:p>
            <w:pPr>
              <w:pStyle w:val="Style13"/>
              <w:pBdr/>
              <w:bidi w:val="0"/>
              <w:spacing w:before="0" w:after="283"/>
              <w:ind w:hanging="0" w:start="0" w:end="0"/>
              <w:jc w:val="center"/>
              <w:rPr/>
            </w:pPr>
            <w:bookmarkStart w:id="2629" w:name="SW_Копия_417"/>
            <w:bookmarkStart w:id="2630" w:name="SS_Копия_492"/>
            <w:bookmarkEnd w:id="2629"/>
            <w:bookmarkEnd w:id="2630"/>
            <w:r>
              <w:rPr/>
              <w:t>-</w:t>
            </w:r>
            <w:bookmarkStart w:id="2631" w:name="SO3_Копия_4"/>
            <w:bookmarkStart w:id="2632" w:name="SO3_Копия_3"/>
            <w:bookmarkEnd w:id="2631"/>
            <w:bookmarkEnd w:id="2632"/>
          </w:p>
        </w:tc>
        <w:tc>
          <w:tcPr>
            <w:tcW w:w="704" w:type="dxa"/>
            <w:tcBorders>
              <w:top w:val="single" w:sz="8" w:space="0" w:color="000000"/>
              <w:start w:val="single" w:sz="8" w:space="0" w:color="000000"/>
            </w:tcBorders>
            <w:shd w:fill="FFFFFF" w:val="clear"/>
          </w:tcPr>
          <w:p>
            <w:pPr>
              <w:pStyle w:val="Style13"/>
              <w:pBdr/>
              <w:bidi w:val="0"/>
              <w:spacing w:before="0" w:after="283"/>
              <w:ind w:hanging="0" w:start="0" w:end="0"/>
              <w:jc w:val="center"/>
              <w:rPr/>
            </w:pPr>
            <w:bookmarkStart w:id="2633" w:name="SW_Копия_418"/>
            <w:bookmarkStart w:id="2634" w:name="SS_Копия_493"/>
            <w:bookmarkEnd w:id="2633"/>
            <w:bookmarkEnd w:id="2634"/>
            <w:r>
              <w:rPr/>
              <w:t>50</w:t>
            </w:r>
            <w:bookmarkStart w:id="2635" w:name="SP3_Копия_8"/>
            <w:bookmarkStart w:id="2636" w:name="SP3_Копия_7"/>
            <w:bookmarkEnd w:id="2635"/>
            <w:bookmarkEnd w:id="2636"/>
          </w:p>
        </w:tc>
        <w:tc>
          <w:tcPr>
            <w:tcW w:w="980" w:type="dxa"/>
            <w:tcBorders>
              <w:top w:val="single" w:sz="8" w:space="0" w:color="000000"/>
              <w:start w:val="single" w:sz="8" w:space="0" w:color="000000"/>
            </w:tcBorders>
            <w:shd w:fill="FFFFFF" w:val="clear"/>
          </w:tcPr>
          <w:p>
            <w:pPr>
              <w:pStyle w:val="Style13"/>
              <w:pBdr/>
              <w:bidi w:val="0"/>
              <w:spacing w:before="0" w:after="283"/>
              <w:ind w:hanging="0" w:start="0" w:end="0"/>
              <w:jc w:val="center"/>
              <w:rPr/>
            </w:pPr>
            <w:bookmarkStart w:id="2637" w:name="SW_Копия_419"/>
            <w:bookmarkStart w:id="2638" w:name="SS_Копия_494"/>
            <w:bookmarkEnd w:id="2637"/>
            <w:bookmarkEnd w:id="2638"/>
            <w:r>
              <w:rPr/>
              <w:t>50</w:t>
            </w:r>
            <w:bookmarkStart w:id="2639" w:name="SP3_Копия_10"/>
            <w:bookmarkStart w:id="2640" w:name="SP3_Копия_9"/>
            <w:bookmarkEnd w:id="2639"/>
            <w:bookmarkEnd w:id="2640"/>
          </w:p>
        </w:tc>
        <w:tc>
          <w:tcPr>
            <w:tcW w:w="819" w:type="dxa"/>
            <w:tcBorders>
              <w:top w:val="single" w:sz="8" w:space="0" w:color="000000"/>
              <w:start w:val="single" w:sz="8" w:space="0" w:color="000000"/>
            </w:tcBorders>
            <w:shd w:fill="FFFFFF" w:val="clear"/>
          </w:tcPr>
          <w:p>
            <w:pPr>
              <w:pStyle w:val="Style13"/>
              <w:pBdr/>
              <w:bidi w:val="0"/>
              <w:spacing w:before="0" w:after="283"/>
              <w:ind w:hanging="0" w:start="0" w:end="0"/>
              <w:jc w:val="center"/>
              <w:rPr/>
            </w:pPr>
            <w:bookmarkStart w:id="2641" w:name="SW_Копия_420"/>
            <w:bookmarkStart w:id="2642" w:name="SS_Копия_495"/>
            <w:bookmarkEnd w:id="2641"/>
            <w:bookmarkEnd w:id="2642"/>
            <w:r>
              <w:rPr/>
              <w:t>-</w:t>
            </w:r>
            <w:bookmarkStart w:id="2643" w:name="SA3_Копия_6"/>
            <w:bookmarkStart w:id="2644" w:name="SA3_Копия_5"/>
            <w:bookmarkEnd w:id="2643"/>
            <w:bookmarkEnd w:id="2644"/>
          </w:p>
        </w:tc>
        <w:tc>
          <w:tcPr>
            <w:tcW w:w="866" w:type="dxa"/>
            <w:tcBorders>
              <w:top w:val="single" w:sz="8" w:space="0" w:color="000000"/>
              <w:start w:val="single" w:sz="8" w:space="0" w:color="000000"/>
            </w:tcBorders>
            <w:shd w:fill="FFFFFF" w:val="clear"/>
          </w:tcPr>
          <w:p>
            <w:pPr>
              <w:pStyle w:val="Style13"/>
              <w:pBdr/>
              <w:bidi w:val="0"/>
              <w:spacing w:before="0" w:after="283"/>
              <w:ind w:hanging="0" w:start="0" w:end="0"/>
              <w:jc w:val="center"/>
              <w:rPr/>
            </w:pPr>
            <w:bookmarkStart w:id="2645" w:name="SW_Копия_421"/>
            <w:bookmarkStart w:id="2646" w:name="SS_Копия_496"/>
            <w:bookmarkEnd w:id="2645"/>
            <w:bookmarkEnd w:id="2646"/>
            <w:r>
              <w:rPr/>
              <w:t>0,3</w:t>
            </w:r>
            <w:bookmarkStart w:id="2647" w:name="SQ3_Копия_4"/>
            <w:bookmarkStart w:id="2648" w:name="SQ3_Копия_3"/>
            <w:bookmarkEnd w:id="2647"/>
            <w:bookmarkEnd w:id="2648"/>
          </w:p>
        </w:tc>
        <w:tc>
          <w:tcPr>
            <w:tcW w:w="976" w:type="dxa"/>
            <w:tcBorders>
              <w:top w:val="single" w:sz="8" w:space="0" w:color="000000"/>
              <w:start w:val="single" w:sz="8" w:space="0" w:color="000000"/>
            </w:tcBorders>
            <w:shd w:fill="FFFFFF" w:val="clear"/>
          </w:tcPr>
          <w:p>
            <w:pPr>
              <w:pStyle w:val="Style13"/>
              <w:pBdr/>
              <w:bidi w:val="0"/>
              <w:spacing w:before="0" w:after="283"/>
              <w:ind w:hanging="0" w:start="0" w:end="0"/>
              <w:jc w:val="center"/>
              <w:rPr/>
            </w:pPr>
            <w:bookmarkStart w:id="2649" w:name="SW_Копия_422"/>
            <w:bookmarkStart w:id="2650" w:name="SS_Копия_497"/>
            <w:bookmarkEnd w:id="2649"/>
            <w:bookmarkEnd w:id="2650"/>
            <w:r>
              <w:rPr/>
              <w:t>10</w:t>
            </w:r>
            <w:bookmarkStart w:id="2651" w:name="SR3_Копия_4"/>
            <w:bookmarkStart w:id="2652" w:name="SR3_Копия_3"/>
            <w:bookmarkEnd w:id="2651"/>
            <w:bookmarkEnd w:id="2652"/>
          </w:p>
        </w:tc>
        <w:tc>
          <w:tcPr>
            <w:tcW w:w="695" w:type="dxa"/>
            <w:tcBorders>
              <w:top w:val="single" w:sz="8" w:space="0" w:color="000000"/>
              <w:end w:val="single" w:sz="8" w:space="0" w:color="000000"/>
            </w:tcBorders>
            <w:shd w:fill="FFFFFF" w:val="clear"/>
            <w:tcMar>
              <w:start w:w="0" w:type="dxa"/>
              <w:end w:w="28" w:type="dxa"/>
            </w:tcMar>
          </w:tcPr>
          <w:p>
            <w:pPr>
              <w:pStyle w:val="Style13"/>
              <w:pBdr/>
              <w:bidi w:val="0"/>
              <w:spacing w:before="0" w:after="283"/>
              <w:ind w:hanging="0" w:start="0" w:end="0"/>
              <w:jc w:val="center"/>
              <w:rPr/>
            </w:pPr>
            <w:bookmarkStart w:id="2653" w:name="SW_Копия_423"/>
            <w:bookmarkStart w:id="2654" w:name="SS_Копия_498"/>
            <w:bookmarkEnd w:id="2653"/>
            <w:bookmarkEnd w:id="2654"/>
            <w:r>
              <w:rPr/>
              <w:t>40</w:t>
            </w:r>
            <w:bookmarkStart w:id="2655" w:name="SU_Копия_89"/>
            <w:bookmarkStart w:id="2656" w:name="S73_Копия_8"/>
            <w:bookmarkStart w:id="2657" w:name="S73_Копия_7"/>
            <w:bookmarkEnd w:id="2655"/>
            <w:bookmarkEnd w:id="2656"/>
            <w:bookmarkEnd w:id="2657"/>
          </w:p>
        </w:tc>
      </w:tr>
      <w:tr>
        <w:trPr/>
        <w:tc>
          <w:tcPr>
            <w:tcW w:w="2483" w:type="dxa"/>
            <w:tcBorders>
              <w:top w:val="single" w:sz="8" w:space="0" w:color="000000"/>
              <w:start w:val="single" w:sz="8" w:space="0" w:color="000000"/>
            </w:tcBorders>
            <w:shd w:fill="FFFFFF" w:val="clear"/>
          </w:tcPr>
          <w:p>
            <w:pPr>
              <w:pStyle w:val="Style13"/>
              <w:pBdr/>
              <w:bidi w:val="0"/>
              <w:spacing w:before="0" w:after="283"/>
              <w:ind w:hanging="0" w:start="0" w:end="0"/>
              <w:jc w:val="start"/>
              <w:rPr/>
            </w:pPr>
            <w:bookmarkStart w:id="2658" w:name="S01_Копия_55"/>
            <w:bookmarkStart w:id="2659" w:name="SS_Копия_499"/>
            <w:bookmarkEnd w:id="2658"/>
            <w:bookmarkEnd w:id="2659"/>
            <w:r>
              <w:rPr/>
              <w:t>4 Мойка (в том числе лабораторная) со смесителем</w:t>
            </w:r>
            <w:bookmarkStart w:id="2660" w:name="SN3_Копия_16"/>
            <w:bookmarkStart w:id="2661" w:name="SN3_Копия_15"/>
            <w:bookmarkEnd w:id="2660"/>
            <w:bookmarkEnd w:id="2661"/>
          </w:p>
        </w:tc>
        <w:tc>
          <w:tcPr>
            <w:tcW w:w="704" w:type="dxa"/>
            <w:tcBorders>
              <w:top w:val="single" w:sz="8" w:space="0" w:color="000000"/>
              <w:start w:val="single" w:sz="8" w:space="0" w:color="000000"/>
            </w:tcBorders>
            <w:shd w:fill="FFFFFF" w:val="clear"/>
          </w:tcPr>
          <w:p>
            <w:pPr>
              <w:pStyle w:val="Style13"/>
              <w:pBdr/>
              <w:bidi w:val="0"/>
              <w:spacing w:before="0" w:after="283"/>
              <w:ind w:hanging="0" w:start="0" w:end="0"/>
              <w:jc w:val="center"/>
              <w:rPr/>
            </w:pPr>
            <w:bookmarkStart w:id="2662" w:name="SW_Копия_424"/>
            <w:bookmarkStart w:id="2663" w:name="SS_Копия_500"/>
            <w:bookmarkEnd w:id="2662"/>
            <w:bookmarkEnd w:id="2663"/>
            <w:r>
              <w:rPr/>
              <w:t>0,12</w:t>
            </w:r>
            <w:bookmarkStart w:id="2664" w:name="SN3_Копия_18"/>
            <w:bookmarkStart w:id="2665" w:name="SN3_Копия_17"/>
            <w:bookmarkEnd w:id="2664"/>
            <w:bookmarkEnd w:id="2665"/>
          </w:p>
        </w:tc>
        <w:tc>
          <w:tcPr>
            <w:tcW w:w="980" w:type="dxa"/>
            <w:tcBorders>
              <w:top w:val="single" w:sz="8" w:space="0" w:color="000000"/>
              <w:start w:val="single" w:sz="8" w:space="0" w:color="000000"/>
            </w:tcBorders>
            <w:shd w:fill="FFFFFF" w:val="clear"/>
          </w:tcPr>
          <w:p>
            <w:pPr>
              <w:pStyle w:val="Style13"/>
              <w:pBdr/>
              <w:bidi w:val="0"/>
              <w:spacing w:before="0" w:after="283"/>
              <w:ind w:hanging="0" w:start="0" w:end="0"/>
              <w:jc w:val="center"/>
              <w:rPr/>
            </w:pPr>
            <w:bookmarkStart w:id="2666" w:name="SW_Копия_425"/>
            <w:bookmarkStart w:id="2667" w:name="SS_Копия_501"/>
            <w:bookmarkEnd w:id="2666"/>
            <w:bookmarkEnd w:id="2667"/>
            <w:r>
              <w:rPr/>
              <w:t>0,09</w:t>
            </w:r>
            <w:bookmarkStart w:id="2668" w:name="SN3_Копия_20"/>
            <w:bookmarkStart w:id="2669" w:name="SN3_Копия_19"/>
            <w:bookmarkEnd w:id="2668"/>
            <w:bookmarkEnd w:id="2669"/>
          </w:p>
        </w:tc>
        <w:tc>
          <w:tcPr>
            <w:tcW w:w="819" w:type="dxa"/>
            <w:tcBorders>
              <w:top w:val="single" w:sz="8" w:space="0" w:color="000000"/>
              <w:start w:val="single" w:sz="8" w:space="0" w:color="000000"/>
            </w:tcBorders>
            <w:shd w:fill="FFFFFF" w:val="clear"/>
          </w:tcPr>
          <w:p>
            <w:pPr>
              <w:pStyle w:val="Style13"/>
              <w:pBdr/>
              <w:bidi w:val="0"/>
              <w:spacing w:before="0" w:after="283"/>
              <w:ind w:hanging="0" w:start="0" w:end="0"/>
              <w:jc w:val="center"/>
              <w:rPr/>
            </w:pPr>
            <w:bookmarkStart w:id="2670" w:name="SW_Копия_426"/>
            <w:bookmarkStart w:id="2671" w:name="SS_Копия_502"/>
            <w:bookmarkEnd w:id="2670"/>
            <w:bookmarkEnd w:id="2671"/>
            <w:r>
              <w:rPr/>
              <w:t>0,09</w:t>
            </w:r>
            <w:bookmarkStart w:id="2672" w:name="SO3_Копия_6"/>
            <w:bookmarkStart w:id="2673" w:name="SO3_Копия_5"/>
            <w:bookmarkEnd w:id="2672"/>
            <w:bookmarkEnd w:id="2673"/>
          </w:p>
        </w:tc>
        <w:tc>
          <w:tcPr>
            <w:tcW w:w="704" w:type="dxa"/>
            <w:tcBorders>
              <w:top w:val="single" w:sz="8" w:space="0" w:color="000000"/>
              <w:start w:val="single" w:sz="8" w:space="0" w:color="000000"/>
            </w:tcBorders>
            <w:shd w:fill="FFFFFF" w:val="clear"/>
          </w:tcPr>
          <w:p>
            <w:pPr>
              <w:pStyle w:val="Style13"/>
              <w:pBdr/>
              <w:bidi w:val="0"/>
              <w:spacing w:before="0" w:after="283"/>
              <w:ind w:hanging="0" w:start="0" w:end="0"/>
              <w:jc w:val="center"/>
              <w:rPr/>
            </w:pPr>
            <w:bookmarkStart w:id="2674" w:name="SW_Копия_427"/>
            <w:bookmarkStart w:id="2675" w:name="SS_Копия_503"/>
            <w:bookmarkEnd w:id="2674"/>
            <w:bookmarkEnd w:id="2675"/>
            <w:r>
              <w:rPr/>
              <w:t>80</w:t>
            </w:r>
            <w:bookmarkStart w:id="2676" w:name="SP3_Копия_12"/>
            <w:bookmarkStart w:id="2677" w:name="SP3_Копия_11"/>
            <w:bookmarkEnd w:id="2676"/>
            <w:bookmarkEnd w:id="2677"/>
          </w:p>
        </w:tc>
        <w:tc>
          <w:tcPr>
            <w:tcW w:w="980" w:type="dxa"/>
            <w:tcBorders>
              <w:top w:val="single" w:sz="8" w:space="0" w:color="000000"/>
              <w:start w:val="single" w:sz="8" w:space="0" w:color="000000"/>
            </w:tcBorders>
            <w:shd w:fill="FFFFFF" w:val="clear"/>
          </w:tcPr>
          <w:p>
            <w:pPr>
              <w:pStyle w:val="Style13"/>
              <w:pBdr/>
              <w:bidi w:val="0"/>
              <w:spacing w:before="0" w:after="283"/>
              <w:ind w:hanging="0" w:start="0" w:end="0"/>
              <w:jc w:val="center"/>
              <w:rPr/>
            </w:pPr>
            <w:bookmarkStart w:id="2678" w:name="SW_Копия_428"/>
            <w:bookmarkStart w:id="2679" w:name="SS_Копия_504"/>
            <w:bookmarkEnd w:id="2678"/>
            <w:bookmarkEnd w:id="2679"/>
            <w:r>
              <w:rPr/>
              <w:t>60</w:t>
            </w:r>
            <w:bookmarkStart w:id="2680" w:name="SP3_Копия_14"/>
            <w:bookmarkStart w:id="2681" w:name="SP3_Копия_13"/>
            <w:bookmarkEnd w:id="2680"/>
            <w:bookmarkEnd w:id="2681"/>
          </w:p>
        </w:tc>
        <w:tc>
          <w:tcPr>
            <w:tcW w:w="819" w:type="dxa"/>
            <w:tcBorders>
              <w:top w:val="single" w:sz="8" w:space="0" w:color="000000"/>
              <w:start w:val="single" w:sz="8" w:space="0" w:color="000000"/>
            </w:tcBorders>
            <w:shd w:fill="FFFFFF" w:val="clear"/>
          </w:tcPr>
          <w:p>
            <w:pPr>
              <w:pStyle w:val="Style13"/>
              <w:pBdr/>
              <w:bidi w:val="0"/>
              <w:spacing w:before="0" w:after="283"/>
              <w:ind w:hanging="0" w:start="0" w:end="0"/>
              <w:jc w:val="center"/>
              <w:rPr/>
            </w:pPr>
            <w:bookmarkStart w:id="2682" w:name="SW_Копия_429"/>
            <w:bookmarkStart w:id="2683" w:name="SS_Копия_505"/>
            <w:bookmarkEnd w:id="2682"/>
            <w:bookmarkEnd w:id="2683"/>
            <w:r>
              <w:rPr/>
              <w:t>60</w:t>
            </w:r>
            <w:bookmarkStart w:id="2684" w:name="SA3_Копия_8"/>
            <w:bookmarkStart w:id="2685" w:name="SA3_Копия_7"/>
            <w:bookmarkEnd w:id="2684"/>
            <w:bookmarkEnd w:id="2685"/>
          </w:p>
        </w:tc>
        <w:tc>
          <w:tcPr>
            <w:tcW w:w="866" w:type="dxa"/>
            <w:tcBorders>
              <w:top w:val="single" w:sz="8" w:space="0" w:color="000000"/>
              <w:start w:val="single" w:sz="8" w:space="0" w:color="000000"/>
            </w:tcBorders>
            <w:shd w:fill="FFFFFF" w:val="clear"/>
          </w:tcPr>
          <w:p>
            <w:pPr>
              <w:pStyle w:val="Style13"/>
              <w:pBdr/>
              <w:bidi w:val="0"/>
              <w:spacing w:before="0" w:after="283"/>
              <w:ind w:hanging="0" w:start="0" w:end="0"/>
              <w:jc w:val="center"/>
              <w:rPr/>
            </w:pPr>
            <w:bookmarkStart w:id="2686" w:name="SW_Копия_430"/>
            <w:bookmarkStart w:id="2687" w:name="SS_Копия_506"/>
            <w:bookmarkEnd w:id="2686"/>
            <w:bookmarkEnd w:id="2687"/>
            <w:r>
              <w:rPr/>
              <w:t>0,6</w:t>
            </w:r>
            <w:bookmarkStart w:id="2688" w:name="SQ3_Копия_6"/>
            <w:bookmarkStart w:id="2689" w:name="SQ3_Копия_5"/>
            <w:bookmarkEnd w:id="2688"/>
            <w:bookmarkEnd w:id="2689"/>
          </w:p>
        </w:tc>
        <w:tc>
          <w:tcPr>
            <w:tcW w:w="976" w:type="dxa"/>
            <w:tcBorders>
              <w:top w:val="single" w:sz="8" w:space="0" w:color="000000"/>
              <w:start w:val="single" w:sz="8" w:space="0" w:color="000000"/>
            </w:tcBorders>
            <w:shd w:fill="FFFFFF" w:val="clear"/>
          </w:tcPr>
          <w:p>
            <w:pPr>
              <w:pStyle w:val="Style13"/>
              <w:pBdr/>
              <w:bidi w:val="0"/>
              <w:spacing w:before="0" w:after="283"/>
              <w:ind w:hanging="0" w:start="0" w:end="0"/>
              <w:jc w:val="center"/>
              <w:rPr/>
            </w:pPr>
            <w:bookmarkStart w:id="2690" w:name="SW_Копия_431"/>
            <w:bookmarkStart w:id="2691" w:name="SS_Копия_507"/>
            <w:bookmarkEnd w:id="2690"/>
            <w:bookmarkEnd w:id="2691"/>
            <w:r>
              <w:rPr/>
              <w:t>10</w:t>
            </w:r>
            <w:bookmarkStart w:id="2692" w:name="SR3_Копия_6"/>
            <w:bookmarkStart w:id="2693" w:name="SR3_Копия_5"/>
            <w:bookmarkEnd w:id="2692"/>
            <w:bookmarkEnd w:id="2693"/>
          </w:p>
        </w:tc>
        <w:tc>
          <w:tcPr>
            <w:tcW w:w="695" w:type="dxa"/>
            <w:tcBorders>
              <w:top w:val="single" w:sz="8" w:space="0" w:color="000000"/>
              <w:end w:val="single" w:sz="8" w:space="0" w:color="000000"/>
            </w:tcBorders>
            <w:shd w:fill="FFFFFF" w:val="clear"/>
            <w:tcMar>
              <w:start w:w="0" w:type="dxa"/>
              <w:end w:w="28" w:type="dxa"/>
            </w:tcMar>
          </w:tcPr>
          <w:p>
            <w:pPr>
              <w:pStyle w:val="Style13"/>
              <w:pBdr/>
              <w:bidi w:val="0"/>
              <w:spacing w:before="0" w:after="283"/>
              <w:ind w:hanging="0" w:start="0" w:end="0"/>
              <w:jc w:val="center"/>
              <w:rPr/>
            </w:pPr>
            <w:bookmarkStart w:id="2694" w:name="SW_Копия_432"/>
            <w:bookmarkStart w:id="2695" w:name="SS_Копия_508"/>
            <w:bookmarkEnd w:id="2694"/>
            <w:bookmarkEnd w:id="2695"/>
            <w:r>
              <w:rPr/>
              <w:t>40</w:t>
            </w:r>
            <w:bookmarkStart w:id="2696" w:name="SU_Копия_90"/>
            <w:bookmarkStart w:id="2697" w:name="S73_Копия_10"/>
            <w:bookmarkStart w:id="2698" w:name="S73_Копия_9"/>
            <w:bookmarkEnd w:id="2696"/>
            <w:bookmarkEnd w:id="2697"/>
            <w:bookmarkEnd w:id="2698"/>
          </w:p>
        </w:tc>
      </w:tr>
      <w:tr>
        <w:trPr/>
        <w:tc>
          <w:tcPr>
            <w:tcW w:w="2483" w:type="dxa"/>
            <w:tcBorders>
              <w:top w:val="single" w:sz="8" w:space="0" w:color="000000"/>
              <w:start w:val="single" w:sz="8" w:space="0" w:color="000000"/>
            </w:tcBorders>
            <w:shd w:fill="FFFFFF" w:val="clear"/>
          </w:tcPr>
          <w:p>
            <w:pPr>
              <w:pStyle w:val="Style13"/>
              <w:pBdr/>
              <w:bidi w:val="0"/>
              <w:spacing w:before="0" w:after="283"/>
              <w:ind w:hanging="0" w:start="0" w:end="0"/>
              <w:jc w:val="start"/>
              <w:rPr/>
            </w:pPr>
            <w:bookmarkStart w:id="2699" w:name="S01_Копия_56"/>
            <w:bookmarkStart w:id="2700" w:name="SS_Копия_509"/>
            <w:bookmarkEnd w:id="2699"/>
            <w:bookmarkEnd w:id="2700"/>
            <w:r>
              <w:rPr/>
              <w:t>5 Мойка (для предприятий общественного питания) со смесителем</w:t>
            </w:r>
            <w:bookmarkStart w:id="2701" w:name="SN3_Копия_22"/>
            <w:bookmarkStart w:id="2702" w:name="SN3_Копия_21"/>
            <w:bookmarkEnd w:id="2701"/>
            <w:bookmarkEnd w:id="2702"/>
          </w:p>
        </w:tc>
        <w:tc>
          <w:tcPr>
            <w:tcW w:w="704" w:type="dxa"/>
            <w:tcBorders>
              <w:top w:val="single" w:sz="8" w:space="0" w:color="000000"/>
              <w:start w:val="single" w:sz="8" w:space="0" w:color="000000"/>
            </w:tcBorders>
            <w:shd w:fill="FFFFFF" w:val="clear"/>
          </w:tcPr>
          <w:p>
            <w:pPr>
              <w:pStyle w:val="Style13"/>
              <w:pBdr/>
              <w:bidi w:val="0"/>
              <w:spacing w:before="0" w:after="283"/>
              <w:ind w:hanging="0" w:start="0" w:end="0"/>
              <w:jc w:val="center"/>
              <w:rPr/>
            </w:pPr>
            <w:bookmarkStart w:id="2703" w:name="SW_Копия_433"/>
            <w:bookmarkStart w:id="2704" w:name="SS_Копия_510"/>
            <w:bookmarkEnd w:id="2703"/>
            <w:bookmarkEnd w:id="2704"/>
            <w:r>
              <w:rPr/>
              <w:t>0,3</w:t>
            </w:r>
            <w:bookmarkStart w:id="2705" w:name="SN3_Копия_24"/>
            <w:bookmarkStart w:id="2706" w:name="SN3_Копия_23"/>
            <w:bookmarkEnd w:id="2705"/>
            <w:bookmarkEnd w:id="2706"/>
          </w:p>
        </w:tc>
        <w:tc>
          <w:tcPr>
            <w:tcW w:w="980" w:type="dxa"/>
            <w:tcBorders>
              <w:top w:val="single" w:sz="8" w:space="0" w:color="000000"/>
              <w:start w:val="single" w:sz="8" w:space="0" w:color="000000"/>
            </w:tcBorders>
            <w:shd w:fill="FFFFFF" w:val="clear"/>
          </w:tcPr>
          <w:p>
            <w:pPr>
              <w:pStyle w:val="Style13"/>
              <w:pBdr/>
              <w:bidi w:val="0"/>
              <w:spacing w:before="0" w:after="283"/>
              <w:ind w:hanging="0" w:start="0" w:end="0"/>
              <w:jc w:val="center"/>
              <w:rPr/>
            </w:pPr>
            <w:bookmarkStart w:id="2707" w:name="SW_Копия_434"/>
            <w:bookmarkStart w:id="2708" w:name="SS_Копия_511"/>
            <w:bookmarkEnd w:id="2707"/>
            <w:bookmarkEnd w:id="2708"/>
            <w:r>
              <w:rPr/>
              <w:t>0,2</w:t>
            </w:r>
            <w:bookmarkStart w:id="2709" w:name="SN3_Копия_26"/>
            <w:bookmarkStart w:id="2710" w:name="SN3_Копия_25"/>
            <w:bookmarkEnd w:id="2709"/>
            <w:bookmarkEnd w:id="2710"/>
          </w:p>
        </w:tc>
        <w:tc>
          <w:tcPr>
            <w:tcW w:w="819" w:type="dxa"/>
            <w:tcBorders>
              <w:top w:val="single" w:sz="8" w:space="0" w:color="000000"/>
              <w:start w:val="single" w:sz="8" w:space="0" w:color="000000"/>
            </w:tcBorders>
            <w:shd w:fill="FFFFFF" w:val="clear"/>
          </w:tcPr>
          <w:p>
            <w:pPr>
              <w:pStyle w:val="Style13"/>
              <w:pBdr/>
              <w:bidi w:val="0"/>
              <w:spacing w:before="0" w:after="283"/>
              <w:ind w:hanging="0" w:start="0" w:end="0"/>
              <w:jc w:val="center"/>
              <w:rPr/>
            </w:pPr>
            <w:bookmarkStart w:id="2711" w:name="SW_Копия_435"/>
            <w:bookmarkStart w:id="2712" w:name="SS_Копия_512"/>
            <w:bookmarkEnd w:id="2711"/>
            <w:bookmarkEnd w:id="2712"/>
            <w:r>
              <w:rPr/>
              <w:t>0,2</w:t>
            </w:r>
            <w:bookmarkStart w:id="2713" w:name="SO3_Копия_8"/>
            <w:bookmarkStart w:id="2714" w:name="SO3_Копия_7"/>
            <w:bookmarkEnd w:id="2713"/>
            <w:bookmarkEnd w:id="2714"/>
          </w:p>
        </w:tc>
        <w:tc>
          <w:tcPr>
            <w:tcW w:w="704" w:type="dxa"/>
            <w:tcBorders>
              <w:top w:val="single" w:sz="8" w:space="0" w:color="000000"/>
              <w:start w:val="single" w:sz="8" w:space="0" w:color="000000"/>
            </w:tcBorders>
            <w:shd w:fill="FFFFFF" w:val="clear"/>
          </w:tcPr>
          <w:p>
            <w:pPr>
              <w:pStyle w:val="Style13"/>
              <w:pBdr/>
              <w:bidi w:val="0"/>
              <w:spacing w:before="0" w:after="283"/>
              <w:ind w:hanging="0" w:start="0" w:end="0"/>
              <w:jc w:val="center"/>
              <w:rPr/>
            </w:pPr>
            <w:bookmarkStart w:id="2715" w:name="SW_Копия_436"/>
            <w:bookmarkStart w:id="2716" w:name="SS_Копия_513"/>
            <w:bookmarkEnd w:id="2715"/>
            <w:bookmarkEnd w:id="2716"/>
            <w:r>
              <w:rPr/>
              <w:t>500</w:t>
            </w:r>
            <w:bookmarkStart w:id="2717" w:name="SP3_Копия_16"/>
            <w:bookmarkStart w:id="2718" w:name="SP3_Копия_15"/>
            <w:bookmarkEnd w:id="2717"/>
            <w:bookmarkEnd w:id="2718"/>
          </w:p>
        </w:tc>
        <w:tc>
          <w:tcPr>
            <w:tcW w:w="980" w:type="dxa"/>
            <w:tcBorders>
              <w:top w:val="single" w:sz="8" w:space="0" w:color="000000"/>
              <w:start w:val="single" w:sz="8" w:space="0" w:color="000000"/>
            </w:tcBorders>
            <w:shd w:fill="FFFFFF" w:val="clear"/>
          </w:tcPr>
          <w:p>
            <w:pPr>
              <w:pStyle w:val="Style13"/>
              <w:pBdr/>
              <w:bidi w:val="0"/>
              <w:spacing w:before="0" w:after="283"/>
              <w:ind w:hanging="0" w:start="0" w:end="0"/>
              <w:jc w:val="center"/>
              <w:rPr/>
            </w:pPr>
            <w:bookmarkStart w:id="2719" w:name="SW_Копия_437"/>
            <w:bookmarkStart w:id="2720" w:name="SS_Копия_514"/>
            <w:bookmarkEnd w:id="2719"/>
            <w:bookmarkEnd w:id="2720"/>
            <w:r>
              <w:rPr/>
              <w:t>220</w:t>
            </w:r>
            <w:bookmarkStart w:id="2721" w:name="SP3_Копия_18"/>
            <w:bookmarkStart w:id="2722" w:name="SP3_Копия_17"/>
            <w:bookmarkEnd w:id="2721"/>
            <w:bookmarkEnd w:id="2722"/>
          </w:p>
        </w:tc>
        <w:tc>
          <w:tcPr>
            <w:tcW w:w="819" w:type="dxa"/>
            <w:tcBorders>
              <w:top w:val="single" w:sz="8" w:space="0" w:color="000000"/>
              <w:start w:val="single" w:sz="8" w:space="0" w:color="000000"/>
            </w:tcBorders>
            <w:shd w:fill="FFFFFF" w:val="clear"/>
          </w:tcPr>
          <w:p>
            <w:pPr>
              <w:pStyle w:val="Style13"/>
              <w:pBdr/>
              <w:bidi w:val="0"/>
              <w:spacing w:before="0" w:after="283"/>
              <w:ind w:hanging="0" w:start="0" w:end="0"/>
              <w:jc w:val="center"/>
              <w:rPr/>
            </w:pPr>
            <w:bookmarkStart w:id="2723" w:name="SW_Копия_438"/>
            <w:bookmarkStart w:id="2724" w:name="SS_Копия_515"/>
            <w:bookmarkEnd w:id="2723"/>
            <w:bookmarkEnd w:id="2724"/>
            <w:r>
              <w:rPr/>
              <w:t>280</w:t>
            </w:r>
            <w:bookmarkStart w:id="2725" w:name="SA3_Копия_10"/>
            <w:bookmarkStart w:id="2726" w:name="SA3_Копия_9"/>
            <w:bookmarkEnd w:id="2725"/>
            <w:bookmarkEnd w:id="2726"/>
          </w:p>
        </w:tc>
        <w:tc>
          <w:tcPr>
            <w:tcW w:w="866" w:type="dxa"/>
            <w:tcBorders>
              <w:top w:val="single" w:sz="8" w:space="0" w:color="000000"/>
              <w:start w:val="single" w:sz="8" w:space="0" w:color="000000"/>
            </w:tcBorders>
            <w:shd w:fill="FFFFFF" w:val="clear"/>
          </w:tcPr>
          <w:p>
            <w:pPr>
              <w:pStyle w:val="Style13"/>
              <w:pBdr/>
              <w:bidi w:val="0"/>
              <w:spacing w:before="0" w:after="283"/>
              <w:ind w:hanging="0" w:start="0" w:end="0"/>
              <w:jc w:val="center"/>
              <w:rPr/>
            </w:pPr>
            <w:bookmarkStart w:id="2727" w:name="SW_Копия_439"/>
            <w:bookmarkStart w:id="2728" w:name="SS_Копия_516"/>
            <w:bookmarkEnd w:id="2727"/>
            <w:bookmarkEnd w:id="2728"/>
            <w:r>
              <w:rPr/>
              <w:t>0,6</w:t>
            </w:r>
            <w:bookmarkStart w:id="2729" w:name="SQ3_Копия_8"/>
            <w:bookmarkStart w:id="2730" w:name="SQ3_Копия_7"/>
            <w:bookmarkEnd w:id="2729"/>
            <w:bookmarkEnd w:id="2730"/>
          </w:p>
        </w:tc>
        <w:tc>
          <w:tcPr>
            <w:tcW w:w="976" w:type="dxa"/>
            <w:tcBorders>
              <w:top w:val="single" w:sz="8" w:space="0" w:color="000000"/>
              <w:start w:val="single" w:sz="8" w:space="0" w:color="000000"/>
            </w:tcBorders>
            <w:shd w:fill="FFFFFF" w:val="clear"/>
          </w:tcPr>
          <w:p>
            <w:pPr>
              <w:pStyle w:val="Style13"/>
              <w:pBdr/>
              <w:bidi w:val="0"/>
              <w:spacing w:before="0" w:after="283"/>
              <w:ind w:hanging="0" w:start="0" w:end="0"/>
              <w:jc w:val="center"/>
              <w:rPr/>
            </w:pPr>
            <w:bookmarkStart w:id="2731" w:name="SW_Копия_440"/>
            <w:bookmarkStart w:id="2732" w:name="SS_Копия_517"/>
            <w:bookmarkEnd w:id="2731"/>
            <w:bookmarkEnd w:id="2732"/>
            <w:r>
              <w:rPr/>
              <w:t>15</w:t>
            </w:r>
            <w:bookmarkStart w:id="2733" w:name="SR3_Копия_8"/>
            <w:bookmarkStart w:id="2734" w:name="SR3_Копия_7"/>
            <w:bookmarkEnd w:id="2733"/>
            <w:bookmarkEnd w:id="2734"/>
          </w:p>
        </w:tc>
        <w:tc>
          <w:tcPr>
            <w:tcW w:w="695" w:type="dxa"/>
            <w:tcBorders>
              <w:top w:val="single" w:sz="8" w:space="0" w:color="000000"/>
              <w:end w:val="single" w:sz="8" w:space="0" w:color="000000"/>
            </w:tcBorders>
            <w:shd w:fill="FFFFFF" w:val="clear"/>
            <w:tcMar>
              <w:start w:w="0" w:type="dxa"/>
              <w:end w:w="28" w:type="dxa"/>
            </w:tcMar>
          </w:tcPr>
          <w:p>
            <w:pPr>
              <w:pStyle w:val="Style13"/>
              <w:pBdr/>
              <w:bidi w:val="0"/>
              <w:spacing w:before="0" w:after="283"/>
              <w:ind w:hanging="0" w:start="0" w:end="0"/>
              <w:jc w:val="center"/>
              <w:rPr/>
            </w:pPr>
            <w:bookmarkStart w:id="2735" w:name="SW_Копия_441"/>
            <w:bookmarkStart w:id="2736" w:name="SS_Копия_518"/>
            <w:bookmarkEnd w:id="2735"/>
            <w:bookmarkEnd w:id="2736"/>
            <w:r>
              <w:rPr/>
              <w:t>50</w:t>
            </w:r>
            <w:bookmarkStart w:id="2737" w:name="SU_Копия_91"/>
            <w:bookmarkStart w:id="2738" w:name="S73_Копия_12"/>
            <w:bookmarkStart w:id="2739" w:name="S73_Копия_11"/>
            <w:bookmarkEnd w:id="2737"/>
            <w:bookmarkEnd w:id="2738"/>
            <w:bookmarkEnd w:id="2739"/>
          </w:p>
        </w:tc>
      </w:tr>
      <w:tr>
        <w:trPr/>
        <w:tc>
          <w:tcPr>
            <w:tcW w:w="2483" w:type="dxa"/>
            <w:tcBorders>
              <w:top w:val="single" w:sz="8" w:space="0" w:color="000000"/>
              <w:start w:val="single" w:sz="8" w:space="0" w:color="000000"/>
            </w:tcBorders>
            <w:shd w:fill="FFFFFF" w:val="clear"/>
          </w:tcPr>
          <w:p>
            <w:pPr>
              <w:pStyle w:val="Style13"/>
              <w:pBdr/>
              <w:bidi w:val="0"/>
              <w:spacing w:before="0" w:after="283"/>
              <w:ind w:hanging="0" w:start="0" w:end="0"/>
              <w:jc w:val="start"/>
              <w:rPr/>
            </w:pPr>
            <w:bookmarkStart w:id="2740" w:name="S01_Копия_57"/>
            <w:bookmarkStart w:id="2741" w:name="SS_Копия_519"/>
            <w:bookmarkEnd w:id="2740"/>
            <w:bookmarkEnd w:id="2741"/>
            <w:r>
              <w:rPr/>
              <w:t>6 Ванна со смесителем (в том числе общим для ванн и умывальника)</w:t>
            </w:r>
            <w:bookmarkStart w:id="2742" w:name="SN3_Копия_28"/>
            <w:bookmarkStart w:id="2743" w:name="SN3_Копия_27"/>
            <w:bookmarkEnd w:id="2742"/>
            <w:bookmarkEnd w:id="2743"/>
          </w:p>
        </w:tc>
        <w:tc>
          <w:tcPr>
            <w:tcW w:w="704" w:type="dxa"/>
            <w:tcBorders>
              <w:top w:val="single" w:sz="8" w:space="0" w:color="000000"/>
              <w:start w:val="single" w:sz="8" w:space="0" w:color="000000"/>
            </w:tcBorders>
            <w:shd w:fill="FFFFFF" w:val="clear"/>
          </w:tcPr>
          <w:p>
            <w:pPr>
              <w:pStyle w:val="Style13"/>
              <w:pBdr/>
              <w:bidi w:val="0"/>
              <w:spacing w:before="0" w:after="283"/>
              <w:ind w:hanging="0" w:start="0" w:end="0"/>
              <w:jc w:val="center"/>
              <w:rPr/>
            </w:pPr>
            <w:bookmarkStart w:id="2744" w:name="SW_Копия_442"/>
            <w:bookmarkStart w:id="2745" w:name="SS_Копия_520"/>
            <w:bookmarkEnd w:id="2744"/>
            <w:bookmarkEnd w:id="2745"/>
            <w:r>
              <w:rPr/>
              <w:t>0,25</w:t>
            </w:r>
            <w:bookmarkStart w:id="2746" w:name="SN3_Копия_30"/>
            <w:bookmarkStart w:id="2747" w:name="SN3_Копия_29"/>
            <w:bookmarkEnd w:id="2746"/>
            <w:bookmarkEnd w:id="2747"/>
          </w:p>
        </w:tc>
        <w:tc>
          <w:tcPr>
            <w:tcW w:w="980" w:type="dxa"/>
            <w:tcBorders>
              <w:top w:val="single" w:sz="8" w:space="0" w:color="000000"/>
              <w:start w:val="single" w:sz="8" w:space="0" w:color="000000"/>
            </w:tcBorders>
            <w:shd w:fill="FFFFFF" w:val="clear"/>
          </w:tcPr>
          <w:p>
            <w:pPr>
              <w:pStyle w:val="Style13"/>
              <w:pBdr/>
              <w:bidi w:val="0"/>
              <w:spacing w:before="0" w:after="283"/>
              <w:ind w:hanging="0" w:start="0" w:end="0"/>
              <w:jc w:val="center"/>
              <w:rPr/>
            </w:pPr>
            <w:bookmarkStart w:id="2748" w:name="SW_Копия_443"/>
            <w:bookmarkStart w:id="2749" w:name="SS_Копия_521"/>
            <w:bookmarkEnd w:id="2748"/>
            <w:bookmarkEnd w:id="2749"/>
            <w:r>
              <w:rPr/>
              <w:t>0,18</w:t>
            </w:r>
            <w:bookmarkStart w:id="2750" w:name="SN3_Копия_32"/>
            <w:bookmarkStart w:id="2751" w:name="SN3_Копия_31"/>
            <w:bookmarkEnd w:id="2750"/>
            <w:bookmarkEnd w:id="2751"/>
          </w:p>
        </w:tc>
        <w:tc>
          <w:tcPr>
            <w:tcW w:w="819" w:type="dxa"/>
            <w:tcBorders>
              <w:top w:val="single" w:sz="8" w:space="0" w:color="000000"/>
              <w:start w:val="single" w:sz="8" w:space="0" w:color="000000"/>
            </w:tcBorders>
            <w:shd w:fill="FFFFFF" w:val="clear"/>
          </w:tcPr>
          <w:p>
            <w:pPr>
              <w:pStyle w:val="Style13"/>
              <w:pBdr/>
              <w:bidi w:val="0"/>
              <w:spacing w:before="0" w:after="283"/>
              <w:ind w:hanging="0" w:start="0" w:end="0"/>
              <w:jc w:val="center"/>
              <w:rPr/>
            </w:pPr>
            <w:bookmarkStart w:id="2752" w:name="SW_Копия_444"/>
            <w:bookmarkStart w:id="2753" w:name="SS_Копия_522"/>
            <w:bookmarkEnd w:id="2752"/>
            <w:bookmarkEnd w:id="2753"/>
            <w:r>
              <w:rPr/>
              <w:t>0,18</w:t>
            </w:r>
            <w:bookmarkStart w:id="2754" w:name="SO3_Копия_10"/>
            <w:bookmarkStart w:id="2755" w:name="SO3_Копия_9"/>
            <w:bookmarkEnd w:id="2754"/>
            <w:bookmarkEnd w:id="2755"/>
          </w:p>
        </w:tc>
        <w:tc>
          <w:tcPr>
            <w:tcW w:w="704" w:type="dxa"/>
            <w:tcBorders>
              <w:top w:val="single" w:sz="8" w:space="0" w:color="000000"/>
              <w:start w:val="single" w:sz="8" w:space="0" w:color="000000"/>
            </w:tcBorders>
            <w:shd w:fill="FFFFFF" w:val="clear"/>
          </w:tcPr>
          <w:p>
            <w:pPr>
              <w:pStyle w:val="Style13"/>
              <w:pBdr/>
              <w:bidi w:val="0"/>
              <w:spacing w:before="0" w:after="283"/>
              <w:ind w:hanging="0" w:start="0" w:end="0"/>
              <w:jc w:val="center"/>
              <w:rPr/>
            </w:pPr>
            <w:bookmarkStart w:id="2756" w:name="SW_Копия_445"/>
            <w:bookmarkStart w:id="2757" w:name="SS_Копия_523"/>
            <w:bookmarkEnd w:id="2756"/>
            <w:bookmarkEnd w:id="2757"/>
            <w:r>
              <w:rPr/>
              <w:t>300</w:t>
            </w:r>
            <w:bookmarkStart w:id="2758" w:name="SP3_Копия_20"/>
            <w:bookmarkStart w:id="2759" w:name="SP3_Копия_19"/>
            <w:bookmarkEnd w:id="2758"/>
            <w:bookmarkEnd w:id="2759"/>
          </w:p>
        </w:tc>
        <w:tc>
          <w:tcPr>
            <w:tcW w:w="980" w:type="dxa"/>
            <w:tcBorders>
              <w:top w:val="single" w:sz="8" w:space="0" w:color="000000"/>
              <w:start w:val="single" w:sz="8" w:space="0" w:color="000000"/>
            </w:tcBorders>
            <w:shd w:fill="FFFFFF" w:val="clear"/>
          </w:tcPr>
          <w:p>
            <w:pPr>
              <w:pStyle w:val="Style13"/>
              <w:pBdr/>
              <w:bidi w:val="0"/>
              <w:spacing w:before="0" w:after="283"/>
              <w:ind w:hanging="0" w:start="0" w:end="0"/>
              <w:jc w:val="center"/>
              <w:rPr/>
            </w:pPr>
            <w:bookmarkStart w:id="2760" w:name="SW_Копия_446"/>
            <w:bookmarkStart w:id="2761" w:name="SS_Копия_524"/>
            <w:bookmarkEnd w:id="2760"/>
            <w:bookmarkEnd w:id="2761"/>
            <w:r>
              <w:rPr/>
              <w:t>200</w:t>
            </w:r>
            <w:bookmarkStart w:id="2762" w:name="SP3_Копия_22"/>
            <w:bookmarkStart w:id="2763" w:name="SP3_Копия_21"/>
            <w:bookmarkEnd w:id="2762"/>
            <w:bookmarkEnd w:id="2763"/>
          </w:p>
        </w:tc>
        <w:tc>
          <w:tcPr>
            <w:tcW w:w="819" w:type="dxa"/>
            <w:tcBorders>
              <w:top w:val="single" w:sz="8" w:space="0" w:color="000000"/>
              <w:start w:val="single" w:sz="8" w:space="0" w:color="000000"/>
            </w:tcBorders>
            <w:shd w:fill="FFFFFF" w:val="clear"/>
          </w:tcPr>
          <w:p>
            <w:pPr>
              <w:pStyle w:val="Style13"/>
              <w:pBdr/>
              <w:bidi w:val="0"/>
              <w:spacing w:before="0" w:after="283"/>
              <w:ind w:hanging="0" w:start="0" w:end="0"/>
              <w:jc w:val="center"/>
              <w:rPr/>
            </w:pPr>
            <w:bookmarkStart w:id="2764" w:name="SW_Копия_447"/>
            <w:bookmarkStart w:id="2765" w:name="SS_Копия_525"/>
            <w:bookmarkEnd w:id="2764"/>
            <w:bookmarkEnd w:id="2765"/>
            <w:r>
              <w:rPr/>
              <w:t>200</w:t>
            </w:r>
            <w:bookmarkStart w:id="2766" w:name="SA3_Копия_12"/>
            <w:bookmarkStart w:id="2767" w:name="SA3_Копия_11"/>
            <w:bookmarkEnd w:id="2766"/>
            <w:bookmarkEnd w:id="2767"/>
          </w:p>
        </w:tc>
        <w:tc>
          <w:tcPr>
            <w:tcW w:w="866" w:type="dxa"/>
            <w:tcBorders>
              <w:top w:val="single" w:sz="8" w:space="0" w:color="000000"/>
              <w:start w:val="single" w:sz="8" w:space="0" w:color="000000"/>
            </w:tcBorders>
            <w:shd w:fill="FFFFFF" w:val="clear"/>
          </w:tcPr>
          <w:p>
            <w:pPr>
              <w:pStyle w:val="Style13"/>
              <w:pBdr/>
              <w:bidi w:val="0"/>
              <w:spacing w:before="0" w:after="283"/>
              <w:ind w:hanging="0" w:start="0" w:end="0"/>
              <w:jc w:val="center"/>
              <w:rPr/>
            </w:pPr>
            <w:bookmarkStart w:id="2768" w:name="SW_Копия_448"/>
            <w:bookmarkStart w:id="2769" w:name="SS_Копия_526"/>
            <w:bookmarkEnd w:id="2768"/>
            <w:bookmarkEnd w:id="2769"/>
            <w:r>
              <w:rPr/>
              <w:t>0,8</w:t>
            </w:r>
            <w:bookmarkStart w:id="2770" w:name="SQ3_Копия_10"/>
            <w:bookmarkStart w:id="2771" w:name="SQ3_Копия_9"/>
            <w:bookmarkEnd w:id="2770"/>
            <w:bookmarkEnd w:id="2771"/>
          </w:p>
        </w:tc>
        <w:tc>
          <w:tcPr>
            <w:tcW w:w="976" w:type="dxa"/>
            <w:tcBorders>
              <w:top w:val="single" w:sz="8" w:space="0" w:color="000000"/>
              <w:start w:val="single" w:sz="8" w:space="0" w:color="000000"/>
            </w:tcBorders>
            <w:shd w:fill="FFFFFF" w:val="clear"/>
          </w:tcPr>
          <w:p>
            <w:pPr>
              <w:pStyle w:val="Style13"/>
              <w:pBdr/>
              <w:bidi w:val="0"/>
              <w:spacing w:before="0" w:after="283"/>
              <w:ind w:hanging="0" w:start="0" w:end="0"/>
              <w:jc w:val="center"/>
              <w:rPr/>
            </w:pPr>
            <w:bookmarkStart w:id="2772" w:name="SW_Копия_449"/>
            <w:bookmarkStart w:id="2773" w:name="SS_Копия_527"/>
            <w:bookmarkEnd w:id="2772"/>
            <w:bookmarkEnd w:id="2773"/>
            <w:r>
              <w:rPr/>
              <w:t>10</w:t>
            </w:r>
            <w:bookmarkStart w:id="2774" w:name="SR3_Копия_10"/>
            <w:bookmarkStart w:id="2775" w:name="SR3_Копия_9"/>
            <w:bookmarkEnd w:id="2774"/>
            <w:bookmarkEnd w:id="2775"/>
          </w:p>
        </w:tc>
        <w:tc>
          <w:tcPr>
            <w:tcW w:w="695" w:type="dxa"/>
            <w:tcBorders>
              <w:top w:val="single" w:sz="8" w:space="0" w:color="000000"/>
              <w:end w:val="single" w:sz="8" w:space="0" w:color="000000"/>
            </w:tcBorders>
            <w:shd w:fill="FFFFFF" w:val="clear"/>
            <w:tcMar>
              <w:start w:w="0" w:type="dxa"/>
              <w:end w:w="28" w:type="dxa"/>
            </w:tcMar>
          </w:tcPr>
          <w:p>
            <w:pPr>
              <w:pStyle w:val="Style13"/>
              <w:pBdr/>
              <w:bidi w:val="0"/>
              <w:spacing w:before="0" w:after="283"/>
              <w:ind w:hanging="0" w:start="0" w:end="0"/>
              <w:jc w:val="center"/>
              <w:rPr/>
            </w:pPr>
            <w:bookmarkStart w:id="2776" w:name="SW_Копия_450"/>
            <w:bookmarkStart w:id="2777" w:name="SS_Копия_528"/>
            <w:bookmarkEnd w:id="2776"/>
            <w:bookmarkEnd w:id="2777"/>
            <w:r>
              <w:rPr/>
              <w:t>40</w:t>
            </w:r>
            <w:bookmarkStart w:id="2778" w:name="SU_Копия_92"/>
            <w:bookmarkStart w:id="2779" w:name="SS3"/>
            <w:bookmarkEnd w:id="2778"/>
            <w:bookmarkEnd w:id="2779"/>
          </w:p>
        </w:tc>
      </w:tr>
      <w:tr>
        <w:trPr/>
        <w:tc>
          <w:tcPr>
            <w:tcW w:w="2483" w:type="dxa"/>
            <w:tcBorders>
              <w:top w:val="single" w:sz="8" w:space="0" w:color="000000"/>
              <w:bottom w:val="single" w:sz="8" w:space="0" w:color="000000"/>
            </w:tcBorders>
            <w:shd w:fill="FFFFFF" w:val="clear"/>
            <w:tcMar>
              <w:start w:w="0" w:type="dxa"/>
              <w:bottom w:w="28" w:type="dxa"/>
            </w:tcMar>
          </w:tcPr>
          <w:p>
            <w:pPr>
              <w:pStyle w:val="Style13"/>
              <w:pBdr/>
              <w:bidi w:val="0"/>
              <w:spacing w:before="0" w:after="283"/>
              <w:ind w:hanging="0" w:start="0" w:end="0"/>
              <w:jc w:val="start"/>
              <w:rPr/>
            </w:pPr>
            <w:bookmarkStart w:id="2780" w:name="S01_Копия_58"/>
            <w:bookmarkStart w:id="2781" w:name="SS_Копия_529"/>
            <w:bookmarkEnd w:id="2780"/>
            <w:bookmarkEnd w:id="2781"/>
            <w:r>
              <w:rPr/>
              <w:t>7 Ванна с водогрейной колонкой и смесителем</w:t>
            </w:r>
            <w:bookmarkStart w:id="2782" w:name="ST3"/>
            <w:bookmarkEnd w:id="2782"/>
          </w:p>
        </w:tc>
        <w:tc>
          <w:tcPr>
            <w:tcW w:w="704" w:type="dxa"/>
            <w:tcBorders>
              <w:top w:val="single" w:sz="8" w:space="0" w:color="000000"/>
              <w:bottom w:val="single" w:sz="8" w:space="0" w:color="000000"/>
            </w:tcBorders>
            <w:shd w:fill="FFFFFF" w:val="clear"/>
            <w:tcMar>
              <w:start w:w="0" w:type="dxa"/>
              <w:bottom w:w="28" w:type="dxa"/>
            </w:tcMar>
          </w:tcPr>
          <w:p>
            <w:pPr>
              <w:pStyle w:val="Style13"/>
              <w:pBdr/>
              <w:bidi w:val="0"/>
              <w:spacing w:before="0" w:after="283"/>
              <w:ind w:hanging="0" w:start="0" w:end="0"/>
              <w:jc w:val="center"/>
              <w:rPr/>
            </w:pPr>
            <w:bookmarkStart w:id="2783" w:name="SW_Копия_451"/>
            <w:bookmarkStart w:id="2784" w:name="SS_Копия_530"/>
            <w:bookmarkEnd w:id="2783"/>
            <w:bookmarkEnd w:id="2784"/>
            <w:r>
              <w:rPr/>
              <w:t>0,22</w:t>
            </w:r>
            <w:bookmarkStart w:id="2785" w:name="ST3_Копия_2"/>
            <w:bookmarkStart w:id="2786" w:name="ST3_Копия_1"/>
            <w:bookmarkEnd w:id="2785"/>
            <w:bookmarkEnd w:id="2786"/>
          </w:p>
        </w:tc>
        <w:tc>
          <w:tcPr>
            <w:tcW w:w="980" w:type="dxa"/>
            <w:tcBorders>
              <w:top w:val="single" w:sz="8" w:space="0" w:color="000000"/>
              <w:bottom w:val="single" w:sz="8" w:space="0" w:color="000000"/>
            </w:tcBorders>
            <w:shd w:fill="FFFFFF" w:val="clear"/>
            <w:tcMar>
              <w:start w:w="0" w:type="dxa"/>
              <w:bottom w:w="28" w:type="dxa"/>
            </w:tcMar>
          </w:tcPr>
          <w:p>
            <w:pPr>
              <w:pStyle w:val="Style13"/>
              <w:pBdr/>
              <w:bidi w:val="0"/>
              <w:spacing w:before="0" w:after="283"/>
              <w:ind w:hanging="0" w:start="0" w:end="0"/>
              <w:jc w:val="center"/>
              <w:rPr/>
            </w:pPr>
            <w:bookmarkStart w:id="2787" w:name="SW_Копия_452"/>
            <w:bookmarkStart w:id="2788" w:name="SS_Копия_531"/>
            <w:bookmarkEnd w:id="2787"/>
            <w:bookmarkEnd w:id="2788"/>
            <w:r>
              <w:rPr/>
              <w:t>0,22</w:t>
            </w:r>
            <w:bookmarkStart w:id="2789" w:name="ST3_Копия_4"/>
            <w:bookmarkStart w:id="2790" w:name="ST3_Копия_3"/>
            <w:bookmarkEnd w:id="2789"/>
            <w:bookmarkEnd w:id="2790"/>
          </w:p>
        </w:tc>
        <w:tc>
          <w:tcPr>
            <w:tcW w:w="819" w:type="dxa"/>
            <w:tcBorders>
              <w:top w:val="single" w:sz="8" w:space="0" w:color="000000"/>
              <w:bottom w:val="single" w:sz="8" w:space="0" w:color="000000"/>
            </w:tcBorders>
            <w:shd w:fill="FFFFFF" w:val="clear"/>
            <w:tcMar>
              <w:start w:w="0" w:type="dxa"/>
              <w:bottom w:w="28" w:type="dxa"/>
            </w:tcMar>
          </w:tcPr>
          <w:p>
            <w:pPr>
              <w:pStyle w:val="Style13"/>
              <w:pBdr/>
              <w:bidi w:val="0"/>
              <w:spacing w:before="0" w:after="283"/>
              <w:ind w:hanging="0" w:start="0" w:end="0"/>
              <w:jc w:val="center"/>
              <w:rPr/>
            </w:pPr>
            <w:bookmarkStart w:id="2791" w:name="SW_Копия_453"/>
            <w:bookmarkStart w:id="2792" w:name="SS_Копия_532"/>
            <w:bookmarkEnd w:id="2791"/>
            <w:bookmarkEnd w:id="2792"/>
            <w:r>
              <w:rPr/>
              <w:t>-</w:t>
            </w:r>
            <w:bookmarkStart w:id="2793" w:name="SU3"/>
            <w:bookmarkEnd w:id="2793"/>
          </w:p>
        </w:tc>
        <w:tc>
          <w:tcPr>
            <w:tcW w:w="704" w:type="dxa"/>
            <w:tcBorders>
              <w:top w:val="single" w:sz="8" w:space="0" w:color="000000"/>
              <w:bottom w:val="single" w:sz="8" w:space="0" w:color="000000"/>
            </w:tcBorders>
            <w:shd w:fill="FFFFFF" w:val="clear"/>
            <w:tcMar>
              <w:start w:w="0" w:type="dxa"/>
              <w:bottom w:w="28" w:type="dxa"/>
            </w:tcMar>
          </w:tcPr>
          <w:p>
            <w:pPr>
              <w:pStyle w:val="Style13"/>
              <w:pBdr/>
              <w:bidi w:val="0"/>
              <w:spacing w:before="0" w:after="283"/>
              <w:ind w:hanging="0" w:start="0" w:end="0"/>
              <w:jc w:val="center"/>
              <w:rPr/>
            </w:pPr>
            <w:bookmarkStart w:id="2794" w:name="SW_Копия_454"/>
            <w:bookmarkStart w:id="2795" w:name="SS_Копия_533"/>
            <w:bookmarkEnd w:id="2794"/>
            <w:bookmarkEnd w:id="2795"/>
            <w:r>
              <w:rPr/>
              <w:t>300</w:t>
            </w:r>
            <w:bookmarkStart w:id="2796" w:name="SV3"/>
            <w:bookmarkEnd w:id="2796"/>
          </w:p>
        </w:tc>
        <w:tc>
          <w:tcPr>
            <w:tcW w:w="980" w:type="dxa"/>
            <w:tcBorders>
              <w:top w:val="single" w:sz="8" w:space="0" w:color="000000"/>
              <w:bottom w:val="single" w:sz="8" w:space="0" w:color="000000"/>
            </w:tcBorders>
            <w:shd w:fill="FFFFFF" w:val="clear"/>
            <w:tcMar>
              <w:start w:w="0" w:type="dxa"/>
              <w:bottom w:w="28" w:type="dxa"/>
            </w:tcMar>
          </w:tcPr>
          <w:p>
            <w:pPr>
              <w:pStyle w:val="Style13"/>
              <w:pBdr/>
              <w:bidi w:val="0"/>
              <w:spacing w:before="0" w:after="283"/>
              <w:ind w:hanging="0" w:start="0" w:end="0"/>
              <w:jc w:val="center"/>
              <w:rPr/>
            </w:pPr>
            <w:bookmarkStart w:id="2797" w:name="SW_Копия_455"/>
            <w:bookmarkStart w:id="2798" w:name="SS_Копия_534"/>
            <w:bookmarkEnd w:id="2797"/>
            <w:bookmarkEnd w:id="2798"/>
            <w:r>
              <w:rPr/>
              <w:t>300</w:t>
            </w:r>
            <w:bookmarkStart w:id="2799" w:name="SV3_Копия_2"/>
            <w:bookmarkStart w:id="2800" w:name="SV3_Копия_1"/>
            <w:bookmarkEnd w:id="2799"/>
            <w:bookmarkEnd w:id="2800"/>
          </w:p>
        </w:tc>
        <w:tc>
          <w:tcPr>
            <w:tcW w:w="819" w:type="dxa"/>
            <w:tcBorders>
              <w:top w:val="single" w:sz="8" w:space="0" w:color="000000"/>
              <w:bottom w:val="single" w:sz="8" w:space="0" w:color="000000"/>
            </w:tcBorders>
            <w:shd w:fill="FFFFFF" w:val="clear"/>
            <w:tcMar>
              <w:start w:w="0" w:type="dxa"/>
              <w:bottom w:w="28" w:type="dxa"/>
            </w:tcMar>
          </w:tcPr>
          <w:p>
            <w:pPr>
              <w:pStyle w:val="Style13"/>
              <w:pBdr/>
              <w:bidi w:val="0"/>
              <w:spacing w:before="0" w:after="283"/>
              <w:ind w:hanging="0" w:start="0" w:end="0"/>
              <w:jc w:val="center"/>
              <w:rPr/>
            </w:pPr>
            <w:bookmarkStart w:id="2801" w:name="SW_Копия_456"/>
            <w:bookmarkStart w:id="2802" w:name="SS_Копия_535"/>
            <w:bookmarkEnd w:id="2801"/>
            <w:bookmarkEnd w:id="2802"/>
            <w:r>
              <w:rPr/>
              <w:t>-</w:t>
            </w:r>
            <w:bookmarkStart w:id="2803" w:name="SW3"/>
            <w:bookmarkEnd w:id="2803"/>
          </w:p>
        </w:tc>
        <w:tc>
          <w:tcPr>
            <w:tcW w:w="866" w:type="dxa"/>
            <w:tcBorders>
              <w:top w:val="single" w:sz="8" w:space="0" w:color="000000"/>
              <w:bottom w:val="single" w:sz="8" w:space="0" w:color="000000"/>
            </w:tcBorders>
            <w:shd w:fill="FFFFFF" w:val="clear"/>
            <w:tcMar>
              <w:start w:w="0" w:type="dxa"/>
              <w:bottom w:w="28" w:type="dxa"/>
            </w:tcMar>
          </w:tcPr>
          <w:p>
            <w:pPr>
              <w:pStyle w:val="Style13"/>
              <w:pBdr/>
              <w:bidi w:val="0"/>
              <w:spacing w:before="0" w:after="283"/>
              <w:ind w:hanging="0" w:start="0" w:end="0"/>
              <w:jc w:val="center"/>
              <w:rPr/>
            </w:pPr>
            <w:bookmarkStart w:id="2804" w:name="SW_Копия_457"/>
            <w:bookmarkStart w:id="2805" w:name="SS_Копия_536"/>
            <w:bookmarkEnd w:id="2804"/>
            <w:bookmarkEnd w:id="2805"/>
            <w:r>
              <w:rPr/>
              <w:t>1,1</w:t>
            </w:r>
            <w:bookmarkStart w:id="2806" w:name="SX3"/>
            <w:bookmarkEnd w:id="2806"/>
          </w:p>
        </w:tc>
        <w:tc>
          <w:tcPr>
            <w:tcW w:w="976" w:type="dxa"/>
            <w:tcBorders>
              <w:top w:val="single" w:sz="8" w:space="0" w:color="000000"/>
              <w:bottom w:val="single" w:sz="8" w:space="0" w:color="000000"/>
            </w:tcBorders>
            <w:shd w:fill="FFFFFF" w:val="clear"/>
            <w:tcMar>
              <w:start w:w="0" w:type="dxa"/>
              <w:bottom w:w="28" w:type="dxa"/>
            </w:tcMar>
          </w:tcPr>
          <w:p>
            <w:pPr>
              <w:pStyle w:val="Style13"/>
              <w:pBdr/>
              <w:bidi w:val="0"/>
              <w:spacing w:before="0" w:after="283"/>
              <w:ind w:hanging="0" w:start="0" w:end="0"/>
              <w:jc w:val="center"/>
              <w:rPr/>
            </w:pPr>
            <w:bookmarkStart w:id="2807" w:name="SW_Копия_458"/>
            <w:bookmarkStart w:id="2808" w:name="SS_Копия_537"/>
            <w:bookmarkEnd w:id="2807"/>
            <w:bookmarkEnd w:id="2808"/>
            <w:r>
              <w:rPr/>
              <w:t>15</w:t>
            </w:r>
            <w:bookmarkStart w:id="2809" w:name="SY3"/>
            <w:bookmarkEnd w:id="2809"/>
          </w:p>
        </w:tc>
        <w:tc>
          <w:tcPr>
            <w:tcW w:w="695" w:type="dxa"/>
            <w:tcBorders>
              <w:top w:val="single" w:sz="8" w:space="0" w:color="000000"/>
              <w:start w:val="single" w:sz="8" w:space="0" w:color="000000"/>
              <w:bottom w:val="single" w:sz="8" w:space="0" w:color="000000"/>
              <w:end w:val="single" w:sz="8" w:space="0" w:color="000000"/>
            </w:tcBorders>
            <w:shd w:fill="FFFFFF" w:val="clear"/>
            <w:tcMar>
              <w:bottom w:w="28" w:type="dxa"/>
              <w:end w:w="28" w:type="dxa"/>
            </w:tcMar>
          </w:tcPr>
          <w:p>
            <w:pPr>
              <w:pStyle w:val="Style13"/>
              <w:pBdr/>
              <w:bidi w:val="0"/>
              <w:spacing w:before="0" w:after="283"/>
              <w:ind w:hanging="0" w:start="0" w:end="0"/>
              <w:jc w:val="center"/>
              <w:rPr/>
            </w:pPr>
            <w:bookmarkStart w:id="2810" w:name="SW_Копия_459"/>
            <w:bookmarkStart w:id="2811" w:name="SS_Копия_538"/>
            <w:bookmarkEnd w:id="2810"/>
            <w:bookmarkEnd w:id="2811"/>
            <w:r>
              <w:rPr/>
              <w:t>40</w:t>
            </w:r>
            <w:bookmarkStart w:id="2812" w:name="SU_Копия_93"/>
            <w:bookmarkStart w:id="2813" w:name="SZ3"/>
            <w:bookmarkEnd w:id="2812"/>
            <w:bookmarkEnd w:id="2813"/>
          </w:p>
        </w:tc>
      </w:tr>
      <w:tr>
        <w:trPr/>
        <w:tc>
          <w:tcPr>
            <w:tcW w:w="2483" w:type="dxa"/>
            <w:tcBorders>
              <w:start w:val="single" w:sz="8" w:space="0" w:color="000000"/>
            </w:tcBorders>
            <w:shd w:fill="FFFFFF" w:val="clear"/>
            <w:tcMar>
              <w:top w:w="0" w:type="dxa"/>
            </w:tcMar>
          </w:tcPr>
          <w:p>
            <w:pPr>
              <w:pStyle w:val="Style13"/>
              <w:pBdr/>
              <w:bidi w:val="0"/>
              <w:spacing w:before="0" w:after="283"/>
              <w:ind w:hanging="0" w:start="0" w:end="0"/>
              <w:jc w:val="start"/>
              <w:rPr/>
            </w:pPr>
            <w:bookmarkStart w:id="2814" w:name="S01_Копия_59"/>
            <w:bookmarkStart w:id="2815" w:name="SS_Копия_539"/>
            <w:bookmarkEnd w:id="2814"/>
            <w:bookmarkEnd w:id="2815"/>
            <w:r>
              <w:rPr/>
              <w:t>8 Ванна медицинская со смесителем условным диаметром, мм:</w:t>
            </w:r>
            <w:bookmarkStart w:id="2816" w:name="SM3_Копия_2"/>
            <w:bookmarkStart w:id="2817" w:name="SM3_Копия_1"/>
            <w:bookmarkEnd w:id="2816"/>
            <w:bookmarkEnd w:id="2817"/>
          </w:p>
        </w:tc>
        <w:tc>
          <w:tcPr>
            <w:tcW w:w="704" w:type="dxa"/>
            <w:tcBorders>
              <w:start w:val="single" w:sz="8" w:space="0" w:color="000000"/>
            </w:tcBorders>
            <w:shd w:fill="FFFFFF" w:val="clear"/>
            <w:tcMar>
              <w:top w:w="0" w:type="dxa"/>
            </w:tcMar>
          </w:tcPr>
          <w:p>
            <w:pPr>
              <w:pStyle w:val="Style13"/>
              <w:pBdr/>
              <w:bidi w:val="0"/>
              <w:spacing w:before="0" w:after="283"/>
              <w:ind w:hanging="0" w:start="0" w:end="0"/>
              <w:jc w:val="center"/>
              <w:rPr/>
            </w:pPr>
            <w:bookmarkStart w:id="2818" w:name="SW_Копия_460"/>
            <w:bookmarkStart w:id="2819" w:name="SS_Копия_540"/>
            <w:bookmarkEnd w:id="2818"/>
            <w:bookmarkEnd w:id="2819"/>
            <w:r>
              <w:rPr/>
              <w:t> </w:t>
            </w:r>
            <w:bookmarkStart w:id="2820" w:name="SM3_Копия_4"/>
            <w:bookmarkStart w:id="2821" w:name="SM3_Копия_3"/>
            <w:bookmarkEnd w:id="2820"/>
            <w:bookmarkEnd w:id="2821"/>
          </w:p>
        </w:tc>
        <w:tc>
          <w:tcPr>
            <w:tcW w:w="980" w:type="dxa"/>
            <w:tcBorders>
              <w:start w:val="single" w:sz="8" w:space="0" w:color="000000"/>
            </w:tcBorders>
            <w:shd w:fill="FFFFFF" w:val="clear"/>
            <w:tcMar>
              <w:top w:w="0" w:type="dxa"/>
            </w:tcMar>
          </w:tcPr>
          <w:p>
            <w:pPr>
              <w:pStyle w:val="Style13"/>
              <w:pBdr/>
              <w:bidi w:val="0"/>
              <w:spacing w:before="0" w:after="283"/>
              <w:ind w:hanging="0" w:start="0" w:end="0"/>
              <w:jc w:val="center"/>
              <w:rPr/>
            </w:pPr>
            <w:bookmarkStart w:id="2822" w:name="SW_Копия_461"/>
            <w:bookmarkStart w:id="2823" w:name="SS_Копия_541"/>
            <w:bookmarkEnd w:id="2822"/>
            <w:bookmarkEnd w:id="2823"/>
            <w:r>
              <w:rPr/>
              <w:t> </w:t>
            </w:r>
            <w:bookmarkStart w:id="2824" w:name="SM3_Копия_6"/>
            <w:bookmarkStart w:id="2825" w:name="SM3_Копия_5"/>
            <w:bookmarkEnd w:id="2824"/>
            <w:bookmarkEnd w:id="2825"/>
          </w:p>
        </w:tc>
        <w:tc>
          <w:tcPr>
            <w:tcW w:w="819" w:type="dxa"/>
            <w:tcBorders>
              <w:start w:val="single" w:sz="8" w:space="0" w:color="000000"/>
            </w:tcBorders>
            <w:shd w:fill="FFFFFF" w:val="clear"/>
            <w:tcMar>
              <w:top w:w="0" w:type="dxa"/>
            </w:tcMar>
          </w:tcPr>
          <w:p>
            <w:pPr>
              <w:pStyle w:val="Style13"/>
              <w:pBdr/>
              <w:bidi w:val="0"/>
              <w:spacing w:before="0" w:after="283"/>
              <w:ind w:hanging="0" w:start="0" w:end="0"/>
              <w:jc w:val="center"/>
              <w:rPr/>
            </w:pPr>
            <w:bookmarkStart w:id="2826" w:name="SW_Копия_462"/>
            <w:bookmarkStart w:id="2827" w:name="SS_Копия_542"/>
            <w:bookmarkEnd w:id="2826"/>
            <w:bookmarkEnd w:id="2827"/>
            <w:r>
              <w:rPr/>
              <w:t> </w:t>
            </w:r>
            <w:bookmarkStart w:id="2828" w:name="S04"/>
            <w:bookmarkEnd w:id="2828"/>
          </w:p>
        </w:tc>
        <w:tc>
          <w:tcPr>
            <w:tcW w:w="704" w:type="dxa"/>
            <w:tcBorders>
              <w:start w:val="single" w:sz="8" w:space="0" w:color="000000"/>
            </w:tcBorders>
            <w:shd w:fill="FFFFFF" w:val="clear"/>
            <w:tcMar>
              <w:top w:w="0" w:type="dxa"/>
            </w:tcMar>
          </w:tcPr>
          <w:p>
            <w:pPr>
              <w:pStyle w:val="Style13"/>
              <w:pBdr/>
              <w:bidi w:val="0"/>
              <w:spacing w:before="0" w:after="283"/>
              <w:ind w:hanging="0" w:start="0" w:end="0"/>
              <w:jc w:val="center"/>
              <w:rPr/>
            </w:pPr>
            <w:bookmarkStart w:id="2829" w:name="SW_Копия_463"/>
            <w:bookmarkStart w:id="2830" w:name="SS_Копия_543"/>
            <w:bookmarkEnd w:id="2829"/>
            <w:bookmarkEnd w:id="2830"/>
            <w:r>
              <w:rPr/>
              <w:t> </w:t>
            </w:r>
            <w:bookmarkStart w:id="2831" w:name="S14"/>
            <w:bookmarkEnd w:id="2831"/>
          </w:p>
        </w:tc>
        <w:tc>
          <w:tcPr>
            <w:tcW w:w="980" w:type="dxa"/>
            <w:tcBorders>
              <w:start w:val="single" w:sz="8" w:space="0" w:color="000000"/>
            </w:tcBorders>
            <w:shd w:fill="FFFFFF" w:val="clear"/>
            <w:tcMar>
              <w:top w:w="0" w:type="dxa"/>
            </w:tcMar>
          </w:tcPr>
          <w:p>
            <w:pPr>
              <w:pStyle w:val="Style13"/>
              <w:pBdr/>
              <w:bidi w:val="0"/>
              <w:spacing w:before="0" w:after="283"/>
              <w:ind w:hanging="0" w:start="0" w:end="0"/>
              <w:jc w:val="center"/>
              <w:rPr/>
            </w:pPr>
            <w:bookmarkStart w:id="2832" w:name="SW_Копия_464"/>
            <w:bookmarkStart w:id="2833" w:name="SS_Копия_544"/>
            <w:bookmarkEnd w:id="2832"/>
            <w:bookmarkEnd w:id="2833"/>
            <w:r>
              <w:rPr/>
              <w:t> </w:t>
            </w:r>
            <w:bookmarkStart w:id="2834" w:name="S14_Копия_2"/>
            <w:bookmarkStart w:id="2835" w:name="S14_Копия_1"/>
            <w:bookmarkEnd w:id="2834"/>
            <w:bookmarkEnd w:id="2835"/>
          </w:p>
        </w:tc>
        <w:tc>
          <w:tcPr>
            <w:tcW w:w="819" w:type="dxa"/>
            <w:tcBorders>
              <w:start w:val="single" w:sz="8" w:space="0" w:color="000000"/>
            </w:tcBorders>
            <w:shd w:fill="FFFFFF" w:val="clear"/>
            <w:tcMar>
              <w:top w:w="0" w:type="dxa"/>
            </w:tcMar>
          </w:tcPr>
          <w:p>
            <w:pPr>
              <w:pStyle w:val="Style13"/>
              <w:pBdr/>
              <w:bidi w:val="0"/>
              <w:spacing w:before="0" w:after="283"/>
              <w:ind w:hanging="0" w:start="0" w:end="0"/>
              <w:jc w:val="center"/>
              <w:rPr/>
            </w:pPr>
            <w:bookmarkStart w:id="2836" w:name="SW_Копия_465"/>
            <w:bookmarkStart w:id="2837" w:name="SS_Копия_545"/>
            <w:bookmarkEnd w:id="2836"/>
            <w:bookmarkEnd w:id="2837"/>
            <w:r>
              <w:rPr/>
              <w:t> </w:t>
            </w:r>
            <w:bookmarkStart w:id="2838" w:name="S24"/>
            <w:bookmarkEnd w:id="2838"/>
          </w:p>
        </w:tc>
        <w:tc>
          <w:tcPr>
            <w:tcW w:w="866" w:type="dxa"/>
            <w:tcBorders>
              <w:start w:val="single" w:sz="8" w:space="0" w:color="000000"/>
            </w:tcBorders>
            <w:shd w:fill="FFFFFF" w:val="clear"/>
            <w:tcMar>
              <w:top w:w="0" w:type="dxa"/>
            </w:tcMar>
          </w:tcPr>
          <w:p>
            <w:pPr>
              <w:pStyle w:val="Style13"/>
              <w:pBdr/>
              <w:bidi w:val="0"/>
              <w:spacing w:before="0" w:after="283"/>
              <w:ind w:hanging="0" w:start="0" w:end="0"/>
              <w:jc w:val="center"/>
              <w:rPr/>
            </w:pPr>
            <w:bookmarkStart w:id="2839" w:name="SW_Копия_466"/>
            <w:bookmarkStart w:id="2840" w:name="SS_Копия_546"/>
            <w:bookmarkEnd w:id="2839"/>
            <w:bookmarkEnd w:id="2840"/>
            <w:r>
              <w:rPr/>
              <w:t> </w:t>
            </w:r>
            <w:bookmarkStart w:id="2841" w:name="S34"/>
            <w:bookmarkEnd w:id="2841"/>
          </w:p>
        </w:tc>
        <w:tc>
          <w:tcPr>
            <w:tcW w:w="976" w:type="dxa"/>
            <w:tcBorders>
              <w:start w:val="single" w:sz="8" w:space="0" w:color="000000"/>
            </w:tcBorders>
            <w:shd w:fill="FFFFFF" w:val="clear"/>
            <w:tcMar>
              <w:top w:w="0" w:type="dxa"/>
            </w:tcMar>
          </w:tcPr>
          <w:p>
            <w:pPr>
              <w:pStyle w:val="Style13"/>
              <w:pBdr/>
              <w:bidi w:val="0"/>
              <w:spacing w:before="0" w:after="283"/>
              <w:ind w:hanging="0" w:start="0" w:end="0"/>
              <w:jc w:val="center"/>
              <w:rPr/>
            </w:pPr>
            <w:bookmarkStart w:id="2842" w:name="SW_Копия_467"/>
            <w:bookmarkStart w:id="2843" w:name="SS_Копия_547"/>
            <w:bookmarkEnd w:id="2842"/>
            <w:bookmarkEnd w:id="2843"/>
            <w:r>
              <w:rPr/>
              <w:t> </w:t>
            </w:r>
            <w:bookmarkStart w:id="2844" w:name="S44"/>
            <w:bookmarkEnd w:id="2844"/>
          </w:p>
        </w:tc>
        <w:tc>
          <w:tcPr>
            <w:tcW w:w="695" w:type="dxa"/>
            <w:tcBorders>
              <w:start w:val="single" w:sz="8" w:space="0" w:color="000000"/>
              <w:end w:val="single" w:sz="8" w:space="0" w:color="000000"/>
            </w:tcBorders>
            <w:shd w:fill="FFFFFF" w:val="clear"/>
            <w:tcMar>
              <w:top w:w="0" w:type="dxa"/>
              <w:end w:w="28" w:type="dxa"/>
            </w:tcMar>
          </w:tcPr>
          <w:p>
            <w:pPr>
              <w:pStyle w:val="Style13"/>
              <w:pBdr/>
              <w:bidi w:val="0"/>
              <w:spacing w:before="0" w:after="283"/>
              <w:ind w:hanging="0" w:start="0" w:end="0"/>
              <w:jc w:val="center"/>
              <w:rPr/>
            </w:pPr>
            <w:bookmarkStart w:id="2845" w:name="SW_Копия_468"/>
            <w:bookmarkStart w:id="2846" w:name="SS_Копия_548"/>
            <w:bookmarkEnd w:id="2845"/>
            <w:bookmarkEnd w:id="2846"/>
            <w:r>
              <w:rPr/>
              <w:t> </w:t>
            </w:r>
            <w:bookmarkStart w:id="2847" w:name="SU_Копия_94"/>
            <w:bookmarkStart w:id="2848" w:name="SZ3_Копия_2"/>
            <w:bookmarkStart w:id="2849" w:name="SZ3_Копия_1"/>
            <w:bookmarkEnd w:id="2847"/>
            <w:bookmarkEnd w:id="2848"/>
            <w:bookmarkEnd w:id="2849"/>
          </w:p>
        </w:tc>
      </w:tr>
      <w:tr>
        <w:trPr/>
        <w:tc>
          <w:tcPr>
            <w:tcW w:w="2483" w:type="dxa"/>
            <w:tcBorders>
              <w:start w:val="single" w:sz="8" w:space="0" w:color="000000"/>
            </w:tcBorders>
            <w:shd w:fill="FFFFFF" w:val="clear"/>
            <w:tcMar>
              <w:top w:w="0" w:type="dxa"/>
            </w:tcMar>
          </w:tcPr>
          <w:p>
            <w:pPr>
              <w:pStyle w:val="Style13"/>
              <w:pBdr/>
              <w:bidi w:val="0"/>
              <w:spacing w:before="0" w:after="283"/>
              <w:ind w:hanging="0" w:start="0" w:end="0"/>
              <w:jc w:val="start"/>
              <w:rPr/>
            </w:pPr>
            <w:bookmarkStart w:id="2850" w:name="S01_Копия_60"/>
            <w:bookmarkStart w:id="2851" w:name="SS_Копия_549"/>
            <w:bookmarkEnd w:id="2850"/>
            <w:bookmarkEnd w:id="2851"/>
            <w:r>
              <w:rPr/>
              <w:t>Ду20</w:t>
            </w:r>
            <w:bookmarkStart w:id="2852" w:name="S54"/>
            <w:bookmarkEnd w:id="2852"/>
          </w:p>
        </w:tc>
        <w:tc>
          <w:tcPr>
            <w:tcW w:w="704" w:type="dxa"/>
            <w:tcBorders>
              <w:start w:val="single" w:sz="8" w:space="0" w:color="000000"/>
              <w:bottom w:val="single" w:sz="8" w:space="0" w:color="000000"/>
            </w:tcBorders>
            <w:shd w:fill="FFFFFF" w:val="clear"/>
            <w:tcMar>
              <w:top w:w="0" w:type="dxa"/>
              <w:bottom w:w="28" w:type="dxa"/>
            </w:tcMar>
          </w:tcPr>
          <w:p>
            <w:pPr>
              <w:pStyle w:val="Style13"/>
              <w:pBdr/>
              <w:bidi w:val="0"/>
              <w:spacing w:before="0" w:after="283"/>
              <w:ind w:hanging="0" w:start="0" w:end="0"/>
              <w:jc w:val="center"/>
              <w:rPr/>
            </w:pPr>
            <w:bookmarkStart w:id="2853" w:name="SW_Копия_469"/>
            <w:bookmarkStart w:id="2854" w:name="SS_Копия_550"/>
            <w:bookmarkEnd w:id="2853"/>
            <w:bookmarkEnd w:id="2854"/>
            <w:r>
              <w:rPr/>
              <w:t>0,4</w:t>
            </w:r>
            <w:bookmarkStart w:id="2855" w:name="S54_Копия_2"/>
            <w:bookmarkStart w:id="2856" w:name="S54_Копия_1"/>
            <w:bookmarkEnd w:id="2855"/>
            <w:bookmarkEnd w:id="2856"/>
          </w:p>
        </w:tc>
        <w:tc>
          <w:tcPr>
            <w:tcW w:w="980" w:type="dxa"/>
            <w:tcBorders>
              <w:start w:val="single" w:sz="8" w:space="0" w:color="000000"/>
              <w:bottom w:val="single" w:sz="8" w:space="0" w:color="000000"/>
            </w:tcBorders>
            <w:shd w:fill="FFFFFF" w:val="clear"/>
            <w:tcMar>
              <w:top w:w="0" w:type="dxa"/>
              <w:bottom w:w="28" w:type="dxa"/>
            </w:tcMar>
          </w:tcPr>
          <w:p>
            <w:pPr>
              <w:pStyle w:val="Style13"/>
              <w:pBdr/>
              <w:bidi w:val="0"/>
              <w:spacing w:before="0" w:after="283"/>
              <w:ind w:hanging="0" w:start="0" w:end="0"/>
              <w:jc w:val="center"/>
              <w:rPr/>
            </w:pPr>
            <w:bookmarkStart w:id="2857" w:name="SW_Копия_470"/>
            <w:bookmarkStart w:id="2858" w:name="SS_Копия_551"/>
            <w:bookmarkEnd w:id="2857"/>
            <w:bookmarkEnd w:id="2858"/>
            <w:r>
              <w:rPr/>
              <w:t>0,3</w:t>
            </w:r>
            <w:bookmarkStart w:id="2859" w:name="S54_Копия_4"/>
            <w:bookmarkStart w:id="2860" w:name="S54_Копия_3"/>
            <w:bookmarkEnd w:id="2859"/>
            <w:bookmarkEnd w:id="2860"/>
          </w:p>
        </w:tc>
        <w:tc>
          <w:tcPr>
            <w:tcW w:w="819" w:type="dxa"/>
            <w:tcBorders>
              <w:start w:val="single" w:sz="8" w:space="0" w:color="000000"/>
              <w:bottom w:val="single" w:sz="8" w:space="0" w:color="000000"/>
            </w:tcBorders>
            <w:shd w:fill="FFFFFF" w:val="clear"/>
            <w:tcMar>
              <w:top w:w="0" w:type="dxa"/>
              <w:bottom w:w="28" w:type="dxa"/>
            </w:tcMar>
          </w:tcPr>
          <w:p>
            <w:pPr>
              <w:pStyle w:val="Style13"/>
              <w:pBdr/>
              <w:bidi w:val="0"/>
              <w:spacing w:before="0" w:after="283"/>
              <w:ind w:hanging="0" w:start="0" w:end="0"/>
              <w:jc w:val="center"/>
              <w:rPr/>
            </w:pPr>
            <w:bookmarkStart w:id="2861" w:name="SW_Копия_471"/>
            <w:bookmarkStart w:id="2862" w:name="SS_Копия_552"/>
            <w:bookmarkEnd w:id="2861"/>
            <w:bookmarkEnd w:id="2862"/>
            <w:r>
              <w:rPr/>
              <w:t>0,3</w:t>
            </w:r>
            <w:bookmarkStart w:id="2863" w:name="S64"/>
            <w:bookmarkEnd w:id="2863"/>
          </w:p>
        </w:tc>
        <w:tc>
          <w:tcPr>
            <w:tcW w:w="704" w:type="dxa"/>
            <w:tcBorders>
              <w:start w:val="single" w:sz="8" w:space="0" w:color="000000"/>
              <w:bottom w:val="single" w:sz="8" w:space="0" w:color="000000"/>
            </w:tcBorders>
            <w:shd w:fill="FFFFFF" w:val="clear"/>
            <w:tcMar>
              <w:top w:w="0" w:type="dxa"/>
              <w:bottom w:w="28" w:type="dxa"/>
            </w:tcMar>
          </w:tcPr>
          <w:p>
            <w:pPr>
              <w:pStyle w:val="Style13"/>
              <w:pBdr/>
              <w:bidi w:val="0"/>
              <w:spacing w:before="0" w:after="283"/>
              <w:ind w:hanging="0" w:start="0" w:end="0"/>
              <w:jc w:val="center"/>
              <w:rPr/>
            </w:pPr>
            <w:bookmarkStart w:id="2864" w:name="SW_Копия_472"/>
            <w:bookmarkStart w:id="2865" w:name="SS_Копия_553"/>
            <w:bookmarkEnd w:id="2864"/>
            <w:bookmarkEnd w:id="2865"/>
            <w:r>
              <w:rPr/>
              <w:t>700</w:t>
            </w:r>
            <w:bookmarkStart w:id="2866" w:name="S74"/>
            <w:bookmarkEnd w:id="2866"/>
          </w:p>
        </w:tc>
        <w:tc>
          <w:tcPr>
            <w:tcW w:w="980" w:type="dxa"/>
            <w:tcBorders>
              <w:start w:val="single" w:sz="8" w:space="0" w:color="000000"/>
              <w:bottom w:val="single" w:sz="8" w:space="0" w:color="000000"/>
            </w:tcBorders>
            <w:shd w:fill="FFFFFF" w:val="clear"/>
            <w:tcMar>
              <w:top w:w="0" w:type="dxa"/>
              <w:bottom w:w="28" w:type="dxa"/>
            </w:tcMar>
          </w:tcPr>
          <w:p>
            <w:pPr>
              <w:pStyle w:val="Style13"/>
              <w:pBdr/>
              <w:bidi w:val="0"/>
              <w:spacing w:before="0" w:after="283"/>
              <w:ind w:hanging="0" w:start="0" w:end="0"/>
              <w:jc w:val="center"/>
              <w:rPr/>
            </w:pPr>
            <w:bookmarkStart w:id="2867" w:name="SW_Копия_473"/>
            <w:bookmarkStart w:id="2868" w:name="SS_Копия_554"/>
            <w:bookmarkEnd w:id="2867"/>
            <w:bookmarkEnd w:id="2868"/>
            <w:r>
              <w:rPr/>
              <w:t>460</w:t>
            </w:r>
            <w:bookmarkStart w:id="2869" w:name="S74_Копия_2"/>
            <w:bookmarkStart w:id="2870" w:name="S74_Копия_1"/>
            <w:bookmarkEnd w:id="2869"/>
            <w:bookmarkEnd w:id="2870"/>
          </w:p>
        </w:tc>
        <w:tc>
          <w:tcPr>
            <w:tcW w:w="819" w:type="dxa"/>
            <w:tcBorders>
              <w:start w:val="single" w:sz="8" w:space="0" w:color="000000"/>
              <w:bottom w:val="single" w:sz="8" w:space="0" w:color="000000"/>
            </w:tcBorders>
            <w:shd w:fill="FFFFFF" w:val="clear"/>
            <w:tcMar>
              <w:top w:w="0" w:type="dxa"/>
              <w:bottom w:w="28" w:type="dxa"/>
            </w:tcMar>
          </w:tcPr>
          <w:p>
            <w:pPr>
              <w:pStyle w:val="Style13"/>
              <w:pBdr/>
              <w:bidi w:val="0"/>
              <w:spacing w:before="0" w:after="283"/>
              <w:ind w:hanging="0" w:start="0" w:end="0"/>
              <w:jc w:val="center"/>
              <w:rPr/>
            </w:pPr>
            <w:bookmarkStart w:id="2871" w:name="SW_Копия_474"/>
            <w:bookmarkStart w:id="2872" w:name="SS_Копия_555"/>
            <w:bookmarkEnd w:id="2871"/>
            <w:bookmarkEnd w:id="2872"/>
            <w:r>
              <w:rPr/>
              <w:t>460</w:t>
            </w:r>
            <w:bookmarkStart w:id="2873" w:name="S84"/>
            <w:bookmarkEnd w:id="2873"/>
          </w:p>
        </w:tc>
        <w:tc>
          <w:tcPr>
            <w:tcW w:w="866" w:type="dxa"/>
            <w:tcBorders>
              <w:start w:val="single" w:sz="8" w:space="0" w:color="000000"/>
              <w:bottom w:val="single" w:sz="8" w:space="0" w:color="000000"/>
            </w:tcBorders>
            <w:shd w:fill="FFFFFF" w:val="clear"/>
            <w:tcMar>
              <w:top w:w="0" w:type="dxa"/>
              <w:bottom w:w="28" w:type="dxa"/>
            </w:tcMar>
          </w:tcPr>
          <w:p>
            <w:pPr>
              <w:pStyle w:val="Style13"/>
              <w:pBdr/>
              <w:bidi w:val="0"/>
              <w:spacing w:before="0" w:after="283"/>
              <w:ind w:hanging="0" w:start="0" w:end="0"/>
              <w:jc w:val="center"/>
              <w:rPr/>
            </w:pPr>
            <w:bookmarkStart w:id="2874" w:name="SW_Копия_475"/>
            <w:bookmarkStart w:id="2875" w:name="SS_Копия_556"/>
            <w:bookmarkEnd w:id="2874"/>
            <w:bookmarkEnd w:id="2875"/>
            <w:r>
              <w:rPr/>
              <w:t>2,3</w:t>
            </w:r>
            <w:bookmarkStart w:id="2876" w:name="S94"/>
            <w:bookmarkEnd w:id="2876"/>
          </w:p>
        </w:tc>
        <w:tc>
          <w:tcPr>
            <w:tcW w:w="976" w:type="dxa"/>
            <w:tcBorders>
              <w:start w:val="single" w:sz="8" w:space="0" w:color="000000"/>
              <w:bottom w:val="single" w:sz="8" w:space="0" w:color="000000"/>
            </w:tcBorders>
            <w:shd w:fill="FFFFFF" w:val="clear"/>
            <w:tcMar>
              <w:top w:w="0" w:type="dxa"/>
              <w:bottom w:w="28" w:type="dxa"/>
            </w:tcMar>
          </w:tcPr>
          <w:p>
            <w:pPr>
              <w:pStyle w:val="Style13"/>
              <w:pBdr/>
              <w:bidi w:val="0"/>
              <w:spacing w:before="0" w:after="283"/>
              <w:ind w:hanging="0" w:start="0" w:end="0"/>
              <w:jc w:val="center"/>
              <w:rPr/>
            </w:pPr>
            <w:bookmarkStart w:id="2877" w:name="SW_Копия_476"/>
            <w:bookmarkStart w:id="2878" w:name="SS_Копия_557"/>
            <w:bookmarkEnd w:id="2877"/>
            <w:bookmarkEnd w:id="2878"/>
            <w:r>
              <w:rPr/>
              <w:t>20</w:t>
            </w:r>
            <w:bookmarkStart w:id="2879" w:name="SA4"/>
            <w:bookmarkEnd w:id="2879"/>
          </w:p>
        </w:tc>
        <w:tc>
          <w:tcPr>
            <w:tcW w:w="695" w:type="dxa"/>
            <w:tcBorders>
              <w:bottom w:val="single" w:sz="8" w:space="0" w:color="000000"/>
              <w:end w:val="single" w:sz="8" w:space="0" w:color="000000"/>
            </w:tcBorders>
            <w:shd w:fill="FFFFFF" w:val="clear"/>
            <w:tcMar>
              <w:top w:w="0" w:type="dxa"/>
              <w:start w:w="0" w:type="dxa"/>
              <w:bottom w:w="28" w:type="dxa"/>
              <w:end w:w="28" w:type="dxa"/>
            </w:tcMar>
          </w:tcPr>
          <w:p>
            <w:pPr>
              <w:pStyle w:val="Style13"/>
              <w:pBdr/>
              <w:bidi w:val="0"/>
              <w:spacing w:before="0" w:after="283"/>
              <w:ind w:hanging="0" w:start="0" w:end="0"/>
              <w:jc w:val="center"/>
              <w:rPr/>
            </w:pPr>
            <w:bookmarkStart w:id="2880" w:name="SW_Копия_477"/>
            <w:bookmarkStart w:id="2881" w:name="SS_Копия_558"/>
            <w:bookmarkEnd w:id="2880"/>
            <w:bookmarkEnd w:id="2881"/>
            <w:r>
              <w:rPr/>
              <w:t>50</w:t>
            </w:r>
            <w:bookmarkStart w:id="2882" w:name="SU_Копия_95"/>
            <w:bookmarkStart w:id="2883" w:name="SZ3_Копия_4"/>
            <w:bookmarkStart w:id="2884" w:name="SZ3_Копия_3"/>
            <w:bookmarkEnd w:id="2882"/>
            <w:bookmarkEnd w:id="2883"/>
            <w:bookmarkEnd w:id="2884"/>
          </w:p>
        </w:tc>
      </w:tr>
      <w:tr>
        <w:trPr/>
        <w:tc>
          <w:tcPr>
            <w:tcW w:w="2483" w:type="dxa"/>
            <w:tcBorders>
              <w:start w:val="single" w:sz="8" w:space="0" w:color="000000"/>
            </w:tcBorders>
            <w:shd w:fill="FFFFFF" w:val="clear"/>
            <w:tcMar>
              <w:top w:w="0" w:type="dxa"/>
            </w:tcMar>
          </w:tcPr>
          <w:p>
            <w:pPr>
              <w:pStyle w:val="Style13"/>
              <w:pBdr/>
              <w:bidi w:val="0"/>
              <w:spacing w:before="0" w:after="283"/>
              <w:ind w:hanging="0" w:start="0" w:end="0"/>
              <w:jc w:val="start"/>
              <w:rPr/>
            </w:pPr>
            <w:bookmarkStart w:id="2885" w:name="S01_Копия_61"/>
            <w:bookmarkStart w:id="2886" w:name="SS_Копия_559"/>
            <w:bookmarkEnd w:id="2885"/>
            <w:bookmarkEnd w:id="2886"/>
            <w:r>
              <w:rPr/>
              <w:t>Ду25</w:t>
            </w:r>
            <w:bookmarkStart w:id="2887" w:name="S54_Копия_6"/>
            <w:bookmarkStart w:id="2888" w:name="S54_Копия_5"/>
            <w:bookmarkEnd w:id="2887"/>
            <w:bookmarkEnd w:id="2888"/>
          </w:p>
        </w:tc>
        <w:tc>
          <w:tcPr>
            <w:tcW w:w="704" w:type="dxa"/>
            <w:tcBorders>
              <w:start w:val="single" w:sz="8" w:space="0" w:color="000000"/>
              <w:bottom w:val="single" w:sz="8" w:space="0" w:color="000000"/>
            </w:tcBorders>
            <w:shd w:fill="FFFFFF" w:val="clear"/>
            <w:tcMar>
              <w:top w:w="0" w:type="dxa"/>
              <w:bottom w:w="28" w:type="dxa"/>
            </w:tcMar>
          </w:tcPr>
          <w:p>
            <w:pPr>
              <w:pStyle w:val="Style13"/>
              <w:pBdr/>
              <w:bidi w:val="0"/>
              <w:spacing w:before="0" w:after="283"/>
              <w:ind w:hanging="0" w:start="0" w:end="0"/>
              <w:jc w:val="center"/>
              <w:rPr/>
            </w:pPr>
            <w:bookmarkStart w:id="2889" w:name="SW_Копия_478"/>
            <w:bookmarkStart w:id="2890" w:name="SS_Копия_560"/>
            <w:bookmarkEnd w:id="2889"/>
            <w:bookmarkEnd w:id="2890"/>
            <w:r>
              <w:rPr/>
              <w:t>0,6</w:t>
            </w:r>
            <w:bookmarkStart w:id="2891" w:name="S54_Копия_8"/>
            <w:bookmarkStart w:id="2892" w:name="S54_Копия_7"/>
            <w:bookmarkEnd w:id="2891"/>
            <w:bookmarkEnd w:id="2892"/>
          </w:p>
        </w:tc>
        <w:tc>
          <w:tcPr>
            <w:tcW w:w="980" w:type="dxa"/>
            <w:tcBorders>
              <w:start w:val="single" w:sz="8" w:space="0" w:color="000000"/>
              <w:bottom w:val="single" w:sz="8" w:space="0" w:color="000000"/>
            </w:tcBorders>
            <w:shd w:fill="FFFFFF" w:val="clear"/>
            <w:tcMar>
              <w:top w:w="0" w:type="dxa"/>
              <w:bottom w:w="28" w:type="dxa"/>
            </w:tcMar>
          </w:tcPr>
          <w:p>
            <w:pPr>
              <w:pStyle w:val="Style13"/>
              <w:pBdr/>
              <w:bidi w:val="0"/>
              <w:spacing w:before="0" w:after="283"/>
              <w:ind w:hanging="0" w:start="0" w:end="0"/>
              <w:jc w:val="center"/>
              <w:rPr/>
            </w:pPr>
            <w:bookmarkStart w:id="2893" w:name="SW_Копия_479"/>
            <w:bookmarkStart w:id="2894" w:name="SS_Копия_561"/>
            <w:bookmarkEnd w:id="2893"/>
            <w:bookmarkEnd w:id="2894"/>
            <w:r>
              <w:rPr/>
              <w:t>0,4</w:t>
            </w:r>
            <w:bookmarkStart w:id="2895" w:name="S54_Копия_10"/>
            <w:bookmarkStart w:id="2896" w:name="S54_Копия_9"/>
            <w:bookmarkEnd w:id="2895"/>
            <w:bookmarkEnd w:id="2896"/>
          </w:p>
        </w:tc>
        <w:tc>
          <w:tcPr>
            <w:tcW w:w="819" w:type="dxa"/>
            <w:tcBorders>
              <w:start w:val="single" w:sz="8" w:space="0" w:color="000000"/>
              <w:bottom w:val="single" w:sz="8" w:space="0" w:color="000000"/>
            </w:tcBorders>
            <w:shd w:fill="FFFFFF" w:val="clear"/>
            <w:tcMar>
              <w:top w:w="0" w:type="dxa"/>
              <w:bottom w:w="28" w:type="dxa"/>
            </w:tcMar>
          </w:tcPr>
          <w:p>
            <w:pPr>
              <w:pStyle w:val="Style13"/>
              <w:pBdr/>
              <w:bidi w:val="0"/>
              <w:spacing w:before="0" w:after="283"/>
              <w:ind w:hanging="0" w:start="0" w:end="0"/>
              <w:jc w:val="center"/>
              <w:rPr/>
            </w:pPr>
            <w:bookmarkStart w:id="2897" w:name="SW_Копия_480"/>
            <w:bookmarkStart w:id="2898" w:name="SS_Копия_562"/>
            <w:bookmarkEnd w:id="2897"/>
            <w:bookmarkEnd w:id="2898"/>
            <w:r>
              <w:rPr/>
              <w:t>0,4</w:t>
            </w:r>
            <w:bookmarkStart w:id="2899" w:name="S64_Копия_2"/>
            <w:bookmarkStart w:id="2900" w:name="S64_Копия_1"/>
            <w:bookmarkEnd w:id="2899"/>
            <w:bookmarkEnd w:id="2900"/>
          </w:p>
        </w:tc>
        <w:tc>
          <w:tcPr>
            <w:tcW w:w="704" w:type="dxa"/>
            <w:tcBorders>
              <w:start w:val="single" w:sz="8" w:space="0" w:color="000000"/>
              <w:bottom w:val="single" w:sz="8" w:space="0" w:color="000000"/>
            </w:tcBorders>
            <w:shd w:fill="FFFFFF" w:val="clear"/>
            <w:tcMar>
              <w:top w:w="0" w:type="dxa"/>
              <w:bottom w:w="28" w:type="dxa"/>
            </w:tcMar>
          </w:tcPr>
          <w:p>
            <w:pPr>
              <w:pStyle w:val="Style13"/>
              <w:pBdr/>
              <w:bidi w:val="0"/>
              <w:spacing w:before="0" w:after="283"/>
              <w:ind w:hanging="0" w:start="0" w:end="0"/>
              <w:jc w:val="center"/>
              <w:rPr/>
            </w:pPr>
            <w:bookmarkStart w:id="2901" w:name="SW_Копия_481"/>
            <w:bookmarkStart w:id="2902" w:name="SS_Копия_563"/>
            <w:bookmarkEnd w:id="2901"/>
            <w:bookmarkEnd w:id="2902"/>
            <w:r>
              <w:rPr/>
              <w:t>750</w:t>
            </w:r>
            <w:bookmarkStart w:id="2903" w:name="S74_Копия_4"/>
            <w:bookmarkStart w:id="2904" w:name="S74_Копия_3"/>
            <w:bookmarkEnd w:id="2903"/>
            <w:bookmarkEnd w:id="2904"/>
          </w:p>
        </w:tc>
        <w:tc>
          <w:tcPr>
            <w:tcW w:w="980" w:type="dxa"/>
            <w:tcBorders>
              <w:start w:val="single" w:sz="8" w:space="0" w:color="000000"/>
              <w:bottom w:val="single" w:sz="8" w:space="0" w:color="000000"/>
            </w:tcBorders>
            <w:shd w:fill="FFFFFF" w:val="clear"/>
            <w:tcMar>
              <w:top w:w="0" w:type="dxa"/>
              <w:bottom w:w="28" w:type="dxa"/>
            </w:tcMar>
          </w:tcPr>
          <w:p>
            <w:pPr>
              <w:pStyle w:val="Style13"/>
              <w:pBdr/>
              <w:bidi w:val="0"/>
              <w:spacing w:before="0" w:after="283"/>
              <w:ind w:hanging="0" w:start="0" w:end="0"/>
              <w:jc w:val="center"/>
              <w:rPr/>
            </w:pPr>
            <w:bookmarkStart w:id="2905" w:name="SW_Копия_482"/>
            <w:bookmarkStart w:id="2906" w:name="SS_Копия_564"/>
            <w:bookmarkEnd w:id="2905"/>
            <w:bookmarkEnd w:id="2906"/>
            <w:r>
              <w:rPr/>
              <w:t>500</w:t>
            </w:r>
            <w:bookmarkStart w:id="2907" w:name="S74_Копия_6"/>
            <w:bookmarkStart w:id="2908" w:name="S74_Копия_5"/>
            <w:bookmarkEnd w:id="2907"/>
            <w:bookmarkEnd w:id="2908"/>
          </w:p>
        </w:tc>
        <w:tc>
          <w:tcPr>
            <w:tcW w:w="819" w:type="dxa"/>
            <w:tcBorders>
              <w:start w:val="single" w:sz="8" w:space="0" w:color="000000"/>
              <w:bottom w:val="single" w:sz="8" w:space="0" w:color="000000"/>
            </w:tcBorders>
            <w:shd w:fill="FFFFFF" w:val="clear"/>
            <w:tcMar>
              <w:top w:w="0" w:type="dxa"/>
              <w:bottom w:w="28" w:type="dxa"/>
            </w:tcMar>
          </w:tcPr>
          <w:p>
            <w:pPr>
              <w:pStyle w:val="Style13"/>
              <w:pBdr/>
              <w:bidi w:val="0"/>
              <w:spacing w:before="0" w:after="283"/>
              <w:ind w:hanging="0" w:start="0" w:end="0"/>
              <w:jc w:val="center"/>
              <w:rPr/>
            </w:pPr>
            <w:bookmarkStart w:id="2909" w:name="SW_Копия_483"/>
            <w:bookmarkStart w:id="2910" w:name="SS_Копия_565"/>
            <w:bookmarkEnd w:id="2909"/>
            <w:bookmarkEnd w:id="2910"/>
            <w:r>
              <w:rPr/>
              <w:t>500</w:t>
            </w:r>
            <w:bookmarkStart w:id="2911" w:name="S84_Копия_2"/>
            <w:bookmarkStart w:id="2912" w:name="S84_Копия_1"/>
            <w:bookmarkEnd w:id="2911"/>
            <w:bookmarkEnd w:id="2912"/>
          </w:p>
        </w:tc>
        <w:tc>
          <w:tcPr>
            <w:tcW w:w="866" w:type="dxa"/>
            <w:tcBorders>
              <w:start w:val="single" w:sz="8" w:space="0" w:color="000000"/>
              <w:bottom w:val="single" w:sz="8" w:space="0" w:color="000000"/>
            </w:tcBorders>
            <w:shd w:fill="FFFFFF" w:val="clear"/>
            <w:tcMar>
              <w:top w:w="0" w:type="dxa"/>
              <w:bottom w:w="28" w:type="dxa"/>
            </w:tcMar>
          </w:tcPr>
          <w:p>
            <w:pPr>
              <w:pStyle w:val="Style13"/>
              <w:pBdr/>
              <w:bidi w:val="0"/>
              <w:spacing w:before="0" w:after="283"/>
              <w:ind w:hanging="0" w:start="0" w:end="0"/>
              <w:jc w:val="center"/>
              <w:rPr/>
            </w:pPr>
            <w:bookmarkStart w:id="2913" w:name="SW_Копия_484"/>
            <w:bookmarkStart w:id="2914" w:name="SS_Копия_566"/>
            <w:bookmarkEnd w:id="2913"/>
            <w:bookmarkEnd w:id="2914"/>
            <w:r>
              <w:rPr/>
              <w:t>3</w:t>
            </w:r>
            <w:bookmarkStart w:id="2915" w:name="S94_Копия_2"/>
            <w:bookmarkStart w:id="2916" w:name="S94_Копия_1"/>
            <w:bookmarkEnd w:id="2915"/>
            <w:bookmarkEnd w:id="2916"/>
          </w:p>
        </w:tc>
        <w:tc>
          <w:tcPr>
            <w:tcW w:w="976" w:type="dxa"/>
            <w:tcBorders>
              <w:start w:val="single" w:sz="8" w:space="0" w:color="000000"/>
              <w:bottom w:val="single" w:sz="8" w:space="0" w:color="000000"/>
            </w:tcBorders>
            <w:shd w:fill="FFFFFF" w:val="clear"/>
            <w:tcMar>
              <w:top w:w="0" w:type="dxa"/>
              <w:bottom w:w="28" w:type="dxa"/>
            </w:tcMar>
          </w:tcPr>
          <w:p>
            <w:pPr>
              <w:pStyle w:val="Style13"/>
              <w:pBdr/>
              <w:bidi w:val="0"/>
              <w:spacing w:before="0" w:after="283"/>
              <w:ind w:hanging="0" w:start="0" w:end="0"/>
              <w:jc w:val="center"/>
              <w:rPr/>
            </w:pPr>
            <w:bookmarkStart w:id="2917" w:name="SW_Копия_485"/>
            <w:bookmarkStart w:id="2918" w:name="SS_Копия_567"/>
            <w:bookmarkEnd w:id="2917"/>
            <w:bookmarkEnd w:id="2918"/>
            <w:r>
              <w:rPr/>
              <w:t>25</w:t>
            </w:r>
            <w:bookmarkStart w:id="2919" w:name="SA4_Копия_2"/>
            <w:bookmarkStart w:id="2920" w:name="SA4_Копия_1"/>
            <w:bookmarkEnd w:id="2919"/>
            <w:bookmarkEnd w:id="2920"/>
          </w:p>
        </w:tc>
        <w:tc>
          <w:tcPr>
            <w:tcW w:w="695" w:type="dxa"/>
            <w:tcBorders>
              <w:bottom w:val="single" w:sz="8" w:space="0" w:color="000000"/>
              <w:end w:val="single" w:sz="8" w:space="0" w:color="000000"/>
            </w:tcBorders>
            <w:shd w:fill="FFFFFF" w:val="clear"/>
            <w:tcMar>
              <w:top w:w="0" w:type="dxa"/>
              <w:start w:w="0" w:type="dxa"/>
              <w:bottom w:w="28" w:type="dxa"/>
              <w:end w:w="28" w:type="dxa"/>
            </w:tcMar>
          </w:tcPr>
          <w:p>
            <w:pPr>
              <w:pStyle w:val="Style13"/>
              <w:pBdr/>
              <w:bidi w:val="0"/>
              <w:spacing w:before="0" w:after="283"/>
              <w:ind w:hanging="0" w:start="0" w:end="0"/>
              <w:jc w:val="center"/>
              <w:rPr/>
            </w:pPr>
            <w:bookmarkStart w:id="2921" w:name="SW_Копия_486"/>
            <w:bookmarkStart w:id="2922" w:name="SS_Копия_568"/>
            <w:bookmarkEnd w:id="2921"/>
            <w:bookmarkEnd w:id="2922"/>
            <w:r>
              <w:rPr/>
              <w:t>75</w:t>
            </w:r>
            <w:bookmarkStart w:id="2923" w:name="SU_Копия_96"/>
            <w:bookmarkStart w:id="2924" w:name="SB4"/>
            <w:bookmarkEnd w:id="2923"/>
            <w:bookmarkEnd w:id="2924"/>
          </w:p>
        </w:tc>
      </w:tr>
      <w:tr>
        <w:trPr/>
        <w:tc>
          <w:tcPr>
            <w:tcW w:w="2483" w:type="dxa"/>
            <w:tcBorders>
              <w:start w:val="single" w:sz="8" w:space="0" w:color="000000"/>
              <w:bottom w:val="single" w:sz="8" w:space="0" w:color="000000"/>
            </w:tcBorders>
            <w:shd w:fill="FFFFFF" w:val="clear"/>
            <w:tcMar>
              <w:top w:w="0" w:type="dxa"/>
              <w:bottom w:w="28" w:type="dxa"/>
            </w:tcMar>
          </w:tcPr>
          <w:p>
            <w:pPr>
              <w:pStyle w:val="Style13"/>
              <w:pBdr/>
              <w:bidi w:val="0"/>
              <w:spacing w:before="0" w:after="283"/>
              <w:ind w:hanging="0" w:start="0" w:end="0"/>
              <w:jc w:val="start"/>
              <w:rPr/>
            </w:pPr>
            <w:bookmarkStart w:id="2925" w:name="S01_Копия_62"/>
            <w:bookmarkStart w:id="2926" w:name="SS_Копия_569"/>
            <w:bookmarkEnd w:id="2925"/>
            <w:bookmarkEnd w:id="2926"/>
            <w:r>
              <w:rPr/>
              <w:t>Ду32</w:t>
            </w:r>
            <w:bookmarkStart w:id="2927" w:name="S54_Копия_12"/>
            <w:bookmarkStart w:id="2928" w:name="S54_Копия_11"/>
            <w:bookmarkEnd w:id="2927"/>
            <w:bookmarkEnd w:id="2928"/>
          </w:p>
        </w:tc>
        <w:tc>
          <w:tcPr>
            <w:tcW w:w="704" w:type="dxa"/>
            <w:tcBorders>
              <w:start w:val="single" w:sz="8" w:space="0" w:color="000000"/>
              <w:bottom w:val="single" w:sz="8" w:space="0" w:color="000000"/>
            </w:tcBorders>
            <w:shd w:fill="FFFFFF" w:val="clear"/>
            <w:tcMar>
              <w:top w:w="0" w:type="dxa"/>
              <w:bottom w:w="28" w:type="dxa"/>
            </w:tcMar>
          </w:tcPr>
          <w:p>
            <w:pPr>
              <w:pStyle w:val="Style13"/>
              <w:pBdr/>
              <w:bidi w:val="0"/>
              <w:spacing w:before="0" w:after="283"/>
              <w:ind w:hanging="0" w:start="0" w:end="0"/>
              <w:jc w:val="center"/>
              <w:rPr/>
            </w:pPr>
            <w:bookmarkStart w:id="2929" w:name="SW_Копия_487"/>
            <w:bookmarkStart w:id="2930" w:name="SS_Копия_570"/>
            <w:bookmarkEnd w:id="2929"/>
            <w:bookmarkEnd w:id="2930"/>
            <w:r>
              <w:rPr/>
              <w:t>1,4</w:t>
            </w:r>
            <w:bookmarkStart w:id="2931" w:name="S54_Копия_14"/>
            <w:bookmarkStart w:id="2932" w:name="S54_Копия_13"/>
            <w:bookmarkEnd w:id="2931"/>
            <w:bookmarkEnd w:id="2932"/>
          </w:p>
        </w:tc>
        <w:tc>
          <w:tcPr>
            <w:tcW w:w="980" w:type="dxa"/>
            <w:tcBorders>
              <w:start w:val="single" w:sz="8" w:space="0" w:color="000000"/>
              <w:bottom w:val="single" w:sz="8" w:space="0" w:color="000000"/>
            </w:tcBorders>
            <w:shd w:fill="FFFFFF" w:val="clear"/>
            <w:tcMar>
              <w:top w:w="0" w:type="dxa"/>
              <w:bottom w:w="28" w:type="dxa"/>
            </w:tcMar>
          </w:tcPr>
          <w:p>
            <w:pPr>
              <w:pStyle w:val="Style13"/>
              <w:pBdr/>
              <w:bidi w:val="0"/>
              <w:spacing w:before="0" w:after="283"/>
              <w:ind w:hanging="0" w:start="0" w:end="0"/>
              <w:jc w:val="center"/>
              <w:rPr/>
            </w:pPr>
            <w:bookmarkStart w:id="2933" w:name="SW_Копия_488"/>
            <w:bookmarkStart w:id="2934" w:name="SS_Копия_571"/>
            <w:bookmarkEnd w:id="2933"/>
            <w:bookmarkEnd w:id="2934"/>
            <w:r>
              <w:rPr/>
              <w:t>1</w:t>
            </w:r>
            <w:bookmarkStart w:id="2935" w:name="S54_Копия_16"/>
            <w:bookmarkStart w:id="2936" w:name="S54_Копия_15"/>
            <w:bookmarkEnd w:id="2935"/>
            <w:bookmarkEnd w:id="2936"/>
          </w:p>
        </w:tc>
        <w:tc>
          <w:tcPr>
            <w:tcW w:w="819" w:type="dxa"/>
            <w:tcBorders>
              <w:start w:val="single" w:sz="8" w:space="0" w:color="000000"/>
              <w:bottom w:val="single" w:sz="8" w:space="0" w:color="000000"/>
            </w:tcBorders>
            <w:shd w:fill="FFFFFF" w:val="clear"/>
            <w:tcMar>
              <w:top w:w="0" w:type="dxa"/>
              <w:bottom w:w="28" w:type="dxa"/>
            </w:tcMar>
          </w:tcPr>
          <w:p>
            <w:pPr>
              <w:pStyle w:val="Style13"/>
              <w:pBdr/>
              <w:bidi w:val="0"/>
              <w:spacing w:before="0" w:after="283"/>
              <w:ind w:hanging="0" w:start="0" w:end="0"/>
              <w:jc w:val="center"/>
              <w:rPr/>
            </w:pPr>
            <w:bookmarkStart w:id="2937" w:name="SW_Копия_489"/>
            <w:bookmarkStart w:id="2938" w:name="SS_Копия_572"/>
            <w:bookmarkEnd w:id="2937"/>
            <w:bookmarkEnd w:id="2938"/>
            <w:r>
              <w:rPr/>
              <w:t>1</w:t>
            </w:r>
            <w:bookmarkStart w:id="2939" w:name="S64_Копия_4"/>
            <w:bookmarkStart w:id="2940" w:name="S64_Копия_3"/>
            <w:bookmarkEnd w:id="2939"/>
            <w:bookmarkEnd w:id="2940"/>
          </w:p>
        </w:tc>
        <w:tc>
          <w:tcPr>
            <w:tcW w:w="704" w:type="dxa"/>
            <w:tcBorders>
              <w:start w:val="single" w:sz="8" w:space="0" w:color="000000"/>
              <w:bottom w:val="single" w:sz="8" w:space="0" w:color="000000"/>
            </w:tcBorders>
            <w:shd w:fill="FFFFFF" w:val="clear"/>
            <w:tcMar>
              <w:top w:w="0" w:type="dxa"/>
              <w:bottom w:w="28" w:type="dxa"/>
            </w:tcMar>
          </w:tcPr>
          <w:p>
            <w:pPr>
              <w:pStyle w:val="Style13"/>
              <w:pBdr/>
              <w:bidi w:val="0"/>
              <w:spacing w:before="0" w:after="283"/>
              <w:ind w:hanging="0" w:start="0" w:end="0"/>
              <w:jc w:val="center"/>
              <w:rPr/>
            </w:pPr>
            <w:bookmarkStart w:id="2941" w:name="SW_Копия_490"/>
            <w:bookmarkStart w:id="2942" w:name="SS_Копия_573"/>
            <w:bookmarkEnd w:id="2941"/>
            <w:bookmarkEnd w:id="2942"/>
            <w:r>
              <w:rPr/>
              <w:t>1060</w:t>
            </w:r>
            <w:bookmarkStart w:id="2943" w:name="S74_Копия_8"/>
            <w:bookmarkStart w:id="2944" w:name="S74_Копия_7"/>
            <w:bookmarkEnd w:id="2943"/>
            <w:bookmarkEnd w:id="2944"/>
          </w:p>
        </w:tc>
        <w:tc>
          <w:tcPr>
            <w:tcW w:w="980" w:type="dxa"/>
            <w:tcBorders>
              <w:start w:val="single" w:sz="8" w:space="0" w:color="000000"/>
              <w:bottom w:val="single" w:sz="8" w:space="0" w:color="000000"/>
            </w:tcBorders>
            <w:shd w:fill="FFFFFF" w:val="clear"/>
            <w:tcMar>
              <w:top w:w="0" w:type="dxa"/>
              <w:bottom w:w="28" w:type="dxa"/>
            </w:tcMar>
          </w:tcPr>
          <w:p>
            <w:pPr>
              <w:pStyle w:val="Style13"/>
              <w:pBdr/>
              <w:bidi w:val="0"/>
              <w:spacing w:before="0" w:after="283"/>
              <w:ind w:hanging="0" w:start="0" w:end="0"/>
              <w:jc w:val="center"/>
              <w:rPr/>
            </w:pPr>
            <w:bookmarkStart w:id="2945" w:name="SW_Копия_491"/>
            <w:bookmarkStart w:id="2946" w:name="SS_Копия_574"/>
            <w:bookmarkEnd w:id="2945"/>
            <w:bookmarkEnd w:id="2946"/>
            <w:r>
              <w:rPr/>
              <w:t>710</w:t>
            </w:r>
            <w:bookmarkStart w:id="2947" w:name="S74_Копия_10"/>
            <w:bookmarkStart w:id="2948" w:name="S74_Копия_9"/>
            <w:bookmarkEnd w:id="2947"/>
            <w:bookmarkEnd w:id="2948"/>
          </w:p>
        </w:tc>
        <w:tc>
          <w:tcPr>
            <w:tcW w:w="819" w:type="dxa"/>
            <w:tcBorders>
              <w:start w:val="single" w:sz="8" w:space="0" w:color="000000"/>
              <w:bottom w:val="single" w:sz="8" w:space="0" w:color="000000"/>
            </w:tcBorders>
            <w:shd w:fill="FFFFFF" w:val="clear"/>
            <w:tcMar>
              <w:top w:w="0" w:type="dxa"/>
              <w:bottom w:w="28" w:type="dxa"/>
            </w:tcMar>
          </w:tcPr>
          <w:p>
            <w:pPr>
              <w:pStyle w:val="Style13"/>
              <w:pBdr/>
              <w:bidi w:val="0"/>
              <w:spacing w:before="0" w:after="283"/>
              <w:ind w:hanging="0" w:start="0" w:end="0"/>
              <w:jc w:val="center"/>
              <w:rPr/>
            </w:pPr>
            <w:bookmarkStart w:id="2949" w:name="SW_Копия_492"/>
            <w:bookmarkStart w:id="2950" w:name="SS_Копия_575"/>
            <w:bookmarkEnd w:id="2949"/>
            <w:bookmarkEnd w:id="2950"/>
            <w:r>
              <w:rPr/>
              <w:t>710</w:t>
            </w:r>
            <w:bookmarkStart w:id="2951" w:name="S84_Копия_4"/>
            <w:bookmarkStart w:id="2952" w:name="S84_Копия_3"/>
            <w:bookmarkEnd w:id="2951"/>
            <w:bookmarkEnd w:id="2952"/>
          </w:p>
        </w:tc>
        <w:tc>
          <w:tcPr>
            <w:tcW w:w="866" w:type="dxa"/>
            <w:tcBorders>
              <w:start w:val="single" w:sz="8" w:space="0" w:color="000000"/>
              <w:bottom w:val="single" w:sz="8" w:space="0" w:color="000000"/>
            </w:tcBorders>
            <w:shd w:fill="FFFFFF" w:val="clear"/>
            <w:tcMar>
              <w:top w:w="0" w:type="dxa"/>
              <w:bottom w:w="28" w:type="dxa"/>
            </w:tcMar>
          </w:tcPr>
          <w:p>
            <w:pPr>
              <w:pStyle w:val="Style13"/>
              <w:pBdr/>
              <w:bidi w:val="0"/>
              <w:spacing w:before="0" w:after="283"/>
              <w:ind w:hanging="0" w:start="0" w:end="0"/>
              <w:jc w:val="center"/>
              <w:rPr/>
            </w:pPr>
            <w:bookmarkStart w:id="2953" w:name="SW_Копия_493"/>
            <w:bookmarkStart w:id="2954" w:name="SS_Копия_576"/>
            <w:bookmarkEnd w:id="2953"/>
            <w:bookmarkEnd w:id="2954"/>
            <w:r>
              <w:rPr/>
              <w:t>3</w:t>
            </w:r>
            <w:bookmarkStart w:id="2955" w:name="S94_Копия_4"/>
            <w:bookmarkStart w:id="2956" w:name="S94_Копия_3"/>
            <w:bookmarkEnd w:id="2955"/>
            <w:bookmarkEnd w:id="2956"/>
          </w:p>
        </w:tc>
        <w:tc>
          <w:tcPr>
            <w:tcW w:w="976" w:type="dxa"/>
            <w:tcBorders>
              <w:start w:val="single" w:sz="8" w:space="0" w:color="000000"/>
              <w:bottom w:val="single" w:sz="8" w:space="0" w:color="000000"/>
            </w:tcBorders>
            <w:shd w:fill="FFFFFF" w:val="clear"/>
            <w:tcMar>
              <w:top w:w="0" w:type="dxa"/>
              <w:bottom w:w="28" w:type="dxa"/>
            </w:tcMar>
          </w:tcPr>
          <w:p>
            <w:pPr>
              <w:pStyle w:val="Style13"/>
              <w:pBdr/>
              <w:bidi w:val="0"/>
              <w:spacing w:before="0" w:after="283"/>
              <w:ind w:hanging="0" w:start="0" w:end="0"/>
              <w:jc w:val="center"/>
              <w:rPr/>
            </w:pPr>
            <w:bookmarkStart w:id="2957" w:name="SW_Копия_494"/>
            <w:bookmarkStart w:id="2958" w:name="SS_Копия_577"/>
            <w:bookmarkEnd w:id="2957"/>
            <w:bookmarkEnd w:id="2958"/>
            <w:r>
              <w:rPr/>
              <w:t>32</w:t>
            </w:r>
            <w:bookmarkStart w:id="2959" w:name="SA4_Копия_4"/>
            <w:bookmarkStart w:id="2960" w:name="SA4_Копия_3"/>
            <w:bookmarkEnd w:id="2959"/>
            <w:bookmarkEnd w:id="2960"/>
          </w:p>
        </w:tc>
        <w:tc>
          <w:tcPr>
            <w:tcW w:w="695" w:type="dxa"/>
            <w:tcBorders>
              <w:bottom w:val="single" w:sz="8" w:space="0" w:color="000000"/>
              <w:end w:val="single" w:sz="8" w:space="0" w:color="000000"/>
            </w:tcBorders>
            <w:shd w:fill="FFFFFF" w:val="clear"/>
            <w:tcMar>
              <w:top w:w="0" w:type="dxa"/>
              <w:start w:w="0" w:type="dxa"/>
              <w:bottom w:w="28" w:type="dxa"/>
              <w:end w:w="28" w:type="dxa"/>
            </w:tcMar>
          </w:tcPr>
          <w:p>
            <w:pPr>
              <w:pStyle w:val="Style13"/>
              <w:pBdr/>
              <w:bidi w:val="0"/>
              <w:spacing w:before="0" w:after="283"/>
              <w:ind w:hanging="0" w:start="0" w:end="0"/>
              <w:jc w:val="center"/>
              <w:rPr/>
            </w:pPr>
            <w:bookmarkStart w:id="2961" w:name="SW_Копия_495"/>
            <w:bookmarkStart w:id="2962" w:name="SS_Копия_578"/>
            <w:bookmarkEnd w:id="2961"/>
            <w:bookmarkEnd w:id="2962"/>
            <w:r>
              <w:rPr/>
              <w:t>75</w:t>
            </w:r>
            <w:bookmarkStart w:id="2963" w:name="SU_Копия_97"/>
            <w:bookmarkStart w:id="2964" w:name="SZ3_Копия_6"/>
            <w:bookmarkStart w:id="2965" w:name="SZ3_Копия_5"/>
            <w:bookmarkEnd w:id="2963"/>
            <w:bookmarkEnd w:id="2964"/>
            <w:bookmarkEnd w:id="2965"/>
          </w:p>
        </w:tc>
      </w:tr>
      <w:tr>
        <w:trPr/>
        <w:tc>
          <w:tcPr>
            <w:tcW w:w="2483" w:type="dxa"/>
            <w:tcBorders>
              <w:start w:val="single" w:sz="8" w:space="0" w:color="000000"/>
            </w:tcBorders>
            <w:shd w:fill="FFFFFF" w:val="clear"/>
            <w:tcMar>
              <w:top w:w="0" w:type="dxa"/>
            </w:tcMar>
          </w:tcPr>
          <w:p>
            <w:pPr>
              <w:pStyle w:val="Style13"/>
              <w:pBdr/>
              <w:bidi w:val="0"/>
              <w:spacing w:before="0" w:after="283"/>
              <w:ind w:hanging="0" w:start="0" w:end="0"/>
              <w:jc w:val="start"/>
              <w:rPr/>
            </w:pPr>
            <w:bookmarkStart w:id="2966" w:name="S01_Копия_63"/>
            <w:bookmarkStart w:id="2967" w:name="SS_Копия_579"/>
            <w:bookmarkEnd w:id="2966"/>
            <w:bookmarkEnd w:id="2967"/>
            <w:r>
              <w:rPr/>
              <w:t>9 Ванна ножная со смесителем</w:t>
            </w:r>
            <w:bookmarkStart w:id="2968" w:name="SM3_Копия_8"/>
            <w:bookmarkStart w:id="2969" w:name="SM3_Копия_7"/>
            <w:bookmarkEnd w:id="2968"/>
            <w:bookmarkEnd w:id="2969"/>
          </w:p>
        </w:tc>
        <w:tc>
          <w:tcPr>
            <w:tcW w:w="704" w:type="dxa"/>
            <w:tcBorders>
              <w:start w:val="single" w:sz="8" w:space="0" w:color="000000"/>
            </w:tcBorders>
            <w:shd w:fill="FFFFFF" w:val="clear"/>
            <w:tcMar>
              <w:top w:w="0" w:type="dxa"/>
            </w:tcMar>
          </w:tcPr>
          <w:p>
            <w:pPr>
              <w:pStyle w:val="Style13"/>
              <w:pBdr/>
              <w:bidi w:val="0"/>
              <w:spacing w:before="0" w:after="283"/>
              <w:ind w:hanging="0" w:start="0" w:end="0"/>
              <w:jc w:val="center"/>
              <w:rPr/>
            </w:pPr>
            <w:bookmarkStart w:id="2970" w:name="SW_Копия_496"/>
            <w:bookmarkStart w:id="2971" w:name="SS_Копия_580"/>
            <w:bookmarkEnd w:id="2970"/>
            <w:bookmarkEnd w:id="2971"/>
            <w:r>
              <w:rPr/>
              <w:t>0,1</w:t>
            </w:r>
            <w:bookmarkStart w:id="2972" w:name="SM3_Копия_10"/>
            <w:bookmarkStart w:id="2973" w:name="SM3_Копия_9"/>
            <w:bookmarkEnd w:id="2972"/>
            <w:bookmarkEnd w:id="2973"/>
          </w:p>
        </w:tc>
        <w:tc>
          <w:tcPr>
            <w:tcW w:w="980" w:type="dxa"/>
            <w:tcBorders>
              <w:start w:val="single" w:sz="8" w:space="0" w:color="000000"/>
            </w:tcBorders>
            <w:shd w:fill="FFFFFF" w:val="clear"/>
            <w:tcMar>
              <w:top w:w="0" w:type="dxa"/>
            </w:tcMar>
          </w:tcPr>
          <w:p>
            <w:pPr>
              <w:pStyle w:val="Style13"/>
              <w:pBdr/>
              <w:bidi w:val="0"/>
              <w:spacing w:before="0" w:after="283"/>
              <w:ind w:hanging="0" w:start="0" w:end="0"/>
              <w:jc w:val="center"/>
              <w:rPr/>
            </w:pPr>
            <w:bookmarkStart w:id="2974" w:name="SW_Копия_497"/>
            <w:bookmarkStart w:id="2975" w:name="SS_Копия_581"/>
            <w:bookmarkEnd w:id="2974"/>
            <w:bookmarkEnd w:id="2975"/>
            <w:r>
              <w:rPr/>
              <w:t>0,07</w:t>
            </w:r>
            <w:bookmarkStart w:id="2976" w:name="SM3_Копия_12"/>
            <w:bookmarkStart w:id="2977" w:name="SM3_Копия_11"/>
            <w:bookmarkEnd w:id="2976"/>
            <w:bookmarkEnd w:id="2977"/>
          </w:p>
        </w:tc>
        <w:tc>
          <w:tcPr>
            <w:tcW w:w="819" w:type="dxa"/>
            <w:tcBorders>
              <w:start w:val="single" w:sz="8" w:space="0" w:color="000000"/>
            </w:tcBorders>
            <w:shd w:fill="FFFFFF" w:val="clear"/>
            <w:tcMar>
              <w:top w:w="0" w:type="dxa"/>
            </w:tcMar>
          </w:tcPr>
          <w:p>
            <w:pPr>
              <w:pStyle w:val="Style13"/>
              <w:pBdr/>
              <w:bidi w:val="0"/>
              <w:spacing w:before="0" w:after="283"/>
              <w:ind w:hanging="0" w:start="0" w:end="0"/>
              <w:jc w:val="center"/>
              <w:rPr/>
            </w:pPr>
            <w:bookmarkStart w:id="2978" w:name="SW_Копия_498"/>
            <w:bookmarkStart w:id="2979" w:name="SS_Копия_582"/>
            <w:bookmarkEnd w:id="2978"/>
            <w:bookmarkEnd w:id="2979"/>
            <w:r>
              <w:rPr/>
              <w:t>0,07</w:t>
            </w:r>
            <w:bookmarkStart w:id="2980" w:name="S04_Копия_2"/>
            <w:bookmarkStart w:id="2981" w:name="S04_Копия_1"/>
            <w:bookmarkEnd w:id="2980"/>
            <w:bookmarkEnd w:id="2981"/>
          </w:p>
        </w:tc>
        <w:tc>
          <w:tcPr>
            <w:tcW w:w="704" w:type="dxa"/>
            <w:tcBorders>
              <w:start w:val="single" w:sz="8" w:space="0" w:color="000000"/>
            </w:tcBorders>
            <w:shd w:fill="FFFFFF" w:val="clear"/>
            <w:tcMar>
              <w:top w:w="0" w:type="dxa"/>
            </w:tcMar>
          </w:tcPr>
          <w:p>
            <w:pPr>
              <w:pStyle w:val="Style13"/>
              <w:pBdr/>
              <w:bidi w:val="0"/>
              <w:spacing w:before="0" w:after="283"/>
              <w:ind w:hanging="0" w:start="0" w:end="0"/>
              <w:jc w:val="center"/>
              <w:rPr/>
            </w:pPr>
            <w:bookmarkStart w:id="2982" w:name="SW_Копия_499"/>
            <w:bookmarkStart w:id="2983" w:name="SS_Копия_583"/>
            <w:bookmarkEnd w:id="2982"/>
            <w:bookmarkEnd w:id="2983"/>
            <w:r>
              <w:rPr/>
              <w:t>220</w:t>
            </w:r>
            <w:bookmarkStart w:id="2984" w:name="S14_Копия_4"/>
            <w:bookmarkStart w:id="2985" w:name="S14_Копия_3"/>
            <w:bookmarkEnd w:id="2984"/>
            <w:bookmarkEnd w:id="2985"/>
          </w:p>
        </w:tc>
        <w:tc>
          <w:tcPr>
            <w:tcW w:w="980" w:type="dxa"/>
            <w:tcBorders>
              <w:start w:val="single" w:sz="8" w:space="0" w:color="000000"/>
            </w:tcBorders>
            <w:shd w:fill="FFFFFF" w:val="clear"/>
            <w:tcMar>
              <w:top w:w="0" w:type="dxa"/>
            </w:tcMar>
          </w:tcPr>
          <w:p>
            <w:pPr>
              <w:pStyle w:val="Style13"/>
              <w:pBdr/>
              <w:bidi w:val="0"/>
              <w:spacing w:before="0" w:after="283"/>
              <w:ind w:hanging="0" w:start="0" w:end="0"/>
              <w:jc w:val="center"/>
              <w:rPr/>
            </w:pPr>
            <w:bookmarkStart w:id="2986" w:name="SW_Копия_500"/>
            <w:bookmarkStart w:id="2987" w:name="SS_Копия_584"/>
            <w:bookmarkEnd w:id="2986"/>
            <w:bookmarkEnd w:id="2987"/>
            <w:r>
              <w:rPr/>
              <w:t>165</w:t>
            </w:r>
            <w:bookmarkStart w:id="2988" w:name="S14_Копия_6"/>
            <w:bookmarkStart w:id="2989" w:name="S14_Копия_5"/>
            <w:bookmarkEnd w:id="2988"/>
            <w:bookmarkEnd w:id="2989"/>
          </w:p>
        </w:tc>
        <w:tc>
          <w:tcPr>
            <w:tcW w:w="819" w:type="dxa"/>
            <w:tcBorders>
              <w:start w:val="single" w:sz="8" w:space="0" w:color="000000"/>
            </w:tcBorders>
            <w:shd w:fill="FFFFFF" w:val="clear"/>
            <w:tcMar>
              <w:top w:w="0" w:type="dxa"/>
            </w:tcMar>
          </w:tcPr>
          <w:p>
            <w:pPr>
              <w:pStyle w:val="Style13"/>
              <w:pBdr/>
              <w:bidi w:val="0"/>
              <w:spacing w:before="0" w:after="283"/>
              <w:ind w:hanging="0" w:start="0" w:end="0"/>
              <w:jc w:val="center"/>
              <w:rPr/>
            </w:pPr>
            <w:bookmarkStart w:id="2990" w:name="SW_Копия_501"/>
            <w:bookmarkStart w:id="2991" w:name="SS_Копия_585"/>
            <w:bookmarkEnd w:id="2990"/>
            <w:bookmarkEnd w:id="2991"/>
            <w:r>
              <w:rPr/>
              <w:t>165</w:t>
            </w:r>
            <w:bookmarkStart w:id="2992" w:name="S24_Копия_2"/>
            <w:bookmarkStart w:id="2993" w:name="S24_Копия_1"/>
            <w:bookmarkEnd w:id="2992"/>
            <w:bookmarkEnd w:id="2993"/>
          </w:p>
        </w:tc>
        <w:tc>
          <w:tcPr>
            <w:tcW w:w="866" w:type="dxa"/>
            <w:tcBorders>
              <w:start w:val="single" w:sz="8" w:space="0" w:color="000000"/>
            </w:tcBorders>
            <w:shd w:fill="FFFFFF" w:val="clear"/>
            <w:tcMar>
              <w:top w:w="0" w:type="dxa"/>
            </w:tcMar>
          </w:tcPr>
          <w:p>
            <w:pPr>
              <w:pStyle w:val="Style13"/>
              <w:pBdr/>
              <w:bidi w:val="0"/>
              <w:spacing w:before="0" w:after="283"/>
              <w:ind w:hanging="0" w:start="0" w:end="0"/>
              <w:jc w:val="center"/>
              <w:rPr/>
            </w:pPr>
            <w:bookmarkStart w:id="2994" w:name="SW_Копия_502"/>
            <w:bookmarkStart w:id="2995" w:name="SS_Копия_586"/>
            <w:bookmarkEnd w:id="2994"/>
            <w:bookmarkEnd w:id="2995"/>
            <w:r>
              <w:rPr/>
              <w:t>0,5</w:t>
            </w:r>
            <w:bookmarkStart w:id="2996" w:name="S34_Копия_2"/>
            <w:bookmarkStart w:id="2997" w:name="S34_Копия_1"/>
            <w:bookmarkEnd w:id="2996"/>
            <w:bookmarkEnd w:id="2997"/>
          </w:p>
        </w:tc>
        <w:tc>
          <w:tcPr>
            <w:tcW w:w="976" w:type="dxa"/>
            <w:tcBorders>
              <w:start w:val="single" w:sz="8" w:space="0" w:color="000000"/>
            </w:tcBorders>
            <w:shd w:fill="FFFFFF" w:val="clear"/>
            <w:tcMar>
              <w:top w:w="0" w:type="dxa"/>
            </w:tcMar>
          </w:tcPr>
          <w:p>
            <w:pPr>
              <w:pStyle w:val="Style13"/>
              <w:pBdr/>
              <w:bidi w:val="0"/>
              <w:spacing w:before="0" w:after="283"/>
              <w:ind w:hanging="0" w:start="0" w:end="0"/>
              <w:jc w:val="center"/>
              <w:rPr/>
            </w:pPr>
            <w:bookmarkStart w:id="2998" w:name="SW_Копия_503"/>
            <w:bookmarkStart w:id="2999" w:name="SS_Копия_587"/>
            <w:bookmarkEnd w:id="2998"/>
            <w:bookmarkEnd w:id="2999"/>
            <w:r>
              <w:rPr/>
              <w:t>10</w:t>
            </w:r>
            <w:bookmarkStart w:id="3000" w:name="S44_Копия_2"/>
            <w:bookmarkStart w:id="3001" w:name="S44_Копия_1"/>
            <w:bookmarkEnd w:id="3000"/>
            <w:bookmarkEnd w:id="3001"/>
          </w:p>
        </w:tc>
        <w:tc>
          <w:tcPr>
            <w:tcW w:w="695" w:type="dxa"/>
            <w:tcBorders>
              <w:start w:val="single" w:sz="8" w:space="0" w:color="000000"/>
              <w:end w:val="single" w:sz="8" w:space="0" w:color="000000"/>
            </w:tcBorders>
            <w:shd w:fill="FFFFFF" w:val="clear"/>
            <w:tcMar>
              <w:top w:w="0" w:type="dxa"/>
              <w:end w:w="28" w:type="dxa"/>
            </w:tcMar>
          </w:tcPr>
          <w:p>
            <w:pPr>
              <w:pStyle w:val="Style13"/>
              <w:pBdr/>
              <w:bidi w:val="0"/>
              <w:spacing w:before="0" w:after="283"/>
              <w:ind w:hanging="0" w:start="0" w:end="0"/>
              <w:jc w:val="center"/>
              <w:rPr/>
            </w:pPr>
            <w:bookmarkStart w:id="3002" w:name="SW_Копия_504"/>
            <w:bookmarkStart w:id="3003" w:name="SS_Копия_588"/>
            <w:bookmarkEnd w:id="3002"/>
            <w:bookmarkEnd w:id="3003"/>
            <w:r>
              <w:rPr/>
              <w:t>40</w:t>
            </w:r>
            <w:bookmarkStart w:id="3004" w:name="SU_Копия_98"/>
            <w:bookmarkStart w:id="3005" w:name="S73_Копия_14"/>
            <w:bookmarkStart w:id="3006" w:name="S73_Копия_13"/>
            <w:bookmarkEnd w:id="3004"/>
            <w:bookmarkEnd w:id="3005"/>
            <w:bookmarkEnd w:id="3006"/>
          </w:p>
        </w:tc>
      </w:tr>
      <w:tr>
        <w:trPr/>
        <w:tc>
          <w:tcPr>
            <w:tcW w:w="2483" w:type="dxa"/>
            <w:tcBorders>
              <w:top w:val="single" w:sz="8" w:space="0" w:color="000000"/>
              <w:start w:val="single" w:sz="8" w:space="0" w:color="000000"/>
            </w:tcBorders>
            <w:shd w:fill="FFFFFF" w:val="clear"/>
          </w:tcPr>
          <w:p>
            <w:pPr>
              <w:pStyle w:val="Style13"/>
              <w:pBdr/>
              <w:bidi w:val="0"/>
              <w:spacing w:before="0" w:after="283"/>
              <w:ind w:hanging="0" w:start="0" w:end="0"/>
              <w:jc w:val="start"/>
              <w:rPr/>
            </w:pPr>
            <w:bookmarkStart w:id="3007" w:name="S01_Копия_64"/>
            <w:bookmarkStart w:id="3008" w:name="SS_Копия_589"/>
            <w:bookmarkEnd w:id="3007"/>
            <w:bookmarkEnd w:id="3008"/>
            <w:r>
              <w:rPr/>
              <w:t>10 Душевая кабина с мелким душевым поддоном и смесителем</w:t>
            </w:r>
            <w:bookmarkStart w:id="3009" w:name="SN3_Копия_34"/>
            <w:bookmarkStart w:id="3010" w:name="SN3_Копия_33"/>
            <w:bookmarkEnd w:id="3009"/>
            <w:bookmarkEnd w:id="3010"/>
          </w:p>
        </w:tc>
        <w:tc>
          <w:tcPr>
            <w:tcW w:w="704" w:type="dxa"/>
            <w:tcBorders>
              <w:top w:val="single" w:sz="8" w:space="0" w:color="000000"/>
              <w:start w:val="single" w:sz="8" w:space="0" w:color="000000"/>
            </w:tcBorders>
            <w:shd w:fill="FFFFFF" w:val="clear"/>
          </w:tcPr>
          <w:p>
            <w:pPr>
              <w:pStyle w:val="Style13"/>
              <w:pBdr/>
              <w:bidi w:val="0"/>
              <w:spacing w:before="0" w:after="283"/>
              <w:ind w:hanging="0" w:start="0" w:end="0"/>
              <w:jc w:val="center"/>
              <w:rPr/>
            </w:pPr>
            <w:bookmarkStart w:id="3011" w:name="SW_Копия_505"/>
            <w:bookmarkStart w:id="3012" w:name="SS_Копия_590"/>
            <w:bookmarkEnd w:id="3011"/>
            <w:bookmarkEnd w:id="3012"/>
            <w:r>
              <w:rPr/>
              <w:t>0,12</w:t>
            </w:r>
            <w:bookmarkStart w:id="3013" w:name="SN3_Копия_36"/>
            <w:bookmarkStart w:id="3014" w:name="SN3_Копия_35"/>
            <w:bookmarkEnd w:id="3013"/>
            <w:bookmarkEnd w:id="3014"/>
          </w:p>
        </w:tc>
        <w:tc>
          <w:tcPr>
            <w:tcW w:w="980" w:type="dxa"/>
            <w:tcBorders>
              <w:top w:val="single" w:sz="8" w:space="0" w:color="000000"/>
              <w:start w:val="single" w:sz="8" w:space="0" w:color="000000"/>
            </w:tcBorders>
            <w:shd w:fill="FFFFFF" w:val="clear"/>
          </w:tcPr>
          <w:p>
            <w:pPr>
              <w:pStyle w:val="Style13"/>
              <w:pBdr/>
              <w:bidi w:val="0"/>
              <w:spacing w:before="0" w:after="283"/>
              <w:ind w:hanging="0" w:start="0" w:end="0"/>
              <w:jc w:val="center"/>
              <w:rPr/>
            </w:pPr>
            <w:bookmarkStart w:id="3015" w:name="SW_Копия_506"/>
            <w:bookmarkStart w:id="3016" w:name="SS_Копия_591"/>
            <w:bookmarkEnd w:id="3015"/>
            <w:bookmarkEnd w:id="3016"/>
            <w:r>
              <w:rPr/>
              <w:t>0,09</w:t>
            </w:r>
            <w:bookmarkStart w:id="3017" w:name="SN3_Копия_38"/>
            <w:bookmarkStart w:id="3018" w:name="SN3_Копия_37"/>
            <w:bookmarkEnd w:id="3017"/>
            <w:bookmarkEnd w:id="3018"/>
          </w:p>
        </w:tc>
        <w:tc>
          <w:tcPr>
            <w:tcW w:w="819" w:type="dxa"/>
            <w:tcBorders>
              <w:top w:val="single" w:sz="8" w:space="0" w:color="000000"/>
              <w:start w:val="single" w:sz="8" w:space="0" w:color="000000"/>
            </w:tcBorders>
            <w:shd w:fill="FFFFFF" w:val="clear"/>
          </w:tcPr>
          <w:p>
            <w:pPr>
              <w:pStyle w:val="Style13"/>
              <w:pBdr/>
              <w:bidi w:val="0"/>
              <w:spacing w:before="0" w:after="283"/>
              <w:ind w:hanging="0" w:start="0" w:end="0"/>
              <w:jc w:val="center"/>
              <w:rPr/>
            </w:pPr>
            <w:bookmarkStart w:id="3019" w:name="SW_Копия_507"/>
            <w:bookmarkStart w:id="3020" w:name="SS_Копия_592"/>
            <w:bookmarkEnd w:id="3019"/>
            <w:bookmarkEnd w:id="3020"/>
            <w:r>
              <w:rPr/>
              <w:t>0,09</w:t>
            </w:r>
            <w:bookmarkStart w:id="3021" w:name="SO3_Копия_12"/>
            <w:bookmarkStart w:id="3022" w:name="SO3_Копия_11"/>
            <w:bookmarkEnd w:id="3021"/>
            <w:bookmarkEnd w:id="3022"/>
          </w:p>
        </w:tc>
        <w:tc>
          <w:tcPr>
            <w:tcW w:w="704" w:type="dxa"/>
            <w:tcBorders>
              <w:top w:val="single" w:sz="8" w:space="0" w:color="000000"/>
              <w:start w:val="single" w:sz="8" w:space="0" w:color="000000"/>
            </w:tcBorders>
            <w:shd w:fill="FFFFFF" w:val="clear"/>
          </w:tcPr>
          <w:p>
            <w:pPr>
              <w:pStyle w:val="Style13"/>
              <w:pBdr/>
              <w:bidi w:val="0"/>
              <w:spacing w:before="0" w:after="283"/>
              <w:ind w:hanging="0" w:start="0" w:end="0"/>
              <w:jc w:val="center"/>
              <w:rPr/>
            </w:pPr>
            <w:bookmarkStart w:id="3023" w:name="SW_Копия_508"/>
            <w:bookmarkStart w:id="3024" w:name="SS_Копия_593"/>
            <w:bookmarkEnd w:id="3023"/>
            <w:bookmarkEnd w:id="3024"/>
            <w:r>
              <w:rPr/>
              <w:t>100</w:t>
            </w:r>
            <w:bookmarkStart w:id="3025" w:name="SP3_Копия_24"/>
            <w:bookmarkStart w:id="3026" w:name="SP3_Копия_23"/>
            <w:bookmarkEnd w:id="3025"/>
            <w:bookmarkEnd w:id="3026"/>
          </w:p>
        </w:tc>
        <w:tc>
          <w:tcPr>
            <w:tcW w:w="980" w:type="dxa"/>
            <w:tcBorders>
              <w:top w:val="single" w:sz="8" w:space="0" w:color="000000"/>
              <w:start w:val="single" w:sz="8" w:space="0" w:color="000000"/>
            </w:tcBorders>
            <w:shd w:fill="FFFFFF" w:val="clear"/>
          </w:tcPr>
          <w:p>
            <w:pPr>
              <w:pStyle w:val="Style13"/>
              <w:pBdr/>
              <w:bidi w:val="0"/>
              <w:spacing w:before="0" w:after="283"/>
              <w:ind w:hanging="0" w:start="0" w:end="0"/>
              <w:jc w:val="center"/>
              <w:rPr/>
            </w:pPr>
            <w:bookmarkStart w:id="3027" w:name="SW_Копия_509"/>
            <w:bookmarkStart w:id="3028" w:name="SS_Копия_594"/>
            <w:bookmarkEnd w:id="3027"/>
            <w:bookmarkEnd w:id="3028"/>
            <w:r>
              <w:rPr/>
              <w:t>60</w:t>
            </w:r>
            <w:bookmarkStart w:id="3029" w:name="SP3_Копия_26"/>
            <w:bookmarkStart w:id="3030" w:name="SP3_Копия_25"/>
            <w:bookmarkEnd w:id="3029"/>
            <w:bookmarkEnd w:id="3030"/>
          </w:p>
        </w:tc>
        <w:tc>
          <w:tcPr>
            <w:tcW w:w="819" w:type="dxa"/>
            <w:tcBorders>
              <w:top w:val="single" w:sz="8" w:space="0" w:color="000000"/>
              <w:start w:val="single" w:sz="8" w:space="0" w:color="000000"/>
            </w:tcBorders>
            <w:shd w:fill="FFFFFF" w:val="clear"/>
          </w:tcPr>
          <w:p>
            <w:pPr>
              <w:pStyle w:val="Style13"/>
              <w:pBdr/>
              <w:bidi w:val="0"/>
              <w:spacing w:before="0" w:after="283"/>
              <w:ind w:hanging="0" w:start="0" w:end="0"/>
              <w:jc w:val="center"/>
              <w:rPr/>
            </w:pPr>
            <w:bookmarkStart w:id="3031" w:name="SW_Копия_510"/>
            <w:bookmarkStart w:id="3032" w:name="SS_Копия_595"/>
            <w:bookmarkEnd w:id="3031"/>
            <w:bookmarkEnd w:id="3032"/>
            <w:r>
              <w:rPr/>
              <w:t>60</w:t>
            </w:r>
            <w:bookmarkStart w:id="3033" w:name="SA3_Копия_14"/>
            <w:bookmarkStart w:id="3034" w:name="SA3_Копия_13"/>
            <w:bookmarkEnd w:id="3033"/>
            <w:bookmarkEnd w:id="3034"/>
          </w:p>
        </w:tc>
        <w:tc>
          <w:tcPr>
            <w:tcW w:w="866" w:type="dxa"/>
            <w:tcBorders>
              <w:top w:val="single" w:sz="8" w:space="0" w:color="000000"/>
              <w:start w:val="single" w:sz="8" w:space="0" w:color="000000"/>
            </w:tcBorders>
            <w:shd w:fill="FFFFFF" w:val="clear"/>
          </w:tcPr>
          <w:p>
            <w:pPr>
              <w:pStyle w:val="Style13"/>
              <w:pBdr/>
              <w:bidi w:val="0"/>
              <w:spacing w:before="0" w:after="283"/>
              <w:ind w:hanging="0" w:start="0" w:end="0"/>
              <w:jc w:val="center"/>
              <w:rPr/>
            </w:pPr>
            <w:bookmarkStart w:id="3035" w:name="SW_Копия_511"/>
            <w:bookmarkStart w:id="3036" w:name="SS_Копия_596"/>
            <w:bookmarkEnd w:id="3035"/>
            <w:bookmarkEnd w:id="3036"/>
            <w:r>
              <w:rPr/>
              <w:t>0,2</w:t>
            </w:r>
            <w:bookmarkStart w:id="3037" w:name="SQ3_Копия_12"/>
            <w:bookmarkStart w:id="3038" w:name="SQ3_Копия_11"/>
            <w:bookmarkEnd w:id="3037"/>
            <w:bookmarkEnd w:id="3038"/>
          </w:p>
        </w:tc>
        <w:tc>
          <w:tcPr>
            <w:tcW w:w="976" w:type="dxa"/>
            <w:tcBorders>
              <w:top w:val="single" w:sz="8" w:space="0" w:color="000000"/>
              <w:start w:val="single" w:sz="8" w:space="0" w:color="000000"/>
            </w:tcBorders>
            <w:shd w:fill="FFFFFF" w:val="clear"/>
          </w:tcPr>
          <w:p>
            <w:pPr>
              <w:pStyle w:val="Style13"/>
              <w:pBdr/>
              <w:bidi w:val="0"/>
              <w:spacing w:before="0" w:after="283"/>
              <w:ind w:hanging="0" w:start="0" w:end="0"/>
              <w:jc w:val="center"/>
              <w:rPr/>
            </w:pPr>
            <w:bookmarkStart w:id="3039" w:name="SW_Копия_512"/>
            <w:bookmarkStart w:id="3040" w:name="SS_Копия_597"/>
            <w:bookmarkEnd w:id="3039"/>
            <w:bookmarkEnd w:id="3040"/>
            <w:r>
              <w:rPr/>
              <w:t>10</w:t>
            </w:r>
            <w:bookmarkStart w:id="3041" w:name="SR3_Копия_12"/>
            <w:bookmarkStart w:id="3042" w:name="SR3_Копия_11"/>
            <w:bookmarkEnd w:id="3041"/>
            <w:bookmarkEnd w:id="3042"/>
          </w:p>
        </w:tc>
        <w:tc>
          <w:tcPr>
            <w:tcW w:w="695" w:type="dxa"/>
            <w:tcBorders>
              <w:top w:val="single" w:sz="8" w:space="0" w:color="000000"/>
              <w:end w:val="single" w:sz="8" w:space="0" w:color="000000"/>
            </w:tcBorders>
            <w:shd w:fill="FFFFFF" w:val="clear"/>
            <w:tcMar>
              <w:start w:w="0" w:type="dxa"/>
              <w:end w:w="28" w:type="dxa"/>
            </w:tcMar>
          </w:tcPr>
          <w:p>
            <w:pPr>
              <w:pStyle w:val="Style13"/>
              <w:pBdr/>
              <w:bidi w:val="0"/>
              <w:spacing w:before="0" w:after="283"/>
              <w:ind w:hanging="0" w:start="0" w:end="0"/>
              <w:jc w:val="center"/>
              <w:rPr/>
            </w:pPr>
            <w:bookmarkStart w:id="3043" w:name="SW_Копия_513"/>
            <w:bookmarkStart w:id="3044" w:name="SS_Копия_598"/>
            <w:bookmarkEnd w:id="3043"/>
            <w:bookmarkEnd w:id="3044"/>
            <w:r>
              <w:rPr/>
              <w:t>40</w:t>
            </w:r>
            <w:bookmarkStart w:id="3045" w:name="SU_Копия_99"/>
            <w:bookmarkStart w:id="3046" w:name="S73_Копия_16"/>
            <w:bookmarkStart w:id="3047" w:name="S73_Копия_15"/>
            <w:bookmarkEnd w:id="3045"/>
            <w:bookmarkEnd w:id="3046"/>
            <w:bookmarkEnd w:id="3047"/>
          </w:p>
        </w:tc>
      </w:tr>
      <w:tr>
        <w:trPr/>
        <w:tc>
          <w:tcPr>
            <w:tcW w:w="2483" w:type="dxa"/>
            <w:tcBorders>
              <w:top w:val="single" w:sz="8" w:space="0" w:color="000000"/>
              <w:start w:val="single" w:sz="8" w:space="0" w:color="000000"/>
            </w:tcBorders>
            <w:shd w:fill="FFFFFF" w:val="clear"/>
          </w:tcPr>
          <w:p>
            <w:pPr>
              <w:pStyle w:val="Style13"/>
              <w:pBdr/>
              <w:bidi w:val="0"/>
              <w:spacing w:before="0" w:after="283"/>
              <w:ind w:hanging="0" w:start="0" w:end="0"/>
              <w:jc w:val="start"/>
              <w:rPr/>
            </w:pPr>
            <w:bookmarkStart w:id="3048" w:name="S01_Копия_65"/>
            <w:bookmarkStart w:id="3049" w:name="SS_Копия_599"/>
            <w:bookmarkEnd w:id="3048"/>
            <w:bookmarkEnd w:id="3049"/>
            <w:r>
              <w:rPr/>
              <w:t>11 Душевая кабина с глубоким душевым поддоном и смесителем</w:t>
            </w:r>
            <w:bookmarkStart w:id="3050" w:name="SN3_Копия_40"/>
            <w:bookmarkStart w:id="3051" w:name="SN3_Копия_39"/>
            <w:bookmarkEnd w:id="3050"/>
            <w:bookmarkEnd w:id="3051"/>
          </w:p>
        </w:tc>
        <w:tc>
          <w:tcPr>
            <w:tcW w:w="704" w:type="dxa"/>
            <w:tcBorders>
              <w:top w:val="single" w:sz="8" w:space="0" w:color="000000"/>
              <w:start w:val="single" w:sz="8" w:space="0" w:color="000000"/>
            </w:tcBorders>
            <w:shd w:fill="FFFFFF" w:val="clear"/>
          </w:tcPr>
          <w:p>
            <w:pPr>
              <w:pStyle w:val="Style13"/>
              <w:pBdr/>
              <w:bidi w:val="0"/>
              <w:spacing w:before="0" w:after="283"/>
              <w:ind w:hanging="0" w:start="0" w:end="0"/>
              <w:jc w:val="center"/>
              <w:rPr/>
            </w:pPr>
            <w:bookmarkStart w:id="3052" w:name="SW_Копия_514"/>
            <w:bookmarkStart w:id="3053" w:name="SS_Копия_600"/>
            <w:bookmarkEnd w:id="3052"/>
            <w:bookmarkEnd w:id="3053"/>
            <w:r>
              <w:rPr/>
              <w:t>0,12</w:t>
            </w:r>
            <w:bookmarkStart w:id="3054" w:name="SN3_Копия_42"/>
            <w:bookmarkStart w:id="3055" w:name="SN3_Копия_41"/>
            <w:bookmarkEnd w:id="3054"/>
            <w:bookmarkEnd w:id="3055"/>
          </w:p>
        </w:tc>
        <w:tc>
          <w:tcPr>
            <w:tcW w:w="980" w:type="dxa"/>
            <w:tcBorders>
              <w:top w:val="single" w:sz="8" w:space="0" w:color="000000"/>
              <w:start w:val="single" w:sz="8" w:space="0" w:color="000000"/>
            </w:tcBorders>
            <w:shd w:fill="FFFFFF" w:val="clear"/>
          </w:tcPr>
          <w:p>
            <w:pPr>
              <w:pStyle w:val="Style13"/>
              <w:pBdr/>
              <w:bidi w:val="0"/>
              <w:spacing w:before="0" w:after="283"/>
              <w:ind w:hanging="0" w:start="0" w:end="0"/>
              <w:jc w:val="center"/>
              <w:rPr/>
            </w:pPr>
            <w:bookmarkStart w:id="3056" w:name="SW_Копия_515"/>
            <w:bookmarkStart w:id="3057" w:name="SS_Копия_601"/>
            <w:bookmarkEnd w:id="3056"/>
            <w:bookmarkEnd w:id="3057"/>
            <w:r>
              <w:rPr/>
              <w:t>0,09</w:t>
            </w:r>
            <w:bookmarkStart w:id="3058" w:name="SN3_Копия_44"/>
            <w:bookmarkStart w:id="3059" w:name="SN3_Копия_43"/>
            <w:bookmarkEnd w:id="3058"/>
            <w:bookmarkEnd w:id="3059"/>
          </w:p>
        </w:tc>
        <w:tc>
          <w:tcPr>
            <w:tcW w:w="819" w:type="dxa"/>
            <w:tcBorders>
              <w:top w:val="single" w:sz="8" w:space="0" w:color="000000"/>
              <w:start w:val="single" w:sz="8" w:space="0" w:color="000000"/>
            </w:tcBorders>
            <w:shd w:fill="FFFFFF" w:val="clear"/>
          </w:tcPr>
          <w:p>
            <w:pPr>
              <w:pStyle w:val="Style13"/>
              <w:pBdr/>
              <w:bidi w:val="0"/>
              <w:spacing w:before="0" w:after="283"/>
              <w:ind w:hanging="0" w:start="0" w:end="0"/>
              <w:jc w:val="center"/>
              <w:rPr/>
            </w:pPr>
            <w:bookmarkStart w:id="3060" w:name="SW_Копия_516"/>
            <w:bookmarkStart w:id="3061" w:name="SS_Копия_602"/>
            <w:bookmarkEnd w:id="3060"/>
            <w:bookmarkEnd w:id="3061"/>
            <w:r>
              <w:rPr/>
              <w:t>0,09</w:t>
            </w:r>
            <w:bookmarkStart w:id="3062" w:name="SO3_Копия_14"/>
            <w:bookmarkStart w:id="3063" w:name="SO3_Копия_13"/>
            <w:bookmarkEnd w:id="3062"/>
            <w:bookmarkEnd w:id="3063"/>
          </w:p>
        </w:tc>
        <w:tc>
          <w:tcPr>
            <w:tcW w:w="704" w:type="dxa"/>
            <w:tcBorders>
              <w:top w:val="single" w:sz="8" w:space="0" w:color="000000"/>
              <w:start w:val="single" w:sz="8" w:space="0" w:color="000000"/>
            </w:tcBorders>
            <w:shd w:fill="FFFFFF" w:val="clear"/>
          </w:tcPr>
          <w:p>
            <w:pPr>
              <w:pStyle w:val="Style13"/>
              <w:pBdr/>
              <w:bidi w:val="0"/>
              <w:spacing w:before="0" w:after="283"/>
              <w:ind w:hanging="0" w:start="0" w:end="0"/>
              <w:jc w:val="center"/>
              <w:rPr/>
            </w:pPr>
            <w:bookmarkStart w:id="3064" w:name="SW_Копия_517"/>
            <w:bookmarkStart w:id="3065" w:name="SS_Копия_603"/>
            <w:bookmarkEnd w:id="3064"/>
            <w:bookmarkEnd w:id="3065"/>
            <w:r>
              <w:rPr/>
              <w:t>115</w:t>
            </w:r>
            <w:bookmarkStart w:id="3066" w:name="SP3_Копия_28"/>
            <w:bookmarkStart w:id="3067" w:name="SP3_Копия_27"/>
            <w:bookmarkEnd w:id="3066"/>
            <w:bookmarkEnd w:id="3067"/>
          </w:p>
        </w:tc>
        <w:tc>
          <w:tcPr>
            <w:tcW w:w="980" w:type="dxa"/>
            <w:tcBorders>
              <w:top w:val="single" w:sz="8" w:space="0" w:color="000000"/>
              <w:start w:val="single" w:sz="8" w:space="0" w:color="000000"/>
            </w:tcBorders>
            <w:shd w:fill="FFFFFF" w:val="clear"/>
          </w:tcPr>
          <w:p>
            <w:pPr>
              <w:pStyle w:val="Style13"/>
              <w:pBdr/>
              <w:bidi w:val="0"/>
              <w:spacing w:before="0" w:after="283"/>
              <w:ind w:hanging="0" w:start="0" w:end="0"/>
              <w:jc w:val="center"/>
              <w:rPr/>
            </w:pPr>
            <w:bookmarkStart w:id="3068" w:name="SW_Копия_518"/>
            <w:bookmarkStart w:id="3069" w:name="SS_Копия_604"/>
            <w:bookmarkEnd w:id="3068"/>
            <w:bookmarkEnd w:id="3069"/>
            <w:r>
              <w:rPr/>
              <w:t>80</w:t>
            </w:r>
            <w:bookmarkStart w:id="3070" w:name="SP3_Копия_30"/>
            <w:bookmarkStart w:id="3071" w:name="SP3_Копия_29"/>
            <w:bookmarkEnd w:id="3070"/>
            <w:bookmarkEnd w:id="3071"/>
          </w:p>
        </w:tc>
        <w:tc>
          <w:tcPr>
            <w:tcW w:w="819" w:type="dxa"/>
            <w:tcBorders>
              <w:top w:val="single" w:sz="8" w:space="0" w:color="000000"/>
              <w:start w:val="single" w:sz="8" w:space="0" w:color="000000"/>
            </w:tcBorders>
            <w:shd w:fill="FFFFFF" w:val="clear"/>
          </w:tcPr>
          <w:p>
            <w:pPr>
              <w:pStyle w:val="Style13"/>
              <w:pBdr/>
              <w:bidi w:val="0"/>
              <w:spacing w:before="0" w:after="283"/>
              <w:ind w:hanging="0" w:start="0" w:end="0"/>
              <w:jc w:val="center"/>
              <w:rPr/>
            </w:pPr>
            <w:bookmarkStart w:id="3072" w:name="SW_Копия_519"/>
            <w:bookmarkStart w:id="3073" w:name="SS_Копия_605"/>
            <w:bookmarkEnd w:id="3072"/>
            <w:bookmarkEnd w:id="3073"/>
            <w:r>
              <w:rPr/>
              <w:t>80</w:t>
            </w:r>
            <w:bookmarkStart w:id="3074" w:name="SA3_Копия_16"/>
            <w:bookmarkStart w:id="3075" w:name="SA3_Копия_15"/>
            <w:bookmarkEnd w:id="3074"/>
            <w:bookmarkEnd w:id="3075"/>
          </w:p>
        </w:tc>
        <w:tc>
          <w:tcPr>
            <w:tcW w:w="866" w:type="dxa"/>
            <w:tcBorders>
              <w:top w:val="single" w:sz="8" w:space="0" w:color="000000"/>
              <w:start w:val="single" w:sz="8" w:space="0" w:color="000000"/>
            </w:tcBorders>
            <w:shd w:fill="FFFFFF" w:val="clear"/>
          </w:tcPr>
          <w:p>
            <w:pPr>
              <w:pStyle w:val="Style13"/>
              <w:pBdr/>
              <w:bidi w:val="0"/>
              <w:spacing w:before="0" w:after="283"/>
              <w:ind w:hanging="0" w:start="0" w:end="0"/>
              <w:jc w:val="center"/>
              <w:rPr/>
            </w:pPr>
            <w:bookmarkStart w:id="3076" w:name="SW_Копия_520"/>
            <w:bookmarkStart w:id="3077" w:name="SS_Копия_606"/>
            <w:bookmarkEnd w:id="3076"/>
            <w:bookmarkEnd w:id="3077"/>
            <w:r>
              <w:rPr/>
              <w:t>0,6</w:t>
            </w:r>
            <w:bookmarkStart w:id="3078" w:name="SQ3_Копия_14"/>
            <w:bookmarkStart w:id="3079" w:name="SQ3_Копия_13"/>
            <w:bookmarkEnd w:id="3078"/>
            <w:bookmarkEnd w:id="3079"/>
          </w:p>
        </w:tc>
        <w:tc>
          <w:tcPr>
            <w:tcW w:w="976" w:type="dxa"/>
            <w:tcBorders>
              <w:top w:val="single" w:sz="8" w:space="0" w:color="000000"/>
              <w:start w:val="single" w:sz="8" w:space="0" w:color="000000"/>
            </w:tcBorders>
            <w:shd w:fill="FFFFFF" w:val="clear"/>
          </w:tcPr>
          <w:p>
            <w:pPr>
              <w:pStyle w:val="Style13"/>
              <w:pBdr/>
              <w:bidi w:val="0"/>
              <w:spacing w:before="0" w:after="283"/>
              <w:ind w:hanging="0" w:start="0" w:end="0"/>
              <w:jc w:val="center"/>
              <w:rPr/>
            </w:pPr>
            <w:bookmarkStart w:id="3080" w:name="SW_Копия_521"/>
            <w:bookmarkStart w:id="3081" w:name="SS_Копия_607"/>
            <w:bookmarkEnd w:id="3080"/>
            <w:bookmarkEnd w:id="3081"/>
            <w:r>
              <w:rPr/>
              <w:t>10</w:t>
            </w:r>
            <w:bookmarkStart w:id="3082" w:name="SR3_Копия_14"/>
            <w:bookmarkStart w:id="3083" w:name="SR3_Копия_13"/>
            <w:bookmarkEnd w:id="3082"/>
            <w:bookmarkEnd w:id="3083"/>
          </w:p>
        </w:tc>
        <w:tc>
          <w:tcPr>
            <w:tcW w:w="695" w:type="dxa"/>
            <w:tcBorders>
              <w:top w:val="single" w:sz="8" w:space="0" w:color="000000"/>
              <w:end w:val="single" w:sz="8" w:space="0" w:color="000000"/>
            </w:tcBorders>
            <w:shd w:fill="FFFFFF" w:val="clear"/>
            <w:tcMar>
              <w:start w:w="0" w:type="dxa"/>
              <w:end w:w="28" w:type="dxa"/>
            </w:tcMar>
          </w:tcPr>
          <w:p>
            <w:pPr>
              <w:pStyle w:val="Style13"/>
              <w:pBdr/>
              <w:bidi w:val="0"/>
              <w:spacing w:before="0" w:after="283"/>
              <w:ind w:hanging="0" w:start="0" w:end="0"/>
              <w:jc w:val="center"/>
              <w:rPr/>
            </w:pPr>
            <w:bookmarkStart w:id="3084" w:name="SW_Копия_522"/>
            <w:bookmarkStart w:id="3085" w:name="SS_Копия_608"/>
            <w:bookmarkEnd w:id="3084"/>
            <w:bookmarkEnd w:id="3085"/>
            <w:r>
              <w:rPr/>
              <w:t>40</w:t>
            </w:r>
            <w:bookmarkStart w:id="3086" w:name="SU_Копия_100"/>
            <w:bookmarkStart w:id="3087" w:name="S73_Копия_18"/>
            <w:bookmarkStart w:id="3088" w:name="S73_Копия_17"/>
            <w:bookmarkEnd w:id="3086"/>
            <w:bookmarkEnd w:id="3087"/>
            <w:bookmarkEnd w:id="3088"/>
          </w:p>
        </w:tc>
      </w:tr>
      <w:tr>
        <w:trPr/>
        <w:tc>
          <w:tcPr>
            <w:tcW w:w="2483" w:type="dxa"/>
            <w:tcBorders>
              <w:top w:val="single" w:sz="8" w:space="0" w:color="000000"/>
              <w:start w:val="single" w:sz="8" w:space="0" w:color="000000"/>
            </w:tcBorders>
            <w:shd w:fill="FFFFFF" w:val="clear"/>
          </w:tcPr>
          <w:p>
            <w:pPr>
              <w:pStyle w:val="Style13"/>
              <w:pBdr/>
              <w:bidi w:val="0"/>
              <w:spacing w:before="0" w:after="283"/>
              <w:ind w:hanging="0" w:start="0" w:end="0"/>
              <w:jc w:val="start"/>
              <w:rPr/>
            </w:pPr>
            <w:bookmarkStart w:id="3089" w:name="S01_Копия_66"/>
            <w:bookmarkStart w:id="3090" w:name="SS_Копия_609"/>
            <w:bookmarkEnd w:id="3089"/>
            <w:bookmarkEnd w:id="3090"/>
            <w:r>
              <w:rPr/>
              <w:t>12 Душ в групповой установке со смесителем</w:t>
            </w:r>
            <w:bookmarkStart w:id="3091" w:name="SN3_Копия_46"/>
            <w:bookmarkStart w:id="3092" w:name="SN3_Копия_45"/>
            <w:bookmarkEnd w:id="3091"/>
            <w:bookmarkEnd w:id="3092"/>
          </w:p>
        </w:tc>
        <w:tc>
          <w:tcPr>
            <w:tcW w:w="704" w:type="dxa"/>
            <w:tcBorders>
              <w:top w:val="single" w:sz="8" w:space="0" w:color="000000"/>
              <w:start w:val="single" w:sz="8" w:space="0" w:color="000000"/>
            </w:tcBorders>
            <w:shd w:fill="FFFFFF" w:val="clear"/>
          </w:tcPr>
          <w:p>
            <w:pPr>
              <w:pStyle w:val="Style13"/>
              <w:pBdr/>
              <w:bidi w:val="0"/>
              <w:spacing w:before="0" w:after="283"/>
              <w:ind w:hanging="0" w:start="0" w:end="0"/>
              <w:jc w:val="center"/>
              <w:rPr/>
            </w:pPr>
            <w:bookmarkStart w:id="3093" w:name="SW_Копия_523"/>
            <w:bookmarkStart w:id="3094" w:name="SS_Копия_610"/>
            <w:bookmarkEnd w:id="3093"/>
            <w:bookmarkEnd w:id="3094"/>
            <w:r>
              <w:rPr/>
              <w:t>0,2</w:t>
            </w:r>
            <w:bookmarkStart w:id="3095" w:name="SN3_Копия_48"/>
            <w:bookmarkStart w:id="3096" w:name="SN3_Копия_47"/>
            <w:bookmarkEnd w:id="3095"/>
            <w:bookmarkEnd w:id="3096"/>
          </w:p>
        </w:tc>
        <w:tc>
          <w:tcPr>
            <w:tcW w:w="980" w:type="dxa"/>
            <w:tcBorders>
              <w:top w:val="single" w:sz="8" w:space="0" w:color="000000"/>
              <w:start w:val="single" w:sz="8" w:space="0" w:color="000000"/>
            </w:tcBorders>
            <w:shd w:fill="FFFFFF" w:val="clear"/>
          </w:tcPr>
          <w:p>
            <w:pPr>
              <w:pStyle w:val="Style13"/>
              <w:pBdr/>
              <w:bidi w:val="0"/>
              <w:spacing w:before="0" w:after="283"/>
              <w:ind w:hanging="0" w:start="0" w:end="0"/>
              <w:jc w:val="center"/>
              <w:rPr/>
            </w:pPr>
            <w:bookmarkStart w:id="3097" w:name="SW_Копия_524"/>
            <w:bookmarkStart w:id="3098" w:name="SS_Копия_611"/>
            <w:bookmarkEnd w:id="3097"/>
            <w:bookmarkEnd w:id="3098"/>
            <w:r>
              <w:rPr/>
              <w:t>0,14</w:t>
            </w:r>
            <w:bookmarkStart w:id="3099" w:name="SN3_Копия_50"/>
            <w:bookmarkStart w:id="3100" w:name="SN3_Копия_49"/>
            <w:bookmarkEnd w:id="3099"/>
            <w:bookmarkEnd w:id="3100"/>
          </w:p>
        </w:tc>
        <w:tc>
          <w:tcPr>
            <w:tcW w:w="819" w:type="dxa"/>
            <w:tcBorders>
              <w:top w:val="single" w:sz="8" w:space="0" w:color="000000"/>
              <w:start w:val="single" w:sz="8" w:space="0" w:color="000000"/>
            </w:tcBorders>
            <w:shd w:fill="FFFFFF" w:val="clear"/>
          </w:tcPr>
          <w:p>
            <w:pPr>
              <w:pStyle w:val="Style13"/>
              <w:pBdr/>
              <w:bidi w:val="0"/>
              <w:spacing w:before="0" w:after="283"/>
              <w:ind w:hanging="0" w:start="0" w:end="0"/>
              <w:jc w:val="center"/>
              <w:rPr/>
            </w:pPr>
            <w:bookmarkStart w:id="3101" w:name="SW_Копия_525"/>
            <w:bookmarkStart w:id="3102" w:name="SS_Копия_612"/>
            <w:bookmarkEnd w:id="3101"/>
            <w:bookmarkEnd w:id="3102"/>
            <w:r>
              <w:rPr/>
              <w:t>0,14</w:t>
            </w:r>
            <w:bookmarkStart w:id="3103" w:name="SO3_Копия_16"/>
            <w:bookmarkStart w:id="3104" w:name="SO3_Копия_15"/>
            <w:bookmarkEnd w:id="3103"/>
            <w:bookmarkEnd w:id="3104"/>
          </w:p>
        </w:tc>
        <w:tc>
          <w:tcPr>
            <w:tcW w:w="704" w:type="dxa"/>
            <w:tcBorders>
              <w:top w:val="single" w:sz="8" w:space="0" w:color="000000"/>
              <w:start w:val="single" w:sz="8" w:space="0" w:color="000000"/>
            </w:tcBorders>
            <w:shd w:fill="FFFFFF" w:val="clear"/>
          </w:tcPr>
          <w:p>
            <w:pPr>
              <w:pStyle w:val="Style13"/>
              <w:pBdr/>
              <w:bidi w:val="0"/>
              <w:spacing w:before="0" w:after="283"/>
              <w:ind w:hanging="0" w:start="0" w:end="0"/>
              <w:jc w:val="center"/>
              <w:rPr/>
            </w:pPr>
            <w:bookmarkStart w:id="3105" w:name="SW_Копия_526"/>
            <w:bookmarkStart w:id="3106" w:name="SS_Копия_613"/>
            <w:bookmarkEnd w:id="3105"/>
            <w:bookmarkEnd w:id="3106"/>
            <w:r>
              <w:rPr/>
              <w:t>500</w:t>
            </w:r>
            <w:bookmarkStart w:id="3107" w:name="SP3_Копия_32"/>
            <w:bookmarkStart w:id="3108" w:name="SP3_Копия_31"/>
            <w:bookmarkEnd w:id="3107"/>
            <w:bookmarkEnd w:id="3108"/>
          </w:p>
        </w:tc>
        <w:tc>
          <w:tcPr>
            <w:tcW w:w="980" w:type="dxa"/>
            <w:tcBorders>
              <w:top w:val="single" w:sz="8" w:space="0" w:color="000000"/>
              <w:start w:val="single" w:sz="8" w:space="0" w:color="000000"/>
            </w:tcBorders>
            <w:shd w:fill="FFFFFF" w:val="clear"/>
          </w:tcPr>
          <w:p>
            <w:pPr>
              <w:pStyle w:val="Style13"/>
              <w:pBdr/>
              <w:bidi w:val="0"/>
              <w:spacing w:before="0" w:after="283"/>
              <w:ind w:hanging="0" w:start="0" w:end="0"/>
              <w:jc w:val="center"/>
              <w:rPr/>
            </w:pPr>
            <w:bookmarkStart w:id="3109" w:name="SW_Копия_527"/>
            <w:bookmarkStart w:id="3110" w:name="SS_Копия_614"/>
            <w:bookmarkEnd w:id="3109"/>
            <w:bookmarkEnd w:id="3110"/>
            <w:r>
              <w:rPr/>
              <w:t>270</w:t>
            </w:r>
            <w:bookmarkStart w:id="3111" w:name="SP3_Копия_34"/>
            <w:bookmarkStart w:id="3112" w:name="SP3_Копия_33"/>
            <w:bookmarkEnd w:id="3111"/>
            <w:bookmarkEnd w:id="3112"/>
          </w:p>
        </w:tc>
        <w:tc>
          <w:tcPr>
            <w:tcW w:w="819" w:type="dxa"/>
            <w:tcBorders>
              <w:top w:val="single" w:sz="8" w:space="0" w:color="000000"/>
              <w:start w:val="single" w:sz="8" w:space="0" w:color="000000"/>
            </w:tcBorders>
            <w:shd w:fill="FFFFFF" w:val="clear"/>
          </w:tcPr>
          <w:p>
            <w:pPr>
              <w:pStyle w:val="Style13"/>
              <w:pBdr/>
              <w:bidi w:val="0"/>
              <w:spacing w:before="0" w:after="283"/>
              <w:ind w:hanging="0" w:start="0" w:end="0"/>
              <w:jc w:val="center"/>
              <w:rPr/>
            </w:pPr>
            <w:bookmarkStart w:id="3113" w:name="SW_Копия_528"/>
            <w:bookmarkStart w:id="3114" w:name="SS_Копия_615"/>
            <w:bookmarkEnd w:id="3113"/>
            <w:bookmarkEnd w:id="3114"/>
            <w:r>
              <w:rPr/>
              <w:t>230</w:t>
            </w:r>
            <w:bookmarkStart w:id="3115" w:name="SA3_Копия_18"/>
            <w:bookmarkStart w:id="3116" w:name="SA3_Копия_17"/>
            <w:bookmarkEnd w:id="3115"/>
            <w:bookmarkEnd w:id="3116"/>
          </w:p>
        </w:tc>
        <w:tc>
          <w:tcPr>
            <w:tcW w:w="866" w:type="dxa"/>
            <w:tcBorders>
              <w:top w:val="single" w:sz="8" w:space="0" w:color="000000"/>
              <w:start w:val="single" w:sz="8" w:space="0" w:color="000000"/>
            </w:tcBorders>
            <w:shd w:fill="FFFFFF" w:val="clear"/>
          </w:tcPr>
          <w:p>
            <w:pPr>
              <w:pStyle w:val="Style13"/>
              <w:pBdr/>
              <w:bidi w:val="0"/>
              <w:spacing w:before="0" w:after="283"/>
              <w:ind w:hanging="0" w:start="0" w:end="0"/>
              <w:jc w:val="center"/>
              <w:rPr/>
            </w:pPr>
            <w:bookmarkStart w:id="3117" w:name="SW_Копия_529"/>
            <w:bookmarkStart w:id="3118" w:name="SS_Копия_616"/>
            <w:bookmarkEnd w:id="3117"/>
            <w:bookmarkEnd w:id="3118"/>
            <w:r>
              <w:rPr/>
              <w:t>0,2</w:t>
            </w:r>
            <w:bookmarkStart w:id="3119" w:name="SQ3_Копия_16"/>
            <w:bookmarkStart w:id="3120" w:name="SQ3_Копия_15"/>
            <w:bookmarkEnd w:id="3119"/>
            <w:bookmarkEnd w:id="3120"/>
          </w:p>
        </w:tc>
        <w:tc>
          <w:tcPr>
            <w:tcW w:w="976" w:type="dxa"/>
            <w:tcBorders>
              <w:top w:val="single" w:sz="8" w:space="0" w:color="000000"/>
              <w:start w:val="single" w:sz="8" w:space="0" w:color="000000"/>
            </w:tcBorders>
            <w:shd w:fill="FFFFFF" w:val="clear"/>
          </w:tcPr>
          <w:p>
            <w:pPr>
              <w:pStyle w:val="Style13"/>
              <w:pBdr/>
              <w:bidi w:val="0"/>
              <w:spacing w:before="0" w:after="283"/>
              <w:ind w:hanging="0" w:start="0" w:end="0"/>
              <w:jc w:val="center"/>
              <w:rPr/>
            </w:pPr>
            <w:bookmarkStart w:id="3121" w:name="SW_Копия_530"/>
            <w:bookmarkStart w:id="3122" w:name="SS_Копия_617"/>
            <w:bookmarkEnd w:id="3121"/>
            <w:bookmarkEnd w:id="3122"/>
            <w:r>
              <w:rPr/>
              <w:t>10</w:t>
            </w:r>
            <w:bookmarkStart w:id="3123" w:name="SR3_Копия_16"/>
            <w:bookmarkStart w:id="3124" w:name="SR3_Копия_15"/>
            <w:bookmarkEnd w:id="3123"/>
            <w:bookmarkEnd w:id="3124"/>
          </w:p>
        </w:tc>
        <w:tc>
          <w:tcPr>
            <w:tcW w:w="695" w:type="dxa"/>
            <w:tcBorders>
              <w:top w:val="single" w:sz="8" w:space="0" w:color="000000"/>
              <w:end w:val="single" w:sz="8" w:space="0" w:color="000000"/>
            </w:tcBorders>
            <w:shd w:fill="FFFFFF" w:val="clear"/>
            <w:tcMar>
              <w:start w:w="0" w:type="dxa"/>
              <w:end w:w="28" w:type="dxa"/>
            </w:tcMar>
          </w:tcPr>
          <w:p>
            <w:pPr>
              <w:pStyle w:val="Style13"/>
              <w:pBdr/>
              <w:bidi w:val="0"/>
              <w:spacing w:before="0" w:after="283"/>
              <w:ind w:hanging="0" w:start="0" w:end="0"/>
              <w:jc w:val="center"/>
              <w:rPr/>
            </w:pPr>
            <w:bookmarkStart w:id="3125" w:name="SW_Копия_531"/>
            <w:bookmarkStart w:id="3126" w:name="SS_Копия_618"/>
            <w:bookmarkEnd w:id="3125"/>
            <w:bookmarkEnd w:id="3126"/>
            <w:r>
              <w:rPr/>
              <w:t>50</w:t>
            </w:r>
            <w:bookmarkStart w:id="3127" w:name="SU_Копия_101"/>
            <w:bookmarkStart w:id="3128" w:name="SS3_Копия_2"/>
            <w:bookmarkStart w:id="3129" w:name="SS3_Копия_1"/>
            <w:bookmarkEnd w:id="3127"/>
            <w:bookmarkEnd w:id="3128"/>
            <w:bookmarkEnd w:id="3129"/>
          </w:p>
        </w:tc>
      </w:tr>
      <w:tr>
        <w:trPr/>
        <w:tc>
          <w:tcPr>
            <w:tcW w:w="2483" w:type="dxa"/>
            <w:tcBorders>
              <w:top w:val="single" w:sz="8" w:space="0" w:color="000000"/>
              <w:bottom w:val="single" w:sz="8" w:space="0" w:color="000000"/>
            </w:tcBorders>
            <w:shd w:fill="FFFFFF" w:val="clear"/>
            <w:tcMar>
              <w:start w:w="0" w:type="dxa"/>
              <w:bottom w:w="28" w:type="dxa"/>
            </w:tcMar>
          </w:tcPr>
          <w:p>
            <w:pPr>
              <w:pStyle w:val="Style13"/>
              <w:pBdr/>
              <w:bidi w:val="0"/>
              <w:spacing w:before="0" w:after="283"/>
              <w:ind w:hanging="0" w:start="0" w:end="0"/>
              <w:jc w:val="start"/>
              <w:rPr/>
            </w:pPr>
            <w:bookmarkStart w:id="3130" w:name="S01_Копия_67"/>
            <w:bookmarkStart w:id="3131" w:name="SS_Копия_619"/>
            <w:bookmarkEnd w:id="3130"/>
            <w:bookmarkEnd w:id="3131"/>
            <w:r>
              <w:rPr/>
              <w:t>13 Гигиенический душ (биде) со смесителем и аэратором</w:t>
            </w:r>
            <w:bookmarkStart w:id="3132" w:name="ST3_Копия_6"/>
            <w:bookmarkStart w:id="3133" w:name="ST3_Копия_5"/>
            <w:bookmarkEnd w:id="3132"/>
            <w:bookmarkEnd w:id="3133"/>
          </w:p>
        </w:tc>
        <w:tc>
          <w:tcPr>
            <w:tcW w:w="704" w:type="dxa"/>
            <w:tcBorders>
              <w:top w:val="single" w:sz="8" w:space="0" w:color="000000"/>
              <w:bottom w:val="single" w:sz="8" w:space="0" w:color="000000"/>
            </w:tcBorders>
            <w:shd w:fill="FFFFFF" w:val="clear"/>
            <w:tcMar>
              <w:start w:w="0" w:type="dxa"/>
              <w:bottom w:w="28" w:type="dxa"/>
            </w:tcMar>
          </w:tcPr>
          <w:p>
            <w:pPr>
              <w:pStyle w:val="Style13"/>
              <w:pBdr/>
              <w:bidi w:val="0"/>
              <w:spacing w:before="0" w:after="283"/>
              <w:ind w:hanging="0" w:start="0" w:end="0"/>
              <w:jc w:val="center"/>
              <w:rPr/>
            </w:pPr>
            <w:bookmarkStart w:id="3134" w:name="SW_Копия_532"/>
            <w:bookmarkStart w:id="3135" w:name="SS_Копия_620"/>
            <w:bookmarkEnd w:id="3134"/>
            <w:bookmarkEnd w:id="3135"/>
            <w:r>
              <w:rPr/>
              <w:t>0,08</w:t>
            </w:r>
            <w:bookmarkStart w:id="3136" w:name="ST3_Копия_8"/>
            <w:bookmarkStart w:id="3137" w:name="ST3_Копия_7"/>
            <w:bookmarkEnd w:id="3136"/>
            <w:bookmarkEnd w:id="3137"/>
          </w:p>
        </w:tc>
        <w:tc>
          <w:tcPr>
            <w:tcW w:w="980" w:type="dxa"/>
            <w:tcBorders>
              <w:top w:val="single" w:sz="8" w:space="0" w:color="000000"/>
              <w:bottom w:val="single" w:sz="8" w:space="0" w:color="000000"/>
            </w:tcBorders>
            <w:shd w:fill="FFFFFF" w:val="clear"/>
            <w:tcMar>
              <w:start w:w="0" w:type="dxa"/>
              <w:bottom w:w="28" w:type="dxa"/>
            </w:tcMar>
          </w:tcPr>
          <w:p>
            <w:pPr>
              <w:pStyle w:val="Style13"/>
              <w:pBdr/>
              <w:bidi w:val="0"/>
              <w:spacing w:before="0" w:after="283"/>
              <w:ind w:hanging="0" w:start="0" w:end="0"/>
              <w:jc w:val="center"/>
              <w:rPr/>
            </w:pPr>
            <w:bookmarkStart w:id="3138" w:name="SW_Копия_533"/>
            <w:bookmarkStart w:id="3139" w:name="SS_Копия_621"/>
            <w:bookmarkEnd w:id="3138"/>
            <w:bookmarkEnd w:id="3139"/>
            <w:r>
              <w:rPr/>
              <w:t>0,05</w:t>
            </w:r>
            <w:bookmarkStart w:id="3140" w:name="ST3_Копия_10"/>
            <w:bookmarkStart w:id="3141" w:name="ST3_Копия_9"/>
            <w:bookmarkEnd w:id="3140"/>
            <w:bookmarkEnd w:id="3141"/>
          </w:p>
        </w:tc>
        <w:tc>
          <w:tcPr>
            <w:tcW w:w="819" w:type="dxa"/>
            <w:tcBorders>
              <w:top w:val="single" w:sz="8" w:space="0" w:color="000000"/>
              <w:bottom w:val="single" w:sz="8" w:space="0" w:color="000000"/>
            </w:tcBorders>
            <w:shd w:fill="FFFFFF" w:val="clear"/>
            <w:tcMar>
              <w:start w:w="0" w:type="dxa"/>
              <w:bottom w:w="28" w:type="dxa"/>
            </w:tcMar>
          </w:tcPr>
          <w:p>
            <w:pPr>
              <w:pStyle w:val="Style13"/>
              <w:pBdr/>
              <w:bidi w:val="0"/>
              <w:spacing w:before="0" w:after="283"/>
              <w:ind w:hanging="0" w:start="0" w:end="0"/>
              <w:jc w:val="center"/>
              <w:rPr/>
            </w:pPr>
            <w:bookmarkStart w:id="3142" w:name="SW_Копия_534"/>
            <w:bookmarkStart w:id="3143" w:name="SS_Копия_622"/>
            <w:bookmarkEnd w:id="3142"/>
            <w:bookmarkEnd w:id="3143"/>
            <w:r>
              <w:rPr/>
              <w:t>0,05</w:t>
            </w:r>
            <w:bookmarkStart w:id="3144" w:name="SU3_Копия_2"/>
            <w:bookmarkStart w:id="3145" w:name="SU3_Копия_1"/>
            <w:bookmarkEnd w:id="3144"/>
            <w:bookmarkEnd w:id="3145"/>
          </w:p>
        </w:tc>
        <w:tc>
          <w:tcPr>
            <w:tcW w:w="704" w:type="dxa"/>
            <w:tcBorders>
              <w:top w:val="single" w:sz="8" w:space="0" w:color="000000"/>
              <w:bottom w:val="single" w:sz="8" w:space="0" w:color="000000"/>
            </w:tcBorders>
            <w:shd w:fill="FFFFFF" w:val="clear"/>
            <w:tcMar>
              <w:start w:w="0" w:type="dxa"/>
              <w:bottom w:w="28" w:type="dxa"/>
            </w:tcMar>
          </w:tcPr>
          <w:p>
            <w:pPr>
              <w:pStyle w:val="Style13"/>
              <w:pBdr/>
              <w:bidi w:val="0"/>
              <w:spacing w:before="0" w:after="283"/>
              <w:ind w:hanging="0" w:start="0" w:end="0"/>
              <w:jc w:val="center"/>
              <w:rPr/>
            </w:pPr>
            <w:bookmarkStart w:id="3146" w:name="SW_Копия_535"/>
            <w:bookmarkStart w:id="3147" w:name="SS_Копия_623"/>
            <w:bookmarkEnd w:id="3146"/>
            <w:bookmarkEnd w:id="3147"/>
            <w:r>
              <w:rPr/>
              <w:t>75</w:t>
            </w:r>
            <w:bookmarkStart w:id="3148" w:name="SV3_Копия_4"/>
            <w:bookmarkStart w:id="3149" w:name="SV3_Копия_3"/>
            <w:bookmarkEnd w:id="3148"/>
            <w:bookmarkEnd w:id="3149"/>
          </w:p>
        </w:tc>
        <w:tc>
          <w:tcPr>
            <w:tcW w:w="980" w:type="dxa"/>
            <w:tcBorders>
              <w:top w:val="single" w:sz="8" w:space="0" w:color="000000"/>
              <w:bottom w:val="single" w:sz="8" w:space="0" w:color="000000"/>
            </w:tcBorders>
            <w:shd w:fill="FFFFFF" w:val="clear"/>
            <w:tcMar>
              <w:start w:w="0" w:type="dxa"/>
              <w:bottom w:w="28" w:type="dxa"/>
            </w:tcMar>
          </w:tcPr>
          <w:p>
            <w:pPr>
              <w:pStyle w:val="Style13"/>
              <w:pBdr/>
              <w:bidi w:val="0"/>
              <w:spacing w:before="0" w:after="283"/>
              <w:ind w:hanging="0" w:start="0" w:end="0"/>
              <w:jc w:val="center"/>
              <w:rPr/>
            </w:pPr>
            <w:bookmarkStart w:id="3150" w:name="SW_Копия_536"/>
            <w:bookmarkStart w:id="3151" w:name="SS_Копия_624"/>
            <w:bookmarkEnd w:id="3150"/>
            <w:bookmarkEnd w:id="3151"/>
            <w:r>
              <w:rPr/>
              <w:t>54</w:t>
            </w:r>
            <w:bookmarkStart w:id="3152" w:name="SV3_Копия_6"/>
            <w:bookmarkStart w:id="3153" w:name="SV3_Копия_5"/>
            <w:bookmarkEnd w:id="3152"/>
            <w:bookmarkEnd w:id="3153"/>
          </w:p>
        </w:tc>
        <w:tc>
          <w:tcPr>
            <w:tcW w:w="819" w:type="dxa"/>
            <w:tcBorders>
              <w:top w:val="single" w:sz="8" w:space="0" w:color="000000"/>
              <w:bottom w:val="single" w:sz="8" w:space="0" w:color="000000"/>
            </w:tcBorders>
            <w:shd w:fill="FFFFFF" w:val="clear"/>
            <w:tcMar>
              <w:start w:w="0" w:type="dxa"/>
              <w:bottom w:w="28" w:type="dxa"/>
            </w:tcMar>
          </w:tcPr>
          <w:p>
            <w:pPr>
              <w:pStyle w:val="Style13"/>
              <w:pBdr/>
              <w:bidi w:val="0"/>
              <w:spacing w:before="0" w:after="283"/>
              <w:ind w:hanging="0" w:start="0" w:end="0"/>
              <w:jc w:val="center"/>
              <w:rPr/>
            </w:pPr>
            <w:bookmarkStart w:id="3154" w:name="SW_Копия_537"/>
            <w:bookmarkStart w:id="3155" w:name="SS_Копия_625"/>
            <w:bookmarkEnd w:id="3154"/>
            <w:bookmarkEnd w:id="3155"/>
            <w:r>
              <w:rPr/>
              <w:t>54</w:t>
            </w:r>
            <w:bookmarkStart w:id="3156" w:name="SW3_Копия_2"/>
            <w:bookmarkStart w:id="3157" w:name="SW3_Копия_1"/>
            <w:bookmarkEnd w:id="3156"/>
            <w:bookmarkEnd w:id="3157"/>
          </w:p>
        </w:tc>
        <w:tc>
          <w:tcPr>
            <w:tcW w:w="866" w:type="dxa"/>
            <w:tcBorders>
              <w:top w:val="single" w:sz="8" w:space="0" w:color="000000"/>
              <w:bottom w:val="single" w:sz="8" w:space="0" w:color="000000"/>
            </w:tcBorders>
            <w:shd w:fill="FFFFFF" w:val="clear"/>
            <w:tcMar>
              <w:start w:w="0" w:type="dxa"/>
              <w:bottom w:w="28" w:type="dxa"/>
            </w:tcMar>
          </w:tcPr>
          <w:p>
            <w:pPr>
              <w:pStyle w:val="Style13"/>
              <w:pBdr/>
              <w:bidi w:val="0"/>
              <w:spacing w:before="0" w:after="283"/>
              <w:ind w:hanging="0" w:start="0" w:end="0"/>
              <w:jc w:val="center"/>
              <w:rPr/>
            </w:pPr>
            <w:bookmarkStart w:id="3158" w:name="SW_Копия_538"/>
            <w:bookmarkStart w:id="3159" w:name="SS_Копия_626"/>
            <w:bookmarkEnd w:id="3158"/>
            <w:bookmarkEnd w:id="3159"/>
            <w:r>
              <w:rPr/>
              <w:t>0,15</w:t>
            </w:r>
            <w:bookmarkStart w:id="3160" w:name="SX3_Копия_2"/>
            <w:bookmarkStart w:id="3161" w:name="SX3_Копия_1"/>
            <w:bookmarkEnd w:id="3160"/>
            <w:bookmarkEnd w:id="3161"/>
          </w:p>
        </w:tc>
        <w:tc>
          <w:tcPr>
            <w:tcW w:w="976" w:type="dxa"/>
            <w:tcBorders>
              <w:top w:val="single" w:sz="8" w:space="0" w:color="000000"/>
              <w:bottom w:val="single" w:sz="8" w:space="0" w:color="000000"/>
            </w:tcBorders>
            <w:shd w:fill="FFFFFF" w:val="clear"/>
            <w:tcMar>
              <w:start w:w="0" w:type="dxa"/>
              <w:bottom w:w="28" w:type="dxa"/>
            </w:tcMar>
          </w:tcPr>
          <w:p>
            <w:pPr>
              <w:pStyle w:val="Style13"/>
              <w:pBdr/>
              <w:bidi w:val="0"/>
              <w:spacing w:before="0" w:after="283"/>
              <w:ind w:hanging="0" w:start="0" w:end="0"/>
              <w:jc w:val="center"/>
              <w:rPr/>
            </w:pPr>
            <w:bookmarkStart w:id="3162" w:name="SW_Копия_539"/>
            <w:bookmarkStart w:id="3163" w:name="SS_Копия_627"/>
            <w:bookmarkEnd w:id="3162"/>
            <w:bookmarkEnd w:id="3163"/>
            <w:r>
              <w:rPr/>
              <w:t>10</w:t>
            </w:r>
            <w:bookmarkStart w:id="3164" w:name="SY3_Копия_2"/>
            <w:bookmarkStart w:id="3165" w:name="SY3_Копия_1"/>
            <w:bookmarkEnd w:id="3164"/>
            <w:bookmarkEnd w:id="3165"/>
          </w:p>
        </w:tc>
        <w:tc>
          <w:tcPr>
            <w:tcW w:w="695" w:type="dxa"/>
            <w:tcBorders>
              <w:top w:val="single" w:sz="8" w:space="0" w:color="000000"/>
              <w:start w:val="single" w:sz="8" w:space="0" w:color="000000"/>
              <w:bottom w:val="single" w:sz="8" w:space="0" w:color="000000"/>
              <w:end w:val="single" w:sz="8" w:space="0" w:color="000000"/>
            </w:tcBorders>
            <w:shd w:fill="FFFFFF" w:val="clear"/>
            <w:tcMar>
              <w:bottom w:w="28" w:type="dxa"/>
              <w:end w:w="28" w:type="dxa"/>
            </w:tcMar>
          </w:tcPr>
          <w:p>
            <w:pPr>
              <w:pStyle w:val="Style13"/>
              <w:pBdr/>
              <w:bidi w:val="0"/>
              <w:spacing w:before="0" w:after="283"/>
              <w:ind w:hanging="0" w:start="0" w:end="0"/>
              <w:jc w:val="center"/>
              <w:rPr/>
            </w:pPr>
            <w:bookmarkStart w:id="3166" w:name="SW_Копия_540"/>
            <w:bookmarkStart w:id="3167" w:name="SS_Копия_628"/>
            <w:bookmarkEnd w:id="3166"/>
            <w:bookmarkEnd w:id="3167"/>
            <w:r>
              <w:rPr/>
              <w:t>32</w:t>
            </w:r>
            <w:bookmarkStart w:id="3168" w:name="SU_Копия_102"/>
            <w:bookmarkStart w:id="3169" w:name="SB4_Копия_2"/>
            <w:bookmarkStart w:id="3170" w:name="SB4_Копия_1"/>
            <w:bookmarkEnd w:id="3168"/>
            <w:bookmarkEnd w:id="3169"/>
            <w:bookmarkEnd w:id="3170"/>
          </w:p>
        </w:tc>
      </w:tr>
      <w:tr>
        <w:trPr/>
        <w:tc>
          <w:tcPr>
            <w:tcW w:w="2483" w:type="dxa"/>
            <w:tcBorders>
              <w:start w:val="single" w:sz="8" w:space="0" w:color="000000"/>
              <w:bottom w:val="single" w:sz="8" w:space="0" w:color="000000"/>
            </w:tcBorders>
            <w:shd w:fill="FFFFFF" w:val="clear"/>
            <w:tcMar>
              <w:top w:w="0" w:type="dxa"/>
              <w:bottom w:w="28" w:type="dxa"/>
            </w:tcMar>
          </w:tcPr>
          <w:p>
            <w:pPr>
              <w:pStyle w:val="Style13"/>
              <w:pBdr/>
              <w:bidi w:val="0"/>
              <w:spacing w:before="0" w:after="283"/>
              <w:ind w:hanging="0" w:start="0" w:end="0"/>
              <w:jc w:val="start"/>
              <w:rPr/>
            </w:pPr>
            <w:bookmarkStart w:id="3171" w:name="S01_Копия_68"/>
            <w:bookmarkStart w:id="3172" w:name="SS_Копия_629"/>
            <w:bookmarkEnd w:id="3171"/>
            <w:bookmarkEnd w:id="3172"/>
            <w:r>
              <w:rPr/>
              <w:t>14 Нижний восходящий душ</w:t>
            </w:r>
            <w:bookmarkStart w:id="3173" w:name="S54_Копия_18"/>
            <w:bookmarkStart w:id="3174" w:name="S54_Копия_17"/>
            <w:bookmarkEnd w:id="3173"/>
            <w:bookmarkEnd w:id="3174"/>
          </w:p>
        </w:tc>
        <w:tc>
          <w:tcPr>
            <w:tcW w:w="704" w:type="dxa"/>
            <w:tcBorders>
              <w:start w:val="single" w:sz="8" w:space="0" w:color="000000"/>
              <w:bottom w:val="single" w:sz="8" w:space="0" w:color="000000"/>
            </w:tcBorders>
            <w:shd w:fill="FFFFFF" w:val="clear"/>
            <w:tcMar>
              <w:top w:w="0" w:type="dxa"/>
              <w:bottom w:w="28" w:type="dxa"/>
            </w:tcMar>
          </w:tcPr>
          <w:p>
            <w:pPr>
              <w:pStyle w:val="Style13"/>
              <w:pBdr/>
              <w:bidi w:val="0"/>
              <w:spacing w:before="0" w:after="283"/>
              <w:ind w:hanging="0" w:start="0" w:end="0"/>
              <w:jc w:val="center"/>
              <w:rPr/>
            </w:pPr>
            <w:bookmarkStart w:id="3175" w:name="SW_Копия_541"/>
            <w:bookmarkStart w:id="3176" w:name="SS_Копия_630"/>
            <w:bookmarkEnd w:id="3175"/>
            <w:bookmarkEnd w:id="3176"/>
            <w:r>
              <w:rPr/>
              <w:t>0,3</w:t>
            </w:r>
            <w:bookmarkStart w:id="3177" w:name="S54_Копия_20"/>
            <w:bookmarkStart w:id="3178" w:name="S54_Копия_19"/>
            <w:bookmarkEnd w:id="3177"/>
            <w:bookmarkEnd w:id="3178"/>
          </w:p>
        </w:tc>
        <w:tc>
          <w:tcPr>
            <w:tcW w:w="980" w:type="dxa"/>
            <w:tcBorders>
              <w:start w:val="single" w:sz="8" w:space="0" w:color="000000"/>
              <w:bottom w:val="single" w:sz="8" w:space="0" w:color="000000"/>
            </w:tcBorders>
            <w:shd w:fill="FFFFFF" w:val="clear"/>
            <w:tcMar>
              <w:top w:w="0" w:type="dxa"/>
              <w:bottom w:w="28" w:type="dxa"/>
            </w:tcMar>
          </w:tcPr>
          <w:p>
            <w:pPr>
              <w:pStyle w:val="Style13"/>
              <w:pBdr/>
              <w:bidi w:val="0"/>
              <w:spacing w:before="0" w:after="283"/>
              <w:ind w:hanging="0" w:start="0" w:end="0"/>
              <w:jc w:val="center"/>
              <w:rPr/>
            </w:pPr>
            <w:bookmarkStart w:id="3179" w:name="SW_Копия_542"/>
            <w:bookmarkStart w:id="3180" w:name="SS_Копия_631"/>
            <w:bookmarkEnd w:id="3179"/>
            <w:bookmarkEnd w:id="3180"/>
            <w:r>
              <w:rPr/>
              <w:t>0,2</w:t>
            </w:r>
            <w:bookmarkStart w:id="3181" w:name="S54_Копия_22"/>
            <w:bookmarkStart w:id="3182" w:name="S54_Копия_21"/>
            <w:bookmarkEnd w:id="3181"/>
            <w:bookmarkEnd w:id="3182"/>
          </w:p>
        </w:tc>
        <w:tc>
          <w:tcPr>
            <w:tcW w:w="819" w:type="dxa"/>
            <w:tcBorders>
              <w:start w:val="single" w:sz="8" w:space="0" w:color="000000"/>
              <w:bottom w:val="single" w:sz="8" w:space="0" w:color="000000"/>
            </w:tcBorders>
            <w:shd w:fill="FFFFFF" w:val="clear"/>
            <w:tcMar>
              <w:top w:w="0" w:type="dxa"/>
              <w:bottom w:w="28" w:type="dxa"/>
            </w:tcMar>
          </w:tcPr>
          <w:p>
            <w:pPr>
              <w:pStyle w:val="Style13"/>
              <w:pBdr/>
              <w:bidi w:val="0"/>
              <w:spacing w:before="0" w:after="283"/>
              <w:ind w:hanging="0" w:start="0" w:end="0"/>
              <w:jc w:val="center"/>
              <w:rPr/>
            </w:pPr>
            <w:bookmarkStart w:id="3183" w:name="SW_Копия_543"/>
            <w:bookmarkStart w:id="3184" w:name="SS_Копия_632"/>
            <w:bookmarkEnd w:id="3183"/>
            <w:bookmarkEnd w:id="3184"/>
            <w:r>
              <w:rPr/>
              <w:t>0,2</w:t>
            </w:r>
            <w:bookmarkStart w:id="3185" w:name="S64_Копия_6"/>
            <w:bookmarkStart w:id="3186" w:name="S64_Копия_5"/>
            <w:bookmarkEnd w:id="3185"/>
            <w:bookmarkEnd w:id="3186"/>
          </w:p>
        </w:tc>
        <w:tc>
          <w:tcPr>
            <w:tcW w:w="704" w:type="dxa"/>
            <w:tcBorders>
              <w:start w:val="single" w:sz="8" w:space="0" w:color="000000"/>
              <w:bottom w:val="single" w:sz="8" w:space="0" w:color="000000"/>
            </w:tcBorders>
            <w:shd w:fill="FFFFFF" w:val="clear"/>
            <w:tcMar>
              <w:top w:w="0" w:type="dxa"/>
              <w:bottom w:w="28" w:type="dxa"/>
            </w:tcMar>
          </w:tcPr>
          <w:p>
            <w:pPr>
              <w:pStyle w:val="Style13"/>
              <w:pBdr/>
              <w:bidi w:val="0"/>
              <w:spacing w:before="0" w:after="283"/>
              <w:ind w:hanging="0" w:start="0" w:end="0"/>
              <w:jc w:val="center"/>
              <w:rPr/>
            </w:pPr>
            <w:bookmarkStart w:id="3187" w:name="SW_Копия_544"/>
            <w:bookmarkStart w:id="3188" w:name="SS_Копия_633"/>
            <w:bookmarkEnd w:id="3187"/>
            <w:bookmarkEnd w:id="3188"/>
            <w:r>
              <w:rPr/>
              <w:t>650</w:t>
            </w:r>
            <w:bookmarkStart w:id="3189" w:name="S74_Копия_12"/>
            <w:bookmarkStart w:id="3190" w:name="S74_Копия_11"/>
            <w:bookmarkEnd w:id="3189"/>
            <w:bookmarkEnd w:id="3190"/>
          </w:p>
        </w:tc>
        <w:tc>
          <w:tcPr>
            <w:tcW w:w="980" w:type="dxa"/>
            <w:tcBorders>
              <w:start w:val="single" w:sz="8" w:space="0" w:color="000000"/>
              <w:bottom w:val="single" w:sz="8" w:space="0" w:color="000000"/>
            </w:tcBorders>
            <w:shd w:fill="FFFFFF" w:val="clear"/>
            <w:tcMar>
              <w:top w:w="0" w:type="dxa"/>
              <w:bottom w:w="28" w:type="dxa"/>
            </w:tcMar>
          </w:tcPr>
          <w:p>
            <w:pPr>
              <w:pStyle w:val="Style13"/>
              <w:pBdr/>
              <w:bidi w:val="0"/>
              <w:spacing w:before="0" w:after="283"/>
              <w:ind w:hanging="0" w:start="0" w:end="0"/>
              <w:jc w:val="center"/>
              <w:rPr/>
            </w:pPr>
            <w:bookmarkStart w:id="3191" w:name="SW_Копия_545"/>
            <w:bookmarkStart w:id="3192" w:name="SS_Копия_634"/>
            <w:bookmarkEnd w:id="3191"/>
            <w:bookmarkEnd w:id="3192"/>
            <w:r>
              <w:rPr/>
              <w:t>430</w:t>
            </w:r>
            <w:bookmarkStart w:id="3193" w:name="S74_Копия_14"/>
            <w:bookmarkStart w:id="3194" w:name="S74_Копия_13"/>
            <w:bookmarkEnd w:id="3193"/>
            <w:bookmarkEnd w:id="3194"/>
          </w:p>
        </w:tc>
        <w:tc>
          <w:tcPr>
            <w:tcW w:w="819" w:type="dxa"/>
            <w:tcBorders>
              <w:start w:val="single" w:sz="8" w:space="0" w:color="000000"/>
              <w:bottom w:val="single" w:sz="8" w:space="0" w:color="000000"/>
            </w:tcBorders>
            <w:shd w:fill="FFFFFF" w:val="clear"/>
            <w:tcMar>
              <w:top w:w="0" w:type="dxa"/>
              <w:bottom w:w="28" w:type="dxa"/>
            </w:tcMar>
          </w:tcPr>
          <w:p>
            <w:pPr>
              <w:pStyle w:val="Style13"/>
              <w:pBdr/>
              <w:bidi w:val="0"/>
              <w:spacing w:before="0" w:after="283"/>
              <w:ind w:hanging="0" w:start="0" w:end="0"/>
              <w:jc w:val="center"/>
              <w:rPr/>
            </w:pPr>
            <w:bookmarkStart w:id="3195" w:name="SW_Копия_546"/>
            <w:bookmarkStart w:id="3196" w:name="SS_Копия_635"/>
            <w:bookmarkEnd w:id="3195"/>
            <w:bookmarkEnd w:id="3196"/>
            <w:r>
              <w:rPr/>
              <w:t>430</w:t>
            </w:r>
            <w:bookmarkStart w:id="3197" w:name="S84_Копия_6"/>
            <w:bookmarkStart w:id="3198" w:name="S84_Копия_5"/>
            <w:bookmarkEnd w:id="3197"/>
            <w:bookmarkEnd w:id="3198"/>
          </w:p>
        </w:tc>
        <w:tc>
          <w:tcPr>
            <w:tcW w:w="866" w:type="dxa"/>
            <w:tcBorders>
              <w:start w:val="single" w:sz="8" w:space="0" w:color="000000"/>
              <w:bottom w:val="single" w:sz="8" w:space="0" w:color="000000"/>
            </w:tcBorders>
            <w:shd w:fill="FFFFFF" w:val="clear"/>
            <w:tcMar>
              <w:top w:w="0" w:type="dxa"/>
              <w:bottom w:w="28" w:type="dxa"/>
            </w:tcMar>
          </w:tcPr>
          <w:p>
            <w:pPr>
              <w:pStyle w:val="Style13"/>
              <w:pBdr/>
              <w:bidi w:val="0"/>
              <w:spacing w:before="0" w:after="283"/>
              <w:ind w:hanging="0" w:start="0" w:end="0"/>
              <w:jc w:val="center"/>
              <w:rPr/>
            </w:pPr>
            <w:bookmarkStart w:id="3199" w:name="SW_Копия_547"/>
            <w:bookmarkStart w:id="3200" w:name="SS_Копия_636"/>
            <w:bookmarkEnd w:id="3199"/>
            <w:bookmarkEnd w:id="3200"/>
            <w:r>
              <w:rPr/>
              <w:t>0,3</w:t>
            </w:r>
            <w:bookmarkStart w:id="3201" w:name="S94_Копия_6"/>
            <w:bookmarkStart w:id="3202" w:name="S94_Копия_5"/>
            <w:bookmarkEnd w:id="3201"/>
            <w:bookmarkEnd w:id="3202"/>
          </w:p>
        </w:tc>
        <w:tc>
          <w:tcPr>
            <w:tcW w:w="976" w:type="dxa"/>
            <w:tcBorders>
              <w:start w:val="single" w:sz="8" w:space="0" w:color="000000"/>
              <w:bottom w:val="single" w:sz="8" w:space="0" w:color="000000"/>
            </w:tcBorders>
            <w:shd w:fill="FFFFFF" w:val="clear"/>
            <w:tcMar>
              <w:top w:w="0" w:type="dxa"/>
              <w:bottom w:w="28" w:type="dxa"/>
            </w:tcMar>
          </w:tcPr>
          <w:p>
            <w:pPr>
              <w:pStyle w:val="Style13"/>
              <w:pBdr/>
              <w:bidi w:val="0"/>
              <w:spacing w:before="0" w:after="283"/>
              <w:ind w:hanging="0" w:start="0" w:end="0"/>
              <w:jc w:val="center"/>
              <w:rPr/>
            </w:pPr>
            <w:bookmarkStart w:id="3203" w:name="SW_Копия_548"/>
            <w:bookmarkStart w:id="3204" w:name="SS_Копия_637"/>
            <w:bookmarkEnd w:id="3203"/>
            <w:bookmarkEnd w:id="3204"/>
            <w:r>
              <w:rPr/>
              <w:t>15</w:t>
            </w:r>
            <w:bookmarkStart w:id="3205" w:name="SA4_Копия_6"/>
            <w:bookmarkStart w:id="3206" w:name="SA4_Копия_5"/>
            <w:bookmarkEnd w:id="3205"/>
            <w:bookmarkEnd w:id="3206"/>
          </w:p>
        </w:tc>
        <w:tc>
          <w:tcPr>
            <w:tcW w:w="695" w:type="dxa"/>
            <w:tcBorders>
              <w:bottom w:val="single" w:sz="8" w:space="0" w:color="000000"/>
              <w:end w:val="single" w:sz="8" w:space="0" w:color="000000"/>
            </w:tcBorders>
            <w:shd w:fill="FFFFFF" w:val="clear"/>
            <w:tcMar>
              <w:top w:w="0" w:type="dxa"/>
              <w:start w:w="0" w:type="dxa"/>
              <w:bottom w:w="28" w:type="dxa"/>
              <w:end w:w="28" w:type="dxa"/>
            </w:tcMar>
          </w:tcPr>
          <w:p>
            <w:pPr>
              <w:pStyle w:val="Style13"/>
              <w:pBdr/>
              <w:bidi w:val="0"/>
              <w:spacing w:before="0" w:after="283"/>
              <w:ind w:hanging="0" w:start="0" w:end="0"/>
              <w:jc w:val="center"/>
              <w:rPr/>
            </w:pPr>
            <w:bookmarkStart w:id="3207" w:name="SW_Копия_549"/>
            <w:bookmarkStart w:id="3208" w:name="SS_Копия_638"/>
            <w:bookmarkEnd w:id="3207"/>
            <w:bookmarkEnd w:id="3208"/>
            <w:r>
              <w:rPr/>
              <w:t>40</w:t>
            </w:r>
            <w:bookmarkStart w:id="3209" w:name="SU_Копия_103"/>
            <w:bookmarkStart w:id="3210" w:name="SB4_Копия_4"/>
            <w:bookmarkStart w:id="3211" w:name="SB4_Копия_3"/>
            <w:bookmarkEnd w:id="3209"/>
            <w:bookmarkEnd w:id="3210"/>
            <w:bookmarkEnd w:id="3211"/>
          </w:p>
        </w:tc>
      </w:tr>
      <w:tr>
        <w:trPr/>
        <w:tc>
          <w:tcPr>
            <w:tcW w:w="2483" w:type="dxa"/>
            <w:tcBorders>
              <w:start w:val="single" w:sz="8" w:space="0" w:color="000000"/>
              <w:bottom w:val="single" w:sz="8" w:space="0" w:color="000000"/>
            </w:tcBorders>
            <w:shd w:fill="FFFFFF" w:val="clear"/>
            <w:tcMar>
              <w:top w:w="0" w:type="dxa"/>
              <w:bottom w:w="28" w:type="dxa"/>
            </w:tcMar>
          </w:tcPr>
          <w:p>
            <w:pPr>
              <w:pStyle w:val="Style13"/>
              <w:pBdr/>
              <w:bidi w:val="0"/>
              <w:spacing w:before="0" w:after="283"/>
              <w:ind w:hanging="0" w:start="0" w:end="0"/>
              <w:jc w:val="start"/>
              <w:rPr/>
            </w:pPr>
            <w:bookmarkStart w:id="3212" w:name="S01_Копия_69"/>
            <w:bookmarkStart w:id="3213" w:name="SS_Копия_639"/>
            <w:bookmarkEnd w:id="3212"/>
            <w:bookmarkEnd w:id="3213"/>
            <w:r>
              <w:rPr/>
              <w:t>15 Колонка в мыльне с водоразборным краном холодной или горячей воды</w:t>
            </w:r>
            <w:bookmarkStart w:id="3214" w:name="S54_Копия_24"/>
            <w:bookmarkStart w:id="3215" w:name="S54_Копия_23"/>
            <w:bookmarkEnd w:id="3214"/>
            <w:bookmarkEnd w:id="3215"/>
          </w:p>
        </w:tc>
        <w:tc>
          <w:tcPr>
            <w:tcW w:w="704" w:type="dxa"/>
            <w:tcBorders>
              <w:start w:val="single" w:sz="8" w:space="0" w:color="000000"/>
              <w:bottom w:val="single" w:sz="8" w:space="0" w:color="000000"/>
            </w:tcBorders>
            <w:shd w:fill="FFFFFF" w:val="clear"/>
            <w:tcMar>
              <w:top w:w="0" w:type="dxa"/>
              <w:bottom w:w="28" w:type="dxa"/>
            </w:tcMar>
          </w:tcPr>
          <w:p>
            <w:pPr>
              <w:pStyle w:val="Style13"/>
              <w:pBdr/>
              <w:bidi w:val="0"/>
              <w:spacing w:before="0" w:after="283"/>
              <w:ind w:hanging="0" w:start="0" w:end="0"/>
              <w:jc w:val="center"/>
              <w:rPr/>
            </w:pPr>
            <w:bookmarkStart w:id="3216" w:name="SW_Копия_550"/>
            <w:bookmarkStart w:id="3217" w:name="SS_Копия_640"/>
            <w:bookmarkEnd w:id="3216"/>
            <w:bookmarkEnd w:id="3217"/>
            <w:r>
              <w:rPr/>
              <w:t>0,4</w:t>
            </w:r>
            <w:bookmarkStart w:id="3218" w:name="S54_Копия_26"/>
            <w:bookmarkStart w:id="3219" w:name="S54_Копия_25"/>
            <w:bookmarkEnd w:id="3218"/>
            <w:bookmarkEnd w:id="3219"/>
          </w:p>
        </w:tc>
        <w:tc>
          <w:tcPr>
            <w:tcW w:w="980" w:type="dxa"/>
            <w:tcBorders>
              <w:start w:val="single" w:sz="8" w:space="0" w:color="000000"/>
              <w:bottom w:val="single" w:sz="8" w:space="0" w:color="000000"/>
            </w:tcBorders>
            <w:shd w:fill="FFFFFF" w:val="clear"/>
            <w:tcMar>
              <w:top w:w="0" w:type="dxa"/>
              <w:bottom w:w="28" w:type="dxa"/>
            </w:tcMar>
          </w:tcPr>
          <w:p>
            <w:pPr>
              <w:pStyle w:val="Style13"/>
              <w:pBdr/>
              <w:bidi w:val="0"/>
              <w:spacing w:before="0" w:after="283"/>
              <w:ind w:hanging="0" w:start="0" w:end="0"/>
              <w:jc w:val="center"/>
              <w:rPr/>
            </w:pPr>
            <w:bookmarkStart w:id="3220" w:name="SW_Копия_551"/>
            <w:bookmarkStart w:id="3221" w:name="SS_Копия_641"/>
            <w:bookmarkEnd w:id="3220"/>
            <w:bookmarkEnd w:id="3221"/>
            <w:r>
              <w:rPr/>
              <w:t>0,4</w:t>
            </w:r>
            <w:bookmarkStart w:id="3222" w:name="S54_Копия_28"/>
            <w:bookmarkStart w:id="3223" w:name="S54_Копия_27"/>
            <w:bookmarkEnd w:id="3222"/>
            <w:bookmarkEnd w:id="3223"/>
          </w:p>
        </w:tc>
        <w:tc>
          <w:tcPr>
            <w:tcW w:w="819" w:type="dxa"/>
            <w:tcBorders>
              <w:start w:val="single" w:sz="8" w:space="0" w:color="000000"/>
              <w:bottom w:val="single" w:sz="8" w:space="0" w:color="000000"/>
            </w:tcBorders>
            <w:shd w:fill="FFFFFF" w:val="clear"/>
            <w:tcMar>
              <w:top w:w="0" w:type="dxa"/>
              <w:bottom w:w="28" w:type="dxa"/>
            </w:tcMar>
          </w:tcPr>
          <w:p>
            <w:pPr>
              <w:pStyle w:val="Style13"/>
              <w:pBdr/>
              <w:bidi w:val="0"/>
              <w:spacing w:before="0" w:after="283"/>
              <w:ind w:hanging="0" w:start="0" w:end="0"/>
              <w:jc w:val="center"/>
              <w:rPr/>
            </w:pPr>
            <w:bookmarkStart w:id="3224" w:name="SW_Копия_552"/>
            <w:bookmarkStart w:id="3225" w:name="SS_Копия_642"/>
            <w:bookmarkEnd w:id="3224"/>
            <w:bookmarkEnd w:id="3225"/>
            <w:r>
              <w:rPr/>
              <w:t>-</w:t>
            </w:r>
            <w:bookmarkStart w:id="3226" w:name="S64_Копия_8"/>
            <w:bookmarkStart w:id="3227" w:name="S64_Копия_7"/>
            <w:bookmarkEnd w:id="3226"/>
            <w:bookmarkEnd w:id="3227"/>
          </w:p>
        </w:tc>
        <w:tc>
          <w:tcPr>
            <w:tcW w:w="704" w:type="dxa"/>
            <w:tcBorders>
              <w:start w:val="single" w:sz="8" w:space="0" w:color="000000"/>
              <w:bottom w:val="single" w:sz="8" w:space="0" w:color="000000"/>
            </w:tcBorders>
            <w:shd w:fill="FFFFFF" w:val="clear"/>
            <w:tcMar>
              <w:top w:w="0" w:type="dxa"/>
              <w:bottom w:w="28" w:type="dxa"/>
            </w:tcMar>
          </w:tcPr>
          <w:p>
            <w:pPr>
              <w:pStyle w:val="Style13"/>
              <w:pBdr/>
              <w:bidi w:val="0"/>
              <w:spacing w:before="0" w:after="283"/>
              <w:ind w:hanging="0" w:start="0" w:end="0"/>
              <w:jc w:val="center"/>
              <w:rPr/>
            </w:pPr>
            <w:bookmarkStart w:id="3228" w:name="SW_Копия_553"/>
            <w:bookmarkStart w:id="3229" w:name="SS_Копия_643"/>
            <w:bookmarkEnd w:id="3228"/>
            <w:bookmarkEnd w:id="3229"/>
            <w:r>
              <w:rPr/>
              <w:t>1000</w:t>
            </w:r>
            <w:bookmarkStart w:id="3230" w:name="S74_Копия_16"/>
            <w:bookmarkStart w:id="3231" w:name="S74_Копия_15"/>
            <w:bookmarkEnd w:id="3230"/>
            <w:bookmarkEnd w:id="3231"/>
          </w:p>
        </w:tc>
        <w:tc>
          <w:tcPr>
            <w:tcW w:w="980" w:type="dxa"/>
            <w:tcBorders>
              <w:start w:val="single" w:sz="8" w:space="0" w:color="000000"/>
              <w:bottom w:val="single" w:sz="8" w:space="0" w:color="000000"/>
            </w:tcBorders>
            <w:shd w:fill="FFFFFF" w:val="clear"/>
            <w:tcMar>
              <w:top w:w="0" w:type="dxa"/>
              <w:bottom w:w="28" w:type="dxa"/>
            </w:tcMar>
          </w:tcPr>
          <w:p>
            <w:pPr>
              <w:pStyle w:val="Style13"/>
              <w:pBdr/>
              <w:bidi w:val="0"/>
              <w:spacing w:before="0" w:after="283"/>
              <w:ind w:hanging="0" w:start="0" w:end="0"/>
              <w:jc w:val="center"/>
              <w:rPr/>
            </w:pPr>
            <w:bookmarkStart w:id="3232" w:name="SW_Копия_554"/>
            <w:bookmarkStart w:id="3233" w:name="SS_Копия_644"/>
            <w:bookmarkEnd w:id="3232"/>
            <w:bookmarkEnd w:id="3233"/>
            <w:r>
              <w:rPr/>
              <w:t>1000</w:t>
            </w:r>
            <w:bookmarkStart w:id="3234" w:name="S74_Копия_18"/>
            <w:bookmarkStart w:id="3235" w:name="S74_Копия_17"/>
            <w:bookmarkEnd w:id="3234"/>
            <w:bookmarkEnd w:id="3235"/>
          </w:p>
        </w:tc>
        <w:tc>
          <w:tcPr>
            <w:tcW w:w="819" w:type="dxa"/>
            <w:tcBorders>
              <w:start w:val="single" w:sz="8" w:space="0" w:color="000000"/>
              <w:bottom w:val="single" w:sz="8" w:space="0" w:color="000000"/>
            </w:tcBorders>
            <w:shd w:fill="FFFFFF" w:val="clear"/>
            <w:tcMar>
              <w:top w:w="0" w:type="dxa"/>
              <w:bottom w:w="28" w:type="dxa"/>
            </w:tcMar>
          </w:tcPr>
          <w:p>
            <w:pPr>
              <w:pStyle w:val="Style13"/>
              <w:pBdr/>
              <w:bidi w:val="0"/>
              <w:spacing w:before="0" w:after="283"/>
              <w:ind w:hanging="0" w:start="0" w:end="0"/>
              <w:jc w:val="center"/>
              <w:rPr/>
            </w:pPr>
            <w:bookmarkStart w:id="3236" w:name="SW_Копия_555"/>
            <w:bookmarkStart w:id="3237" w:name="SS_Копия_645"/>
            <w:bookmarkEnd w:id="3236"/>
            <w:bookmarkEnd w:id="3237"/>
            <w:r>
              <w:rPr/>
              <w:t>-</w:t>
            </w:r>
            <w:bookmarkStart w:id="3238" w:name="S84_Копия_8"/>
            <w:bookmarkStart w:id="3239" w:name="S84_Копия_7"/>
            <w:bookmarkEnd w:id="3238"/>
            <w:bookmarkEnd w:id="3239"/>
          </w:p>
        </w:tc>
        <w:tc>
          <w:tcPr>
            <w:tcW w:w="866" w:type="dxa"/>
            <w:tcBorders>
              <w:start w:val="single" w:sz="8" w:space="0" w:color="000000"/>
              <w:bottom w:val="single" w:sz="8" w:space="0" w:color="000000"/>
            </w:tcBorders>
            <w:shd w:fill="FFFFFF" w:val="clear"/>
            <w:tcMar>
              <w:top w:w="0" w:type="dxa"/>
              <w:bottom w:w="28" w:type="dxa"/>
            </w:tcMar>
          </w:tcPr>
          <w:p>
            <w:pPr>
              <w:pStyle w:val="Style13"/>
              <w:pBdr/>
              <w:bidi w:val="0"/>
              <w:spacing w:before="0" w:after="283"/>
              <w:ind w:hanging="0" w:start="0" w:end="0"/>
              <w:jc w:val="center"/>
              <w:rPr/>
            </w:pPr>
            <w:bookmarkStart w:id="3240" w:name="SW_Копия_556"/>
            <w:bookmarkStart w:id="3241" w:name="SS_Копия_646"/>
            <w:bookmarkEnd w:id="3240"/>
            <w:bookmarkEnd w:id="3241"/>
            <w:r>
              <w:rPr/>
              <w:t>0,4</w:t>
            </w:r>
            <w:bookmarkStart w:id="3242" w:name="S94_Копия_8"/>
            <w:bookmarkStart w:id="3243" w:name="S94_Копия_7"/>
            <w:bookmarkEnd w:id="3242"/>
            <w:bookmarkEnd w:id="3243"/>
          </w:p>
        </w:tc>
        <w:tc>
          <w:tcPr>
            <w:tcW w:w="976" w:type="dxa"/>
            <w:tcBorders>
              <w:start w:val="single" w:sz="8" w:space="0" w:color="000000"/>
              <w:bottom w:val="single" w:sz="8" w:space="0" w:color="000000"/>
            </w:tcBorders>
            <w:shd w:fill="FFFFFF" w:val="clear"/>
            <w:tcMar>
              <w:top w:w="0" w:type="dxa"/>
              <w:bottom w:w="28" w:type="dxa"/>
            </w:tcMar>
          </w:tcPr>
          <w:p>
            <w:pPr>
              <w:pStyle w:val="Style13"/>
              <w:pBdr/>
              <w:bidi w:val="0"/>
              <w:spacing w:before="0" w:after="283"/>
              <w:ind w:hanging="0" w:start="0" w:end="0"/>
              <w:jc w:val="center"/>
              <w:rPr/>
            </w:pPr>
            <w:bookmarkStart w:id="3244" w:name="SW_Копия_557"/>
            <w:bookmarkStart w:id="3245" w:name="SS_Копия_647"/>
            <w:bookmarkEnd w:id="3244"/>
            <w:bookmarkEnd w:id="3245"/>
            <w:r>
              <w:rPr/>
              <w:t>20</w:t>
            </w:r>
            <w:bookmarkStart w:id="3246" w:name="SA4_Копия_8"/>
            <w:bookmarkStart w:id="3247" w:name="SA4_Копия_7"/>
            <w:bookmarkEnd w:id="3246"/>
            <w:bookmarkEnd w:id="3247"/>
          </w:p>
        </w:tc>
        <w:tc>
          <w:tcPr>
            <w:tcW w:w="695" w:type="dxa"/>
            <w:tcBorders>
              <w:bottom w:val="single" w:sz="8" w:space="0" w:color="000000"/>
              <w:end w:val="single" w:sz="8" w:space="0" w:color="000000"/>
            </w:tcBorders>
            <w:shd w:fill="FFFFFF" w:val="clear"/>
            <w:tcMar>
              <w:top w:w="0" w:type="dxa"/>
              <w:start w:w="0" w:type="dxa"/>
              <w:bottom w:w="28" w:type="dxa"/>
              <w:end w:w="28" w:type="dxa"/>
            </w:tcMar>
          </w:tcPr>
          <w:p>
            <w:pPr>
              <w:pStyle w:val="Style13"/>
              <w:pBdr/>
              <w:bidi w:val="0"/>
              <w:spacing w:before="0" w:after="283"/>
              <w:ind w:hanging="0" w:start="0" w:end="0"/>
              <w:jc w:val="center"/>
              <w:rPr/>
            </w:pPr>
            <w:bookmarkStart w:id="3248" w:name="SW_Копия_558"/>
            <w:bookmarkStart w:id="3249" w:name="SS_Копия_648"/>
            <w:bookmarkEnd w:id="3248"/>
            <w:bookmarkEnd w:id="3249"/>
            <w:r>
              <w:rPr/>
              <w:t>-</w:t>
            </w:r>
            <w:bookmarkStart w:id="3250" w:name="SU_Копия_104"/>
            <w:bookmarkStart w:id="3251" w:name="SB4_Копия_6"/>
            <w:bookmarkStart w:id="3252" w:name="SB4_Копия_5"/>
            <w:bookmarkEnd w:id="3250"/>
            <w:bookmarkEnd w:id="3251"/>
            <w:bookmarkEnd w:id="3252"/>
          </w:p>
        </w:tc>
      </w:tr>
      <w:tr>
        <w:trPr/>
        <w:tc>
          <w:tcPr>
            <w:tcW w:w="2483" w:type="dxa"/>
            <w:tcBorders>
              <w:start w:val="single" w:sz="8" w:space="0" w:color="000000"/>
              <w:bottom w:val="single" w:sz="8" w:space="0" w:color="000000"/>
            </w:tcBorders>
            <w:shd w:fill="FFFFFF" w:val="clear"/>
            <w:tcMar>
              <w:top w:w="0" w:type="dxa"/>
              <w:bottom w:w="28" w:type="dxa"/>
            </w:tcMar>
          </w:tcPr>
          <w:p>
            <w:pPr>
              <w:pStyle w:val="Style13"/>
              <w:pBdr/>
              <w:bidi w:val="0"/>
              <w:spacing w:before="0" w:after="283"/>
              <w:ind w:hanging="0" w:start="0" w:end="0"/>
              <w:jc w:val="start"/>
              <w:rPr/>
            </w:pPr>
            <w:bookmarkStart w:id="3253" w:name="S01_Копия_70"/>
            <w:bookmarkStart w:id="3254" w:name="SS_Копия_649"/>
            <w:bookmarkEnd w:id="3253"/>
            <w:bookmarkEnd w:id="3254"/>
            <w:r>
              <w:rPr/>
              <w:t>16 Унитаз со смывным бачком</w:t>
            </w:r>
            <w:bookmarkStart w:id="3255" w:name="S54_Копия_30"/>
            <w:bookmarkStart w:id="3256" w:name="S54_Копия_29"/>
            <w:bookmarkEnd w:id="3255"/>
            <w:bookmarkEnd w:id="3256"/>
          </w:p>
        </w:tc>
        <w:tc>
          <w:tcPr>
            <w:tcW w:w="704" w:type="dxa"/>
            <w:tcBorders>
              <w:start w:val="single" w:sz="8" w:space="0" w:color="000000"/>
              <w:bottom w:val="single" w:sz="8" w:space="0" w:color="000000"/>
            </w:tcBorders>
            <w:shd w:fill="FFFFFF" w:val="clear"/>
            <w:tcMar>
              <w:top w:w="0" w:type="dxa"/>
              <w:bottom w:w="28" w:type="dxa"/>
            </w:tcMar>
          </w:tcPr>
          <w:p>
            <w:pPr>
              <w:pStyle w:val="Style13"/>
              <w:pBdr/>
              <w:bidi w:val="0"/>
              <w:spacing w:before="0" w:after="283"/>
              <w:ind w:hanging="0" w:start="0" w:end="0"/>
              <w:jc w:val="center"/>
              <w:rPr/>
            </w:pPr>
            <w:bookmarkStart w:id="3257" w:name="SW_Копия_559"/>
            <w:bookmarkStart w:id="3258" w:name="SS_Копия_650"/>
            <w:bookmarkEnd w:id="3257"/>
            <w:bookmarkEnd w:id="3258"/>
            <w:r>
              <w:rPr/>
              <w:t>0,1</w:t>
            </w:r>
            <w:bookmarkStart w:id="3259" w:name="S54_Копия_32"/>
            <w:bookmarkStart w:id="3260" w:name="S54_Копия_31"/>
            <w:bookmarkEnd w:id="3259"/>
            <w:bookmarkEnd w:id="3260"/>
          </w:p>
        </w:tc>
        <w:tc>
          <w:tcPr>
            <w:tcW w:w="980" w:type="dxa"/>
            <w:tcBorders>
              <w:start w:val="single" w:sz="8" w:space="0" w:color="000000"/>
              <w:bottom w:val="single" w:sz="8" w:space="0" w:color="000000"/>
            </w:tcBorders>
            <w:shd w:fill="FFFFFF" w:val="clear"/>
            <w:tcMar>
              <w:top w:w="0" w:type="dxa"/>
              <w:bottom w:w="28" w:type="dxa"/>
            </w:tcMar>
          </w:tcPr>
          <w:p>
            <w:pPr>
              <w:pStyle w:val="Style13"/>
              <w:pBdr/>
              <w:bidi w:val="0"/>
              <w:spacing w:before="0" w:after="283"/>
              <w:ind w:hanging="0" w:start="0" w:end="0"/>
              <w:jc w:val="center"/>
              <w:rPr/>
            </w:pPr>
            <w:bookmarkStart w:id="3261" w:name="SW_Копия_560"/>
            <w:bookmarkStart w:id="3262" w:name="SS_Копия_651"/>
            <w:bookmarkEnd w:id="3261"/>
            <w:bookmarkEnd w:id="3262"/>
            <w:r>
              <w:rPr/>
              <w:t>0,1</w:t>
            </w:r>
            <w:bookmarkStart w:id="3263" w:name="S54_Копия_34"/>
            <w:bookmarkStart w:id="3264" w:name="S54_Копия_33"/>
            <w:bookmarkEnd w:id="3263"/>
            <w:bookmarkEnd w:id="3264"/>
          </w:p>
        </w:tc>
        <w:tc>
          <w:tcPr>
            <w:tcW w:w="819" w:type="dxa"/>
            <w:tcBorders>
              <w:start w:val="single" w:sz="8" w:space="0" w:color="000000"/>
              <w:bottom w:val="single" w:sz="8" w:space="0" w:color="000000"/>
            </w:tcBorders>
            <w:shd w:fill="FFFFFF" w:val="clear"/>
            <w:tcMar>
              <w:top w:w="0" w:type="dxa"/>
              <w:bottom w:w="28" w:type="dxa"/>
            </w:tcMar>
          </w:tcPr>
          <w:p>
            <w:pPr>
              <w:pStyle w:val="Style13"/>
              <w:pBdr/>
              <w:bidi w:val="0"/>
              <w:spacing w:before="0" w:after="283"/>
              <w:ind w:hanging="0" w:start="0" w:end="0"/>
              <w:jc w:val="center"/>
              <w:rPr/>
            </w:pPr>
            <w:bookmarkStart w:id="3265" w:name="SW_Копия_561"/>
            <w:bookmarkStart w:id="3266" w:name="SS_Копия_652"/>
            <w:bookmarkEnd w:id="3265"/>
            <w:bookmarkEnd w:id="3266"/>
            <w:r>
              <w:rPr/>
              <w:t>-</w:t>
            </w:r>
            <w:bookmarkStart w:id="3267" w:name="S64_Копия_10"/>
            <w:bookmarkStart w:id="3268" w:name="S64_Копия_9"/>
            <w:bookmarkEnd w:id="3267"/>
            <w:bookmarkEnd w:id="3268"/>
          </w:p>
        </w:tc>
        <w:tc>
          <w:tcPr>
            <w:tcW w:w="704" w:type="dxa"/>
            <w:tcBorders>
              <w:start w:val="single" w:sz="8" w:space="0" w:color="000000"/>
              <w:bottom w:val="single" w:sz="8" w:space="0" w:color="000000"/>
            </w:tcBorders>
            <w:shd w:fill="FFFFFF" w:val="clear"/>
            <w:tcMar>
              <w:top w:w="0" w:type="dxa"/>
              <w:bottom w:w="28" w:type="dxa"/>
            </w:tcMar>
          </w:tcPr>
          <w:p>
            <w:pPr>
              <w:pStyle w:val="Style13"/>
              <w:pBdr/>
              <w:bidi w:val="0"/>
              <w:spacing w:before="0" w:after="283"/>
              <w:ind w:hanging="0" w:start="0" w:end="0"/>
              <w:jc w:val="center"/>
              <w:rPr/>
            </w:pPr>
            <w:bookmarkStart w:id="3269" w:name="SW_Копия_562"/>
            <w:bookmarkStart w:id="3270" w:name="SS_Копия_653"/>
            <w:bookmarkEnd w:id="3269"/>
            <w:bookmarkEnd w:id="3270"/>
            <w:r>
              <w:rPr/>
              <w:t>83</w:t>
            </w:r>
            <w:bookmarkStart w:id="3271" w:name="S74_Копия_20"/>
            <w:bookmarkStart w:id="3272" w:name="S74_Копия_19"/>
            <w:bookmarkEnd w:id="3271"/>
            <w:bookmarkEnd w:id="3272"/>
          </w:p>
        </w:tc>
        <w:tc>
          <w:tcPr>
            <w:tcW w:w="980" w:type="dxa"/>
            <w:tcBorders>
              <w:start w:val="single" w:sz="8" w:space="0" w:color="000000"/>
              <w:bottom w:val="single" w:sz="8" w:space="0" w:color="000000"/>
            </w:tcBorders>
            <w:shd w:fill="FFFFFF" w:val="clear"/>
            <w:tcMar>
              <w:top w:w="0" w:type="dxa"/>
              <w:bottom w:w="28" w:type="dxa"/>
            </w:tcMar>
          </w:tcPr>
          <w:p>
            <w:pPr>
              <w:pStyle w:val="Style13"/>
              <w:pBdr/>
              <w:bidi w:val="0"/>
              <w:spacing w:before="0" w:after="283"/>
              <w:ind w:hanging="0" w:start="0" w:end="0"/>
              <w:jc w:val="center"/>
              <w:rPr/>
            </w:pPr>
            <w:bookmarkStart w:id="3273" w:name="SW_Копия_563"/>
            <w:bookmarkStart w:id="3274" w:name="SS_Копия_654"/>
            <w:bookmarkEnd w:id="3273"/>
            <w:bookmarkEnd w:id="3274"/>
            <w:r>
              <w:rPr/>
              <w:t>83</w:t>
            </w:r>
            <w:bookmarkStart w:id="3275" w:name="S74_Копия_22"/>
            <w:bookmarkStart w:id="3276" w:name="S74_Копия_21"/>
            <w:bookmarkEnd w:id="3275"/>
            <w:bookmarkEnd w:id="3276"/>
          </w:p>
        </w:tc>
        <w:tc>
          <w:tcPr>
            <w:tcW w:w="819" w:type="dxa"/>
            <w:tcBorders>
              <w:start w:val="single" w:sz="8" w:space="0" w:color="000000"/>
              <w:bottom w:val="single" w:sz="8" w:space="0" w:color="000000"/>
            </w:tcBorders>
            <w:shd w:fill="FFFFFF" w:val="clear"/>
            <w:tcMar>
              <w:top w:w="0" w:type="dxa"/>
              <w:bottom w:w="28" w:type="dxa"/>
            </w:tcMar>
          </w:tcPr>
          <w:p>
            <w:pPr>
              <w:pStyle w:val="Style13"/>
              <w:pBdr/>
              <w:bidi w:val="0"/>
              <w:spacing w:before="0" w:after="283"/>
              <w:ind w:hanging="0" w:start="0" w:end="0"/>
              <w:jc w:val="center"/>
              <w:rPr/>
            </w:pPr>
            <w:bookmarkStart w:id="3277" w:name="SW_Копия_564"/>
            <w:bookmarkStart w:id="3278" w:name="SS_Копия_655"/>
            <w:bookmarkEnd w:id="3277"/>
            <w:bookmarkEnd w:id="3278"/>
            <w:r>
              <w:rPr/>
              <w:t>-</w:t>
            </w:r>
            <w:bookmarkStart w:id="3279" w:name="S84_Копия_10"/>
            <w:bookmarkStart w:id="3280" w:name="S84_Копия_9"/>
            <w:bookmarkEnd w:id="3279"/>
            <w:bookmarkEnd w:id="3280"/>
          </w:p>
        </w:tc>
        <w:tc>
          <w:tcPr>
            <w:tcW w:w="866" w:type="dxa"/>
            <w:tcBorders>
              <w:start w:val="single" w:sz="8" w:space="0" w:color="000000"/>
              <w:bottom w:val="single" w:sz="8" w:space="0" w:color="000000"/>
            </w:tcBorders>
            <w:shd w:fill="FFFFFF" w:val="clear"/>
            <w:tcMar>
              <w:top w:w="0" w:type="dxa"/>
              <w:bottom w:w="28" w:type="dxa"/>
            </w:tcMar>
          </w:tcPr>
          <w:p>
            <w:pPr>
              <w:pStyle w:val="Style13"/>
              <w:pBdr/>
              <w:bidi w:val="0"/>
              <w:spacing w:before="0" w:after="283"/>
              <w:ind w:hanging="0" w:start="0" w:end="0"/>
              <w:jc w:val="center"/>
              <w:rPr/>
            </w:pPr>
            <w:bookmarkStart w:id="3281" w:name="SW_Копия_565"/>
            <w:bookmarkStart w:id="3282" w:name="SS_Копия_656"/>
            <w:bookmarkEnd w:id="3281"/>
            <w:bookmarkEnd w:id="3282"/>
            <w:r>
              <w:rPr/>
              <w:t>1,6</w:t>
            </w:r>
            <w:bookmarkStart w:id="3283" w:name="S94_Копия_10"/>
            <w:bookmarkStart w:id="3284" w:name="S94_Копия_9"/>
            <w:bookmarkEnd w:id="3283"/>
            <w:bookmarkEnd w:id="3284"/>
          </w:p>
        </w:tc>
        <w:tc>
          <w:tcPr>
            <w:tcW w:w="976" w:type="dxa"/>
            <w:tcBorders>
              <w:start w:val="single" w:sz="8" w:space="0" w:color="000000"/>
              <w:bottom w:val="single" w:sz="8" w:space="0" w:color="000000"/>
            </w:tcBorders>
            <w:shd w:fill="FFFFFF" w:val="clear"/>
            <w:tcMar>
              <w:top w:w="0" w:type="dxa"/>
              <w:bottom w:w="28" w:type="dxa"/>
            </w:tcMar>
          </w:tcPr>
          <w:p>
            <w:pPr>
              <w:pStyle w:val="Style13"/>
              <w:pBdr/>
              <w:bidi w:val="0"/>
              <w:spacing w:before="0" w:after="283"/>
              <w:ind w:hanging="0" w:start="0" w:end="0"/>
              <w:jc w:val="center"/>
              <w:rPr/>
            </w:pPr>
            <w:bookmarkStart w:id="3285" w:name="SW_Копия_566"/>
            <w:bookmarkStart w:id="3286" w:name="SS_Копия_657"/>
            <w:bookmarkEnd w:id="3285"/>
            <w:bookmarkEnd w:id="3286"/>
            <w:r>
              <w:rPr/>
              <w:t>8</w:t>
            </w:r>
            <w:bookmarkStart w:id="3287" w:name="SA4_Копия_10"/>
            <w:bookmarkStart w:id="3288" w:name="SA4_Копия_9"/>
            <w:bookmarkEnd w:id="3287"/>
            <w:bookmarkEnd w:id="3288"/>
          </w:p>
        </w:tc>
        <w:tc>
          <w:tcPr>
            <w:tcW w:w="695" w:type="dxa"/>
            <w:tcBorders>
              <w:bottom w:val="single" w:sz="8" w:space="0" w:color="000000"/>
              <w:end w:val="single" w:sz="8" w:space="0" w:color="000000"/>
            </w:tcBorders>
            <w:shd w:fill="FFFFFF" w:val="clear"/>
            <w:tcMar>
              <w:top w:w="0" w:type="dxa"/>
              <w:start w:w="0" w:type="dxa"/>
              <w:bottom w:w="28" w:type="dxa"/>
              <w:end w:w="28" w:type="dxa"/>
            </w:tcMar>
          </w:tcPr>
          <w:p>
            <w:pPr>
              <w:pStyle w:val="Style13"/>
              <w:pBdr/>
              <w:bidi w:val="0"/>
              <w:spacing w:before="0" w:after="283"/>
              <w:ind w:hanging="0" w:start="0" w:end="0"/>
              <w:jc w:val="center"/>
              <w:rPr/>
            </w:pPr>
            <w:bookmarkStart w:id="3289" w:name="SW_Копия_567"/>
            <w:bookmarkStart w:id="3290" w:name="SS_Копия_658"/>
            <w:bookmarkEnd w:id="3289"/>
            <w:bookmarkEnd w:id="3290"/>
            <w:r>
              <w:rPr/>
              <w:t>85</w:t>
            </w:r>
            <w:bookmarkStart w:id="3291" w:name="SU_Копия_105"/>
            <w:bookmarkStart w:id="3292" w:name="SB4_Копия_8"/>
            <w:bookmarkStart w:id="3293" w:name="SB4_Копия_7"/>
            <w:bookmarkEnd w:id="3291"/>
            <w:bookmarkEnd w:id="3292"/>
            <w:bookmarkEnd w:id="3293"/>
          </w:p>
        </w:tc>
      </w:tr>
      <w:tr>
        <w:trPr/>
        <w:tc>
          <w:tcPr>
            <w:tcW w:w="2483" w:type="dxa"/>
            <w:tcBorders>
              <w:start w:val="single" w:sz="8" w:space="0" w:color="000000"/>
              <w:bottom w:val="single" w:sz="8" w:space="0" w:color="000000"/>
            </w:tcBorders>
            <w:shd w:fill="FFFFFF" w:val="clear"/>
            <w:tcMar>
              <w:top w:w="0" w:type="dxa"/>
              <w:bottom w:w="28" w:type="dxa"/>
            </w:tcMar>
          </w:tcPr>
          <w:p>
            <w:pPr>
              <w:pStyle w:val="Style13"/>
              <w:pBdr/>
              <w:bidi w:val="0"/>
              <w:spacing w:before="0" w:after="283"/>
              <w:ind w:hanging="0" w:start="0" w:end="0"/>
              <w:jc w:val="start"/>
              <w:rPr/>
            </w:pPr>
            <w:bookmarkStart w:id="3294" w:name="S01_Копия_71"/>
            <w:bookmarkStart w:id="3295" w:name="SS_Копия_659"/>
            <w:bookmarkEnd w:id="3294"/>
            <w:bookmarkEnd w:id="3295"/>
            <w:r>
              <w:rPr/>
              <w:t>17 Унитаз со смывным краном</w:t>
            </w:r>
            <w:bookmarkStart w:id="3296" w:name="S54_Копия_36"/>
            <w:bookmarkStart w:id="3297" w:name="S54_Копия_35"/>
            <w:bookmarkEnd w:id="3296"/>
            <w:bookmarkEnd w:id="3297"/>
          </w:p>
        </w:tc>
        <w:tc>
          <w:tcPr>
            <w:tcW w:w="704" w:type="dxa"/>
            <w:tcBorders>
              <w:start w:val="single" w:sz="8" w:space="0" w:color="000000"/>
              <w:bottom w:val="single" w:sz="8" w:space="0" w:color="000000"/>
            </w:tcBorders>
            <w:shd w:fill="FFFFFF" w:val="clear"/>
            <w:tcMar>
              <w:top w:w="0" w:type="dxa"/>
              <w:bottom w:w="28" w:type="dxa"/>
            </w:tcMar>
          </w:tcPr>
          <w:p>
            <w:pPr>
              <w:pStyle w:val="Style13"/>
              <w:pBdr/>
              <w:bidi w:val="0"/>
              <w:spacing w:before="0" w:after="283"/>
              <w:ind w:hanging="0" w:start="0" w:end="0"/>
              <w:jc w:val="center"/>
              <w:rPr/>
            </w:pPr>
            <w:bookmarkStart w:id="3298" w:name="SW_Копия_568"/>
            <w:bookmarkStart w:id="3299" w:name="SS_Копия_660"/>
            <w:bookmarkEnd w:id="3298"/>
            <w:bookmarkEnd w:id="3299"/>
            <w:r>
              <w:rPr/>
              <w:t>1,4</w:t>
            </w:r>
            <w:bookmarkStart w:id="3300" w:name="S54_Копия_38"/>
            <w:bookmarkStart w:id="3301" w:name="S54_Копия_37"/>
            <w:bookmarkEnd w:id="3300"/>
            <w:bookmarkEnd w:id="3301"/>
          </w:p>
        </w:tc>
        <w:tc>
          <w:tcPr>
            <w:tcW w:w="980" w:type="dxa"/>
            <w:tcBorders>
              <w:start w:val="single" w:sz="8" w:space="0" w:color="000000"/>
              <w:bottom w:val="single" w:sz="8" w:space="0" w:color="000000"/>
            </w:tcBorders>
            <w:shd w:fill="FFFFFF" w:val="clear"/>
            <w:tcMar>
              <w:top w:w="0" w:type="dxa"/>
              <w:bottom w:w="28" w:type="dxa"/>
            </w:tcMar>
          </w:tcPr>
          <w:p>
            <w:pPr>
              <w:pStyle w:val="Style13"/>
              <w:pBdr/>
              <w:bidi w:val="0"/>
              <w:spacing w:before="0" w:after="283"/>
              <w:ind w:hanging="0" w:start="0" w:end="0"/>
              <w:jc w:val="center"/>
              <w:rPr/>
            </w:pPr>
            <w:bookmarkStart w:id="3302" w:name="SW_Копия_569"/>
            <w:bookmarkStart w:id="3303" w:name="SS_Копия_661"/>
            <w:bookmarkEnd w:id="3302"/>
            <w:bookmarkEnd w:id="3303"/>
            <w:r>
              <w:rPr/>
              <w:t>1,4</w:t>
            </w:r>
            <w:bookmarkStart w:id="3304" w:name="S54_Копия_40"/>
            <w:bookmarkStart w:id="3305" w:name="S54_Копия_39"/>
            <w:bookmarkEnd w:id="3304"/>
            <w:bookmarkEnd w:id="3305"/>
          </w:p>
        </w:tc>
        <w:tc>
          <w:tcPr>
            <w:tcW w:w="819" w:type="dxa"/>
            <w:tcBorders>
              <w:start w:val="single" w:sz="8" w:space="0" w:color="000000"/>
              <w:bottom w:val="single" w:sz="8" w:space="0" w:color="000000"/>
            </w:tcBorders>
            <w:shd w:fill="FFFFFF" w:val="clear"/>
            <w:tcMar>
              <w:top w:w="0" w:type="dxa"/>
              <w:bottom w:w="28" w:type="dxa"/>
            </w:tcMar>
          </w:tcPr>
          <w:p>
            <w:pPr>
              <w:pStyle w:val="Style13"/>
              <w:pBdr/>
              <w:bidi w:val="0"/>
              <w:spacing w:before="0" w:after="283"/>
              <w:ind w:hanging="0" w:start="0" w:end="0"/>
              <w:jc w:val="center"/>
              <w:rPr/>
            </w:pPr>
            <w:bookmarkStart w:id="3306" w:name="SW_Копия_570"/>
            <w:bookmarkStart w:id="3307" w:name="SS_Копия_662"/>
            <w:bookmarkEnd w:id="3306"/>
            <w:bookmarkEnd w:id="3307"/>
            <w:r>
              <w:rPr/>
              <w:t>-</w:t>
            </w:r>
            <w:bookmarkStart w:id="3308" w:name="S64_Копия_12"/>
            <w:bookmarkStart w:id="3309" w:name="S64_Копия_11"/>
            <w:bookmarkEnd w:id="3308"/>
            <w:bookmarkEnd w:id="3309"/>
          </w:p>
        </w:tc>
        <w:tc>
          <w:tcPr>
            <w:tcW w:w="704" w:type="dxa"/>
            <w:tcBorders>
              <w:start w:val="single" w:sz="8" w:space="0" w:color="000000"/>
              <w:bottom w:val="single" w:sz="8" w:space="0" w:color="000000"/>
            </w:tcBorders>
            <w:shd w:fill="FFFFFF" w:val="clear"/>
            <w:tcMar>
              <w:top w:w="0" w:type="dxa"/>
              <w:bottom w:w="28" w:type="dxa"/>
            </w:tcMar>
          </w:tcPr>
          <w:p>
            <w:pPr>
              <w:pStyle w:val="Style13"/>
              <w:pBdr/>
              <w:bidi w:val="0"/>
              <w:spacing w:before="0" w:after="283"/>
              <w:ind w:hanging="0" w:start="0" w:end="0"/>
              <w:jc w:val="center"/>
              <w:rPr/>
            </w:pPr>
            <w:bookmarkStart w:id="3310" w:name="SW_Копия_571"/>
            <w:bookmarkStart w:id="3311" w:name="SS_Копия_663"/>
            <w:bookmarkEnd w:id="3310"/>
            <w:bookmarkEnd w:id="3311"/>
            <w:r>
              <w:rPr/>
              <w:t>81</w:t>
            </w:r>
            <w:bookmarkStart w:id="3312" w:name="S74_Копия_24"/>
            <w:bookmarkStart w:id="3313" w:name="S74_Копия_23"/>
            <w:bookmarkEnd w:id="3312"/>
            <w:bookmarkEnd w:id="3313"/>
          </w:p>
        </w:tc>
        <w:tc>
          <w:tcPr>
            <w:tcW w:w="980" w:type="dxa"/>
            <w:tcBorders>
              <w:start w:val="single" w:sz="8" w:space="0" w:color="000000"/>
              <w:bottom w:val="single" w:sz="8" w:space="0" w:color="000000"/>
            </w:tcBorders>
            <w:shd w:fill="FFFFFF" w:val="clear"/>
            <w:tcMar>
              <w:top w:w="0" w:type="dxa"/>
              <w:bottom w:w="28" w:type="dxa"/>
            </w:tcMar>
          </w:tcPr>
          <w:p>
            <w:pPr>
              <w:pStyle w:val="Style13"/>
              <w:pBdr/>
              <w:bidi w:val="0"/>
              <w:spacing w:before="0" w:after="283"/>
              <w:ind w:hanging="0" w:start="0" w:end="0"/>
              <w:jc w:val="center"/>
              <w:rPr/>
            </w:pPr>
            <w:bookmarkStart w:id="3314" w:name="SW_Копия_572"/>
            <w:bookmarkStart w:id="3315" w:name="SS_Копия_664"/>
            <w:bookmarkEnd w:id="3314"/>
            <w:bookmarkEnd w:id="3315"/>
            <w:r>
              <w:rPr/>
              <w:t>81</w:t>
            </w:r>
            <w:bookmarkStart w:id="3316" w:name="S74_Копия_26"/>
            <w:bookmarkStart w:id="3317" w:name="S74_Копия_25"/>
            <w:bookmarkEnd w:id="3316"/>
            <w:bookmarkEnd w:id="3317"/>
          </w:p>
        </w:tc>
        <w:tc>
          <w:tcPr>
            <w:tcW w:w="819" w:type="dxa"/>
            <w:tcBorders>
              <w:start w:val="single" w:sz="8" w:space="0" w:color="000000"/>
              <w:bottom w:val="single" w:sz="8" w:space="0" w:color="000000"/>
            </w:tcBorders>
            <w:shd w:fill="FFFFFF" w:val="clear"/>
            <w:tcMar>
              <w:top w:w="0" w:type="dxa"/>
              <w:bottom w:w="28" w:type="dxa"/>
            </w:tcMar>
          </w:tcPr>
          <w:p>
            <w:pPr>
              <w:pStyle w:val="Style13"/>
              <w:pBdr/>
              <w:bidi w:val="0"/>
              <w:spacing w:before="0" w:after="283"/>
              <w:ind w:hanging="0" w:start="0" w:end="0"/>
              <w:jc w:val="center"/>
              <w:rPr/>
            </w:pPr>
            <w:bookmarkStart w:id="3318" w:name="SW_Копия_573"/>
            <w:bookmarkStart w:id="3319" w:name="SS_Копия_665"/>
            <w:bookmarkEnd w:id="3318"/>
            <w:bookmarkEnd w:id="3319"/>
            <w:r>
              <w:rPr/>
              <w:t>-</w:t>
            </w:r>
            <w:bookmarkStart w:id="3320" w:name="S84_Копия_12"/>
            <w:bookmarkStart w:id="3321" w:name="S84_Копия_11"/>
            <w:bookmarkEnd w:id="3320"/>
            <w:bookmarkEnd w:id="3321"/>
          </w:p>
        </w:tc>
        <w:tc>
          <w:tcPr>
            <w:tcW w:w="866" w:type="dxa"/>
            <w:tcBorders>
              <w:start w:val="single" w:sz="8" w:space="0" w:color="000000"/>
              <w:bottom w:val="single" w:sz="8" w:space="0" w:color="000000"/>
            </w:tcBorders>
            <w:shd w:fill="FFFFFF" w:val="clear"/>
            <w:tcMar>
              <w:top w:w="0" w:type="dxa"/>
              <w:bottom w:w="28" w:type="dxa"/>
            </w:tcMar>
          </w:tcPr>
          <w:p>
            <w:pPr>
              <w:pStyle w:val="Style13"/>
              <w:pBdr/>
              <w:bidi w:val="0"/>
              <w:spacing w:before="0" w:after="283"/>
              <w:ind w:hanging="0" w:start="0" w:end="0"/>
              <w:jc w:val="center"/>
              <w:rPr/>
            </w:pPr>
            <w:bookmarkStart w:id="3322" w:name="SW_Копия_574"/>
            <w:bookmarkStart w:id="3323" w:name="SS_Копия_666"/>
            <w:bookmarkEnd w:id="3322"/>
            <w:bookmarkEnd w:id="3323"/>
            <w:r>
              <w:rPr/>
              <w:t>1,4</w:t>
            </w:r>
            <w:bookmarkStart w:id="3324" w:name="S94_Копия_12"/>
            <w:bookmarkStart w:id="3325" w:name="S94_Копия_11"/>
            <w:bookmarkEnd w:id="3324"/>
            <w:bookmarkEnd w:id="3325"/>
          </w:p>
        </w:tc>
        <w:tc>
          <w:tcPr>
            <w:tcW w:w="976" w:type="dxa"/>
            <w:tcBorders>
              <w:start w:val="single" w:sz="8" w:space="0" w:color="000000"/>
              <w:bottom w:val="single" w:sz="8" w:space="0" w:color="000000"/>
            </w:tcBorders>
            <w:shd w:fill="FFFFFF" w:val="clear"/>
            <w:tcMar>
              <w:top w:w="0" w:type="dxa"/>
              <w:bottom w:w="28" w:type="dxa"/>
            </w:tcMar>
          </w:tcPr>
          <w:p>
            <w:pPr>
              <w:pStyle w:val="Style13"/>
              <w:pBdr/>
              <w:bidi w:val="0"/>
              <w:spacing w:before="0" w:after="283"/>
              <w:ind w:hanging="0" w:start="0" w:end="0"/>
              <w:jc w:val="center"/>
              <w:rPr/>
            </w:pPr>
            <w:bookmarkStart w:id="3326" w:name="SW_Копия_575"/>
            <w:bookmarkStart w:id="3327" w:name="SS_Копия_667"/>
            <w:bookmarkEnd w:id="3326"/>
            <w:bookmarkEnd w:id="3327"/>
            <w:r>
              <w:rPr/>
              <w:t>-</w:t>
            </w:r>
            <w:bookmarkStart w:id="3328" w:name="SA4_Копия_12"/>
            <w:bookmarkStart w:id="3329" w:name="SA4_Копия_11"/>
            <w:bookmarkEnd w:id="3328"/>
            <w:bookmarkEnd w:id="3329"/>
          </w:p>
        </w:tc>
        <w:tc>
          <w:tcPr>
            <w:tcW w:w="695" w:type="dxa"/>
            <w:tcBorders>
              <w:bottom w:val="single" w:sz="8" w:space="0" w:color="000000"/>
              <w:end w:val="single" w:sz="8" w:space="0" w:color="000000"/>
            </w:tcBorders>
            <w:shd w:fill="FFFFFF" w:val="clear"/>
            <w:tcMar>
              <w:top w:w="0" w:type="dxa"/>
              <w:start w:w="0" w:type="dxa"/>
              <w:bottom w:w="28" w:type="dxa"/>
              <w:end w:w="28" w:type="dxa"/>
            </w:tcMar>
          </w:tcPr>
          <w:p>
            <w:pPr>
              <w:pStyle w:val="Style13"/>
              <w:pBdr/>
              <w:bidi w:val="0"/>
              <w:spacing w:before="0" w:after="283"/>
              <w:ind w:hanging="0" w:start="0" w:end="0"/>
              <w:jc w:val="center"/>
              <w:rPr/>
            </w:pPr>
            <w:bookmarkStart w:id="3330" w:name="SW_Копия_576"/>
            <w:bookmarkStart w:id="3331" w:name="SS_Копия_668"/>
            <w:bookmarkEnd w:id="3330"/>
            <w:bookmarkEnd w:id="3331"/>
            <w:r>
              <w:rPr/>
              <w:t>85</w:t>
            </w:r>
            <w:bookmarkStart w:id="3332" w:name="SU_Копия_106"/>
            <w:bookmarkStart w:id="3333" w:name="SB4_Копия_10"/>
            <w:bookmarkStart w:id="3334" w:name="SB4_Копия_9"/>
            <w:bookmarkEnd w:id="3332"/>
            <w:bookmarkEnd w:id="3333"/>
            <w:bookmarkEnd w:id="3334"/>
          </w:p>
        </w:tc>
      </w:tr>
      <w:tr>
        <w:trPr/>
        <w:tc>
          <w:tcPr>
            <w:tcW w:w="2483" w:type="dxa"/>
            <w:tcBorders>
              <w:start w:val="single" w:sz="8" w:space="0" w:color="000000"/>
              <w:bottom w:val="single" w:sz="8" w:space="0" w:color="000000"/>
            </w:tcBorders>
            <w:shd w:fill="FFFFFF" w:val="clear"/>
            <w:tcMar>
              <w:top w:w="0" w:type="dxa"/>
              <w:bottom w:w="28" w:type="dxa"/>
            </w:tcMar>
          </w:tcPr>
          <w:p>
            <w:pPr>
              <w:pStyle w:val="Style13"/>
              <w:pBdr/>
              <w:bidi w:val="0"/>
              <w:spacing w:before="0" w:after="283"/>
              <w:ind w:hanging="0" w:start="0" w:end="0"/>
              <w:jc w:val="start"/>
              <w:rPr/>
            </w:pPr>
            <w:bookmarkStart w:id="3335" w:name="S01_Копия_72"/>
            <w:bookmarkStart w:id="3336" w:name="SS_Копия_669"/>
            <w:bookmarkEnd w:id="3335"/>
            <w:bookmarkEnd w:id="3336"/>
            <w:r>
              <w:rPr/>
              <w:t>18 Писсуар</w:t>
            </w:r>
            <w:bookmarkStart w:id="3337" w:name="S54_Копия_42"/>
            <w:bookmarkStart w:id="3338" w:name="S54_Копия_41"/>
            <w:bookmarkEnd w:id="3337"/>
            <w:bookmarkEnd w:id="3338"/>
          </w:p>
        </w:tc>
        <w:tc>
          <w:tcPr>
            <w:tcW w:w="704" w:type="dxa"/>
            <w:tcBorders>
              <w:start w:val="single" w:sz="8" w:space="0" w:color="000000"/>
              <w:bottom w:val="single" w:sz="8" w:space="0" w:color="000000"/>
            </w:tcBorders>
            <w:shd w:fill="FFFFFF" w:val="clear"/>
            <w:tcMar>
              <w:top w:w="0" w:type="dxa"/>
              <w:bottom w:w="28" w:type="dxa"/>
            </w:tcMar>
          </w:tcPr>
          <w:p>
            <w:pPr>
              <w:pStyle w:val="Style13"/>
              <w:pBdr/>
              <w:bidi w:val="0"/>
              <w:spacing w:before="0" w:after="283"/>
              <w:ind w:hanging="0" w:start="0" w:end="0"/>
              <w:jc w:val="center"/>
              <w:rPr/>
            </w:pPr>
            <w:bookmarkStart w:id="3339" w:name="SW_Копия_577"/>
            <w:bookmarkStart w:id="3340" w:name="SS_Копия_670"/>
            <w:bookmarkEnd w:id="3339"/>
            <w:bookmarkEnd w:id="3340"/>
            <w:r>
              <w:rPr/>
              <w:t>0,035</w:t>
            </w:r>
            <w:bookmarkStart w:id="3341" w:name="S54_Копия_44"/>
            <w:bookmarkStart w:id="3342" w:name="S54_Копия_43"/>
            <w:bookmarkEnd w:id="3341"/>
            <w:bookmarkEnd w:id="3342"/>
          </w:p>
        </w:tc>
        <w:tc>
          <w:tcPr>
            <w:tcW w:w="980" w:type="dxa"/>
            <w:tcBorders>
              <w:start w:val="single" w:sz="8" w:space="0" w:color="000000"/>
              <w:bottom w:val="single" w:sz="8" w:space="0" w:color="000000"/>
            </w:tcBorders>
            <w:shd w:fill="FFFFFF" w:val="clear"/>
            <w:tcMar>
              <w:top w:w="0" w:type="dxa"/>
              <w:bottom w:w="28" w:type="dxa"/>
            </w:tcMar>
          </w:tcPr>
          <w:p>
            <w:pPr>
              <w:pStyle w:val="Style13"/>
              <w:pBdr/>
              <w:bidi w:val="0"/>
              <w:spacing w:before="0" w:after="283"/>
              <w:ind w:hanging="0" w:start="0" w:end="0"/>
              <w:jc w:val="center"/>
              <w:rPr/>
            </w:pPr>
            <w:bookmarkStart w:id="3343" w:name="SW_Копия_578"/>
            <w:bookmarkStart w:id="3344" w:name="SS_Копия_671"/>
            <w:bookmarkEnd w:id="3343"/>
            <w:bookmarkEnd w:id="3344"/>
            <w:r>
              <w:rPr/>
              <w:t>0,035</w:t>
            </w:r>
            <w:bookmarkStart w:id="3345" w:name="S54_Копия_46"/>
            <w:bookmarkStart w:id="3346" w:name="S54_Копия_45"/>
            <w:bookmarkEnd w:id="3345"/>
            <w:bookmarkEnd w:id="3346"/>
          </w:p>
        </w:tc>
        <w:tc>
          <w:tcPr>
            <w:tcW w:w="819" w:type="dxa"/>
            <w:tcBorders>
              <w:start w:val="single" w:sz="8" w:space="0" w:color="000000"/>
              <w:bottom w:val="single" w:sz="8" w:space="0" w:color="000000"/>
            </w:tcBorders>
            <w:shd w:fill="FFFFFF" w:val="clear"/>
            <w:tcMar>
              <w:top w:w="0" w:type="dxa"/>
              <w:bottom w:w="28" w:type="dxa"/>
            </w:tcMar>
          </w:tcPr>
          <w:p>
            <w:pPr>
              <w:pStyle w:val="Style13"/>
              <w:pBdr/>
              <w:bidi w:val="0"/>
              <w:spacing w:before="0" w:after="283"/>
              <w:ind w:hanging="0" w:start="0" w:end="0"/>
              <w:jc w:val="center"/>
              <w:rPr/>
            </w:pPr>
            <w:bookmarkStart w:id="3347" w:name="SW_Копия_579"/>
            <w:bookmarkStart w:id="3348" w:name="SS_Копия_672"/>
            <w:bookmarkEnd w:id="3347"/>
            <w:bookmarkEnd w:id="3348"/>
            <w:r>
              <w:rPr/>
              <w:t>-</w:t>
            </w:r>
            <w:bookmarkStart w:id="3349" w:name="S64_Копия_14"/>
            <w:bookmarkStart w:id="3350" w:name="S64_Копия_13"/>
            <w:bookmarkEnd w:id="3349"/>
            <w:bookmarkEnd w:id="3350"/>
          </w:p>
        </w:tc>
        <w:tc>
          <w:tcPr>
            <w:tcW w:w="704" w:type="dxa"/>
            <w:tcBorders>
              <w:start w:val="single" w:sz="8" w:space="0" w:color="000000"/>
              <w:bottom w:val="single" w:sz="8" w:space="0" w:color="000000"/>
            </w:tcBorders>
            <w:shd w:fill="FFFFFF" w:val="clear"/>
            <w:tcMar>
              <w:top w:w="0" w:type="dxa"/>
              <w:bottom w:w="28" w:type="dxa"/>
            </w:tcMar>
          </w:tcPr>
          <w:p>
            <w:pPr>
              <w:pStyle w:val="Style13"/>
              <w:pBdr/>
              <w:bidi w:val="0"/>
              <w:spacing w:before="0" w:after="283"/>
              <w:ind w:hanging="0" w:start="0" w:end="0"/>
              <w:jc w:val="center"/>
              <w:rPr/>
            </w:pPr>
            <w:bookmarkStart w:id="3351" w:name="SW_Копия_580"/>
            <w:bookmarkStart w:id="3352" w:name="SS_Копия_673"/>
            <w:bookmarkEnd w:id="3351"/>
            <w:bookmarkEnd w:id="3352"/>
            <w:r>
              <w:rPr/>
              <w:t>36</w:t>
            </w:r>
            <w:bookmarkStart w:id="3353" w:name="S74_Копия_28"/>
            <w:bookmarkStart w:id="3354" w:name="S74_Копия_27"/>
            <w:bookmarkEnd w:id="3353"/>
            <w:bookmarkEnd w:id="3354"/>
          </w:p>
        </w:tc>
        <w:tc>
          <w:tcPr>
            <w:tcW w:w="980" w:type="dxa"/>
            <w:tcBorders>
              <w:start w:val="single" w:sz="8" w:space="0" w:color="000000"/>
              <w:bottom w:val="single" w:sz="8" w:space="0" w:color="000000"/>
            </w:tcBorders>
            <w:shd w:fill="FFFFFF" w:val="clear"/>
            <w:tcMar>
              <w:top w:w="0" w:type="dxa"/>
              <w:bottom w:w="28" w:type="dxa"/>
            </w:tcMar>
          </w:tcPr>
          <w:p>
            <w:pPr>
              <w:pStyle w:val="Style13"/>
              <w:pBdr/>
              <w:bidi w:val="0"/>
              <w:spacing w:before="0" w:after="283"/>
              <w:ind w:hanging="0" w:start="0" w:end="0"/>
              <w:jc w:val="center"/>
              <w:rPr/>
            </w:pPr>
            <w:bookmarkStart w:id="3355" w:name="SW_Копия_581"/>
            <w:bookmarkStart w:id="3356" w:name="SS_Копия_674"/>
            <w:bookmarkEnd w:id="3355"/>
            <w:bookmarkEnd w:id="3356"/>
            <w:r>
              <w:rPr/>
              <w:t>36</w:t>
            </w:r>
            <w:bookmarkStart w:id="3357" w:name="S74_Копия_30"/>
            <w:bookmarkStart w:id="3358" w:name="S74_Копия_29"/>
            <w:bookmarkEnd w:id="3357"/>
            <w:bookmarkEnd w:id="3358"/>
          </w:p>
        </w:tc>
        <w:tc>
          <w:tcPr>
            <w:tcW w:w="819" w:type="dxa"/>
            <w:tcBorders>
              <w:start w:val="single" w:sz="8" w:space="0" w:color="000000"/>
              <w:bottom w:val="single" w:sz="8" w:space="0" w:color="000000"/>
            </w:tcBorders>
            <w:shd w:fill="FFFFFF" w:val="clear"/>
            <w:tcMar>
              <w:top w:w="0" w:type="dxa"/>
              <w:bottom w:w="28" w:type="dxa"/>
            </w:tcMar>
          </w:tcPr>
          <w:p>
            <w:pPr>
              <w:pStyle w:val="Style13"/>
              <w:pBdr/>
              <w:bidi w:val="0"/>
              <w:spacing w:before="0" w:after="283"/>
              <w:ind w:hanging="0" w:start="0" w:end="0"/>
              <w:jc w:val="center"/>
              <w:rPr/>
            </w:pPr>
            <w:bookmarkStart w:id="3359" w:name="SW_Копия_582"/>
            <w:bookmarkStart w:id="3360" w:name="SS_Копия_675"/>
            <w:bookmarkEnd w:id="3359"/>
            <w:bookmarkEnd w:id="3360"/>
            <w:r>
              <w:rPr/>
              <w:t>-</w:t>
            </w:r>
            <w:bookmarkStart w:id="3361" w:name="S84_Копия_14"/>
            <w:bookmarkStart w:id="3362" w:name="S84_Копия_13"/>
            <w:bookmarkEnd w:id="3361"/>
            <w:bookmarkEnd w:id="3362"/>
          </w:p>
        </w:tc>
        <w:tc>
          <w:tcPr>
            <w:tcW w:w="866" w:type="dxa"/>
            <w:tcBorders>
              <w:start w:val="single" w:sz="8" w:space="0" w:color="000000"/>
              <w:bottom w:val="single" w:sz="8" w:space="0" w:color="000000"/>
            </w:tcBorders>
            <w:shd w:fill="FFFFFF" w:val="clear"/>
            <w:tcMar>
              <w:top w:w="0" w:type="dxa"/>
              <w:bottom w:w="28" w:type="dxa"/>
            </w:tcMar>
          </w:tcPr>
          <w:p>
            <w:pPr>
              <w:pStyle w:val="Style13"/>
              <w:pBdr/>
              <w:bidi w:val="0"/>
              <w:spacing w:before="0" w:after="283"/>
              <w:ind w:hanging="0" w:start="0" w:end="0"/>
              <w:jc w:val="center"/>
              <w:rPr/>
            </w:pPr>
            <w:bookmarkStart w:id="3363" w:name="SW_Копия_583"/>
            <w:bookmarkStart w:id="3364" w:name="SS_Копия_676"/>
            <w:bookmarkEnd w:id="3363"/>
            <w:bookmarkEnd w:id="3364"/>
            <w:r>
              <w:rPr/>
              <w:t>0,1</w:t>
            </w:r>
            <w:bookmarkStart w:id="3365" w:name="S94_Копия_14"/>
            <w:bookmarkStart w:id="3366" w:name="S94_Копия_13"/>
            <w:bookmarkEnd w:id="3365"/>
            <w:bookmarkEnd w:id="3366"/>
          </w:p>
        </w:tc>
        <w:tc>
          <w:tcPr>
            <w:tcW w:w="976" w:type="dxa"/>
            <w:tcBorders>
              <w:start w:val="single" w:sz="8" w:space="0" w:color="000000"/>
              <w:bottom w:val="single" w:sz="8" w:space="0" w:color="000000"/>
            </w:tcBorders>
            <w:shd w:fill="FFFFFF" w:val="clear"/>
            <w:tcMar>
              <w:top w:w="0" w:type="dxa"/>
              <w:bottom w:w="28" w:type="dxa"/>
            </w:tcMar>
          </w:tcPr>
          <w:p>
            <w:pPr>
              <w:pStyle w:val="Style13"/>
              <w:pBdr/>
              <w:bidi w:val="0"/>
              <w:spacing w:before="0" w:after="283"/>
              <w:ind w:hanging="0" w:start="0" w:end="0"/>
              <w:jc w:val="center"/>
              <w:rPr/>
            </w:pPr>
            <w:bookmarkStart w:id="3367" w:name="SW_Копия_584"/>
            <w:bookmarkStart w:id="3368" w:name="SS_Копия_677"/>
            <w:bookmarkEnd w:id="3367"/>
            <w:bookmarkEnd w:id="3368"/>
            <w:r>
              <w:rPr/>
              <w:t>10</w:t>
            </w:r>
            <w:bookmarkStart w:id="3369" w:name="SA4_Копия_14"/>
            <w:bookmarkStart w:id="3370" w:name="SA4_Копия_13"/>
            <w:bookmarkEnd w:id="3369"/>
            <w:bookmarkEnd w:id="3370"/>
          </w:p>
        </w:tc>
        <w:tc>
          <w:tcPr>
            <w:tcW w:w="695" w:type="dxa"/>
            <w:tcBorders>
              <w:bottom w:val="single" w:sz="8" w:space="0" w:color="000000"/>
              <w:end w:val="single" w:sz="8" w:space="0" w:color="000000"/>
            </w:tcBorders>
            <w:shd w:fill="FFFFFF" w:val="clear"/>
            <w:tcMar>
              <w:top w:w="0" w:type="dxa"/>
              <w:start w:w="0" w:type="dxa"/>
              <w:bottom w:w="28" w:type="dxa"/>
              <w:end w:w="28" w:type="dxa"/>
            </w:tcMar>
          </w:tcPr>
          <w:p>
            <w:pPr>
              <w:pStyle w:val="Style13"/>
              <w:pBdr/>
              <w:bidi w:val="0"/>
              <w:spacing w:before="0" w:after="283"/>
              <w:ind w:hanging="0" w:start="0" w:end="0"/>
              <w:jc w:val="center"/>
              <w:rPr/>
            </w:pPr>
            <w:bookmarkStart w:id="3371" w:name="SW_Копия_585"/>
            <w:bookmarkStart w:id="3372" w:name="SS_Копия_678"/>
            <w:bookmarkEnd w:id="3371"/>
            <w:bookmarkEnd w:id="3372"/>
            <w:r>
              <w:rPr/>
              <w:t>40</w:t>
            </w:r>
            <w:bookmarkStart w:id="3373" w:name="SU_Копия_107"/>
            <w:bookmarkStart w:id="3374" w:name="SB4_Копия_12"/>
            <w:bookmarkStart w:id="3375" w:name="SB4_Копия_11"/>
            <w:bookmarkEnd w:id="3373"/>
            <w:bookmarkEnd w:id="3374"/>
            <w:bookmarkEnd w:id="3375"/>
          </w:p>
        </w:tc>
      </w:tr>
      <w:tr>
        <w:trPr/>
        <w:tc>
          <w:tcPr>
            <w:tcW w:w="2483" w:type="dxa"/>
            <w:tcBorders>
              <w:start w:val="single" w:sz="8" w:space="0" w:color="000000"/>
              <w:bottom w:val="single" w:sz="8" w:space="0" w:color="000000"/>
            </w:tcBorders>
            <w:shd w:fill="FFFFFF" w:val="clear"/>
            <w:tcMar>
              <w:top w:w="0" w:type="dxa"/>
              <w:bottom w:w="28" w:type="dxa"/>
            </w:tcMar>
          </w:tcPr>
          <w:p>
            <w:pPr>
              <w:pStyle w:val="Style13"/>
              <w:pBdr/>
              <w:bidi w:val="0"/>
              <w:spacing w:before="0" w:after="283"/>
              <w:ind w:hanging="0" w:start="0" w:end="0"/>
              <w:jc w:val="start"/>
              <w:rPr/>
            </w:pPr>
            <w:bookmarkStart w:id="3376" w:name="S01_Копия_73"/>
            <w:bookmarkStart w:id="3377" w:name="SS_Копия_679"/>
            <w:bookmarkEnd w:id="3376"/>
            <w:bookmarkEnd w:id="3377"/>
            <w:r>
              <w:rPr/>
              <w:t>19 Писсуар с полуавтоматическим смывным краном</w:t>
            </w:r>
            <w:bookmarkStart w:id="3378" w:name="S54_Копия_48"/>
            <w:bookmarkStart w:id="3379" w:name="S54_Копия_47"/>
            <w:bookmarkEnd w:id="3378"/>
            <w:bookmarkEnd w:id="3379"/>
          </w:p>
        </w:tc>
        <w:tc>
          <w:tcPr>
            <w:tcW w:w="704" w:type="dxa"/>
            <w:tcBorders>
              <w:start w:val="single" w:sz="8" w:space="0" w:color="000000"/>
              <w:bottom w:val="single" w:sz="8" w:space="0" w:color="000000"/>
            </w:tcBorders>
            <w:shd w:fill="FFFFFF" w:val="clear"/>
            <w:tcMar>
              <w:top w:w="0" w:type="dxa"/>
              <w:bottom w:w="28" w:type="dxa"/>
            </w:tcMar>
          </w:tcPr>
          <w:p>
            <w:pPr>
              <w:pStyle w:val="Style13"/>
              <w:pBdr/>
              <w:bidi w:val="0"/>
              <w:spacing w:before="0" w:after="283"/>
              <w:ind w:hanging="0" w:start="0" w:end="0"/>
              <w:jc w:val="center"/>
              <w:rPr/>
            </w:pPr>
            <w:bookmarkStart w:id="3380" w:name="SW_Копия_586"/>
            <w:bookmarkStart w:id="3381" w:name="SS_Копия_680"/>
            <w:bookmarkEnd w:id="3380"/>
            <w:bookmarkEnd w:id="3381"/>
            <w:r>
              <w:rPr/>
              <w:t>0,2</w:t>
            </w:r>
            <w:bookmarkStart w:id="3382" w:name="S54_Копия_50"/>
            <w:bookmarkStart w:id="3383" w:name="S54_Копия_49"/>
            <w:bookmarkEnd w:id="3382"/>
            <w:bookmarkEnd w:id="3383"/>
          </w:p>
        </w:tc>
        <w:tc>
          <w:tcPr>
            <w:tcW w:w="980" w:type="dxa"/>
            <w:tcBorders>
              <w:start w:val="single" w:sz="8" w:space="0" w:color="000000"/>
              <w:bottom w:val="single" w:sz="8" w:space="0" w:color="000000"/>
            </w:tcBorders>
            <w:shd w:fill="FFFFFF" w:val="clear"/>
            <w:tcMar>
              <w:top w:w="0" w:type="dxa"/>
              <w:bottom w:w="28" w:type="dxa"/>
            </w:tcMar>
          </w:tcPr>
          <w:p>
            <w:pPr>
              <w:pStyle w:val="Style13"/>
              <w:pBdr/>
              <w:bidi w:val="0"/>
              <w:spacing w:before="0" w:after="283"/>
              <w:ind w:hanging="0" w:start="0" w:end="0"/>
              <w:jc w:val="center"/>
              <w:rPr/>
            </w:pPr>
            <w:bookmarkStart w:id="3384" w:name="SW_Копия_587"/>
            <w:bookmarkStart w:id="3385" w:name="SS_Копия_681"/>
            <w:bookmarkEnd w:id="3384"/>
            <w:bookmarkEnd w:id="3385"/>
            <w:r>
              <w:rPr/>
              <w:t>0,2</w:t>
            </w:r>
            <w:bookmarkStart w:id="3386" w:name="S54_Копия_52"/>
            <w:bookmarkStart w:id="3387" w:name="S54_Копия_51"/>
            <w:bookmarkEnd w:id="3386"/>
            <w:bookmarkEnd w:id="3387"/>
          </w:p>
        </w:tc>
        <w:tc>
          <w:tcPr>
            <w:tcW w:w="819" w:type="dxa"/>
            <w:tcBorders>
              <w:start w:val="single" w:sz="8" w:space="0" w:color="000000"/>
              <w:bottom w:val="single" w:sz="8" w:space="0" w:color="000000"/>
            </w:tcBorders>
            <w:shd w:fill="FFFFFF" w:val="clear"/>
            <w:tcMar>
              <w:top w:w="0" w:type="dxa"/>
              <w:bottom w:w="28" w:type="dxa"/>
            </w:tcMar>
          </w:tcPr>
          <w:p>
            <w:pPr>
              <w:pStyle w:val="Style13"/>
              <w:pBdr/>
              <w:bidi w:val="0"/>
              <w:spacing w:before="0" w:after="283"/>
              <w:ind w:hanging="0" w:start="0" w:end="0"/>
              <w:jc w:val="center"/>
              <w:rPr/>
            </w:pPr>
            <w:bookmarkStart w:id="3388" w:name="SW_Копия_588"/>
            <w:bookmarkStart w:id="3389" w:name="SS_Копия_682"/>
            <w:bookmarkEnd w:id="3388"/>
            <w:bookmarkEnd w:id="3389"/>
            <w:r>
              <w:rPr/>
              <w:t>-</w:t>
            </w:r>
            <w:bookmarkStart w:id="3390" w:name="S64_Копия_16"/>
            <w:bookmarkStart w:id="3391" w:name="S64_Копия_15"/>
            <w:bookmarkEnd w:id="3390"/>
            <w:bookmarkEnd w:id="3391"/>
          </w:p>
        </w:tc>
        <w:tc>
          <w:tcPr>
            <w:tcW w:w="704" w:type="dxa"/>
            <w:tcBorders>
              <w:start w:val="single" w:sz="8" w:space="0" w:color="000000"/>
              <w:bottom w:val="single" w:sz="8" w:space="0" w:color="000000"/>
            </w:tcBorders>
            <w:shd w:fill="FFFFFF" w:val="clear"/>
            <w:tcMar>
              <w:top w:w="0" w:type="dxa"/>
              <w:bottom w:w="28" w:type="dxa"/>
            </w:tcMar>
          </w:tcPr>
          <w:p>
            <w:pPr>
              <w:pStyle w:val="Style13"/>
              <w:pBdr/>
              <w:bidi w:val="0"/>
              <w:spacing w:before="0" w:after="283"/>
              <w:ind w:hanging="0" w:start="0" w:end="0"/>
              <w:jc w:val="center"/>
              <w:rPr/>
            </w:pPr>
            <w:bookmarkStart w:id="3392" w:name="SW_Копия_589"/>
            <w:bookmarkStart w:id="3393" w:name="SS_Копия_683"/>
            <w:bookmarkEnd w:id="3392"/>
            <w:bookmarkEnd w:id="3393"/>
            <w:r>
              <w:rPr/>
              <w:t>36</w:t>
            </w:r>
            <w:bookmarkStart w:id="3394" w:name="S74_Копия_32"/>
            <w:bookmarkStart w:id="3395" w:name="S74_Копия_31"/>
            <w:bookmarkEnd w:id="3394"/>
            <w:bookmarkEnd w:id="3395"/>
          </w:p>
        </w:tc>
        <w:tc>
          <w:tcPr>
            <w:tcW w:w="980" w:type="dxa"/>
            <w:tcBorders>
              <w:start w:val="single" w:sz="8" w:space="0" w:color="000000"/>
              <w:bottom w:val="single" w:sz="8" w:space="0" w:color="000000"/>
            </w:tcBorders>
            <w:shd w:fill="FFFFFF" w:val="clear"/>
            <w:tcMar>
              <w:top w:w="0" w:type="dxa"/>
              <w:bottom w:w="28" w:type="dxa"/>
            </w:tcMar>
          </w:tcPr>
          <w:p>
            <w:pPr>
              <w:pStyle w:val="Style13"/>
              <w:pBdr/>
              <w:bidi w:val="0"/>
              <w:spacing w:before="0" w:after="283"/>
              <w:ind w:hanging="0" w:start="0" w:end="0"/>
              <w:jc w:val="center"/>
              <w:rPr/>
            </w:pPr>
            <w:bookmarkStart w:id="3396" w:name="SW_Копия_590"/>
            <w:bookmarkStart w:id="3397" w:name="SS_Копия_684"/>
            <w:bookmarkEnd w:id="3396"/>
            <w:bookmarkEnd w:id="3397"/>
            <w:r>
              <w:rPr/>
              <w:t>36</w:t>
            </w:r>
            <w:bookmarkStart w:id="3398" w:name="S74_Копия_34"/>
            <w:bookmarkStart w:id="3399" w:name="S74_Копия_33"/>
            <w:bookmarkEnd w:id="3398"/>
            <w:bookmarkEnd w:id="3399"/>
          </w:p>
        </w:tc>
        <w:tc>
          <w:tcPr>
            <w:tcW w:w="819" w:type="dxa"/>
            <w:tcBorders>
              <w:start w:val="single" w:sz="8" w:space="0" w:color="000000"/>
              <w:bottom w:val="single" w:sz="8" w:space="0" w:color="000000"/>
            </w:tcBorders>
            <w:shd w:fill="FFFFFF" w:val="clear"/>
            <w:tcMar>
              <w:top w:w="0" w:type="dxa"/>
              <w:bottom w:w="28" w:type="dxa"/>
            </w:tcMar>
          </w:tcPr>
          <w:p>
            <w:pPr>
              <w:pStyle w:val="Style13"/>
              <w:pBdr/>
              <w:bidi w:val="0"/>
              <w:spacing w:before="0" w:after="283"/>
              <w:ind w:hanging="0" w:start="0" w:end="0"/>
              <w:jc w:val="center"/>
              <w:rPr/>
            </w:pPr>
            <w:bookmarkStart w:id="3400" w:name="SW_Копия_591"/>
            <w:bookmarkStart w:id="3401" w:name="SS_Копия_685"/>
            <w:bookmarkEnd w:id="3400"/>
            <w:bookmarkEnd w:id="3401"/>
            <w:r>
              <w:rPr/>
              <w:t>-</w:t>
            </w:r>
            <w:bookmarkStart w:id="3402" w:name="S84_Копия_16"/>
            <w:bookmarkStart w:id="3403" w:name="S84_Копия_15"/>
            <w:bookmarkEnd w:id="3402"/>
            <w:bookmarkEnd w:id="3403"/>
          </w:p>
        </w:tc>
        <w:tc>
          <w:tcPr>
            <w:tcW w:w="866" w:type="dxa"/>
            <w:tcBorders>
              <w:start w:val="single" w:sz="8" w:space="0" w:color="000000"/>
              <w:bottom w:val="single" w:sz="8" w:space="0" w:color="000000"/>
            </w:tcBorders>
            <w:shd w:fill="FFFFFF" w:val="clear"/>
            <w:tcMar>
              <w:top w:w="0" w:type="dxa"/>
              <w:bottom w:w="28" w:type="dxa"/>
            </w:tcMar>
          </w:tcPr>
          <w:p>
            <w:pPr>
              <w:pStyle w:val="Style13"/>
              <w:pBdr/>
              <w:bidi w:val="0"/>
              <w:spacing w:before="0" w:after="283"/>
              <w:ind w:hanging="0" w:start="0" w:end="0"/>
              <w:jc w:val="center"/>
              <w:rPr/>
            </w:pPr>
            <w:bookmarkStart w:id="3404" w:name="SW_Копия_592"/>
            <w:bookmarkStart w:id="3405" w:name="SS_Копия_686"/>
            <w:bookmarkEnd w:id="3404"/>
            <w:bookmarkEnd w:id="3405"/>
            <w:r>
              <w:rPr/>
              <w:t>0,2</w:t>
            </w:r>
            <w:bookmarkStart w:id="3406" w:name="S94_Копия_16"/>
            <w:bookmarkStart w:id="3407" w:name="S94_Копия_15"/>
            <w:bookmarkEnd w:id="3406"/>
            <w:bookmarkEnd w:id="3407"/>
          </w:p>
        </w:tc>
        <w:tc>
          <w:tcPr>
            <w:tcW w:w="976" w:type="dxa"/>
            <w:tcBorders>
              <w:start w:val="single" w:sz="8" w:space="0" w:color="000000"/>
              <w:bottom w:val="single" w:sz="8" w:space="0" w:color="000000"/>
            </w:tcBorders>
            <w:shd w:fill="FFFFFF" w:val="clear"/>
            <w:tcMar>
              <w:top w:w="0" w:type="dxa"/>
              <w:bottom w:w="28" w:type="dxa"/>
            </w:tcMar>
          </w:tcPr>
          <w:p>
            <w:pPr>
              <w:pStyle w:val="Style13"/>
              <w:pBdr/>
              <w:bidi w:val="0"/>
              <w:spacing w:before="0" w:after="283"/>
              <w:ind w:hanging="0" w:start="0" w:end="0"/>
              <w:jc w:val="center"/>
              <w:rPr/>
            </w:pPr>
            <w:bookmarkStart w:id="3408" w:name="SW_Копия_593"/>
            <w:bookmarkStart w:id="3409" w:name="SS_Копия_687"/>
            <w:bookmarkEnd w:id="3408"/>
            <w:bookmarkEnd w:id="3409"/>
            <w:r>
              <w:rPr/>
              <w:t>15</w:t>
            </w:r>
            <w:bookmarkStart w:id="3410" w:name="SA4_Копия_16"/>
            <w:bookmarkStart w:id="3411" w:name="SA4_Копия_15"/>
            <w:bookmarkEnd w:id="3410"/>
            <w:bookmarkEnd w:id="3411"/>
          </w:p>
        </w:tc>
        <w:tc>
          <w:tcPr>
            <w:tcW w:w="695" w:type="dxa"/>
            <w:tcBorders>
              <w:bottom w:val="single" w:sz="8" w:space="0" w:color="000000"/>
              <w:end w:val="single" w:sz="8" w:space="0" w:color="000000"/>
            </w:tcBorders>
            <w:shd w:fill="FFFFFF" w:val="clear"/>
            <w:tcMar>
              <w:top w:w="0" w:type="dxa"/>
              <w:start w:w="0" w:type="dxa"/>
              <w:bottom w:w="28" w:type="dxa"/>
              <w:end w:w="28" w:type="dxa"/>
            </w:tcMar>
          </w:tcPr>
          <w:p>
            <w:pPr>
              <w:pStyle w:val="Style13"/>
              <w:pBdr/>
              <w:bidi w:val="0"/>
              <w:spacing w:before="0" w:after="283"/>
              <w:ind w:hanging="0" w:start="0" w:end="0"/>
              <w:jc w:val="center"/>
              <w:rPr/>
            </w:pPr>
            <w:bookmarkStart w:id="3412" w:name="SW_Копия_594"/>
            <w:bookmarkStart w:id="3413" w:name="SS_Копия_688"/>
            <w:bookmarkEnd w:id="3412"/>
            <w:bookmarkEnd w:id="3413"/>
            <w:r>
              <w:rPr/>
              <w:t>40</w:t>
            </w:r>
            <w:bookmarkStart w:id="3414" w:name="SU_Копия_108"/>
            <w:bookmarkStart w:id="3415" w:name="SB4_Копия_14"/>
            <w:bookmarkStart w:id="3416" w:name="SB4_Копия_13"/>
            <w:bookmarkEnd w:id="3414"/>
            <w:bookmarkEnd w:id="3415"/>
            <w:bookmarkEnd w:id="3416"/>
          </w:p>
        </w:tc>
      </w:tr>
      <w:tr>
        <w:trPr/>
        <w:tc>
          <w:tcPr>
            <w:tcW w:w="2483" w:type="dxa"/>
            <w:tcBorders>
              <w:start w:val="single" w:sz="8" w:space="0" w:color="000000"/>
              <w:bottom w:val="single" w:sz="8" w:space="0" w:color="000000"/>
            </w:tcBorders>
            <w:shd w:fill="FFFFFF" w:val="clear"/>
            <w:tcMar>
              <w:top w:w="0" w:type="dxa"/>
              <w:bottom w:w="28" w:type="dxa"/>
            </w:tcMar>
          </w:tcPr>
          <w:p>
            <w:pPr>
              <w:pStyle w:val="Style13"/>
              <w:pBdr/>
              <w:bidi w:val="0"/>
              <w:spacing w:before="0" w:after="283"/>
              <w:ind w:hanging="0" w:start="0" w:end="0"/>
              <w:jc w:val="start"/>
              <w:rPr/>
            </w:pPr>
            <w:bookmarkStart w:id="3417" w:name="S01_Копия_74"/>
            <w:bookmarkStart w:id="3418" w:name="SS_Копия_689"/>
            <w:bookmarkEnd w:id="3417"/>
            <w:bookmarkEnd w:id="3418"/>
            <w:r>
              <w:rPr/>
              <w:t>20 Питьевой фонтанчик</w:t>
            </w:r>
            <w:bookmarkStart w:id="3419" w:name="S54_Копия_54"/>
            <w:bookmarkStart w:id="3420" w:name="S54_Копия_53"/>
            <w:bookmarkEnd w:id="3419"/>
            <w:bookmarkEnd w:id="3420"/>
          </w:p>
        </w:tc>
        <w:tc>
          <w:tcPr>
            <w:tcW w:w="704" w:type="dxa"/>
            <w:tcBorders>
              <w:start w:val="single" w:sz="8" w:space="0" w:color="000000"/>
              <w:bottom w:val="single" w:sz="8" w:space="0" w:color="000000"/>
            </w:tcBorders>
            <w:shd w:fill="FFFFFF" w:val="clear"/>
            <w:tcMar>
              <w:top w:w="0" w:type="dxa"/>
              <w:bottom w:w="28" w:type="dxa"/>
            </w:tcMar>
          </w:tcPr>
          <w:p>
            <w:pPr>
              <w:pStyle w:val="Style13"/>
              <w:pBdr/>
              <w:bidi w:val="0"/>
              <w:spacing w:before="0" w:after="283"/>
              <w:ind w:hanging="0" w:start="0" w:end="0"/>
              <w:jc w:val="center"/>
              <w:rPr/>
            </w:pPr>
            <w:bookmarkStart w:id="3421" w:name="SW_Копия_595"/>
            <w:bookmarkStart w:id="3422" w:name="SS_Копия_690"/>
            <w:bookmarkEnd w:id="3421"/>
            <w:bookmarkEnd w:id="3422"/>
            <w:r>
              <w:rPr/>
              <w:t>0,04</w:t>
            </w:r>
            <w:bookmarkStart w:id="3423" w:name="S54_Копия_56"/>
            <w:bookmarkStart w:id="3424" w:name="S54_Копия_55"/>
            <w:bookmarkEnd w:id="3423"/>
            <w:bookmarkEnd w:id="3424"/>
          </w:p>
        </w:tc>
        <w:tc>
          <w:tcPr>
            <w:tcW w:w="980" w:type="dxa"/>
            <w:tcBorders>
              <w:start w:val="single" w:sz="8" w:space="0" w:color="000000"/>
              <w:bottom w:val="single" w:sz="8" w:space="0" w:color="000000"/>
            </w:tcBorders>
            <w:shd w:fill="FFFFFF" w:val="clear"/>
            <w:tcMar>
              <w:top w:w="0" w:type="dxa"/>
              <w:bottom w:w="28" w:type="dxa"/>
            </w:tcMar>
          </w:tcPr>
          <w:p>
            <w:pPr>
              <w:pStyle w:val="Style13"/>
              <w:pBdr/>
              <w:bidi w:val="0"/>
              <w:spacing w:before="0" w:after="283"/>
              <w:ind w:hanging="0" w:start="0" w:end="0"/>
              <w:jc w:val="center"/>
              <w:rPr/>
            </w:pPr>
            <w:bookmarkStart w:id="3425" w:name="SW_Копия_596"/>
            <w:bookmarkStart w:id="3426" w:name="SS_Копия_691"/>
            <w:bookmarkEnd w:id="3425"/>
            <w:bookmarkEnd w:id="3426"/>
            <w:r>
              <w:rPr/>
              <w:t>0,04</w:t>
            </w:r>
            <w:bookmarkStart w:id="3427" w:name="S54_Копия_58"/>
            <w:bookmarkStart w:id="3428" w:name="S54_Копия_57"/>
            <w:bookmarkEnd w:id="3427"/>
            <w:bookmarkEnd w:id="3428"/>
          </w:p>
        </w:tc>
        <w:tc>
          <w:tcPr>
            <w:tcW w:w="819" w:type="dxa"/>
            <w:tcBorders>
              <w:start w:val="single" w:sz="8" w:space="0" w:color="000000"/>
              <w:bottom w:val="single" w:sz="8" w:space="0" w:color="000000"/>
            </w:tcBorders>
            <w:shd w:fill="FFFFFF" w:val="clear"/>
            <w:tcMar>
              <w:top w:w="0" w:type="dxa"/>
              <w:bottom w:w="28" w:type="dxa"/>
            </w:tcMar>
          </w:tcPr>
          <w:p>
            <w:pPr>
              <w:pStyle w:val="Style13"/>
              <w:pBdr/>
              <w:bidi w:val="0"/>
              <w:spacing w:before="0" w:after="283"/>
              <w:ind w:hanging="0" w:start="0" w:end="0"/>
              <w:jc w:val="center"/>
              <w:rPr/>
            </w:pPr>
            <w:bookmarkStart w:id="3429" w:name="SW_Копия_597"/>
            <w:bookmarkStart w:id="3430" w:name="SS_Копия_692"/>
            <w:bookmarkEnd w:id="3429"/>
            <w:bookmarkEnd w:id="3430"/>
            <w:r>
              <w:rPr/>
              <w:t>-</w:t>
            </w:r>
            <w:bookmarkStart w:id="3431" w:name="S64_Копия_18"/>
            <w:bookmarkStart w:id="3432" w:name="S64_Копия_17"/>
            <w:bookmarkEnd w:id="3431"/>
            <w:bookmarkEnd w:id="3432"/>
          </w:p>
        </w:tc>
        <w:tc>
          <w:tcPr>
            <w:tcW w:w="704" w:type="dxa"/>
            <w:tcBorders>
              <w:start w:val="single" w:sz="8" w:space="0" w:color="000000"/>
              <w:bottom w:val="single" w:sz="8" w:space="0" w:color="000000"/>
            </w:tcBorders>
            <w:shd w:fill="FFFFFF" w:val="clear"/>
            <w:tcMar>
              <w:top w:w="0" w:type="dxa"/>
              <w:bottom w:w="28" w:type="dxa"/>
            </w:tcMar>
          </w:tcPr>
          <w:p>
            <w:pPr>
              <w:pStyle w:val="Style13"/>
              <w:pBdr/>
              <w:bidi w:val="0"/>
              <w:spacing w:before="0" w:after="283"/>
              <w:ind w:hanging="0" w:start="0" w:end="0"/>
              <w:jc w:val="center"/>
              <w:rPr/>
            </w:pPr>
            <w:bookmarkStart w:id="3433" w:name="SW_Копия_598"/>
            <w:bookmarkStart w:id="3434" w:name="SS_Копия_693"/>
            <w:bookmarkEnd w:id="3433"/>
            <w:bookmarkEnd w:id="3434"/>
            <w:r>
              <w:rPr/>
              <w:t>72</w:t>
            </w:r>
            <w:bookmarkStart w:id="3435" w:name="S74_Копия_36"/>
            <w:bookmarkStart w:id="3436" w:name="S74_Копия_35"/>
            <w:bookmarkEnd w:id="3435"/>
            <w:bookmarkEnd w:id="3436"/>
          </w:p>
        </w:tc>
        <w:tc>
          <w:tcPr>
            <w:tcW w:w="980" w:type="dxa"/>
            <w:tcBorders>
              <w:start w:val="single" w:sz="8" w:space="0" w:color="000000"/>
              <w:bottom w:val="single" w:sz="8" w:space="0" w:color="000000"/>
            </w:tcBorders>
            <w:shd w:fill="FFFFFF" w:val="clear"/>
            <w:tcMar>
              <w:top w:w="0" w:type="dxa"/>
              <w:bottom w:w="28" w:type="dxa"/>
            </w:tcMar>
          </w:tcPr>
          <w:p>
            <w:pPr>
              <w:pStyle w:val="Style13"/>
              <w:pBdr/>
              <w:bidi w:val="0"/>
              <w:spacing w:before="0" w:after="283"/>
              <w:ind w:hanging="0" w:start="0" w:end="0"/>
              <w:jc w:val="center"/>
              <w:rPr/>
            </w:pPr>
            <w:bookmarkStart w:id="3437" w:name="SW_Копия_599"/>
            <w:bookmarkStart w:id="3438" w:name="SS_Копия_694"/>
            <w:bookmarkEnd w:id="3437"/>
            <w:bookmarkEnd w:id="3438"/>
            <w:r>
              <w:rPr/>
              <w:t>72</w:t>
            </w:r>
            <w:bookmarkStart w:id="3439" w:name="S74_Копия_38"/>
            <w:bookmarkStart w:id="3440" w:name="S74_Копия_37"/>
            <w:bookmarkEnd w:id="3439"/>
            <w:bookmarkEnd w:id="3440"/>
          </w:p>
        </w:tc>
        <w:tc>
          <w:tcPr>
            <w:tcW w:w="819" w:type="dxa"/>
            <w:tcBorders>
              <w:start w:val="single" w:sz="8" w:space="0" w:color="000000"/>
              <w:bottom w:val="single" w:sz="8" w:space="0" w:color="000000"/>
            </w:tcBorders>
            <w:shd w:fill="FFFFFF" w:val="clear"/>
            <w:tcMar>
              <w:top w:w="0" w:type="dxa"/>
              <w:bottom w:w="28" w:type="dxa"/>
            </w:tcMar>
          </w:tcPr>
          <w:p>
            <w:pPr>
              <w:pStyle w:val="Style13"/>
              <w:pBdr/>
              <w:bidi w:val="0"/>
              <w:spacing w:before="0" w:after="283"/>
              <w:ind w:hanging="0" w:start="0" w:end="0"/>
              <w:jc w:val="center"/>
              <w:rPr/>
            </w:pPr>
            <w:bookmarkStart w:id="3441" w:name="SW_Копия_600"/>
            <w:bookmarkStart w:id="3442" w:name="SS_Копия_695"/>
            <w:bookmarkEnd w:id="3441"/>
            <w:bookmarkEnd w:id="3442"/>
            <w:r>
              <w:rPr/>
              <w:t>-</w:t>
            </w:r>
            <w:bookmarkStart w:id="3443" w:name="S84_Копия_18"/>
            <w:bookmarkStart w:id="3444" w:name="S84_Копия_17"/>
            <w:bookmarkEnd w:id="3443"/>
            <w:bookmarkEnd w:id="3444"/>
          </w:p>
        </w:tc>
        <w:tc>
          <w:tcPr>
            <w:tcW w:w="866" w:type="dxa"/>
            <w:tcBorders>
              <w:start w:val="single" w:sz="8" w:space="0" w:color="000000"/>
              <w:bottom w:val="single" w:sz="8" w:space="0" w:color="000000"/>
            </w:tcBorders>
            <w:shd w:fill="FFFFFF" w:val="clear"/>
            <w:tcMar>
              <w:top w:w="0" w:type="dxa"/>
              <w:bottom w:w="28" w:type="dxa"/>
            </w:tcMar>
          </w:tcPr>
          <w:p>
            <w:pPr>
              <w:pStyle w:val="Style13"/>
              <w:pBdr/>
              <w:bidi w:val="0"/>
              <w:spacing w:before="0" w:after="283"/>
              <w:ind w:hanging="0" w:start="0" w:end="0"/>
              <w:jc w:val="center"/>
              <w:rPr/>
            </w:pPr>
            <w:bookmarkStart w:id="3445" w:name="SW_Копия_601"/>
            <w:bookmarkStart w:id="3446" w:name="SS_Копия_696"/>
            <w:bookmarkEnd w:id="3445"/>
            <w:bookmarkEnd w:id="3446"/>
            <w:r>
              <w:rPr/>
              <w:t>0,05</w:t>
            </w:r>
            <w:bookmarkStart w:id="3447" w:name="S94_Копия_18"/>
            <w:bookmarkStart w:id="3448" w:name="S94_Копия_17"/>
            <w:bookmarkEnd w:id="3447"/>
            <w:bookmarkEnd w:id="3448"/>
          </w:p>
        </w:tc>
        <w:tc>
          <w:tcPr>
            <w:tcW w:w="976" w:type="dxa"/>
            <w:tcBorders>
              <w:start w:val="single" w:sz="8" w:space="0" w:color="000000"/>
              <w:bottom w:val="single" w:sz="8" w:space="0" w:color="000000"/>
            </w:tcBorders>
            <w:shd w:fill="FFFFFF" w:val="clear"/>
            <w:tcMar>
              <w:top w:w="0" w:type="dxa"/>
              <w:bottom w:w="28" w:type="dxa"/>
            </w:tcMar>
          </w:tcPr>
          <w:p>
            <w:pPr>
              <w:pStyle w:val="Style13"/>
              <w:pBdr/>
              <w:bidi w:val="0"/>
              <w:spacing w:before="0" w:after="283"/>
              <w:ind w:hanging="0" w:start="0" w:end="0"/>
              <w:jc w:val="center"/>
              <w:rPr/>
            </w:pPr>
            <w:bookmarkStart w:id="3449" w:name="SW_Копия_602"/>
            <w:bookmarkStart w:id="3450" w:name="SS_Копия_697"/>
            <w:bookmarkEnd w:id="3449"/>
            <w:bookmarkEnd w:id="3450"/>
            <w:r>
              <w:rPr/>
              <w:t>10</w:t>
            </w:r>
            <w:bookmarkStart w:id="3451" w:name="SA4_Копия_18"/>
            <w:bookmarkStart w:id="3452" w:name="SA4_Копия_17"/>
            <w:bookmarkEnd w:id="3451"/>
            <w:bookmarkEnd w:id="3452"/>
          </w:p>
        </w:tc>
        <w:tc>
          <w:tcPr>
            <w:tcW w:w="695" w:type="dxa"/>
            <w:tcBorders>
              <w:bottom w:val="single" w:sz="8" w:space="0" w:color="000000"/>
              <w:end w:val="single" w:sz="8" w:space="0" w:color="000000"/>
            </w:tcBorders>
            <w:shd w:fill="FFFFFF" w:val="clear"/>
            <w:tcMar>
              <w:top w:w="0" w:type="dxa"/>
              <w:start w:w="0" w:type="dxa"/>
              <w:bottom w:w="28" w:type="dxa"/>
              <w:end w:w="28" w:type="dxa"/>
            </w:tcMar>
          </w:tcPr>
          <w:p>
            <w:pPr>
              <w:pStyle w:val="Style13"/>
              <w:pBdr/>
              <w:bidi w:val="0"/>
              <w:spacing w:before="0" w:after="283"/>
              <w:ind w:hanging="0" w:start="0" w:end="0"/>
              <w:jc w:val="center"/>
              <w:rPr/>
            </w:pPr>
            <w:bookmarkStart w:id="3453" w:name="SW_Копия_603"/>
            <w:bookmarkStart w:id="3454" w:name="SS_Копия_698"/>
            <w:bookmarkEnd w:id="3453"/>
            <w:bookmarkEnd w:id="3454"/>
            <w:r>
              <w:rPr/>
              <w:t>25</w:t>
            </w:r>
            <w:bookmarkStart w:id="3455" w:name="SU_Копия_109"/>
            <w:bookmarkStart w:id="3456" w:name="SB4_Копия_16"/>
            <w:bookmarkStart w:id="3457" w:name="SB4_Копия_15"/>
            <w:bookmarkEnd w:id="3455"/>
            <w:bookmarkEnd w:id="3456"/>
            <w:bookmarkEnd w:id="3457"/>
          </w:p>
        </w:tc>
      </w:tr>
      <w:tr>
        <w:trPr/>
        <w:tc>
          <w:tcPr>
            <w:tcW w:w="2483" w:type="dxa"/>
            <w:tcBorders>
              <w:start w:val="single" w:sz="8" w:space="0" w:color="000000"/>
              <w:bottom w:val="single" w:sz="8" w:space="0" w:color="000000"/>
            </w:tcBorders>
            <w:shd w:fill="FFFFFF" w:val="clear"/>
            <w:tcMar>
              <w:top w:w="0" w:type="dxa"/>
              <w:bottom w:w="28" w:type="dxa"/>
            </w:tcMar>
          </w:tcPr>
          <w:p>
            <w:pPr>
              <w:pStyle w:val="Style13"/>
              <w:pBdr/>
              <w:bidi w:val="0"/>
              <w:spacing w:before="0" w:after="283"/>
              <w:ind w:hanging="0" w:start="0" w:end="0"/>
              <w:jc w:val="start"/>
              <w:rPr/>
            </w:pPr>
            <w:bookmarkStart w:id="3458" w:name="S01_Копия_75"/>
            <w:bookmarkStart w:id="3459" w:name="SS_Копия_699"/>
            <w:bookmarkEnd w:id="3458"/>
            <w:bookmarkEnd w:id="3459"/>
            <w:r>
              <w:rPr/>
              <w:t>21 Поливочный кран</w:t>
            </w:r>
            <w:bookmarkStart w:id="3460" w:name="S54_Копия_60"/>
            <w:bookmarkStart w:id="3461" w:name="S54_Копия_59"/>
            <w:bookmarkEnd w:id="3460"/>
            <w:bookmarkEnd w:id="3461"/>
          </w:p>
        </w:tc>
        <w:tc>
          <w:tcPr>
            <w:tcW w:w="704" w:type="dxa"/>
            <w:tcBorders>
              <w:start w:val="single" w:sz="8" w:space="0" w:color="000000"/>
              <w:bottom w:val="single" w:sz="8" w:space="0" w:color="000000"/>
            </w:tcBorders>
            <w:shd w:fill="FFFFFF" w:val="clear"/>
            <w:tcMar>
              <w:top w:w="0" w:type="dxa"/>
              <w:bottom w:w="28" w:type="dxa"/>
            </w:tcMar>
          </w:tcPr>
          <w:p>
            <w:pPr>
              <w:pStyle w:val="Style13"/>
              <w:pBdr/>
              <w:bidi w:val="0"/>
              <w:spacing w:before="0" w:after="283"/>
              <w:ind w:hanging="0" w:start="0" w:end="0"/>
              <w:jc w:val="center"/>
              <w:rPr/>
            </w:pPr>
            <w:bookmarkStart w:id="3462" w:name="SW_Копия_604"/>
            <w:bookmarkStart w:id="3463" w:name="SS_Копия_700"/>
            <w:bookmarkEnd w:id="3462"/>
            <w:bookmarkEnd w:id="3463"/>
            <w:r>
              <w:rPr/>
              <w:t>0,3</w:t>
            </w:r>
            <w:bookmarkStart w:id="3464" w:name="S54_Копия_62"/>
            <w:bookmarkStart w:id="3465" w:name="S54_Копия_61"/>
            <w:bookmarkEnd w:id="3464"/>
            <w:bookmarkEnd w:id="3465"/>
          </w:p>
        </w:tc>
        <w:tc>
          <w:tcPr>
            <w:tcW w:w="980" w:type="dxa"/>
            <w:tcBorders>
              <w:start w:val="single" w:sz="8" w:space="0" w:color="000000"/>
              <w:bottom w:val="single" w:sz="8" w:space="0" w:color="000000"/>
            </w:tcBorders>
            <w:shd w:fill="FFFFFF" w:val="clear"/>
            <w:tcMar>
              <w:top w:w="0" w:type="dxa"/>
              <w:bottom w:w="28" w:type="dxa"/>
            </w:tcMar>
          </w:tcPr>
          <w:p>
            <w:pPr>
              <w:pStyle w:val="Style13"/>
              <w:pBdr/>
              <w:bidi w:val="0"/>
              <w:spacing w:before="0" w:after="283"/>
              <w:ind w:hanging="0" w:start="0" w:end="0"/>
              <w:jc w:val="center"/>
              <w:rPr/>
            </w:pPr>
            <w:bookmarkStart w:id="3466" w:name="SW_Копия_605"/>
            <w:bookmarkStart w:id="3467" w:name="SS_Копия_701"/>
            <w:bookmarkEnd w:id="3466"/>
            <w:bookmarkEnd w:id="3467"/>
            <w:r>
              <w:rPr/>
              <w:t>0,3</w:t>
            </w:r>
            <w:bookmarkStart w:id="3468" w:name="S54_Копия_64"/>
            <w:bookmarkStart w:id="3469" w:name="S54_Копия_63"/>
            <w:bookmarkEnd w:id="3468"/>
            <w:bookmarkEnd w:id="3469"/>
          </w:p>
        </w:tc>
        <w:tc>
          <w:tcPr>
            <w:tcW w:w="819" w:type="dxa"/>
            <w:tcBorders>
              <w:start w:val="single" w:sz="8" w:space="0" w:color="000000"/>
              <w:bottom w:val="single" w:sz="8" w:space="0" w:color="000000"/>
            </w:tcBorders>
            <w:shd w:fill="FFFFFF" w:val="clear"/>
            <w:tcMar>
              <w:top w:w="0" w:type="dxa"/>
              <w:bottom w:w="28" w:type="dxa"/>
            </w:tcMar>
          </w:tcPr>
          <w:p>
            <w:pPr>
              <w:pStyle w:val="Style13"/>
              <w:pBdr/>
              <w:bidi w:val="0"/>
              <w:spacing w:before="0" w:after="283"/>
              <w:ind w:hanging="0" w:start="0" w:end="0"/>
              <w:jc w:val="center"/>
              <w:rPr/>
            </w:pPr>
            <w:bookmarkStart w:id="3470" w:name="SW_Копия_606"/>
            <w:bookmarkStart w:id="3471" w:name="SS_Копия_702"/>
            <w:bookmarkEnd w:id="3470"/>
            <w:bookmarkEnd w:id="3471"/>
            <w:r>
              <w:rPr/>
              <w:t>0,2</w:t>
            </w:r>
            <w:bookmarkStart w:id="3472" w:name="S64_Копия_20"/>
            <w:bookmarkStart w:id="3473" w:name="S64_Копия_19"/>
            <w:bookmarkEnd w:id="3472"/>
            <w:bookmarkEnd w:id="3473"/>
          </w:p>
        </w:tc>
        <w:tc>
          <w:tcPr>
            <w:tcW w:w="704" w:type="dxa"/>
            <w:tcBorders>
              <w:start w:val="single" w:sz="8" w:space="0" w:color="000000"/>
              <w:bottom w:val="single" w:sz="8" w:space="0" w:color="000000"/>
            </w:tcBorders>
            <w:shd w:fill="FFFFFF" w:val="clear"/>
            <w:tcMar>
              <w:top w:w="0" w:type="dxa"/>
              <w:bottom w:w="28" w:type="dxa"/>
            </w:tcMar>
          </w:tcPr>
          <w:p>
            <w:pPr>
              <w:pStyle w:val="Style13"/>
              <w:pBdr/>
              <w:bidi w:val="0"/>
              <w:spacing w:before="0" w:after="283"/>
              <w:ind w:hanging="0" w:start="0" w:end="0"/>
              <w:jc w:val="center"/>
              <w:rPr/>
            </w:pPr>
            <w:bookmarkStart w:id="3474" w:name="SW_Копия_607"/>
            <w:bookmarkStart w:id="3475" w:name="SS_Копия_703"/>
            <w:bookmarkEnd w:id="3474"/>
            <w:bookmarkEnd w:id="3475"/>
            <w:r>
              <w:rPr/>
              <w:t>1080</w:t>
            </w:r>
            <w:bookmarkStart w:id="3476" w:name="S74_Копия_40"/>
            <w:bookmarkStart w:id="3477" w:name="S74_Копия_39"/>
            <w:bookmarkEnd w:id="3476"/>
            <w:bookmarkEnd w:id="3477"/>
          </w:p>
        </w:tc>
        <w:tc>
          <w:tcPr>
            <w:tcW w:w="980" w:type="dxa"/>
            <w:tcBorders>
              <w:start w:val="single" w:sz="8" w:space="0" w:color="000000"/>
              <w:bottom w:val="single" w:sz="8" w:space="0" w:color="000000"/>
            </w:tcBorders>
            <w:shd w:fill="FFFFFF" w:val="clear"/>
            <w:tcMar>
              <w:top w:w="0" w:type="dxa"/>
              <w:bottom w:w="28" w:type="dxa"/>
            </w:tcMar>
          </w:tcPr>
          <w:p>
            <w:pPr>
              <w:pStyle w:val="Style13"/>
              <w:pBdr/>
              <w:bidi w:val="0"/>
              <w:spacing w:before="0" w:after="283"/>
              <w:ind w:hanging="0" w:start="0" w:end="0"/>
              <w:jc w:val="center"/>
              <w:rPr/>
            </w:pPr>
            <w:bookmarkStart w:id="3478" w:name="SW_Копия_608"/>
            <w:bookmarkStart w:id="3479" w:name="SS_Копия_704"/>
            <w:bookmarkEnd w:id="3478"/>
            <w:bookmarkEnd w:id="3479"/>
            <w:r>
              <w:rPr/>
              <w:t>1080</w:t>
            </w:r>
            <w:bookmarkStart w:id="3480" w:name="S74_Копия_42"/>
            <w:bookmarkStart w:id="3481" w:name="S74_Копия_41"/>
            <w:bookmarkEnd w:id="3480"/>
            <w:bookmarkEnd w:id="3481"/>
          </w:p>
        </w:tc>
        <w:tc>
          <w:tcPr>
            <w:tcW w:w="819" w:type="dxa"/>
            <w:tcBorders>
              <w:start w:val="single" w:sz="8" w:space="0" w:color="000000"/>
              <w:bottom w:val="single" w:sz="8" w:space="0" w:color="000000"/>
            </w:tcBorders>
            <w:shd w:fill="FFFFFF" w:val="clear"/>
            <w:tcMar>
              <w:top w:w="0" w:type="dxa"/>
              <w:bottom w:w="28" w:type="dxa"/>
            </w:tcMar>
          </w:tcPr>
          <w:p>
            <w:pPr>
              <w:pStyle w:val="Style13"/>
              <w:pBdr/>
              <w:bidi w:val="0"/>
              <w:spacing w:before="0" w:after="283"/>
              <w:ind w:hanging="0" w:start="0" w:end="0"/>
              <w:jc w:val="center"/>
              <w:rPr/>
            </w:pPr>
            <w:bookmarkStart w:id="3482" w:name="SW_Копия_609"/>
            <w:bookmarkStart w:id="3483" w:name="SS_Копия_705"/>
            <w:bookmarkEnd w:id="3482"/>
            <w:bookmarkEnd w:id="3483"/>
            <w:r>
              <w:rPr/>
              <w:t>720</w:t>
            </w:r>
            <w:bookmarkStart w:id="3484" w:name="S84_Копия_20"/>
            <w:bookmarkStart w:id="3485" w:name="S84_Копия_19"/>
            <w:bookmarkEnd w:id="3484"/>
            <w:bookmarkEnd w:id="3485"/>
          </w:p>
        </w:tc>
        <w:tc>
          <w:tcPr>
            <w:tcW w:w="866" w:type="dxa"/>
            <w:tcBorders>
              <w:start w:val="single" w:sz="8" w:space="0" w:color="000000"/>
              <w:bottom w:val="single" w:sz="8" w:space="0" w:color="000000"/>
            </w:tcBorders>
            <w:shd w:fill="FFFFFF" w:val="clear"/>
            <w:tcMar>
              <w:top w:w="0" w:type="dxa"/>
              <w:bottom w:w="28" w:type="dxa"/>
            </w:tcMar>
          </w:tcPr>
          <w:p>
            <w:pPr>
              <w:pStyle w:val="Style13"/>
              <w:pBdr/>
              <w:bidi w:val="0"/>
              <w:spacing w:before="0" w:after="283"/>
              <w:ind w:hanging="0" w:start="0" w:end="0"/>
              <w:jc w:val="center"/>
              <w:rPr/>
            </w:pPr>
            <w:bookmarkStart w:id="3486" w:name="SW_Копия_610"/>
            <w:bookmarkStart w:id="3487" w:name="SS_Копия_706"/>
            <w:bookmarkEnd w:id="3486"/>
            <w:bookmarkEnd w:id="3487"/>
            <w:r>
              <w:rPr/>
              <w:t>0,3</w:t>
            </w:r>
            <w:bookmarkStart w:id="3488" w:name="S94_Копия_20"/>
            <w:bookmarkStart w:id="3489" w:name="S94_Копия_19"/>
            <w:bookmarkEnd w:id="3488"/>
            <w:bookmarkEnd w:id="3489"/>
          </w:p>
        </w:tc>
        <w:tc>
          <w:tcPr>
            <w:tcW w:w="976" w:type="dxa"/>
            <w:tcBorders>
              <w:start w:val="single" w:sz="8" w:space="0" w:color="000000"/>
              <w:bottom w:val="single" w:sz="8" w:space="0" w:color="000000"/>
            </w:tcBorders>
            <w:shd w:fill="FFFFFF" w:val="clear"/>
            <w:tcMar>
              <w:top w:w="0" w:type="dxa"/>
              <w:bottom w:w="28" w:type="dxa"/>
            </w:tcMar>
          </w:tcPr>
          <w:p>
            <w:pPr>
              <w:pStyle w:val="Style13"/>
              <w:pBdr/>
              <w:bidi w:val="0"/>
              <w:spacing w:before="0" w:after="283"/>
              <w:ind w:hanging="0" w:start="0" w:end="0"/>
              <w:jc w:val="center"/>
              <w:rPr/>
            </w:pPr>
            <w:bookmarkStart w:id="3490" w:name="SW_Копия_611"/>
            <w:bookmarkStart w:id="3491" w:name="SS_Копия_707"/>
            <w:bookmarkEnd w:id="3490"/>
            <w:bookmarkEnd w:id="3491"/>
            <w:r>
              <w:rPr/>
              <w:t>15</w:t>
            </w:r>
            <w:bookmarkStart w:id="3492" w:name="SA4_Копия_20"/>
            <w:bookmarkStart w:id="3493" w:name="SA4_Копия_19"/>
            <w:bookmarkEnd w:id="3492"/>
            <w:bookmarkEnd w:id="3493"/>
          </w:p>
        </w:tc>
        <w:tc>
          <w:tcPr>
            <w:tcW w:w="695" w:type="dxa"/>
            <w:tcBorders>
              <w:bottom w:val="single" w:sz="8" w:space="0" w:color="000000"/>
              <w:end w:val="single" w:sz="8" w:space="0" w:color="000000"/>
            </w:tcBorders>
            <w:shd w:fill="FFFFFF" w:val="clear"/>
            <w:tcMar>
              <w:top w:w="0" w:type="dxa"/>
              <w:start w:w="0" w:type="dxa"/>
              <w:bottom w:w="28" w:type="dxa"/>
              <w:end w:w="28" w:type="dxa"/>
            </w:tcMar>
          </w:tcPr>
          <w:p>
            <w:pPr>
              <w:pStyle w:val="Style13"/>
              <w:pBdr/>
              <w:bidi w:val="0"/>
              <w:spacing w:before="0" w:after="283"/>
              <w:ind w:hanging="0" w:start="0" w:end="0"/>
              <w:jc w:val="center"/>
              <w:rPr/>
            </w:pPr>
            <w:bookmarkStart w:id="3494" w:name="SW_Копия_612"/>
            <w:bookmarkStart w:id="3495" w:name="SS_Копия_708"/>
            <w:bookmarkEnd w:id="3494"/>
            <w:bookmarkEnd w:id="3495"/>
            <w:r>
              <w:rPr/>
              <w:t>-</w:t>
            </w:r>
            <w:bookmarkStart w:id="3496" w:name="SU_Копия_110"/>
            <w:bookmarkStart w:id="3497" w:name="SZ3_Копия_8"/>
            <w:bookmarkStart w:id="3498" w:name="SZ3_Копия_7"/>
            <w:bookmarkEnd w:id="3496"/>
            <w:bookmarkEnd w:id="3497"/>
            <w:bookmarkEnd w:id="3498"/>
          </w:p>
        </w:tc>
      </w:tr>
      <w:tr>
        <w:trPr/>
        <w:tc>
          <w:tcPr>
            <w:tcW w:w="2483" w:type="dxa"/>
            <w:tcBorders>
              <w:start w:val="single" w:sz="8" w:space="0" w:color="000000"/>
            </w:tcBorders>
            <w:shd w:fill="FFFFFF" w:val="clear"/>
            <w:tcMar>
              <w:top w:w="0" w:type="dxa"/>
            </w:tcMar>
          </w:tcPr>
          <w:p>
            <w:pPr>
              <w:pStyle w:val="Style13"/>
              <w:pBdr/>
              <w:bidi w:val="0"/>
              <w:spacing w:before="0" w:after="283"/>
              <w:ind w:hanging="0" w:start="0" w:end="0"/>
              <w:jc w:val="start"/>
              <w:rPr/>
            </w:pPr>
            <w:bookmarkStart w:id="3499" w:name="S01_Копия_76"/>
            <w:bookmarkStart w:id="3500" w:name="SS_Копия_709"/>
            <w:bookmarkEnd w:id="3499"/>
            <w:bookmarkEnd w:id="3500"/>
            <w:r>
              <w:rPr/>
              <w:t>22 Трап условным диаметром, мм:</w:t>
            </w:r>
            <w:bookmarkStart w:id="3501" w:name="SM3_Копия_14"/>
            <w:bookmarkStart w:id="3502" w:name="SM3_Копия_13"/>
            <w:bookmarkEnd w:id="3501"/>
            <w:bookmarkEnd w:id="3502"/>
          </w:p>
        </w:tc>
        <w:tc>
          <w:tcPr>
            <w:tcW w:w="704" w:type="dxa"/>
            <w:tcBorders>
              <w:start w:val="single" w:sz="8" w:space="0" w:color="000000"/>
            </w:tcBorders>
            <w:shd w:fill="FFFFFF" w:val="clear"/>
            <w:tcMar>
              <w:top w:w="0" w:type="dxa"/>
            </w:tcMar>
          </w:tcPr>
          <w:p>
            <w:pPr>
              <w:pStyle w:val="Style13"/>
              <w:pBdr/>
              <w:bidi w:val="0"/>
              <w:spacing w:before="0" w:after="283"/>
              <w:ind w:hanging="0" w:start="0" w:end="0"/>
              <w:jc w:val="center"/>
              <w:rPr/>
            </w:pPr>
            <w:bookmarkStart w:id="3503" w:name="SW_Копия_613"/>
            <w:bookmarkStart w:id="3504" w:name="SS_Копия_710"/>
            <w:bookmarkEnd w:id="3503"/>
            <w:bookmarkEnd w:id="3504"/>
            <w:r>
              <w:rPr/>
              <w:t> </w:t>
            </w:r>
            <w:bookmarkStart w:id="3505" w:name="SM3_Копия_16"/>
            <w:bookmarkStart w:id="3506" w:name="SM3_Копия_15"/>
            <w:bookmarkEnd w:id="3505"/>
            <w:bookmarkEnd w:id="3506"/>
          </w:p>
        </w:tc>
        <w:tc>
          <w:tcPr>
            <w:tcW w:w="980" w:type="dxa"/>
            <w:tcBorders>
              <w:start w:val="single" w:sz="8" w:space="0" w:color="000000"/>
            </w:tcBorders>
            <w:shd w:fill="FFFFFF" w:val="clear"/>
            <w:tcMar>
              <w:top w:w="0" w:type="dxa"/>
            </w:tcMar>
          </w:tcPr>
          <w:p>
            <w:pPr>
              <w:pStyle w:val="Style13"/>
              <w:pBdr/>
              <w:bidi w:val="0"/>
              <w:spacing w:before="0" w:after="283"/>
              <w:ind w:hanging="0" w:start="0" w:end="0"/>
              <w:jc w:val="center"/>
              <w:rPr/>
            </w:pPr>
            <w:bookmarkStart w:id="3507" w:name="SW_Копия_614"/>
            <w:bookmarkStart w:id="3508" w:name="SS_Копия_711"/>
            <w:bookmarkEnd w:id="3507"/>
            <w:bookmarkEnd w:id="3508"/>
            <w:r>
              <w:rPr/>
              <w:t> </w:t>
            </w:r>
            <w:bookmarkStart w:id="3509" w:name="SM3_Копия_18"/>
            <w:bookmarkStart w:id="3510" w:name="SM3_Копия_17"/>
            <w:bookmarkEnd w:id="3509"/>
            <w:bookmarkEnd w:id="3510"/>
          </w:p>
        </w:tc>
        <w:tc>
          <w:tcPr>
            <w:tcW w:w="819" w:type="dxa"/>
            <w:tcBorders>
              <w:start w:val="single" w:sz="8" w:space="0" w:color="000000"/>
            </w:tcBorders>
            <w:shd w:fill="FFFFFF" w:val="clear"/>
            <w:tcMar>
              <w:top w:w="0" w:type="dxa"/>
            </w:tcMar>
          </w:tcPr>
          <w:p>
            <w:pPr>
              <w:pStyle w:val="Style13"/>
              <w:pBdr/>
              <w:bidi w:val="0"/>
              <w:spacing w:before="0" w:after="283"/>
              <w:ind w:hanging="0" w:start="0" w:end="0"/>
              <w:jc w:val="center"/>
              <w:rPr/>
            </w:pPr>
            <w:bookmarkStart w:id="3511" w:name="SW_Копия_615"/>
            <w:bookmarkStart w:id="3512" w:name="SS_Копия_712"/>
            <w:bookmarkEnd w:id="3511"/>
            <w:bookmarkEnd w:id="3512"/>
            <w:r>
              <w:rPr/>
              <w:t> </w:t>
            </w:r>
            <w:bookmarkStart w:id="3513" w:name="S04_Копия_4"/>
            <w:bookmarkStart w:id="3514" w:name="S04_Копия_3"/>
            <w:bookmarkEnd w:id="3513"/>
            <w:bookmarkEnd w:id="3514"/>
          </w:p>
        </w:tc>
        <w:tc>
          <w:tcPr>
            <w:tcW w:w="704" w:type="dxa"/>
            <w:tcBorders>
              <w:start w:val="single" w:sz="8" w:space="0" w:color="000000"/>
            </w:tcBorders>
            <w:shd w:fill="FFFFFF" w:val="clear"/>
            <w:tcMar>
              <w:top w:w="0" w:type="dxa"/>
            </w:tcMar>
          </w:tcPr>
          <w:p>
            <w:pPr>
              <w:pStyle w:val="Style13"/>
              <w:pBdr/>
              <w:bidi w:val="0"/>
              <w:spacing w:before="0" w:after="283"/>
              <w:ind w:hanging="0" w:start="0" w:end="0"/>
              <w:jc w:val="center"/>
              <w:rPr/>
            </w:pPr>
            <w:bookmarkStart w:id="3515" w:name="SW_Копия_616"/>
            <w:bookmarkStart w:id="3516" w:name="SS_Копия_713"/>
            <w:bookmarkEnd w:id="3515"/>
            <w:bookmarkEnd w:id="3516"/>
            <w:r>
              <w:rPr/>
              <w:t> </w:t>
            </w:r>
            <w:bookmarkStart w:id="3517" w:name="S14_Копия_8"/>
            <w:bookmarkStart w:id="3518" w:name="S14_Копия_7"/>
            <w:bookmarkEnd w:id="3517"/>
            <w:bookmarkEnd w:id="3518"/>
          </w:p>
        </w:tc>
        <w:tc>
          <w:tcPr>
            <w:tcW w:w="980" w:type="dxa"/>
            <w:tcBorders>
              <w:start w:val="single" w:sz="8" w:space="0" w:color="000000"/>
            </w:tcBorders>
            <w:shd w:fill="FFFFFF" w:val="clear"/>
            <w:tcMar>
              <w:top w:w="0" w:type="dxa"/>
            </w:tcMar>
          </w:tcPr>
          <w:p>
            <w:pPr>
              <w:pStyle w:val="Style13"/>
              <w:pBdr/>
              <w:bidi w:val="0"/>
              <w:spacing w:before="0" w:after="283"/>
              <w:ind w:hanging="0" w:start="0" w:end="0"/>
              <w:jc w:val="center"/>
              <w:rPr/>
            </w:pPr>
            <w:bookmarkStart w:id="3519" w:name="SW_Копия_617"/>
            <w:bookmarkStart w:id="3520" w:name="SS_Копия_714"/>
            <w:bookmarkEnd w:id="3519"/>
            <w:bookmarkEnd w:id="3520"/>
            <w:r>
              <w:rPr/>
              <w:t> </w:t>
            </w:r>
            <w:bookmarkStart w:id="3521" w:name="S14_Копия_10"/>
            <w:bookmarkStart w:id="3522" w:name="S14_Копия_9"/>
            <w:bookmarkEnd w:id="3521"/>
            <w:bookmarkEnd w:id="3522"/>
          </w:p>
        </w:tc>
        <w:tc>
          <w:tcPr>
            <w:tcW w:w="819" w:type="dxa"/>
            <w:tcBorders>
              <w:start w:val="single" w:sz="8" w:space="0" w:color="000000"/>
            </w:tcBorders>
            <w:shd w:fill="FFFFFF" w:val="clear"/>
            <w:tcMar>
              <w:top w:w="0" w:type="dxa"/>
            </w:tcMar>
          </w:tcPr>
          <w:p>
            <w:pPr>
              <w:pStyle w:val="Style13"/>
              <w:pBdr/>
              <w:bidi w:val="0"/>
              <w:spacing w:before="0" w:after="283"/>
              <w:ind w:hanging="0" w:start="0" w:end="0"/>
              <w:jc w:val="center"/>
              <w:rPr/>
            </w:pPr>
            <w:bookmarkStart w:id="3523" w:name="SW_Копия_618"/>
            <w:bookmarkStart w:id="3524" w:name="SS_Копия_715"/>
            <w:bookmarkEnd w:id="3523"/>
            <w:bookmarkEnd w:id="3524"/>
            <w:r>
              <w:rPr/>
              <w:t> </w:t>
            </w:r>
            <w:bookmarkStart w:id="3525" w:name="S24_Копия_4"/>
            <w:bookmarkStart w:id="3526" w:name="S24_Копия_3"/>
            <w:bookmarkEnd w:id="3525"/>
            <w:bookmarkEnd w:id="3526"/>
          </w:p>
        </w:tc>
        <w:tc>
          <w:tcPr>
            <w:tcW w:w="866" w:type="dxa"/>
            <w:tcBorders>
              <w:start w:val="single" w:sz="8" w:space="0" w:color="000000"/>
            </w:tcBorders>
            <w:shd w:fill="FFFFFF" w:val="clear"/>
            <w:tcMar>
              <w:top w:w="0" w:type="dxa"/>
            </w:tcMar>
          </w:tcPr>
          <w:p>
            <w:pPr>
              <w:pStyle w:val="Style13"/>
              <w:pBdr/>
              <w:bidi w:val="0"/>
              <w:spacing w:before="0" w:after="283"/>
              <w:ind w:hanging="0" w:start="0" w:end="0"/>
              <w:jc w:val="center"/>
              <w:rPr/>
            </w:pPr>
            <w:bookmarkStart w:id="3527" w:name="SW_Копия_619"/>
            <w:bookmarkStart w:id="3528" w:name="SS_Копия_716"/>
            <w:bookmarkEnd w:id="3527"/>
            <w:bookmarkEnd w:id="3528"/>
            <w:r>
              <w:rPr/>
              <w:t> </w:t>
            </w:r>
            <w:bookmarkStart w:id="3529" w:name="S34_Копия_4"/>
            <w:bookmarkStart w:id="3530" w:name="S34_Копия_3"/>
            <w:bookmarkEnd w:id="3529"/>
            <w:bookmarkEnd w:id="3530"/>
          </w:p>
        </w:tc>
        <w:tc>
          <w:tcPr>
            <w:tcW w:w="976" w:type="dxa"/>
            <w:tcBorders>
              <w:start w:val="single" w:sz="8" w:space="0" w:color="000000"/>
            </w:tcBorders>
            <w:shd w:fill="FFFFFF" w:val="clear"/>
            <w:tcMar>
              <w:top w:w="0" w:type="dxa"/>
            </w:tcMar>
          </w:tcPr>
          <w:p>
            <w:pPr>
              <w:pStyle w:val="Style13"/>
              <w:pBdr/>
              <w:bidi w:val="0"/>
              <w:spacing w:before="0" w:after="283"/>
              <w:ind w:hanging="0" w:start="0" w:end="0"/>
              <w:jc w:val="center"/>
              <w:rPr/>
            </w:pPr>
            <w:bookmarkStart w:id="3531" w:name="SW_Копия_620"/>
            <w:bookmarkStart w:id="3532" w:name="SS_Копия_717"/>
            <w:bookmarkEnd w:id="3531"/>
            <w:bookmarkEnd w:id="3532"/>
            <w:r>
              <w:rPr/>
              <w:t> </w:t>
            </w:r>
            <w:bookmarkStart w:id="3533" w:name="S44_Копия_4"/>
            <w:bookmarkStart w:id="3534" w:name="S44_Копия_3"/>
            <w:bookmarkEnd w:id="3533"/>
            <w:bookmarkEnd w:id="3534"/>
          </w:p>
        </w:tc>
        <w:tc>
          <w:tcPr>
            <w:tcW w:w="695" w:type="dxa"/>
            <w:tcBorders>
              <w:start w:val="single" w:sz="8" w:space="0" w:color="000000"/>
              <w:end w:val="single" w:sz="8" w:space="0" w:color="000000"/>
            </w:tcBorders>
            <w:shd w:fill="FFFFFF" w:val="clear"/>
            <w:tcMar>
              <w:top w:w="0" w:type="dxa"/>
              <w:end w:w="28" w:type="dxa"/>
            </w:tcMar>
          </w:tcPr>
          <w:p>
            <w:pPr>
              <w:pStyle w:val="Style13"/>
              <w:pBdr/>
              <w:bidi w:val="0"/>
              <w:spacing w:before="0" w:after="283"/>
              <w:ind w:hanging="0" w:start="0" w:end="0"/>
              <w:jc w:val="center"/>
              <w:rPr/>
            </w:pPr>
            <w:bookmarkStart w:id="3535" w:name="SW_Копия_621"/>
            <w:bookmarkStart w:id="3536" w:name="SS_Копия_718"/>
            <w:bookmarkEnd w:id="3535"/>
            <w:bookmarkEnd w:id="3536"/>
            <w:r>
              <w:rPr/>
              <w:t> </w:t>
            </w:r>
            <w:bookmarkStart w:id="3537" w:name="SU_Копия_111"/>
            <w:bookmarkStart w:id="3538" w:name="SZ3_Копия_10"/>
            <w:bookmarkStart w:id="3539" w:name="SZ3_Копия_9"/>
            <w:bookmarkEnd w:id="3537"/>
            <w:bookmarkEnd w:id="3538"/>
            <w:bookmarkEnd w:id="3539"/>
          </w:p>
        </w:tc>
      </w:tr>
      <w:tr>
        <w:trPr/>
        <w:tc>
          <w:tcPr>
            <w:tcW w:w="2483" w:type="dxa"/>
            <w:tcBorders>
              <w:start w:val="single" w:sz="8" w:space="0" w:color="000000"/>
            </w:tcBorders>
            <w:shd w:fill="FFFFFF" w:val="clear"/>
            <w:tcMar>
              <w:top w:w="0" w:type="dxa"/>
            </w:tcMar>
          </w:tcPr>
          <w:p>
            <w:pPr>
              <w:pStyle w:val="Style13"/>
              <w:pBdr/>
              <w:bidi w:val="0"/>
              <w:spacing w:before="0" w:after="283"/>
              <w:ind w:hanging="0" w:start="0" w:end="0"/>
              <w:jc w:val="start"/>
              <w:rPr/>
            </w:pPr>
            <w:bookmarkStart w:id="3540" w:name="S01_Копия_77"/>
            <w:bookmarkStart w:id="3541" w:name="SS_Копия_719"/>
            <w:bookmarkEnd w:id="3540"/>
            <w:bookmarkEnd w:id="3541"/>
            <w:r>
              <w:rPr/>
              <w:t>Ду50</w:t>
            </w:r>
            <w:bookmarkStart w:id="3542" w:name="S54_Копия_66"/>
            <w:bookmarkStart w:id="3543" w:name="S54_Копия_65"/>
            <w:bookmarkEnd w:id="3542"/>
            <w:bookmarkEnd w:id="3543"/>
          </w:p>
        </w:tc>
        <w:tc>
          <w:tcPr>
            <w:tcW w:w="704" w:type="dxa"/>
            <w:tcBorders>
              <w:start w:val="single" w:sz="8" w:space="0" w:color="000000"/>
              <w:bottom w:val="single" w:sz="8" w:space="0" w:color="000000"/>
            </w:tcBorders>
            <w:shd w:fill="FFFFFF" w:val="clear"/>
            <w:tcMar>
              <w:top w:w="0" w:type="dxa"/>
              <w:bottom w:w="28" w:type="dxa"/>
            </w:tcMar>
          </w:tcPr>
          <w:p>
            <w:pPr>
              <w:pStyle w:val="Style13"/>
              <w:pBdr/>
              <w:bidi w:val="0"/>
              <w:spacing w:before="0" w:after="283"/>
              <w:ind w:hanging="0" w:start="0" w:end="0"/>
              <w:jc w:val="center"/>
              <w:rPr/>
            </w:pPr>
            <w:bookmarkStart w:id="3544" w:name="SW_Копия_622"/>
            <w:bookmarkStart w:id="3545" w:name="SS_Копия_720"/>
            <w:bookmarkEnd w:id="3544"/>
            <w:bookmarkEnd w:id="3545"/>
            <w:r>
              <w:rPr/>
              <w:t>-</w:t>
            </w:r>
            <w:bookmarkStart w:id="3546" w:name="S54_Копия_68"/>
            <w:bookmarkStart w:id="3547" w:name="S54_Копия_67"/>
            <w:bookmarkEnd w:id="3546"/>
            <w:bookmarkEnd w:id="3547"/>
          </w:p>
        </w:tc>
        <w:tc>
          <w:tcPr>
            <w:tcW w:w="980" w:type="dxa"/>
            <w:tcBorders>
              <w:start w:val="single" w:sz="8" w:space="0" w:color="000000"/>
              <w:bottom w:val="single" w:sz="8" w:space="0" w:color="000000"/>
            </w:tcBorders>
            <w:shd w:fill="FFFFFF" w:val="clear"/>
            <w:tcMar>
              <w:top w:w="0" w:type="dxa"/>
              <w:bottom w:w="28" w:type="dxa"/>
            </w:tcMar>
          </w:tcPr>
          <w:p>
            <w:pPr>
              <w:pStyle w:val="Style13"/>
              <w:pBdr/>
              <w:bidi w:val="0"/>
              <w:spacing w:before="0" w:after="283"/>
              <w:ind w:hanging="0" w:start="0" w:end="0"/>
              <w:jc w:val="center"/>
              <w:rPr/>
            </w:pPr>
            <w:bookmarkStart w:id="3548" w:name="SW_Копия_623"/>
            <w:bookmarkStart w:id="3549" w:name="SS_Копия_721"/>
            <w:bookmarkEnd w:id="3548"/>
            <w:bookmarkEnd w:id="3549"/>
            <w:r>
              <w:rPr/>
              <w:t>-</w:t>
            </w:r>
            <w:bookmarkStart w:id="3550" w:name="S54_Копия_70"/>
            <w:bookmarkStart w:id="3551" w:name="S54_Копия_69"/>
            <w:bookmarkEnd w:id="3550"/>
            <w:bookmarkEnd w:id="3551"/>
          </w:p>
        </w:tc>
        <w:tc>
          <w:tcPr>
            <w:tcW w:w="819" w:type="dxa"/>
            <w:tcBorders>
              <w:start w:val="single" w:sz="8" w:space="0" w:color="000000"/>
              <w:bottom w:val="single" w:sz="8" w:space="0" w:color="000000"/>
            </w:tcBorders>
            <w:shd w:fill="FFFFFF" w:val="clear"/>
            <w:tcMar>
              <w:top w:w="0" w:type="dxa"/>
              <w:bottom w:w="28" w:type="dxa"/>
            </w:tcMar>
          </w:tcPr>
          <w:p>
            <w:pPr>
              <w:pStyle w:val="Style13"/>
              <w:pBdr/>
              <w:bidi w:val="0"/>
              <w:spacing w:before="0" w:after="283"/>
              <w:ind w:hanging="0" w:start="0" w:end="0"/>
              <w:jc w:val="center"/>
              <w:rPr/>
            </w:pPr>
            <w:bookmarkStart w:id="3552" w:name="SW_Копия_624"/>
            <w:bookmarkStart w:id="3553" w:name="SS_Копия_722"/>
            <w:bookmarkEnd w:id="3552"/>
            <w:bookmarkEnd w:id="3553"/>
            <w:r>
              <w:rPr/>
              <w:t>-</w:t>
            </w:r>
            <w:bookmarkStart w:id="3554" w:name="S64_Копия_22"/>
            <w:bookmarkStart w:id="3555" w:name="S64_Копия_21"/>
            <w:bookmarkEnd w:id="3554"/>
            <w:bookmarkEnd w:id="3555"/>
          </w:p>
        </w:tc>
        <w:tc>
          <w:tcPr>
            <w:tcW w:w="704" w:type="dxa"/>
            <w:tcBorders>
              <w:start w:val="single" w:sz="8" w:space="0" w:color="000000"/>
              <w:bottom w:val="single" w:sz="8" w:space="0" w:color="000000"/>
            </w:tcBorders>
            <w:shd w:fill="FFFFFF" w:val="clear"/>
            <w:tcMar>
              <w:top w:w="0" w:type="dxa"/>
              <w:bottom w:w="28" w:type="dxa"/>
            </w:tcMar>
          </w:tcPr>
          <w:p>
            <w:pPr>
              <w:pStyle w:val="Style13"/>
              <w:pBdr/>
              <w:bidi w:val="0"/>
              <w:spacing w:before="0" w:after="283"/>
              <w:ind w:hanging="0" w:start="0" w:end="0"/>
              <w:jc w:val="center"/>
              <w:rPr/>
            </w:pPr>
            <w:bookmarkStart w:id="3556" w:name="SW_Копия_625"/>
            <w:bookmarkStart w:id="3557" w:name="SS_Копия_723"/>
            <w:bookmarkEnd w:id="3556"/>
            <w:bookmarkEnd w:id="3557"/>
            <w:r>
              <w:rPr/>
              <w:t>-</w:t>
            </w:r>
            <w:bookmarkStart w:id="3558" w:name="S74_Копия_44"/>
            <w:bookmarkStart w:id="3559" w:name="S74_Копия_43"/>
            <w:bookmarkEnd w:id="3558"/>
            <w:bookmarkEnd w:id="3559"/>
          </w:p>
        </w:tc>
        <w:tc>
          <w:tcPr>
            <w:tcW w:w="980" w:type="dxa"/>
            <w:tcBorders>
              <w:start w:val="single" w:sz="8" w:space="0" w:color="000000"/>
              <w:bottom w:val="single" w:sz="8" w:space="0" w:color="000000"/>
            </w:tcBorders>
            <w:shd w:fill="FFFFFF" w:val="clear"/>
            <w:tcMar>
              <w:top w:w="0" w:type="dxa"/>
              <w:bottom w:w="28" w:type="dxa"/>
            </w:tcMar>
          </w:tcPr>
          <w:p>
            <w:pPr>
              <w:pStyle w:val="Style13"/>
              <w:pBdr/>
              <w:bidi w:val="0"/>
              <w:spacing w:before="0" w:after="283"/>
              <w:ind w:hanging="0" w:start="0" w:end="0"/>
              <w:jc w:val="center"/>
              <w:rPr/>
            </w:pPr>
            <w:bookmarkStart w:id="3560" w:name="SW_Копия_626"/>
            <w:bookmarkStart w:id="3561" w:name="SS_Копия_724"/>
            <w:bookmarkEnd w:id="3560"/>
            <w:bookmarkEnd w:id="3561"/>
            <w:r>
              <w:rPr/>
              <w:t>-</w:t>
            </w:r>
            <w:bookmarkStart w:id="3562" w:name="S74_Копия_46"/>
            <w:bookmarkStart w:id="3563" w:name="S74_Копия_45"/>
            <w:bookmarkEnd w:id="3562"/>
            <w:bookmarkEnd w:id="3563"/>
          </w:p>
        </w:tc>
        <w:tc>
          <w:tcPr>
            <w:tcW w:w="819" w:type="dxa"/>
            <w:tcBorders>
              <w:start w:val="single" w:sz="8" w:space="0" w:color="000000"/>
              <w:bottom w:val="single" w:sz="8" w:space="0" w:color="000000"/>
            </w:tcBorders>
            <w:shd w:fill="FFFFFF" w:val="clear"/>
            <w:tcMar>
              <w:top w:w="0" w:type="dxa"/>
              <w:bottom w:w="28" w:type="dxa"/>
            </w:tcMar>
          </w:tcPr>
          <w:p>
            <w:pPr>
              <w:pStyle w:val="Style13"/>
              <w:pBdr/>
              <w:bidi w:val="0"/>
              <w:spacing w:before="0" w:after="283"/>
              <w:ind w:hanging="0" w:start="0" w:end="0"/>
              <w:jc w:val="center"/>
              <w:rPr/>
            </w:pPr>
            <w:bookmarkStart w:id="3564" w:name="SW_Копия_627"/>
            <w:bookmarkStart w:id="3565" w:name="SS_Копия_725"/>
            <w:bookmarkEnd w:id="3564"/>
            <w:bookmarkEnd w:id="3565"/>
            <w:r>
              <w:rPr/>
              <w:t>-</w:t>
            </w:r>
            <w:bookmarkStart w:id="3566" w:name="S84_Копия_22"/>
            <w:bookmarkStart w:id="3567" w:name="S84_Копия_21"/>
            <w:bookmarkEnd w:id="3566"/>
            <w:bookmarkEnd w:id="3567"/>
          </w:p>
        </w:tc>
        <w:tc>
          <w:tcPr>
            <w:tcW w:w="866" w:type="dxa"/>
            <w:tcBorders>
              <w:start w:val="single" w:sz="8" w:space="0" w:color="000000"/>
              <w:bottom w:val="single" w:sz="8" w:space="0" w:color="000000"/>
            </w:tcBorders>
            <w:shd w:fill="FFFFFF" w:val="clear"/>
            <w:tcMar>
              <w:top w:w="0" w:type="dxa"/>
              <w:bottom w:w="28" w:type="dxa"/>
            </w:tcMar>
          </w:tcPr>
          <w:p>
            <w:pPr>
              <w:pStyle w:val="Style13"/>
              <w:pBdr/>
              <w:bidi w:val="0"/>
              <w:spacing w:before="0" w:after="283"/>
              <w:ind w:hanging="0" w:start="0" w:end="0"/>
              <w:jc w:val="center"/>
              <w:rPr/>
            </w:pPr>
            <w:bookmarkStart w:id="3568" w:name="SW_Копия_628"/>
            <w:bookmarkStart w:id="3569" w:name="SS_Копия_726"/>
            <w:bookmarkEnd w:id="3568"/>
            <w:bookmarkEnd w:id="3569"/>
            <w:r>
              <w:rPr/>
              <w:t>0,7</w:t>
            </w:r>
            <w:bookmarkStart w:id="3570" w:name="S94_Копия_22"/>
            <w:bookmarkStart w:id="3571" w:name="S94_Копия_21"/>
            <w:bookmarkEnd w:id="3570"/>
            <w:bookmarkEnd w:id="3571"/>
          </w:p>
        </w:tc>
        <w:tc>
          <w:tcPr>
            <w:tcW w:w="976" w:type="dxa"/>
            <w:tcBorders>
              <w:start w:val="single" w:sz="8" w:space="0" w:color="000000"/>
              <w:bottom w:val="single" w:sz="8" w:space="0" w:color="000000"/>
            </w:tcBorders>
            <w:shd w:fill="FFFFFF" w:val="clear"/>
            <w:tcMar>
              <w:top w:w="0" w:type="dxa"/>
              <w:bottom w:w="28" w:type="dxa"/>
            </w:tcMar>
          </w:tcPr>
          <w:p>
            <w:pPr>
              <w:pStyle w:val="Style13"/>
              <w:pBdr/>
              <w:bidi w:val="0"/>
              <w:spacing w:before="0" w:after="283"/>
              <w:ind w:hanging="0" w:start="0" w:end="0"/>
              <w:jc w:val="center"/>
              <w:rPr/>
            </w:pPr>
            <w:bookmarkStart w:id="3572" w:name="SW_Копия_629"/>
            <w:bookmarkStart w:id="3573" w:name="SS_Копия_727"/>
            <w:bookmarkEnd w:id="3572"/>
            <w:bookmarkEnd w:id="3573"/>
            <w:r>
              <w:rPr/>
              <w:t>-</w:t>
            </w:r>
            <w:bookmarkStart w:id="3574" w:name="SA4_Копия_22"/>
            <w:bookmarkStart w:id="3575" w:name="SA4_Копия_21"/>
            <w:bookmarkEnd w:id="3574"/>
            <w:bookmarkEnd w:id="3575"/>
          </w:p>
        </w:tc>
        <w:tc>
          <w:tcPr>
            <w:tcW w:w="695" w:type="dxa"/>
            <w:tcBorders>
              <w:bottom w:val="single" w:sz="8" w:space="0" w:color="000000"/>
              <w:end w:val="single" w:sz="8" w:space="0" w:color="000000"/>
            </w:tcBorders>
            <w:shd w:fill="FFFFFF" w:val="clear"/>
            <w:tcMar>
              <w:top w:w="0" w:type="dxa"/>
              <w:start w:w="0" w:type="dxa"/>
              <w:bottom w:w="28" w:type="dxa"/>
              <w:end w:w="28" w:type="dxa"/>
            </w:tcMar>
          </w:tcPr>
          <w:p>
            <w:pPr>
              <w:pStyle w:val="Style13"/>
              <w:pBdr/>
              <w:bidi w:val="0"/>
              <w:spacing w:before="0" w:after="283"/>
              <w:ind w:hanging="0" w:start="0" w:end="0"/>
              <w:jc w:val="center"/>
              <w:rPr/>
            </w:pPr>
            <w:bookmarkStart w:id="3576" w:name="SW_Копия_630"/>
            <w:bookmarkStart w:id="3577" w:name="SS_Копия_728"/>
            <w:bookmarkEnd w:id="3576"/>
            <w:bookmarkEnd w:id="3577"/>
            <w:r>
              <w:rPr/>
              <w:t>50</w:t>
            </w:r>
            <w:bookmarkStart w:id="3578" w:name="SU_Копия_112"/>
            <w:bookmarkStart w:id="3579" w:name="SB4_Копия_18"/>
            <w:bookmarkStart w:id="3580" w:name="SB4_Копия_17"/>
            <w:bookmarkEnd w:id="3578"/>
            <w:bookmarkEnd w:id="3579"/>
            <w:bookmarkEnd w:id="3580"/>
          </w:p>
        </w:tc>
      </w:tr>
      <w:tr>
        <w:trPr/>
        <w:tc>
          <w:tcPr>
            <w:tcW w:w="2483" w:type="dxa"/>
            <w:tcBorders>
              <w:start w:val="single" w:sz="8" w:space="0" w:color="000000"/>
              <w:bottom w:val="single" w:sz="8" w:space="0" w:color="000000"/>
            </w:tcBorders>
            <w:shd w:fill="FFFFFF" w:val="clear"/>
            <w:tcMar>
              <w:top w:w="0" w:type="dxa"/>
              <w:bottom w:w="28" w:type="dxa"/>
            </w:tcMar>
          </w:tcPr>
          <w:p>
            <w:pPr>
              <w:pStyle w:val="Style13"/>
              <w:pBdr/>
              <w:bidi w:val="0"/>
              <w:spacing w:before="0" w:after="283"/>
              <w:ind w:hanging="0" w:start="0" w:end="0"/>
              <w:jc w:val="start"/>
              <w:rPr/>
            </w:pPr>
            <w:bookmarkStart w:id="3581" w:name="S01_Копия_78"/>
            <w:bookmarkStart w:id="3582" w:name="SS_Копия_729"/>
            <w:bookmarkEnd w:id="3581"/>
            <w:bookmarkEnd w:id="3582"/>
            <w:r>
              <w:rPr/>
              <w:t>Ду100</w:t>
            </w:r>
            <w:bookmarkStart w:id="3583" w:name="S54_Копия_72"/>
            <w:bookmarkStart w:id="3584" w:name="S54_Копия_71"/>
            <w:bookmarkEnd w:id="3583"/>
            <w:bookmarkEnd w:id="3584"/>
          </w:p>
        </w:tc>
        <w:tc>
          <w:tcPr>
            <w:tcW w:w="704" w:type="dxa"/>
            <w:tcBorders>
              <w:start w:val="single" w:sz="8" w:space="0" w:color="000000"/>
              <w:bottom w:val="single" w:sz="8" w:space="0" w:color="000000"/>
            </w:tcBorders>
            <w:shd w:fill="FFFFFF" w:val="clear"/>
            <w:tcMar>
              <w:top w:w="0" w:type="dxa"/>
              <w:bottom w:w="28" w:type="dxa"/>
            </w:tcMar>
          </w:tcPr>
          <w:p>
            <w:pPr>
              <w:pStyle w:val="Style13"/>
              <w:pBdr/>
              <w:bidi w:val="0"/>
              <w:spacing w:before="0" w:after="283"/>
              <w:ind w:hanging="0" w:start="0" w:end="0"/>
              <w:jc w:val="center"/>
              <w:rPr/>
            </w:pPr>
            <w:bookmarkStart w:id="3585" w:name="SW_Копия_631"/>
            <w:bookmarkStart w:id="3586" w:name="SS_Копия_730"/>
            <w:bookmarkEnd w:id="3585"/>
            <w:bookmarkEnd w:id="3586"/>
            <w:r>
              <w:rPr/>
              <w:t>-</w:t>
            </w:r>
            <w:bookmarkStart w:id="3587" w:name="S54_Копия_74"/>
            <w:bookmarkStart w:id="3588" w:name="S54_Копия_73"/>
            <w:bookmarkEnd w:id="3587"/>
            <w:bookmarkEnd w:id="3588"/>
          </w:p>
        </w:tc>
        <w:tc>
          <w:tcPr>
            <w:tcW w:w="980" w:type="dxa"/>
            <w:tcBorders>
              <w:start w:val="single" w:sz="8" w:space="0" w:color="000000"/>
              <w:bottom w:val="single" w:sz="8" w:space="0" w:color="000000"/>
            </w:tcBorders>
            <w:shd w:fill="FFFFFF" w:val="clear"/>
            <w:tcMar>
              <w:top w:w="0" w:type="dxa"/>
              <w:bottom w:w="28" w:type="dxa"/>
            </w:tcMar>
          </w:tcPr>
          <w:p>
            <w:pPr>
              <w:pStyle w:val="Style13"/>
              <w:pBdr/>
              <w:bidi w:val="0"/>
              <w:spacing w:before="0" w:after="283"/>
              <w:ind w:hanging="0" w:start="0" w:end="0"/>
              <w:jc w:val="center"/>
              <w:rPr/>
            </w:pPr>
            <w:bookmarkStart w:id="3589" w:name="SW_Копия_632"/>
            <w:bookmarkStart w:id="3590" w:name="SS_Копия_731"/>
            <w:bookmarkEnd w:id="3589"/>
            <w:bookmarkEnd w:id="3590"/>
            <w:r>
              <w:rPr/>
              <w:t>-</w:t>
            </w:r>
            <w:bookmarkStart w:id="3591" w:name="S54_Копия_76"/>
            <w:bookmarkStart w:id="3592" w:name="S54_Копия_75"/>
            <w:bookmarkEnd w:id="3591"/>
            <w:bookmarkEnd w:id="3592"/>
          </w:p>
        </w:tc>
        <w:tc>
          <w:tcPr>
            <w:tcW w:w="819" w:type="dxa"/>
            <w:tcBorders>
              <w:start w:val="single" w:sz="8" w:space="0" w:color="000000"/>
              <w:bottom w:val="single" w:sz="8" w:space="0" w:color="000000"/>
            </w:tcBorders>
            <w:shd w:fill="FFFFFF" w:val="clear"/>
            <w:tcMar>
              <w:top w:w="0" w:type="dxa"/>
              <w:bottom w:w="28" w:type="dxa"/>
            </w:tcMar>
          </w:tcPr>
          <w:p>
            <w:pPr>
              <w:pStyle w:val="Style13"/>
              <w:pBdr/>
              <w:bidi w:val="0"/>
              <w:spacing w:before="0" w:after="283"/>
              <w:ind w:hanging="0" w:start="0" w:end="0"/>
              <w:jc w:val="center"/>
              <w:rPr/>
            </w:pPr>
            <w:bookmarkStart w:id="3593" w:name="SW_Копия_633"/>
            <w:bookmarkStart w:id="3594" w:name="SS_Копия_732"/>
            <w:bookmarkEnd w:id="3593"/>
            <w:bookmarkEnd w:id="3594"/>
            <w:r>
              <w:rPr/>
              <w:t>-</w:t>
            </w:r>
            <w:bookmarkStart w:id="3595" w:name="S64_Копия_24"/>
            <w:bookmarkStart w:id="3596" w:name="S64_Копия_23"/>
            <w:bookmarkEnd w:id="3595"/>
            <w:bookmarkEnd w:id="3596"/>
          </w:p>
        </w:tc>
        <w:tc>
          <w:tcPr>
            <w:tcW w:w="704" w:type="dxa"/>
            <w:tcBorders>
              <w:start w:val="single" w:sz="8" w:space="0" w:color="000000"/>
              <w:bottom w:val="single" w:sz="8" w:space="0" w:color="000000"/>
            </w:tcBorders>
            <w:shd w:fill="FFFFFF" w:val="clear"/>
            <w:tcMar>
              <w:top w:w="0" w:type="dxa"/>
              <w:bottom w:w="28" w:type="dxa"/>
            </w:tcMar>
          </w:tcPr>
          <w:p>
            <w:pPr>
              <w:pStyle w:val="Style13"/>
              <w:pBdr/>
              <w:bidi w:val="0"/>
              <w:spacing w:before="0" w:after="283"/>
              <w:ind w:hanging="0" w:start="0" w:end="0"/>
              <w:jc w:val="center"/>
              <w:rPr/>
            </w:pPr>
            <w:bookmarkStart w:id="3597" w:name="SW_Копия_634"/>
            <w:bookmarkStart w:id="3598" w:name="SS_Копия_733"/>
            <w:bookmarkEnd w:id="3597"/>
            <w:bookmarkEnd w:id="3598"/>
            <w:r>
              <w:rPr/>
              <w:t>-</w:t>
            </w:r>
            <w:bookmarkStart w:id="3599" w:name="S74_Копия_48"/>
            <w:bookmarkStart w:id="3600" w:name="S74_Копия_47"/>
            <w:bookmarkEnd w:id="3599"/>
            <w:bookmarkEnd w:id="3600"/>
          </w:p>
        </w:tc>
        <w:tc>
          <w:tcPr>
            <w:tcW w:w="980" w:type="dxa"/>
            <w:tcBorders>
              <w:start w:val="single" w:sz="8" w:space="0" w:color="000000"/>
              <w:bottom w:val="single" w:sz="8" w:space="0" w:color="000000"/>
            </w:tcBorders>
            <w:shd w:fill="FFFFFF" w:val="clear"/>
            <w:tcMar>
              <w:top w:w="0" w:type="dxa"/>
              <w:bottom w:w="28" w:type="dxa"/>
            </w:tcMar>
          </w:tcPr>
          <w:p>
            <w:pPr>
              <w:pStyle w:val="Style13"/>
              <w:pBdr/>
              <w:bidi w:val="0"/>
              <w:spacing w:before="0" w:after="283"/>
              <w:ind w:hanging="0" w:start="0" w:end="0"/>
              <w:jc w:val="center"/>
              <w:rPr/>
            </w:pPr>
            <w:bookmarkStart w:id="3601" w:name="SW_Копия_635"/>
            <w:bookmarkStart w:id="3602" w:name="SS_Копия_734"/>
            <w:bookmarkEnd w:id="3601"/>
            <w:bookmarkEnd w:id="3602"/>
            <w:r>
              <w:rPr/>
              <w:t>-</w:t>
            </w:r>
            <w:bookmarkStart w:id="3603" w:name="S74_Копия_50"/>
            <w:bookmarkStart w:id="3604" w:name="S74_Копия_49"/>
            <w:bookmarkEnd w:id="3603"/>
            <w:bookmarkEnd w:id="3604"/>
          </w:p>
        </w:tc>
        <w:tc>
          <w:tcPr>
            <w:tcW w:w="819" w:type="dxa"/>
            <w:tcBorders>
              <w:start w:val="single" w:sz="8" w:space="0" w:color="000000"/>
              <w:bottom w:val="single" w:sz="8" w:space="0" w:color="000000"/>
            </w:tcBorders>
            <w:shd w:fill="FFFFFF" w:val="clear"/>
            <w:tcMar>
              <w:top w:w="0" w:type="dxa"/>
              <w:bottom w:w="28" w:type="dxa"/>
            </w:tcMar>
          </w:tcPr>
          <w:p>
            <w:pPr>
              <w:pStyle w:val="Style13"/>
              <w:pBdr/>
              <w:bidi w:val="0"/>
              <w:spacing w:before="0" w:after="283"/>
              <w:ind w:hanging="0" w:start="0" w:end="0"/>
              <w:jc w:val="center"/>
              <w:rPr/>
            </w:pPr>
            <w:bookmarkStart w:id="3605" w:name="SW_Копия_636"/>
            <w:bookmarkStart w:id="3606" w:name="SS_Копия_735"/>
            <w:bookmarkEnd w:id="3605"/>
            <w:bookmarkEnd w:id="3606"/>
            <w:r>
              <w:rPr/>
              <w:t>-</w:t>
            </w:r>
            <w:bookmarkStart w:id="3607" w:name="S84_Копия_24"/>
            <w:bookmarkStart w:id="3608" w:name="S84_Копия_23"/>
            <w:bookmarkEnd w:id="3607"/>
            <w:bookmarkEnd w:id="3608"/>
          </w:p>
        </w:tc>
        <w:tc>
          <w:tcPr>
            <w:tcW w:w="866" w:type="dxa"/>
            <w:tcBorders>
              <w:start w:val="single" w:sz="8" w:space="0" w:color="000000"/>
              <w:bottom w:val="single" w:sz="8" w:space="0" w:color="000000"/>
            </w:tcBorders>
            <w:shd w:fill="FFFFFF" w:val="clear"/>
            <w:tcMar>
              <w:top w:w="0" w:type="dxa"/>
              <w:bottom w:w="28" w:type="dxa"/>
            </w:tcMar>
          </w:tcPr>
          <w:p>
            <w:pPr>
              <w:pStyle w:val="Style13"/>
              <w:pBdr/>
              <w:bidi w:val="0"/>
              <w:spacing w:before="0" w:after="283"/>
              <w:ind w:hanging="0" w:start="0" w:end="0"/>
              <w:jc w:val="center"/>
              <w:rPr/>
            </w:pPr>
            <w:bookmarkStart w:id="3609" w:name="SW_Копия_637"/>
            <w:bookmarkStart w:id="3610" w:name="SS_Копия_736"/>
            <w:bookmarkEnd w:id="3609"/>
            <w:bookmarkEnd w:id="3610"/>
            <w:r>
              <w:rPr/>
              <w:t>2,1</w:t>
            </w:r>
            <w:bookmarkStart w:id="3611" w:name="S94_Копия_24"/>
            <w:bookmarkStart w:id="3612" w:name="S94_Копия_23"/>
            <w:bookmarkEnd w:id="3611"/>
            <w:bookmarkEnd w:id="3612"/>
          </w:p>
        </w:tc>
        <w:tc>
          <w:tcPr>
            <w:tcW w:w="976" w:type="dxa"/>
            <w:tcBorders>
              <w:start w:val="single" w:sz="8" w:space="0" w:color="000000"/>
              <w:bottom w:val="single" w:sz="8" w:space="0" w:color="000000"/>
            </w:tcBorders>
            <w:shd w:fill="FFFFFF" w:val="clear"/>
            <w:tcMar>
              <w:top w:w="0" w:type="dxa"/>
              <w:bottom w:w="28" w:type="dxa"/>
            </w:tcMar>
          </w:tcPr>
          <w:p>
            <w:pPr>
              <w:pStyle w:val="Style13"/>
              <w:pBdr/>
              <w:bidi w:val="0"/>
              <w:spacing w:before="0" w:after="283"/>
              <w:ind w:hanging="0" w:start="0" w:end="0"/>
              <w:jc w:val="center"/>
              <w:rPr/>
            </w:pPr>
            <w:bookmarkStart w:id="3613" w:name="SW_Копия_638"/>
            <w:bookmarkStart w:id="3614" w:name="SS_Копия_737"/>
            <w:bookmarkEnd w:id="3613"/>
            <w:bookmarkEnd w:id="3614"/>
            <w:r>
              <w:rPr/>
              <w:t>-</w:t>
            </w:r>
            <w:bookmarkStart w:id="3615" w:name="SA4_Копия_24"/>
            <w:bookmarkStart w:id="3616" w:name="SA4_Копия_23"/>
            <w:bookmarkEnd w:id="3615"/>
            <w:bookmarkEnd w:id="3616"/>
          </w:p>
        </w:tc>
        <w:tc>
          <w:tcPr>
            <w:tcW w:w="695" w:type="dxa"/>
            <w:tcBorders>
              <w:bottom w:val="single" w:sz="8" w:space="0" w:color="000000"/>
              <w:end w:val="single" w:sz="8" w:space="0" w:color="000000"/>
            </w:tcBorders>
            <w:shd w:fill="FFFFFF" w:val="clear"/>
            <w:tcMar>
              <w:top w:w="0" w:type="dxa"/>
              <w:start w:w="0" w:type="dxa"/>
              <w:bottom w:w="28" w:type="dxa"/>
              <w:end w:w="28" w:type="dxa"/>
            </w:tcMar>
          </w:tcPr>
          <w:p>
            <w:pPr>
              <w:pStyle w:val="Style13"/>
              <w:pBdr/>
              <w:bidi w:val="0"/>
              <w:spacing w:before="0" w:after="283"/>
              <w:ind w:hanging="0" w:start="0" w:end="0"/>
              <w:jc w:val="center"/>
              <w:rPr/>
            </w:pPr>
            <w:bookmarkStart w:id="3617" w:name="SW_Копия_639"/>
            <w:bookmarkStart w:id="3618" w:name="SS_Копия_738"/>
            <w:bookmarkEnd w:id="3617"/>
            <w:bookmarkEnd w:id="3618"/>
            <w:r>
              <w:rPr/>
              <w:t>100</w:t>
            </w:r>
            <w:bookmarkStart w:id="3619" w:name="SU_Копия_113"/>
            <w:bookmarkStart w:id="3620" w:name="SC4"/>
            <w:bookmarkEnd w:id="3619"/>
            <w:bookmarkEnd w:id="3620"/>
          </w:p>
        </w:tc>
      </w:tr>
      <w:tr>
        <w:trPr/>
        <w:tc>
          <w:tcPr>
            <w:tcW w:w="248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start"/>
              <w:rPr/>
            </w:pPr>
            <w:bookmarkStart w:id="3621" w:name="S01_Копия_79"/>
            <w:bookmarkStart w:id="3622" w:name="SS_Копия_739"/>
            <w:bookmarkEnd w:id="3621"/>
            <w:bookmarkEnd w:id="3622"/>
            <w:r>
              <w:rPr/>
              <w:t>23 Посудомоечная машина</w:t>
            </w:r>
            <w:bookmarkStart w:id="3623" w:name="SD4"/>
            <w:bookmarkEnd w:id="3623"/>
          </w:p>
        </w:tc>
        <w:tc>
          <w:tcPr>
            <w:tcW w:w="70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3624" w:name="SW_Копия_640"/>
            <w:bookmarkStart w:id="3625" w:name="SS_Копия_740"/>
            <w:bookmarkEnd w:id="3624"/>
            <w:bookmarkEnd w:id="3625"/>
            <w:r>
              <w:rPr/>
              <w:t>0,2</w:t>
            </w:r>
            <w:bookmarkStart w:id="3626" w:name="SD4_Копия_2"/>
            <w:bookmarkStart w:id="3627" w:name="SD4_Копия_1"/>
            <w:bookmarkEnd w:id="3626"/>
            <w:bookmarkEnd w:id="3627"/>
          </w:p>
        </w:tc>
        <w:tc>
          <w:tcPr>
            <w:tcW w:w="980"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3628" w:name="SW_Копия_641"/>
            <w:bookmarkStart w:id="3629" w:name="SS_Копия_741"/>
            <w:bookmarkEnd w:id="3628"/>
            <w:bookmarkEnd w:id="3629"/>
            <w:r>
              <w:rPr/>
              <w:t>0,2</w:t>
            </w:r>
            <w:bookmarkStart w:id="3630" w:name="SD4_Копия_4"/>
            <w:bookmarkStart w:id="3631" w:name="SD4_Копия_3"/>
            <w:bookmarkEnd w:id="3630"/>
            <w:bookmarkEnd w:id="3631"/>
          </w:p>
        </w:tc>
        <w:tc>
          <w:tcPr>
            <w:tcW w:w="819"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3632" w:name="SW_Копия_642"/>
            <w:bookmarkStart w:id="3633" w:name="SS_Копия_742"/>
            <w:bookmarkEnd w:id="3632"/>
            <w:bookmarkEnd w:id="3633"/>
            <w:r>
              <w:rPr/>
              <w:t>-</w:t>
            </w:r>
            <w:bookmarkStart w:id="3634" w:name="SE4"/>
            <w:bookmarkEnd w:id="3634"/>
          </w:p>
        </w:tc>
        <w:tc>
          <w:tcPr>
            <w:tcW w:w="70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3635" w:name="SW_Копия_643"/>
            <w:bookmarkStart w:id="3636" w:name="SS_Копия_743"/>
            <w:bookmarkEnd w:id="3635"/>
            <w:bookmarkEnd w:id="3636"/>
            <w:r>
              <w:rPr/>
              <w:t>9</w:t>
            </w:r>
            <w:bookmarkStart w:id="3637" w:name="SF4"/>
            <w:bookmarkEnd w:id="3637"/>
          </w:p>
        </w:tc>
        <w:tc>
          <w:tcPr>
            <w:tcW w:w="980"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3638" w:name="SW_Копия_644"/>
            <w:bookmarkStart w:id="3639" w:name="SS_Копия_744"/>
            <w:bookmarkEnd w:id="3638"/>
            <w:bookmarkEnd w:id="3639"/>
            <w:r>
              <w:rPr/>
              <w:t>9</w:t>
            </w:r>
            <w:bookmarkStart w:id="3640" w:name="SF4_Копия_2"/>
            <w:bookmarkStart w:id="3641" w:name="SF4_Копия_1"/>
            <w:bookmarkEnd w:id="3640"/>
            <w:bookmarkEnd w:id="3641"/>
          </w:p>
        </w:tc>
        <w:tc>
          <w:tcPr>
            <w:tcW w:w="819"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3642" w:name="SW_Копия_645"/>
            <w:bookmarkStart w:id="3643" w:name="SS_Копия_745"/>
            <w:bookmarkEnd w:id="3642"/>
            <w:bookmarkEnd w:id="3643"/>
            <w:r>
              <w:rPr/>
              <w:t>-</w:t>
            </w:r>
            <w:bookmarkStart w:id="3644" w:name="S84_Копия_26"/>
            <w:bookmarkStart w:id="3645" w:name="S84_Копия_25"/>
            <w:bookmarkEnd w:id="3644"/>
            <w:bookmarkEnd w:id="3645"/>
          </w:p>
        </w:tc>
        <w:tc>
          <w:tcPr>
            <w:tcW w:w="866"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3646" w:name="SW_Копия_646"/>
            <w:bookmarkStart w:id="3647" w:name="SS_Копия_746"/>
            <w:bookmarkEnd w:id="3646"/>
            <w:bookmarkEnd w:id="3647"/>
            <w:r>
              <w:rPr/>
              <w:t>0,15</w:t>
            </w:r>
            <w:bookmarkStart w:id="3648" w:name="SG4"/>
            <w:bookmarkEnd w:id="3648"/>
          </w:p>
        </w:tc>
        <w:tc>
          <w:tcPr>
            <w:tcW w:w="976"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3649" w:name="SW_Копия_647"/>
            <w:bookmarkStart w:id="3650" w:name="SS_Копия_747"/>
            <w:bookmarkEnd w:id="3649"/>
            <w:bookmarkEnd w:id="3650"/>
            <w:r>
              <w:rPr/>
              <w:t>15</w:t>
            </w:r>
            <w:bookmarkStart w:id="3651" w:name="SH4"/>
            <w:bookmarkEnd w:id="3651"/>
          </w:p>
        </w:tc>
        <w:tc>
          <w:tcPr>
            <w:tcW w:w="695" w:type="dxa"/>
            <w:tcBorders>
              <w:bottom w:val="single" w:sz="8" w:space="0" w:color="000000"/>
              <w:end w:val="single" w:sz="8" w:space="0" w:color="000000"/>
            </w:tcBorders>
            <w:shd w:fill="FFFFFF" w:val="clear"/>
            <w:tcMar>
              <w:top w:w="0" w:type="dxa"/>
              <w:start w:w="0" w:type="dxa"/>
              <w:bottom w:w="28" w:type="dxa"/>
              <w:end w:w="28" w:type="dxa"/>
            </w:tcMar>
            <w:vAlign w:val="center"/>
          </w:tcPr>
          <w:p>
            <w:pPr>
              <w:pStyle w:val="Style13"/>
              <w:pBdr/>
              <w:bidi w:val="0"/>
              <w:spacing w:before="0" w:after="283"/>
              <w:ind w:hanging="0" w:start="0" w:end="0"/>
              <w:jc w:val="center"/>
              <w:rPr/>
            </w:pPr>
            <w:bookmarkStart w:id="3652" w:name="SW_Копия_648"/>
            <w:bookmarkStart w:id="3653" w:name="SS_Копия_748"/>
            <w:bookmarkEnd w:id="3652"/>
            <w:bookmarkEnd w:id="3653"/>
            <w:r>
              <w:rPr/>
              <w:t>20</w:t>
            </w:r>
            <w:bookmarkStart w:id="3654" w:name="SU_Копия_114"/>
            <w:bookmarkStart w:id="3655" w:name="SC4_Копия_2"/>
            <w:bookmarkStart w:id="3656" w:name="SC4_Копия_1"/>
            <w:bookmarkEnd w:id="3654"/>
            <w:bookmarkEnd w:id="3655"/>
            <w:bookmarkEnd w:id="3656"/>
          </w:p>
        </w:tc>
      </w:tr>
      <w:tr>
        <w:trPr/>
        <w:tc>
          <w:tcPr>
            <w:tcW w:w="248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start"/>
              <w:rPr/>
            </w:pPr>
            <w:bookmarkStart w:id="3657" w:name="S01_Копия_80"/>
            <w:bookmarkStart w:id="3658" w:name="SS_Копия_749"/>
            <w:bookmarkEnd w:id="3657"/>
            <w:bookmarkEnd w:id="3658"/>
            <w:r>
              <w:rPr/>
              <w:t>24 Стиральная машина</w:t>
            </w:r>
            <w:bookmarkStart w:id="3659" w:name="SD4_Копия_6"/>
            <w:bookmarkStart w:id="3660" w:name="SD4_Копия_5"/>
            <w:bookmarkEnd w:id="3659"/>
            <w:bookmarkEnd w:id="3660"/>
          </w:p>
        </w:tc>
        <w:tc>
          <w:tcPr>
            <w:tcW w:w="70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3661" w:name="SW_Копия_649"/>
            <w:bookmarkStart w:id="3662" w:name="SS_Копия_750"/>
            <w:bookmarkEnd w:id="3661"/>
            <w:bookmarkEnd w:id="3662"/>
            <w:r>
              <w:rPr/>
              <w:t>0,2</w:t>
            </w:r>
            <w:bookmarkStart w:id="3663" w:name="SD4_Копия_8"/>
            <w:bookmarkStart w:id="3664" w:name="SD4_Копия_7"/>
            <w:bookmarkEnd w:id="3663"/>
            <w:bookmarkEnd w:id="3664"/>
          </w:p>
        </w:tc>
        <w:tc>
          <w:tcPr>
            <w:tcW w:w="980"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3665" w:name="SW_Копия_650"/>
            <w:bookmarkStart w:id="3666" w:name="SS_Копия_751"/>
            <w:bookmarkEnd w:id="3665"/>
            <w:bookmarkEnd w:id="3666"/>
            <w:r>
              <w:rPr/>
              <w:t>0,2</w:t>
            </w:r>
            <w:bookmarkStart w:id="3667" w:name="SD4_Копия_10"/>
            <w:bookmarkStart w:id="3668" w:name="SD4_Копия_9"/>
            <w:bookmarkEnd w:id="3667"/>
            <w:bookmarkEnd w:id="3668"/>
          </w:p>
        </w:tc>
        <w:tc>
          <w:tcPr>
            <w:tcW w:w="819"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3669" w:name="SW_Копия_651"/>
            <w:bookmarkStart w:id="3670" w:name="SS_Копия_752"/>
            <w:bookmarkEnd w:id="3669"/>
            <w:bookmarkEnd w:id="3670"/>
            <w:r>
              <w:rPr/>
              <w:t>-</w:t>
            </w:r>
            <w:bookmarkStart w:id="3671" w:name="SE4_Копия_2"/>
            <w:bookmarkStart w:id="3672" w:name="SE4_Копия_1"/>
            <w:bookmarkEnd w:id="3671"/>
            <w:bookmarkEnd w:id="3672"/>
          </w:p>
        </w:tc>
        <w:tc>
          <w:tcPr>
            <w:tcW w:w="70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3673" w:name="SW_Копия_652"/>
            <w:bookmarkStart w:id="3674" w:name="SS_Копия_753"/>
            <w:bookmarkEnd w:id="3673"/>
            <w:bookmarkEnd w:id="3674"/>
            <w:r>
              <w:rPr/>
              <w:t>60</w:t>
            </w:r>
            <w:bookmarkStart w:id="3675" w:name="SF4_Копия_4"/>
            <w:bookmarkStart w:id="3676" w:name="SF4_Копия_3"/>
            <w:bookmarkEnd w:id="3675"/>
            <w:bookmarkEnd w:id="3676"/>
          </w:p>
        </w:tc>
        <w:tc>
          <w:tcPr>
            <w:tcW w:w="980"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3677" w:name="SW_Копия_653"/>
            <w:bookmarkStart w:id="3678" w:name="SS_Копия_754"/>
            <w:bookmarkEnd w:id="3677"/>
            <w:bookmarkEnd w:id="3678"/>
            <w:r>
              <w:rPr/>
              <w:t>60</w:t>
            </w:r>
            <w:bookmarkStart w:id="3679" w:name="SF4_Копия_6"/>
            <w:bookmarkStart w:id="3680" w:name="SF4_Копия_5"/>
            <w:bookmarkEnd w:id="3679"/>
            <w:bookmarkEnd w:id="3680"/>
          </w:p>
        </w:tc>
        <w:tc>
          <w:tcPr>
            <w:tcW w:w="819"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3681" w:name="SW_Копия_654"/>
            <w:bookmarkStart w:id="3682" w:name="SS_Копия_755"/>
            <w:bookmarkEnd w:id="3681"/>
            <w:bookmarkEnd w:id="3682"/>
            <w:r>
              <w:rPr/>
              <w:t>-</w:t>
            </w:r>
            <w:bookmarkStart w:id="3683" w:name="S84_Копия_28"/>
            <w:bookmarkStart w:id="3684" w:name="S84_Копия_27"/>
            <w:bookmarkEnd w:id="3683"/>
            <w:bookmarkEnd w:id="3684"/>
          </w:p>
        </w:tc>
        <w:tc>
          <w:tcPr>
            <w:tcW w:w="866"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3685" w:name="SW_Копия_655"/>
            <w:bookmarkStart w:id="3686" w:name="SS_Копия_756"/>
            <w:bookmarkEnd w:id="3685"/>
            <w:bookmarkEnd w:id="3686"/>
            <w:r>
              <w:rPr/>
              <w:t>1</w:t>
            </w:r>
            <w:bookmarkStart w:id="3687" w:name="SG4_Копия_2"/>
            <w:bookmarkStart w:id="3688" w:name="SG4_Копия_1"/>
            <w:bookmarkEnd w:id="3687"/>
            <w:bookmarkEnd w:id="3688"/>
          </w:p>
        </w:tc>
        <w:tc>
          <w:tcPr>
            <w:tcW w:w="976"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3689" w:name="SW_Копия_656"/>
            <w:bookmarkStart w:id="3690" w:name="SS_Копия_757"/>
            <w:bookmarkEnd w:id="3689"/>
            <w:bookmarkEnd w:id="3690"/>
            <w:r>
              <w:rPr/>
              <w:t>15</w:t>
            </w:r>
            <w:bookmarkStart w:id="3691" w:name="SH4_Копия_2"/>
            <w:bookmarkStart w:id="3692" w:name="SH4_Копия_1"/>
            <w:bookmarkEnd w:id="3691"/>
            <w:bookmarkEnd w:id="3692"/>
          </w:p>
        </w:tc>
        <w:tc>
          <w:tcPr>
            <w:tcW w:w="695" w:type="dxa"/>
            <w:tcBorders>
              <w:bottom w:val="single" w:sz="8" w:space="0" w:color="000000"/>
              <w:end w:val="single" w:sz="8" w:space="0" w:color="000000"/>
            </w:tcBorders>
            <w:shd w:fill="FFFFFF" w:val="clear"/>
            <w:tcMar>
              <w:top w:w="0" w:type="dxa"/>
              <w:start w:w="0" w:type="dxa"/>
              <w:bottom w:w="28" w:type="dxa"/>
              <w:end w:w="28" w:type="dxa"/>
            </w:tcMar>
            <w:vAlign w:val="center"/>
          </w:tcPr>
          <w:p>
            <w:pPr>
              <w:pStyle w:val="Style13"/>
              <w:pBdr/>
              <w:bidi w:val="0"/>
              <w:spacing w:before="0" w:after="283"/>
              <w:ind w:hanging="0" w:start="0" w:end="0"/>
              <w:jc w:val="center"/>
              <w:rPr/>
            </w:pPr>
            <w:bookmarkStart w:id="3693" w:name="SW_Копия_657"/>
            <w:bookmarkStart w:id="3694" w:name="SS_Копия_758"/>
            <w:bookmarkEnd w:id="3693"/>
            <w:bookmarkEnd w:id="3694"/>
            <w:r>
              <w:rPr/>
              <w:t>20</w:t>
            </w:r>
          </w:p>
        </w:tc>
      </w:tr>
    </w:tbl>
    <w:p>
      <w:pPr>
        <w:pStyle w:val="BodyText"/>
        <w:pBdr/>
        <w:bidi w:val="0"/>
        <w:ind w:firstLine="284" w:start="0" w:end="0"/>
        <w:jc w:val="start"/>
        <w:rPr/>
      </w:pPr>
      <w:bookmarkStart w:id="3695" w:name="SM_Копия_17"/>
      <w:bookmarkEnd w:id="3695"/>
      <w:r>
        <w:rPr/>
        <w:t>(Измененная редакция. </w:t>
      </w:r>
      <w:hyperlink r:id="rId247">
        <w:r>
          <w:rPr>
            <w:rStyle w:val="Hyperlink"/>
          </w:rPr>
          <w:t>Изм. № 1</w:t>
        </w:r>
      </w:hyperlink>
      <w:r>
        <w:rPr/>
        <w:t>)</w:t>
      </w:r>
    </w:p>
    <w:p>
      <w:pPr>
        <w:pStyle w:val="BodyText"/>
        <w:pBdr/>
        <w:bidi w:val="0"/>
        <w:ind w:hanging="0" w:start="0" w:end="0"/>
        <w:jc w:val="start"/>
        <w:rPr/>
      </w:pPr>
      <w:bookmarkStart w:id="3696" w:name="SE1_Копия_7"/>
      <w:bookmarkStart w:id="3697" w:name="i886390"/>
      <w:bookmarkStart w:id="3698" w:name="SF1_Копия_3"/>
      <w:bookmarkEnd w:id="3696"/>
      <w:bookmarkEnd w:id="3697"/>
      <w:bookmarkEnd w:id="3698"/>
      <w:r>
        <w:rPr/>
        <w:t>Таблица А.2 - Нормы расхода воды в зданиях жилых, общественного и промышленного назначения</w:t>
      </w:r>
    </w:p>
    <w:p>
      <w:pPr>
        <w:pStyle w:val="Normal"/>
        <w:bidi w:val="0"/>
        <w:spacing w:before="0" w:after="0"/>
        <w:ind w:hanging="0" w:start="0" w:end="0"/>
        <w:jc w:val="start"/>
        <w:rPr>
          <w:sz w:val="4"/>
          <w:szCs w:val="4"/>
        </w:rPr>
      </w:pPr>
      <w:r>
        <w:rPr>
          <w:sz w:val="4"/>
          <w:szCs w:val="4"/>
        </w:rPr>
      </w:r>
      <w:bookmarkStart w:id="3699" w:name="ST_Копия_7"/>
      <w:bookmarkStart w:id="3700" w:name="SU_Копия_115"/>
      <w:bookmarkStart w:id="3701" w:name="ST_Копия_7"/>
      <w:bookmarkStart w:id="3702" w:name="SU_Копия_115"/>
      <w:bookmarkEnd w:id="3701"/>
      <w:bookmarkEnd w:id="3702"/>
    </w:p>
    <w:tbl>
      <w:tblPr>
        <w:tblW w:w="11835" w:type="dxa"/>
        <w:jc w:val="center"/>
        <w:tblInd w:w="0" w:type="dxa"/>
        <w:tblLayout w:type="fixed"/>
        <w:tblCellMar>
          <w:top w:w="28" w:type="dxa"/>
          <w:start w:w="28" w:type="dxa"/>
          <w:bottom w:w="0" w:type="dxa"/>
          <w:end w:w="0" w:type="dxa"/>
        </w:tblCellMar>
      </w:tblPr>
      <w:tblGrid>
        <w:gridCol w:w="2323"/>
        <w:gridCol w:w="1611"/>
        <w:gridCol w:w="1574"/>
        <w:gridCol w:w="1106"/>
        <w:gridCol w:w="819"/>
        <w:gridCol w:w="958"/>
        <w:gridCol w:w="819"/>
        <w:gridCol w:w="1060"/>
        <w:gridCol w:w="1565"/>
      </w:tblGrid>
      <w:tr>
        <w:trPr/>
        <w:tc>
          <w:tcPr>
            <w:tcW w:w="2323" w:type="dxa"/>
            <w:vMerge w:val="restart"/>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3703" w:name="SI4"/>
            <w:bookmarkStart w:id="3704" w:name="SW_Копия_658"/>
            <w:bookmarkStart w:id="3705" w:name="SS_Копия_759"/>
            <w:bookmarkEnd w:id="3703"/>
            <w:bookmarkEnd w:id="3704"/>
            <w:bookmarkEnd w:id="3705"/>
            <w:r>
              <w:rPr/>
              <w:t>Потребители</w:t>
            </w:r>
            <w:bookmarkStart w:id="3706" w:name="SJ4"/>
            <w:bookmarkEnd w:id="3706"/>
          </w:p>
        </w:tc>
        <w:tc>
          <w:tcPr>
            <w:tcW w:w="1611" w:type="dxa"/>
            <w:vMerge w:val="restart"/>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3707" w:name="SW_Копия_659"/>
            <w:bookmarkStart w:id="3708" w:name="SS_Копия_760"/>
            <w:bookmarkEnd w:id="3707"/>
            <w:bookmarkEnd w:id="3708"/>
            <w:r>
              <w:rPr/>
              <w:t>Измеритель</w:t>
            </w:r>
            <w:bookmarkStart w:id="3709" w:name="SK4"/>
            <w:bookmarkEnd w:id="3709"/>
          </w:p>
        </w:tc>
        <w:tc>
          <w:tcPr>
            <w:tcW w:w="1574" w:type="dxa"/>
            <w:vMerge w:val="restart"/>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3710" w:name="SW_Копия_660"/>
            <w:bookmarkStart w:id="3711" w:name="SS_Копия_761"/>
            <w:bookmarkEnd w:id="3710"/>
            <w:bookmarkEnd w:id="3711"/>
            <w:r>
              <w:rPr/>
              <w:t>Повышающий коэффициент для климатических районов III и IV</w:t>
            </w:r>
            <w:bookmarkStart w:id="3712" w:name="SL4"/>
            <w:bookmarkEnd w:id="3712"/>
          </w:p>
        </w:tc>
        <w:tc>
          <w:tcPr>
            <w:tcW w:w="3702" w:type="dxa"/>
            <w:gridSpan w:val="4"/>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3713" w:name="SW_Копия_661"/>
            <w:bookmarkStart w:id="3714" w:name="SS_Копия_762"/>
            <w:bookmarkEnd w:id="3713"/>
            <w:bookmarkEnd w:id="3714"/>
            <w:r>
              <w:rPr/>
              <w:t>Норма расхода воды, л</w:t>
            </w:r>
            <w:bookmarkStart w:id="3715" w:name="SM4"/>
            <w:bookmarkEnd w:id="3715"/>
          </w:p>
        </w:tc>
        <w:tc>
          <w:tcPr>
            <w:tcW w:w="2625" w:type="dxa"/>
            <w:gridSpan w:val="2"/>
            <w:vMerge w:val="restart"/>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3716" w:name="SW_Копия_662"/>
            <w:bookmarkStart w:id="3717" w:name="SS_Копия_763"/>
            <w:bookmarkEnd w:id="3716"/>
            <w:bookmarkEnd w:id="3717"/>
            <w:r>
              <w:rPr/>
              <w:t>Расход воды прибором, л/с (л/ч)</w:t>
            </w:r>
            <w:bookmarkStart w:id="3718" w:name="SU_Копия_116"/>
            <w:bookmarkStart w:id="3719" w:name="SN4"/>
            <w:bookmarkEnd w:id="3718"/>
            <w:bookmarkEnd w:id="3719"/>
          </w:p>
        </w:tc>
      </w:tr>
      <w:tr>
        <w:trPr/>
        <w:tc>
          <w:tcPr>
            <w:tcW w:w="2323"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1611"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1574"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1925" w:type="dxa"/>
            <w:gridSpan w:val="2"/>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3720" w:name="SW_Копия_663"/>
            <w:bookmarkStart w:id="3721" w:name="SS_Копия_764"/>
            <w:bookmarkEnd w:id="3720"/>
            <w:bookmarkEnd w:id="3721"/>
            <w:r>
              <w:rPr/>
              <w:t>в сутки со средним за год водопотреблением</w:t>
            </w:r>
            <w:bookmarkStart w:id="3722" w:name="SO4"/>
            <w:bookmarkEnd w:id="3722"/>
          </w:p>
        </w:tc>
        <w:tc>
          <w:tcPr>
            <w:tcW w:w="1777" w:type="dxa"/>
            <w:gridSpan w:val="2"/>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3723" w:name="SW_Копия_664"/>
            <w:bookmarkStart w:id="3724" w:name="SS_Копия_765"/>
            <w:bookmarkEnd w:id="3723"/>
            <w:bookmarkEnd w:id="3724"/>
            <w:r>
              <w:rPr/>
              <w:t>в час наибольшего водопотребления</w:t>
            </w:r>
            <w:bookmarkStart w:id="3725" w:name="SU_Копия_117"/>
            <w:bookmarkStart w:id="3726" w:name="SP4"/>
            <w:bookmarkEnd w:id="3725"/>
            <w:bookmarkEnd w:id="3726"/>
          </w:p>
        </w:tc>
        <w:tc>
          <w:tcPr>
            <w:tcW w:w="2625" w:type="dxa"/>
            <w:gridSpan w:val="2"/>
            <w:vMerge w:val="continue"/>
            <w:tcBorders>
              <w:top w:val="single" w:sz="8" w:space="0" w:color="000000"/>
              <w:end w:val="single" w:sz="8" w:space="0" w:color="000000"/>
            </w:tcBorders>
            <w:shd w:fill="FFFFFF" w:val="clear"/>
            <w:tcMar>
              <w:start w:w="0" w:type="dxa"/>
              <w:end w:w="28" w:type="dxa"/>
            </w:tcMar>
            <w:vAlign w:val="center"/>
          </w:tcPr>
          <w:p>
            <w:pPr>
              <w:pStyle w:val="Style13"/>
              <w:bidi w:val="0"/>
              <w:jc w:val="start"/>
              <w:rPr>
                <w:sz w:val="4"/>
                <w:szCs w:val="4"/>
              </w:rPr>
            </w:pPr>
            <w:r>
              <w:rPr>
                <w:sz w:val="4"/>
                <w:szCs w:val="4"/>
              </w:rPr>
            </w:r>
          </w:p>
        </w:tc>
      </w:tr>
      <w:tr>
        <w:trPr/>
        <w:tc>
          <w:tcPr>
            <w:tcW w:w="2323"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1611"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1574"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1106"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3727" w:name="SW_Копия_665"/>
            <w:bookmarkStart w:id="3728" w:name="SS_Копия_766"/>
            <w:bookmarkEnd w:id="3727"/>
            <w:bookmarkEnd w:id="3728"/>
            <w:r>
              <w:rPr/>
              <w:t>общая (в том числе горячей)</w:t>
              <w:br/>
            </w:r>
            <w:bookmarkStart w:id="3729" w:name="SZ_Копия_52"/>
            <w:bookmarkEnd w:id="3729"/>
            <w:r>
              <w:rPr/>
              <w:drawing>
                <wp:inline distT="0" distB="0" distL="0" distR="0">
                  <wp:extent cx="219075" cy="209550"/>
                  <wp:effectExtent l="0" t="0" r="0" b="0"/>
                  <wp:docPr id="96" name="Изображение9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Изображение96" descr="" title=""/>
                          <pic:cNvPicPr>
                            <a:picLocks noChangeAspect="1" noChangeArrowheads="1"/>
                          </pic:cNvPicPr>
                        </pic:nvPicPr>
                        <pic:blipFill>
                          <a:blip r:embed="rId248"/>
                          <a:stretch>
                            <a:fillRect/>
                          </a:stretch>
                        </pic:blipFill>
                        <pic:spPr bwMode="auto">
                          <a:xfrm>
                            <a:off x="0" y="0"/>
                            <a:ext cx="219075" cy="209550"/>
                          </a:xfrm>
                          <a:prstGeom prst="rect">
                            <a:avLst/>
                          </a:prstGeom>
                        </pic:spPr>
                      </pic:pic>
                    </a:graphicData>
                  </a:graphic>
                </wp:inline>
              </w:drawing>
            </w:r>
            <w:bookmarkStart w:id="3730" w:name="SQ4"/>
            <w:bookmarkEnd w:id="3730"/>
          </w:p>
        </w:tc>
        <w:tc>
          <w:tcPr>
            <w:tcW w:w="81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3731" w:name="SW_Копия_666"/>
            <w:bookmarkStart w:id="3732" w:name="SS_Копия_770"/>
            <w:bookmarkEnd w:id="3731"/>
            <w:bookmarkEnd w:id="3732"/>
            <w:r>
              <w:rPr/>
              <w:t>горячей</w:t>
              <w:br/>
            </w:r>
            <w:bookmarkStart w:id="3733" w:name="SR4"/>
            <w:bookmarkEnd w:id="3733"/>
            <w:r>
              <w:rPr/>
              <w:drawing>
                <wp:inline distT="0" distB="0" distL="0" distR="0">
                  <wp:extent cx="219075" cy="209550"/>
                  <wp:effectExtent l="0" t="0" r="0" b="0"/>
                  <wp:docPr id="97" name="Изображение9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Изображение97" descr="" title=""/>
                          <pic:cNvPicPr>
                            <a:picLocks noChangeAspect="1" noChangeArrowheads="1"/>
                          </pic:cNvPicPr>
                        </pic:nvPicPr>
                        <pic:blipFill>
                          <a:blip r:embed="rId249"/>
                          <a:stretch>
                            <a:fillRect/>
                          </a:stretch>
                        </pic:blipFill>
                        <pic:spPr bwMode="auto">
                          <a:xfrm>
                            <a:off x="0" y="0"/>
                            <a:ext cx="219075" cy="209550"/>
                          </a:xfrm>
                          <a:prstGeom prst="rect">
                            <a:avLst/>
                          </a:prstGeom>
                        </pic:spPr>
                      </pic:pic>
                    </a:graphicData>
                  </a:graphic>
                </wp:inline>
              </w:drawing>
            </w:r>
            <w:bookmarkStart w:id="3734" w:name="SS_Копия_769"/>
            <w:bookmarkEnd w:id="3734"/>
            <w:r>
              <w:rPr/>
              <w:t>,</w:t>
              <w:br/>
              <w:t>при</w:t>
              <w:br/>
            </w:r>
            <w:bookmarkStart w:id="3735" w:name="SS_Копия_768"/>
            <w:bookmarkEnd w:id="3735"/>
            <w:r>
              <w:rPr/>
              <w:t>th</w:t>
            </w:r>
            <w:bookmarkStart w:id="3736" w:name="SS_Копия_767"/>
            <w:bookmarkEnd w:id="3736"/>
            <w:r>
              <w:rPr/>
              <w:t> = 65 °С</w:t>
            </w:r>
            <w:bookmarkStart w:id="3737" w:name="SS4"/>
            <w:bookmarkEnd w:id="3737"/>
          </w:p>
        </w:tc>
        <w:tc>
          <w:tcPr>
            <w:tcW w:w="95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3738" w:name="SW_Копия_667"/>
            <w:bookmarkStart w:id="3739" w:name="SS_Копия_771"/>
            <w:bookmarkEnd w:id="3738"/>
            <w:bookmarkEnd w:id="3739"/>
            <w:r>
              <w:rPr/>
              <w:t>общая (в том числе горячей)</w:t>
              <w:br/>
            </w:r>
            <w:bookmarkStart w:id="3740" w:name="SZ_Копия_53"/>
            <w:bookmarkEnd w:id="3740"/>
            <w:r>
              <w:rPr/>
              <w:drawing>
                <wp:inline distT="0" distB="0" distL="0" distR="0">
                  <wp:extent cx="238125" cy="209550"/>
                  <wp:effectExtent l="0" t="0" r="0" b="0"/>
                  <wp:docPr id="98" name="Изображение9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Изображение98" descr="" title=""/>
                          <pic:cNvPicPr>
                            <a:picLocks noChangeAspect="1" noChangeArrowheads="1"/>
                          </pic:cNvPicPr>
                        </pic:nvPicPr>
                        <pic:blipFill>
                          <a:blip r:embed="rId250"/>
                          <a:stretch>
                            <a:fillRect/>
                          </a:stretch>
                        </pic:blipFill>
                        <pic:spPr bwMode="auto">
                          <a:xfrm>
                            <a:off x="0" y="0"/>
                            <a:ext cx="238125" cy="209550"/>
                          </a:xfrm>
                          <a:prstGeom prst="rect">
                            <a:avLst/>
                          </a:prstGeom>
                        </pic:spPr>
                      </pic:pic>
                    </a:graphicData>
                  </a:graphic>
                </wp:inline>
              </w:drawing>
            </w:r>
            <w:bookmarkStart w:id="3741" w:name="ST4"/>
            <w:bookmarkEnd w:id="3741"/>
          </w:p>
        </w:tc>
        <w:tc>
          <w:tcPr>
            <w:tcW w:w="81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3742" w:name="SW_Копия_668"/>
            <w:bookmarkStart w:id="3743" w:name="SS_Копия_775"/>
            <w:bookmarkEnd w:id="3742"/>
            <w:bookmarkEnd w:id="3743"/>
            <w:r>
              <w:rPr/>
              <w:t>горячей</w:t>
              <w:br/>
            </w:r>
            <w:bookmarkStart w:id="3744" w:name="SR4_Копия_1"/>
            <w:bookmarkEnd w:id="3744"/>
            <w:r>
              <w:rPr/>
              <w:drawing>
                <wp:inline distT="0" distB="0" distL="0" distR="0">
                  <wp:extent cx="238125" cy="209550"/>
                  <wp:effectExtent l="0" t="0" r="0" b="0"/>
                  <wp:docPr id="99" name="Изображение9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Изображение99" descr="" title=""/>
                          <pic:cNvPicPr>
                            <a:picLocks noChangeAspect="1" noChangeArrowheads="1"/>
                          </pic:cNvPicPr>
                        </pic:nvPicPr>
                        <pic:blipFill>
                          <a:blip r:embed="rId251"/>
                          <a:stretch>
                            <a:fillRect/>
                          </a:stretch>
                        </pic:blipFill>
                        <pic:spPr bwMode="auto">
                          <a:xfrm>
                            <a:off x="0" y="0"/>
                            <a:ext cx="238125" cy="209550"/>
                          </a:xfrm>
                          <a:prstGeom prst="rect">
                            <a:avLst/>
                          </a:prstGeom>
                        </pic:spPr>
                      </pic:pic>
                    </a:graphicData>
                  </a:graphic>
                </wp:inline>
              </w:drawing>
            </w:r>
            <w:bookmarkStart w:id="3745" w:name="SU4"/>
            <w:bookmarkEnd w:id="3745"/>
            <w:r>
              <w:rPr/>
              <w:t> </w:t>
            </w:r>
            <w:bookmarkStart w:id="3746" w:name="SS_Копия_774"/>
            <w:bookmarkEnd w:id="3746"/>
            <w:r>
              <w:rPr/>
              <w:br/>
              <w:t>при</w:t>
              <w:br/>
            </w:r>
            <w:bookmarkStart w:id="3747" w:name="SS_Копия_773"/>
            <w:bookmarkEnd w:id="3747"/>
            <w:r>
              <w:rPr/>
              <w:t>th</w:t>
            </w:r>
            <w:bookmarkStart w:id="3748" w:name="SS_Копия_772"/>
            <w:bookmarkEnd w:id="3748"/>
            <w:r>
              <w:rPr/>
              <w:t> = 65 °С</w:t>
            </w:r>
            <w:bookmarkStart w:id="3749" w:name="SV4"/>
            <w:bookmarkEnd w:id="3749"/>
          </w:p>
        </w:tc>
        <w:tc>
          <w:tcPr>
            <w:tcW w:w="106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3750" w:name="SW_Копия_669"/>
            <w:bookmarkStart w:id="3751" w:name="SS_Копия_776"/>
            <w:bookmarkEnd w:id="3750"/>
            <w:bookmarkEnd w:id="3751"/>
            <w:r>
              <w:rPr/>
              <w:t>общий (холодной и горячей)</w:t>
              <w:br/>
            </w:r>
            <w:bookmarkStart w:id="3752" w:name="SZ_Копия_54"/>
            <w:bookmarkEnd w:id="3752"/>
            <w:r>
              <w:rPr/>
              <w:drawing>
                <wp:inline distT="0" distB="0" distL="0" distR="0">
                  <wp:extent cx="561975" cy="219075"/>
                  <wp:effectExtent l="0" t="0" r="0" b="0"/>
                  <wp:docPr id="100" name="Изображение10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Изображение100" descr="" title=""/>
                          <pic:cNvPicPr>
                            <a:picLocks noChangeAspect="1" noChangeArrowheads="1"/>
                          </pic:cNvPicPr>
                        </pic:nvPicPr>
                        <pic:blipFill>
                          <a:blip r:embed="rId252"/>
                          <a:stretch>
                            <a:fillRect/>
                          </a:stretch>
                        </pic:blipFill>
                        <pic:spPr bwMode="auto">
                          <a:xfrm>
                            <a:off x="0" y="0"/>
                            <a:ext cx="561975" cy="219075"/>
                          </a:xfrm>
                          <a:prstGeom prst="rect">
                            <a:avLst/>
                          </a:prstGeom>
                        </pic:spPr>
                      </pic:pic>
                    </a:graphicData>
                  </a:graphic>
                </wp:inline>
              </w:drawing>
            </w:r>
            <w:bookmarkStart w:id="3753" w:name="SW4"/>
            <w:bookmarkEnd w:id="3753"/>
          </w:p>
        </w:tc>
        <w:tc>
          <w:tcPr>
            <w:tcW w:w="1565"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3754" w:name="SW_Копия_670"/>
            <w:bookmarkStart w:id="3755" w:name="SS_Копия_777"/>
            <w:bookmarkEnd w:id="3754"/>
            <w:bookmarkEnd w:id="3755"/>
            <w:r>
              <w:rPr/>
              <w:t>холодной или горячей</w:t>
              <w:br/>
            </w:r>
            <w:bookmarkStart w:id="3756" w:name="SZ_Копия_55"/>
            <w:bookmarkEnd w:id="3756"/>
            <w:r>
              <w:rPr/>
              <w:drawing>
                <wp:inline distT="0" distB="0" distL="0" distR="0">
                  <wp:extent cx="981075" cy="219075"/>
                  <wp:effectExtent l="0" t="0" r="0" b="0"/>
                  <wp:docPr id="101" name="Изображение10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Изображение101" descr="" title=""/>
                          <pic:cNvPicPr>
                            <a:picLocks noChangeAspect="1" noChangeArrowheads="1"/>
                          </pic:cNvPicPr>
                        </pic:nvPicPr>
                        <pic:blipFill>
                          <a:blip r:embed="rId253"/>
                          <a:stretch>
                            <a:fillRect/>
                          </a:stretch>
                        </pic:blipFill>
                        <pic:spPr bwMode="auto">
                          <a:xfrm>
                            <a:off x="0" y="0"/>
                            <a:ext cx="981075" cy="219075"/>
                          </a:xfrm>
                          <a:prstGeom prst="rect">
                            <a:avLst/>
                          </a:prstGeom>
                        </pic:spPr>
                      </pic:pic>
                    </a:graphicData>
                  </a:graphic>
                </wp:inline>
              </w:drawing>
            </w:r>
            <w:bookmarkStart w:id="3757" w:name="SU_Копия_118"/>
            <w:bookmarkStart w:id="3758" w:name="SX4"/>
            <w:bookmarkEnd w:id="3757"/>
            <w:bookmarkEnd w:id="3758"/>
          </w:p>
        </w:tc>
      </w:tr>
      <w:tr>
        <w:trPr/>
        <w:tc>
          <w:tcPr>
            <w:tcW w:w="11835" w:type="dxa"/>
            <w:gridSpan w:val="9"/>
            <w:tcBorders>
              <w:top w:val="single" w:sz="8" w:space="0" w:color="000000"/>
              <w:end w:val="single" w:sz="8" w:space="0" w:color="000000"/>
            </w:tcBorders>
            <w:shd w:fill="FFFFFF" w:val="clear"/>
            <w:tcMar>
              <w:start w:w="0" w:type="dxa"/>
              <w:end w:w="28" w:type="dxa"/>
            </w:tcMar>
          </w:tcPr>
          <w:p>
            <w:pPr>
              <w:pStyle w:val="Style13"/>
              <w:pBdr/>
              <w:bidi w:val="0"/>
              <w:spacing w:before="0" w:after="283"/>
              <w:ind w:hanging="0" w:start="0" w:end="0"/>
              <w:jc w:val="start"/>
              <w:rPr/>
            </w:pPr>
            <w:bookmarkStart w:id="3759" w:name="S01_Копия_81"/>
            <w:bookmarkStart w:id="3760" w:name="SS_Копия_778"/>
            <w:bookmarkEnd w:id="3759"/>
            <w:bookmarkEnd w:id="3760"/>
            <w:r>
              <w:rPr/>
              <w:t>1 Жилые здания</w:t>
            </w:r>
            <w:bookmarkStart w:id="3761" w:name="SU_Копия_119"/>
            <w:bookmarkStart w:id="3762" w:name="SI4_Копия_2"/>
            <w:bookmarkStart w:id="3763" w:name="SI4_Копия_1"/>
            <w:bookmarkEnd w:id="3761"/>
            <w:bookmarkEnd w:id="3762"/>
            <w:bookmarkEnd w:id="3763"/>
          </w:p>
        </w:tc>
      </w:tr>
      <w:tr>
        <w:trPr/>
        <w:tc>
          <w:tcPr>
            <w:tcW w:w="2323" w:type="dxa"/>
            <w:tcBorders>
              <w:top w:val="single" w:sz="8" w:space="0" w:color="000000"/>
              <w:start w:val="single" w:sz="8" w:space="0" w:color="000000"/>
            </w:tcBorders>
            <w:shd w:fill="FFFFFF" w:val="clear"/>
          </w:tcPr>
          <w:p>
            <w:pPr>
              <w:pStyle w:val="Style13"/>
              <w:pBdr/>
              <w:bidi w:val="0"/>
              <w:spacing w:before="0" w:after="283"/>
              <w:ind w:hanging="0" w:start="0" w:end="0"/>
              <w:jc w:val="start"/>
              <w:rPr/>
            </w:pPr>
            <w:bookmarkStart w:id="3764" w:name="S01_Копия_82"/>
            <w:bookmarkStart w:id="3765" w:name="SS_Копия_779"/>
            <w:bookmarkEnd w:id="3764"/>
            <w:bookmarkEnd w:id="3765"/>
            <w:r>
              <w:rPr/>
              <w:t>оборудованные внутренним водопроводом и канализацией, с ванными и местными водонагревателями</w:t>
            </w:r>
            <w:bookmarkStart w:id="3766" w:name="SJ4_Копия_2"/>
            <w:bookmarkStart w:id="3767" w:name="SJ4_Копия_1"/>
            <w:bookmarkEnd w:id="3766"/>
            <w:bookmarkEnd w:id="3767"/>
          </w:p>
        </w:tc>
        <w:tc>
          <w:tcPr>
            <w:tcW w:w="1611" w:type="dxa"/>
            <w:vMerge w:val="restart"/>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3768" w:name="SW_Копия_671"/>
            <w:bookmarkStart w:id="3769" w:name="SS_Копия_780"/>
            <w:bookmarkEnd w:id="3768"/>
            <w:bookmarkEnd w:id="3769"/>
            <w:r>
              <w:rPr/>
              <w:t>1 житель</w:t>
            </w:r>
            <w:bookmarkStart w:id="3770" w:name="SK4_Копия_2"/>
            <w:bookmarkStart w:id="3771" w:name="SK4_Копия_1"/>
            <w:bookmarkEnd w:id="3770"/>
            <w:bookmarkEnd w:id="3771"/>
          </w:p>
        </w:tc>
        <w:tc>
          <w:tcPr>
            <w:tcW w:w="1574" w:type="dxa"/>
            <w:tcBorders>
              <w:top w:val="single" w:sz="8" w:space="0" w:color="000000"/>
              <w:start w:val="single" w:sz="8" w:space="0" w:color="000000"/>
            </w:tcBorders>
            <w:shd w:fill="FFFFFF" w:val="clear"/>
          </w:tcPr>
          <w:p>
            <w:pPr>
              <w:pStyle w:val="Style13"/>
              <w:pBdr/>
              <w:bidi w:val="0"/>
              <w:spacing w:before="0" w:after="283"/>
              <w:ind w:hanging="0" w:start="0" w:end="0"/>
              <w:jc w:val="center"/>
              <w:rPr/>
            </w:pPr>
            <w:bookmarkStart w:id="3772" w:name="SW_Копия_672"/>
            <w:bookmarkStart w:id="3773" w:name="SS_Копия_781"/>
            <w:bookmarkEnd w:id="3772"/>
            <w:bookmarkEnd w:id="3773"/>
            <w:r>
              <w:rPr/>
              <w:t>1,15</w:t>
            </w:r>
            <w:bookmarkStart w:id="3774" w:name="SP4_Копия_2"/>
            <w:bookmarkStart w:id="3775" w:name="SP4_Копия_1"/>
            <w:bookmarkEnd w:id="3774"/>
            <w:bookmarkEnd w:id="3775"/>
          </w:p>
        </w:tc>
        <w:tc>
          <w:tcPr>
            <w:tcW w:w="1106" w:type="dxa"/>
            <w:tcBorders>
              <w:top w:val="single" w:sz="8" w:space="0" w:color="000000"/>
              <w:start w:val="single" w:sz="8" w:space="0" w:color="000000"/>
            </w:tcBorders>
            <w:shd w:fill="FFFFFF" w:val="clear"/>
          </w:tcPr>
          <w:p>
            <w:pPr>
              <w:pStyle w:val="Style13"/>
              <w:pBdr/>
              <w:bidi w:val="0"/>
              <w:spacing w:before="0" w:after="283"/>
              <w:ind w:hanging="0" w:start="0" w:end="0"/>
              <w:jc w:val="center"/>
              <w:rPr/>
            </w:pPr>
            <w:bookmarkStart w:id="3776" w:name="SW_Копия_673"/>
            <w:bookmarkStart w:id="3777" w:name="SS_Копия_782"/>
            <w:bookmarkEnd w:id="3776"/>
            <w:bookmarkEnd w:id="3777"/>
            <w:r>
              <w:rPr/>
              <w:t>180</w:t>
            </w:r>
            <w:bookmarkStart w:id="3778" w:name="SQ4_Копия_2"/>
            <w:bookmarkStart w:id="3779" w:name="SQ4_Копия_1"/>
            <w:bookmarkEnd w:id="3778"/>
            <w:bookmarkEnd w:id="3779"/>
          </w:p>
        </w:tc>
        <w:tc>
          <w:tcPr>
            <w:tcW w:w="819" w:type="dxa"/>
            <w:tcBorders>
              <w:top w:val="single" w:sz="8" w:space="0" w:color="000000"/>
              <w:start w:val="single" w:sz="8" w:space="0" w:color="000000"/>
            </w:tcBorders>
            <w:shd w:fill="FFFFFF" w:val="clear"/>
          </w:tcPr>
          <w:p>
            <w:pPr>
              <w:pStyle w:val="Style13"/>
              <w:pBdr/>
              <w:bidi w:val="0"/>
              <w:spacing w:before="0" w:after="283"/>
              <w:ind w:hanging="0" w:start="0" w:end="0"/>
              <w:jc w:val="center"/>
              <w:rPr/>
            </w:pPr>
            <w:bookmarkStart w:id="3780" w:name="SW_Копия_674"/>
            <w:bookmarkStart w:id="3781" w:name="SS_Копия_783"/>
            <w:bookmarkEnd w:id="3780"/>
            <w:bookmarkEnd w:id="3781"/>
            <w:r>
              <w:rPr/>
              <w:t>70,0</w:t>
            </w:r>
            <w:bookmarkStart w:id="3782" w:name="SS4_Копия_2"/>
            <w:bookmarkStart w:id="3783" w:name="SS4_Копия_1"/>
            <w:bookmarkEnd w:id="3782"/>
            <w:bookmarkEnd w:id="3783"/>
          </w:p>
        </w:tc>
        <w:tc>
          <w:tcPr>
            <w:tcW w:w="958" w:type="dxa"/>
            <w:tcBorders>
              <w:top w:val="single" w:sz="8" w:space="0" w:color="000000"/>
              <w:start w:val="single" w:sz="8" w:space="0" w:color="000000"/>
            </w:tcBorders>
            <w:shd w:fill="FFFFFF" w:val="clear"/>
          </w:tcPr>
          <w:p>
            <w:pPr>
              <w:pStyle w:val="Style13"/>
              <w:pBdr/>
              <w:bidi w:val="0"/>
              <w:spacing w:before="0" w:after="283"/>
              <w:ind w:hanging="0" w:start="0" w:end="0"/>
              <w:jc w:val="center"/>
              <w:rPr/>
            </w:pPr>
            <w:bookmarkStart w:id="3784" w:name="SW_Копия_675"/>
            <w:bookmarkStart w:id="3785" w:name="SS_Копия_784"/>
            <w:bookmarkEnd w:id="3784"/>
            <w:bookmarkEnd w:id="3785"/>
            <w:r>
              <w:rPr/>
              <w:t>10,3</w:t>
            </w:r>
            <w:bookmarkStart w:id="3786" w:name="ST4_Копия_2"/>
            <w:bookmarkStart w:id="3787" w:name="ST4_Копия_1"/>
            <w:bookmarkEnd w:id="3786"/>
            <w:bookmarkEnd w:id="3787"/>
          </w:p>
        </w:tc>
        <w:tc>
          <w:tcPr>
            <w:tcW w:w="819" w:type="dxa"/>
            <w:tcBorders>
              <w:top w:val="single" w:sz="8" w:space="0" w:color="000000"/>
              <w:start w:val="single" w:sz="8" w:space="0" w:color="000000"/>
            </w:tcBorders>
            <w:shd w:fill="FFFFFF" w:val="clear"/>
          </w:tcPr>
          <w:p>
            <w:pPr>
              <w:pStyle w:val="Style13"/>
              <w:pBdr/>
              <w:bidi w:val="0"/>
              <w:spacing w:before="0" w:after="283"/>
              <w:ind w:hanging="0" w:start="0" w:end="0"/>
              <w:jc w:val="center"/>
              <w:rPr/>
            </w:pPr>
            <w:bookmarkStart w:id="3788" w:name="SW_Копия_676"/>
            <w:bookmarkStart w:id="3789" w:name="SS_Копия_785"/>
            <w:bookmarkEnd w:id="3788"/>
            <w:bookmarkEnd w:id="3789"/>
            <w:r>
              <w:rPr/>
              <w:t>5,8</w:t>
            </w:r>
            <w:bookmarkStart w:id="3790" w:name="SV4_Копия_2"/>
            <w:bookmarkStart w:id="3791" w:name="SV4_Копия_1"/>
            <w:bookmarkEnd w:id="3790"/>
            <w:bookmarkEnd w:id="3791"/>
          </w:p>
        </w:tc>
        <w:tc>
          <w:tcPr>
            <w:tcW w:w="1060" w:type="dxa"/>
            <w:tcBorders>
              <w:top w:val="single" w:sz="8" w:space="0" w:color="000000"/>
              <w:start w:val="single" w:sz="8" w:space="0" w:color="000000"/>
            </w:tcBorders>
            <w:shd w:fill="FFFFFF" w:val="clear"/>
          </w:tcPr>
          <w:p>
            <w:pPr>
              <w:pStyle w:val="Style13"/>
              <w:pBdr/>
              <w:bidi w:val="0"/>
              <w:spacing w:before="0" w:after="283"/>
              <w:ind w:hanging="0" w:start="0" w:end="0"/>
              <w:jc w:val="center"/>
              <w:rPr/>
            </w:pPr>
            <w:bookmarkStart w:id="3792" w:name="SW_Копия_677"/>
            <w:bookmarkStart w:id="3793" w:name="SS_Копия_786"/>
            <w:bookmarkEnd w:id="3792"/>
            <w:bookmarkEnd w:id="3793"/>
            <w:r>
              <w:rPr/>
              <w:t>0,3 (300)</w:t>
            </w:r>
            <w:bookmarkStart w:id="3794" w:name="SY4"/>
            <w:bookmarkEnd w:id="3794"/>
          </w:p>
        </w:tc>
        <w:tc>
          <w:tcPr>
            <w:tcW w:w="1565" w:type="dxa"/>
            <w:tcBorders>
              <w:top w:val="single" w:sz="8" w:space="0" w:color="000000"/>
              <w:end w:val="single" w:sz="8" w:space="0" w:color="000000"/>
            </w:tcBorders>
            <w:shd w:fill="FFFFFF" w:val="clear"/>
            <w:tcMar>
              <w:start w:w="0" w:type="dxa"/>
              <w:end w:w="28" w:type="dxa"/>
            </w:tcMar>
          </w:tcPr>
          <w:p>
            <w:pPr>
              <w:pStyle w:val="Style13"/>
              <w:pBdr/>
              <w:bidi w:val="0"/>
              <w:spacing w:before="0" w:after="283"/>
              <w:ind w:hanging="0" w:start="0" w:end="0"/>
              <w:jc w:val="center"/>
              <w:rPr/>
            </w:pPr>
            <w:bookmarkStart w:id="3795" w:name="SW_Копия_678"/>
            <w:bookmarkStart w:id="3796" w:name="SS_Копия_787"/>
            <w:bookmarkEnd w:id="3795"/>
            <w:bookmarkEnd w:id="3796"/>
            <w:r>
              <w:rPr/>
              <w:t>0,2 (200)</w:t>
            </w:r>
            <w:bookmarkStart w:id="3797" w:name="SU_Копия_120"/>
            <w:bookmarkStart w:id="3798" w:name="SI4_Копия_4"/>
            <w:bookmarkStart w:id="3799" w:name="SI4_Копия_3"/>
            <w:bookmarkEnd w:id="3797"/>
            <w:bookmarkEnd w:id="3798"/>
            <w:bookmarkEnd w:id="3799"/>
          </w:p>
        </w:tc>
      </w:tr>
      <w:tr>
        <w:trPr/>
        <w:tc>
          <w:tcPr>
            <w:tcW w:w="2323" w:type="dxa"/>
            <w:tcBorders>
              <w:top w:val="single" w:sz="8" w:space="0" w:color="000000"/>
              <w:start w:val="single" w:sz="8" w:space="0" w:color="000000"/>
            </w:tcBorders>
            <w:shd w:fill="FFFFFF" w:val="clear"/>
          </w:tcPr>
          <w:p>
            <w:pPr>
              <w:pStyle w:val="Style13"/>
              <w:pBdr/>
              <w:bidi w:val="0"/>
              <w:spacing w:before="0" w:after="283"/>
              <w:ind w:hanging="0" w:start="0" w:end="0"/>
              <w:jc w:val="start"/>
              <w:rPr/>
            </w:pPr>
            <w:bookmarkStart w:id="3800" w:name="S01_Копия_83"/>
            <w:bookmarkStart w:id="3801" w:name="SS_Копия_788"/>
            <w:bookmarkEnd w:id="3800"/>
            <w:bookmarkEnd w:id="3801"/>
            <w:r>
              <w:rPr/>
              <w:t>То же, с централизованным горячим водоснабжением</w:t>
            </w:r>
            <w:bookmarkStart w:id="3802" w:name="SK4_Копия_4"/>
            <w:bookmarkStart w:id="3803" w:name="SK4_Копия_3"/>
            <w:bookmarkEnd w:id="3802"/>
            <w:bookmarkEnd w:id="3803"/>
          </w:p>
        </w:tc>
        <w:tc>
          <w:tcPr>
            <w:tcW w:w="1611"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1574" w:type="dxa"/>
            <w:tcBorders>
              <w:top w:val="single" w:sz="8" w:space="0" w:color="000000"/>
              <w:start w:val="single" w:sz="8" w:space="0" w:color="000000"/>
            </w:tcBorders>
            <w:shd w:fill="FFFFFF" w:val="clear"/>
          </w:tcPr>
          <w:p>
            <w:pPr>
              <w:pStyle w:val="Style13"/>
              <w:pBdr/>
              <w:bidi w:val="0"/>
              <w:spacing w:before="0" w:after="283"/>
              <w:ind w:hanging="0" w:start="0" w:end="0"/>
              <w:jc w:val="center"/>
              <w:rPr/>
            </w:pPr>
            <w:bookmarkStart w:id="3804" w:name="SW_Копия_679"/>
            <w:bookmarkStart w:id="3805" w:name="SS_Копия_789"/>
            <w:bookmarkEnd w:id="3804"/>
            <w:bookmarkEnd w:id="3805"/>
            <w:r>
              <w:rPr/>
              <w:t>1,15</w:t>
            </w:r>
            <w:bookmarkStart w:id="3806" w:name="SP4_Копия_4"/>
            <w:bookmarkStart w:id="3807" w:name="SP4_Копия_3"/>
            <w:bookmarkEnd w:id="3806"/>
            <w:bookmarkEnd w:id="3807"/>
          </w:p>
        </w:tc>
        <w:tc>
          <w:tcPr>
            <w:tcW w:w="1106" w:type="dxa"/>
            <w:tcBorders>
              <w:top w:val="single" w:sz="8" w:space="0" w:color="000000"/>
              <w:start w:val="single" w:sz="8" w:space="0" w:color="000000"/>
            </w:tcBorders>
            <w:shd w:fill="FFFFFF" w:val="clear"/>
          </w:tcPr>
          <w:p>
            <w:pPr>
              <w:pStyle w:val="Style13"/>
              <w:pBdr/>
              <w:bidi w:val="0"/>
              <w:spacing w:before="0" w:after="283"/>
              <w:ind w:hanging="0" w:start="0" w:end="0"/>
              <w:jc w:val="center"/>
              <w:rPr/>
            </w:pPr>
            <w:bookmarkStart w:id="3808" w:name="SW_Копия_680"/>
            <w:bookmarkStart w:id="3809" w:name="SS_Копия_790"/>
            <w:bookmarkEnd w:id="3808"/>
            <w:bookmarkEnd w:id="3809"/>
            <w:r>
              <w:rPr/>
              <w:t>210</w:t>
            </w:r>
            <w:bookmarkStart w:id="3810" w:name="SQ4_Копия_4"/>
            <w:bookmarkStart w:id="3811" w:name="SQ4_Копия_3"/>
            <w:bookmarkEnd w:id="3810"/>
            <w:bookmarkEnd w:id="3811"/>
          </w:p>
        </w:tc>
        <w:tc>
          <w:tcPr>
            <w:tcW w:w="819" w:type="dxa"/>
            <w:tcBorders>
              <w:top w:val="single" w:sz="8" w:space="0" w:color="000000"/>
              <w:start w:val="single" w:sz="8" w:space="0" w:color="000000"/>
            </w:tcBorders>
            <w:shd w:fill="FFFFFF" w:val="clear"/>
          </w:tcPr>
          <w:p>
            <w:pPr>
              <w:pStyle w:val="Style13"/>
              <w:pBdr/>
              <w:bidi w:val="0"/>
              <w:spacing w:before="0" w:after="283"/>
              <w:ind w:hanging="0" w:start="0" w:end="0"/>
              <w:jc w:val="center"/>
              <w:rPr/>
            </w:pPr>
            <w:bookmarkStart w:id="3812" w:name="SW_Копия_681"/>
            <w:bookmarkStart w:id="3813" w:name="SS_Копия_791"/>
            <w:bookmarkEnd w:id="3812"/>
            <w:bookmarkEnd w:id="3813"/>
            <w:r>
              <w:rPr/>
              <w:t>75,0</w:t>
            </w:r>
            <w:bookmarkStart w:id="3814" w:name="SS4_Копия_4"/>
            <w:bookmarkStart w:id="3815" w:name="SS4_Копия_3"/>
            <w:bookmarkEnd w:id="3814"/>
            <w:bookmarkEnd w:id="3815"/>
          </w:p>
        </w:tc>
        <w:tc>
          <w:tcPr>
            <w:tcW w:w="958" w:type="dxa"/>
            <w:tcBorders>
              <w:top w:val="single" w:sz="8" w:space="0" w:color="000000"/>
              <w:start w:val="single" w:sz="8" w:space="0" w:color="000000"/>
            </w:tcBorders>
            <w:shd w:fill="FFFFFF" w:val="clear"/>
          </w:tcPr>
          <w:p>
            <w:pPr>
              <w:pStyle w:val="Style13"/>
              <w:pBdr/>
              <w:bidi w:val="0"/>
              <w:spacing w:before="0" w:after="283"/>
              <w:ind w:hanging="0" w:start="0" w:end="0"/>
              <w:jc w:val="center"/>
              <w:rPr/>
            </w:pPr>
            <w:bookmarkStart w:id="3816" w:name="SW_Копия_682"/>
            <w:bookmarkStart w:id="3817" w:name="SS_Копия_792"/>
            <w:bookmarkEnd w:id="3816"/>
            <w:bookmarkEnd w:id="3817"/>
            <w:r>
              <w:rPr/>
              <w:t>11,6</w:t>
            </w:r>
            <w:bookmarkStart w:id="3818" w:name="ST4_Копия_4"/>
            <w:bookmarkStart w:id="3819" w:name="ST4_Копия_3"/>
            <w:bookmarkEnd w:id="3818"/>
            <w:bookmarkEnd w:id="3819"/>
          </w:p>
        </w:tc>
        <w:tc>
          <w:tcPr>
            <w:tcW w:w="819" w:type="dxa"/>
            <w:tcBorders>
              <w:top w:val="single" w:sz="8" w:space="0" w:color="000000"/>
              <w:start w:val="single" w:sz="8" w:space="0" w:color="000000"/>
            </w:tcBorders>
            <w:shd w:fill="FFFFFF" w:val="clear"/>
          </w:tcPr>
          <w:p>
            <w:pPr>
              <w:pStyle w:val="Style13"/>
              <w:pBdr/>
              <w:bidi w:val="0"/>
              <w:spacing w:before="0" w:after="283"/>
              <w:ind w:hanging="0" w:start="0" w:end="0"/>
              <w:jc w:val="center"/>
              <w:rPr/>
            </w:pPr>
            <w:bookmarkStart w:id="3820" w:name="SW_Копия_683"/>
            <w:bookmarkStart w:id="3821" w:name="SS_Копия_793"/>
            <w:bookmarkEnd w:id="3820"/>
            <w:bookmarkEnd w:id="3821"/>
            <w:r>
              <w:rPr/>
              <w:t>6,5</w:t>
            </w:r>
            <w:bookmarkStart w:id="3822" w:name="SV4_Копия_4"/>
            <w:bookmarkStart w:id="3823" w:name="SV4_Копия_3"/>
            <w:bookmarkEnd w:id="3822"/>
            <w:bookmarkEnd w:id="3823"/>
          </w:p>
        </w:tc>
        <w:tc>
          <w:tcPr>
            <w:tcW w:w="1060" w:type="dxa"/>
            <w:tcBorders>
              <w:top w:val="single" w:sz="8" w:space="0" w:color="000000"/>
              <w:start w:val="single" w:sz="8" w:space="0" w:color="000000"/>
            </w:tcBorders>
            <w:shd w:fill="FFFFFF" w:val="clear"/>
          </w:tcPr>
          <w:p>
            <w:pPr>
              <w:pStyle w:val="Style13"/>
              <w:pBdr/>
              <w:bidi w:val="0"/>
              <w:spacing w:before="0" w:after="283"/>
              <w:ind w:hanging="0" w:start="0" w:end="0"/>
              <w:jc w:val="center"/>
              <w:rPr/>
            </w:pPr>
            <w:bookmarkStart w:id="3824" w:name="SW_Копия_684"/>
            <w:bookmarkStart w:id="3825" w:name="SS_Копия_794"/>
            <w:bookmarkEnd w:id="3824"/>
            <w:bookmarkEnd w:id="3825"/>
            <w:r>
              <w:rPr/>
              <w:t>0,3 (300)</w:t>
            </w:r>
            <w:bookmarkStart w:id="3826" w:name="SY4_Копия_2"/>
            <w:bookmarkStart w:id="3827" w:name="SY4_Копия_1"/>
            <w:bookmarkEnd w:id="3826"/>
            <w:bookmarkEnd w:id="3827"/>
          </w:p>
        </w:tc>
        <w:tc>
          <w:tcPr>
            <w:tcW w:w="1565" w:type="dxa"/>
            <w:tcBorders>
              <w:top w:val="single" w:sz="8" w:space="0" w:color="000000"/>
              <w:end w:val="single" w:sz="8" w:space="0" w:color="000000"/>
            </w:tcBorders>
            <w:shd w:fill="FFFFFF" w:val="clear"/>
            <w:tcMar>
              <w:start w:w="0" w:type="dxa"/>
              <w:end w:w="28" w:type="dxa"/>
            </w:tcMar>
          </w:tcPr>
          <w:p>
            <w:pPr>
              <w:pStyle w:val="Style13"/>
              <w:pBdr/>
              <w:bidi w:val="0"/>
              <w:spacing w:before="0" w:after="283"/>
              <w:ind w:hanging="0" w:start="0" w:end="0"/>
              <w:jc w:val="center"/>
              <w:rPr/>
            </w:pPr>
            <w:bookmarkStart w:id="3828" w:name="SW_Копия_685"/>
            <w:bookmarkStart w:id="3829" w:name="SS_Копия_795"/>
            <w:bookmarkEnd w:id="3828"/>
            <w:bookmarkEnd w:id="3829"/>
            <w:r>
              <w:rPr/>
              <w:t>0,2 (200)</w:t>
            </w:r>
            <w:bookmarkStart w:id="3830" w:name="SU_Копия_121"/>
            <w:bookmarkStart w:id="3831" w:name="SX4_Копия_2"/>
            <w:bookmarkStart w:id="3832" w:name="SX4_Копия_1"/>
            <w:bookmarkEnd w:id="3830"/>
            <w:bookmarkEnd w:id="3831"/>
            <w:bookmarkEnd w:id="3832"/>
          </w:p>
        </w:tc>
      </w:tr>
      <w:tr>
        <w:trPr/>
        <w:tc>
          <w:tcPr>
            <w:tcW w:w="11835" w:type="dxa"/>
            <w:gridSpan w:val="9"/>
            <w:tcBorders>
              <w:top w:val="single" w:sz="8" w:space="0" w:color="000000"/>
              <w:end w:val="single" w:sz="8" w:space="0" w:color="000000"/>
            </w:tcBorders>
            <w:shd w:fill="FFFFFF" w:val="clear"/>
            <w:tcMar>
              <w:start w:w="0" w:type="dxa"/>
              <w:end w:w="28" w:type="dxa"/>
            </w:tcMar>
          </w:tcPr>
          <w:p>
            <w:pPr>
              <w:pStyle w:val="Style13"/>
              <w:pBdr/>
              <w:bidi w:val="0"/>
              <w:spacing w:before="0" w:after="283"/>
              <w:ind w:hanging="0" w:start="0" w:end="0"/>
              <w:jc w:val="start"/>
              <w:rPr/>
            </w:pPr>
            <w:bookmarkStart w:id="3833" w:name="S01_Копия_84"/>
            <w:bookmarkStart w:id="3834" w:name="SS_Копия_796"/>
            <w:bookmarkEnd w:id="3833"/>
            <w:bookmarkEnd w:id="3834"/>
            <w:r>
              <w:rPr/>
              <w:t>2 Общежития</w:t>
            </w:r>
            <w:bookmarkStart w:id="3835" w:name="SU_Копия_122"/>
            <w:bookmarkStart w:id="3836" w:name="SI4_Копия_6"/>
            <w:bookmarkStart w:id="3837" w:name="SI4_Копия_5"/>
            <w:bookmarkEnd w:id="3835"/>
            <w:bookmarkEnd w:id="3836"/>
            <w:bookmarkEnd w:id="3837"/>
          </w:p>
        </w:tc>
      </w:tr>
      <w:tr>
        <w:trPr/>
        <w:tc>
          <w:tcPr>
            <w:tcW w:w="2323" w:type="dxa"/>
            <w:tcBorders>
              <w:top w:val="single" w:sz="8" w:space="0" w:color="000000"/>
              <w:start w:val="single" w:sz="8" w:space="0" w:color="000000"/>
            </w:tcBorders>
            <w:shd w:fill="FFFFFF" w:val="clear"/>
          </w:tcPr>
          <w:p>
            <w:pPr>
              <w:pStyle w:val="Style13"/>
              <w:pBdr/>
              <w:bidi w:val="0"/>
              <w:spacing w:before="0" w:after="283"/>
              <w:ind w:hanging="0" w:start="0" w:end="0"/>
              <w:jc w:val="start"/>
              <w:rPr/>
            </w:pPr>
            <w:bookmarkStart w:id="3838" w:name="S01_Копия_85"/>
            <w:bookmarkStart w:id="3839" w:name="SS_Копия_797"/>
            <w:bookmarkEnd w:id="3838"/>
            <w:bookmarkEnd w:id="3839"/>
            <w:r>
              <w:rPr/>
              <w:t>с общими душевыми</w:t>
            </w:r>
            <w:bookmarkStart w:id="3840" w:name="SJ4_Копия_4"/>
            <w:bookmarkStart w:id="3841" w:name="SJ4_Копия_3"/>
            <w:bookmarkEnd w:id="3840"/>
            <w:bookmarkEnd w:id="3841"/>
          </w:p>
        </w:tc>
        <w:tc>
          <w:tcPr>
            <w:tcW w:w="1611" w:type="dxa"/>
            <w:vMerge w:val="restart"/>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3842" w:name="SW_Копия_686"/>
            <w:bookmarkStart w:id="3843" w:name="SS_Копия_798"/>
            <w:bookmarkEnd w:id="3842"/>
            <w:bookmarkEnd w:id="3843"/>
            <w:r>
              <w:rPr/>
              <w:t>1 житель</w:t>
            </w:r>
            <w:bookmarkStart w:id="3844" w:name="SK4_Копия_6"/>
            <w:bookmarkStart w:id="3845" w:name="SK4_Копия_5"/>
            <w:bookmarkEnd w:id="3844"/>
            <w:bookmarkEnd w:id="3845"/>
          </w:p>
        </w:tc>
        <w:tc>
          <w:tcPr>
            <w:tcW w:w="157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3846" w:name="SW_Копия_687"/>
            <w:bookmarkStart w:id="3847" w:name="SS_Копия_799"/>
            <w:bookmarkEnd w:id="3846"/>
            <w:bookmarkEnd w:id="3847"/>
            <w:r>
              <w:rPr/>
              <w:t>1,1</w:t>
            </w:r>
            <w:bookmarkStart w:id="3848" w:name="SP4_Копия_6"/>
            <w:bookmarkStart w:id="3849" w:name="SP4_Копия_5"/>
            <w:bookmarkEnd w:id="3848"/>
            <w:bookmarkEnd w:id="3849"/>
          </w:p>
        </w:tc>
        <w:tc>
          <w:tcPr>
            <w:tcW w:w="1106"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3850" w:name="SW_Копия_688"/>
            <w:bookmarkStart w:id="3851" w:name="SS_Копия_800"/>
            <w:bookmarkEnd w:id="3850"/>
            <w:bookmarkEnd w:id="3851"/>
            <w:r>
              <w:rPr/>
              <w:t>90</w:t>
            </w:r>
            <w:bookmarkStart w:id="3852" w:name="SQ4_Копия_6"/>
            <w:bookmarkStart w:id="3853" w:name="SQ4_Копия_5"/>
            <w:bookmarkEnd w:id="3852"/>
            <w:bookmarkEnd w:id="3853"/>
          </w:p>
        </w:tc>
        <w:tc>
          <w:tcPr>
            <w:tcW w:w="81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3854" w:name="SW_Копия_689"/>
            <w:bookmarkStart w:id="3855" w:name="SS_Копия_801"/>
            <w:bookmarkEnd w:id="3854"/>
            <w:bookmarkEnd w:id="3855"/>
            <w:r>
              <w:rPr/>
              <w:t>42,5</w:t>
            </w:r>
            <w:bookmarkStart w:id="3856" w:name="SS4_Копия_6"/>
            <w:bookmarkStart w:id="3857" w:name="SS4_Копия_5"/>
            <w:bookmarkEnd w:id="3856"/>
            <w:bookmarkEnd w:id="3857"/>
          </w:p>
        </w:tc>
        <w:tc>
          <w:tcPr>
            <w:tcW w:w="95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3858" w:name="SW_Копия_690"/>
            <w:bookmarkStart w:id="3859" w:name="SS_Копия_802"/>
            <w:bookmarkEnd w:id="3858"/>
            <w:bookmarkEnd w:id="3859"/>
            <w:r>
              <w:rPr/>
              <w:t>10,4</w:t>
            </w:r>
            <w:bookmarkStart w:id="3860" w:name="ST4_Копия_6"/>
            <w:bookmarkStart w:id="3861" w:name="ST4_Копия_5"/>
            <w:bookmarkEnd w:id="3860"/>
            <w:bookmarkEnd w:id="3861"/>
          </w:p>
        </w:tc>
        <w:tc>
          <w:tcPr>
            <w:tcW w:w="81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3862" w:name="SW_Копия_691"/>
            <w:bookmarkStart w:id="3863" w:name="SS_Копия_803"/>
            <w:bookmarkEnd w:id="3862"/>
            <w:bookmarkEnd w:id="3863"/>
            <w:r>
              <w:rPr/>
              <w:t>5,4</w:t>
            </w:r>
            <w:bookmarkStart w:id="3864" w:name="SV4_Копия_6"/>
            <w:bookmarkStart w:id="3865" w:name="SV4_Копия_5"/>
            <w:bookmarkEnd w:id="3864"/>
            <w:bookmarkEnd w:id="3865"/>
          </w:p>
        </w:tc>
        <w:tc>
          <w:tcPr>
            <w:tcW w:w="106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3866" w:name="SW_Копия_692"/>
            <w:bookmarkStart w:id="3867" w:name="SS_Копия_804"/>
            <w:bookmarkEnd w:id="3866"/>
            <w:bookmarkEnd w:id="3867"/>
            <w:r>
              <w:rPr/>
              <w:t>0,2 (100)</w:t>
            </w:r>
            <w:bookmarkStart w:id="3868" w:name="SW4_Копия_2"/>
            <w:bookmarkStart w:id="3869" w:name="SW4_Копия_1"/>
            <w:bookmarkEnd w:id="3868"/>
            <w:bookmarkEnd w:id="3869"/>
          </w:p>
        </w:tc>
        <w:tc>
          <w:tcPr>
            <w:tcW w:w="1565"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3870" w:name="SW_Копия_693"/>
            <w:bookmarkStart w:id="3871" w:name="SS_Копия_805"/>
            <w:bookmarkEnd w:id="3870"/>
            <w:bookmarkEnd w:id="3871"/>
            <w:r>
              <w:rPr/>
              <w:t>0,14 (60)</w:t>
            </w:r>
            <w:bookmarkStart w:id="3872" w:name="SU_Копия_123"/>
            <w:bookmarkStart w:id="3873" w:name="SI4_Копия_8"/>
            <w:bookmarkStart w:id="3874" w:name="SI4_Копия_7"/>
            <w:bookmarkEnd w:id="3872"/>
            <w:bookmarkEnd w:id="3873"/>
            <w:bookmarkEnd w:id="3874"/>
          </w:p>
        </w:tc>
      </w:tr>
      <w:tr>
        <w:trPr/>
        <w:tc>
          <w:tcPr>
            <w:tcW w:w="2323" w:type="dxa"/>
            <w:tcBorders>
              <w:top w:val="single" w:sz="8" w:space="0" w:color="000000"/>
              <w:start w:val="single" w:sz="8" w:space="0" w:color="000000"/>
            </w:tcBorders>
            <w:shd w:fill="FFFFFF" w:val="clear"/>
          </w:tcPr>
          <w:p>
            <w:pPr>
              <w:pStyle w:val="Style13"/>
              <w:pBdr/>
              <w:bidi w:val="0"/>
              <w:spacing w:before="0" w:after="283"/>
              <w:ind w:hanging="0" w:start="0" w:end="0"/>
              <w:jc w:val="start"/>
              <w:rPr/>
            </w:pPr>
            <w:bookmarkStart w:id="3875" w:name="S01_Копия_86"/>
            <w:bookmarkStart w:id="3876" w:name="SS_Копия_806"/>
            <w:bookmarkEnd w:id="3875"/>
            <w:bookmarkEnd w:id="3876"/>
            <w:r>
              <w:rPr/>
              <w:t>с душами при веек жилых комнатах</w:t>
            </w:r>
            <w:bookmarkStart w:id="3877" w:name="SK4_Копия_8"/>
            <w:bookmarkStart w:id="3878" w:name="SK4_Копия_7"/>
            <w:bookmarkEnd w:id="3877"/>
            <w:bookmarkEnd w:id="3878"/>
          </w:p>
        </w:tc>
        <w:tc>
          <w:tcPr>
            <w:tcW w:w="1611"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157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3879" w:name="SW_Копия_694"/>
            <w:bookmarkStart w:id="3880" w:name="SS_Копия_807"/>
            <w:bookmarkEnd w:id="3879"/>
            <w:bookmarkEnd w:id="3880"/>
            <w:r>
              <w:rPr/>
              <w:t>1,15</w:t>
            </w:r>
            <w:bookmarkStart w:id="3881" w:name="SP4_Копия_8"/>
            <w:bookmarkStart w:id="3882" w:name="SP4_Копия_7"/>
            <w:bookmarkEnd w:id="3881"/>
            <w:bookmarkEnd w:id="3882"/>
          </w:p>
        </w:tc>
        <w:tc>
          <w:tcPr>
            <w:tcW w:w="1106"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3883" w:name="SW_Копия_695"/>
            <w:bookmarkStart w:id="3884" w:name="SS_Копия_808"/>
            <w:bookmarkEnd w:id="3883"/>
            <w:bookmarkEnd w:id="3884"/>
            <w:r>
              <w:rPr/>
              <w:t>140</w:t>
            </w:r>
            <w:bookmarkStart w:id="3885" w:name="SQ4_Копия_8"/>
            <w:bookmarkStart w:id="3886" w:name="SQ4_Копия_7"/>
            <w:bookmarkEnd w:id="3885"/>
            <w:bookmarkEnd w:id="3886"/>
          </w:p>
        </w:tc>
        <w:tc>
          <w:tcPr>
            <w:tcW w:w="81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3887" w:name="SW_Копия_696"/>
            <w:bookmarkStart w:id="3888" w:name="SS_Копия_809"/>
            <w:bookmarkEnd w:id="3887"/>
            <w:bookmarkEnd w:id="3888"/>
            <w:r>
              <w:rPr/>
              <w:t>68,0</w:t>
            </w:r>
            <w:bookmarkStart w:id="3889" w:name="SS4_Копия_8"/>
            <w:bookmarkStart w:id="3890" w:name="SS4_Копия_7"/>
            <w:bookmarkEnd w:id="3889"/>
            <w:bookmarkEnd w:id="3890"/>
          </w:p>
        </w:tc>
        <w:tc>
          <w:tcPr>
            <w:tcW w:w="95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3891" w:name="SW_Копия_697"/>
            <w:bookmarkStart w:id="3892" w:name="SS_Копия_810"/>
            <w:bookmarkEnd w:id="3891"/>
            <w:bookmarkEnd w:id="3892"/>
            <w:r>
              <w:rPr/>
              <w:t>12,5</w:t>
            </w:r>
            <w:bookmarkStart w:id="3893" w:name="ST4_Копия_8"/>
            <w:bookmarkStart w:id="3894" w:name="ST4_Копия_7"/>
            <w:bookmarkEnd w:id="3893"/>
            <w:bookmarkEnd w:id="3894"/>
          </w:p>
        </w:tc>
        <w:tc>
          <w:tcPr>
            <w:tcW w:w="81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3895" w:name="SW_Копия_698"/>
            <w:bookmarkStart w:id="3896" w:name="SS_Копия_811"/>
            <w:bookmarkEnd w:id="3895"/>
            <w:bookmarkEnd w:id="3896"/>
            <w:r>
              <w:rPr/>
              <w:t>7,0</w:t>
            </w:r>
            <w:bookmarkStart w:id="3897" w:name="SV4_Копия_8"/>
            <w:bookmarkStart w:id="3898" w:name="SV4_Копия_7"/>
            <w:bookmarkEnd w:id="3897"/>
            <w:bookmarkEnd w:id="3898"/>
          </w:p>
        </w:tc>
        <w:tc>
          <w:tcPr>
            <w:tcW w:w="106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3899" w:name="SW_Копия_699"/>
            <w:bookmarkStart w:id="3900" w:name="SS_Копия_812"/>
            <w:bookmarkEnd w:id="3899"/>
            <w:bookmarkEnd w:id="3900"/>
            <w:r>
              <w:rPr/>
              <w:t>0,12 - 0,2 (100)</w:t>
            </w:r>
            <w:bookmarkStart w:id="3901" w:name="SW4_Копия_4"/>
            <w:bookmarkStart w:id="3902" w:name="SW4_Копия_3"/>
            <w:bookmarkEnd w:id="3901"/>
            <w:bookmarkEnd w:id="3902"/>
          </w:p>
        </w:tc>
        <w:tc>
          <w:tcPr>
            <w:tcW w:w="1565"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3903" w:name="SW_Копия_700"/>
            <w:bookmarkStart w:id="3904" w:name="SS_Копия_813"/>
            <w:bookmarkEnd w:id="3903"/>
            <w:bookmarkEnd w:id="3904"/>
            <w:r>
              <w:rPr/>
              <w:t>0,14 (60)</w:t>
            </w:r>
            <w:bookmarkStart w:id="3905" w:name="SU_Копия_124"/>
            <w:bookmarkStart w:id="3906" w:name="SX4_Копия_4"/>
            <w:bookmarkStart w:id="3907" w:name="SX4_Копия_3"/>
            <w:bookmarkEnd w:id="3905"/>
            <w:bookmarkEnd w:id="3906"/>
            <w:bookmarkEnd w:id="3907"/>
          </w:p>
        </w:tc>
      </w:tr>
      <w:tr>
        <w:trPr/>
        <w:tc>
          <w:tcPr>
            <w:tcW w:w="11835" w:type="dxa"/>
            <w:gridSpan w:val="9"/>
            <w:tcBorders>
              <w:top w:val="single" w:sz="8" w:space="0" w:color="000000"/>
              <w:end w:val="single" w:sz="8" w:space="0" w:color="000000"/>
            </w:tcBorders>
            <w:shd w:fill="FFFFFF" w:val="clear"/>
            <w:tcMar>
              <w:start w:w="0" w:type="dxa"/>
              <w:end w:w="28" w:type="dxa"/>
            </w:tcMar>
          </w:tcPr>
          <w:p>
            <w:pPr>
              <w:pStyle w:val="Style13"/>
              <w:pBdr/>
              <w:bidi w:val="0"/>
              <w:spacing w:before="0" w:after="283"/>
              <w:ind w:hanging="0" w:start="0" w:end="0"/>
              <w:jc w:val="start"/>
              <w:rPr/>
            </w:pPr>
            <w:bookmarkStart w:id="3908" w:name="S01_Копия_87"/>
            <w:bookmarkStart w:id="3909" w:name="SS_Копия_814"/>
            <w:bookmarkEnd w:id="3908"/>
            <w:bookmarkEnd w:id="3909"/>
            <w:r>
              <w:rPr/>
              <w:t>3 Гостиницы, пансионаты и мотели</w:t>
            </w:r>
            <w:bookmarkStart w:id="3910" w:name="SU_Копия_125"/>
            <w:bookmarkStart w:id="3911" w:name="SI4_Копия_10"/>
            <w:bookmarkStart w:id="3912" w:name="SI4_Копия_9"/>
            <w:bookmarkEnd w:id="3910"/>
            <w:bookmarkEnd w:id="3911"/>
            <w:bookmarkEnd w:id="3912"/>
          </w:p>
        </w:tc>
      </w:tr>
      <w:tr>
        <w:trPr/>
        <w:tc>
          <w:tcPr>
            <w:tcW w:w="2323" w:type="dxa"/>
            <w:tcBorders>
              <w:top w:val="single" w:sz="8" w:space="0" w:color="000000"/>
              <w:start w:val="single" w:sz="8" w:space="0" w:color="000000"/>
            </w:tcBorders>
            <w:shd w:fill="FFFFFF" w:val="clear"/>
          </w:tcPr>
          <w:p>
            <w:pPr>
              <w:pStyle w:val="Style13"/>
              <w:pBdr/>
              <w:bidi w:val="0"/>
              <w:spacing w:before="0" w:after="283"/>
              <w:ind w:hanging="0" w:start="0" w:end="0"/>
              <w:jc w:val="start"/>
              <w:rPr/>
            </w:pPr>
            <w:bookmarkStart w:id="3913" w:name="S01_Копия_88"/>
            <w:bookmarkStart w:id="3914" w:name="SS_Копия_815"/>
            <w:bookmarkEnd w:id="3913"/>
            <w:bookmarkEnd w:id="3914"/>
            <w:r>
              <w:rPr/>
              <w:t>с общими ваннами и душами</w:t>
            </w:r>
            <w:bookmarkStart w:id="3915" w:name="SJ4_Копия_6"/>
            <w:bookmarkStart w:id="3916" w:name="SJ4_Копия_5"/>
            <w:bookmarkEnd w:id="3915"/>
            <w:bookmarkEnd w:id="3916"/>
          </w:p>
        </w:tc>
        <w:tc>
          <w:tcPr>
            <w:tcW w:w="1611" w:type="dxa"/>
            <w:vMerge w:val="restart"/>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3917" w:name="SW_Копия_701"/>
            <w:bookmarkStart w:id="3918" w:name="SS_Копия_816"/>
            <w:bookmarkEnd w:id="3917"/>
            <w:bookmarkEnd w:id="3918"/>
            <w:r>
              <w:rPr/>
              <w:t>1 житель</w:t>
            </w:r>
            <w:bookmarkStart w:id="3919" w:name="SK4_Копия_10"/>
            <w:bookmarkStart w:id="3920" w:name="SK4_Копия_9"/>
            <w:bookmarkEnd w:id="3919"/>
            <w:bookmarkEnd w:id="3920"/>
          </w:p>
        </w:tc>
        <w:tc>
          <w:tcPr>
            <w:tcW w:w="157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3921" w:name="SW_Копия_702"/>
            <w:bookmarkStart w:id="3922" w:name="SS_Копия_817"/>
            <w:bookmarkEnd w:id="3921"/>
            <w:bookmarkEnd w:id="3922"/>
            <w:r>
              <w:rPr/>
              <w:t>1,1</w:t>
            </w:r>
            <w:bookmarkStart w:id="3923" w:name="SP4_Копия_10"/>
            <w:bookmarkStart w:id="3924" w:name="SP4_Копия_9"/>
            <w:bookmarkEnd w:id="3923"/>
            <w:bookmarkEnd w:id="3924"/>
          </w:p>
        </w:tc>
        <w:tc>
          <w:tcPr>
            <w:tcW w:w="1106"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3925" w:name="SW_Копия_703"/>
            <w:bookmarkStart w:id="3926" w:name="SS_Копия_818"/>
            <w:bookmarkEnd w:id="3925"/>
            <w:bookmarkEnd w:id="3926"/>
            <w:r>
              <w:rPr/>
              <w:t>120</w:t>
            </w:r>
            <w:bookmarkStart w:id="3927" w:name="SQ4_Копия_10"/>
            <w:bookmarkStart w:id="3928" w:name="SQ4_Копия_9"/>
            <w:bookmarkEnd w:id="3927"/>
            <w:bookmarkEnd w:id="3928"/>
          </w:p>
        </w:tc>
        <w:tc>
          <w:tcPr>
            <w:tcW w:w="81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3929" w:name="SW_Копия_704"/>
            <w:bookmarkStart w:id="3930" w:name="SS_Копия_819"/>
            <w:bookmarkEnd w:id="3929"/>
            <w:bookmarkEnd w:id="3930"/>
            <w:r>
              <w:rPr/>
              <w:t>59,5</w:t>
            </w:r>
            <w:bookmarkStart w:id="3931" w:name="SS4_Копия_10"/>
            <w:bookmarkStart w:id="3932" w:name="SS4_Копия_9"/>
            <w:bookmarkEnd w:id="3931"/>
            <w:bookmarkEnd w:id="3932"/>
          </w:p>
        </w:tc>
        <w:tc>
          <w:tcPr>
            <w:tcW w:w="95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3933" w:name="SW_Копия_705"/>
            <w:bookmarkStart w:id="3934" w:name="SS_Копия_820"/>
            <w:bookmarkEnd w:id="3933"/>
            <w:bookmarkEnd w:id="3934"/>
            <w:r>
              <w:rPr/>
              <w:t>12,5</w:t>
            </w:r>
            <w:bookmarkStart w:id="3935" w:name="ST4_Копия_10"/>
            <w:bookmarkStart w:id="3936" w:name="ST4_Копия_9"/>
            <w:bookmarkEnd w:id="3935"/>
            <w:bookmarkEnd w:id="3936"/>
          </w:p>
        </w:tc>
        <w:tc>
          <w:tcPr>
            <w:tcW w:w="81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3937" w:name="SW_Копия_706"/>
            <w:bookmarkStart w:id="3938" w:name="SS_Копия_821"/>
            <w:bookmarkEnd w:id="3937"/>
            <w:bookmarkEnd w:id="3938"/>
            <w:r>
              <w:rPr/>
              <w:t>7,0</w:t>
            </w:r>
            <w:bookmarkStart w:id="3939" w:name="SV4_Копия_10"/>
            <w:bookmarkStart w:id="3940" w:name="SV4_Копия_9"/>
            <w:bookmarkEnd w:id="3939"/>
            <w:bookmarkEnd w:id="3940"/>
          </w:p>
        </w:tc>
        <w:tc>
          <w:tcPr>
            <w:tcW w:w="106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3941" w:name="SW_Копия_707"/>
            <w:bookmarkStart w:id="3942" w:name="SS_Копия_822"/>
            <w:bookmarkEnd w:id="3941"/>
            <w:bookmarkEnd w:id="3942"/>
            <w:r>
              <w:rPr/>
              <w:t>0,3 (300)</w:t>
            </w:r>
            <w:bookmarkStart w:id="3943" w:name="SW4_Копия_6"/>
            <w:bookmarkStart w:id="3944" w:name="SW4_Копия_5"/>
            <w:bookmarkEnd w:id="3943"/>
            <w:bookmarkEnd w:id="3944"/>
          </w:p>
        </w:tc>
        <w:tc>
          <w:tcPr>
            <w:tcW w:w="1565"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3945" w:name="SW_Копия_708"/>
            <w:bookmarkStart w:id="3946" w:name="SS_Копия_823"/>
            <w:bookmarkEnd w:id="3945"/>
            <w:bookmarkEnd w:id="3946"/>
            <w:r>
              <w:rPr/>
              <w:t>0,2 (200)</w:t>
            </w:r>
            <w:bookmarkStart w:id="3947" w:name="SU_Копия_126"/>
            <w:bookmarkStart w:id="3948" w:name="SI4_Копия_12"/>
            <w:bookmarkStart w:id="3949" w:name="SI4_Копия_11"/>
            <w:bookmarkEnd w:id="3947"/>
            <w:bookmarkEnd w:id="3948"/>
            <w:bookmarkEnd w:id="3949"/>
          </w:p>
        </w:tc>
      </w:tr>
      <w:tr>
        <w:trPr/>
        <w:tc>
          <w:tcPr>
            <w:tcW w:w="2323" w:type="dxa"/>
            <w:tcBorders>
              <w:top w:val="single" w:sz="8" w:space="0" w:color="000000"/>
              <w:start w:val="single" w:sz="8" w:space="0" w:color="000000"/>
            </w:tcBorders>
            <w:shd w:fill="FFFFFF" w:val="clear"/>
          </w:tcPr>
          <w:p>
            <w:pPr>
              <w:pStyle w:val="Style13"/>
              <w:pBdr/>
              <w:bidi w:val="0"/>
              <w:spacing w:before="0" w:after="283"/>
              <w:ind w:hanging="0" w:start="0" w:end="0"/>
              <w:jc w:val="start"/>
              <w:rPr/>
            </w:pPr>
            <w:bookmarkStart w:id="3950" w:name="S01_Копия_89"/>
            <w:bookmarkStart w:id="3951" w:name="SS_Копия_824"/>
            <w:bookmarkEnd w:id="3950"/>
            <w:bookmarkEnd w:id="3951"/>
            <w:r>
              <w:rPr/>
              <w:t>с душами во всех номерах</w:t>
            </w:r>
            <w:bookmarkStart w:id="3952" w:name="SK4_Копия_12"/>
            <w:bookmarkStart w:id="3953" w:name="SK4_Копия_11"/>
            <w:bookmarkEnd w:id="3952"/>
            <w:bookmarkEnd w:id="3953"/>
          </w:p>
        </w:tc>
        <w:tc>
          <w:tcPr>
            <w:tcW w:w="1611"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157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3954" w:name="SW_Копия_709"/>
            <w:bookmarkStart w:id="3955" w:name="SS_Копия_825"/>
            <w:bookmarkEnd w:id="3954"/>
            <w:bookmarkEnd w:id="3955"/>
            <w:r>
              <w:rPr/>
              <w:t>1,15</w:t>
            </w:r>
            <w:bookmarkStart w:id="3956" w:name="SP4_Копия_12"/>
            <w:bookmarkStart w:id="3957" w:name="SP4_Копия_11"/>
            <w:bookmarkEnd w:id="3956"/>
            <w:bookmarkEnd w:id="3957"/>
          </w:p>
        </w:tc>
        <w:tc>
          <w:tcPr>
            <w:tcW w:w="1106"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3958" w:name="SW_Копия_710"/>
            <w:bookmarkStart w:id="3959" w:name="SS_Копия_826"/>
            <w:bookmarkEnd w:id="3958"/>
            <w:bookmarkEnd w:id="3959"/>
            <w:r>
              <w:rPr/>
              <w:t>230</w:t>
            </w:r>
            <w:bookmarkStart w:id="3960" w:name="SQ4_Копия_12"/>
            <w:bookmarkStart w:id="3961" w:name="SQ4_Копия_11"/>
            <w:bookmarkEnd w:id="3960"/>
            <w:bookmarkEnd w:id="3961"/>
          </w:p>
        </w:tc>
        <w:tc>
          <w:tcPr>
            <w:tcW w:w="81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3962" w:name="SW_Копия_711"/>
            <w:bookmarkStart w:id="3963" w:name="SS_Копия_827"/>
            <w:bookmarkEnd w:id="3962"/>
            <w:bookmarkEnd w:id="3963"/>
            <w:r>
              <w:rPr/>
              <w:t>119,0</w:t>
            </w:r>
            <w:bookmarkStart w:id="3964" w:name="SS4_Копия_12"/>
            <w:bookmarkStart w:id="3965" w:name="SS4_Копия_11"/>
            <w:bookmarkEnd w:id="3964"/>
            <w:bookmarkEnd w:id="3965"/>
          </w:p>
        </w:tc>
        <w:tc>
          <w:tcPr>
            <w:tcW w:w="95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3966" w:name="SW_Копия_712"/>
            <w:bookmarkStart w:id="3967" w:name="SS_Копия_828"/>
            <w:bookmarkEnd w:id="3966"/>
            <w:bookmarkEnd w:id="3967"/>
            <w:r>
              <w:rPr/>
              <w:t>19</w:t>
            </w:r>
            <w:bookmarkStart w:id="3968" w:name="ST4_Копия_12"/>
            <w:bookmarkStart w:id="3969" w:name="ST4_Копия_11"/>
            <w:bookmarkEnd w:id="3968"/>
            <w:bookmarkEnd w:id="3969"/>
          </w:p>
        </w:tc>
        <w:tc>
          <w:tcPr>
            <w:tcW w:w="81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3970" w:name="SW_Копия_713"/>
            <w:bookmarkStart w:id="3971" w:name="SS_Копия_829"/>
            <w:bookmarkEnd w:id="3970"/>
            <w:bookmarkEnd w:id="3971"/>
            <w:r>
              <w:rPr/>
              <w:t>10,2</w:t>
            </w:r>
            <w:bookmarkStart w:id="3972" w:name="SV4_Копия_12"/>
            <w:bookmarkStart w:id="3973" w:name="SV4_Копия_11"/>
            <w:bookmarkEnd w:id="3972"/>
            <w:bookmarkEnd w:id="3973"/>
          </w:p>
        </w:tc>
        <w:tc>
          <w:tcPr>
            <w:tcW w:w="106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3974" w:name="SW_Копия_714"/>
            <w:bookmarkStart w:id="3975" w:name="SS_Копия_830"/>
            <w:bookmarkEnd w:id="3974"/>
            <w:bookmarkEnd w:id="3975"/>
            <w:r>
              <w:rPr/>
              <w:t>0,2 (115)</w:t>
            </w:r>
            <w:bookmarkStart w:id="3976" w:name="SW4_Копия_8"/>
            <w:bookmarkStart w:id="3977" w:name="SW4_Копия_7"/>
            <w:bookmarkEnd w:id="3976"/>
            <w:bookmarkEnd w:id="3977"/>
          </w:p>
        </w:tc>
        <w:tc>
          <w:tcPr>
            <w:tcW w:w="1565"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3978" w:name="SW_Копия_715"/>
            <w:bookmarkStart w:id="3979" w:name="SS_Копия_831"/>
            <w:bookmarkEnd w:id="3978"/>
            <w:bookmarkEnd w:id="3979"/>
            <w:r>
              <w:rPr/>
              <w:t>0,14 (80)</w:t>
            </w:r>
            <w:bookmarkStart w:id="3980" w:name="SU_Копия_127"/>
            <w:bookmarkStart w:id="3981" w:name="SI4_Копия_14"/>
            <w:bookmarkStart w:id="3982" w:name="SI4_Копия_13"/>
            <w:bookmarkEnd w:id="3980"/>
            <w:bookmarkEnd w:id="3981"/>
            <w:bookmarkEnd w:id="3982"/>
          </w:p>
        </w:tc>
      </w:tr>
      <w:tr>
        <w:trPr/>
        <w:tc>
          <w:tcPr>
            <w:tcW w:w="2323" w:type="dxa"/>
            <w:tcBorders>
              <w:top w:val="single" w:sz="8" w:space="0" w:color="000000"/>
              <w:start w:val="single" w:sz="8" w:space="0" w:color="000000"/>
            </w:tcBorders>
            <w:shd w:fill="FFFFFF" w:val="clear"/>
          </w:tcPr>
          <w:p>
            <w:pPr>
              <w:pStyle w:val="Style13"/>
              <w:pBdr/>
              <w:bidi w:val="0"/>
              <w:spacing w:before="0" w:after="283"/>
              <w:ind w:hanging="0" w:start="0" w:end="0"/>
              <w:jc w:val="start"/>
              <w:rPr/>
            </w:pPr>
            <w:bookmarkStart w:id="3983" w:name="S01_Копия_90"/>
            <w:bookmarkStart w:id="3984" w:name="SS_Копия_832"/>
            <w:bookmarkEnd w:id="3983"/>
            <w:bookmarkEnd w:id="3984"/>
            <w:r>
              <w:rPr/>
              <w:t>с ваннами во всех номерах</w:t>
            </w:r>
            <w:bookmarkStart w:id="3985" w:name="SK4_Копия_14"/>
            <w:bookmarkStart w:id="3986" w:name="SK4_Копия_13"/>
            <w:bookmarkEnd w:id="3985"/>
            <w:bookmarkEnd w:id="3986"/>
          </w:p>
        </w:tc>
        <w:tc>
          <w:tcPr>
            <w:tcW w:w="1611"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157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3987" w:name="SW_Копия_716"/>
            <w:bookmarkStart w:id="3988" w:name="SS_Копия_833"/>
            <w:bookmarkEnd w:id="3987"/>
            <w:bookmarkEnd w:id="3988"/>
            <w:r>
              <w:rPr/>
              <w:t>1,15</w:t>
            </w:r>
            <w:bookmarkStart w:id="3989" w:name="SP4_Копия_14"/>
            <w:bookmarkStart w:id="3990" w:name="SP4_Копия_13"/>
            <w:bookmarkEnd w:id="3989"/>
            <w:bookmarkEnd w:id="3990"/>
          </w:p>
        </w:tc>
        <w:tc>
          <w:tcPr>
            <w:tcW w:w="1106"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3991" w:name="SW_Копия_717"/>
            <w:bookmarkStart w:id="3992" w:name="SS_Копия_834"/>
            <w:bookmarkEnd w:id="3991"/>
            <w:bookmarkEnd w:id="3992"/>
            <w:r>
              <w:rPr/>
              <w:t>300</w:t>
            </w:r>
            <w:bookmarkStart w:id="3993" w:name="SQ4_Копия_14"/>
            <w:bookmarkStart w:id="3994" w:name="SQ4_Копия_13"/>
            <w:bookmarkEnd w:id="3993"/>
            <w:bookmarkEnd w:id="3994"/>
          </w:p>
        </w:tc>
        <w:tc>
          <w:tcPr>
            <w:tcW w:w="81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3995" w:name="SW_Копия_718"/>
            <w:bookmarkStart w:id="3996" w:name="SS_Копия_835"/>
            <w:bookmarkEnd w:id="3995"/>
            <w:bookmarkEnd w:id="3996"/>
            <w:r>
              <w:rPr/>
              <w:t>153,0</w:t>
            </w:r>
            <w:bookmarkStart w:id="3997" w:name="SS4_Копия_14"/>
            <w:bookmarkStart w:id="3998" w:name="SS4_Копия_13"/>
            <w:bookmarkEnd w:id="3997"/>
            <w:bookmarkEnd w:id="3998"/>
          </w:p>
        </w:tc>
        <w:tc>
          <w:tcPr>
            <w:tcW w:w="95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3999" w:name="SW_Копия_719"/>
            <w:bookmarkStart w:id="4000" w:name="SS_Копия_836"/>
            <w:bookmarkEnd w:id="3999"/>
            <w:bookmarkEnd w:id="4000"/>
            <w:r>
              <w:rPr/>
              <w:t>30</w:t>
            </w:r>
            <w:bookmarkStart w:id="4001" w:name="ST4_Копия_14"/>
            <w:bookmarkStart w:id="4002" w:name="ST4_Копия_13"/>
            <w:bookmarkEnd w:id="4001"/>
            <w:bookmarkEnd w:id="4002"/>
          </w:p>
        </w:tc>
        <w:tc>
          <w:tcPr>
            <w:tcW w:w="81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4003" w:name="SW_Копия_720"/>
            <w:bookmarkStart w:id="4004" w:name="SS_Копия_837"/>
            <w:bookmarkEnd w:id="4003"/>
            <w:bookmarkEnd w:id="4004"/>
            <w:r>
              <w:rPr/>
              <w:t>13,6</w:t>
            </w:r>
            <w:bookmarkStart w:id="4005" w:name="SV4_Копия_14"/>
            <w:bookmarkStart w:id="4006" w:name="SV4_Копия_13"/>
            <w:bookmarkEnd w:id="4005"/>
            <w:bookmarkEnd w:id="4006"/>
          </w:p>
        </w:tc>
        <w:tc>
          <w:tcPr>
            <w:tcW w:w="106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4007" w:name="SW_Копия_721"/>
            <w:bookmarkStart w:id="4008" w:name="SS_Копия_838"/>
            <w:bookmarkEnd w:id="4007"/>
            <w:bookmarkEnd w:id="4008"/>
            <w:r>
              <w:rPr/>
              <w:t>0,3 (300)</w:t>
            </w:r>
            <w:bookmarkStart w:id="4009" w:name="SW4_Копия_10"/>
            <w:bookmarkStart w:id="4010" w:name="SW4_Копия_9"/>
            <w:bookmarkEnd w:id="4009"/>
            <w:bookmarkEnd w:id="4010"/>
          </w:p>
        </w:tc>
        <w:tc>
          <w:tcPr>
            <w:tcW w:w="1565"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4011" w:name="SW_Копия_722"/>
            <w:bookmarkStart w:id="4012" w:name="SS_Копия_839"/>
            <w:bookmarkEnd w:id="4011"/>
            <w:bookmarkEnd w:id="4012"/>
            <w:r>
              <w:rPr/>
              <w:t>0,2 (200)</w:t>
            </w:r>
            <w:bookmarkStart w:id="4013" w:name="SU_Копия_128"/>
            <w:bookmarkStart w:id="4014" w:name="SX4_Копия_6"/>
            <w:bookmarkStart w:id="4015" w:name="SX4_Копия_5"/>
            <w:bookmarkEnd w:id="4013"/>
            <w:bookmarkEnd w:id="4014"/>
            <w:bookmarkEnd w:id="4015"/>
          </w:p>
        </w:tc>
      </w:tr>
      <w:tr>
        <w:trPr/>
        <w:tc>
          <w:tcPr>
            <w:tcW w:w="11835" w:type="dxa"/>
            <w:gridSpan w:val="9"/>
            <w:tcBorders>
              <w:top w:val="single" w:sz="8" w:space="0" w:color="000000"/>
              <w:end w:val="single" w:sz="8" w:space="0" w:color="000000"/>
            </w:tcBorders>
            <w:shd w:fill="FFFFFF" w:val="clear"/>
            <w:tcMar>
              <w:start w:w="0" w:type="dxa"/>
              <w:end w:w="28" w:type="dxa"/>
            </w:tcMar>
          </w:tcPr>
          <w:p>
            <w:pPr>
              <w:pStyle w:val="Style13"/>
              <w:pBdr/>
              <w:bidi w:val="0"/>
              <w:spacing w:before="0" w:after="283"/>
              <w:ind w:hanging="0" w:start="0" w:end="0"/>
              <w:jc w:val="start"/>
              <w:rPr/>
            </w:pPr>
            <w:bookmarkStart w:id="4016" w:name="S01_Копия_91"/>
            <w:bookmarkStart w:id="4017" w:name="SS_Копия_840"/>
            <w:bookmarkEnd w:id="4016"/>
            <w:bookmarkEnd w:id="4017"/>
            <w:r>
              <w:rPr/>
              <w:t>4 Больницы</w:t>
            </w:r>
            <w:bookmarkStart w:id="4018" w:name="SU_Копия_129"/>
            <w:bookmarkStart w:id="4019" w:name="SI4_Копия_16"/>
            <w:bookmarkStart w:id="4020" w:name="SI4_Копия_15"/>
            <w:bookmarkEnd w:id="4018"/>
            <w:bookmarkEnd w:id="4019"/>
            <w:bookmarkEnd w:id="4020"/>
          </w:p>
        </w:tc>
      </w:tr>
      <w:tr>
        <w:trPr/>
        <w:tc>
          <w:tcPr>
            <w:tcW w:w="2323" w:type="dxa"/>
            <w:tcBorders>
              <w:top w:val="single" w:sz="8" w:space="0" w:color="000000"/>
              <w:start w:val="single" w:sz="8" w:space="0" w:color="000000"/>
            </w:tcBorders>
            <w:shd w:fill="FFFFFF" w:val="clear"/>
          </w:tcPr>
          <w:p>
            <w:pPr>
              <w:pStyle w:val="Style13"/>
              <w:pBdr/>
              <w:bidi w:val="0"/>
              <w:spacing w:before="0" w:after="283"/>
              <w:ind w:hanging="0" w:start="0" w:end="0"/>
              <w:jc w:val="start"/>
              <w:rPr/>
            </w:pPr>
            <w:bookmarkStart w:id="4021" w:name="S01_Копия_92"/>
            <w:bookmarkStart w:id="4022" w:name="SS_Копия_841"/>
            <w:bookmarkEnd w:id="4021"/>
            <w:bookmarkEnd w:id="4022"/>
            <w:r>
              <w:rPr/>
              <w:t>с общими ваннами и душами</w:t>
            </w:r>
            <w:bookmarkStart w:id="4023" w:name="SJ4_Копия_8"/>
            <w:bookmarkStart w:id="4024" w:name="SJ4_Копия_7"/>
            <w:bookmarkEnd w:id="4023"/>
            <w:bookmarkEnd w:id="4024"/>
          </w:p>
        </w:tc>
        <w:tc>
          <w:tcPr>
            <w:tcW w:w="1611" w:type="dxa"/>
            <w:vMerge w:val="restart"/>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4025" w:name="SW_Копия_723"/>
            <w:bookmarkStart w:id="4026" w:name="SS_Копия_842"/>
            <w:bookmarkEnd w:id="4025"/>
            <w:bookmarkEnd w:id="4026"/>
            <w:r>
              <w:rPr/>
              <w:t>1 койка</w:t>
            </w:r>
            <w:bookmarkStart w:id="4027" w:name="SK4_Копия_16"/>
            <w:bookmarkStart w:id="4028" w:name="SK4_Копия_15"/>
            <w:bookmarkEnd w:id="4027"/>
            <w:bookmarkEnd w:id="4028"/>
          </w:p>
        </w:tc>
        <w:tc>
          <w:tcPr>
            <w:tcW w:w="157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4029" w:name="SW_Копия_724"/>
            <w:bookmarkStart w:id="4030" w:name="SS_Копия_843"/>
            <w:bookmarkEnd w:id="4029"/>
            <w:bookmarkEnd w:id="4030"/>
            <w:r>
              <w:rPr/>
              <w:t>1,1</w:t>
            </w:r>
            <w:bookmarkStart w:id="4031" w:name="SP4_Копия_16"/>
            <w:bookmarkStart w:id="4032" w:name="SP4_Копия_15"/>
            <w:bookmarkEnd w:id="4031"/>
            <w:bookmarkEnd w:id="4032"/>
          </w:p>
        </w:tc>
        <w:tc>
          <w:tcPr>
            <w:tcW w:w="1106"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4033" w:name="SW_Копия_725"/>
            <w:bookmarkStart w:id="4034" w:name="SS_Копия_844"/>
            <w:bookmarkEnd w:id="4033"/>
            <w:bookmarkEnd w:id="4034"/>
            <w:r>
              <w:rPr/>
              <w:t>120</w:t>
            </w:r>
            <w:bookmarkStart w:id="4035" w:name="SQ4_Копия_16"/>
            <w:bookmarkStart w:id="4036" w:name="SQ4_Копия_15"/>
            <w:bookmarkEnd w:id="4035"/>
            <w:bookmarkEnd w:id="4036"/>
          </w:p>
        </w:tc>
        <w:tc>
          <w:tcPr>
            <w:tcW w:w="81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4037" w:name="SW_Копия_726"/>
            <w:bookmarkStart w:id="4038" w:name="SS_Копия_845"/>
            <w:bookmarkEnd w:id="4037"/>
            <w:bookmarkEnd w:id="4038"/>
            <w:r>
              <w:rPr/>
              <w:t>63,8</w:t>
            </w:r>
            <w:bookmarkStart w:id="4039" w:name="SS4_Копия_16"/>
            <w:bookmarkStart w:id="4040" w:name="SS4_Копия_15"/>
            <w:bookmarkEnd w:id="4039"/>
            <w:bookmarkEnd w:id="4040"/>
          </w:p>
        </w:tc>
        <w:tc>
          <w:tcPr>
            <w:tcW w:w="95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4041" w:name="SW_Копия_727"/>
            <w:bookmarkStart w:id="4042" w:name="SS_Копия_846"/>
            <w:bookmarkEnd w:id="4041"/>
            <w:bookmarkEnd w:id="4042"/>
            <w:r>
              <w:rPr/>
              <w:t>8,4</w:t>
            </w:r>
            <w:bookmarkStart w:id="4043" w:name="ST4_Копия_16"/>
            <w:bookmarkStart w:id="4044" w:name="ST4_Копия_15"/>
            <w:bookmarkEnd w:id="4043"/>
            <w:bookmarkEnd w:id="4044"/>
          </w:p>
        </w:tc>
        <w:tc>
          <w:tcPr>
            <w:tcW w:w="81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4045" w:name="SW_Копия_728"/>
            <w:bookmarkStart w:id="4046" w:name="SS_Копия_847"/>
            <w:bookmarkEnd w:id="4045"/>
            <w:bookmarkEnd w:id="4046"/>
            <w:r>
              <w:rPr/>
              <w:t>4,5</w:t>
            </w:r>
            <w:bookmarkStart w:id="4047" w:name="SV4_Копия_16"/>
            <w:bookmarkStart w:id="4048" w:name="SV4_Копия_15"/>
            <w:bookmarkEnd w:id="4047"/>
            <w:bookmarkEnd w:id="4048"/>
          </w:p>
        </w:tc>
        <w:tc>
          <w:tcPr>
            <w:tcW w:w="106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4049" w:name="SW_Копия_729"/>
            <w:bookmarkStart w:id="4050" w:name="SS_Копия_848"/>
            <w:bookmarkEnd w:id="4049"/>
            <w:bookmarkEnd w:id="4050"/>
            <w:r>
              <w:rPr/>
              <w:t>0,2 (100)</w:t>
            </w:r>
            <w:bookmarkStart w:id="4051" w:name="SW4_Копия_12"/>
            <w:bookmarkStart w:id="4052" w:name="SW4_Копия_11"/>
            <w:bookmarkEnd w:id="4051"/>
            <w:bookmarkEnd w:id="4052"/>
          </w:p>
        </w:tc>
        <w:tc>
          <w:tcPr>
            <w:tcW w:w="1565"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4053" w:name="SW_Копия_730"/>
            <w:bookmarkStart w:id="4054" w:name="SS_Копия_849"/>
            <w:bookmarkEnd w:id="4053"/>
            <w:bookmarkEnd w:id="4054"/>
            <w:r>
              <w:rPr/>
              <w:t>0,14 (60)</w:t>
            </w:r>
            <w:bookmarkStart w:id="4055" w:name="SU_Копия_130"/>
            <w:bookmarkStart w:id="4056" w:name="SI4_Копия_18"/>
            <w:bookmarkStart w:id="4057" w:name="SI4_Копия_17"/>
            <w:bookmarkEnd w:id="4055"/>
            <w:bookmarkEnd w:id="4056"/>
            <w:bookmarkEnd w:id="4057"/>
          </w:p>
        </w:tc>
      </w:tr>
      <w:tr>
        <w:trPr/>
        <w:tc>
          <w:tcPr>
            <w:tcW w:w="2323" w:type="dxa"/>
            <w:tcBorders>
              <w:top w:val="single" w:sz="8" w:space="0" w:color="000000"/>
              <w:start w:val="single" w:sz="8" w:space="0" w:color="000000"/>
            </w:tcBorders>
            <w:shd w:fill="FFFFFF" w:val="clear"/>
          </w:tcPr>
          <w:p>
            <w:pPr>
              <w:pStyle w:val="Style13"/>
              <w:pBdr/>
              <w:bidi w:val="0"/>
              <w:spacing w:before="0" w:after="283"/>
              <w:ind w:hanging="0" w:start="0" w:end="0"/>
              <w:jc w:val="start"/>
              <w:rPr/>
            </w:pPr>
            <w:bookmarkStart w:id="4058" w:name="S01_Копия_93"/>
            <w:bookmarkStart w:id="4059" w:name="SS_Копия_850"/>
            <w:bookmarkEnd w:id="4058"/>
            <w:bookmarkEnd w:id="4059"/>
            <w:r>
              <w:rPr/>
              <w:t>с санитарными узлами, приближенными к палатам</w:t>
            </w:r>
            <w:bookmarkStart w:id="4060" w:name="SK4_Копия_18"/>
            <w:bookmarkStart w:id="4061" w:name="SK4_Копия_17"/>
            <w:bookmarkEnd w:id="4060"/>
            <w:bookmarkEnd w:id="4061"/>
          </w:p>
        </w:tc>
        <w:tc>
          <w:tcPr>
            <w:tcW w:w="1611"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157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4062" w:name="SW_Копия_731"/>
            <w:bookmarkStart w:id="4063" w:name="SS_Копия_851"/>
            <w:bookmarkEnd w:id="4062"/>
            <w:bookmarkEnd w:id="4063"/>
            <w:r>
              <w:rPr/>
              <w:t>1,1</w:t>
            </w:r>
            <w:bookmarkStart w:id="4064" w:name="SP4_Копия_18"/>
            <w:bookmarkStart w:id="4065" w:name="SP4_Копия_17"/>
            <w:bookmarkEnd w:id="4064"/>
            <w:bookmarkEnd w:id="4065"/>
          </w:p>
        </w:tc>
        <w:tc>
          <w:tcPr>
            <w:tcW w:w="1106"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4066" w:name="SW_Копия_732"/>
            <w:bookmarkStart w:id="4067" w:name="SS_Копия_852"/>
            <w:bookmarkEnd w:id="4066"/>
            <w:bookmarkEnd w:id="4067"/>
            <w:r>
              <w:rPr/>
              <w:t>200</w:t>
            </w:r>
            <w:bookmarkStart w:id="4068" w:name="SQ4_Копия_18"/>
            <w:bookmarkStart w:id="4069" w:name="SQ4_Копия_17"/>
            <w:bookmarkEnd w:id="4068"/>
            <w:bookmarkEnd w:id="4069"/>
          </w:p>
        </w:tc>
        <w:tc>
          <w:tcPr>
            <w:tcW w:w="81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4070" w:name="SW_Копия_733"/>
            <w:bookmarkStart w:id="4071" w:name="SS_Копия_853"/>
            <w:bookmarkEnd w:id="4070"/>
            <w:bookmarkEnd w:id="4071"/>
            <w:r>
              <w:rPr/>
              <w:t>76,5</w:t>
            </w:r>
            <w:bookmarkStart w:id="4072" w:name="SS4_Копия_18"/>
            <w:bookmarkStart w:id="4073" w:name="SS4_Копия_17"/>
            <w:bookmarkEnd w:id="4072"/>
            <w:bookmarkEnd w:id="4073"/>
          </w:p>
        </w:tc>
        <w:tc>
          <w:tcPr>
            <w:tcW w:w="95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4074" w:name="SW_Копия_734"/>
            <w:bookmarkStart w:id="4075" w:name="SS_Копия_854"/>
            <w:bookmarkEnd w:id="4074"/>
            <w:bookmarkEnd w:id="4075"/>
            <w:r>
              <w:rPr/>
              <w:t>12</w:t>
            </w:r>
            <w:bookmarkStart w:id="4076" w:name="ST4_Копия_18"/>
            <w:bookmarkStart w:id="4077" w:name="ST4_Копия_17"/>
            <w:bookmarkEnd w:id="4076"/>
            <w:bookmarkEnd w:id="4077"/>
          </w:p>
        </w:tc>
        <w:tc>
          <w:tcPr>
            <w:tcW w:w="81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4078" w:name="SW_Копия_735"/>
            <w:bookmarkStart w:id="4079" w:name="SS_Копия_855"/>
            <w:bookmarkEnd w:id="4078"/>
            <w:bookmarkEnd w:id="4079"/>
            <w:r>
              <w:rPr/>
              <w:t>6,5</w:t>
            </w:r>
            <w:bookmarkStart w:id="4080" w:name="SV4_Копия_18"/>
            <w:bookmarkStart w:id="4081" w:name="SV4_Копия_17"/>
            <w:bookmarkEnd w:id="4080"/>
            <w:bookmarkEnd w:id="4081"/>
          </w:p>
        </w:tc>
        <w:tc>
          <w:tcPr>
            <w:tcW w:w="106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4082" w:name="SW_Копия_736"/>
            <w:bookmarkStart w:id="4083" w:name="SS_Копия_856"/>
            <w:bookmarkEnd w:id="4082"/>
            <w:bookmarkEnd w:id="4083"/>
            <w:r>
              <w:rPr/>
              <w:t>0,3 (300)</w:t>
            </w:r>
            <w:bookmarkStart w:id="4084" w:name="SW4_Копия_14"/>
            <w:bookmarkStart w:id="4085" w:name="SW4_Копия_13"/>
            <w:bookmarkEnd w:id="4084"/>
            <w:bookmarkEnd w:id="4085"/>
          </w:p>
        </w:tc>
        <w:tc>
          <w:tcPr>
            <w:tcW w:w="1565"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4086" w:name="SW_Копия_737"/>
            <w:bookmarkStart w:id="4087" w:name="SS_Копия_857"/>
            <w:bookmarkEnd w:id="4086"/>
            <w:bookmarkEnd w:id="4087"/>
            <w:r>
              <w:rPr/>
              <w:t>0,2 (200)</w:t>
            </w:r>
            <w:bookmarkStart w:id="4088" w:name="SU_Копия_131"/>
            <w:bookmarkStart w:id="4089" w:name="SI4_Копия_20"/>
            <w:bookmarkStart w:id="4090" w:name="SI4_Копия_19"/>
            <w:bookmarkEnd w:id="4088"/>
            <w:bookmarkEnd w:id="4089"/>
            <w:bookmarkEnd w:id="4090"/>
          </w:p>
        </w:tc>
      </w:tr>
      <w:tr>
        <w:trPr/>
        <w:tc>
          <w:tcPr>
            <w:tcW w:w="2323" w:type="dxa"/>
            <w:tcBorders>
              <w:top w:val="single" w:sz="8" w:space="0" w:color="000000"/>
              <w:start w:val="single" w:sz="8" w:space="0" w:color="000000"/>
            </w:tcBorders>
            <w:shd w:fill="FFFFFF" w:val="clear"/>
          </w:tcPr>
          <w:p>
            <w:pPr>
              <w:pStyle w:val="Style13"/>
              <w:pBdr/>
              <w:bidi w:val="0"/>
              <w:spacing w:before="0" w:after="283"/>
              <w:ind w:hanging="0" w:start="0" w:end="0"/>
              <w:jc w:val="start"/>
              <w:rPr/>
            </w:pPr>
            <w:bookmarkStart w:id="4091" w:name="S01_Копия_94"/>
            <w:bookmarkStart w:id="4092" w:name="SS_Копия_858"/>
            <w:bookmarkEnd w:id="4091"/>
            <w:bookmarkEnd w:id="4092"/>
            <w:r>
              <w:rPr/>
              <w:t>инфекционные</w:t>
            </w:r>
            <w:bookmarkStart w:id="4093" w:name="SK4_Копия_20"/>
            <w:bookmarkStart w:id="4094" w:name="SK4_Копия_19"/>
            <w:bookmarkEnd w:id="4093"/>
            <w:bookmarkEnd w:id="4094"/>
          </w:p>
        </w:tc>
        <w:tc>
          <w:tcPr>
            <w:tcW w:w="1611"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157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4095" w:name="SW_Копия_738"/>
            <w:bookmarkStart w:id="4096" w:name="SS_Копия_859"/>
            <w:bookmarkEnd w:id="4095"/>
            <w:bookmarkEnd w:id="4096"/>
            <w:r>
              <w:rPr/>
              <w:t>1,1</w:t>
            </w:r>
            <w:bookmarkStart w:id="4097" w:name="SP4_Копия_20"/>
            <w:bookmarkStart w:id="4098" w:name="SP4_Копия_19"/>
            <w:bookmarkEnd w:id="4097"/>
            <w:bookmarkEnd w:id="4098"/>
          </w:p>
        </w:tc>
        <w:tc>
          <w:tcPr>
            <w:tcW w:w="1106"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4099" w:name="SW_Копия_739"/>
            <w:bookmarkStart w:id="4100" w:name="SS_Копия_860"/>
            <w:bookmarkEnd w:id="4099"/>
            <w:bookmarkEnd w:id="4100"/>
            <w:r>
              <w:rPr/>
              <w:t>240</w:t>
            </w:r>
            <w:bookmarkStart w:id="4101" w:name="SQ4_Копия_20"/>
            <w:bookmarkStart w:id="4102" w:name="SQ4_Копия_19"/>
            <w:bookmarkEnd w:id="4101"/>
            <w:bookmarkEnd w:id="4102"/>
          </w:p>
        </w:tc>
        <w:tc>
          <w:tcPr>
            <w:tcW w:w="81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4103" w:name="SW_Копия_740"/>
            <w:bookmarkStart w:id="4104" w:name="SS_Копия_861"/>
            <w:bookmarkEnd w:id="4103"/>
            <w:bookmarkEnd w:id="4104"/>
            <w:r>
              <w:rPr/>
              <w:t>93,5</w:t>
            </w:r>
            <w:bookmarkStart w:id="4105" w:name="SS4_Копия_20"/>
            <w:bookmarkStart w:id="4106" w:name="SS4_Копия_19"/>
            <w:bookmarkEnd w:id="4105"/>
            <w:bookmarkEnd w:id="4106"/>
          </w:p>
        </w:tc>
        <w:tc>
          <w:tcPr>
            <w:tcW w:w="95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4107" w:name="SW_Копия_741"/>
            <w:bookmarkStart w:id="4108" w:name="SS_Копия_862"/>
            <w:bookmarkEnd w:id="4107"/>
            <w:bookmarkEnd w:id="4108"/>
            <w:r>
              <w:rPr/>
              <w:t>14</w:t>
            </w:r>
            <w:bookmarkStart w:id="4109" w:name="ST4_Копия_20"/>
            <w:bookmarkStart w:id="4110" w:name="ST4_Копия_19"/>
            <w:bookmarkEnd w:id="4109"/>
            <w:bookmarkEnd w:id="4110"/>
          </w:p>
        </w:tc>
        <w:tc>
          <w:tcPr>
            <w:tcW w:w="81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4111" w:name="SW_Копия_742"/>
            <w:bookmarkStart w:id="4112" w:name="SS_Копия_863"/>
            <w:bookmarkEnd w:id="4111"/>
            <w:bookmarkEnd w:id="4112"/>
            <w:r>
              <w:rPr/>
              <w:t>8,1</w:t>
            </w:r>
            <w:bookmarkStart w:id="4113" w:name="SV4_Копия_20"/>
            <w:bookmarkStart w:id="4114" w:name="SV4_Копия_19"/>
            <w:bookmarkEnd w:id="4113"/>
            <w:bookmarkEnd w:id="4114"/>
          </w:p>
        </w:tc>
        <w:tc>
          <w:tcPr>
            <w:tcW w:w="106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4115" w:name="SW_Копия_743"/>
            <w:bookmarkStart w:id="4116" w:name="SS_Копия_864"/>
            <w:bookmarkEnd w:id="4115"/>
            <w:bookmarkEnd w:id="4116"/>
            <w:r>
              <w:rPr/>
              <w:t>0,2 (200)</w:t>
            </w:r>
            <w:bookmarkStart w:id="4117" w:name="SW4_Копия_16"/>
            <w:bookmarkStart w:id="4118" w:name="SW4_Копия_15"/>
            <w:bookmarkEnd w:id="4117"/>
            <w:bookmarkEnd w:id="4118"/>
          </w:p>
        </w:tc>
        <w:tc>
          <w:tcPr>
            <w:tcW w:w="1565"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4119" w:name="SW_Копия_744"/>
            <w:bookmarkStart w:id="4120" w:name="SS_Копия_865"/>
            <w:bookmarkEnd w:id="4119"/>
            <w:bookmarkEnd w:id="4120"/>
            <w:r>
              <w:rPr/>
              <w:t>0,14 (120)</w:t>
            </w:r>
            <w:bookmarkStart w:id="4121" w:name="SU_Копия_132"/>
            <w:bookmarkStart w:id="4122" w:name="SX4_Копия_8"/>
            <w:bookmarkStart w:id="4123" w:name="SX4_Копия_7"/>
            <w:bookmarkEnd w:id="4121"/>
            <w:bookmarkEnd w:id="4122"/>
            <w:bookmarkEnd w:id="4123"/>
          </w:p>
        </w:tc>
      </w:tr>
      <w:tr>
        <w:trPr/>
        <w:tc>
          <w:tcPr>
            <w:tcW w:w="11835" w:type="dxa"/>
            <w:gridSpan w:val="9"/>
            <w:tcBorders>
              <w:top w:val="single" w:sz="8" w:space="0" w:color="000000"/>
              <w:end w:val="single" w:sz="8" w:space="0" w:color="000000"/>
            </w:tcBorders>
            <w:shd w:fill="FFFFFF" w:val="clear"/>
            <w:tcMar>
              <w:start w:w="0" w:type="dxa"/>
              <w:end w:w="28" w:type="dxa"/>
            </w:tcMar>
          </w:tcPr>
          <w:p>
            <w:pPr>
              <w:pStyle w:val="Style13"/>
              <w:pBdr/>
              <w:bidi w:val="0"/>
              <w:spacing w:before="0" w:after="283"/>
              <w:ind w:hanging="0" w:start="0" w:end="0"/>
              <w:jc w:val="start"/>
              <w:rPr/>
            </w:pPr>
            <w:bookmarkStart w:id="4124" w:name="S01_Копия_95"/>
            <w:bookmarkStart w:id="4125" w:name="SS_Копия_866"/>
            <w:bookmarkEnd w:id="4124"/>
            <w:bookmarkEnd w:id="4125"/>
            <w:r>
              <w:rPr/>
              <w:t>5 Санатории и дома отдыха</w:t>
            </w:r>
            <w:bookmarkStart w:id="4126" w:name="SU_Копия_133"/>
            <w:bookmarkStart w:id="4127" w:name="SI4_Копия_22"/>
            <w:bookmarkStart w:id="4128" w:name="SI4_Копия_21"/>
            <w:bookmarkEnd w:id="4126"/>
            <w:bookmarkEnd w:id="4127"/>
            <w:bookmarkEnd w:id="4128"/>
          </w:p>
        </w:tc>
      </w:tr>
      <w:tr>
        <w:trPr/>
        <w:tc>
          <w:tcPr>
            <w:tcW w:w="2323" w:type="dxa"/>
            <w:tcBorders>
              <w:top w:val="single" w:sz="8" w:space="0" w:color="000000"/>
              <w:start w:val="single" w:sz="8" w:space="0" w:color="000000"/>
            </w:tcBorders>
            <w:shd w:fill="FFFFFF" w:val="clear"/>
          </w:tcPr>
          <w:p>
            <w:pPr>
              <w:pStyle w:val="Style13"/>
              <w:pBdr/>
              <w:bidi w:val="0"/>
              <w:spacing w:before="0" w:after="283"/>
              <w:ind w:hanging="0" w:start="0" w:end="0"/>
              <w:jc w:val="start"/>
              <w:rPr/>
            </w:pPr>
            <w:bookmarkStart w:id="4129" w:name="S01_Копия_96"/>
            <w:bookmarkStart w:id="4130" w:name="SS_Копия_867"/>
            <w:bookmarkEnd w:id="4129"/>
            <w:bookmarkEnd w:id="4130"/>
            <w:r>
              <w:rPr/>
              <w:t>с общими душами</w:t>
            </w:r>
            <w:bookmarkStart w:id="4131" w:name="SZ4"/>
            <w:bookmarkEnd w:id="4131"/>
          </w:p>
        </w:tc>
        <w:tc>
          <w:tcPr>
            <w:tcW w:w="1611" w:type="dxa"/>
            <w:vMerge w:val="restart"/>
            <w:tcBorders>
              <w:top w:val="single" w:sz="8" w:space="0" w:color="000000"/>
              <w:bottom w:val="single" w:sz="8" w:space="0" w:color="000000"/>
            </w:tcBorders>
            <w:shd w:fill="FFFFFF" w:val="clear"/>
            <w:tcMar>
              <w:start w:w="0" w:type="dxa"/>
              <w:bottom w:w="28" w:type="dxa"/>
            </w:tcMar>
            <w:vAlign w:val="center"/>
          </w:tcPr>
          <w:p>
            <w:pPr>
              <w:pStyle w:val="Style13"/>
              <w:pBdr/>
              <w:bidi w:val="0"/>
              <w:spacing w:before="0" w:after="283"/>
              <w:ind w:hanging="0" w:start="0" w:end="0"/>
              <w:jc w:val="center"/>
              <w:rPr/>
            </w:pPr>
            <w:bookmarkStart w:id="4132" w:name="SW_Копия_745"/>
            <w:bookmarkStart w:id="4133" w:name="SS_Копия_868"/>
            <w:bookmarkEnd w:id="4132"/>
            <w:bookmarkEnd w:id="4133"/>
            <w:r>
              <w:rPr/>
              <w:t>1 место</w:t>
            </w:r>
            <w:bookmarkStart w:id="4134" w:name="SK4_Копия_22"/>
            <w:bookmarkStart w:id="4135" w:name="SK4_Копия_21"/>
            <w:bookmarkEnd w:id="4134"/>
            <w:bookmarkEnd w:id="4135"/>
          </w:p>
        </w:tc>
        <w:tc>
          <w:tcPr>
            <w:tcW w:w="157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4136" w:name="SW_Копия_746"/>
            <w:bookmarkStart w:id="4137" w:name="SS_Копия_869"/>
            <w:bookmarkEnd w:id="4136"/>
            <w:bookmarkEnd w:id="4137"/>
            <w:r>
              <w:rPr/>
              <w:t>1,15</w:t>
            </w:r>
            <w:bookmarkStart w:id="4138" w:name="SP4_Копия_22"/>
            <w:bookmarkStart w:id="4139" w:name="SP4_Копия_21"/>
            <w:bookmarkEnd w:id="4138"/>
            <w:bookmarkEnd w:id="4139"/>
          </w:p>
        </w:tc>
        <w:tc>
          <w:tcPr>
            <w:tcW w:w="1106"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4140" w:name="SW_Копия_747"/>
            <w:bookmarkStart w:id="4141" w:name="SS_Копия_870"/>
            <w:bookmarkEnd w:id="4140"/>
            <w:bookmarkEnd w:id="4141"/>
            <w:r>
              <w:rPr/>
              <w:t>130</w:t>
            </w:r>
            <w:bookmarkStart w:id="4142" w:name="SQ4_Копия_22"/>
            <w:bookmarkStart w:id="4143" w:name="SQ4_Копия_21"/>
            <w:bookmarkEnd w:id="4142"/>
            <w:bookmarkEnd w:id="4143"/>
          </w:p>
        </w:tc>
        <w:tc>
          <w:tcPr>
            <w:tcW w:w="81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4144" w:name="SW_Копия_748"/>
            <w:bookmarkStart w:id="4145" w:name="SS_Копия_871"/>
            <w:bookmarkEnd w:id="4144"/>
            <w:bookmarkEnd w:id="4145"/>
            <w:r>
              <w:rPr/>
              <w:t>55,3</w:t>
            </w:r>
            <w:bookmarkStart w:id="4146" w:name="SS4_Копия_22"/>
            <w:bookmarkStart w:id="4147" w:name="SS4_Копия_21"/>
            <w:bookmarkEnd w:id="4146"/>
            <w:bookmarkEnd w:id="4147"/>
          </w:p>
        </w:tc>
        <w:tc>
          <w:tcPr>
            <w:tcW w:w="95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4148" w:name="SW_Копия_749"/>
            <w:bookmarkStart w:id="4149" w:name="SS_Копия_872"/>
            <w:bookmarkEnd w:id="4148"/>
            <w:bookmarkEnd w:id="4149"/>
            <w:r>
              <w:rPr/>
              <w:t>12,5</w:t>
            </w:r>
            <w:bookmarkStart w:id="4150" w:name="ST4_Копия_22"/>
            <w:bookmarkStart w:id="4151" w:name="ST4_Копия_21"/>
            <w:bookmarkEnd w:id="4150"/>
            <w:bookmarkEnd w:id="4151"/>
          </w:p>
        </w:tc>
        <w:tc>
          <w:tcPr>
            <w:tcW w:w="81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4152" w:name="SW_Копия_750"/>
            <w:bookmarkStart w:id="4153" w:name="SS_Копия_873"/>
            <w:bookmarkEnd w:id="4152"/>
            <w:bookmarkEnd w:id="4153"/>
            <w:r>
              <w:rPr/>
              <w:t>7,0</w:t>
            </w:r>
            <w:bookmarkStart w:id="4154" w:name="SV4_Копия_22"/>
            <w:bookmarkStart w:id="4155" w:name="SV4_Копия_21"/>
            <w:bookmarkEnd w:id="4154"/>
            <w:bookmarkEnd w:id="4155"/>
          </w:p>
        </w:tc>
        <w:tc>
          <w:tcPr>
            <w:tcW w:w="106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4156" w:name="SW_Копия_751"/>
            <w:bookmarkStart w:id="4157" w:name="SS_Копия_874"/>
            <w:bookmarkEnd w:id="4156"/>
            <w:bookmarkEnd w:id="4157"/>
            <w:r>
              <w:rPr/>
              <w:t>0,2 (100)</w:t>
            </w:r>
            <w:bookmarkStart w:id="4158" w:name="SW4_Копия_18"/>
            <w:bookmarkStart w:id="4159" w:name="SW4_Копия_17"/>
            <w:bookmarkEnd w:id="4158"/>
            <w:bookmarkEnd w:id="4159"/>
          </w:p>
        </w:tc>
        <w:tc>
          <w:tcPr>
            <w:tcW w:w="1565"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4160" w:name="SW_Копия_752"/>
            <w:bookmarkStart w:id="4161" w:name="SS_Копия_875"/>
            <w:bookmarkEnd w:id="4160"/>
            <w:bookmarkEnd w:id="4161"/>
            <w:r>
              <w:rPr/>
              <w:t>0,14 (00)</w:t>
            </w:r>
            <w:bookmarkStart w:id="4162" w:name="SU_Копия_134"/>
            <w:bookmarkStart w:id="4163" w:name="SI4_Копия_24"/>
            <w:bookmarkStart w:id="4164" w:name="SI4_Копия_23"/>
            <w:bookmarkEnd w:id="4162"/>
            <w:bookmarkEnd w:id="4163"/>
            <w:bookmarkEnd w:id="4164"/>
          </w:p>
        </w:tc>
      </w:tr>
      <w:tr>
        <w:trPr/>
        <w:tc>
          <w:tcPr>
            <w:tcW w:w="2323" w:type="dxa"/>
            <w:tcBorders>
              <w:top w:val="single" w:sz="8" w:space="0" w:color="000000"/>
              <w:start w:val="single" w:sz="8" w:space="0" w:color="000000"/>
            </w:tcBorders>
            <w:shd w:fill="FFFFFF" w:val="clear"/>
          </w:tcPr>
          <w:p>
            <w:pPr>
              <w:pStyle w:val="Style13"/>
              <w:pBdr/>
              <w:bidi w:val="0"/>
              <w:spacing w:before="0" w:after="283"/>
              <w:ind w:hanging="0" w:start="0" w:end="0"/>
              <w:jc w:val="start"/>
              <w:rPr/>
            </w:pPr>
            <w:bookmarkStart w:id="4165" w:name="S01_Копия_97"/>
            <w:bookmarkStart w:id="4166" w:name="SS_Копия_876"/>
            <w:bookmarkEnd w:id="4165"/>
            <w:bookmarkEnd w:id="4166"/>
            <w:r>
              <w:rPr/>
              <w:t>с ваннами при всех жилых комнатах</w:t>
            </w:r>
            <w:bookmarkStart w:id="4167" w:name="SK4_Копия_24"/>
            <w:bookmarkStart w:id="4168" w:name="SK4_Копия_23"/>
            <w:bookmarkEnd w:id="4167"/>
            <w:bookmarkEnd w:id="4168"/>
          </w:p>
        </w:tc>
        <w:tc>
          <w:tcPr>
            <w:tcW w:w="1611" w:type="dxa"/>
            <w:vMerge w:val="continue"/>
            <w:tcBorders>
              <w:top w:val="single" w:sz="8" w:space="0" w:color="000000"/>
              <w:bottom w:val="single" w:sz="8" w:space="0" w:color="000000"/>
            </w:tcBorders>
            <w:shd w:fill="FFFFFF" w:val="clear"/>
            <w:tcMar>
              <w:start w:w="0" w:type="dxa"/>
              <w:bottom w:w="28" w:type="dxa"/>
            </w:tcMar>
            <w:vAlign w:val="center"/>
          </w:tcPr>
          <w:p>
            <w:pPr>
              <w:pStyle w:val="Style13"/>
              <w:bidi w:val="0"/>
              <w:jc w:val="start"/>
              <w:rPr>
                <w:sz w:val="4"/>
                <w:szCs w:val="4"/>
              </w:rPr>
            </w:pPr>
            <w:r>
              <w:rPr>
                <w:sz w:val="4"/>
                <w:szCs w:val="4"/>
              </w:rPr>
            </w:r>
          </w:p>
        </w:tc>
        <w:tc>
          <w:tcPr>
            <w:tcW w:w="157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4169" w:name="SW_Копия_753"/>
            <w:bookmarkStart w:id="4170" w:name="SS_Копия_877"/>
            <w:bookmarkEnd w:id="4169"/>
            <w:bookmarkEnd w:id="4170"/>
            <w:r>
              <w:rPr/>
              <w:t>1,15</w:t>
            </w:r>
            <w:bookmarkStart w:id="4171" w:name="SP4_Копия_24"/>
            <w:bookmarkStart w:id="4172" w:name="SP4_Копия_23"/>
            <w:bookmarkEnd w:id="4171"/>
            <w:bookmarkEnd w:id="4172"/>
          </w:p>
        </w:tc>
        <w:tc>
          <w:tcPr>
            <w:tcW w:w="1106"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4173" w:name="SW_Копия_754"/>
            <w:bookmarkStart w:id="4174" w:name="SS_Копия_878"/>
            <w:bookmarkEnd w:id="4173"/>
            <w:bookmarkEnd w:id="4174"/>
            <w:r>
              <w:rPr/>
              <w:t>200</w:t>
            </w:r>
            <w:bookmarkStart w:id="4175" w:name="SQ4_Копия_24"/>
            <w:bookmarkStart w:id="4176" w:name="SQ4_Копия_23"/>
            <w:bookmarkEnd w:id="4175"/>
            <w:bookmarkEnd w:id="4176"/>
          </w:p>
        </w:tc>
        <w:tc>
          <w:tcPr>
            <w:tcW w:w="81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4177" w:name="SW_Копия_755"/>
            <w:bookmarkStart w:id="4178" w:name="SS_Копия_879"/>
            <w:bookmarkEnd w:id="4177"/>
            <w:bookmarkEnd w:id="4178"/>
            <w:r>
              <w:rPr/>
              <w:t>85,0</w:t>
            </w:r>
            <w:bookmarkStart w:id="4179" w:name="SS4_Копия_24"/>
            <w:bookmarkStart w:id="4180" w:name="SS4_Копия_23"/>
            <w:bookmarkEnd w:id="4179"/>
            <w:bookmarkEnd w:id="4180"/>
          </w:p>
        </w:tc>
        <w:tc>
          <w:tcPr>
            <w:tcW w:w="95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4181" w:name="SW_Копия_756"/>
            <w:bookmarkStart w:id="4182" w:name="SS_Копия_880"/>
            <w:bookmarkEnd w:id="4181"/>
            <w:bookmarkEnd w:id="4182"/>
            <w:r>
              <w:rPr/>
              <w:t>10</w:t>
            </w:r>
            <w:bookmarkStart w:id="4183" w:name="ST4_Копия_24"/>
            <w:bookmarkStart w:id="4184" w:name="ST4_Копия_23"/>
            <w:bookmarkEnd w:id="4183"/>
            <w:bookmarkEnd w:id="4184"/>
          </w:p>
        </w:tc>
        <w:tc>
          <w:tcPr>
            <w:tcW w:w="81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4185" w:name="SW_Копия_757"/>
            <w:bookmarkStart w:id="4186" w:name="SS_Копия_881"/>
            <w:bookmarkEnd w:id="4185"/>
            <w:bookmarkEnd w:id="4186"/>
            <w:r>
              <w:rPr/>
              <w:t>4,2</w:t>
            </w:r>
            <w:bookmarkStart w:id="4187" w:name="SV4_Копия_24"/>
            <w:bookmarkStart w:id="4188" w:name="SV4_Копия_23"/>
            <w:bookmarkEnd w:id="4187"/>
            <w:bookmarkEnd w:id="4188"/>
          </w:p>
        </w:tc>
        <w:tc>
          <w:tcPr>
            <w:tcW w:w="106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4189" w:name="SW_Копия_758"/>
            <w:bookmarkStart w:id="4190" w:name="SS_Копия_882"/>
            <w:bookmarkEnd w:id="4189"/>
            <w:bookmarkEnd w:id="4190"/>
            <w:r>
              <w:rPr/>
              <w:t>0,3 (300)</w:t>
            </w:r>
            <w:bookmarkStart w:id="4191" w:name="SW4_Копия_20"/>
            <w:bookmarkStart w:id="4192" w:name="SW4_Копия_19"/>
            <w:bookmarkEnd w:id="4191"/>
            <w:bookmarkEnd w:id="4192"/>
          </w:p>
        </w:tc>
        <w:tc>
          <w:tcPr>
            <w:tcW w:w="1565"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4193" w:name="SW_Копия_759"/>
            <w:bookmarkStart w:id="4194" w:name="SS_Копия_883"/>
            <w:bookmarkEnd w:id="4193"/>
            <w:bookmarkEnd w:id="4194"/>
            <w:r>
              <w:rPr/>
              <w:t>0,2 (200)</w:t>
            </w:r>
            <w:bookmarkStart w:id="4195" w:name="SU_Копия_135"/>
            <w:bookmarkStart w:id="4196" w:name="S05"/>
            <w:bookmarkEnd w:id="4195"/>
            <w:bookmarkEnd w:id="4196"/>
          </w:p>
        </w:tc>
      </w:tr>
      <w:tr>
        <w:trPr/>
        <w:tc>
          <w:tcPr>
            <w:tcW w:w="2323" w:type="dxa"/>
            <w:tcBorders>
              <w:top w:val="single" w:sz="8" w:space="0" w:color="000000"/>
              <w:bottom w:val="single" w:sz="8" w:space="0" w:color="000000"/>
            </w:tcBorders>
            <w:shd w:fill="FFFFFF" w:val="clear"/>
            <w:tcMar>
              <w:start w:w="0" w:type="dxa"/>
              <w:bottom w:w="28" w:type="dxa"/>
            </w:tcMar>
          </w:tcPr>
          <w:p>
            <w:pPr>
              <w:pStyle w:val="Style13"/>
              <w:pBdr/>
              <w:bidi w:val="0"/>
              <w:spacing w:before="0" w:after="283"/>
              <w:ind w:hanging="0" w:start="0" w:end="0"/>
              <w:jc w:val="start"/>
              <w:rPr/>
            </w:pPr>
            <w:bookmarkStart w:id="4197" w:name="S01_Копия_98"/>
            <w:bookmarkStart w:id="4198" w:name="SS_Копия_884"/>
            <w:bookmarkEnd w:id="4197"/>
            <w:bookmarkEnd w:id="4198"/>
            <w:r>
              <w:rPr/>
              <w:t>с душами при всех жилых комнатах</w:t>
            </w:r>
            <w:bookmarkStart w:id="4199" w:name="S15"/>
            <w:bookmarkEnd w:id="4199"/>
          </w:p>
        </w:tc>
        <w:tc>
          <w:tcPr>
            <w:tcW w:w="1611" w:type="dxa"/>
            <w:vMerge w:val="continue"/>
            <w:tcBorders>
              <w:top w:val="single" w:sz="8" w:space="0" w:color="000000"/>
              <w:bottom w:val="single" w:sz="8" w:space="0" w:color="000000"/>
            </w:tcBorders>
            <w:shd w:fill="FFFFFF" w:val="clear"/>
            <w:tcMar>
              <w:start w:w="0" w:type="dxa"/>
              <w:bottom w:w="28" w:type="dxa"/>
            </w:tcMar>
            <w:vAlign w:val="center"/>
          </w:tcPr>
          <w:p>
            <w:pPr>
              <w:pStyle w:val="Style13"/>
              <w:bidi w:val="0"/>
              <w:jc w:val="start"/>
              <w:rPr>
                <w:sz w:val="4"/>
                <w:szCs w:val="4"/>
              </w:rPr>
            </w:pPr>
            <w:r>
              <w:rPr>
                <w:sz w:val="4"/>
                <w:szCs w:val="4"/>
              </w:rPr>
            </w:r>
          </w:p>
        </w:tc>
        <w:tc>
          <w:tcPr>
            <w:tcW w:w="1574" w:type="dxa"/>
            <w:tcBorders>
              <w:top w:val="single" w:sz="8" w:space="0" w:color="000000"/>
              <w:bottom w:val="single" w:sz="8" w:space="0" w:color="000000"/>
            </w:tcBorders>
            <w:shd w:fill="FFFFFF" w:val="clear"/>
            <w:tcMar>
              <w:start w:w="0" w:type="dxa"/>
              <w:bottom w:w="28" w:type="dxa"/>
            </w:tcMar>
            <w:vAlign w:val="center"/>
          </w:tcPr>
          <w:p>
            <w:pPr>
              <w:pStyle w:val="Style13"/>
              <w:pBdr/>
              <w:bidi w:val="0"/>
              <w:spacing w:before="0" w:after="283"/>
              <w:ind w:hanging="0" w:start="0" w:end="0"/>
              <w:jc w:val="center"/>
              <w:rPr/>
            </w:pPr>
            <w:bookmarkStart w:id="4200" w:name="SW_Копия_760"/>
            <w:bookmarkStart w:id="4201" w:name="SS_Копия_885"/>
            <w:bookmarkEnd w:id="4200"/>
            <w:bookmarkEnd w:id="4201"/>
            <w:r>
              <w:rPr/>
              <w:t>1,15</w:t>
            </w:r>
            <w:bookmarkStart w:id="4202" w:name="S25"/>
            <w:bookmarkEnd w:id="4202"/>
          </w:p>
        </w:tc>
        <w:tc>
          <w:tcPr>
            <w:tcW w:w="1106" w:type="dxa"/>
            <w:tcBorders>
              <w:top w:val="single" w:sz="8" w:space="0" w:color="000000"/>
              <w:bottom w:val="single" w:sz="8" w:space="0" w:color="000000"/>
            </w:tcBorders>
            <w:shd w:fill="FFFFFF" w:val="clear"/>
            <w:tcMar>
              <w:start w:w="0" w:type="dxa"/>
              <w:bottom w:w="28" w:type="dxa"/>
            </w:tcMar>
            <w:vAlign w:val="center"/>
          </w:tcPr>
          <w:p>
            <w:pPr>
              <w:pStyle w:val="Style13"/>
              <w:pBdr/>
              <w:bidi w:val="0"/>
              <w:spacing w:before="0" w:after="283"/>
              <w:ind w:hanging="0" w:start="0" w:end="0"/>
              <w:jc w:val="center"/>
              <w:rPr/>
            </w:pPr>
            <w:bookmarkStart w:id="4203" w:name="SW_Копия_761"/>
            <w:bookmarkStart w:id="4204" w:name="SS_Копия_886"/>
            <w:bookmarkEnd w:id="4203"/>
            <w:bookmarkEnd w:id="4204"/>
            <w:r>
              <w:rPr/>
              <w:t>150</w:t>
            </w:r>
            <w:bookmarkStart w:id="4205" w:name="S35"/>
            <w:bookmarkEnd w:id="4205"/>
          </w:p>
        </w:tc>
        <w:tc>
          <w:tcPr>
            <w:tcW w:w="819" w:type="dxa"/>
            <w:tcBorders>
              <w:top w:val="single" w:sz="8" w:space="0" w:color="000000"/>
              <w:bottom w:val="single" w:sz="8" w:space="0" w:color="000000"/>
            </w:tcBorders>
            <w:shd w:fill="FFFFFF" w:val="clear"/>
            <w:tcMar>
              <w:start w:w="0" w:type="dxa"/>
              <w:bottom w:w="28" w:type="dxa"/>
            </w:tcMar>
            <w:vAlign w:val="center"/>
          </w:tcPr>
          <w:p>
            <w:pPr>
              <w:pStyle w:val="Style13"/>
              <w:pBdr/>
              <w:bidi w:val="0"/>
              <w:spacing w:before="0" w:after="283"/>
              <w:ind w:hanging="0" w:start="0" w:end="0"/>
              <w:jc w:val="center"/>
              <w:rPr/>
            </w:pPr>
            <w:bookmarkStart w:id="4206" w:name="SW_Копия_762"/>
            <w:bookmarkStart w:id="4207" w:name="SS_Копия_887"/>
            <w:bookmarkEnd w:id="4206"/>
            <w:bookmarkEnd w:id="4207"/>
            <w:r>
              <w:rPr/>
              <w:t>63,8</w:t>
            </w:r>
            <w:bookmarkStart w:id="4208" w:name="S45"/>
            <w:bookmarkEnd w:id="4208"/>
          </w:p>
        </w:tc>
        <w:tc>
          <w:tcPr>
            <w:tcW w:w="958" w:type="dxa"/>
            <w:tcBorders>
              <w:top w:val="single" w:sz="8" w:space="0" w:color="000000"/>
              <w:bottom w:val="single" w:sz="8" w:space="0" w:color="000000"/>
            </w:tcBorders>
            <w:shd w:fill="FFFFFF" w:val="clear"/>
            <w:tcMar>
              <w:start w:w="0" w:type="dxa"/>
              <w:bottom w:w="28" w:type="dxa"/>
            </w:tcMar>
            <w:vAlign w:val="center"/>
          </w:tcPr>
          <w:p>
            <w:pPr>
              <w:pStyle w:val="Style13"/>
              <w:pBdr/>
              <w:bidi w:val="0"/>
              <w:spacing w:before="0" w:after="283"/>
              <w:ind w:hanging="0" w:start="0" w:end="0"/>
              <w:jc w:val="center"/>
              <w:rPr/>
            </w:pPr>
            <w:bookmarkStart w:id="4209" w:name="SW_Копия_763"/>
            <w:bookmarkStart w:id="4210" w:name="SS_Копия_888"/>
            <w:bookmarkEnd w:id="4209"/>
            <w:bookmarkEnd w:id="4210"/>
            <w:r>
              <w:rPr/>
              <w:t>12,5</w:t>
            </w:r>
            <w:bookmarkStart w:id="4211" w:name="S55"/>
            <w:bookmarkEnd w:id="4211"/>
          </w:p>
        </w:tc>
        <w:tc>
          <w:tcPr>
            <w:tcW w:w="819" w:type="dxa"/>
            <w:tcBorders>
              <w:top w:val="single" w:sz="8" w:space="0" w:color="000000"/>
              <w:bottom w:val="single" w:sz="8" w:space="0" w:color="000000"/>
            </w:tcBorders>
            <w:shd w:fill="FFFFFF" w:val="clear"/>
            <w:tcMar>
              <w:start w:w="0" w:type="dxa"/>
              <w:bottom w:w="28" w:type="dxa"/>
            </w:tcMar>
            <w:vAlign w:val="center"/>
          </w:tcPr>
          <w:p>
            <w:pPr>
              <w:pStyle w:val="Style13"/>
              <w:pBdr/>
              <w:bidi w:val="0"/>
              <w:spacing w:before="0" w:after="283"/>
              <w:ind w:hanging="0" w:start="0" w:end="0"/>
              <w:jc w:val="center"/>
              <w:rPr/>
            </w:pPr>
            <w:bookmarkStart w:id="4212" w:name="SW_Копия_764"/>
            <w:bookmarkStart w:id="4213" w:name="SS_Копия_889"/>
            <w:bookmarkEnd w:id="4212"/>
            <w:bookmarkEnd w:id="4213"/>
            <w:r>
              <w:rPr/>
              <w:t>7,0</w:t>
            </w:r>
            <w:bookmarkStart w:id="4214" w:name="S65"/>
            <w:bookmarkEnd w:id="4214"/>
          </w:p>
        </w:tc>
        <w:tc>
          <w:tcPr>
            <w:tcW w:w="1060" w:type="dxa"/>
            <w:tcBorders>
              <w:top w:val="single" w:sz="8" w:space="0" w:color="000000"/>
              <w:bottom w:val="single" w:sz="8" w:space="0" w:color="000000"/>
            </w:tcBorders>
            <w:shd w:fill="FFFFFF" w:val="clear"/>
            <w:tcMar>
              <w:start w:w="0" w:type="dxa"/>
              <w:bottom w:w="28" w:type="dxa"/>
            </w:tcMar>
            <w:vAlign w:val="center"/>
          </w:tcPr>
          <w:p>
            <w:pPr>
              <w:pStyle w:val="Style13"/>
              <w:pBdr/>
              <w:bidi w:val="0"/>
              <w:spacing w:before="0" w:after="283"/>
              <w:ind w:hanging="0" w:start="0" w:end="0"/>
              <w:jc w:val="center"/>
              <w:rPr/>
            </w:pPr>
            <w:bookmarkStart w:id="4215" w:name="SW_Копия_765"/>
            <w:bookmarkStart w:id="4216" w:name="SS_Копия_890"/>
            <w:bookmarkEnd w:id="4215"/>
            <w:bookmarkEnd w:id="4216"/>
            <w:r>
              <w:rPr/>
              <w:t>0,2 (100)</w:t>
            </w:r>
            <w:bookmarkStart w:id="4217" w:name="S75"/>
            <w:bookmarkEnd w:id="4217"/>
          </w:p>
        </w:tc>
        <w:tc>
          <w:tcPr>
            <w:tcW w:w="1565" w:type="dxa"/>
            <w:tcBorders>
              <w:top w:val="single" w:sz="8" w:space="0" w:color="000000"/>
              <w:start w:val="single" w:sz="8" w:space="0" w:color="000000"/>
              <w:bottom w:val="single" w:sz="8" w:space="0" w:color="000000"/>
              <w:end w:val="single" w:sz="8" w:space="0" w:color="000000"/>
            </w:tcBorders>
            <w:shd w:fill="FFFFFF" w:val="clear"/>
            <w:tcMar>
              <w:bottom w:w="28" w:type="dxa"/>
              <w:end w:w="28" w:type="dxa"/>
            </w:tcMar>
            <w:vAlign w:val="center"/>
          </w:tcPr>
          <w:p>
            <w:pPr>
              <w:pStyle w:val="Style13"/>
              <w:pBdr/>
              <w:bidi w:val="0"/>
              <w:spacing w:before="0" w:after="283"/>
              <w:ind w:hanging="0" w:start="0" w:end="0"/>
              <w:jc w:val="center"/>
              <w:rPr/>
            </w:pPr>
            <w:bookmarkStart w:id="4218" w:name="SW_Копия_766"/>
            <w:bookmarkStart w:id="4219" w:name="SS_Копия_891"/>
            <w:bookmarkEnd w:id="4218"/>
            <w:bookmarkEnd w:id="4219"/>
            <w:r>
              <w:rPr/>
              <w:t>0,14 (60)</w:t>
            </w:r>
            <w:bookmarkStart w:id="4220" w:name="SU_Копия_136"/>
            <w:bookmarkStart w:id="4221" w:name="S85"/>
            <w:bookmarkEnd w:id="4220"/>
            <w:bookmarkEnd w:id="4221"/>
          </w:p>
        </w:tc>
      </w:tr>
      <w:tr>
        <w:trPr/>
        <w:tc>
          <w:tcPr>
            <w:tcW w:w="11835" w:type="dxa"/>
            <w:gridSpan w:val="9"/>
            <w:tcBorders>
              <w:start w:val="single" w:sz="8" w:space="0" w:color="000000"/>
              <w:end w:val="single" w:sz="8" w:space="0" w:color="000000"/>
            </w:tcBorders>
            <w:shd w:fill="FFFFFF" w:val="clear"/>
            <w:tcMar>
              <w:top w:w="0" w:type="dxa"/>
              <w:end w:w="28" w:type="dxa"/>
            </w:tcMar>
          </w:tcPr>
          <w:p>
            <w:pPr>
              <w:pStyle w:val="Style13"/>
              <w:pBdr/>
              <w:bidi w:val="0"/>
              <w:spacing w:before="0" w:after="283"/>
              <w:ind w:hanging="0" w:start="0" w:end="0"/>
              <w:jc w:val="start"/>
              <w:rPr/>
            </w:pPr>
            <w:bookmarkStart w:id="4222" w:name="S01_Копия_99"/>
            <w:bookmarkStart w:id="4223" w:name="SS_Копия_892"/>
            <w:bookmarkEnd w:id="4222"/>
            <w:bookmarkEnd w:id="4223"/>
            <w:r>
              <w:rPr/>
              <w:t>6 Физкультурно-оздоровительные учреждения</w:t>
            </w:r>
            <w:bookmarkStart w:id="4224" w:name="SU_Копия_137"/>
            <w:bookmarkStart w:id="4225" w:name="SI4_Копия_26"/>
            <w:bookmarkStart w:id="4226" w:name="SI4_Копия_25"/>
            <w:bookmarkEnd w:id="4224"/>
            <w:bookmarkEnd w:id="4225"/>
            <w:bookmarkEnd w:id="4226"/>
          </w:p>
        </w:tc>
      </w:tr>
      <w:tr>
        <w:trPr/>
        <w:tc>
          <w:tcPr>
            <w:tcW w:w="2323" w:type="dxa"/>
            <w:tcBorders>
              <w:top w:val="single" w:sz="8" w:space="0" w:color="000000"/>
              <w:start w:val="single" w:sz="8" w:space="0" w:color="000000"/>
            </w:tcBorders>
            <w:shd w:fill="FFFFFF" w:val="clear"/>
          </w:tcPr>
          <w:p>
            <w:pPr>
              <w:pStyle w:val="Style13"/>
              <w:pBdr/>
              <w:bidi w:val="0"/>
              <w:spacing w:before="0" w:after="283"/>
              <w:ind w:hanging="0" w:start="0" w:end="0"/>
              <w:jc w:val="start"/>
              <w:rPr/>
            </w:pPr>
            <w:bookmarkStart w:id="4227" w:name="S01_Копия_100"/>
            <w:bookmarkStart w:id="4228" w:name="SS_Копия_893"/>
            <w:bookmarkEnd w:id="4227"/>
            <w:bookmarkEnd w:id="4228"/>
            <w:r>
              <w:rPr/>
              <w:t>со столовыми на полуфабрикатах, без стирки белья</w:t>
            </w:r>
            <w:bookmarkStart w:id="4229" w:name="SJ4_Копия_10"/>
            <w:bookmarkStart w:id="4230" w:name="SJ4_Копия_9"/>
            <w:bookmarkEnd w:id="4229"/>
            <w:bookmarkEnd w:id="4230"/>
          </w:p>
        </w:tc>
        <w:tc>
          <w:tcPr>
            <w:tcW w:w="1611" w:type="dxa"/>
            <w:vMerge w:val="restart"/>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4231" w:name="SW_Копия_767"/>
            <w:bookmarkStart w:id="4232" w:name="SS_Копия_894"/>
            <w:bookmarkEnd w:id="4231"/>
            <w:bookmarkEnd w:id="4232"/>
            <w:r>
              <w:rPr/>
              <w:t>1 место</w:t>
            </w:r>
            <w:bookmarkStart w:id="4233" w:name="SK4_Копия_26"/>
            <w:bookmarkStart w:id="4234" w:name="SK4_Копия_25"/>
            <w:bookmarkEnd w:id="4233"/>
            <w:bookmarkEnd w:id="4234"/>
          </w:p>
        </w:tc>
        <w:tc>
          <w:tcPr>
            <w:tcW w:w="157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4235" w:name="SW_Копия_768"/>
            <w:bookmarkStart w:id="4236" w:name="SS_Копия_895"/>
            <w:bookmarkEnd w:id="4235"/>
            <w:bookmarkEnd w:id="4236"/>
            <w:r>
              <w:rPr/>
              <w:t>1,15</w:t>
            </w:r>
            <w:bookmarkStart w:id="4237" w:name="SP4_Копия_26"/>
            <w:bookmarkStart w:id="4238" w:name="SP4_Копия_25"/>
            <w:bookmarkEnd w:id="4237"/>
            <w:bookmarkEnd w:id="4238"/>
          </w:p>
        </w:tc>
        <w:tc>
          <w:tcPr>
            <w:tcW w:w="1106"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4239" w:name="SW_Копия_769"/>
            <w:bookmarkStart w:id="4240" w:name="SS_Копия_896"/>
            <w:bookmarkEnd w:id="4239"/>
            <w:bookmarkEnd w:id="4240"/>
            <w:r>
              <w:rPr/>
              <w:t>60</w:t>
            </w:r>
            <w:bookmarkStart w:id="4241" w:name="SQ4_Копия_26"/>
            <w:bookmarkStart w:id="4242" w:name="SQ4_Копия_25"/>
            <w:bookmarkEnd w:id="4241"/>
            <w:bookmarkEnd w:id="4242"/>
          </w:p>
        </w:tc>
        <w:tc>
          <w:tcPr>
            <w:tcW w:w="81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4243" w:name="SW_Копия_770"/>
            <w:bookmarkStart w:id="4244" w:name="SS_Копия_897"/>
            <w:bookmarkEnd w:id="4243"/>
            <w:bookmarkEnd w:id="4244"/>
            <w:r>
              <w:rPr/>
              <w:t>25,5</w:t>
            </w:r>
            <w:bookmarkStart w:id="4245" w:name="SS4_Копия_26"/>
            <w:bookmarkStart w:id="4246" w:name="SS4_Копия_25"/>
            <w:bookmarkEnd w:id="4245"/>
            <w:bookmarkEnd w:id="4246"/>
          </w:p>
        </w:tc>
        <w:tc>
          <w:tcPr>
            <w:tcW w:w="95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4247" w:name="SW_Копия_771"/>
            <w:bookmarkStart w:id="4248" w:name="SS_Копия_898"/>
            <w:bookmarkEnd w:id="4247"/>
            <w:bookmarkEnd w:id="4248"/>
            <w:r>
              <w:rPr/>
              <w:t>10*</w:t>
            </w:r>
            <w:bookmarkStart w:id="4249" w:name="ST4_Копия_26"/>
            <w:bookmarkStart w:id="4250" w:name="ST4_Копия_25"/>
            <w:bookmarkEnd w:id="4249"/>
            <w:bookmarkEnd w:id="4250"/>
          </w:p>
        </w:tc>
        <w:tc>
          <w:tcPr>
            <w:tcW w:w="81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4251" w:name="SW_Копия_772"/>
            <w:bookmarkStart w:id="4252" w:name="SS_Копия_899"/>
            <w:bookmarkEnd w:id="4251"/>
            <w:bookmarkEnd w:id="4252"/>
            <w:r>
              <w:rPr/>
              <w:t>3,8</w:t>
            </w:r>
            <w:bookmarkStart w:id="4253" w:name="SV4_Копия_26"/>
            <w:bookmarkStart w:id="4254" w:name="SV4_Копия_25"/>
            <w:bookmarkEnd w:id="4253"/>
            <w:bookmarkEnd w:id="4254"/>
          </w:p>
        </w:tc>
        <w:tc>
          <w:tcPr>
            <w:tcW w:w="106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4255" w:name="SW_Копия_773"/>
            <w:bookmarkStart w:id="4256" w:name="SS_Копия_900"/>
            <w:bookmarkEnd w:id="4255"/>
            <w:bookmarkEnd w:id="4256"/>
            <w:r>
              <w:rPr/>
              <w:t>0,3 (300)</w:t>
            </w:r>
            <w:bookmarkStart w:id="4257" w:name="SW4_Копия_22"/>
            <w:bookmarkStart w:id="4258" w:name="SW4_Копия_21"/>
            <w:bookmarkEnd w:id="4257"/>
            <w:bookmarkEnd w:id="4258"/>
          </w:p>
        </w:tc>
        <w:tc>
          <w:tcPr>
            <w:tcW w:w="1565"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4259" w:name="SW_Копия_774"/>
            <w:bookmarkStart w:id="4260" w:name="SS_Копия_901"/>
            <w:bookmarkEnd w:id="4259"/>
            <w:bookmarkEnd w:id="4260"/>
            <w:r>
              <w:rPr/>
              <w:t>0,2 (200)</w:t>
            </w:r>
            <w:bookmarkStart w:id="4261" w:name="SU_Копия_138"/>
            <w:bookmarkStart w:id="4262" w:name="SI4_Копия_28"/>
            <w:bookmarkStart w:id="4263" w:name="SI4_Копия_27"/>
            <w:bookmarkEnd w:id="4261"/>
            <w:bookmarkEnd w:id="4262"/>
            <w:bookmarkEnd w:id="4263"/>
          </w:p>
        </w:tc>
      </w:tr>
      <w:tr>
        <w:trPr/>
        <w:tc>
          <w:tcPr>
            <w:tcW w:w="2323" w:type="dxa"/>
            <w:tcBorders>
              <w:top w:val="single" w:sz="8" w:space="0" w:color="000000"/>
              <w:start w:val="single" w:sz="8" w:space="0" w:color="000000"/>
            </w:tcBorders>
            <w:shd w:fill="FFFFFF" w:val="clear"/>
          </w:tcPr>
          <w:p>
            <w:pPr>
              <w:pStyle w:val="Style13"/>
              <w:pBdr/>
              <w:bidi w:val="0"/>
              <w:spacing w:before="0" w:after="283"/>
              <w:ind w:hanging="0" w:start="0" w:end="0"/>
              <w:jc w:val="start"/>
              <w:rPr/>
            </w:pPr>
            <w:bookmarkStart w:id="4264" w:name="S01_Копия_101"/>
            <w:bookmarkStart w:id="4265" w:name="SS_Копия_902"/>
            <w:bookmarkEnd w:id="4264"/>
            <w:bookmarkEnd w:id="4265"/>
            <w:r>
              <w:rPr/>
              <w:t>со столовыми, работающими на сырье, и прачечными</w:t>
            </w:r>
            <w:bookmarkStart w:id="4266" w:name="SK4_Копия_28"/>
            <w:bookmarkStart w:id="4267" w:name="SK4_Копия_27"/>
            <w:bookmarkEnd w:id="4266"/>
            <w:bookmarkEnd w:id="4267"/>
          </w:p>
        </w:tc>
        <w:tc>
          <w:tcPr>
            <w:tcW w:w="1611"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157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4268" w:name="SW_Копия_775"/>
            <w:bookmarkStart w:id="4269" w:name="SS_Копия_903"/>
            <w:bookmarkEnd w:id="4268"/>
            <w:bookmarkEnd w:id="4269"/>
            <w:r>
              <w:rPr/>
              <w:t>1,1</w:t>
            </w:r>
            <w:bookmarkStart w:id="4270" w:name="SP4_Копия_28"/>
            <w:bookmarkStart w:id="4271" w:name="SP4_Копия_27"/>
            <w:bookmarkEnd w:id="4270"/>
            <w:bookmarkEnd w:id="4271"/>
          </w:p>
        </w:tc>
        <w:tc>
          <w:tcPr>
            <w:tcW w:w="1106"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4272" w:name="SW_Копия_776"/>
            <w:bookmarkStart w:id="4273" w:name="SS_Копия_904"/>
            <w:bookmarkEnd w:id="4272"/>
            <w:bookmarkEnd w:id="4273"/>
            <w:r>
              <w:rPr/>
              <w:t>200</w:t>
            </w:r>
            <w:bookmarkStart w:id="4274" w:name="SQ4_Копия_28"/>
            <w:bookmarkStart w:id="4275" w:name="SQ4_Копия_27"/>
            <w:bookmarkEnd w:id="4274"/>
            <w:bookmarkEnd w:id="4275"/>
          </w:p>
        </w:tc>
        <w:tc>
          <w:tcPr>
            <w:tcW w:w="81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4276" w:name="SW_Копия_777"/>
            <w:bookmarkStart w:id="4277" w:name="SS_Копия_905"/>
            <w:bookmarkEnd w:id="4276"/>
            <w:bookmarkEnd w:id="4277"/>
            <w:r>
              <w:rPr/>
              <w:t>85,0</w:t>
            </w:r>
            <w:bookmarkStart w:id="4278" w:name="SS4_Копия_28"/>
            <w:bookmarkStart w:id="4279" w:name="SS4_Копия_27"/>
            <w:bookmarkEnd w:id="4278"/>
            <w:bookmarkEnd w:id="4279"/>
          </w:p>
        </w:tc>
        <w:tc>
          <w:tcPr>
            <w:tcW w:w="95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4280" w:name="SW_Копия_778"/>
            <w:bookmarkStart w:id="4281" w:name="SS_Копия_906"/>
            <w:bookmarkEnd w:id="4280"/>
            <w:bookmarkEnd w:id="4281"/>
            <w:r>
              <w:rPr/>
              <w:t>18</w:t>
            </w:r>
            <w:bookmarkStart w:id="4282" w:name="ST4_Копия_28"/>
            <w:bookmarkStart w:id="4283" w:name="ST4_Копия_27"/>
            <w:bookmarkEnd w:id="4282"/>
            <w:bookmarkEnd w:id="4283"/>
          </w:p>
        </w:tc>
        <w:tc>
          <w:tcPr>
            <w:tcW w:w="81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4284" w:name="SW_Копия_779"/>
            <w:bookmarkStart w:id="4285" w:name="SS_Копия_907"/>
            <w:bookmarkEnd w:id="4284"/>
            <w:bookmarkEnd w:id="4285"/>
            <w:r>
              <w:rPr/>
              <w:t>6,8</w:t>
            </w:r>
            <w:bookmarkStart w:id="4286" w:name="SV4_Копия_28"/>
            <w:bookmarkStart w:id="4287" w:name="SV4_Копия_27"/>
            <w:bookmarkEnd w:id="4286"/>
            <w:bookmarkEnd w:id="4287"/>
          </w:p>
        </w:tc>
        <w:tc>
          <w:tcPr>
            <w:tcW w:w="106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4288" w:name="SW_Копия_780"/>
            <w:bookmarkStart w:id="4289" w:name="SS_Копия_908"/>
            <w:bookmarkEnd w:id="4288"/>
            <w:bookmarkEnd w:id="4289"/>
            <w:r>
              <w:rPr/>
              <w:t>0,3 (300)</w:t>
            </w:r>
            <w:bookmarkStart w:id="4290" w:name="SW4_Копия_24"/>
            <w:bookmarkStart w:id="4291" w:name="SW4_Копия_23"/>
            <w:bookmarkEnd w:id="4290"/>
            <w:bookmarkEnd w:id="4291"/>
          </w:p>
        </w:tc>
        <w:tc>
          <w:tcPr>
            <w:tcW w:w="1565"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4292" w:name="SW_Копия_781"/>
            <w:bookmarkStart w:id="4293" w:name="SS_Копия_909"/>
            <w:bookmarkEnd w:id="4292"/>
            <w:bookmarkEnd w:id="4293"/>
            <w:r>
              <w:rPr/>
              <w:t>0,2 (200)</w:t>
            </w:r>
            <w:bookmarkStart w:id="4294" w:name="SU_Копия_139"/>
            <w:bookmarkStart w:id="4295" w:name="SX4_Копия_10"/>
            <w:bookmarkStart w:id="4296" w:name="SX4_Копия_9"/>
            <w:bookmarkEnd w:id="4294"/>
            <w:bookmarkEnd w:id="4295"/>
            <w:bookmarkEnd w:id="4296"/>
          </w:p>
        </w:tc>
      </w:tr>
      <w:tr>
        <w:trPr/>
        <w:tc>
          <w:tcPr>
            <w:tcW w:w="11835" w:type="dxa"/>
            <w:gridSpan w:val="9"/>
            <w:tcBorders>
              <w:top w:val="single" w:sz="8" w:space="0" w:color="000000"/>
              <w:end w:val="single" w:sz="8" w:space="0" w:color="000000"/>
            </w:tcBorders>
            <w:shd w:fill="FFFFFF" w:val="clear"/>
            <w:tcMar>
              <w:start w:w="0" w:type="dxa"/>
              <w:end w:w="28" w:type="dxa"/>
            </w:tcMar>
          </w:tcPr>
          <w:p>
            <w:pPr>
              <w:pStyle w:val="Style13"/>
              <w:pBdr/>
              <w:bidi w:val="0"/>
              <w:spacing w:before="0" w:after="283"/>
              <w:ind w:hanging="0" w:start="0" w:end="0"/>
              <w:jc w:val="start"/>
              <w:rPr/>
            </w:pPr>
            <w:bookmarkStart w:id="4297" w:name="S01_Копия_102"/>
            <w:bookmarkStart w:id="4298" w:name="SS_Копия_910"/>
            <w:bookmarkEnd w:id="4297"/>
            <w:bookmarkEnd w:id="4298"/>
            <w:r>
              <w:rPr/>
              <w:t>7 Дошкольные образовательные учреждения и школы - интернаты:</w:t>
            </w:r>
            <w:bookmarkStart w:id="4299" w:name="SU_Копия_140"/>
            <w:bookmarkStart w:id="4300" w:name="SX4_Копия_12"/>
            <w:bookmarkStart w:id="4301" w:name="SX4_Копия_11"/>
            <w:bookmarkEnd w:id="4299"/>
            <w:bookmarkEnd w:id="4300"/>
            <w:bookmarkEnd w:id="4301"/>
          </w:p>
        </w:tc>
      </w:tr>
      <w:tr>
        <w:trPr/>
        <w:tc>
          <w:tcPr>
            <w:tcW w:w="11835" w:type="dxa"/>
            <w:gridSpan w:val="9"/>
            <w:tcBorders>
              <w:top w:val="single" w:sz="8" w:space="0" w:color="000000"/>
              <w:end w:val="single" w:sz="8" w:space="0" w:color="000000"/>
            </w:tcBorders>
            <w:shd w:fill="FFFFFF" w:val="clear"/>
            <w:tcMar>
              <w:start w:w="0" w:type="dxa"/>
              <w:end w:w="28" w:type="dxa"/>
            </w:tcMar>
          </w:tcPr>
          <w:p>
            <w:pPr>
              <w:pStyle w:val="Style13"/>
              <w:pBdr/>
              <w:bidi w:val="0"/>
              <w:spacing w:before="0" w:after="283"/>
              <w:ind w:hanging="0" w:start="0" w:end="0"/>
              <w:jc w:val="start"/>
              <w:rPr/>
            </w:pPr>
            <w:bookmarkStart w:id="4302" w:name="S01_Копия_103"/>
            <w:bookmarkStart w:id="4303" w:name="SS_Копия_911"/>
            <w:bookmarkEnd w:id="4302"/>
            <w:bookmarkEnd w:id="4303"/>
            <w:r>
              <w:rPr/>
              <w:t>с дневным пребыванием детей:</w:t>
            </w:r>
            <w:bookmarkStart w:id="4304" w:name="SU_Копия_141"/>
            <w:bookmarkStart w:id="4305" w:name="SI4_Копия_30"/>
            <w:bookmarkStart w:id="4306" w:name="SI4_Копия_29"/>
            <w:bookmarkEnd w:id="4304"/>
            <w:bookmarkEnd w:id="4305"/>
            <w:bookmarkEnd w:id="4306"/>
          </w:p>
        </w:tc>
      </w:tr>
      <w:tr>
        <w:trPr/>
        <w:tc>
          <w:tcPr>
            <w:tcW w:w="2323" w:type="dxa"/>
            <w:tcBorders>
              <w:top w:val="single" w:sz="8" w:space="0" w:color="000000"/>
              <w:start w:val="single" w:sz="8" w:space="0" w:color="000000"/>
            </w:tcBorders>
            <w:shd w:fill="FFFFFF" w:val="clear"/>
          </w:tcPr>
          <w:p>
            <w:pPr>
              <w:pStyle w:val="Style13"/>
              <w:pBdr/>
              <w:bidi w:val="0"/>
              <w:spacing w:before="0" w:after="283"/>
              <w:ind w:hanging="0" w:start="0" w:end="0"/>
              <w:jc w:val="start"/>
              <w:rPr/>
            </w:pPr>
            <w:bookmarkStart w:id="4307" w:name="S01_Копия_104"/>
            <w:bookmarkStart w:id="4308" w:name="SS_Копия_912"/>
            <w:bookmarkEnd w:id="4307"/>
            <w:bookmarkEnd w:id="4308"/>
            <w:r>
              <w:rPr/>
              <w:t>со столовыми, работающими на полуфабрикатах</w:t>
            </w:r>
            <w:bookmarkStart w:id="4309" w:name="SJ4_Копия_12"/>
            <w:bookmarkStart w:id="4310" w:name="SJ4_Копия_11"/>
            <w:bookmarkEnd w:id="4309"/>
            <w:bookmarkEnd w:id="4310"/>
          </w:p>
        </w:tc>
        <w:tc>
          <w:tcPr>
            <w:tcW w:w="1611" w:type="dxa"/>
            <w:vMerge w:val="restart"/>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4311" w:name="SW_Копия_782"/>
            <w:bookmarkStart w:id="4312" w:name="SS_Копия_913"/>
            <w:bookmarkEnd w:id="4311"/>
            <w:bookmarkEnd w:id="4312"/>
            <w:r>
              <w:rPr/>
              <w:t>1 ребенок</w:t>
            </w:r>
            <w:bookmarkStart w:id="4313" w:name="SK4_Копия_30"/>
            <w:bookmarkStart w:id="4314" w:name="SK4_Копия_29"/>
            <w:bookmarkEnd w:id="4313"/>
            <w:bookmarkEnd w:id="4314"/>
          </w:p>
        </w:tc>
        <w:tc>
          <w:tcPr>
            <w:tcW w:w="157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4315" w:name="SW_Копия_783"/>
            <w:bookmarkStart w:id="4316" w:name="SS_Копия_914"/>
            <w:bookmarkEnd w:id="4315"/>
            <w:bookmarkEnd w:id="4316"/>
            <w:r>
              <w:rPr/>
              <w:t>1,1</w:t>
            </w:r>
            <w:bookmarkStart w:id="4317" w:name="SP4_Копия_30"/>
            <w:bookmarkStart w:id="4318" w:name="SP4_Копия_29"/>
            <w:bookmarkEnd w:id="4317"/>
            <w:bookmarkEnd w:id="4318"/>
          </w:p>
        </w:tc>
        <w:tc>
          <w:tcPr>
            <w:tcW w:w="1106"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4319" w:name="SW_Копия_784"/>
            <w:bookmarkStart w:id="4320" w:name="SS_Копия_915"/>
            <w:bookmarkEnd w:id="4319"/>
            <w:bookmarkEnd w:id="4320"/>
            <w:r>
              <w:rPr/>
              <w:t>40</w:t>
            </w:r>
            <w:bookmarkStart w:id="4321" w:name="SQ4_Копия_30"/>
            <w:bookmarkStart w:id="4322" w:name="SQ4_Копия_29"/>
            <w:bookmarkEnd w:id="4321"/>
            <w:bookmarkEnd w:id="4322"/>
          </w:p>
        </w:tc>
        <w:tc>
          <w:tcPr>
            <w:tcW w:w="81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4323" w:name="SW_Копия_785"/>
            <w:bookmarkStart w:id="4324" w:name="SS_Копия_916"/>
            <w:bookmarkEnd w:id="4323"/>
            <w:bookmarkEnd w:id="4324"/>
            <w:r>
              <w:rPr/>
              <w:t>17,0</w:t>
            </w:r>
            <w:bookmarkStart w:id="4325" w:name="SS4_Копия_30"/>
            <w:bookmarkStart w:id="4326" w:name="SS4_Копия_29"/>
            <w:bookmarkEnd w:id="4325"/>
            <w:bookmarkEnd w:id="4326"/>
          </w:p>
        </w:tc>
        <w:tc>
          <w:tcPr>
            <w:tcW w:w="95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4327" w:name="SW_Копия_786"/>
            <w:bookmarkStart w:id="4328" w:name="SS_Копия_917"/>
            <w:bookmarkEnd w:id="4327"/>
            <w:bookmarkEnd w:id="4328"/>
            <w:r>
              <w:rPr/>
              <w:t>9,5</w:t>
            </w:r>
            <w:bookmarkStart w:id="4329" w:name="ST4_Копия_30"/>
            <w:bookmarkStart w:id="4330" w:name="ST4_Копия_29"/>
            <w:bookmarkEnd w:id="4329"/>
            <w:bookmarkEnd w:id="4330"/>
          </w:p>
        </w:tc>
        <w:tc>
          <w:tcPr>
            <w:tcW w:w="81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4331" w:name="SW_Копия_787"/>
            <w:bookmarkStart w:id="4332" w:name="SS_Копия_918"/>
            <w:bookmarkEnd w:id="4331"/>
            <w:bookmarkEnd w:id="4332"/>
            <w:r>
              <w:rPr/>
              <w:t>3,8</w:t>
            </w:r>
            <w:bookmarkStart w:id="4333" w:name="SV4_Копия_30"/>
            <w:bookmarkStart w:id="4334" w:name="SV4_Копия_29"/>
            <w:bookmarkEnd w:id="4333"/>
            <w:bookmarkEnd w:id="4334"/>
          </w:p>
        </w:tc>
        <w:tc>
          <w:tcPr>
            <w:tcW w:w="106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4335" w:name="SW_Копия_788"/>
            <w:bookmarkStart w:id="4336" w:name="SS_Копия_919"/>
            <w:bookmarkEnd w:id="4335"/>
            <w:bookmarkEnd w:id="4336"/>
            <w:r>
              <w:rPr/>
              <w:t>0,14 (100)</w:t>
            </w:r>
            <w:bookmarkStart w:id="4337" w:name="SW4_Копия_26"/>
            <w:bookmarkStart w:id="4338" w:name="SW4_Копия_25"/>
            <w:bookmarkEnd w:id="4337"/>
            <w:bookmarkEnd w:id="4338"/>
          </w:p>
        </w:tc>
        <w:tc>
          <w:tcPr>
            <w:tcW w:w="1565"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4339" w:name="SW_Копия_789"/>
            <w:bookmarkStart w:id="4340" w:name="SS_Копия_920"/>
            <w:bookmarkEnd w:id="4339"/>
            <w:bookmarkEnd w:id="4340"/>
            <w:r>
              <w:rPr/>
              <w:t>0,1 (60)</w:t>
            </w:r>
            <w:bookmarkStart w:id="4341" w:name="SU_Копия_142"/>
            <w:bookmarkStart w:id="4342" w:name="SI4_Копия_32"/>
            <w:bookmarkStart w:id="4343" w:name="SI4_Копия_31"/>
            <w:bookmarkEnd w:id="4341"/>
            <w:bookmarkEnd w:id="4342"/>
            <w:bookmarkEnd w:id="4343"/>
          </w:p>
        </w:tc>
      </w:tr>
      <w:tr>
        <w:trPr/>
        <w:tc>
          <w:tcPr>
            <w:tcW w:w="2323" w:type="dxa"/>
            <w:tcBorders>
              <w:top w:val="single" w:sz="8" w:space="0" w:color="000000"/>
              <w:start w:val="single" w:sz="8" w:space="0" w:color="000000"/>
            </w:tcBorders>
            <w:shd w:fill="FFFFFF" w:val="clear"/>
          </w:tcPr>
          <w:p>
            <w:pPr>
              <w:pStyle w:val="Style13"/>
              <w:pBdr/>
              <w:bidi w:val="0"/>
              <w:spacing w:before="0" w:after="283"/>
              <w:ind w:hanging="0" w:start="0" w:end="0"/>
              <w:jc w:val="start"/>
              <w:rPr/>
            </w:pPr>
            <w:bookmarkStart w:id="4344" w:name="S01_Копия_105"/>
            <w:bookmarkStart w:id="4345" w:name="SS_Копия_921"/>
            <w:bookmarkEnd w:id="4344"/>
            <w:bookmarkEnd w:id="4345"/>
            <w:r>
              <w:rPr/>
              <w:t>со столовыми, работающими на сырье, и прачечными, оборудованными автоматическими стиральными машинами</w:t>
            </w:r>
            <w:bookmarkStart w:id="4346" w:name="SK4_Копия_32"/>
            <w:bookmarkStart w:id="4347" w:name="SK4_Копия_31"/>
            <w:bookmarkEnd w:id="4346"/>
            <w:bookmarkEnd w:id="4347"/>
          </w:p>
        </w:tc>
        <w:tc>
          <w:tcPr>
            <w:tcW w:w="1611"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157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4348" w:name="SW_Копия_790"/>
            <w:bookmarkStart w:id="4349" w:name="SS_Копия_922"/>
            <w:bookmarkEnd w:id="4348"/>
            <w:bookmarkEnd w:id="4349"/>
            <w:r>
              <w:rPr/>
              <w:t>1,1</w:t>
            </w:r>
            <w:bookmarkStart w:id="4350" w:name="SP4_Копия_32"/>
            <w:bookmarkStart w:id="4351" w:name="SP4_Копия_31"/>
            <w:bookmarkEnd w:id="4350"/>
            <w:bookmarkEnd w:id="4351"/>
          </w:p>
        </w:tc>
        <w:tc>
          <w:tcPr>
            <w:tcW w:w="1106"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4352" w:name="SW_Копия_791"/>
            <w:bookmarkStart w:id="4353" w:name="SS_Копия_923"/>
            <w:bookmarkEnd w:id="4352"/>
            <w:bookmarkEnd w:id="4353"/>
            <w:r>
              <w:rPr/>
              <w:t>80</w:t>
            </w:r>
            <w:bookmarkStart w:id="4354" w:name="SQ4_Копия_32"/>
            <w:bookmarkStart w:id="4355" w:name="SQ4_Копия_31"/>
            <w:bookmarkEnd w:id="4354"/>
            <w:bookmarkEnd w:id="4355"/>
          </w:p>
        </w:tc>
        <w:tc>
          <w:tcPr>
            <w:tcW w:w="81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4356" w:name="SW_Копия_792"/>
            <w:bookmarkStart w:id="4357" w:name="SS_Копия_924"/>
            <w:bookmarkEnd w:id="4356"/>
            <w:bookmarkEnd w:id="4357"/>
            <w:r>
              <w:rPr/>
              <w:t>25,5</w:t>
            </w:r>
            <w:bookmarkStart w:id="4358" w:name="SS4_Копия_32"/>
            <w:bookmarkStart w:id="4359" w:name="SS4_Копия_31"/>
            <w:bookmarkEnd w:id="4358"/>
            <w:bookmarkEnd w:id="4359"/>
          </w:p>
        </w:tc>
        <w:tc>
          <w:tcPr>
            <w:tcW w:w="95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4360" w:name="SW_Копия_793"/>
            <w:bookmarkStart w:id="4361" w:name="SS_Копия_925"/>
            <w:bookmarkEnd w:id="4360"/>
            <w:bookmarkEnd w:id="4361"/>
            <w:r>
              <w:rPr/>
              <w:t>18</w:t>
            </w:r>
            <w:bookmarkStart w:id="4362" w:name="ST4_Копия_32"/>
            <w:bookmarkStart w:id="4363" w:name="ST4_Копия_31"/>
            <w:bookmarkEnd w:id="4362"/>
            <w:bookmarkEnd w:id="4363"/>
          </w:p>
        </w:tc>
        <w:tc>
          <w:tcPr>
            <w:tcW w:w="81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4364" w:name="SW_Копия_794"/>
            <w:bookmarkStart w:id="4365" w:name="SS_Копия_926"/>
            <w:bookmarkEnd w:id="4364"/>
            <w:bookmarkEnd w:id="4365"/>
            <w:r>
              <w:rPr/>
              <w:t>6,8</w:t>
            </w:r>
            <w:bookmarkStart w:id="4366" w:name="SV4_Копия_32"/>
            <w:bookmarkStart w:id="4367" w:name="SV4_Копия_31"/>
            <w:bookmarkEnd w:id="4366"/>
            <w:bookmarkEnd w:id="4367"/>
          </w:p>
        </w:tc>
        <w:tc>
          <w:tcPr>
            <w:tcW w:w="106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4368" w:name="SW_Копия_795"/>
            <w:bookmarkStart w:id="4369" w:name="SS_Копия_927"/>
            <w:bookmarkEnd w:id="4368"/>
            <w:bookmarkEnd w:id="4369"/>
            <w:r>
              <w:rPr/>
              <w:t>0,2 (100)</w:t>
            </w:r>
            <w:bookmarkStart w:id="4370" w:name="SW4_Копия_28"/>
            <w:bookmarkStart w:id="4371" w:name="SW4_Копия_27"/>
            <w:bookmarkEnd w:id="4370"/>
            <w:bookmarkEnd w:id="4371"/>
          </w:p>
        </w:tc>
        <w:tc>
          <w:tcPr>
            <w:tcW w:w="1565"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4372" w:name="SW_Копия_796"/>
            <w:bookmarkStart w:id="4373" w:name="SS_Копия_928"/>
            <w:bookmarkEnd w:id="4372"/>
            <w:bookmarkEnd w:id="4373"/>
            <w:r>
              <w:rPr/>
              <w:t>0,14 (60)</w:t>
            </w:r>
            <w:bookmarkStart w:id="4374" w:name="SU_Копия_143"/>
            <w:bookmarkStart w:id="4375" w:name="SX4_Копия_14"/>
            <w:bookmarkStart w:id="4376" w:name="SX4_Копия_13"/>
            <w:bookmarkEnd w:id="4374"/>
            <w:bookmarkEnd w:id="4375"/>
            <w:bookmarkEnd w:id="4376"/>
          </w:p>
        </w:tc>
      </w:tr>
      <w:tr>
        <w:trPr/>
        <w:tc>
          <w:tcPr>
            <w:tcW w:w="11835" w:type="dxa"/>
            <w:gridSpan w:val="9"/>
            <w:tcBorders>
              <w:top w:val="single" w:sz="8" w:space="0" w:color="000000"/>
              <w:end w:val="single" w:sz="8" w:space="0" w:color="000000"/>
            </w:tcBorders>
            <w:shd w:fill="FFFFFF" w:val="clear"/>
            <w:tcMar>
              <w:start w:w="0" w:type="dxa"/>
              <w:end w:w="28" w:type="dxa"/>
            </w:tcMar>
          </w:tcPr>
          <w:p>
            <w:pPr>
              <w:pStyle w:val="Style13"/>
              <w:pBdr/>
              <w:bidi w:val="0"/>
              <w:spacing w:before="0" w:after="283"/>
              <w:ind w:hanging="0" w:start="0" w:end="0"/>
              <w:jc w:val="start"/>
              <w:rPr/>
            </w:pPr>
            <w:bookmarkStart w:id="4377" w:name="S01_Копия_106"/>
            <w:bookmarkStart w:id="4378" w:name="SS_Копия_929"/>
            <w:bookmarkEnd w:id="4377"/>
            <w:bookmarkEnd w:id="4378"/>
            <w:r>
              <w:rPr/>
              <w:t>с круглосуточным пребыванием детей:</w:t>
            </w:r>
            <w:bookmarkStart w:id="4379" w:name="SU_Копия_144"/>
            <w:bookmarkStart w:id="4380" w:name="SI4_Копия_34"/>
            <w:bookmarkStart w:id="4381" w:name="SI4_Копия_33"/>
            <w:bookmarkEnd w:id="4379"/>
            <w:bookmarkEnd w:id="4380"/>
            <w:bookmarkEnd w:id="4381"/>
          </w:p>
        </w:tc>
      </w:tr>
      <w:tr>
        <w:trPr/>
        <w:tc>
          <w:tcPr>
            <w:tcW w:w="2323" w:type="dxa"/>
            <w:tcBorders>
              <w:top w:val="single" w:sz="8" w:space="0" w:color="000000"/>
              <w:start w:val="single" w:sz="8" w:space="0" w:color="000000"/>
            </w:tcBorders>
            <w:shd w:fill="FFFFFF" w:val="clear"/>
          </w:tcPr>
          <w:p>
            <w:pPr>
              <w:pStyle w:val="Style13"/>
              <w:pBdr/>
              <w:bidi w:val="0"/>
              <w:spacing w:before="0" w:after="283"/>
              <w:ind w:hanging="0" w:start="0" w:end="0"/>
              <w:jc w:val="start"/>
              <w:rPr/>
            </w:pPr>
            <w:bookmarkStart w:id="4382" w:name="S01_Копия_107"/>
            <w:bookmarkStart w:id="4383" w:name="SS_Копия_930"/>
            <w:bookmarkEnd w:id="4382"/>
            <w:bookmarkEnd w:id="4383"/>
            <w:r>
              <w:rPr/>
              <w:t>со столовыми, работающими на полуфабрикатах</w:t>
            </w:r>
            <w:bookmarkStart w:id="4384" w:name="SJ4_Копия_14"/>
            <w:bookmarkStart w:id="4385" w:name="SJ4_Копия_13"/>
            <w:bookmarkEnd w:id="4384"/>
            <w:bookmarkEnd w:id="4385"/>
          </w:p>
        </w:tc>
        <w:tc>
          <w:tcPr>
            <w:tcW w:w="1611" w:type="dxa"/>
            <w:vMerge w:val="restart"/>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4386" w:name="SW_Копия_797"/>
            <w:bookmarkStart w:id="4387" w:name="SS_Копия_931"/>
            <w:bookmarkEnd w:id="4386"/>
            <w:bookmarkEnd w:id="4387"/>
            <w:r>
              <w:rPr/>
              <w:t>1 ребенок</w:t>
            </w:r>
            <w:bookmarkStart w:id="4388" w:name="SK4_Копия_34"/>
            <w:bookmarkStart w:id="4389" w:name="SK4_Копия_33"/>
            <w:bookmarkEnd w:id="4388"/>
            <w:bookmarkEnd w:id="4389"/>
          </w:p>
        </w:tc>
        <w:tc>
          <w:tcPr>
            <w:tcW w:w="157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4390" w:name="SW_Копия_798"/>
            <w:bookmarkStart w:id="4391" w:name="SS_Копия_932"/>
            <w:bookmarkEnd w:id="4390"/>
            <w:bookmarkEnd w:id="4391"/>
            <w:r>
              <w:rPr/>
              <w:t>1,15</w:t>
            </w:r>
            <w:bookmarkStart w:id="4392" w:name="SP4_Копия_34"/>
            <w:bookmarkStart w:id="4393" w:name="SP4_Копия_33"/>
            <w:bookmarkEnd w:id="4392"/>
            <w:bookmarkEnd w:id="4393"/>
          </w:p>
        </w:tc>
        <w:tc>
          <w:tcPr>
            <w:tcW w:w="1106"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4394" w:name="SW_Копия_799"/>
            <w:bookmarkStart w:id="4395" w:name="SS_Копия_933"/>
            <w:bookmarkEnd w:id="4394"/>
            <w:bookmarkEnd w:id="4395"/>
            <w:r>
              <w:rPr/>
              <w:t>60</w:t>
            </w:r>
            <w:bookmarkStart w:id="4396" w:name="SQ4_Копия_34"/>
            <w:bookmarkStart w:id="4397" w:name="SQ4_Копия_33"/>
            <w:bookmarkEnd w:id="4396"/>
            <w:bookmarkEnd w:id="4397"/>
          </w:p>
        </w:tc>
        <w:tc>
          <w:tcPr>
            <w:tcW w:w="81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4398" w:name="SW_Копия_800"/>
            <w:bookmarkStart w:id="4399" w:name="SS_Копия_934"/>
            <w:bookmarkEnd w:id="4398"/>
            <w:bookmarkEnd w:id="4399"/>
            <w:r>
              <w:rPr/>
              <w:t>25,5</w:t>
            </w:r>
            <w:bookmarkStart w:id="4400" w:name="SS4_Копия_34"/>
            <w:bookmarkStart w:id="4401" w:name="SS4_Копия_33"/>
            <w:bookmarkEnd w:id="4400"/>
            <w:bookmarkEnd w:id="4401"/>
          </w:p>
        </w:tc>
        <w:tc>
          <w:tcPr>
            <w:tcW w:w="95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4402" w:name="SW_Копия_801"/>
            <w:bookmarkStart w:id="4403" w:name="SS_Копия_935"/>
            <w:bookmarkEnd w:id="4402"/>
            <w:bookmarkEnd w:id="4403"/>
            <w:r>
              <w:rPr/>
              <w:t>10</w:t>
            </w:r>
            <w:bookmarkStart w:id="4404" w:name="ST4_Копия_34"/>
            <w:bookmarkStart w:id="4405" w:name="ST4_Копия_33"/>
            <w:bookmarkEnd w:id="4404"/>
            <w:bookmarkEnd w:id="4405"/>
          </w:p>
        </w:tc>
        <w:tc>
          <w:tcPr>
            <w:tcW w:w="81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4406" w:name="SW_Копия_802"/>
            <w:bookmarkStart w:id="4407" w:name="SS_Копия_936"/>
            <w:bookmarkEnd w:id="4406"/>
            <w:bookmarkEnd w:id="4407"/>
            <w:r>
              <w:rPr/>
              <w:t>3,8</w:t>
            </w:r>
            <w:bookmarkStart w:id="4408" w:name="SV4_Копия_34"/>
            <w:bookmarkStart w:id="4409" w:name="SV4_Копия_33"/>
            <w:bookmarkEnd w:id="4408"/>
            <w:bookmarkEnd w:id="4409"/>
          </w:p>
        </w:tc>
        <w:tc>
          <w:tcPr>
            <w:tcW w:w="106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4410" w:name="SW_Копия_803"/>
            <w:bookmarkStart w:id="4411" w:name="SS_Копия_937"/>
            <w:bookmarkEnd w:id="4410"/>
            <w:bookmarkEnd w:id="4411"/>
            <w:r>
              <w:rPr/>
              <w:t>0,14 (100)</w:t>
            </w:r>
            <w:bookmarkStart w:id="4412" w:name="SW4_Копия_30"/>
            <w:bookmarkStart w:id="4413" w:name="SW4_Копия_29"/>
            <w:bookmarkEnd w:id="4412"/>
            <w:bookmarkEnd w:id="4413"/>
          </w:p>
        </w:tc>
        <w:tc>
          <w:tcPr>
            <w:tcW w:w="1565"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4414" w:name="SW_Копия_804"/>
            <w:bookmarkStart w:id="4415" w:name="SS_Копия_938"/>
            <w:bookmarkEnd w:id="4414"/>
            <w:bookmarkEnd w:id="4415"/>
            <w:r>
              <w:rPr/>
              <w:t>0,1 (60)</w:t>
            </w:r>
            <w:bookmarkStart w:id="4416" w:name="SU_Копия_145"/>
            <w:bookmarkStart w:id="4417" w:name="SI4_Копия_36"/>
            <w:bookmarkStart w:id="4418" w:name="SI4_Копия_35"/>
            <w:bookmarkEnd w:id="4416"/>
            <w:bookmarkEnd w:id="4417"/>
            <w:bookmarkEnd w:id="4418"/>
          </w:p>
        </w:tc>
      </w:tr>
      <w:tr>
        <w:trPr/>
        <w:tc>
          <w:tcPr>
            <w:tcW w:w="2323" w:type="dxa"/>
            <w:tcBorders>
              <w:top w:val="single" w:sz="8" w:space="0" w:color="000000"/>
              <w:start w:val="single" w:sz="8" w:space="0" w:color="000000"/>
            </w:tcBorders>
            <w:shd w:fill="FFFFFF" w:val="clear"/>
          </w:tcPr>
          <w:p>
            <w:pPr>
              <w:pStyle w:val="Style13"/>
              <w:pBdr/>
              <w:bidi w:val="0"/>
              <w:spacing w:before="0" w:after="283"/>
              <w:ind w:hanging="0" w:start="0" w:end="0"/>
              <w:jc w:val="start"/>
              <w:rPr/>
            </w:pPr>
            <w:bookmarkStart w:id="4419" w:name="S01_Копия_108"/>
            <w:bookmarkStart w:id="4420" w:name="SS_Копия_939"/>
            <w:bookmarkEnd w:id="4419"/>
            <w:bookmarkEnd w:id="4420"/>
            <w:r>
              <w:rPr/>
              <w:t>со столовыми, работающими на сырье, и прачечными, оборудованными автоматическими стиральными машинами</w:t>
            </w:r>
            <w:bookmarkStart w:id="4421" w:name="SK4_Копия_36"/>
            <w:bookmarkStart w:id="4422" w:name="SK4_Копия_35"/>
            <w:bookmarkEnd w:id="4421"/>
            <w:bookmarkEnd w:id="4422"/>
          </w:p>
        </w:tc>
        <w:tc>
          <w:tcPr>
            <w:tcW w:w="1611"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157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4423" w:name="SW_Копия_805"/>
            <w:bookmarkStart w:id="4424" w:name="SS_Копия_940"/>
            <w:bookmarkEnd w:id="4423"/>
            <w:bookmarkEnd w:id="4424"/>
            <w:r>
              <w:rPr/>
              <w:t>1,15</w:t>
            </w:r>
            <w:bookmarkStart w:id="4425" w:name="SP4_Копия_36"/>
            <w:bookmarkStart w:id="4426" w:name="SP4_Копия_35"/>
            <w:bookmarkEnd w:id="4425"/>
            <w:bookmarkEnd w:id="4426"/>
          </w:p>
        </w:tc>
        <w:tc>
          <w:tcPr>
            <w:tcW w:w="1106"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4427" w:name="SW_Копия_806"/>
            <w:bookmarkStart w:id="4428" w:name="SS_Копия_941"/>
            <w:bookmarkEnd w:id="4427"/>
            <w:bookmarkEnd w:id="4428"/>
            <w:r>
              <w:rPr/>
              <w:t>120</w:t>
            </w:r>
            <w:bookmarkStart w:id="4429" w:name="SQ4_Копия_36"/>
            <w:bookmarkStart w:id="4430" w:name="SQ4_Копия_35"/>
            <w:bookmarkEnd w:id="4429"/>
            <w:bookmarkEnd w:id="4430"/>
          </w:p>
        </w:tc>
        <w:tc>
          <w:tcPr>
            <w:tcW w:w="81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4431" w:name="SW_Копия_807"/>
            <w:bookmarkStart w:id="4432" w:name="SS_Копия_942"/>
            <w:bookmarkEnd w:id="4431"/>
            <w:bookmarkEnd w:id="4432"/>
            <w:r>
              <w:rPr/>
              <w:t>34,0</w:t>
            </w:r>
            <w:bookmarkStart w:id="4433" w:name="SS4_Копия_36"/>
            <w:bookmarkStart w:id="4434" w:name="SS4_Копия_35"/>
            <w:bookmarkEnd w:id="4433"/>
            <w:bookmarkEnd w:id="4434"/>
          </w:p>
        </w:tc>
        <w:tc>
          <w:tcPr>
            <w:tcW w:w="95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4435" w:name="SW_Копия_808"/>
            <w:bookmarkStart w:id="4436" w:name="SS_Копия_943"/>
            <w:bookmarkEnd w:id="4435"/>
            <w:bookmarkEnd w:id="4436"/>
            <w:r>
              <w:rPr/>
              <w:t>18</w:t>
            </w:r>
            <w:bookmarkStart w:id="4437" w:name="ST4_Копия_36"/>
            <w:bookmarkStart w:id="4438" w:name="ST4_Копия_35"/>
            <w:bookmarkEnd w:id="4437"/>
            <w:bookmarkEnd w:id="4438"/>
          </w:p>
        </w:tc>
        <w:tc>
          <w:tcPr>
            <w:tcW w:w="81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4439" w:name="SW_Копия_809"/>
            <w:bookmarkStart w:id="4440" w:name="SS_Копия_944"/>
            <w:bookmarkEnd w:id="4439"/>
            <w:bookmarkEnd w:id="4440"/>
            <w:r>
              <w:rPr/>
              <w:t>6,8</w:t>
            </w:r>
            <w:bookmarkStart w:id="4441" w:name="SV4_Копия_36"/>
            <w:bookmarkStart w:id="4442" w:name="SV4_Копия_35"/>
            <w:bookmarkEnd w:id="4441"/>
            <w:bookmarkEnd w:id="4442"/>
          </w:p>
        </w:tc>
        <w:tc>
          <w:tcPr>
            <w:tcW w:w="106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4443" w:name="SW_Копия_810"/>
            <w:bookmarkStart w:id="4444" w:name="SS_Копия_945"/>
            <w:bookmarkEnd w:id="4443"/>
            <w:bookmarkEnd w:id="4444"/>
            <w:r>
              <w:rPr/>
              <w:t>0,2 (100)</w:t>
            </w:r>
            <w:bookmarkStart w:id="4445" w:name="SW4_Копия_32"/>
            <w:bookmarkStart w:id="4446" w:name="SW4_Копия_31"/>
            <w:bookmarkEnd w:id="4445"/>
            <w:bookmarkEnd w:id="4446"/>
          </w:p>
        </w:tc>
        <w:tc>
          <w:tcPr>
            <w:tcW w:w="1565"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4447" w:name="SW_Копия_811"/>
            <w:bookmarkStart w:id="4448" w:name="SS_Копия_946"/>
            <w:bookmarkEnd w:id="4447"/>
            <w:bookmarkEnd w:id="4448"/>
            <w:r>
              <w:rPr/>
              <w:t>0,14 (60)</w:t>
            </w:r>
            <w:bookmarkStart w:id="4449" w:name="SU_Копия_146"/>
            <w:bookmarkStart w:id="4450" w:name="SI4_Копия_38"/>
            <w:bookmarkStart w:id="4451" w:name="SI4_Копия_37"/>
            <w:bookmarkEnd w:id="4449"/>
            <w:bookmarkEnd w:id="4450"/>
            <w:bookmarkEnd w:id="4451"/>
          </w:p>
        </w:tc>
      </w:tr>
      <w:tr>
        <w:trPr/>
        <w:tc>
          <w:tcPr>
            <w:tcW w:w="2323" w:type="dxa"/>
            <w:tcBorders>
              <w:top w:val="single" w:sz="8" w:space="0" w:color="000000"/>
              <w:start w:val="single" w:sz="8" w:space="0" w:color="000000"/>
            </w:tcBorders>
            <w:shd w:fill="FFFFFF" w:val="clear"/>
          </w:tcPr>
          <w:p>
            <w:pPr>
              <w:pStyle w:val="Style13"/>
              <w:pBdr/>
              <w:bidi w:val="0"/>
              <w:spacing w:before="0" w:after="283"/>
              <w:ind w:hanging="0" w:start="0" w:end="0"/>
              <w:jc w:val="start"/>
              <w:rPr/>
            </w:pPr>
            <w:bookmarkStart w:id="4452" w:name="S01_Копия_109"/>
            <w:bookmarkStart w:id="4453" w:name="SS_Копия_947"/>
            <w:bookmarkEnd w:id="4452"/>
            <w:bookmarkEnd w:id="4453"/>
            <w:r>
              <w:rPr/>
              <w:t>8 Учебные заведения с душевыми при гимнастических залах и столовыми, работающими на полуфабрикатах</w:t>
            </w:r>
            <w:bookmarkStart w:id="4454" w:name="SJ4_Копия_16"/>
            <w:bookmarkStart w:id="4455" w:name="SJ4_Копия_15"/>
            <w:bookmarkEnd w:id="4454"/>
            <w:bookmarkEnd w:id="4455"/>
          </w:p>
        </w:tc>
        <w:tc>
          <w:tcPr>
            <w:tcW w:w="1611"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4456" w:name="SW_Копия_812"/>
            <w:bookmarkStart w:id="4457" w:name="SS_Копия_948"/>
            <w:bookmarkEnd w:id="4456"/>
            <w:bookmarkEnd w:id="4457"/>
            <w:r>
              <w:rPr/>
              <w:t>1 учащийся и 1 преподаватель</w:t>
            </w:r>
            <w:bookmarkStart w:id="4458" w:name="SK4_Копия_38"/>
            <w:bookmarkStart w:id="4459" w:name="SK4_Копия_37"/>
            <w:bookmarkEnd w:id="4458"/>
            <w:bookmarkEnd w:id="4459"/>
          </w:p>
        </w:tc>
        <w:tc>
          <w:tcPr>
            <w:tcW w:w="157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4460" w:name="SW_Копия_813"/>
            <w:bookmarkStart w:id="4461" w:name="SS_Копия_949"/>
            <w:bookmarkEnd w:id="4460"/>
            <w:bookmarkEnd w:id="4461"/>
            <w:r>
              <w:rPr/>
              <w:t>1,1</w:t>
            </w:r>
            <w:bookmarkStart w:id="4462" w:name="SP4_Копия_38"/>
            <w:bookmarkStart w:id="4463" w:name="SP4_Копия_37"/>
            <w:bookmarkEnd w:id="4462"/>
            <w:bookmarkEnd w:id="4463"/>
          </w:p>
        </w:tc>
        <w:tc>
          <w:tcPr>
            <w:tcW w:w="1106"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4464" w:name="SW_Копия_814"/>
            <w:bookmarkStart w:id="4465" w:name="SS_Копия_950"/>
            <w:bookmarkEnd w:id="4464"/>
            <w:bookmarkEnd w:id="4465"/>
            <w:r>
              <w:rPr/>
              <w:t>20</w:t>
            </w:r>
            <w:bookmarkStart w:id="4466" w:name="SQ4_Копия_38"/>
            <w:bookmarkStart w:id="4467" w:name="SQ4_Копия_37"/>
            <w:bookmarkEnd w:id="4466"/>
            <w:bookmarkEnd w:id="4467"/>
          </w:p>
        </w:tc>
        <w:tc>
          <w:tcPr>
            <w:tcW w:w="81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4468" w:name="SW_Копия_815"/>
            <w:bookmarkStart w:id="4469" w:name="SS_Копия_951"/>
            <w:bookmarkEnd w:id="4468"/>
            <w:bookmarkEnd w:id="4469"/>
            <w:r>
              <w:rPr/>
              <w:t>6,8</w:t>
            </w:r>
            <w:bookmarkStart w:id="4470" w:name="SS4_Копия_38"/>
            <w:bookmarkStart w:id="4471" w:name="SS4_Копия_37"/>
            <w:bookmarkEnd w:id="4470"/>
            <w:bookmarkEnd w:id="4471"/>
          </w:p>
        </w:tc>
        <w:tc>
          <w:tcPr>
            <w:tcW w:w="95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4472" w:name="SW_Копия_816"/>
            <w:bookmarkStart w:id="4473" w:name="SS_Копия_952"/>
            <w:bookmarkEnd w:id="4472"/>
            <w:bookmarkEnd w:id="4473"/>
            <w:r>
              <w:rPr/>
              <w:t>3,5</w:t>
            </w:r>
            <w:bookmarkStart w:id="4474" w:name="ST4_Копия_38"/>
            <w:bookmarkStart w:id="4475" w:name="ST4_Копия_37"/>
            <w:bookmarkEnd w:id="4474"/>
            <w:bookmarkEnd w:id="4475"/>
          </w:p>
        </w:tc>
        <w:tc>
          <w:tcPr>
            <w:tcW w:w="81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4476" w:name="SW_Копия_817"/>
            <w:bookmarkStart w:id="4477" w:name="SS_Копия_953"/>
            <w:bookmarkEnd w:id="4476"/>
            <w:bookmarkEnd w:id="4477"/>
            <w:r>
              <w:rPr/>
              <w:t>1,2</w:t>
            </w:r>
            <w:bookmarkStart w:id="4478" w:name="SV4_Копия_38"/>
            <w:bookmarkStart w:id="4479" w:name="SV4_Копия_37"/>
            <w:bookmarkEnd w:id="4478"/>
            <w:bookmarkEnd w:id="4479"/>
          </w:p>
        </w:tc>
        <w:tc>
          <w:tcPr>
            <w:tcW w:w="106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4480" w:name="SW_Копия_818"/>
            <w:bookmarkStart w:id="4481" w:name="SS_Копия_954"/>
            <w:bookmarkEnd w:id="4480"/>
            <w:bookmarkEnd w:id="4481"/>
            <w:r>
              <w:rPr/>
              <w:t>0,14 (100)</w:t>
            </w:r>
            <w:bookmarkStart w:id="4482" w:name="SW4_Копия_34"/>
            <w:bookmarkStart w:id="4483" w:name="SW4_Копия_33"/>
            <w:bookmarkEnd w:id="4482"/>
            <w:bookmarkEnd w:id="4483"/>
          </w:p>
        </w:tc>
        <w:tc>
          <w:tcPr>
            <w:tcW w:w="1565"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4484" w:name="SW_Копия_819"/>
            <w:bookmarkStart w:id="4485" w:name="SS_Копия_955"/>
            <w:bookmarkEnd w:id="4484"/>
            <w:bookmarkEnd w:id="4485"/>
            <w:r>
              <w:rPr/>
              <w:t>0,1 (60)</w:t>
            </w:r>
            <w:bookmarkStart w:id="4486" w:name="SU_Копия_147"/>
            <w:bookmarkStart w:id="4487" w:name="SI4_Копия_40"/>
            <w:bookmarkStart w:id="4488" w:name="SI4_Копия_39"/>
            <w:bookmarkEnd w:id="4486"/>
            <w:bookmarkEnd w:id="4487"/>
            <w:bookmarkEnd w:id="4488"/>
          </w:p>
        </w:tc>
      </w:tr>
      <w:tr>
        <w:trPr/>
        <w:tc>
          <w:tcPr>
            <w:tcW w:w="2323" w:type="dxa"/>
            <w:tcBorders>
              <w:top w:val="single" w:sz="8" w:space="0" w:color="000000"/>
              <w:start w:val="single" w:sz="8" w:space="0" w:color="000000"/>
            </w:tcBorders>
            <w:shd w:fill="FFFFFF" w:val="clear"/>
          </w:tcPr>
          <w:p>
            <w:pPr>
              <w:pStyle w:val="Style13"/>
              <w:pBdr/>
              <w:bidi w:val="0"/>
              <w:spacing w:before="0" w:after="283"/>
              <w:ind w:hanging="0" w:start="0" w:end="0"/>
              <w:jc w:val="start"/>
              <w:rPr/>
            </w:pPr>
            <w:bookmarkStart w:id="4489" w:name="S01_Копия_110"/>
            <w:bookmarkStart w:id="4490" w:name="SS_Копия_956"/>
            <w:bookmarkEnd w:id="4489"/>
            <w:bookmarkEnd w:id="4490"/>
            <w:r>
              <w:rPr/>
              <w:t>9 Административные здания</w:t>
            </w:r>
            <w:bookmarkStart w:id="4491" w:name="SJ4_Копия_18"/>
            <w:bookmarkStart w:id="4492" w:name="SJ4_Копия_17"/>
            <w:bookmarkEnd w:id="4491"/>
            <w:bookmarkEnd w:id="4492"/>
          </w:p>
        </w:tc>
        <w:tc>
          <w:tcPr>
            <w:tcW w:w="1611"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4493" w:name="SW_Копия_820"/>
            <w:bookmarkStart w:id="4494" w:name="SS_Копия_957"/>
            <w:bookmarkEnd w:id="4493"/>
            <w:bookmarkEnd w:id="4494"/>
            <w:r>
              <w:rPr/>
              <w:t>1 работник</w:t>
            </w:r>
            <w:bookmarkStart w:id="4495" w:name="SK4_Копия_40"/>
            <w:bookmarkStart w:id="4496" w:name="SK4_Копия_39"/>
            <w:bookmarkEnd w:id="4495"/>
            <w:bookmarkEnd w:id="4496"/>
          </w:p>
        </w:tc>
        <w:tc>
          <w:tcPr>
            <w:tcW w:w="157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4497" w:name="SW_Копия_821"/>
            <w:bookmarkStart w:id="4498" w:name="SS_Копия_958"/>
            <w:bookmarkEnd w:id="4497"/>
            <w:bookmarkEnd w:id="4498"/>
            <w:r>
              <w:rPr/>
              <w:t>1,2</w:t>
            </w:r>
            <w:bookmarkStart w:id="4499" w:name="SP4_Копия_40"/>
            <w:bookmarkStart w:id="4500" w:name="SP4_Копия_39"/>
            <w:bookmarkEnd w:id="4499"/>
            <w:bookmarkEnd w:id="4500"/>
          </w:p>
        </w:tc>
        <w:tc>
          <w:tcPr>
            <w:tcW w:w="1106"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4501" w:name="SW_Копия_822"/>
            <w:bookmarkStart w:id="4502" w:name="SS_Копия_959"/>
            <w:bookmarkEnd w:id="4501"/>
            <w:bookmarkEnd w:id="4502"/>
            <w:r>
              <w:rPr/>
              <w:t>15</w:t>
            </w:r>
            <w:bookmarkStart w:id="4503" w:name="SQ4_Копия_40"/>
            <w:bookmarkStart w:id="4504" w:name="SQ4_Копия_39"/>
            <w:bookmarkEnd w:id="4503"/>
            <w:bookmarkEnd w:id="4504"/>
          </w:p>
        </w:tc>
        <w:tc>
          <w:tcPr>
            <w:tcW w:w="81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4505" w:name="SW_Копия_823"/>
            <w:bookmarkStart w:id="4506" w:name="SS_Копия_960"/>
            <w:bookmarkEnd w:id="4505"/>
            <w:bookmarkEnd w:id="4506"/>
            <w:r>
              <w:rPr/>
              <w:t>5,1</w:t>
            </w:r>
            <w:bookmarkStart w:id="4507" w:name="SS4_Копия_40"/>
            <w:bookmarkStart w:id="4508" w:name="SS4_Копия_39"/>
            <w:bookmarkEnd w:id="4507"/>
            <w:bookmarkEnd w:id="4508"/>
          </w:p>
        </w:tc>
        <w:tc>
          <w:tcPr>
            <w:tcW w:w="95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4509" w:name="SW_Копия_824"/>
            <w:bookmarkStart w:id="4510" w:name="SS_Копия_961"/>
            <w:bookmarkEnd w:id="4509"/>
            <w:bookmarkEnd w:id="4510"/>
            <w:r>
              <w:rPr/>
              <w:t>4</w:t>
            </w:r>
            <w:bookmarkStart w:id="4511" w:name="ST4_Копия_40"/>
            <w:bookmarkStart w:id="4512" w:name="ST4_Копия_39"/>
            <w:bookmarkEnd w:id="4511"/>
            <w:bookmarkEnd w:id="4512"/>
          </w:p>
        </w:tc>
        <w:tc>
          <w:tcPr>
            <w:tcW w:w="81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4513" w:name="SW_Копия_825"/>
            <w:bookmarkStart w:id="4514" w:name="SS_Копия_962"/>
            <w:bookmarkEnd w:id="4513"/>
            <w:bookmarkEnd w:id="4514"/>
            <w:r>
              <w:rPr/>
              <w:t>1,7</w:t>
            </w:r>
            <w:bookmarkStart w:id="4515" w:name="SV4_Копия_40"/>
            <w:bookmarkStart w:id="4516" w:name="SV4_Копия_39"/>
            <w:bookmarkEnd w:id="4515"/>
            <w:bookmarkEnd w:id="4516"/>
          </w:p>
        </w:tc>
        <w:tc>
          <w:tcPr>
            <w:tcW w:w="106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4517" w:name="SW_Копия_826"/>
            <w:bookmarkStart w:id="4518" w:name="SS_Копия_963"/>
            <w:bookmarkEnd w:id="4517"/>
            <w:bookmarkEnd w:id="4518"/>
            <w:r>
              <w:rPr/>
              <w:t>0,14 (80)</w:t>
            </w:r>
            <w:bookmarkStart w:id="4519" w:name="SW4_Копия_36"/>
            <w:bookmarkStart w:id="4520" w:name="SW4_Копия_35"/>
            <w:bookmarkEnd w:id="4519"/>
            <w:bookmarkEnd w:id="4520"/>
          </w:p>
        </w:tc>
        <w:tc>
          <w:tcPr>
            <w:tcW w:w="1565"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4521" w:name="SW_Копия_827"/>
            <w:bookmarkStart w:id="4522" w:name="SS_Копия_964"/>
            <w:bookmarkEnd w:id="4521"/>
            <w:bookmarkEnd w:id="4522"/>
            <w:r>
              <w:rPr/>
              <w:t>0,1 (60)</w:t>
            </w:r>
            <w:bookmarkStart w:id="4523" w:name="SU_Копия_148"/>
            <w:bookmarkStart w:id="4524" w:name="SI4_Копия_42"/>
            <w:bookmarkStart w:id="4525" w:name="SI4_Копия_41"/>
            <w:bookmarkEnd w:id="4523"/>
            <w:bookmarkEnd w:id="4524"/>
            <w:bookmarkEnd w:id="4525"/>
          </w:p>
        </w:tc>
      </w:tr>
      <w:tr>
        <w:trPr/>
        <w:tc>
          <w:tcPr>
            <w:tcW w:w="2323" w:type="dxa"/>
            <w:tcBorders>
              <w:top w:val="single" w:sz="8" w:space="0" w:color="000000"/>
              <w:start w:val="single" w:sz="8" w:space="0" w:color="000000"/>
            </w:tcBorders>
            <w:shd w:fill="FFFFFF" w:val="clear"/>
          </w:tcPr>
          <w:p>
            <w:pPr>
              <w:pStyle w:val="Style13"/>
              <w:pBdr/>
              <w:bidi w:val="0"/>
              <w:spacing w:before="0" w:after="283"/>
              <w:ind w:hanging="0" w:start="0" w:end="0"/>
              <w:jc w:val="start"/>
              <w:rPr/>
            </w:pPr>
            <w:bookmarkStart w:id="4526" w:name="S01_Копия_111"/>
            <w:bookmarkStart w:id="4527" w:name="SS_Копия_965"/>
            <w:bookmarkEnd w:id="4526"/>
            <w:bookmarkEnd w:id="4527"/>
            <w:r>
              <w:rPr/>
              <w:t>10 Предприятия общественного питания с приготовлением пищи, реализуемой в обеденном зале</w:t>
            </w:r>
            <w:bookmarkStart w:id="4528" w:name="SJ4_Копия_20"/>
            <w:bookmarkStart w:id="4529" w:name="SJ4_Копия_19"/>
            <w:bookmarkEnd w:id="4528"/>
            <w:bookmarkEnd w:id="4529"/>
          </w:p>
        </w:tc>
        <w:tc>
          <w:tcPr>
            <w:tcW w:w="1611"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4530" w:name="SW_Копия_828"/>
            <w:bookmarkStart w:id="4531" w:name="SS_Копия_966"/>
            <w:bookmarkEnd w:id="4530"/>
            <w:bookmarkEnd w:id="4531"/>
            <w:r>
              <w:rPr/>
              <w:t>1 блюдо</w:t>
            </w:r>
            <w:bookmarkStart w:id="4532" w:name="SK4_Копия_42"/>
            <w:bookmarkStart w:id="4533" w:name="SK4_Копия_41"/>
            <w:bookmarkEnd w:id="4532"/>
            <w:bookmarkEnd w:id="4533"/>
          </w:p>
        </w:tc>
        <w:tc>
          <w:tcPr>
            <w:tcW w:w="157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4534" w:name="SW_Копия_829"/>
            <w:bookmarkStart w:id="4535" w:name="SS_Копия_967"/>
            <w:bookmarkEnd w:id="4534"/>
            <w:bookmarkEnd w:id="4535"/>
            <w:r>
              <w:rPr/>
              <w:t>1,0</w:t>
            </w:r>
            <w:bookmarkStart w:id="4536" w:name="SP4_Копия_42"/>
            <w:bookmarkStart w:id="4537" w:name="SP4_Копия_41"/>
            <w:bookmarkEnd w:id="4536"/>
            <w:bookmarkEnd w:id="4537"/>
          </w:p>
        </w:tc>
        <w:tc>
          <w:tcPr>
            <w:tcW w:w="1106"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4538" w:name="SW_Копия_830"/>
            <w:bookmarkStart w:id="4539" w:name="SS_Копия_968"/>
            <w:bookmarkEnd w:id="4538"/>
            <w:bookmarkEnd w:id="4539"/>
            <w:r>
              <w:rPr/>
              <w:t>12</w:t>
            </w:r>
            <w:bookmarkStart w:id="4540" w:name="SQ4_Копия_42"/>
            <w:bookmarkStart w:id="4541" w:name="SQ4_Копия_41"/>
            <w:bookmarkEnd w:id="4540"/>
            <w:bookmarkEnd w:id="4541"/>
          </w:p>
        </w:tc>
        <w:tc>
          <w:tcPr>
            <w:tcW w:w="81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4542" w:name="SW_Копия_831"/>
            <w:bookmarkStart w:id="4543" w:name="SS_Копия_969"/>
            <w:bookmarkEnd w:id="4542"/>
            <w:bookmarkEnd w:id="4543"/>
            <w:r>
              <w:rPr/>
              <w:t>3,4</w:t>
            </w:r>
            <w:bookmarkStart w:id="4544" w:name="SS4_Копия_42"/>
            <w:bookmarkStart w:id="4545" w:name="SS4_Копия_41"/>
            <w:bookmarkEnd w:id="4544"/>
            <w:bookmarkEnd w:id="4545"/>
          </w:p>
        </w:tc>
        <w:tc>
          <w:tcPr>
            <w:tcW w:w="95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4546" w:name="SW_Копия_832"/>
            <w:bookmarkStart w:id="4547" w:name="SS_Копия_970"/>
            <w:bookmarkEnd w:id="4546"/>
            <w:bookmarkEnd w:id="4547"/>
            <w:r>
              <w:rPr/>
              <w:t>12</w:t>
            </w:r>
            <w:bookmarkStart w:id="4548" w:name="ST4_Копия_42"/>
            <w:bookmarkStart w:id="4549" w:name="ST4_Копия_41"/>
            <w:bookmarkEnd w:id="4548"/>
            <w:bookmarkEnd w:id="4549"/>
          </w:p>
        </w:tc>
        <w:tc>
          <w:tcPr>
            <w:tcW w:w="81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4550" w:name="SW_Копия_833"/>
            <w:bookmarkStart w:id="4551" w:name="SS_Копия_971"/>
            <w:bookmarkEnd w:id="4550"/>
            <w:bookmarkEnd w:id="4551"/>
            <w:r>
              <w:rPr/>
              <w:t>3,4</w:t>
            </w:r>
            <w:bookmarkStart w:id="4552" w:name="SV4_Копия_42"/>
            <w:bookmarkStart w:id="4553" w:name="SV4_Копия_41"/>
            <w:bookmarkEnd w:id="4552"/>
            <w:bookmarkEnd w:id="4553"/>
          </w:p>
        </w:tc>
        <w:tc>
          <w:tcPr>
            <w:tcW w:w="106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4554" w:name="SW_Копия_834"/>
            <w:bookmarkStart w:id="4555" w:name="SS_Копия_972"/>
            <w:bookmarkEnd w:id="4554"/>
            <w:bookmarkEnd w:id="4555"/>
            <w:r>
              <w:rPr/>
              <w:t>0,3 (300)</w:t>
            </w:r>
            <w:bookmarkStart w:id="4556" w:name="SW4_Копия_38"/>
            <w:bookmarkStart w:id="4557" w:name="SW4_Копия_37"/>
            <w:bookmarkEnd w:id="4556"/>
            <w:bookmarkEnd w:id="4557"/>
          </w:p>
        </w:tc>
        <w:tc>
          <w:tcPr>
            <w:tcW w:w="1565"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4558" w:name="SW_Копия_835"/>
            <w:bookmarkStart w:id="4559" w:name="SS_Копия_973"/>
            <w:bookmarkEnd w:id="4558"/>
            <w:bookmarkEnd w:id="4559"/>
            <w:r>
              <w:rPr/>
              <w:t>0,2 (200)</w:t>
            </w:r>
            <w:bookmarkStart w:id="4560" w:name="SU_Копия_149"/>
            <w:bookmarkStart w:id="4561" w:name="SX4_Копия_16"/>
            <w:bookmarkStart w:id="4562" w:name="SX4_Копия_15"/>
            <w:bookmarkEnd w:id="4560"/>
            <w:bookmarkEnd w:id="4561"/>
            <w:bookmarkEnd w:id="4562"/>
          </w:p>
        </w:tc>
      </w:tr>
      <w:tr>
        <w:trPr/>
        <w:tc>
          <w:tcPr>
            <w:tcW w:w="11835" w:type="dxa"/>
            <w:gridSpan w:val="9"/>
            <w:tcBorders>
              <w:top w:val="single" w:sz="8" w:space="0" w:color="000000"/>
              <w:end w:val="single" w:sz="8" w:space="0" w:color="000000"/>
            </w:tcBorders>
            <w:shd w:fill="FFFFFF" w:val="clear"/>
            <w:tcMar>
              <w:start w:w="0" w:type="dxa"/>
              <w:end w:w="28" w:type="dxa"/>
            </w:tcMar>
          </w:tcPr>
          <w:p>
            <w:pPr>
              <w:pStyle w:val="Style13"/>
              <w:pBdr/>
              <w:bidi w:val="0"/>
              <w:spacing w:before="0" w:after="283"/>
              <w:ind w:hanging="0" w:start="0" w:end="0"/>
              <w:jc w:val="start"/>
              <w:rPr/>
            </w:pPr>
            <w:bookmarkStart w:id="4563" w:name="S01_Копия_112"/>
            <w:bookmarkStart w:id="4564" w:name="SS_Копия_974"/>
            <w:bookmarkEnd w:id="4563"/>
            <w:bookmarkEnd w:id="4564"/>
            <w:r>
              <w:rPr/>
              <w:t>11 Магазины</w:t>
            </w:r>
            <w:bookmarkStart w:id="4565" w:name="SU_Копия_150"/>
            <w:bookmarkStart w:id="4566" w:name="SI4_Копия_44"/>
            <w:bookmarkStart w:id="4567" w:name="SI4_Копия_43"/>
            <w:bookmarkEnd w:id="4565"/>
            <w:bookmarkEnd w:id="4566"/>
            <w:bookmarkEnd w:id="4567"/>
          </w:p>
        </w:tc>
      </w:tr>
      <w:tr>
        <w:trPr/>
        <w:tc>
          <w:tcPr>
            <w:tcW w:w="2323" w:type="dxa"/>
            <w:tcBorders>
              <w:top w:val="single" w:sz="8" w:space="0" w:color="000000"/>
              <w:start w:val="single" w:sz="8" w:space="0" w:color="000000"/>
            </w:tcBorders>
            <w:shd w:fill="FFFFFF" w:val="clear"/>
          </w:tcPr>
          <w:p>
            <w:pPr>
              <w:pStyle w:val="Style13"/>
              <w:pBdr/>
              <w:bidi w:val="0"/>
              <w:spacing w:before="0" w:after="283"/>
              <w:ind w:hanging="0" w:start="0" w:end="0"/>
              <w:jc w:val="start"/>
              <w:rPr/>
            </w:pPr>
            <w:bookmarkStart w:id="4568" w:name="S01_Копия_113"/>
            <w:bookmarkStart w:id="4569" w:name="SS_Копия_975"/>
            <w:bookmarkEnd w:id="4568"/>
            <w:bookmarkEnd w:id="4569"/>
            <w:r>
              <w:rPr/>
              <w:t>Продовольственные (без холодильных установок)</w:t>
            </w:r>
            <w:bookmarkStart w:id="4570" w:name="SJ4_Копия_22"/>
            <w:bookmarkStart w:id="4571" w:name="SJ4_Копия_21"/>
            <w:bookmarkEnd w:id="4570"/>
            <w:bookmarkEnd w:id="4571"/>
          </w:p>
        </w:tc>
        <w:tc>
          <w:tcPr>
            <w:tcW w:w="1611"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4572" w:name="SW_Копия_836"/>
            <w:bookmarkStart w:id="4573" w:name="SS_Копия_976"/>
            <w:bookmarkEnd w:id="4572"/>
            <w:bookmarkEnd w:id="4573"/>
            <w:r>
              <w:rPr/>
              <w:t>1 работник в смену или 20 м2 торгового зала</w:t>
            </w:r>
            <w:bookmarkStart w:id="4574" w:name="SK4_Копия_44"/>
            <w:bookmarkStart w:id="4575" w:name="SK4_Копия_43"/>
            <w:bookmarkEnd w:id="4574"/>
            <w:bookmarkEnd w:id="4575"/>
          </w:p>
        </w:tc>
        <w:tc>
          <w:tcPr>
            <w:tcW w:w="157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4576" w:name="SW_Копия_837"/>
            <w:bookmarkStart w:id="4577" w:name="SS_Копия_977"/>
            <w:bookmarkEnd w:id="4576"/>
            <w:bookmarkEnd w:id="4577"/>
            <w:r>
              <w:rPr/>
              <w:t>1,1</w:t>
            </w:r>
            <w:bookmarkStart w:id="4578" w:name="SP4_Копия_44"/>
            <w:bookmarkStart w:id="4579" w:name="SP4_Копия_43"/>
            <w:bookmarkEnd w:id="4578"/>
            <w:bookmarkEnd w:id="4579"/>
          </w:p>
        </w:tc>
        <w:tc>
          <w:tcPr>
            <w:tcW w:w="1106"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4580" w:name="SW_Копия_838"/>
            <w:bookmarkStart w:id="4581" w:name="SS_Копия_978"/>
            <w:bookmarkEnd w:id="4580"/>
            <w:bookmarkEnd w:id="4581"/>
            <w:r>
              <w:rPr/>
              <w:t>30</w:t>
            </w:r>
            <w:bookmarkStart w:id="4582" w:name="SQ4_Копия_44"/>
            <w:bookmarkStart w:id="4583" w:name="SQ4_Копия_43"/>
            <w:bookmarkEnd w:id="4582"/>
            <w:bookmarkEnd w:id="4583"/>
          </w:p>
        </w:tc>
        <w:tc>
          <w:tcPr>
            <w:tcW w:w="81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4584" w:name="SW_Копия_839"/>
            <w:bookmarkStart w:id="4585" w:name="SS_Копия_979"/>
            <w:bookmarkEnd w:id="4584"/>
            <w:bookmarkEnd w:id="4585"/>
            <w:r>
              <w:rPr/>
              <w:t>10,2</w:t>
            </w:r>
            <w:bookmarkStart w:id="4586" w:name="SS4_Копия_44"/>
            <w:bookmarkStart w:id="4587" w:name="SS4_Копия_43"/>
            <w:bookmarkEnd w:id="4586"/>
            <w:bookmarkEnd w:id="4587"/>
          </w:p>
        </w:tc>
        <w:tc>
          <w:tcPr>
            <w:tcW w:w="95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4588" w:name="SW_Копия_840"/>
            <w:bookmarkStart w:id="4589" w:name="SS_Копия_980"/>
            <w:bookmarkEnd w:id="4588"/>
            <w:bookmarkEnd w:id="4589"/>
            <w:r>
              <w:rPr/>
              <w:t>4</w:t>
            </w:r>
            <w:bookmarkStart w:id="4590" w:name="ST4_Копия_44"/>
            <w:bookmarkStart w:id="4591" w:name="ST4_Копия_43"/>
            <w:bookmarkEnd w:id="4590"/>
            <w:bookmarkEnd w:id="4591"/>
          </w:p>
        </w:tc>
        <w:tc>
          <w:tcPr>
            <w:tcW w:w="81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4592" w:name="SW_Копия_841"/>
            <w:bookmarkStart w:id="4593" w:name="SS_Копия_981"/>
            <w:bookmarkEnd w:id="4592"/>
            <w:bookmarkEnd w:id="4593"/>
            <w:r>
              <w:rPr/>
              <w:t>1,7</w:t>
            </w:r>
            <w:bookmarkStart w:id="4594" w:name="SV4_Копия_44"/>
            <w:bookmarkStart w:id="4595" w:name="SV4_Копия_43"/>
            <w:bookmarkEnd w:id="4594"/>
            <w:bookmarkEnd w:id="4595"/>
          </w:p>
        </w:tc>
        <w:tc>
          <w:tcPr>
            <w:tcW w:w="106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4596" w:name="SW_Копия_842"/>
            <w:bookmarkStart w:id="4597" w:name="SS_Копия_982"/>
            <w:bookmarkEnd w:id="4596"/>
            <w:bookmarkEnd w:id="4597"/>
            <w:r>
              <w:rPr/>
              <w:t>0,3 (300)</w:t>
            </w:r>
            <w:bookmarkStart w:id="4598" w:name="SW4_Копия_40"/>
            <w:bookmarkStart w:id="4599" w:name="SW4_Копия_39"/>
            <w:bookmarkEnd w:id="4598"/>
            <w:bookmarkEnd w:id="4599"/>
          </w:p>
        </w:tc>
        <w:tc>
          <w:tcPr>
            <w:tcW w:w="1565"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4600" w:name="SW_Копия_843"/>
            <w:bookmarkStart w:id="4601" w:name="SS_Копия_983"/>
            <w:bookmarkEnd w:id="4600"/>
            <w:bookmarkEnd w:id="4601"/>
            <w:r>
              <w:rPr/>
              <w:t>0,2 (200)</w:t>
            </w:r>
            <w:bookmarkStart w:id="4602" w:name="SU_Копия_151"/>
            <w:bookmarkStart w:id="4603" w:name="S05_Копия_2"/>
            <w:bookmarkStart w:id="4604" w:name="S05_Копия_1"/>
            <w:bookmarkEnd w:id="4602"/>
            <w:bookmarkEnd w:id="4603"/>
            <w:bookmarkEnd w:id="4604"/>
          </w:p>
        </w:tc>
      </w:tr>
      <w:tr>
        <w:trPr/>
        <w:tc>
          <w:tcPr>
            <w:tcW w:w="2323" w:type="dxa"/>
            <w:tcBorders>
              <w:top w:val="single" w:sz="8" w:space="0" w:color="000000"/>
              <w:bottom w:val="single" w:sz="8" w:space="0" w:color="000000"/>
            </w:tcBorders>
            <w:shd w:fill="FFFFFF" w:val="clear"/>
            <w:tcMar>
              <w:start w:w="0" w:type="dxa"/>
              <w:bottom w:w="28" w:type="dxa"/>
            </w:tcMar>
          </w:tcPr>
          <w:p>
            <w:pPr>
              <w:pStyle w:val="Style13"/>
              <w:pBdr/>
              <w:bidi w:val="0"/>
              <w:spacing w:before="0" w:after="283"/>
              <w:ind w:hanging="0" w:start="0" w:end="0"/>
              <w:jc w:val="start"/>
              <w:rPr/>
            </w:pPr>
            <w:bookmarkStart w:id="4605" w:name="S01_Копия_114"/>
            <w:bookmarkStart w:id="4606" w:name="SS_Копия_984"/>
            <w:bookmarkEnd w:id="4605"/>
            <w:bookmarkEnd w:id="4606"/>
            <w:r>
              <w:rPr/>
              <w:t>Промтоварные</w:t>
            </w:r>
            <w:bookmarkStart w:id="4607" w:name="S95"/>
            <w:bookmarkEnd w:id="4607"/>
          </w:p>
        </w:tc>
        <w:tc>
          <w:tcPr>
            <w:tcW w:w="1611" w:type="dxa"/>
            <w:tcBorders>
              <w:top w:val="single" w:sz="8" w:space="0" w:color="000000"/>
              <w:bottom w:val="single" w:sz="8" w:space="0" w:color="000000"/>
            </w:tcBorders>
            <w:shd w:fill="FFFFFF" w:val="clear"/>
            <w:tcMar>
              <w:start w:w="0" w:type="dxa"/>
              <w:bottom w:w="28" w:type="dxa"/>
            </w:tcMar>
            <w:vAlign w:val="center"/>
          </w:tcPr>
          <w:p>
            <w:pPr>
              <w:pStyle w:val="Style13"/>
              <w:pBdr/>
              <w:bidi w:val="0"/>
              <w:spacing w:before="0" w:after="283"/>
              <w:ind w:hanging="0" w:start="0" w:end="0"/>
              <w:jc w:val="center"/>
              <w:rPr/>
            </w:pPr>
            <w:bookmarkStart w:id="4608" w:name="SW_Копия_844"/>
            <w:bookmarkStart w:id="4609" w:name="SS_Копия_985"/>
            <w:bookmarkEnd w:id="4608"/>
            <w:bookmarkEnd w:id="4609"/>
            <w:r>
              <w:rPr/>
              <w:t>1 работник в смену</w:t>
            </w:r>
            <w:bookmarkStart w:id="4610" w:name="S15_Копия_2"/>
            <w:bookmarkStart w:id="4611" w:name="S15_Копия_1"/>
            <w:bookmarkEnd w:id="4610"/>
            <w:bookmarkEnd w:id="4611"/>
          </w:p>
        </w:tc>
        <w:tc>
          <w:tcPr>
            <w:tcW w:w="1574" w:type="dxa"/>
            <w:tcBorders>
              <w:top w:val="single" w:sz="8" w:space="0" w:color="000000"/>
              <w:bottom w:val="single" w:sz="8" w:space="0" w:color="000000"/>
            </w:tcBorders>
            <w:shd w:fill="FFFFFF" w:val="clear"/>
            <w:tcMar>
              <w:start w:w="0" w:type="dxa"/>
              <w:bottom w:w="28" w:type="dxa"/>
            </w:tcMar>
            <w:vAlign w:val="center"/>
          </w:tcPr>
          <w:p>
            <w:pPr>
              <w:pStyle w:val="Style13"/>
              <w:pBdr/>
              <w:bidi w:val="0"/>
              <w:spacing w:before="0" w:after="283"/>
              <w:ind w:hanging="0" w:start="0" w:end="0"/>
              <w:jc w:val="center"/>
              <w:rPr/>
            </w:pPr>
            <w:bookmarkStart w:id="4612" w:name="SW_Копия_845"/>
            <w:bookmarkStart w:id="4613" w:name="SS_Копия_986"/>
            <w:bookmarkEnd w:id="4612"/>
            <w:bookmarkEnd w:id="4613"/>
            <w:r>
              <w:rPr/>
              <w:t>1,1</w:t>
            </w:r>
            <w:bookmarkStart w:id="4614" w:name="S25_Копия_2"/>
            <w:bookmarkStart w:id="4615" w:name="S25_Копия_1"/>
            <w:bookmarkEnd w:id="4614"/>
            <w:bookmarkEnd w:id="4615"/>
          </w:p>
        </w:tc>
        <w:tc>
          <w:tcPr>
            <w:tcW w:w="1106" w:type="dxa"/>
            <w:tcBorders>
              <w:top w:val="single" w:sz="8" w:space="0" w:color="000000"/>
              <w:bottom w:val="single" w:sz="8" w:space="0" w:color="000000"/>
            </w:tcBorders>
            <w:shd w:fill="FFFFFF" w:val="clear"/>
            <w:tcMar>
              <w:start w:w="0" w:type="dxa"/>
              <w:bottom w:w="28" w:type="dxa"/>
            </w:tcMar>
            <w:vAlign w:val="center"/>
          </w:tcPr>
          <w:p>
            <w:pPr>
              <w:pStyle w:val="Style13"/>
              <w:pBdr/>
              <w:bidi w:val="0"/>
              <w:spacing w:before="0" w:after="283"/>
              <w:ind w:hanging="0" w:start="0" w:end="0"/>
              <w:jc w:val="center"/>
              <w:rPr/>
            </w:pPr>
            <w:bookmarkStart w:id="4616" w:name="SW_Копия_846"/>
            <w:bookmarkStart w:id="4617" w:name="SS_Копия_987"/>
            <w:bookmarkEnd w:id="4616"/>
            <w:bookmarkEnd w:id="4617"/>
            <w:r>
              <w:rPr/>
              <w:t>20</w:t>
            </w:r>
            <w:bookmarkStart w:id="4618" w:name="S35_Копия_2"/>
            <w:bookmarkStart w:id="4619" w:name="S35_Копия_1"/>
            <w:bookmarkEnd w:id="4618"/>
            <w:bookmarkEnd w:id="4619"/>
          </w:p>
        </w:tc>
        <w:tc>
          <w:tcPr>
            <w:tcW w:w="819" w:type="dxa"/>
            <w:tcBorders>
              <w:top w:val="single" w:sz="8" w:space="0" w:color="000000"/>
              <w:bottom w:val="single" w:sz="8" w:space="0" w:color="000000"/>
            </w:tcBorders>
            <w:shd w:fill="FFFFFF" w:val="clear"/>
            <w:tcMar>
              <w:start w:w="0" w:type="dxa"/>
              <w:bottom w:w="28" w:type="dxa"/>
            </w:tcMar>
            <w:vAlign w:val="center"/>
          </w:tcPr>
          <w:p>
            <w:pPr>
              <w:pStyle w:val="Style13"/>
              <w:pBdr/>
              <w:bidi w:val="0"/>
              <w:spacing w:before="0" w:after="283"/>
              <w:ind w:hanging="0" w:start="0" w:end="0"/>
              <w:jc w:val="center"/>
              <w:rPr/>
            </w:pPr>
            <w:bookmarkStart w:id="4620" w:name="SW_Копия_847"/>
            <w:bookmarkStart w:id="4621" w:name="SS_Копия_988"/>
            <w:bookmarkEnd w:id="4620"/>
            <w:bookmarkEnd w:id="4621"/>
            <w:r>
              <w:rPr/>
              <w:t>6,8</w:t>
            </w:r>
            <w:bookmarkStart w:id="4622" w:name="S45_Копия_2"/>
            <w:bookmarkStart w:id="4623" w:name="S45_Копия_1"/>
            <w:bookmarkEnd w:id="4622"/>
            <w:bookmarkEnd w:id="4623"/>
          </w:p>
        </w:tc>
        <w:tc>
          <w:tcPr>
            <w:tcW w:w="958" w:type="dxa"/>
            <w:tcBorders>
              <w:top w:val="single" w:sz="8" w:space="0" w:color="000000"/>
              <w:bottom w:val="single" w:sz="8" w:space="0" w:color="000000"/>
            </w:tcBorders>
            <w:shd w:fill="FFFFFF" w:val="clear"/>
            <w:tcMar>
              <w:start w:w="0" w:type="dxa"/>
              <w:bottom w:w="28" w:type="dxa"/>
            </w:tcMar>
            <w:vAlign w:val="center"/>
          </w:tcPr>
          <w:p>
            <w:pPr>
              <w:pStyle w:val="Style13"/>
              <w:pBdr/>
              <w:bidi w:val="0"/>
              <w:spacing w:before="0" w:after="283"/>
              <w:ind w:hanging="0" w:start="0" w:end="0"/>
              <w:jc w:val="center"/>
              <w:rPr/>
            </w:pPr>
            <w:bookmarkStart w:id="4624" w:name="SW_Копия_848"/>
            <w:bookmarkStart w:id="4625" w:name="SS_Копия_989"/>
            <w:bookmarkEnd w:id="4624"/>
            <w:bookmarkEnd w:id="4625"/>
            <w:r>
              <w:rPr/>
              <w:t>4</w:t>
            </w:r>
            <w:bookmarkStart w:id="4626" w:name="S55_Копия_2"/>
            <w:bookmarkStart w:id="4627" w:name="S55_Копия_1"/>
            <w:bookmarkEnd w:id="4626"/>
            <w:bookmarkEnd w:id="4627"/>
          </w:p>
        </w:tc>
        <w:tc>
          <w:tcPr>
            <w:tcW w:w="819" w:type="dxa"/>
            <w:tcBorders>
              <w:top w:val="single" w:sz="8" w:space="0" w:color="000000"/>
              <w:bottom w:val="single" w:sz="8" w:space="0" w:color="000000"/>
            </w:tcBorders>
            <w:shd w:fill="FFFFFF" w:val="clear"/>
            <w:tcMar>
              <w:start w:w="0" w:type="dxa"/>
              <w:bottom w:w="28" w:type="dxa"/>
            </w:tcMar>
            <w:vAlign w:val="center"/>
          </w:tcPr>
          <w:p>
            <w:pPr>
              <w:pStyle w:val="Style13"/>
              <w:pBdr/>
              <w:bidi w:val="0"/>
              <w:spacing w:before="0" w:after="283"/>
              <w:ind w:hanging="0" w:start="0" w:end="0"/>
              <w:jc w:val="center"/>
              <w:rPr/>
            </w:pPr>
            <w:bookmarkStart w:id="4628" w:name="SW_Копия_849"/>
            <w:bookmarkStart w:id="4629" w:name="SS_Копия_990"/>
            <w:bookmarkEnd w:id="4628"/>
            <w:bookmarkEnd w:id="4629"/>
            <w:r>
              <w:rPr/>
              <w:t>1,7</w:t>
            </w:r>
            <w:bookmarkStart w:id="4630" w:name="S65_Копия_2"/>
            <w:bookmarkStart w:id="4631" w:name="S65_Копия_1"/>
            <w:bookmarkEnd w:id="4630"/>
            <w:bookmarkEnd w:id="4631"/>
          </w:p>
        </w:tc>
        <w:tc>
          <w:tcPr>
            <w:tcW w:w="1060" w:type="dxa"/>
            <w:tcBorders>
              <w:top w:val="single" w:sz="8" w:space="0" w:color="000000"/>
              <w:bottom w:val="single" w:sz="8" w:space="0" w:color="000000"/>
            </w:tcBorders>
            <w:shd w:fill="FFFFFF" w:val="clear"/>
            <w:tcMar>
              <w:start w:w="0" w:type="dxa"/>
              <w:bottom w:w="28" w:type="dxa"/>
            </w:tcMar>
            <w:vAlign w:val="center"/>
          </w:tcPr>
          <w:p>
            <w:pPr>
              <w:pStyle w:val="Style13"/>
              <w:pBdr/>
              <w:bidi w:val="0"/>
              <w:spacing w:before="0" w:after="283"/>
              <w:ind w:hanging="0" w:start="0" w:end="0"/>
              <w:jc w:val="center"/>
              <w:rPr/>
            </w:pPr>
            <w:bookmarkStart w:id="4632" w:name="SW_Копия_850"/>
            <w:bookmarkStart w:id="4633" w:name="SS_Копия_991"/>
            <w:bookmarkEnd w:id="4632"/>
            <w:bookmarkEnd w:id="4633"/>
            <w:r>
              <w:rPr/>
              <w:t>0,14 (80)</w:t>
            </w:r>
            <w:bookmarkStart w:id="4634" w:name="S75_Копия_2"/>
            <w:bookmarkStart w:id="4635" w:name="S75_Копия_1"/>
            <w:bookmarkEnd w:id="4634"/>
            <w:bookmarkEnd w:id="4635"/>
          </w:p>
        </w:tc>
        <w:tc>
          <w:tcPr>
            <w:tcW w:w="1565" w:type="dxa"/>
            <w:tcBorders>
              <w:top w:val="single" w:sz="8" w:space="0" w:color="000000"/>
              <w:start w:val="single" w:sz="8" w:space="0" w:color="000000"/>
              <w:bottom w:val="single" w:sz="8" w:space="0" w:color="000000"/>
              <w:end w:val="single" w:sz="8" w:space="0" w:color="000000"/>
            </w:tcBorders>
            <w:shd w:fill="FFFFFF" w:val="clear"/>
            <w:tcMar>
              <w:bottom w:w="28" w:type="dxa"/>
              <w:end w:w="28" w:type="dxa"/>
            </w:tcMar>
            <w:vAlign w:val="center"/>
          </w:tcPr>
          <w:p>
            <w:pPr>
              <w:pStyle w:val="Style13"/>
              <w:pBdr/>
              <w:bidi w:val="0"/>
              <w:spacing w:before="0" w:after="283"/>
              <w:ind w:hanging="0" w:start="0" w:end="0"/>
              <w:jc w:val="center"/>
              <w:rPr/>
            </w:pPr>
            <w:bookmarkStart w:id="4636" w:name="SW_Копия_851"/>
            <w:bookmarkStart w:id="4637" w:name="SS_Копия_992"/>
            <w:bookmarkEnd w:id="4636"/>
            <w:bookmarkEnd w:id="4637"/>
            <w:r>
              <w:rPr/>
              <w:t>0,1 (60)</w:t>
            </w:r>
            <w:bookmarkStart w:id="4638" w:name="SU_Копия_152"/>
            <w:bookmarkStart w:id="4639" w:name="SA5"/>
            <w:bookmarkEnd w:id="4638"/>
            <w:bookmarkEnd w:id="4639"/>
          </w:p>
        </w:tc>
      </w:tr>
      <w:tr>
        <w:trPr/>
        <w:tc>
          <w:tcPr>
            <w:tcW w:w="2323" w:type="dxa"/>
            <w:vMerge w:val="restart"/>
            <w:tcBorders>
              <w:start w:val="single" w:sz="8" w:space="0" w:color="000000"/>
            </w:tcBorders>
            <w:shd w:fill="FFFFFF" w:val="clear"/>
            <w:tcMar>
              <w:top w:w="0" w:type="dxa"/>
            </w:tcMar>
          </w:tcPr>
          <w:p>
            <w:pPr>
              <w:pStyle w:val="Style13"/>
              <w:pBdr/>
              <w:bidi w:val="0"/>
              <w:spacing w:before="0" w:after="283"/>
              <w:ind w:hanging="0" w:start="0" w:end="0"/>
              <w:jc w:val="start"/>
              <w:rPr/>
            </w:pPr>
            <w:bookmarkStart w:id="4640" w:name="S01_Копия_115"/>
            <w:bookmarkStart w:id="4641" w:name="SS_Копия_993"/>
            <w:bookmarkEnd w:id="4640"/>
            <w:bookmarkEnd w:id="4641"/>
            <w:r>
              <w:rPr/>
              <w:t>12 Поликлиники и амбулатории</w:t>
            </w:r>
            <w:bookmarkStart w:id="4642" w:name="SB5"/>
            <w:bookmarkEnd w:id="4642"/>
          </w:p>
        </w:tc>
        <w:tc>
          <w:tcPr>
            <w:tcW w:w="1611" w:type="dxa"/>
            <w:tcBorders>
              <w:start w:val="single" w:sz="8" w:space="0" w:color="000000"/>
            </w:tcBorders>
            <w:shd w:fill="FFFFFF" w:val="clear"/>
            <w:tcMar>
              <w:top w:w="0" w:type="dxa"/>
            </w:tcMar>
            <w:vAlign w:val="center"/>
          </w:tcPr>
          <w:p>
            <w:pPr>
              <w:pStyle w:val="Style13"/>
              <w:pBdr/>
              <w:bidi w:val="0"/>
              <w:spacing w:before="0" w:after="283"/>
              <w:ind w:hanging="0" w:start="0" w:end="0"/>
              <w:jc w:val="center"/>
              <w:rPr/>
            </w:pPr>
            <w:bookmarkStart w:id="4643" w:name="SW_Копия_852"/>
            <w:bookmarkStart w:id="4644" w:name="SS_Копия_994"/>
            <w:bookmarkEnd w:id="4643"/>
            <w:bookmarkEnd w:id="4644"/>
            <w:r>
              <w:rPr/>
              <w:t>1 больной</w:t>
            </w:r>
            <w:bookmarkStart w:id="4645" w:name="SC5"/>
            <w:bookmarkEnd w:id="4645"/>
          </w:p>
        </w:tc>
        <w:tc>
          <w:tcPr>
            <w:tcW w:w="1574" w:type="dxa"/>
            <w:tcBorders>
              <w:start w:val="single" w:sz="8" w:space="0" w:color="000000"/>
            </w:tcBorders>
            <w:shd w:fill="FFFFFF" w:val="clear"/>
            <w:tcMar>
              <w:top w:w="0" w:type="dxa"/>
            </w:tcMar>
            <w:vAlign w:val="center"/>
          </w:tcPr>
          <w:p>
            <w:pPr>
              <w:pStyle w:val="Style13"/>
              <w:pBdr/>
              <w:bidi w:val="0"/>
              <w:spacing w:before="0" w:after="283"/>
              <w:ind w:hanging="0" w:start="0" w:end="0"/>
              <w:jc w:val="center"/>
              <w:rPr/>
            </w:pPr>
            <w:bookmarkStart w:id="4646" w:name="SW_Копия_853"/>
            <w:bookmarkStart w:id="4647" w:name="SS_Копия_995"/>
            <w:bookmarkEnd w:id="4646"/>
            <w:bookmarkEnd w:id="4647"/>
            <w:r>
              <w:rPr/>
              <w:t>1,1</w:t>
            </w:r>
            <w:bookmarkStart w:id="4648" w:name="SD5"/>
            <w:bookmarkEnd w:id="4648"/>
          </w:p>
        </w:tc>
        <w:tc>
          <w:tcPr>
            <w:tcW w:w="1106" w:type="dxa"/>
            <w:tcBorders>
              <w:start w:val="single" w:sz="8" w:space="0" w:color="000000"/>
            </w:tcBorders>
            <w:shd w:fill="FFFFFF" w:val="clear"/>
            <w:tcMar>
              <w:top w:w="0" w:type="dxa"/>
            </w:tcMar>
            <w:vAlign w:val="center"/>
          </w:tcPr>
          <w:p>
            <w:pPr>
              <w:pStyle w:val="Style13"/>
              <w:pBdr/>
              <w:bidi w:val="0"/>
              <w:spacing w:before="0" w:after="283"/>
              <w:ind w:hanging="0" w:start="0" w:end="0"/>
              <w:jc w:val="center"/>
              <w:rPr/>
            </w:pPr>
            <w:bookmarkStart w:id="4649" w:name="SW_Копия_854"/>
            <w:bookmarkStart w:id="4650" w:name="SS_Копия_996"/>
            <w:bookmarkEnd w:id="4649"/>
            <w:bookmarkEnd w:id="4650"/>
            <w:r>
              <w:rPr/>
              <w:t>10</w:t>
            </w:r>
            <w:bookmarkStart w:id="4651" w:name="SE5"/>
            <w:bookmarkEnd w:id="4651"/>
          </w:p>
        </w:tc>
        <w:tc>
          <w:tcPr>
            <w:tcW w:w="819" w:type="dxa"/>
            <w:tcBorders>
              <w:start w:val="single" w:sz="8" w:space="0" w:color="000000"/>
            </w:tcBorders>
            <w:shd w:fill="FFFFFF" w:val="clear"/>
            <w:tcMar>
              <w:top w:w="0" w:type="dxa"/>
            </w:tcMar>
            <w:vAlign w:val="center"/>
          </w:tcPr>
          <w:p>
            <w:pPr>
              <w:pStyle w:val="Style13"/>
              <w:pBdr/>
              <w:bidi w:val="0"/>
              <w:spacing w:before="0" w:after="283"/>
              <w:ind w:hanging="0" w:start="0" w:end="0"/>
              <w:jc w:val="center"/>
              <w:rPr/>
            </w:pPr>
            <w:bookmarkStart w:id="4652" w:name="SW_Копия_855"/>
            <w:bookmarkStart w:id="4653" w:name="SS_Копия_997"/>
            <w:bookmarkEnd w:id="4652"/>
            <w:bookmarkEnd w:id="4653"/>
            <w:r>
              <w:rPr/>
              <w:t>3,4</w:t>
            </w:r>
            <w:bookmarkStart w:id="4654" w:name="SF5"/>
            <w:bookmarkEnd w:id="4654"/>
          </w:p>
        </w:tc>
        <w:tc>
          <w:tcPr>
            <w:tcW w:w="958" w:type="dxa"/>
            <w:tcBorders>
              <w:start w:val="single" w:sz="8" w:space="0" w:color="000000"/>
            </w:tcBorders>
            <w:shd w:fill="FFFFFF" w:val="clear"/>
            <w:tcMar>
              <w:top w:w="0" w:type="dxa"/>
            </w:tcMar>
            <w:vAlign w:val="center"/>
          </w:tcPr>
          <w:p>
            <w:pPr>
              <w:pStyle w:val="Style13"/>
              <w:pBdr/>
              <w:bidi w:val="0"/>
              <w:spacing w:before="0" w:after="283"/>
              <w:ind w:hanging="0" w:start="0" w:end="0"/>
              <w:jc w:val="center"/>
              <w:rPr/>
            </w:pPr>
            <w:bookmarkStart w:id="4655" w:name="SW_Копия_856"/>
            <w:bookmarkStart w:id="4656" w:name="SS_Копия_998"/>
            <w:bookmarkEnd w:id="4655"/>
            <w:bookmarkEnd w:id="4656"/>
            <w:r>
              <w:rPr/>
              <w:t>2,6</w:t>
            </w:r>
            <w:bookmarkStart w:id="4657" w:name="SG5"/>
            <w:bookmarkEnd w:id="4657"/>
          </w:p>
        </w:tc>
        <w:tc>
          <w:tcPr>
            <w:tcW w:w="819" w:type="dxa"/>
            <w:tcBorders>
              <w:start w:val="single" w:sz="8" w:space="0" w:color="000000"/>
            </w:tcBorders>
            <w:shd w:fill="FFFFFF" w:val="clear"/>
            <w:tcMar>
              <w:top w:w="0" w:type="dxa"/>
            </w:tcMar>
            <w:vAlign w:val="center"/>
          </w:tcPr>
          <w:p>
            <w:pPr>
              <w:pStyle w:val="Style13"/>
              <w:pBdr/>
              <w:bidi w:val="0"/>
              <w:spacing w:before="0" w:after="283"/>
              <w:ind w:hanging="0" w:start="0" w:end="0"/>
              <w:jc w:val="center"/>
              <w:rPr/>
            </w:pPr>
            <w:bookmarkStart w:id="4658" w:name="SW_Копия_857"/>
            <w:bookmarkStart w:id="4659" w:name="SS_Копия_999"/>
            <w:bookmarkEnd w:id="4658"/>
            <w:bookmarkEnd w:id="4659"/>
            <w:r>
              <w:rPr/>
              <w:t>1,0</w:t>
            </w:r>
            <w:bookmarkStart w:id="4660" w:name="SH5"/>
            <w:bookmarkEnd w:id="4660"/>
          </w:p>
        </w:tc>
        <w:tc>
          <w:tcPr>
            <w:tcW w:w="1060" w:type="dxa"/>
            <w:tcBorders>
              <w:start w:val="single" w:sz="8" w:space="0" w:color="000000"/>
            </w:tcBorders>
            <w:shd w:fill="FFFFFF" w:val="clear"/>
            <w:tcMar>
              <w:top w:w="0" w:type="dxa"/>
            </w:tcMar>
            <w:vAlign w:val="center"/>
          </w:tcPr>
          <w:p>
            <w:pPr>
              <w:pStyle w:val="Style13"/>
              <w:pBdr/>
              <w:bidi w:val="0"/>
              <w:spacing w:before="0" w:after="283"/>
              <w:ind w:hanging="0" w:start="0" w:end="0"/>
              <w:jc w:val="center"/>
              <w:rPr/>
            </w:pPr>
            <w:bookmarkStart w:id="4661" w:name="SW_Копия_858"/>
            <w:bookmarkStart w:id="4662" w:name="SS_Копия_1000"/>
            <w:bookmarkEnd w:id="4661"/>
            <w:bookmarkEnd w:id="4662"/>
            <w:r>
              <w:rPr/>
              <w:t>0,2 (80)</w:t>
            </w:r>
            <w:bookmarkStart w:id="4663" w:name="SI5"/>
            <w:bookmarkEnd w:id="4663"/>
          </w:p>
        </w:tc>
        <w:tc>
          <w:tcPr>
            <w:tcW w:w="1565" w:type="dxa"/>
            <w:tcBorders>
              <w:start w:val="single" w:sz="8" w:space="0" w:color="000000"/>
              <w:end w:val="single" w:sz="8" w:space="0" w:color="000000"/>
            </w:tcBorders>
            <w:shd w:fill="FFFFFF" w:val="clear"/>
            <w:tcMar>
              <w:top w:w="0" w:type="dxa"/>
              <w:end w:w="28" w:type="dxa"/>
            </w:tcMar>
            <w:vAlign w:val="center"/>
          </w:tcPr>
          <w:p>
            <w:pPr>
              <w:pStyle w:val="Style13"/>
              <w:pBdr/>
              <w:bidi w:val="0"/>
              <w:spacing w:before="0" w:after="283"/>
              <w:ind w:hanging="0" w:start="0" w:end="0"/>
              <w:jc w:val="center"/>
              <w:rPr/>
            </w:pPr>
            <w:bookmarkStart w:id="4664" w:name="SW_Копия_859"/>
            <w:bookmarkStart w:id="4665" w:name="SS_Копия_1001"/>
            <w:bookmarkEnd w:id="4664"/>
            <w:bookmarkEnd w:id="4665"/>
            <w:r>
              <w:rPr/>
              <w:t>0,14 (60)</w:t>
            </w:r>
            <w:bookmarkStart w:id="4666" w:name="SU_Копия_153"/>
            <w:bookmarkStart w:id="4667" w:name="SJ4_Копия_24"/>
            <w:bookmarkStart w:id="4668" w:name="SJ4_Копия_23"/>
            <w:bookmarkEnd w:id="4666"/>
            <w:bookmarkEnd w:id="4667"/>
            <w:bookmarkEnd w:id="4668"/>
          </w:p>
        </w:tc>
      </w:tr>
      <w:tr>
        <w:trPr/>
        <w:tc>
          <w:tcPr>
            <w:tcW w:w="2323" w:type="dxa"/>
            <w:vMerge w:val="continue"/>
            <w:tcBorders>
              <w:start w:val="single" w:sz="8" w:space="0" w:color="000000"/>
            </w:tcBorders>
            <w:shd w:fill="FFFFFF" w:val="clear"/>
            <w:tcMar>
              <w:top w:w="0" w:type="dxa"/>
            </w:tcMar>
          </w:tcPr>
          <w:p>
            <w:pPr>
              <w:pStyle w:val="Style13"/>
              <w:bidi w:val="0"/>
              <w:jc w:val="start"/>
              <w:rPr>
                <w:sz w:val="4"/>
                <w:szCs w:val="4"/>
              </w:rPr>
            </w:pPr>
            <w:r>
              <w:rPr>
                <w:sz w:val="4"/>
                <w:szCs w:val="4"/>
              </w:rPr>
            </w:r>
          </w:p>
        </w:tc>
        <w:tc>
          <w:tcPr>
            <w:tcW w:w="1611"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4669" w:name="SW_Копия_860"/>
            <w:bookmarkStart w:id="4670" w:name="SS_Копия_1002"/>
            <w:bookmarkEnd w:id="4669"/>
            <w:bookmarkEnd w:id="4670"/>
            <w:r>
              <w:rPr/>
              <w:t>1 работник в смену</w:t>
            </w:r>
            <w:bookmarkStart w:id="4671" w:name="SK4_Копия_46"/>
            <w:bookmarkStart w:id="4672" w:name="SK4_Копия_45"/>
            <w:bookmarkEnd w:id="4671"/>
            <w:bookmarkEnd w:id="4672"/>
          </w:p>
        </w:tc>
        <w:tc>
          <w:tcPr>
            <w:tcW w:w="157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4673" w:name="SW_Копия_861"/>
            <w:bookmarkStart w:id="4674" w:name="SS_Копия_1003"/>
            <w:bookmarkEnd w:id="4673"/>
            <w:bookmarkEnd w:id="4674"/>
            <w:r>
              <w:rPr/>
              <w:t>1,0</w:t>
            </w:r>
            <w:bookmarkStart w:id="4675" w:name="SP4_Копия_46"/>
            <w:bookmarkStart w:id="4676" w:name="SP4_Копия_45"/>
            <w:bookmarkEnd w:id="4675"/>
            <w:bookmarkEnd w:id="4676"/>
          </w:p>
        </w:tc>
        <w:tc>
          <w:tcPr>
            <w:tcW w:w="1106"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4677" w:name="SW_Копия_862"/>
            <w:bookmarkStart w:id="4678" w:name="SS_Копия_1004"/>
            <w:bookmarkEnd w:id="4677"/>
            <w:bookmarkEnd w:id="4678"/>
            <w:r>
              <w:rPr/>
              <w:t>30</w:t>
            </w:r>
            <w:bookmarkStart w:id="4679" w:name="SQ4_Копия_46"/>
            <w:bookmarkStart w:id="4680" w:name="SQ4_Копия_45"/>
            <w:bookmarkEnd w:id="4679"/>
            <w:bookmarkEnd w:id="4680"/>
          </w:p>
        </w:tc>
        <w:tc>
          <w:tcPr>
            <w:tcW w:w="81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4681" w:name="SW_Копия_863"/>
            <w:bookmarkStart w:id="4682" w:name="SS_Копия_1005"/>
            <w:bookmarkEnd w:id="4681"/>
            <w:bookmarkEnd w:id="4682"/>
            <w:r>
              <w:rPr/>
              <w:t>10,2</w:t>
            </w:r>
            <w:bookmarkStart w:id="4683" w:name="SS4_Копия_46"/>
            <w:bookmarkStart w:id="4684" w:name="SS4_Копия_45"/>
            <w:bookmarkEnd w:id="4683"/>
            <w:bookmarkEnd w:id="4684"/>
          </w:p>
        </w:tc>
        <w:tc>
          <w:tcPr>
            <w:tcW w:w="95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4685" w:name="SW_Копия_864"/>
            <w:bookmarkStart w:id="4686" w:name="SS_Копия_1006"/>
            <w:bookmarkEnd w:id="4685"/>
            <w:bookmarkEnd w:id="4686"/>
            <w:r>
              <w:rPr/>
              <w:t>4</w:t>
            </w:r>
            <w:bookmarkStart w:id="4687" w:name="ST4_Копия_46"/>
            <w:bookmarkStart w:id="4688" w:name="ST4_Копия_45"/>
            <w:bookmarkEnd w:id="4687"/>
            <w:bookmarkEnd w:id="4688"/>
          </w:p>
        </w:tc>
        <w:tc>
          <w:tcPr>
            <w:tcW w:w="81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4689" w:name="SW_Копия_865"/>
            <w:bookmarkStart w:id="4690" w:name="SS_Копия_1007"/>
            <w:bookmarkEnd w:id="4689"/>
            <w:bookmarkEnd w:id="4690"/>
            <w:r>
              <w:rPr/>
              <w:t>1,7</w:t>
            </w:r>
            <w:bookmarkStart w:id="4691" w:name="SV4_Копия_46"/>
            <w:bookmarkStart w:id="4692" w:name="SV4_Копия_45"/>
            <w:bookmarkEnd w:id="4691"/>
            <w:bookmarkEnd w:id="4692"/>
          </w:p>
        </w:tc>
        <w:tc>
          <w:tcPr>
            <w:tcW w:w="106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4693" w:name="SW_Копия_866"/>
            <w:bookmarkStart w:id="4694" w:name="SS_Копия_1008"/>
            <w:bookmarkEnd w:id="4693"/>
            <w:bookmarkEnd w:id="4694"/>
            <w:r>
              <w:rPr/>
              <w:t>0,2 (80)</w:t>
            </w:r>
            <w:bookmarkStart w:id="4695" w:name="SW4_Копия_42"/>
            <w:bookmarkStart w:id="4696" w:name="SW4_Копия_41"/>
            <w:bookmarkEnd w:id="4695"/>
            <w:bookmarkEnd w:id="4696"/>
          </w:p>
        </w:tc>
        <w:tc>
          <w:tcPr>
            <w:tcW w:w="1565"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4697" w:name="SW_Копия_867"/>
            <w:bookmarkStart w:id="4698" w:name="SS_Копия_1009"/>
            <w:bookmarkEnd w:id="4697"/>
            <w:bookmarkEnd w:id="4698"/>
            <w:r>
              <w:rPr/>
              <w:t>0,14 (60)</w:t>
            </w:r>
            <w:bookmarkStart w:id="4699" w:name="SU_Копия_154"/>
            <w:bookmarkStart w:id="4700" w:name="SX4_Копия_18"/>
            <w:bookmarkStart w:id="4701" w:name="SX4_Копия_17"/>
            <w:bookmarkEnd w:id="4699"/>
            <w:bookmarkEnd w:id="4700"/>
            <w:bookmarkEnd w:id="4701"/>
          </w:p>
        </w:tc>
      </w:tr>
      <w:tr>
        <w:trPr/>
        <w:tc>
          <w:tcPr>
            <w:tcW w:w="11835" w:type="dxa"/>
            <w:gridSpan w:val="9"/>
            <w:tcBorders>
              <w:top w:val="single" w:sz="8" w:space="0" w:color="000000"/>
              <w:end w:val="single" w:sz="8" w:space="0" w:color="000000"/>
            </w:tcBorders>
            <w:shd w:fill="FFFFFF" w:val="clear"/>
            <w:tcMar>
              <w:start w:w="0" w:type="dxa"/>
              <w:end w:w="28" w:type="dxa"/>
            </w:tcMar>
          </w:tcPr>
          <w:p>
            <w:pPr>
              <w:pStyle w:val="Style13"/>
              <w:pBdr/>
              <w:bidi w:val="0"/>
              <w:spacing w:before="0" w:after="283"/>
              <w:ind w:hanging="0" w:start="0" w:end="0"/>
              <w:jc w:val="start"/>
              <w:rPr/>
            </w:pPr>
            <w:bookmarkStart w:id="4702" w:name="S01_Копия_116"/>
            <w:bookmarkStart w:id="4703" w:name="SS_Копия_1010"/>
            <w:bookmarkEnd w:id="4702"/>
            <w:bookmarkEnd w:id="4703"/>
            <w:r>
              <w:rPr/>
              <w:t>13 Аптеки</w:t>
            </w:r>
            <w:bookmarkStart w:id="4704" w:name="SU_Копия_155"/>
            <w:bookmarkStart w:id="4705" w:name="SI4_Копия_46"/>
            <w:bookmarkStart w:id="4706" w:name="SI4_Копия_45"/>
            <w:bookmarkEnd w:id="4704"/>
            <w:bookmarkEnd w:id="4705"/>
            <w:bookmarkEnd w:id="4706"/>
          </w:p>
        </w:tc>
      </w:tr>
      <w:tr>
        <w:trPr/>
        <w:tc>
          <w:tcPr>
            <w:tcW w:w="2323" w:type="dxa"/>
            <w:tcBorders>
              <w:top w:val="single" w:sz="8" w:space="0" w:color="000000"/>
              <w:start w:val="single" w:sz="8" w:space="0" w:color="000000"/>
            </w:tcBorders>
            <w:shd w:fill="FFFFFF" w:val="clear"/>
          </w:tcPr>
          <w:p>
            <w:pPr>
              <w:pStyle w:val="Style13"/>
              <w:pBdr/>
              <w:bidi w:val="0"/>
              <w:spacing w:before="0" w:after="283"/>
              <w:ind w:hanging="0" w:start="0" w:end="0"/>
              <w:jc w:val="start"/>
              <w:rPr/>
            </w:pPr>
            <w:bookmarkStart w:id="4707" w:name="S01_Копия_117"/>
            <w:bookmarkStart w:id="4708" w:name="SS_Копия_1011"/>
            <w:bookmarkEnd w:id="4707"/>
            <w:bookmarkEnd w:id="4708"/>
            <w:r>
              <w:rPr/>
              <w:t>торговый зал и подсобные помещения</w:t>
            </w:r>
            <w:bookmarkStart w:id="4709" w:name="SJ4_Копия_26"/>
            <w:bookmarkStart w:id="4710" w:name="SJ4_Копия_25"/>
            <w:bookmarkEnd w:id="4709"/>
            <w:bookmarkEnd w:id="4710"/>
          </w:p>
        </w:tc>
        <w:tc>
          <w:tcPr>
            <w:tcW w:w="1611" w:type="dxa"/>
            <w:vMerge w:val="restart"/>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4711" w:name="SW_Копия_868"/>
            <w:bookmarkStart w:id="4712" w:name="SS_Копия_1012"/>
            <w:bookmarkEnd w:id="4711"/>
            <w:bookmarkEnd w:id="4712"/>
            <w:r>
              <w:rPr/>
              <w:t>1 работник</w:t>
            </w:r>
            <w:bookmarkStart w:id="4713" w:name="SK4_Копия_48"/>
            <w:bookmarkStart w:id="4714" w:name="SK4_Копия_47"/>
            <w:bookmarkEnd w:id="4713"/>
            <w:bookmarkEnd w:id="4714"/>
          </w:p>
        </w:tc>
        <w:tc>
          <w:tcPr>
            <w:tcW w:w="157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4715" w:name="SW_Копия_869"/>
            <w:bookmarkStart w:id="4716" w:name="SS_Копия_1013"/>
            <w:bookmarkEnd w:id="4715"/>
            <w:bookmarkEnd w:id="4716"/>
            <w:r>
              <w:rPr/>
              <w:t>1,0</w:t>
            </w:r>
            <w:bookmarkStart w:id="4717" w:name="SP4_Копия_48"/>
            <w:bookmarkStart w:id="4718" w:name="SP4_Копия_47"/>
            <w:bookmarkEnd w:id="4717"/>
            <w:bookmarkEnd w:id="4718"/>
          </w:p>
        </w:tc>
        <w:tc>
          <w:tcPr>
            <w:tcW w:w="1106"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4719" w:name="SW_Копия_870"/>
            <w:bookmarkStart w:id="4720" w:name="SS_Копия_1014"/>
            <w:bookmarkEnd w:id="4719"/>
            <w:bookmarkEnd w:id="4720"/>
            <w:r>
              <w:rPr/>
              <w:t>30</w:t>
            </w:r>
            <w:bookmarkStart w:id="4721" w:name="SQ4_Копия_48"/>
            <w:bookmarkStart w:id="4722" w:name="SQ4_Копия_47"/>
            <w:bookmarkEnd w:id="4721"/>
            <w:bookmarkEnd w:id="4722"/>
          </w:p>
        </w:tc>
        <w:tc>
          <w:tcPr>
            <w:tcW w:w="81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4723" w:name="SW_Копия_871"/>
            <w:bookmarkStart w:id="4724" w:name="SS_Копия_1015"/>
            <w:bookmarkEnd w:id="4723"/>
            <w:bookmarkEnd w:id="4724"/>
            <w:r>
              <w:rPr/>
              <w:t>10,2</w:t>
            </w:r>
            <w:bookmarkStart w:id="4725" w:name="SS4_Копия_48"/>
            <w:bookmarkStart w:id="4726" w:name="SS4_Копия_47"/>
            <w:bookmarkEnd w:id="4725"/>
            <w:bookmarkEnd w:id="4726"/>
          </w:p>
        </w:tc>
        <w:tc>
          <w:tcPr>
            <w:tcW w:w="95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4727" w:name="SW_Копия_872"/>
            <w:bookmarkStart w:id="4728" w:name="SS_Копия_1016"/>
            <w:bookmarkEnd w:id="4727"/>
            <w:bookmarkEnd w:id="4728"/>
            <w:r>
              <w:rPr/>
              <w:t>4</w:t>
            </w:r>
            <w:bookmarkStart w:id="4729" w:name="ST4_Копия_48"/>
            <w:bookmarkStart w:id="4730" w:name="ST4_Копия_47"/>
            <w:bookmarkEnd w:id="4729"/>
            <w:bookmarkEnd w:id="4730"/>
          </w:p>
        </w:tc>
        <w:tc>
          <w:tcPr>
            <w:tcW w:w="81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4731" w:name="SW_Копия_873"/>
            <w:bookmarkStart w:id="4732" w:name="SS_Копия_1017"/>
            <w:bookmarkEnd w:id="4731"/>
            <w:bookmarkEnd w:id="4732"/>
            <w:r>
              <w:rPr/>
              <w:t>1,7</w:t>
            </w:r>
            <w:bookmarkStart w:id="4733" w:name="SV4_Копия_48"/>
            <w:bookmarkStart w:id="4734" w:name="SV4_Копия_47"/>
            <w:bookmarkEnd w:id="4733"/>
            <w:bookmarkEnd w:id="4734"/>
          </w:p>
        </w:tc>
        <w:tc>
          <w:tcPr>
            <w:tcW w:w="106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4735" w:name="SW_Копия_874"/>
            <w:bookmarkStart w:id="4736" w:name="SS_Копия_1018"/>
            <w:bookmarkEnd w:id="4735"/>
            <w:bookmarkEnd w:id="4736"/>
            <w:r>
              <w:rPr/>
              <w:t>0,14 (60)</w:t>
            </w:r>
            <w:bookmarkStart w:id="4737" w:name="SW4_Копия_44"/>
            <w:bookmarkStart w:id="4738" w:name="SW4_Копия_43"/>
            <w:bookmarkEnd w:id="4737"/>
            <w:bookmarkEnd w:id="4738"/>
          </w:p>
        </w:tc>
        <w:tc>
          <w:tcPr>
            <w:tcW w:w="1565"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4739" w:name="SW_Копия_875"/>
            <w:bookmarkStart w:id="4740" w:name="SS_Копия_1019"/>
            <w:bookmarkEnd w:id="4739"/>
            <w:bookmarkEnd w:id="4740"/>
            <w:r>
              <w:rPr/>
              <w:t>0,1 (40)</w:t>
            </w:r>
            <w:bookmarkStart w:id="4741" w:name="SU_Копия_156"/>
            <w:bookmarkStart w:id="4742" w:name="SI4_Копия_48"/>
            <w:bookmarkStart w:id="4743" w:name="SI4_Копия_47"/>
            <w:bookmarkEnd w:id="4741"/>
            <w:bookmarkEnd w:id="4742"/>
            <w:bookmarkEnd w:id="4743"/>
          </w:p>
        </w:tc>
      </w:tr>
      <w:tr>
        <w:trPr/>
        <w:tc>
          <w:tcPr>
            <w:tcW w:w="2323" w:type="dxa"/>
            <w:tcBorders>
              <w:top w:val="single" w:sz="8" w:space="0" w:color="000000"/>
              <w:start w:val="single" w:sz="8" w:space="0" w:color="000000"/>
            </w:tcBorders>
            <w:shd w:fill="FFFFFF" w:val="clear"/>
          </w:tcPr>
          <w:p>
            <w:pPr>
              <w:pStyle w:val="Style13"/>
              <w:pBdr/>
              <w:bidi w:val="0"/>
              <w:spacing w:before="0" w:after="283"/>
              <w:ind w:hanging="0" w:start="0" w:end="0"/>
              <w:jc w:val="start"/>
              <w:rPr/>
            </w:pPr>
            <w:bookmarkStart w:id="4744" w:name="S01_Копия_118"/>
            <w:bookmarkStart w:id="4745" w:name="SS_Копия_1020"/>
            <w:bookmarkEnd w:id="4744"/>
            <w:bookmarkEnd w:id="4745"/>
            <w:r>
              <w:rPr/>
              <w:t>лаборатория приготовления лекарств</w:t>
            </w:r>
            <w:bookmarkStart w:id="4746" w:name="SK4_Копия_50"/>
            <w:bookmarkStart w:id="4747" w:name="SK4_Копия_49"/>
            <w:bookmarkEnd w:id="4746"/>
            <w:bookmarkEnd w:id="4747"/>
          </w:p>
        </w:tc>
        <w:tc>
          <w:tcPr>
            <w:tcW w:w="1611"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157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4748" w:name="SW_Копия_876"/>
            <w:bookmarkStart w:id="4749" w:name="SS_Копия_1021"/>
            <w:bookmarkEnd w:id="4748"/>
            <w:bookmarkEnd w:id="4749"/>
            <w:r>
              <w:rPr/>
              <w:t>1,0</w:t>
            </w:r>
            <w:bookmarkStart w:id="4750" w:name="SP4_Копия_50"/>
            <w:bookmarkStart w:id="4751" w:name="SP4_Копия_49"/>
            <w:bookmarkEnd w:id="4750"/>
            <w:bookmarkEnd w:id="4751"/>
          </w:p>
        </w:tc>
        <w:tc>
          <w:tcPr>
            <w:tcW w:w="1106"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4752" w:name="SW_Копия_877"/>
            <w:bookmarkStart w:id="4753" w:name="SS_Копия_1022"/>
            <w:bookmarkEnd w:id="4752"/>
            <w:bookmarkEnd w:id="4753"/>
            <w:r>
              <w:rPr/>
              <w:t>310</w:t>
            </w:r>
            <w:bookmarkStart w:id="4754" w:name="SQ4_Копия_50"/>
            <w:bookmarkStart w:id="4755" w:name="SQ4_Копия_49"/>
            <w:bookmarkEnd w:id="4754"/>
            <w:bookmarkEnd w:id="4755"/>
          </w:p>
        </w:tc>
        <w:tc>
          <w:tcPr>
            <w:tcW w:w="81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4756" w:name="SW_Копия_878"/>
            <w:bookmarkStart w:id="4757" w:name="SS_Копия_1023"/>
            <w:bookmarkEnd w:id="4756"/>
            <w:bookmarkEnd w:id="4757"/>
            <w:r>
              <w:rPr/>
              <w:t>46,8</w:t>
            </w:r>
            <w:bookmarkStart w:id="4758" w:name="SS4_Копия_50"/>
            <w:bookmarkStart w:id="4759" w:name="SS4_Копия_49"/>
            <w:bookmarkEnd w:id="4758"/>
            <w:bookmarkEnd w:id="4759"/>
          </w:p>
        </w:tc>
        <w:tc>
          <w:tcPr>
            <w:tcW w:w="95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4760" w:name="SW_Копия_879"/>
            <w:bookmarkStart w:id="4761" w:name="SS_Копия_1024"/>
            <w:bookmarkEnd w:id="4760"/>
            <w:bookmarkEnd w:id="4761"/>
            <w:r>
              <w:rPr/>
              <w:t>32</w:t>
            </w:r>
            <w:bookmarkStart w:id="4762" w:name="ST4_Копия_50"/>
            <w:bookmarkStart w:id="4763" w:name="ST4_Копия_49"/>
            <w:bookmarkEnd w:id="4762"/>
            <w:bookmarkEnd w:id="4763"/>
          </w:p>
        </w:tc>
        <w:tc>
          <w:tcPr>
            <w:tcW w:w="81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4764" w:name="SW_Копия_880"/>
            <w:bookmarkStart w:id="4765" w:name="SS_Копия_1025"/>
            <w:bookmarkEnd w:id="4764"/>
            <w:bookmarkEnd w:id="4765"/>
            <w:r>
              <w:rPr/>
              <w:t>7,0</w:t>
            </w:r>
            <w:bookmarkStart w:id="4766" w:name="SV4_Копия_50"/>
            <w:bookmarkStart w:id="4767" w:name="SV4_Копия_49"/>
            <w:bookmarkEnd w:id="4766"/>
            <w:bookmarkEnd w:id="4767"/>
          </w:p>
        </w:tc>
        <w:tc>
          <w:tcPr>
            <w:tcW w:w="106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4768" w:name="SW_Копия_881"/>
            <w:bookmarkStart w:id="4769" w:name="SS_Копия_1026"/>
            <w:bookmarkEnd w:id="4768"/>
            <w:bookmarkEnd w:id="4769"/>
            <w:r>
              <w:rPr/>
              <w:t>0,2 (300)</w:t>
            </w:r>
            <w:bookmarkStart w:id="4770" w:name="SW4_Копия_46"/>
            <w:bookmarkStart w:id="4771" w:name="SW4_Копия_45"/>
            <w:bookmarkEnd w:id="4770"/>
            <w:bookmarkEnd w:id="4771"/>
          </w:p>
        </w:tc>
        <w:tc>
          <w:tcPr>
            <w:tcW w:w="1565"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4772" w:name="SW_Копия_882"/>
            <w:bookmarkStart w:id="4773" w:name="SS_Копия_1027"/>
            <w:bookmarkEnd w:id="4772"/>
            <w:bookmarkEnd w:id="4773"/>
            <w:r>
              <w:rPr/>
              <w:t>0,2 (200)</w:t>
            </w:r>
            <w:bookmarkStart w:id="4774" w:name="SU_Копия_157"/>
            <w:bookmarkStart w:id="4775" w:name="SI4_Копия_50"/>
            <w:bookmarkStart w:id="4776" w:name="SI4_Копия_49"/>
            <w:bookmarkEnd w:id="4774"/>
            <w:bookmarkEnd w:id="4775"/>
            <w:bookmarkEnd w:id="4776"/>
          </w:p>
        </w:tc>
      </w:tr>
      <w:tr>
        <w:trPr/>
        <w:tc>
          <w:tcPr>
            <w:tcW w:w="2323" w:type="dxa"/>
            <w:tcBorders>
              <w:top w:val="single" w:sz="8" w:space="0" w:color="000000"/>
              <w:start w:val="single" w:sz="8" w:space="0" w:color="000000"/>
            </w:tcBorders>
            <w:shd w:fill="FFFFFF" w:val="clear"/>
          </w:tcPr>
          <w:p>
            <w:pPr>
              <w:pStyle w:val="Style13"/>
              <w:pBdr/>
              <w:bidi w:val="0"/>
              <w:spacing w:before="0" w:after="283"/>
              <w:ind w:hanging="0" w:start="0" w:end="0"/>
              <w:jc w:val="start"/>
              <w:rPr/>
            </w:pPr>
            <w:bookmarkStart w:id="4777" w:name="S01_Копия_119"/>
            <w:bookmarkStart w:id="4778" w:name="SS_Копия_1028"/>
            <w:bookmarkEnd w:id="4777"/>
            <w:bookmarkEnd w:id="4778"/>
            <w:r>
              <w:rPr/>
              <w:t>14 Парикмахерские</w:t>
            </w:r>
            <w:bookmarkStart w:id="4779" w:name="SJ4_Копия_28"/>
            <w:bookmarkStart w:id="4780" w:name="SJ4_Копия_27"/>
            <w:bookmarkEnd w:id="4779"/>
            <w:bookmarkEnd w:id="4780"/>
          </w:p>
        </w:tc>
        <w:tc>
          <w:tcPr>
            <w:tcW w:w="1611"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4781" w:name="SW_Копия_883"/>
            <w:bookmarkStart w:id="4782" w:name="SS_Копия_1029"/>
            <w:bookmarkEnd w:id="4781"/>
            <w:bookmarkEnd w:id="4782"/>
            <w:r>
              <w:rPr/>
              <w:t>1 рабочее место в смену</w:t>
            </w:r>
            <w:bookmarkStart w:id="4783" w:name="SK4_Копия_52"/>
            <w:bookmarkStart w:id="4784" w:name="SK4_Копия_51"/>
            <w:bookmarkEnd w:id="4783"/>
            <w:bookmarkEnd w:id="4784"/>
          </w:p>
        </w:tc>
        <w:tc>
          <w:tcPr>
            <w:tcW w:w="157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4785" w:name="SW_Копия_884"/>
            <w:bookmarkStart w:id="4786" w:name="SS_Копия_1030"/>
            <w:bookmarkEnd w:id="4785"/>
            <w:bookmarkEnd w:id="4786"/>
            <w:r>
              <w:rPr/>
              <w:t>1,1</w:t>
            </w:r>
            <w:bookmarkStart w:id="4787" w:name="SP4_Копия_52"/>
            <w:bookmarkStart w:id="4788" w:name="SP4_Копия_51"/>
            <w:bookmarkEnd w:id="4787"/>
            <w:bookmarkEnd w:id="4788"/>
          </w:p>
        </w:tc>
        <w:tc>
          <w:tcPr>
            <w:tcW w:w="1106"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4789" w:name="SW_Копия_885"/>
            <w:bookmarkStart w:id="4790" w:name="SS_Копия_1031"/>
            <w:bookmarkEnd w:id="4789"/>
            <w:bookmarkEnd w:id="4790"/>
            <w:r>
              <w:rPr/>
              <w:t>56</w:t>
            </w:r>
            <w:bookmarkStart w:id="4791" w:name="SQ4_Копия_52"/>
            <w:bookmarkStart w:id="4792" w:name="SQ4_Копия_51"/>
            <w:bookmarkEnd w:id="4791"/>
            <w:bookmarkEnd w:id="4792"/>
          </w:p>
        </w:tc>
        <w:tc>
          <w:tcPr>
            <w:tcW w:w="81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4793" w:name="SW_Копия_886"/>
            <w:bookmarkStart w:id="4794" w:name="SS_Копия_1032"/>
            <w:bookmarkEnd w:id="4793"/>
            <w:bookmarkEnd w:id="4794"/>
            <w:r>
              <w:rPr/>
              <w:t>28,1</w:t>
            </w:r>
            <w:bookmarkStart w:id="4795" w:name="SS4_Копия_52"/>
            <w:bookmarkStart w:id="4796" w:name="SS4_Копия_51"/>
            <w:bookmarkEnd w:id="4795"/>
            <w:bookmarkEnd w:id="4796"/>
          </w:p>
        </w:tc>
        <w:tc>
          <w:tcPr>
            <w:tcW w:w="95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4797" w:name="SW_Копия_887"/>
            <w:bookmarkStart w:id="4798" w:name="SS_Копия_1033"/>
            <w:bookmarkEnd w:id="4797"/>
            <w:bookmarkEnd w:id="4798"/>
            <w:r>
              <w:rPr/>
              <w:t>9</w:t>
            </w:r>
            <w:bookmarkStart w:id="4799" w:name="ST4_Копия_52"/>
            <w:bookmarkStart w:id="4800" w:name="ST4_Копия_51"/>
            <w:bookmarkEnd w:id="4799"/>
            <w:bookmarkEnd w:id="4800"/>
          </w:p>
        </w:tc>
        <w:tc>
          <w:tcPr>
            <w:tcW w:w="81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4801" w:name="SW_Копия_888"/>
            <w:bookmarkStart w:id="4802" w:name="SS_Копия_1034"/>
            <w:bookmarkEnd w:id="4801"/>
            <w:bookmarkEnd w:id="4802"/>
            <w:r>
              <w:rPr/>
              <w:t>4,0</w:t>
            </w:r>
            <w:bookmarkStart w:id="4803" w:name="SV4_Копия_52"/>
            <w:bookmarkStart w:id="4804" w:name="SV4_Копия_51"/>
            <w:bookmarkEnd w:id="4803"/>
            <w:bookmarkEnd w:id="4804"/>
          </w:p>
        </w:tc>
        <w:tc>
          <w:tcPr>
            <w:tcW w:w="106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4805" w:name="SW_Копия_889"/>
            <w:bookmarkStart w:id="4806" w:name="SS_Копия_1035"/>
            <w:bookmarkEnd w:id="4805"/>
            <w:bookmarkEnd w:id="4806"/>
            <w:r>
              <w:rPr/>
              <w:t>0,14 (60)</w:t>
            </w:r>
            <w:bookmarkStart w:id="4807" w:name="SW4_Копия_48"/>
            <w:bookmarkStart w:id="4808" w:name="SW4_Копия_47"/>
            <w:bookmarkEnd w:id="4807"/>
            <w:bookmarkEnd w:id="4808"/>
          </w:p>
        </w:tc>
        <w:tc>
          <w:tcPr>
            <w:tcW w:w="1565"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4809" w:name="SW_Копия_890"/>
            <w:bookmarkStart w:id="4810" w:name="SS_Копия_1036"/>
            <w:bookmarkEnd w:id="4809"/>
            <w:bookmarkEnd w:id="4810"/>
            <w:r>
              <w:rPr/>
              <w:t>0,1 (40)</w:t>
            </w:r>
            <w:bookmarkStart w:id="4811" w:name="SU_Копия_158"/>
            <w:bookmarkStart w:id="4812" w:name="SX4_Копия_20"/>
            <w:bookmarkStart w:id="4813" w:name="SX4_Копия_19"/>
            <w:bookmarkEnd w:id="4811"/>
            <w:bookmarkEnd w:id="4812"/>
            <w:bookmarkEnd w:id="4813"/>
          </w:p>
        </w:tc>
      </w:tr>
      <w:tr>
        <w:trPr/>
        <w:tc>
          <w:tcPr>
            <w:tcW w:w="11835" w:type="dxa"/>
            <w:gridSpan w:val="9"/>
            <w:tcBorders>
              <w:top w:val="single" w:sz="8" w:space="0" w:color="000000"/>
              <w:end w:val="single" w:sz="8" w:space="0" w:color="000000"/>
            </w:tcBorders>
            <w:shd w:fill="FFFFFF" w:val="clear"/>
            <w:tcMar>
              <w:start w:w="0" w:type="dxa"/>
              <w:end w:w="28" w:type="dxa"/>
            </w:tcMar>
          </w:tcPr>
          <w:p>
            <w:pPr>
              <w:pStyle w:val="Style13"/>
              <w:pBdr/>
              <w:bidi w:val="0"/>
              <w:spacing w:before="0" w:after="283"/>
              <w:ind w:hanging="0" w:start="0" w:end="0"/>
              <w:jc w:val="start"/>
              <w:rPr/>
            </w:pPr>
            <w:bookmarkStart w:id="4814" w:name="S01_Копия_120"/>
            <w:bookmarkStart w:id="4815" w:name="SS_Копия_1037"/>
            <w:bookmarkEnd w:id="4814"/>
            <w:bookmarkEnd w:id="4815"/>
            <w:r>
              <w:rPr/>
              <w:t>15 Кинотеатры, театры, клубы и досугово-развлекательные учреждения</w:t>
            </w:r>
            <w:bookmarkStart w:id="4816" w:name="SU_Копия_159"/>
            <w:bookmarkStart w:id="4817" w:name="SI4_Копия_52"/>
            <w:bookmarkStart w:id="4818" w:name="SI4_Копия_51"/>
            <w:bookmarkEnd w:id="4816"/>
            <w:bookmarkEnd w:id="4817"/>
            <w:bookmarkEnd w:id="4818"/>
          </w:p>
        </w:tc>
      </w:tr>
      <w:tr>
        <w:trPr/>
        <w:tc>
          <w:tcPr>
            <w:tcW w:w="2323" w:type="dxa"/>
            <w:tcBorders>
              <w:top w:val="single" w:sz="8" w:space="0" w:color="000000"/>
              <w:start w:val="single" w:sz="8" w:space="0" w:color="000000"/>
            </w:tcBorders>
            <w:shd w:fill="FFFFFF" w:val="clear"/>
          </w:tcPr>
          <w:p>
            <w:pPr>
              <w:pStyle w:val="Style13"/>
              <w:pBdr/>
              <w:bidi w:val="0"/>
              <w:spacing w:before="0" w:after="283"/>
              <w:ind w:hanging="0" w:start="0" w:end="0"/>
              <w:jc w:val="start"/>
              <w:rPr/>
            </w:pPr>
            <w:bookmarkStart w:id="4819" w:name="S01_Копия_121"/>
            <w:bookmarkStart w:id="4820" w:name="SS_Копия_1038"/>
            <w:bookmarkEnd w:id="4819"/>
            <w:bookmarkEnd w:id="4820"/>
            <w:r>
              <w:rPr/>
              <w:t>для зрителей</w:t>
            </w:r>
            <w:bookmarkStart w:id="4821" w:name="SJ4_Копия_30"/>
            <w:bookmarkStart w:id="4822" w:name="SJ4_Копия_29"/>
            <w:bookmarkEnd w:id="4821"/>
            <w:bookmarkEnd w:id="4822"/>
          </w:p>
        </w:tc>
        <w:tc>
          <w:tcPr>
            <w:tcW w:w="1611" w:type="dxa"/>
            <w:vMerge w:val="restart"/>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4823" w:name="SW_Копия_891"/>
            <w:bookmarkStart w:id="4824" w:name="SS_Копия_1039"/>
            <w:bookmarkEnd w:id="4823"/>
            <w:bookmarkEnd w:id="4824"/>
            <w:r>
              <w:rPr/>
              <w:t>1 человек</w:t>
            </w:r>
            <w:bookmarkStart w:id="4825" w:name="SK4_Копия_54"/>
            <w:bookmarkStart w:id="4826" w:name="SK4_Копия_53"/>
            <w:bookmarkEnd w:id="4825"/>
            <w:bookmarkEnd w:id="4826"/>
          </w:p>
        </w:tc>
        <w:tc>
          <w:tcPr>
            <w:tcW w:w="157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4827" w:name="SW_Копия_892"/>
            <w:bookmarkStart w:id="4828" w:name="SS_Копия_1040"/>
            <w:bookmarkEnd w:id="4827"/>
            <w:bookmarkEnd w:id="4828"/>
            <w:r>
              <w:rPr/>
              <w:t>1,0</w:t>
            </w:r>
            <w:bookmarkStart w:id="4829" w:name="SP4_Копия_54"/>
            <w:bookmarkStart w:id="4830" w:name="SP4_Копия_53"/>
            <w:bookmarkEnd w:id="4829"/>
            <w:bookmarkEnd w:id="4830"/>
          </w:p>
        </w:tc>
        <w:tc>
          <w:tcPr>
            <w:tcW w:w="1106"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4831" w:name="SW_Копия_893"/>
            <w:bookmarkStart w:id="4832" w:name="SS_Копия_1041"/>
            <w:bookmarkEnd w:id="4831"/>
            <w:bookmarkEnd w:id="4832"/>
            <w:r>
              <w:rPr/>
              <w:t>8</w:t>
            </w:r>
            <w:bookmarkStart w:id="4833" w:name="SQ4_Копия_54"/>
            <w:bookmarkStart w:id="4834" w:name="SQ4_Копия_53"/>
            <w:bookmarkEnd w:id="4833"/>
            <w:bookmarkEnd w:id="4834"/>
          </w:p>
        </w:tc>
        <w:tc>
          <w:tcPr>
            <w:tcW w:w="81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4835" w:name="SW_Копия_894"/>
            <w:bookmarkStart w:id="4836" w:name="SS_Копия_1042"/>
            <w:bookmarkEnd w:id="4835"/>
            <w:bookmarkEnd w:id="4836"/>
            <w:r>
              <w:rPr/>
              <w:t>2,6</w:t>
            </w:r>
            <w:bookmarkStart w:id="4837" w:name="SS4_Копия_54"/>
            <w:bookmarkStart w:id="4838" w:name="SS4_Копия_53"/>
            <w:bookmarkEnd w:id="4837"/>
            <w:bookmarkEnd w:id="4838"/>
          </w:p>
        </w:tc>
        <w:tc>
          <w:tcPr>
            <w:tcW w:w="95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4839" w:name="SW_Копия_895"/>
            <w:bookmarkStart w:id="4840" w:name="SS_Копия_1043"/>
            <w:bookmarkEnd w:id="4839"/>
            <w:bookmarkEnd w:id="4840"/>
            <w:r>
              <w:rPr/>
              <w:t>0,9</w:t>
            </w:r>
            <w:bookmarkStart w:id="4841" w:name="ST4_Копия_54"/>
            <w:bookmarkStart w:id="4842" w:name="ST4_Копия_53"/>
            <w:bookmarkEnd w:id="4841"/>
            <w:bookmarkEnd w:id="4842"/>
          </w:p>
        </w:tc>
        <w:tc>
          <w:tcPr>
            <w:tcW w:w="81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4843" w:name="SW_Копия_896"/>
            <w:bookmarkStart w:id="4844" w:name="SS_Копия_1044"/>
            <w:bookmarkEnd w:id="4843"/>
            <w:bookmarkEnd w:id="4844"/>
            <w:r>
              <w:rPr/>
              <w:t>0,3</w:t>
            </w:r>
            <w:bookmarkStart w:id="4845" w:name="SV4_Копия_54"/>
            <w:bookmarkStart w:id="4846" w:name="SV4_Копия_53"/>
            <w:bookmarkEnd w:id="4845"/>
            <w:bookmarkEnd w:id="4846"/>
          </w:p>
        </w:tc>
        <w:tc>
          <w:tcPr>
            <w:tcW w:w="106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4847" w:name="SW_Копия_897"/>
            <w:bookmarkStart w:id="4848" w:name="SS_Копия_1045"/>
            <w:bookmarkEnd w:id="4847"/>
            <w:bookmarkEnd w:id="4848"/>
            <w:r>
              <w:rPr/>
              <w:t>0,14 (80)</w:t>
            </w:r>
            <w:bookmarkStart w:id="4849" w:name="SW4_Копия_50"/>
            <w:bookmarkStart w:id="4850" w:name="SW4_Копия_49"/>
            <w:bookmarkEnd w:id="4849"/>
            <w:bookmarkEnd w:id="4850"/>
          </w:p>
        </w:tc>
        <w:tc>
          <w:tcPr>
            <w:tcW w:w="1565"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4851" w:name="SW_Копия_898"/>
            <w:bookmarkStart w:id="4852" w:name="SS_Копия_1046"/>
            <w:bookmarkEnd w:id="4851"/>
            <w:bookmarkEnd w:id="4852"/>
            <w:r>
              <w:rPr/>
              <w:t>0,1 (50)</w:t>
            </w:r>
            <w:bookmarkStart w:id="4853" w:name="SU_Копия_160"/>
            <w:bookmarkStart w:id="4854" w:name="SI4_Копия_54"/>
            <w:bookmarkStart w:id="4855" w:name="SI4_Копия_53"/>
            <w:bookmarkEnd w:id="4853"/>
            <w:bookmarkEnd w:id="4854"/>
            <w:bookmarkEnd w:id="4855"/>
          </w:p>
        </w:tc>
      </w:tr>
      <w:tr>
        <w:trPr/>
        <w:tc>
          <w:tcPr>
            <w:tcW w:w="2323" w:type="dxa"/>
            <w:tcBorders>
              <w:top w:val="single" w:sz="8" w:space="0" w:color="000000"/>
              <w:start w:val="single" w:sz="8" w:space="0" w:color="000000"/>
            </w:tcBorders>
            <w:shd w:fill="FFFFFF" w:val="clear"/>
          </w:tcPr>
          <w:p>
            <w:pPr>
              <w:pStyle w:val="Style13"/>
              <w:pBdr/>
              <w:bidi w:val="0"/>
              <w:spacing w:before="0" w:after="283"/>
              <w:ind w:hanging="0" w:start="0" w:end="0"/>
              <w:jc w:val="start"/>
              <w:rPr/>
            </w:pPr>
            <w:bookmarkStart w:id="4856" w:name="S01_Копия_122"/>
            <w:bookmarkStart w:id="4857" w:name="SS_Копия_1047"/>
            <w:bookmarkEnd w:id="4856"/>
            <w:bookmarkEnd w:id="4857"/>
            <w:r>
              <w:rPr/>
              <w:t>для артистов</w:t>
            </w:r>
            <w:bookmarkStart w:id="4858" w:name="SK4_Копия_56"/>
            <w:bookmarkStart w:id="4859" w:name="SK4_Копия_55"/>
            <w:bookmarkEnd w:id="4858"/>
            <w:bookmarkEnd w:id="4859"/>
          </w:p>
        </w:tc>
        <w:tc>
          <w:tcPr>
            <w:tcW w:w="1611"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157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4860" w:name="SW_Копия_899"/>
            <w:bookmarkStart w:id="4861" w:name="SS_Копия_1048"/>
            <w:bookmarkEnd w:id="4860"/>
            <w:bookmarkEnd w:id="4861"/>
            <w:r>
              <w:rPr/>
              <w:t>1,0</w:t>
            </w:r>
            <w:bookmarkStart w:id="4862" w:name="SP4_Копия_56"/>
            <w:bookmarkStart w:id="4863" w:name="SP4_Копия_55"/>
            <w:bookmarkEnd w:id="4862"/>
            <w:bookmarkEnd w:id="4863"/>
          </w:p>
        </w:tc>
        <w:tc>
          <w:tcPr>
            <w:tcW w:w="1106"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4864" w:name="SW_Копия_900"/>
            <w:bookmarkStart w:id="4865" w:name="SS_Копия_1049"/>
            <w:bookmarkEnd w:id="4864"/>
            <w:bookmarkEnd w:id="4865"/>
            <w:r>
              <w:rPr/>
              <w:t>40</w:t>
            </w:r>
            <w:bookmarkStart w:id="4866" w:name="SQ4_Копия_56"/>
            <w:bookmarkStart w:id="4867" w:name="SQ4_Копия_55"/>
            <w:bookmarkEnd w:id="4866"/>
            <w:bookmarkEnd w:id="4867"/>
          </w:p>
        </w:tc>
        <w:tc>
          <w:tcPr>
            <w:tcW w:w="81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4868" w:name="SW_Копия_901"/>
            <w:bookmarkStart w:id="4869" w:name="SS_Копия_1050"/>
            <w:bookmarkEnd w:id="4868"/>
            <w:bookmarkEnd w:id="4869"/>
            <w:r>
              <w:rPr/>
              <w:t>21,3</w:t>
            </w:r>
            <w:bookmarkStart w:id="4870" w:name="SS4_Копия_56"/>
            <w:bookmarkStart w:id="4871" w:name="SS4_Копия_55"/>
            <w:bookmarkEnd w:id="4870"/>
            <w:bookmarkEnd w:id="4871"/>
          </w:p>
        </w:tc>
        <w:tc>
          <w:tcPr>
            <w:tcW w:w="95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4872" w:name="SW_Копия_902"/>
            <w:bookmarkStart w:id="4873" w:name="SS_Копия_1051"/>
            <w:bookmarkEnd w:id="4872"/>
            <w:bookmarkEnd w:id="4873"/>
            <w:r>
              <w:rPr/>
              <w:t>3,4</w:t>
            </w:r>
            <w:bookmarkStart w:id="4874" w:name="ST4_Копия_56"/>
            <w:bookmarkStart w:id="4875" w:name="ST4_Копия_55"/>
            <w:bookmarkEnd w:id="4874"/>
            <w:bookmarkEnd w:id="4875"/>
          </w:p>
        </w:tc>
        <w:tc>
          <w:tcPr>
            <w:tcW w:w="81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4876" w:name="SW_Копия_903"/>
            <w:bookmarkStart w:id="4877" w:name="SS_Копия_1052"/>
            <w:bookmarkEnd w:id="4876"/>
            <w:bookmarkEnd w:id="4877"/>
            <w:r>
              <w:rPr/>
              <w:t>1,9</w:t>
            </w:r>
            <w:bookmarkStart w:id="4878" w:name="SV4_Копия_56"/>
            <w:bookmarkStart w:id="4879" w:name="SV4_Копия_55"/>
            <w:bookmarkEnd w:id="4878"/>
            <w:bookmarkEnd w:id="4879"/>
          </w:p>
        </w:tc>
        <w:tc>
          <w:tcPr>
            <w:tcW w:w="106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4880" w:name="SW_Копия_904"/>
            <w:bookmarkStart w:id="4881" w:name="SS_Копия_1053"/>
            <w:bookmarkEnd w:id="4880"/>
            <w:bookmarkEnd w:id="4881"/>
            <w:r>
              <w:rPr/>
              <w:t>0,14 (80)</w:t>
            </w:r>
            <w:bookmarkStart w:id="4882" w:name="SW4_Копия_52"/>
            <w:bookmarkStart w:id="4883" w:name="SW4_Копия_51"/>
            <w:bookmarkEnd w:id="4882"/>
            <w:bookmarkEnd w:id="4883"/>
          </w:p>
        </w:tc>
        <w:tc>
          <w:tcPr>
            <w:tcW w:w="1565"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4884" w:name="SW_Копия_905"/>
            <w:bookmarkStart w:id="4885" w:name="SS_Копия_1054"/>
            <w:bookmarkEnd w:id="4884"/>
            <w:bookmarkEnd w:id="4885"/>
            <w:r>
              <w:rPr/>
              <w:t>0,1 (50)</w:t>
            </w:r>
            <w:bookmarkStart w:id="4886" w:name="SU_Копия_161"/>
            <w:bookmarkStart w:id="4887" w:name="SX4_Копия_22"/>
            <w:bookmarkStart w:id="4888" w:name="SX4_Копия_21"/>
            <w:bookmarkEnd w:id="4886"/>
            <w:bookmarkEnd w:id="4887"/>
            <w:bookmarkEnd w:id="4888"/>
          </w:p>
        </w:tc>
      </w:tr>
      <w:tr>
        <w:trPr/>
        <w:tc>
          <w:tcPr>
            <w:tcW w:w="11835" w:type="dxa"/>
            <w:gridSpan w:val="9"/>
            <w:tcBorders>
              <w:top w:val="single" w:sz="8" w:space="0" w:color="000000"/>
              <w:end w:val="single" w:sz="8" w:space="0" w:color="000000"/>
            </w:tcBorders>
            <w:shd w:fill="FFFFFF" w:val="clear"/>
            <w:tcMar>
              <w:start w:w="0" w:type="dxa"/>
              <w:end w:w="28" w:type="dxa"/>
            </w:tcMar>
          </w:tcPr>
          <w:p>
            <w:pPr>
              <w:pStyle w:val="Style13"/>
              <w:pBdr/>
              <w:bidi w:val="0"/>
              <w:spacing w:before="0" w:after="283"/>
              <w:ind w:hanging="0" w:start="0" w:end="0"/>
              <w:jc w:val="start"/>
              <w:rPr/>
            </w:pPr>
            <w:bookmarkStart w:id="4889" w:name="S01_Копия_123"/>
            <w:bookmarkStart w:id="4890" w:name="SS_Копия_1055"/>
            <w:bookmarkEnd w:id="4889"/>
            <w:bookmarkEnd w:id="4890"/>
            <w:r>
              <w:rPr/>
              <w:t>16 Стадионы и спортзалы</w:t>
            </w:r>
            <w:bookmarkStart w:id="4891" w:name="SU_Копия_162"/>
            <w:bookmarkStart w:id="4892" w:name="SI4_Копия_56"/>
            <w:bookmarkStart w:id="4893" w:name="SI4_Копия_55"/>
            <w:bookmarkEnd w:id="4891"/>
            <w:bookmarkEnd w:id="4892"/>
            <w:bookmarkEnd w:id="4893"/>
          </w:p>
        </w:tc>
      </w:tr>
      <w:tr>
        <w:trPr/>
        <w:tc>
          <w:tcPr>
            <w:tcW w:w="2323" w:type="dxa"/>
            <w:tcBorders>
              <w:top w:val="single" w:sz="8" w:space="0" w:color="000000"/>
              <w:start w:val="single" w:sz="8" w:space="0" w:color="000000"/>
            </w:tcBorders>
            <w:shd w:fill="FFFFFF" w:val="clear"/>
          </w:tcPr>
          <w:p>
            <w:pPr>
              <w:pStyle w:val="Style13"/>
              <w:pBdr/>
              <w:bidi w:val="0"/>
              <w:spacing w:before="0" w:after="283"/>
              <w:ind w:hanging="0" w:start="0" w:end="0"/>
              <w:jc w:val="start"/>
              <w:rPr/>
            </w:pPr>
            <w:bookmarkStart w:id="4894" w:name="S01_Копия_124"/>
            <w:bookmarkStart w:id="4895" w:name="SS_Копия_1056"/>
            <w:bookmarkEnd w:id="4894"/>
            <w:bookmarkEnd w:id="4895"/>
            <w:r>
              <w:rPr/>
              <w:t>для зрителей</w:t>
            </w:r>
            <w:bookmarkStart w:id="4896" w:name="SJ4_Копия_32"/>
            <w:bookmarkStart w:id="4897" w:name="SJ4_Копия_31"/>
            <w:bookmarkEnd w:id="4896"/>
            <w:bookmarkEnd w:id="4897"/>
          </w:p>
        </w:tc>
        <w:tc>
          <w:tcPr>
            <w:tcW w:w="1611" w:type="dxa"/>
            <w:vMerge w:val="restart"/>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4898" w:name="SW_Копия_906"/>
            <w:bookmarkStart w:id="4899" w:name="SS_Копия_1057"/>
            <w:bookmarkEnd w:id="4898"/>
            <w:bookmarkEnd w:id="4899"/>
            <w:r>
              <w:rPr/>
              <w:t>1 человек</w:t>
            </w:r>
            <w:bookmarkStart w:id="4900" w:name="SK4_Копия_58"/>
            <w:bookmarkStart w:id="4901" w:name="SK4_Копия_57"/>
            <w:bookmarkEnd w:id="4900"/>
            <w:bookmarkEnd w:id="4901"/>
          </w:p>
        </w:tc>
        <w:tc>
          <w:tcPr>
            <w:tcW w:w="157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4902" w:name="SW_Копия_907"/>
            <w:bookmarkStart w:id="4903" w:name="SS_Копия_1058"/>
            <w:bookmarkEnd w:id="4902"/>
            <w:bookmarkEnd w:id="4903"/>
            <w:r>
              <w:rPr/>
              <w:t>1,0</w:t>
            </w:r>
            <w:bookmarkStart w:id="4904" w:name="SP4_Копия_58"/>
            <w:bookmarkStart w:id="4905" w:name="SP4_Копия_57"/>
            <w:bookmarkEnd w:id="4904"/>
            <w:bookmarkEnd w:id="4905"/>
          </w:p>
        </w:tc>
        <w:tc>
          <w:tcPr>
            <w:tcW w:w="1106"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4906" w:name="SW_Копия_908"/>
            <w:bookmarkStart w:id="4907" w:name="SS_Копия_1059"/>
            <w:bookmarkEnd w:id="4906"/>
            <w:bookmarkEnd w:id="4907"/>
            <w:r>
              <w:rPr/>
              <w:t>3</w:t>
            </w:r>
            <w:bookmarkStart w:id="4908" w:name="SQ4_Копия_58"/>
            <w:bookmarkStart w:id="4909" w:name="SQ4_Копия_57"/>
            <w:bookmarkEnd w:id="4908"/>
            <w:bookmarkEnd w:id="4909"/>
          </w:p>
        </w:tc>
        <w:tc>
          <w:tcPr>
            <w:tcW w:w="81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4910" w:name="SW_Копия_909"/>
            <w:bookmarkStart w:id="4911" w:name="SS_Копия_1060"/>
            <w:bookmarkEnd w:id="4910"/>
            <w:bookmarkEnd w:id="4911"/>
            <w:r>
              <w:rPr/>
              <w:t>0,9</w:t>
            </w:r>
            <w:bookmarkStart w:id="4912" w:name="SS4_Копия_58"/>
            <w:bookmarkStart w:id="4913" w:name="SS4_Копия_57"/>
            <w:bookmarkEnd w:id="4912"/>
            <w:bookmarkEnd w:id="4913"/>
          </w:p>
        </w:tc>
        <w:tc>
          <w:tcPr>
            <w:tcW w:w="95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4914" w:name="SW_Копия_910"/>
            <w:bookmarkStart w:id="4915" w:name="SS_Копия_1061"/>
            <w:bookmarkEnd w:id="4914"/>
            <w:bookmarkEnd w:id="4915"/>
            <w:r>
              <w:rPr/>
              <w:t>0,3</w:t>
            </w:r>
            <w:bookmarkStart w:id="4916" w:name="ST4_Копия_58"/>
            <w:bookmarkStart w:id="4917" w:name="ST4_Копия_57"/>
            <w:bookmarkEnd w:id="4916"/>
            <w:bookmarkEnd w:id="4917"/>
          </w:p>
        </w:tc>
        <w:tc>
          <w:tcPr>
            <w:tcW w:w="81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4918" w:name="SW_Копия_911"/>
            <w:bookmarkStart w:id="4919" w:name="SS_Копия_1062"/>
            <w:bookmarkEnd w:id="4918"/>
            <w:bookmarkEnd w:id="4919"/>
            <w:r>
              <w:rPr/>
              <w:t>0,1</w:t>
            </w:r>
            <w:bookmarkStart w:id="4920" w:name="SV4_Копия_58"/>
            <w:bookmarkStart w:id="4921" w:name="SV4_Копия_57"/>
            <w:bookmarkEnd w:id="4920"/>
            <w:bookmarkEnd w:id="4921"/>
          </w:p>
        </w:tc>
        <w:tc>
          <w:tcPr>
            <w:tcW w:w="106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4922" w:name="SW_Копия_912"/>
            <w:bookmarkStart w:id="4923" w:name="SS_Копия_1063"/>
            <w:bookmarkEnd w:id="4922"/>
            <w:bookmarkEnd w:id="4923"/>
            <w:r>
              <w:rPr/>
              <w:t>0,14 (60)</w:t>
            </w:r>
            <w:bookmarkStart w:id="4924" w:name="SW4_Копия_54"/>
            <w:bookmarkStart w:id="4925" w:name="SW4_Копия_53"/>
            <w:bookmarkEnd w:id="4924"/>
            <w:bookmarkEnd w:id="4925"/>
          </w:p>
        </w:tc>
        <w:tc>
          <w:tcPr>
            <w:tcW w:w="1565"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4926" w:name="SW_Копия_913"/>
            <w:bookmarkStart w:id="4927" w:name="SS_Копия_1064"/>
            <w:bookmarkEnd w:id="4926"/>
            <w:bookmarkEnd w:id="4927"/>
            <w:r>
              <w:rPr/>
              <w:t>0,1 (40)</w:t>
            </w:r>
            <w:bookmarkStart w:id="4928" w:name="SU_Копия_163"/>
            <w:bookmarkStart w:id="4929" w:name="SI4_Копия_58"/>
            <w:bookmarkStart w:id="4930" w:name="SI4_Копия_57"/>
            <w:bookmarkEnd w:id="4928"/>
            <w:bookmarkEnd w:id="4929"/>
            <w:bookmarkEnd w:id="4930"/>
          </w:p>
        </w:tc>
      </w:tr>
      <w:tr>
        <w:trPr/>
        <w:tc>
          <w:tcPr>
            <w:tcW w:w="2323" w:type="dxa"/>
            <w:tcBorders>
              <w:top w:val="single" w:sz="8" w:space="0" w:color="000000"/>
              <w:start w:val="single" w:sz="8" w:space="0" w:color="000000"/>
            </w:tcBorders>
            <w:shd w:fill="FFFFFF" w:val="clear"/>
          </w:tcPr>
          <w:p>
            <w:pPr>
              <w:pStyle w:val="Style13"/>
              <w:pBdr/>
              <w:bidi w:val="0"/>
              <w:spacing w:before="0" w:after="283"/>
              <w:ind w:hanging="0" w:start="0" w:end="0"/>
              <w:jc w:val="start"/>
              <w:rPr/>
            </w:pPr>
            <w:bookmarkStart w:id="4931" w:name="S01_Копия_125"/>
            <w:bookmarkStart w:id="4932" w:name="SS_Копия_1065"/>
            <w:bookmarkEnd w:id="4931"/>
            <w:bookmarkEnd w:id="4932"/>
            <w:r>
              <w:rPr/>
              <w:t>для физкультурников (с учетом приема душа)</w:t>
            </w:r>
            <w:bookmarkStart w:id="4933" w:name="SK4_Копия_60"/>
            <w:bookmarkStart w:id="4934" w:name="SK4_Копия_59"/>
            <w:bookmarkEnd w:id="4933"/>
            <w:bookmarkEnd w:id="4934"/>
          </w:p>
        </w:tc>
        <w:tc>
          <w:tcPr>
            <w:tcW w:w="1611"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157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4935" w:name="SW_Копия_914"/>
            <w:bookmarkStart w:id="4936" w:name="SS_Копия_1066"/>
            <w:bookmarkEnd w:id="4935"/>
            <w:bookmarkEnd w:id="4936"/>
            <w:r>
              <w:rPr/>
              <w:t>1,15</w:t>
            </w:r>
            <w:bookmarkStart w:id="4937" w:name="SP4_Копия_60"/>
            <w:bookmarkStart w:id="4938" w:name="SP4_Копия_59"/>
            <w:bookmarkEnd w:id="4937"/>
            <w:bookmarkEnd w:id="4938"/>
          </w:p>
        </w:tc>
        <w:tc>
          <w:tcPr>
            <w:tcW w:w="1106"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4939" w:name="SW_Копия_915"/>
            <w:bookmarkStart w:id="4940" w:name="SS_Копия_1067"/>
            <w:bookmarkEnd w:id="4939"/>
            <w:bookmarkEnd w:id="4940"/>
            <w:r>
              <w:rPr/>
              <w:t>50</w:t>
            </w:r>
            <w:bookmarkStart w:id="4941" w:name="SQ4_Копия_60"/>
            <w:bookmarkStart w:id="4942" w:name="SQ4_Копия_59"/>
            <w:bookmarkEnd w:id="4941"/>
            <w:bookmarkEnd w:id="4942"/>
          </w:p>
        </w:tc>
        <w:tc>
          <w:tcPr>
            <w:tcW w:w="81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4943" w:name="SW_Копия_916"/>
            <w:bookmarkStart w:id="4944" w:name="SS_Копия_1068"/>
            <w:bookmarkEnd w:id="4943"/>
            <w:bookmarkEnd w:id="4944"/>
            <w:r>
              <w:rPr/>
              <w:t>25,5</w:t>
            </w:r>
            <w:bookmarkStart w:id="4945" w:name="SS4_Копия_60"/>
            <w:bookmarkStart w:id="4946" w:name="SS4_Копия_59"/>
            <w:bookmarkEnd w:id="4945"/>
            <w:bookmarkEnd w:id="4946"/>
          </w:p>
        </w:tc>
        <w:tc>
          <w:tcPr>
            <w:tcW w:w="95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4947" w:name="SW_Копия_917"/>
            <w:bookmarkStart w:id="4948" w:name="SS_Копия_1069"/>
            <w:bookmarkEnd w:id="4947"/>
            <w:bookmarkEnd w:id="4948"/>
            <w:r>
              <w:rPr/>
              <w:t>4,5</w:t>
            </w:r>
            <w:bookmarkStart w:id="4949" w:name="ST4_Копия_60"/>
            <w:bookmarkStart w:id="4950" w:name="ST4_Копия_59"/>
            <w:bookmarkEnd w:id="4949"/>
            <w:bookmarkEnd w:id="4950"/>
          </w:p>
        </w:tc>
        <w:tc>
          <w:tcPr>
            <w:tcW w:w="81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4951" w:name="SW_Копия_918"/>
            <w:bookmarkStart w:id="4952" w:name="SS_Копия_1070"/>
            <w:bookmarkEnd w:id="4951"/>
            <w:bookmarkEnd w:id="4952"/>
            <w:r>
              <w:rPr/>
              <w:t>2,1</w:t>
            </w:r>
            <w:bookmarkStart w:id="4953" w:name="SV4_Копия_60"/>
            <w:bookmarkStart w:id="4954" w:name="SV4_Копия_59"/>
            <w:bookmarkEnd w:id="4953"/>
            <w:bookmarkEnd w:id="4954"/>
          </w:p>
        </w:tc>
        <w:tc>
          <w:tcPr>
            <w:tcW w:w="106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4955" w:name="SW_Копия_919"/>
            <w:bookmarkStart w:id="4956" w:name="SS_Копия_1071"/>
            <w:bookmarkEnd w:id="4955"/>
            <w:bookmarkEnd w:id="4956"/>
            <w:r>
              <w:rPr/>
              <w:t>0,2 (80)</w:t>
            </w:r>
            <w:bookmarkStart w:id="4957" w:name="SW4_Копия_56"/>
            <w:bookmarkStart w:id="4958" w:name="SW4_Копия_55"/>
            <w:bookmarkEnd w:id="4957"/>
            <w:bookmarkEnd w:id="4958"/>
          </w:p>
        </w:tc>
        <w:tc>
          <w:tcPr>
            <w:tcW w:w="1565"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4959" w:name="SW_Копия_920"/>
            <w:bookmarkStart w:id="4960" w:name="SS_Копия_1072"/>
            <w:bookmarkEnd w:id="4959"/>
            <w:bookmarkEnd w:id="4960"/>
            <w:r>
              <w:rPr/>
              <w:t>0,14 (50)</w:t>
            </w:r>
            <w:bookmarkStart w:id="4961" w:name="SU_Копия_164"/>
            <w:bookmarkStart w:id="4962" w:name="SI4_Копия_60"/>
            <w:bookmarkStart w:id="4963" w:name="SI4_Копия_59"/>
            <w:bookmarkEnd w:id="4961"/>
            <w:bookmarkEnd w:id="4962"/>
            <w:bookmarkEnd w:id="4963"/>
          </w:p>
        </w:tc>
      </w:tr>
      <w:tr>
        <w:trPr/>
        <w:tc>
          <w:tcPr>
            <w:tcW w:w="2323" w:type="dxa"/>
            <w:tcBorders>
              <w:top w:val="single" w:sz="8" w:space="0" w:color="000000"/>
              <w:start w:val="single" w:sz="8" w:space="0" w:color="000000"/>
            </w:tcBorders>
            <w:shd w:fill="FFFFFF" w:val="clear"/>
          </w:tcPr>
          <w:p>
            <w:pPr>
              <w:pStyle w:val="Style13"/>
              <w:pBdr/>
              <w:bidi w:val="0"/>
              <w:spacing w:before="0" w:after="283"/>
              <w:ind w:hanging="0" w:start="0" w:end="0"/>
              <w:jc w:val="start"/>
              <w:rPr/>
            </w:pPr>
            <w:bookmarkStart w:id="4964" w:name="S01_Копия_126"/>
            <w:bookmarkStart w:id="4965" w:name="SS_Копия_1073"/>
            <w:bookmarkEnd w:id="4964"/>
            <w:bookmarkEnd w:id="4965"/>
            <w:r>
              <w:rPr/>
              <w:t>для спортсменов</w:t>
            </w:r>
            <w:bookmarkStart w:id="4966" w:name="SK4_Копия_62"/>
            <w:bookmarkStart w:id="4967" w:name="SK4_Копия_61"/>
            <w:bookmarkEnd w:id="4966"/>
            <w:bookmarkEnd w:id="4967"/>
          </w:p>
        </w:tc>
        <w:tc>
          <w:tcPr>
            <w:tcW w:w="1611"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157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4968" w:name="SW_Копия_921"/>
            <w:bookmarkStart w:id="4969" w:name="SS_Копия_1074"/>
            <w:bookmarkEnd w:id="4968"/>
            <w:bookmarkEnd w:id="4969"/>
            <w:r>
              <w:rPr/>
              <w:t>1,15</w:t>
            </w:r>
            <w:bookmarkStart w:id="4970" w:name="SP4_Копия_62"/>
            <w:bookmarkStart w:id="4971" w:name="SP4_Копия_61"/>
            <w:bookmarkEnd w:id="4970"/>
            <w:bookmarkEnd w:id="4971"/>
          </w:p>
        </w:tc>
        <w:tc>
          <w:tcPr>
            <w:tcW w:w="1106"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4972" w:name="SW_Копия_922"/>
            <w:bookmarkStart w:id="4973" w:name="SS_Копия_1075"/>
            <w:bookmarkEnd w:id="4972"/>
            <w:bookmarkEnd w:id="4973"/>
            <w:r>
              <w:rPr/>
              <w:t>100</w:t>
            </w:r>
            <w:bookmarkStart w:id="4974" w:name="SQ4_Копия_62"/>
            <w:bookmarkStart w:id="4975" w:name="SQ4_Копия_61"/>
            <w:bookmarkEnd w:id="4974"/>
            <w:bookmarkEnd w:id="4975"/>
          </w:p>
        </w:tc>
        <w:tc>
          <w:tcPr>
            <w:tcW w:w="81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4976" w:name="SW_Копия_923"/>
            <w:bookmarkStart w:id="4977" w:name="SS_Копия_1076"/>
            <w:bookmarkEnd w:id="4976"/>
            <w:bookmarkEnd w:id="4977"/>
            <w:r>
              <w:rPr/>
              <w:t>51,0</w:t>
            </w:r>
            <w:bookmarkStart w:id="4978" w:name="SS4_Копия_62"/>
            <w:bookmarkStart w:id="4979" w:name="SS4_Копия_61"/>
            <w:bookmarkEnd w:id="4978"/>
            <w:bookmarkEnd w:id="4979"/>
          </w:p>
        </w:tc>
        <w:tc>
          <w:tcPr>
            <w:tcW w:w="95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4980" w:name="SW_Копия_924"/>
            <w:bookmarkStart w:id="4981" w:name="SS_Копия_1077"/>
            <w:bookmarkEnd w:id="4980"/>
            <w:bookmarkEnd w:id="4981"/>
            <w:r>
              <w:rPr/>
              <w:t>9</w:t>
            </w:r>
            <w:bookmarkStart w:id="4982" w:name="ST4_Копия_62"/>
            <w:bookmarkStart w:id="4983" w:name="ST4_Копия_61"/>
            <w:bookmarkEnd w:id="4982"/>
            <w:bookmarkEnd w:id="4983"/>
          </w:p>
        </w:tc>
        <w:tc>
          <w:tcPr>
            <w:tcW w:w="81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4984" w:name="SW_Копия_925"/>
            <w:bookmarkStart w:id="4985" w:name="SS_Копия_1078"/>
            <w:bookmarkEnd w:id="4984"/>
            <w:bookmarkEnd w:id="4985"/>
            <w:r>
              <w:rPr/>
              <w:t>4,3</w:t>
            </w:r>
            <w:bookmarkStart w:id="4986" w:name="SV4_Копия_62"/>
            <w:bookmarkStart w:id="4987" w:name="SV4_Копия_61"/>
            <w:bookmarkEnd w:id="4986"/>
            <w:bookmarkEnd w:id="4987"/>
          </w:p>
        </w:tc>
        <w:tc>
          <w:tcPr>
            <w:tcW w:w="106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4988" w:name="SW_Копия_926"/>
            <w:bookmarkStart w:id="4989" w:name="SS_Копия_1079"/>
            <w:bookmarkEnd w:id="4988"/>
            <w:bookmarkEnd w:id="4989"/>
            <w:r>
              <w:rPr/>
              <w:t>0,2 (80)</w:t>
            </w:r>
            <w:bookmarkStart w:id="4990" w:name="SW4_Копия_58"/>
            <w:bookmarkStart w:id="4991" w:name="SW4_Копия_57"/>
            <w:bookmarkEnd w:id="4990"/>
            <w:bookmarkEnd w:id="4991"/>
          </w:p>
        </w:tc>
        <w:tc>
          <w:tcPr>
            <w:tcW w:w="1565"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4992" w:name="SW_Копия_927"/>
            <w:bookmarkStart w:id="4993" w:name="SS_Копия_1080"/>
            <w:bookmarkEnd w:id="4992"/>
            <w:bookmarkEnd w:id="4993"/>
            <w:r>
              <w:rPr/>
              <w:t>0,14 (50)</w:t>
            </w:r>
            <w:bookmarkStart w:id="4994" w:name="SU_Копия_165"/>
            <w:bookmarkStart w:id="4995" w:name="SX4_Копия_24"/>
            <w:bookmarkStart w:id="4996" w:name="SX4_Копия_23"/>
            <w:bookmarkEnd w:id="4994"/>
            <w:bookmarkEnd w:id="4995"/>
            <w:bookmarkEnd w:id="4996"/>
          </w:p>
        </w:tc>
      </w:tr>
      <w:tr>
        <w:trPr/>
        <w:tc>
          <w:tcPr>
            <w:tcW w:w="11835" w:type="dxa"/>
            <w:gridSpan w:val="9"/>
            <w:tcBorders>
              <w:top w:val="single" w:sz="8" w:space="0" w:color="000000"/>
              <w:end w:val="single" w:sz="8" w:space="0" w:color="000000"/>
            </w:tcBorders>
            <w:shd w:fill="FFFFFF" w:val="clear"/>
            <w:tcMar>
              <w:start w:w="0" w:type="dxa"/>
              <w:end w:w="28" w:type="dxa"/>
            </w:tcMar>
          </w:tcPr>
          <w:p>
            <w:pPr>
              <w:pStyle w:val="Style13"/>
              <w:pBdr/>
              <w:bidi w:val="0"/>
              <w:spacing w:before="0" w:after="283"/>
              <w:ind w:hanging="0" w:start="0" w:end="0"/>
              <w:jc w:val="start"/>
              <w:rPr/>
            </w:pPr>
            <w:bookmarkStart w:id="4997" w:name="S01_Копия_127"/>
            <w:bookmarkStart w:id="4998" w:name="SS_Копия_1081"/>
            <w:bookmarkEnd w:id="4997"/>
            <w:bookmarkEnd w:id="4998"/>
            <w:r>
              <w:rPr/>
              <w:t>17 Плавательные бассейны</w:t>
            </w:r>
            <w:bookmarkStart w:id="4999" w:name="SU_Копия_166"/>
            <w:bookmarkStart w:id="5000" w:name="SI4_Копия_62"/>
            <w:bookmarkStart w:id="5001" w:name="SI4_Копия_61"/>
            <w:bookmarkEnd w:id="4999"/>
            <w:bookmarkEnd w:id="5000"/>
            <w:bookmarkEnd w:id="5001"/>
          </w:p>
        </w:tc>
      </w:tr>
      <w:tr>
        <w:trPr/>
        <w:tc>
          <w:tcPr>
            <w:tcW w:w="2323" w:type="dxa"/>
            <w:tcBorders>
              <w:top w:val="single" w:sz="8" w:space="0" w:color="000000"/>
              <w:start w:val="single" w:sz="8" w:space="0" w:color="000000"/>
            </w:tcBorders>
            <w:shd w:fill="FFFFFF" w:val="clear"/>
          </w:tcPr>
          <w:p>
            <w:pPr>
              <w:pStyle w:val="Style13"/>
              <w:pBdr/>
              <w:bidi w:val="0"/>
              <w:spacing w:before="0" w:after="283"/>
              <w:ind w:hanging="0" w:start="0" w:end="0"/>
              <w:jc w:val="start"/>
              <w:rPr/>
            </w:pPr>
            <w:bookmarkStart w:id="5002" w:name="S01_Копия_128"/>
            <w:bookmarkStart w:id="5003" w:name="SS_Копия_1082"/>
            <w:bookmarkEnd w:id="5002"/>
            <w:bookmarkEnd w:id="5003"/>
            <w:r>
              <w:rPr/>
              <w:t>пополнение бассейна</w:t>
            </w:r>
            <w:bookmarkStart w:id="5004" w:name="SJ4_Копия_34"/>
            <w:bookmarkStart w:id="5005" w:name="SJ4_Копия_33"/>
            <w:bookmarkEnd w:id="5004"/>
            <w:bookmarkEnd w:id="5005"/>
          </w:p>
        </w:tc>
        <w:tc>
          <w:tcPr>
            <w:tcW w:w="1611"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006" w:name="SW_Копия_928"/>
            <w:bookmarkStart w:id="5007" w:name="SS_Копия_1083"/>
            <w:bookmarkEnd w:id="5006"/>
            <w:bookmarkEnd w:id="5007"/>
            <w:r>
              <w:rPr/>
              <w:t>% вместимости бассейна в сутки</w:t>
            </w:r>
            <w:bookmarkStart w:id="5008" w:name="SK4_Копия_64"/>
            <w:bookmarkStart w:id="5009" w:name="SK4_Копия_63"/>
            <w:bookmarkEnd w:id="5008"/>
            <w:bookmarkEnd w:id="5009"/>
          </w:p>
        </w:tc>
        <w:tc>
          <w:tcPr>
            <w:tcW w:w="157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010" w:name="SW_Копия_929"/>
            <w:bookmarkStart w:id="5011" w:name="SS_Копия_1084"/>
            <w:bookmarkEnd w:id="5010"/>
            <w:bookmarkEnd w:id="5011"/>
            <w:r>
              <w:rPr/>
              <w:t>1,0</w:t>
            </w:r>
            <w:bookmarkStart w:id="5012" w:name="SP4_Копия_64"/>
            <w:bookmarkStart w:id="5013" w:name="SP4_Копия_63"/>
            <w:bookmarkEnd w:id="5012"/>
            <w:bookmarkEnd w:id="5013"/>
          </w:p>
        </w:tc>
        <w:tc>
          <w:tcPr>
            <w:tcW w:w="1106"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014" w:name="SW_Копия_930"/>
            <w:bookmarkStart w:id="5015" w:name="SS_Копия_1085"/>
            <w:bookmarkEnd w:id="5014"/>
            <w:bookmarkEnd w:id="5015"/>
            <w:r>
              <w:rPr/>
              <w:t>10</w:t>
            </w:r>
            <w:bookmarkStart w:id="5016" w:name="SQ4_Копия_64"/>
            <w:bookmarkStart w:id="5017" w:name="SQ4_Копия_63"/>
            <w:bookmarkEnd w:id="5016"/>
            <w:bookmarkEnd w:id="5017"/>
          </w:p>
        </w:tc>
        <w:tc>
          <w:tcPr>
            <w:tcW w:w="81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018" w:name="SW_Копия_931"/>
            <w:bookmarkStart w:id="5019" w:name="SS_Копия_1086"/>
            <w:bookmarkEnd w:id="5018"/>
            <w:bookmarkEnd w:id="5019"/>
            <w:r>
              <w:rPr/>
              <w:t>-</w:t>
            </w:r>
            <w:bookmarkStart w:id="5020" w:name="SS4_Копия_64"/>
            <w:bookmarkStart w:id="5021" w:name="SS4_Копия_63"/>
            <w:bookmarkEnd w:id="5020"/>
            <w:bookmarkEnd w:id="5021"/>
          </w:p>
        </w:tc>
        <w:tc>
          <w:tcPr>
            <w:tcW w:w="95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022" w:name="SW_Копия_932"/>
            <w:bookmarkStart w:id="5023" w:name="SS_Копия_1087"/>
            <w:bookmarkEnd w:id="5022"/>
            <w:bookmarkEnd w:id="5023"/>
            <w:r>
              <w:rPr/>
              <w:t>-</w:t>
            </w:r>
            <w:bookmarkStart w:id="5024" w:name="ST4_Копия_64"/>
            <w:bookmarkStart w:id="5025" w:name="ST4_Копия_63"/>
            <w:bookmarkEnd w:id="5024"/>
            <w:bookmarkEnd w:id="5025"/>
          </w:p>
        </w:tc>
        <w:tc>
          <w:tcPr>
            <w:tcW w:w="81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026" w:name="SW_Копия_933"/>
            <w:bookmarkStart w:id="5027" w:name="SS_Копия_1088"/>
            <w:bookmarkEnd w:id="5026"/>
            <w:bookmarkEnd w:id="5027"/>
            <w:r>
              <w:rPr/>
              <w:t>-</w:t>
            </w:r>
            <w:bookmarkStart w:id="5028" w:name="SV4_Копия_64"/>
            <w:bookmarkStart w:id="5029" w:name="SV4_Копия_63"/>
            <w:bookmarkEnd w:id="5028"/>
            <w:bookmarkEnd w:id="5029"/>
          </w:p>
        </w:tc>
        <w:tc>
          <w:tcPr>
            <w:tcW w:w="106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030" w:name="SW_Копия_934"/>
            <w:bookmarkStart w:id="5031" w:name="SS_Копия_1089"/>
            <w:bookmarkEnd w:id="5030"/>
            <w:bookmarkEnd w:id="5031"/>
            <w:r>
              <w:rPr/>
              <w:t>-</w:t>
            </w:r>
            <w:bookmarkStart w:id="5032" w:name="SW4_Копия_60"/>
            <w:bookmarkStart w:id="5033" w:name="SW4_Копия_59"/>
            <w:bookmarkEnd w:id="5032"/>
            <w:bookmarkEnd w:id="5033"/>
          </w:p>
        </w:tc>
        <w:tc>
          <w:tcPr>
            <w:tcW w:w="1565"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5034" w:name="SW_Копия_935"/>
            <w:bookmarkStart w:id="5035" w:name="SS_Копия_1090"/>
            <w:bookmarkEnd w:id="5034"/>
            <w:bookmarkEnd w:id="5035"/>
            <w:r>
              <w:rPr/>
              <w:t>-</w:t>
            </w:r>
            <w:bookmarkStart w:id="5036" w:name="SU_Копия_167"/>
            <w:bookmarkStart w:id="5037" w:name="SI4_Копия_64"/>
            <w:bookmarkStart w:id="5038" w:name="SI4_Копия_63"/>
            <w:bookmarkEnd w:id="5036"/>
            <w:bookmarkEnd w:id="5037"/>
            <w:bookmarkEnd w:id="5038"/>
          </w:p>
        </w:tc>
      </w:tr>
      <w:tr>
        <w:trPr/>
        <w:tc>
          <w:tcPr>
            <w:tcW w:w="2323" w:type="dxa"/>
            <w:tcBorders>
              <w:top w:val="single" w:sz="8" w:space="0" w:color="000000"/>
              <w:start w:val="single" w:sz="8" w:space="0" w:color="000000"/>
            </w:tcBorders>
            <w:shd w:fill="FFFFFF" w:val="clear"/>
          </w:tcPr>
          <w:p>
            <w:pPr>
              <w:pStyle w:val="Style13"/>
              <w:pBdr/>
              <w:bidi w:val="0"/>
              <w:spacing w:before="0" w:after="283"/>
              <w:ind w:hanging="0" w:start="0" w:end="0"/>
              <w:jc w:val="start"/>
              <w:rPr/>
            </w:pPr>
            <w:bookmarkStart w:id="5039" w:name="S01_Копия_129"/>
            <w:bookmarkStart w:id="5040" w:name="SS_Копия_1091"/>
            <w:bookmarkEnd w:id="5039"/>
            <w:bookmarkEnd w:id="5040"/>
            <w:r>
              <w:rPr/>
              <w:t>для зрителей</w:t>
            </w:r>
            <w:bookmarkStart w:id="5041" w:name="SJ4_Копия_36"/>
            <w:bookmarkStart w:id="5042" w:name="SJ4_Копия_35"/>
            <w:bookmarkEnd w:id="5041"/>
            <w:bookmarkEnd w:id="5042"/>
          </w:p>
        </w:tc>
        <w:tc>
          <w:tcPr>
            <w:tcW w:w="1611"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043" w:name="SW_Копия_936"/>
            <w:bookmarkStart w:id="5044" w:name="SS_Копия_1092"/>
            <w:bookmarkEnd w:id="5043"/>
            <w:bookmarkEnd w:id="5044"/>
            <w:r>
              <w:rPr/>
              <w:t>1 место</w:t>
            </w:r>
            <w:bookmarkStart w:id="5045" w:name="SK4_Копия_66"/>
            <w:bookmarkStart w:id="5046" w:name="SK4_Копия_65"/>
            <w:bookmarkEnd w:id="5045"/>
            <w:bookmarkEnd w:id="5046"/>
          </w:p>
        </w:tc>
        <w:tc>
          <w:tcPr>
            <w:tcW w:w="157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047" w:name="SW_Копия_937"/>
            <w:bookmarkStart w:id="5048" w:name="SS_Копия_1093"/>
            <w:bookmarkEnd w:id="5047"/>
            <w:bookmarkEnd w:id="5048"/>
            <w:r>
              <w:rPr/>
              <w:t>1,0</w:t>
            </w:r>
            <w:bookmarkStart w:id="5049" w:name="SP4_Копия_66"/>
            <w:bookmarkStart w:id="5050" w:name="SP4_Копия_65"/>
            <w:bookmarkEnd w:id="5049"/>
            <w:bookmarkEnd w:id="5050"/>
          </w:p>
        </w:tc>
        <w:tc>
          <w:tcPr>
            <w:tcW w:w="1106"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051" w:name="SW_Копия_938"/>
            <w:bookmarkStart w:id="5052" w:name="SS_Копия_1094"/>
            <w:bookmarkEnd w:id="5051"/>
            <w:bookmarkEnd w:id="5052"/>
            <w:r>
              <w:rPr/>
              <w:t>3</w:t>
            </w:r>
            <w:bookmarkStart w:id="5053" w:name="SQ4_Копия_66"/>
            <w:bookmarkStart w:id="5054" w:name="SQ4_Копия_65"/>
            <w:bookmarkEnd w:id="5053"/>
            <w:bookmarkEnd w:id="5054"/>
          </w:p>
        </w:tc>
        <w:tc>
          <w:tcPr>
            <w:tcW w:w="81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055" w:name="SW_Копия_939"/>
            <w:bookmarkStart w:id="5056" w:name="SS_Копия_1095"/>
            <w:bookmarkEnd w:id="5055"/>
            <w:bookmarkEnd w:id="5056"/>
            <w:r>
              <w:rPr/>
              <w:t>0,9</w:t>
            </w:r>
            <w:bookmarkStart w:id="5057" w:name="SS4_Копия_66"/>
            <w:bookmarkStart w:id="5058" w:name="SS4_Копия_65"/>
            <w:bookmarkEnd w:id="5057"/>
            <w:bookmarkEnd w:id="5058"/>
          </w:p>
        </w:tc>
        <w:tc>
          <w:tcPr>
            <w:tcW w:w="95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059" w:name="SW_Копия_940"/>
            <w:bookmarkStart w:id="5060" w:name="SS_Копия_1096"/>
            <w:bookmarkEnd w:id="5059"/>
            <w:bookmarkEnd w:id="5060"/>
            <w:r>
              <w:rPr/>
              <w:t>0,3</w:t>
            </w:r>
            <w:bookmarkStart w:id="5061" w:name="ST4_Копия_66"/>
            <w:bookmarkStart w:id="5062" w:name="ST4_Копия_65"/>
            <w:bookmarkEnd w:id="5061"/>
            <w:bookmarkEnd w:id="5062"/>
          </w:p>
        </w:tc>
        <w:tc>
          <w:tcPr>
            <w:tcW w:w="81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063" w:name="SW_Копия_941"/>
            <w:bookmarkStart w:id="5064" w:name="SS_Копия_1097"/>
            <w:bookmarkEnd w:id="5063"/>
            <w:bookmarkEnd w:id="5064"/>
            <w:r>
              <w:rPr/>
              <w:t>0,1</w:t>
            </w:r>
            <w:bookmarkStart w:id="5065" w:name="SV4_Копия_66"/>
            <w:bookmarkStart w:id="5066" w:name="SV4_Копия_65"/>
            <w:bookmarkEnd w:id="5065"/>
            <w:bookmarkEnd w:id="5066"/>
          </w:p>
        </w:tc>
        <w:tc>
          <w:tcPr>
            <w:tcW w:w="106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067" w:name="SW_Копия_942"/>
            <w:bookmarkStart w:id="5068" w:name="SS_Копия_1098"/>
            <w:bookmarkEnd w:id="5067"/>
            <w:bookmarkEnd w:id="5068"/>
            <w:r>
              <w:rPr/>
              <w:t>0,14 (60)</w:t>
            </w:r>
            <w:bookmarkStart w:id="5069" w:name="SW4_Копия_62"/>
            <w:bookmarkStart w:id="5070" w:name="SW4_Копия_61"/>
            <w:bookmarkEnd w:id="5069"/>
            <w:bookmarkEnd w:id="5070"/>
          </w:p>
        </w:tc>
        <w:tc>
          <w:tcPr>
            <w:tcW w:w="1565"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5071" w:name="SW_Копия_943"/>
            <w:bookmarkStart w:id="5072" w:name="SS_Копия_1099"/>
            <w:bookmarkEnd w:id="5071"/>
            <w:bookmarkEnd w:id="5072"/>
            <w:r>
              <w:rPr/>
              <w:t>0,1 (40)</w:t>
            </w:r>
            <w:bookmarkStart w:id="5073" w:name="SU_Копия_168"/>
            <w:bookmarkStart w:id="5074" w:name="SI4_Копия_66"/>
            <w:bookmarkStart w:id="5075" w:name="SI4_Копия_65"/>
            <w:bookmarkEnd w:id="5073"/>
            <w:bookmarkEnd w:id="5074"/>
            <w:bookmarkEnd w:id="5075"/>
          </w:p>
        </w:tc>
      </w:tr>
      <w:tr>
        <w:trPr/>
        <w:tc>
          <w:tcPr>
            <w:tcW w:w="2323" w:type="dxa"/>
            <w:tcBorders>
              <w:top w:val="single" w:sz="8" w:space="0" w:color="000000"/>
              <w:start w:val="single" w:sz="8" w:space="0" w:color="000000"/>
            </w:tcBorders>
            <w:shd w:fill="FFFFFF" w:val="clear"/>
          </w:tcPr>
          <w:p>
            <w:pPr>
              <w:pStyle w:val="Style13"/>
              <w:pBdr/>
              <w:bidi w:val="0"/>
              <w:spacing w:before="0" w:after="283"/>
              <w:ind w:hanging="0" w:start="0" w:end="0"/>
              <w:jc w:val="start"/>
              <w:rPr/>
            </w:pPr>
            <w:bookmarkStart w:id="5076" w:name="S01_Копия_130"/>
            <w:bookmarkStart w:id="5077" w:name="SS_Копия_1100"/>
            <w:bookmarkEnd w:id="5076"/>
            <w:bookmarkEnd w:id="5077"/>
            <w:r>
              <w:rPr/>
              <w:t>для спортсменов (с учетом приема душа)</w:t>
            </w:r>
            <w:bookmarkStart w:id="5078" w:name="SJ4_Копия_38"/>
            <w:bookmarkStart w:id="5079" w:name="SJ4_Копия_37"/>
            <w:bookmarkEnd w:id="5078"/>
            <w:bookmarkEnd w:id="5079"/>
          </w:p>
        </w:tc>
        <w:tc>
          <w:tcPr>
            <w:tcW w:w="1611"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080" w:name="SW_Копия_944"/>
            <w:bookmarkStart w:id="5081" w:name="SS_Копия_1101"/>
            <w:bookmarkEnd w:id="5080"/>
            <w:bookmarkEnd w:id="5081"/>
            <w:r>
              <w:rPr/>
              <w:t>1 человек</w:t>
            </w:r>
            <w:bookmarkStart w:id="5082" w:name="SK4_Копия_68"/>
            <w:bookmarkStart w:id="5083" w:name="SK4_Копия_67"/>
            <w:bookmarkEnd w:id="5082"/>
            <w:bookmarkEnd w:id="5083"/>
          </w:p>
        </w:tc>
        <w:tc>
          <w:tcPr>
            <w:tcW w:w="157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084" w:name="SW_Копия_945"/>
            <w:bookmarkStart w:id="5085" w:name="SS_Копия_1102"/>
            <w:bookmarkEnd w:id="5084"/>
            <w:bookmarkEnd w:id="5085"/>
            <w:r>
              <w:rPr/>
              <w:t>1,0</w:t>
            </w:r>
            <w:bookmarkStart w:id="5086" w:name="SP4_Копия_68"/>
            <w:bookmarkStart w:id="5087" w:name="SP4_Копия_67"/>
            <w:bookmarkEnd w:id="5086"/>
            <w:bookmarkEnd w:id="5087"/>
          </w:p>
        </w:tc>
        <w:tc>
          <w:tcPr>
            <w:tcW w:w="1106"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088" w:name="SW_Копия_946"/>
            <w:bookmarkStart w:id="5089" w:name="SS_Копия_1103"/>
            <w:bookmarkEnd w:id="5088"/>
            <w:bookmarkEnd w:id="5089"/>
            <w:r>
              <w:rPr/>
              <w:t>100</w:t>
            </w:r>
            <w:bookmarkStart w:id="5090" w:name="SQ4_Копия_68"/>
            <w:bookmarkStart w:id="5091" w:name="SQ4_Копия_67"/>
            <w:bookmarkEnd w:id="5090"/>
            <w:bookmarkEnd w:id="5091"/>
          </w:p>
        </w:tc>
        <w:tc>
          <w:tcPr>
            <w:tcW w:w="81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092" w:name="SW_Копия_947"/>
            <w:bookmarkStart w:id="5093" w:name="SS_Копия_1104"/>
            <w:bookmarkEnd w:id="5092"/>
            <w:bookmarkEnd w:id="5093"/>
            <w:r>
              <w:rPr/>
              <w:t>51,0</w:t>
            </w:r>
            <w:bookmarkStart w:id="5094" w:name="SS4_Копия_68"/>
            <w:bookmarkStart w:id="5095" w:name="SS4_Копия_67"/>
            <w:bookmarkEnd w:id="5094"/>
            <w:bookmarkEnd w:id="5095"/>
          </w:p>
        </w:tc>
        <w:tc>
          <w:tcPr>
            <w:tcW w:w="95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096" w:name="SW_Копия_948"/>
            <w:bookmarkStart w:id="5097" w:name="SS_Копия_1105"/>
            <w:bookmarkEnd w:id="5096"/>
            <w:bookmarkEnd w:id="5097"/>
            <w:r>
              <w:rPr/>
              <w:t>9</w:t>
            </w:r>
            <w:bookmarkStart w:id="5098" w:name="ST4_Копия_68"/>
            <w:bookmarkStart w:id="5099" w:name="ST4_Копия_67"/>
            <w:bookmarkEnd w:id="5098"/>
            <w:bookmarkEnd w:id="5099"/>
          </w:p>
        </w:tc>
        <w:tc>
          <w:tcPr>
            <w:tcW w:w="81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100" w:name="SW_Копия_949"/>
            <w:bookmarkStart w:id="5101" w:name="SS_Копия_1106"/>
            <w:bookmarkEnd w:id="5100"/>
            <w:bookmarkEnd w:id="5101"/>
            <w:r>
              <w:rPr/>
              <w:t>4,3</w:t>
            </w:r>
            <w:bookmarkStart w:id="5102" w:name="SV4_Копия_68"/>
            <w:bookmarkStart w:id="5103" w:name="SV4_Копия_67"/>
            <w:bookmarkEnd w:id="5102"/>
            <w:bookmarkEnd w:id="5103"/>
          </w:p>
        </w:tc>
        <w:tc>
          <w:tcPr>
            <w:tcW w:w="106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104" w:name="SW_Копия_950"/>
            <w:bookmarkStart w:id="5105" w:name="SS_Копия_1107"/>
            <w:bookmarkEnd w:id="5104"/>
            <w:bookmarkEnd w:id="5105"/>
            <w:r>
              <w:rPr/>
              <w:t>0,2 (80)</w:t>
            </w:r>
            <w:bookmarkStart w:id="5106" w:name="SW4_Копия_64"/>
            <w:bookmarkStart w:id="5107" w:name="SW4_Копия_63"/>
            <w:bookmarkEnd w:id="5106"/>
            <w:bookmarkEnd w:id="5107"/>
          </w:p>
        </w:tc>
        <w:tc>
          <w:tcPr>
            <w:tcW w:w="1565"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5108" w:name="SW_Копия_951"/>
            <w:bookmarkStart w:id="5109" w:name="SS_Копия_1108"/>
            <w:bookmarkEnd w:id="5108"/>
            <w:bookmarkEnd w:id="5109"/>
            <w:r>
              <w:rPr/>
              <w:t>0,14 (50)</w:t>
            </w:r>
            <w:bookmarkStart w:id="5110" w:name="SU_Копия_169"/>
            <w:bookmarkStart w:id="5111" w:name="SX4_Копия_26"/>
            <w:bookmarkStart w:id="5112" w:name="SX4_Копия_25"/>
            <w:bookmarkEnd w:id="5110"/>
            <w:bookmarkEnd w:id="5111"/>
            <w:bookmarkEnd w:id="5112"/>
          </w:p>
        </w:tc>
      </w:tr>
      <w:tr>
        <w:trPr/>
        <w:tc>
          <w:tcPr>
            <w:tcW w:w="11835" w:type="dxa"/>
            <w:gridSpan w:val="9"/>
            <w:tcBorders>
              <w:top w:val="single" w:sz="8" w:space="0" w:color="000000"/>
              <w:end w:val="single" w:sz="8" w:space="0" w:color="000000"/>
            </w:tcBorders>
            <w:shd w:fill="FFFFFF" w:val="clear"/>
            <w:tcMar>
              <w:start w:w="0" w:type="dxa"/>
              <w:end w:w="28" w:type="dxa"/>
            </w:tcMar>
          </w:tcPr>
          <w:p>
            <w:pPr>
              <w:pStyle w:val="Style13"/>
              <w:pBdr/>
              <w:bidi w:val="0"/>
              <w:spacing w:before="0" w:after="283"/>
              <w:ind w:hanging="0" w:start="0" w:end="0"/>
              <w:jc w:val="start"/>
              <w:rPr/>
            </w:pPr>
            <w:bookmarkStart w:id="5113" w:name="S01_Копия_131"/>
            <w:bookmarkStart w:id="5114" w:name="SS_Копия_1109"/>
            <w:bookmarkEnd w:id="5113"/>
            <w:bookmarkEnd w:id="5114"/>
            <w:r>
              <w:rPr/>
              <w:t>18 Бани</w:t>
            </w:r>
            <w:bookmarkStart w:id="5115" w:name="SU_Копия_170"/>
            <w:bookmarkStart w:id="5116" w:name="SI4_Копия_68"/>
            <w:bookmarkStart w:id="5117" w:name="SI4_Копия_67"/>
            <w:bookmarkEnd w:id="5115"/>
            <w:bookmarkEnd w:id="5116"/>
            <w:bookmarkEnd w:id="5117"/>
          </w:p>
        </w:tc>
      </w:tr>
      <w:tr>
        <w:trPr/>
        <w:tc>
          <w:tcPr>
            <w:tcW w:w="2323" w:type="dxa"/>
            <w:tcBorders>
              <w:top w:val="single" w:sz="8" w:space="0" w:color="000000"/>
              <w:start w:val="single" w:sz="8" w:space="0" w:color="000000"/>
            </w:tcBorders>
            <w:shd w:fill="FFFFFF" w:val="clear"/>
          </w:tcPr>
          <w:p>
            <w:pPr>
              <w:pStyle w:val="Style13"/>
              <w:pBdr/>
              <w:bidi w:val="0"/>
              <w:spacing w:before="0" w:after="283"/>
              <w:ind w:hanging="0" w:start="0" w:end="0"/>
              <w:jc w:val="start"/>
              <w:rPr/>
            </w:pPr>
            <w:bookmarkStart w:id="5118" w:name="S01_Копия_132"/>
            <w:bookmarkStart w:id="5119" w:name="SS_Копия_1110"/>
            <w:bookmarkEnd w:id="5118"/>
            <w:bookmarkEnd w:id="5119"/>
            <w:r>
              <w:rPr/>
              <w:t>для мытья в мыльной и ополаскиванием в душе</w:t>
            </w:r>
            <w:bookmarkStart w:id="5120" w:name="SZ4_Копия_2"/>
            <w:bookmarkStart w:id="5121" w:name="SZ4_Копия_1"/>
            <w:bookmarkEnd w:id="5120"/>
            <w:bookmarkEnd w:id="5121"/>
          </w:p>
        </w:tc>
        <w:tc>
          <w:tcPr>
            <w:tcW w:w="1611" w:type="dxa"/>
            <w:vMerge w:val="restart"/>
            <w:tcBorders>
              <w:top w:val="single" w:sz="8" w:space="0" w:color="000000"/>
              <w:bottom w:val="single" w:sz="8" w:space="0" w:color="000000"/>
            </w:tcBorders>
            <w:shd w:fill="FFFFFF" w:val="clear"/>
            <w:tcMar>
              <w:start w:w="0" w:type="dxa"/>
              <w:bottom w:w="28" w:type="dxa"/>
            </w:tcMar>
            <w:vAlign w:val="center"/>
          </w:tcPr>
          <w:p>
            <w:pPr>
              <w:pStyle w:val="Style13"/>
              <w:pBdr/>
              <w:bidi w:val="0"/>
              <w:spacing w:before="0" w:after="283"/>
              <w:ind w:hanging="0" w:start="0" w:end="0"/>
              <w:jc w:val="center"/>
              <w:rPr/>
            </w:pPr>
            <w:bookmarkStart w:id="5122" w:name="SW_Копия_952"/>
            <w:bookmarkStart w:id="5123" w:name="SS_Копия_1111"/>
            <w:bookmarkEnd w:id="5122"/>
            <w:bookmarkEnd w:id="5123"/>
            <w:r>
              <w:rPr/>
              <w:t>1 посетитель</w:t>
            </w:r>
            <w:bookmarkStart w:id="5124" w:name="SK4_Копия_70"/>
            <w:bookmarkStart w:id="5125" w:name="SK4_Копия_69"/>
            <w:bookmarkEnd w:id="5124"/>
            <w:bookmarkEnd w:id="5125"/>
          </w:p>
        </w:tc>
        <w:tc>
          <w:tcPr>
            <w:tcW w:w="157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126" w:name="SW_Копия_953"/>
            <w:bookmarkStart w:id="5127" w:name="SS_Копия_1112"/>
            <w:bookmarkEnd w:id="5126"/>
            <w:bookmarkEnd w:id="5127"/>
            <w:r>
              <w:rPr/>
              <w:t>1,0</w:t>
            </w:r>
            <w:bookmarkStart w:id="5128" w:name="SP4_Копия_70"/>
            <w:bookmarkStart w:id="5129" w:name="SP4_Копия_69"/>
            <w:bookmarkEnd w:id="5128"/>
            <w:bookmarkEnd w:id="5129"/>
          </w:p>
        </w:tc>
        <w:tc>
          <w:tcPr>
            <w:tcW w:w="1106"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130" w:name="SW_Копия_954"/>
            <w:bookmarkStart w:id="5131" w:name="SS_Копия_1113"/>
            <w:bookmarkEnd w:id="5130"/>
            <w:bookmarkEnd w:id="5131"/>
            <w:r>
              <w:rPr/>
              <w:t>180</w:t>
            </w:r>
            <w:bookmarkStart w:id="5132" w:name="SQ4_Копия_70"/>
            <w:bookmarkStart w:id="5133" w:name="SQ4_Копия_69"/>
            <w:bookmarkEnd w:id="5132"/>
            <w:bookmarkEnd w:id="5133"/>
          </w:p>
        </w:tc>
        <w:tc>
          <w:tcPr>
            <w:tcW w:w="81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134" w:name="SW_Копия_955"/>
            <w:bookmarkStart w:id="5135" w:name="SS_Копия_1114"/>
            <w:bookmarkEnd w:id="5134"/>
            <w:bookmarkEnd w:id="5135"/>
            <w:r>
              <w:rPr/>
              <w:t>102,0</w:t>
            </w:r>
            <w:bookmarkStart w:id="5136" w:name="SS4_Копия_70"/>
            <w:bookmarkStart w:id="5137" w:name="SS4_Копия_69"/>
            <w:bookmarkEnd w:id="5136"/>
            <w:bookmarkEnd w:id="5137"/>
          </w:p>
        </w:tc>
        <w:tc>
          <w:tcPr>
            <w:tcW w:w="95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138" w:name="SW_Копия_956"/>
            <w:bookmarkStart w:id="5139" w:name="SS_Копия_1115"/>
            <w:bookmarkEnd w:id="5138"/>
            <w:bookmarkEnd w:id="5139"/>
            <w:r>
              <w:rPr/>
              <w:t>180</w:t>
            </w:r>
            <w:bookmarkStart w:id="5140" w:name="ST4_Копия_70"/>
            <w:bookmarkStart w:id="5141" w:name="ST4_Копия_69"/>
            <w:bookmarkEnd w:id="5140"/>
            <w:bookmarkEnd w:id="5141"/>
          </w:p>
        </w:tc>
        <w:tc>
          <w:tcPr>
            <w:tcW w:w="81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142" w:name="SW_Копия_957"/>
            <w:bookmarkStart w:id="5143" w:name="SS_Копия_1116"/>
            <w:bookmarkEnd w:id="5142"/>
            <w:bookmarkEnd w:id="5143"/>
            <w:r>
              <w:rPr/>
              <w:t>102</w:t>
            </w:r>
            <w:bookmarkStart w:id="5144" w:name="SV4_Копия_70"/>
            <w:bookmarkStart w:id="5145" w:name="SV4_Копия_69"/>
            <w:bookmarkEnd w:id="5144"/>
            <w:bookmarkEnd w:id="5145"/>
          </w:p>
        </w:tc>
        <w:tc>
          <w:tcPr>
            <w:tcW w:w="106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146" w:name="SW_Копия_958"/>
            <w:bookmarkStart w:id="5147" w:name="SS_Копия_1117"/>
            <w:bookmarkEnd w:id="5146"/>
            <w:bookmarkEnd w:id="5147"/>
            <w:r>
              <w:rPr/>
              <w:t>0,4 (180)</w:t>
            </w:r>
            <w:bookmarkStart w:id="5148" w:name="SW4_Копия_66"/>
            <w:bookmarkStart w:id="5149" w:name="SW4_Копия_65"/>
            <w:bookmarkEnd w:id="5148"/>
            <w:bookmarkEnd w:id="5149"/>
          </w:p>
        </w:tc>
        <w:tc>
          <w:tcPr>
            <w:tcW w:w="1565"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5150" w:name="SW_Копия_959"/>
            <w:bookmarkStart w:id="5151" w:name="SS_Копия_1118"/>
            <w:bookmarkEnd w:id="5150"/>
            <w:bookmarkEnd w:id="5151"/>
            <w:r>
              <w:rPr/>
              <w:t>0,4 (120)</w:t>
            </w:r>
            <w:bookmarkStart w:id="5152" w:name="SU_Копия_171"/>
            <w:bookmarkStart w:id="5153" w:name="SI4_Копия_70"/>
            <w:bookmarkStart w:id="5154" w:name="SI4_Копия_69"/>
            <w:bookmarkEnd w:id="5152"/>
            <w:bookmarkEnd w:id="5153"/>
            <w:bookmarkEnd w:id="5154"/>
          </w:p>
        </w:tc>
      </w:tr>
      <w:tr>
        <w:trPr/>
        <w:tc>
          <w:tcPr>
            <w:tcW w:w="2323" w:type="dxa"/>
            <w:tcBorders>
              <w:top w:val="single" w:sz="8" w:space="0" w:color="000000"/>
              <w:start w:val="single" w:sz="8" w:space="0" w:color="000000"/>
            </w:tcBorders>
            <w:shd w:fill="FFFFFF" w:val="clear"/>
          </w:tcPr>
          <w:p>
            <w:pPr>
              <w:pStyle w:val="Style13"/>
              <w:pBdr/>
              <w:bidi w:val="0"/>
              <w:spacing w:before="0" w:after="283"/>
              <w:ind w:hanging="0" w:start="0" w:end="0"/>
              <w:jc w:val="start"/>
              <w:rPr/>
            </w:pPr>
            <w:bookmarkStart w:id="5155" w:name="S01_Копия_133"/>
            <w:bookmarkStart w:id="5156" w:name="SS_Копия_1119"/>
            <w:bookmarkEnd w:id="5155"/>
            <w:bookmarkEnd w:id="5156"/>
            <w:r>
              <w:rPr/>
              <w:t>то же, с приемом оздоровительных процедур</w:t>
            </w:r>
            <w:bookmarkStart w:id="5157" w:name="SK4_Копия_72"/>
            <w:bookmarkStart w:id="5158" w:name="SK4_Копия_71"/>
            <w:bookmarkEnd w:id="5157"/>
            <w:bookmarkEnd w:id="5158"/>
          </w:p>
        </w:tc>
        <w:tc>
          <w:tcPr>
            <w:tcW w:w="1611" w:type="dxa"/>
            <w:vMerge w:val="continue"/>
            <w:tcBorders>
              <w:top w:val="single" w:sz="8" w:space="0" w:color="000000"/>
              <w:bottom w:val="single" w:sz="8" w:space="0" w:color="000000"/>
            </w:tcBorders>
            <w:shd w:fill="FFFFFF" w:val="clear"/>
            <w:tcMar>
              <w:start w:w="0" w:type="dxa"/>
              <w:bottom w:w="28" w:type="dxa"/>
            </w:tcMar>
            <w:vAlign w:val="center"/>
          </w:tcPr>
          <w:p>
            <w:pPr>
              <w:pStyle w:val="Style13"/>
              <w:bidi w:val="0"/>
              <w:jc w:val="start"/>
              <w:rPr>
                <w:sz w:val="4"/>
                <w:szCs w:val="4"/>
              </w:rPr>
            </w:pPr>
            <w:r>
              <w:rPr>
                <w:sz w:val="4"/>
                <w:szCs w:val="4"/>
              </w:rPr>
            </w:r>
          </w:p>
        </w:tc>
        <w:tc>
          <w:tcPr>
            <w:tcW w:w="157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159" w:name="SW_Копия_960"/>
            <w:bookmarkStart w:id="5160" w:name="SS_Копия_1120"/>
            <w:bookmarkEnd w:id="5159"/>
            <w:bookmarkEnd w:id="5160"/>
            <w:r>
              <w:rPr/>
              <w:t>1,0</w:t>
            </w:r>
            <w:bookmarkStart w:id="5161" w:name="SP4_Копия_72"/>
            <w:bookmarkStart w:id="5162" w:name="SP4_Копия_71"/>
            <w:bookmarkEnd w:id="5161"/>
            <w:bookmarkEnd w:id="5162"/>
          </w:p>
        </w:tc>
        <w:tc>
          <w:tcPr>
            <w:tcW w:w="1106"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163" w:name="SW_Копия_961"/>
            <w:bookmarkStart w:id="5164" w:name="SS_Копия_1121"/>
            <w:bookmarkEnd w:id="5163"/>
            <w:bookmarkEnd w:id="5164"/>
            <w:r>
              <w:rPr/>
              <w:t>290</w:t>
            </w:r>
            <w:bookmarkStart w:id="5165" w:name="SQ4_Копия_72"/>
            <w:bookmarkStart w:id="5166" w:name="SQ4_Копия_71"/>
            <w:bookmarkEnd w:id="5165"/>
            <w:bookmarkEnd w:id="5166"/>
          </w:p>
        </w:tc>
        <w:tc>
          <w:tcPr>
            <w:tcW w:w="81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167" w:name="SW_Копия_962"/>
            <w:bookmarkStart w:id="5168" w:name="SS_Копия_1122"/>
            <w:bookmarkEnd w:id="5167"/>
            <w:bookmarkEnd w:id="5168"/>
            <w:r>
              <w:rPr/>
              <w:t>161,5</w:t>
            </w:r>
            <w:bookmarkStart w:id="5169" w:name="SS4_Копия_72"/>
            <w:bookmarkStart w:id="5170" w:name="SS4_Копия_71"/>
            <w:bookmarkEnd w:id="5169"/>
            <w:bookmarkEnd w:id="5170"/>
          </w:p>
        </w:tc>
        <w:tc>
          <w:tcPr>
            <w:tcW w:w="95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171" w:name="SW_Копия_963"/>
            <w:bookmarkStart w:id="5172" w:name="SS_Копия_1123"/>
            <w:bookmarkEnd w:id="5171"/>
            <w:bookmarkEnd w:id="5172"/>
            <w:r>
              <w:rPr/>
              <w:t>290</w:t>
            </w:r>
            <w:bookmarkStart w:id="5173" w:name="ST4_Копия_72"/>
            <w:bookmarkStart w:id="5174" w:name="ST4_Копия_71"/>
            <w:bookmarkEnd w:id="5173"/>
            <w:bookmarkEnd w:id="5174"/>
          </w:p>
        </w:tc>
        <w:tc>
          <w:tcPr>
            <w:tcW w:w="81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175" w:name="SW_Копия_964"/>
            <w:bookmarkStart w:id="5176" w:name="SS_Копия_1124"/>
            <w:bookmarkEnd w:id="5175"/>
            <w:bookmarkEnd w:id="5176"/>
            <w:r>
              <w:rPr/>
              <w:t>161,5</w:t>
            </w:r>
            <w:bookmarkStart w:id="5177" w:name="SV4_Копия_72"/>
            <w:bookmarkStart w:id="5178" w:name="SV4_Копия_71"/>
            <w:bookmarkEnd w:id="5177"/>
            <w:bookmarkEnd w:id="5178"/>
          </w:p>
        </w:tc>
        <w:tc>
          <w:tcPr>
            <w:tcW w:w="106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179" w:name="SW_Копия_965"/>
            <w:bookmarkStart w:id="5180" w:name="SS_Копия_1125"/>
            <w:bookmarkEnd w:id="5179"/>
            <w:bookmarkEnd w:id="5180"/>
            <w:r>
              <w:rPr/>
              <w:t>0,4 (290)</w:t>
            </w:r>
            <w:bookmarkStart w:id="5181" w:name="SW4_Копия_68"/>
            <w:bookmarkStart w:id="5182" w:name="SW4_Копия_67"/>
            <w:bookmarkEnd w:id="5181"/>
            <w:bookmarkEnd w:id="5182"/>
          </w:p>
        </w:tc>
        <w:tc>
          <w:tcPr>
            <w:tcW w:w="1565"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5183" w:name="SW_Копия_966"/>
            <w:bookmarkStart w:id="5184" w:name="SS_Копия_1126"/>
            <w:bookmarkEnd w:id="5183"/>
            <w:bookmarkEnd w:id="5184"/>
            <w:r>
              <w:rPr/>
              <w:t>0,4 (190)</w:t>
            </w:r>
            <w:bookmarkStart w:id="5185" w:name="SU_Копия_172"/>
            <w:bookmarkStart w:id="5186" w:name="SI4_Копия_72"/>
            <w:bookmarkStart w:id="5187" w:name="SI4_Копия_71"/>
            <w:bookmarkEnd w:id="5185"/>
            <w:bookmarkEnd w:id="5186"/>
            <w:bookmarkEnd w:id="5187"/>
          </w:p>
        </w:tc>
      </w:tr>
      <w:tr>
        <w:trPr/>
        <w:tc>
          <w:tcPr>
            <w:tcW w:w="2323" w:type="dxa"/>
            <w:tcBorders>
              <w:top w:val="single" w:sz="8" w:space="0" w:color="000000"/>
              <w:start w:val="single" w:sz="8" w:space="0" w:color="000000"/>
            </w:tcBorders>
            <w:shd w:fill="FFFFFF" w:val="clear"/>
          </w:tcPr>
          <w:p>
            <w:pPr>
              <w:pStyle w:val="Style13"/>
              <w:pBdr/>
              <w:bidi w:val="0"/>
              <w:spacing w:before="0" w:after="283"/>
              <w:ind w:hanging="0" w:start="0" w:end="0"/>
              <w:jc w:val="start"/>
              <w:rPr/>
            </w:pPr>
            <w:bookmarkStart w:id="5188" w:name="S01_Копия_134"/>
            <w:bookmarkStart w:id="5189" w:name="SS_Копия_1127"/>
            <w:bookmarkEnd w:id="5188"/>
            <w:bookmarkEnd w:id="5189"/>
            <w:r>
              <w:rPr/>
              <w:t>душевая кабина</w:t>
            </w:r>
            <w:bookmarkStart w:id="5190" w:name="SK4_Копия_74"/>
            <w:bookmarkStart w:id="5191" w:name="SK4_Копия_73"/>
            <w:bookmarkEnd w:id="5190"/>
            <w:bookmarkEnd w:id="5191"/>
          </w:p>
        </w:tc>
        <w:tc>
          <w:tcPr>
            <w:tcW w:w="1611" w:type="dxa"/>
            <w:vMerge w:val="continue"/>
            <w:tcBorders>
              <w:top w:val="single" w:sz="8" w:space="0" w:color="000000"/>
              <w:bottom w:val="single" w:sz="8" w:space="0" w:color="000000"/>
            </w:tcBorders>
            <w:shd w:fill="FFFFFF" w:val="clear"/>
            <w:tcMar>
              <w:start w:w="0" w:type="dxa"/>
              <w:bottom w:w="28" w:type="dxa"/>
            </w:tcMar>
            <w:vAlign w:val="center"/>
          </w:tcPr>
          <w:p>
            <w:pPr>
              <w:pStyle w:val="Style13"/>
              <w:bidi w:val="0"/>
              <w:jc w:val="start"/>
              <w:rPr>
                <w:sz w:val="4"/>
                <w:szCs w:val="4"/>
              </w:rPr>
            </w:pPr>
            <w:r>
              <w:rPr>
                <w:sz w:val="4"/>
                <w:szCs w:val="4"/>
              </w:rPr>
            </w:r>
          </w:p>
        </w:tc>
        <w:tc>
          <w:tcPr>
            <w:tcW w:w="157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192" w:name="SW_Копия_967"/>
            <w:bookmarkStart w:id="5193" w:name="SS_Копия_1128"/>
            <w:bookmarkEnd w:id="5192"/>
            <w:bookmarkEnd w:id="5193"/>
            <w:r>
              <w:rPr/>
              <w:t>1,0</w:t>
            </w:r>
            <w:bookmarkStart w:id="5194" w:name="SP4_Копия_74"/>
            <w:bookmarkStart w:id="5195" w:name="SP4_Копия_73"/>
            <w:bookmarkEnd w:id="5194"/>
            <w:bookmarkEnd w:id="5195"/>
          </w:p>
        </w:tc>
        <w:tc>
          <w:tcPr>
            <w:tcW w:w="1106"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196" w:name="SW_Копия_968"/>
            <w:bookmarkStart w:id="5197" w:name="SS_Копия_1129"/>
            <w:bookmarkEnd w:id="5196"/>
            <w:bookmarkEnd w:id="5197"/>
            <w:r>
              <w:rPr/>
              <w:t>360</w:t>
            </w:r>
            <w:bookmarkStart w:id="5198" w:name="SQ4_Копия_74"/>
            <w:bookmarkStart w:id="5199" w:name="SQ4_Копия_73"/>
            <w:bookmarkEnd w:id="5198"/>
            <w:bookmarkEnd w:id="5199"/>
          </w:p>
        </w:tc>
        <w:tc>
          <w:tcPr>
            <w:tcW w:w="81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200" w:name="SW_Копия_969"/>
            <w:bookmarkStart w:id="5201" w:name="SS_Копия_1130"/>
            <w:bookmarkEnd w:id="5200"/>
            <w:bookmarkEnd w:id="5201"/>
            <w:r>
              <w:rPr/>
              <w:t>204,0</w:t>
            </w:r>
            <w:bookmarkStart w:id="5202" w:name="SS4_Копия_74"/>
            <w:bookmarkStart w:id="5203" w:name="SS4_Копия_73"/>
            <w:bookmarkEnd w:id="5202"/>
            <w:bookmarkEnd w:id="5203"/>
          </w:p>
        </w:tc>
        <w:tc>
          <w:tcPr>
            <w:tcW w:w="95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204" w:name="SW_Копия_970"/>
            <w:bookmarkStart w:id="5205" w:name="SS_Копия_1131"/>
            <w:bookmarkEnd w:id="5204"/>
            <w:bookmarkEnd w:id="5205"/>
            <w:r>
              <w:rPr/>
              <w:t>360</w:t>
            </w:r>
            <w:bookmarkStart w:id="5206" w:name="ST4_Копия_74"/>
            <w:bookmarkStart w:id="5207" w:name="ST4_Копия_73"/>
            <w:bookmarkEnd w:id="5206"/>
            <w:bookmarkEnd w:id="5207"/>
          </w:p>
        </w:tc>
        <w:tc>
          <w:tcPr>
            <w:tcW w:w="81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208" w:name="SW_Копия_971"/>
            <w:bookmarkStart w:id="5209" w:name="SS_Копия_1132"/>
            <w:bookmarkEnd w:id="5208"/>
            <w:bookmarkEnd w:id="5209"/>
            <w:r>
              <w:rPr/>
              <w:t>204</w:t>
            </w:r>
            <w:bookmarkStart w:id="5210" w:name="SV4_Копия_74"/>
            <w:bookmarkStart w:id="5211" w:name="SV4_Копия_73"/>
            <w:bookmarkEnd w:id="5210"/>
            <w:bookmarkEnd w:id="5211"/>
          </w:p>
        </w:tc>
        <w:tc>
          <w:tcPr>
            <w:tcW w:w="106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212" w:name="SW_Копия_972"/>
            <w:bookmarkStart w:id="5213" w:name="SS_Копия_1133"/>
            <w:bookmarkEnd w:id="5212"/>
            <w:bookmarkEnd w:id="5213"/>
            <w:r>
              <w:rPr/>
              <w:t>0,2 (360)</w:t>
            </w:r>
            <w:bookmarkStart w:id="5214" w:name="SW4_Копия_70"/>
            <w:bookmarkStart w:id="5215" w:name="SW4_Копия_69"/>
            <w:bookmarkEnd w:id="5214"/>
            <w:bookmarkEnd w:id="5215"/>
          </w:p>
        </w:tc>
        <w:tc>
          <w:tcPr>
            <w:tcW w:w="1565"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5216" w:name="SW_Копия_973"/>
            <w:bookmarkStart w:id="5217" w:name="SS_Копия_1134"/>
            <w:bookmarkEnd w:id="5216"/>
            <w:bookmarkEnd w:id="5217"/>
            <w:r>
              <w:rPr/>
              <w:t>0,14 (240)</w:t>
            </w:r>
            <w:bookmarkStart w:id="5218" w:name="SU_Копия_173"/>
            <w:bookmarkStart w:id="5219" w:name="S05_Копия_4"/>
            <w:bookmarkStart w:id="5220" w:name="S05_Копия_3"/>
            <w:bookmarkEnd w:id="5218"/>
            <w:bookmarkEnd w:id="5219"/>
            <w:bookmarkEnd w:id="5220"/>
          </w:p>
        </w:tc>
      </w:tr>
      <w:tr>
        <w:trPr/>
        <w:tc>
          <w:tcPr>
            <w:tcW w:w="2323" w:type="dxa"/>
            <w:tcBorders>
              <w:top w:val="single" w:sz="8" w:space="0" w:color="000000"/>
              <w:bottom w:val="single" w:sz="8" w:space="0" w:color="000000"/>
            </w:tcBorders>
            <w:shd w:fill="FFFFFF" w:val="clear"/>
            <w:tcMar>
              <w:start w:w="0" w:type="dxa"/>
              <w:bottom w:w="28" w:type="dxa"/>
            </w:tcMar>
          </w:tcPr>
          <w:p>
            <w:pPr>
              <w:pStyle w:val="Style13"/>
              <w:pBdr/>
              <w:bidi w:val="0"/>
              <w:spacing w:before="0" w:after="283"/>
              <w:ind w:hanging="0" w:start="0" w:end="0"/>
              <w:jc w:val="start"/>
              <w:rPr/>
            </w:pPr>
            <w:bookmarkStart w:id="5221" w:name="S01_Копия_135"/>
            <w:bookmarkStart w:id="5222" w:name="SS_Копия_1135"/>
            <w:bookmarkEnd w:id="5221"/>
            <w:bookmarkEnd w:id="5222"/>
            <w:r>
              <w:rPr/>
              <w:t>ванная кабина</w:t>
            </w:r>
            <w:bookmarkStart w:id="5223" w:name="S15_Копия_4"/>
            <w:bookmarkStart w:id="5224" w:name="S15_Копия_3"/>
            <w:bookmarkEnd w:id="5223"/>
            <w:bookmarkEnd w:id="5224"/>
          </w:p>
        </w:tc>
        <w:tc>
          <w:tcPr>
            <w:tcW w:w="1611" w:type="dxa"/>
            <w:vMerge w:val="continue"/>
            <w:tcBorders>
              <w:top w:val="single" w:sz="8" w:space="0" w:color="000000"/>
              <w:bottom w:val="single" w:sz="8" w:space="0" w:color="000000"/>
            </w:tcBorders>
            <w:shd w:fill="FFFFFF" w:val="clear"/>
            <w:tcMar>
              <w:start w:w="0" w:type="dxa"/>
              <w:bottom w:w="28" w:type="dxa"/>
            </w:tcMar>
            <w:vAlign w:val="center"/>
          </w:tcPr>
          <w:p>
            <w:pPr>
              <w:pStyle w:val="Style13"/>
              <w:bidi w:val="0"/>
              <w:jc w:val="start"/>
              <w:rPr>
                <w:sz w:val="4"/>
                <w:szCs w:val="4"/>
              </w:rPr>
            </w:pPr>
            <w:r>
              <w:rPr>
                <w:sz w:val="4"/>
                <w:szCs w:val="4"/>
              </w:rPr>
            </w:r>
          </w:p>
        </w:tc>
        <w:tc>
          <w:tcPr>
            <w:tcW w:w="1574" w:type="dxa"/>
            <w:tcBorders>
              <w:top w:val="single" w:sz="8" w:space="0" w:color="000000"/>
              <w:bottom w:val="single" w:sz="8" w:space="0" w:color="000000"/>
            </w:tcBorders>
            <w:shd w:fill="FFFFFF" w:val="clear"/>
            <w:tcMar>
              <w:start w:w="0" w:type="dxa"/>
              <w:bottom w:w="28" w:type="dxa"/>
            </w:tcMar>
            <w:vAlign w:val="center"/>
          </w:tcPr>
          <w:p>
            <w:pPr>
              <w:pStyle w:val="Style13"/>
              <w:pBdr/>
              <w:bidi w:val="0"/>
              <w:spacing w:before="0" w:after="283"/>
              <w:ind w:hanging="0" w:start="0" w:end="0"/>
              <w:jc w:val="center"/>
              <w:rPr/>
            </w:pPr>
            <w:bookmarkStart w:id="5225" w:name="SW_Копия_974"/>
            <w:bookmarkStart w:id="5226" w:name="SS_Копия_1136"/>
            <w:bookmarkEnd w:id="5225"/>
            <w:bookmarkEnd w:id="5226"/>
            <w:r>
              <w:rPr/>
              <w:t>1,0</w:t>
            </w:r>
            <w:bookmarkStart w:id="5227" w:name="S25_Копия_4"/>
            <w:bookmarkStart w:id="5228" w:name="S25_Копия_3"/>
            <w:bookmarkEnd w:id="5227"/>
            <w:bookmarkEnd w:id="5228"/>
          </w:p>
        </w:tc>
        <w:tc>
          <w:tcPr>
            <w:tcW w:w="1106" w:type="dxa"/>
            <w:tcBorders>
              <w:top w:val="single" w:sz="8" w:space="0" w:color="000000"/>
              <w:bottom w:val="single" w:sz="8" w:space="0" w:color="000000"/>
            </w:tcBorders>
            <w:shd w:fill="FFFFFF" w:val="clear"/>
            <w:tcMar>
              <w:start w:w="0" w:type="dxa"/>
              <w:bottom w:w="28" w:type="dxa"/>
            </w:tcMar>
            <w:vAlign w:val="center"/>
          </w:tcPr>
          <w:p>
            <w:pPr>
              <w:pStyle w:val="Style13"/>
              <w:pBdr/>
              <w:bidi w:val="0"/>
              <w:spacing w:before="0" w:after="283"/>
              <w:ind w:hanging="0" w:start="0" w:end="0"/>
              <w:jc w:val="center"/>
              <w:rPr/>
            </w:pPr>
            <w:bookmarkStart w:id="5229" w:name="SW_Копия_975"/>
            <w:bookmarkStart w:id="5230" w:name="SS_Копия_1137"/>
            <w:bookmarkEnd w:id="5229"/>
            <w:bookmarkEnd w:id="5230"/>
            <w:r>
              <w:rPr/>
              <w:t>540</w:t>
            </w:r>
            <w:bookmarkStart w:id="5231" w:name="S35_Копия_4"/>
            <w:bookmarkStart w:id="5232" w:name="S35_Копия_3"/>
            <w:bookmarkEnd w:id="5231"/>
            <w:bookmarkEnd w:id="5232"/>
          </w:p>
        </w:tc>
        <w:tc>
          <w:tcPr>
            <w:tcW w:w="819" w:type="dxa"/>
            <w:tcBorders>
              <w:top w:val="single" w:sz="8" w:space="0" w:color="000000"/>
              <w:bottom w:val="single" w:sz="8" w:space="0" w:color="000000"/>
            </w:tcBorders>
            <w:shd w:fill="FFFFFF" w:val="clear"/>
            <w:tcMar>
              <w:start w:w="0" w:type="dxa"/>
              <w:bottom w:w="28" w:type="dxa"/>
            </w:tcMar>
            <w:vAlign w:val="center"/>
          </w:tcPr>
          <w:p>
            <w:pPr>
              <w:pStyle w:val="Style13"/>
              <w:pBdr/>
              <w:bidi w:val="0"/>
              <w:spacing w:before="0" w:after="283"/>
              <w:ind w:hanging="0" w:start="0" w:end="0"/>
              <w:jc w:val="center"/>
              <w:rPr/>
            </w:pPr>
            <w:bookmarkStart w:id="5233" w:name="SW_Копия_976"/>
            <w:bookmarkStart w:id="5234" w:name="SS_Копия_1138"/>
            <w:bookmarkEnd w:id="5233"/>
            <w:bookmarkEnd w:id="5234"/>
            <w:r>
              <w:rPr/>
              <w:t>306,0</w:t>
            </w:r>
            <w:bookmarkStart w:id="5235" w:name="S45_Копия_4"/>
            <w:bookmarkStart w:id="5236" w:name="S45_Копия_3"/>
            <w:bookmarkEnd w:id="5235"/>
            <w:bookmarkEnd w:id="5236"/>
          </w:p>
        </w:tc>
        <w:tc>
          <w:tcPr>
            <w:tcW w:w="958" w:type="dxa"/>
            <w:tcBorders>
              <w:top w:val="single" w:sz="8" w:space="0" w:color="000000"/>
              <w:bottom w:val="single" w:sz="8" w:space="0" w:color="000000"/>
            </w:tcBorders>
            <w:shd w:fill="FFFFFF" w:val="clear"/>
            <w:tcMar>
              <w:start w:w="0" w:type="dxa"/>
              <w:bottom w:w="28" w:type="dxa"/>
            </w:tcMar>
            <w:vAlign w:val="center"/>
          </w:tcPr>
          <w:p>
            <w:pPr>
              <w:pStyle w:val="Style13"/>
              <w:pBdr/>
              <w:bidi w:val="0"/>
              <w:spacing w:before="0" w:after="283"/>
              <w:ind w:hanging="0" w:start="0" w:end="0"/>
              <w:jc w:val="center"/>
              <w:rPr/>
            </w:pPr>
            <w:bookmarkStart w:id="5237" w:name="SW_Копия_977"/>
            <w:bookmarkStart w:id="5238" w:name="SS_Копия_1139"/>
            <w:bookmarkEnd w:id="5237"/>
            <w:bookmarkEnd w:id="5238"/>
            <w:r>
              <w:rPr/>
              <w:t>540</w:t>
            </w:r>
            <w:bookmarkStart w:id="5239" w:name="S55_Копия_4"/>
            <w:bookmarkStart w:id="5240" w:name="S55_Копия_3"/>
            <w:bookmarkEnd w:id="5239"/>
            <w:bookmarkEnd w:id="5240"/>
          </w:p>
        </w:tc>
        <w:tc>
          <w:tcPr>
            <w:tcW w:w="819" w:type="dxa"/>
            <w:tcBorders>
              <w:top w:val="single" w:sz="8" w:space="0" w:color="000000"/>
              <w:bottom w:val="single" w:sz="8" w:space="0" w:color="000000"/>
            </w:tcBorders>
            <w:shd w:fill="FFFFFF" w:val="clear"/>
            <w:tcMar>
              <w:start w:w="0" w:type="dxa"/>
              <w:bottom w:w="28" w:type="dxa"/>
            </w:tcMar>
            <w:vAlign w:val="center"/>
          </w:tcPr>
          <w:p>
            <w:pPr>
              <w:pStyle w:val="Style13"/>
              <w:pBdr/>
              <w:bidi w:val="0"/>
              <w:spacing w:before="0" w:after="283"/>
              <w:ind w:hanging="0" w:start="0" w:end="0"/>
              <w:jc w:val="center"/>
              <w:rPr/>
            </w:pPr>
            <w:bookmarkStart w:id="5241" w:name="SW_Копия_978"/>
            <w:bookmarkStart w:id="5242" w:name="SS_Копия_1140"/>
            <w:bookmarkEnd w:id="5241"/>
            <w:bookmarkEnd w:id="5242"/>
            <w:r>
              <w:rPr/>
              <w:t>306</w:t>
            </w:r>
            <w:bookmarkStart w:id="5243" w:name="S65_Копия_4"/>
            <w:bookmarkStart w:id="5244" w:name="S65_Копия_3"/>
            <w:bookmarkEnd w:id="5243"/>
            <w:bookmarkEnd w:id="5244"/>
          </w:p>
        </w:tc>
        <w:tc>
          <w:tcPr>
            <w:tcW w:w="1060" w:type="dxa"/>
            <w:tcBorders>
              <w:top w:val="single" w:sz="8" w:space="0" w:color="000000"/>
              <w:bottom w:val="single" w:sz="8" w:space="0" w:color="000000"/>
            </w:tcBorders>
            <w:shd w:fill="FFFFFF" w:val="clear"/>
            <w:tcMar>
              <w:start w:w="0" w:type="dxa"/>
              <w:bottom w:w="28" w:type="dxa"/>
            </w:tcMar>
            <w:vAlign w:val="center"/>
          </w:tcPr>
          <w:p>
            <w:pPr>
              <w:pStyle w:val="Style13"/>
              <w:pBdr/>
              <w:bidi w:val="0"/>
              <w:spacing w:before="0" w:after="283"/>
              <w:ind w:hanging="0" w:start="0" w:end="0"/>
              <w:jc w:val="center"/>
              <w:rPr/>
            </w:pPr>
            <w:bookmarkStart w:id="5245" w:name="SW_Копия_979"/>
            <w:bookmarkStart w:id="5246" w:name="SS_Копия_1141"/>
            <w:bookmarkEnd w:id="5245"/>
            <w:bookmarkEnd w:id="5246"/>
            <w:r>
              <w:rPr/>
              <w:t>0,3 (540)</w:t>
            </w:r>
            <w:bookmarkStart w:id="5247" w:name="S75_Копия_4"/>
            <w:bookmarkStart w:id="5248" w:name="S75_Копия_3"/>
            <w:bookmarkEnd w:id="5247"/>
            <w:bookmarkEnd w:id="5248"/>
          </w:p>
        </w:tc>
        <w:tc>
          <w:tcPr>
            <w:tcW w:w="1565" w:type="dxa"/>
            <w:tcBorders>
              <w:top w:val="single" w:sz="8" w:space="0" w:color="000000"/>
              <w:start w:val="single" w:sz="8" w:space="0" w:color="000000"/>
              <w:bottom w:val="single" w:sz="8" w:space="0" w:color="000000"/>
              <w:end w:val="single" w:sz="8" w:space="0" w:color="000000"/>
            </w:tcBorders>
            <w:shd w:fill="FFFFFF" w:val="clear"/>
            <w:tcMar>
              <w:bottom w:w="28" w:type="dxa"/>
              <w:end w:w="28" w:type="dxa"/>
            </w:tcMar>
            <w:vAlign w:val="center"/>
          </w:tcPr>
          <w:p>
            <w:pPr>
              <w:pStyle w:val="Style13"/>
              <w:pBdr/>
              <w:bidi w:val="0"/>
              <w:spacing w:before="0" w:after="283"/>
              <w:ind w:hanging="0" w:start="0" w:end="0"/>
              <w:jc w:val="center"/>
              <w:rPr/>
            </w:pPr>
            <w:bookmarkStart w:id="5249" w:name="SW_Копия_980"/>
            <w:bookmarkStart w:id="5250" w:name="SS_Копия_1142"/>
            <w:bookmarkEnd w:id="5249"/>
            <w:bookmarkEnd w:id="5250"/>
            <w:r>
              <w:rPr/>
              <w:t>0,2 (360)</w:t>
            </w:r>
            <w:bookmarkStart w:id="5251" w:name="SU_Копия_174"/>
            <w:bookmarkStart w:id="5252" w:name="SJ5"/>
            <w:bookmarkEnd w:id="5251"/>
            <w:bookmarkEnd w:id="5252"/>
          </w:p>
        </w:tc>
      </w:tr>
      <w:tr>
        <w:trPr/>
        <w:tc>
          <w:tcPr>
            <w:tcW w:w="11835" w:type="dxa"/>
            <w:gridSpan w:val="9"/>
            <w:tcBorders>
              <w:start w:val="single" w:sz="8" w:space="0" w:color="000000"/>
              <w:end w:val="single" w:sz="8" w:space="0" w:color="000000"/>
            </w:tcBorders>
            <w:shd w:fill="FFFFFF" w:val="clear"/>
            <w:tcMar>
              <w:top w:w="0" w:type="dxa"/>
              <w:end w:w="28" w:type="dxa"/>
            </w:tcMar>
            <w:vAlign w:val="center"/>
          </w:tcPr>
          <w:p>
            <w:pPr>
              <w:pStyle w:val="Style13"/>
              <w:pBdr/>
              <w:bidi w:val="0"/>
              <w:spacing w:before="0" w:after="283"/>
              <w:ind w:hanging="0" w:start="0" w:end="0"/>
              <w:jc w:val="start"/>
              <w:rPr/>
            </w:pPr>
            <w:bookmarkStart w:id="5253" w:name="S01_Копия_136"/>
            <w:bookmarkStart w:id="5254" w:name="SS_Копия_1143"/>
            <w:bookmarkEnd w:id="5253"/>
            <w:bookmarkEnd w:id="5254"/>
            <w:r>
              <w:rPr/>
              <w:t>19 Прачечные</w:t>
            </w:r>
            <w:bookmarkStart w:id="5255" w:name="SU_Копия_175"/>
            <w:bookmarkStart w:id="5256" w:name="SI4_Копия_74"/>
            <w:bookmarkStart w:id="5257" w:name="SI4_Копия_73"/>
            <w:bookmarkEnd w:id="5255"/>
            <w:bookmarkEnd w:id="5256"/>
            <w:bookmarkEnd w:id="5257"/>
          </w:p>
        </w:tc>
      </w:tr>
      <w:tr>
        <w:trPr/>
        <w:tc>
          <w:tcPr>
            <w:tcW w:w="2323" w:type="dxa"/>
            <w:tcBorders>
              <w:top w:val="single" w:sz="8" w:space="0" w:color="000000"/>
              <w:start w:val="single" w:sz="8" w:space="0" w:color="000000"/>
            </w:tcBorders>
            <w:shd w:fill="FFFFFF" w:val="clear"/>
          </w:tcPr>
          <w:p>
            <w:pPr>
              <w:pStyle w:val="Style13"/>
              <w:pBdr/>
              <w:bidi w:val="0"/>
              <w:spacing w:before="0" w:after="283"/>
              <w:ind w:hanging="0" w:start="0" w:end="0"/>
              <w:jc w:val="start"/>
              <w:rPr/>
            </w:pPr>
            <w:bookmarkStart w:id="5258" w:name="S01_Копия_137"/>
            <w:bookmarkStart w:id="5259" w:name="SS_Копия_1144"/>
            <w:bookmarkEnd w:id="5258"/>
            <w:bookmarkEnd w:id="5259"/>
            <w:r>
              <w:rPr/>
              <w:t>механизированные</w:t>
            </w:r>
            <w:bookmarkStart w:id="5260" w:name="SJ4_Копия_40"/>
            <w:bookmarkStart w:id="5261" w:name="SJ4_Копия_39"/>
            <w:bookmarkEnd w:id="5260"/>
            <w:bookmarkEnd w:id="5261"/>
          </w:p>
        </w:tc>
        <w:tc>
          <w:tcPr>
            <w:tcW w:w="1611" w:type="dxa"/>
            <w:vMerge w:val="restart"/>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262" w:name="SW_Копия_981"/>
            <w:bookmarkStart w:id="5263" w:name="SS_Копия_1145"/>
            <w:bookmarkEnd w:id="5262"/>
            <w:bookmarkEnd w:id="5263"/>
            <w:r>
              <w:rPr/>
              <w:t>1 кг сухого белья</w:t>
            </w:r>
            <w:bookmarkStart w:id="5264" w:name="SK4_Копия_76"/>
            <w:bookmarkStart w:id="5265" w:name="SK4_Копия_75"/>
            <w:bookmarkEnd w:id="5264"/>
            <w:bookmarkEnd w:id="5265"/>
          </w:p>
        </w:tc>
        <w:tc>
          <w:tcPr>
            <w:tcW w:w="157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266" w:name="SW_Копия_982"/>
            <w:bookmarkStart w:id="5267" w:name="SS_Копия_1146"/>
            <w:bookmarkEnd w:id="5266"/>
            <w:bookmarkEnd w:id="5267"/>
            <w:r>
              <w:rPr/>
              <w:t>1,0</w:t>
            </w:r>
            <w:bookmarkStart w:id="5268" w:name="SP4_Копия_76"/>
            <w:bookmarkStart w:id="5269" w:name="SP4_Копия_75"/>
            <w:bookmarkEnd w:id="5268"/>
            <w:bookmarkEnd w:id="5269"/>
          </w:p>
        </w:tc>
        <w:tc>
          <w:tcPr>
            <w:tcW w:w="1106"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270" w:name="SW_Копия_983"/>
            <w:bookmarkStart w:id="5271" w:name="SS_Копия_1147"/>
            <w:bookmarkEnd w:id="5270"/>
            <w:bookmarkEnd w:id="5271"/>
            <w:r>
              <w:rPr/>
              <w:t>75</w:t>
            </w:r>
            <w:bookmarkStart w:id="5272" w:name="SQ4_Копия_76"/>
            <w:bookmarkStart w:id="5273" w:name="SQ4_Копия_75"/>
            <w:bookmarkEnd w:id="5272"/>
            <w:bookmarkEnd w:id="5273"/>
          </w:p>
        </w:tc>
        <w:tc>
          <w:tcPr>
            <w:tcW w:w="81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274" w:name="SW_Копия_984"/>
            <w:bookmarkStart w:id="5275" w:name="SS_Копия_1148"/>
            <w:bookmarkEnd w:id="5274"/>
            <w:bookmarkEnd w:id="5275"/>
            <w:r>
              <w:rPr/>
              <w:t>21,3</w:t>
            </w:r>
            <w:bookmarkStart w:id="5276" w:name="SS4_Копия_76"/>
            <w:bookmarkStart w:id="5277" w:name="SS4_Копия_75"/>
            <w:bookmarkEnd w:id="5276"/>
            <w:bookmarkEnd w:id="5277"/>
          </w:p>
        </w:tc>
        <w:tc>
          <w:tcPr>
            <w:tcW w:w="95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278" w:name="SW_Копия_985"/>
            <w:bookmarkStart w:id="5279" w:name="SS_Копия_1149"/>
            <w:bookmarkEnd w:id="5278"/>
            <w:bookmarkEnd w:id="5279"/>
            <w:r>
              <w:rPr/>
              <w:t>75</w:t>
            </w:r>
            <w:bookmarkStart w:id="5280" w:name="ST4_Копия_76"/>
            <w:bookmarkStart w:id="5281" w:name="ST4_Копия_75"/>
            <w:bookmarkEnd w:id="5280"/>
            <w:bookmarkEnd w:id="5281"/>
          </w:p>
        </w:tc>
        <w:tc>
          <w:tcPr>
            <w:tcW w:w="81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282" w:name="SW_Копия_986"/>
            <w:bookmarkStart w:id="5283" w:name="SS_Копия_1150"/>
            <w:bookmarkEnd w:id="5282"/>
            <w:bookmarkEnd w:id="5283"/>
            <w:r>
              <w:rPr/>
              <w:t>21,3</w:t>
            </w:r>
            <w:bookmarkStart w:id="5284" w:name="SM4_Копия_2"/>
            <w:bookmarkStart w:id="5285" w:name="SM4_Копия_1"/>
            <w:bookmarkEnd w:id="5284"/>
            <w:bookmarkEnd w:id="5285"/>
          </w:p>
        </w:tc>
        <w:tc>
          <w:tcPr>
            <w:tcW w:w="2625" w:type="dxa"/>
            <w:gridSpan w:val="2"/>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5286" w:name="SW_Копия_987"/>
            <w:bookmarkStart w:id="5287" w:name="SS_Копия_1151"/>
            <w:bookmarkEnd w:id="5286"/>
            <w:bookmarkEnd w:id="5287"/>
            <w:r>
              <w:rPr/>
              <w:t>По технологическим данным</w:t>
            </w:r>
            <w:bookmarkStart w:id="5288" w:name="SU_Копия_176"/>
            <w:bookmarkStart w:id="5289" w:name="SI4_Копия_76"/>
            <w:bookmarkStart w:id="5290" w:name="SI4_Копия_75"/>
            <w:bookmarkEnd w:id="5288"/>
            <w:bookmarkEnd w:id="5289"/>
            <w:bookmarkEnd w:id="5290"/>
          </w:p>
        </w:tc>
      </w:tr>
      <w:tr>
        <w:trPr/>
        <w:tc>
          <w:tcPr>
            <w:tcW w:w="2323" w:type="dxa"/>
            <w:tcBorders>
              <w:top w:val="single" w:sz="8" w:space="0" w:color="000000"/>
              <w:start w:val="single" w:sz="8" w:space="0" w:color="000000"/>
            </w:tcBorders>
            <w:shd w:fill="FFFFFF" w:val="clear"/>
          </w:tcPr>
          <w:p>
            <w:pPr>
              <w:pStyle w:val="Style13"/>
              <w:pBdr/>
              <w:bidi w:val="0"/>
              <w:spacing w:before="0" w:after="283"/>
              <w:ind w:hanging="0" w:start="0" w:end="0"/>
              <w:jc w:val="start"/>
              <w:rPr/>
            </w:pPr>
            <w:bookmarkStart w:id="5291" w:name="S01_Копия_138"/>
            <w:bookmarkStart w:id="5292" w:name="SS_Копия_1152"/>
            <w:bookmarkEnd w:id="5291"/>
            <w:bookmarkEnd w:id="5292"/>
            <w:r>
              <w:rPr/>
              <w:t>немеханизированные</w:t>
            </w:r>
            <w:bookmarkStart w:id="5293" w:name="SK4_Копия_78"/>
            <w:bookmarkStart w:id="5294" w:name="SK4_Копия_77"/>
            <w:bookmarkEnd w:id="5293"/>
            <w:bookmarkEnd w:id="5294"/>
          </w:p>
        </w:tc>
        <w:tc>
          <w:tcPr>
            <w:tcW w:w="1611"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157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295" w:name="SW_Копия_988"/>
            <w:bookmarkStart w:id="5296" w:name="SS_Копия_1153"/>
            <w:bookmarkEnd w:id="5295"/>
            <w:bookmarkEnd w:id="5296"/>
            <w:r>
              <w:rPr/>
              <w:t>1,0</w:t>
            </w:r>
            <w:bookmarkStart w:id="5297" w:name="SP4_Копия_78"/>
            <w:bookmarkStart w:id="5298" w:name="SP4_Копия_77"/>
            <w:bookmarkEnd w:id="5297"/>
            <w:bookmarkEnd w:id="5298"/>
          </w:p>
        </w:tc>
        <w:tc>
          <w:tcPr>
            <w:tcW w:w="1106"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299" w:name="SW_Копия_989"/>
            <w:bookmarkStart w:id="5300" w:name="SS_Копия_1154"/>
            <w:bookmarkEnd w:id="5299"/>
            <w:bookmarkEnd w:id="5300"/>
            <w:r>
              <w:rPr/>
              <w:t>40</w:t>
            </w:r>
            <w:bookmarkStart w:id="5301" w:name="SQ4_Копия_78"/>
            <w:bookmarkStart w:id="5302" w:name="SQ4_Копия_77"/>
            <w:bookmarkEnd w:id="5301"/>
            <w:bookmarkEnd w:id="5302"/>
          </w:p>
        </w:tc>
        <w:tc>
          <w:tcPr>
            <w:tcW w:w="81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303" w:name="SW_Копия_990"/>
            <w:bookmarkStart w:id="5304" w:name="SS_Копия_1155"/>
            <w:bookmarkEnd w:id="5303"/>
            <w:bookmarkEnd w:id="5304"/>
            <w:r>
              <w:rPr/>
              <w:t>12,8</w:t>
            </w:r>
            <w:bookmarkStart w:id="5305" w:name="SS4_Копия_78"/>
            <w:bookmarkStart w:id="5306" w:name="SS4_Копия_77"/>
            <w:bookmarkEnd w:id="5305"/>
            <w:bookmarkEnd w:id="5306"/>
          </w:p>
        </w:tc>
        <w:tc>
          <w:tcPr>
            <w:tcW w:w="95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307" w:name="SW_Копия_991"/>
            <w:bookmarkStart w:id="5308" w:name="SS_Копия_1156"/>
            <w:bookmarkEnd w:id="5307"/>
            <w:bookmarkEnd w:id="5308"/>
            <w:r>
              <w:rPr/>
              <w:t>40</w:t>
            </w:r>
            <w:bookmarkStart w:id="5309" w:name="ST4_Копия_78"/>
            <w:bookmarkStart w:id="5310" w:name="ST4_Копия_77"/>
            <w:bookmarkEnd w:id="5309"/>
            <w:bookmarkEnd w:id="5310"/>
          </w:p>
        </w:tc>
        <w:tc>
          <w:tcPr>
            <w:tcW w:w="81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311" w:name="SW_Копия_992"/>
            <w:bookmarkStart w:id="5312" w:name="SS_Копия_1157"/>
            <w:bookmarkEnd w:id="5311"/>
            <w:bookmarkEnd w:id="5312"/>
            <w:r>
              <w:rPr/>
              <w:t>12,8</w:t>
            </w:r>
            <w:bookmarkStart w:id="5313" w:name="SV4_Копия_76"/>
            <w:bookmarkStart w:id="5314" w:name="SV4_Копия_75"/>
            <w:bookmarkEnd w:id="5313"/>
            <w:bookmarkEnd w:id="5314"/>
          </w:p>
        </w:tc>
        <w:tc>
          <w:tcPr>
            <w:tcW w:w="106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315" w:name="SW_Копия_993"/>
            <w:bookmarkStart w:id="5316" w:name="SS_Копия_1158"/>
            <w:bookmarkEnd w:id="5315"/>
            <w:bookmarkEnd w:id="5316"/>
            <w:r>
              <w:rPr/>
              <w:t>0,3 (300)</w:t>
            </w:r>
            <w:bookmarkStart w:id="5317" w:name="SW4_Копия_72"/>
            <w:bookmarkStart w:id="5318" w:name="SW4_Копия_71"/>
            <w:bookmarkEnd w:id="5317"/>
            <w:bookmarkEnd w:id="5318"/>
          </w:p>
        </w:tc>
        <w:tc>
          <w:tcPr>
            <w:tcW w:w="1565"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5319" w:name="SW_Копия_994"/>
            <w:bookmarkStart w:id="5320" w:name="SS_Копия_1159"/>
            <w:bookmarkEnd w:id="5319"/>
            <w:bookmarkEnd w:id="5320"/>
            <w:r>
              <w:rPr/>
              <w:t>0,2 (200)</w:t>
            </w:r>
            <w:bookmarkStart w:id="5321" w:name="SU_Копия_177"/>
            <w:bookmarkStart w:id="5322" w:name="SX4_Копия_28"/>
            <w:bookmarkStart w:id="5323" w:name="SX4_Копия_27"/>
            <w:bookmarkEnd w:id="5321"/>
            <w:bookmarkEnd w:id="5322"/>
            <w:bookmarkEnd w:id="5323"/>
          </w:p>
        </w:tc>
      </w:tr>
      <w:tr>
        <w:trPr/>
        <w:tc>
          <w:tcPr>
            <w:tcW w:w="11835" w:type="dxa"/>
            <w:gridSpan w:val="9"/>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start"/>
              <w:rPr/>
            </w:pPr>
            <w:bookmarkStart w:id="5324" w:name="S01_Копия_139"/>
            <w:bookmarkStart w:id="5325" w:name="SS_Копия_1160"/>
            <w:bookmarkEnd w:id="5324"/>
            <w:bookmarkEnd w:id="5325"/>
            <w:r>
              <w:rPr/>
              <w:t>20 Производственные цехи</w:t>
            </w:r>
            <w:bookmarkStart w:id="5326" w:name="SU_Копия_178"/>
            <w:bookmarkStart w:id="5327" w:name="SI4_Копия_78"/>
            <w:bookmarkStart w:id="5328" w:name="SI4_Копия_77"/>
            <w:bookmarkEnd w:id="5326"/>
            <w:bookmarkEnd w:id="5327"/>
            <w:bookmarkEnd w:id="5328"/>
          </w:p>
        </w:tc>
      </w:tr>
      <w:tr>
        <w:trPr/>
        <w:tc>
          <w:tcPr>
            <w:tcW w:w="2323" w:type="dxa"/>
            <w:tcBorders>
              <w:top w:val="single" w:sz="8" w:space="0" w:color="000000"/>
              <w:start w:val="single" w:sz="8" w:space="0" w:color="000000"/>
            </w:tcBorders>
            <w:shd w:fill="FFFFFF" w:val="clear"/>
          </w:tcPr>
          <w:p>
            <w:pPr>
              <w:pStyle w:val="Style13"/>
              <w:pBdr/>
              <w:bidi w:val="0"/>
              <w:spacing w:before="0" w:after="283"/>
              <w:ind w:hanging="0" w:start="0" w:end="0"/>
              <w:jc w:val="start"/>
              <w:rPr/>
            </w:pPr>
            <w:bookmarkStart w:id="5329" w:name="S01_Копия_140"/>
            <w:bookmarkStart w:id="5330" w:name="SS_Копия_1161"/>
            <w:bookmarkEnd w:id="5329"/>
            <w:bookmarkEnd w:id="5330"/>
            <w:r>
              <w:rPr/>
              <w:t>обычные</w:t>
            </w:r>
            <w:bookmarkStart w:id="5331" w:name="SJ4_Копия_42"/>
            <w:bookmarkStart w:id="5332" w:name="SJ4_Копия_41"/>
            <w:bookmarkEnd w:id="5331"/>
            <w:bookmarkEnd w:id="5332"/>
          </w:p>
        </w:tc>
        <w:tc>
          <w:tcPr>
            <w:tcW w:w="1611" w:type="dxa"/>
            <w:vMerge w:val="restart"/>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333" w:name="SW_Копия_995"/>
            <w:bookmarkStart w:id="5334" w:name="SS_Копия_1162"/>
            <w:bookmarkEnd w:id="5333"/>
            <w:bookmarkEnd w:id="5334"/>
            <w:r>
              <w:rPr/>
              <w:t>1 чел. в смену</w:t>
            </w:r>
            <w:bookmarkStart w:id="5335" w:name="SK4_Копия_80"/>
            <w:bookmarkStart w:id="5336" w:name="SK4_Копия_79"/>
            <w:bookmarkEnd w:id="5335"/>
            <w:bookmarkEnd w:id="5336"/>
          </w:p>
        </w:tc>
        <w:tc>
          <w:tcPr>
            <w:tcW w:w="157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337" w:name="SW_Копия_996"/>
            <w:bookmarkStart w:id="5338" w:name="SS_Копия_1163"/>
            <w:bookmarkEnd w:id="5337"/>
            <w:bookmarkEnd w:id="5338"/>
            <w:r>
              <w:rPr/>
              <w:t>1,15</w:t>
            </w:r>
            <w:bookmarkStart w:id="5339" w:name="SP4_Копия_80"/>
            <w:bookmarkStart w:id="5340" w:name="SP4_Копия_79"/>
            <w:bookmarkEnd w:id="5339"/>
            <w:bookmarkEnd w:id="5340"/>
          </w:p>
        </w:tc>
        <w:tc>
          <w:tcPr>
            <w:tcW w:w="1106"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341" w:name="SW_Копия_997"/>
            <w:bookmarkStart w:id="5342" w:name="SS_Копия_1164"/>
            <w:bookmarkEnd w:id="5341"/>
            <w:bookmarkEnd w:id="5342"/>
            <w:r>
              <w:rPr/>
              <w:t>25</w:t>
            </w:r>
            <w:bookmarkStart w:id="5343" w:name="SQ4_Копия_80"/>
            <w:bookmarkStart w:id="5344" w:name="SQ4_Копия_79"/>
            <w:bookmarkEnd w:id="5343"/>
            <w:bookmarkEnd w:id="5344"/>
          </w:p>
        </w:tc>
        <w:tc>
          <w:tcPr>
            <w:tcW w:w="81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345" w:name="SW_Копия_998"/>
            <w:bookmarkStart w:id="5346" w:name="SS_Копия_1165"/>
            <w:bookmarkEnd w:id="5345"/>
            <w:bookmarkEnd w:id="5346"/>
            <w:r>
              <w:rPr/>
              <w:t>9,4</w:t>
            </w:r>
            <w:bookmarkStart w:id="5347" w:name="SS4_Копия_80"/>
            <w:bookmarkStart w:id="5348" w:name="SS4_Копия_79"/>
            <w:bookmarkEnd w:id="5347"/>
            <w:bookmarkEnd w:id="5348"/>
          </w:p>
        </w:tc>
        <w:tc>
          <w:tcPr>
            <w:tcW w:w="95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349" w:name="SW_Копия_999"/>
            <w:bookmarkStart w:id="5350" w:name="SS_Копия_1166"/>
            <w:bookmarkEnd w:id="5349"/>
            <w:bookmarkEnd w:id="5350"/>
            <w:r>
              <w:rPr/>
              <w:t>9,4</w:t>
            </w:r>
            <w:bookmarkStart w:id="5351" w:name="ST4_Копия_80"/>
            <w:bookmarkStart w:id="5352" w:name="ST4_Копия_79"/>
            <w:bookmarkEnd w:id="5351"/>
            <w:bookmarkEnd w:id="5352"/>
          </w:p>
        </w:tc>
        <w:tc>
          <w:tcPr>
            <w:tcW w:w="81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353" w:name="SW_Копия_1000"/>
            <w:bookmarkStart w:id="5354" w:name="SS_Копия_1167"/>
            <w:bookmarkEnd w:id="5353"/>
            <w:bookmarkEnd w:id="5354"/>
            <w:r>
              <w:rPr/>
              <w:t>3,7</w:t>
            </w:r>
            <w:bookmarkStart w:id="5355" w:name="SV4_Копия_78"/>
            <w:bookmarkStart w:id="5356" w:name="SV4_Копия_77"/>
            <w:bookmarkEnd w:id="5355"/>
            <w:bookmarkEnd w:id="5356"/>
          </w:p>
        </w:tc>
        <w:tc>
          <w:tcPr>
            <w:tcW w:w="106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357" w:name="SW_Копия_1001"/>
            <w:bookmarkStart w:id="5358" w:name="SS_Копия_1168"/>
            <w:bookmarkEnd w:id="5357"/>
            <w:bookmarkEnd w:id="5358"/>
            <w:r>
              <w:rPr/>
              <w:t>0,14 (60)</w:t>
            </w:r>
            <w:bookmarkStart w:id="5359" w:name="SW4_Копия_74"/>
            <w:bookmarkStart w:id="5360" w:name="SW4_Копия_73"/>
            <w:bookmarkEnd w:id="5359"/>
            <w:bookmarkEnd w:id="5360"/>
          </w:p>
        </w:tc>
        <w:tc>
          <w:tcPr>
            <w:tcW w:w="1565"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5361" w:name="SW_Копия_1002"/>
            <w:bookmarkStart w:id="5362" w:name="SS_Копия_1169"/>
            <w:bookmarkEnd w:id="5361"/>
            <w:bookmarkEnd w:id="5362"/>
            <w:r>
              <w:rPr/>
              <w:t>0,1 (40)</w:t>
            </w:r>
            <w:bookmarkStart w:id="5363" w:name="SU_Копия_179"/>
            <w:bookmarkStart w:id="5364" w:name="SI4_Копия_80"/>
            <w:bookmarkStart w:id="5365" w:name="SI4_Копия_79"/>
            <w:bookmarkEnd w:id="5363"/>
            <w:bookmarkEnd w:id="5364"/>
            <w:bookmarkEnd w:id="5365"/>
          </w:p>
        </w:tc>
      </w:tr>
      <w:tr>
        <w:trPr/>
        <w:tc>
          <w:tcPr>
            <w:tcW w:w="2323" w:type="dxa"/>
            <w:tcBorders>
              <w:top w:val="single" w:sz="8" w:space="0" w:color="000000"/>
              <w:start w:val="single" w:sz="8" w:space="0" w:color="000000"/>
            </w:tcBorders>
            <w:shd w:fill="FFFFFF" w:val="clear"/>
          </w:tcPr>
          <w:p>
            <w:pPr>
              <w:pStyle w:val="Style13"/>
              <w:pBdr/>
              <w:bidi w:val="0"/>
              <w:spacing w:before="0" w:after="283"/>
              <w:ind w:hanging="0" w:start="0" w:end="0"/>
              <w:jc w:val="start"/>
              <w:rPr/>
            </w:pPr>
            <w:bookmarkStart w:id="5366" w:name="S01_Копия_141"/>
            <w:bookmarkStart w:id="5367" w:name="SS_Копия_1170"/>
            <w:bookmarkEnd w:id="5366"/>
            <w:bookmarkEnd w:id="5367"/>
            <w:r>
              <w:rPr/>
              <w:t>с тепловыделениями свыше 84 кДж на 1 м3/ч</w:t>
            </w:r>
            <w:bookmarkStart w:id="5368" w:name="SK4_Копия_82"/>
            <w:bookmarkStart w:id="5369" w:name="SK4_Копия_81"/>
            <w:bookmarkEnd w:id="5368"/>
            <w:bookmarkEnd w:id="5369"/>
          </w:p>
        </w:tc>
        <w:tc>
          <w:tcPr>
            <w:tcW w:w="1611"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157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370" w:name="SW_Копия_1003"/>
            <w:bookmarkStart w:id="5371" w:name="SS_Копия_1171"/>
            <w:bookmarkEnd w:id="5370"/>
            <w:bookmarkEnd w:id="5371"/>
            <w:r>
              <w:rPr/>
              <w:t>1,0</w:t>
            </w:r>
            <w:bookmarkStart w:id="5372" w:name="SP4_Копия_82"/>
            <w:bookmarkStart w:id="5373" w:name="SP4_Копия_81"/>
            <w:bookmarkEnd w:id="5372"/>
            <w:bookmarkEnd w:id="5373"/>
          </w:p>
        </w:tc>
        <w:tc>
          <w:tcPr>
            <w:tcW w:w="1106"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374" w:name="SW_Копия_1004"/>
            <w:bookmarkStart w:id="5375" w:name="SS_Копия_1172"/>
            <w:bookmarkEnd w:id="5374"/>
            <w:bookmarkEnd w:id="5375"/>
            <w:r>
              <w:rPr/>
              <w:t>45</w:t>
            </w:r>
            <w:bookmarkStart w:id="5376" w:name="SQ4_Копия_82"/>
            <w:bookmarkStart w:id="5377" w:name="SQ4_Копия_81"/>
            <w:bookmarkEnd w:id="5376"/>
            <w:bookmarkEnd w:id="5377"/>
          </w:p>
        </w:tc>
        <w:tc>
          <w:tcPr>
            <w:tcW w:w="81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378" w:name="SW_Копия_1005"/>
            <w:bookmarkStart w:id="5379" w:name="SS_Копия_1173"/>
            <w:bookmarkEnd w:id="5378"/>
            <w:bookmarkEnd w:id="5379"/>
            <w:r>
              <w:rPr/>
              <w:t>20,4</w:t>
            </w:r>
            <w:bookmarkStart w:id="5380" w:name="SS4_Копия_82"/>
            <w:bookmarkStart w:id="5381" w:name="SS4_Копия_81"/>
            <w:bookmarkEnd w:id="5380"/>
            <w:bookmarkEnd w:id="5381"/>
          </w:p>
        </w:tc>
        <w:tc>
          <w:tcPr>
            <w:tcW w:w="95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382" w:name="SW_Копия_1006"/>
            <w:bookmarkStart w:id="5383" w:name="SS_Копия_1174"/>
            <w:bookmarkEnd w:id="5382"/>
            <w:bookmarkEnd w:id="5383"/>
            <w:r>
              <w:rPr/>
              <w:t>14,1</w:t>
            </w:r>
            <w:bookmarkStart w:id="5384" w:name="ST4_Копия_82"/>
            <w:bookmarkStart w:id="5385" w:name="ST4_Копия_81"/>
            <w:bookmarkEnd w:id="5384"/>
            <w:bookmarkEnd w:id="5385"/>
          </w:p>
        </w:tc>
        <w:tc>
          <w:tcPr>
            <w:tcW w:w="81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386" w:name="SW_Копия_1007"/>
            <w:bookmarkStart w:id="5387" w:name="SS_Копия_1175"/>
            <w:bookmarkEnd w:id="5386"/>
            <w:bookmarkEnd w:id="5387"/>
            <w:r>
              <w:rPr/>
              <w:t>7,1</w:t>
            </w:r>
            <w:bookmarkStart w:id="5388" w:name="SV4_Копия_80"/>
            <w:bookmarkStart w:id="5389" w:name="SV4_Копия_79"/>
            <w:bookmarkEnd w:id="5388"/>
            <w:bookmarkEnd w:id="5389"/>
          </w:p>
        </w:tc>
        <w:tc>
          <w:tcPr>
            <w:tcW w:w="106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390" w:name="SW_Копия_1008"/>
            <w:bookmarkStart w:id="5391" w:name="SS_Копия_1176"/>
            <w:bookmarkEnd w:id="5390"/>
            <w:bookmarkEnd w:id="5391"/>
            <w:r>
              <w:rPr/>
              <w:t>0,14 (60)</w:t>
            </w:r>
            <w:bookmarkStart w:id="5392" w:name="SW4_Копия_76"/>
            <w:bookmarkStart w:id="5393" w:name="SW4_Копия_75"/>
            <w:bookmarkEnd w:id="5392"/>
            <w:bookmarkEnd w:id="5393"/>
          </w:p>
        </w:tc>
        <w:tc>
          <w:tcPr>
            <w:tcW w:w="1565"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5394" w:name="SW_Копия_1009"/>
            <w:bookmarkStart w:id="5395" w:name="SS_Копия_1177"/>
            <w:bookmarkEnd w:id="5394"/>
            <w:bookmarkEnd w:id="5395"/>
            <w:r>
              <w:rPr/>
              <w:t>0,1 (40)</w:t>
            </w:r>
            <w:bookmarkStart w:id="5396" w:name="SU_Копия_180"/>
            <w:bookmarkStart w:id="5397" w:name="SI4_Копия_82"/>
            <w:bookmarkStart w:id="5398" w:name="SI4_Копия_81"/>
            <w:bookmarkEnd w:id="5396"/>
            <w:bookmarkEnd w:id="5397"/>
            <w:bookmarkEnd w:id="5398"/>
          </w:p>
        </w:tc>
      </w:tr>
      <w:tr>
        <w:trPr/>
        <w:tc>
          <w:tcPr>
            <w:tcW w:w="2323" w:type="dxa"/>
            <w:tcBorders>
              <w:top w:val="single" w:sz="8" w:space="0" w:color="000000"/>
              <w:start w:val="single" w:sz="8" w:space="0" w:color="000000"/>
            </w:tcBorders>
            <w:shd w:fill="FFFFFF" w:val="clear"/>
          </w:tcPr>
          <w:p>
            <w:pPr>
              <w:pStyle w:val="Style13"/>
              <w:pBdr/>
              <w:bidi w:val="0"/>
              <w:spacing w:before="0" w:after="283"/>
              <w:ind w:hanging="0" w:start="0" w:end="0"/>
              <w:jc w:val="start"/>
              <w:rPr/>
            </w:pPr>
            <w:bookmarkStart w:id="5399" w:name="S01_Копия_142"/>
            <w:bookmarkStart w:id="5400" w:name="SS_Копия_1178"/>
            <w:bookmarkEnd w:id="5399"/>
            <w:bookmarkEnd w:id="5400"/>
            <w:r>
              <w:rPr/>
              <w:t>21 Душевые в бытовых помещениях промышленных предприятий</w:t>
            </w:r>
            <w:bookmarkStart w:id="5401" w:name="SJ4_Копия_44"/>
            <w:bookmarkStart w:id="5402" w:name="SJ4_Копия_43"/>
            <w:bookmarkEnd w:id="5401"/>
            <w:bookmarkEnd w:id="5402"/>
          </w:p>
        </w:tc>
        <w:tc>
          <w:tcPr>
            <w:tcW w:w="1611"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403" w:name="SW_Копия_1010"/>
            <w:bookmarkStart w:id="5404" w:name="SS_Копия_1179"/>
            <w:bookmarkEnd w:id="5403"/>
            <w:bookmarkEnd w:id="5404"/>
            <w:r>
              <w:rPr/>
              <w:t>1 душевая сетка в смену</w:t>
            </w:r>
            <w:bookmarkStart w:id="5405" w:name="SK4_Копия_84"/>
            <w:bookmarkStart w:id="5406" w:name="SK4_Копия_83"/>
            <w:bookmarkEnd w:id="5405"/>
            <w:bookmarkEnd w:id="5406"/>
          </w:p>
        </w:tc>
        <w:tc>
          <w:tcPr>
            <w:tcW w:w="157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407" w:name="SW_Копия_1011"/>
            <w:bookmarkStart w:id="5408" w:name="SS_Копия_1180"/>
            <w:bookmarkEnd w:id="5407"/>
            <w:bookmarkEnd w:id="5408"/>
            <w:r>
              <w:rPr/>
              <w:t>1,1</w:t>
            </w:r>
            <w:bookmarkStart w:id="5409" w:name="SP4_Копия_84"/>
            <w:bookmarkStart w:id="5410" w:name="SP4_Копия_83"/>
            <w:bookmarkEnd w:id="5409"/>
            <w:bookmarkEnd w:id="5410"/>
          </w:p>
        </w:tc>
        <w:tc>
          <w:tcPr>
            <w:tcW w:w="1106"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411" w:name="SW_Копия_1012"/>
            <w:bookmarkStart w:id="5412" w:name="SS_Копия_1181"/>
            <w:bookmarkEnd w:id="5411"/>
            <w:bookmarkEnd w:id="5412"/>
            <w:r>
              <w:rPr/>
              <w:t>500</w:t>
            </w:r>
            <w:bookmarkStart w:id="5413" w:name="SQ4_Копия_84"/>
            <w:bookmarkStart w:id="5414" w:name="SQ4_Копия_83"/>
            <w:bookmarkEnd w:id="5413"/>
            <w:bookmarkEnd w:id="5414"/>
          </w:p>
        </w:tc>
        <w:tc>
          <w:tcPr>
            <w:tcW w:w="81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415" w:name="SW_Копия_1013"/>
            <w:bookmarkStart w:id="5416" w:name="SS_Копия_1182"/>
            <w:bookmarkEnd w:id="5415"/>
            <w:bookmarkEnd w:id="5416"/>
            <w:r>
              <w:rPr/>
              <w:t>229,5</w:t>
            </w:r>
            <w:bookmarkStart w:id="5417" w:name="SS4_Копия_84"/>
            <w:bookmarkStart w:id="5418" w:name="SS4_Копия_83"/>
            <w:bookmarkEnd w:id="5417"/>
            <w:bookmarkEnd w:id="5418"/>
          </w:p>
        </w:tc>
        <w:tc>
          <w:tcPr>
            <w:tcW w:w="95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419" w:name="SW_Копия_1014"/>
            <w:bookmarkStart w:id="5420" w:name="SS_Копия_1183"/>
            <w:bookmarkEnd w:id="5419"/>
            <w:bookmarkEnd w:id="5420"/>
            <w:r>
              <w:rPr/>
              <w:t>500</w:t>
            </w:r>
            <w:bookmarkStart w:id="5421" w:name="ST4_Копия_84"/>
            <w:bookmarkStart w:id="5422" w:name="ST4_Копия_83"/>
            <w:bookmarkEnd w:id="5421"/>
            <w:bookmarkEnd w:id="5422"/>
          </w:p>
        </w:tc>
        <w:tc>
          <w:tcPr>
            <w:tcW w:w="81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423" w:name="SW_Копия_1015"/>
            <w:bookmarkStart w:id="5424" w:name="SS_Копия_1184"/>
            <w:bookmarkEnd w:id="5423"/>
            <w:bookmarkEnd w:id="5424"/>
            <w:r>
              <w:rPr/>
              <w:t>229,5</w:t>
            </w:r>
            <w:bookmarkStart w:id="5425" w:name="SV4_Копия_82"/>
            <w:bookmarkStart w:id="5426" w:name="SV4_Копия_81"/>
            <w:bookmarkEnd w:id="5425"/>
            <w:bookmarkEnd w:id="5426"/>
          </w:p>
        </w:tc>
        <w:tc>
          <w:tcPr>
            <w:tcW w:w="106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427" w:name="SW_Копия_1016"/>
            <w:bookmarkStart w:id="5428" w:name="SS_Копия_1185"/>
            <w:bookmarkEnd w:id="5427"/>
            <w:bookmarkEnd w:id="5428"/>
            <w:r>
              <w:rPr/>
              <w:t>0,2 (500)</w:t>
            </w:r>
            <w:bookmarkStart w:id="5429" w:name="SW4_Копия_78"/>
            <w:bookmarkStart w:id="5430" w:name="SW4_Копия_77"/>
            <w:bookmarkEnd w:id="5429"/>
            <w:bookmarkEnd w:id="5430"/>
          </w:p>
        </w:tc>
        <w:tc>
          <w:tcPr>
            <w:tcW w:w="1565"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5431" w:name="SW_Копия_1017"/>
            <w:bookmarkStart w:id="5432" w:name="SS_Копия_1186"/>
            <w:bookmarkEnd w:id="5431"/>
            <w:bookmarkEnd w:id="5432"/>
            <w:r>
              <w:rPr/>
              <w:t>0,14 (270)</w:t>
            </w:r>
            <w:bookmarkStart w:id="5433" w:name="SU_Копия_181"/>
            <w:bookmarkStart w:id="5434" w:name="SX4_Копия_30"/>
            <w:bookmarkStart w:id="5435" w:name="SX4_Копия_29"/>
            <w:bookmarkEnd w:id="5433"/>
            <w:bookmarkEnd w:id="5434"/>
            <w:bookmarkEnd w:id="5435"/>
          </w:p>
        </w:tc>
      </w:tr>
      <w:tr>
        <w:trPr/>
        <w:tc>
          <w:tcPr>
            <w:tcW w:w="11835" w:type="dxa"/>
            <w:gridSpan w:val="9"/>
            <w:tcBorders>
              <w:top w:val="single" w:sz="8" w:space="0" w:color="000000"/>
              <w:end w:val="single" w:sz="8" w:space="0" w:color="000000"/>
            </w:tcBorders>
            <w:shd w:fill="FFFFFF" w:val="clear"/>
            <w:tcMar>
              <w:start w:w="0" w:type="dxa"/>
              <w:end w:w="28" w:type="dxa"/>
            </w:tcMar>
          </w:tcPr>
          <w:p>
            <w:pPr>
              <w:pStyle w:val="Style13"/>
              <w:pBdr/>
              <w:bidi w:val="0"/>
              <w:spacing w:before="0" w:after="283"/>
              <w:ind w:hanging="0" w:start="0" w:end="0"/>
              <w:jc w:val="start"/>
              <w:rPr/>
            </w:pPr>
            <w:bookmarkStart w:id="5436" w:name="S01_Копия_143"/>
            <w:bookmarkStart w:id="5437" w:name="SS_Копия_1187"/>
            <w:bookmarkEnd w:id="5436"/>
            <w:bookmarkEnd w:id="5437"/>
            <w:r>
              <w:rPr/>
              <w:t>22 Расход воды на поливку</w:t>
            </w:r>
            <w:bookmarkStart w:id="5438" w:name="SU_Копия_182"/>
            <w:bookmarkStart w:id="5439" w:name="SI4_Копия_84"/>
            <w:bookmarkStart w:id="5440" w:name="SI4_Копия_83"/>
            <w:bookmarkEnd w:id="5438"/>
            <w:bookmarkEnd w:id="5439"/>
            <w:bookmarkEnd w:id="5440"/>
          </w:p>
        </w:tc>
      </w:tr>
      <w:tr>
        <w:trPr/>
        <w:tc>
          <w:tcPr>
            <w:tcW w:w="2323" w:type="dxa"/>
            <w:tcBorders>
              <w:top w:val="single" w:sz="8" w:space="0" w:color="000000"/>
              <w:start w:val="single" w:sz="8" w:space="0" w:color="000000"/>
            </w:tcBorders>
            <w:shd w:fill="FFFFFF" w:val="clear"/>
          </w:tcPr>
          <w:p>
            <w:pPr>
              <w:pStyle w:val="Style13"/>
              <w:pBdr/>
              <w:bidi w:val="0"/>
              <w:spacing w:before="0" w:after="283"/>
              <w:ind w:hanging="0" w:start="0" w:end="0"/>
              <w:jc w:val="start"/>
              <w:rPr/>
            </w:pPr>
            <w:bookmarkStart w:id="5441" w:name="S01_Копия_144"/>
            <w:bookmarkStart w:id="5442" w:name="SS_Копия_1188"/>
            <w:bookmarkEnd w:id="5441"/>
            <w:bookmarkEnd w:id="5442"/>
            <w:r>
              <w:rPr/>
              <w:t>травяного покрова</w:t>
            </w:r>
            <w:bookmarkStart w:id="5443" w:name="SJ4_Копия_46"/>
            <w:bookmarkStart w:id="5444" w:name="SJ4_Копия_45"/>
            <w:bookmarkEnd w:id="5443"/>
            <w:bookmarkEnd w:id="5444"/>
          </w:p>
        </w:tc>
        <w:tc>
          <w:tcPr>
            <w:tcW w:w="1611" w:type="dxa"/>
            <w:vMerge w:val="restart"/>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445" w:name="SW_Копия_1018"/>
            <w:bookmarkStart w:id="5446" w:name="SS_Копия_1189"/>
            <w:bookmarkEnd w:id="5445"/>
            <w:bookmarkEnd w:id="5446"/>
            <w:r>
              <w:rPr/>
              <w:t>1 м3</w:t>
            </w:r>
            <w:bookmarkStart w:id="5447" w:name="SK4_Копия_86"/>
            <w:bookmarkStart w:id="5448" w:name="SK4_Копия_85"/>
            <w:bookmarkEnd w:id="5447"/>
            <w:bookmarkEnd w:id="5448"/>
          </w:p>
        </w:tc>
        <w:tc>
          <w:tcPr>
            <w:tcW w:w="157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449" w:name="SW_Копия_1019"/>
            <w:bookmarkStart w:id="5450" w:name="SS_Копия_1190"/>
            <w:bookmarkEnd w:id="5449"/>
            <w:bookmarkEnd w:id="5450"/>
            <w:r>
              <w:rPr/>
              <w:t>1,2</w:t>
            </w:r>
            <w:bookmarkStart w:id="5451" w:name="SP4_Копия_86"/>
            <w:bookmarkStart w:id="5452" w:name="SP4_Копия_85"/>
            <w:bookmarkEnd w:id="5451"/>
            <w:bookmarkEnd w:id="5452"/>
          </w:p>
        </w:tc>
        <w:tc>
          <w:tcPr>
            <w:tcW w:w="1106"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453" w:name="SW_Копия_1020"/>
            <w:bookmarkStart w:id="5454" w:name="SS_Копия_1191"/>
            <w:bookmarkEnd w:id="5453"/>
            <w:bookmarkEnd w:id="5454"/>
            <w:r>
              <w:rPr/>
              <w:t>3</w:t>
            </w:r>
            <w:bookmarkStart w:id="5455" w:name="SQ4_Копия_86"/>
            <w:bookmarkStart w:id="5456" w:name="SQ4_Копия_85"/>
            <w:bookmarkEnd w:id="5455"/>
            <w:bookmarkEnd w:id="5456"/>
          </w:p>
        </w:tc>
        <w:tc>
          <w:tcPr>
            <w:tcW w:w="81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457" w:name="SW_Копия_1021"/>
            <w:bookmarkStart w:id="5458" w:name="SS_Копия_1192"/>
            <w:bookmarkEnd w:id="5457"/>
            <w:bookmarkEnd w:id="5458"/>
            <w:r>
              <w:rPr/>
              <w:t>-</w:t>
            </w:r>
            <w:bookmarkStart w:id="5459" w:name="SS4_Копия_86"/>
            <w:bookmarkStart w:id="5460" w:name="SS4_Копия_85"/>
            <w:bookmarkEnd w:id="5459"/>
            <w:bookmarkEnd w:id="5460"/>
          </w:p>
        </w:tc>
        <w:tc>
          <w:tcPr>
            <w:tcW w:w="95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461" w:name="SW_Копия_1022"/>
            <w:bookmarkStart w:id="5462" w:name="SS_Копия_1193"/>
            <w:bookmarkEnd w:id="5461"/>
            <w:bookmarkEnd w:id="5462"/>
            <w:r>
              <w:rPr/>
              <w:t>-</w:t>
            </w:r>
            <w:bookmarkStart w:id="5463" w:name="ST4_Копия_86"/>
            <w:bookmarkStart w:id="5464" w:name="ST4_Копия_85"/>
            <w:bookmarkEnd w:id="5463"/>
            <w:bookmarkEnd w:id="5464"/>
          </w:p>
        </w:tc>
        <w:tc>
          <w:tcPr>
            <w:tcW w:w="81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465" w:name="SW_Копия_1023"/>
            <w:bookmarkStart w:id="5466" w:name="SS_Копия_1194"/>
            <w:bookmarkEnd w:id="5465"/>
            <w:bookmarkEnd w:id="5466"/>
            <w:r>
              <w:rPr/>
              <w:t>-</w:t>
            </w:r>
            <w:bookmarkStart w:id="5467" w:name="SV4_Копия_84"/>
            <w:bookmarkStart w:id="5468" w:name="SV4_Копия_83"/>
            <w:bookmarkEnd w:id="5467"/>
            <w:bookmarkEnd w:id="5468"/>
          </w:p>
        </w:tc>
        <w:tc>
          <w:tcPr>
            <w:tcW w:w="106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469" w:name="SW_Копия_1024"/>
            <w:bookmarkStart w:id="5470" w:name="SS_Копия_1195"/>
            <w:bookmarkEnd w:id="5469"/>
            <w:bookmarkEnd w:id="5470"/>
            <w:r>
              <w:rPr/>
              <w:t>-</w:t>
            </w:r>
            <w:bookmarkStart w:id="5471" w:name="SW4_Копия_80"/>
            <w:bookmarkStart w:id="5472" w:name="SW4_Копия_79"/>
            <w:bookmarkEnd w:id="5471"/>
            <w:bookmarkEnd w:id="5472"/>
          </w:p>
        </w:tc>
        <w:tc>
          <w:tcPr>
            <w:tcW w:w="1565"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5473" w:name="SW_Копия_1025"/>
            <w:bookmarkStart w:id="5474" w:name="SS_Копия_1196"/>
            <w:bookmarkEnd w:id="5473"/>
            <w:bookmarkEnd w:id="5474"/>
            <w:r>
              <w:rPr/>
              <w:t>-</w:t>
            </w:r>
            <w:bookmarkStart w:id="5475" w:name="SU_Копия_183"/>
            <w:bookmarkStart w:id="5476" w:name="SI4_Копия_86"/>
            <w:bookmarkStart w:id="5477" w:name="SI4_Копия_85"/>
            <w:bookmarkEnd w:id="5475"/>
            <w:bookmarkEnd w:id="5476"/>
            <w:bookmarkEnd w:id="5477"/>
          </w:p>
        </w:tc>
      </w:tr>
      <w:tr>
        <w:trPr/>
        <w:tc>
          <w:tcPr>
            <w:tcW w:w="2323" w:type="dxa"/>
            <w:tcBorders>
              <w:top w:val="single" w:sz="8" w:space="0" w:color="000000"/>
              <w:start w:val="single" w:sz="8" w:space="0" w:color="000000"/>
            </w:tcBorders>
            <w:shd w:fill="FFFFFF" w:val="clear"/>
          </w:tcPr>
          <w:p>
            <w:pPr>
              <w:pStyle w:val="Style13"/>
              <w:pBdr/>
              <w:bidi w:val="0"/>
              <w:spacing w:before="0" w:after="283"/>
              <w:ind w:hanging="0" w:start="0" w:end="0"/>
              <w:jc w:val="start"/>
              <w:rPr/>
            </w:pPr>
            <w:bookmarkStart w:id="5478" w:name="S01_Копия_145"/>
            <w:bookmarkStart w:id="5479" w:name="SS_Копия_1197"/>
            <w:bookmarkEnd w:id="5478"/>
            <w:bookmarkEnd w:id="5479"/>
            <w:r>
              <w:rPr/>
              <w:t>футбольного поля</w:t>
            </w:r>
            <w:bookmarkStart w:id="5480" w:name="SK4_Копия_88"/>
            <w:bookmarkStart w:id="5481" w:name="SK4_Копия_87"/>
            <w:bookmarkEnd w:id="5480"/>
            <w:bookmarkEnd w:id="5481"/>
          </w:p>
        </w:tc>
        <w:tc>
          <w:tcPr>
            <w:tcW w:w="1611"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157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482" w:name="SW_Копия_1026"/>
            <w:bookmarkStart w:id="5483" w:name="SS_Копия_1198"/>
            <w:bookmarkEnd w:id="5482"/>
            <w:bookmarkEnd w:id="5483"/>
            <w:r>
              <w:rPr/>
              <w:t>1,2</w:t>
            </w:r>
            <w:bookmarkStart w:id="5484" w:name="SP4_Копия_88"/>
            <w:bookmarkStart w:id="5485" w:name="SP4_Копия_87"/>
            <w:bookmarkEnd w:id="5484"/>
            <w:bookmarkEnd w:id="5485"/>
          </w:p>
        </w:tc>
        <w:tc>
          <w:tcPr>
            <w:tcW w:w="1106"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486" w:name="SW_Копия_1027"/>
            <w:bookmarkStart w:id="5487" w:name="SS_Копия_1199"/>
            <w:bookmarkEnd w:id="5486"/>
            <w:bookmarkEnd w:id="5487"/>
            <w:r>
              <w:rPr/>
              <w:t>0,5</w:t>
            </w:r>
            <w:bookmarkStart w:id="5488" w:name="SQ4_Копия_88"/>
            <w:bookmarkStart w:id="5489" w:name="SQ4_Копия_87"/>
            <w:bookmarkEnd w:id="5488"/>
            <w:bookmarkEnd w:id="5489"/>
          </w:p>
        </w:tc>
        <w:tc>
          <w:tcPr>
            <w:tcW w:w="81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490" w:name="SW_Копия_1028"/>
            <w:bookmarkStart w:id="5491" w:name="SS_Копия_1200"/>
            <w:bookmarkEnd w:id="5490"/>
            <w:bookmarkEnd w:id="5491"/>
            <w:r>
              <w:rPr/>
              <w:t>-</w:t>
            </w:r>
            <w:bookmarkStart w:id="5492" w:name="SS4_Копия_88"/>
            <w:bookmarkStart w:id="5493" w:name="SS4_Копия_87"/>
            <w:bookmarkEnd w:id="5492"/>
            <w:bookmarkEnd w:id="5493"/>
          </w:p>
        </w:tc>
        <w:tc>
          <w:tcPr>
            <w:tcW w:w="95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494" w:name="SW_Копия_1029"/>
            <w:bookmarkStart w:id="5495" w:name="SS_Копия_1201"/>
            <w:bookmarkEnd w:id="5494"/>
            <w:bookmarkEnd w:id="5495"/>
            <w:r>
              <w:rPr/>
              <w:t>-</w:t>
            </w:r>
            <w:bookmarkStart w:id="5496" w:name="ST4_Копия_88"/>
            <w:bookmarkStart w:id="5497" w:name="ST4_Копия_87"/>
            <w:bookmarkEnd w:id="5496"/>
            <w:bookmarkEnd w:id="5497"/>
          </w:p>
        </w:tc>
        <w:tc>
          <w:tcPr>
            <w:tcW w:w="81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498" w:name="SW_Копия_1030"/>
            <w:bookmarkStart w:id="5499" w:name="SS_Копия_1202"/>
            <w:bookmarkEnd w:id="5498"/>
            <w:bookmarkEnd w:id="5499"/>
            <w:r>
              <w:rPr/>
              <w:t>-</w:t>
            </w:r>
            <w:bookmarkStart w:id="5500" w:name="SV4_Копия_86"/>
            <w:bookmarkStart w:id="5501" w:name="SV4_Копия_85"/>
            <w:bookmarkEnd w:id="5500"/>
            <w:bookmarkEnd w:id="5501"/>
          </w:p>
        </w:tc>
        <w:tc>
          <w:tcPr>
            <w:tcW w:w="106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502" w:name="SW_Копия_1031"/>
            <w:bookmarkStart w:id="5503" w:name="SS_Копия_1203"/>
            <w:bookmarkEnd w:id="5502"/>
            <w:bookmarkEnd w:id="5503"/>
            <w:r>
              <w:rPr/>
              <w:t>-</w:t>
            </w:r>
            <w:bookmarkStart w:id="5504" w:name="SW4_Копия_82"/>
            <w:bookmarkStart w:id="5505" w:name="SW4_Копия_81"/>
            <w:bookmarkEnd w:id="5504"/>
            <w:bookmarkEnd w:id="5505"/>
          </w:p>
        </w:tc>
        <w:tc>
          <w:tcPr>
            <w:tcW w:w="1565"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5506" w:name="SW_Копия_1032"/>
            <w:bookmarkStart w:id="5507" w:name="SS_Копия_1204"/>
            <w:bookmarkEnd w:id="5506"/>
            <w:bookmarkEnd w:id="5507"/>
            <w:r>
              <w:rPr/>
              <w:t>-</w:t>
            </w:r>
            <w:bookmarkStart w:id="5508" w:name="SU_Копия_184"/>
            <w:bookmarkStart w:id="5509" w:name="SI4_Копия_88"/>
            <w:bookmarkStart w:id="5510" w:name="SI4_Копия_87"/>
            <w:bookmarkEnd w:id="5508"/>
            <w:bookmarkEnd w:id="5509"/>
            <w:bookmarkEnd w:id="5510"/>
          </w:p>
        </w:tc>
      </w:tr>
      <w:tr>
        <w:trPr/>
        <w:tc>
          <w:tcPr>
            <w:tcW w:w="2323" w:type="dxa"/>
            <w:tcBorders>
              <w:top w:val="single" w:sz="8" w:space="0" w:color="000000"/>
              <w:start w:val="single" w:sz="8" w:space="0" w:color="000000"/>
            </w:tcBorders>
            <w:shd w:fill="FFFFFF" w:val="clear"/>
          </w:tcPr>
          <w:p>
            <w:pPr>
              <w:pStyle w:val="Style13"/>
              <w:pBdr/>
              <w:bidi w:val="0"/>
              <w:spacing w:before="0" w:after="283"/>
              <w:ind w:hanging="0" w:start="0" w:end="0"/>
              <w:jc w:val="start"/>
              <w:rPr/>
            </w:pPr>
            <w:bookmarkStart w:id="5511" w:name="S01_Копия_146"/>
            <w:bookmarkStart w:id="5512" w:name="SS_Копия_1205"/>
            <w:bookmarkEnd w:id="5511"/>
            <w:bookmarkEnd w:id="5512"/>
            <w:r>
              <w:rPr/>
              <w:t>остальных спортивных сооружений</w:t>
            </w:r>
            <w:bookmarkStart w:id="5513" w:name="SK4_Копия_90"/>
            <w:bookmarkStart w:id="5514" w:name="SK4_Копия_89"/>
            <w:bookmarkEnd w:id="5513"/>
            <w:bookmarkEnd w:id="5514"/>
          </w:p>
        </w:tc>
        <w:tc>
          <w:tcPr>
            <w:tcW w:w="1611"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157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515" w:name="SW_Копия_1033"/>
            <w:bookmarkStart w:id="5516" w:name="SS_Копия_1206"/>
            <w:bookmarkEnd w:id="5515"/>
            <w:bookmarkEnd w:id="5516"/>
            <w:r>
              <w:rPr/>
              <w:t>1,2</w:t>
            </w:r>
            <w:bookmarkStart w:id="5517" w:name="SP4_Копия_90"/>
            <w:bookmarkStart w:id="5518" w:name="SP4_Копия_89"/>
            <w:bookmarkEnd w:id="5517"/>
            <w:bookmarkEnd w:id="5518"/>
          </w:p>
        </w:tc>
        <w:tc>
          <w:tcPr>
            <w:tcW w:w="1106"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519" w:name="SW_Копия_1034"/>
            <w:bookmarkStart w:id="5520" w:name="SS_Копия_1207"/>
            <w:bookmarkEnd w:id="5519"/>
            <w:bookmarkEnd w:id="5520"/>
            <w:r>
              <w:rPr/>
              <w:t>1,5</w:t>
            </w:r>
            <w:bookmarkStart w:id="5521" w:name="SQ4_Копия_90"/>
            <w:bookmarkStart w:id="5522" w:name="SQ4_Копия_89"/>
            <w:bookmarkEnd w:id="5521"/>
            <w:bookmarkEnd w:id="5522"/>
          </w:p>
        </w:tc>
        <w:tc>
          <w:tcPr>
            <w:tcW w:w="81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523" w:name="SW_Копия_1035"/>
            <w:bookmarkStart w:id="5524" w:name="SS_Копия_1208"/>
            <w:bookmarkEnd w:id="5523"/>
            <w:bookmarkEnd w:id="5524"/>
            <w:r>
              <w:rPr/>
              <w:t>-</w:t>
            </w:r>
            <w:bookmarkStart w:id="5525" w:name="SS4_Копия_90"/>
            <w:bookmarkStart w:id="5526" w:name="SS4_Копия_89"/>
            <w:bookmarkEnd w:id="5525"/>
            <w:bookmarkEnd w:id="5526"/>
          </w:p>
        </w:tc>
        <w:tc>
          <w:tcPr>
            <w:tcW w:w="95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527" w:name="SW_Копия_1036"/>
            <w:bookmarkStart w:id="5528" w:name="SS_Копия_1209"/>
            <w:bookmarkEnd w:id="5527"/>
            <w:bookmarkEnd w:id="5528"/>
            <w:r>
              <w:rPr/>
              <w:t>-</w:t>
            </w:r>
            <w:bookmarkStart w:id="5529" w:name="ST4_Копия_90"/>
            <w:bookmarkStart w:id="5530" w:name="ST4_Копия_89"/>
            <w:bookmarkEnd w:id="5529"/>
            <w:bookmarkEnd w:id="5530"/>
          </w:p>
        </w:tc>
        <w:tc>
          <w:tcPr>
            <w:tcW w:w="81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531" w:name="SW_Копия_1037"/>
            <w:bookmarkStart w:id="5532" w:name="SS_Копия_1210"/>
            <w:bookmarkEnd w:id="5531"/>
            <w:bookmarkEnd w:id="5532"/>
            <w:r>
              <w:rPr/>
              <w:t>-</w:t>
            </w:r>
            <w:bookmarkStart w:id="5533" w:name="SV4_Копия_88"/>
            <w:bookmarkStart w:id="5534" w:name="SV4_Копия_87"/>
            <w:bookmarkEnd w:id="5533"/>
            <w:bookmarkEnd w:id="5534"/>
          </w:p>
        </w:tc>
        <w:tc>
          <w:tcPr>
            <w:tcW w:w="106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535" w:name="SW_Копия_1038"/>
            <w:bookmarkStart w:id="5536" w:name="SS_Копия_1211"/>
            <w:bookmarkEnd w:id="5535"/>
            <w:bookmarkEnd w:id="5536"/>
            <w:r>
              <w:rPr/>
              <w:t>-</w:t>
            </w:r>
            <w:bookmarkStart w:id="5537" w:name="SW4_Копия_84"/>
            <w:bookmarkStart w:id="5538" w:name="SW4_Копия_83"/>
            <w:bookmarkEnd w:id="5537"/>
            <w:bookmarkEnd w:id="5538"/>
          </w:p>
        </w:tc>
        <w:tc>
          <w:tcPr>
            <w:tcW w:w="1565"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5539" w:name="SW_Копия_1039"/>
            <w:bookmarkStart w:id="5540" w:name="SS_Копия_1212"/>
            <w:bookmarkEnd w:id="5539"/>
            <w:bookmarkEnd w:id="5540"/>
            <w:r>
              <w:rPr/>
              <w:t>-</w:t>
            </w:r>
            <w:bookmarkStart w:id="5541" w:name="SU_Копия_185"/>
            <w:bookmarkStart w:id="5542" w:name="SI4_Копия_90"/>
            <w:bookmarkStart w:id="5543" w:name="SI4_Копия_89"/>
            <w:bookmarkEnd w:id="5541"/>
            <w:bookmarkEnd w:id="5542"/>
            <w:bookmarkEnd w:id="5543"/>
          </w:p>
        </w:tc>
      </w:tr>
      <w:tr>
        <w:trPr/>
        <w:tc>
          <w:tcPr>
            <w:tcW w:w="2323" w:type="dxa"/>
            <w:tcBorders>
              <w:top w:val="single" w:sz="8" w:space="0" w:color="000000"/>
              <w:start w:val="single" w:sz="8" w:space="0" w:color="000000"/>
            </w:tcBorders>
            <w:shd w:fill="FFFFFF" w:val="clear"/>
          </w:tcPr>
          <w:p>
            <w:pPr>
              <w:pStyle w:val="Style13"/>
              <w:pBdr/>
              <w:bidi w:val="0"/>
              <w:spacing w:before="0" w:after="283"/>
              <w:ind w:hanging="0" w:start="0" w:end="0"/>
              <w:jc w:val="start"/>
              <w:rPr/>
            </w:pPr>
            <w:bookmarkStart w:id="5544" w:name="S01_Копия_147"/>
            <w:bookmarkStart w:id="5545" w:name="SS_Копия_1213"/>
            <w:bookmarkEnd w:id="5544"/>
            <w:bookmarkEnd w:id="5545"/>
            <w:r>
              <w:rPr/>
              <w:t>усовершенствованных покрытий, тротуаров, площадей, заводских проездов</w:t>
            </w:r>
            <w:bookmarkStart w:id="5546" w:name="SK4_Копия_92"/>
            <w:bookmarkStart w:id="5547" w:name="SK4_Копия_91"/>
            <w:bookmarkEnd w:id="5546"/>
            <w:bookmarkEnd w:id="5547"/>
          </w:p>
        </w:tc>
        <w:tc>
          <w:tcPr>
            <w:tcW w:w="1611"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157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548" w:name="SW_Копия_1040"/>
            <w:bookmarkStart w:id="5549" w:name="SS_Копия_1214"/>
            <w:bookmarkEnd w:id="5548"/>
            <w:bookmarkEnd w:id="5549"/>
            <w:r>
              <w:rPr/>
              <w:t>1,2</w:t>
            </w:r>
            <w:bookmarkStart w:id="5550" w:name="SP4_Копия_92"/>
            <w:bookmarkStart w:id="5551" w:name="SP4_Копия_91"/>
            <w:bookmarkEnd w:id="5550"/>
            <w:bookmarkEnd w:id="5551"/>
          </w:p>
        </w:tc>
        <w:tc>
          <w:tcPr>
            <w:tcW w:w="1106"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552" w:name="SW_Копия_1041"/>
            <w:bookmarkStart w:id="5553" w:name="SS_Копия_1215"/>
            <w:bookmarkEnd w:id="5552"/>
            <w:bookmarkEnd w:id="5553"/>
            <w:r>
              <w:rPr/>
              <w:t>0,4 - 0,5</w:t>
            </w:r>
            <w:bookmarkStart w:id="5554" w:name="SQ4_Копия_92"/>
            <w:bookmarkStart w:id="5555" w:name="SQ4_Копия_91"/>
            <w:bookmarkEnd w:id="5554"/>
            <w:bookmarkEnd w:id="5555"/>
          </w:p>
        </w:tc>
        <w:tc>
          <w:tcPr>
            <w:tcW w:w="81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556" w:name="SW_Копия_1042"/>
            <w:bookmarkStart w:id="5557" w:name="SS_Копия_1216"/>
            <w:bookmarkEnd w:id="5556"/>
            <w:bookmarkEnd w:id="5557"/>
            <w:r>
              <w:rPr/>
              <w:t>-</w:t>
            </w:r>
            <w:bookmarkStart w:id="5558" w:name="SS4_Копия_92"/>
            <w:bookmarkStart w:id="5559" w:name="SS4_Копия_91"/>
            <w:bookmarkEnd w:id="5558"/>
            <w:bookmarkEnd w:id="5559"/>
          </w:p>
        </w:tc>
        <w:tc>
          <w:tcPr>
            <w:tcW w:w="95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560" w:name="SW_Копия_1043"/>
            <w:bookmarkStart w:id="5561" w:name="SS_Копия_1217"/>
            <w:bookmarkEnd w:id="5560"/>
            <w:bookmarkEnd w:id="5561"/>
            <w:r>
              <w:rPr/>
              <w:t>-</w:t>
            </w:r>
            <w:bookmarkStart w:id="5562" w:name="ST4_Копия_92"/>
            <w:bookmarkStart w:id="5563" w:name="ST4_Копия_91"/>
            <w:bookmarkEnd w:id="5562"/>
            <w:bookmarkEnd w:id="5563"/>
          </w:p>
        </w:tc>
        <w:tc>
          <w:tcPr>
            <w:tcW w:w="81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564" w:name="SW_Копия_1044"/>
            <w:bookmarkStart w:id="5565" w:name="SS_Копия_1218"/>
            <w:bookmarkEnd w:id="5564"/>
            <w:bookmarkEnd w:id="5565"/>
            <w:r>
              <w:rPr/>
              <w:t>-</w:t>
            </w:r>
            <w:bookmarkStart w:id="5566" w:name="SV4_Копия_90"/>
            <w:bookmarkStart w:id="5567" w:name="SV4_Копия_89"/>
            <w:bookmarkEnd w:id="5566"/>
            <w:bookmarkEnd w:id="5567"/>
          </w:p>
        </w:tc>
        <w:tc>
          <w:tcPr>
            <w:tcW w:w="106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568" w:name="SW_Копия_1045"/>
            <w:bookmarkStart w:id="5569" w:name="SS_Копия_1219"/>
            <w:bookmarkEnd w:id="5568"/>
            <w:bookmarkEnd w:id="5569"/>
            <w:r>
              <w:rPr/>
              <w:t>-</w:t>
            </w:r>
            <w:bookmarkStart w:id="5570" w:name="SW4_Копия_86"/>
            <w:bookmarkStart w:id="5571" w:name="SW4_Копия_85"/>
            <w:bookmarkEnd w:id="5570"/>
            <w:bookmarkEnd w:id="5571"/>
          </w:p>
        </w:tc>
        <w:tc>
          <w:tcPr>
            <w:tcW w:w="1565"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5572" w:name="SW_Копия_1046"/>
            <w:bookmarkStart w:id="5573" w:name="SS_Копия_1220"/>
            <w:bookmarkEnd w:id="5572"/>
            <w:bookmarkEnd w:id="5573"/>
            <w:r>
              <w:rPr/>
              <w:t>-</w:t>
            </w:r>
            <w:bookmarkStart w:id="5574" w:name="SU_Копия_186"/>
            <w:bookmarkStart w:id="5575" w:name="SI4_Копия_92"/>
            <w:bookmarkStart w:id="5576" w:name="SI4_Копия_91"/>
            <w:bookmarkEnd w:id="5574"/>
            <w:bookmarkEnd w:id="5575"/>
            <w:bookmarkEnd w:id="5576"/>
          </w:p>
        </w:tc>
      </w:tr>
      <w:tr>
        <w:trPr/>
        <w:tc>
          <w:tcPr>
            <w:tcW w:w="2323" w:type="dxa"/>
            <w:tcBorders>
              <w:top w:val="single" w:sz="8" w:space="0" w:color="000000"/>
              <w:start w:val="single" w:sz="8" w:space="0" w:color="000000"/>
            </w:tcBorders>
            <w:shd w:fill="FFFFFF" w:val="clear"/>
          </w:tcPr>
          <w:p>
            <w:pPr>
              <w:pStyle w:val="Style13"/>
              <w:pBdr/>
              <w:bidi w:val="0"/>
              <w:spacing w:before="0" w:after="283"/>
              <w:ind w:hanging="0" w:start="0" w:end="0"/>
              <w:jc w:val="start"/>
              <w:rPr/>
            </w:pPr>
            <w:bookmarkStart w:id="5577" w:name="S01_Копия_148"/>
            <w:bookmarkStart w:id="5578" w:name="SS_Копия_1221"/>
            <w:bookmarkEnd w:id="5577"/>
            <w:bookmarkEnd w:id="5578"/>
            <w:r>
              <w:rPr/>
              <w:t>зеленых насаждений, газонов и цветников</w:t>
            </w:r>
            <w:bookmarkStart w:id="5579" w:name="SK4_Копия_94"/>
            <w:bookmarkStart w:id="5580" w:name="SK4_Копия_93"/>
            <w:bookmarkEnd w:id="5579"/>
            <w:bookmarkEnd w:id="5580"/>
          </w:p>
        </w:tc>
        <w:tc>
          <w:tcPr>
            <w:tcW w:w="1611"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157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581" w:name="SW_Копия_1047"/>
            <w:bookmarkStart w:id="5582" w:name="SS_Копия_1222"/>
            <w:bookmarkEnd w:id="5581"/>
            <w:bookmarkEnd w:id="5582"/>
            <w:r>
              <w:rPr/>
              <w:t>1,2</w:t>
            </w:r>
            <w:bookmarkStart w:id="5583" w:name="SP4_Копия_94"/>
            <w:bookmarkStart w:id="5584" w:name="SP4_Копия_93"/>
            <w:bookmarkEnd w:id="5583"/>
            <w:bookmarkEnd w:id="5584"/>
          </w:p>
        </w:tc>
        <w:tc>
          <w:tcPr>
            <w:tcW w:w="1106"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585" w:name="SW_Копия_1048"/>
            <w:bookmarkStart w:id="5586" w:name="SS_Копия_1223"/>
            <w:bookmarkEnd w:id="5585"/>
            <w:bookmarkEnd w:id="5586"/>
            <w:r>
              <w:rPr/>
              <w:t>3 - 6</w:t>
            </w:r>
            <w:bookmarkStart w:id="5587" w:name="SQ4_Копия_94"/>
            <w:bookmarkStart w:id="5588" w:name="SQ4_Копия_93"/>
            <w:bookmarkEnd w:id="5587"/>
            <w:bookmarkEnd w:id="5588"/>
          </w:p>
        </w:tc>
        <w:tc>
          <w:tcPr>
            <w:tcW w:w="81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589" w:name="SW_Копия_1049"/>
            <w:bookmarkStart w:id="5590" w:name="SS_Копия_1224"/>
            <w:bookmarkEnd w:id="5589"/>
            <w:bookmarkEnd w:id="5590"/>
            <w:r>
              <w:rPr/>
              <w:t>-</w:t>
            </w:r>
            <w:bookmarkStart w:id="5591" w:name="SS4_Копия_94"/>
            <w:bookmarkStart w:id="5592" w:name="SS4_Копия_93"/>
            <w:bookmarkEnd w:id="5591"/>
            <w:bookmarkEnd w:id="5592"/>
          </w:p>
        </w:tc>
        <w:tc>
          <w:tcPr>
            <w:tcW w:w="95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593" w:name="SW_Копия_1050"/>
            <w:bookmarkStart w:id="5594" w:name="SS_Копия_1225"/>
            <w:bookmarkEnd w:id="5593"/>
            <w:bookmarkEnd w:id="5594"/>
            <w:r>
              <w:rPr/>
              <w:t>-</w:t>
            </w:r>
            <w:bookmarkStart w:id="5595" w:name="ST4_Копия_94"/>
            <w:bookmarkStart w:id="5596" w:name="ST4_Копия_93"/>
            <w:bookmarkEnd w:id="5595"/>
            <w:bookmarkEnd w:id="5596"/>
          </w:p>
        </w:tc>
        <w:tc>
          <w:tcPr>
            <w:tcW w:w="81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597" w:name="SW_Копия_1051"/>
            <w:bookmarkStart w:id="5598" w:name="SS_Копия_1226"/>
            <w:bookmarkEnd w:id="5597"/>
            <w:bookmarkEnd w:id="5598"/>
            <w:r>
              <w:rPr/>
              <w:t>-</w:t>
            </w:r>
            <w:bookmarkStart w:id="5599" w:name="SV4_Копия_92"/>
            <w:bookmarkStart w:id="5600" w:name="SV4_Копия_91"/>
            <w:bookmarkEnd w:id="5599"/>
            <w:bookmarkEnd w:id="5600"/>
          </w:p>
        </w:tc>
        <w:tc>
          <w:tcPr>
            <w:tcW w:w="106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601" w:name="SW_Копия_1052"/>
            <w:bookmarkStart w:id="5602" w:name="SS_Копия_1227"/>
            <w:bookmarkEnd w:id="5601"/>
            <w:bookmarkEnd w:id="5602"/>
            <w:r>
              <w:rPr/>
              <w:t>-</w:t>
            </w:r>
            <w:bookmarkStart w:id="5603" w:name="SW4_Копия_88"/>
            <w:bookmarkStart w:id="5604" w:name="SW4_Копия_87"/>
            <w:bookmarkEnd w:id="5603"/>
            <w:bookmarkEnd w:id="5604"/>
          </w:p>
        </w:tc>
        <w:tc>
          <w:tcPr>
            <w:tcW w:w="1565"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5605" w:name="SW_Копия_1053"/>
            <w:bookmarkStart w:id="5606" w:name="SS_Копия_1228"/>
            <w:bookmarkEnd w:id="5605"/>
            <w:bookmarkEnd w:id="5606"/>
            <w:r>
              <w:rPr/>
              <w:t>-</w:t>
            </w:r>
            <w:bookmarkStart w:id="5607" w:name="SU_Копия_187"/>
            <w:bookmarkStart w:id="5608" w:name="SI4_Копия_94"/>
            <w:bookmarkStart w:id="5609" w:name="SI4_Копия_93"/>
            <w:bookmarkEnd w:id="5607"/>
            <w:bookmarkEnd w:id="5608"/>
            <w:bookmarkEnd w:id="5609"/>
          </w:p>
        </w:tc>
      </w:tr>
      <w:tr>
        <w:trPr/>
        <w:tc>
          <w:tcPr>
            <w:tcW w:w="2323" w:type="dxa"/>
            <w:tcBorders>
              <w:top w:val="single" w:sz="8" w:space="0" w:color="000000"/>
              <w:start w:val="single" w:sz="8" w:space="0" w:color="000000"/>
            </w:tcBorders>
            <w:shd w:fill="FFFFFF" w:val="clear"/>
          </w:tcPr>
          <w:p>
            <w:pPr>
              <w:pStyle w:val="Style13"/>
              <w:pBdr/>
              <w:bidi w:val="0"/>
              <w:spacing w:before="0" w:after="283"/>
              <w:ind w:hanging="0" w:start="0" w:end="0"/>
              <w:jc w:val="start"/>
              <w:rPr/>
            </w:pPr>
            <w:bookmarkStart w:id="5610" w:name="S01_Копия_149"/>
            <w:bookmarkStart w:id="5611" w:name="SS_Копия_1229"/>
            <w:bookmarkEnd w:id="5610"/>
            <w:bookmarkEnd w:id="5611"/>
            <w:r>
              <w:rPr/>
              <w:t>23 Заливка поверхности катка</w:t>
            </w:r>
            <w:bookmarkStart w:id="5612" w:name="SJ4_Копия_48"/>
            <w:bookmarkStart w:id="5613" w:name="SJ4_Копия_47"/>
            <w:bookmarkEnd w:id="5612"/>
            <w:bookmarkEnd w:id="5613"/>
          </w:p>
        </w:tc>
        <w:tc>
          <w:tcPr>
            <w:tcW w:w="1611"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614" w:name="SW_Копия_1054"/>
            <w:bookmarkStart w:id="5615" w:name="SS_Копия_1230"/>
            <w:bookmarkEnd w:id="5614"/>
            <w:bookmarkEnd w:id="5615"/>
            <w:r>
              <w:rPr/>
              <w:t>1 м2</w:t>
            </w:r>
            <w:bookmarkStart w:id="5616" w:name="SK4_Копия_96"/>
            <w:bookmarkStart w:id="5617" w:name="SK4_Копия_95"/>
            <w:bookmarkEnd w:id="5616"/>
            <w:bookmarkEnd w:id="5617"/>
          </w:p>
        </w:tc>
        <w:tc>
          <w:tcPr>
            <w:tcW w:w="157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618" w:name="SW_Копия_1055"/>
            <w:bookmarkStart w:id="5619" w:name="SS_Копия_1231"/>
            <w:bookmarkEnd w:id="5618"/>
            <w:bookmarkEnd w:id="5619"/>
            <w:r>
              <w:rPr/>
              <w:t>1,0</w:t>
            </w:r>
            <w:bookmarkStart w:id="5620" w:name="SP4_Копия_96"/>
            <w:bookmarkStart w:id="5621" w:name="SP4_Копия_95"/>
            <w:bookmarkEnd w:id="5620"/>
            <w:bookmarkEnd w:id="5621"/>
          </w:p>
        </w:tc>
        <w:tc>
          <w:tcPr>
            <w:tcW w:w="1106"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622" w:name="SW_Копия_1056"/>
            <w:bookmarkStart w:id="5623" w:name="SS_Копия_1232"/>
            <w:bookmarkEnd w:id="5622"/>
            <w:bookmarkEnd w:id="5623"/>
            <w:r>
              <w:rPr/>
              <w:t>0,5</w:t>
            </w:r>
            <w:bookmarkStart w:id="5624" w:name="SQ4_Копия_96"/>
            <w:bookmarkStart w:id="5625" w:name="SQ4_Копия_95"/>
            <w:bookmarkEnd w:id="5624"/>
            <w:bookmarkEnd w:id="5625"/>
          </w:p>
        </w:tc>
        <w:tc>
          <w:tcPr>
            <w:tcW w:w="81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626" w:name="SW_Копия_1057"/>
            <w:bookmarkStart w:id="5627" w:name="SS_Копия_1233"/>
            <w:bookmarkEnd w:id="5626"/>
            <w:bookmarkEnd w:id="5627"/>
            <w:r>
              <w:rPr/>
              <w:t>-</w:t>
            </w:r>
            <w:bookmarkStart w:id="5628" w:name="SS4_Копия_96"/>
            <w:bookmarkStart w:id="5629" w:name="SS4_Копия_95"/>
            <w:bookmarkEnd w:id="5628"/>
            <w:bookmarkEnd w:id="5629"/>
          </w:p>
        </w:tc>
        <w:tc>
          <w:tcPr>
            <w:tcW w:w="95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630" w:name="SW_Копия_1058"/>
            <w:bookmarkStart w:id="5631" w:name="SS_Копия_1234"/>
            <w:bookmarkEnd w:id="5630"/>
            <w:bookmarkEnd w:id="5631"/>
            <w:r>
              <w:rPr/>
              <w:t>-</w:t>
            </w:r>
            <w:bookmarkStart w:id="5632" w:name="ST4_Копия_96"/>
            <w:bookmarkStart w:id="5633" w:name="ST4_Копия_95"/>
            <w:bookmarkEnd w:id="5632"/>
            <w:bookmarkEnd w:id="5633"/>
          </w:p>
        </w:tc>
        <w:tc>
          <w:tcPr>
            <w:tcW w:w="81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634" w:name="SW_Копия_1059"/>
            <w:bookmarkStart w:id="5635" w:name="SS_Копия_1235"/>
            <w:bookmarkEnd w:id="5634"/>
            <w:bookmarkEnd w:id="5635"/>
            <w:r>
              <w:rPr/>
              <w:t>-</w:t>
            </w:r>
            <w:bookmarkStart w:id="5636" w:name="SV4_Копия_94"/>
            <w:bookmarkStart w:id="5637" w:name="SV4_Копия_93"/>
            <w:bookmarkEnd w:id="5636"/>
            <w:bookmarkEnd w:id="5637"/>
          </w:p>
        </w:tc>
        <w:tc>
          <w:tcPr>
            <w:tcW w:w="106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638" w:name="SW_Копия_1060"/>
            <w:bookmarkStart w:id="5639" w:name="SS_Копия_1236"/>
            <w:bookmarkEnd w:id="5638"/>
            <w:bookmarkEnd w:id="5639"/>
            <w:r>
              <w:rPr/>
              <w:t>-</w:t>
            </w:r>
            <w:bookmarkStart w:id="5640" w:name="SW4_Копия_90"/>
            <w:bookmarkStart w:id="5641" w:name="SW4_Копия_89"/>
            <w:bookmarkEnd w:id="5640"/>
            <w:bookmarkEnd w:id="5641"/>
          </w:p>
        </w:tc>
        <w:tc>
          <w:tcPr>
            <w:tcW w:w="1565"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5642" w:name="SW_Копия_1061"/>
            <w:bookmarkStart w:id="5643" w:name="SS_Копия_1237"/>
            <w:bookmarkEnd w:id="5642"/>
            <w:bookmarkEnd w:id="5643"/>
            <w:r>
              <w:rPr/>
              <w:t>-</w:t>
            </w:r>
            <w:bookmarkStart w:id="5644" w:name="SU_Копия_188"/>
            <w:bookmarkStart w:id="5645" w:name="SK5"/>
            <w:bookmarkEnd w:id="5644"/>
            <w:bookmarkEnd w:id="5645"/>
          </w:p>
        </w:tc>
      </w:tr>
      <w:tr>
        <w:trPr/>
        <w:tc>
          <w:tcPr>
            <w:tcW w:w="11835" w:type="dxa"/>
            <w:gridSpan w:val="9"/>
            <w:tcBorders>
              <w:top w:val="single" w:sz="8" w:space="0" w:color="000000"/>
              <w:start w:val="single" w:sz="8" w:space="0" w:color="000000"/>
              <w:bottom w:val="single" w:sz="8" w:space="0" w:color="000000"/>
              <w:end w:val="single" w:sz="8" w:space="0" w:color="000000"/>
            </w:tcBorders>
            <w:shd w:fill="FFFFFF" w:val="clear"/>
            <w:tcMar>
              <w:bottom w:w="28" w:type="dxa"/>
              <w:end w:w="28" w:type="dxa"/>
            </w:tcMar>
            <w:vAlign w:val="center"/>
          </w:tcPr>
          <w:p>
            <w:pPr>
              <w:pStyle w:val="Style13"/>
              <w:pBdr/>
              <w:bidi w:val="0"/>
              <w:spacing w:before="0" w:after="283"/>
              <w:ind w:firstLine="284" w:start="0" w:end="0"/>
              <w:jc w:val="start"/>
              <w:rPr/>
            </w:pPr>
            <w:bookmarkStart w:id="5646" w:name="SL5"/>
            <w:bookmarkStart w:id="5647" w:name="SR_Копия_18"/>
            <w:bookmarkEnd w:id="5646"/>
            <w:bookmarkEnd w:id="5647"/>
            <w:r>
              <w:rPr/>
              <w:t>Примечания</w:t>
            </w:r>
          </w:p>
          <w:p>
            <w:pPr>
              <w:pStyle w:val="Style13"/>
              <w:pBdr/>
              <w:bidi w:val="0"/>
              <w:spacing w:before="0" w:after="283"/>
              <w:ind w:firstLine="284" w:start="0" w:end="0"/>
              <w:jc w:val="start"/>
              <w:rPr/>
            </w:pPr>
            <w:bookmarkStart w:id="5648" w:name="SM5"/>
            <w:bookmarkStart w:id="5649" w:name="SS_Копия_1238"/>
            <w:bookmarkEnd w:id="5648"/>
            <w:bookmarkEnd w:id="5649"/>
            <w:r>
              <w:rPr/>
              <w:t>1 Нормы расхода воды установлены для климатических районов I и II. Нормы расхода воды для климатических районов III и IV следует принимать с учетом коэффициента в графе «Повышающий коэффициент для климатических районов III и IV». Нормы расхода воды, утвержденные региональными органами власти, являются приоритетными по отношению к нормам расхода воды, приведенным в таблице </w:t>
            </w:r>
            <w:r>
              <w:fldChar w:fldCharType="begin"/>
            </w:r>
            <w:r>
              <w:rPr>
                <w:rStyle w:val="Hyperlink"/>
              </w:rPr>
              <w:instrText xml:space="preserve"> HYPERLINK "https://meganorm.ru/Data2/1/4293747/4293747640.htm" \l "i886390"</w:instrText>
            </w:r>
            <w:r>
              <w:rPr>
                <w:rStyle w:val="Hyperlink"/>
              </w:rPr>
              <w:fldChar w:fldCharType="separate"/>
            </w:r>
            <w:r>
              <w:rPr>
                <w:rStyle w:val="Hyperlink"/>
              </w:rPr>
              <w:t>А.2</w:t>
            </w:r>
            <w:r>
              <w:rPr>
                <w:rStyle w:val="Hyperlink"/>
              </w:rPr>
              <w:fldChar w:fldCharType="end"/>
            </w:r>
            <w:r>
              <w:rPr/>
              <w:t>.</w:t>
            </w:r>
          </w:p>
          <w:p>
            <w:pPr>
              <w:pStyle w:val="Style13"/>
              <w:pBdr/>
              <w:bidi w:val="0"/>
              <w:spacing w:before="0" w:after="283"/>
              <w:ind w:firstLine="284" w:start="0" w:end="0"/>
              <w:jc w:val="start"/>
              <w:rPr/>
            </w:pPr>
            <w:bookmarkStart w:id="5650" w:name="SM5_Копия_1"/>
            <w:bookmarkStart w:id="5651" w:name="SS_Копия_1239"/>
            <w:bookmarkEnd w:id="5650"/>
            <w:bookmarkEnd w:id="5651"/>
            <w:r>
              <w:rPr/>
              <w:t>2 Нормы расхода воды установлены для основных потребителей и включают все дополнительные расходы (обслуживающим персоналом, душевыми для обслуживающего персонала, посетителями, на уборку помещений и т.п.).</w:t>
            </w:r>
          </w:p>
          <w:p>
            <w:pPr>
              <w:pStyle w:val="Style13"/>
              <w:pBdr/>
              <w:bidi w:val="0"/>
              <w:spacing w:before="0" w:after="283"/>
              <w:ind w:firstLine="284" w:start="0" w:end="0"/>
              <w:jc w:val="start"/>
              <w:rPr/>
            </w:pPr>
            <w:bookmarkStart w:id="5652" w:name="SM5_Копия_2"/>
            <w:bookmarkStart w:id="5653" w:name="SS_Копия_1240"/>
            <w:bookmarkEnd w:id="5652"/>
            <w:bookmarkEnd w:id="5653"/>
            <w:r>
              <w:rPr/>
              <w:t>3 Потребление воды в групповых душевых и на ножные ванны в бытовых помещениях производственных предприятий, на стирку белья в прачечных и приготовление пищи на предприятиях общественного питания, а также на водолечебные процедуры в водолечебницах и приготовление пищи, входящих в состав больниц, санаториев и поликлиник, следует учитывать дополнительно.</w:t>
            </w:r>
          </w:p>
          <w:p>
            <w:pPr>
              <w:pStyle w:val="Style13"/>
              <w:pBdr/>
              <w:bidi w:val="0"/>
              <w:spacing w:before="0" w:after="283"/>
              <w:ind w:firstLine="284" w:start="0" w:end="0"/>
              <w:jc w:val="start"/>
              <w:rPr/>
            </w:pPr>
            <w:bookmarkStart w:id="5654" w:name="SM5_Копия_3"/>
            <w:bookmarkStart w:id="5655" w:name="SS_Копия_1241"/>
            <w:bookmarkEnd w:id="5654"/>
            <w:bookmarkEnd w:id="5655"/>
            <w:r>
              <w:rPr/>
              <w:t>4 При неавтоматизированных стиральных машинах в прачечных и при стирке белья со специфическими загрязнениями расчетный расход горячей воды допускается увеличивать на 30 %.</w:t>
            </w:r>
          </w:p>
          <w:p>
            <w:pPr>
              <w:pStyle w:val="Style13"/>
              <w:pBdr/>
              <w:bidi w:val="0"/>
              <w:spacing w:before="0" w:after="283"/>
              <w:ind w:firstLine="284" w:start="0" w:end="0"/>
              <w:jc w:val="start"/>
              <w:rPr/>
            </w:pPr>
            <w:bookmarkStart w:id="5656" w:name="SM5_Копия_4"/>
            <w:bookmarkStart w:id="5657" w:name="SS_Копия_1242"/>
            <w:bookmarkEnd w:id="5656"/>
            <w:bookmarkEnd w:id="5657"/>
            <w:r>
              <w:rPr/>
              <w:t>5 Приведенные расчетные расходы воды на поливку установлены из расчета на одну поливку. Число поливок в сутки следует принимать в зависимости от климатических и других местных условий.</w:t>
            </w:r>
          </w:p>
          <w:p>
            <w:pPr>
              <w:pStyle w:val="Style13"/>
              <w:pBdr/>
              <w:bidi w:val="0"/>
              <w:spacing w:before="0" w:after="283"/>
              <w:ind w:firstLine="284" w:start="0" w:end="0"/>
              <w:jc w:val="start"/>
              <w:rPr/>
            </w:pPr>
            <w:bookmarkStart w:id="5658" w:name="SM5_Копия_5"/>
            <w:bookmarkStart w:id="5659" w:name="SS_Копия_1243"/>
            <w:bookmarkEnd w:id="5658"/>
            <w:bookmarkEnd w:id="5659"/>
            <w:r>
              <w:rPr/>
              <w:t>6 Расходы воды на производственные нужды, не указанные в таблице, следует принимать в соответствии с технологическими заданиями и указаниями по строительному проектированию предприятий отдельных отраслей промышленности.</w:t>
            </w:r>
          </w:p>
          <w:p>
            <w:pPr>
              <w:pStyle w:val="Style13"/>
              <w:pBdr/>
              <w:bidi w:val="0"/>
              <w:spacing w:before="0" w:after="283"/>
              <w:ind w:firstLine="284" w:start="0" w:end="0"/>
              <w:jc w:val="start"/>
              <w:rPr/>
            </w:pPr>
            <w:bookmarkStart w:id="5660" w:name="SM5_Копия_6"/>
            <w:bookmarkStart w:id="5661" w:name="SS_Копия_1244"/>
            <w:bookmarkEnd w:id="5660"/>
            <w:bookmarkEnd w:id="5661"/>
            <w:r>
              <w:rPr/>
              <w:t>7 Для водопотребителей гражданских зданий, сооружений и помещений, не указанных в таблице, кормы расхода воды следует принимать согласно настоящему приложению для потребителей, аналогичных по характеру водопотребления.</w:t>
            </w:r>
          </w:p>
          <w:p>
            <w:pPr>
              <w:pStyle w:val="Style13"/>
              <w:pBdr/>
              <w:bidi w:val="0"/>
              <w:spacing w:before="0" w:after="283"/>
              <w:ind w:firstLine="284" w:start="0" w:end="0"/>
              <w:jc w:val="start"/>
              <w:rPr/>
            </w:pPr>
            <w:bookmarkStart w:id="5662" w:name="SM5_Копия_7"/>
            <w:bookmarkStart w:id="5663" w:name="SS_Копия_1255"/>
            <w:bookmarkEnd w:id="5662"/>
            <w:bookmarkEnd w:id="5663"/>
            <w:r>
              <w:rPr/>
              <w:t>8 На предприятиях общественного питания количество блюд (</w:t>
            </w:r>
            <w:bookmarkStart w:id="5664" w:name="SS_Копия_1254"/>
            <w:bookmarkEnd w:id="5664"/>
            <w:r>
              <w:rPr/>
              <w:t>U</w:t>
            </w:r>
            <w:bookmarkStart w:id="5665" w:name="SS_Копия_1253"/>
            <w:bookmarkEnd w:id="5665"/>
            <w:r>
              <w:rPr/>
              <w:t>), реализуемых за один рабочий день, допускается определять по формуле </w:t>
            </w:r>
            <w:bookmarkStart w:id="5666" w:name="SS_Копия_1252"/>
            <w:bookmarkEnd w:id="5666"/>
            <w:r>
              <w:rPr/>
              <w:t>U</w:t>
            </w:r>
            <w:bookmarkStart w:id="5667" w:name="SS_Копия_1251"/>
            <w:bookmarkEnd w:id="5667"/>
            <w:r>
              <w:rPr/>
              <w:t> = 2,2·</w:t>
            </w:r>
            <w:bookmarkStart w:id="5668" w:name="SS_Копия_1250"/>
            <w:bookmarkEnd w:id="5668"/>
            <w:r>
              <w:rPr/>
              <w:t>n</w:t>
            </w:r>
            <w:bookmarkStart w:id="5669" w:name="SS_Копия_1249"/>
            <w:bookmarkEnd w:id="5669"/>
            <w:r>
              <w:rPr/>
              <w:t>·</w:t>
            </w:r>
            <w:bookmarkStart w:id="5670" w:name="SS_Копия_1248"/>
            <w:bookmarkEnd w:id="5670"/>
            <w:r>
              <w:rPr/>
              <w:t>m</w:t>
            </w:r>
            <w:bookmarkStart w:id="5671" w:name="SS_Копия_1247"/>
            <w:bookmarkEnd w:id="5671"/>
            <w:r>
              <w:rPr/>
              <w:t>·</w:t>
            </w:r>
            <w:bookmarkStart w:id="5672" w:name="SS_Копия_1246"/>
            <w:bookmarkEnd w:id="5672"/>
            <w:r>
              <w:rPr/>
              <w:t>T</w:t>
            </w:r>
            <w:bookmarkStart w:id="5673" w:name="SS_Копия_1245"/>
            <w:bookmarkEnd w:id="5673"/>
            <w:r>
              <w:rPr/>
              <w:t>·ψ</w:t>
            </w:r>
            <w:bookmarkStart w:id="5674" w:name="SU4_Копия_1"/>
            <w:bookmarkEnd w:id="5674"/>
            <w:r>
              <w:rPr/>
              <w:t>,</w:t>
            </w:r>
          </w:p>
          <w:p>
            <w:pPr>
              <w:pStyle w:val="Style13"/>
              <w:pBdr/>
              <w:bidi w:val="0"/>
              <w:spacing w:before="0" w:after="283"/>
              <w:ind w:hanging="0" w:start="0" w:end="0"/>
              <w:jc w:val="start"/>
              <w:rPr/>
            </w:pPr>
            <w:bookmarkStart w:id="5675" w:name="S01_Копия_150"/>
            <w:bookmarkStart w:id="5676" w:name="SS_Копия_1258"/>
            <w:bookmarkEnd w:id="5675"/>
            <w:bookmarkEnd w:id="5676"/>
            <w:r>
              <w:rPr/>
              <w:t>где </w:t>
            </w:r>
            <w:bookmarkStart w:id="5677" w:name="SS_Копия_1257"/>
            <w:bookmarkEnd w:id="5677"/>
            <w:r>
              <w:rPr/>
              <w:t>n</w:t>
            </w:r>
            <w:bookmarkStart w:id="5678" w:name="SS_Копия_1256"/>
            <w:bookmarkEnd w:id="5678"/>
            <w:r>
              <w:rPr/>
              <w:t> - количество посадочных мест;</w:t>
            </w:r>
          </w:p>
          <w:p>
            <w:pPr>
              <w:pStyle w:val="Style13"/>
              <w:pBdr/>
              <w:bidi w:val="0"/>
              <w:spacing w:before="0" w:after="283"/>
              <w:ind w:firstLine="284" w:start="0" w:end="0"/>
              <w:jc w:val="start"/>
              <w:rPr/>
            </w:pPr>
            <w:bookmarkStart w:id="5679" w:name="SM5_Копия_8"/>
            <w:bookmarkStart w:id="5680" w:name="SS_Копия_1260"/>
            <w:bookmarkEnd w:id="5679"/>
            <w:bookmarkEnd w:id="5680"/>
            <w:r>
              <w:rPr/>
              <w:t>m</w:t>
            </w:r>
            <w:bookmarkStart w:id="5681" w:name="SS_Копия_1259"/>
            <w:bookmarkEnd w:id="5681"/>
            <w:r>
              <w:rPr/>
              <w:t> - количество посадок, принимаемых для столовых открытого типа и кафе - 2; для столовых студенческих и при промышленных предприятиях - 3, для ресторанов - 1,5;</w:t>
            </w:r>
          </w:p>
          <w:p>
            <w:pPr>
              <w:pStyle w:val="Style13"/>
              <w:pBdr/>
              <w:bidi w:val="0"/>
              <w:spacing w:before="0" w:after="283"/>
              <w:ind w:firstLine="284" w:start="0" w:end="0"/>
              <w:jc w:val="start"/>
              <w:rPr/>
            </w:pPr>
            <w:bookmarkStart w:id="5682" w:name="SM5_Копия_9"/>
            <w:bookmarkStart w:id="5683" w:name="SS_Копия_1262"/>
            <w:bookmarkEnd w:id="5682"/>
            <w:bookmarkEnd w:id="5683"/>
            <w:r>
              <w:rPr/>
              <w:t>Т</w:t>
            </w:r>
            <w:bookmarkStart w:id="5684" w:name="SS_Копия_1261"/>
            <w:bookmarkEnd w:id="5684"/>
            <w:r>
              <w:rPr/>
              <w:t> - время работы предприятия общественного питания, ч;</w:t>
            </w:r>
          </w:p>
          <w:p>
            <w:pPr>
              <w:pStyle w:val="Style13"/>
              <w:pBdr/>
              <w:bidi w:val="0"/>
              <w:spacing w:before="0" w:after="283"/>
              <w:ind w:firstLine="284" w:start="0" w:end="0"/>
              <w:jc w:val="start"/>
              <w:rPr/>
            </w:pPr>
            <w:bookmarkStart w:id="5685" w:name="SN5"/>
            <w:bookmarkStart w:id="5686" w:name="SS_Копия_1264"/>
            <w:bookmarkEnd w:id="5685"/>
            <w:bookmarkEnd w:id="5686"/>
            <w:r>
              <w:rPr/>
              <w:t>ψ </w:t>
            </w:r>
            <w:bookmarkStart w:id="5687" w:name="SU4_Копия_2"/>
            <w:bookmarkEnd w:id="5687"/>
            <w:r>
              <w:rPr/>
              <w:t>- </w:t>
            </w:r>
            <w:bookmarkStart w:id="5688" w:name="SS_Копия_1263"/>
            <w:bookmarkEnd w:id="5688"/>
            <w:r>
              <w:rPr/>
              <w:t>коэффициент неравномерности посадок на протяжении рабочего дня, принимаемый для столовых и кафе - 0,45, для ресторанов - 0,55; для других предприятий общественного питания при обосновании допускается принимать 1,0.</w:t>
            </w:r>
          </w:p>
        </w:tc>
      </w:tr>
    </w:tbl>
    <w:p>
      <w:pPr>
        <w:pStyle w:val="BodyText"/>
        <w:pBdr/>
        <w:bidi w:val="0"/>
        <w:ind w:firstLine="284" w:start="0" w:end="0"/>
        <w:jc w:val="start"/>
        <w:rPr/>
      </w:pPr>
      <w:bookmarkStart w:id="5689" w:name="SM_Копия_18"/>
      <w:bookmarkEnd w:id="5689"/>
      <w:r>
        <w:rPr/>
        <w:t>(Измененная редакция. </w:t>
      </w:r>
      <w:hyperlink r:id="rId254">
        <w:r>
          <w:rPr>
            <w:rStyle w:val="Hyperlink"/>
          </w:rPr>
          <w:t>Изм. № 1</w:t>
        </w:r>
      </w:hyperlink>
      <w:r>
        <w:rPr/>
        <w:t>)</w:t>
      </w:r>
    </w:p>
    <w:p>
      <w:pPr>
        <w:pStyle w:val="BodyText"/>
        <w:bidi w:val="0"/>
        <w:ind w:hanging="0" w:start="0" w:end="0"/>
        <w:jc w:val="start"/>
        <w:rPr/>
      </w:pPr>
      <w:r>
        <w:rPr/>
      </w:r>
      <w:bookmarkStart w:id="5690" w:name="SZ_Копия_56"/>
      <w:bookmarkStart w:id="5691" w:name="S63_Копия_1"/>
      <w:bookmarkStart w:id="5692" w:name="SZ_Копия_56"/>
      <w:bookmarkStart w:id="5693" w:name="S63_Копия_1"/>
      <w:bookmarkEnd w:id="5692"/>
      <w:bookmarkEnd w:id="5693"/>
    </w:p>
    <w:p>
      <w:pPr>
        <w:pStyle w:val="Heading1"/>
        <w:pBdr/>
        <w:bidi w:val="0"/>
        <w:ind w:firstLine="284" w:start="0" w:end="0"/>
        <w:jc w:val="start"/>
        <w:rPr/>
      </w:pPr>
      <w:bookmarkStart w:id="5694" w:name="SP_Копия_48"/>
      <w:bookmarkStart w:id="5695" w:name="i894648"/>
      <w:bookmarkEnd w:id="5694"/>
      <w:bookmarkEnd w:id="5695"/>
      <w:r>
        <w:rPr/>
        <w:t>Приложение Б</w:t>
      </w:r>
    </w:p>
    <w:p>
      <w:pPr>
        <w:pStyle w:val="BodyText"/>
        <w:pBdr/>
        <w:bidi w:val="0"/>
        <w:ind w:firstLine="284" w:start="0" w:end="0"/>
        <w:jc w:val="start"/>
        <w:rPr/>
      </w:pPr>
      <w:bookmarkStart w:id="5696" w:name="SQ_Копия_22"/>
      <w:bookmarkStart w:id="5697" w:name="i902375"/>
      <w:bookmarkEnd w:id="5696"/>
      <w:bookmarkEnd w:id="5697"/>
      <w:r>
        <w:rPr/>
        <w:t>Значения коэффициентов α и αhr</w:t>
      </w:r>
    </w:p>
    <w:p>
      <w:pPr>
        <w:pStyle w:val="BodyText"/>
        <w:pBdr/>
        <w:bidi w:val="0"/>
        <w:ind w:hanging="0" w:start="0" w:end="0"/>
        <w:jc w:val="start"/>
        <w:rPr/>
      </w:pPr>
      <w:bookmarkStart w:id="5698" w:name="SY1_Копия_2"/>
      <w:bookmarkStart w:id="5699" w:name="i916228"/>
      <w:bookmarkStart w:id="5700" w:name="S8_Копия_7"/>
      <w:bookmarkEnd w:id="5698"/>
      <w:bookmarkEnd w:id="5699"/>
      <w:bookmarkEnd w:id="5700"/>
      <w:r>
        <w:rPr/>
        <w:t>Таблица Б.1 - Значения коэффициентов α и αhr в зависимости от числа санитарно-технических приборов N, вероятности их действия Р и использования Phr при Р (Phr) &gt; 0,1 и N ≤ 200</w:t>
      </w:r>
    </w:p>
    <w:p>
      <w:pPr>
        <w:pStyle w:val="Normal"/>
        <w:bidi w:val="0"/>
        <w:spacing w:before="0" w:after="0"/>
        <w:ind w:hanging="0" w:start="0" w:end="0"/>
        <w:jc w:val="start"/>
        <w:rPr>
          <w:sz w:val="4"/>
          <w:szCs w:val="4"/>
        </w:rPr>
      </w:pPr>
      <w:r>
        <w:rPr>
          <w:sz w:val="4"/>
          <w:szCs w:val="4"/>
        </w:rPr>
      </w:r>
      <w:bookmarkStart w:id="5701" w:name="ST_Копия_8"/>
      <w:bookmarkStart w:id="5702" w:name="SU_Копия_189"/>
      <w:bookmarkStart w:id="5703" w:name="ST_Копия_8"/>
      <w:bookmarkStart w:id="5704" w:name="SU_Копия_189"/>
      <w:bookmarkEnd w:id="5703"/>
      <w:bookmarkEnd w:id="5704"/>
    </w:p>
    <w:tbl>
      <w:tblPr>
        <w:tblW w:w="5000" w:type="pct"/>
        <w:jc w:val="center"/>
        <w:tblInd w:w="0" w:type="dxa"/>
        <w:tblLayout w:type="fixed"/>
        <w:tblCellMar>
          <w:top w:w="28" w:type="dxa"/>
          <w:start w:w="28" w:type="dxa"/>
          <w:bottom w:w="0" w:type="dxa"/>
          <w:end w:w="0" w:type="dxa"/>
        </w:tblCellMar>
      </w:tblPr>
      <w:tblGrid>
        <w:gridCol w:w="1204"/>
        <w:gridCol w:w="1004"/>
        <w:gridCol w:w="1004"/>
        <w:gridCol w:w="803"/>
        <w:gridCol w:w="803"/>
        <w:gridCol w:w="803"/>
        <w:gridCol w:w="803"/>
        <w:gridCol w:w="804"/>
        <w:gridCol w:w="803"/>
        <w:gridCol w:w="803"/>
        <w:gridCol w:w="803"/>
      </w:tblGrid>
      <w:tr>
        <w:trPr/>
        <w:tc>
          <w:tcPr>
            <w:tcW w:w="1204" w:type="dxa"/>
            <w:vMerge w:val="restart"/>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705" w:name="SO5"/>
            <w:bookmarkStart w:id="5706" w:name="SW_Копия_1062"/>
            <w:bookmarkStart w:id="5707" w:name="SS_Копия_1265"/>
            <w:bookmarkEnd w:id="5705"/>
            <w:bookmarkEnd w:id="5706"/>
            <w:bookmarkEnd w:id="5707"/>
            <w:r>
              <w:rPr/>
              <w:t>N</w:t>
            </w:r>
            <w:bookmarkStart w:id="5708" w:name="SP5"/>
            <w:bookmarkEnd w:id="5708"/>
          </w:p>
        </w:tc>
        <w:tc>
          <w:tcPr>
            <w:tcW w:w="8433" w:type="dxa"/>
            <w:gridSpan w:val="10"/>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5709" w:name="SW_Копия_1063"/>
            <w:bookmarkStart w:id="5710" w:name="SS_Копия_1269"/>
            <w:bookmarkEnd w:id="5709"/>
            <w:bookmarkEnd w:id="5710"/>
            <w:r>
              <w:rPr/>
              <w:t>Р</w:t>
            </w:r>
            <w:bookmarkStart w:id="5711" w:name="SS_Копия_1268"/>
            <w:bookmarkEnd w:id="5711"/>
            <w:r>
              <w:rPr/>
              <w:t> (Р</w:t>
            </w:r>
            <w:bookmarkStart w:id="5712" w:name="SS_Копия_1267"/>
            <w:bookmarkEnd w:id="5712"/>
            <w:r>
              <w:rPr/>
              <w:t>hr</w:t>
            </w:r>
            <w:bookmarkStart w:id="5713" w:name="SS_Копия_1266"/>
            <w:bookmarkEnd w:id="5713"/>
            <w:r>
              <w:rPr/>
              <w:t>)</w:t>
            </w:r>
            <w:bookmarkStart w:id="5714" w:name="SU_Копия_190"/>
            <w:bookmarkStart w:id="5715" w:name="SQ5"/>
            <w:bookmarkEnd w:id="5714"/>
            <w:bookmarkEnd w:id="5715"/>
          </w:p>
        </w:tc>
      </w:tr>
      <w:tr>
        <w:trPr/>
        <w:tc>
          <w:tcPr>
            <w:tcW w:w="1204"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10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716" w:name="SW_Копия_1064"/>
            <w:bookmarkStart w:id="5717" w:name="SS_Копия_1270"/>
            <w:bookmarkEnd w:id="5716"/>
            <w:bookmarkEnd w:id="5717"/>
            <w:r>
              <w:rPr/>
              <w:t>0,1</w:t>
            </w:r>
            <w:bookmarkStart w:id="5718" w:name="SR5"/>
            <w:bookmarkEnd w:id="5718"/>
          </w:p>
        </w:tc>
        <w:tc>
          <w:tcPr>
            <w:tcW w:w="10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719" w:name="SW_Копия_1065"/>
            <w:bookmarkStart w:id="5720" w:name="SS_Копия_1271"/>
            <w:bookmarkEnd w:id="5719"/>
            <w:bookmarkEnd w:id="5720"/>
            <w:r>
              <w:rPr/>
              <w:t>0,125</w:t>
            </w:r>
            <w:bookmarkStart w:id="5721" w:name="SO3_Копия_18"/>
            <w:bookmarkStart w:id="5722" w:name="SO3_Копия_17"/>
            <w:bookmarkEnd w:id="5721"/>
            <w:bookmarkEnd w:id="5722"/>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723" w:name="SW_Копия_1066"/>
            <w:bookmarkStart w:id="5724" w:name="SS_Копия_1272"/>
            <w:bookmarkEnd w:id="5723"/>
            <w:bookmarkEnd w:id="5724"/>
            <w:r>
              <w:rPr/>
              <w:t>0,16</w:t>
            </w:r>
            <w:bookmarkStart w:id="5725" w:name="SO3_Копия_20"/>
            <w:bookmarkStart w:id="5726" w:name="SO3_Копия_19"/>
            <w:bookmarkEnd w:id="5725"/>
            <w:bookmarkEnd w:id="5726"/>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727" w:name="SW_Копия_1067"/>
            <w:bookmarkStart w:id="5728" w:name="SS_Копия_1273"/>
            <w:bookmarkEnd w:id="5727"/>
            <w:bookmarkEnd w:id="5728"/>
            <w:r>
              <w:rPr/>
              <w:t>0,2</w:t>
            </w:r>
            <w:bookmarkStart w:id="5729" w:name="SO3_Копия_22"/>
            <w:bookmarkStart w:id="5730" w:name="SO3_Копия_21"/>
            <w:bookmarkEnd w:id="5729"/>
            <w:bookmarkEnd w:id="5730"/>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731" w:name="SW_Копия_1068"/>
            <w:bookmarkStart w:id="5732" w:name="SS_Копия_1274"/>
            <w:bookmarkEnd w:id="5731"/>
            <w:bookmarkEnd w:id="5732"/>
            <w:r>
              <w:rPr/>
              <w:t>0,25</w:t>
            </w:r>
            <w:bookmarkStart w:id="5733" w:name="SO3_Копия_24"/>
            <w:bookmarkStart w:id="5734" w:name="SO3_Копия_23"/>
            <w:bookmarkEnd w:id="5733"/>
            <w:bookmarkEnd w:id="5734"/>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735" w:name="SW_Копия_1069"/>
            <w:bookmarkStart w:id="5736" w:name="SS_Копия_1275"/>
            <w:bookmarkEnd w:id="5735"/>
            <w:bookmarkEnd w:id="5736"/>
            <w:r>
              <w:rPr/>
              <w:t>0,316</w:t>
            </w:r>
            <w:bookmarkStart w:id="5737" w:name="SS5"/>
            <w:bookmarkEnd w:id="5737"/>
          </w:p>
        </w:tc>
        <w:tc>
          <w:tcPr>
            <w:tcW w:w="8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738" w:name="SW_Копия_1070"/>
            <w:bookmarkStart w:id="5739" w:name="SS_Копия_1276"/>
            <w:bookmarkEnd w:id="5738"/>
            <w:bookmarkEnd w:id="5739"/>
            <w:r>
              <w:rPr/>
              <w:t>0,4</w:t>
            </w:r>
            <w:bookmarkStart w:id="5740" w:name="ST5"/>
            <w:bookmarkEnd w:id="5740"/>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741" w:name="SW_Копия_1071"/>
            <w:bookmarkStart w:id="5742" w:name="SS_Копия_1277"/>
            <w:bookmarkEnd w:id="5741"/>
            <w:bookmarkEnd w:id="5742"/>
            <w:r>
              <w:rPr/>
              <w:t>0,5</w:t>
            </w:r>
            <w:bookmarkStart w:id="5743" w:name="SU5"/>
            <w:bookmarkEnd w:id="5743"/>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744" w:name="SW_Копия_1072"/>
            <w:bookmarkStart w:id="5745" w:name="SS_Копия_1278"/>
            <w:bookmarkEnd w:id="5744"/>
            <w:bookmarkEnd w:id="5745"/>
            <w:r>
              <w:rPr/>
              <w:t>0,63</w:t>
            </w:r>
            <w:bookmarkStart w:id="5746" w:name="SV5"/>
            <w:bookmarkEnd w:id="5746"/>
          </w:p>
        </w:tc>
        <w:tc>
          <w:tcPr>
            <w:tcW w:w="803"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5747" w:name="SW_Копия_1073"/>
            <w:bookmarkStart w:id="5748" w:name="SS_Копия_1279"/>
            <w:bookmarkEnd w:id="5747"/>
            <w:bookmarkEnd w:id="5748"/>
            <w:r>
              <w:rPr/>
              <w:t>0,8</w:t>
            </w:r>
            <w:bookmarkStart w:id="5749" w:name="SU_Копия_191"/>
            <w:bookmarkStart w:id="5750" w:name="SO5_Копия_2"/>
            <w:bookmarkStart w:id="5751" w:name="SO5_Копия_1"/>
            <w:bookmarkEnd w:id="5749"/>
            <w:bookmarkEnd w:id="5750"/>
            <w:bookmarkEnd w:id="5751"/>
          </w:p>
        </w:tc>
      </w:tr>
      <w:tr>
        <w:trPr/>
        <w:tc>
          <w:tcPr>
            <w:tcW w:w="12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752" w:name="SW_Копия_1074"/>
            <w:bookmarkStart w:id="5753" w:name="SS_Копия_1280"/>
            <w:bookmarkEnd w:id="5752"/>
            <w:bookmarkEnd w:id="5753"/>
            <w:r>
              <w:rPr/>
              <w:t>2</w:t>
            </w:r>
            <w:bookmarkStart w:id="5754" w:name="SQ5_Копия_2"/>
            <w:bookmarkStart w:id="5755" w:name="SQ5_Копия_1"/>
            <w:bookmarkEnd w:id="5754"/>
            <w:bookmarkEnd w:id="5755"/>
          </w:p>
        </w:tc>
        <w:tc>
          <w:tcPr>
            <w:tcW w:w="10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756" w:name="SW_Копия_1075"/>
            <w:bookmarkStart w:id="5757" w:name="SS_Копия_1281"/>
            <w:bookmarkEnd w:id="5756"/>
            <w:bookmarkEnd w:id="5757"/>
            <w:r>
              <w:rPr/>
              <w:t>0,39</w:t>
            </w:r>
            <w:bookmarkStart w:id="5758" w:name="SR5_Копия_2"/>
            <w:bookmarkStart w:id="5759" w:name="SR5_Копия_1"/>
            <w:bookmarkEnd w:id="5758"/>
            <w:bookmarkEnd w:id="5759"/>
          </w:p>
        </w:tc>
        <w:tc>
          <w:tcPr>
            <w:tcW w:w="10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760" w:name="SW_Копия_1076"/>
            <w:bookmarkStart w:id="5761" w:name="SS_Копия_1282"/>
            <w:bookmarkEnd w:id="5760"/>
            <w:bookmarkEnd w:id="5761"/>
            <w:r>
              <w:rPr/>
              <w:t>0,39</w:t>
            </w:r>
            <w:bookmarkStart w:id="5762" w:name="SO3_Копия_26"/>
            <w:bookmarkStart w:id="5763" w:name="SO3_Копия_25"/>
            <w:bookmarkEnd w:id="5762"/>
            <w:bookmarkEnd w:id="5763"/>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764" w:name="SW_Копия_1077"/>
            <w:bookmarkStart w:id="5765" w:name="SS_Копия_1283"/>
            <w:bookmarkEnd w:id="5764"/>
            <w:bookmarkEnd w:id="5765"/>
            <w:r>
              <w:rPr/>
              <w:t>0,4</w:t>
            </w:r>
            <w:bookmarkStart w:id="5766" w:name="SO3_Копия_28"/>
            <w:bookmarkStart w:id="5767" w:name="SO3_Копия_27"/>
            <w:bookmarkEnd w:id="5766"/>
            <w:bookmarkEnd w:id="5767"/>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768" w:name="SW_Копия_1078"/>
            <w:bookmarkStart w:id="5769" w:name="SS_Копия_1284"/>
            <w:bookmarkEnd w:id="5768"/>
            <w:bookmarkEnd w:id="5769"/>
            <w:r>
              <w:rPr/>
              <w:t>0,4</w:t>
            </w:r>
            <w:bookmarkStart w:id="5770" w:name="SO3_Копия_30"/>
            <w:bookmarkStart w:id="5771" w:name="SO3_Копия_29"/>
            <w:bookmarkEnd w:id="5770"/>
            <w:bookmarkEnd w:id="5771"/>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772" w:name="SW_Копия_1079"/>
            <w:bookmarkStart w:id="5773" w:name="SS_Копия_1285"/>
            <w:bookmarkEnd w:id="5772"/>
            <w:bookmarkEnd w:id="5773"/>
            <w:r>
              <w:rPr/>
              <w:t>0,4</w:t>
            </w:r>
            <w:bookmarkStart w:id="5774" w:name="SO3_Копия_32"/>
            <w:bookmarkStart w:id="5775" w:name="SO3_Копия_31"/>
            <w:bookmarkEnd w:id="5774"/>
            <w:bookmarkEnd w:id="5775"/>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776" w:name="SW_Копия_1080"/>
            <w:bookmarkStart w:id="5777" w:name="SS_Копия_1286"/>
            <w:bookmarkEnd w:id="5776"/>
            <w:bookmarkEnd w:id="5777"/>
            <w:r>
              <w:rPr/>
              <w:t>0,4</w:t>
            </w:r>
            <w:bookmarkStart w:id="5778" w:name="SS5_Копия_2"/>
            <w:bookmarkStart w:id="5779" w:name="SS5_Копия_1"/>
            <w:bookmarkEnd w:id="5778"/>
            <w:bookmarkEnd w:id="5779"/>
          </w:p>
        </w:tc>
        <w:tc>
          <w:tcPr>
            <w:tcW w:w="8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780" w:name="SW_Копия_1081"/>
            <w:bookmarkStart w:id="5781" w:name="SS_Копия_1287"/>
            <w:bookmarkEnd w:id="5780"/>
            <w:bookmarkEnd w:id="5781"/>
            <w:r>
              <w:rPr/>
              <w:t>0,4</w:t>
            </w:r>
            <w:bookmarkStart w:id="5782" w:name="ST5_Копия_2"/>
            <w:bookmarkStart w:id="5783" w:name="ST5_Копия_1"/>
            <w:bookmarkEnd w:id="5782"/>
            <w:bookmarkEnd w:id="5783"/>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784" w:name="SW_Копия_1082"/>
            <w:bookmarkStart w:id="5785" w:name="SS_Копия_1288"/>
            <w:bookmarkEnd w:id="5784"/>
            <w:bookmarkEnd w:id="5785"/>
            <w:r>
              <w:rPr/>
              <w:t>0,4</w:t>
            </w:r>
            <w:bookmarkStart w:id="5786" w:name="SU5_Копия_2"/>
            <w:bookmarkStart w:id="5787" w:name="SU5_Копия_1"/>
            <w:bookmarkEnd w:id="5786"/>
            <w:bookmarkEnd w:id="5787"/>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788" w:name="SW_Копия_1083"/>
            <w:bookmarkStart w:id="5789" w:name="SS_Копия_1289"/>
            <w:bookmarkEnd w:id="5788"/>
            <w:bookmarkEnd w:id="5789"/>
            <w:r>
              <w:rPr/>
              <w:t>0,4</w:t>
            </w:r>
            <w:bookmarkStart w:id="5790" w:name="SV5_Копия_2"/>
            <w:bookmarkStart w:id="5791" w:name="SV5_Копия_1"/>
            <w:bookmarkEnd w:id="5790"/>
            <w:bookmarkEnd w:id="5791"/>
          </w:p>
        </w:tc>
        <w:tc>
          <w:tcPr>
            <w:tcW w:w="803"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5792" w:name="SW_Копия_1084"/>
            <w:bookmarkStart w:id="5793" w:name="SS_Копия_1290"/>
            <w:bookmarkEnd w:id="5792"/>
            <w:bookmarkEnd w:id="5793"/>
            <w:r>
              <w:rPr/>
              <w:t>0,4</w:t>
            </w:r>
            <w:bookmarkStart w:id="5794" w:name="SU_Копия_192"/>
            <w:bookmarkStart w:id="5795" w:name="SO5_Копия_4"/>
            <w:bookmarkStart w:id="5796" w:name="SO5_Копия_3"/>
            <w:bookmarkEnd w:id="5794"/>
            <w:bookmarkEnd w:id="5795"/>
            <w:bookmarkEnd w:id="5796"/>
          </w:p>
        </w:tc>
      </w:tr>
      <w:tr>
        <w:trPr/>
        <w:tc>
          <w:tcPr>
            <w:tcW w:w="12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797" w:name="SW_Копия_1085"/>
            <w:bookmarkStart w:id="5798" w:name="SS_Копия_1291"/>
            <w:bookmarkEnd w:id="5797"/>
            <w:bookmarkEnd w:id="5798"/>
            <w:r>
              <w:rPr/>
              <w:t>4</w:t>
            </w:r>
            <w:bookmarkStart w:id="5799" w:name="SQ5_Копия_4"/>
            <w:bookmarkStart w:id="5800" w:name="SQ5_Копия_3"/>
            <w:bookmarkEnd w:id="5799"/>
            <w:bookmarkEnd w:id="5800"/>
          </w:p>
        </w:tc>
        <w:tc>
          <w:tcPr>
            <w:tcW w:w="10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801" w:name="SW_Копия_1086"/>
            <w:bookmarkStart w:id="5802" w:name="SS_Копия_1292"/>
            <w:bookmarkEnd w:id="5801"/>
            <w:bookmarkEnd w:id="5802"/>
            <w:r>
              <w:rPr/>
              <w:t>0,58</w:t>
            </w:r>
            <w:bookmarkStart w:id="5803" w:name="SR5_Копия_4"/>
            <w:bookmarkStart w:id="5804" w:name="SR5_Копия_3"/>
            <w:bookmarkEnd w:id="5803"/>
            <w:bookmarkEnd w:id="5804"/>
          </w:p>
        </w:tc>
        <w:tc>
          <w:tcPr>
            <w:tcW w:w="10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805" w:name="SW_Копия_1087"/>
            <w:bookmarkStart w:id="5806" w:name="SS_Копия_1293"/>
            <w:bookmarkEnd w:id="5805"/>
            <w:bookmarkEnd w:id="5806"/>
            <w:r>
              <w:rPr/>
              <w:t>0,62</w:t>
            </w:r>
            <w:bookmarkStart w:id="5807" w:name="SO3_Копия_34"/>
            <w:bookmarkStart w:id="5808" w:name="SO3_Копия_33"/>
            <w:bookmarkEnd w:id="5807"/>
            <w:bookmarkEnd w:id="5808"/>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809" w:name="SW_Копия_1088"/>
            <w:bookmarkStart w:id="5810" w:name="SS_Копия_1294"/>
            <w:bookmarkEnd w:id="5809"/>
            <w:bookmarkEnd w:id="5810"/>
            <w:r>
              <w:rPr/>
              <w:t>0,65</w:t>
            </w:r>
            <w:bookmarkStart w:id="5811" w:name="SO3_Копия_36"/>
            <w:bookmarkStart w:id="5812" w:name="SO3_Копия_35"/>
            <w:bookmarkEnd w:id="5811"/>
            <w:bookmarkEnd w:id="5812"/>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813" w:name="SW_Копия_1089"/>
            <w:bookmarkStart w:id="5814" w:name="SS_Копия_1295"/>
            <w:bookmarkEnd w:id="5813"/>
            <w:bookmarkEnd w:id="5814"/>
            <w:r>
              <w:rPr/>
              <w:t>0,69</w:t>
            </w:r>
            <w:bookmarkStart w:id="5815" w:name="SO3_Копия_38"/>
            <w:bookmarkStart w:id="5816" w:name="SO3_Копия_37"/>
            <w:bookmarkEnd w:id="5815"/>
            <w:bookmarkEnd w:id="5816"/>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817" w:name="SW_Копия_1090"/>
            <w:bookmarkStart w:id="5818" w:name="SS_Копия_1296"/>
            <w:bookmarkEnd w:id="5817"/>
            <w:bookmarkEnd w:id="5818"/>
            <w:r>
              <w:rPr/>
              <w:t>0,72</w:t>
            </w:r>
            <w:bookmarkStart w:id="5819" w:name="SO3_Копия_40"/>
            <w:bookmarkStart w:id="5820" w:name="SO3_Копия_39"/>
            <w:bookmarkEnd w:id="5819"/>
            <w:bookmarkEnd w:id="5820"/>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821" w:name="SW_Копия_1091"/>
            <w:bookmarkStart w:id="5822" w:name="SS_Копия_1297"/>
            <w:bookmarkEnd w:id="5821"/>
            <w:bookmarkEnd w:id="5822"/>
            <w:r>
              <w:rPr/>
              <w:t>0,76</w:t>
            </w:r>
            <w:bookmarkStart w:id="5823" w:name="SS5_Копия_4"/>
            <w:bookmarkStart w:id="5824" w:name="SS5_Копия_3"/>
            <w:bookmarkEnd w:id="5823"/>
            <w:bookmarkEnd w:id="5824"/>
          </w:p>
        </w:tc>
        <w:tc>
          <w:tcPr>
            <w:tcW w:w="8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825" w:name="SW_Копия_1092"/>
            <w:bookmarkStart w:id="5826" w:name="SS_Копия_1298"/>
            <w:bookmarkEnd w:id="5825"/>
            <w:bookmarkEnd w:id="5826"/>
            <w:r>
              <w:rPr/>
              <w:t>0,78</w:t>
            </w:r>
            <w:bookmarkStart w:id="5827" w:name="ST5_Копия_4"/>
            <w:bookmarkStart w:id="5828" w:name="ST5_Копия_3"/>
            <w:bookmarkEnd w:id="5827"/>
            <w:bookmarkEnd w:id="5828"/>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829" w:name="SW_Копия_1093"/>
            <w:bookmarkStart w:id="5830" w:name="SS_Копия_1299"/>
            <w:bookmarkEnd w:id="5829"/>
            <w:bookmarkEnd w:id="5830"/>
            <w:r>
              <w:rPr/>
              <w:t>0,8</w:t>
            </w:r>
            <w:bookmarkStart w:id="5831" w:name="SU5_Копия_4"/>
            <w:bookmarkStart w:id="5832" w:name="SU5_Копия_3"/>
            <w:bookmarkEnd w:id="5831"/>
            <w:bookmarkEnd w:id="5832"/>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833" w:name="SW_Копия_1094"/>
            <w:bookmarkStart w:id="5834" w:name="SS_Копия_1300"/>
            <w:bookmarkEnd w:id="5833"/>
            <w:bookmarkEnd w:id="5834"/>
            <w:r>
              <w:rPr/>
              <w:t>0,8</w:t>
            </w:r>
            <w:bookmarkStart w:id="5835" w:name="SV5_Копия_4"/>
            <w:bookmarkStart w:id="5836" w:name="SV5_Копия_3"/>
            <w:bookmarkEnd w:id="5835"/>
            <w:bookmarkEnd w:id="5836"/>
          </w:p>
        </w:tc>
        <w:tc>
          <w:tcPr>
            <w:tcW w:w="803"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5837" w:name="SW_Копия_1095"/>
            <w:bookmarkStart w:id="5838" w:name="SS_Копия_1301"/>
            <w:bookmarkEnd w:id="5837"/>
            <w:bookmarkEnd w:id="5838"/>
            <w:r>
              <w:rPr/>
              <w:t>0,8</w:t>
            </w:r>
            <w:bookmarkStart w:id="5839" w:name="SU_Копия_193"/>
            <w:bookmarkStart w:id="5840" w:name="SO5_Копия_6"/>
            <w:bookmarkStart w:id="5841" w:name="SO5_Копия_5"/>
            <w:bookmarkEnd w:id="5839"/>
            <w:bookmarkEnd w:id="5840"/>
            <w:bookmarkEnd w:id="5841"/>
          </w:p>
        </w:tc>
      </w:tr>
      <w:tr>
        <w:trPr/>
        <w:tc>
          <w:tcPr>
            <w:tcW w:w="12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842" w:name="SW_Копия_1096"/>
            <w:bookmarkStart w:id="5843" w:name="SS_Копия_1302"/>
            <w:bookmarkEnd w:id="5842"/>
            <w:bookmarkEnd w:id="5843"/>
            <w:r>
              <w:rPr/>
              <w:t>6</w:t>
            </w:r>
            <w:bookmarkStart w:id="5844" w:name="SQ5_Копия_6"/>
            <w:bookmarkStart w:id="5845" w:name="SQ5_Копия_5"/>
            <w:bookmarkEnd w:id="5844"/>
            <w:bookmarkEnd w:id="5845"/>
          </w:p>
        </w:tc>
        <w:tc>
          <w:tcPr>
            <w:tcW w:w="10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846" w:name="SW_Копия_1097"/>
            <w:bookmarkStart w:id="5847" w:name="SS_Копия_1303"/>
            <w:bookmarkEnd w:id="5846"/>
            <w:bookmarkEnd w:id="5847"/>
            <w:r>
              <w:rPr/>
              <w:t>0,72</w:t>
            </w:r>
            <w:bookmarkStart w:id="5848" w:name="SR5_Копия_6"/>
            <w:bookmarkStart w:id="5849" w:name="SR5_Копия_5"/>
            <w:bookmarkEnd w:id="5848"/>
            <w:bookmarkEnd w:id="5849"/>
          </w:p>
        </w:tc>
        <w:tc>
          <w:tcPr>
            <w:tcW w:w="10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850" w:name="SW_Копия_1098"/>
            <w:bookmarkStart w:id="5851" w:name="SS_Копия_1304"/>
            <w:bookmarkEnd w:id="5850"/>
            <w:bookmarkEnd w:id="5851"/>
            <w:r>
              <w:rPr/>
              <w:t>0,78</w:t>
            </w:r>
            <w:bookmarkStart w:id="5852" w:name="SO3_Копия_42"/>
            <w:bookmarkStart w:id="5853" w:name="SO3_Копия_41"/>
            <w:bookmarkEnd w:id="5852"/>
            <w:bookmarkEnd w:id="5853"/>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854" w:name="SW_Копия_1099"/>
            <w:bookmarkStart w:id="5855" w:name="SS_Копия_1305"/>
            <w:bookmarkEnd w:id="5854"/>
            <w:bookmarkEnd w:id="5855"/>
            <w:r>
              <w:rPr/>
              <w:t>0,83</w:t>
            </w:r>
            <w:bookmarkStart w:id="5856" w:name="SO3_Копия_44"/>
            <w:bookmarkStart w:id="5857" w:name="SO3_Копия_43"/>
            <w:bookmarkEnd w:id="5856"/>
            <w:bookmarkEnd w:id="5857"/>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858" w:name="SW_Копия_1100"/>
            <w:bookmarkStart w:id="5859" w:name="SS_Копия_1306"/>
            <w:bookmarkEnd w:id="5858"/>
            <w:bookmarkEnd w:id="5859"/>
            <w:r>
              <w:rPr/>
              <w:t>0,9</w:t>
            </w:r>
            <w:bookmarkStart w:id="5860" w:name="SO3_Копия_46"/>
            <w:bookmarkStart w:id="5861" w:name="SO3_Копия_45"/>
            <w:bookmarkEnd w:id="5860"/>
            <w:bookmarkEnd w:id="5861"/>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862" w:name="SW_Копия_1101"/>
            <w:bookmarkStart w:id="5863" w:name="SS_Копия_1307"/>
            <w:bookmarkEnd w:id="5862"/>
            <w:bookmarkEnd w:id="5863"/>
            <w:r>
              <w:rPr/>
              <w:t>0,97</w:t>
            </w:r>
            <w:bookmarkStart w:id="5864" w:name="SO3_Копия_48"/>
            <w:bookmarkStart w:id="5865" w:name="SO3_Копия_47"/>
            <w:bookmarkEnd w:id="5864"/>
            <w:bookmarkEnd w:id="5865"/>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866" w:name="SW_Копия_1102"/>
            <w:bookmarkStart w:id="5867" w:name="SS_Копия_1308"/>
            <w:bookmarkEnd w:id="5866"/>
            <w:bookmarkEnd w:id="5867"/>
            <w:r>
              <w:rPr/>
              <w:t>1,04</w:t>
            </w:r>
            <w:bookmarkStart w:id="5868" w:name="SS5_Копия_6"/>
            <w:bookmarkStart w:id="5869" w:name="SS5_Копия_5"/>
            <w:bookmarkEnd w:id="5868"/>
            <w:bookmarkEnd w:id="5869"/>
          </w:p>
        </w:tc>
        <w:tc>
          <w:tcPr>
            <w:tcW w:w="8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870" w:name="SW_Копия_1103"/>
            <w:bookmarkStart w:id="5871" w:name="SS_Копия_1309"/>
            <w:bookmarkEnd w:id="5870"/>
            <w:bookmarkEnd w:id="5871"/>
            <w:r>
              <w:rPr/>
              <w:t>1,11</w:t>
            </w:r>
            <w:bookmarkStart w:id="5872" w:name="ST5_Копия_6"/>
            <w:bookmarkStart w:id="5873" w:name="ST5_Копия_5"/>
            <w:bookmarkEnd w:id="5872"/>
            <w:bookmarkEnd w:id="5873"/>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874" w:name="SW_Копия_1104"/>
            <w:bookmarkStart w:id="5875" w:name="SS_Копия_1310"/>
            <w:bookmarkEnd w:id="5874"/>
            <w:bookmarkEnd w:id="5875"/>
            <w:r>
              <w:rPr/>
              <w:t>1,16</w:t>
            </w:r>
            <w:bookmarkStart w:id="5876" w:name="SU5_Копия_6"/>
            <w:bookmarkStart w:id="5877" w:name="SU5_Копия_5"/>
            <w:bookmarkEnd w:id="5876"/>
            <w:bookmarkEnd w:id="5877"/>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878" w:name="SW_Копия_1105"/>
            <w:bookmarkStart w:id="5879" w:name="SS_Копия_1311"/>
            <w:bookmarkEnd w:id="5878"/>
            <w:bookmarkEnd w:id="5879"/>
            <w:r>
              <w:rPr/>
              <w:t>1,2</w:t>
            </w:r>
            <w:bookmarkStart w:id="5880" w:name="SV5_Копия_6"/>
            <w:bookmarkStart w:id="5881" w:name="SV5_Копия_5"/>
            <w:bookmarkEnd w:id="5880"/>
            <w:bookmarkEnd w:id="5881"/>
          </w:p>
        </w:tc>
        <w:tc>
          <w:tcPr>
            <w:tcW w:w="803"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5882" w:name="SW_Копия_1106"/>
            <w:bookmarkStart w:id="5883" w:name="SS_Копия_1312"/>
            <w:bookmarkEnd w:id="5882"/>
            <w:bookmarkEnd w:id="5883"/>
            <w:r>
              <w:rPr/>
              <w:t>1,2</w:t>
            </w:r>
            <w:bookmarkStart w:id="5884" w:name="SU_Копия_194"/>
            <w:bookmarkStart w:id="5885" w:name="SO5_Копия_8"/>
            <w:bookmarkStart w:id="5886" w:name="SO5_Копия_7"/>
            <w:bookmarkEnd w:id="5884"/>
            <w:bookmarkEnd w:id="5885"/>
            <w:bookmarkEnd w:id="5886"/>
          </w:p>
        </w:tc>
      </w:tr>
      <w:tr>
        <w:trPr/>
        <w:tc>
          <w:tcPr>
            <w:tcW w:w="12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887" w:name="SW_Копия_1107"/>
            <w:bookmarkStart w:id="5888" w:name="SS_Копия_1313"/>
            <w:bookmarkEnd w:id="5887"/>
            <w:bookmarkEnd w:id="5888"/>
            <w:r>
              <w:rPr/>
              <w:t>8</w:t>
            </w:r>
            <w:bookmarkStart w:id="5889" w:name="SQ5_Копия_8"/>
            <w:bookmarkStart w:id="5890" w:name="SQ5_Копия_7"/>
            <w:bookmarkEnd w:id="5889"/>
            <w:bookmarkEnd w:id="5890"/>
          </w:p>
        </w:tc>
        <w:tc>
          <w:tcPr>
            <w:tcW w:w="10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891" w:name="SW_Копия_1108"/>
            <w:bookmarkStart w:id="5892" w:name="SS_Копия_1314"/>
            <w:bookmarkEnd w:id="5891"/>
            <w:bookmarkEnd w:id="5892"/>
            <w:r>
              <w:rPr/>
              <w:t>0,84</w:t>
            </w:r>
            <w:bookmarkStart w:id="5893" w:name="SR5_Копия_8"/>
            <w:bookmarkStart w:id="5894" w:name="SR5_Копия_7"/>
            <w:bookmarkEnd w:id="5893"/>
            <w:bookmarkEnd w:id="5894"/>
          </w:p>
        </w:tc>
        <w:tc>
          <w:tcPr>
            <w:tcW w:w="10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895" w:name="SW_Копия_1109"/>
            <w:bookmarkStart w:id="5896" w:name="SS_Копия_1315"/>
            <w:bookmarkEnd w:id="5895"/>
            <w:bookmarkEnd w:id="5896"/>
            <w:r>
              <w:rPr/>
              <w:t>0,91</w:t>
            </w:r>
            <w:bookmarkStart w:id="5897" w:name="SO3_Копия_50"/>
            <w:bookmarkStart w:id="5898" w:name="SO3_Копия_49"/>
            <w:bookmarkEnd w:id="5897"/>
            <w:bookmarkEnd w:id="5898"/>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899" w:name="SW_Копия_1110"/>
            <w:bookmarkStart w:id="5900" w:name="SS_Копия_1316"/>
            <w:bookmarkEnd w:id="5899"/>
            <w:bookmarkEnd w:id="5900"/>
            <w:r>
              <w:rPr/>
              <w:t>0,99</w:t>
            </w:r>
            <w:bookmarkStart w:id="5901" w:name="SO3_Копия_52"/>
            <w:bookmarkStart w:id="5902" w:name="SO3_Копия_51"/>
            <w:bookmarkEnd w:id="5901"/>
            <w:bookmarkEnd w:id="5902"/>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903" w:name="SW_Копия_1111"/>
            <w:bookmarkStart w:id="5904" w:name="SS_Копия_1317"/>
            <w:bookmarkEnd w:id="5903"/>
            <w:bookmarkEnd w:id="5904"/>
            <w:r>
              <w:rPr/>
              <w:t>1,08</w:t>
            </w:r>
            <w:bookmarkStart w:id="5905" w:name="SO3_Копия_54"/>
            <w:bookmarkStart w:id="5906" w:name="SO3_Копия_53"/>
            <w:bookmarkEnd w:id="5905"/>
            <w:bookmarkEnd w:id="5906"/>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907" w:name="SW_Копия_1112"/>
            <w:bookmarkStart w:id="5908" w:name="SS_Копия_1318"/>
            <w:bookmarkEnd w:id="5907"/>
            <w:bookmarkEnd w:id="5908"/>
            <w:r>
              <w:rPr/>
              <w:t>1,18</w:t>
            </w:r>
            <w:bookmarkStart w:id="5909" w:name="SO3_Копия_56"/>
            <w:bookmarkStart w:id="5910" w:name="SO3_Копия_55"/>
            <w:bookmarkEnd w:id="5909"/>
            <w:bookmarkEnd w:id="5910"/>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911" w:name="SW_Копия_1113"/>
            <w:bookmarkStart w:id="5912" w:name="SS_Копия_1319"/>
            <w:bookmarkEnd w:id="5911"/>
            <w:bookmarkEnd w:id="5912"/>
            <w:r>
              <w:rPr/>
              <w:t>1,29</w:t>
            </w:r>
            <w:bookmarkStart w:id="5913" w:name="SS5_Копия_8"/>
            <w:bookmarkStart w:id="5914" w:name="SS5_Копия_7"/>
            <w:bookmarkEnd w:id="5913"/>
            <w:bookmarkEnd w:id="5914"/>
          </w:p>
        </w:tc>
        <w:tc>
          <w:tcPr>
            <w:tcW w:w="8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915" w:name="SW_Копия_1114"/>
            <w:bookmarkStart w:id="5916" w:name="SS_Копия_1320"/>
            <w:bookmarkEnd w:id="5915"/>
            <w:bookmarkEnd w:id="5916"/>
            <w:r>
              <w:rPr/>
              <w:t>1,39</w:t>
            </w:r>
            <w:bookmarkStart w:id="5917" w:name="ST5_Копия_8"/>
            <w:bookmarkStart w:id="5918" w:name="ST5_Копия_7"/>
            <w:bookmarkEnd w:id="5917"/>
            <w:bookmarkEnd w:id="5918"/>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919" w:name="SW_Копия_1115"/>
            <w:bookmarkStart w:id="5920" w:name="SS_Копия_1321"/>
            <w:bookmarkEnd w:id="5919"/>
            <w:bookmarkEnd w:id="5920"/>
            <w:r>
              <w:rPr/>
              <w:t>1,5</w:t>
            </w:r>
            <w:bookmarkStart w:id="5921" w:name="SU5_Копия_8"/>
            <w:bookmarkStart w:id="5922" w:name="SU5_Копия_7"/>
            <w:bookmarkEnd w:id="5921"/>
            <w:bookmarkEnd w:id="5922"/>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923" w:name="SW_Копия_1116"/>
            <w:bookmarkStart w:id="5924" w:name="SS_Копия_1322"/>
            <w:bookmarkEnd w:id="5923"/>
            <w:bookmarkEnd w:id="5924"/>
            <w:r>
              <w:rPr/>
              <w:t>1,58</w:t>
            </w:r>
            <w:bookmarkStart w:id="5925" w:name="SV5_Копия_8"/>
            <w:bookmarkStart w:id="5926" w:name="SV5_Копия_7"/>
            <w:bookmarkEnd w:id="5925"/>
            <w:bookmarkEnd w:id="5926"/>
          </w:p>
        </w:tc>
        <w:tc>
          <w:tcPr>
            <w:tcW w:w="803"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5927" w:name="SW_Копия_1117"/>
            <w:bookmarkStart w:id="5928" w:name="SS_Копия_1323"/>
            <w:bookmarkEnd w:id="5927"/>
            <w:bookmarkEnd w:id="5928"/>
            <w:r>
              <w:rPr/>
              <w:t>1,59</w:t>
            </w:r>
            <w:bookmarkStart w:id="5929" w:name="SU_Копия_195"/>
            <w:bookmarkStart w:id="5930" w:name="SO5_Копия_10"/>
            <w:bookmarkStart w:id="5931" w:name="SO5_Копия_9"/>
            <w:bookmarkEnd w:id="5929"/>
            <w:bookmarkEnd w:id="5930"/>
            <w:bookmarkEnd w:id="5931"/>
          </w:p>
        </w:tc>
      </w:tr>
      <w:tr>
        <w:trPr/>
        <w:tc>
          <w:tcPr>
            <w:tcW w:w="12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932" w:name="SW_Копия_1118"/>
            <w:bookmarkStart w:id="5933" w:name="SS_Копия_1324"/>
            <w:bookmarkEnd w:id="5932"/>
            <w:bookmarkEnd w:id="5933"/>
            <w:r>
              <w:rPr/>
              <w:t>10</w:t>
            </w:r>
            <w:bookmarkStart w:id="5934" w:name="SQ5_Копия_10"/>
            <w:bookmarkStart w:id="5935" w:name="SQ5_Копия_9"/>
            <w:bookmarkEnd w:id="5934"/>
            <w:bookmarkEnd w:id="5935"/>
          </w:p>
        </w:tc>
        <w:tc>
          <w:tcPr>
            <w:tcW w:w="10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936" w:name="SW_Копия_1119"/>
            <w:bookmarkStart w:id="5937" w:name="SS_Копия_1325"/>
            <w:bookmarkEnd w:id="5936"/>
            <w:bookmarkEnd w:id="5937"/>
            <w:r>
              <w:rPr/>
              <w:t>0,95</w:t>
            </w:r>
            <w:bookmarkStart w:id="5938" w:name="SR5_Копия_10"/>
            <w:bookmarkStart w:id="5939" w:name="SR5_Копия_9"/>
            <w:bookmarkEnd w:id="5938"/>
            <w:bookmarkEnd w:id="5939"/>
          </w:p>
        </w:tc>
        <w:tc>
          <w:tcPr>
            <w:tcW w:w="10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940" w:name="SW_Копия_1120"/>
            <w:bookmarkStart w:id="5941" w:name="SS_Копия_1326"/>
            <w:bookmarkEnd w:id="5940"/>
            <w:bookmarkEnd w:id="5941"/>
            <w:r>
              <w:rPr/>
              <w:t>1,04</w:t>
            </w:r>
            <w:bookmarkStart w:id="5942" w:name="SO3_Копия_58"/>
            <w:bookmarkStart w:id="5943" w:name="SO3_Копия_57"/>
            <w:bookmarkEnd w:id="5942"/>
            <w:bookmarkEnd w:id="5943"/>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944" w:name="SW_Копия_1121"/>
            <w:bookmarkStart w:id="5945" w:name="SS_Копия_1327"/>
            <w:bookmarkEnd w:id="5944"/>
            <w:bookmarkEnd w:id="5945"/>
            <w:r>
              <w:rPr/>
              <w:t>1,14</w:t>
            </w:r>
            <w:bookmarkStart w:id="5946" w:name="SO3_Копия_60"/>
            <w:bookmarkStart w:id="5947" w:name="SO3_Копия_59"/>
            <w:bookmarkEnd w:id="5946"/>
            <w:bookmarkEnd w:id="5947"/>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948" w:name="SW_Копия_1122"/>
            <w:bookmarkStart w:id="5949" w:name="SS_Копия_1328"/>
            <w:bookmarkEnd w:id="5948"/>
            <w:bookmarkEnd w:id="5949"/>
            <w:r>
              <w:rPr/>
              <w:t>1,25</w:t>
            </w:r>
            <w:bookmarkStart w:id="5950" w:name="SO3_Копия_62"/>
            <w:bookmarkStart w:id="5951" w:name="SO3_Копия_61"/>
            <w:bookmarkEnd w:id="5950"/>
            <w:bookmarkEnd w:id="5951"/>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952" w:name="SW_Копия_1123"/>
            <w:bookmarkStart w:id="5953" w:name="SS_Копия_1329"/>
            <w:bookmarkEnd w:id="5952"/>
            <w:bookmarkEnd w:id="5953"/>
            <w:r>
              <w:rPr/>
              <w:t>1,38</w:t>
            </w:r>
            <w:bookmarkStart w:id="5954" w:name="SO3_Копия_64"/>
            <w:bookmarkStart w:id="5955" w:name="SO3_Копия_63"/>
            <w:bookmarkEnd w:id="5954"/>
            <w:bookmarkEnd w:id="5955"/>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956" w:name="SW_Копия_1124"/>
            <w:bookmarkStart w:id="5957" w:name="SS_Копия_1330"/>
            <w:bookmarkEnd w:id="5956"/>
            <w:bookmarkEnd w:id="5957"/>
            <w:r>
              <w:rPr/>
              <w:t>1,52</w:t>
            </w:r>
            <w:bookmarkStart w:id="5958" w:name="SS5_Копия_10"/>
            <w:bookmarkStart w:id="5959" w:name="SS5_Копия_9"/>
            <w:bookmarkEnd w:id="5958"/>
            <w:bookmarkEnd w:id="5959"/>
          </w:p>
        </w:tc>
        <w:tc>
          <w:tcPr>
            <w:tcW w:w="8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960" w:name="SW_Копия_1125"/>
            <w:bookmarkStart w:id="5961" w:name="SS_Копия_1331"/>
            <w:bookmarkEnd w:id="5960"/>
            <w:bookmarkEnd w:id="5961"/>
            <w:r>
              <w:rPr/>
              <w:t>1,66</w:t>
            </w:r>
            <w:bookmarkStart w:id="5962" w:name="ST5_Копия_10"/>
            <w:bookmarkStart w:id="5963" w:name="ST5_Копия_9"/>
            <w:bookmarkEnd w:id="5962"/>
            <w:bookmarkEnd w:id="5963"/>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964" w:name="SW_Копия_1126"/>
            <w:bookmarkStart w:id="5965" w:name="SS_Копия_1332"/>
            <w:bookmarkEnd w:id="5964"/>
            <w:bookmarkEnd w:id="5965"/>
            <w:r>
              <w:rPr/>
              <w:t>1,81</w:t>
            </w:r>
            <w:bookmarkStart w:id="5966" w:name="SU5_Копия_10"/>
            <w:bookmarkStart w:id="5967" w:name="SU5_Копия_9"/>
            <w:bookmarkEnd w:id="5966"/>
            <w:bookmarkEnd w:id="5967"/>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968" w:name="SW_Копия_1127"/>
            <w:bookmarkStart w:id="5969" w:name="SS_Копия_1333"/>
            <w:bookmarkEnd w:id="5968"/>
            <w:bookmarkEnd w:id="5969"/>
            <w:r>
              <w:rPr/>
              <w:t>1,94</w:t>
            </w:r>
            <w:bookmarkStart w:id="5970" w:name="SV5_Копия_10"/>
            <w:bookmarkStart w:id="5971" w:name="SV5_Копия_9"/>
            <w:bookmarkEnd w:id="5970"/>
            <w:bookmarkEnd w:id="5971"/>
          </w:p>
        </w:tc>
        <w:tc>
          <w:tcPr>
            <w:tcW w:w="803"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5972" w:name="SW_Копия_1128"/>
            <w:bookmarkStart w:id="5973" w:name="SS_Копия_1334"/>
            <w:bookmarkEnd w:id="5972"/>
            <w:bookmarkEnd w:id="5973"/>
            <w:r>
              <w:rPr/>
              <w:t>1,97</w:t>
            </w:r>
            <w:bookmarkStart w:id="5974" w:name="SU_Копия_196"/>
            <w:bookmarkStart w:id="5975" w:name="SO5_Копия_12"/>
            <w:bookmarkStart w:id="5976" w:name="SO5_Копия_11"/>
            <w:bookmarkEnd w:id="5974"/>
            <w:bookmarkEnd w:id="5975"/>
            <w:bookmarkEnd w:id="5976"/>
          </w:p>
        </w:tc>
      </w:tr>
      <w:tr>
        <w:trPr/>
        <w:tc>
          <w:tcPr>
            <w:tcW w:w="12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977" w:name="SW_Копия_1129"/>
            <w:bookmarkStart w:id="5978" w:name="SS_Копия_1335"/>
            <w:bookmarkEnd w:id="5977"/>
            <w:bookmarkEnd w:id="5978"/>
            <w:r>
              <w:rPr/>
              <w:t>12</w:t>
            </w:r>
            <w:bookmarkStart w:id="5979" w:name="SQ5_Копия_12"/>
            <w:bookmarkStart w:id="5980" w:name="SQ5_Копия_11"/>
            <w:bookmarkEnd w:id="5979"/>
            <w:bookmarkEnd w:id="5980"/>
          </w:p>
        </w:tc>
        <w:tc>
          <w:tcPr>
            <w:tcW w:w="10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981" w:name="SW_Копия_1130"/>
            <w:bookmarkStart w:id="5982" w:name="SS_Копия_1336"/>
            <w:bookmarkEnd w:id="5981"/>
            <w:bookmarkEnd w:id="5982"/>
            <w:r>
              <w:rPr/>
              <w:t>1,05</w:t>
            </w:r>
            <w:bookmarkStart w:id="5983" w:name="SR5_Копия_12"/>
            <w:bookmarkStart w:id="5984" w:name="SR5_Копия_11"/>
            <w:bookmarkEnd w:id="5983"/>
            <w:bookmarkEnd w:id="5984"/>
          </w:p>
        </w:tc>
        <w:tc>
          <w:tcPr>
            <w:tcW w:w="10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985" w:name="SW_Копия_1131"/>
            <w:bookmarkStart w:id="5986" w:name="SS_Копия_1337"/>
            <w:bookmarkEnd w:id="5985"/>
            <w:bookmarkEnd w:id="5986"/>
            <w:r>
              <w:rPr/>
              <w:t>1,15</w:t>
            </w:r>
            <w:bookmarkStart w:id="5987" w:name="SO3_Копия_66"/>
            <w:bookmarkStart w:id="5988" w:name="SO3_Копия_65"/>
            <w:bookmarkEnd w:id="5987"/>
            <w:bookmarkEnd w:id="5988"/>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989" w:name="SW_Копия_1132"/>
            <w:bookmarkStart w:id="5990" w:name="SS_Копия_1338"/>
            <w:bookmarkEnd w:id="5989"/>
            <w:bookmarkEnd w:id="5990"/>
            <w:r>
              <w:rPr/>
              <w:t>1,28</w:t>
            </w:r>
            <w:bookmarkStart w:id="5991" w:name="SO3_Копия_68"/>
            <w:bookmarkStart w:id="5992" w:name="SO3_Копия_67"/>
            <w:bookmarkEnd w:id="5991"/>
            <w:bookmarkEnd w:id="5992"/>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993" w:name="SW_Копия_1133"/>
            <w:bookmarkStart w:id="5994" w:name="SS_Копия_1339"/>
            <w:bookmarkEnd w:id="5993"/>
            <w:bookmarkEnd w:id="5994"/>
            <w:r>
              <w:rPr/>
              <w:t>1,41</w:t>
            </w:r>
            <w:bookmarkStart w:id="5995" w:name="SO3_Копия_70"/>
            <w:bookmarkStart w:id="5996" w:name="SO3_Копия_69"/>
            <w:bookmarkEnd w:id="5995"/>
            <w:bookmarkEnd w:id="5996"/>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5997" w:name="SW_Копия_1134"/>
            <w:bookmarkStart w:id="5998" w:name="SS_Копия_1340"/>
            <w:bookmarkEnd w:id="5997"/>
            <w:bookmarkEnd w:id="5998"/>
            <w:r>
              <w:rPr/>
              <w:t>1,57</w:t>
            </w:r>
            <w:bookmarkStart w:id="5999" w:name="SO3_Копия_72"/>
            <w:bookmarkStart w:id="6000" w:name="SO3_Копия_71"/>
            <w:bookmarkEnd w:id="5999"/>
            <w:bookmarkEnd w:id="6000"/>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001" w:name="SW_Копия_1135"/>
            <w:bookmarkStart w:id="6002" w:name="SS_Копия_1341"/>
            <w:bookmarkEnd w:id="6001"/>
            <w:bookmarkEnd w:id="6002"/>
            <w:r>
              <w:rPr/>
              <w:t>1,74</w:t>
            </w:r>
            <w:bookmarkStart w:id="6003" w:name="SS5_Копия_12"/>
            <w:bookmarkStart w:id="6004" w:name="SS5_Копия_11"/>
            <w:bookmarkEnd w:id="6003"/>
            <w:bookmarkEnd w:id="6004"/>
          </w:p>
        </w:tc>
        <w:tc>
          <w:tcPr>
            <w:tcW w:w="8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005" w:name="SW_Копия_1136"/>
            <w:bookmarkStart w:id="6006" w:name="SS_Копия_1342"/>
            <w:bookmarkEnd w:id="6005"/>
            <w:bookmarkEnd w:id="6006"/>
            <w:r>
              <w:rPr/>
              <w:t>1,92</w:t>
            </w:r>
            <w:bookmarkStart w:id="6007" w:name="ST5_Копия_12"/>
            <w:bookmarkStart w:id="6008" w:name="ST5_Копия_11"/>
            <w:bookmarkEnd w:id="6007"/>
            <w:bookmarkEnd w:id="6008"/>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009" w:name="SW_Копия_1137"/>
            <w:bookmarkStart w:id="6010" w:name="SS_Копия_1343"/>
            <w:bookmarkEnd w:id="6009"/>
            <w:bookmarkEnd w:id="6010"/>
            <w:r>
              <w:rPr/>
              <w:t>2,11</w:t>
            </w:r>
            <w:bookmarkStart w:id="6011" w:name="SU5_Копия_12"/>
            <w:bookmarkStart w:id="6012" w:name="SU5_Копия_11"/>
            <w:bookmarkEnd w:id="6011"/>
            <w:bookmarkEnd w:id="6012"/>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013" w:name="SW_Копия_1138"/>
            <w:bookmarkStart w:id="6014" w:name="SS_Копия_1344"/>
            <w:bookmarkEnd w:id="6013"/>
            <w:bookmarkEnd w:id="6014"/>
            <w:r>
              <w:rPr/>
              <w:t>2,29</w:t>
            </w:r>
            <w:bookmarkStart w:id="6015" w:name="SV5_Копия_12"/>
            <w:bookmarkStart w:id="6016" w:name="SV5_Копия_11"/>
            <w:bookmarkEnd w:id="6015"/>
            <w:bookmarkEnd w:id="6016"/>
          </w:p>
        </w:tc>
        <w:tc>
          <w:tcPr>
            <w:tcW w:w="803"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6017" w:name="SW_Копия_1139"/>
            <w:bookmarkStart w:id="6018" w:name="SS_Копия_1345"/>
            <w:bookmarkEnd w:id="6017"/>
            <w:bookmarkEnd w:id="6018"/>
            <w:r>
              <w:rPr/>
              <w:t>2,36</w:t>
            </w:r>
            <w:bookmarkStart w:id="6019" w:name="SU_Копия_197"/>
            <w:bookmarkStart w:id="6020" w:name="SO5_Копия_14"/>
            <w:bookmarkStart w:id="6021" w:name="SO5_Копия_13"/>
            <w:bookmarkEnd w:id="6019"/>
            <w:bookmarkEnd w:id="6020"/>
            <w:bookmarkEnd w:id="6021"/>
          </w:p>
        </w:tc>
      </w:tr>
      <w:tr>
        <w:trPr/>
        <w:tc>
          <w:tcPr>
            <w:tcW w:w="12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022" w:name="SW_Копия_1140"/>
            <w:bookmarkStart w:id="6023" w:name="SS_Копия_1346"/>
            <w:bookmarkEnd w:id="6022"/>
            <w:bookmarkEnd w:id="6023"/>
            <w:r>
              <w:rPr/>
              <w:t>14</w:t>
            </w:r>
            <w:bookmarkStart w:id="6024" w:name="SQ5_Копия_14"/>
            <w:bookmarkStart w:id="6025" w:name="SQ5_Копия_13"/>
            <w:bookmarkEnd w:id="6024"/>
            <w:bookmarkEnd w:id="6025"/>
          </w:p>
        </w:tc>
        <w:tc>
          <w:tcPr>
            <w:tcW w:w="10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026" w:name="SW_Копия_1141"/>
            <w:bookmarkStart w:id="6027" w:name="SS_Копия_1347"/>
            <w:bookmarkEnd w:id="6026"/>
            <w:bookmarkEnd w:id="6027"/>
            <w:r>
              <w:rPr/>
              <w:t>1,14</w:t>
            </w:r>
            <w:bookmarkStart w:id="6028" w:name="SR5_Копия_14"/>
            <w:bookmarkStart w:id="6029" w:name="SR5_Копия_13"/>
            <w:bookmarkEnd w:id="6028"/>
            <w:bookmarkEnd w:id="6029"/>
          </w:p>
        </w:tc>
        <w:tc>
          <w:tcPr>
            <w:tcW w:w="10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030" w:name="SW_Копия_1142"/>
            <w:bookmarkStart w:id="6031" w:name="SS_Копия_1348"/>
            <w:bookmarkEnd w:id="6030"/>
            <w:bookmarkEnd w:id="6031"/>
            <w:r>
              <w:rPr/>
              <w:t>1,27</w:t>
            </w:r>
            <w:bookmarkStart w:id="6032" w:name="SO3_Копия_74"/>
            <w:bookmarkStart w:id="6033" w:name="SO3_Копия_73"/>
            <w:bookmarkEnd w:id="6032"/>
            <w:bookmarkEnd w:id="6033"/>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034" w:name="SW_Копия_1143"/>
            <w:bookmarkStart w:id="6035" w:name="SS_Копия_1349"/>
            <w:bookmarkEnd w:id="6034"/>
            <w:bookmarkEnd w:id="6035"/>
            <w:r>
              <w:rPr/>
              <w:t>1,41</w:t>
            </w:r>
            <w:bookmarkStart w:id="6036" w:name="SO3_Копия_76"/>
            <w:bookmarkStart w:id="6037" w:name="SO3_Копия_75"/>
            <w:bookmarkEnd w:id="6036"/>
            <w:bookmarkEnd w:id="6037"/>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038" w:name="SW_Копия_1144"/>
            <w:bookmarkStart w:id="6039" w:name="SS_Копия_1350"/>
            <w:bookmarkEnd w:id="6038"/>
            <w:bookmarkEnd w:id="6039"/>
            <w:r>
              <w:rPr/>
              <w:t>1,57</w:t>
            </w:r>
            <w:bookmarkStart w:id="6040" w:name="SO3_Копия_78"/>
            <w:bookmarkStart w:id="6041" w:name="SO3_Копия_77"/>
            <w:bookmarkEnd w:id="6040"/>
            <w:bookmarkEnd w:id="6041"/>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042" w:name="SW_Копия_1145"/>
            <w:bookmarkStart w:id="6043" w:name="SS_Копия_1351"/>
            <w:bookmarkEnd w:id="6042"/>
            <w:bookmarkEnd w:id="6043"/>
            <w:r>
              <w:rPr/>
              <w:t>1,75</w:t>
            </w:r>
            <w:bookmarkStart w:id="6044" w:name="SO3_Копия_80"/>
            <w:bookmarkStart w:id="6045" w:name="SO3_Копия_79"/>
            <w:bookmarkEnd w:id="6044"/>
            <w:bookmarkEnd w:id="6045"/>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046" w:name="SW_Копия_1146"/>
            <w:bookmarkStart w:id="6047" w:name="SS_Копия_1352"/>
            <w:bookmarkEnd w:id="6046"/>
            <w:bookmarkEnd w:id="6047"/>
            <w:r>
              <w:rPr/>
              <w:t>1,95</w:t>
            </w:r>
            <w:bookmarkStart w:id="6048" w:name="SS5_Копия_14"/>
            <w:bookmarkStart w:id="6049" w:name="SS5_Копия_13"/>
            <w:bookmarkEnd w:id="6048"/>
            <w:bookmarkEnd w:id="6049"/>
          </w:p>
        </w:tc>
        <w:tc>
          <w:tcPr>
            <w:tcW w:w="8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050" w:name="SW_Копия_1147"/>
            <w:bookmarkStart w:id="6051" w:name="SS_Копия_1353"/>
            <w:bookmarkEnd w:id="6050"/>
            <w:bookmarkEnd w:id="6051"/>
            <w:r>
              <w:rPr/>
              <w:t>2,17</w:t>
            </w:r>
            <w:bookmarkStart w:id="6052" w:name="ST5_Копия_14"/>
            <w:bookmarkStart w:id="6053" w:name="ST5_Копия_13"/>
            <w:bookmarkEnd w:id="6052"/>
            <w:bookmarkEnd w:id="6053"/>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054" w:name="SW_Копия_1148"/>
            <w:bookmarkStart w:id="6055" w:name="SS_Копия_1354"/>
            <w:bookmarkEnd w:id="6054"/>
            <w:bookmarkEnd w:id="6055"/>
            <w:r>
              <w:rPr/>
              <w:t>2,4</w:t>
            </w:r>
            <w:bookmarkStart w:id="6056" w:name="SU5_Копия_14"/>
            <w:bookmarkStart w:id="6057" w:name="SU5_Копия_13"/>
            <w:bookmarkEnd w:id="6056"/>
            <w:bookmarkEnd w:id="6057"/>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058" w:name="SW_Копия_1149"/>
            <w:bookmarkStart w:id="6059" w:name="SS_Копия_1355"/>
            <w:bookmarkEnd w:id="6058"/>
            <w:bookmarkEnd w:id="6059"/>
            <w:r>
              <w:rPr/>
              <w:t>2,63</w:t>
            </w:r>
            <w:bookmarkStart w:id="6060" w:name="SV5_Копия_14"/>
            <w:bookmarkStart w:id="6061" w:name="SV5_Копия_13"/>
            <w:bookmarkEnd w:id="6060"/>
            <w:bookmarkEnd w:id="6061"/>
          </w:p>
        </w:tc>
        <w:tc>
          <w:tcPr>
            <w:tcW w:w="803"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6062" w:name="SW_Копия_1150"/>
            <w:bookmarkStart w:id="6063" w:name="SS_Копия_1356"/>
            <w:bookmarkEnd w:id="6062"/>
            <w:bookmarkEnd w:id="6063"/>
            <w:r>
              <w:rPr/>
              <w:t>2,75</w:t>
            </w:r>
            <w:bookmarkStart w:id="6064" w:name="SU_Копия_198"/>
            <w:bookmarkStart w:id="6065" w:name="SO5_Копия_16"/>
            <w:bookmarkStart w:id="6066" w:name="SO5_Копия_15"/>
            <w:bookmarkEnd w:id="6064"/>
            <w:bookmarkEnd w:id="6065"/>
            <w:bookmarkEnd w:id="6066"/>
          </w:p>
        </w:tc>
      </w:tr>
      <w:tr>
        <w:trPr/>
        <w:tc>
          <w:tcPr>
            <w:tcW w:w="12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067" w:name="SW_Копия_1151"/>
            <w:bookmarkStart w:id="6068" w:name="SS_Копия_1357"/>
            <w:bookmarkEnd w:id="6067"/>
            <w:bookmarkEnd w:id="6068"/>
            <w:r>
              <w:rPr/>
              <w:t>16</w:t>
            </w:r>
            <w:bookmarkStart w:id="6069" w:name="SQ5_Копия_16"/>
            <w:bookmarkStart w:id="6070" w:name="SQ5_Копия_15"/>
            <w:bookmarkEnd w:id="6069"/>
            <w:bookmarkEnd w:id="6070"/>
          </w:p>
        </w:tc>
        <w:tc>
          <w:tcPr>
            <w:tcW w:w="10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071" w:name="SW_Копия_1152"/>
            <w:bookmarkStart w:id="6072" w:name="SS_Копия_1358"/>
            <w:bookmarkEnd w:id="6071"/>
            <w:bookmarkEnd w:id="6072"/>
            <w:r>
              <w:rPr/>
              <w:t>1,25</w:t>
            </w:r>
            <w:bookmarkStart w:id="6073" w:name="SR5_Копия_16"/>
            <w:bookmarkStart w:id="6074" w:name="SR5_Копия_15"/>
            <w:bookmarkEnd w:id="6073"/>
            <w:bookmarkEnd w:id="6074"/>
          </w:p>
        </w:tc>
        <w:tc>
          <w:tcPr>
            <w:tcW w:w="10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075" w:name="SW_Копия_1153"/>
            <w:bookmarkStart w:id="6076" w:name="SS_Копия_1359"/>
            <w:bookmarkEnd w:id="6075"/>
            <w:bookmarkEnd w:id="6076"/>
            <w:r>
              <w:rPr/>
              <w:t>1,37</w:t>
            </w:r>
            <w:bookmarkStart w:id="6077" w:name="SO3_Копия_82"/>
            <w:bookmarkStart w:id="6078" w:name="SO3_Копия_81"/>
            <w:bookmarkEnd w:id="6077"/>
            <w:bookmarkEnd w:id="6078"/>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079" w:name="SW_Копия_1154"/>
            <w:bookmarkStart w:id="6080" w:name="SS_Копия_1360"/>
            <w:bookmarkEnd w:id="6079"/>
            <w:bookmarkEnd w:id="6080"/>
            <w:r>
              <w:rPr/>
              <w:t>1,53</w:t>
            </w:r>
            <w:bookmarkStart w:id="6081" w:name="SO3_Копия_84"/>
            <w:bookmarkStart w:id="6082" w:name="SO3_Копия_83"/>
            <w:bookmarkEnd w:id="6081"/>
            <w:bookmarkEnd w:id="6082"/>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083" w:name="SW_Копия_1155"/>
            <w:bookmarkStart w:id="6084" w:name="SS_Копия_1361"/>
            <w:bookmarkEnd w:id="6083"/>
            <w:bookmarkEnd w:id="6084"/>
            <w:r>
              <w:rPr/>
              <w:t>1,71</w:t>
            </w:r>
            <w:bookmarkStart w:id="6085" w:name="SO3_Копия_86"/>
            <w:bookmarkStart w:id="6086" w:name="SO3_Копия_85"/>
            <w:bookmarkEnd w:id="6085"/>
            <w:bookmarkEnd w:id="6086"/>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087" w:name="SW_Копия_1156"/>
            <w:bookmarkStart w:id="6088" w:name="SS_Копия_1362"/>
            <w:bookmarkEnd w:id="6087"/>
            <w:bookmarkEnd w:id="6088"/>
            <w:r>
              <w:rPr/>
              <w:t>1,92</w:t>
            </w:r>
            <w:bookmarkStart w:id="6089" w:name="SO3_Копия_88"/>
            <w:bookmarkStart w:id="6090" w:name="SO3_Копия_87"/>
            <w:bookmarkEnd w:id="6089"/>
            <w:bookmarkEnd w:id="6090"/>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091" w:name="SW_Копия_1157"/>
            <w:bookmarkStart w:id="6092" w:name="SS_Копия_1363"/>
            <w:bookmarkEnd w:id="6091"/>
            <w:bookmarkEnd w:id="6092"/>
            <w:r>
              <w:rPr/>
              <w:t>2,15</w:t>
            </w:r>
            <w:bookmarkStart w:id="6093" w:name="SS5_Копия_16"/>
            <w:bookmarkStart w:id="6094" w:name="SS5_Копия_15"/>
            <w:bookmarkEnd w:id="6093"/>
            <w:bookmarkEnd w:id="6094"/>
          </w:p>
        </w:tc>
        <w:tc>
          <w:tcPr>
            <w:tcW w:w="8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095" w:name="SW_Копия_1158"/>
            <w:bookmarkStart w:id="6096" w:name="SS_Копия_1364"/>
            <w:bookmarkEnd w:id="6095"/>
            <w:bookmarkEnd w:id="6096"/>
            <w:r>
              <w:rPr/>
              <w:t>2,41</w:t>
            </w:r>
            <w:bookmarkStart w:id="6097" w:name="ST5_Копия_16"/>
            <w:bookmarkStart w:id="6098" w:name="ST5_Копия_15"/>
            <w:bookmarkEnd w:id="6097"/>
            <w:bookmarkEnd w:id="6098"/>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099" w:name="SW_Копия_1159"/>
            <w:bookmarkStart w:id="6100" w:name="SS_Копия_1365"/>
            <w:bookmarkEnd w:id="6099"/>
            <w:bookmarkEnd w:id="6100"/>
            <w:r>
              <w:rPr/>
              <w:t>2,69</w:t>
            </w:r>
            <w:bookmarkStart w:id="6101" w:name="SU5_Копия_16"/>
            <w:bookmarkStart w:id="6102" w:name="SU5_Копия_15"/>
            <w:bookmarkEnd w:id="6101"/>
            <w:bookmarkEnd w:id="6102"/>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103" w:name="SW_Копия_1160"/>
            <w:bookmarkStart w:id="6104" w:name="SS_Копия_1366"/>
            <w:bookmarkEnd w:id="6103"/>
            <w:bookmarkEnd w:id="6104"/>
            <w:r>
              <w:rPr/>
              <w:t>2,96</w:t>
            </w:r>
            <w:bookmarkStart w:id="6105" w:name="SV5_Копия_16"/>
            <w:bookmarkStart w:id="6106" w:name="SV5_Копия_15"/>
            <w:bookmarkEnd w:id="6105"/>
            <w:bookmarkEnd w:id="6106"/>
          </w:p>
        </w:tc>
        <w:tc>
          <w:tcPr>
            <w:tcW w:w="803"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6107" w:name="SW_Копия_1161"/>
            <w:bookmarkStart w:id="6108" w:name="SS_Копия_1367"/>
            <w:bookmarkEnd w:id="6107"/>
            <w:bookmarkEnd w:id="6108"/>
            <w:r>
              <w:rPr/>
              <w:t>3,14</w:t>
            </w:r>
            <w:bookmarkStart w:id="6109" w:name="SU_Копия_199"/>
            <w:bookmarkStart w:id="6110" w:name="SO5_Копия_18"/>
            <w:bookmarkStart w:id="6111" w:name="SO5_Копия_17"/>
            <w:bookmarkEnd w:id="6109"/>
            <w:bookmarkEnd w:id="6110"/>
            <w:bookmarkEnd w:id="6111"/>
          </w:p>
        </w:tc>
      </w:tr>
      <w:tr>
        <w:trPr/>
        <w:tc>
          <w:tcPr>
            <w:tcW w:w="12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112" w:name="SW_Копия_1162"/>
            <w:bookmarkStart w:id="6113" w:name="SS_Копия_1368"/>
            <w:bookmarkEnd w:id="6112"/>
            <w:bookmarkEnd w:id="6113"/>
            <w:r>
              <w:rPr/>
              <w:t>18</w:t>
            </w:r>
            <w:bookmarkStart w:id="6114" w:name="SQ5_Копия_18"/>
            <w:bookmarkStart w:id="6115" w:name="SQ5_Копия_17"/>
            <w:bookmarkEnd w:id="6114"/>
            <w:bookmarkEnd w:id="6115"/>
          </w:p>
        </w:tc>
        <w:tc>
          <w:tcPr>
            <w:tcW w:w="10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116" w:name="SW_Копия_1163"/>
            <w:bookmarkStart w:id="6117" w:name="SS_Копия_1369"/>
            <w:bookmarkEnd w:id="6116"/>
            <w:bookmarkEnd w:id="6117"/>
            <w:r>
              <w:rPr/>
              <w:t>1,32</w:t>
            </w:r>
            <w:bookmarkStart w:id="6118" w:name="SR5_Копия_18"/>
            <w:bookmarkStart w:id="6119" w:name="SR5_Копия_17"/>
            <w:bookmarkEnd w:id="6118"/>
            <w:bookmarkEnd w:id="6119"/>
          </w:p>
        </w:tc>
        <w:tc>
          <w:tcPr>
            <w:tcW w:w="10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120" w:name="SW_Копия_1164"/>
            <w:bookmarkStart w:id="6121" w:name="SS_Копия_1370"/>
            <w:bookmarkEnd w:id="6120"/>
            <w:bookmarkEnd w:id="6121"/>
            <w:r>
              <w:rPr/>
              <w:t>1,47</w:t>
            </w:r>
            <w:bookmarkStart w:id="6122" w:name="SO3_Копия_90"/>
            <w:bookmarkStart w:id="6123" w:name="SO3_Копия_89"/>
            <w:bookmarkEnd w:id="6122"/>
            <w:bookmarkEnd w:id="6123"/>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124" w:name="SW_Копия_1165"/>
            <w:bookmarkStart w:id="6125" w:name="SS_Копия_1371"/>
            <w:bookmarkEnd w:id="6124"/>
            <w:bookmarkEnd w:id="6125"/>
            <w:r>
              <w:rPr/>
              <w:t>1,65</w:t>
            </w:r>
            <w:bookmarkStart w:id="6126" w:name="SO3_Копия_92"/>
            <w:bookmarkStart w:id="6127" w:name="SO3_Копия_91"/>
            <w:bookmarkEnd w:id="6126"/>
            <w:bookmarkEnd w:id="6127"/>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128" w:name="SW_Копия_1166"/>
            <w:bookmarkStart w:id="6129" w:name="SS_Копия_1372"/>
            <w:bookmarkEnd w:id="6128"/>
            <w:bookmarkEnd w:id="6129"/>
            <w:r>
              <w:rPr/>
              <w:t>1,85</w:t>
            </w:r>
            <w:bookmarkStart w:id="6130" w:name="SO3_Копия_94"/>
            <w:bookmarkStart w:id="6131" w:name="SO3_Копия_93"/>
            <w:bookmarkEnd w:id="6130"/>
            <w:bookmarkEnd w:id="6131"/>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132" w:name="SW_Копия_1167"/>
            <w:bookmarkStart w:id="6133" w:name="SS_Копия_1373"/>
            <w:bookmarkEnd w:id="6132"/>
            <w:bookmarkEnd w:id="6133"/>
            <w:r>
              <w:rPr/>
              <w:t>2,09</w:t>
            </w:r>
            <w:bookmarkStart w:id="6134" w:name="SO3_Копия_96"/>
            <w:bookmarkStart w:id="6135" w:name="SO3_Копия_95"/>
            <w:bookmarkEnd w:id="6134"/>
            <w:bookmarkEnd w:id="6135"/>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136" w:name="SW_Копия_1168"/>
            <w:bookmarkStart w:id="6137" w:name="SS_Копия_1374"/>
            <w:bookmarkEnd w:id="6136"/>
            <w:bookmarkEnd w:id="6137"/>
            <w:r>
              <w:rPr/>
              <w:t>2,35</w:t>
            </w:r>
            <w:bookmarkStart w:id="6138" w:name="SS5_Копия_18"/>
            <w:bookmarkStart w:id="6139" w:name="SS5_Копия_17"/>
            <w:bookmarkEnd w:id="6138"/>
            <w:bookmarkEnd w:id="6139"/>
          </w:p>
        </w:tc>
        <w:tc>
          <w:tcPr>
            <w:tcW w:w="8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140" w:name="SW_Копия_1169"/>
            <w:bookmarkStart w:id="6141" w:name="SS_Копия_1375"/>
            <w:bookmarkEnd w:id="6140"/>
            <w:bookmarkEnd w:id="6141"/>
            <w:r>
              <w:rPr/>
              <w:t>2,55</w:t>
            </w:r>
            <w:bookmarkStart w:id="6142" w:name="ST5_Копия_18"/>
            <w:bookmarkStart w:id="6143" w:name="ST5_Копия_17"/>
            <w:bookmarkEnd w:id="6142"/>
            <w:bookmarkEnd w:id="6143"/>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144" w:name="SW_Копия_1170"/>
            <w:bookmarkStart w:id="6145" w:name="SS_Копия_1376"/>
            <w:bookmarkEnd w:id="6144"/>
            <w:bookmarkEnd w:id="6145"/>
            <w:r>
              <w:rPr/>
              <w:t>2,97</w:t>
            </w:r>
            <w:bookmarkStart w:id="6146" w:name="SU5_Копия_18"/>
            <w:bookmarkStart w:id="6147" w:name="SU5_Копия_17"/>
            <w:bookmarkEnd w:id="6146"/>
            <w:bookmarkEnd w:id="6147"/>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148" w:name="SW_Копия_1171"/>
            <w:bookmarkStart w:id="6149" w:name="SS_Копия_1377"/>
            <w:bookmarkEnd w:id="6148"/>
            <w:bookmarkEnd w:id="6149"/>
            <w:r>
              <w:rPr/>
              <w:t>3,24</w:t>
            </w:r>
            <w:bookmarkStart w:id="6150" w:name="SV5_Копия_18"/>
            <w:bookmarkStart w:id="6151" w:name="SV5_Копия_17"/>
            <w:bookmarkEnd w:id="6150"/>
            <w:bookmarkEnd w:id="6151"/>
          </w:p>
        </w:tc>
        <w:tc>
          <w:tcPr>
            <w:tcW w:w="803"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6152" w:name="SW_Копия_1172"/>
            <w:bookmarkStart w:id="6153" w:name="SS_Копия_1378"/>
            <w:bookmarkEnd w:id="6152"/>
            <w:bookmarkEnd w:id="6153"/>
            <w:r>
              <w:rPr/>
              <w:t>3,53</w:t>
            </w:r>
            <w:bookmarkStart w:id="6154" w:name="SU_Копия_200"/>
            <w:bookmarkStart w:id="6155" w:name="SO5_Копия_20"/>
            <w:bookmarkStart w:id="6156" w:name="SO5_Копия_19"/>
            <w:bookmarkEnd w:id="6154"/>
            <w:bookmarkEnd w:id="6155"/>
            <w:bookmarkEnd w:id="6156"/>
          </w:p>
        </w:tc>
      </w:tr>
      <w:tr>
        <w:trPr/>
        <w:tc>
          <w:tcPr>
            <w:tcW w:w="12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157" w:name="SW_Копия_1173"/>
            <w:bookmarkStart w:id="6158" w:name="SS_Копия_1379"/>
            <w:bookmarkEnd w:id="6157"/>
            <w:bookmarkEnd w:id="6158"/>
            <w:r>
              <w:rPr/>
              <w:t>20</w:t>
            </w:r>
            <w:bookmarkStart w:id="6159" w:name="SQ5_Копия_20"/>
            <w:bookmarkStart w:id="6160" w:name="SQ5_Копия_19"/>
            <w:bookmarkEnd w:id="6159"/>
            <w:bookmarkEnd w:id="6160"/>
          </w:p>
        </w:tc>
        <w:tc>
          <w:tcPr>
            <w:tcW w:w="10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161" w:name="SW_Копия_1174"/>
            <w:bookmarkStart w:id="6162" w:name="SS_Копия_1380"/>
            <w:bookmarkEnd w:id="6161"/>
            <w:bookmarkEnd w:id="6162"/>
            <w:r>
              <w:rPr/>
              <w:t>1,41</w:t>
            </w:r>
            <w:bookmarkStart w:id="6163" w:name="SR5_Копия_20"/>
            <w:bookmarkStart w:id="6164" w:name="SR5_Копия_19"/>
            <w:bookmarkEnd w:id="6163"/>
            <w:bookmarkEnd w:id="6164"/>
          </w:p>
        </w:tc>
        <w:tc>
          <w:tcPr>
            <w:tcW w:w="10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165" w:name="SW_Копия_1175"/>
            <w:bookmarkStart w:id="6166" w:name="SS_Копия_1381"/>
            <w:bookmarkEnd w:id="6165"/>
            <w:bookmarkEnd w:id="6166"/>
            <w:r>
              <w:rPr/>
              <w:t>1,57</w:t>
            </w:r>
            <w:bookmarkStart w:id="6167" w:name="SO3_Копия_98"/>
            <w:bookmarkStart w:id="6168" w:name="SO3_Копия_97"/>
            <w:bookmarkEnd w:id="6167"/>
            <w:bookmarkEnd w:id="6168"/>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169" w:name="SW_Копия_1176"/>
            <w:bookmarkStart w:id="6170" w:name="SS_Копия_1382"/>
            <w:bookmarkEnd w:id="6169"/>
            <w:bookmarkEnd w:id="6170"/>
            <w:r>
              <w:rPr/>
              <w:t>1,77</w:t>
            </w:r>
            <w:bookmarkStart w:id="6171" w:name="SO3_Копия_100"/>
            <w:bookmarkStart w:id="6172" w:name="SO3_Копия_99"/>
            <w:bookmarkEnd w:id="6171"/>
            <w:bookmarkEnd w:id="6172"/>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173" w:name="SW_Копия_1177"/>
            <w:bookmarkStart w:id="6174" w:name="SS_Копия_1383"/>
            <w:bookmarkEnd w:id="6173"/>
            <w:bookmarkEnd w:id="6174"/>
            <w:r>
              <w:rPr/>
              <w:t>1,99</w:t>
            </w:r>
            <w:bookmarkStart w:id="6175" w:name="SO3_Копия_102"/>
            <w:bookmarkStart w:id="6176" w:name="SO3_Копия_101"/>
            <w:bookmarkEnd w:id="6175"/>
            <w:bookmarkEnd w:id="6176"/>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177" w:name="SW_Копия_1178"/>
            <w:bookmarkStart w:id="6178" w:name="SS_Копия_1384"/>
            <w:bookmarkEnd w:id="6177"/>
            <w:bookmarkEnd w:id="6178"/>
            <w:r>
              <w:rPr/>
              <w:t>2,25</w:t>
            </w:r>
            <w:bookmarkStart w:id="6179" w:name="SO3_Копия_104"/>
            <w:bookmarkStart w:id="6180" w:name="SO3_Копия_103"/>
            <w:bookmarkEnd w:id="6179"/>
            <w:bookmarkEnd w:id="6180"/>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181" w:name="SW_Копия_1179"/>
            <w:bookmarkStart w:id="6182" w:name="SS_Копия_1385"/>
            <w:bookmarkEnd w:id="6181"/>
            <w:bookmarkEnd w:id="6182"/>
            <w:r>
              <w:rPr/>
              <w:t>2,55</w:t>
            </w:r>
            <w:bookmarkStart w:id="6183" w:name="SS5_Копия_20"/>
            <w:bookmarkStart w:id="6184" w:name="SS5_Копия_19"/>
            <w:bookmarkEnd w:id="6183"/>
            <w:bookmarkEnd w:id="6184"/>
          </w:p>
        </w:tc>
        <w:tc>
          <w:tcPr>
            <w:tcW w:w="8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185" w:name="SW_Копия_1180"/>
            <w:bookmarkStart w:id="6186" w:name="SS_Копия_1386"/>
            <w:bookmarkEnd w:id="6185"/>
            <w:bookmarkEnd w:id="6186"/>
            <w:r>
              <w:rPr/>
              <w:t>2,88</w:t>
            </w:r>
            <w:bookmarkStart w:id="6187" w:name="ST5_Копия_20"/>
            <w:bookmarkStart w:id="6188" w:name="ST5_Копия_19"/>
            <w:bookmarkEnd w:id="6187"/>
            <w:bookmarkEnd w:id="6188"/>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189" w:name="SW_Копия_1181"/>
            <w:bookmarkStart w:id="6190" w:name="SS_Копия_1387"/>
            <w:bookmarkEnd w:id="6189"/>
            <w:bookmarkEnd w:id="6190"/>
            <w:r>
              <w:rPr/>
              <w:t>3,24</w:t>
            </w:r>
            <w:bookmarkStart w:id="6191" w:name="SU5_Копия_20"/>
            <w:bookmarkStart w:id="6192" w:name="SU5_Копия_19"/>
            <w:bookmarkEnd w:id="6191"/>
            <w:bookmarkEnd w:id="6192"/>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193" w:name="SW_Копия_1182"/>
            <w:bookmarkStart w:id="6194" w:name="SS_Копия_1388"/>
            <w:bookmarkEnd w:id="6193"/>
            <w:bookmarkEnd w:id="6194"/>
            <w:r>
              <w:rPr/>
              <w:t>3,6</w:t>
            </w:r>
            <w:bookmarkStart w:id="6195" w:name="SV5_Копия_20"/>
            <w:bookmarkStart w:id="6196" w:name="SV5_Копия_19"/>
            <w:bookmarkEnd w:id="6195"/>
            <w:bookmarkEnd w:id="6196"/>
          </w:p>
        </w:tc>
        <w:tc>
          <w:tcPr>
            <w:tcW w:w="803"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6197" w:name="SW_Копия_1183"/>
            <w:bookmarkStart w:id="6198" w:name="SS_Копия_1389"/>
            <w:bookmarkEnd w:id="6197"/>
            <w:bookmarkEnd w:id="6198"/>
            <w:r>
              <w:rPr/>
              <w:t>3,92</w:t>
            </w:r>
            <w:bookmarkStart w:id="6199" w:name="SU_Копия_201"/>
            <w:bookmarkStart w:id="6200" w:name="SO5_Копия_22"/>
            <w:bookmarkStart w:id="6201" w:name="SO5_Копия_21"/>
            <w:bookmarkEnd w:id="6199"/>
            <w:bookmarkEnd w:id="6200"/>
            <w:bookmarkEnd w:id="6201"/>
          </w:p>
        </w:tc>
      </w:tr>
      <w:tr>
        <w:trPr/>
        <w:tc>
          <w:tcPr>
            <w:tcW w:w="12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202" w:name="SW_Копия_1184"/>
            <w:bookmarkStart w:id="6203" w:name="SS_Копия_1390"/>
            <w:bookmarkEnd w:id="6202"/>
            <w:bookmarkEnd w:id="6203"/>
            <w:r>
              <w:rPr/>
              <w:t>22</w:t>
            </w:r>
            <w:bookmarkStart w:id="6204" w:name="SQ5_Копия_22"/>
            <w:bookmarkStart w:id="6205" w:name="SQ5_Копия_21"/>
            <w:bookmarkEnd w:id="6204"/>
            <w:bookmarkEnd w:id="6205"/>
          </w:p>
        </w:tc>
        <w:tc>
          <w:tcPr>
            <w:tcW w:w="10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206" w:name="SW_Копия_1185"/>
            <w:bookmarkStart w:id="6207" w:name="SS_Копия_1391"/>
            <w:bookmarkEnd w:id="6206"/>
            <w:bookmarkEnd w:id="6207"/>
            <w:r>
              <w:rPr/>
              <w:t>1,49</w:t>
            </w:r>
            <w:bookmarkStart w:id="6208" w:name="SR5_Копия_22"/>
            <w:bookmarkStart w:id="6209" w:name="SR5_Копия_21"/>
            <w:bookmarkEnd w:id="6208"/>
            <w:bookmarkEnd w:id="6209"/>
          </w:p>
        </w:tc>
        <w:tc>
          <w:tcPr>
            <w:tcW w:w="10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210" w:name="SW_Копия_1186"/>
            <w:bookmarkStart w:id="6211" w:name="SS_Копия_1392"/>
            <w:bookmarkEnd w:id="6210"/>
            <w:bookmarkEnd w:id="6211"/>
            <w:r>
              <w:rPr/>
              <w:t>1,67</w:t>
            </w:r>
            <w:bookmarkStart w:id="6212" w:name="SO3_Копия_106"/>
            <w:bookmarkStart w:id="6213" w:name="SO3_Копия_105"/>
            <w:bookmarkEnd w:id="6212"/>
            <w:bookmarkEnd w:id="6213"/>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214" w:name="SW_Копия_1187"/>
            <w:bookmarkStart w:id="6215" w:name="SS_Копия_1393"/>
            <w:bookmarkEnd w:id="6214"/>
            <w:bookmarkEnd w:id="6215"/>
            <w:r>
              <w:rPr/>
              <w:t>1,88</w:t>
            </w:r>
            <w:bookmarkStart w:id="6216" w:name="SO3_Копия_108"/>
            <w:bookmarkStart w:id="6217" w:name="SO3_Копия_107"/>
            <w:bookmarkEnd w:id="6216"/>
            <w:bookmarkEnd w:id="6217"/>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218" w:name="SW_Копия_1188"/>
            <w:bookmarkStart w:id="6219" w:name="SS_Копия_1394"/>
            <w:bookmarkEnd w:id="6218"/>
            <w:bookmarkEnd w:id="6219"/>
            <w:r>
              <w:rPr/>
              <w:t>2,13</w:t>
            </w:r>
            <w:bookmarkStart w:id="6220" w:name="SO3_Копия_110"/>
            <w:bookmarkStart w:id="6221" w:name="SO3_Копия_109"/>
            <w:bookmarkEnd w:id="6220"/>
            <w:bookmarkEnd w:id="6221"/>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222" w:name="SW_Копия_1189"/>
            <w:bookmarkStart w:id="6223" w:name="SS_Копия_1395"/>
            <w:bookmarkEnd w:id="6222"/>
            <w:bookmarkEnd w:id="6223"/>
            <w:r>
              <w:rPr/>
              <w:t>2,41</w:t>
            </w:r>
            <w:bookmarkStart w:id="6224" w:name="SO3_Копия_112"/>
            <w:bookmarkStart w:id="6225" w:name="SO3_Копия_111"/>
            <w:bookmarkEnd w:id="6224"/>
            <w:bookmarkEnd w:id="6225"/>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226" w:name="SW_Копия_1190"/>
            <w:bookmarkStart w:id="6227" w:name="SS_Копия_1396"/>
            <w:bookmarkEnd w:id="6226"/>
            <w:bookmarkEnd w:id="6227"/>
            <w:r>
              <w:rPr/>
              <w:t>2,74</w:t>
            </w:r>
            <w:bookmarkStart w:id="6228" w:name="SS5_Копия_22"/>
            <w:bookmarkStart w:id="6229" w:name="SS5_Копия_21"/>
            <w:bookmarkEnd w:id="6228"/>
            <w:bookmarkEnd w:id="6229"/>
          </w:p>
        </w:tc>
        <w:tc>
          <w:tcPr>
            <w:tcW w:w="8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230" w:name="SW_Копия_1191"/>
            <w:bookmarkStart w:id="6231" w:name="SS_Копия_1397"/>
            <w:bookmarkEnd w:id="6230"/>
            <w:bookmarkEnd w:id="6231"/>
            <w:r>
              <w:rPr/>
              <w:t>3,11</w:t>
            </w:r>
            <w:bookmarkStart w:id="6232" w:name="ST5_Копия_22"/>
            <w:bookmarkStart w:id="6233" w:name="ST5_Копия_21"/>
            <w:bookmarkEnd w:id="6232"/>
            <w:bookmarkEnd w:id="6233"/>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234" w:name="SW_Копия_1192"/>
            <w:bookmarkStart w:id="6235" w:name="SS_Копия_1398"/>
            <w:bookmarkEnd w:id="6234"/>
            <w:bookmarkEnd w:id="6235"/>
            <w:r>
              <w:rPr/>
              <w:t>3,51</w:t>
            </w:r>
            <w:bookmarkStart w:id="6236" w:name="SU5_Копия_22"/>
            <w:bookmarkStart w:id="6237" w:name="SU5_Копия_21"/>
            <w:bookmarkEnd w:id="6236"/>
            <w:bookmarkEnd w:id="6237"/>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238" w:name="SW_Копия_1193"/>
            <w:bookmarkStart w:id="6239" w:name="SS_Копия_1399"/>
            <w:bookmarkEnd w:id="6238"/>
            <w:bookmarkEnd w:id="6239"/>
            <w:r>
              <w:rPr/>
              <w:t>3,94</w:t>
            </w:r>
            <w:bookmarkStart w:id="6240" w:name="SV5_Копия_22"/>
            <w:bookmarkStart w:id="6241" w:name="SV5_Копия_21"/>
            <w:bookmarkEnd w:id="6240"/>
            <w:bookmarkEnd w:id="6241"/>
          </w:p>
        </w:tc>
        <w:tc>
          <w:tcPr>
            <w:tcW w:w="803"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6242" w:name="SW_Копия_1194"/>
            <w:bookmarkStart w:id="6243" w:name="SS_Копия_1400"/>
            <w:bookmarkEnd w:id="6242"/>
            <w:bookmarkEnd w:id="6243"/>
            <w:r>
              <w:rPr/>
              <w:t>4,33</w:t>
            </w:r>
            <w:bookmarkStart w:id="6244" w:name="SU_Копия_202"/>
            <w:bookmarkStart w:id="6245" w:name="SO5_Копия_24"/>
            <w:bookmarkStart w:id="6246" w:name="SO5_Копия_23"/>
            <w:bookmarkEnd w:id="6244"/>
            <w:bookmarkEnd w:id="6245"/>
            <w:bookmarkEnd w:id="6246"/>
          </w:p>
        </w:tc>
      </w:tr>
      <w:tr>
        <w:trPr/>
        <w:tc>
          <w:tcPr>
            <w:tcW w:w="12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247" w:name="SW_Копия_1195"/>
            <w:bookmarkStart w:id="6248" w:name="SS_Копия_1401"/>
            <w:bookmarkEnd w:id="6247"/>
            <w:bookmarkEnd w:id="6248"/>
            <w:r>
              <w:rPr/>
              <w:t>24</w:t>
            </w:r>
            <w:bookmarkStart w:id="6249" w:name="SQ5_Копия_24"/>
            <w:bookmarkStart w:id="6250" w:name="SQ5_Копия_23"/>
            <w:bookmarkEnd w:id="6249"/>
            <w:bookmarkEnd w:id="6250"/>
          </w:p>
        </w:tc>
        <w:tc>
          <w:tcPr>
            <w:tcW w:w="10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251" w:name="SW_Копия_1196"/>
            <w:bookmarkStart w:id="6252" w:name="SS_Копия_1402"/>
            <w:bookmarkEnd w:id="6251"/>
            <w:bookmarkEnd w:id="6252"/>
            <w:r>
              <w:rPr/>
              <w:t>1,57</w:t>
            </w:r>
            <w:bookmarkStart w:id="6253" w:name="SR5_Копия_24"/>
            <w:bookmarkStart w:id="6254" w:name="SR5_Копия_23"/>
            <w:bookmarkEnd w:id="6253"/>
            <w:bookmarkEnd w:id="6254"/>
          </w:p>
        </w:tc>
        <w:tc>
          <w:tcPr>
            <w:tcW w:w="10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255" w:name="SW_Копия_1197"/>
            <w:bookmarkStart w:id="6256" w:name="SS_Копия_1403"/>
            <w:bookmarkEnd w:id="6255"/>
            <w:bookmarkEnd w:id="6256"/>
            <w:r>
              <w:rPr/>
              <w:t>1,77</w:t>
            </w:r>
            <w:bookmarkStart w:id="6257" w:name="SO3_Копия_114"/>
            <w:bookmarkStart w:id="6258" w:name="SO3_Копия_113"/>
            <w:bookmarkEnd w:id="6257"/>
            <w:bookmarkEnd w:id="6258"/>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259" w:name="SW_Копия_1198"/>
            <w:bookmarkStart w:id="6260" w:name="SS_Копия_1404"/>
            <w:bookmarkEnd w:id="6259"/>
            <w:bookmarkEnd w:id="6260"/>
            <w:r>
              <w:rPr/>
              <w:t>2</w:t>
            </w:r>
            <w:bookmarkStart w:id="6261" w:name="SO3_Копия_116"/>
            <w:bookmarkStart w:id="6262" w:name="SO3_Копия_115"/>
            <w:bookmarkEnd w:id="6261"/>
            <w:bookmarkEnd w:id="6262"/>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263" w:name="SW_Копия_1199"/>
            <w:bookmarkStart w:id="6264" w:name="SS_Копия_1405"/>
            <w:bookmarkEnd w:id="6263"/>
            <w:bookmarkEnd w:id="6264"/>
            <w:r>
              <w:rPr/>
              <w:t>2,26</w:t>
            </w:r>
            <w:bookmarkStart w:id="6265" w:name="SO3_Копия_118"/>
            <w:bookmarkStart w:id="6266" w:name="SO3_Копия_117"/>
            <w:bookmarkEnd w:id="6265"/>
            <w:bookmarkEnd w:id="6266"/>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267" w:name="SW_Копия_1200"/>
            <w:bookmarkStart w:id="6268" w:name="SS_Копия_1406"/>
            <w:bookmarkEnd w:id="6267"/>
            <w:bookmarkEnd w:id="6268"/>
            <w:r>
              <w:rPr/>
              <w:t>2,57</w:t>
            </w:r>
            <w:bookmarkStart w:id="6269" w:name="SO3_Копия_120"/>
            <w:bookmarkStart w:id="6270" w:name="SO3_Копия_119"/>
            <w:bookmarkEnd w:id="6269"/>
            <w:bookmarkEnd w:id="6270"/>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271" w:name="SW_Копия_1201"/>
            <w:bookmarkStart w:id="6272" w:name="SS_Копия_1407"/>
            <w:bookmarkEnd w:id="6271"/>
            <w:bookmarkEnd w:id="6272"/>
            <w:r>
              <w:rPr/>
              <w:t>2,93</w:t>
            </w:r>
            <w:bookmarkStart w:id="6273" w:name="SS5_Копия_24"/>
            <w:bookmarkStart w:id="6274" w:name="SS5_Копия_23"/>
            <w:bookmarkEnd w:id="6273"/>
            <w:bookmarkEnd w:id="6274"/>
          </w:p>
        </w:tc>
        <w:tc>
          <w:tcPr>
            <w:tcW w:w="8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275" w:name="SW_Копия_1202"/>
            <w:bookmarkStart w:id="6276" w:name="SS_Копия_1408"/>
            <w:bookmarkEnd w:id="6275"/>
            <w:bookmarkEnd w:id="6276"/>
            <w:r>
              <w:rPr/>
              <w:t>3,33</w:t>
            </w:r>
            <w:bookmarkStart w:id="6277" w:name="ST5_Копия_24"/>
            <w:bookmarkStart w:id="6278" w:name="ST5_Копия_23"/>
            <w:bookmarkEnd w:id="6277"/>
            <w:bookmarkEnd w:id="6278"/>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279" w:name="SW_Копия_1203"/>
            <w:bookmarkStart w:id="6280" w:name="SS_Копия_1409"/>
            <w:bookmarkEnd w:id="6279"/>
            <w:bookmarkEnd w:id="6280"/>
            <w:r>
              <w:rPr/>
              <w:t>3,78</w:t>
            </w:r>
            <w:bookmarkStart w:id="6281" w:name="SU5_Копия_24"/>
            <w:bookmarkStart w:id="6282" w:name="SU5_Копия_23"/>
            <w:bookmarkEnd w:id="6281"/>
            <w:bookmarkEnd w:id="6282"/>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283" w:name="SW_Копия_1204"/>
            <w:bookmarkStart w:id="6284" w:name="SS_Копия_1410"/>
            <w:bookmarkEnd w:id="6283"/>
            <w:bookmarkEnd w:id="6284"/>
            <w:r>
              <w:rPr/>
              <w:t>4,27</w:t>
            </w:r>
            <w:bookmarkStart w:id="6285" w:name="SV5_Копия_24"/>
            <w:bookmarkStart w:id="6286" w:name="SV5_Копия_23"/>
            <w:bookmarkEnd w:id="6285"/>
            <w:bookmarkEnd w:id="6286"/>
          </w:p>
        </w:tc>
        <w:tc>
          <w:tcPr>
            <w:tcW w:w="803"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6287" w:name="SW_Копия_1205"/>
            <w:bookmarkStart w:id="6288" w:name="SS_Копия_1411"/>
            <w:bookmarkEnd w:id="6287"/>
            <w:bookmarkEnd w:id="6288"/>
            <w:r>
              <w:rPr/>
              <w:t>4,7</w:t>
            </w:r>
            <w:bookmarkStart w:id="6289" w:name="SU_Копия_203"/>
            <w:bookmarkStart w:id="6290" w:name="SO5_Копия_26"/>
            <w:bookmarkStart w:id="6291" w:name="SO5_Копия_25"/>
            <w:bookmarkEnd w:id="6289"/>
            <w:bookmarkEnd w:id="6290"/>
            <w:bookmarkEnd w:id="6291"/>
          </w:p>
        </w:tc>
      </w:tr>
      <w:tr>
        <w:trPr/>
        <w:tc>
          <w:tcPr>
            <w:tcW w:w="12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292" w:name="SW_Копия_1206"/>
            <w:bookmarkStart w:id="6293" w:name="SS_Копия_1412"/>
            <w:bookmarkEnd w:id="6292"/>
            <w:bookmarkEnd w:id="6293"/>
            <w:r>
              <w:rPr/>
              <w:t>26</w:t>
            </w:r>
            <w:bookmarkStart w:id="6294" w:name="SQ5_Копия_26"/>
            <w:bookmarkStart w:id="6295" w:name="SQ5_Копия_25"/>
            <w:bookmarkEnd w:id="6294"/>
            <w:bookmarkEnd w:id="6295"/>
          </w:p>
        </w:tc>
        <w:tc>
          <w:tcPr>
            <w:tcW w:w="10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296" w:name="SW_Копия_1207"/>
            <w:bookmarkStart w:id="6297" w:name="SS_Копия_1413"/>
            <w:bookmarkEnd w:id="6296"/>
            <w:bookmarkEnd w:id="6297"/>
            <w:r>
              <w:rPr/>
              <w:t>1,64</w:t>
            </w:r>
            <w:bookmarkStart w:id="6298" w:name="SR5_Копия_26"/>
            <w:bookmarkStart w:id="6299" w:name="SR5_Копия_25"/>
            <w:bookmarkEnd w:id="6298"/>
            <w:bookmarkEnd w:id="6299"/>
          </w:p>
        </w:tc>
        <w:tc>
          <w:tcPr>
            <w:tcW w:w="10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300" w:name="SW_Копия_1208"/>
            <w:bookmarkStart w:id="6301" w:name="SS_Копия_1414"/>
            <w:bookmarkEnd w:id="6300"/>
            <w:bookmarkEnd w:id="6301"/>
            <w:r>
              <w:rPr/>
              <w:t>1,86</w:t>
            </w:r>
            <w:bookmarkStart w:id="6302" w:name="SO3_Копия_122"/>
            <w:bookmarkStart w:id="6303" w:name="SO3_Копия_121"/>
            <w:bookmarkEnd w:id="6302"/>
            <w:bookmarkEnd w:id="6303"/>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304" w:name="SW_Копия_1209"/>
            <w:bookmarkStart w:id="6305" w:name="SS_Копия_1415"/>
            <w:bookmarkEnd w:id="6304"/>
            <w:bookmarkEnd w:id="6305"/>
            <w:r>
              <w:rPr/>
              <w:t>2,11</w:t>
            </w:r>
            <w:bookmarkStart w:id="6306" w:name="SO3_Копия_124"/>
            <w:bookmarkStart w:id="6307" w:name="SO3_Копия_123"/>
            <w:bookmarkEnd w:id="6306"/>
            <w:bookmarkEnd w:id="6307"/>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308" w:name="SW_Копия_1210"/>
            <w:bookmarkStart w:id="6309" w:name="SS_Копия_1416"/>
            <w:bookmarkEnd w:id="6308"/>
            <w:bookmarkEnd w:id="6309"/>
            <w:r>
              <w:rPr/>
              <w:t>2,39</w:t>
            </w:r>
            <w:bookmarkStart w:id="6310" w:name="SO3_Копия_126"/>
            <w:bookmarkStart w:id="6311" w:name="SO3_Копия_125"/>
            <w:bookmarkEnd w:id="6310"/>
            <w:bookmarkEnd w:id="6311"/>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312" w:name="SW_Копия_1211"/>
            <w:bookmarkStart w:id="6313" w:name="SS_Копия_1417"/>
            <w:bookmarkEnd w:id="6312"/>
            <w:bookmarkEnd w:id="6313"/>
            <w:r>
              <w:rPr/>
              <w:t>2,73</w:t>
            </w:r>
            <w:bookmarkStart w:id="6314" w:name="SO3_Копия_128"/>
            <w:bookmarkStart w:id="6315" w:name="SO3_Копия_127"/>
            <w:bookmarkEnd w:id="6314"/>
            <w:bookmarkEnd w:id="6315"/>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316" w:name="SW_Копия_1212"/>
            <w:bookmarkStart w:id="6317" w:name="SS_Копия_1418"/>
            <w:bookmarkEnd w:id="6316"/>
            <w:bookmarkEnd w:id="6317"/>
            <w:r>
              <w:rPr/>
              <w:t>3,11</w:t>
            </w:r>
            <w:bookmarkStart w:id="6318" w:name="SS5_Копия_26"/>
            <w:bookmarkStart w:id="6319" w:name="SS5_Копия_25"/>
            <w:bookmarkEnd w:id="6318"/>
            <w:bookmarkEnd w:id="6319"/>
          </w:p>
        </w:tc>
        <w:tc>
          <w:tcPr>
            <w:tcW w:w="8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320" w:name="SW_Копия_1213"/>
            <w:bookmarkStart w:id="6321" w:name="SS_Копия_1419"/>
            <w:bookmarkEnd w:id="6320"/>
            <w:bookmarkEnd w:id="6321"/>
            <w:r>
              <w:rPr/>
              <w:t>3,55</w:t>
            </w:r>
            <w:bookmarkStart w:id="6322" w:name="ST5_Копия_26"/>
            <w:bookmarkStart w:id="6323" w:name="ST5_Копия_25"/>
            <w:bookmarkEnd w:id="6322"/>
            <w:bookmarkEnd w:id="6323"/>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324" w:name="SW_Копия_1214"/>
            <w:bookmarkStart w:id="6325" w:name="SS_Копия_1420"/>
            <w:bookmarkEnd w:id="6324"/>
            <w:bookmarkEnd w:id="6325"/>
            <w:r>
              <w:rPr/>
              <w:t>4,04</w:t>
            </w:r>
            <w:bookmarkStart w:id="6326" w:name="SU5_Копия_26"/>
            <w:bookmarkStart w:id="6327" w:name="SU5_Копия_25"/>
            <w:bookmarkEnd w:id="6326"/>
            <w:bookmarkEnd w:id="6327"/>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328" w:name="SW_Копия_1215"/>
            <w:bookmarkStart w:id="6329" w:name="SS_Копия_1421"/>
            <w:bookmarkEnd w:id="6328"/>
            <w:bookmarkEnd w:id="6329"/>
            <w:r>
              <w:rPr/>
              <w:t>4,6</w:t>
            </w:r>
            <w:bookmarkStart w:id="6330" w:name="SV5_Копия_26"/>
            <w:bookmarkStart w:id="6331" w:name="SV5_Копия_25"/>
            <w:bookmarkEnd w:id="6330"/>
            <w:bookmarkEnd w:id="6331"/>
          </w:p>
        </w:tc>
        <w:tc>
          <w:tcPr>
            <w:tcW w:w="803"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6332" w:name="SW_Копия_1216"/>
            <w:bookmarkStart w:id="6333" w:name="SS_Копия_1422"/>
            <w:bookmarkEnd w:id="6332"/>
            <w:bookmarkEnd w:id="6333"/>
            <w:r>
              <w:rPr/>
              <w:t>5,11</w:t>
            </w:r>
            <w:bookmarkStart w:id="6334" w:name="SU_Копия_204"/>
            <w:bookmarkStart w:id="6335" w:name="SO5_Копия_28"/>
            <w:bookmarkStart w:id="6336" w:name="SO5_Копия_27"/>
            <w:bookmarkEnd w:id="6334"/>
            <w:bookmarkEnd w:id="6335"/>
            <w:bookmarkEnd w:id="6336"/>
          </w:p>
        </w:tc>
      </w:tr>
      <w:tr>
        <w:trPr/>
        <w:tc>
          <w:tcPr>
            <w:tcW w:w="12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337" w:name="SW_Копия_1217"/>
            <w:bookmarkStart w:id="6338" w:name="SS_Копия_1423"/>
            <w:bookmarkEnd w:id="6337"/>
            <w:bookmarkEnd w:id="6338"/>
            <w:r>
              <w:rPr/>
              <w:t>28</w:t>
            </w:r>
            <w:bookmarkStart w:id="6339" w:name="SQ5_Копия_28"/>
            <w:bookmarkStart w:id="6340" w:name="SQ5_Копия_27"/>
            <w:bookmarkEnd w:id="6339"/>
            <w:bookmarkEnd w:id="6340"/>
          </w:p>
        </w:tc>
        <w:tc>
          <w:tcPr>
            <w:tcW w:w="10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341" w:name="SW_Копия_1218"/>
            <w:bookmarkStart w:id="6342" w:name="SS_Копия_1424"/>
            <w:bookmarkEnd w:id="6341"/>
            <w:bookmarkEnd w:id="6342"/>
            <w:r>
              <w:rPr/>
              <w:t>1,72</w:t>
            </w:r>
            <w:bookmarkStart w:id="6343" w:name="SR5_Копия_28"/>
            <w:bookmarkStart w:id="6344" w:name="SR5_Копия_27"/>
            <w:bookmarkEnd w:id="6343"/>
            <w:bookmarkEnd w:id="6344"/>
          </w:p>
        </w:tc>
        <w:tc>
          <w:tcPr>
            <w:tcW w:w="10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345" w:name="SW_Копия_1219"/>
            <w:bookmarkStart w:id="6346" w:name="SS_Копия_1425"/>
            <w:bookmarkEnd w:id="6345"/>
            <w:bookmarkEnd w:id="6346"/>
            <w:r>
              <w:rPr/>
              <w:t>1,95</w:t>
            </w:r>
            <w:bookmarkStart w:id="6347" w:name="SO3_Копия_130"/>
            <w:bookmarkStart w:id="6348" w:name="SO3_Копия_129"/>
            <w:bookmarkEnd w:id="6347"/>
            <w:bookmarkEnd w:id="6348"/>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349" w:name="SW_Копия_1220"/>
            <w:bookmarkStart w:id="6350" w:name="SS_Копия_1426"/>
            <w:bookmarkEnd w:id="6349"/>
            <w:bookmarkEnd w:id="6350"/>
            <w:r>
              <w:rPr/>
              <w:t>2,21</w:t>
            </w:r>
            <w:bookmarkStart w:id="6351" w:name="SO3_Копия_132"/>
            <w:bookmarkStart w:id="6352" w:name="SO3_Копия_131"/>
            <w:bookmarkEnd w:id="6351"/>
            <w:bookmarkEnd w:id="6352"/>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353" w:name="SW_Копия_1221"/>
            <w:bookmarkStart w:id="6354" w:name="SS_Копия_1427"/>
            <w:bookmarkEnd w:id="6353"/>
            <w:bookmarkEnd w:id="6354"/>
            <w:r>
              <w:rPr/>
              <w:t>2,52</w:t>
            </w:r>
            <w:bookmarkStart w:id="6355" w:name="SO3_Копия_134"/>
            <w:bookmarkStart w:id="6356" w:name="SO3_Копия_133"/>
            <w:bookmarkEnd w:id="6355"/>
            <w:bookmarkEnd w:id="6356"/>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357" w:name="SW_Копия_1222"/>
            <w:bookmarkStart w:id="6358" w:name="SS_Копия_1428"/>
            <w:bookmarkEnd w:id="6357"/>
            <w:bookmarkEnd w:id="6358"/>
            <w:r>
              <w:rPr/>
              <w:t>2,88</w:t>
            </w:r>
            <w:bookmarkStart w:id="6359" w:name="SO3_Копия_136"/>
            <w:bookmarkStart w:id="6360" w:name="SO3_Копия_135"/>
            <w:bookmarkEnd w:id="6359"/>
            <w:bookmarkEnd w:id="6360"/>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361" w:name="SW_Копия_1223"/>
            <w:bookmarkStart w:id="6362" w:name="SS_Копия_1429"/>
            <w:bookmarkEnd w:id="6361"/>
            <w:bookmarkEnd w:id="6362"/>
            <w:r>
              <w:rPr/>
              <w:t>3,3</w:t>
            </w:r>
            <w:bookmarkStart w:id="6363" w:name="SS5_Копия_28"/>
            <w:bookmarkStart w:id="6364" w:name="SS5_Копия_27"/>
            <w:bookmarkEnd w:id="6363"/>
            <w:bookmarkEnd w:id="6364"/>
          </w:p>
        </w:tc>
        <w:tc>
          <w:tcPr>
            <w:tcW w:w="8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365" w:name="SW_Копия_1224"/>
            <w:bookmarkStart w:id="6366" w:name="SS_Копия_1430"/>
            <w:bookmarkEnd w:id="6365"/>
            <w:bookmarkEnd w:id="6366"/>
            <w:r>
              <w:rPr/>
              <w:t>3,77</w:t>
            </w:r>
            <w:bookmarkStart w:id="6367" w:name="ST5_Копия_28"/>
            <w:bookmarkStart w:id="6368" w:name="ST5_Копия_27"/>
            <w:bookmarkEnd w:id="6367"/>
            <w:bookmarkEnd w:id="6368"/>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369" w:name="SW_Копия_1225"/>
            <w:bookmarkStart w:id="6370" w:name="SS_Копия_1431"/>
            <w:bookmarkEnd w:id="6369"/>
            <w:bookmarkEnd w:id="6370"/>
            <w:r>
              <w:rPr/>
              <w:t>4,3</w:t>
            </w:r>
            <w:bookmarkStart w:id="6371" w:name="SU5_Копия_28"/>
            <w:bookmarkStart w:id="6372" w:name="SU5_Копия_27"/>
            <w:bookmarkEnd w:id="6371"/>
            <w:bookmarkEnd w:id="6372"/>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373" w:name="SW_Копия_1226"/>
            <w:bookmarkStart w:id="6374" w:name="SS_Копия_1432"/>
            <w:bookmarkEnd w:id="6373"/>
            <w:bookmarkEnd w:id="6374"/>
            <w:r>
              <w:rPr/>
              <w:t>4,94</w:t>
            </w:r>
            <w:bookmarkStart w:id="6375" w:name="SV5_Копия_28"/>
            <w:bookmarkStart w:id="6376" w:name="SV5_Копия_27"/>
            <w:bookmarkEnd w:id="6375"/>
            <w:bookmarkEnd w:id="6376"/>
          </w:p>
        </w:tc>
        <w:tc>
          <w:tcPr>
            <w:tcW w:w="803"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6377" w:name="SW_Копия_1227"/>
            <w:bookmarkStart w:id="6378" w:name="SS_Копия_1433"/>
            <w:bookmarkEnd w:id="6377"/>
            <w:bookmarkEnd w:id="6378"/>
            <w:r>
              <w:rPr/>
              <w:t>5,51</w:t>
            </w:r>
            <w:bookmarkStart w:id="6379" w:name="SU_Копия_205"/>
            <w:bookmarkStart w:id="6380" w:name="SO5_Копия_30"/>
            <w:bookmarkStart w:id="6381" w:name="SO5_Копия_29"/>
            <w:bookmarkEnd w:id="6379"/>
            <w:bookmarkEnd w:id="6380"/>
            <w:bookmarkEnd w:id="6381"/>
          </w:p>
        </w:tc>
      </w:tr>
      <w:tr>
        <w:trPr/>
        <w:tc>
          <w:tcPr>
            <w:tcW w:w="12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382" w:name="SW_Копия_1228"/>
            <w:bookmarkStart w:id="6383" w:name="SS_Копия_1434"/>
            <w:bookmarkEnd w:id="6382"/>
            <w:bookmarkEnd w:id="6383"/>
            <w:r>
              <w:rPr/>
              <w:t>30</w:t>
            </w:r>
            <w:bookmarkStart w:id="6384" w:name="SQ5_Копия_30"/>
            <w:bookmarkStart w:id="6385" w:name="SQ5_Копия_29"/>
            <w:bookmarkEnd w:id="6384"/>
            <w:bookmarkEnd w:id="6385"/>
          </w:p>
        </w:tc>
        <w:tc>
          <w:tcPr>
            <w:tcW w:w="10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386" w:name="SW_Копия_1229"/>
            <w:bookmarkStart w:id="6387" w:name="SS_Копия_1435"/>
            <w:bookmarkEnd w:id="6386"/>
            <w:bookmarkEnd w:id="6387"/>
            <w:r>
              <w:rPr/>
              <w:t>1,8</w:t>
            </w:r>
            <w:bookmarkStart w:id="6388" w:name="SR5_Копия_30"/>
            <w:bookmarkStart w:id="6389" w:name="SR5_Копия_29"/>
            <w:bookmarkEnd w:id="6388"/>
            <w:bookmarkEnd w:id="6389"/>
          </w:p>
        </w:tc>
        <w:tc>
          <w:tcPr>
            <w:tcW w:w="10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390" w:name="SW_Копия_1230"/>
            <w:bookmarkStart w:id="6391" w:name="SS_Копия_1436"/>
            <w:bookmarkEnd w:id="6390"/>
            <w:bookmarkEnd w:id="6391"/>
            <w:r>
              <w:rPr/>
              <w:t>2,04</w:t>
            </w:r>
            <w:bookmarkStart w:id="6392" w:name="SO3_Копия_138"/>
            <w:bookmarkStart w:id="6393" w:name="SO3_Копия_137"/>
            <w:bookmarkEnd w:id="6392"/>
            <w:bookmarkEnd w:id="6393"/>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394" w:name="SW_Копия_1231"/>
            <w:bookmarkStart w:id="6395" w:name="SS_Копия_1437"/>
            <w:bookmarkEnd w:id="6394"/>
            <w:bookmarkEnd w:id="6395"/>
            <w:r>
              <w:rPr/>
              <w:t>2,32</w:t>
            </w:r>
            <w:bookmarkStart w:id="6396" w:name="SO3_Копия_140"/>
            <w:bookmarkStart w:id="6397" w:name="SO3_Копия_139"/>
            <w:bookmarkEnd w:id="6396"/>
            <w:bookmarkEnd w:id="6397"/>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398" w:name="SW_Копия_1232"/>
            <w:bookmarkStart w:id="6399" w:name="SS_Копия_1438"/>
            <w:bookmarkEnd w:id="6398"/>
            <w:bookmarkEnd w:id="6399"/>
            <w:r>
              <w:rPr/>
              <w:t>2,65</w:t>
            </w:r>
            <w:bookmarkStart w:id="6400" w:name="SO3_Копия_142"/>
            <w:bookmarkStart w:id="6401" w:name="SO3_Копия_141"/>
            <w:bookmarkEnd w:id="6400"/>
            <w:bookmarkEnd w:id="6401"/>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402" w:name="SW_Копия_1233"/>
            <w:bookmarkStart w:id="6403" w:name="SS_Копия_1439"/>
            <w:bookmarkEnd w:id="6402"/>
            <w:bookmarkEnd w:id="6403"/>
            <w:r>
              <w:rPr/>
              <w:t>3,03</w:t>
            </w:r>
            <w:bookmarkStart w:id="6404" w:name="SO3_Копия_144"/>
            <w:bookmarkStart w:id="6405" w:name="SO3_Копия_143"/>
            <w:bookmarkEnd w:id="6404"/>
            <w:bookmarkEnd w:id="6405"/>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406" w:name="SW_Копия_1234"/>
            <w:bookmarkStart w:id="6407" w:name="SS_Копия_1440"/>
            <w:bookmarkEnd w:id="6406"/>
            <w:bookmarkEnd w:id="6407"/>
            <w:r>
              <w:rPr/>
              <w:t>3,48</w:t>
            </w:r>
            <w:bookmarkStart w:id="6408" w:name="SS5_Копия_30"/>
            <w:bookmarkStart w:id="6409" w:name="SS5_Копия_29"/>
            <w:bookmarkEnd w:id="6408"/>
            <w:bookmarkEnd w:id="6409"/>
          </w:p>
        </w:tc>
        <w:tc>
          <w:tcPr>
            <w:tcW w:w="8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410" w:name="SW_Копия_1235"/>
            <w:bookmarkStart w:id="6411" w:name="SS_Копия_1441"/>
            <w:bookmarkEnd w:id="6410"/>
            <w:bookmarkEnd w:id="6411"/>
            <w:r>
              <w:rPr/>
              <w:t>3,99</w:t>
            </w:r>
            <w:bookmarkStart w:id="6412" w:name="ST5_Копия_30"/>
            <w:bookmarkStart w:id="6413" w:name="ST5_Копия_29"/>
            <w:bookmarkEnd w:id="6412"/>
            <w:bookmarkEnd w:id="6413"/>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414" w:name="SW_Копия_1236"/>
            <w:bookmarkStart w:id="6415" w:name="SS_Копия_1442"/>
            <w:bookmarkEnd w:id="6414"/>
            <w:bookmarkEnd w:id="6415"/>
            <w:r>
              <w:rPr/>
              <w:t>4,56</w:t>
            </w:r>
            <w:bookmarkStart w:id="6416" w:name="SU5_Копия_30"/>
            <w:bookmarkStart w:id="6417" w:name="SU5_Копия_29"/>
            <w:bookmarkEnd w:id="6416"/>
            <w:bookmarkEnd w:id="6417"/>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418" w:name="SW_Копия_1237"/>
            <w:bookmarkStart w:id="6419" w:name="SS_Копия_1443"/>
            <w:bookmarkEnd w:id="6418"/>
            <w:bookmarkEnd w:id="6419"/>
            <w:r>
              <w:rPr/>
              <w:t>5,27</w:t>
            </w:r>
            <w:bookmarkStart w:id="6420" w:name="SV5_Копия_30"/>
            <w:bookmarkStart w:id="6421" w:name="SV5_Копия_29"/>
            <w:bookmarkEnd w:id="6420"/>
            <w:bookmarkEnd w:id="6421"/>
          </w:p>
        </w:tc>
        <w:tc>
          <w:tcPr>
            <w:tcW w:w="803"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6422" w:name="SW_Копия_1238"/>
            <w:bookmarkStart w:id="6423" w:name="SS_Копия_1444"/>
            <w:bookmarkEnd w:id="6422"/>
            <w:bookmarkEnd w:id="6423"/>
            <w:r>
              <w:rPr/>
              <w:t>5,89</w:t>
            </w:r>
            <w:bookmarkStart w:id="6424" w:name="SU_Копия_206"/>
            <w:bookmarkStart w:id="6425" w:name="SO5_Копия_32"/>
            <w:bookmarkStart w:id="6426" w:name="SO5_Копия_31"/>
            <w:bookmarkEnd w:id="6424"/>
            <w:bookmarkEnd w:id="6425"/>
            <w:bookmarkEnd w:id="6426"/>
          </w:p>
        </w:tc>
      </w:tr>
      <w:tr>
        <w:trPr/>
        <w:tc>
          <w:tcPr>
            <w:tcW w:w="12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427" w:name="SW_Копия_1239"/>
            <w:bookmarkStart w:id="6428" w:name="SS_Копия_1445"/>
            <w:bookmarkEnd w:id="6427"/>
            <w:bookmarkEnd w:id="6428"/>
            <w:r>
              <w:rPr/>
              <w:t>32</w:t>
            </w:r>
            <w:bookmarkStart w:id="6429" w:name="SQ5_Копия_32"/>
            <w:bookmarkStart w:id="6430" w:name="SQ5_Копия_31"/>
            <w:bookmarkEnd w:id="6429"/>
            <w:bookmarkEnd w:id="6430"/>
          </w:p>
        </w:tc>
        <w:tc>
          <w:tcPr>
            <w:tcW w:w="10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431" w:name="SW_Копия_1240"/>
            <w:bookmarkStart w:id="6432" w:name="SS_Копия_1446"/>
            <w:bookmarkEnd w:id="6431"/>
            <w:bookmarkEnd w:id="6432"/>
            <w:r>
              <w:rPr/>
              <w:t>1,87</w:t>
            </w:r>
            <w:bookmarkStart w:id="6433" w:name="SR5_Копия_32"/>
            <w:bookmarkStart w:id="6434" w:name="SR5_Копия_31"/>
            <w:bookmarkEnd w:id="6433"/>
            <w:bookmarkEnd w:id="6434"/>
          </w:p>
        </w:tc>
        <w:tc>
          <w:tcPr>
            <w:tcW w:w="10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435" w:name="SW_Копия_1241"/>
            <w:bookmarkStart w:id="6436" w:name="SS_Копия_1447"/>
            <w:bookmarkEnd w:id="6435"/>
            <w:bookmarkEnd w:id="6436"/>
            <w:r>
              <w:rPr/>
              <w:t>2,13</w:t>
            </w:r>
            <w:bookmarkStart w:id="6437" w:name="SO3_Копия_146"/>
            <w:bookmarkStart w:id="6438" w:name="SO3_Копия_145"/>
            <w:bookmarkEnd w:id="6437"/>
            <w:bookmarkEnd w:id="6438"/>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439" w:name="SW_Копия_1242"/>
            <w:bookmarkStart w:id="6440" w:name="SS_Копия_1448"/>
            <w:bookmarkEnd w:id="6439"/>
            <w:bookmarkEnd w:id="6440"/>
            <w:r>
              <w:rPr/>
              <w:t>2,43</w:t>
            </w:r>
            <w:bookmarkStart w:id="6441" w:name="SO3_Копия_148"/>
            <w:bookmarkStart w:id="6442" w:name="SO3_Копия_147"/>
            <w:bookmarkEnd w:id="6441"/>
            <w:bookmarkEnd w:id="6442"/>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443" w:name="SW_Копия_1243"/>
            <w:bookmarkStart w:id="6444" w:name="SS_Копия_1449"/>
            <w:bookmarkEnd w:id="6443"/>
            <w:bookmarkEnd w:id="6444"/>
            <w:r>
              <w:rPr/>
              <w:t>2,77</w:t>
            </w:r>
            <w:bookmarkStart w:id="6445" w:name="SO3_Копия_150"/>
            <w:bookmarkStart w:id="6446" w:name="SO3_Копия_149"/>
            <w:bookmarkEnd w:id="6445"/>
            <w:bookmarkEnd w:id="6446"/>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447" w:name="SW_Копия_1244"/>
            <w:bookmarkStart w:id="6448" w:name="SS_Копия_1450"/>
            <w:bookmarkEnd w:id="6447"/>
            <w:bookmarkEnd w:id="6448"/>
            <w:r>
              <w:rPr/>
              <w:t>3,18</w:t>
            </w:r>
            <w:bookmarkStart w:id="6449" w:name="SO3_Копия_152"/>
            <w:bookmarkStart w:id="6450" w:name="SO3_Копия_151"/>
            <w:bookmarkEnd w:id="6449"/>
            <w:bookmarkEnd w:id="6450"/>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451" w:name="SW_Копия_1245"/>
            <w:bookmarkStart w:id="6452" w:name="SS_Копия_1451"/>
            <w:bookmarkEnd w:id="6451"/>
            <w:bookmarkEnd w:id="6452"/>
            <w:r>
              <w:rPr/>
              <w:t>3,66</w:t>
            </w:r>
            <w:bookmarkStart w:id="6453" w:name="SS5_Копия_32"/>
            <w:bookmarkStart w:id="6454" w:name="SS5_Копия_31"/>
            <w:bookmarkEnd w:id="6453"/>
            <w:bookmarkEnd w:id="6454"/>
          </w:p>
        </w:tc>
        <w:tc>
          <w:tcPr>
            <w:tcW w:w="8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455" w:name="SW_Копия_1246"/>
            <w:bookmarkStart w:id="6456" w:name="SS_Копия_1452"/>
            <w:bookmarkEnd w:id="6455"/>
            <w:bookmarkEnd w:id="6456"/>
            <w:r>
              <w:rPr/>
              <w:t>4,2</w:t>
            </w:r>
            <w:bookmarkStart w:id="6457" w:name="ST5_Копия_32"/>
            <w:bookmarkStart w:id="6458" w:name="ST5_Копия_31"/>
            <w:bookmarkEnd w:id="6457"/>
            <w:bookmarkEnd w:id="6458"/>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459" w:name="SW_Копия_1247"/>
            <w:bookmarkStart w:id="6460" w:name="SS_Копия_1453"/>
            <w:bookmarkEnd w:id="6459"/>
            <w:bookmarkEnd w:id="6460"/>
            <w:r>
              <w:rPr/>
              <w:t>4,82</w:t>
            </w:r>
            <w:bookmarkStart w:id="6461" w:name="SU5_Копия_32"/>
            <w:bookmarkStart w:id="6462" w:name="SU5_Копия_31"/>
            <w:bookmarkEnd w:id="6461"/>
            <w:bookmarkEnd w:id="6462"/>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463" w:name="SW_Копия_1248"/>
            <w:bookmarkStart w:id="6464" w:name="SS_Копия_1454"/>
            <w:bookmarkEnd w:id="6463"/>
            <w:bookmarkEnd w:id="6464"/>
            <w:r>
              <w:rPr/>
              <w:t>5,6</w:t>
            </w:r>
            <w:bookmarkStart w:id="6465" w:name="SV5_Копия_32"/>
            <w:bookmarkStart w:id="6466" w:name="SV5_Копия_31"/>
            <w:bookmarkEnd w:id="6465"/>
            <w:bookmarkEnd w:id="6466"/>
          </w:p>
        </w:tc>
        <w:tc>
          <w:tcPr>
            <w:tcW w:w="803"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6467" w:name="SW_Копия_1249"/>
            <w:bookmarkStart w:id="6468" w:name="SS_Копия_1455"/>
            <w:bookmarkEnd w:id="6467"/>
            <w:bookmarkEnd w:id="6468"/>
            <w:r>
              <w:rPr/>
              <w:t>6,24</w:t>
            </w:r>
            <w:bookmarkStart w:id="6469" w:name="SU_Копия_207"/>
            <w:bookmarkStart w:id="6470" w:name="SO5_Копия_34"/>
            <w:bookmarkStart w:id="6471" w:name="SO5_Копия_33"/>
            <w:bookmarkEnd w:id="6469"/>
            <w:bookmarkEnd w:id="6470"/>
            <w:bookmarkEnd w:id="6471"/>
          </w:p>
        </w:tc>
      </w:tr>
      <w:tr>
        <w:trPr/>
        <w:tc>
          <w:tcPr>
            <w:tcW w:w="12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472" w:name="SW_Копия_1250"/>
            <w:bookmarkStart w:id="6473" w:name="SS_Копия_1456"/>
            <w:bookmarkEnd w:id="6472"/>
            <w:bookmarkEnd w:id="6473"/>
            <w:r>
              <w:rPr/>
              <w:t>34</w:t>
            </w:r>
            <w:bookmarkStart w:id="6474" w:name="SQ5_Копия_34"/>
            <w:bookmarkStart w:id="6475" w:name="SQ5_Копия_33"/>
            <w:bookmarkEnd w:id="6474"/>
            <w:bookmarkEnd w:id="6475"/>
          </w:p>
        </w:tc>
        <w:tc>
          <w:tcPr>
            <w:tcW w:w="10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476" w:name="SW_Копия_1251"/>
            <w:bookmarkStart w:id="6477" w:name="SS_Копия_1457"/>
            <w:bookmarkEnd w:id="6476"/>
            <w:bookmarkEnd w:id="6477"/>
            <w:r>
              <w:rPr/>
              <w:t>1,94</w:t>
            </w:r>
            <w:bookmarkStart w:id="6478" w:name="SR5_Копия_34"/>
            <w:bookmarkStart w:id="6479" w:name="SR5_Копия_33"/>
            <w:bookmarkEnd w:id="6478"/>
            <w:bookmarkEnd w:id="6479"/>
          </w:p>
        </w:tc>
        <w:tc>
          <w:tcPr>
            <w:tcW w:w="10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480" w:name="SW_Копия_1252"/>
            <w:bookmarkStart w:id="6481" w:name="SS_Копия_1458"/>
            <w:bookmarkEnd w:id="6480"/>
            <w:bookmarkEnd w:id="6481"/>
            <w:r>
              <w:rPr/>
              <w:t>2,21</w:t>
            </w:r>
            <w:bookmarkStart w:id="6482" w:name="SO3_Копия_154"/>
            <w:bookmarkStart w:id="6483" w:name="SO3_Копия_153"/>
            <w:bookmarkEnd w:id="6482"/>
            <w:bookmarkEnd w:id="6483"/>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484" w:name="SW_Копия_1253"/>
            <w:bookmarkStart w:id="6485" w:name="SS_Копия_1459"/>
            <w:bookmarkEnd w:id="6484"/>
            <w:bookmarkEnd w:id="6485"/>
            <w:r>
              <w:rPr/>
              <w:t>2,53</w:t>
            </w:r>
            <w:bookmarkStart w:id="6486" w:name="SO3_Копия_156"/>
            <w:bookmarkStart w:id="6487" w:name="SO3_Копия_155"/>
            <w:bookmarkEnd w:id="6486"/>
            <w:bookmarkEnd w:id="6487"/>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488" w:name="SW_Копия_1254"/>
            <w:bookmarkStart w:id="6489" w:name="SS_Копия_1460"/>
            <w:bookmarkEnd w:id="6488"/>
            <w:bookmarkEnd w:id="6489"/>
            <w:r>
              <w:rPr/>
              <w:t>2,9</w:t>
            </w:r>
            <w:bookmarkStart w:id="6490" w:name="SO3_Копия_158"/>
            <w:bookmarkStart w:id="6491" w:name="SO3_Копия_157"/>
            <w:bookmarkEnd w:id="6490"/>
            <w:bookmarkEnd w:id="6491"/>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492" w:name="SW_Копия_1255"/>
            <w:bookmarkStart w:id="6493" w:name="SS_Копия_1461"/>
            <w:bookmarkEnd w:id="6492"/>
            <w:bookmarkEnd w:id="6493"/>
            <w:r>
              <w:rPr/>
              <w:t>3,33</w:t>
            </w:r>
            <w:bookmarkStart w:id="6494" w:name="SO3_Копия_160"/>
            <w:bookmarkStart w:id="6495" w:name="SO3_Копия_159"/>
            <w:bookmarkEnd w:id="6494"/>
            <w:bookmarkEnd w:id="6495"/>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496" w:name="SW_Копия_1256"/>
            <w:bookmarkStart w:id="6497" w:name="SS_Копия_1462"/>
            <w:bookmarkEnd w:id="6496"/>
            <w:bookmarkEnd w:id="6497"/>
            <w:r>
              <w:rPr/>
              <w:t>3,84</w:t>
            </w:r>
            <w:bookmarkStart w:id="6498" w:name="SS5_Копия_34"/>
            <w:bookmarkStart w:id="6499" w:name="SS5_Копия_33"/>
            <w:bookmarkEnd w:id="6498"/>
            <w:bookmarkEnd w:id="6499"/>
          </w:p>
        </w:tc>
        <w:tc>
          <w:tcPr>
            <w:tcW w:w="8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500" w:name="SW_Копия_1257"/>
            <w:bookmarkStart w:id="6501" w:name="SS_Копия_1463"/>
            <w:bookmarkEnd w:id="6500"/>
            <w:bookmarkEnd w:id="6501"/>
            <w:r>
              <w:rPr/>
              <w:t>4,42</w:t>
            </w:r>
            <w:bookmarkStart w:id="6502" w:name="ST5_Копия_34"/>
            <w:bookmarkStart w:id="6503" w:name="ST5_Копия_33"/>
            <w:bookmarkEnd w:id="6502"/>
            <w:bookmarkEnd w:id="6503"/>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504" w:name="SW_Копия_1258"/>
            <w:bookmarkStart w:id="6505" w:name="SS_Копия_1464"/>
            <w:bookmarkEnd w:id="6504"/>
            <w:bookmarkEnd w:id="6505"/>
            <w:r>
              <w:rPr/>
              <w:t>5,08</w:t>
            </w:r>
            <w:bookmarkStart w:id="6506" w:name="SU5_Копия_34"/>
            <w:bookmarkStart w:id="6507" w:name="SU5_Копия_33"/>
            <w:bookmarkEnd w:id="6506"/>
            <w:bookmarkEnd w:id="6507"/>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508" w:name="SW_Копия_1259"/>
            <w:bookmarkStart w:id="6509" w:name="SS_Копия_1465"/>
            <w:bookmarkEnd w:id="6508"/>
            <w:bookmarkEnd w:id="6509"/>
            <w:r>
              <w:rPr/>
              <w:t>5,92</w:t>
            </w:r>
            <w:bookmarkStart w:id="6510" w:name="SV5_Копия_34"/>
            <w:bookmarkStart w:id="6511" w:name="SV5_Копия_33"/>
            <w:bookmarkEnd w:id="6510"/>
            <w:bookmarkEnd w:id="6511"/>
          </w:p>
        </w:tc>
        <w:tc>
          <w:tcPr>
            <w:tcW w:w="803"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6512" w:name="SW_Копия_1260"/>
            <w:bookmarkStart w:id="6513" w:name="SS_Копия_1466"/>
            <w:bookmarkEnd w:id="6512"/>
            <w:bookmarkEnd w:id="6513"/>
            <w:r>
              <w:rPr/>
              <w:t>6,65</w:t>
            </w:r>
            <w:bookmarkStart w:id="6514" w:name="SU_Копия_208"/>
            <w:bookmarkStart w:id="6515" w:name="SO5_Копия_36"/>
            <w:bookmarkStart w:id="6516" w:name="SO5_Копия_35"/>
            <w:bookmarkEnd w:id="6514"/>
            <w:bookmarkEnd w:id="6515"/>
            <w:bookmarkEnd w:id="6516"/>
          </w:p>
        </w:tc>
      </w:tr>
      <w:tr>
        <w:trPr/>
        <w:tc>
          <w:tcPr>
            <w:tcW w:w="12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517" w:name="SW_Копия_1261"/>
            <w:bookmarkStart w:id="6518" w:name="SS_Копия_1467"/>
            <w:bookmarkEnd w:id="6517"/>
            <w:bookmarkEnd w:id="6518"/>
            <w:r>
              <w:rPr/>
              <w:t>36</w:t>
            </w:r>
            <w:bookmarkStart w:id="6519" w:name="SQ5_Копия_36"/>
            <w:bookmarkStart w:id="6520" w:name="SQ5_Копия_35"/>
            <w:bookmarkEnd w:id="6519"/>
            <w:bookmarkEnd w:id="6520"/>
          </w:p>
        </w:tc>
        <w:tc>
          <w:tcPr>
            <w:tcW w:w="10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521" w:name="SW_Копия_1262"/>
            <w:bookmarkStart w:id="6522" w:name="SS_Копия_1468"/>
            <w:bookmarkEnd w:id="6521"/>
            <w:bookmarkEnd w:id="6522"/>
            <w:r>
              <w:rPr/>
              <w:t>2,02</w:t>
            </w:r>
            <w:bookmarkStart w:id="6523" w:name="SR5_Копия_36"/>
            <w:bookmarkStart w:id="6524" w:name="SR5_Копия_35"/>
            <w:bookmarkEnd w:id="6523"/>
            <w:bookmarkEnd w:id="6524"/>
          </w:p>
        </w:tc>
        <w:tc>
          <w:tcPr>
            <w:tcW w:w="10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525" w:name="SW_Копия_1263"/>
            <w:bookmarkStart w:id="6526" w:name="SS_Копия_1469"/>
            <w:bookmarkEnd w:id="6525"/>
            <w:bookmarkEnd w:id="6526"/>
            <w:r>
              <w:rPr/>
              <w:t>2,3</w:t>
            </w:r>
            <w:bookmarkStart w:id="6527" w:name="SO3_Копия_162"/>
            <w:bookmarkStart w:id="6528" w:name="SO3_Копия_161"/>
            <w:bookmarkEnd w:id="6527"/>
            <w:bookmarkEnd w:id="6528"/>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529" w:name="SW_Копия_1264"/>
            <w:bookmarkStart w:id="6530" w:name="SS_Копия_1470"/>
            <w:bookmarkEnd w:id="6529"/>
            <w:bookmarkEnd w:id="6530"/>
            <w:r>
              <w:rPr/>
              <w:t>2,63</w:t>
            </w:r>
            <w:bookmarkStart w:id="6531" w:name="SO3_Копия_164"/>
            <w:bookmarkStart w:id="6532" w:name="SO3_Копия_163"/>
            <w:bookmarkEnd w:id="6531"/>
            <w:bookmarkEnd w:id="6532"/>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533" w:name="SW_Копия_1265"/>
            <w:bookmarkStart w:id="6534" w:name="SS_Копия_1471"/>
            <w:bookmarkEnd w:id="6533"/>
            <w:bookmarkEnd w:id="6534"/>
            <w:r>
              <w:rPr/>
              <w:t>3,02</w:t>
            </w:r>
            <w:bookmarkStart w:id="6535" w:name="SO3_Копия_166"/>
            <w:bookmarkStart w:id="6536" w:name="SO3_Копия_165"/>
            <w:bookmarkEnd w:id="6535"/>
            <w:bookmarkEnd w:id="6536"/>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537" w:name="SW_Копия_1266"/>
            <w:bookmarkStart w:id="6538" w:name="SS_Копия_1472"/>
            <w:bookmarkEnd w:id="6537"/>
            <w:bookmarkEnd w:id="6538"/>
            <w:r>
              <w:rPr/>
              <w:t>3,48</w:t>
            </w:r>
            <w:bookmarkStart w:id="6539" w:name="SO3_Копия_168"/>
            <w:bookmarkStart w:id="6540" w:name="SO3_Копия_167"/>
            <w:bookmarkEnd w:id="6539"/>
            <w:bookmarkEnd w:id="6540"/>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541" w:name="SW_Копия_1267"/>
            <w:bookmarkStart w:id="6542" w:name="SS_Копия_1473"/>
            <w:bookmarkEnd w:id="6541"/>
            <w:bookmarkEnd w:id="6542"/>
            <w:r>
              <w:rPr/>
              <w:t>4,02</w:t>
            </w:r>
            <w:bookmarkStart w:id="6543" w:name="SS5_Копия_36"/>
            <w:bookmarkStart w:id="6544" w:name="SS5_Копия_35"/>
            <w:bookmarkEnd w:id="6543"/>
            <w:bookmarkEnd w:id="6544"/>
          </w:p>
        </w:tc>
        <w:tc>
          <w:tcPr>
            <w:tcW w:w="8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545" w:name="SW_Копия_1268"/>
            <w:bookmarkStart w:id="6546" w:name="SS_Копия_1474"/>
            <w:bookmarkEnd w:id="6545"/>
            <w:bookmarkEnd w:id="6546"/>
            <w:r>
              <w:rPr/>
              <w:t>4,63</w:t>
            </w:r>
            <w:bookmarkStart w:id="6547" w:name="ST5_Копия_36"/>
            <w:bookmarkStart w:id="6548" w:name="ST5_Копия_35"/>
            <w:bookmarkEnd w:id="6547"/>
            <w:bookmarkEnd w:id="6548"/>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549" w:name="SW_Копия_1269"/>
            <w:bookmarkStart w:id="6550" w:name="SS_Копия_1475"/>
            <w:bookmarkEnd w:id="6549"/>
            <w:bookmarkEnd w:id="6550"/>
            <w:r>
              <w:rPr/>
              <w:t>5,33</w:t>
            </w:r>
            <w:bookmarkStart w:id="6551" w:name="SU5_Копия_36"/>
            <w:bookmarkStart w:id="6552" w:name="SU5_Копия_35"/>
            <w:bookmarkEnd w:id="6551"/>
            <w:bookmarkEnd w:id="6552"/>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553" w:name="SW_Копия_1270"/>
            <w:bookmarkStart w:id="6554" w:name="SS_Копия_1476"/>
            <w:bookmarkEnd w:id="6553"/>
            <w:bookmarkEnd w:id="6554"/>
            <w:r>
              <w:rPr/>
              <w:t>6,23</w:t>
            </w:r>
            <w:bookmarkStart w:id="6555" w:name="SV5_Копия_36"/>
            <w:bookmarkStart w:id="6556" w:name="SV5_Копия_35"/>
            <w:bookmarkEnd w:id="6555"/>
            <w:bookmarkEnd w:id="6556"/>
          </w:p>
        </w:tc>
        <w:tc>
          <w:tcPr>
            <w:tcW w:w="803"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6557" w:name="SW_Копия_1271"/>
            <w:bookmarkStart w:id="6558" w:name="SS_Копия_1477"/>
            <w:bookmarkEnd w:id="6557"/>
            <w:bookmarkEnd w:id="6558"/>
            <w:r>
              <w:rPr/>
              <w:t>7,02</w:t>
            </w:r>
            <w:bookmarkStart w:id="6559" w:name="SU_Копия_209"/>
            <w:bookmarkStart w:id="6560" w:name="SO5_Копия_38"/>
            <w:bookmarkStart w:id="6561" w:name="SO5_Копия_37"/>
            <w:bookmarkEnd w:id="6559"/>
            <w:bookmarkEnd w:id="6560"/>
            <w:bookmarkEnd w:id="6561"/>
          </w:p>
        </w:tc>
      </w:tr>
      <w:tr>
        <w:trPr/>
        <w:tc>
          <w:tcPr>
            <w:tcW w:w="12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562" w:name="SW_Копия_1272"/>
            <w:bookmarkStart w:id="6563" w:name="SS_Копия_1478"/>
            <w:bookmarkEnd w:id="6562"/>
            <w:bookmarkEnd w:id="6563"/>
            <w:r>
              <w:rPr/>
              <w:t>38</w:t>
            </w:r>
            <w:bookmarkStart w:id="6564" w:name="SQ5_Копия_38"/>
            <w:bookmarkStart w:id="6565" w:name="SQ5_Копия_37"/>
            <w:bookmarkEnd w:id="6564"/>
            <w:bookmarkEnd w:id="6565"/>
          </w:p>
        </w:tc>
        <w:tc>
          <w:tcPr>
            <w:tcW w:w="10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566" w:name="SW_Копия_1273"/>
            <w:bookmarkStart w:id="6567" w:name="SS_Копия_1479"/>
            <w:bookmarkEnd w:id="6566"/>
            <w:bookmarkEnd w:id="6567"/>
            <w:r>
              <w:rPr/>
              <w:t>2,09</w:t>
            </w:r>
            <w:bookmarkStart w:id="6568" w:name="SR5_Копия_38"/>
            <w:bookmarkStart w:id="6569" w:name="SR5_Копия_37"/>
            <w:bookmarkEnd w:id="6568"/>
            <w:bookmarkEnd w:id="6569"/>
          </w:p>
        </w:tc>
        <w:tc>
          <w:tcPr>
            <w:tcW w:w="10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570" w:name="SW_Копия_1274"/>
            <w:bookmarkStart w:id="6571" w:name="SS_Копия_1480"/>
            <w:bookmarkEnd w:id="6570"/>
            <w:bookmarkEnd w:id="6571"/>
            <w:r>
              <w:rPr/>
              <w:t>2,38</w:t>
            </w:r>
            <w:bookmarkStart w:id="6572" w:name="SO3_Копия_170"/>
            <w:bookmarkStart w:id="6573" w:name="SO3_Копия_169"/>
            <w:bookmarkEnd w:id="6572"/>
            <w:bookmarkEnd w:id="6573"/>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574" w:name="SW_Копия_1275"/>
            <w:bookmarkStart w:id="6575" w:name="SS_Копия_1481"/>
            <w:bookmarkEnd w:id="6574"/>
            <w:bookmarkEnd w:id="6575"/>
            <w:r>
              <w:rPr/>
              <w:t>2,73</w:t>
            </w:r>
            <w:bookmarkStart w:id="6576" w:name="SO3_Копия_172"/>
            <w:bookmarkStart w:id="6577" w:name="SO3_Копия_171"/>
            <w:bookmarkEnd w:id="6576"/>
            <w:bookmarkEnd w:id="6577"/>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578" w:name="SW_Копия_1276"/>
            <w:bookmarkStart w:id="6579" w:name="SS_Копия_1482"/>
            <w:bookmarkEnd w:id="6578"/>
            <w:bookmarkEnd w:id="6579"/>
            <w:r>
              <w:rPr/>
              <w:t>3,14</w:t>
            </w:r>
            <w:bookmarkStart w:id="6580" w:name="SO3_Копия_174"/>
            <w:bookmarkStart w:id="6581" w:name="SO3_Копия_173"/>
            <w:bookmarkEnd w:id="6580"/>
            <w:bookmarkEnd w:id="6581"/>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582" w:name="SW_Копия_1277"/>
            <w:bookmarkStart w:id="6583" w:name="SS_Копия_1483"/>
            <w:bookmarkEnd w:id="6582"/>
            <w:bookmarkEnd w:id="6583"/>
            <w:r>
              <w:rPr/>
              <w:t>3,62</w:t>
            </w:r>
            <w:bookmarkStart w:id="6584" w:name="SO3_Копия_176"/>
            <w:bookmarkStart w:id="6585" w:name="SO3_Копия_175"/>
            <w:bookmarkEnd w:id="6584"/>
            <w:bookmarkEnd w:id="6585"/>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586" w:name="SW_Копия_1278"/>
            <w:bookmarkStart w:id="6587" w:name="SS_Копия_1484"/>
            <w:bookmarkEnd w:id="6586"/>
            <w:bookmarkEnd w:id="6587"/>
            <w:r>
              <w:rPr/>
              <w:t>4,2</w:t>
            </w:r>
            <w:bookmarkStart w:id="6588" w:name="SS5_Копия_38"/>
            <w:bookmarkStart w:id="6589" w:name="SS5_Копия_37"/>
            <w:bookmarkEnd w:id="6588"/>
            <w:bookmarkEnd w:id="6589"/>
          </w:p>
        </w:tc>
        <w:tc>
          <w:tcPr>
            <w:tcW w:w="8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590" w:name="SW_Копия_1279"/>
            <w:bookmarkStart w:id="6591" w:name="SS_Копия_1485"/>
            <w:bookmarkEnd w:id="6590"/>
            <w:bookmarkEnd w:id="6591"/>
            <w:r>
              <w:rPr/>
              <w:t>4,84</w:t>
            </w:r>
            <w:bookmarkStart w:id="6592" w:name="ST5_Копия_38"/>
            <w:bookmarkStart w:id="6593" w:name="ST5_Копия_37"/>
            <w:bookmarkEnd w:id="6592"/>
            <w:bookmarkEnd w:id="6593"/>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594" w:name="SW_Копия_1280"/>
            <w:bookmarkStart w:id="6595" w:name="SS_Копия_1486"/>
            <w:bookmarkEnd w:id="6594"/>
            <w:bookmarkEnd w:id="6595"/>
            <w:r>
              <w:rPr/>
              <w:t>5,58</w:t>
            </w:r>
            <w:bookmarkStart w:id="6596" w:name="SU5_Копия_38"/>
            <w:bookmarkStart w:id="6597" w:name="SU5_Копия_37"/>
            <w:bookmarkEnd w:id="6596"/>
            <w:bookmarkEnd w:id="6597"/>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598" w:name="SW_Копия_1281"/>
            <w:bookmarkStart w:id="6599" w:name="SS_Копия_1487"/>
            <w:bookmarkEnd w:id="6598"/>
            <w:bookmarkEnd w:id="6599"/>
            <w:r>
              <w:rPr/>
              <w:t>6,6</w:t>
            </w:r>
            <w:bookmarkStart w:id="6600" w:name="SV5_Копия_38"/>
            <w:bookmarkStart w:id="6601" w:name="SV5_Копия_37"/>
            <w:bookmarkEnd w:id="6600"/>
            <w:bookmarkEnd w:id="6601"/>
          </w:p>
        </w:tc>
        <w:tc>
          <w:tcPr>
            <w:tcW w:w="803"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6602" w:name="SW_Копия_1282"/>
            <w:bookmarkStart w:id="6603" w:name="SS_Копия_1488"/>
            <w:bookmarkEnd w:id="6602"/>
            <w:bookmarkEnd w:id="6603"/>
            <w:r>
              <w:rPr/>
              <w:t>7,43</w:t>
            </w:r>
            <w:bookmarkStart w:id="6604" w:name="SU_Копия_210"/>
            <w:bookmarkStart w:id="6605" w:name="SO5_Копия_40"/>
            <w:bookmarkStart w:id="6606" w:name="SO5_Копия_39"/>
            <w:bookmarkEnd w:id="6604"/>
            <w:bookmarkEnd w:id="6605"/>
            <w:bookmarkEnd w:id="6606"/>
          </w:p>
        </w:tc>
      </w:tr>
      <w:tr>
        <w:trPr/>
        <w:tc>
          <w:tcPr>
            <w:tcW w:w="12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607" w:name="SW_Копия_1283"/>
            <w:bookmarkStart w:id="6608" w:name="SS_Копия_1489"/>
            <w:bookmarkEnd w:id="6607"/>
            <w:bookmarkEnd w:id="6608"/>
            <w:r>
              <w:rPr/>
              <w:t>40</w:t>
            </w:r>
            <w:bookmarkStart w:id="6609" w:name="SQ5_Копия_40"/>
            <w:bookmarkStart w:id="6610" w:name="SQ5_Копия_39"/>
            <w:bookmarkEnd w:id="6609"/>
            <w:bookmarkEnd w:id="6610"/>
          </w:p>
        </w:tc>
        <w:tc>
          <w:tcPr>
            <w:tcW w:w="10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611" w:name="SW_Копия_1284"/>
            <w:bookmarkStart w:id="6612" w:name="SS_Копия_1490"/>
            <w:bookmarkEnd w:id="6611"/>
            <w:bookmarkEnd w:id="6612"/>
            <w:r>
              <w:rPr/>
              <w:t>2,16</w:t>
            </w:r>
            <w:bookmarkStart w:id="6613" w:name="SR5_Копия_40"/>
            <w:bookmarkStart w:id="6614" w:name="SR5_Копия_39"/>
            <w:bookmarkEnd w:id="6613"/>
            <w:bookmarkEnd w:id="6614"/>
          </w:p>
        </w:tc>
        <w:tc>
          <w:tcPr>
            <w:tcW w:w="10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615" w:name="SW_Копия_1285"/>
            <w:bookmarkStart w:id="6616" w:name="SS_Копия_1491"/>
            <w:bookmarkEnd w:id="6615"/>
            <w:bookmarkEnd w:id="6616"/>
            <w:r>
              <w:rPr/>
              <w:t>2,47</w:t>
            </w:r>
            <w:bookmarkStart w:id="6617" w:name="SO3_Копия_178"/>
            <w:bookmarkStart w:id="6618" w:name="SO3_Копия_177"/>
            <w:bookmarkEnd w:id="6617"/>
            <w:bookmarkEnd w:id="6618"/>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619" w:name="SW_Копия_1286"/>
            <w:bookmarkStart w:id="6620" w:name="SS_Копия_1492"/>
            <w:bookmarkEnd w:id="6619"/>
            <w:bookmarkEnd w:id="6620"/>
            <w:r>
              <w:rPr/>
              <w:t>2,83</w:t>
            </w:r>
            <w:bookmarkStart w:id="6621" w:name="SO3_Копия_180"/>
            <w:bookmarkStart w:id="6622" w:name="SO3_Копия_179"/>
            <w:bookmarkEnd w:id="6621"/>
            <w:bookmarkEnd w:id="6622"/>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623" w:name="SW_Копия_1287"/>
            <w:bookmarkStart w:id="6624" w:name="SS_Копия_1493"/>
            <w:bookmarkEnd w:id="6623"/>
            <w:bookmarkEnd w:id="6624"/>
            <w:r>
              <w:rPr/>
              <w:t>3,26</w:t>
            </w:r>
            <w:bookmarkStart w:id="6625" w:name="SO3_Копия_182"/>
            <w:bookmarkStart w:id="6626" w:name="SO3_Копия_181"/>
            <w:bookmarkEnd w:id="6625"/>
            <w:bookmarkEnd w:id="6626"/>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627" w:name="SW_Копия_1288"/>
            <w:bookmarkStart w:id="6628" w:name="SS_Копия_1494"/>
            <w:bookmarkEnd w:id="6627"/>
            <w:bookmarkEnd w:id="6628"/>
            <w:r>
              <w:rPr/>
              <w:t>3,77</w:t>
            </w:r>
            <w:bookmarkStart w:id="6629" w:name="SO3_Копия_184"/>
            <w:bookmarkStart w:id="6630" w:name="SO3_Копия_183"/>
            <w:bookmarkEnd w:id="6629"/>
            <w:bookmarkEnd w:id="6630"/>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631" w:name="SW_Копия_1289"/>
            <w:bookmarkStart w:id="6632" w:name="SS_Копия_1495"/>
            <w:bookmarkEnd w:id="6631"/>
            <w:bookmarkEnd w:id="6632"/>
            <w:r>
              <w:rPr/>
              <w:t>4,38</w:t>
            </w:r>
            <w:bookmarkStart w:id="6633" w:name="SS5_Копия_40"/>
            <w:bookmarkStart w:id="6634" w:name="SS5_Копия_39"/>
            <w:bookmarkEnd w:id="6633"/>
            <w:bookmarkEnd w:id="6634"/>
          </w:p>
        </w:tc>
        <w:tc>
          <w:tcPr>
            <w:tcW w:w="8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635" w:name="SW_Копия_1290"/>
            <w:bookmarkStart w:id="6636" w:name="SS_Копия_1496"/>
            <w:bookmarkEnd w:id="6635"/>
            <w:bookmarkEnd w:id="6636"/>
            <w:r>
              <w:rPr/>
              <w:t>5,05</w:t>
            </w:r>
            <w:bookmarkStart w:id="6637" w:name="ST5_Копия_40"/>
            <w:bookmarkStart w:id="6638" w:name="ST5_Копия_39"/>
            <w:bookmarkEnd w:id="6637"/>
            <w:bookmarkEnd w:id="6638"/>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639" w:name="SW_Копия_1291"/>
            <w:bookmarkStart w:id="6640" w:name="SS_Копия_1497"/>
            <w:bookmarkEnd w:id="6639"/>
            <w:bookmarkEnd w:id="6640"/>
            <w:r>
              <w:rPr/>
              <w:t>5,83</w:t>
            </w:r>
            <w:bookmarkStart w:id="6641" w:name="SU5_Копия_40"/>
            <w:bookmarkStart w:id="6642" w:name="SU5_Копия_39"/>
            <w:bookmarkEnd w:id="6641"/>
            <w:bookmarkEnd w:id="6642"/>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643" w:name="SW_Копия_1292"/>
            <w:bookmarkStart w:id="6644" w:name="SS_Копия_1498"/>
            <w:bookmarkEnd w:id="6643"/>
            <w:bookmarkEnd w:id="6644"/>
            <w:r>
              <w:rPr/>
              <w:t>6,91</w:t>
            </w:r>
            <w:bookmarkStart w:id="6645" w:name="SV5_Копия_40"/>
            <w:bookmarkStart w:id="6646" w:name="SV5_Копия_39"/>
            <w:bookmarkEnd w:id="6645"/>
            <w:bookmarkEnd w:id="6646"/>
          </w:p>
        </w:tc>
        <w:tc>
          <w:tcPr>
            <w:tcW w:w="803"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6647" w:name="SW_Копия_1293"/>
            <w:bookmarkStart w:id="6648" w:name="SS_Копия_1499"/>
            <w:bookmarkEnd w:id="6647"/>
            <w:bookmarkEnd w:id="6648"/>
            <w:r>
              <w:rPr/>
              <w:t>7,84</w:t>
            </w:r>
            <w:bookmarkStart w:id="6649" w:name="SU_Копия_211"/>
            <w:bookmarkStart w:id="6650" w:name="SO5_Копия_42"/>
            <w:bookmarkStart w:id="6651" w:name="SO5_Копия_41"/>
            <w:bookmarkEnd w:id="6649"/>
            <w:bookmarkEnd w:id="6650"/>
            <w:bookmarkEnd w:id="6651"/>
          </w:p>
        </w:tc>
      </w:tr>
      <w:tr>
        <w:trPr/>
        <w:tc>
          <w:tcPr>
            <w:tcW w:w="12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652" w:name="SW_Копия_1294"/>
            <w:bookmarkStart w:id="6653" w:name="SS_Копия_1500"/>
            <w:bookmarkEnd w:id="6652"/>
            <w:bookmarkEnd w:id="6653"/>
            <w:r>
              <w:rPr/>
              <w:t>45</w:t>
            </w:r>
            <w:bookmarkStart w:id="6654" w:name="SQ5_Копия_42"/>
            <w:bookmarkStart w:id="6655" w:name="SQ5_Копия_41"/>
            <w:bookmarkEnd w:id="6654"/>
            <w:bookmarkEnd w:id="6655"/>
          </w:p>
        </w:tc>
        <w:tc>
          <w:tcPr>
            <w:tcW w:w="10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656" w:name="SW_Копия_1295"/>
            <w:bookmarkStart w:id="6657" w:name="SS_Копия_1501"/>
            <w:bookmarkEnd w:id="6656"/>
            <w:bookmarkEnd w:id="6657"/>
            <w:r>
              <w:rPr/>
              <w:t>2,33</w:t>
            </w:r>
            <w:bookmarkStart w:id="6658" w:name="SR5_Копия_42"/>
            <w:bookmarkStart w:id="6659" w:name="SR5_Копия_41"/>
            <w:bookmarkEnd w:id="6658"/>
            <w:bookmarkEnd w:id="6659"/>
          </w:p>
        </w:tc>
        <w:tc>
          <w:tcPr>
            <w:tcW w:w="10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660" w:name="SW_Копия_1296"/>
            <w:bookmarkStart w:id="6661" w:name="SS_Копия_1502"/>
            <w:bookmarkEnd w:id="6660"/>
            <w:bookmarkEnd w:id="6661"/>
            <w:r>
              <w:rPr/>
              <w:t>2,67</w:t>
            </w:r>
            <w:bookmarkStart w:id="6662" w:name="SO3_Копия_186"/>
            <w:bookmarkStart w:id="6663" w:name="SO3_Копия_185"/>
            <w:bookmarkEnd w:id="6662"/>
            <w:bookmarkEnd w:id="6663"/>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664" w:name="SW_Копия_1297"/>
            <w:bookmarkStart w:id="6665" w:name="SS_Копия_1503"/>
            <w:bookmarkEnd w:id="6664"/>
            <w:bookmarkEnd w:id="6665"/>
            <w:r>
              <w:rPr/>
              <w:t>3,08</w:t>
            </w:r>
            <w:bookmarkStart w:id="6666" w:name="SO3_Копия_188"/>
            <w:bookmarkStart w:id="6667" w:name="SO3_Копия_187"/>
            <w:bookmarkEnd w:id="6666"/>
            <w:bookmarkEnd w:id="6667"/>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668" w:name="SW_Копия_1298"/>
            <w:bookmarkStart w:id="6669" w:name="SS_Копия_1504"/>
            <w:bookmarkEnd w:id="6668"/>
            <w:bookmarkEnd w:id="6669"/>
            <w:r>
              <w:rPr/>
              <w:t>3,53</w:t>
            </w:r>
            <w:bookmarkStart w:id="6670" w:name="SO3_Копия_190"/>
            <w:bookmarkStart w:id="6671" w:name="SO3_Копия_189"/>
            <w:bookmarkEnd w:id="6670"/>
            <w:bookmarkEnd w:id="6671"/>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672" w:name="SW_Копия_1299"/>
            <w:bookmarkStart w:id="6673" w:name="SS_Копия_1505"/>
            <w:bookmarkEnd w:id="6672"/>
            <w:bookmarkEnd w:id="6673"/>
            <w:r>
              <w:rPr/>
              <w:t>4,12</w:t>
            </w:r>
            <w:bookmarkStart w:id="6674" w:name="SO3_Копия_192"/>
            <w:bookmarkStart w:id="6675" w:name="SO3_Копия_191"/>
            <w:bookmarkEnd w:id="6674"/>
            <w:bookmarkEnd w:id="6675"/>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676" w:name="SW_Копия_1300"/>
            <w:bookmarkStart w:id="6677" w:name="SS_Копия_1506"/>
            <w:bookmarkEnd w:id="6676"/>
            <w:bookmarkEnd w:id="6677"/>
            <w:r>
              <w:rPr/>
              <w:t>4,78</w:t>
            </w:r>
            <w:bookmarkStart w:id="6678" w:name="SS5_Копия_42"/>
            <w:bookmarkStart w:id="6679" w:name="SS5_Копия_41"/>
            <w:bookmarkEnd w:id="6678"/>
            <w:bookmarkEnd w:id="6679"/>
          </w:p>
        </w:tc>
        <w:tc>
          <w:tcPr>
            <w:tcW w:w="8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680" w:name="SW_Копия_1301"/>
            <w:bookmarkStart w:id="6681" w:name="SS_Копия_1507"/>
            <w:bookmarkEnd w:id="6680"/>
            <w:bookmarkEnd w:id="6681"/>
            <w:r>
              <w:rPr/>
              <w:t>5,55</w:t>
            </w:r>
            <w:bookmarkStart w:id="6682" w:name="ST5_Копия_42"/>
            <w:bookmarkStart w:id="6683" w:name="ST5_Копия_41"/>
            <w:bookmarkEnd w:id="6682"/>
            <w:bookmarkEnd w:id="6683"/>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684" w:name="SW_Копия_1302"/>
            <w:bookmarkStart w:id="6685" w:name="SS_Копия_1508"/>
            <w:bookmarkEnd w:id="6684"/>
            <w:bookmarkEnd w:id="6685"/>
            <w:r>
              <w:rPr/>
              <w:t>6,45</w:t>
            </w:r>
            <w:bookmarkStart w:id="6686" w:name="SU5_Копия_42"/>
            <w:bookmarkStart w:id="6687" w:name="SU5_Копия_41"/>
            <w:bookmarkEnd w:id="6686"/>
            <w:bookmarkEnd w:id="6687"/>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688" w:name="SW_Копия_1303"/>
            <w:bookmarkStart w:id="6689" w:name="SS_Копия_1509"/>
            <w:bookmarkEnd w:id="6688"/>
            <w:bookmarkEnd w:id="6689"/>
            <w:r>
              <w:rPr/>
              <w:t>7,72</w:t>
            </w:r>
            <w:bookmarkStart w:id="6690" w:name="SV5_Копия_42"/>
            <w:bookmarkStart w:id="6691" w:name="SV5_Копия_41"/>
            <w:bookmarkEnd w:id="6690"/>
            <w:bookmarkEnd w:id="6691"/>
          </w:p>
        </w:tc>
        <w:tc>
          <w:tcPr>
            <w:tcW w:w="803"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6692" w:name="SW_Копия_1304"/>
            <w:bookmarkStart w:id="6693" w:name="SS_Копия_1510"/>
            <w:bookmarkEnd w:id="6692"/>
            <w:bookmarkEnd w:id="6693"/>
            <w:r>
              <w:rPr/>
              <w:t>8,8</w:t>
            </w:r>
            <w:bookmarkStart w:id="6694" w:name="SU_Копия_212"/>
            <w:bookmarkStart w:id="6695" w:name="SO5_Копия_44"/>
            <w:bookmarkStart w:id="6696" w:name="SO5_Копия_43"/>
            <w:bookmarkEnd w:id="6694"/>
            <w:bookmarkEnd w:id="6695"/>
            <w:bookmarkEnd w:id="6696"/>
          </w:p>
        </w:tc>
      </w:tr>
      <w:tr>
        <w:trPr/>
        <w:tc>
          <w:tcPr>
            <w:tcW w:w="12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697" w:name="SW_Копия_1305"/>
            <w:bookmarkStart w:id="6698" w:name="SS_Копия_1511"/>
            <w:bookmarkEnd w:id="6697"/>
            <w:bookmarkEnd w:id="6698"/>
            <w:r>
              <w:rPr/>
              <w:t>50</w:t>
            </w:r>
            <w:bookmarkStart w:id="6699" w:name="SQ5_Копия_44"/>
            <w:bookmarkStart w:id="6700" w:name="SQ5_Копия_43"/>
            <w:bookmarkEnd w:id="6699"/>
            <w:bookmarkEnd w:id="6700"/>
          </w:p>
        </w:tc>
        <w:tc>
          <w:tcPr>
            <w:tcW w:w="10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701" w:name="SW_Копия_1306"/>
            <w:bookmarkStart w:id="6702" w:name="SS_Копия_1512"/>
            <w:bookmarkEnd w:id="6701"/>
            <w:bookmarkEnd w:id="6702"/>
            <w:r>
              <w:rPr/>
              <w:t>2,5</w:t>
            </w:r>
            <w:bookmarkStart w:id="6703" w:name="SR5_Копия_44"/>
            <w:bookmarkStart w:id="6704" w:name="SR5_Копия_43"/>
            <w:bookmarkEnd w:id="6703"/>
            <w:bookmarkEnd w:id="6704"/>
          </w:p>
        </w:tc>
        <w:tc>
          <w:tcPr>
            <w:tcW w:w="10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705" w:name="SW_Копия_1307"/>
            <w:bookmarkStart w:id="6706" w:name="SS_Копия_1513"/>
            <w:bookmarkEnd w:id="6705"/>
            <w:bookmarkEnd w:id="6706"/>
            <w:r>
              <w:rPr/>
              <w:t>2,88</w:t>
            </w:r>
            <w:bookmarkStart w:id="6707" w:name="SO3_Копия_194"/>
            <w:bookmarkStart w:id="6708" w:name="SO3_Копия_193"/>
            <w:bookmarkEnd w:id="6707"/>
            <w:bookmarkEnd w:id="6708"/>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709" w:name="SW_Копия_1308"/>
            <w:bookmarkStart w:id="6710" w:name="SS_Копия_1514"/>
            <w:bookmarkEnd w:id="6709"/>
            <w:bookmarkEnd w:id="6710"/>
            <w:r>
              <w:rPr/>
              <w:t>3,32</w:t>
            </w:r>
            <w:bookmarkStart w:id="6711" w:name="SO3_Копия_196"/>
            <w:bookmarkStart w:id="6712" w:name="SO3_Копия_195"/>
            <w:bookmarkEnd w:id="6711"/>
            <w:bookmarkEnd w:id="6712"/>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713" w:name="SW_Копия_1309"/>
            <w:bookmarkStart w:id="6714" w:name="SS_Копия_1515"/>
            <w:bookmarkEnd w:id="6713"/>
            <w:bookmarkEnd w:id="6714"/>
            <w:r>
              <w:rPr/>
              <w:t>3,8</w:t>
            </w:r>
            <w:bookmarkStart w:id="6715" w:name="SO3_Копия_198"/>
            <w:bookmarkStart w:id="6716" w:name="SO3_Копия_197"/>
            <w:bookmarkEnd w:id="6715"/>
            <w:bookmarkEnd w:id="6716"/>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717" w:name="SW_Копия_1310"/>
            <w:bookmarkStart w:id="6718" w:name="SS_Копия_1516"/>
            <w:bookmarkEnd w:id="6717"/>
            <w:bookmarkEnd w:id="6718"/>
            <w:r>
              <w:rPr/>
              <w:t>4,47</w:t>
            </w:r>
            <w:bookmarkStart w:id="6719" w:name="SO3_Копия_200"/>
            <w:bookmarkStart w:id="6720" w:name="SO3_Копия_199"/>
            <w:bookmarkEnd w:id="6719"/>
            <w:bookmarkEnd w:id="6720"/>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721" w:name="SW_Копия_1311"/>
            <w:bookmarkStart w:id="6722" w:name="SS_Копия_1517"/>
            <w:bookmarkEnd w:id="6721"/>
            <w:bookmarkEnd w:id="6722"/>
            <w:r>
              <w:rPr/>
              <w:t>5,18</w:t>
            </w:r>
            <w:bookmarkStart w:id="6723" w:name="SS5_Копия_44"/>
            <w:bookmarkStart w:id="6724" w:name="SS5_Копия_43"/>
            <w:bookmarkEnd w:id="6723"/>
            <w:bookmarkEnd w:id="6724"/>
          </w:p>
        </w:tc>
        <w:tc>
          <w:tcPr>
            <w:tcW w:w="8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725" w:name="SW_Копия_1312"/>
            <w:bookmarkStart w:id="6726" w:name="SS_Копия_1518"/>
            <w:bookmarkEnd w:id="6725"/>
            <w:bookmarkEnd w:id="6726"/>
            <w:r>
              <w:rPr/>
              <w:t>6,05</w:t>
            </w:r>
            <w:bookmarkStart w:id="6727" w:name="ST5_Копия_44"/>
            <w:bookmarkStart w:id="6728" w:name="ST5_Копия_43"/>
            <w:bookmarkEnd w:id="6727"/>
            <w:bookmarkEnd w:id="6728"/>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729" w:name="SW_Копия_1313"/>
            <w:bookmarkStart w:id="6730" w:name="SS_Копия_1519"/>
            <w:bookmarkEnd w:id="6729"/>
            <w:bookmarkEnd w:id="6730"/>
            <w:r>
              <w:rPr/>
              <w:t>7,07</w:t>
            </w:r>
            <w:bookmarkStart w:id="6731" w:name="SU5_Копия_44"/>
            <w:bookmarkStart w:id="6732" w:name="SU5_Копия_43"/>
            <w:bookmarkEnd w:id="6731"/>
            <w:bookmarkEnd w:id="6732"/>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733" w:name="SW_Копия_1314"/>
            <w:bookmarkStart w:id="6734" w:name="SS_Копия_1520"/>
            <w:bookmarkEnd w:id="6733"/>
            <w:bookmarkEnd w:id="6734"/>
            <w:r>
              <w:rPr/>
              <w:t>8,52</w:t>
            </w:r>
            <w:bookmarkStart w:id="6735" w:name="SV5_Копия_44"/>
            <w:bookmarkStart w:id="6736" w:name="SV5_Копия_43"/>
            <w:bookmarkEnd w:id="6735"/>
            <w:bookmarkEnd w:id="6736"/>
          </w:p>
        </w:tc>
        <w:tc>
          <w:tcPr>
            <w:tcW w:w="803"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6737" w:name="SW_Копия_1315"/>
            <w:bookmarkStart w:id="6738" w:name="SS_Копия_1521"/>
            <w:bookmarkEnd w:id="6737"/>
            <w:bookmarkEnd w:id="6738"/>
            <w:r>
              <w:rPr/>
              <w:t>9,9</w:t>
            </w:r>
            <w:bookmarkStart w:id="6739" w:name="SU_Копия_213"/>
            <w:bookmarkStart w:id="6740" w:name="SO5_Копия_46"/>
            <w:bookmarkStart w:id="6741" w:name="SO5_Копия_45"/>
            <w:bookmarkEnd w:id="6739"/>
            <w:bookmarkEnd w:id="6740"/>
            <w:bookmarkEnd w:id="6741"/>
          </w:p>
        </w:tc>
      </w:tr>
      <w:tr>
        <w:trPr/>
        <w:tc>
          <w:tcPr>
            <w:tcW w:w="12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742" w:name="SW_Копия_1316"/>
            <w:bookmarkStart w:id="6743" w:name="SS_Копия_1522"/>
            <w:bookmarkEnd w:id="6742"/>
            <w:bookmarkEnd w:id="6743"/>
            <w:r>
              <w:rPr/>
              <w:t>55</w:t>
            </w:r>
            <w:bookmarkStart w:id="6744" w:name="SQ5_Копия_46"/>
            <w:bookmarkStart w:id="6745" w:name="SQ5_Копия_45"/>
            <w:bookmarkEnd w:id="6744"/>
            <w:bookmarkEnd w:id="6745"/>
          </w:p>
        </w:tc>
        <w:tc>
          <w:tcPr>
            <w:tcW w:w="10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746" w:name="SW_Копия_1317"/>
            <w:bookmarkStart w:id="6747" w:name="SS_Копия_1523"/>
            <w:bookmarkEnd w:id="6746"/>
            <w:bookmarkEnd w:id="6747"/>
            <w:r>
              <w:rPr/>
              <w:t>2,66</w:t>
            </w:r>
            <w:bookmarkStart w:id="6748" w:name="SR5_Копия_46"/>
            <w:bookmarkStart w:id="6749" w:name="SR5_Копия_45"/>
            <w:bookmarkEnd w:id="6748"/>
            <w:bookmarkEnd w:id="6749"/>
          </w:p>
        </w:tc>
        <w:tc>
          <w:tcPr>
            <w:tcW w:w="10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750" w:name="SW_Копия_1318"/>
            <w:bookmarkStart w:id="6751" w:name="SS_Копия_1524"/>
            <w:bookmarkEnd w:id="6750"/>
            <w:bookmarkEnd w:id="6751"/>
            <w:r>
              <w:rPr/>
              <w:t>3,07</w:t>
            </w:r>
            <w:bookmarkStart w:id="6752" w:name="SO3_Копия_202"/>
            <w:bookmarkStart w:id="6753" w:name="SO3_Копия_201"/>
            <w:bookmarkEnd w:id="6752"/>
            <w:bookmarkEnd w:id="6753"/>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754" w:name="SW_Копия_1319"/>
            <w:bookmarkStart w:id="6755" w:name="SS_Копия_1525"/>
            <w:bookmarkEnd w:id="6754"/>
            <w:bookmarkEnd w:id="6755"/>
            <w:r>
              <w:rPr/>
              <w:t>3,56</w:t>
            </w:r>
            <w:bookmarkStart w:id="6756" w:name="SO3_Копия_204"/>
            <w:bookmarkStart w:id="6757" w:name="SO3_Копия_203"/>
            <w:bookmarkEnd w:id="6756"/>
            <w:bookmarkEnd w:id="6757"/>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758" w:name="SW_Копия_1320"/>
            <w:bookmarkStart w:id="6759" w:name="SS_Копия_1526"/>
            <w:bookmarkEnd w:id="6758"/>
            <w:bookmarkEnd w:id="6759"/>
            <w:r>
              <w:rPr/>
              <w:t>4,07</w:t>
            </w:r>
            <w:bookmarkStart w:id="6760" w:name="SO3_Копия_206"/>
            <w:bookmarkStart w:id="6761" w:name="SO3_Копия_205"/>
            <w:bookmarkEnd w:id="6760"/>
            <w:bookmarkEnd w:id="6761"/>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762" w:name="SW_Копия_1321"/>
            <w:bookmarkStart w:id="6763" w:name="SS_Копия_1527"/>
            <w:bookmarkEnd w:id="6762"/>
            <w:bookmarkEnd w:id="6763"/>
            <w:r>
              <w:rPr/>
              <w:t>4,82</w:t>
            </w:r>
            <w:bookmarkStart w:id="6764" w:name="SO3_Копия_208"/>
            <w:bookmarkStart w:id="6765" w:name="SO3_Копия_207"/>
            <w:bookmarkEnd w:id="6764"/>
            <w:bookmarkEnd w:id="6765"/>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766" w:name="SW_Копия_1322"/>
            <w:bookmarkStart w:id="6767" w:name="SS_Копия_1528"/>
            <w:bookmarkEnd w:id="6766"/>
            <w:bookmarkEnd w:id="6767"/>
            <w:r>
              <w:rPr/>
              <w:t>5,58</w:t>
            </w:r>
            <w:bookmarkStart w:id="6768" w:name="SS5_Копия_46"/>
            <w:bookmarkStart w:id="6769" w:name="SS5_Копия_45"/>
            <w:bookmarkEnd w:id="6768"/>
            <w:bookmarkEnd w:id="6769"/>
          </w:p>
        </w:tc>
        <w:tc>
          <w:tcPr>
            <w:tcW w:w="8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770" w:name="SW_Копия_1323"/>
            <w:bookmarkStart w:id="6771" w:name="SS_Копия_1529"/>
            <w:bookmarkEnd w:id="6770"/>
            <w:bookmarkEnd w:id="6771"/>
            <w:r>
              <w:rPr/>
              <w:t>6,55</w:t>
            </w:r>
            <w:bookmarkStart w:id="6772" w:name="ST5_Копия_46"/>
            <w:bookmarkStart w:id="6773" w:name="ST5_Копия_45"/>
            <w:bookmarkEnd w:id="6772"/>
            <w:bookmarkEnd w:id="6773"/>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774" w:name="SW_Копия_1324"/>
            <w:bookmarkStart w:id="6775" w:name="SS_Копия_1530"/>
            <w:bookmarkEnd w:id="6774"/>
            <w:bookmarkEnd w:id="6775"/>
            <w:r>
              <w:rPr/>
              <w:t>7,69</w:t>
            </w:r>
            <w:bookmarkStart w:id="6776" w:name="SU5_Копия_46"/>
            <w:bookmarkStart w:id="6777" w:name="SU5_Копия_45"/>
            <w:bookmarkEnd w:id="6776"/>
            <w:bookmarkEnd w:id="6777"/>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778" w:name="SW_Копия_1325"/>
            <w:bookmarkStart w:id="6779" w:name="SS_Копия_1531"/>
            <w:bookmarkEnd w:id="6778"/>
            <w:bookmarkEnd w:id="6779"/>
            <w:r>
              <w:rPr/>
              <w:t>9,4</w:t>
            </w:r>
            <w:bookmarkStart w:id="6780" w:name="SV5_Копия_46"/>
            <w:bookmarkStart w:id="6781" w:name="SV5_Копия_45"/>
            <w:bookmarkEnd w:id="6780"/>
            <w:bookmarkEnd w:id="6781"/>
          </w:p>
        </w:tc>
        <w:tc>
          <w:tcPr>
            <w:tcW w:w="803"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6782" w:name="SW_Копия_1326"/>
            <w:bookmarkStart w:id="6783" w:name="SS_Копия_1532"/>
            <w:bookmarkEnd w:id="6782"/>
            <w:bookmarkEnd w:id="6783"/>
            <w:r>
              <w:rPr/>
              <w:t>10,8</w:t>
            </w:r>
            <w:bookmarkStart w:id="6784" w:name="SU_Копия_214"/>
            <w:bookmarkStart w:id="6785" w:name="SO5_Копия_48"/>
            <w:bookmarkStart w:id="6786" w:name="SO5_Копия_47"/>
            <w:bookmarkEnd w:id="6784"/>
            <w:bookmarkEnd w:id="6785"/>
            <w:bookmarkEnd w:id="6786"/>
          </w:p>
        </w:tc>
      </w:tr>
      <w:tr>
        <w:trPr/>
        <w:tc>
          <w:tcPr>
            <w:tcW w:w="12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787" w:name="SW_Копия_1327"/>
            <w:bookmarkStart w:id="6788" w:name="SS_Копия_1533"/>
            <w:bookmarkEnd w:id="6787"/>
            <w:bookmarkEnd w:id="6788"/>
            <w:r>
              <w:rPr/>
              <w:t>60</w:t>
            </w:r>
            <w:bookmarkStart w:id="6789" w:name="SQ5_Копия_48"/>
            <w:bookmarkStart w:id="6790" w:name="SQ5_Копия_47"/>
            <w:bookmarkEnd w:id="6789"/>
            <w:bookmarkEnd w:id="6790"/>
          </w:p>
        </w:tc>
        <w:tc>
          <w:tcPr>
            <w:tcW w:w="10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791" w:name="SW_Копия_1328"/>
            <w:bookmarkStart w:id="6792" w:name="SS_Копия_1534"/>
            <w:bookmarkEnd w:id="6791"/>
            <w:bookmarkEnd w:id="6792"/>
            <w:r>
              <w:rPr/>
              <w:t>2,83</w:t>
            </w:r>
            <w:bookmarkStart w:id="6793" w:name="SR5_Копия_48"/>
            <w:bookmarkStart w:id="6794" w:name="SR5_Копия_47"/>
            <w:bookmarkEnd w:id="6793"/>
            <w:bookmarkEnd w:id="6794"/>
          </w:p>
        </w:tc>
        <w:tc>
          <w:tcPr>
            <w:tcW w:w="10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795" w:name="SW_Копия_1329"/>
            <w:bookmarkStart w:id="6796" w:name="SS_Копия_1535"/>
            <w:bookmarkEnd w:id="6795"/>
            <w:bookmarkEnd w:id="6796"/>
            <w:r>
              <w:rPr/>
              <w:t>3,27</w:t>
            </w:r>
            <w:bookmarkStart w:id="6797" w:name="SO3_Копия_210"/>
            <w:bookmarkStart w:id="6798" w:name="SO3_Копия_209"/>
            <w:bookmarkEnd w:id="6797"/>
            <w:bookmarkEnd w:id="6798"/>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799" w:name="SW_Копия_1330"/>
            <w:bookmarkStart w:id="6800" w:name="SS_Копия_1536"/>
            <w:bookmarkEnd w:id="6799"/>
            <w:bookmarkEnd w:id="6800"/>
            <w:r>
              <w:rPr/>
              <w:t>3,79</w:t>
            </w:r>
            <w:bookmarkStart w:id="6801" w:name="SO3_Копия_212"/>
            <w:bookmarkStart w:id="6802" w:name="SO3_Копия_211"/>
            <w:bookmarkEnd w:id="6801"/>
            <w:bookmarkEnd w:id="6802"/>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803" w:name="SW_Копия_1331"/>
            <w:bookmarkStart w:id="6804" w:name="SS_Копия_1537"/>
            <w:bookmarkEnd w:id="6803"/>
            <w:bookmarkEnd w:id="6804"/>
            <w:r>
              <w:rPr/>
              <w:t>4,34</w:t>
            </w:r>
            <w:bookmarkStart w:id="6805" w:name="SO3_Копия_214"/>
            <w:bookmarkStart w:id="6806" w:name="SO3_Копия_213"/>
            <w:bookmarkEnd w:id="6805"/>
            <w:bookmarkEnd w:id="6806"/>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807" w:name="SW_Копия_1332"/>
            <w:bookmarkStart w:id="6808" w:name="SS_Копия_1538"/>
            <w:bookmarkEnd w:id="6807"/>
            <w:bookmarkEnd w:id="6808"/>
            <w:r>
              <w:rPr/>
              <w:t>5,16</w:t>
            </w:r>
            <w:bookmarkStart w:id="6809" w:name="SO3_Копия_216"/>
            <w:bookmarkStart w:id="6810" w:name="SO3_Копия_215"/>
            <w:bookmarkEnd w:id="6809"/>
            <w:bookmarkEnd w:id="6810"/>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811" w:name="SW_Копия_1333"/>
            <w:bookmarkStart w:id="6812" w:name="SS_Копия_1539"/>
            <w:bookmarkEnd w:id="6811"/>
            <w:bookmarkEnd w:id="6812"/>
            <w:r>
              <w:rPr/>
              <w:t>5,98</w:t>
            </w:r>
            <w:bookmarkStart w:id="6813" w:name="SS5_Копия_48"/>
            <w:bookmarkStart w:id="6814" w:name="SS5_Копия_47"/>
            <w:bookmarkEnd w:id="6813"/>
            <w:bookmarkEnd w:id="6814"/>
          </w:p>
        </w:tc>
        <w:tc>
          <w:tcPr>
            <w:tcW w:w="8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815" w:name="SW_Копия_1334"/>
            <w:bookmarkStart w:id="6816" w:name="SS_Копия_1540"/>
            <w:bookmarkEnd w:id="6815"/>
            <w:bookmarkEnd w:id="6816"/>
            <w:r>
              <w:rPr/>
              <w:t>7,05</w:t>
            </w:r>
            <w:bookmarkStart w:id="6817" w:name="ST5_Копия_48"/>
            <w:bookmarkStart w:id="6818" w:name="ST5_Копия_47"/>
            <w:bookmarkEnd w:id="6817"/>
            <w:bookmarkEnd w:id="6818"/>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819" w:name="SW_Копия_1335"/>
            <w:bookmarkStart w:id="6820" w:name="SS_Копия_1541"/>
            <w:bookmarkEnd w:id="6819"/>
            <w:bookmarkEnd w:id="6820"/>
            <w:r>
              <w:rPr/>
              <w:t>8,31</w:t>
            </w:r>
            <w:bookmarkStart w:id="6821" w:name="SU5_Копия_48"/>
            <w:bookmarkStart w:id="6822" w:name="SU5_Копия_47"/>
            <w:bookmarkEnd w:id="6821"/>
            <w:bookmarkEnd w:id="6822"/>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823" w:name="SW_Копия_1336"/>
            <w:bookmarkStart w:id="6824" w:name="SS_Копия_1542"/>
            <w:bookmarkEnd w:id="6823"/>
            <w:bookmarkEnd w:id="6824"/>
            <w:r>
              <w:rPr/>
              <w:t>10,2</w:t>
            </w:r>
            <w:bookmarkStart w:id="6825" w:name="SV5_Копия_48"/>
            <w:bookmarkStart w:id="6826" w:name="SV5_Копия_47"/>
            <w:bookmarkEnd w:id="6825"/>
            <w:bookmarkEnd w:id="6826"/>
          </w:p>
        </w:tc>
        <w:tc>
          <w:tcPr>
            <w:tcW w:w="803"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6827" w:name="SW_Копия_1337"/>
            <w:bookmarkStart w:id="6828" w:name="SS_Копия_1543"/>
            <w:bookmarkEnd w:id="6827"/>
            <w:bookmarkEnd w:id="6828"/>
            <w:r>
              <w:rPr/>
              <w:t>11,8</w:t>
            </w:r>
            <w:bookmarkStart w:id="6829" w:name="SU_Копия_215"/>
            <w:bookmarkStart w:id="6830" w:name="SO5_Копия_50"/>
            <w:bookmarkStart w:id="6831" w:name="SO5_Копия_49"/>
            <w:bookmarkEnd w:id="6829"/>
            <w:bookmarkEnd w:id="6830"/>
            <w:bookmarkEnd w:id="6831"/>
          </w:p>
        </w:tc>
      </w:tr>
      <w:tr>
        <w:trPr/>
        <w:tc>
          <w:tcPr>
            <w:tcW w:w="12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832" w:name="SW_Копия_1338"/>
            <w:bookmarkStart w:id="6833" w:name="SS_Копия_1544"/>
            <w:bookmarkEnd w:id="6832"/>
            <w:bookmarkEnd w:id="6833"/>
            <w:r>
              <w:rPr/>
              <w:t>65</w:t>
            </w:r>
            <w:bookmarkStart w:id="6834" w:name="SQ5_Копия_50"/>
            <w:bookmarkStart w:id="6835" w:name="SQ5_Копия_49"/>
            <w:bookmarkEnd w:id="6834"/>
            <w:bookmarkEnd w:id="6835"/>
          </w:p>
        </w:tc>
        <w:tc>
          <w:tcPr>
            <w:tcW w:w="10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836" w:name="SW_Копия_1339"/>
            <w:bookmarkStart w:id="6837" w:name="SS_Копия_1545"/>
            <w:bookmarkEnd w:id="6836"/>
            <w:bookmarkEnd w:id="6837"/>
            <w:r>
              <w:rPr/>
              <w:t>2,99</w:t>
            </w:r>
            <w:bookmarkStart w:id="6838" w:name="SR5_Копия_50"/>
            <w:bookmarkStart w:id="6839" w:name="SR5_Копия_49"/>
            <w:bookmarkEnd w:id="6838"/>
            <w:bookmarkEnd w:id="6839"/>
          </w:p>
        </w:tc>
        <w:tc>
          <w:tcPr>
            <w:tcW w:w="10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840" w:name="SW_Копия_1340"/>
            <w:bookmarkStart w:id="6841" w:name="SS_Копия_1546"/>
            <w:bookmarkEnd w:id="6840"/>
            <w:bookmarkEnd w:id="6841"/>
            <w:r>
              <w:rPr/>
              <w:t>3,46</w:t>
            </w:r>
            <w:bookmarkStart w:id="6842" w:name="SO3_Копия_218"/>
            <w:bookmarkStart w:id="6843" w:name="SO3_Копия_217"/>
            <w:bookmarkEnd w:id="6842"/>
            <w:bookmarkEnd w:id="6843"/>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844" w:name="SW_Копия_1341"/>
            <w:bookmarkStart w:id="6845" w:name="SS_Копия_1547"/>
            <w:bookmarkEnd w:id="6844"/>
            <w:bookmarkEnd w:id="6845"/>
            <w:r>
              <w:rPr/>
              <w:t>4,02</w:t>
            </w:r>
            <w:bookmarkStart w:id="6846" w:name="SO3_Копия_220"/>
            <w:bookmarkStart w:id="6847" w:name="SO3_Копия_219"/>
            <w:bookmarkEnd w:id="6846"/>
            <w:bookmarkEnd w:id="6847"/>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848" w:name="SW_Копия_1342"/>
            <w:bookmarkStart w:id="6849" w:name="SS_Копия_1548"/>
            <w:bookmarkEnd w:id="6848"/>
            <w:bookmarkEnd w:id="6849"/>
            <w:r>
              <w:rPr/>
              <w:t>4,61</w:t>
            </w:r>
            <w:bookmarkStart w:id="6850" w:name="SO3_Копия_222"/>
            <w:bookmarkStart w:id="6851" w:name="SO3_Копия_221"/>
            <w:bookmarkEnd w:id="6850"/>
            <w:bookmarkEnd w:id="6851"/>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852" w:name="SW_Копия_1343"/>
            <w:bookmarkStart w:id="6853" w:name="SS_Копия_1549"/>
            <w:bookmarkEnd w:id="6852"/>
            <w:bookmarkEnd w:id="6853"/>
            <w:r>
              <w:rPr/>
              <w:t>5,5</w:t>
            </w:r>
            <w:bookmarkStart w:id="6854" w:name="SO3_Копия_224"/>
            <w:bookmarkStart w:id="6855" w:name="SO3_Копия_223"/>
            <w:bookmarkEnd w:id="6854"/>
            <w:bookmarkEnd w:id="6855"/>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856" w:name="SW_Копия_1344"/>
            <w:bookmarkStart w:id="6857" w:name="SS_Копия_1550"/>
            <w:bookmarkEnd w:id="6856"/>
            <w:bookmarkEnd w:id="6857"/>
            <w:r>
              <w:rPr/>
              <w:t>6,38</w:t>
            </w:r>
            <w:bookmarkStart w:id="6858" w:name="SS5_Копия_50"/>
            <w:bookmarkStart w:id="6859" w:name="SS5_Копия_49"/>
            <w:bookmarkEnd w:id="6858"/>
            <w:bookmarkEnd w:id="6859"/>
          </w:p>
        </w:tc>
        <w:tc>
          <w:tcPr>
            <w:tcW w:w="8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860" w:name="SW_Копия_1345"/>
            <w:bookmarkStart w:id="6861" w:name="SS_Копия_1551"/>
            <w:bookmarkEnd w:id="6860"/>
            <w:bookmarkEnd w:id="6861"/>
            <w:r>
              <w:rPr/>
              <w:t>7,55</w:t>
            </w:r>
            <w:bookmarkStart w:id="6862" w:name="ST5_Копия_50"/>
            <w:bookmarkStart w:id="6863" w:name="ST5_Копия_49"/>
            <w:bookmarkEnd w:id="6862"/>
            <w:bookmarkEnd w:id="6863"/>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864" w:name="SW_Копия_1346"/>
            <w:bookmarkStart w:id="6865" w:name="SS_Копия_1552"/>
            <w:bookmarkEnd w:id="6864"/>
            <w:bookmarkEnd w:id="6865"/>
            <w:r>
              <w:rPr/>
              <w:t>8,93</w:t>
            </w:r>
            <w:bookmarkStart w:id="6866" w:name="SU5_Копия_50"/>
            <w:bookmarkStart w:id="6867" w:name="SU5_Копия_49"/>
            <w:bookmarkEnd w:id="6866"/>
            <w:bookmarkEnd w:id="6867"/>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868" w:name="SW_Копия_1347"/>
            <w:bookmarkStart w:id="6869" w:name="SS_Копия_1553"/>
            <w:bookmarkEnd w:id="6868"/>
            <w:bookmarkEnd w:id="6869"/>
            <w:r>
              <w:rPr/>
              <w:t>11</w:t>
            </w:r>
            <w:bookmarkStart w:id="6870" w:name="SV5_Копия_50"/>
            <w:bookmarkStart w:id="6871" w:name="SV5_Копия_49"/>
            <w:bookmarkEnd w:id="6870"/>
            <w:bookmarkEnd w:id="6871"/>
          </w:p>
        </w:tc>
        <w:tc>
          <w:tcPr>
            <w:tcW w:w="803"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6872" w:name="SW_Копия_1348"/>
            <w:bookmarkStart w:id="6873" w:name="SS_Копия_1554"/>
            <w:bookmarkEnd w:id="6872"/>
            <w:bookmarkEnd w:id="6873"/>
            <w:r>
              <w:rPr/>
              <w:t>12,7</w:t>
            </w:r>
            <w:bookmarkStart w:id="6874" w:name="SU_Копия_216"/>
            <w:bookmarkStart w:id="6875" w:name="SO5_Копия_52"/>
            <w:bookmarkStart w:id="6876" w:name="SO5_Копия_51"/>
            <w:bookmarkEnd w:id="6874"/>
            <w:bookmarkEnd w:id="6875"/>
            <w:bookmarkEnd w:id="6876"/>
          </w:p>
        </w:tc>
      </w:tr>
      <w:tr>
        <w:trPr/>
        <w:tc>
          <w:tcPr>
            <w:tcW w:w="12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877" w:name="SW_Копия_1349"/>
            <w:bookmarkStart w:id="6878" w:name="SS_Копия_1555"/>
            <w:bookmarkEnd w:id="6877"/>
            <w:bookmarkEnd w:id="6878"/>
            <w:r>
              <w:rPr/>
              <w:t>70</w:t>
            </w:r>
            <w:bookmarkStart w:id="6879" w:name="SQ5_Копия_52"/>
            <w:bookmarkStart w:id="6880" w:name="SQ5_Копия_51"/>
            <w:bookmarkEnd w:id="6879"/>
            <w:bookmarkEnd w:id="6880"/>
          </w:p>
        </w:tc>
        <w:tc>
          <w:tcPr>
            <w:tcW w:w="10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881" w:name="SW_Копия_1350"/>
            <w:bookmarkStart w:id="6882" w:name="SS_Копия_1556"/>
            <w:bookmarkEnd w:id="6881"/>
            <w:bookmarkEnd w:id="6882"/>
            <w:r>
              <w:rPr/>
              <w:t>3,14</w:t>
            </w:r>
            <w:bookmarkStart w:id="6883" w:name="SR5_Копия_52"/>
            <w:bookmarkStart w:id="6884" w:name="SR5_Копия_51"/>
            <w:bookmarkEnd w:id="6883"/>
            <w:bookmarkEnd w:id="6884"/>
          </w:p>
        </w:tc>
        <w:tc>
          <w:tcPr>
            <w:tcW w:w="10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885" w:name="SW_Копия_1351"/>
            <w:bookmarkStart w:id="6886" w:name="SS_Копия_1557"/>
            <w:bookmarkEnd w:id="6885"/>
            <w:bookmarkEnd w:id="6886"/>
            <w:r>
              <w:rPr/>
              <w:t>3,65</w:t>
            </w:r>
            <w:bookmarkStart w:id="6887" w:name="SO3_Копия_226"/>
            <w:bookmarkStart w:id="6888" w:name="SO3_Копия_225"/>
            <w:bookmarkEnd w:id="6887"/>
            <w:bookmarkEnd w:id="6888"/>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889" w:name="SW_Копия_1352"/>
            <w:bookmarkStart w:id="6890" w:name="SS_Копия_1558"/>
            <w:bookmarkEnd w:id="6889"/>
            <w:bookmarkEnd w:id="6890"/>
            <w:r>
              <w:rPr/>
              <w:t>4,25</w:t>
            </w:r>
            <w:bookmarkStart w:id="6891" w:name="SO3_Копия_228"/>
            <w:bookmarkStart w:id="6892" w:name="SO3_Копия_227"/>
            <w:bookmarkEnd w:id="6891"/>
            <w:bookmarkEnd w:id="6892"/>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893" w:name="SW_Копия_1353"/>
            <w:bookmarkStart w:id="6894" w:name="SS_Копия_1559"/>
            <w:bookmarkEnd w:id="6893"/>
            <w:bookmarkEnd w:id="6894"/>
            <w:r>
              <w:rPr/>
              <w:t>4,88</w:t>
            </w:r>
            <w:bookmarkStart w:id="6895" w:name="SO3_Копия_230"/>
            <w:bookmarkStart w:id="6896" w:name="SO3_Копия_229"/>
            <w:bookmarkEnd w:id="6895"/>
            <w:bookmarkEnd w:id="6896"/>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897" w:name="SW_Копия_1354"/>
            <w:bookmarkStart w:id="6898" w:name="SS_Копия_1560"/>
            <w:bookmarkEnd w:id="6897"/>
            <w:bookmarkEnd w:id="6898"/>
            <w:r>
              <w:rPr/>
              <w:t>5,83</w:t>
            </w:r>
            <w:bookmarkStart w:id="6899" w:name="SO3_Копия_232"/>
            <w:bookmarkStart w:id="6900" w:name="SO3_Копия_231"/>
            <w:bookmarkEnd w:id="6899"/>
            <w:bookmarkEnd w:id="6900"/>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901" w:name="SW_Копия_1355"/>
            <w:bookmarkStart w:id="6902" w:name="SS_Копия_1561"/>
            <w:bookmarkEnd w:id="6901"/>
            <w:bookmarkEnd w:id="6902"/>
            <w:r>
              <w:rPr/>
              <w:t>6,78</w:t>
            </w:r>
            <w:bookmarkStart w:id="6903" w:name="SS5_Копия_52"/>
            <w:bookmarkStart w:id="6904" w:name="SS5_Копия_51"/>
            <w:bookmarkEnd w:id="6903"/>
            <w:bookmarkEnd w:id="6904"/>
          </w:p>
        </w:tc>
        <w:tc>
          <w:tcPr>
            <w:tcW w:w="8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905" w:name="SW_Копия_1356"/>
            <w:bookmarkStart w:id="6906" w:name="SS_Копия_1562"/>
            <w:bookmarkEnd w:id="6905"/>
            <w:bookmarkEnd w:id="6906"/>
            <w:r>
              <w:rPr/>
              <w:t>8,05</w:t>
            </w:r>
            <w:bookmarkStart w:id="6907" w:name="ST5_Копия_52"/>
            <w:bookmarkStart w:id="6908" w:name="ST5_Копия_51"/>
            <w:bookmarkEnd w:id="6907"/>
            <w:bookmarkEnd w:id="6908"/>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909" w:name="SW_Копия_1357"/>
            <w:bookmarkStart w:id="6910" w:name="SS_Копия_1563"/>
            <w:bookmarkEnd w:id="6909"/>
            <w:bookmarkEnd w:id="6910"/>
            <w:r>
              <w:rPr/>
              <w:t>9,55</w:t>
            </w:r>
            <w:bookmarkStart w:id="6911" w:name="SU5_Копия_52"/>
            <w:bookmarkStart w:id="6912" w:name="SU5_Копия_51"/>
            <w:bookmarkEnd w:id="6911"/>
            <w:bookmarkEnd w:id="6912"/>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913" w:name="SW_Копия_1358"/>
            <w:bookmarkStart w:id="6914" w:name="SS_Копия_1564"/>
            <w:bookmarkEnd w:id="6913"/>
            <w:bookmarkEnd w:id="6914"/>
            <w:r>
              <w:rPr/>
              <w:t>11,7</w:t>
            </w:r>
            <w:bookmarkStart w:id="6915" w:name="SV5_Копия_52"/>
            <w:bookmarkStart w:id="6916" w:name="SV5_Копия_51"/>
            <w:bookmarkEnd w:id="6915"/>
            <w:bookmarkEnd w:id="6916"/>
          </w:p>
        </w:tc>
        <w:tc>
          <w:tcPr>
            <w:tcW w:w="803"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6917" w:name="SW_Копия_1359"/>
            <w:bookmarkStart w:id="6918" w:name="SS_Копия_1565"/>
            <w:bookmarkEnd w:id="6917"/>
            <w:bookmarkEnd w:id="6918"/>
            <w:r>
              <w:rPr/>
              <w:t>13,7</w:t>
            </w:r>
            <w:bookmarkStart w:id="6919" w:name="SU_Копия_217"/>
            <w:bookmarkStart w:id="6920" w:name="SO5_Копия_54"/>
            <w:bookmarkStart w:id="6921" w:name="SO5_Копия_53"/>
            <w:bookmarkEnd w:id="6919"/>
            <w:bookmarkEnd w:id="6920"/>
            <w:bookmarkEnd w:id="6921"/>
          </w:p>
        </w:tc>
      </w:tr>
      <w:tr>
        <w:trPr/>
        <w:tc>
          <w:tcPr>
            <w:tcW w:w="12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922" w:name="SW_Копия_1360"/>
            <w:bookmarkStart w:id="6923" w:name="SS_Копия_1566"/>
            <w:bookmarkEnd w:id="6922"/>
            <w:bookmarkEnd w:id="6923"/>
            <w:r>
              <w:rPr/>
              <w:t>75</w:t>
            </w:r>
            <w:bookmarkStart w:id="6924" w:name="SQ5_Копия_54"/>
            <w:bookmarkStart w:id="6925" w:name="SQ5_Копия_53"/>
            <w:bookmarkEnd w:id="6924"/>
            <w:bookmarkEnd w:id="6925"/>
          </w:p>
        </w:tc>
        <w:tc>
          <w:tcPr>
            <w:tcW w:w="10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926" w:name="SW_Копия_1361"/>
            <w:bookmarkStart w:id="6927" w:name="SS_Копия_1567"/>
            <w:bookmarkEnd w:id="6926"/>
            <w:bookmarkEnd w:id="6927"/>
            <w:r>
              <w:rPr/>
              <w:t>3,3</w:t>
            </w:r>
            <w:bookmarkStart w:id="6928" w:name="SR5_Копия_54"/>
            <w:bookmarkStart w:id="6929" w:name="SR5_Копия_53"/>
            <w:bookmarkEnd w:id="6928"/>
            <w:bookmarkEnd w:id="6929"/>
          </w:p>
        </w:tc>
        <w:tc>
          <w:tcPr>
            <w:tcW w:w="10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930" w:name="SW_Копия_1362"/>
            <w:bookmarkStart w:id="6931" w:name="SS_Копия_1568"/>
            <w:bookmarkEnd w:id="6930"/>
            <w:bookmarkEnd w:id="6931"/>
            <w:r>
              <w:rPr/>
              <w:t>3,84</w:t>
            </w:r>
            <w:bookmarkStart w:id="6932" w:name="SO3_Копия_234"/>
            <w:bookmarkStart w:id="6933" w:name="SO3_Копия_233"/>
            <w:bookmarkEnd w:id="6932"/>
            <w:bookmarkEnd w:id="6933"/>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934" w:name="SW_Копия_1363"/>
            <w:bookmarkStart w:id="6935" w:name="SS_Копия_1569"/>
            <w:bookmarkEnd w:id="6934"/>
            <w:bookmarkEnd w:id="6935"/>
            <w:r>
              <w:rPr/>
              <w:t>4,48</w:t>
            </w:r>
            <w:bookmarkStart w:id="6936" w:name="SO3_Копия_236"/>
            <w:bookmarkStart w:id="6937" w:name="SO3_Копия_235"/>
            <w:bookmarkEnd w:id="6936"/>
            <w:bookmarkEnd w:id="6937"/>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938" w:name="SW_Копия_1364"/>
            <w:bookmarkStart w:id="6939" w:name="SS_Копия_1570"/>
            <w:bookmarkEnd w:id="6938"/>
            <w:bookmarkEnd w:id="6939"/>
            <w:r>
              <w:rPr/>
              <w:t>5,15</w:t>
            </w:r>
            <w:bookmarkStart w:id="6940" w:name="SO3_Копия_238"/>
            <w:bookmarkStart w:id="6941" w:name="SO3_Копия_237"/>
            <w:bookmarkEnd w:id="6940"/>
            <w:bookmarkEnd w:id="6941"/>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942" w:name="SW_Копия_1365"/>
            <w:bookmarkStart w:id="6943" w:name="SS_Копия_1571"/>
            <w:bookmarkEnd w:id="6942"/>
            <w:bookmarkEnd w:id="6943"/>
            <w:r>
              <w:rPr/>
              <w:t>6,16</w:t>
            </w:r>
            <w:bookmarkStart w:id="6944" w:name="SO3_Копия_240"/>
            <w:bookmarkStart w:id="6945" w:name="SO3_Копия_239"/>
            <w:bookmarkEnd w:id="6944"/>
            <w:bookmarkEnd w:id="6945"/>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946" w:name="SW_Копия_1366"/>
            <w:bookmarkStart w:id="6947" w:name="SS_Копия_1572"/>
            <w:bookmarkEnd w:id="6946"/>
            <w:bookmarkEnd w:id="6947"/>
            <w:r>
              <w:rPr/>
              <w:t>7,18</w:t>
            </w:r>
            <w:bookmarkStart w:id="6948" w:name="SS5_Копия_54"/>
            <w:bookmarkStart w:id="6949" w:name="SS5_Копия_53"/>
            <w:bookmarkEnd w:id="6948"/>
            <w:bookmarkEnd w:id="6949"/>
          </w:p>
        </w:tc>
        <w:tc>
          <w:tcPr>
            <w:tcW w:w="8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950" w:name="SW_Копия_1367"/>
            <w:bookmarkStart w:id="6951" w:name="SS_Копия_1573"/>
            <w:bookmarkEnd w:id="6950"/>
            <w:bookmarkEnd w:id="6951"/>
            <w:r>
              <w:rPr/>
              <w:t>8,55</w:t>
            </w:r>
            <w:bookmarkStart w:id="6952" w:name="ST5_Копия_54"/>
            <w:bookmarkStart w:id="6953" w:name="ST5_Копия_53"/>
            <w:bookmarkEnd w:id="6952"/>
            <w:bookmarkEnd w:id="6953"/>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954" w:name="SW_Копия_1368"/>
            <w:bookmarkStart w:id="6955" w:name="SS_Копия_1574"/>
            <w:bookmarkEnd w:id="6954"/>
            <w:bookmarkEnd w:id="6955"/>
            <w:r>
              <w:rPr/>
              <w:t>10,17</w:t>
            </w:r>
            <w:bookmarkStart w:id="6956" w:name="SU5_Копия_54"/>
            <w:bookmarkStart w:id="6957" w:name="SU5_Копия_53"/>
            <w:bookmarkEnd w:id="6956"/>
            <w:bookmarkEnd w:id="6957"/>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958" w:name="SW_Копия_1369"/>
            <w:bookmarkStart w:id="6959" w:name="SS_Копия_1575"/>
            <w:bookmarkEnd w:id="6958"/>
            <w:bookmarkEnd w:id="6959"/>
            <w:r>
              <w:rPr/>
              <w:t>12,5</w:t>
            </w:r>
            <w:bookmarkStart w:id="6960" w:name="SV5_Копия_54"/>
            <w:bookmarkStart w:id="6961" w:name="SV5_Копия_53"/>
            <w:bookmarkEnd w:id="6960"/>
            <w:bookmarkEnd w:id="6961"/>
          </w:p>
        </w:tc>
        <w:tc>
          <w:tcPr>
            <w:tcW w:w="803"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6962" w:name="SW_Копия_1370"/>
            <w:bookmarkStart w:id="6963" w:name="SS_Копия_1576"/>
            <w:bookmarkEnd w:id="6962"/>
            <w:bookmarkEnd w:id="6963"/>
            <w:r>
              <w:rPr/>
              <w:t>14,7</w:t>
            </w:r>
            <w:bookmarkStart w:id="6964" w:name="SU_Копия_218"/>
            <w:bookmarkStart w:id="6965" w:name="SO5_Копия_56"/>
            <w:bookmarkStart w:id="6966" w:name="SO5_Копия_55"/>
            <w:bookmarkEnd w:id="6964"/>
            <w:bookmarkEnd w:id="6965"/>
            <w:bookmarkEnd w:id="6966"/>
          </w:p>
        </w:tc>
      </w:tr>
      <w:tr>
        <w:trPr/>
        <w:tc>
          <w:tcPr>
            <w:tcW w:w="12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967" w:name="SW_Копия_1371"/>
            <w:bookmarkStart w:id="6968" w:name="SS_Копия_1577"/>
            <w:bookmarkEnd w:id="6967"/>
            <w:bookmarkEnd w:id="6968"/>
            <w:r>
              <w:rPr/>
              <w:t>80</w:t>
            </w:r>
            <w:bookmarkStart w:id="6969" w:name="SQ5_Копия_56"/>
            <w:bookmarkStart w:id="6970" w:name="SQ5_Копия_55"/>
            <w:bookmarkEnd w:id="6969"/>
            <w:bookmarkEnd w:id="6970"/>
          </w:p>
        </w:tc>
        <w:tc>
          <w:tcPr>
            <w:tcW w:w="10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971" w:name="SW_Копия_1372"/>
            <w:bookmarkStart w:id="6972" w:name="SS_Копия_1578"/>
            <w:bookmarkEnd w:id="6971"/>
            <w:bookmarkEnd w:id="6972"/>
            <w:r>
              <w:rPr/>
              <w:t>3,45</w:t>
            </w:r>
            <w:bookmarkStart w:id="6973" w:name="SR5_Копия_56"/>
            <w:bookmarkStart w:id="6974" w:name="SR5_Копия_55"/>
            <w:bookmarkEnd w:id="6973"/>
            <w:bookmarkEnd w:id="6974"/>
          </w:p>
        </w:tc>
        <w:tc>
          <w:tcPr>
            <w:tcW w:w="10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975" w:name="SW_Копия_1373"/>
            <w:bookmarkStart w:id="6976" w:name="SS_Копия_1579"/>
            <w:bookmarkEnd w:id="6975"/>
            <w:bookmarkEnd w:id="6976"/>
            <w:r>
              <w:rPr/>
              <w:t>4,02</w:t>
            </w:r>
            <w:bookmarkStart w:id="6977" w:name="SO3_Копия_242"/>
            <w:bookmarkStart w:id="6978" w:name="SO3_Копия_241"/>
            <w:bookmarkEnd w:id="6977"/>
            <w:bookmarkEnd w:id="6978"/>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979" w:name="SW_Копия_1374"/>
            <w:bookmarkStart w:id="6980" w:name="SS_Копия_1580"/>
            <w:bookmarkEnd w:id="6979"/>
            <w:bookmarkEnd w:id="6980"/>
            <w:r>
              <w:rPr/>
              <w:t>4,7</w:t>
            </w:r>
            <w:bookmarkStart w:id="6981" w:name="SO3_Копия_244"/>
            <w:bookmarkStart w:id="6982" w:name="SO3_Копия_243"/>
            <w:bookmarkEnd w:id="6981"/>
            <w:bookmarkEnd w:id="6982"/>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983" w:name="SW_Копия_1375"/>
            <w:bookmarkStart w:id="6984" w:name="SS_Копия_1581"/>
            <w:bookmarkEnd w:id="6983"/>
            <w:bookmarkEnd w:id="6984"/>
            <w:r>
              <w:rPr/>
              <w:t>5,42</w:t>
            </w:r>
            <w:bookmarkStart w:id="6985" w:name="SO3_Копия_246"/>
            <w:bookmarkStart w:id="6986" w:name="SO3_Копия_245"/>
            <w:bookmarkEnd w:id="6985"/>
            <w:bookmarkEnd w:id="6986"/>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987" w:name="SW_Копия_1376"/>
            <w:bookmarkStart w:id="6988" w:name="SS_Копия_1582"/>
            <w:bookmarkEnd w:id="6987"/>
            <w:bookmarkEnd w:id="6988"/>
            <w:r>
              <w:rPr/>
              <w:t>6,49</w:t>
            </w:r>
            <w:bookmarkStart w:id="6989" w:name="SO3_Копия_248"/>
            <w:bookmarkStart w:id="6990" w:name="SO3_Копия_247"/>
            <w:bookmarkEnd w:id="6989"/>
            <w:bookmarkEnd w:id="6990"/>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991" w:name="SW_Копия_1377"/>
            <w:bookmarkStart w:id="6992" w:name="SS_Копия_1583"/>
            <w:bookmarkEnd w:id="6991"/>
            <w:bookmarkEnd w:id="6992"/>
            <w:r>
              <w:rPr/>
              <w:t>7,58</w:t>
            </w:r>
            <w:bookmarkStart w:id="6993" w:name="SS5_Копия_56"/>
            <w:bookmarkStart w:id="6994" w:name="SS5_Копия_55"/>
            <w:bookmarkEnd w:id="6993"/>
            <w:bookmarkEnd w:id="6994"/>
          </w:p>
        </w:tc>
        <w:tc>
          <w:tcPr>
            <w:tcW w:w="8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995" w:name="SW_Копия_1378"/>
            <w:bookmarkStart w:id="6996" w:name="SS_Копия_1584"/>
            <w:bookmarkEnd w:id="6995"/>
            <w:bookmarkEnd w:id="6996"/>
            <w:r>
              <w:rPr/>
              <w:t>9,06</w:t>
            </w:r>
            <w:bookmarkStart w:id="6997" w:name="ST5_Копия_56"/>
            <w:bookmarkStart w:id="6998" w:name="ST5_Копия_55"/>
            <w:bookmarkEnd w:id="6997"/>
            <w:bookmarkEnd w:id="6998"/>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6999" w:name="SW_Копия_1379"/>
            <w:bookmarkStart w:id="7000" w:name="SS_Копия_1585"/>
            <w:bookmarkEnd w:id="6999"/>
            <w:bookmarkEnd w:id="7000"/>
            <w:r>
              <w:rPr/>
              <w:t>10,79</w:t>
            </w:r>
            <w:bookmarkStart w:id="7001" w:name="SU5_Копия_56"/>
            <w:bookmarkStart w:id="7002" w:name="SU5_Копия_55"/>
            <w:bookmarkEnd w:id="7001"/>
            <w:bookmarkEnd w:id="7002"/>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7003" w:name="SW_Копия_1380"/>
            <w:bookmarkStart w:id="7004" w:name="SS_Копия_1586"/>
            <w:bookmarkEnd w:id="7003"/>
            <w:bookmarkEnd w:id="7004"/>
            <w:r>
              <w:rPr/>
              <w:t>13,4</w:t>
            </w:r>
            <w:bookmarkStart w:id="7005" w:name="SV5_Копия_56"/>
            <w:bookmarkStart w:id="7006" w:name="SV5_Копия_55"/>
            <w:bookmarkEnd w:id="7005"/>
            <w:bookmarkEnd w:id="7006"/>
          </w:p>
        </w:tc>
        <w:tc>
          <w:tcPr>
            <w:tcW w:w="803"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7007" w:name="SW_Копия_1381"/>
            <w:bookmarkStart w:id="7008" w:name="SS_Копия_1587"/>
            <w:bookmarkEnd w:id="7007"/>
            <w:bookmarkEnd w:id="7008"/>
            <w:r>
              <w:rPr/>
              <w:t>15,7</w:t>
            </w:r>
            <w:bookmarkStart w:id="7009" w:name="SU_Копия_219"/>
            <w:bookmarkStart w:id="7010" w:name="SO5_Копия_58"/>
            <w:bookmarkStart w:id="7011" w:name="SO5_Копия_57"/>
            <w:bookmarkEnd w:id="7009"/>
            <w:bookmarkEnd w:id="7010"/>
            <w:bookmarkEnd w:id="7011"/>
          </w:p>
        </w:tc>
      </w:tr>
      <w:tr>
        <w:trPr/>
        <w:tc>
          <w:tcPr>
            <w:tcW w:w="12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7012" w:name="SW_Копия_1382"/>
            <w:bookmarkStart w:id="7013" w:name="SS_Копия_1588"/>
            <w:bookmarkEnd w:id="7012"/>
            <w:bookmarkEnd w:id="7013"/>
            <w:r>
              <w:rPr/>
              <w:t>85</w:t>
            </w:r>
            <w:bookmarkStart w:id="7014" w:name="SQ5_Копия_58"/>
            <w:bookmarkStart w:id="7015" w:name="SQ5_Копия_57"/>
            <w:bookmarkEnd w:id="7014"/>
            <w:bookmarkEnd w:id="7015"/>
          </w:p>
        </w:tc>
        <w:tc>
          <w:tcPr>
            <w:tcW w:w="10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7016" w:name="SW_Копия_1383"/>
            <w:bookmarkStart w:id="7017" w:name="SS_Копия_1589"/>
            <w:bookmarkEnd w:id="7016"/>
            <w:bookmarkEnd w:id="7017"/>
            <w:r>
              <w:rPr/>
              <w:t>3,6</w:t>
            </w:r>
            <w:bookmarkStart w:id="7018" w:name="SR5_Копия_58"/>
            <w:bookmarkStart w:id="7019" w:name="SR5_Копия_57"/>
            <w:bookmarkEnd w:id="7018"/>
            <w:bookmarkEnd w:id="7019"/>
          </w:p>
        </w:tc>
        <w:tc>
          <w:tcPr>
            <w:tcW w:w="10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7020" w:name="SW_Копия_1384"/>
            <w:bookmarkStart w:id="7021" w:name="SS_Копия_1590"/>
            <w:bookmarkEnd w:id="7020"/>
            <w:bookmarkEnd w:id="7021"/>
            <w:r>
              <w:rPr/>
              <w:t>4,2</w:t>
            </w:r>
            <w:bookmarkStart w:id="7022" w:name="SO3_Копия_250"/>
            <w:bookmarkStart w:id="7023" w:name="SO3_Копия_249"/>
            <w:bookmarkEnd w:id="7022"/>
            <w:bookmarkEnd w:id="7023"/>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7024" w:name="SW_Копия_1385"/>
            <w:bookmarkStart w:id="7025" w:name="SS_Копия_1591"/>
            <w:bookmarkEnd w:id="7024"/>
            <w:bookmarkEnd w:id="7025"/>
            <w:r>
              <w:rPr/>
              <w:t>4,92</w:t>
            </w:r>
            <w:bookmarkStart w:id="7026" w:name="SO3_Копия_252"/>
            <w:bookmarkStart w:id="7027" w:name="SO3_Копия_251"/>
            <w:bookmarkEnd w:id="7026"/>
            <w:bookmarkEnd w:id="7027"/>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7028" w:name="SW_Копия_1386"/>
            <w:bookmarkStart w:id="7029" w:name="SS_Копия_1592"/>
            <w:bookmarkEnd w:id="7028"/>
            <w:bookmarkEnd w:id="7029"/>
            <w:r>
              <w:rPr/>
              <w:t>5,69</w:t>
            </w:r>
            <w:bookmarkStart w:id="7030" w:name="SO3_Копия_254"/>
            <w:bookmarkStart w:id="7031" w:name="SO3_Копия_253"/>
            <w:bookmarkEnd w:id="7030"/>
            <w:bookmarkEnd w:id="7031"/>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7032" w:name="SW_Копия_1387"/>
            <w:bookmarkStart w:id="7033" w:name="SS_Копия_1593"/>
            <w:bookmarkEnd w:id="7032"/>
            <w:bookmarkEnd w:id="7033"/>
            <w:r>
              <w:rPr/>
              <w:t>6,82</w:t>
            </w:r>
            <w:bookmarkStart w:id="7034" w:name="SO3_Копия_256"/>
            <w:bookmarkStart w:id="7035" w:name="SO3_Копия_255"/>
            <w:bookmarkEnd w:id="7034"/>
            <w:bookmarkEnd w:id="7035"/>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7036" w:name="SW_Копия_1388"/>
            <w:bookmarkStart w:id="7037" w:name="SS_Копия_1594"/>
            <w:bookmarkEnd w:id="7036"/>
            <w:bookmarkEnd w:id="7037"/>
            <w:r>
              <w:rPr/>
              <w:t>7,98</w:t>
            </w:r>
            <w:bookmarkStart w:id="7038" w:name="SS5_Копия_58"/>
            <w:bookmarkStart w:id="7039" w:name="SS5_Копия_57"/>
            <w:bookmarkEnd w:id="7038"/>
            <w:bookmarkEnd w:id="7039"/>
          </w:p>
        </w:tc>
        <w:tc>
          <w:tcPr>
            <w:tcW w:w="8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7040" w:name="SW_Копия_1389"/>
            <w:bookmarkStart w:id="7041" w:name="SS_Копия_1595"/>
            <w:bookmarkEnd w:id="7040"/>
            <w:bookmarkEnd w:id="7041"/>
            <w:r>
              <w:rPr/>
              <w:t>9,57</w:t>
            </w:r>
            <w:bookmarkStart w:id="7042" w:name="ST5_Копия_58"/>
            <w:bookmarkStart w:id="7043" w:name="ST5_Копия_57"/>
            <w:bookmarkEnd w:id="7042"/>
            <w:bookmarkEnd w:id="7043"/>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7044" w:name="SW_Копия_1390"/>
            <w:bookmarkStart w:id="7045" w:name="SS_Копия_1596"/>
            <w:bookmarkEnd w:id="7044"/>
            <w:bookmarkEnd w:id="7045"/>
            <w:r>
              <w:rPr/>
              <w:t>11,41</w:t>
            </w:r>
            <w:bookmarkStart w:id="7046" w:name="SU5_Копия_58"/>
            <w:bookmarkStart w:id="7047" w:name="SU5_Копия_57"/>
            <w:bookmarkEnd w:id="7046"/>
            <w:bookmarkEnd w:id="7047"/>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7048" w:name="SW_Копия_1391"/>
            <w:bookmarkStart w:id="7049" w:name="SS_Копия_1597"/>
            <w:bookmarkEnd w:id="7048"/>
            <w:bookmarkEnd w:id="7049"/>
            <w:r>
              <w:rPr/>
              <w:t>14,2</w:t>
            </w:r>
            <w:bookmarkStart w:id="7050" w:name="SV5_Копия_58"/>
            <w:bookmarkStart w:id="7051" w:name="SV5_Копия_57"/>
            <w:bookmarkEnd w:id="7050"/>
            <w:bookmarkEnd w:id="7051"/>
          </w:p>
        </w:tc>
        <w:tc>
          <w:tcPr>
            <w:tcW w:w="803"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7052" w:name="SW_Копия_1392"/>
            <w:bookmarkStart w:id="7053" w:name="SS_Копия_1598"/>
            <w:bookmarkEnd w:id="7052"/>
            <w:bookmarkEnd w:id="7053"/>
            <w:r>
              <w:rPr/>
              <w:t>16,8</w:t>
            </w:r>
            <w:bookmarkStart w:id="7054" w:name="SU_Копия_220"/>
            <w:bookmarkStart w:id="7055" w:name="SO5_Копия_60"/>
            <w:bookmarkStart w:id="7056" w:name="SO5_Копия_59"/>
            <w:bookmarkEnd w:id="7054"/>
            <w:bookmarkEnd w:id="7055"/>
            <w:bookmarkEnd w:id="7056"/>
          </w:p>
        </w:tc>
      </w:tr>
      <w:tr>
        <w:trPr/>
        <w:tc>
          <w:tcPr>
            <w:tcW w:w="12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7057" w:name="SW_Копия_1393"/>
            <w:bookmarkStart w:id="7058" w:name="SS_Копия_1599"/>
            <w:bookmarkEnd w:id="7057"/>
            <w:bookmarkEnd w:id="7058"/>
            <w:r>
              <w:rPr/>
              <w:t>90</w:t>
            </w:r>
            <w:bookmarkStart w:id="7059" w:name="SQ5_Копия_60"/>
            <w:bookmarkStart w:id="7060" w:name="SQ5_Копия_59"/>
            <w:bookmarkEnd w:id="7059"/>
            <w:bookmarkEnd w:id="7060"/>
          </w:p>
        </w:tc>
        <w:tc>
          <w:tcPr>
            <w:tcW w:w="10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7061" w:name="SW_Копия_1394"/>
            <w:bookmarkStart w:id="7062" w:name="SS_Копия_1600"/>
            <w:bookmarkEnd w:id="7061"/>
            <w:bookmarkEnd w:id="7062"/>
            <w:r>
              <w:rPr/>
              <w:t>3,75</w:t>
            </w:r>
            <w:bookmarkStart w:id="7063" w:name="SR5_Копия_60"/>
            <w:bookmarkStart w:id="7064" w:name="SR5_Копия_59"/>
            <w:bookmarkEnd w:id="7063"/>
            <w:bookmarkEnd w:id="7064"/>
          </w:p>
        </w:tc>
        <w:tc>
          <w:tcPr>
            <w:tcW w:w="10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7065" w:name="SW_Копия_1395"/>
            <w:bookmarkStart w:id="7066" w:name="SS_Копия_1601"/>
            <w:bookmarkEnd w:id="7065"/>
            <w:bookmarkEnd w:id="7066"/>
            <w:r>
              <w:rPr/>
              <w:t>4,38</w:t>
            </w:r>
            <w:bookmarkStart w:id="7067" w:name="SO3_Копия_258"/>
            <w:bookmarkStart w:id="7068" w:name="SO3_Копия_257"/>
            <w:bookmarkEnd w:id="7067"/>
            <w:bookmarkEnd w:id="7068"/>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7069" w:name="SW_Копия_1396"/>
            <w:bookmarkStart w:id="7070" w:name="SS_Копия_1602"/>
            <w:bookmarkEnd w:id="7069"/>
            <w:bookmarkEnd w:id="7070"/>
            <w:r>
              <w:rPr/>
              <w:t>5,14</w:t>
            </w:r>
            <w:bookmarkStart w:id="7071" w:name="SO3_Копия_260"/>
            <w:bookmarkStart w:id="7072" w:name="SO3_Копия_259"/>
            <w:bookmarkEnd w:id="7071"/>
            <w:bookmarkEnd w:id="7072"/>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7073" w:name="SW_Копия_1397"/>
            <w:bookmarkStart w:id="7074" w:name="SS_Копия_1603"/>
            <w:bookmarkEnd w:id="7073"/>
            <w:bookmarkEnd w:id="7074"/>
            <w:r>
              <w:rPr/>
              <w:t>5,96</w:t>
            </w:r>
            <w:bookmarkStart w:id="7075" w:name="SO3_Копия_262"/>
            <w:bookmarkStart w:id="7076" w:name="SO3_Копия_261"/>
            <w:bookmarkEnd w:id="7075"/>
            <w:bookmarkEnd w:id="7076"/>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7077" w:name="SW_Копия_1398"/>
            <w:bookmarkStart w:id="7078" w:name="SS_Копия_1604"/>
            <w:bookmarkEnd w:id="7077"/>
            <w:bookmarkEnd w:id="7078"/>
            <w:r>
              <w:rPr/>
              <w:t>7,15</w:t>
            </w:r>
            <w:bookmarkStart w:id="7079" w:name="SO3_Копия_264"/>
            <w:bookmarkStart w:id="7080" w:name="SO3_Копия_263"/>
            <w:bookmarkEnd w:id="7079"/>
            <w:bookmarkEnd w:id="7080"/>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7081" w:name="SW_Копия_1399"/>
            <w:bookmarkStart w:id="7082" w:name="SS_Копия_1605"/>
            <w:bookmarkEnd w:id="7081"/>
            <w:bookmarkEnd w:id="7082"/>
            <w:r>
              <w:rPr/>
              <w:t>8,38</w:t>
            </w:r>
            <w:bookmarkStart w:id="7083" w:name="SS5_Копия_60"/>
            <w:bookmarkStart w:id="7084" w:name="SS5_Копия_59"/>
            <w:bookmarkEnd w:id="7083"/>
            <w:bookmarkEnd w:id="7084"/>
          </w:p>
        </w:tc>
        <w:tc>
          <w:tcPr>
            <w:tcW w:w="8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7085" w:name="SW_Копия_1400"/>
            <w:bookmarkStart w:id="7086" w:name="SS_Копия_1606"/>
            <w:bookmarkEnd w:id="7085"/>
            <w:bookmarkEnd w:id="7086"/>
            <w:r>
              <w:rPr/>
              <w:t>10,08</w:t>
            </w:r>
            <w:bookmarkStart w:id="7087" w:name="ST5_Копия_60"/>
            <w:bookmarkStart w:id="7088" w:name="ST5_Копия_59"/>
            <w:bookmarkEnd w:id="7087"/>
            <w:bookmarkEnd w:id="7088"/>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7089" w:name="SW_Копия_1401"/>
            <w:bookmarkStart w:id="7090" w:name="SS_Копия_1607"/>
            <w:bookmarkEnd w:id="7089"/>
            <w:bookmarkEnd w:id="7090"/>
            <w:r>
              <w:rPr/>
              <w:t>12,04</w:t>
            </w:r>
            <w:bookmarkStart w:id="7091" w:name="SU5_Копия_60"/>
            <w:bookmarkStart w:id="7092" w:name="SU5_Копия_59"/>
            <w:bookmarkEnd w:id="7091"/>
            <w:bookmarkEnd w:id="7092"/>
          </w:p>
        </w:tc>
        <w:tc>
          <w:tcPr>
            <w:tcW w:w="8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7093" w:name="SW_Копия_1402"/>
            <w:bookmarkStart w:id="7094" w:name="SS_Копия_1608"/>
            <w:bookmarkEnd w:id="7093"/>
            <w:bookmarkEnd w:id="7094"/>
            <w:r>
              <w:rPr/>
              <w:t>14,9</w:t>
            </w:r>
            <w:bookmarkStart w:id="7095" w:name="SV5_Копия_60"/>
            <w:bookmarkStart w:id="7096" w:name="SV5_Копия_59"/>
            <w:bookmarkEnd w:id="7095"/>
            <w:bookmarkEnd w:id="7096"/>
          </w:p>
        </w:tc>
        <w:tc>
          <w:tcPr>
            <w:tcW w:w="803"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7097" w:name="SW_Копия_1403"/>
            <w:bookmarkStart w:id="7098" w:name="SS_Копия_1609"/>
            <w:bookmarkEnd w:id="7097"/>
            <w:bookmarkEnd w:id="7098"/>
            <w:r>
              <w:rPr/>
              <w:t>17,7</w:t>
            </w:r>
            <w:bookmarkStart w:id="7099" w:name="SU_Копия_221"/>
            <w:bookmarkStart w:id="7100" w:name="SW5"/>
            <w:bookmarkEnd w:id="7099"/>
            <w:bookmarkEnd w:id="7100"/>
          </w:p>
        </w:tc>
      </w:tr>
      <w:tr>
        <w:trPr/>
        <w:tc>
          <w:tcPr>
            <w:tcW w:w="1204" w:type="dxa"/>
            <w:tcBorders>
              <w:top w:val="single" w:sz="8" w:space="0" w:color="000000"/>
              <w:bottom w:val="single" w:sz="8" w:space="0" w:color="000000"/>
            </w:tcBorders>
            <w:shd w:fill="FFFFFF" w:val="clear"/>
            <w:tcMar>
              <w:start w:w="0" w:type="dxa"/>
              <w:bottom w:w="28" w:type="dxa"/>
            </w:tcMar>
            <w:vAlign w:val="center"/>
          </w:tcPr>
          <w:p>
            <w:pPr>
              <w:pStyle w:val="Style13"/>
              <w:pBdr/>
              <w:bidi w:val="0"/>
              <w:spacing w:before="0" w:after="283"/>
              <w:ind w:hanging="0" w:start="0" w:end="0"/>
              <w:jc w:val="center"/>
              <w:rPr/>
            </w:pPr>
            <w:bookmarkStart w:id="7101" w:name="SW_Копия_1404"/>
            <w:bookmarkStart w:id="7102" w:name="SS_Копия_1610"/>
            <w:bookmarkEnd w:id="7101"/>
            <w:bookmarkEnd w:id="7102"/>
            <w:r>
              <w:rPr/>
              <w:t>95</w:t>
            </w:r>
            <w:bookmarkStart w:id="7103" w:name="SX5"/>
            <w:bookmarkEnd w:id="7103"/>
          </w:p>
        </w:tc>
        <w:tc>
          <w:tcPr>
            <w:tcW w:w="1004" w:type="dxa"/>
            <w:tcBorders>
              <w:top w:val="single" w:sz="8" w:space="0" w:color="000000"/>
              <w:bottom w:val="single" w:sz="8" w:space="0" w:color="000000"/>
            </w:tcBorders>
            <w:shd w:fill="FFFFFF" w:val="clear"/>
            <w:tcMar>
              <w:start w:w="0" w:type="dxa"/>
              <w:bottom w:w="28" w:type="dxa"/>
            </w:tcMar>
            <w:vAlign w:val="center"/>
          </w:tcPr>
          <w:p>
            <w:pPr>
              <w:pStyle w:val="Style13"/>
              <w:pBdr/>
              <w:bidi w:val="0"/>
              <w:spacing w:before="0" w:after="283"/>
              <w:ind w:hanging="0" w:start="0" w:end="0"/>
              <w:jc w:val="center"/>
              <w:rPr/>
            </w:pPr>
            <w:bookmarkStart w:id="7104" w:name="SW_Копия_1405"/>
            <w:bookmarkStart w:id="7105" w:name="SS_Копия_1611"/>
            <w:bookmarkEnd w:id="7104"/>
            <w:bookmarkEnd w:id="7105"/>
            <w:r>
              <w:rPr/>
              <w:t>3,9</w:t>
            </w:r>
            <w:bookmarkStart w:id="7106" w:name="SY5"/>
            <w:bookmarkEnd w:id="7106"/>
          </w:p>
        </w:tc>
        <w:tc>
          <w:tcPr>
            <w:tcW w:w="1004" w:type="dxa"/>
            <w:tcBorders>
              <w:top w:val="single" w:sz="8" w:space="0" w:color="000000"/>
              <w:bottom w:val="single" w:sz="8" w:space="0" w:color="000000"/>
            </w:tcBorders>
            <w:shd w:fill="FFFFFF" w:val="clear"/>
            <w:tcMar>
              <w:start w:w="0" w:type="dxa"/>
              <w:bottom w:w="28" w:type="dxa"/>
            </w:tcMar>
            <w:vAlign w:val="center"/>
          </w:tcPr>
          <w:p>
            <w:pPr>
              <w:pStyle w:val="Style13"/>
              <w:pBdr/>
              <w:bidi w:val="0"/>
              <w:spacing w:before="0" w:after="283"/>
              <w:ind w:hanging="0" w:start="0" w:end="0"/>
              <w:jc w:val="center"/>
              <w:rPr/>
            </w:pPr>
            <w:bookmarkStart w:id="7107" w:name="SW_Копия_1406"/>
            <w:bookmarkStart w:id="7108" w:name="SS_Копия_1612"/>
            <w:bookmarkEnd w:id="7107"/>
            <w:bookmarkEnd w:id="7108"/>
            <w:r>
              <w:rPr/>
              <w:t>4,56</w:t>
            </w:r>
            <w:bookmarkStart w:id="7109" w:name="SZ5"/>
            <w:bookmarkEnd w:id="7109"/>
          </w:p>
        </w:tc>
        <w:tc>
          <w:tcPr>
            <w:tcW w:w="803" w:type="dxa"/>
            <w:tcBorders>
              <w:top w:val="single" w:sz="8" w:space="0" w:color="000000"/>
              <w:bottom w:val="single" w:sz="8" w:space="0" w:color="000000"/>
            </w:tcBorders>
            <w:shd w:fill="FFFFFF" w:val="clear"/>
            <w:tcMar>
              <w:start w:w="0" w:type="dxa"/>
              <w:bottom w:w="28" w:type="dxa"/>
            </w:tcMar>
            <w:vAlign w:val="center"/>
          </w:tcPr>
          <w:p>
            <w:pPr>
              <w:pStyle w:val="Style13"/>
              <w:pBdr/>
              <w:bidi w:val="0"/>
              <w:spacing w:before="0" w:after="283"/>
              <w:ind w:hanging="0" w:start="0" w:end="0"/>
              <w:jc w:val="center"/>
              <w:rPr/>
            </w:pPr>
            <w:bookmarkStart w:id="7110" w:name="SW_Копия_1407"/>
            <w:bookmarkStart w:id="7111" w:name="SS_Копия_1613"/>
            <w:bookmarkEnd w:id="7110"/>
            <w:bookmarkEnd w:id="7111"/>
            <w:r>
              <w:rPr/>
              <w:t>5,36</w:t>
            </w:r>
            <w:bookmarkStart w:id="7112" w:name="SZ5_Копия_2"/>
            <w:bookmarkStart w:id="7113" w:name="SZ5_Копия_1"/>
            <w:bookmarkEnd w:id="7112"/>
            <w:bookmarkEnd w:id="7113"/>
          </w:p>
        </w:tc>
        <w:tc>
          <w:tcPr>
            <w:tcW w:w="803" w:type="dxa"/>
            <w:tcBorders>
              <w:top w:val="single" w:sz="8" w:space="0" w:color="000000"/>
              <w:bottom w:val="single" w:sz="8" w:space="0" w:color="000000"/>
            </w:tcBorders>
            <w:shd w:fill="FFFFFF" w:val="clear"/>
            <w:tcMar>
              <w:start w:w="0" w:type="dxa"/>
              <w:bottom w:w="28" w:type="dxa"/>
            </w:tcMar>
            <w:vAlign w:val="center"/>
          </w:tcPr>
          <w:p>
            <w:pPr>
              <w:pStyle w:val="Style13"/>
              <w:pBdr/>
              <w:bidi w:val="0"/>
              <w:spacing w:before="0" w:after="283"/>
              <w:ind w:hanging="0" w:start="0" w:end="0"/>
              <w:jc w:val="center"/>
              <w:rPr/>
            </w:pPr>
            <w:bookmarkStart w:id="7114" w:name="SW_Копия_1408"/>
            <w:bookmarkStart w:id="7115" w:name="SS_Копия_1614"/>
            <w:bookmarkEnd w:id="7114"/>
            <w:bookmarkEnd w:id="7115"/>
            <w:r>
              <w:rPr/>
              <w:t>6,23</w:t>
            </w:r>
            <w:bookmarkStart w:id="7116" w:name="SZ5_Копия_4"/>
            <w:bookmarkStart w:id="7117" w:name="SZ5_Копия_3"/>
            <w:bookmarkEnd w:id="7116"/>
            <w:bookmarkEnd w:id="7117"/>
          </w:p>
        </w:tc>
        <w:tc>
          <w:tcPr>
            <w:tcW w:w="803" w:type="dxa"/>
            <w:tcBorders>
              <w:top w:val="single" w:sz="8" w:space="0" w:color="000000"/>
              <w:bottom w:val="single" w:sz="8" w:space="0" w:color="000000"/>
            </w:tcBorders>
            <w:shd w:fill="FFFFFF" w:val="clear"/>
            <w:tcMar>
              <w:start w:w="0" w:type="dxa"/>
              <w:bottom w:w="28" w:type="dxa"/>
            </w:tcMar>
            <w:vAlign w:val="center"/>
          </w:tcPr>
          <w:p>
            <w:pPr>
              <w:pStyle w:val="Style13"/>
              <w:pBdr/>
              <w:bidi w:val="0"/>
              <w:spacing w:before="0" w:after="283"/>
              <w:ind w:hanging="0" w:start="0" w:end="0"/>
              <w:jc w:val="center"/>
              <w:rPr/>
            </w:pPr>
            <w:bookmarkStart w:id="7118" w:name="SW_Копия_1409"/>
            <w:bookmarkStart w:id="7119" w:name="SS_Копия_1615"/>
            <w:bookmarkEnd w:id="7118"/>
            <w:bookmarkEnd w:id="7119"/>
            <w:r>
              <w:rPr/>
              <w:t>7,48</w:t>
            </w:r>
            <w:bookmarkStart w:id="7120" w:name="SZ5_Копия_6"/>
            <w:bookmarkStart w:id="7121" w:name="SZ5_Копия_5"/>
            <w:bookmarkEnd w:id="7120"/>
            <w:bookmarkEnd w:id="7121"/>
          </w:p>
        </w:tc>
        <w:tc>
          <w:tcPr>
            <w:tcW w:w="803" w:type="dxa"/>
            <w:tcBorders>
              <w:top w:val="single" w:sz="8" w:space="0" w:color="000000"/>
              <w:bottom w:val="single" w:sz="8" w:space="0" w:color="000000"/>
            </w:tcBorders>
            <w:shd w:fill="FFFFFF" w:val="clear"/>
            <w:tcMar>
              <w:start w:w="0" w:type="dxa"/>
              <w:bottom w:w="28" w:type="dxa"/>
            </w:tcMar>
            <w:vAlign w:val="center"/>
          </w:tcPr>
          <w:p>
            <w:pPr>
              <w:pStyle w:val="Style13"/>
              <w:pBdr/>
              <w:bidi w:val="0"/>
              <w:spacing w:before="0" w:after="283"/>
              <w:ind w:hanging="0" w:start="0" w:end="0"/>
              <w:jc w:val="center"/>
              <w:rPr/>
            </w:pPr>
            <w:bookmarkStart w:id="7122" w:name="SW_Копия_1410"/>
            <w:bookmarkStart w:id="7123" w:name="SS_Копия_1616"/>
            <w:bookmarkEnd w:id="7122"/>
            <w:bookmarkEnd w:id="7123"/>
            <w:r>
              <w:rPr/>
              <w:t>8,78</w:t>
            </w:r>
            <w:bookmarkStart w:id="7124" w:name="S06"/>
            <w:bookmarkEnd w:id="7124"/>
          </w:p>
        </w:tc>
        <w:tc>
          <w:tcPr>
            <w:tcW w:w="804" w:type="dxa"/>
            <w:tcBorders>
              <w:top w:val="single" w:sz="8" w:space="0" w:color="000000"/>
              <w:bottom w:val="single" w:sz="8" w:space="0" w:color="000000"/>
            </w:tcBorders>
            <w:shd w:fill="FFFFFF" w:val="clear"/>
            <w:tcMar>
              <w:start w:w="0" w:type="dxa"/>
              <w:bottom w:w="28" w:type="dxa"/>
            </w:tcMar>
            <w:vAlign w:val="center"/>
          </w:tcPr>
          <w:p>
            <w:pPr>
              <w:pStyle w:val="Style13"/>
              <w:pBdr/>
              <w:bidi w:val="0"/>
              <w:spacing w:before="0" w:after="283"/>
              <w:ind w:hanging="0" w:start="0" w:end="0"/>
              <w:jc w:val="center"/>
              <w:rPr/>
            </w:pPr>
            <w:bookmarkStart w:id="7125" w:name="SW_Копия_1411"/>
            <w:bookmarkStart w:id="7126" w:name="SS_Копия_1617"/>
            <w:bookmarkEnd w:id="7125"/>
            <w:bookmarkEnd w:id="7126"/>
            <w:r>
              <w:rPr/>
              <w:t>10,59</w:t>
            </w:r>
            <w:bookmarkStart w:id="7127" w:name="S16"/>
            <w:bookmarkEnd w:id="7127"/>
          </w:p>
        </w:tc>
        <w:tc>
          <w:tcPr>
            <w:tcW w:w="803" w:type="dxa"/>
            <w:tcBorders>
              <w:top w:val="single" w:sz="8" w:space="0" w:color="000000"/>
              <w:bottom w:val="single" w:sz="8" w:space="0" w:color="000000"/>
            </w:tcBorders>
            <w:shd w:fill="FFFFFF" w:val="clear"/>
            <w:tcMar>
              <w:start w:w="0" w:type="dxa"/>
              <w:bottom w:w="28" w:type="dxa"/>
            </w:tcMar>
            <w:vAlign w:val="center"/>
          </w:tcPr>
          <w:p>
            <w:pPr>
              <w:pStyle w:val="Style13"/>
              <w:pBdr/>
              <w:bidi w:val="0"/>
              <w:spacing w:before="0" w:after="283"/>
              <w:ind w:hanging="0" w:start="0" w:end="0"/>
              <w:jc w:val="center"/>
              <w:rPr/>
            </w:pPr>
            <w:bookmarkStart w:id="7128" w:name="SW_Копия_1412"/>
            <w:bookmarkStart w:id="7129" w:name="SS_Копия_1618"/>
            <w:bookmarkEnd w:id="7128"/>
            <w:bookmarkEnd w:id="7129"/>
            <w:r>
              <w:rPr/>
              <w:t>12,67</w:t>
            </w:r>
            <w:bookmarkStart w:id="7130" w:name="S26"/>
            <w:bookmarkEnd w:id="7130"/>
          </w:p>
        </w:tc>
        <w:tc>
          <w:tcPr>
            <w:tcW w:w="803" w:type="dxa"/>
            <w:tcBorders>
              <w:top w:val="single" w:sz="8" w:space="0" w:color="000000"/>
              <w:bottom w:val="single" w:sz="8" w:space="0" w:color="000000"/>
            </w:tcBorders>
            <w:shd w:fill="FFFFFF" w:val="clear"/>
            <w:tcMar>
              <w:start w:w="0" w:type="dxa"/>
              <w:bottom w:w="28" w:type="dxa"/>
            </w:tcMar>
            <w:vAlign w:val="center"/>
          </w:tcPr>
          <w:p>
            <w:pPr>
              <w:pStyle w:val="Style13"/>
              <w:pBdr/>
              <w:bidi w:val="0"/>
              <w:spacing w:before="0" w:after="283"/>
              <w:ind w:hanging="0" w:start="0" w:end="0"/>
              <w:jc w:val="center"/>
              <w:rPr/>
            </w:pPr>
            <w:bookmarkStart w:id="7131" w:name="SW_Копия_1413"/>
            <w:bookmarkStart w:id="7132" w:name="SS_Копия_1619"/>
            <w:bookmarkEnd w:id="7131"/>
            <w:bookmarkEnd w:id="7132"/>
            <w:r>
              <w:rPr/>
              <w:t>15,6</w:t>
            </w:r>
            <w:bookmarkStart w:id="7133" w:name="S36"/>
            <w:bookmarkEnd w:id="7133"/>
          </w:p>
        </w:tc>
        <w:tc>
          <w:tcPr>
            <w:tcW w:w="803" w:type="dxa"/>
            <w:tcBorders>
              <w:top w:val="single" w:sz="8" w:space="0" w:color="000000"/>
              <w:start w:val="single" w:sz="8" w:space="0" w:color="000000"/>
              <w:bottom w:val="single" w:sz="8" w:space="0" w:color="000000"/>
              <w:end w:val="single" w:sz="8" w:space="0" w:color="000000"/>
            </w:tcBorders>
            <w:shd w:fill="FFFFFF" w:val="clear"/>
            <w:tcMar>
              <w:bottom w:w="28" w:type="dxa"/>
              <w:end w:w="28" w:type="dxa"/>
            </w:tcMar>
            <w:vAlign w:val="center"/>
          </w:tcPr>
          <w:p>
            <w:pPr>
              <w:pStyle w:val="Style13"/>
              <w:pBdr/>
              <w:bidi w:val="0"/>
              <w:spacing w:before="0" w:after="283"/>
              <w:ind w:hanging="0" w:start="0" w:end="0"/>
              <w:jc w:val="center"/>
              <w:rPr/>
            </w:pPr>
            <w:bookmarkStart w:id="7134" w:name="SW_Копия_1414"/>
            <w:bookmarkStart w:id="7135" w:name="SS_Копия_1620"/>
            <w:bookmarkEnd w:id="7134"/>
            <w:bookmarkEnd w:id="7135"/>
            <w:r>
              <w:rPr/>
              <w:t>18,6</w:t>
            </w:r>
            <w:bookmarkStart w:id="7136" w:name="SU_Копия_222"/>
            <w:bookmarkStart w:id="7137" w:name="S46"/>
            <w:bookmarkEnd w:id="7136"/>
            <w:bookmarkEnd w:id="7137"/>
          </w:p>
        </w:tc>
      </w:tr>
      <w:tr>
        <w:trPr/>
        <w:tc>
          <w:tcPr>
            <w:tcW w:w="120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138" w:name="SW_Копия_1415"/>
            <w:bookmarkStart w:id="7139" w:name="SS_Копия_1621"/>
            <w:bookmarkEnd w:id="7138"/>
            <w:bookmarkEnd w:id="7139"/>
            <w:r>
              <w:rPr/>
              <w:t>100</w:t>
            </w:r>
            <w:bookmarkStart w:id="7140" w:name="S56"/>
            <w:bookmarkEnd w:id="7140"/>
          </w:p>
        </w:tc>
        <w:tc>
          <w:tcPr>
            <w:tcW w:w="100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141" w:name="SW_Копия_1416"/>
            <w:bookmarkStart w:id="7142" w:name="SS_Копия_1622"/>
            <w:bookmarkEnd w:id="7141"/>
            <w:bookmarkEnd w:id="7142"/>
            <w:r>
              <w:rPr/>
              <w:t>4,05</w:t>
            </w:r>
            <w:bookmarkStart w:id="7143" w:name="S66"/>
            <w:bookmarkEnd w:id="7143"/>
          </w:p>
        </w:tc>
        <w:tc>
          <w:tcPr>
            <w:tcW w:w="100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144" w:name="SW_Копия_1417"/>
            <w:bookmarkStart w:id="7145" w:name="SS_Копия_1623"/>
            <w:bookmarkEnd w:id="7144"/>
            <w:bookmarkEnd w:id="7145"/>
            <w:r>
              <w:rPr/>
              <w:t>4,74</w:t>
            </w:r>
            <w:bookmarkStart w:id="7146" w:name="SE4_Копия_4"/>
            <w:bookmarkStart w:id="7147" w:name="SE4_Копия_3"/>
            <w:bookmarkEnd w:id="7146"/>
            <w:bookmarkEnd w:id="7147"/>
          </w:p>
        </w:tc>
        <w:tc>
          <w:tcPr>
            <w:tcW w:w="80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148" w:name="SW_Копия_1418"/>
            <w:bookmarkStart w:id="7149" w:name="SS_Копия_1624"/>
            <w:bookmarkEnd w:id="7148"/>
            <w:bookmarkEnd w:id="7149"/>
            <w:r>
              <w:rPr/>
              <w:t>5,58</w:t>
            </w:r>
            <w:bookmarkStart w:id="7150" w:name="SE4_Копия_6"/>
            <w:bookmarkStart w:id="7151" w:name="SE4_Копия_5"/>
            <w:bookmarkEnd w:id="7150"/>
            <w:bookmarkEnd w:id="7151"/>
          </w:p>
        </w:tc>
        <w:tc>
          <w:tcPr>
            <w:tcW w:w="80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152" w:name="SW_Копия_1419"/>
            <w:bookmarkStart w:id="7153" w:name="SS_Копия_1625"/>
            <w:bookmarkEnd w:id="7152"/>
            <w:bookmarkEnd w:id="7153"/>
            <w:r>
              <w:rPr/>
              <w:t>6,5</w:t>
            </w:r>
            <w:bookmarkStart w:id="7154" w:name="SE4_Копия_8"/>
            <w:bookmarkStart w:id="7155" w:name="SE4_Копия_7"/>
            <w:bookmarkEnd w:id="7154"/>
            <w:bookmarkEnd w:id="7155"/>
          </w:p>
        </w:tc>
        <w:tc>
          <w:tcPr>
            <w:tcW w:w="80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156" w:name="SW_Копия_1420"/>
            <w:bookmarkStart w:id="7157" w:name="SS_Копия_1626"/>
            <w:bookmarkEnd w:id="7156"/>
            <w:bookmarkEnd w:id="7157"/>
            <w:r>
              <w:rPr/>
              <w:t>7,81</w:t>
            </w:r>
            <w:bookmarkStart w:id="7158" w:name="SE4_Копия_10"/>
            <w:bookmarkStart w:id="7159" w:name="SE4_Копия_9"/>
            <w:bookmarkEnd w:id="7158"/>
            <w:bookmarkEnd w:id="7159"/>
          </w:p>
        </w:tc>
        <w:tc>
          <w:tcPr>
            <w:tcW w:w="80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160" w:name="SW_Копия_1421"/>
            <w:bookmarkStart w:id="7161" w:name="SS_Копия_1627"/>
            <w:bookmarkEnd w:id="7160"/>
            <w:bookmarkEnd w:id="7161"/>
            <w:r>
              <w:rPr/>
              <w:t>9,18</w:t>
            </w:r>
            <w:bookmarkStart w:id="7162" w:name="S76"/>
            <w:bookmarkEnd w:id="7162"/>
          </w:p>
        </w:tc>
        <w:tc>
          <w:tcPr>
            <w:tcW w:w="80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163" w:name="SW_Копия_1422"/>
            <w:bookmarkStart w:id="7164" w:name="SS_Копия_1628"/>
            <w:bookmarkEnd w:id="7163"/>
            <w:bookmarkEnd w:id="7164"/>
            <w:r>
              <w:rPr/>
              <w:t>11,1</w:t>
            </w:r>
            <w:bookmarkStart w:id="7165" w:name="S86"/>
            <w:bookmarkEnd w:id="7165"/>
          </w:p>
        </w:tc>
        <w:tc>
          <w:tcPr>
            <w:tcW w:w="80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166" w:name="SW_Копия_1423"/>
            <w:bookmarkStart w:id="7167" w:name="SS_Копия_1629"/>
            <w:bookmarkEnd w:id="7166"/>
            <w:bookmarkEnd w:id="7167"/>
            <w:r>
              <w:rPr/>
              <w:t>13,3</w:t>
            </w:r>
            <w:bookmarkStart w:id="7168" w:name="S96"/>
            <w:bookmarkEnd w:id="7168"/>
          </w:p>
        </w:tc>
        <w:tc>
          <w:tcPr>
            <w:tcW w:w="80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169" w:name="SW_Копия_1424"/>
            <w:bookmarkStart w:id="7170" w:name="SS_Копия_1630"/>
            <w:bookmarkEnd w:id="7169"/>
            <w:bookmarkEnd w:id="7170"/>
            <w:r>
              <w:rPr/>
              <w:t>16,5</w:t>
            </w:r>
            <w:bookmarkStart w:id="7171" w:name="SA6"/>
            <w:bookmarkEnd w:id="7171"/>
          </w:p>
        </w:tc>
        <w:tc>
          <w:tcPr>
            <w:tcW w:w="803" w:type="dxa"/>
            <w:tcBorders>
              <w:bottom w:val="single" w:sz="8" w:space="0" w:color="000000"/>
              <w:end w:val="single" w:sz="8" w:space="0" w:color="000000"/>
            </w:tcBorders>
            <w:shd w:fill="FFFFFF" w:val="clear"/>
            <w:tcMar>
              <w:top w:w="0" w:type="dxa"/>
              <w:start w:w="0" w:type="dxa"/>
              <w:bottom w:w="28" w:type="dxa"/>
              <w:end w:w="28" w:type="dxa"/>
            </w:tcMar>
            <w:vAlign w:val="center"/>
          </w:tcPr>
          <w:p>
            <w:pPr>
              <w:pStyle w:val="Style13"/>
              <w:pBdr/>
              <w:bidi w:val="0"/>
              <w:spacing w:before="0" w:after="283"/>
              <w:ind w:hanging="0" w:start="0" w:end="0"/>
              <w:jc w:val="center"/>
              <w:rPr/>
            </w:pPr>
            <w:bookmarkStart w:id="7172" w:name="SW_Копия_1425"/>
            <w:bookmarkStart w:id="7173" w:name="SS_Копия_1631"/>
            <w:bookmarkEnd w:id="7172"/>
            <w:bookmarkEnd w:id="7173"/>
            <w:r>
              <w:rPr/>
              <w:t>19,6</w:t>
            </w:r>
            <w:bookmarkStart w:id="7174" w:name="SU_Копия_223"/>
            <w:bookmarkStart w:id="7175" w:name="S46_Копия_2"/>
            <w:bookmarkStart w:id="7176" w:name="S46_Копия_1"/>
            <w:bookmarkEnd w:id="7174"/>
            <w:bookmarkEnd w:id="7175"/>
            <w:bookmarkEnd w:id="7176"/>
          </w:p>
        </w:tc>
      </w:tr>
      <w:tr>
        <w:trPr/>
        <w:tc>
          <w:tcPr>
            <w:tcW w:w="120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177" w:name="SW_Копия_1426"/>
            <w:bookmarkStart w:id="7178" w:name="SS_Копия_1632"/>
            <w:bookmarkEnd w:id="7177"/>
            <w:bookmarkEnd w:id="7178"/>
            <w:r>
              <w:rPr/>
              <w:t>105</w:t>
            </w:r>
            <w:bookmarkStart w:id="7179" w:name="S56_Копия_2"/>
            <w:bookmarkStart w:id="7180" w:name="S56_Копия_1"/>
            <w:bookmarkEnd w:id="7179"/>
            <w:bookmarkEnd w:id="7180"/>
          </w:p>
        </w:tc>
        <w:tc>
          <w:tcPr>
            <w:tcW w:w="100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181" w:name="SW_Копия_1427"/>
            <w:bookmarkStart w:id="7182" w:name="SS_Копия_1633"/>
            <w:bookmarkEnd w:id="7181"/>
            <w:bookmarkEnd w:id="7182"/>
            <w:r>
              <w:rPr/>
              <w:t>4,2</w:t>
            </w:r>
            <w:bookmarkStart w:id="7183" w:name="S66_Копия_2"/>
            <w:bookmarkStart w:id="7184" w:name="S66_Копия_1"/>
            <w:bookmarkEnd w:id="7183"/>
            <w:bookmarkEnd w:id="7184"/>
          </w:p>
        </w:tc>
        <w:tc>
          <w:tcPr>
            <w:tcW w:w="100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185" w:name="SW_Копия_1428"/>
            <w:bookmarkStart w:id="7186" w:name="SS_Копия_1634"/>
            <w:bookmarkEnd w:id="7185"/>
            <w:bookmarkEnd w:id="7186"/>
            <w:r>
              <w:rPr/>
              <w:t>4,92</w:t>
            </w:r>
            <w:bookmarkStart w:id="7187" w:name="SE4_Копия_12"/>
            <w:bookmarkStart w:id="7188" w:name="SE4_Копия_11"/>
            <w:bookmarkEnd w:id="7187"/>
            <w:bookmarkEnd w:id="7188"/>
          </w:p>
        </w:tc>
        <w:tc>
          <w:tcPr>
            <w:tcW w:w="80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189" w:name="SW_Копия_1429"/>
            <w:bookmarkStart w:id="7190" w:name="SS_Копия_1635"/>
            <w:bookmarkEnd w:id="7189"/>
            <w:bookmarkEnd w:id="7190"/>
            <w:r>
              <w:rPr/>
              <w:t>5,8</w:t>
            </w:r>
            <w:bookmarkStart w:id="7191" w:name="SE4_Копия_14"/>
            <w:bookmarkStart w:id="7192" w:name="SE4_Копия_13"/>
            <w:bookmarkEnd w:id="7191"/>
            <w:bookmarkEnd w:id="7192"/>
          </w:p>
        </w:tc>
        <w:tc>
          <w:tcPr>
            <w:tcW w:w="80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193" w:name="SW_Копия_1430"/>
            <w:bookmarkStart w:id="7194" w:name="SS_Копия_1636"/>
            <w:bookmarkEnd w:id="7193"/>
            <w:bookmarkEnd w:id="7194"/>
            <w:r>
              <w:rPr/>
              <w:t>6,77</w:t>
            </w:r>
            <w:bookmarkStart w:id="7195" w:name="SE4_Копия_16"/>
            <w:bookmarkStart w:id="7196" w:name="SE4_Копия_15"/>
            <w:bookmarkEnd w:id="7195"/>
            <w:bookmarkEnd w:id="7196"/>
          </w:p>
        </w:tc>
        <w:tc>
          <w:tcPr>
            <w:tcW w:w="80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197" w:name="SW_Копия_1431"/>
            <w:bookmarkStart w:id="7198" w:name="SS_Копия_1637"/>
            <w:bookmarkEnd w:id="7197"/>
            <w:bookmarkEnd w:id="7198"/>
            <w:r>
              <w:rPr/>
              <w:t>8,14</w:t>
            </w:r>
            <w:bookmarkStart w:id="7199" w:name="SE4_Копия_18"/>
            <w:bookmarkStart w:id="7200" w:name="SE4_Копия_17"/>
            <w:bookmarkEnd w:id="7199"/>
            <w:bookmarkEnd w:id="7200"/>
          </w:p>
        </w:tc>
        <w:tc>
          <w:tcPr>
            <w:tcW w:w="80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201" w:name="SW_Копия_1432"/>
            <w:bookmarkStart w:id="7202" w:name="SS_Копия_1638"/>
            <w:bookmarkEnd w:id="7201"/>
            <w:bookmarkEnd w:id="7202"/>
            <w:r>
              <w:rPr/>
              <w:t>9,58</w:t>
            </w:r>
            <w:bookmarkStart w:id="7203" w:name="S76_Копия_2"/>
            <w:bookmarkStart w:id="7204" w:name="S76_Копия_1"/>
            <w:bookmarkEnd w:id="7203"/>
            <w:bookmarkEnd w:id="7204"/>
          </w:p>
        </w:tc>
        <w:tc>
          <w:tcPr>
            <w:tcW w:w="80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205" w:name="SW_Копия_1433"/>
            <w:bookmarkStart w:id="7206" w:name="SS_Копия_1639"/>
            <w:bookmarkEnd w:id="7205"/>
            <w:bookmarkEnd w:id="7206"/>
            <w:r>
              <w:rPr/>
              <w:t>11,61</w:t>
            </w:r>
            <w:bookmarkStart w:id="7207" w:name="S86_Копия_2"/>
            <w:bookmarkStart w:id="7208" w:name="S86_Копия_1"/>
            <w:bookmarkEnd w:id="7207"/>
            <w:bookmarkEnd w:id="7208"/>
          </w:p>
        </w:tc>
        <w:tc>
          <w:tcPr>
            <w:tcW w:w="80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209" w:name="SW_Копия_1434"/>
            <w:bookmarkStart w:id="7210" w:name="SS_Копия_1640"/>
            <w:bookmarkEnd w:id="7209"/>
            <w:bookmarkEnd w:id="7210"/>
            <w:r>
              <w:rPr/>
              <w:t>13,93</w:t>
            </w:r>
            <w:bookmarkStart w:id="7211" w:name="S96_Копия_2"/>
            <w:bookmarkStart w:id="7212" w:name="S96_Копия_1"/>
            <w:bookmarkEnd w:id="7211"/>
            <w:bookmarkEnd w:id="7212"/>
          </w:p>
        </w:tc>
        <w:tc>
          <w:tcPr>
            <w:tcW w:w="80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213" w:name="SW_Копия_1435"/>
            <w:bookmarkStart w:id="7214" w:name="SS_Копия_1641"/>
            <w:bookmarkEnd w:id="7213"/>
            <w:bookmarkEnd w:id="7214"/>
            <w:r>
              <w:rPr/>
              <w:t>17,2</w:t>
            </w:r>
            <w:bookmarkStart w:id="7215" w:name="SA6_Копия_2"/>
            <w:bookmarkStart w:id="7216" w:name="SA6_Копия_1"/>
            <w:bookmarkEnd w:id="7215"/>
            <w:bookmarkEnd w:id="7216"/>
          </w:p>
        </w:tc>
        <w:tc>
          <w:tcPr>
            <w:tcW w:w="803" w:type="dxa"/>
            <w:tcBorders>
              <w:bottom w:val="single" w:sz="8" w:space="0" w:color="000000"/>
              <w:end w:val="single" w:sz="8" w:space="0" w:color="000000"/>
            </w:tcBorders>
            <w:shd w:fill="FFFFFF" w:val="clear"/>
            <w:tcMar>
              <w:top w:w="0" w:type="dxa"/>
              <w:start w:w="0" w:type="dxa"/>
              <w:bottom w:w="28" w:type="dxa"/>
              <w:end w:w="28" w:type="dxa"/>
            </w:tcMar>
            <w:vAlign w:val="center"/>
          </w:tcPr>
          <w:p>
            <w:pPr>
              <w:pStyle w:val="Style13"/>
              <w:pBdr/>
              <w:bidi w:val="0"/>
              <w:spacing w:before="0" w:after="283"/>
              <w:ind w:hanging="0" w:start="0" w:end="0"/>
              <w:jc w:val="center"/>
              <w:rPr/>
            </w:pPr>
            <w:bookmarkStart w:id="7217" w:name="SW_Копия_1436"/>
            <w:bookmarkStart w:id="7218" w:name="SS_Копия_1642"/>
            <w:bookmarkEnd w:id="7217"/>
            <w:bookmarkEnd w:id="7218"/>
            <w:r>
              <w:rPr/>
              <w:t>20,6</w:t>
            </w:r>
            <w:bookmarkStart w:id="7219" w:name="SU_Копия_224"/>
            <w:bookmarkStart w:id="7220" w:name="S46_Копия_4"/>
            <w:bookmarkStart w:id="7221" w:name="S46_Копия_3"/>
            <w:bookmarkEnd w:id="7219"/>
            <w:bookmarkEnd w:id="7220"/>
            <w:bookmarkEnd w:id="7221"/>
          </w:p>
        </w:tc>
      </w:tr>
      <w:tr>
        <w:trPr/>
        <w:tc>
          <w:tcPr>
            <w:tcW w:w="120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222" w:name="SW_Копия_1437"/>
            <w:bookmarkStart w:id="7223" w:name="SS_Копия_1643"/>
            <w:bookmarkEnd w:id="7222"/>
            <w:bookmarkEnd w:id="7223"/>
            <w:r>
              <w:rPr/>
              <w:t>110</w:t>
            </w:r>
            <w:bookmarkStart w:id="7224" w:name="S56_Копия_4"/>
            <w:bookmarkStart w:id="7225" w:name="S56_Копия_3"/>
            <w:bookmarkEnd w:id="7224"/>
            <w:bookmarkEnd w:id="7225"/>
          </w:p>
        </w:tc>
        <w:tc>
          <w:tcPr>
            <w:tcW w:w="100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226" w:name="SW_Копия_1438"/>
            <w:bookmarkStart w:id="7227" w:name="SS_Копия_1644"/>
            <w:bookmarkEnd w:id="7226"/>
            <w:bookmarkEnd w:id="7227"/>
            <w:r>
              <w:rPr/>
              <w:t>4,35</w:t>
            </w:r>
            <w:bookmarkStart w:id="7228" w:name="S66_Копия_4"/>
            <w:bookmarkStart w:id="7229" w:name="S66_Копия_3"/>
            <w:bookmarkEnd w:id="7228"/>
            <w:bookmarkEnd w:id="7229"/>
          </w:p>
        </w:tc>
        <w:tc>
          <w:tcPr>
            <w:tcW w:w="100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230" w:name="SW_Копия_1439"/>
            <w:bookmarkStart w:id="7231" w:name="SS_Копия_1645"/>
            <w:bookmarkEnd w:id="7230"/>
            <w:bookmarkEnd w:id="7231"/>
            <w:r>
              <w:rPr/>
              <w:t>5,1</w:t>
            </w:r>
            <w:bookmarkStart w:id="7232" w:name="SE4_Копия_20"/>
            <w:bookmarkStart w:id="7233" w:name="SE4_Копия_19"/>
            <w:bookmarkEnd w:id="7232"/>
            <w:bookmarkEnd w:id="7233"/>
          </w:p>
        </w:tc>
        <w:tc>
          <w:tcPr>
            <w:tcW w:w="80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234" w:name="SW_Копия_1440"/>
            <w:bookmarkStart w:id="7235" w:name="SS_Копия_1646"/>
            <w:bookmarkEnd w:id="7234"/>
            <w:bookmarkEnd w:id="7235"/>
            <w:r>
              <w:rPr/>
              <w:t>6,02</w:t>
            </w:r>
            <w:bookmarkStart w:id="7236" w:name="SE4_Копия_22"/>
            <w:bookmarkStart w:id="7237" w:name="SE4_Копия_21"/>
            <w:bookmarkEnd w:id="7236"/>
            <w:bookmarkEnd w:id="7237"/>
          </w:p>
        </w:tc>
        <w:tc>
          <w:tcPr>
            <w:tcW w:w="80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238" w:name="SW_Копия_1441"/>
            <w:bookmarkStart w:id="7239" w:name="SS_Копия_1647"/>
            <w:bookmarkEnd w:id="7238"/>
            <w:bookmarkEnd w:id="7239"/>
            <w:r>
              <w:rPr/>
              <w:t>7,04</w:t>
            </w:r>
            <w:bookmarkStart w:id="7240" w:name="SE4_Копия_24"/>
            <w:bookmarkStart w:id="7241" w:name="SE4_Копия_23"/>
            <w:bookmarkEnd w:id="7240"/>
            <w:bookmarkEnd w:id="7241"/>
          </w:p>
        </w:tc>
        <w:tc>
          <w:tcPr>
            <w:tcW w:w="80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242" w:name="SW_Копия_1442"/>
            <w:bookmarkStart w:id="7243" w:name="SS_Копия_1648"/>
            <w:bookmarkEnd w:id="7242"/>
            <w:bookmarkEnd w:id="7243"/>
            <w:r>
              <w:rPr/>
              <w:t>8,47</w:t>
            </w:r>
            <w:bookmarkStart w:id="7244" w:name="SE4_Копия_26"/>
            <w:bookmarkStart w:id="7245" w:name="SE4_Копия_25"/>
            <w:bookmarkEnd w:id="7244"/>
            <w:bookmarkEnd w:id="7245"/>
          </w:p>
        </w:tc>
        <w:tc>
          <w:tcPr>
            <w:tcW w:w="80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246" w:name="SW_Копия_1443"/>
            <w:bookmarkStart w:id="7247" w:name="SS_Копия_1649"/>
            <w:bookmarkEnd w:id="7246"/>
            <w:bookmarkEnd w:id="7247"/>
            <w:r>
              <w:rPr/>
              <w:t>9,99</w:t>
            </w:r>
            <w:bookmarkStart w:id="7248" w:name="S76_Копия_4"/>
            <w:bookmarkStart w:id="7249" w:name="S76_Копия_3"/>
            <w:bookmarkEnd w:id="7248"/>
            <w:bookmarkEnd w:id="7249"/>
          </w:p>
        </w:tc>
        <w:tc>
          <w:tcPr>
            <w:tcW w:w="80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250" w:name="SW_Копия_1444"/>
            <w:bookmarkStart w:id="7251" w:name="SS_Копия_1650"/>
            <w:bookmarkEnd w:id="7250"/>
            <w:bookmarkEnd w:id="7251"/>
            <w:r>
              <w:rPr/>
              <w:t>12,12</w:t>
            </w:r>
            <w:bookmarkStart w:id="7252" w:name="S86_Копия_4"/>
            <w:bookmarkStart w:id="7253" w:name="S86_Копия_3"/>
            <w:bookmarkEnd w:id="7252"/>
            <w:bookmarkEnd w:id="7253"/>
          </w:p>
        </w:tc>
        <w:tc>
          <w:tcPr>
            <w:tcW w:w="80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254" w:name="SW_Копия_1445"/>
            <w:bookmarkStart w:id="7255" w:name="SS_Копия_1651"/>
            <w:bookmarkEnd w:id="7254"/>
            <w:bookmarkEnd w:id="7255"/>
            <w:r>
              <w:rPr/>
              <w:t>14,56</w:t>
            </w:r>
            <w:bookmarkStart w:id="7256" w:name="S96_Копия_4"/>
            <w:bookmarkStart w:id="7257" w:name="S96_Копия_3"/>
            <w:bookmarkEnd w:id="7256"/>
            <w:bookmarkEnd w:id="7257"/>
          </w:p>
        </w:tc>
        <w:tc>
          <w:tcPr>
            <w:tcW w:w="80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258" w:name="SW_Копия_1446"/>
            <w:bookmarkStart w:id="7259" w:name="SS_Копия_1652"/>
            <w:bookmarkEnd w:id="7258"/>
            <w:bookmarkEnd w:id="7259"/>
            <w:r>
              <w:rPr/>
              <w:t>18</w:t>
            </w:r>
            <w:bookmarkStart w:id="7260" w:name="SA6_Копия_4"/>
            <w:bookmarkStart w:id="7261" w:name="SA6_Копия_3"/>
            <w:bookmarkEnd w:id="7260"/>
            <w:bookmarkEnd w:id="7261"/>
          </w:p>
        </w:tc>
        <w:tc>
          <w:tcPr>
            <w:tcW w:w="803" w:type="dxa"/>
            <w:tcBorders>
              <w:bottom w:val="single" w:sz="8" w:space="0" w:color="000000"/>
              <w:end w:val="single" w:sz="8" w:space="0" w:color="000000"/>
            </w:tcBorders>
            <w:shd w:fill="FFFFFF" w:val="clear"/>
            <w:tcMar>
              <w:top w:w="0" w:type="dxa"/>
              <w:start w:w="0" w:type="dxa"/>
              <w:bottom w:w="28" w:type="dxa"/>
              <w:end w:w="28" w:type="dxa"/>
            </w:tcMar>
            <w:vAlign w:val="center"/>
          </w:tcPr>
          <w:p>
            <w:pPr>
              <w:pStyle w:val="Style13"/>
              <w:pBdr/>
              <w:bidi w:val="0"/>
              <w:spacing w:before="0" w:after="283"/>
              <w:ind w:hanging="0" w:start="0" w:end="0"/>
              <w:jc w:val="center"/>
              <w:rPr/>
            </w:pPr>
            <w:bookmarkStart w:id="7262" w:name="SW_Копия_1447"/>
            <w:bookmarkStart w:id="7263" w:name="SS_Копия_1653"/>
            <w:bookmarkEnd w:id="7262"/>
            <w:bookmarkEnd w:id="7263"/>
            <w:r>
              <w:rPr/>
              <w:t>21,6</w:t>
            </w:r>
            <w:bookmarkStart w:id="7264" w:name="SU_Копия_225"/>
            <w:bookmarkStart w:id="7265" w:name="S46_Копия_6"/>
            <w:bookmarkStart w:id="7266" w:name="S46_Копия_5"/>
            <w:bookmarkEnd w:id="7264"/>
            <w:bookmarkEnd w:id="7265"/>
            <w:bookmarkEnd w:id="7266"/>
          </w:p>
        </w:tc>
      </w:tr>
      <w:tr>
        <w:trPr/>
        <w:tc>
          <w:tcPr>
            <w:tcW w:w="120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267" w:name="SW_Копия_1448"/>
            <w:bookmarkStart w:id="7268" w:name="SS_Копия_1654"/>
            <w:bookmarkEnd w:id="7267"/>
            <w:bookmarkEnd w:id="7268"/>
            <w:r>
              <w:rPr/>
              <w:t>115</w:t>
            </w:r>
            <w:bookmarkStart w:id="7269" w:name="S56_Копия_6"/>
            <w:bookmarkStart w:id="7270" w:name="S56_Копия_5"/>
            <w:bookmarkEnd w:id="7269"/>
            <w:bookmarkEnd w:id="7270"/>
          </w:p>
        </w:tc>
        <w:tc>
          <w:tcPr>
            <w:tcW w:w="100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271" w:name="SW_Копия_1449"/>
            <w:bookmarkStart w:id="7272" w:name="SS_Копия_1655"/>
            <w:bookmarkEnd w:id="7271"/>
            <w:bookmarkEnd w:id="7272"/>
            <w:r>
              <w:rPr/>
              <w:t>4,5</w:t>
            </w:r>
            <w:bookmarkStart w:id="7273" w:name="S66_Копия_6"/>
            <w:bookmarkStart w:id="7274" w:name="S66_Копия_5"/>
            <w:bookmarkEnd w:id="7273"/>
            <w:bookmarkEnd w:id="7274"/>
          </w:p>
        </w:tc>
        <w:tc>
          <w:tcPr>
            <w:tcW w:w="100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275" w:name="SW_Копия_1450"/>
            <w:bookmarkStart w:id="7276" w:name="SS_Копия_1656"/>
            <w:bookmarkEnd w:id="7275"/>
            <w:bookmarkEnd w:id="7276"/>
            <w:r>
              <w:rPr/>
              <w:t>5,28</w:t>
            </w:r>
            <w:bookmarkStart w:id="7277" w:name="SE4_Копия_28"/>
            <w:bookmarkStart w:id="7278" w:name="SE4_Копия_27"/>
            <w:bookmarkEnd w:id="7277"/>
            <w:bookmarkEnd w:id="7278"/>
          </w:p>
        </w:tc>
        <w:tc>
          <w:tcPr>
            <w:tcW w:w="80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279" w:name="SW_Копия_1451"/>
            <w:bookmarkStart w:id="7280" w:name="SS_Копия_1657"/>
            <w:bookmarkEnd w:id="7279"/>
            <w:bookmarkEnd w:id="7280"/>
            <w:r>
              <w:rPr/>
              <w:t>6,24</w:t>
            </w:r>
            <w:bookmarkStart w:id="7281" w:name="SE4_Копия_30"/>
            <w:bookmarkStart w:id="7282" w:name="SE4_Копия_29"/>
            <w:bookmarkEnd w:id="7281"/>
            <w:bookmarkEnd w:id="7282"/>
          </w:p>
        </w:tc>
        <w:tc>
          <w:tcPr>
            <w:tcW w:w="80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283" w:name="SW_Копия_1452"/>
            <w:bookmarkStart w:id="7284" w:name="SS_Копия_1658"/>
            <w:bookmarkEnd w:id="7283"/>
            <w:bookmarkEnd w:id="7284"/>
            <w:r>
              <w:rPr/>
              <w:t>7,31</w:t>
            </w:r>
            <w:bookmarkStart w:id="7285" w:name="SE4_Копия_32"/>
            <w:bookmarkStart w:id="7286" w:name="SE4_Копия_31"/>
            <w:bookmarkEnd w:id="7285"/>
            <w:bookmarkEnd w:id="7286"/>
          </w:p>
        </w:tc>
        <w:tc>
          <w:tcPr>
            <w:tcW w:w="80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287" w:name="SW_Копия_1453"/>
            <w:bookmarkStart w:id="7288" w:name="SS_Копия_1659"/>
            <w:bookmarkEnd w:id="7287"/>
            <w:bookmarkEnd w:id="7288"/>
            <w:r>
              <w:rPr/>
              <w:t>8,8</w:t>
            </w:r>
            <w:bookmarkStart w:id="7289" w:name="SE4_Копия_34"/>
            <w:bookmarkStart w:id="7290" w:name="SE4_Копия_33"/>
            <w:bookmarkEnd w:id="7289"/>
            <w:bookmarkEnd w:id="7290"/>
          </w:p>
        </w:tc>
        <w:tc>
          <w:tcPr>
            <w:tcW w:w="80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291" w:name="SW_Копия_1454"/>
            <w:bookmarkStart w:id="7292" w:name="SS_Копия_1660"/>
            <w:bookmarkEnd w:id="7291"/>
            <w:bookmarkEnd w:id="7292"/>
            <w:r>
              <w:rPr/>
              <w:t>10,4</w:t>
            </w:r>
            <w:bookmarkStart w:id="7293" w:name="S76_Копия_6"/>
            <w:bookmarkStart w:id="7294" w:name="S76_Копия_5"/>
            <w:bookmarkEnd w:id="7293"/>
            <w:bookmarkEnd w:id="7294"/>
          </w:p>
        </w:tc>
        <w:tc>
          <w:tcPr>
            <w:tcW w:w="80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295" w:name="SW_Копия_1455"/>
            <w:bookmarkStart w:id="7296" w:name="SS_Копия_1661"/>
            <w:bookmarkEnd w:id="7295"/>
            <w:bookmarkEnd w:id="7296"/>
            <w:r>
              <w:rPr/>
              <w:t>12,63</w:t>
            </w:r>
            <w:bookmarkStart w:id="7297" w:name="S86_Копия_6"/>
            <w:bookmarkStart w:id="7298" w:name="S86_Копия_5"/>
            <w:bookmarkEnd w:id="7297"/>
            <w:bookmarkEnd w:id="7298"/>
          </w:p>
        </w:tc>
        <w:tc>
          <w:tcPr>
            <w:tcW w:w="80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299" w:name="SW_Копия_1456"/>
            <w:bookmarkStart w:id="7300" w:name="SS_Копия_1662"/>
            <w:bookmarkEnd w:id="7299"/>
            <w:bookmarkEnd w:id="7300"/>
            <w:r>
              <w:rPr/>
              <w:t>15,19</w:t>
            </w:r>
            <w:bookmarkStart w:id="7301" w:name="S96_Копия_6"/>
            <w:bookmarkStart w:id="7302" w:name="S96_Копия_5"/>
            <w:bookmarkEnd w:id="7301"/>
            <w:bookmarkEnd w:id="7302"/>
          </w:p>
        </w:tc>
        <w:tc>
          <w:tcPr>
            <w:tcW w:w="80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303" w:name="SW_Копия_1457"/>
            <w:bookmarkStart w:id="7304" w:name="SS_Копия_1663"/>
            <w:bookmarkEnd w:id="7303"/>
            <w:bookmarkEnd w:id="7304"/>
            <w:r>
              <w:rPr/>
              <w:t>18,8</w:t>
            </w:r>
            <w:bookmarkStart w:id="7305" w:name="SA6_Копия_6"/>
            <w:bookmarkStart w:id="7306" w:name="SA6_Копия_5"/>
            <w:bookmarkEnd w:id="7305"/>
            <w:bookmarkEnd w:id="7306"/>
          </w:p>
        </w:tc>
        <w:tc>
          <w:tcPr>
            <w:tcW w:w="803" w:type="dxa"/>
            <w:tcBorders>
              <w:bottom w:val="single" w:sz="8" w:space="0" w:color="000000"/>
              <w:end w:val="single" w:sz="8" w:space="0" w:color="000000"/>
            </w:tcBorders>
            <w:shd w:fill="FFFFFF" w:val="clear"/>
            <w:tcMar>
              <w:top w:w="0" w:type="dxa"/>
              <w:start w:w="0" w:type="dxa"/>
              <w:bottom w:w="28" w:type="dxa"/>
              <w:end w:w="28" w:type="dxa"/>
            </w:tcMar>
            <w:vAlign w:val="center"/>
          </w:tcPr>
          <w:p>
            <w:pPr>
              <w:pStyle w:val="Style13"/>
              <w:pBdr/>
              <w:bidi w:val="0"/>
              <w:spacing w:before="0" w:after="283"/>
              <w:ind w:hanging="0" w:start="0" w:end="0"/>
              <w:jc w:val="center"/>
              <w:rPr/>
            </w:pPr>
            <w:bookmarkStart w:id="7307" w:name="SW_Копия_1458"/>
            <w:bookmarkStart w:id="7308" w:name="SS_Копия_1664"/>
            <w:bookmarkEnd w:id="7307"/>
            <w:bookmarkEnd w:id="7308"/>
            <w:r>
              <w:rPr/>
              <w:t>22,6</w:t>
            </w:r>
            <w:bookmarkStart w:id="7309" w:name="SU_Копия_226"/>
            <w:bookmarkStart w:id="7310" w:name="S46_Копия_8"/>
            <w:bookmarkStart w:id="7311" w:name="S46_Копия_7"/>
            <w:bookmarkEnd w:id="7309"/>
            <w:bookmarkEnd w:id="7310"/>
            <w:bookmarkEnd w:id="7311"/>
          </w:p>
        </w:tc>
      </w:tr>
      <w:tr>
        <w:trPr/>
        <w:tc>
          <w:tcPr>
            <w:tcW w:w="120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312" w:name="SW_Копия_1459"/>
            <w:bookmarkStart w:id="7313" w:name="SS_Копия_1665"/>
            <w:bookmarkEnd w:id="7312"/>
            <w:bookmarkEnd w:id="7313"/>
            <w:r>
              <w:rPr/>
              <w:t>120</w:t>
            </w:r>
            <w:bookmarkStart w:id="7314" w:name="S56_Копия_8"/>
            <w:bookmarkStart w:id="7315" w:name="S56_Копия_7"/>
            <w:bookmarkEnd w:id="7314"/>
            <w:bookmarkEnd w:id="7315"/>
          </w:p>
        </w:tc>
        <w:tc>
          <w:tcPr>
            <w:tcW w:w="100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316" w:name="SW_Копия_1460"/>
            <w:bookmarkStart w:id="7317" w:name="SS_Копия_1666"/>
            <w:bookmarkEnd w:id="7316"/>
            <w:bookmarkEnd w:id="7317"/>
            <w:r>
              <w:rPr/>
              <w:t>4,65</w:t>
            </w:r>
            <w:bookmarkStart w:id="7318" w:name="S66_Копия_8"/>
            <w:bookmarkStart w:id="7319" w:name="S66_Копия_7"/>
            <w:bookmarkEnd w:id="7318"/>
            <w:bookmarkEnd w:id="7319"/>
          </w:p>
        </w:tc>
        <w:tc>
          <w:tcPr>
            <w:tcW w:w="100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320" w:name="SW_Копия_1461"/>
            <w:bookmarkStart w:id="7321" w:name="SS_Копия_1667"/>
            <w:bookmarkEnd w:id="7320"/>
            <w:bookmarkEnd w:id="7321"/>
            <w:r>
              <w:rPr/>
              <w:t>5,46</w:t>
            </w:r>
            <w:bookmarkStart w:id="7322" w:name="SE4_Копия_36"/>
            <w:bookmarkStart w:id="7323" w:name="SE4_Копия_35"/>
            <w:bookmarkEnd w:id="7322"/>
            <w:bookmarkEnd w:id="7323"/>
          </w:p>
        </w:tc>
        <w:tc>
          <w:tcPr>
            <w:tcW w:w="80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324" w:name="SW_Копия_1462"/>
            <w:bookmarkStart w:id="7325" w:name="SS_Копия_1668"/>
            <w:bookmarkEnd w:id="7324"/>
            <w:bookmarkEnd w:id="7325"/>
            <w:r>
              <w:rPr/>
              <w:t>6,46</w:t>
            </w:r>
            <w:bookmarkStart w:id="7326" w:name="SE4_Копия_38"/>
            <w:bookmarkStart w:id="7327" w:name="SE4_Копия_37"/>
            <w:bookmarkEnd w:id="7326"/>
            <w:bookmarkEnd w:id="7327"/>
          </w:p>
        </w:tc>
        <w:tc>
          <w:tcPr>
            <w:tcW w:w="80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328" w:name="SW_Копия_1463"/>
            <w:bookmarkStart w:id="7329" w:name="SS_Копия_1669"/>
            <w:bookmarkEnd w:id="7328"/>
            <w:bookmarkEnd w:id="7329"/>
            <w:r>
              <w:rPr/>
              <w:t>7,58</w:t>
            </w:r>
            <w:bookmarkStart w:id="7330" w:name="SE4_Копия_40"/>
            <w:bookmarkStart w:id="7331" w:name="SE4_Копия_39"/>
            <w:bookmarkEnd w:id="7330"/>
            <w:bookmarkEnd w:id="7331"/>
          </w:p>
        </w:tc>
        <w:tc>
          <w:tcPr>
            <w:tcW w:w="80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332" w:name="SW_Копия_1464"/>
            <w:bookmarkStart w:id="7333" w:name="SS_Копия_1670"/>
            <w:bookmarkEnd w:id="7332"/>
            <w:bookmarkEnd w:id="7333"/>
            <w:r>
              <w:rPr/>
              <w:t>9,13</w:t>
            </w:r>
            <w:bookmarkStart w:id="7334" w:name="SE4_Копия_42"/>
            <w:bookmarkStart w:id="7335" w:name="SE4_Копия_41"/>
            <w:bookmarkEnd w:id="7334"/>
            <w:bookmarkEnd w:id="7335"/>
          </w:p>
        </w:tc>
        <w:tc>
          <w:tcPr>
            <w:tcW w:w="80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336" w:name="SW_Копия_1465"/>
            <w:bookmarkStart w:id="7337" w:name="SS_Копия_1671"/>
            <w:bookmarkEnd w:id="7336"/>
            <w:bookmarkEnd w:id="7337"/>
            <w:r>
              <w:rPr/>
              <w:t>10,81</w:t>
            </w:r>
            <w:bookmarkStart w:id="7338" w:name="S76_Копия_8"/>
            <w:bookmarkStart w:id="7339" w:name="S76_Копия_7"/>
            <w:bookmarkEnd w:id="7338"/>
            <w:bookmarkEnd w:id="7339"/>
          </w:p>
        </w:tc>
        <w:tc>
          <w:tcPr>
            <w:tcW w:w="80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340" w:name="SW_Копия_1466"/>
            <w:bookmarkStart w:id="7341" w:name="SS_Копия_1672"/>
            <w:bookmarkEnd w:id="7340"/>
            <w:bookmarkEnd w:id="7341"/>
            <w:r>
              <w:rPr/>
              <w:t>13,14</w:t>
            </w:r>
            <w:bookmarkStart w:id="7342" w:name="S86_Копия_8"/>
            <w:bookmarkStart w:id="7343" w:name="S86_Копия_7"/>
            <w:bookmarkEnd w:id="7342"/>
            <w:bookmarkEnd w:id="7343"/>
          </w:p>
        </w:tc>
        <w:tc>
          <w:tcPr>
            <w:tcW w:w="80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344" w:name="SW_Копия_1467"/>
            <w:bookmarkStart w:id="7345" w:name="SS_Копия_1673"/>
            <w:bookmarkEnd w:id="7344"/>
            <w:bookmarkEnd w:id="7345"/>
            <w:r>
              <w:rPr/>
              <w:t>15,87</w:t>
            </w:r>
            <w:bookmarkStart w:id="7346" w:name="S96_Копия_8"/>
            <w:bookmarkStart w:id="7347" w:name="S96_Копия_7"/>
            <w:bookmarkEnd w:id="7346"/>
            <w:bookmarkEnd w:id="7347"/>
          </w:p>
        </w:tc>
        <w:tc>
          <w:tcPr>
            <w:tcW w:w="80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348" w:name="SW_Копия_1468"/>
            <w:bookmarkStart w:id="7349" w:name="SS_Копия_1674"/>
            <w:bookmarkEnd w:id="7348"/>
            <w:bookmarkEnd w:id="7349"/>
            <w:r>
              <w:rPr/>
              <w:t>19,5</w:t>
            </w:r>
            <w:bookmarkStart w:id="7350" w:name="SA6_Копия_8"/>
            <w:bookmarkStart w:id="7351" w:name="SA6_Копия_7"/>
            <w:bookmarkEnd w:id="7350"/>
            <w:bookmarkEnd w:id="7351"/>
          </w:p>
        </w:tc>
        <w:tc>
          <w:tcPr>
            <w:tcW w:w="803" w:type="dxa"/>
            <w:tcBorders>
              <w:bottom w:val="single" w:sz="8" w:space="0" w:color="000000"/>
              <w:end w:val="single" w:sz="8" w:space="0" w:color="000000"/>
            </w:tcBorders>
            <w:shd w:fill="FFFFFF" w:val="clear"/>
            <w:tcMar>
              <w:top w:w="0" w:type="dxa"/>
              <w:start w:w="0" w:type="dxa"/>
              <w:bottom w:w="28" w:type="dxa"/>
              <w:end w:w="28" w:type="dxa"/>
            </w:tcMar>
            <w:vAlign w:val="center"/>
          </w:tcPr>
          <w:p>
            <w:pPr>
              <w:pStyle w:val="Style13"/>
              <w:pBdr/>
              <w:bidi w:val="0"/>
              <w:spacing w:before="0" w:after="283"/>
              <w:ind w:hanging="0" w:start="0" w:end="0"/>
              <w:jc w:val="center"/>
              <w:rPr/>
            </w:pPr>
            <w:bookmarkStart w:id="7352" w:name="SW_Копия_1469"/>
            <w:bookmarkStart w:id="7353" w:name="SS_Копия_1675"/>
            <w:bookmarkEnd w:id="7352"/>
            <w:bookmarkEnd w:id="7353"/>
            <w:r>
              <w:rPr/>
              <w:t>23,6</w:t>
            </w:r>
            <w:bookmarkStart w:id="7354" w:name="SU_Копия_227"/>
            <w:bookmarkStart w:id="7355" w:name="S46_Копия_10"/>
            <w:bookmarkStart w:id="7356" w:name="S46_Копия_9"/>
            <w:bookmarkEnd w:id="7354"/>
            <w:bookmarkEnd w:id="7355"/>
            <w:bookmarkEnd w:id="7356"/>
          </w:p>
        </w:tc>
      </w:tr>
      <w:tr>
        <w:trPr/>
        <w:tc>
          <w:tcPr>
            <w:tcW w:w="120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357" w:name="SW_Копия_1470"/>
            <w:bookmarkStart w:id="7358" w:name="SS_Копия_1676"/>
            <w:bookmarkEnd w:id="7357"/>
            <w:bookmarkEnd w:id="7358"/>
            <w:r>
              <w:rPr/>
              <w:t>125</w:t>
            </w:r>
            <w:bookmarkStart w:id="7359" w:name="S56_Копия_10"/>
            <w:bookmarkStart w:id="7360" w:name="S56_Копия_9"/>
            <w:bookmarkEnd w:id="7359"/>
            <w:bookmarkEnd w:id="7360"/>
          </w:p>
        </w:tc>
        <w:tc>
          <w:tcPr>
            <w:tcW w:w="100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361" w:name="SW_Копия_1471"/>
            <w:bookmarkStart w:id="7362" w:name="SS_Копия_1677"/>
            <w:bookmarkEnd w:id="7361"/>
            <w:bookmarkEnd w:id="7362"/>
            <w:r>
              <w:rPr/>
              <w:t>4,8</w:t>
            </w:r>
            <w:bookmarkStart w:id="7363" w:name="S66_Копия_10"/>
            <w:bookmarkStart w:id="7364" w:name="S66_Копия_9"/>
            <w:bookmarkEnd w:id="7363"/>
            <w:bookmarkEnd w:id="7364"/>
          </w:p>
        </w:tc>
        <w:tc>
          <w:tcPr>
            <w:tcW w:w="100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365" w:name="SW_Копия_1472"/>
            <w:bookmarkStart w:id="7366" w:name="SS_Копия_1678"/>
            <w:bookmarkEnd w:id="7365"/>
            <w:bookmarkEnd w:id="7366"/>
            <w:r>
              <w:rPr/>
              <w:t>5,64</w:t>
            </w:r>
            <w:bookmarkStart w:id="7367" w:name="SE4_Копия_44"/>
            <w:bookmarkStart w:id="7368" w:name="SE4_Копия_43"/>
            <w:bookmarkEnd w:id="7367"/>
            <w:bookmarkEnd w:id="7368"/>
          </w:p>
        </w:tc>
        <w:tc>
          <w:tcPr>
            <w:tcW w:w="80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369" w:name="SW_Копия_1473"/>
            <w:bookmarkStart w:id="7370" w:name="SS_Копия_1679"/>
            <w:bookmarkEnd w:id="7369"/>
            <w:bookmarkEnd w:id="7370"/>
            <w:r>
              <w:rPr/>
              <w:t>6,68</w:t>
            </w:r>
            <w:bookmarkStart w:id="7371" w:name="SE4_Копия_46"/>
            <w:bookmarkStart w:id="7372" w:name="SE4_Копия_45"/>
            <w:bookmarkEnd w:id="7371"/>
            <w:bookmarkEnd w:id="7372"/>
          </w:p>
        </w:tc>
        <w:tc>
          <w:tcPr>
            <w:tcW w:w="80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373" w:name="SW_Копия_1474"/>
            <w:bookmarkStart w:id="7374" w:name="SS_Копия_1680"/>
            <w:bookmarkEnd w:id="7373"/>
            <w:bookmarkEnd w:id="7374"/>
            <w:r>
              <w:rPr/>
              <w:t>7,85</w:t>
            </w:r>
            <w:bookmarkStart w:id="7375" w:name="SE4_Копия_48"/>
            <w:bookmarkStart w:id="7376" w:name="SE4_Копия_47"/>
            <w:bookmarkEnd w:id="7375"/>
            <w:bookmarkEnd w:id="7376"/>
          </w:p>
        </w:tc>
        <w:tc>
          <w:tcPr>
            <w:tcW w:w="80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377" w:name="SW_Копия_1475"/>
            <w:bookmarkStart w:id="7378" w:name="SS_Копия_1681"/>
            <w:bookmarkEnd w:id="7377"/>
            <w:bookmarkEnd w:id="7378"/>
            <w:r>
              <w:rPr/>
              <w:t>9,46</w:t>
            </w:r>
            <w:bookmarkStart w:id="7379" w:name="SE4_Копия_50"/>
            <w:bookmarkStart w:id="7380" w:name="SE4_Копия_49"/>
            <w:bookmarkEnd w:id="7379"/>
            <w:bookmarkEnd w:id="7380"/>
          </w:p>
        </w:tc>
        <w:tc>
          <w:tcPr>
            <w:tcW w:w="80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381" w:name="SW_Копия_1476"/>
            <w:bookmarkStart w:id="7382" w:name="SS_Копия_1682"/>
            <w:bookmarkEnd w:id="7381"/>
            <w:bookmarkEnd w:id="7382"/>
            <w:r>
              <w:rPr/>
              <w:t>11,22</w:t>
            </w:r>
            <w:bookmarkStart w:id="7383" w:name="S76_Копия_10"/>
            <w:bookmarkStart w:id="7384" w:name="S76_Копия_9"/>
            <w:bookmarkEnd w:id="7383"/>
            <w:bookmarkEnd w:id="7384"/>
          </w:p>
        </w:tc>
        <w:tc>
          <w:tcPr>
            <w:tcW w:w="80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385" w:name="SW_Копия_1477"/>
            <w:bookmarkStart w:id="7386" w:name="SS_Копия_1683"/>
            <w:bookmarkEnd w:id="7385"/>
            <w:bookmarkEnd w:id="7386"/>
            <w:r>
              <w:rPr/>
              <w:t>13,65</w:t>
            </w:r>
            <w:bookmarkStart w:id="7387" w:name="S86_Копия_10"/>
            <w:bookmarkStart w:id="7388" w:name="S86_Копия_9"/>
            <w:bookmarkEnd w:id="7387"/>
            <w:bookmarkEnd w:id="7388"/>
          </w:p>
        </w:tc>
        <w:tc>
          <w:tcPr>
            <w:tcW w:w="80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389" w:name="SW_Копия_1478"/>
            <w:bookmarkStart w:id="7390" w:name="SS_Копия_1684"/>
            <w:bookmarkEnd w:id="7389"/>
            <w:bookmarkEnd w:id="7390"/>
            <w:r>
              <w:rPr/>
              <w:t>16,45</w:t>
            </w:r>
            <w:bookmarkStart w:id="7391" w:name="S96_Копия_10"/>
            <w:bookmarkStart w:id="7392" w:name="S96_Копия_9"/>
            <w:bookmarkEnd w:id="7391"/>
            <w:bookmarkEnd w:id="7392"/>
          </w:p>
        </w:tc>
        <w:tc>
          <w:tcPr>
            <w:tcW w:w="80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393" w:name="SW_Копия_1479"/>
            <w:bookmarkStart w:id="7394" w:name="SS_Копия_1685"/>
            <w:bookmarkEnd w:id="7393"/>
            <w:bookmarkEnd w:id="7394"/>
            <w:r>
              <w:rPr/>
              <w:t>20,2</w:t>
            </w:r>
            <w:bookmarkStart w:id="7395" w:name="SA6_Копия_10"/>
            <w:bookmarkStart w:id="7396" w:name="SA6_Копия_9"/>
            <w:bookmarkEnd w:id="7395"/>
            <w:bookmarkEnd w:id="7396"/>
          </w:p>
        </w:tc>
        <w:tc>
          <w:tcPr>
            <w:tcW w:w="803" w:type="dxa"/>
            <w:tcBorders>
              <w:bottom w:val="single" w:sz="8" w:space="0" w:color="000000"/>
              <w:end w:val="single" w:sz="8" w:space="0" w:color="000000"/>
            </w:tcBorders>
            <w:shd w:fill="FFFFFF" w:val="clear"/>
            <w:tcMar>
              <w:top w:w="0" w:type="dxa"/>
              <w:start w:w="0" w:type="dxa"/>
              <w:bottom w:w="28" w:type="dxa"/>
              <w:end w:w="28" w:type="dxa"/>
            </w:tcMar>
            <w:vAlign w:val="center"/>
          </w:tcPr>
          <w:p>
            <w:pPr>
              <w:pStyle w:val="Style13"/>
              <w:pBdr/>
              <w:bidi w:val="0"/>
              <w:spacing w:before="0" w:after="283"/>
              <w:ind w:hanging="0" w:start="0" w:end="0"/>
              <w:jc w:val="center"/>
              <w:rPr/>
            </w:pPr>
            <w:bookmarkStart w:id="7397" w:name="SW_Копия_1480"/>
            <w:bookmarkStart w:id="7398" w:name="SS_Копия_1686"/>
            <w:bookmarkEnd w:id="7397"/>
            <w:bookmarkEnd w:id="7398"/>
            <w:r>
              <w:rPr/>
              <w:t>24,6</w:t>
            </w:r>
            <w:bookmarkStart w:id="7399" w:name="SU_Копия_228"/>
            <w:bookmarkStart w:id="7400" w:name="S46_Копия_12"/>
            <w:bookmarkStart w:id="7401" w:name="S46_Копия_11"/>
            <w:bookmarkEnd w:id="7399"/>
            <w:bookmarkEnd w:id="7400"/>
            <w:bookmarkEnd w:id="7401"/>
          </w:p>
        </w:tc>
      </w:tr>
      <w:tr>
        <w:trPr/>
        <w:tc>
          <w:tcPr>
            <w:tcW w:w="120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402" w:name="SW_Копия_1481"/>
            <w:bookmarkStart w:id="7403" w:name="SS_Копия_1687"/>
            <w:bookmarkEnd w:id="7402"/>
            <w:bookmarkEnd w:id="7403"/>
            <w:r>
              <w:rPr/>
              <w:t>130</w:t>
            </w:r>
            <w:bookmarkStart w:id="7404" w:name="S56_Копия_12"/>
            <w:bookmarkStart w:id="7405" w:name="S56_Копия_11"/>
            <w:bookmarkEnd w:id="7404"/>
            <w:bookmarkEnd w:id="7405"/>
          </w:p>
        </w:tc>
        <w:tc>
          <w:tcPr>
            <w:tcW w:w="100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406" w:name="SW_Копия_1482"/>
            <w:bookmarkStart w:id="7407" w:name="SS_Копия_1688"/>
            <w:bookmarkEnd w:id="7406"/>
            <w:bookmarkEnd w:id="7407"/>
            <w:r>
              <w:rPr/>
              <w:t>4,95</w:t>
            </w:r>
            <w:bookmarkStart w:id="7408" w:name="S66_Копия_12"/>
            <w:bookmarkStart w:id="7409" w:name="S66_Копия_11"/>
            <w:bookmarkEnd w:id="7408"/>
            <w:bookmarkEnd w:id="7409"/>
          </w:p>
        </w:tc>
        <w:tc>
          <w:tcPr>
            <w:tcW w:w="100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410" w:name="SW_Копия_1483"/>
            <w:bookmarkStart w:id="7411" w:name="SS_Копия_1689"/>
            <w:bookmarkEnd w:id="7410"/>
            <w:bookmarkEnd w:id="7411"/>
            <w:r>
              <w:rPr/>
              <w:t>5,82</w:t>
            </w:r>
            <w:bookmarkStart w:id="7412" w:name="SE4_Копия_52"/>
            <w:bookmarkStart w:id="7413" w:name="SE4_Копия_51"/>
            <w:bookmarkEnd w:id="7412"/>
            <w:bookmarkEnd w:id="7413"/>
          </w:p>
        </w:tc>
        <w:tc>
          <w:tcPr>
            <w:tcW w:w="80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414" w:name="SW_Копия_1484"/>
            <w:bookmarkStart w:id="7415" w:name="SS_Копия_1690"/>
            <w:bookmarkEnd w:id="7414"/>
            <w:bookmarkEnd w:id="7415"/>
            <w:r>
              <w:rPr/>
              <w:t>6,9</w:t>
            </w:r>
            <w:bookmarkStart w:id="7416" w:name="SE4_Копия_54"/>
            <w:bookmarkStart w:id="7417" w:name="SE4_Копия_53"/>
            <w:bookmarkEnd w:id="7416"/>
            <w:bookmarkEnd w:id="7417"/>
          </w:p>
        </w:tc>
        <w:tc>
          <w:tcPr>
            <w:tcW w:w="80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418" w:name="SW_Копия_1485"/>
            <w:bookmarkStart w:id="7419" w:name="SS_Копия_1691"/>
            <w:bookmarkEnd w:id="7418"/>
            <w:bookmarkEnd w:id="7419"/>
            <w:r>
              <w:rPr/>
              <w:t>8,12</w:t>
            </w:r>
            <w:bookmarkStart w:id="7420" w:name="SE4_Копия_56"/>
            <w:bookmarkStart w:id="7421" w:name="SE4_Копия_55"/>
            <w:bookmarkEnd w:id="7420"/>
            <w:bookmarkEnd w:id="7421"/>
          </w:p>
        </w:tc>
        <w:tc>
          <w:tcPr>
            <w:tcW w:w="80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422" w:name="SW_Копия_1486"/>
            <w:bookmarkStart w:id="7423" w:name="SS_Копия_1692"/>
            <w:bookmarkEnd w:id="7422"/>
            <w:bookmarkEnd w:id="7423"/>
            <w:r>
              <w:rPr/>
              <w:t>9,79</w:t>
            </w:r>
            <w:bookmarkStart w:id="7424" w:name="SE4_Копия_58"/>
            <w:bookmarkStart w:id="7425" w:name="SE4_Копия_57"/>
            <w:bookmarkEnd w:id="7424"/>
            <w:bookmarkEnd w:id="7425"/>
          </w:p>
        </w:tc>
        <w:tc>
          <w:tcPr>
            <w:tcW w:w="80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426" w:name="SW_Копия_1487"/>
            <w:bookmarkStart w:id="7427" w:name="SS_Копия_1693"/>
            <w:bookmarkEnd w:id="7426"/>
            <w:bookmarkEnd w:id="7427"/>
            <w:r>
              <w:rPr/>
              <w:t>11,63</w:t>
            </w:r>
            <w:bookmarkStart w:id="7428" w:name="S76_Копия_12"/>
            <w:bookmarkStart w:id="7429" w:name="S76_Копия_11"/>
            <w:bookmarkEnd w:id="7428"/>
            <w:bookmarkEnd w:id="7429"/>
          </w:p>
        </w:tc>
        <w:tc>
          <w:tcPr>
            <w:tcW w:w="80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430" w:name="SW_Копия_1488"/>
            <w:bookmarkStart w:id="7431" w:name="SS_Копия_1694"/>
            <w:bookmarkEnd w:id="7430"/>
            <w:bookmarkEnd w:id="7431"/>
            <w:r>
              <w:rPr/>
              <w:t>14,16</w:t>
            </w:r>
            <w:bookmarkStart w:id="7432" w:name="S86_Копия_12"/>
            <w:bookmarkStart w:id="7433" w:name="S86_Копия_11"/>
            <w:bookmarkEnd w:id="7432"/>
            <w:bookmarkEnd w:id="7433"/>
          </w:p>
        </w:tc>
        <w:tc>
          <w:tcPr>
            <w:tcW w:w="80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434" w:name="SW_Копия_1489"/>
            <w:bookmarkStart w:id="7435" w:name="SS_Копия_1695"/>
            <w:bookmarkEnd w:id="7434"/>
            <w:bookmarkEnd w:id="7435"/>
            <w:r>
              <w:rPr/>
              <w:t>17,08</w:t>
            </w:r>
            <w:bookmarkStart w:id="7436" w:name="S96_Копия_12"/>
            <w:bookmarkStart w:id="7437" w:name="S96_Копия_11"/>
            <w:bookmarkEnd w:id="7436"/>
            <w:bookmarkEnd w:id="7437"/>
          </w:p>
        </w:tc>
        <w:tc>
          <w:tcPr>
            <w:tcW w:w="80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438" w:name="SW_Копия_1490"/>
            <w:bookmarkStart w:id="7439" w:name="SS_Копия_1696"/>
            <w:bookmarkEnd w:id="7438"/>
            <w:bookmarkEnd w:id="7439"/>
            <w:r>
              <w:rPr/>
              <w:t>21</w:t>
            </w:r>
            <w:bookmarkStart w:id="7440" w:name="SA6_Копия_12"/>
            <w:bookmarkStart w:id="7441" w:name="SA6_Копия_11"/>
            <w:bookmarkEnd w:id="7440"/>
            <w:bookmarkEnd w:id="7441"/>
          </w:p>
        </w:tc>
        <w:tc>
          <w:tcPr>
            <w:tcW w:w="803" w:type="dxa"/>
            <w:tcBorders>
              <w:bottom w:val="single" w:sz="8" w:space="0" w:color="000000"/>
              <w:end w:val="single" w:sz="8" w:space="0" w:color="000000"/>
            </w:tcBorders>
            <w:shd w:fill="FFFFFF" w:val="clear"/>
            <w:tcMar>
              <w:top w:w="0" w:type="dxa"/>
              <w:start w:w="0" w:type="dxa"/>
              <w:bottom w:w="28" w:type="dxa"/>
              <w:end w:w="28" w:type="dxa"/>
            </w:tcMar>
            <w:vAlign w:val="center"/>
          </w:tcPr>
          <w:p>
            <w:pPr>
              <w:pStyle w:val="Style13"/>
              <w:pBdr/>
              <w:bidi w:val="0"/>
              <w:spacing w:before="0" w:after="283"/>
              <w:ind w:hanging="0" w:start="0" w:end="0"/>
              <w:jc w:val="center"/>
              <w:rPr/>
            </w:pPr>
            <w:bookmarkStart w:id="7442" w:name="SW_Копия_1491"/>
            <w:bookmarkStart w:id="7443" w:name="SS_Копия_1697"/>
            <w:bookmarkEnd w:id="7442"/>
            <w:bookmarkEnd w:id="7443"/>
            <w:r>
              <w:rPr/>
              <w:t>25,5</w:t>
            </w:r>
            <w:bookmarkStart w:id="7444" w:name="SU_Копия_229"/>
            <w:bookmarkStart w:id="7445" w:name="S46_Копия_14"/>
            <w:bookmarkStart w:id="7446" w:name="S46_Копия_13"/>
            <w:bookmarkEnd w:id="7444"/>
            <w:bookmarkEnd w:id="7445"/>
            <w:bookmarkEnd w:id="7446"/>
          </w:p>
        </w:tc>
      </w:tr>
      <w:tr>
        <w:trPr/>
        <w:tc>
          <w:tcPr>
            <w:tcW w:w="120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447" w:name="SW_Копия_1492"/>
            <w:bookmarkStart w:id="7448" w:name="SS_Копия_1698"/>
            <w:bookmarkEnd w:id="7447"/>
            <w:bookmarkEnd w:id="7448"/>
            <w:r>
              <w:rPr/>
              <w:t>135</w:t>
            </w:r>
            <w:bookmarkStart w:id="7449" w:name="S56_Копия_14"/>
            <w:bookmarkStart w:id="7450" w:name="S56_Копия_13"/>
            <w:bookmarkEnd w:id="7449"/>
            <w:bookmarkEnd w:id="7450"/>
          </w:p>
        </w:tc>
        <w:tc>
          <w:tcPr>
            <w:tcW w:w="100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451" w:name="SW_Копия_1493"/>
            <w:bookmarkStart w:id="7452" w:name="SS_Копия_1699"/>
            <w:bookmarkEnd w:id="7451"/>
            <w:bookmarkEnd w:id="7452"/>
            <w:r>
              <w:rPr/>
              <w:t>5,1</w:t>
            </w:r>
            <w:bookmarkStart w:id="7453" w:name="S66_Копия_14"/>
            <w:bookmarkStart w:id="7454" w:name="S66_Копия_13"/>
            <w:bookmarkEnd w:id="7453"/>
            <w:bookmarkEnd w:id="7454"/>
          </w:p>
        </w:tc>
        <w:tc>
          <w:tcPr>
            <w:tcW w:w="100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455" w:name="SW_Копия_1494"/>
            <w:bookmarkStart w:id="7456" w:name="SS_Копия_1700"/>
            <w:bookmarkEnd w:id="7455"/>
            <w:bookmarkEnd w:id="7456"/>
            <w:r>
              <w:rPr/>
              <w:t>6</w:t>
            </w:r>
            <w:bookmarkStart w:id="7457" w:name="SE4_Копия_60"/>
            <w:bookmarkStart w:id="7458" w:name="SE4_Копия_59"/>
            <w:bookmarkEnd w:id="7457"/>
            <w:bookmarkEnd w:id="7458"/>
          </w:p>
        </w:tc>
        <w:tc>
          <w:tcPr>
            <w:tcW w:w="80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459" w:name="SW_Копия_1495"/>
            <w:bookmarkStart w:id="7460" w:name="SS_Копия_1701"/>
            <w:bookmarkEnd w:id="7459"/>
            <w:bookmarkEnd w:id="7460"/>
            <w:r>
              <w:rPr/>
              <w:t>7,12</w:t>
            </w:r>
            <w:bookmarkStart w:id="7461" w:name="SE4_Копия_62"/>
            <w:bookmarkStart w:id="7462" w:name="SE4_Копия_61"/>
            <w:bookmarkEnd w:id="7461"/>
            <w:bookmarkEnd w:id="7462"/>
          </w:p>
        </w:tc>
        <w:tc>
          <w:tcPr>
            <w:tcW w:w="80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463" w:name="SW_Копия_1496"/>
            <w:bookmarkStart w:id="7464" w:name="SS_Копия_1702"/>
            <w:bookmarkEnd w:id="7463"/>
            <w:bookmarkEnd w:id="7464"/>
            <w:r>
              <w:rPr/>
              <w:t>8,39</w:t>
            </w:r>
            <w:bookmarkStart w:id="7465" w:name="SE4_Копия_64"/>
            <w:bookmarkStart w:id="7466" w:name="SE4_Копия_63"/>
            <w:bookmarkEnd w:id="7465"/>
            <w:bookmarkEnd w:id="7466"/>
          </w:p>
        </w:tc>
        <w:tc>
          <w:tcPr>
            <w:tcW w:w="80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467" w:name="SW_Копия_1497"/>
            <w:bookmarkStart w:id="7468" w:name="SS_Копия_1703"/>
            <w:bookmarkEnd w:id="7467"/>
            <w:bookmarkEnd w:id="7468"/>
            <w:r>
              <w:rPr/>
              <w:t>10,12</w:t>
            </w:r>
            <w:bookmarkStart w:id="7469" w:name="SE4_Копия_66"/>
            <w:bookmarkStart w:id="7470" w:name="SE4_Копия_65"/>
            <w:bookmarkEnd w:id="7469"/>
            <w:bookmarkEnd w:id="7470"/>
          </w:p>
        </w:tc>
        <w:tc>
          <w:tcPr>
            <w:tcW w:w="80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471" w:name="SW_Копия_1498"/>
            <w:bookmarkStart w:id="7472" w:name="SS_Копия_1704"/>
            <w:bookmarkEnd w:id="7471"/>
            <w:bookmarkEnd w:id="7472"/>
            <w:r>
              <w:rPr/>
              <w:t>12,04</w:t>
            </w:r>
            <w:bookmarkStart w:id="7473" w:name="S76_Копия_14"/>
            <w:bookmarkStart w:id="7474" w:name="S76_Копия_13"/>
            <w:bookmarkEnd w:id="7473"/>
            <w:bookmarkEnd w:id="7474"/>
          </w:p>
        </w:tc>
        <w:tc>
          <w:tcPr>
            <w:tcW w:w="80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475" w:name="SW_Копия_1499"/>
            <w:bookmarkStart w:id="7476" w:name="SS_Копия_1705"/>
            <w:bookmarkEnd w:id="7475"/>
            <w:bookmarkEnd w:id="7476"/>
            <w:r>
              <w:rPr/>
              <w:t>14,67</w:t>
            </w:r>
            <w:bookmarkStart w:id="7477" w:name="S86_Копия_14"/>
            <w:bookmarkStart w:id="7478" w:name="S86_Копия_13"/>
            <w:bookmarkEnd w:id="7477"/>
            <w:bookmarkEnd w:id="7478"/>
          </w:p>
        </w:tc>
        <w:tc>
          <w:tcPr>
            <w:tcW w:w="80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479" w:name="SW_Копия_1500"/>
            <w:bookmarkStart w:id="7480" w:name="SS_Копия_1706"/>
            <w:bookmarkEnd w:id="7479"/>
            <w:bookmarkEnd w:id="7480"/>
            <w:r>
              <w:rPr/>
              <w:t>17,71</w:t>
            </w:r>
            <w:bookmarkStart w:id="7481" w:name="S96_Копия_14"/>
            <w:bookmarkStart w:id="7482" w:name="S96_Копия_13"/>
            <w:bookmarkEnd w:id="7481"/>
            <w:bookmarkEnd w:id="7482"/>
          </w:p>
        </w:tc>
        <w:tc>
          <w:tcPr>
            <w:tcW w:w="80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483" w:name="SW_Копия_1501"/>
            <w:bookmarkStart w:id="7484" w:name="SS_Копия_1707"/>
            <w:bookmarkEnd w:id="7483"/>
            <w:bookmarkEnd w:id="7484"/>
            <w:r>
              <w:rPr/>
              <w:t>21,9</w:t>
            </w:r>
            <w:bookmarkStart w:id="7485" w:name="SA6_Копия_14"/>
            <w:bookmarkStart w:id="7486" w:name="SA6_Копия_13"/>
            <w:bookmarkEnd w:id="7485"/>
            <w:bookmarkEnd w:id="7486"/>
          </w:p>
        </w:tc>
        <w:tc>
          <w:tcPr>
            <w:tcW w:w="803" w:type="dxa"/>
            <w:tcBorders>
              <w:bottom w:val="single" w:sz="8" w:space="0" w:color="000000"/>
              <w:end w:val="single" w:sz="8" w:space="0" w:color="000000"/>
            </w:tcBorders>
            <w:shd w:fill="FFFFFF" w:val="clear"/>
            <w:tcMar>
              <w:top w:w="0" w:type="dxa"/>
              <w:start w:w="0" w:type="dxa"/>
              <w:bottom w:w="28" w:type="dxa"/>
              <w:end w:w="28" w:type="dxa"/>
            </w:tcMar>
            <w:vAlign w:val="center"/>
          </w:tcPr>
          <w:p>
            <w:pPr>
              <w:pStyle w:val="Style13"/>
              <w:pBdr/>
              <w:bidi w:val="0"/>
              <w:spacing w:before="0" w:after="283"/>
              <w:ind w:hanging="0" w:start="0" w:end="0"/>
              <w:jc w:val="center"/>
              <w:rPr/>
            </w:pPr>
            <w:bookmarkStart w:id="7487" w:name="SW_Копия_1502"/>
            <w:bookmarkStart w:id="7488" w:name="SS_Копия_1708"/>
            <w:bookmarkEnd w:id="7487"/>
            <w:bookmarkEnd w:id="7488"/>
            <w:r>
              <w:rPr/>
              <w:t>26,5</w:t>
            </w:r>
            <w:bookmarkStart w:id="7489" w:name="SU_Копия_230"/>
            <w:bookmarkStart w:id="7490" w:name="S46_Копия_16"/>
            <w:bookmarkStart w:id="7491" w:name="S46_Копия_15"/>
            <w:bookmarkEnd w:id="7489"/>
            <w:bookmarkEnd w:id="7490"/>
            <w:bookmarkEnd w:id="7491"/>
          </w:p>
        </w:tc>
      </w:tr>
      <w:tr>
        <w:trPr/>
        <w:tc>
          <w:tcPr>
            <w:tcW w:w="120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492" w:name="SW_Копия_1503"/>
            <w:bookmarkStart w:id="7493" w:name="SS_Копия_1709"/>
            <w:bookmarkEnd w:id="7492"/>
            <w:bookmarkEnd w:id="7493"/>
            <w:r>
              <w:rPr/>
              <w:t>140</w:t>
            </w:r>
            <w:bookmarkStart w:id="7494" w:name="S56_Копия_16"/>
            <w:bookmarkStart w:id="7495" w:name="S56_Копия_15"/>
            <w:bookmarkEnd w:id="7494"/>
            <w:bookmarkEnd w:id="7495"/>
          </w:p>
        </w:tc>
        <w:tc>
          <w:tcPr>
            <w:tcW w:w="100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496" w:name="SW_Копия_1504"/>
            <w:bookmarkStart w:id="7497" w:name="SS_Копия_1710"/>
            <w:bookmarkEnd w:id="7496"/>
            <w:bookmarkEnd w:id="7497"/>
            <w:r>
              <w:rPr/>
              <w:t>5,25</w:t>
            </w:r>
            <w:bookmarkStart w:id="7498" w:name="S66_Копия_16"/>
            <w:bookmarkStart w:id="7499" w:name="S66_Копия_15"/>
            <w:bookmarkEnd w:id="7498"/>
            <w:bookmarkEnd w:id="7499"/>
          </w:p>
        </w:tc>
        <w:tc>
          <w:tcPr>
            <w:tcW w:w="100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500" w:name="SW_Копия_1505"/>
            <w:bookmarkStart w:id="7501" w:name="SS_Копия_1711"/>
            <w:bookmarkEnd w:id="7500"/>
            <w:bookmarkEnd w:id="7501"/>
            <w:r>
              <w:rPr/>
              <w:t>6,18</w:t>
            </w:r>
            <w:bookmarkStart w:id="7502" w:name="SE4_Копия_68"/>
            <w:bookmarkStart w:id="7503" w:name="SE4_Копия_67"/>
            <w:bookmarkEnd w:id="7502"/>
            <w:bookmarkEnd w:id="7503"/>
          </w:p>
        </w:tc>
        <w:tc>
          <w:tcPr>
            <w:tcW w:w="80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504" w:name="SW_Копия_1506"/>
            <w:bookmarkStart w:id="7505" w:name="SS_Копия_1712"/>
            <w:bookmarkEnd w:id="7504"/>
            <w:bookmarkEnd w:id="7505"/>
            <w:r>
              <w:rPr/>
              <w:t>7,34</w:t>
            </w:r>
            <w:bookmarkStart w:id="7506" w:name="SE4_Копия_70"/>
            <w:bookmarkStart w:id="7507" w:name="SE4_Копия_69"/>
            <w:bookmarkEnd w:id="7506"/>
            <w:bookmarkEnd w:id="7507"/>
          </w:p>
        </w:tc>
        <w:tc>
          <w:tcPr>
            <w:tcW w:w="80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508" w:name="SW_Копия_1507"/>
            <w:bookmarkStart w:id="7509" w:name="SS_Копия_1713"/>
            <w:bookmarkEnd w:id="7508"/>
            <w:bookmarkEnd w:id="7509"/>
            <w:r>
              <w:rPr/>
              <w:t>8,66</w:t>
            </w:r>
            <w:bookmarkStart w:id="7510" w:name="SE4_Копия_72"/>
            <w:bookmarkStart w:id="7511" w:name="SE4_Копия_71"/>
            <w:bookmarkEnd w:id="7510"/>
            <w:bookmarkEnd w:id="7511"/>
          </w:p>
        </w:tc>
        <w:tc>
          <w:tcPr>
            <w:tcW w:w="80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512" w:name="SW_Копия_1508"/>
            <w:bookmarkStart w:id="7513" w:name="SS_Копия_1714"/>
            <w:bookmarkEnd w:id="7512"/>
            <w:bookmarkEnd w:id="7513"/>
            <w:r>
              <w:rPr/>
              <w:t>10,45</w:t>
            </w:r>
            <w:bookmarkStart w:id="7514" w:name="SE4_Копия_74"/>
            <w:bookmarkStart w:id="7515" w:name="SE4_Копия_73"/>
            <w:bookmarkEnd w:id="7514"/>
            <w:bookmarkEnd w:id="7515"/>
          </w:p>
        </w:tc>
        <w:tc>
          <w:tcPr>
            <w:tcW w:w="80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516" w:name="SW_Копия_1509"/>
            <w:bookmarkStart w:id="7517" w:name="SS_Копия_1715"/>
            <w:bookmarkEnd w:id="7516"/>
            <w:bookmarkEnd w:id="7517"/>
            <w:r>
              <w:rPr/>
              <w:t>12,45</w:t>
            </w:r>
            <w:bookmarkStart w:id="7518" w:name="S76_Копия_16"/>
            <w:bookmarkStart w:id="7519" w:name="S76_Копия_15"/>
            <w:bookmarkEnd w:id="7518"/>
            <w:bookmarkEnd w:id="7519"/>
          </w:p>
        </w:tc>
        <w:tc>
          <w:tcPr>
            <w:tcW w:w="80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520" w:name="SW_Копия_1510"/>
            <w:bookmarkStart w:id="7521" w:name="SS_Копия_1716"/>
            <w:bookmarkEnd w:id="7520"/>
            <w:bookmarkEnd w:id="7521"/>
            <w:r>
              <w:rPr/>
              <w:t>15,18</w:t>
            </w:r>
            <w:bookmarkStart w:id="7522" w:name="S86_Копия_16"/>
            <w:bookmarkStart w:id="7523" w:name="S86_Копия_15"/>
            <w:bookmarkEnd w:id="7522"/>
            <w:bookmarkEnd w:id="7523"/>
          </w:p>
        </w:tc>
        <w:tc>
          <w:tcPr>
            <w:tcW w:w="80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524" w:name="SW_Копия_1511"/>
            <w:bookmarkStart w:id="7525" w:name="SS_Копия_1717"/>
            <w:bookmarkEnd w:id="7524"/>
            <w:bookmarkEnd w:id="7525"/>
            <w:r>
              <w:rPr/>
              <w:t>18,34</w:t>
            </w:r>
            <w:bookmarkStart w:id="7526" w:name="S96_Копия_16"/>
            <w:bookmarkStart w:id="7527" w:name="S96_Копия_15"/>
            <w:bookmarkEnd w:id="7526"/>
            <w:bookmarkEnd w:id="7527"/>
          </w:p>
        </w:tc>
        <w:tc>
          <w:tcPr>
            <w:tcW w:w="80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528" w:name="SW_Копия_1512"/>
            <w:bookmarkStart w:id="7529" w:name="SS_Копия_1718"/>
            <w:bookmarkEnd w:id="7528"/>
            <w:bookmarkEnd w:id="7529"/>
            <w:r>
              <w:rPr/>
              <w:t>22,7</w:t>
            </w:r>
            <w:bookmarkStart w:id="7530" w:name="SA6_Копия_16"/>
            <w:bookmarkStart w:id="7531" w:name="SA6_Копия_15"/>
            <w:bookmarkEnd w:id="7530"/>
            <w:bookmarkEnd w:id="7531"/>
          </w:p>
        </w:tc>
        <w:tc>
          <w:tcPr>
            <w:tcW w:w="803" w:type="dxa"/>
            <w:tcBorders>
              <w:bottom w:val="single" w:sz="8" w:space="0" w:color="000000"/>
              <w:end w:val="single" w:sz="8" w:space="0" w:color="000000"/>
            </w:tcBorders>
            <w:shd w:fill="FFFFFF" w:val="clear"/>
            <w:tcMar>
              <w:top w:w="0" w:type="dxa"/>
              <w:start w:w="0" w:type="dxa"/>
              <w:bottom w:w="28" w:type="dxa"/>
              <w:end w:w="28" w:type="dxa"/>
            </w:tcMar>
            <w:vAlign w:val="center"/>
          </w:tcPr>
          <w:p>
            <w:pPr>
              <w:pStyle w:val="Style13"/>
              <w:pBdr/>
              <w:bidi w:val="0"/>
              <w:spacing w:before="0" w:after="283"/>
              <w:ind w:hanging="0" w:start="0" w:end="0"/>
              <w:jc w:val="center"/>
              <w:rPr/>
            </w:pPr>
            <w:bookmarkStart w:id="7532" w:name="SW_Копия_1513"/>
            <w:bookmarkStart w:id="7533" w:name="SS_Копия_1719"/>
            <w:bookmarkEnd w:id="7532"/>
            <w:bookmarkEnd w:id="7533"/>
            <w:r>
              <w:rPr/>
              <w:t>27,5</w:t>
            </w:r>
            <w:bookmarkStart w:id="7534" w:name="SU_Копия_231"/>
            <w:bookmarkStart w:id="7535" w:name="S46_Копия_18"/>
            <w:bookmarkStart w:id="7536" w:name="S46_Копия_17"/>
            <w:bookmarkEnd w:id="7534"/>
            <w:bookmarkEnd w:id="7535"/>
            <w:bookmarkEnd w:id="7536"/>
          </w:p>
        </w:tc>
      </w:tr>
      <w:tr>
        <w:trPr/>
        <w:tc>
          <w:tcPr>
            <w:tcW w:w="120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537" w:name="SW_Копия_1514"/>
            <w:bookmarkStart w:id="7538" w:name="SS_Копия_1720"/>
            <w:bookmarkEnd w:id="7537"/>
            <w:bookmarkEnd w:id="7538"/>
            <w:r>
              <w:rPr/>
              <w:t>145</w:t>
            </w:r>
            <w:bookmarkStart w:id="7539" w:name="S56_Копия_18"/>
            <w:bookmarkStart w:id="7540" w:name="S56_Копия_17"/>
            <w:bookmarkEnd w:id="7539"/>
            <w:bookmarkEnd w:id="7540"/>
          </w:p>
        </w:tc>
        <w:tc>
          <w:tcPr>
            <w:tcW w:w="100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541" w:name="SW_Копия_1515"/>
            <w:bookmarkStart w:id="7542" w:name="SS_Копия_1721"/>
            <w:bookmarkEnd w:id="7541"/>
            <w:bookmarkEnd w:id="7542"/>
            <w:r>
              <w:rPr/>
              <w:t>5,39</w:t>
            </w:r>
            <w:bookmarkStart w:id="7543" w:name="S66_Копия_18"/>
            <w:bookmarkStart w:id="7544" w:name="S66_Копия_17"/>
            <w:bookmarkEnd w:id="7543"/>
            <w:bookmarkEnd w:id="7544"/>
          </w:p>
        </w:tc>
        <w:tc>
          <w:tcPr>
            <w:tcW w:w="100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545" w:name="SW_Копия_1516"/>
            <w:bookmarkStart w:id="7546" w:name="SS_Копия_1722"/>
            <w:bookmarkEnd w:id="7545"/>
            <w:bookmarkEnd w:id="7546"/>
            <w:r>
              <w:rPr/>
              <w:t>6,36</w:t>
            </w:r>
            <w:bookmarkStart w:id="7547" w:name="SE4_Копия_76"/>
            <w:bookmarkStart w:id="7548" w:name="SE4_Копия_75"/>
            <w:bookmarkEnd w:id="7547"/>
            <w:bookmarkEnd w:id="7548"/>
          </w:p>
        </w:tc>
        <w:tc>
          <w:tcPr>
            <w:tcW w:w="80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549" w:name="SW_Копия_1517"/>
            <w:bookmarkStart w:id="7550" w:name="SS_Копия_1723"/>
            <w:bookmarkEnd w:id="7549"/>
            <w:bookmarkEnd w:id="7550"/>
            <w:r>
              <w:rPr/>
              <w:t>7,56</w:t>
            </w:r>
            <w:bookmarkStart w:id="7551" w:name="SE4_Копия_78"/>
            <w:bookmarkStart w:id="7552" w:name="SE4_Копия_77"/>
            <w:bookmarkEnd w:id="7551"/>
            <w:bookmarkEnd w:id="7552"/>
          </w:p>
        </w:tc>
        <w:tc>
          <w:tcPr>
            <w:tcW w:w="80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553" w:name="SW_Копия_1518"/>
            <w:bookmarkStart w:id="7554" w:name="SS_Копия_1724"/>
            <w:bookmarkEnd w:id="7553"/>
            <w:bookmarkEnd w:id="7554"/>
            <w:r>
              <w:rPr/>
              <w:t>8,93</w:t>
            </w:r>
            <w:bookmarkStart w:id="7555" w:name="SE4_Копия_80"/>
            <w:bookmarkStart w:id="7556" w:name="SE4_Копия_79"/>
            <w:bookmarkEnd w:id="7555"/>
            <w:bookmarkEnd w:id="7556"/>
          </w:p>
        </w:tc>
        <w:tc>
          <w:tcPr>
            <w:tcW w:w="80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557" w:name="SW_Копия_1519"/>
            <w:bookmarkStart w:id="7558" w:name="SS_Копия_1725"/>
            <w:bookmarkEnd w:id="7557"/>
            <w:bookmarkEnd w:id="7558"/>
            <w:r>
              <w:rPr/>
              <w:t>10,77</w:t>
            </w:r>
            <w:bookmarkStart w:id="7559" w:name="SE4_Копия_82"/>
            <w:bookmarkStart w:id="7560" w:name="SE4_Копия_81"/>
            <w:bookmarkEnd w:id="7559"/>
            <w:bookmarkEnd w:id="7560"/>
          </w:p>
        </w:tc>
        <w:tc>
          <w:tcPr>
            <w:tcW w:w="80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561" w:name="SW_Копия_1520"/>
            <w:bookmarkStart w:id="7562" w:name="SS_Копия_1726"/>
            <w:bookmarkEnd w:id="7561"/>
            <w:bookmarkEnd w:id="7562"/>
            <w:r>
              <w:rPr/>
              <w:t>12,86</w:t>
            </w:r>
            <w:bookmarkStart w:id="7563" w:name="S76_Копия_18"/>
            <w:bookmarkStart w:id="7564" w:name="S76_Копия_17"/>
            <w:bookmarkEnd w:id="7563"/>
            <w:bookmarkEnd w:id="7564"/>
          </w:p>
        </w:tc>
        <w:tc>
          <w:tcPr>
            <w:tcW w:w="80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565" w:name="SW_Копия_1521"/>
            <w:bookmarkStart w:id="7566" w:name="SS_Копия_1727"/>
            <w:bookmarkEnd w:id="7565"/>
            <w:bookmarkEnd w:id="7566"/>
            <w:r>
              <w:rPr/>
              <w:t>15,69</w:t>
            </w:r>
            <w:bookmarkStart w:id="7567" w:name="S86_Копия_18"/>
            <w:bookmarkStart w:id="7568" w:name="S86_Копия_17"/>
            <w:bookmarkEnd w:id="7567"/>
            <w:bookmarkEnd w:id="7568"/>
          </w:p>
        </w:tc>
        <w:tc>
          <w:tcPr>
            <w:tcW w:w="80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569" w:name="SW_Копия_1522"/>
            <w:bookmarkStart w:id="7570" w:name="SS_Копия_1728"/>
            <w:bookmarkEnd w:id="7569"/>
            <w:bookmarkEnd w:id="7570"/>
            <w:r>
              <w:rPr/>
              <w:t>18,97</w:t>
            </w:r>
            <w:bookmarkStart w:id="7571" w:name="S96_Копия_18"/>
            <w:bookmarkStart w:id="7572" w:name="S96_Копия_17"/>
            <w:bookmarkEnd w:id="7571"/>
            <w:bookmarkEnd w:id="7572"/>
          </w:p>
        </w:tc>
        <w:tc>
          <w:tcPr>
            <w:tcW w:w="80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573" w:name="SW_Копия_1523"/>
            <w:bookmarkStart w:id="7574" w:name="SS_Копия_1729"/>
            <w:bookmarkEnd w:id="7573"/>
            <w:bookmarkEnd w:id="7574"/>
            <w:r>
              <w:rPr/>
              <w:t>23,4</w:t>
            </w:r>
            <w:bookmarkStart w:id="7575" w:name="SA6_Копия_18"/>
            <w:bookmarkStart w:id="7576" w:name="SA6_Копия_17"/>
            <w:bookmarkEnd w:id="7575"/>
            <w:bookmarkEnd w:id="7576"/>
          </w:p>
        </w:tc>
        <w:tc>
          <w:tcPr>
            <w:tcW w:w="803" w:type="dxa"/>
            <w:tcBorders>
              <w:bottom w:val="single" w:sz="8" w:space="0" w:color="000000"/>
              <w:end w:val="single" w:sz="8" w:space="0" w:color="000000"/>
            </w:tcBorders>
            <w:shd w:fill="FFFFFF" w:val="clear"/>
            <w:tcMar>
              <w:top w:w="0" w:type="dxa"/>
              <w:start w:w="0" w:type="dxa"/>
              <w:bottom w:w="28" w:type="dxa"/>
              <w:end w:w="28" w:type="dxa"/>
            </w:tcMar>
            <w:vAlign w:val="center"/>
          </w:tcPr>
          <w:p>
            <w:pPr>
              <w:pStyle w:val="Style13"/>
              <w:pBdr/>
              <w:bidi w:val="0"/>
              <w:spacing w:before="0" w:after="283"/>
              <w:ind w:hanging="0" w:start="0" w:end="0"/>
              <w:jc w:val="center"/>
              <w:rPr/>
            </w:pPr>
            <w:bookmarkStart w:id="7577" w:name="SW_Копия_1524"/>
            <w:bookmarkStart w:id="7578" w:name="SS_Копия_1730"/>
            <w:bookmarkEnd w:id="7577"/>
            <w:bookmarkEnd w:id="7578"/>
            <w:r>
              <w:rPr/>
              <w:t>28,4</w:t>
            </w:r>
            <w:bookmarkStart w:id="7579" w:name="SU_Копия_232"/>
            <w:bookmarkStart w:id="7580" w:name="S46_Копия_20"/>
            <w:bookmarkStart w:id="7581" w:name="S46_Копия_19"/>
            <w:bookmarkEnd w:id="7579"/>
            <w:bookmarkEnd w:id="7580"/>
            <w:bookmarkEnd w:id="7581"/>
          </w:p>
        </w:tc>
      </w:tr>
      <w:tr>
        <w:trPr/>
        <w:tc>
          <w:tcPr>
            <w:tcW w:w="120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582" w:name="SW_Копия_1525"/>
            <w:bookmarkStart w:id="7583" w:name="SS_Копия_1731"/>
            <w:bookmarkEnd w:id="7582"/>
            <w:bookmarkEnd w:id="7583"/>
            <w:r>
              <w:rPr/>
              <w:t>150</w:t>
            </w:r>
            <w:bookmarkStart w:id="7584" w:name="S56_Копия_20"/>
            <w:bookmarkStart w:id="7585" w:name="S56_Копия_19"/>
            <w:bookmarkEnd w:id="7584"/>
            <w:bookmarkEnd w:id="7585"/>
          </w:p>
        </w:tc>
        <w:tc>
          <w:tcPr>
            <w:tcW w:w="100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586" w:name="SW_Копия_1526"/>
            <w:bookmarkStart w:id="7587" w:name="SS_Копия_1732"/>
            <w:bookmarkEnd w:id="7586"/>
            <w:bookmarkEnd w:id="7587"/>
            <w:r>
              <w:rPr/>
              <w:t>5,53</w:t>
            </w:r>
            <w:bookmarkStart w:id="7588" w:name="S66_Копия_20"/>
            <w:bookmarkStart w:id="7589" w:name="S66_Копия_19"/>
            <w:bookmarkEnd w:id="7588"/>
            <w:bookmarkEnd w:id="7589"/>
          </w:p>
        </w:tc>
        <w:tc>
          <w:tcPr>
            <w:tcW w:w="100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590" w:name="SW_Копия_1527"/>
            <w:bookmarkStart w:id="7591" w:name="SS_Копия_1733"/>
            <w:bookmarkEnd w:id="7590"/>
            <w:bookmarkEnd w:id="7591"/>
            <w:r>
              <w:rPr/>
              <w:t>6,54</w:t>
            </w:r>
            <w:bookmarkStart w:id="7592" w:name="SE4_Копия_84"/>
            <w:bookmarkStart w:id="7593" w:name="SE4_Копия_83"/>
            <w:bookmarkEnd w:id="7592"/>
            <w:bookmarkEnd w:id="7593"/>
          </w:p>
        </w:tc>
        <w:tc>
          <w:tcPr>
            <w:tcW w:w="80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594" w:name="SW_Копия_1528"/>
            <w:bookmarkStart w:id="7595" w:name="SS_Копия_1734"/>
            <w:bookmarkEnd w:id="7594"/>
            <w:bookmarkEnd w:id="7595"/>
            <w:r>
              <w:rPr/>
              <w:t>7,78</w:t>
            </w:r>
            <w:bookmarkStart w:id="7596" w:name="SE4_Копия_86"/>
            <w:bookmarkStart w:id="7597" w:name="SE4_Копия_85"/>
            <w:bookmarkEnd w:id="7596"/>
            <w:bookmarkEnd w:id="7597"/>
          </w:p>
        </w:tc>
        <w:tc>
          <w:tcPr>
            <w:tcW w:w="80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598" w:name="SW_Копия_1529"/>
            <w:bookmarkStart w:id="7599" w:name="SS_Копия_1735"/>
            <w:bookmarkEnd w:id="7598"/>
            <w:bookmarkEnd w:id="7599"/>
            <w:r>
              <w:rPr/>
              <w:t>9,2</w:t>
            </w:r>
            <w:bookmarkStart w:id="7600" w:name="SE4_Копия_88"/>
            <w:bookmarkStart w:id="7601" w:name="SE4_Копия_87"/>
            <w:bookmarkEnd w:id="7600"/>
            <w:bookmarkEnd w:id="7601"/>
          </w:p>
        </w:tc>
        <w:tc>
          <w:tcPr>
            <w:tcW w:w="80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602" w:name="SW_Копия_1530"/>
            <w:bookmarkStart w:id="7603" w:name="SS_Копия_1736"/>
            <w:bookmarkEnd w:id="7602"/>
            <w:bookmarkEnd w:id="7603"/>
            <w:r>
              <w:rPr/>
              <w:t>11,09</w:t>
            </w:r>
            <w:bookmarkStart w:id="7604" w:name="SE4_Копия_90"/>
            <w:bookmarkStart w:id="7605" w:name="SE4_Копия_89"/>
            <w:bookmarkEnd w:id="7604"/>
            <w:bookmarkEnd w:id="7605"/>
          </w:p>
        </w:tc>
        <w:tc>
          <w:tcPr>
            <w:tcW w:w="80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606" w:name="SW_Копия_1531"/>
            <w:bookmarkStart w:id="7607" w:name="SS_Копия_1737"/>
            <w:bookmarkEnd w:id="7606"/>
            <w:bookmarkEnd w:id="7607"/>
            <w:r>
              <w:rPr/>
              <w:t>13,27</w:t>
            </w:r>
            <w:bookmarkStart w:id="7608" w:name="S76_Копия_20"/>
            <w:bookmarkStart w:id="7609" w:name="S76_Копия_19"/>
            <w:bookmarkEnd w:id="7608"/>
            <w:bookmarkEnd w:id="7609"/>
          </w:p>
        </w:tc>
        <w:tc>
          <w:tcPr>
            <w:tcW w:w="80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610" w:name="SW_Копия_1532"/>
            <w:bookmarkStart w:id="7611" w:name="SS_Копия_1738"/>
            <w:bookmarkEnd w:id="7610"/>
            <w:bookmarkEnd w:id="7611"/>
            <w:r>
              <w:rPr/>
              <w:t>16,2</w:t>
            </w:r>
            <w:bookmarkStart w:id="7612" w:name="S86_Копия_20"/>
            <w:bookmarkStart w:id="7613" w:name="S86_Копия_19"/>
            <w:bookmarkEnd w:id="7612"/>
            <w:bookmarkEnd w:id="7613"/>
          </w:p>
        </w:tc>
        <w:tc>
          <w:tcPr>
            <w:tcW w:w="80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614" w:name="SW_Копия_1533"/>
            <w:bookmarkStart w:id="7615" w:name="SS_Копия_1739"/>
            <w:bookmarkEnd w:id="7614"/>
            <w:bookmarkEnd w:id="7615"/>
            <w:r>
              <w:rPr/>
              <w:t>19,6</w:t>
            </w:r>
            <w:bookmarkStart w:id="7616" w:name="S96_Копия_20"/>
            <w:bookmarkStart w:id="7617" w:name="S96_Копия_19"/>
            <w:bookmarkEnd w:id="7616"/>
            <w:bookmarkEnd w:id="7617"/>
          </w:p>
        </w:tc>
        <w:tc>
          <w:tcPr>
            <w:tcW w:w="80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618" w:name="SW_Копия_1534"/>
            <w:bookmarkStart w:id="7619" w:name="SS_Копия_1740"/>
            <w:bookmarkEnd w:id="7618"/>
            <w:bookmarkEnd w:id="7619"/>
            <w:r>
              <w:rPr/>
              <w:t>24,2</w:t>
            </w:r>
            <w:bookmarkStart w:id="7620" w:name="SA6_Копия_20"/>
            <w:bookmarkStart w:id="7621" w:name="SA6_Копия_19"/>
            <w:bookmarkEnd w:id="7620"/>
            <w:bookmarkEnd w:id="7621"/>
          </w:p>
        </w:tc>
        <w:tc>
          <w:tcPr>
            <w:tcW w:w="803" w:type="dxa"/>
            <w:tcBorders>
              <w:bottom w:val="single" w:sz="8" w:space="0" w:color="000000"/>
              <w:end w:val="single" w:sz="8" w:space="0" w:color="000000"/>
            </w:tcBorders>
            <w:shd w:fill="FFFFFF" w:val="clear"/>
            <w:tcMar>
              <w:top w:w="0" w:type="dxa"/>
              <w:start w:w="0" w:type="dxa"/>
              <w:bottom w:w="28" w:type="dxa"/>
              <w:end w:w="28" w:type="dxa"/>
            </w:tcMar>
            <w:vAlign w:val="center"/>
          </w:tcPr>
          <w:p>
            <w:pPr>
              <w:pStyle w:val="Style13"/>
              <w:pBdr/>
              <w:bidi w:val="0"/>
              <w:spacing w:before="0" w:after="283"/>
              <w:ind w:hanging="0" w:start="0" w:end="0"/>
              <w:jc w:val="center"/>
              <w:rPr/>
            </w:pPr>
            <w:bookmarkStart w:id="7622" w:name="SW_Копия_1535"/>
            <w:bookmarkStart w:id="7623" w:name="SS_Копия_1741"/>
            <w:bookmarkEnd w:id="7622"/>
            <w:bookmarkEnd w:id="7623"/>
            <w:r>
              <w:rPr/>
              <w:t>29,4</w:t>
            </w:r>
            <w:bookmarkStart w:id="7624" w:name="SU_Копия_233"/>
            <w:bookmarkStart w:id="7625" w:name="S46_Копия_22"/>
            <w:bookmarkStart w:id="7626" w:name="S46_Копия_21"/>
            <w:bookmarkEnd w:id="7624"/>
            <w:bookmarkEnd w:id="7625"/>
            <w:bookmarkEnd w:id="7626"/>
          </w:p>
        </w:tc>
      </w:tr>
      <w:tr>
        <w:trPr/>
        <w:tc>
          <w:tcPr>
            <w:tcW w:w="120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627" w:name="SW_Копия_1536"/>
            <w:bookmarkStart w:id="7628" w:name="SS_Копия_1742"/>
            <w:bookmarkEnd w:id="7627"/>
            <w:bookmarkEnd w:id="7628"/>
            <w:r>
              <w:rPr/>
              <w:t>155</w:t>
            </w:r>
            <w:bookmarkStart w:id="7629" w:name="S56_Копия_22"/>
            <w:bookmarkStart w:id="7630" w:name="S56_Копия_21"/>
            <w:bookmarkEnd w:id="7629"/>
            <w:bookmarkEnd w:id="7630"/>
          </w:p>
        </w:tc>
        <w:tc>
          <w:tcPr>
            <w:tcW w:w="100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631" w:name="SW_Копия_1537"/>
            <w:bookmarkStart w:id="7632" w:name="SS_Копия_1743"/>
            <w:bookmarkEnd w:id="7631"/>
            <w:bookmarkEnd w:id="7632"/>
            <w:r>
              <w:rPr/>
              <w:t>5,67</w:t>
            </w:r>
            <w:bookmarkStart w:id="7633" w:name="S66_Копия_22"/>
            <w:bookmarkStart w:id="7634" w:name="S66_Копия_21"/>
            <w:bookmarkEnd w:id="7633"/>
            <w:bookmarkEnd w:id="7634"/>
          </w:p>
        </w:tc>
        <w:tc>
          <w:tcPr>
            <w:tcW w:w="100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635" w:name="SW_Копия_1538"/>
            <w:bookmarkStart w:id="7636" w:name="SS_Копия_1744"/>
            <w:bookmarkEnd w:id="7635"/>
            <w:bookmarkEnd w:id="7636"/>
            <w:r>
              <w:rPr/>
              <w:t>6,72</w:t>
            </w:r>
            <w:bookmarkStart w:id="7637" w:name="SE4_Копия_92"/>
            <w:bookmarkStart w:id="7638" w:name="SE4_Копия_91"/>
            <w:bookmarkEnd w:id="7637"/>
            <w:bookmarkEnd w:id="7638"/>
          </w:p>
        </w:tc>
        <w:tc>
          <w:tcPr>
            <w:tcW w:w="80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639" w:name="SW_Копия_1539"/>
            <w:bookmarkStart w:id="7640" w:name="SS_Копия_1745"/>
            <w:bookmarkEnd w:id="7639"/>
            <w:bookmarkEnd w:id="7640"/>
            <w:r>
              <w:rPr/>
              <w:t>8</w:t>
            </w:r>
            <w:bookmarkStart w:id="7641" w:name="SE4_Копия_94"/>
            <w:bookmarkStart w:id="7642" w:name="SE4_Копия_93"/>
            <w:bookmarkEnd w:id="7641"/>
            <w:bookmarkEnd w:id="7642"/>
          </w:p>
        </w:tc>
        <w:tc>
          <w:tcPr>
            <w:tcW w:w="80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643" w:name="SW_Копия_1540"/>
            <w:bookmarkStart w:id="7644" w:name="SS_Копия_1746"/>
            <w:bookmarkEnd w:id="7643"/>
            <w:bookmarkEnd w:id="7644"/>
            <w:r>
              <w:rPr/>
              <w:t>9,47</w:t>
            </w:r>
            <w:bookmarkStart w:id="7645" w:name="SE4_Копия_96"/>
            <w:bookmarkStart w:id="7646" w:name="SE4_Копия_95"/>
            <w:bookmarkEnd w:id="7645"/>
            <w:bookmarkEnd w:id="7646"/>
          </w:p>
        </w:tc>
        <w:tc>
          <w:tcPr>
            <w:tcW w:w="80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647" w:name="SW_Копия_1541"/>
            <w:bookmarkStart w:id="7648" w:name="SS_Копия_1747"/>
            <w:bookmarkEnd w:id="7647"/>
            <w:bookmarkEnd w:id="7648"/>
            <w:r>
              <w:rPr/>
              <w:t>11,41</w:t>
            </w:r>
            <w:bookmarkStart w:id="7649" w:name="SE4_Копия_98"/>
            <w:bookmarkStart w:id="7650" w:name="SE4_Копия_97"/>
            <w:bookmarkEnd w:id="7649"/>
            <w:bookmarkEnd w:id="7650"/>
          </w:p>
        </w:tc>
        <w:tc>
          <w:tcPr>
            <w:tcW w:w="80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651" w:name="SW_Копия_1542"/>
            <w:bookmarkStart w:id="7652" w:name="SS_Копия_1748"/>
            <w:bookmarkEnd w:id="7651"/>
            <w:bookmarkEnd w:id="7652"/>
            <w:r>
              <w:rPr/>
              <w:t>13,68</w:t>
            </w:r>
            <w:bookmarkStart w:id="7653" w:name="S76_Копия_22"/>
            <w:bookmarkStart w:id="7654" w:name="S76_Копия_21"/>
            <w:bookmarkEnd w:id="7653"/>
            <w:bookmarkEnd w:id="7654"/>
          </w:p>
        </w:tc>
        <w:tc>
          <w:tcPr>
            <w:tcW w:w="80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655" w:name="SW_Копия_1543"/>
            <w:bookmarkStart w:id="7656" w:name="SS_Копия_1749"/>
            <w:bookmarkEnd w:id="7655"/>
            <w:bookmarkEnd w:id="7656"/>
            <w:r>
              <w:rPr/>
              <w:t>16,71</w:t>
            </w:r>
            <w:bookmarkStart w:id="7657" w:name="S86_Копия_22"/>
            <w:bookmarkStart w:id="7658" w:name="S86_Копия_21"/>
            <w:bookmarkEnd w:id="7657"/>
            <w:bookmarkEnd w:id="7658"/>
          </w:p>
        </w:tc>
        <w:tc>
          <w:tcPr>
            <w:tcW w:w="80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659" w:name="SW_Копия_1544"/>
            <w:bookmarkStart w:id="7660" w:name="SS_Копия_1750"/>
            <w:bookmarkEnd w:id="7659"/>
            <w:bookmarkEnd w:id="7660"/>
            <w:r>
              <w:rPr/>
              <w:t>20,23</w:t>
            </w:r>
            <w:bookmarkStart w:id="7661" w:name="S96_Копия_22"/>
            <w:bookmarkStart w:id="7662" w:name="S96_Копия_21"/>
            <w:bookmarkEnd w:id="7661"/>
            <w:bookmarkEnd w:id="7662"/>
          </w:p>
        </w:tc>
        <w:tc>
          <w:tcPr>
            <w:tcW w:w="80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663" w:name="SW_Копия_1545"/>
            <w:bookmarkStart w:id="7664" w:name="SS_Копия_1751"/>
            <w:bookmarkEnd w:id="7663"/>
            <w:bookmarkEnd w:id="7664"/>
            <w:r>
              <w:rPr/>
              <w:t>25</w:t>
            </w:r>
            <w:bookmarkStart w:id="7665" w:name="SA6_Копия_22"/>
            <w:bookmarkStart w:id="7666" w:name="SA6_Копия_21"/>
            <w:bookmarkEnd w:id="7665"/>
            <w:bookmarkEnd w:id="7666"/>
          </w:p>
        </w:tc>
        <w:tc>
          <w:tcPr>
            <w:tcW w:w="803" w:type="dxa"/>
            <w:tcBorders>
              <w:bottom w:val="single" w:sz="8" w:space="0" w:color="000000"/>
              <w:end w:val="single" w:sz="8" w:space="0" w:color="000000"/>
            </w:tcBorders>
            <w:shd w:fill="FFFFFF" w:val="clear"/>
            <w:tcMar>
              <w:top w:w="0" w:type="dxa"/>
              <w:start w:w="0" w:type="dxa"/>
              <w:bottom w:w="28" w:type="dxa"/>
              <w:end w:w="28" w:type="dxa"/>
            </w:tcMar>
            <w:vAlign w:val="center"/>
          </w:tcPr>
          <w:p>
            <w:pPr>
              <w:pStyle w:val="Style13"/>
              <w:pBdr/>
              <w:bidi w:val="0"/>
              <w:spacing w:before="0" w:after="283"/>
              <w:ind w:hanging="0" w:start="0" w:end="0"/>
              <w:jc w:val="center"/>
              <w:rPr/>
            </w:pPr>
            <w:bookmarkStart w:id="7667" w:name="SW_Копия_1546"/>
            <w:bookmarkStart w:id="7668" w:name="SS_Копия_1752"/>
            <w:bookmarkEnd w:id="7667"/>
            <w:bookmarkEnd w:id="7668"/>
            <w:r>
              <w:rPr/>
              <w:t>30,4</w:t>
            </w:r>
            <w:bookmarkStart w:id="7669" w:name="SU_Копия_234"/>
            <w:bookmarkStart w:id="7670" w:name="S46_Копия_24"/>
            <w:bookmarkStart w:id="7671" w:name="S46_Копия_23"/>
            <w:bookmarkEnd w:id="7669"/>
            <w:bookmarkEnd w:id="7670"/>
            <w:bookmarkEnd w:id="7671"/>
          </w:p>
        </w:tc>
      </w:tr>
      <w:tr>
        <w:trPr/>
        <w:tc>
          <w:tcPr>
            <w:tcW w:w="120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672" w:name="SW_Копия_1547"/>
            <w:bookmarkStart w:id="7673" w:name="SS_Копия_1753"/>
            <w:bookmarkEnd w:id="7672"/>
            <w:bookmarkEnd w:id="7673"/>
            <w:r>
              <w:rPr/>
              <w:t>160</w:t>
            </w:r>
            <w:bookmarkStart w:id="7674" w:name="S56_Копия_24"/>
            <w:bookmarkStart w:id="7675" w:name="S56_Копия_23"/>
            <w:bookmarkEnd w:id="7674"/>
            <w:bookmarkEnd w:id="7675"/>
          </w:p>
        </w:tc>
        <w:tc>
          <w:tcPr>
            <w:tcW w:w="100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676" w:name="SW_Копия_1548"/>
            <w:bookmarkStart w:id="7677" w:name="SS_Копия_1754"/>
            <w:bookmarkEnd w:id="7676"/>
            <w:bookmarkEnd w:id="7677"/>
            <w:r>
              <w:rPr/>
              <w:t>5,81</w:t>
            </w:r>
            <w:bookmarkStart w:id="7678" w:name="S66_Копия_24"/>
            <w:bookmarkStart w:id="7679" w:name="S66_Копия_23"/>
            <w:bookmarkEnd w:id="7678"/>
            <w:bookmarkEnd w:id="7679"/>
          </w:p>
        </w:tc>
        <w:tc>
          <w:tcPr>
            <w:tcW w:w="100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680" w:name="SW_Копия_1549"/>
            <w:bookmarkStart w:id="7681" w:name="SS_Копия_1755"/>
            <w:bookmarkEnd w:id="7680"/>
            <w:bookmarkEnd w:id="7681"/>
            <w:r>
              <w:rPr/>
              <w:t>6,9</w:t>
            </w:r>
            <w:bookmarkStart w:id="7682" w:name="SE4_Копия_100"/>
            <w:bookmarkStart w:id="7683" w:name="SE4_Копия_99"/>
            <w:bookmarkEnd w:id="7682"/>
            <w:bookmarkEnd w:id="7683"/>
          </w:p>
        </w:tc>
        <w:tc>
          <w:tcPr>
            <w:tcW w:w="80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684" w:name="SW_Копия_1550"/>
            <w:bookmarkStart w:id="7685" w:name="SS_Копия_1756"/>
            <w:bookmarkEnd w:id="7684"/>
            <w:bookmarkEnd w:id="7685"/>
            <w:r>
              <w:rPr/>
              <w:t>8,22</w:t>
            </w:r>
            <w:bookmarkStart w:id="7686" w:name="SE4_Копия_102"/>
            <w:bookmarkStart w:id="7687" w:name="SE4_Копия_101"/>
            <w:bookmarkEnd w:id="7686"/>
            <w:bookmarkEnd w:id="7687"/>
          </w:p>
        </w:tc>
        <w:tc>
          <w:tcPr>
            <w:tcW w:w="80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688" w:name="SW_Копия_1551"/>
            <w:bookmarkStart w:id="7689" w:name="SS_Копия_1757"/>
            <w:bookmarkEnd w:id="7688"/>
            <w:bookmarkEnd w:id="7689"/>
            <w:r>
              <w:rPr/>
              <w:t>9,74</w:t>
            </w:r>
            <w:bookmarkStart w:id="7690" w:name="SE4_Копия_104"/>
            <w:bookmarkStart w:id="7691" w:name="SE4_Копия_103"/>
            <w:bookmarkEnd w:id="7690"/>
            <w:bookmarkEnd w:id="7691"/>
          </w:p>
        </w:tc>
        <w:tc>
          <w:tcPr>
            <w:tcW w:w="80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692" w:name="SW_Копия_1552"/>
            <w:bookmarkStart w:id="7693" w:name="SS_Копия_1758"/>
            <w:bookmarkEnd w:id="7692"/>
            <w:bookmarkEnd w:id="7693"/>
            <w:r>
              <w:rPr/>
              <w:t>11,73</w:t>
            </w:r>
            <w:bookmarkStart w:id="7694" w:name="SE4_Копия_106"/>
            <w:bookmarkStart w:id="7695" w:name="SE4_Копия_105"/>
            <w:bookmarkEnd w:id="7694"/>
            <w:bookmarkEnd w:id="7695"/>
          </w:p>
        </w:tc>
        <w:tc>
          <w:tcPr>
            <w:tcW w:w="80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696" w:name="SW_Копия_1553"/>
            <w:bookmarkStart w:id="7697" w:name="SS_Копия_1759"/>
            <w:bookmarkEnd w:id="7696"/>
            <w:bookmarkEnd w:id="7697"/>
            <w:r>
              <w:rPr/>
              <w:t>14,09</w:t>
            </w:r>
            <w:bookmarkStart w:id="7698" w:name="S76_Копия_24"/>
            <w:bookmarkStart w:id="7699" w:name="S76_Копия_23"/>
            <w:bookmarkEnd w:id="7698"/>
            <w:bookmarkEnd w:id="7699"/>
          </w:p>
        </w:tc>
        <w:tc>
          <w:tcPr>
            <w:tcW w:w="80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700" w:name="SW_Копия_1554"/>
            <w:bookmarkStart w:id="7701" w:name="SS_Копия_1760"/>
            <w:bookmarkEnd w:id="7700"/>
            <w:bookmarkEnd w:id="7701"/>
            <w:r>
              <w:rPr/>
              <w:t>17,22</w:t>
            </w:r>
            <w:bookmarkStart w:id="7702" w:name="S86_Копия_24"/>
            <w:bookmarkStart w:id="7703" w:name="S86_Копия_23"/>
            <w:bookmarkEnd w:id="7702"/>
            <w:bookmarkEnd w:id="7703"/>
          </w:p>
        </w:tc>
        <w:tc>
          <w:tcPr>
            <w:tcW w:w="80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704" w:name="SW_Копия_1555"/>
            <w:bookmarkStart w:id="7705" w:name="SS_Копия_1761"/>
            <w:bookmarkEnd w:id="7704"/>
            <w:bookmarkEnd w:id="7705"/>
            <w:r>
              <w:rPr/>
              <w:t>20,86</w:t>
            </w:r>
            <w:bookmarkStart w:id="7706" w:name="S96_Копия_24"/>
            <w:bookmarkStart w:id="7707" w:name="S96_Копия_23"/>
            <w:bookmarkEnd w:id="7706"/>
            <w:bookmarkEnd w:id="7707"/>
          </w:p>
        </w:tc>
        <w:tc>
          <w:tcPr>
            <w:tcW w:w="80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708" w:name="SW_Копия_1556"/>
            <w:bookmarkStart w:id="7709" w:name="SS_Копия_1762"/>
            <w:bookmarkEnd w:id="7708"/>
            <w:bookmarkEnd w:id="7709"/>
            <w:r>
              <w:rPr/>
              <w:t>25,6</w:t>
            </w:r>
            <w:bookmarkStart w:id="7710" w:name="SA6_Копия_24"/>
            <w:bookmarkStart w:id="7711" w:name="SA6_Копия_23"/>
            <w:bookmarkEnd w:id="7710"/>
            <w:bookmarkEnd w:id="7711"/>
          </w:p>
        </w:tc>
        <w:tc>
          <w:tcPr>
            <w:tcW w:w="803" w:type="dxa"/>
            <w:tcBorders>
              <w:bottom w:val="single" w:sz="8" w:space="0" w:color="000000"/>
              <w:end w:val="single" w:sz="8" w:space="0" w:color="000000"/>
            </w:tcBorders>
            <w:shd w:fill="FFFFFF" w:val="clear"/>
            <w:tcMar>
              <w:top w:w="0" w:type="dxa"/>
              <w:start w:w="0" w:type="dxa"/>
              <w:bottom w:w="28" w:type="dxa"/>
              <w:end w:w="28" w:type="dxa"/>
            </w:tcMar>
            <w:vAlign w:val="center"/>
          </w:tcPr>
          <w:p>
            <w:pPr>
              <w:pStyle w:val="Style13"/>
              <w:pBdr/>
              <w:bidi w:val="0"/>
              <w:spacing w:before="0" w:after="283"/>
              <w:ind w:hanging="0" w:start="0" w:end="0"/>
              <w:jc w:val="center"/>
              <w:rPr/>
            </w:pPr>
            <w:bookmarkStart w:id="7712" w:name="SW_Копия_1557"/>
            <w:bookmarkStart w:id="7713" w:name="SS_Копия_1763"/>
            <w:bookmarkEnd w:id="7712"/>
            <w:bookmarkEnd w:id="7713"/>
            <w:r>
              <w:rPr/>
              <w:t>31,3</w:t>
            </w:r>
            <w:bookmarkStart w:id="7714" w:name="SU_Копия_235"/>
            <w:bookmarkStart w:id="7715" w:name="S46_Копия_26"/>
            <w:bookmarkStart w:id="7716" w:name="S46_Копия_25"/>
            <w:bookmarkEnd w:id="7714"/>
            <w:bookmarkEnd w:id="7715"/>
            <w:bookmarkEnd w:id="7716"/>
          </w:p>
        </w:tc>
      </w:tr>
      <w:tr>
        <w:trPr/>
        <w:tc>
          <w:tcPr>
            <w:tcW w:w="120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717" w:name="SW_Копия_1558"/>
            <w:bookmarkStart w:id="7718" w:name="SS_Копия_1764"/>
            <w:bookmarkEnd w:id="7717"/>
            <w:bookmarkEnd w:id="7718"/>
            <w:r>
              <w:rPr/>
              <w:t>165</w:t>
            </w:r>
            <w:bookmarkStart w:id="7719" w:name="S56_Копия_26"/>
            <w:bookmarkStart w:id="7720" w:name="S56_Копия_25"/>
            <w:bookmarkEnd w:id="7719"/>
            <w:bookmarkEnd w:id="7720"/>
          </w:p>
        </w:tc>
        <w:tc>
          <w:tcPr>
            <w:tcW w:w="100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721" w:name="SW_Копия_1559"/>
            <w:bookmarkStart w:id="7722" w:name="SS_Копия_1765"/>
            <w:bookmarkEnd w:id="7721"/>
            <w:bookmarkEnd w:id="7722"/>
            <w:r>
              <w:rPr/>
              <w:t>5,95</w:t>
            </w:r>
            <w:bookmarkStart w:id="7723" w:name="S66_Копия_26"/>
            <w:bookmarkStart w:id="7724" w:name="S66_Копия_25"/>
            <w:bookmarkEnd w:id="7723"/>
            <w:bookmarkEnd w:id="7724"/>
          </w:p>
        </w:tc>
        <w:tc>
          <w:tcPr>
            <w:tcW w:w="100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725" w:name="SW_Копия_1560"/>
            <w:bookmarkStart w:id="7726" w:name="SS_Копия_1766"/>
            <w:bookmarkEnd w:id="7725"/>
            <w:bookmarkEnd w:id="7726"/>
            <w:r>
              <w:rPr/>
              <w:t>7,07</w:t>
            </w:r>
            <w:bookmarkStart w:id="7727" w:name="SE4_Копия_108"/>
            <w:bookmarkStart w:id="7728" w:name="SE4_Копия_107"/>
            <w:bookmarkEnd w:id="7727"/>
            <w:bookmarkEnd w:id="7728"/>
          </w:p>
        </w:tc>
        <w:tc>
          <w:tcPr>
            <w:tcW w:w="80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729" w:name="SW_Копия_1561"/>
            <w:bookmarkStart w:id="7730" w:name="SS_Копия_1767"/>
            <w:bookmarkEnd w:id="7729"/>
            <w:bookmarkEnd w:id="7730"/>
            <w:r>
              <w:rPr/>
              <w:t>8,44</w:t>
            </w:r>
            <w:bookmarkStart w:id="7731" w:name="SE4_Копия_110"/>
            <w:bookmarkStart w:id="7732" w:name="SE4_Копия_109"/>
            <w:bookmarkEnd w:id="7731"/>
            <w:bookmarkEnd w:id="7732"/>
          </w:p>
        </w:tc>
        <w:tc>
          <w:tcPr>
            <w:tcW w:w="80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733" w:name="SW_Копия_1562"/>
            <w:bookmarkStart w:id="7734" w:name="SS_Копия_1768"/>
            <w:bookmarkEnd w:id="7733"/>
            <w:bookmarkEnd w:id="7734"/>
            <w:r>
              <w:rPr/>
              <w:t>10,01</w:t>
            </w:r>
            <w:bookmarkStart w:id="7735" w:name="SE4_Копия_112"/>
            <w:bookmarkStart w:id="7736" w:name="SE4_Копия_111"/>
            <w:bookmarkEnd w:id="7735"/>
            <w:bookmarkEnd w:id="7736"/>
          </w:p>
        </w:tc>
        <w:tc>
          <w:tcPr>
            <w:tcW w:w="80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737" w:name="SW_Копия_1563"/>
            <w:bookmarkStart w:id="7738" w:name="SS_Копия_1769"/>
            <w:bookmarkEnd w:id="7737"/>
            <w:bookmarkEnd w:id="7738"/>
            <w:r>
              <w:rPr/>
              <w:t>12,05</w:t>
            </w:r>
            <w:bookmarkStart w:id="7739" w:name="SE4_Копия_114"/>
            <w:bookmarkStart w:id="7740" w:name="SE4_Копия_113"/>
            <w:bookmarkEnd w:id="7739"/>
            <w:bookmarkEnd w:id="7740"/>
          </w:p>
        </w:tc>
        <w:tc>
          <w:tcPr>
            <w:tcW w:w="80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741" w:name="SW_Копия_1564"/>
            <w:bookmarkStart w:id="7742" w:name="SS_Копия_1770"/>
            <w:bookmarkEnd w:id="7741"/>
            <w:bookmarkEnd w:id="7742"/>
            <w:r>
              <w:rPr/>
              <w:t>14,5</w:t>
            </w:r>
            <w:bookmarkStart w:id="7743" w:name="S76_Копия_26"/>
            <w:bookmarkStart w:id="7744" w:name="S76_Копия_25"/>
            <w:bookmarkEnd w:id="7743"/>
            <w:bookmarkEnd w:id="7744"/>
          </w:p>
        </w:tc>
        <w:tc>
          <w:tcPr>
            <w:tcW w:w="80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745" w:name="SW_Копия_1565"/>
            <w:bookmarkStart w:id="7746" w:name="SS_Копия_1771"/>
            <w:bookmarkEnd w:id="7745"/>
            <w:bookmarkEnd w:id="7746"/>
            <w:r>
              <w:rPr/>
              <w:t>17,73</w:t>
            </w:r>
            <w:bookmarkStart w:id="7747" w:name="S86_Копия_26"/>
            <w:bookmarkStart w:id="7748" w:name="S86_Копия_25"/>
            <w:bookmarkEnd w:id="7747"/>
            <w:bookmarkEnd w:id="7748"/>
          </w:p>
        </w:tc>
        <w:tc>
          <w:tcPr>
            <w:tcW w:w="80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749" w:name="SW_Копия_1566"/>
            <w:bookmarkStart w:id="7750" w:name="SS_Копия_1772"/>
            <w:bookmarkEnd w:id="7749"/>
            <w:bookmarkEnd w:id="7750"/>
            <w:r>
              <w:rPr/>
              <w:t>21,49</w:t>
            </w:r>
            <w:bookmarkStart w:id="7751" w:name="S96_Копия_26"/>
            <w:bookmarkStart w:id="7752" w:name="S96_Копия_25"/>
            <w:bookmarkEnd w:id="7751"/>
            <w:bookmarkEnd w:id="7752"/>
          </w:p>
        </w:tc>
        <w:tc>
          <w:tcPr>
            <w:tcW w:w="80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753" w:name="SW_Копия_1567"/>
            <w:bookmarkStart w:id="7754" w:name="SS_Копия_1773"/>
            <w:bookmarkEnd w:id="7753"/>
            <w:bookmarkEnd w:id="7754"/>
            <w:r>
              <w:rPr/>
              <w:t>26,4</w:t>
            </w:r>
            <w:bookmarkStart w:id="7755" w:name="SA6_Копия_26"/>
            <w:bookmarkStart w:id="7756" w:name="SA6_Копия_25"/>
            <w:bookmarkEnd w:id="7755"/>
            <w:bookmarkEnd w:id="7756"/>
          </w:p>
        </w:tc>
        <w:tc>
          <w:tcPr>
            <w:tcW w:w="803" w:type="dxa"/>
            <w:tcBorders>
              <w:bottom w:val="single" w:sz="8" w:space="0" w:color="000000"/>
              <w:end w:val="single" w:sz="8" w:space="0" w:color="000000"/>
            </w:tcBorders>
            <w:shd w:fill="FFFFFF" w:val="clear"/>
            <w:tcMar>
              <w:top w:w="0" w:type="dxa"/>
              <w:start w:w="0" w:type="dxa"/>
              <w:bottom w:w="28" w:type="dxa"/>
              <w:end w:w="28" w:type="dxa"/>
            </w:tcMar>
            <w:vAlign w:val="center"/>
          </w:tcPr>
          <w:p>
            <w:pPr>
              <w:pStyle w:val="Style13"/>
              <w:pBdr/>
              <w:bidi w:val="0"/>
              <w:spacing w:before="0" w:after="283"/>
              <w:ind w:hanging="0" w:start="0" w:end="0"/>
              <w:jc w:val="center"/>
              <w:rPr/>
            </w:pPr>
            <w:bookmarkStart w:id="7757" w:name="SW_Копия_1568"/>
            <w:bookmarkStart w:id="7758" w:name="SS_Копия_1774"/>
            <w:bookmarkEnd w:id="7757"/>
            <w:bookmarkEnd w:id="7758"/>
            <w:r>
              <w:rPr/>
              <w:t>32,5</w:t>
            </w:r>
            <w:bookmarkStart w:id="7759" w:name="SU_Копия_236"/>
            <w:bookmarkStart w:id="7760" w:name="S46_Копия_28"/>
            <w:bookmarkStart w:id="7761" w:name="S46_Копия_27"/>
            <w:bookmarkEnd w:id="7759"/>
            <w:bookmarkEnd w:id="7760"/>
            <w:bookmarkEnd w:id="7761"/>
          </w:p>
        </w:tc>
      </w:tr>
      <w:tr>
        <w:trPr/>
        <w:tc>
          <w:tcPr>
            <w:tcW w:w="120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762" w:name="SW_Копия_1569"/>
            <w:bookmarkStart w:id="7763" w:name="SS_Копия_1775"/>
            <w:bookmarkEnd w:id="7762"/>
            <w:bookmarkEnd w:id="7763"/>
            <w:r>
              <w:rPr/>
              <w:t>170</w:t>
            </w:r>
            <w:bookmarkStart w:id="7764" w:name="S56_Копия_28"/>
            <w:bookmarkStart w:id="7765" w:name="S56_Копия_27"/>
            <w:bookmarkEnd w:id="7764"/>
            <w:bookmarkEnd w:id="7765"/>
          </w:p>
        </w:tc>
        <w:tc>
          <w:tcPr>
            <w:tcW w:w="100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766" w:name="SW_Копия_1570"/>
            <w:bookmarkStart w:id="7767" w:name="SS_Копия_1776"/>
            <w:bookmarkEnd w:id="7766"/>
            <w:bookmarkEnd w:id="7767"/>
            <w:r>
              <w:rPr/>
              <w:t>6,09</w:t>
            </w:r>
            <w:bookmarkStart w:id="7768" w:name="S66_Копия_28"/>
            <w:bookmarkStart w:id="7769" w:name="S66_Копия_27"/>
            <w:bookmarkEnd w:id="7768"/>
            <w:bookmarkEnd w:id="7769"/>
          </w:p>
        </w:tc>
        <w:tc>
          <w:tcPr>
            <w:tcW w:w="100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770" w:name="SW_Копия_1571"/>
            <w:bookmarkStart w:id="7771" w:name="SS_Копия_1777"/>
            <w:bookmarkEnd w:id="7770"/>
            <w:bookmarkEnd w:id="7771"/>
            <w:r>
              <w:rPr/>
              <w:t>7,23</w:t>
            </w:r>
            <w:bookmarkStart w:id="7772" w:name="SE4_Копия_116"/>
            <w:bookmarkStart w:id="7773" w:name="SE4_Копия_115"/>
            <w:bookmarkEnd w:id="7772"/>
            <w:bookmarkEnd w:id="7773"/>
          </w:p>
        </w:tc>
        <w:tc>
          <w:tcPr>
            <w:tcW w:w="80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774" w:name="SW_Копия_1572"/>
            <w:bookmarkStart w:id="7775" w:name="SS_Копия_1778"/>
            <w:bookmarkEnd w:id="7774"/>
            <w:bookmarkEnd w:id="7775"/>
            <w:r>
              <w:rPr/>
              <w:t>8,66</w:t>
            </w:r>
            <w:bookmarkStart w:id="7776" w:name="SE4_Копия_118"/>
            <w:bookmarkStart w:id="7777" w:name="SE4_Копия_117"/>
            <w:bookmarkEnd w:id="7776"/>
            <w:bookmarkEnd w:id="7777"/>
          </w:p>
        </w:tc>
        <w:tc>
          <w:tcPr>
            <w:tcW w:w="80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778" w:name="SW_Копия_1573"/>
            <w:bookmarkStart w:id="7779" w:name="SS_Копия_1779"/>
            <w:bookmarkEnd w:id="7778"/>
            <w:bookmarkEnd w:id="7779"/>
            <w:r>
              <w:rPr/>
              <w:t>10,28</w:t>
            </w:r>
            <w:bookmarkStart w:id="7780" w:name="SE4_Копия_120"/>
            <w:bookmarkStart w:id="7781" w:name="SE4_Копия_119"/>
            <w:bookmarkEnd w:id="7780"/>
            <w:bookmarkEnd w:id="7781"/>
          </w:p>
        </w:tc>
        <w:tc>
          <w:tcPr>
            <w:tcW w:w="80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782" w:name="SW_Копия_1574"/>
            <w:bookmarkStart w:id="7783" w:name="SS_Копия_1780"/>
            <w:bookmarkEnd w:id="7782"/>
            <w:bookmarkEnd w:id="7783"/>
            <w:r>
              <w:rPr/>
              <w:t>12,37</w:t>
            </w:r>
            <w:bookmarkStart w:id="7784" w:name="SE4_Копия_122"/>
            <w:bookmarkStart w:id="7785" w:name="SE4_Копия_121"/>
            <w:bookmarkEnd w:id="7784"/>
            <w:bookmarkEnd w:id="7785"/>
          </w:p>
        </w:tc>
        <w:tc>
          <w:tcPr>
            <w:tcW w:w="80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786" w:name="SW_Копия_1575"/>
            <w:bookmarkStart w:id="7787" w:name="SS_Копия_1781"/>
            <w:bookmarkEnd w:id="7786"/>
            <w:bookmarkEnd w:id="7787"/>
            <w:r>
              <w:rPr/>
              <w:t>14,91</w:t>
            </w:r>
            <w:bookmarkStart w:id="7788" w:name="S76_Копия_28"/>
            <w:bookmarkStart w:id="7789" w:name="S76_Копия_27"/>
            <w:bookmarkEnd w:id="7788"/>
            <w:bookmarkEnd w:id="7789"/>
          </w:p>
        </w:tc>
        <w:tc>
          <w:tcPr>
            <w:tcW w:w="80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790" w:name="SW_Копия_1576"/>
            <w:bookmarkStart w:id="7791" w:name="SS_Копия_1782"/>
            <w:bookmarkEnd w:id="7790"/>
            <w:bookmarkEnd w:id="7791"/>
            <w:r>
              <w:rPr/>
              <w:t>18,24</w:t>
            </w:r>
            <w:bookmarkStart w:id="7792" w:name="S86_Копия_28"/>
            <w:bookmarkStart w:id="7793" w:name="S86_Копия_27"/>
            <w:bookmarkEnd w:id="7792"/>
            <w:bookmarkEnd w:id="7793"/>
          </w:p>
        </w:tc>
        <w:tc>
          <w:tcPr>
            <w:tcW w:w="80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794" w:name="SW_Копия_1577"/>
            <w:bookmarkStart w:id="7795" w:name="SS_Копия_1783"/>
            <w:bookmarkEnd w:id="7794"/>
            <w:bookmarkEnd w:id="7795"/>
            <w:r>
              <w:rPr/>
              <w:t>22,12</w:t>
            </w:r>
            <w:bookmarkStart w:id="7796" w:name="S96_Копия_28"/>
            <w:bookmarkStart w:id="7797" w:name="S96_Копия_27"/>
            <w:bookmarkEnd w:id="7796"/>
            <w:bookmarkEnd w:id="7797"/>
          </w:p>
        </w:tc>
        <w:tc>
          <w:tcPr>
            <w:tcW w:w="80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798" w:name="SW_Копия_1578"/>
            <w:bookmarkStart w:id="7799" w:name="SS_Копия_1784"/>
            <w:bookmarkEnd w:id="7798"/>
            <w:bookmarkEnd w:id="7799"/>
            <w:r>
              <w:rPr/>
              <w:t>27,1</w:t>
            </w:r>
            <w:bookmarkStart w:id="7800" w:name="SA6_Копия_28"/>
            <w:bookmarkStart w:id="7801" w:name="SA6_Копия_27"/>
            <w:bookmarkEnd w:id="7800"/>
            <w:bookmarkEnd w:id="7801"/>
          </w:p>
        </w:tc>
        <w:tc>
          <w:tcPr>
            <w:tcW w:w="803" w:type="dxa"/>
            <w:tcBorders>
              <w:bottom w:val="single" w:sz="8" w:space="0" w:color="000000"/>
              <w:end w:val="single" w:sz="8" w:space="0" w:color="000000"/>
            </w:tcBorders>
            <w:shd w:fill="FFFFFF" w:val="clear"/>
            <w:tcMar>
              <w:top w:w="0" w:type="dxa"/>
              <w:start w:w="0" w:type="dxa"/>
              <w:bottom w:w="28" w:type="dxa"/>
              <w:end w:w="28" w:type="dxa"/>
            </w:tcMar>
            <w:vAlign w:val="center"/>
          </w:tcPr>
          <w:p>
            <w:pPr>
              <w:pStyle w:val="Style13"/>
              <w:pBdr/>
              <w:bidi w:val="0"/>
              <w:spacing w:before="0" w:after="283"/>
              <w:ind w:hanging="0" w:start="0" w:end="0"/>
              <w:jc w:val="center"/>
              <w:rPr/>
            </w:pPr>
            <w:bookmarkStart w:id="7802" w:name="SW_Копия_1579"/>
            <w:bookmarkStart w:id="7803" w:name="SS_Копия_1785"/>
            <w:bookmarkEnd w:id="7802"/>
            <w:bookmarkEnd w:id="7803"/>
            <w:r>
              <w:rPr/>
              <w:t>33,6</w:t>
            </w:r>
            <w:bookmarkStart w:id="7804" w:name="SU_Копия_237"/>
            <w:bookmarkStart w:id="7805" w:name="S46_Копия_30"/>
            <w:bookmarkStart w:id="7806" w:name="S46_Копия_29"/>
            <w:bookmarkEnd w:id="7804"/>
            <w:bookmarkEnd w:id="7805"/>
            <w:bookmarkEnd w:id="7806"/>
          </w:p>
        </w:tc>
      </w:tr>
      <w:tr>
        <w:trPr/>
        <w:tc>
          <w:tcPr>
            <w:tcW w:w="120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807" w:name="SW_Копия_1580"/>
            <w:bookmarkStart w:id="7808" w:name="SS_Копия_1786"/>
            <w:bookmarkEnd w:id="7807"/>
            <w:bookmarkEnd w:id="7808"/>
            <w:r>
              <w:rPr/>
              <w:t>175</w:t>
            </w:r>
            <w:bookmarkStart w:id="7809" w:name="S56_Копия_30"/>
            <w:bookmarkStart w:id="7810" w:name="S56_Копия_29"/>
            <w:bookmarkEnd w:id="7809"/>
            <w:bookmarkEnd w:id="7810"/>
          </w:p>
        </w:tc>
        <w:tc>
          <w:tcPr>
            <w:tcW w:w="100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811" w:name="SW_Копия_1581"/>
            <w:bookmarkStart w:id="7812" w:name="SS_Копия_1787"/>
            <w:bookmarkEnd w:id="7811"/>
            <w:bookmarkEnd w:id="7812"/>
            <w:r>
              <w:rPr/>
              <w:t>6,23</w:t>
            </w:r>
            <w:bookmarkStart w:id="7813" w:name="S66_Копия_30"/>
            <w:bookmarkStart w:id="7814" w:name="S66_Копия_29"/>
            <w:bookmarkEnd w:id="7813"/>
            <w:bookmarkEnd w:id="7814"/>
          </w:p>
        </w:tc>
        <w:tc>
          <w:tcPr>
            <w:tcW w:w="100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815" w:name="SW_Копия_1582"/>
            <w:bookmarkStart w:id="7816" w:name="SS_Копия_1788"/>
            <w:bookmarkEnd w:id="7815"/>
            <w:bookmarkEnd w:id="7816"/>
            <w:r>
              <w:rPr/>
              <w:t>7,39</w:t>
            </w:r>
            <w:bookmarkStart w:id="7817" w:name="SE4_Копия_124"/>
            <w:bookmarkStart w:id="7818" w:name="SE4_Копия_123"/>
            <w:bookmarkEnd w:id="7817"/>
            <w:bookmarkEnd w:id="7818"/>
          </w:p>
        </w:tc>
        <w:tc>
          <w:tcPr>
            <w:tcW w:w="80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819" w:name="SW_Копия_1583"/>
            <w:bookmarkStart w:id="7820" w:name="SS_Копия_1789"/>
            <w:bookmarkEnd w:id="7819"/>
            <w:bookmarkEnd w:id="7820"/>
            <w:r>
              <w:rPr/>
              <w:t>8,88</w:t>
            </w:r>
            <w:bookmarkStart w:id="7821" w:name="SE4_Копия_126"/>
            <w:bookmarkStart w:id="7822" w:name="SE4_Копия_125"/>
            <w:bookmarkEnd w:id="7821"/>
            <w:bookmarkEnd w:id="7822"/>
          </w:p>
        </w:tc>
        <w:tc>
          <w:tcPr>
            <w:tcW w:w="80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823" w:name="SW_Копия_1584"/>
            <w:bookmarkStart w:id="7824" w:name="SS_Копия_1790"/>
            <w:bookmarkEnd w:id="7823"/>
            <w:bookmarkEnd w:id="7824"/>
            <w:r>
              <w:rPr/>
              <w:t>10,55</w:t>
            </w:r>
            <w:bookmarkStart w:id="7825" w:name="SE4_Копия_128"/>
            <w:bookmarkStart w:id="7826" w:name="SE4_Копия_127"/>
            <w:bookmarkEnd w:id="7825"/>
            <w:bookmarkEnd w:id="7826"/>
          </w:p>
        </w:tc>
        <w:tc>
          <w:tcPr>
            <w:tcW w:w="80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827" w:name="SW_Копия_1585"/>
            <w:bookmarkStart w:id="7828" w:name="SS_Копия_1791"/>
            <w:bookmarkEnd w:id="7827"/>
            <w:bookmarkEnd w:id="7828"/>
            <w:r>
              <w:rPr/>
              <w:t>12,69</w:t>
            </w:r>
            <w:bookmarkStart w:id="7829" w:name="SE4_Копия_130"/>
            <w:bookmarkStart w:id="7830" w:name="SE4_Копия_129"/>
            <w:bookmarkEnd w:id="7829"/>
            <w:bookmarkEnd w:id="7830"/>
          </w:p>
        </w:tc>
        <w:tc>
          <w:tcPr>
            <w:tcW w:w="80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831" w:name="SW_Копия_1586"/>
            <w:bookmarkStart w:id="7832" w:name="SS_Копия_1792"/>
            <w:bookmarkEnd w:id="7831"/>
            <w:bookmarkEnd w:id="7832"/>
            <w:r>
              <w:rPr/>
              <w:t>15,32</w:t>
            </w:r>
            <w:bookmarkStart w:id="7833" w:name="S76_Копия_30"/>
            <w:bookmarkStart w:id="7834" w:name="S76_Копия_29"/>
            <w:bookmarkEnd w:id="7833"/>
            <w:bookmarkEnd w:id="7834"/>
          </w:p>
        </w:tc>
        <w:tc>
          <w:tcPr>
            <w:tcW w:w="80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835" w:name="SW_Копия_1587"/>
            <w:bookmarkStart w:id="7836" w:name="SS_Копия_1793"/>
            <w:bookmarkEnd w:id="7835"/>
            <w:bookmarkEnd w:id="7836"/>
            <w:r>
              <w:rPr/>
              <w:t>18,75</w:t>
            </w:r>
            <w:bookmarkStart w:id="7837" w:name="S86_Копия_30"/>
            <w:bookmarkStart w:id="7838" w:name="S86_Копия_29"/>
            <w:bookmarkEnd w:id="7837"/>
            <w:bookmarkEnd w:id="7838"/>
          </w:p>
        </w:tc>
        <w:tc>
          <w:tcPr>
            <w:tcW w:w="80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839" w:name="SW_Копия_1588"/>
            <w:bookmarkStart w:id="7840" w:name="SS_Копия_1794"/>
            <w:bookmarkEnd w:id="7839"/>
            <w:bookmarkEnd w:id="7840"/>
            <w:r>
              <w:rPr/>
              <w:t>22,75</w:t>
            </w:r>
            <w:bookmarkStart w:id="7841" w:name="S96_Копия_30"/>
            <w:bookmarkStart w:id="7842" w:name="S96_Копия_29"/>
            <w:bookmarkEnd w:id="7841"/>
            <w:bookmarkEnd w:id="7842"/>
          </w:p>
        </w:tc>
        <w:tc>
          <w:tcPr>
            <w:tcW w:w="80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843" w:name="SW_Копия_1589"/>
            <w:bookmarkStart w:id="7844" w:name="SS_Копия_1795"/>
            <w:bookmarkEnd w:id="7843"/>
            <w:bookmarkEnd w:id="7844"/>
            <w:r>
              <w:rPr/>
              <w:t>27,9</w:t>
            </w:r>
            <w:bookmarkStart w:id="7845" w:name="SA6_Копия_30"/>
            <w:bookmarkStart w:id="7846" w:name="SA6_Копия_29"/>
            <w:bookmarkEnd w:id="7845"/>
            <w:bookmarkEnd w:id="7846"/>
          </w:p>
        </w:tc>
        <w:tc>
          <w:tcPr>
            <w:tcW w:w="803" w:type="dxa"/>
            <w:tcBorders>
              <w:bottom w:val="single" w:sz="8" w:space="0" w:color="000000"/>
              <w:end w:val="single" w:sz="8" w:space="0" w:color="000000"/>
            </w:tcBorders>
            <w:shd w:fill="FFFFFF" w:val="clear"/>
            <w:tcMar>
              <w:top w:w="0" w:type="dxa"/>
              <w:start w:w="0" w:type="dxa"/>
              <w:bottom w:w="28" w:type="dxa"/>
              <w:end w:w="28" w:type="dxa"/>
            </w:tcMar>
            <w:vAlign w:val="center"/>
          </w:tcPr>
          <w:p>
            <w:pPr>
              <w:pStyle w:val="Style13"/>
              <w:pBdr/>
              <w:bidi w:val="0"/>
              <w:spacing w:before="0" w:after="283"/>
              <w:ind w:hanging="0" w:start="0" w:end="0"/>
              <w:jc w:val="center"/>
              <w:rPr/>
            </w:pPr>
            <w:bookmarkStart w:id="7847" w:name="SW_Копия_1590"/>
            <w:bookmarkStart w:id="7848" w:name="SS_Копия_1796"/>
            <w:bookmarkEnd w:id="7847"/>
            <w:bookmarkEnd w:id="7848"/>
            <w:r>
              <w:rPr/>
              <w:t>34,7</w:t>
            </w:r>
            <w:bookmarkStart w:id="7849" w:name="SU_Копия_238"/>
            <w:bookmarkStart w:id="7850" w:name="S46_Копия_32"/>
            <w:bookmarkStart w:id="7851" w:name="S46_Копия_31"/>
            <w:bookmarkEnd w:id="7849"/>
            <w:bookmarkEnd w:id="7850"/>
            <w:bookmarkEnd w:id="7851"/>
          </w:p>
        </w:tc>
      </w:tr>
      <w:tr>
        <w:trPr/>
        <w:tc>
          <w:tcPr>
            <w:tcW w:w="120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852" w:name="SW_Копия_1591"/>
            <w:bookmarkStart w:id="7853" w:name="SS_Копия_1797"/>
            <w:bookmarkEnd w:id="7852"/>
            <w:bookmarkEnd w:id="7853"/>
            <w:r>
              <w:rPr/>
              <w:t>180</w:t>
            </w:r>
            <w:bookmarkStart w:id="7854" w:name="S56_Копия_32"/>
            <w:bookmarkStart w:id="7855" w:name="S56_Копия_31"/>
            <w:bookmarkEnd w:id="7854"/>
            <w:bookmarkEnd w:id="7855"/>
          </w:p>
        </w:tc>
        <w:tc>
          <w:tcPr>
            <w:tcW w:w="100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856" w:name="SW_Копия_1592"/>
            <w:bookmarkStart w:id="7857" w:name="SS_Копия_1798"/>
            <w:bookmarkEnd w:id="7856"/>
            <w:bookmarkEnd w:id="7857"/>
            <w:r>
              <w:rPr/>
              <w:t>6,37</w:t>
            </w:r>
            <w:bookmarkStart w:id="7858" w:name="S66_Копия_32"/>
            <w:bookmarkStart w:id="7859" w:name="S66_Копия_31"/>
            <w:bookmarkEnd w:id="7858"/>
            <w:bookmarkEnd w:id="7859"/>
          </w:p>
        </w:tc>
        <w:tc>
          <w:tcPr>
            <w:tcW w:w="100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860" w:name="SW_Копия_1593"/>
            <w:bookmarkStart w:id="7861" w:name="SS_Копия_1799"/>
            <w:bookmarkEnd w:id="7860"/>
            <w:bookmarkEnd w:id="7861"/>
            <w:r>
              <w:rPr/>
              <w:t>7,55</w:t>
            </w:r>
            <w:bookmarkStart w:id="7862" w:name="SE4_Копия_132"/>
            <w:bookmarkStart w:id="7863" w:name="SE4_Копия_131"/>
            <w:bookmarkEnd w:id="7862"/>
            <w:bookmarkEnd w:id="7863"/>
          </w:p>
        </w:tc>
        <w:tc>
          <w:tcPr>
            <w:tcW w:w="80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864" w:name="SW_Копия_1594"/>
            <w:bookmarkStart w:id="7865" w:name="SS_Копия_1800"/>
            <w:bookmarkEnd w:id="7864"/>
            <w:bookmarkEnd w:id="7865"/>
            <w:r>
              <w:rPr/>
              <w:t>9,1</w:t>
            </w:r>
            <w:bookmarkStart w:id="7866" w:name="SE4_Копия_134"/>
            <w:bookmarkStart w:id="7867" w:name="SE4_Копия_133"/>
            <w:bookmarkEnd w:id="7866"/>
            <w:bookmarkEnd w:id="7867"/>
          </w:p>
        </w:tc>
        <w:tc>
          <w:tcPr>
            <w:tcW w:w="80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868" w:name="SW_Копия_1595"/>
            <w:bookmarkStart w:id="7869" w:name="SS_Копия_1801"/>
            <w:bookmarkEnd w:id="7868"/>
            <w:bookmarkEnd w:id="7869"/>
            <w:r>
              <w:rPr/>
              <w:t>10,82</w:t>
            </w:r>
            <w:bookmarkStart w:id="7870" w:name="SE4_Копия_136"/>
            <w:bookmarkStart w:id="7871" w:name="SE4_Копия_135"/>
            <w:bookmarkEnd w:id="7870"/>
            <w:bookmarkEnd w:id="7871"/>
          </w:p>
        </w:tc>
        <w:tc>
          <w:tcPr>
            <w:tcW w:w="80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872" w:name="SW_Копия_1596"/>
            <w:bookmarkStart w:id="7873" w:name="SS_Копия_1802"/>
            <w:bookmarkEnd w:id="7872"/>
            <w:bookmarkEnd w:id="7873"/>
            <w:r>
              <w:rPr/>
              <w:t>13,01</w:t>
            </w:r>
            <w:bookmarkStart w:id="7874" w:name="SE4_Копия_138"/>
            <w:bookmarkStart w:id="7875" w:name="SE4_Копия_137"/>
            <w:bookmarkEnd w:id="7874"/>
            <w:bookmarkEnd w:id="7875"/>
          </w:p>
        </w:tc>
        <w:tc>
          <w:tcPr>
            <w:tcW w:w="80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876" w:name="SW_Копия_1597"/>
            <w:bookmarkStart w:id="7877" w:name="SS_Копия_1803"/>
            <w:bookmarkEnd w:id="7876"/>
            <w:bookmarkEnd w:id="7877"/>
            <w:r>
              <w:rPr/>
              <w:t>15,73</w:t>
            </w:r>
            <w:bookmarkStart w:id="7878" w:name="S76_Копия_32"/>
            <w:bookmarkStart w:id="7879" w:name="S76_Копия_31"/>
            <w:bookmarkEnd w:id="7878"/>
            <w:bookmarkEnd w:id="7879"/>
          </w:p>
        </w:tc>
        <w:tc>
          <w:tcPr>
            <w:tcW w:w="80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880" w:name="SW_Копия_1598"/>
            <w:bookmarkStart w:id="7881" w:name="SS_Копия_1804"/>
            <w:bookmarkEnd w:id="7880"/>
            <w:bookmarkEnd w:id="7881"/>
            <w:r>
              <w:rPr/>
              <w:t>19,26</w:t>
            </w:r>
            <w:bookmarkStart w:id="7882" w:name="S86_Копия_32"/>
            <w:bookmarkStart w:id="7883" w:name="S86_Копия_31"/>
            <w:bookmarkEnd w:id="7882"/>
            <w:bookmarkEnd w:id="7883"/>
          </w:p>
        </w:tc>
        <w:tc>
          <w:tcPr>
            <w:tcW w:w="80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884" w:name="SW_Копия_1599"/>
            <w:bookmarkStart w:id="7885" w:name="SS_Копия_1805"/>
            <w:bookmarkEnd w:id="7884"/>
            <w:bookmarkEnd w:id="7885"/>
            <w:r>
              <w:rPr/>
              <w:t>23,38</w:t>
            </w:r>
            <w:bookmarkStart w:id="7886" w:name="S96_Копия_32"/>
            <w:bookmarkStart w:id="7887" w:name="S96_Копия_31"/>
            <w:bookmarkEnd w:id="7886"/>
            <w:bookmarkEnd w:id="7887"/>
          </w:p>
        </w:tc>
        <w:tc>
          <w:tcPr>
            <w:tcW w:w="80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888" w:name="SW_Копия_1600"/>
            <w:bookmarkStart w:id="7889" w:name="SS_Копия_1806"/>
            <w:bookmarkEnd w:id="7888"/>
            <w:bookmarkEnd w:id="7889"/>
            <w:r>
              <w:rPr/>
              <w:t>28,5</w:t>
            </w:r>
            <w:bookmarkStart w:id="7890" w:name="SA6_Копия_32"/>
            <w:bookmarkStart w:id="7891" w:name="SA6_Копия_31"/>
            <w:bookmarkEnd w:id="7890"/>
            <w:bookmarkEnd w:id="7891"/>
          </w:p>
        </w:tc>
        <w:tc>
          <w:tcPr>
            <w:tcW w:w="803" w:type="dxa"/>
            <w:tcBorders>
              <w:bottom w:val="single" w:sz="8" w:space="0" w:color="000000"/>
              <w:end w:val="single" w:sz="8" w:space="0" w:color="000000"/>
            </w:tcBorders>
            <w:shd w:fill="FFFFFF" w:val="clear"/>
            <w:tcMar>
              <w:top w:w="0" w:type="dxa"/>
              <w:start w:w="0" w:type="dxa"/>
              <w:bottom w:w="28" w:type="dxa"/>
              <w:end w:w="28" w:type="dxa"/>
            </w:tcMar>
            <w:vAlign w:val="center"/>
          </w:tcPr>
          <w:p>
            <w:pPr>
              <w:pStyle w:val="Style13"/>
              <w:pBdr/>
              <w:bidi w:val="0"/>
              <w:spacing w:before="0" w:after="283"/>
              <w:ind w:hanging="0" w:start="0" w:end="0"/>
              <w:jc w:val="center"/>
              <w:rPr/>
            </w:pPr>
            <w:bookmarkStart w:id="7892" w:name="SW_Копия_1601"/>
            <w:bookmarkStart w:id="7893" w:name="SS_Копия_1807"/>
            <w:bookmarkEnd w:id="7892"/>
            <w:bookmarkEnd w:id="7893"/>
            <w:r>
              <w:rPr/>
              <w:t>35,4</w:t>
            </w:r>
            <w:bookmarkStart w:id="7894" w:name="SU_Копия_239"/>
            <w:bookmarkStart w:id="7895" w:name="S46_Копия_34"/>
            <w:bookmarkStart w:id="7896" w:name="S46_Копия_33"/>
            <w:bookmarkEnd w:id="7894"/>
            <w:bookmarkEnd w:id="7895"/>
            <w:bookmarkEnd w:id="7896"/>
          </w:p>
        </w:tc>
      </w:tr>
      <w:tr>
        <w:trPr/>
        <w:tc>
          <w:tcPr>
            <w:tcW w:w="120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897" w:name="SW_Копия_1602"/>
            <w:bookmarkStart w:id="7898" w:name="SS_Копия_1808"/>
            <w:bookmarkEnd w:id="7897"/>
            <w:bookmarkEnd w:id="7898"/>
            <w:r>
              <w:rPr/>
              <w:t>185</w:t>
            </w:r>
            <w:bookmarkStart w:id="7899" w:name="S56_Копия_34"/>
            <w:bookmarkStart w:id="7900" w:name="S56_Копия_33"/>
            <w:bookmarkEnd w:id="7899"/>
            <w:bookmarkEnd w:id="7900"/>
          </w:p>
        </w:tc>
        <w:tc>
          <w:tcPr>
            <w:tcW w:w="100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901" w:name="SW_Копия_1603"/>
            <w:bookmarkStart w:id="7902" w:name="SS_Копия_1809"/>
            <w:bookmarkEnd w:id="7901"/>
            <w:bookmarkEnd w:id="7902"/>
            <w:r>
              <w:rPr/>
              <w:t>6,5</w:t>
            </w:r>
            <w:bookmarkStart w:id="7903" w:name="S66_Копия_34"/>
            <w:bookmarkStart w:id="7904" w:name="S66_Копия_33"/>
            <w:bookmarkEnd w:id="7903"/>
            <w:bookmarkEnd w:id="7904"/>
          </w:p>
        </w:tc>
        <w:tc>
          <w:tcPr>
            <w:tcW w:w="100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905" w:name="SW_Копия_1604"/>
            <w:bookmarkStart w:id="7906" w:name="SS_Копия_1810"/>
            <w:bookmarkEnd w:id="7905"/>
            <w:bookmarkEnd w:id="7906"/>
            <w:r>
              <w:rPr/>
              <w:t>7,71</w:t>
            </w:r>
            <w:bookmarkStart w:id="7907" w:name="SE4_Копия_140"/>
            <w:bookmarkStart w:id="7908" w:name="SE4_Копия_139"/>
            <w:bookmarkEnd w:id="7907"/>
            <w:bookmarkEnd w:id="7908"/>
          </w:p>
        </w:tc>
        <w:tc>
          <w:tcPr>
            <w:tcW w:w="80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909" w:name="SW_Копия_1605"/>
            <w:bookmarkStart w:id="7910" w:name="SS_Копия_1811"/>
            <w:bookmarkEnd w:id="7909"/>
            <w:bookmarkEnd w:id="7910"/>
            <w:r>
              <w:rPr/>
              <w:t>9,32</w:t>
            </w:r>
            <w:bookmarkStart w:id="7911" w:name="SE4_Копия_142"/>
            <w:bookmarkStart w:id="7912" w:name="SE4_Копия_141"/>
            <w:bookmarkEnd w:id="7911"/>
            <w:bookmarkEnd w:id="7912"/>
          </w:p>
        </w:tc>
        <w:tc>
          <w:tcPr>
            <w:tcW w:w="80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913" w:name="SW_Копия_1606"/>
            <w:bookmarkStart w:id="7914" w:name="SS_Копия_1812"/>
            <w:bookmarkEnd w:id="7913"/>
            <w:bookmarkEnd w:id="7914"/>
            <w:r>
              <w:rPr/>
              <w:t>11,09</w:t>
            </w:r>
            <w:bookmarkStart w:id="7915" w:name="SE4_Копия_144"/>
            <w:bookmarkStart w:id="7916" w:name="SE4_Копия_143"/>
            <w:bookmarkEnd w:id="7915"/>
            <w:bookmarkEnd w:id="7916"/>
          </w:p>
        </w:tc>
        <w:tc>
          <w:tcPr>
            <w:tcW w:w="80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917" w:name="SW_Копия_1607"/>
            <w:bookmarkStart w:id="7918" w:name="SS_Копия_1813"/>
            <w:bookmarkEnd w:id="7917"/>
            <w:bookmarkEnd w:id="7918"/>
            <w:r>
              <w:rPr/>
              <w:t>13,33</w:t>
            </w:r>
            <w:bookmarkStart w:id="7919" w:name="SE4_Копия_146"/>
            <w:bookmarkStart w:id="7920" w:name="SE4_Копия_145"/>
            <w:bookmarkEnd w:id="7919"/>
            <w:bookmarkEnd w:id="7920"/>
          </w:p>
        </w:tc>
        <w:tc>
          <w:tcPr>
            <w:tcW w:w="80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921" w:name="SW_Копия_1608"/>
            <w:bookmarkStart w:id="7922" w:name="SS_Копия_1814"/>
            <w:bookmarkEnd w:id="7921"/>
            <w:bookmarkEnd w:id="7922"/>
            <w:r>
              <w:rPr/>
              <w:t>16,14</w:t>
            </w:r>
            <w:bookmarkStart w:id="7923" w:name="S76_Копия_34"/>
            <w:bookmarkStart w:id="7924" w:name="S76_Копия_33"/>
            <w:bookmarkEnd w:id="7923"/>
            <w:bookmarkEnd w:id="7924"/>
          </w:p>
        </w:tc>
        <w:tc>
          <w:tcPr>
            <w:tcW w:w="80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925" w:name="SW_Копия_1609"/>
            <w:bookmarkStart w:id="7926" w:name="SS_Копия_1815"/>
            <w:bookmarkEnd w:id="7925"/>
            <w:bookmarkEnd w:id="7926"/>
            <w:r>
              <w:rPr/>
              <w:t>19,77</w:t>
            </w:r>
            <w:bookmarkStart w:id="7927" w:name="S86_Копия_34"/>
            <w:bookmarkStart w:id="7928" w:name="S86_Копия_33"/>
            <w:bookmarkEnd w:id="7927"/>
            <w:bookmarkEnd w:id="7928"/>
          </w:p>
        </w:tc>
        <w:tc>
          <w:tcPr>
            <w:tcW w:w="80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929" w:name="SW_Копия_1610"/>
            <w:bookmarkStart w:id="7930" w:name="SS_Копия_1816"/>
            <w:bookmarkEnd w:id="7929"/>
            <w:bookmarkEnd w:id="7930"/>
            <w:r>
              <w:rPr/>
              <w:t>24,01</w:t>
            </w:r>
            <w:bookmarkStart w:id="7931" w:name="S96_Копия_34"/>
            <w:bookmarkStart w:id="7932" w:name="S96_Копия_33"/>
            <w:bookmarkEnd w:id="7931"/>
            <w:bookmarkEnd w:id="7932"/>
          </w:p>
        </w:tc>
        <w:tc>
          <w:tcPr>
            <w:tcW w:w="80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933" w:name="SW_Копия_1611"/>
            <w:bookmarkStart w:id="7934" w:name="SS_Копия_1817"/>
            <w:bookmarkEnd w:id="7933"/>
            <w:bookmarkEnd w:id="7934"/>
            <w:r>
              <w:rPr/>
              <w:t>29,4</w:t>
            </w:r>
            <w:bookmarkStart w:id="7935" w:name="SA6_Копия_34"/>
            <w:bookmarkStart w:id="7936" w:name="SA6_Копия_33"/>
            <w:bookmarkEnd w:id="7935"/>
            <w:bookmarkEnd w:id="7936"/>
          </w:p>
        </w:tc>
        <w:tc>
          <w:tcPr>
            <w:tcW w:w="803" w:type="dxa"/>
            <w:tcBorders>
              <w:bottom w:val="single" w:sz="8" w:space="0" w:color="000000"/>
              <w:end w:val="single" w:sz="8" w:space="0" w:color="000000"/>
            </w:tcBorders>
            <w:shd w:fill="FFFFFF" w:val="clear"/>
            <w:tcMar>
              <w:top w:w="0" w:type="dxa"/>
              <w:start w:w="0" w:type="dxa"/>
              <w:bottom w:w="28" w:type="dxa"/>
              <w:end w:w="28" w:type="dxa"/>
            </w:tcMar>
            <w:vAlign w:val="center"/>
          </w:tcPr>
          <w:p>
            <w:pPr>
              <w:pStyle w:val="Style13"/>
              <w:pBdr/>
              <w:bidi w:val="0"/>
              <w:spacing w:before="0" w:after="283"/>
              <w:ind w:hanging="0" w:start="0" w:end="0"/>
              <w:jc w:val="center"/>
              <w:rPr/>
            </w:pPr>
            <w:bookmarkStart w:id="7937" w:name="SW_Копия_1612"/>
            <w:bookmarkStart w:id="7938" w:name="SS_Копия_1818"/>
            <w:bookmarkEnd w:id="7937"/>
            <w:bookmarkEnd w:id="7938"/>
            <w:r>
              <w:rPr/>
              <w:t>36,6</w:t>
            </w:r>
            <w:bookmarkStart w:id="7939" w:name="SU_Копия_240"/>
            <w:bookmarkStart w:id="7940" w:name="S46_Копия_36"/>
            <w:bookmarkStart w:id="7941" w:name="S46_Копия_35"/>
            <w:bookmarkEnd w:id="7939"/>
            <w:bookmarkEnd w:id="7940"/>
            <w:bookmarkEnd w:id="7941"/>
          </w:p>
        </w:tc>
      </w:tr>
      <w:tr>
        <w:trPr/>
        <w:tc>
          <w:tcPr>
            <w:tcW w:w="120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942" w:name="SW_Копия_1613"/>
            <w:bookmarkStart w:id="7943" w:name="SS_Копия_1819"/>
            <w:bookmarkEnd w:id="7942"/>
            <w:bookmarkEnd w:id="7943"/>
            <w:r>
              <w:rPr/>
              <w:t>190</w:t>
            </w:r>
            <w:bookmarkStart w:id="7944" w:name="S56_Копия_36"/>
            <w:bookmarkStart w:id="7945" w:name="S56_Копия_35"/>
            <w:bookmarkEnd w:id="7944"/>
            <w:bookmarkEnd w:id="7945"/>
          </w:p>
        </w:tc>
        <w:tc>
          <w:tcPr>
            <w:tcW w:w="100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946" w:name="SW_Копия_1614"/>
            <w:bookmarkStart w:id="7947" w:name="SS_Копия_1820"/>
            <w:bookmarkEnd w:id="7946"/>
            <w:bookmarkEnd w:id="7947"/>
            <w:r>
              <w:rPr/>
              <w:t>6,63</w:t>
            </w:r>
            <w:bookmarkStart w:id="7948" w:name="S66_Копия_36"/>
            <w:bookmarkStart w:id="7949" w:name="S66_Копия_35"/>
            <w:bookmarkEnd w:id="7948"/>
            <w:bookmarkEnd w:id="7949"/>
          </w:p>
        </w:tc>
        <w:tc>
          <w:tcPr>
            <w:tcW w:w="100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950" w:name="SW_Копия_1615"/>
            <w:bookmarkStart w:id="7951" w:name="SS_Копия_1821"/>
            <w:bookmarkEnd w:id="7950"/>
            <w:bookmarkEnd w:id="7951"/>
            <w:r>
              <w:rPr/>
              <w:t>7,87</w:t>
            </w:r>
            <w:bookmarkStart w:id="7952" w:name="SE4_Копия_148"/>
            <w:bookmarkStart w:id="7953" w:name="SE4_Копия_147"/>
            <w:bookmarkEnd w:id="7952"/>
            <w:bookmarkEnd w:id="7953"/>
          </w:p>
        </w:tc>
        <w:tc>
          <w:tcPr>
            <w:tcW w:w="80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954" w:name="SW_Копия_1616"/>
            <w:bookmarkStart w:id="7955" w:name="SS_Копия_1822"/>
            <w:bookmarkEnd w:id="7954"/>
            <w:bookmarkEnd w:id="7955"/>
            <w:r>
              <w:rPr/>
              <w:t>9,54</w:t>
            </w:r>
            <w:bookmarkStart w:id="7956" w:name="SE4_Копия_150"/>
            <w:bookmarkStart w:id="7957" w:name="SE4_Копия_149"/>
            <w:bookmarkEnd w:id="7956"/>
            <w:bookmarkEnd w:id="7957"/>
          </w:p>
        </w:tc>
        <w:tc>
          <w:tcPr>
            <w:tcW w:w="80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958" w:name="SW_Копия_1617"/>
            <w:bookmarkStart w:id="7959" w:name="SS_Копия_1823"/>
            <w:bookmarkEnd w:id="7958"/>
            <w:bookmarkEnd w:id="7959"/>
            <w:r>
              <w:rPr/>
              <w:t>11,36</w:t>
            </w:r>
            <w:bookmarkStart w:id="7960" w:name="SE4_Копия_152"/>
            <w:bookmarkStart w:id="7961" w:name="SE4_Копия_151"/>
            <w:bookmarkEnd w:id="7960"/>
            <w:bookmarkEnd w:id="7961"/>
          </w:p>
        </w:tc>
        <w:tc>
          <w:tcPr>
            <w:tcW w:w="80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962" w:name="SW_Копия_1618"/>
            <w:bookmarkStart w:id="7963" w:name="SS_Копия_1824"/>
            <w:bookmarkEnd w:id="7962"/>
            <w:bookmarkEnd w:id="7963"/>
            <w:r>
              <w:rPr/>
              <w:t>13,65</w:t>
            </w:r>
            <w:bookmarkStart w:id="7964" w:name="SE4_Копия_154"/>
            <w:bookmarkStart w:id="7965" w:name="SE4_Копия_153"/>
            <w:bookmarkEnd w:id="7964"/>
            <w:bookmarkEnd w:id="7965"/>
          </w:p>
        </w:tc>
        <w:tc>
          <w:tcPr>
            <w:tcW w:w="80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966" w:name="SW_Копия_1619"/>
            <w:bookmarkStart w:id="7967" w:name="SS_Копия_1825"/>
            <w:bookmarkEnd w:id="7966"/>
            <w:bookmarkEnd w:id="7967"/>
            <w:r>
              <w:rPr/>
              <w:t>16,55</w:t>
            </w:r>
            <w:bookmarkStart w:id="7968" w:name="S76_Копия_36"/>
            <w:bookmarkStart w:id="7969" w:name="S76_Копия_35"/>
            <w:bookmarkEnd w:id="7968"/>
            <w:bookmarkEnd w:id="7969"/>
          </w:p>
        </w:tc>
        <w:tc>
          <w:tcPr>
            <w:tcW w:w="80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970" w:name="SW_Копия_1620"/>
            <w:bookmarkStart w:id="7971" w:name="SS_Копия_1826"/>
            <w:bookmarkEnd w:id="7970"/>
            <w:bookmarkEnd w:id="7971"/>
            <w:r>
              <w:rPr/>
              <w:t>20,28</w:t>
            </w:r>
            <w:bookmarkStart w:id="7972" w:name="S86_Копия_36"/>
            <w:bookmarkStart w:id="7973" w:name="S86_Копия_35"/>
            <w:bookmarkEnd w:id="7972"/>
            <w:bookmarkEnd w:id="7973"/>
          </w:p>
        </w:tc>
        <w:tc>
          <w:tcPr>
            <w:tcW w:w="80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974" w:name="SW_Копия_1621"/>
            <w:bookmarkStart w:id="7975" w:name="SS_Копия_1827"/>
            <w:bookmarkEnd w:id="7974"/>
            <w:bookmarkEnd w:id="7975"/>
            <w:r>
              <w:rPr/>
              <w:t>24,64</w:t>
            </w:r>
            <w:bookmarkStart w:id="7976" w:name="S96_Копия_36"/>
            <w:bookmarkStart w:id="7977" w:name="S96_Копия_35"/>
            <w:bookmarkEnd w:id="7976"/>
            <w:bookmarkEnd w:id="7977"/>
          </w:p>
        </w:tc>
        <w:tc>
          <w:tcPr>
            <w:tcW w:w="80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978" w:name="SW_Копия_1622"/>
            <w:bookmarkStart w:id="7979" w:name="SS_Копия_1828"/>
            <w:bookmarkEnd w:id="7978"/>
            <w:bookmarkEnd w:id="7979"/>
            <w:r>
              <w:rPr/>
              <w:t>30,1</w:t>
            </w:r>
            <w:bookmarkStart w:id="7980" w:name="SA6_Копия_36"/>
            <w:bookmarkStart w:id="7981" w:name="SA6_Копия_35"/>
            <w:bookmarkEnd w:id="7980"/>
            <w:bookmarkEnd w:id="7981"/>
          </w:p>
        </w:tc>
        <w:tc>
          <w:tcPr>
            <w:tcW w:w="803" w:type="dxa"/>
            <w:tcBorders>
              <w:bottom w:val="single" w:sz="8" w:space="0" w:color="000000"/>
              <w:end w:val="single" w:sz="8" w:space="0" w:color="000000"/>
            </w:tcBorders>
            <w:shd w:fill="FFFFFF" w:val="clear"/>
            <w:tcMar>
              <w:top w:w="0" w:type="dxa"/>
              <w:start w:w="0" w:type="dxa"/>
              <w:bottom w:w="28" w:type="dxa"/>
              <w:end w:w="28" w:type="dxa"/>
            </w:tcMar>
            <w:vAlign w:val="center"/>
          </w:tcPr>
          <w:p>
            <w:pPr>
              <w:pStyle w:val="Style13"/>
              <w:pBdr/>
              <w:bidi w:val="0"/>
              <w:spacing w:before="0" w:after="283"/>
              <w:ind w:hanging="0" w:start="0" w:end="0"/>
              <w:jc w:val="center"/>
              <w:rPr/>
            </w:pPr>
            <w:bookmarkStart w:id="7982" w:name="SW_Копия_1623"/>
            <w:bookmarkStart w:id="7983" w:name="SS_Копия_1829"/>
            <w:bookmarkEnd w:id="7982"/>
            <w:bookmarkEnd w:id="7983"/>
            <w:r>
              <w:rPr/>
              <w:t>37,6</w:t>
            </w:r>
            <w:bookmarkStart w:id="7984" w:name="SU_Копия_241"/>
            <w:bookmarkStart w:id="7985" w:name="S46_Копия_38"/>
            <w:bookmarkStart w:id="7986" w:name="S46_Копия_37"/>
            <w:bookmarkEnd w:id="7984"/>
            <w:bookmarkEnd w:id="7985"/>
            <w:bookmarkEnd w:id="7986"/>
          </w:p>
        </w:tc>
      </w:tr>
      <w:tr>
        <w:trPr/>
        <w:tc>
          <w:tcPr>
            <w:tcW w:w="120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987" w:name="SW_Копия_1624"/>
            <w:bookmarkStart w:id="7988" w:name="SS_Копия_1830"/>
            <w:bookmarkEnd w:id="7987"/>
            <w:bookmarkEnd w:id="7988"/>
            <w:r>
              <w:rPr/>
              <w:t>195</w:t>
            </w:r>
            <w:bookmarkStart w:id="7989" w:name="S56_Копия_38"/>
            <w:bookmarkStart w:id="7990" w:name="S56_Копия_37"/>
            <w:bookmarkEnd w:id="7989"/>
            <w:bookmarkEnd w:id="7990"/>
          </w:p>
        </w:tc>
        <w:tc>
          <w:tcPr>
            <w:tcW w:w="100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991" w:name="SW_Копия_1625"/>
            <w:bookmarkStart w:id="7992" w:name="SS_Копия_1831"/>
            <w:bookmarkEnd w:id="7991"/>
            <w:bookmarkEnd w:id="7992"/>
            <w:r>
              <w:rPr/>
              <w:t>6,76</w:t>
            </w:r>
            <w:bookmarkStart w:id="7993" w:name="S66_Копия_38"/>
            <w:bookmarkStart w:id="7994" w:name="S66_Копия_37"/>
            <w:bookmarkEnd w:id="7993"/>
            <w:bookmarkEnd w:id="7994"/>
          </w:p>
        </w:tc>
        <w:tc>
          <w:tcPr>
            <w:tcW w:w="100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995" w:name="SW_Копия_1626"/>
            <w:bookmarkStart w:id="7996" w:name="SS_Копия_1832"/>
            <w:bookmarkEnd w:id="7995"/>
            <w:bookmarkEnd w:id="7996"/>
            <w:r>
              <w:rPr/>
              <w:t>8,03</w:t>
            </w:r>
            <w:bookmarkStart w:id="7997" w:name="SE4_Копия_156"/>
            <w:bookmarkStart w:id="7998" w:name="SE4_Копия_155"/>
            <w:bookmarkEnd w:id="7997"/>
            <w:bookmarkEnd w:id="7998"/>
          </w:p>
        </w:tc>
        <w:tc>
          <w:tcPr>
            <w:tcW w:w="80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7999" w:name="SW_Копия_1627"/>
            <w:bookmarkStart w:id="8000" w:name="SS_Копия_1833"/>
            <w:bookmarkEnd w:id="7999"/>
            <w:bookmarkEnd w:id="8000"/>
            <w:r>
              <w:rPr/>
              <w:t>9,75</w:t>
            </w:r>
            <w:bookmarkStart w:id="8001" w:name="SE4_Копия_158"/>
            <w:bookmarkStart w:id="8002" w:name="SE4_Копия_157"/>
            <w:bookmarkEnd w:id="8001"/>
            <w:bookmarkEnd w:id="8002"/>
          </w:p>
        </w:tc>
        <w:tc>
          <w:tcPr>
            <w:tcW w:w="80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8003" w:name="SW_Копия_1628"/>
            <w:bookmarkStart w:id="8004" w:name="SS_Копия_1834"/>
            <w:bookmarkEnd w:id="8003"/>
            <w:bookmarkEnd w:id="8004"/>
            <w:r>
              <w:rPr/>
              <w:t>11,63</w:t>
            </w:r>
            <w:bookmarkStart w:id="8005" w:name="SE4_Копия_160"/>
            <w:bookmarkStart w:id="8006" w:name="SE4_Копия_159"/>
            <w:bookmarkEnd w:id="8005"/>
            <w:bookmarkEnd w:id="8006"/>
          </w:p>
        </w:tc>
        <w:tc>
          <w:tcPr>
            <w:tcW w:w="80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8007" w:name="SW_Копия_1629"/>
            <w:bookmarkStart w:id="8008" w:name="SS_Копия_1835"/>
            <w:bookmarkEnd w:id="8007"/>
            <w:bookmarkEnd w:id="8008"/>
            <w:r>
              <w:rPr/>
              <w:t>13,97</w:t>
            </w:r>
            <w:bookmarkStart w:id="8009" w:name="SE4_Копия_162"/>
            <w:bookmarkStart w:id="8010" w:name="SE4_Копия_161"/>
            <w:bookmarkEnd w:id="8009"/>
            <w:bookmarkEnd w:id="8010"/>
          </w:p>
        </w:tc>
        <w:tc>
          <w:tcPr>
            <w:tcW w:w="80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8011" w:name="SW_Копия_1630"/>
            <w:bookmarkStart w:id="8012" w:name="SS_Копия_1836"/>
            <w:bookmarkEnd w:id="8011"/>
            <w:bookmarkEnd w:id="8012"/>
            <w:r>
              <w:rPr/>
              <w:t>16,96</w:t>
            </w:r>
            <w:bookmarkStart w:id="8013" w:name="S76_Копия_38"/>
            <w:bookmarkStart w:id="8014" w:name="S76_Копия_37"/>
            <w:bookmarkEnd w:id="8013"/>
            <w:bookmarkEnd w:id="8014"/>
          </w:p>
        </w:tc>
        <w:tc>
          <w:tcPr>
            <w:tcW w:w="80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8015" w:name="SW_Копия_1631"/>
            <w:bookmarkStart w:id="8016" w:name="SS_Копия_1837"/>
            <w:bookmarkEnd w:id="8015"/>
            <w:bookmarkEnd w:id="8016"/>
            <w:r>
              <w:rPr/>
              <w:t>20,79</w:t>
            </w:r>
            <w:bookmarkStart w:id="8017" w:name="S86_Копия_38"/>
            <w:bookmarkStart w:id="8018" w:name="S86_Копия_37"/>
            <w:bookmarkEnd w:id="8017"/>
            <w:bookmarkEnd w:id="8018"/>
          </w:p>
        </w:tc>
        <w:tc>
          <w:tcPr>
            <w:tcW w:w="80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8019" w:name="SW_Копия_1632"/>
            <w:bookmarkStart w:id="8020" w:name="SS_Копия_1838"/>
            <w:bookmarkEnd w:id="8019"/>
            <w:bookmarkEnd w:id="8020"/>
            <w:r>
              <w:rPr/>
              <w:t>25,27</w:t>
            </w:r>
            <w:bookmarkStart w:id="8021" w:name="S96_Копия_38"/>
            <w:bookmarkStart w:id="8022" w:name="S96_Копия_37"/>
            <w:bookmarkEnd w:id="8021"/>
            <w:bookmarkEnd w:id="8022"/>
          </w:p>
        </w:tc>
        <w:tc>
          <w:tcPr>
            <w:tcW w:w="80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8023" w:name="SW_Копия_1633"/>
            <w:bookmarkStart w:id="8024" w:name="SS_Копия_1839"/>
            <w:bookmarkEnd w:id="8023"/>
            <w:bookmarkEnd w:id="8024"/>
            <w:r>
              <w:rPr/>
              <w:t>30,9</w:t>
            </w:r>
            <w:bookmarkStart w:id="8025" w:name="SA6_Копия_38"/>
            <w:bookmarkStart w:id="8026" w:name="SA6_Копия_37"/>
            <w:bookmarkEnd w:id="8025"/>
            <w:bookmarkEnd w:id="8026"/>
          </w:p>
        </w:tc>
        <w:tc>
          <w:tcPr>
            <w:tcW w:w="803" w:type="dxa"/>
            <w:tcBorders>
              <w:bottom w:val="single" w:sz="8" w:space="0" w:color="000000"/>
              <w:end w:val="single" w:sz="8" w:space="0" w:color="000000"/>
            </w:tcBorders>
            <w:shd w:fill="FFFFFF" w:val="clear"/>
            <w:tcMar>
              <w:top w:w="0" w:type="dxa"/>
              <w:start w:w="0" w:type="dxa"/>
              <w:bottom w:w="28" w:type="dxa"/>
              <w:end w:w="28" w:type="dxa"/>
            </w:tcMar>
            <w:vAlign w:val="center"/>
          </w:tcPr>
          <w:p>
            <w:pPr>
              <w:pStyle w:val="Style13"/>
              <w:pBdr/>
              <w:bidi w:val="0"/>
              <w:spacing w:before="0" w:after="283"/>
              <w:ind w:hanging="0" w:start="0" w:end="0"/>
              <w:jc w:val="center"/>
              <w:rPr/>
            </w:pPr>
            <w:bookmarkStart w:id="8027" w:name="SW_Копия_1634"/>
            <w:bookmarkStart w:id="8028" w:name="SS_Копия_1840"/>
            <w:bookmarkEnd w:id="8027"/>
            <w:bookmarkEnd w:id="8028"/>
            <w:r>
              <w:rPr/>
              <w:t>38,3</w:t>
            </w:r>
            <w:bookmarkStart w:id="8029" w:name="SU_Копия_242"/>
            <w:bookmarkStart w:id="8030" w:name="S46_Копия_40"/>
            <w:bookmarkStart w:id="8031" w:name="S46_Копия_39"/>
            <w:bookmarkEnd w:id="8029"/>
            <w:bookmarkEnd w:id="8030"/>
            <w:bookmarkEnd w:id="8031"/>
          </w:p>
        </w:tc>
      </w:tr>
      <w:tr>
        <w:trPr/>
        <w:tc>
          <w:tcPr>
            <w:tcW w:w="120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8032" w:name="SW_Копия_1635"/>
            <w:bookmarkStart w:id="8033" w:name="SS_Копия_1841"/>
            <w:bookmarkEnd w:id="8032"/>
            <w:bookmarkEnd w:id="8033"/>
            <w:r>
              <w:rPr/>
              <w:t>200</w:t>
            </w:r>
            <w:bookmarkStart w:id="8034" w:name="S56_Копия_40"/>
            <w:bookmarkStart w:id="8035" w:name="S56_Копия_39"/>
            <w:bookmarkEnd w:id="8034"/>
            <w:bookmarkEnd w:id="8035"/>
          </w:p>
        </w:tc>
        <w:tc>
          <w:tcPr>
            <w:tcW w:w="100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8036" w:name="SW_Копия_1636"/>
            <w:bookmarkStart w:id="8037" w:name="SS_Копия_1842"/>
            <w:bookmarkEnd w:id="8036"/>
            <w:bookmarkEnd w:id="8037"/>
            <w:r>
              <w:rPr/>
              <w:t>6,89</w:t>
            </w:r>
            <w:bookmarkStart w:id="8038" w:name="S66_Копия_40"/>
            <w:bookmarkStart w:id="8039" w:name="S66_Копия_39"/>
            <w:bookmarkEnd w:id="8038"/>
            <w:bookmarkEnd w:id="8039"/>
          </w:p>
        </w:tc>
        <w:tc>
          <w:tcPr>
            <w:tcW w:w="100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8040" w:name="SW_Копия_1637"/>
            <w:bookmarkStart w:id="8041" w:name="SS_Копия_1843"/>
            <w:bookmarkEnd w:id="8040"/>
            <w:bookmarkEnd w:id="8041"/>
            <w:r>
              <w:rPr/>
              <w:t>8,19</w:t>
            </w:r>
            <w:bookmarkStart w:id="8042" w:name="SE4_Копия_164"/>
            <w:bookmarkStart w:id="8043" w:name="SE4_Копия_163"/>
            <w:bookmarkEnd w:id="8042"/>
            <w:bookmarkEnd w:id="8043"/>
          </w:p>
        </w:tc>
        <w:tc>
          <w:tcPr>
            <w:tcW w:w="80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8044" w:name="SW_Копия_1638"/>
            <w:bookmarkStart w:id="8045" w:name="SS_Копия_1844"/>
            <w:bookmarkEnd w:id="8044"/>
            <w:bookmarkEnd w:id="8045"/>
            <w:r>
              <w:rPr/>
              <w:t>9,96</w:t>
            </w:r>
            <w:bookmarkStart w:id="8046" w:name="SE4_Копия_166"/>
            <w:bookmarkStart w:id="8047" w:name="SE4_Копия_165"/>
            <w:bookmarkEnd w:id="8046"/>
            <w:bookmarkEnd w:id="8047"/>
          </w:p>
        </w:tc>
        <w:tc>
          <w:tcPr>
            <w:tcW w:w="80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8048" w:name="SW_Копия_1639"/>
            <w:bookmarkStart w:id="8049" w:name="SS_Копия_1845"/>
            <w:bookmarkEnd w:id="8048"/>
            <w:bookmarkEnd w:id="8049"/>
            <w:r>
              <w:rPr/>
              <w:t>11,9</w:t>
            </w:r>
            <w:bookmarkStart w:id="8050" w:name="SE4_Копия_168"/>
            <w:bookmarkStart w:id="8051" w:name="SE4_Копия_167"/>
            <w:bookmarkEnd w:id="8050"/>
            <w:bookmarkEnd w:id="8051"/>
          </w:p>
        </w:tc>
        <w:tc>
          <w:tcPr>
            <w:tcW w:w="80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8052" w:name="SW_Копия_1640"/>
            <w:bookmarkStart w:id="8053" w:name="SS_Копия_1846"/>
            <w:bookmarkEnd w:id="8052"/>
            <w:bookmarkEnd w:id="8053"/>
            <w:r>
              <w:rPr/>
              <w:t>14,3</w:t>
            </w:r>
            <w:bookmarkStart w:id="8054" w:name="SE4_Копия_170"/>
            <w:bookmarkStart w:id="8055" w:name="SE4_Копия_169"/>
            <w:bookmarkEnd w:id="8054"/>
            <w:bookmarkEnd w:id="8055"/>
          </w:p>
        </w:tc>
        <w:tc>
          <w:tcPr>
            <w:tcW w:w="80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8056" w:name="SW_Копия_1641"/>
            <w:bookmarkStart w:id="8057" w:name="SS_Копия_1847"/>
            <w:bookmarkEnd w:id="8056"/>
            <w:bookmarkEnd w:id="8057"/>
            <w:r>
              <w:rPr/>
              <w:t>17,4</w:t>
            </w:r>
            <w:bookmarkStart w:id="8058" w:name="S76_Копия_40"/>
            <w:bookmarkStart w:id="8059" w:name="S76_Копия_39"/>
            <w:bookmarkEnd w:id="8058"/>
            <w:bookmarkEnd w:id="8059"/>
          </w:p>
        </w:tc>
        <w:tc>
          <w:tcPr>
            <w:tcW w:w="80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8060" w:name="SW_Копия_1642"/>
            <w:bookmarkStart w:id="8061" w:name="SS_Копия_1848"/>
            <w:bookmarkEnd w:id="8060"/>
            <w:bookmarkEnd w:id="8061"/>
            <w:r>
              <w:rPr/>
              <w:t>21,3</w:t>
            </w:r>
            <w:bookmarkStart w:id="8062" w:name="S86_Копия_40"/>
            <w:bookmarkStart w:id="8063" w:name="S86_Копия_39"/>
            <w:bookmarkEnd w:id="8062"/>
            <w:bookmarkEnd w:id="8063"/>
          </w:p>
        </w:tc>
        <w:tc>
          <w:tcPr>
            <w:tcW w:w="80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8064" w:name="SW_Копия_1643"/>
            <w:bookmarkStart w:id="8065" w:name="SS_Копия_1849"/>
            <w:bookmarkEnd w:id="8064"/>
            <w:bookmarkEnd w:id="8065"/>
            <w:r>
              <w:rPr/>
              <w:t>25,9</w:t>
            </w:r>
            <w:bookmarkStart w:id="8066" w:name="S96_Копия_40"/>
            <w:bookmarkStart w:id="8067" w:name="S96_Копия_39"/>
            <w:bookmarkEnd w:id="8066"/>
            <w:bookmarkEnd w:id="8067"/>
          </w:p>
        </w:tc>
        <w:tc>
          <w:tcPr>
            <w:tcW w:w="80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8068" w:name="SW_Копия_1644"/>
            <w:bookmarkStart w:id="8069" w:name="SS_Копия_1850"/>
            <w:bookmarkEnd w:id="8068"/>
            <w:bookmarkEnd w:id="8069"/>
            <w:r>
              <w:rPr/>
              <w:t>31,8</w:t>
            </w:r>
            <w:bookmarkStart w:id="8070" w:name="SA6_Копия_40"/>
            <w:bookmarkStart w:id="8071" w:name="SA6_Копия_39"/>
            <w:bookmarkEnd w:id="8070"/>
            <w:bookmarkEnd w:id="8071"/>
          </w:p>
        </w:tc>
        <w:tc>
          <w:tcPr>
            <w:tcW w:w="803" w:type="dxa"/>
            <w:tcBorders>
              <w:bottom w:val="single" w:sz="8" w:space="0" w:color="000000"/>
              <w:end w:val="single" w:sz="8" w:space="0" w:color="000000"/>
            </w:tcBorders>
            <w:shd w:fill="FFFFFF" w:val="clear"/>
            <w:tcMar>
              <w:top w:w="0" w:type="dxa"/>
              <w:start w:w="0" w:type="dxa"/>
              <w:bottom w:w="28" w:type="dxa"/>
              <w:end w:w="28" w:type="dxa"/>
            </w:tcMar>
            <w:vAlign w:val="center"/>
          </w:tcPr>
          <w:p>
            <w:pPr>
              <w:pStyle w:val="Style13"/>
              <w:pBdr/>
              <w:bidi w:val="0"/>
              <w:spacing w:before="0" w:after="283"/>
              <w:ind w:hanging="0" w:start="0" w:end="0"/>
              <w:jc w:val="center"/>
              <w:rPr/>
            </w:pPr>
            <w:bookmarkStart w:id="8072" w:name="SW_Копия_1645"/>
            <w:bookmarkStart w:id="8073" w:name="SS_Копия_1851"/>
            <w:bookmarkEnd w:id="8072"/>
            <w:bookmarkEnd w:id="8073"/>
            <w:r>
              <w:rPr/>
              <w:t>39,5</w:t>
            </w:r>
          </w:p>
        </w:tc>
      </w:tr>
    </w:tbl>
    <w:p>
      <w:pPr>
        <w:pStyle w:val="BodyText"/>
        <w:pBdr/>
        <w:bidi w:val="0"/>
        <w:ind w:hanging="0" w:start="0" w:end="0"/>
        <w:jc w:val="start"/>
        <w:rPr/>
      </w:pPr>
      <w:bookmarkStart w:id="8074" w:name="SE1_Копия_8"/>
      <w:bookmarkStart w:id="8075" w:name="i928641"/>
      <w:bookmarkStart w:id="8076" w:name="SF1_Копия_4"/>
      <w:bookmarkEnd w:id="8074"/>
      <w:bookmarkEnd w:id="8075"/>
      <w:bookmarkEnd w:id="8076"/>
      <w:r>
        <w:rPr/>
        <w:t>Таблица Б.2 - Значения коэффициентов α и αhr в зависимости от числа санитарно-технических приборов N, вероятности их действия Р и использования Phr при P (Phr) ≤ 0,1 и любом числе N, а также при P (Phr) &gt; 0,1 и числе N &gt; 200</w:t>
      </w:r>
    </w:p>
    <w:p>
      <w:pPr>
        <w:pStyle w:val="Normal"/>
        <w:bidi w:val="0"/>
        <w:spacing w:before="0" w:after="0"/>
        <w:ind w:hanging="0" w:start="0" w:end="0"/>
        <w:jc w:val="start"/>
        <w:rPr>
          <w:sz w:val="4"/>
          <w:szCs w:val="4"/>
        </w:rPr>
      </w:pPr>
      <w:r>
        <w:rPr>
          <w:sz w:val="4"/>
          <w:szCs w:val="4"/>
        </w:rPr>
      </w:r>
      <w:bookmarkStart w:id="8077" w:name="ST_Копия_9"/>
      <w:bookmarkStart w:id="8078" w:name="SU_Копия_243"/>
      <w:bookmarkStart w:id="8079" w:name="ST_Копия_9"/>
      <w:bookmarkStart w:id="8080" w:name="SU_Копия_243"/>
      <w:bookmarkEnd w:id="8079"/>
      <w:bookmarkEnd w:id="8080"/>
    </w:p>
    <w:tbl>
      <w:tblPr>
        <w:tblW w:w="5000" w:type="pct"/>
        <w:jc w:val="center"/>
        <w:tblInd w:w="0" w:type="dxa"/>
        <w:tblLayout w:type="fixed"/>
        <w:tblCellMar>
          <w:top w:w="28" w:type="dxa"/>
          <w:start w:w="28" w:type="dxa"/>
          <w:bottom w:w="0" w:type="dxa"/>
          <w:end w:w="0" w:type="dxa"/>
        </w:tblCellMar>
      </w:tblPr>
      <w:tblGrid>
        <w:gridCol w:w="993"/>
        <w:gridCol w:w="994"/>
        <w:gridCol w:w="993"/>
        <w:gridCol w:w="894"/>
        <w:gridCol w:w="994"/>
        <w:gridCol w:w="894"/>
        <w:gridCol w:w="994"/>
        <w:gridCol w:w="993"/>
        <w:gridCol w:w="894"/>
        <w:gridCol w:w="994"/>
      </w:tblGrid>
      <w:tr>
        <w:trPr/>
        <w:tc>
          <w:tcPr>
            <w:tcW w:w="99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081" w:name="SB6"/>
            <w:bookmarkStart w:id="8082" w:name="SW_Копия_1646"/>
            <w:bookmarkStart w:id="8083" w:name="SS_Копия_1853"/>
            <w:bookmarkEnd w:id="8081"/>
            <w:bookmarkEnd w:id="8082"/>
            <w:bookmarkEnd w:id="8083"/>
            <w:r>
              <w:rPr/>
              <w:t>N·P</w:t>
            </w:r>
            <w:bookmarkStart w:id="8084" w:name="SS_Копия_1852"/>
            <w:bookmarkEnd w:id="8084"/>
            <w:r>
              <w:rPr/>
              <w:t> (Phr)</w:t>
            </w:r>
            <w:bookmarkStart w:id="8085" w:name="SC6"/>
            <w:bookmarkEnd w:id="8085"/>
          </w:p>
        </w:tc>
        <w:tc>
          <w:tcPr>
            <w:tcW w:w="9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086" w:name="SW_Копия_1647"/>
            <w:bookmarkStart w:id="8087" w:name="SS_Копия_1856"/>
            <w:bookmarkEnd w:id="8086"/>
            <w:bookmarkEnd w:id="8087"/>
            <w:r>
              <w:rPr/>
              <w:t>α (α</w:t>
            </w:r>
            <w:bookmarkStart w:id="8088" w:name="SS_Копия_1855"/>
            <w:bookmarkEnd w:id="8088"/>
            <w:r>
              <w:rPr/>
              <w:t>hr</w:t>
            </w:r>
            <w:bookmarkStart w:id="8089" w:name="SS_Копия_1854"/>
            <w:bookmarkEnd w:id="8089"/>
            <w:r>
              <w:rPr/>
              <w:t>)</w:t>
            </w:r>
            <w:bookmarkStart w:id="8090" w:name="SQ5_Копия_62"/>
            <w:bookmarkStart w:id="8091" w:name="SQ5_Копия_61"/>
            <w:bookmarkEnd w:id="8090"/>
            <w:bookmarkEnd w:id="8091"/>
          </w:p>
        </w:tc>
        <w:tc>
          <w:tcPr>
            <w:tcW w:w="99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092" w:name="SW_Копия_1648"/>
            <w:bookmarkStart w:id="8093" w:name="SS_Копия_1860"/>
            <w:bookmarkEnd w:id="8092"/>
            <w:bookmarkEnd w:id="8093"/>
            <w:r>
              <w:rPr/>
              <w:t>N·Р</w:t>
            </w:r>
            <w:bookmarkStart w:id="8094" w:name="SS_Копия_1859"/>
            <w:bookmarkEnd w:id="8094"/>
            <w:r>
              <w:rPr/>
              <w:t> (</w:t>
            </w:r>
            <w:bookmarkStart w:id="8095" w:name="SS_Копия_1858"/>
            <w:bookmarkEnd w:id="8095"/>
            <w:r>
              <w:rPr/>
              <w:t>Phr</w:t>
            </w:r>
            <w:bookmarkStart w:id="8096" w:name="SS_Копия_1857"/>
            <w:bookmarkEnd w:id="8096"/>
            <w:r>
              <w:rPr/>
              <w:t>)</w:t>
            </w:r>
            <w:bookmarkStart w:id="8097" w:name="SD6"/>
            <w:bookmarkEnd w:id="8097"/>
          </w:p>
        </w:tc>
        <w:tc>
          <w:tcPr>
            <w:tcW w:w="8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098" w:name="SW_Копия_1649"/>
            <w:bookmarkStart w:id="8099" w:name="SS_Копия_1863"/>
            <w:bookmarkEnd w:id="8098"/>
            <w:bookmarkEnd w:id="8099"/>
            <w:r>
              <w:rPr/>
              <w:t>α (α</w:t>
            </w:r>
            <w:bookmarkStart w:id="8100" w:name="SS_Копия_1862"/>
            <w:bookmarkEnd w:id="8100"/>
            <w:r>
              <w:rPr/>
              <w:t>hr</w:t>
            </w:r>
            <w:bookmarkStart w:id="8101" w:name="SS_Копия_1861"/>
            <w:bookmarkEnd w:id="8101"/>
            <w:r>
              <w:rPr/>
              <w:t>)</w:t>
            </w:r>
            <w:bookmarkStart w:id="8102" w:name="SC6_Копия_2"/>
            <w:bookmarkStart w:id="8103" w:name="SC6_Копия_1"/>
            <w:bookmarkEnd w:id="8102"/>
            <w:bookmarkEnd w:id="8103"/>
          </w:p>
        </w:tc>
        <w:tc>
          <w:tcPr>
            <w:tcW w:w="9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104" w:name="SW_Копия_1650"/>
            <w:bookmarkStart w:id="8105" w:name="SS_Копия_1867"/>
            <w:bookmarkEnd w:id="8104"/>
            <w:bookmarkEnd w:id="8105"/>
            <w:r>
              <w:rPr/>
              <w:t>N·Р</w:t>
            </w:r>
            <w:bookmarkStart w:id="8106" w:name="SS_Копия_1866"/>
            <w:bookmarkEnd w:id="8106"/>
            <w:r>
              <w:rPr/>
              <w:t> (</w:t>
            </w:r>
            <w:bookmarkStart w:id="8107" w:name="SS_Копия_1865"/>
            <w:bookmarkEnd w:id="8107"/>
            <w:r>
              <w:rPr/>
              <w:t>Phr</w:t>
            </w:r>
            <w:bookmarkStart w:id="8108" w:name="SS_Копия_1864"/>
            <w:bookmarkEnd w:id="8108"/>
            <w:r>
              <w:rPr/>
              <w:t>)</w:t>
            </w:r>
            <w:bookmarkStart w:id="8109" w:name="SA3_Копия_20"/>
            <w:bookmarkStart w:id="8110" w:name="SA3_Копия_19"/>
            <w:bookmarkEnd w:id="8109"/>
            <w:bookmarkEnd w:id="8110"/>
          </w:p>
        </w:tc>
        <w:tc>
          <w:tcPr>
            <w:tcW w:w="8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111" w:name="SW_Копия_1651"/>
            <w:bookmarkStart w:id="8112" w:name="SS_Копия_1870"/>
            <w:bookmarkEnd w:id="8111"/>
            <w:bookmarkEnd w:id="8112"/>
            <w:r>
              <w:rPr/>
              <w:t>α (α</w:t>
            </w:r>
            <w:bookmarkStart w:id="8113" w:name="SS_Копия_1869"/>
            <w:bookmarkEnd w:id="8113"/>
            <w:r>
              <w:rPr/>
              <w:t>hr</w:t>
            </w:r>
            <w:bookmarkStart w:id="8114" w:name="SS_Копия_1868"/>
            <w:bookmarkEnd w:id="8114"/>
            <w:r>
              <w:rPr/>
              <w:t>)</w:t>
            </w:r>
            <w:bookmarkStart w:id="8115" w:name="SQ5_Копия_64"/>
            <w:bookmarkStart w:id="8116" w:name="SQ5_Копия_63"/>
            <w:bookmarkEnd w:id="8115"/>
            <w:bookmarkEnd w:id="8116"/>
          </w:p>
        </w:tc>
        <w:tc>
          <w:tcPr>
            <w:tcW w:w="9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117" w:name="SW_Копия_1652"/>
            <w:bookmarkStart w:id="8118" w:name="SS_Копия_1874"/>
            <w:bookmarkEnd w:id="8117"/>
            <w:bookmarkEnd w:id="8118"/>
            <w:r>
              <w:rPr/>
              <w:t>N·Р</w:t>
            </w:r>
            <w:bookmarkStart w:id="8119" w:name="SS_Копия_1873"/>
            <w:bookmarkEnd w:id="8119"/>
            <w:r>
              <w:rPr/>
              <w:t> (</w:t>
            </w:r>
            <w:bookmarkStart w:id="8120" w:name="SS_Копия_1872"/>
            <w:bookmarkEnd w:id="8120"/>
            <w:r>
              <w:rPr/>
              <w:t>Phr</w:t>
            </w:r>
            <w:bookmarkStart w:id="8121" w:name="SS_Копия_1871"/>
            <w:bookmarkEnd w:id="8121"/>
            <w:r>
              <w:rPr/>
              <w:t>)</w:t>
            </w:r>
            <w:bookmarkStart w:id="8122" w:name="SQ5_Копия_66"/>
            <w:bookmarkStart w:id="8123" w:name="SQ5_Копия_65"/>
            <w:bookmarkEnd w:id="8122"/>
            <w:bookmarkEnd w:id="8123"/>
          </w:p>
        </w:tc>
        <w:tc>
          <w:tcPr>
            <w:tcW w:w="99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124" w:name="SW_Копия_1653"/>
            <w:bookmarkStart w:id="8125" w:name="SS_Копия_1877"/>
            <w:bookmarkEnd w:id="8124"/>
            <w:bookmarkEnd w:id="8125"/>
            <w:r>
              <w:rPr/>
              <w:t>α (α</w:t>
            </w:r>
            <w:bookmarkStart w:id="8126" w:name="SS_Копия_1876"/>
            <w:bookmarkEnd w:id="8126"/>
            <w:r>
              <w:rPr/>
              <w:t>hr</w:t>
            </w:r>
            <w:bookmarkStart w:id="8127" w:name="SS_Копия_1875"/>
            <w:bookmarkEnd w:id="8127"/>
            <w:r>
              <w:rPr/>
              <w:t>)</w:t>
            </w:r>
            <w:bookmarkStart w:id="8128" w:name="SD6_Копия_2"/>
            <w:bookmarkStart w:id="8129" w:name="SD6_Копия_1"/>
            <w:bookmarkEnd w:id="8128"/>
            <w:bookmarkEnd w:id="8129"/>
          </w:p>
        </w:tc>
        <w:tc>
          <w:tcPr>
            <w:tcW w:w="8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130" w:name="SW_Копия_1654"/>
            <w:bookmarkStart w:id="8131" w:name="SS_Копия_1881"/>
            <w:bookmarkEnd w:id="8130"/>
            <w:bookmarkEnd w:id="8131"/>
            <w:r>
              <w:rPr/>
              <w:t>N·Р</w:t>
            </w:r>
            <w:bookmarkStart w:id="8132" w:name="SS_Копия_1880"/>
            <w:bookmarkEnd w:id="8132"/>
            <w:r>
              <w:rPr/>
              <w:t> (</w:t>
            </w:r>
            <w:bookmarkStart w:id="8133" w:name="SS_Копия_1879"/>
            <w:bookmarkEnd w:id="8133"/>
            <w:r>
              <w:rPr/>
              <w:t>Phr</w:t>
            </w:r>
            <w:bookmarkStart w:id="8134" w:name="SS_Копия_1878"/>
            <w:bookmarkEnd w:id="8134"/>
            <w:r>
              <w:rPr/>
              <w:t>)</w:t>
            </w:r>
            <w:bookmarkStart w:id="8135" w:name="SE6"/>
            <w:bookmarkEnd w:id="8135"/>
          </w:p>
        </w:tc>
        <w:tc>
          <w:tcPr>
            <w:tcW w:w="994"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8136" w:name="SW_Копия_1655"/>
            <w:bookmarkStart w:id="8137" w:name="SS_Копия_1884"/>
            <w:bookmarkEnd w:id="8136"/>
            <w:bookmarkEnd w:id="8137"/>
            <w:r>
              <w:rPr/>
              <w:t>α (α</w:t>
            </w:r>
            <w:bookmarkStart w:id="8138" w:name="SS_Копия_1883"/>
            <w:bookmarkEnd w:id="8138"/>
            <w:r>
              <w:rPr/>
              <w:t>hr</w:t>
            </w:r>
            <w:bookmarkStart w:id="8139" w:name="SS_Копия_1882"/>
            <w:bookmarkEnd w:id="8139"/>
            <w:r>
              <w:rPr/>
              <w:t>)</w:t>
            </w:r>
            <w:bookmarkStart w:id="8140" w:name="SU_Копия_244"/>
            <w:bookmarkStart w:id="8141" w:name="SB6_Копия_2"/>
            <w:bookmarkStart w:id="8142" w:name="SB6_Копия_1"/>
            <w:bookmarkEnd w:id="8140"/>
            <w:bookmarkEnd w:id="8141"/>
            <w:bookmarkEnd w:id="8142"/>
          </w:p>
        </w:tc>
      </w:tr>
      <w:tr>
        <w:trPr/>
        <w:tc>
          <w:tcPr>
            <w:tcW w:w="99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143" w:name="SW_Копия_1656"/>
            <w:bookmarkStart w:id="8144" w:name="SS_Копия_1885"/>
            <w:bookmarkEnd w:id="8143"/>
            <w:bookmarkEnd w:id="8144"/>
            <w:r>
              <w:rPr/>
              <w:t>0</w:t>
            </w:r>
            <w:bookmarkStart w:id="8145" w:name="SC6_Копия_4"/>
            <w:bookmarkStart w:id="8146" w:name="SC6_Копия_3"/>
            <w:bookmarkEnd w:id="8145"/>
            <w:bookmarkEnd w:id="8146"/>
          </w:p>
        </w:tc>
        <w:tc>
          <w:tcPr>
            <w:tcW w:w="9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147" w:name="SW_Копия_1657"/>
            <w:bookmarkStart w:id="8148" w:name="SS_Копия_1886"/>
            <w:bookmarkEnd w:id="8147"/>
            <w:bookmarkEnd w:id="8148"/>
            <w:r>
              <w:rPr/>
              <w:t>0,2</w:t>
            </w:r>
            <w:bookmarkStart w:id="8149" w:name="SQ5_Копия_68"/>
            <w:bookmarkStart w:id="8150" w:name="SQ5_Копия_67"/>
            <w:bookmarkEnd w:id="8149"/>
            <w:bookmarkEnd w:id="8150"/>
          </w:p>
        </w:tc>
        <w:tc>
          <w:tcPr>
            <w:tcW w:w="99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151" w:name="SW_Копия_1658"/>
            <w:bookmarkStart w:id="8152" w:name="SS_Копия_1887"/>
            <w:bookmarkEnd w:id="8151"/>
            <w:bookmarkEnd w:id="8152"/>
            <w:r>
              <w:rPr/>
              <w:t>0,64</w:t>
            </w:r>
            <w:bookmarkStart w:id="8153" w:name="SD6_Копия_4"/>
            <w:bookmarkStart w:id="8154" w:name="SD6_Копия_3"/>
            <w:bookmarkEnd w:id="8153"/>
            <w:bookmarkEnd w:id="8154"/>
          </w:p>
        </w:tc>
        <w:tc>
          <w:tcPr>
            <w:tcW w:w="8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155" w:name="SW_Копия_1659"/>
            <w:bookmarkStart w:id="8156" w:name="SS_Копия_1888"/>
            <w:bookmarkEnd w:id="8155"/>
            <w:bookmarkEnd w:id="8156"/>
            <w:r>
              <w:rPr/>
              <w:t>0,767</w:t>
            </w:r>
            <w:bookmarkStart w:id="8157" w:name="SC6_Копия_6"/>
            <w:bookmarkStart w:id="8158" w:name="SC6_Копия_5"/>
            <w:bookmarkEnd w:id="8157"/>
            <w:bookmarkEnd w:id="8158"/>
          </w:p>
        </w:tc>
        <w:tc>
          <w:tcPr>
            <w:tcW w:w="9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159" w:name="SW_Копия_1660"/>
            <w:bookmarkStart w:id="8160" w:name="SS_Копия_1889"/>
            <w:bookmarkEnd w:id="8159"/>
            <w:bookmarkEnd w:id="8160"/>
            <w:r>
              <w:rPr/>
              <w:t>10</w:t>
            </w:r>
            <w:bookmarkStart w:id="8161" w:name="SA3_Копия_22"/>
            <w:bookmarkStart w:id="8162" w:name="SA3_Копия_21"/>
            <w:bookmarkEnd w:id="8161"/>
            <w:bookmarkEnd w:id="8162"/>
          </w:p>
        </w:tc>
        <w:tc>
          <w:tcPr>
            <w:tcW w:w="8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163" w:name="SW_Копия_1661"/>
            <w:bookmarkStart w:id="8164" w:name="SS_Копия_1890"/>
            <w:bookmarkEnd w:id="8163"/>
            <w:bookmarkEnd w:id="8164"/>
            <w:r>
              <w:rPr/>
              <w:t>4,126</w:t>
            </w:r>
            <w:bookmarkStart w:id="8165" w:name="SQ5_Копия_70"/>
            <w:bookmarkStart w:id="8166" w:name="SQ5_Копия_69"/>
            <w:bookmarkEnd w:id="8165"/>
            <w:bookmarkEnd w:id="8166"/>
          </w:p>
        </w:tc>
        <w:tc>
          <w:tcPr>
            <w:tcW w:w="9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167" w:name="SW_Копия_1662"/>
            <w:bookmarkStart w:id="8168" w:name="SS_Копия_1891"/>
            <w:bookmarkEnd w:id="8167"/>
            <w:bookmarkEnd w:id="8168"/>
            <w:r>
              <w:rPr/>
              <w:t>58</w:t>
            </w:r>
            <w:bookmarkStart w:id="8169" w:name="SQ5_Копия_72"/>
            <w:bookmarkStart w:id="8170" w:name="SQ5_Копия_71"/>
            <w:bookmarkEnd w:id="8169"/>
            <w:bookmarkEnd w:id="8170"/>
          </w:p>
        </w:tc>
        <w:tc>
          <w:tcPr>
            <w:tcW w:w="99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171" w:name="SW_Копия_1663"/>
            <w:bookmarkStart w:id="8172" w:name="SS_Копия_1892"/>
            <w:bookmarkEnd w:id="8171"/>
            <w:bookmarkEnd w:id="8172"/>
            <w:r>
              <w:rPr/>
              <w:t>16,22</w:t>
            </w:r>
            <w:bookmarkStart w:id="8173" w:name="SD6_Копия_6"/>
            <w:bookmarkStart w:id="8174" w:name="SD6_Копия_5"/>
            <w:bookmarkEnd w:id="8173"/>
            <w:bookmarkEnd w:id="8174"/>
          </w:p>
        </w:tc>
        <w:tc>
          <w:tcPr>
            <w:tcW w:w="8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175" w:name="SW_Копия_1664"/>
            <w:bookmarkStart w:id="8176" w:name="SS_Копия_1893"/>
            <w:bookmarkEnd w:id="8175"/>
            <w:bookmarkEnd w:id="8176"/>
            <w:r>
              <w:rPr/>
              <w:t>330</w:t>
            </w:r>
            <w:bookmarkStart w:id="8177" w:name="SE6_Копия_2"/>
            <w:bookmarkStart w:id="8178" w:name="SE6_Копия_1"/>
            <w:bookmarkEnd w:id="8177"/>
            <w:bookmarkEnd w:id="8178"/>
          </w:p>
        </w:tc>
        <w:tc>
          <w:tcPr>
            <w:tcW w:w="994"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8179" w:name="SW_Копия_1665"/>
            <w:bookmarkStart w:id="8180" w:name="SS_Копия_1894"/>
            <w:bookmarkEnd w:id="8179"/>
            <w:bookmarkEnd w:id="8180"/>
            <w:r>
              <w:rPr/>
              <w:t>76,8</w:t>
            </w:r>
            <w:bookmarkStart w:id="8181" w:name="SU_Копия_245"/>
            <w:bookmarkStart w:id="8182" w:name="SB6_Копия_4"/>
            <w:bookmarkStart w:id="8183" w:name="SB6_Копия_3"/>
            <w:bookmarkEnd w:id="8181"/>
            <w:bookmarkEnd w:id="8182"/>
            <w:bookmarkEnd w:id="8183"/>
          </w:p>
        </w:tc>
      </w:tr>
      <w:tr>
        <w:trPr/>
        <w:tc>
          <w:tcPr>
            <w:tcW w:w="99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184" w:name="SW_Копия_1666"/>
            <w:bookmarkStart w:id="8185" w:name="SS_Копия_1895"/>
            <w:bookmarkEnd w:id="8184"/>
            <w:bookmarkEnd w:id="8185"/>
            <w:r>
              <w:rPr/>
              <w:t>0,015</w:t>
            </w:r>
            <w:bookmarkStart w:id="8186" w:name="SC6_Копия_8"/>
            <w:bookmarkStart w:id="8187" w:name="SC6_Копия_7"/>
            <w:bookmarkEnd w:id="8186"/>
            <w:bookmarkEnd w:id="8187"/>
          </w:p>
        </w:tc>
        <w:tc>
          <w:tcPr>
            <w:tcW w:w="9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188" w:name="SW_Копия_1667"/>
            <w:bookmarkStart w:id="8189" w:name="SS_Копия_1896"/>
            <w:bookmarkEnd w:id="8188"/>
            <w:bookmarkEnd w:id="8189"/>
            <w:r>
              <w:rPr/>
              <w:t>0,202</w:t>
            </w:r>
            <w:bookmarkStart w:id="8190" w:name="SQ5_Копия_74"/>
            <w:bookmarkStart w:id="8191" w:name="SQ5_Копия_73"/>
            <w:bookmarkEnd w:id="8190"/>
            <w:bookmarkEnd w:id="8191"/>
          </w:p>
        </w:tc>
        <w:tc>
          <w:tcPr>
            <w:tcW w:w="99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192" w:name="SW_Копия_1668"/>
            <w:bookmarkStart w:id="8193" w:name="SS_Копия_1897"/>
            <w:bookmarkEnd w:id="8192"/>
            <w:bookmarkEnd w:id="8193"/>
            <w:r>
              <w:rPr/>
              <w:t>0,66</w:t>
            </w:r>
            <w:bookmarkStart w:id="8194" w:name="SD6_Копия_8"/>
            <w:bookmarkStart w:id="8195" w:name="SD6_Копия_7"/>
            <w:bookmarkEnd w:id="8194"/>
            <w:bookmarkEnd w:id="8195"/>
          </w:p>
        </w:tc>
        <w:tc>
          <w:tcPr>
            <w:tcW w:w="8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196" w:name="SW_Копия_1669"/>
            <w:bookmarkStart w:id="8197" w:name="SS_Копия_1898"/>
            <w:bookmarkEnd w:id="8196"/>
            <w:bookmarkEnd w:id="8197"/>
            <w:r>
              <w:rPr/>
              <w:t>0,779</w:t>
            </w:r>
            <w:bookmarkStart w:id="8198" w:name="SC6_Копия_10"/>
            <w:bookmarkStart w:id="8199" w:name="SC6_Копия_9"/>
            <w:bookmarkEnd w:id="8198"/>
            <w:bookmarkEnd w:id="8199"/>
          </w:p>
        </w:tc>
        <w:tc>
          <w:tcPr>
            <w:tcW w:w="9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200" w:name="SW_Копия_1670"/>
            <w:bookmarkStart w:id="8201" w:name="SS_Копия_1899"/>
            <w:bookmarkEnd w:id="8200"/>
            <w:bookmarkEnd w:id="8201"/>
            <w:r>
              <w:rPr/>
              <w:t>10,2</w:t>
            </w:r>
            <w:bookmarkStart w:id="8202" w:name="SA3_Копия_24"/>
            <w:bookmarkStart w:id="8203" w:name="SA3_Копия_23"/>
            <w:bookmarkEnd w:id="8202"/>
            <w:bookmarkEnd w:id="8203"/>
          </w:p>
        </w:tc>
        <w:tc>
          <w:tcPr>
            <w:tcW w:w="8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204" w:name="SW_Копия_1671"/>
            <w:bookmarkStart w:id="8205" w:name="SS_Копия_1900"/>
            <w:bookmarkEnd w:id="8204"/>
            <w:bookmarkEnd w:id="8205"/>
            <w:r>
              <w:rPr/>
              <w:t>4,185</w:t>
            </w:r>
            <w:bookmarkStart w:id="8206" w:name="SQ5_Копия_76"/>
            <w:bookmarkStart w:id="8207" w:name="SQ5_Копия_75"/>
            <w:bookmarkEnd w:id="8206"/>
            <w:bookmarkEnd w:id="8207"/>
          </w:p>
        </w:tc>
        <w:tc>
          <w:tcPr>
            <w:tcW w:w="9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208" w:name="SW_Копия_1672"/>
            <w:bookmarkStart w:id="8209" w:name="SS_Копия_1901"/>
            <w:bookmarkEnd w:id="8208"/>
            <w:bookmarkEnd w:id="8209"/>
            <w:r>
              <w:rPr/>
              <w:t>59</w:t>
            </w:r>
            <w:bookmarkStart w:id="8210" w:name="SQ5_Копия_78"/>
            <w:bookmarkStart w:id="8211" w:name="SQ5_Копия_77"/>
            <w:bookmarkEnd w:id="8210"/>
            <w:bookmarkEnd w:id="8211"/>
          </w:p>
        </w:tc>
        <w:tc>
          <w:tcPr>
            <w:tcW w:w="99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212" w:name="SW_Копия_1673"/>
            <w:bookmarkStart w:id="8213" w:name="SS_Копия_1902"/>
            <w:bookmarkEnd w:id="8212"/>
            <w:bookmarkEnd w:id="8213"/>
            <w:r>
              <w:rPr/>
              <w:t>16,45</w:t>
            </w:r>
            <w:bookmarkStart w:id="8214" w:name="SD6_Копия_10"/>
            <w:bookmarkStart w:id="8215" w:name="SD6_Копия_9"/>
            <w:bookmarkEnd w:id="8214"/>
            <w:bookmarkEnd w:id="8215"/>
          </w:p>
        </w:tc>
        <w:tc>
          <w:tcPr>
            <w:tcW w:w="8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216" w:name="SW_Копия_1674"/>
            <w:bookmarkStart w:id="8217" w:name="SS_Копия_1903"/>
            <w:bookmarkEnd w:id="8216"/>
            <w:bookmarkEnd w:id="8217"/>
            <w:r>
              <w:rPr/>
              <w:t>335</w:t>
            </w:r>
            <w:bookmarkStart w:id="8218" w:name="SE6_Копия_4"/>
            <w:bookmarkStart w:id="8219" w:name="SE6_Копия_3"/>
            <w:bookmarkEnd w:id="8218"/>
            <w:bookmarkEnd w:id="8219"/>
          </w:p>
        </w:tc>
        <w:tc>
          <w:tcPr>
            <w:tcW w:w="994"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8220" w:name="SW_Копия_1675"/>
            <w:bookmarkStart w:id="8221" w:name="SS_Копия_1904"/>
            <w:bookmarkEnd w:id="8220"/>
            <w:bookmarkEnd w:id="8221"/>
            <w:r>
              <w:rPr/>
              <w:t>77,88</w:t>
            </w:r>
            <w:bookmarkStart w:id="8222" w:name="SU_Копия_246"/>
            <w:bookmarkStart w:id="8223" w:name="SB6_Копия_6"/>
            <w:bookmarkStart w:id="8224" w:name="SB6_Копия_5"/>
            <w:bookmarkEnd w:id="8222"/>
            <w:bookmarkEnd w:id="8223"/>
            <w:bookmarkEnd w:id="8224"/>
          </w:p>
        </w:tc>
      </w:tr>
      <w:tr>
        <w:trPr/>
        <w:tc>
          <w:tcPr>
            <w:tcW w:w="99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225" w:name="SW_Копия_1676"/>
            <w:bookmarkStart w:id="8226" w:name="SS_Копия_1905"/>
            <w:bookmarkEnd w:id="8225"/>
            <w:bookmarkEnd w:id="8226"/>
            <w:r>
              <w:rPr/>
              <w:t>0,016</w:t>
            </w:r>
            <w:bookmarkStart w:id="8227" w:name="SC6_Копия_12"/>
            <w:bookmarkStart w:id="8228" w:name="SC6_Копия_11"/>
            <w:bookmarkEnd w:id="8227"/>
            <w:bookmarkEnd w:id="8228"/>
          </w:p>
        </w:tc>
        <w:tc>
          <w:tcPr>
            <w:tcW w:w="9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229" w:name="SW_Копия_1677"/>
            <w:bookmarkStart w:id="8230" w:name="SS_Копия_1906"/>
            <w:bookmarkEnd w:id="8229"/>
            <w:bookmarkEnd w:id="8230"/>
            <w:r>
              <w:rPr/>
              <w:t>0,205</w:t>
            </w:r>
            <w:bookmarkStart w:id="8231" w:name="SQ5_Копия_80"/>
            <w:bookmarkStart w:id="8232" w:name="SQ5_Копия_79"/>
            <w:bookmarkEnd w:id="8231"/>
            <w:bookmarkEnd w:id="8232"/>
          </w:p>
        </w:tc>
        <w:tc>
          <w:tcPr>
            <w:tcW w:w="99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233" w:name="SW_Копия_1678"/>
            <w:bookmarkStart w:id="8234" w:name="SS_Копия_1907"/>
            <w:bookmarkEnd w:id="8233"/>
            <w:bookmarkEnd w:id="8234"/>
            <w:r>
              <w:rPr/>
              <w:t>0,68</w:t>
            </w:r>
            <w:bookmarkStart w:id="8235" w:name="SD6_Копия_12"/>
            <w:bookmarkStart w:id="8236" w:name="SD6_Копия_11"/>
            <w:bookmarkEnd w:id="8235"/>
            <w:bookmarkEnd w:id="8236"/>
          </w:p>
        </w:tc>
        <w:tc>
          <w:tcPr>
            <w:tcW w:w="8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237" w:name="SW_Копия_1679"/>
            <w:bookmarkStart w:id="8238" w:name="SS_Копия_1908"/>
            <w:bookmarkEnd w:id="8237"/>
            <w:bookmarkEnd w:id="8238"/>
            <w:r>
              <w:rPr/>
              <w:t>0,791</w:t>
            </w:r>
            <w:bookmarkStart w:id="8239" w:name="SC6_Копия_14"/>
            <w:bookmarkStart w:id="8240" w:name="SC6_Копия_13"/>
            <w:bookmarkEnd w:id="8239"/>
            <w:bookmarkEnd w:id="8240"/>
          </w:p>
        </w:tc>
        <w:tc>
          <w:tcPr>
            <w:tcW w:w="9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241" w:name="SW_Копия_1680"/>
            <w:bookmarkStart w:id="8242" w:name="SS_Копия_1909"/>
            <w:bookmarkEnd w:id="8241"/>
            <w:bookmarkEnd w:id="8242"/>
            <w:r>
              <w:rPr/>
              <w:t>10,4</w:t>
            </w:r>
            <w:bookmarkStart w:id="8243" w:name="SA3_Копия_26"/>
            <w:bookmarkStart w:id="8244" w:name="SA3_Копия_25"/>
            <w:bookmarkEnd w:id="8243"/>
            <w:bookmarkEnd w:id="8244"/>
          </w:p>
        </w:tc>
        <w:tc>
          <w:tcPr>
            <w:tcW w:w="8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245" w:name="SW_Копия_1681"/>
            <w:bookmarkStart w:id="8246" w:name="SS_Копия_1910"/>
            <w:bookmarkEnd w:id="8245"/>
            <w:bookmarkEnd w:id="8246"/>
            <w:r>
              <w:rPr/>
              <w:t>4,244</w:t>
            </w:r>
            <w:bookmarkStart w:id="8247" w:name="SQ5_Копия_82"/>
            <w:bookmarkStart w:id="8248" w:name="SQ5_Копия_81"/>
            <w:bookmarkEnd w:id="8247"/>
            <w:bookmarkEnd w:id="8248"/>
          </w:p>
        </w:tc>
        <w:tc>
          <w:tcPr>
            <w:tcW w:w="9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249" w:name="SW_Копия_1682"/>
            <w:bookmarkStart w:id="8250" w:name="SS_Копия_1911"/>
            <w:bookmarkEnd w:id="8249"/>
            <w:bookmarkEnd w:id="8250"/>
            <w:r>
              <w:rPr/>
              <w:t>60</w:t>
            </w:r>
            <w:bookmarkStart w:id="8251" w:name="SQ5_Копия_84"/>
            <w:bookmarkStart w:id="8252" w:name="SQ5_Копия_83"/>
            <w:bookmarkEnd w:id="8251"/>
            <w:bookmarkEnd w:id="8252"/>
          </w:p>
        </w:tc>
        <w:tc>
          <w:tcPr>
            <w:tcW w:w="99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253" w:name="SW_Копия_1683"/>
            <w:bookmarkStart w:id="8254" w:name="SS_Копия_1912"/>
            <w:bookmarkEnd w:id="8253"/>
            <w:bookmarkEnd w:id="8254"/>
            <w:r>
              <w:rPr/>
              <w:t>16,69</w:t>
            </w:r>
            <w:bookmarkStart w:id="8255" w:name="SD6_Копия_14"/>
            <w:bookmarkStart w:id="8256" w:name="SD6_Копия_13"/>
            <w:bookmarkEnd w:id="8255"/>
            <w:bookmarkEnd w:id="8256"/>
          </w:p>
        </w:tc>
        <w:tc>
          <w:tcPr>
            <w:tcW w:w="8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257" w:name="SW_Копия_1684"/>
            <w:bookmarkStart w:id="8258" w:name="SS_Копия_1913"/>
            <w:bookmarkEnd w:id="8257"/>
            <w:bookmarkEnd w:id="8258"/>
            <w:r>
              <w:rPr/>
              <w:t>340</w:t>
            </w:r>
            <w:bookmarkStart w:id="8259" w:name="SE6_Копия_6"/>
            <w:bookmarkStart w:id="8260" w:name="SE6_Копия_5"/>
            <w:bookmarkEnd w:id="8259"/>
            <w:bookmarkEnd w:id="8260"/>
          </w:p>
        </w:tc>
        <w:tc>
          <w:tcPr>
            <w:tcW w:w="994"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8261" w:name="SW_Копия_1685"/>
            <w:bookmarkStart w:id="8262" w:name="SS_Копия_1914"/>
            <w:bookmarkEnd w:id="8261"/>
            <w:bookmarkEnd w:id="8262"/>
            <w:r>
              <w:rPr/>
              <w:t>78,96</w:t>
            </w:r>
            <w:bookmarkStart w:id="8263" w:name="SU_Копия_247"/>
            <w:bookmarkStart w:id="8264" w:name="SB6_Копия_8"/>
            <w:bookmarkStart w:id="8265" w:name="SB6_Копия_7"/>
            <w:bookmarkEnd w:id="8263"/>
            <w:bookmarkEnd w:id="8264"/>
            <w:bookmarkEnd w:id="8265"/>
          </w:p>
        </w:tc>
      </w:tr>
      <w:tr>
        <w:trPr/>
        <w:tc>
          <w:tcPr>
            <w:tcW w:w="99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266" w:name="SW_Копия_1686"/>
            <w:bookmarkStart w:id="8267" w:name="SS_Копия_1915"/>
            <w:bookmarkEnd w:id="8266"/>
            <w:bookmarkEnd w:id="8267"/>
            <w:r>
              <w:rPr/>
              <w:t>0,017</w:t>
            </w:r>
            <w:bookmarkStart w:id="8268" w:name="SC6_Копия_16"/>
            <w:bookmarkStart w:id="8269" w:name="SC6_Копия_15"/>
            <w:bookmarkEnd w:id="8268"/>
            <w:bookmarkEnd w:id="8269"/>
          </w:p>
        </w:tc>
        <w:tc>
          <w:tcPr>
            <w:tcW w:w="9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270" w:name="SW_Копия_1687"/>
            <w:bookmarkStart w:id="8271" w:name="SS_Копия_1916"/>
            <w:bookmarkEnd w:id="8270"/>
            <w:bookmarkEnd w:id="8271"/>
            <w:r>
              <w:rPr/>
              <w:t>0,207</w:t>
            </w:r>
            <w:bookmarkStart w:id="8272" w:name="SQ5_Копия_86"/>
            <w:bookmarkStart w:id="8273" w:name="SQ5_Копия_85"/>
            <w:bookmarkEnd w:id="8272"/>
            <w:bookmarkEnd w:id="8273"/>
          </w:p>
        </w:tc>
        <w:tc>
          <w:tcPr>
            <w:tcW w:w="99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274" w:name="SW_Копия_1688"/>
            <w:bookmarkStart w:id="8275" w:name="SS_Копия_1917"/>
            <w:bookmarkEnd w:id="8274"/>
            <w:bookmarkEnd w:id="8275"/>
            <w:r>
              <w:rPr/>
              <w:t>0,7</w:t>
            </w:r>
            <w:bookmarkStart w:id="8276" w:name="SD6_Копия_16"/>
            <w:bookmarkStart w:id="8277" w:name="SD6_Копия_15"/>
            <w:bookmarkEnd w:id="8276"/>
            <w:bookmarkEnd w:id="8277"/>
          </w:p>
        </w:tc>
        <w:tc>
          <w:tcPr>
            <w:tcW w:w="8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278" w:name="SW_Копия_1689"/>
            <w:bookmarkStart w:id="8279" w:name="SS_Копия_1918"/>
            <w:bookmarkEnd w:id="8278"/>
            <w:bookmarkEnd w:id="8279"/>
            <w:r>
              <w:rPr/>
              <w:t>0,803</w:t>
            </w:r>
            <w:bookmarkStart w:id="8280" w:name="SC6_Копия_18"/>
            <w:bookmarkStart w:id="8281" w:name="SC6_Копия_17"/>
            <w:bookmarkEnd w:id="8280"/>
            <w:bookmarkEnd w:id="8281"/>
          </w:p>
        </w:tc>
        <w:tc>
          <w:tcPr>
            <w:tcW w:w="9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282" w:name="SW_Копия_1690"/>
            <w:bookmarkStart w:id="8283" w:name="SS_Копия_1919"/>
            <w:bookmarkEnd w:id="8282"/>
            <w:bookmarkEnd w:id="8283"/>
            <w:r>
              <w:rPr/>
              <w:t>10,6</w:t>
            </w:r>
            <w:bookmarkStart w:id="8284" w:name="SA3_Копия_28"/>
            <w:bookmarkStart w:id="8285" w:name="SA3_Копия_27"/>
            <w:bookmarkEnd w:id="8284"/>
            <w:bookmarkEnd w:id="8285"/>
          </w:p>
        </w:tc>
        <w:tc>
          <w:tcPr>
            <w:tcW w:w="8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286" w:name="SW_Копия_1691"/>
            <w:bookmarkStart w:id="8287" w:name="SS_Копия_1920"/>
            <w:bookmarkEnd w:id="8286"/>
            <w:bookmarkEnd w:id="8287"/>
            <w:r>
              <w:rPr/>
              <w:t>4,302</w:t>
            </w:r>
            <w:bookmarkStart w:id="8288" w:name="SQ5_Копия_88"/>
            <w:bookmarkStart w:id="8289" w:name="SQ5_Копия_87"/>
            <w:bookmarkEnd w:id="8288"/>
            <w:bookmarkEnd w:id="8289"/>
          </w:p>
        </w:tc>
        <w:tc>
          <w:tcPr>
            <w:tcW w:w="9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290" w:name="SW_Копия_1692"/>
            <w:bookmarkStart w:id="8291" w:name="SS_Копия_1921"/>
            <w:bookmarkEnd w:id="8290"/>
            <w:bookmarkEnd w:id="8291"/>
            <w:r>
              <w:rPr/>
              <w:t>61</w:t>
            </w:r>
            <w:bookmarkStart w:id="8292" w:name="SQ5_Копия_90"/>
            <w:bookmarkStart w:id="8293" w:name="SQ5_Копия_89"/>
            <w:bookmarkEnd w:id="8292"/>
            <w:bookmarkEnd w:id="8293"/>
          </w:p>
        </w:tc>
        <w:tc>
          <w:tcPr>
            <w:tcW w:w="99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294" w:name="SW_Копия_1693"/>
            <w:bookmarkStart w:id="8295" w:name="SS_Копия_1922"/>
            <w:bookmarkEnd w:id="8294"/>
            <w:bookmarkEnd w:id="8295"/>
            <w:r>
              <w:rPr/>
              <w:t>16,92</w:t>
            </w:r>
            <w:bookmarkStart w:id="8296" w:name="SD6_Копия_18"/>
            <w:bookmarkStart w:id="8297" w:name="SD6_Копия_17"/>
            <w:bookmarkEnd w:id="8296"/>
            <w:bookmarkEnd w:id="8297"/>
          </w:p>
        </w:tc>
        <w:tc>
          <w:tcPr>
            <w:tcW w:w="8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298" w:name="SW_Копия_1694"/>
            <w:bookmarkStart w:id="8299" w:name="SS_Копия_1923"/>
            <w:bookmarkEnd w:id="8298"/>
            <w:bookmarkEnd w:id="8299"/>
            <w:r>
              <w:rPr/>
              <w:t>345</w:t>
            </w:r>
            <w:bookmarkStart w:id="8300" w:name="SE6_Копия_8"/>
            <w:bookmarkStart w:id="8301" w:name="SE6_Копия_7"/>
            <w:bookmarkEnd w:id="8300"/>
            <w:bookmarkEnd w:id="8301"/>
          </w:p>
        </w:tc>
        <w:tc>
          <w:tcPr>
            <w:tcW w:w="994"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8302" w:name="SW_Копия_1695"/>
            <w:bookmarkStart w:id="8303" w:name="SS_Копия_1924"/>
            <w:bookmarkEnd w:id="8302"/>
            <w:bookmarkEnd w:id="8303"/>
            <w:r>
              <w:rPr/>
              <w:t>80,04</w:t>
            </w:r>
            <w:bookmarkStart w:id="8304" w:name="SU_Копия_248"/>
            <w:bookmarkStart w:id="8305" w:name="SB6_Копия_10"/>
            <w:bookmarkStart w:id="8306" w:name="SB6_Копия_9"/>
            <w:bookmarkEnd w:id="8304"/>
            <w:bookmarkEnd w:id="8305"/>
            <w:bookmarkEnd w:id="8306"/>
          </w:p>
        </w:tc>
      </w:tr>
      <w:tr>
        <w:trPr/>
        <w:tc>
          <w:tcPr>
            <w:tcW w:w="99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307" w:name="SW_Копия_1696"/>
            <w:bookmarkStart w:id="8308" w:name="SS_Копия_1925"/>
            <w:bookmarkEnd w:id="8307"/>
            <w:bookmarkEnd w:id="8308"/>
            <w:r>
              <w:rPr/>
              <w:t>0,018</w:t>
            </w:r>
            <w:bookmarkStart w:id="8309" w:name="SC6_Копия_20"/>
            <w:bookmarkStart w:id="8310" w:name="SC6_Копия_19"/>
            <w:bookmarkEnd w:id="8309"/>
            <w:bookmarkEnd w:id="8310"/>
          </w:p>
        </w:tc>
        <w:tc>
          <w:tcPr>
            <w:tcW w:w="9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311" w:name="SW_Копия_1697"/>
            <w:bookmarkStart w:id="8312" w:name="SS_Копия_1926"/>
            <w:bookmarkEnd w:id="8311"/>
            <w:bookmarkEnd w:id="8312"/>
            <w:r>
              <w:rPr/>
              <w:t>0,21</w:t>
            </w:r>
            <w:bookmarkStart w:id="8313" w:name="SQ5_Копия_92"/>
            <w:bookmarkStart w:id="8314" w:name="SQ5_Копия_91"/>
            <w:bookmarkEnd w:id="8313"/>
            <w:bookmarkEnd w:id="8314"/>
          </w:p>
        </w:tc>
        <w:tc>
          <w:tcPr>
            <w:tcW w:w="99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315" w:name="SW_Копия_1698"/>
            <w:bookmarkStart w:id="8316" w:name="SS_Копия_1927"/>
            <w:bookmarkEnd w:id="8315"/>
            <w:bookmarkEnd w:id="8316"/>
            <w:r>
              <w:rPr/>
              <w:t>0,72</w:t>
            </w:r>
            <w:bookmarkStart w:id="8317" w:name="SD6_Копия_20"/>
            <w:bookmarkStart w:id="8318" w:name="SD6_Копия_19"/>
            <w:bookmarkEnd w:id="8317"/>
            <w:bookmarkEnd w:id="8318"/>
          </w:p>
        </w:tc>
        <w:tc>
          <w:tcPr>
            <w:tcW w:w="8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319" w:name="SW_Копия_1699"/>
            <w:bookmarkStart w:id="8320" w:name="SS_Копия_1928"/>
            <w:bookmarkEnd w:id="8319"/>
            <w:bookmarkEnd w:id="8320"/>
            <w:r>
              <w:rPr/>
              <w:t>0,815</w:t>
            </w:r>
            <w:bookmarkStart w:id="8321" w:name="SC6_Копия_22"/>
            <w:bookmarkStart w:id="8322" w:name="SC6_Копия_21"/>
            <w:bookmarkEnd w:id="8321"/>
            <w:bookmarkEnd w:id="8322"/>
          </w:p>
        </w:tc>
        <w:tc>
          <w:tcPr>
            <w:tcW w:w="9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323" w:name="SW_Копия_1700"/>
            <w:bookmarkStart w:id="8324" w:name="SS_Копия_1929"/>
            <w:bookmarkEnd w:id="8323"/>
            <w:bookmarkEnd w:id="8324"/>
            <w:r>
              <w:rPr/>
              <w:t>10,8</w:t>
            </w:r>
            <w:bookmarkStart w:id="8325" w:name="SA3_Копия_30"/>
            <w:bookmarkStart w:id="8326" w:name="SA3_Копия_29"/>
            <w:bookmarkEnd w:id="8325"/>
            <w:bookmarkEnd w:id="8326"/>
          </w:p>
        </w:tc>
        <w:tc>
          <w:tcPr>
            <w:tcW w:w="8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327" w:name="SW_Копия_1701"/>
            <w:bookmarkStart w:id="8328" w:name="SS_Копия_1930"/>
            <w:bookmarkEnd w:id="8327"/>
            <w:bookmarkEnd w:id="8328"/>
            <w:r>
              <w:rPr/>
              <w:t>4,361</w:t>
            </w:r>
            <w:bookmarkStart w:id="8329" w:name="SQ5_Копия_94"/>
            <w:bookmarkStart w:id="8330" w:name="SQ5_Копия_93"/>
            <w:bookmarkEnd w:id="8329"/>
            <w:bookmarkEnd w:id="8330"/>
          </w:p>
        </w:tc>
        <w:tc>
          <w:tcPr>
            <w:tcW w:w="9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331" w:name="SW_Копия_1702"/>
            <w:bookmarkStart w:id="8332" w:name="SS_Копия_1931"/>
            <w:bookmarkEnd w:id="8331"/>
            <w:bookmarkEnd w:id="8332"/>
            <w:r>
              <w:rPr/>
              <w:t>62</w:t>
            </w:r>
            <w:bookmarkStart w:id="8333" w:name="SQ5_Копия_96"/>
            <w:bookmarkStart w:id="8334" w:name="SQ5_Копия_95"/>
            <w:bookmarkEnd w:id="8333"/>
            <w:bookmarkEnd w:id="8334"/>
          </w:p>
        </w:tc>
        <w:tc>
          <w:tcPr>
            <w:tcW w:w="99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335" w:name="SW_Копия_1703"/>
            <w:bookmarkStart w:id="8336" w:name="SS_Копия_1932"/>
            <w:bookmarkEnd w:id="8335"/>
            <w:bookmarkEnd w:id="8336"/>
            <w:r>
              <w:rPr/>
              <w:t>17,15</w:t>
            </w:r>
            <w:bookmarkStart w:id="8337" w:name="SD6_Копия_22"/>
            <w:bookmarkStart w:id="8338" w:name="SD6_Копия_21"/>
            <w:bookmarkEnd w:id="8337"/>
            <w:bookmarkEnd w:id="8338"/>
          </w:p>
        </w:tc>
        <w:tc>
          <w:tcPr>
            <w:tcW w:w="8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339" w:name="SW_Копия_1704"/>
            <w:bookmarkStart w:id="8340" w:name="SS_Копия_1933"/>
            <w:bookmarkEnd w:id="8339"/>
            <w:bookmarkEnd w:id="8340"/>
            <w:r>
              <w:rPr/>
              <w:t>350</w:t>
            </w:r>
            <w:bookmarkStart w:id="8341" w:name="SE6_Копия_10"/>
            <w:bookmarkStart w:id="8342" w:name="SE6_Копия_9"/>
            <w:bookmarkEnd w:id="8341"/>
            <w:bookmarkEnd w:id="8342"/>
          </w:p>
        </w:tc>
        <w:tc>
          <w:tcPr>
            <w:tcW w:w="994"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8343" w:name="SW_Копия_1705"/>
            <w:bookmarkStart w:id="8344" w:name="SS_Копия_1934"/>
            <w:bookmarkEnd w:id="8343"/>
            <w:bookmarkEnd w:id="8344"/>
            <w:r>
              <w:rPr/>
              <w:t>81,12</w:t>
            </w:r>
            <w:bookmarkStart w:id="8345" w:name="SU_Копия_249"/>
            <w:bookmarkStart w:id="8346" w:name="SB6_Копия_12"/>
            <w:bookmarkStart w:id="8347" w:name="SB6_Копия_11"/>
            <w:bookmarkEnd w:id="8345"/>
            <w:bookmarkEnd w:id="8346"/>
            <w:bookmarkEnd w:id="8347"/>
          </w:p>
        </w:tc>
      </w:tr>
      <w:tr>
        <w:trPr/>
        <w:tc>
          <w:tcPr>
            <w:tcW w:w="99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348" w:name="SW_Копия_1706"/>
            <w:bookmarkStart w:id="8349" w:name="SS_Копия_1935"/>
            <w:bookmarkEnd w:id="8348"/>
            <w:bookmarkEnd w:id="8349"/>
            <w:r>
              <w:rPr/>
              <w:t>0,019</w:t>
            </w:r>
            <w:bookmarkStart w:id="8350" w:name="SC6_Копия_24"/>
            <w:bookmarkStart w:id="8351" w:name="SC6_Копия_23"/>
            <w:bookmarkEnd w:id="8350"/>
            <w:bookmarkEnd w:id="8351"/>
          </w:p>
        </w:tc>
        <w:tc>
          <w:tcPr>
            <w:tcW w:w="9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352" w:name="SW_Копия_1707"/>
            <w:bookmarkStart w:id="8353" w:name="SS_Копия_1936"/>
            <w:bookmarkEnd w:id="8352"/>
            <w:bookmarkEnd w:id="8353"/>
            <w:r>
              <w:rPr/>
              <w:t>0,212</w:t>
            </w:r>
            <w:bookmarkStart w:id="8354" w:name="SQ5_Копия_98"/>
            <w:bookmarkStart w:id="8355" w:name="SQ5_Копия_97"/>
            <w:bookmarkEnd w:id="8354"/>
            <w:bookmarkEnd w:id="8355"/>
          </w:p>
        </w:tc>
        <w:tc>
          <w:tcPr>
            <w:tcW w:w="99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356" w:name="SW_Копия_1708"/>
            <w:bookmarkStart w:id="8357" w:name="SS_Копия_1937"/>
            <w:bookmarkEnd w:id="8356"/>
            <w:bookmarkEnd w:id="8357"/>
            <w:r>
              <w:rPr/>
              <w:t>0,74</w:t>
            </w:r>
            <w:bookmarkStart w:id="8358" w:name="SD6_Копия_24"/>
            <w:bookmarkStart w:id="8359" w:name="SD6_Копия_23"/>
            <w:bookmarkEnd w:id="8358"/>
            <w:bookmarkEnd w:id="8359"/>
          </w:p>
        </w:tc>
        <w:tc>
          <w:tcPr>
            <w:tcW w:w="8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360" w:name="SW_Копия_1709"/>
            <w:bookmarkStart w:id="8361" w:name="SS_Копия_1938"/>
            <w:bookmarkEnd w:id="8360"/>
            <w:bookmarkEnd w:id="8361"/>
            <w:r>
              <w:rPr/>
              <w:t>0,826</w:t>
            </w:r>
            <w:bookmarkStart w:id="8362" w:name="SC6_Копия_26"/>
            <w:bookmarkStart w:id="8363" w:name="SC6_Копия_25"/>
            <w:bookmarkEnd w:id="8362"/>
            <w:bookmarkEnd w:id="8363"/>
          </w:p>
        </w:tc>
        <w:tc>
          <w:tcPr>
            <w:tcW w:w="9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364" w:name="SW_Копия_1710"/>
            <w:bookmarkStart w:id="8365" w:name="SS_Копия_1939"/>
            <w:bookmarkEnd w:id="8364"/>
            <w:bookmarkEnd w:id="8365"/>
            <w:r>
              <w:rPr/>
              <w:t>11</w:t>
            </w:r>
            <w:bookmarkStart w:id="8366" w:name="SA3_Копия_32"/>
            <w:bookmarkStart w:id="8367" w:name="SA3_Копия_31"/>
            <w:bookmarkEnd w:id="8366"/>
            <w:bookmarkEnd w:id="8367"/>
          </w:p>
        </w:tc>
        <w:tc>
          <w:tcPr>
            <w:tcW w:w="8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368" w:name="SW_Копия_1711"/>
            <w:bookmarkStart w:id="8369" w:name="SS_Копия_1940"/>
            <w:bookmarkEnd w:id="8368"/>
            <w:bookmarkEnd w:id="8369"/>
            <w:r>
              <w:rPr/>
              <w:t>4,419</w:t>
            </w:r>
            <w:bookmarkStart w:id="8370" w:name="SQ5_Копия_100"/>
            <w:bookmarkStart w:id="8371" w:name="SQ5_Копия_99"/>
            <w:bookmarkEnd w:id="8370"/>
            <w:bookmarkEnd w:id="8371"/>
          </w:p>
        </w:tc>
        <w:tc>
          <w:tcPr>
            <w:tcW w:w="9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372" w:name="SW_Копия_1712"/>
            <w:bookmarkStart w:id="8373" w:name="SS_Копия_1941"/>
            <w:bookmarkEnd w:id="8372"/>
            <w:bookmarkEnd w:id="8373"/>
            <w:r>
              <w:rPr/>
              <w:t>63</w:t>
            </w:r>
            <w:bookmarkStart w:id="8374" w:name="SQ5_Копия_102"/>
            <w:bookmarkStart w:id="8375" w:name="SQ5_Копия_101"/>
            <w:bookmarkEnd w:id="8374"/>
            <w:bookmarkEnd w:id="8375"/>
          </w:p>
        </w:tc>
        <w:tc>
          <w:tcPr>
            <w:tcW w:w="99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376" w:name="SW_Копия_1713"/>
            <w:bookmarkStart w:id="8377" w:name="SS_Копия_1942"/>
            <w:bookmarkEnd w:id="8376"/>
            <w:bookmarkEnd w:id="8377"/>
            <w:r>
              <w:rPr/>
              <w:t>17,39</w:t>
            </w:r>
            <w:bookmarkStart w:id="8378" w:name="SD6_Копия_26"/>
            <w:bookmarkStart w:id="8379" w:name="SD6_Копия_25"/>
            <w:bookmarkEnd w:id="8378"/>
            <w:bookmarkEnd w:id="8379"/>
          </w:p>
        </w:tc>
        <w:tc>
          <w:tcPr>
            <w:tcW w:w="8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380" w:name="SW_Копия_1714"/>
            <w:bookmarkStart w:id="8381" w:name="SS_Копия_1943"/>
            <w:bookmarkEnd w:id="8380"/>
            <w:bookmarkEnd w:id="8381"/>
            <w:r>
              <w:rPr/>
              <w:t>355</w:t>
            </w:r>
            <w:bookmarkStart w:id="8382" w:name="SE6_Копия_12"/>
            <w:bookmarkStart w:id="8383" w:name="SE6_Копия_11"/>
            <w:bookmarkEnd w:id="8382"/>
            <w:bookmarkEnd w:id="8383"/>
          </w:p>
        </w:tc>
        <w:tc>
          <w:tcPr>
            <w:tcW w:w="994"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8384" w:name="SW_Копия_1715"/>
            <w:bookmarkStart w:id="8385" w:name="SS_Копия_1944"/>
            <w:bookmarkEnd w:id="8384"/>
            <w:bookmarkEnd w:id="8385"/>
            <w:r>
              <w:rPr/>
              <w:t>82,2</w:t>
            </w:r>
            <w:bookmarkStart w:id="8386" w:name="SU_Копия_250"/>
            <w:bookmarkStart w:id="8387" w:name="SB6_Копия_14"/>
            <w:bookmarkStart w:id="8388" w:name="SB6_Копия_13"/>
            <w:bookmarkEnd w:id="8386"/>
            <w:bookmarkEnd w:id="8387"/>
            <w:bookmarkEnd w:id="8388"/>
          </w:p>
        </w:tc>
      </w:tr>
      <w:tr>
        <w:trPr/>
        <w:tc>
          <w:tcPr>
            <w:tcW w:w="99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389" w:name="SW_Копия_1716"/>
            <w:bookmarkStart w:id="8390" w:name="SS_Копия_1945"/>
            <w:bookmarkEnd w:id="8389"/>
            <w:bookmarkEnd w:id="8390"/>
            <w:r>
              <w:rPr/>
              <w:t>0,02</w:t>
            </w:r>
            <w:bookmarkStart w:id="8391" w:name="SC6_Копия_28"/>
            <w:bookmarkStart w:id="8392" w:name="SC6_Копия_27"/>
            <w:bookmarkEnd w:id="8391"/>
            <w:bookmarkEnd w:id="8392"/>
          </w:p>
        </w:tc>
        <w:tc>
          <w:tcPr>
            <w:tcW w:w="9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393" w:name="SW_Копия_1717"/>
            <w:bookmarkStart w:id="8394" w:name="SS_Копия_1946"/>
            <w:bookmarkEnd w:id="8393"/>
            <w:bookmarkEnd w:id="8394"/>
            <w:r>
              <w:rPr/>
              <w:t>0,215</w:t>
            </w:r>
            <w:bookmarkStart w:id="8395" w:name="SQ5_Копия_104"/>
            <w:bookmarkStart w:id="8396" w:name="SQ5_Копия_103"/>
            <w:bookmarkEnd w:id="8395"/>
            <w:bookmarkEnd w:id="8396"/>
          </w:p>
        </w:tc>
        <w:tc>
          <w:tcPr>
            <w:tcW w:w="99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397" w:name="SW_Копия_1718"/>
            <w:bookmarkStart w:id="8398" w:name="SS_Копия_1947"/>
            <w:bookmarkEnd w:id="8397"/>
            <w:bookmarkEnd w:id="8398"/>
            <w:r>
              <w:rPr/>
              <w:t>0,76</w:t>
            </w:r>
            <w:bookmarkStart w:id="8399" w:name="SD6_Копия_28"/>
            <w:bookmarkStart w:id="8400" w:name="SD6_Копия_27"/>
            <w:bookmarkEnd w:id="8399"/>
            <w:bookmarkEnd w:id="8400"/>
          </w:p>
        </w:tc>
        <w:tc>
          <w:tcPr>
            <w:tcW w:w="8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401" w:name="SW_Копия_1719"/>
            <w:bookmarkStart w:id="8402" w:name="SS_Копия_1948"/>
            <w:bookmarkEnd w:id="8401"/>
            <w:bookmarkEnd w:id="8402"/>
            <w:r>
              <w:rPr/>
              <w:t>0,838</w:t>
            </w:r>
            <w:bookmarkStart w:id="8403" w:name="SC6_Копия_30"/>
            <w:bookmarkStart w:id="8404" w:name="SC6_Копия_29"/>
            <w:bookmarkEnd w:id="8403"/>
            <w:bookmarkEnd w:id="8404"/>
          </w:p>
        </w:tc>
        <w:tc>
          <w:tcPr>
            <w:tcW w:w="9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405" w:name="SW_Копия_1720"/>
            <w:bookmarkStart w:id="8406" w:name="SS_Копия_1949"/>
            <w:bookmarkEnd w:id="8405"/>
            <w:bookmarkEnd w:id="8406"/>
            <w:r>
              <w:rPr/>
              <w:t>11,2</w:t>
            </w:r>
            <w:bookmarkStart w:id="8407" w:name="SA3_Копия_34"/>
            <w:bookmarkStart w:id="8408" w:name="SA3_Копия_33"/>
            <w:bookmarkEnd w:id="8407"/>
            <w:bookmarkEnd w:id="8408"/>
          </w:p>
        </w:tc>
        <w:tc>
          <w:tcPr>
            <w:tcW w:w="8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409" w:name="SW_Копия_1721"/>
            <w:bookmarkStart w:id="8410" w:name="SS_Копия_1950"/>
            <w:bookmarkEnd w:id="8409"/>
            <w:bookmarkEnd w:id="8410"/>
            <w:r>
              <w:rPr/>
              <w:t>4,477</w:t>
            </w:r>
            <w:bookmarkStart w:id="8411" w:name="SQ5_Копия_106"/>
            <w:bookmarkStart w:id="8412" w:name="SQ5_Копия_105"/>
            <w:bookmarkEnd w:id="8411"/>
            <w:bookmarkEnd w:id="8412"/>
          </w:p>
        </w:tc>
        <w:tc>
          <w:tcPr>
            <w:tcW w:w="9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413" w:name="SW_Копия_1722"/>
            <w:bookmarkStart w:id="8414" w:name="SS_Копия_1951"/>
            <w:bookmarkEnd w:id="8413"/>
            <w:bookmarkEnd w:id="8414"/>
            <w:r>
              <w:rPr/>
              <w:t>64</w:t>
            </w:r>
            <w:bookmarkStart w:id="8415" w:name="SQ5_Копия_108"/>
            <w:bookmarkStart w:id="8416" w:name="SQ5_Копия_107"/>
            <w:bookmarkEnd w:id="8415"/>
            <w:bookmarkEnd w:id="8416"/>
          </w:p>
        </w:tc>
        <w:tc>
          <w:tcPr>
            <w:tcW w:w="99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417" w:name="SW_Копия_1723"/>
            <w:bookmarkStart w:id="8418" w:name="SS_Копия_1952"/>
            <w:bookmarkEnd w:id="8417"/>
            <w:bookmarkEnd w:id="8418"/>
            <w:r>
              <w:rPr/>
              <w:t>17,62</w:t>
            </w:r>
            <w:bookmarkStart w:id="8419" w:name="SD6_Копия_30"/>
            <w:bookmarkStart w:id="8420" w:name="SD6_Копия_29"/>
            <w:bookmarkEnd w:id="8419"/>
            <w:bookmarkEnd w:id="8420"/>
          </w:p>
        </w:tc>
        <w:tc>
          <w:tcPr>
            <w:tcW w:w="8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421" w:name="SW_Копия_1724"/>
            <w:bookmarkStart w:id="8422" w:name="SS_Копия_1953"/>
            <w:bookmarkEnd w:id="8421"/>
            <w:bookmarkEnd w:id="8422"/>
            <w:r>
              <w:rPr/>
              <w:t>360</w:t>
            </w:r>
            <w:bookmarkStart w:id="8423" w:name="SE6_Копия_14"/>
            <w:bookmarkStart w:id="8424" w:name="SE6_Копия_13"/>
            <w:bookmarkEnd w:id="8423"/>
            <w:bookmarkEnd w:id="8424"/>
          </w:p>
        </w:tc>
        <w:tc>
          <w:tcPr>
            <w:tcW w:w="994"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8425" w:name="SW_Копия_1725"/>
            <w:bookmarkStart w:id="8426" w:name="SS_Копия_1954"/>
            <w:bookmarkEnd w:id="8425"/>
            <w:bookmarkEnd w:id="8426"/>
            <w:r>
              <w:rPr/>
              <w:t>83,28</w:t>
            </w:r>
            <w:bookmarkStart w:id="8427" w:name="SU_Копия_251"/>
            <w:bookmarkStart w:id="8428" w:name="SB6_Копия_16"/>
            <w:bookmarkStart w:id="8429" w:name="SB6_Копия_15"/>
            <w:bookmarkEnd w:id="8427"/>
            <w:bookmarkEnd w:id="8428"/>
            <w:bookmarkEnd w:id="8429"/>
          </w:p>
        </w:tc>
      </w:tr>
      <w:tr>
        <w:trPr/>
        <w:tc>
          <w:tcPr>
            <w:tcW w:w="99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430" w:name="SW_Копия_1726"/>
            <w:bookmarkStart w:id="8431" w:name="SS_Копия_1955"/>
            <w:bookmarkEnd w:id="8430"/>
            <w:bookmarkEnd w:id="8431"/>
            <w:r>
              <w:rPr/>
              <w:t>0,021</w:t>
            </w:r>
            <w:bookmarkStart w:id="8432" w:name="SC6_Копия_32"/>
            <w:bookmarkStart w:id="8433" w:name="SC6_Копия_31"/>
            <w:bookmarkEnd w:id="8432"/>
            <w:bookmarkEnd w:id="8433"/>
          </w:p>
        </w:tc>
        <w:tc>
          <w:tcPr>
            <w:tcW w:w="9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434" w:name="SW_Копия_1727"/>
            <w:bookmarkStart w:id="8435" w:name="SS_Копия_1956"/>
            <w:bookmarkEnd w:id="8434"/>
            <w:bookmarkEnd w:id="8435"/>
            <w:r>
              <w:rPr/>
              <w:t>0,217</w:t>
            </w:r>
            <w:bookmarkStart w:id="8436" w:name="SQ5_Копия_110"/>
            <w:bookmarkStart w:id="8437" w:name="SQ5_Копия_109"/>
            <w:bookmarkEnd w:id="8436"/>
            <w:bookmarkEnd w:id="8437"/>
          </w:p>
        </w:tc>
        <w:tc>
          <w:tcPr>
            <w:tcW w:w="99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438" w:name="SW_Копия_1728"/>
            <w:bookmarkStart w:id="8439" w:name="SS_Копия_1957"/>
            <w:bookmarkEnd w:id="8438"/>
            <w:bookmarkEnd w:id="8439"/>
            <w:r>
              <w:rPr/>
              <w:t>0,78</w:t>
            </w:r>
            <w:bookmarkStart w:id="8440" w:name="SD6_Копия_32"/>
            <w:bookmarkStart w:id="8441" w:name="SD6_Копия_31"/>
            <w:bookmarkEnd w:id="8440"/>
            <w:bookmarkEnd w:id="8441"/>
          </w:p>
        </w:tc>
        <w:tc>
          <w:tcPr>
            <w:tcW w:w="8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442" w:name="SW_Копия_1729"/>
            <w:bookmarkStart w:id="8443" w:name="SS_Копия_1958"/>
            <w:bookmarkEnd w:id="8442"/>
            <w:bookmarkEnd w:id="8443"/>
            <w:r>
              <w:rPr/>
              <w:t>0,849</w:t>
            </w:r>
            <w:bookmarkStart w:id="8444" w:name="SC6_Копия_34"/>
            <w:bookmarkStart w:id="8445" w:name="SC6_Копия_33"/>
            <w:bookmarkEnd w:id="8444"/>
            <w:bookmarkEnd w:id="8445"/>
          </w:p>
        </w:tc>
        <w:tc>
          <w:tcPr>
            <w:tcW w:w="9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446" w:name="SW_Копия_1730"/>
            <w:bookmarkStart w:id="8447" w:name="SS_Копия_1959"/>
            <w:bookmarkEnd w:id="8446"/>
            <w:bookmarkEnd w:id="8447"/>
            <w:r>
              <w:rPr/>
              <w:t>11,4</w:t>
            </w:r>
            <w:bookmarkStart w:id="8448" w:name="SA3_Копия_36"/>
            <w:bookmarkStart w:id="8449" w:name="SA3_Копия_35"/>
            <w:bookmarkEnd w:id="8448"/>
            <w:bookmarkEnd w:id="8449"/>
          </w:p>
        </w:tc>
        <w:tc>
          <w:tcPr>
            <w:tcW w:w="8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450" w:name="SW_Копия_1731"/>
            <w:bookmarkStart w:id="8451" w:name="SS_Копия_1960"/>
            <w:bookmarkEnd w:id="8450"/>
            <w:bookmarkEnd w:id="8451"/>
            <w:r>
              <w:rPr/>
              <w:t>4,534</w:t>
            </w:r>
            <w:bookmarkStart w:id="8452" w:name="SQ5_Копия_112"/>
            <w:bookmarkStart w:id="8453" w:name="SQ5_Копия_111"/>
            <w:bookmarkEnd w:id="8452"/>
            <w:bookmarkEnd w:id="8453"/>
          </w:p>
        </w:tc>
        <w:tc>
          <w:tcPr>
            <w:tcW w:w="9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454" w:name="SW_Копия_1732"/>
            <w:bookmarkStart w:id="8455" w:name="SS_Копия_1961"/>
            <w:bookmarkEnd w:id="8454"/>
            <w:bookmarkEnd w:id="8455"/>
            <w:r>
              <w:rPr/>
              <w:t>65</w:t>
            </w:r>
            <w:bookmarkStart w:id="8456" w:name="SQ5_Копия_114"/>
            <w:bookmarkStart w:id="8457" w:name="SQ5_Копия_113"/>
            <w:bookmarkEnd w:id="8456"/>
            <w:bookmarkEnd w:id="8457"/>
          </w:p>
        </w:tc>
        <w:tc>
          <w:tcPr>
            <w:tcW w:w="99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458" w:name="SW_Копия_1733"/>
            <w:bookmarkStart w:id="8459" w:name="SS_Копия_1962"/>
            <w:bookmarkEnd w:id="8458"/>
            <w:bookmarkEnd w:id="8459"/>
            <w:r>
              <w:rPr/>
              <w:t>17,85</w:t>
            </w:r>
            <w:bookmarkStart w:id="8460" w:name="SD6_Копия_34"/>
            <w:bookmarkStart w:id="8461" w:name="SD6_Копия_33"/>
            <w:bookmarkEnd w:id="8460"/>
            <w:bookmarkEnd w:id="8461"/>
          </w:p>
        </w:tc>
        <w:tc>
          <w:tcPr>
            <w:tcW w:w="8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462" w:name="SW_Копия_1734"/>
            <w:bookmarkStart w:id="8463" w:name="SS_Копия_1963"/>
            <w:bookmarkEnd w:id="8462"/>
            <w:bookmarkEnd w:id="8463"/>
            <w:r>
              <w:rPr/>
              <w:t>365</w:t>
            </w:r>
            <w:bookmarkStart w:id="8464" w:name="SE6_Копия_16"/>
            <w:bookmarkStart w:id="8465" w:name="SE6_Копия_15"/>
            <w:bookmarkEnd w:id="8464"/>
            <w:bookmarkEnd w:id="8465"/>
          </w:p>
        </w:tc>
        <w:tc>
          <w:tcPr>
            <w:tcW w:w="994"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8466" w:name="SW_Копия_1735"/>
            <w:bookmarkStart w:id="8467" w:name="SS_Копия_1964"/>
            <w:bookmarkEnd w:id="8466"/>
            <w:bookmarkEnd w:id="8467"/>
            <w:r>
              <w:rPr/>
              <w:t>84,36</w:t>
            </w:r>
            <w:bookmarkStart w:id="8468" w:name="SU_Копия_252"/>
            <w:bookmarkStart w:id="8469" w:name="SB6_Копия_18"/>
            <w:bookmarkStart w:id="8470" w:name="SB6_Копия_17"/>
            <w:bookmarkEnd w:id="8468"/>
            <w:bookmarkEnd w:id="8469"/>
            <w:bookmarkEnd w:id="8470"/>
          </w:p>
        </w:tc>
      </w:tr>
      <w:tr>
        <w:trPr/>
        <w:tc>
          <w:tcPr>
            <w:tcW w:w="99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471" w:name="SW_Копия_1736"/>
            <w:bookmarkStart w:id="8472" w:name="SS_Копия_1965"/>
            <w:bookmarkEnd w:id="8471"/>
            <w:bookmarkEnd w:id="8472"/>
            <w:r>
              <w:rPr/>
              <w:t>0,022</w:t>
            </w:r>
            <w:bookmarkStart w:id="8473" w:name="SC6_Копия_36"/>
            <w:bookmarkStart w:id="8474" w:name="SC6_Копия_35"/>
            <w:bookmarkEnd w:id="8473"/>
            <w:bookmarkEnd w:id="8474"/>
          </w:p>
        </w:tc>
        <w:tc>
          <w:tcPr>
            <w:tcW w:w="9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475" w:name="SW_Копия_1737"/>
            <w:bookmarkStart w:id="8476" w:name="SS_Копия_1966"/>
            <w:bookmarkEnd w:id="8475"/>
            <w:bookmarkEnd w:id="8476"/>
            <w:r>
              <w:rPr/>
              <w:t>0,219</w:t>
            </w:r>
            <w:bookmarkStart w:id="8477" w:name="SQ5_Копия_116"/>
            <w:bookmarkStart w:id="8478" w:name="SQ5_Копия_115"/>
            <w:bookmarkEnd w:id="8477"/>
            <w:bookmarkEnd w:id="8478"/>
          </w:p>
        </w:tc>
        <w:tc>
          <w:tcPr>
            <w:tcW w:w="99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479" w:name="SW_Копия_1738"/>
            <w:bookmarkStart w:id="8480" w:name="SS_Копия_1967"/>
            <w:bookmarkEnd w:id="8479"/>
            <w:bookmarkEnd w:id="8480"/>
            <w:r>
              <w:rPr/>
              <w:t>0,8</w:t>
            </w:r>
            <w:bookmarkStart w:id="8481" w:name="SD6_Копия_36"/>
            <w:bookmarkStart w:id="8482" w:name="SD6_Копия_35"/>
            <w:bookmarkEnd w:id="8481"/>
            <w:bookmarkEnd w:id="8482"/>
          </w:p>
        </w:tc>
        <w:tc>
          <w:tcPr>
            <w:tcW w:w="8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483" w:name="SW_Копия_1739"/>
            <w:bookmarkStart w:id="8484" w:name="SS_Копия_1968"/>
            <w:bookmarkEnd w:id="8483"/>
            <w:bookmarkEnd w:id="8484"/>
            <w:r>
              <w:rPr/>
              <w:t>0,86</w:t>
            </w:r>
            <w:bookmarkStart w:id="8485" w:name="SC6_Копия_38"/>
            <w:bookmarkStart w:id="8486" w:name="SC6_Копия_37"/>
            <w:bookmarkEnd w:id="8485"/>
            <w:bookmarkEnd w:id="8486"/>
          </w:p>
        </w:tc>
        <w:tc>
          <w:tcPr>
            <w:tcW w:w="9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487" w:name="SW_Копия_1740"/>
            <w:bookmarkStart w:id="8488" w:name="SS_Копия_1969"/>
            <w:bookmarkEnd w:id="8487"/>
            <w:bookmarkEnd w:id="8488"/>
            <w:r>
              <w:rPr/>
              <w:t>11,6</w:t>
            </w:r>
            <w:bookmarkStart w:id="8489" w:name="SA3_Копия_38"/>
            <w:bookmarkStart w:id="8490" w:name="SA3_Копия_37"/>
            <w:bookmarkEnd w:id="8489"/>
            <w:bookmarkEnd w:id="8490"/>
          </w:p>
        </w:tc>
        <w:tc>
          <w:tcPr>
            <w:tcW w:w="8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491" w:name="SW_Копия_1741"/>
            <w:bookmarkStart w:id="8492" w:name="SS_Копия_1970"/>
            <w:bookmarkEnd w:id="8491"/>
            <w:bookmarkEnd w:id="8492"/>
            <w:r>
              <w:rPr/>
              <w:t>4,592</w:t>
            </w:r>
            <w:bookmarkStart w:id="8493" w:name="SQ5_Копия_118"/>
            <w:bookmarkStart w:id="8494" w:name="SQ5_Копия_117"/>
            <w:bookmarkEnd w:id="8493"/>
            <w:bookmarkEnd w:id="8494"/>
          </w:p>
        </w:tc>
        <w:tc>
          <w:tcPr>
            <w:tcW w:w="9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495" w:name="SW_Копия_1742"/>
            <w:bookmarkStart w:id="8496" w:name="SS_Копия_1971"/>
            <w:bookmarkEnd w:id="8495"/>
            <w:bookmarkEnd w:id="8496"/>
            <w:r>
              <w:rPr/>
              <w:t>66</w:t>
            </w:r>
            <w:bookmarkStart w:id="8497" w:name="SQ5_Копия_120"/>
            <w:bookmarkStart w:id="8498" w:name="SQ5_Копия_119"/>
            <w:bookmarkEnd w:id="8497"/>
            <w:bookmarkEnd w:id="8498"/>
          </w:p>
        </w:tc>
        <w:tc>
          <w:tcPr>
            <w:tcW w:w="99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499" w:name="SW_Копия_1743"/>
            <w:bookmarkStart w:id="8500" w:name="SS_Копия_1972"/>
            <w:bookmarkEnd w:id="8499"/>
            <w:bookmarkEnd w:id="8500"/>
            <w:r>
              <w:rPr/>
              <w:t>18,09</w:t>
            </w:r>
            <w:bookmarkStart w:id="8501" w:name="SD6_Копия_38"/>
            <w:bookmarkStart w:id="8502" w:name="SD6_Копия_37"/>
            <w:bookmarkEnd w:id="8501"/>
            <w:bookmarkEnd w:id="8502"/>
          </w:p>
        </w:tc>
        <w:tc>
          <w:tcPr>
            <w:tcW w:w="8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503" w:name="SW_Копия_1744"/>
            <w:bookmarkStart w:id="8504" w:name="SS_Копия_1973"/>
            <w:bookmarkEnd w:id="8503"/>
            <w:bookmarkEnd w:id="8504"/>
            <w:r>
              <w:rPr/>
              <w:t>370</w:t>
            </w:r>
            <w:bookmarkStart w:id="8505" w:name="SE6_Копия_18"/>
            <w:bookmarkStart w:id="8506" w:name="SE6_Копия_17"/>
            <w:bookmarkEnd w:id="8505"/>
            <w:bookmarkEnd w:id="8506"/>
          </w:p>
        </w:tc>
        <w:tc>
          <w:tcPr>
            <w:tcW w:w="994"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8507" w:name="SW_Копия_1745"/>
            <w:bookmarkStart w:id="8508" w:name="SS_Копия_1974"/>
            <w:bookmarkEnd w:id="8507"/>
            <w:bookmarkEnd w:id="8508"/>
            <w:r>
              <w:rPr/>
              <w:t>85,44</w:t>
            </w:r>
            <w:bookmarkStart w:id="8509" w:name="SU_Копия_253"/>
            <w:bookmarkStart w:id="8510" w:name="SB6_Копия_20"/>
            <w:bookmarkStart w:id="8511" w:name="SB6_Копия_19"/>
            <w:bookmarkEnd w:id="8509"/>
            <w:bookmarkEnd w:id="8510"/>
            <w:bookmarkEnd w:id="8511"/>
          </w:p>
        </w:tc>
      </w:tr>
      <w:tr>
        <w:trPr/>
        <w:tc>
          <w:tcPr>
            <w:tcW w:w="99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512" w:name="SW_Копия_1746"/>
            <w:bookmarkStart w:id="8513" w:name="SS_Копия_1975"/>
            <w:bookmarkEnd w:id="8512"/>
            <w:bookmarkEnd w:id="8513"/>
            <w:r>
              <w:rPr/>
              <w:t>0,023</w:t>
            </w:r>
            <w:bookmarkStart w:id="8514" w:name="SC6_Копия_40"/>
            <w:bookmarkStart w:id="8515" w:name="SC6_Копия_39"/>
            <w:bookmarkEnd w:id="8514"/>
            <w:bookmarkEnd w:id="8515"/>
          </w:p>
        </w:tc>
        <w:tc>
          <w:tcPr>
            <w:tcW w:w="9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516" w:name="SW_Копия_1747"/>
            <w:bookmarkStart w:id="8517" w:name="SS_Копия_1976"/>
            <w:bookmarkEnd w:id="8516"/>
            <w:bookmarkEnd w:id="8517"/>
            <w:r>
              <w:rPr/>
              <w:t>0,222</w:t>
            </w:r>
            <w:bookmarkStart w:id="8518" w:name="SQ5_Копия_122"/>
            <w:bookmarkStart w:id="8519" w:name="SQ5_Копия_121"/>
            <w:bookmarkEnd w:id="8518"/>
            <w:bookmarkEnd w:id="8519"/>
          </w:p>
        </w:tc>
        <w:tc>
          <w:tcPr>
            <w:tcW w:w="99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520" w:name="SW_Копия_1748"/>
            <w:bookmarkStart w:id="8521" w:name="SS_Копия_1977"/>
            <w:bookmarkEnd w:id="8520"/>
            <w:bookmarkEnd w:id="8521"/>
            <w:r>
              <w:rPr/>
              <w:t>0,82</w:t>
            </w:r>
            <w:bookmarkStart w:id="8522" w:name="SD6_Копия_40"/>
            <w:bookmarkStart w:id="8523" w:name="SD6_Копия_39"/>
            <w:bookmarkEnd w:id="8522"/>
            <w:bookmarkEnd w:id="8523"/>
          </w:p>
        </w:tc>
        <w:tc>
          <w:tcPr>
            <w:tcW w:w="8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524" w:name="SW_Копия_1749"/>
            <w:bookmarkStart w:id="8525" w:name="SS_Копия_1978"/>
            <w:bookmarkEnd w:id="8524"/>
            <w:bookmarkEnd w:id="8525"/>
            <w:r>
              <w:rPr/>
              <w:t>0,872</w:t>
            </w:r>
            <w:bookmarkStart w:id="8526" w:name="SC6_Копия_42"/>
            <w:bookmarkStart w:id="8527" w:name="SC6_Копия_41"/>
            <w:bookmarkEnd w:id="8526"/>
            <w:bookmarkEnd w:id="8527"/>
          </w:p>
        </w:tc>
        <w:tc>
          <w:tcPr>
            <w:tcW w:w="9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528" w:name="SW_Копия_1750"/>
            <w:bookmarkStart w:id="8529" w:name="SS_Копия_1979"/>
            <w:bookmarkEnd w:id="8528"/>
            <w:bookmarkEnd w:id="8529"/>
            <w:r>
              <w:rPr/>
              <w:t>11,8</w:t>
            </w:r>
            <w:bookmarkStart w:id="8530" w:name="SA3_Копия_40"/>
            <w:bookmarkStart w:id="8531" w:name="SA3_Копия_39"/>
            <w:bookmarkEnd w:id="8530"/>
            <w:bookmarkEnd w:id="8531"/>
          </w:p>
        </w:tc>
        <w:tc>
          <w:tcPr>
            <w:tcW w:w="8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532" w:name="SW_Копия_1751"/>
            <w:bookmarkStart w:id="8533" w:name="SS_Копия_1980"/>
            <w:bookmarkEnd w:id="8532"/>
            <w:bookmarkEnd w:id="8533"/>
            <w:r>
              <w:rPr/>
              <w:t>4,649</w:t>
            </w:r>
            <w:bookmarkStart w:id="8534" w:name="SQ5_Копия_124"/>
            <w:bookmarkStart w:id="8535" w:name="SQ5_Копия_123"/>
            <w:bookmarkEnd w:id="8534"/>
            <w:bookmarkEnd w:id="8535"/>
          </w:p>
        </w:tc>
        <w:tc>
          <w:tcPr>
            <w:tcW w:w="9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536" w:name="SW_Копия_1752"/>
            <w:bookmarkStart w:id="8537" w:name="SS_Копия_1981"/>
            <w:bookmarkEnd w:id="8536"/>
            <w:bookmarkEnd w:id="8537"/>
            <w:r>
              <w:rPr/>
              <w:t>67</w:t>
            </w:r>
            <w:bookmarkStart w:id="8538" w:name="SQ5_Копия_126"/>
            <w:bookmarkStart w:id="8539" w:name="SQ5_Копия_125"/>
            <w:bookmarkEnd w:id="8538"/>
            <w:bookmarkEnd w:id="8539"/>
          </w:p>
        </w:tc>
        <w:tc>
          <w:tcPr>
            <w:tcW w:w="99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540" w:name="SW_Копия_1753"/>
            <w:bookmarkStart w:id="8541" w:name="SS_Копия_1982"/>
            <w:bookmarkEnd w:id="8540"/>
            <w:bookmarkEnd w:id="8541"/>
            <w:r>
              <w:rPr/>
              <w:t>18,32</w:t>
            </w:r>
            <w:bookmarkStart w:id="8542" w:name="SD6_Копия_42"/>
            <w:bookmarkStart w:id="8543" w:name="SD6_Копия_41"/>
            <w:bookmarkEnd w:id="8542"/>
            <w:bookmarkEnd w:id="8543"/>
          </w:p>
        </w:tc>
        <w:tc>
          <w:tcPr>
            <w:tcW w:w="8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544" w:name="SW_Копия_1754"/>
            <w:bookmarkStart w:id="8545" w:name="SS_Копия_1983"/>
            <w:bookmarkEnd w:id="8544"/>
            <w:bookmarkEnd w:id="8545"/>
            <w:r>
              <w:rPr/>
              <w:t>375</w:t>
            </w:r>
            <w:bookmarkStart w:id="8546" w:name="SE6_Копия_20"/>
            <w:bookmarkStart w:id="8547" w:name="SE6_Копия_19"/>
            <w:bookmarkEnd w:id="8546"/>
            <w:bookmarkEnd w:id="8547"/>
          </w:p>
        </w:tc>
        <w:tc>
          <w:tcPr>
            <w:tcW w:w="994"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8548" w:name="SW_Копия_1755"/>
            <w:bookmarkStart w:id="8549" w:name="SS_Копия_1984"/>
            <w:bookmarkEnd w:id="8548"/>
            <w:bookmarkEnd w:id="8549"/>
            <w:r>
              <w:rPr/>
              <w:t>86,52</w:t>
            </w:r>
            <w:bookmarkStart w:id="8550" w:name="SU_Копия_254"/>
            <w:bookmarkStart w:id="8551" w:name="SB6_Копия_22"/>
            <w:bookmarkStart w:id="8552" w:name="SB6_Копия_21"/>
            <w:bookmarkEnd w:id="8550"/>
            <w:bookmarkEnd w:id="8551"/>
            <w:bookmarkEnd w:id="8552"/>
          </w:p>
        </w:tc>
      </w:tr>
      <w:tr>
        <w:trPr/>
        <w:tc>
          <w:tcPr>
            <w:tcW w:w="99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553" w:name="SW_Копия_1756"/>
            <w:bookmarkStart w:id="8554" w:name="SS_Копия_1985"/>
            <w:bookmarkEnd w:id="8553"/>
            <w:bookmarkEnd w:id="8554"/>
            <w:r>
              <w:rPr/>
              <w:t>0,024</w:t>
            </w:r>
            <w:bookmarkStart w:id="8555" w:name="SC6_Копия_44"/>
            <w:bookmarkStart w:id="8556" w:name="SC6_Копия_43"/>
            <w:bookmarkEnd w:id="8555"/>
            <w:bookmarkEnd w:id="8556"/>
          </w:p>
        </w:tc>
        <w:tc>
          <w:tcPr>
            <w:tcW w:w="9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557" w:name="SW_Копия_1757"/>
            <w:bookmarkStart w:id="8558" w:name="SS_Копия_1986"/>
            <w:bookmarkEnd w:id="8557"/>
            <w:bookmarkEnd w:id="8558"/>
            <w:r>
              <w:rPr/>
              <w:t>0,224</w:t>
            </w:r>
            <w:bookmarkStart w:id="8559" w:name="SQ5_Копия_128"/>
            <w:bookmarkStart w:id="8560" w:name="SQ5_Копия_127"/>
            <w:bookmarkEnd w:id="8559"/>
            <w:bookmarkEnd w:id="8560"/>
          </w:p>
        </w:tc>
        <w:tc>
          <w:tcPr>
            <w:tcW w:w="99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561" w:name="SW_Копия_1758"/>
            <w:bookmarkStart w:id="8562" w:name="SS_Копия_1987"/>
            <w:bookmarkEnd w:id="8561"/>
            <w:bookmarkEnd w:id="8562"/>
            <w:r>
              <w:rPr/>
              <w:t>0,84</w:t>
            </w:r>
            <w:bookmarkStart w:id="8563" w:name="SD6_Копия_44"/>
            <w:bookmarkStart w:id="8564" w:name="SD6_Копия_43"/>
            <w:bookmarkEnd w:id="8563"/>
            <w:bookmarkEnd w:id="8564"/>
          </w:p>
        </w:tc>
        <w:tc>
          <w:tcPr>
            <w:tcW w:w="8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565" w:name="SW_Копия_1759"/>
            <w:bookmarkStart w:id="8566" w:name="SS_Копия_1988"/>
            <w:bookmarkEnd w:id="8565"/>
            <w:bookmarkEnd w:id="8566"/>
            <w:r>
              <w:rPr/>
              <w:t>0,883</w:t>
            </w:r>
            <w:bookmarkStart w:id="8567" w:name="SC6_Копия_46"/>
            <w:bookmarkStart w:id="8568" w:name="SC6_Копия_45"/>
            <w:bookmarkEnd w:id="8567"/>
            <w:bookmarkEnd w:id="8568"/>
          </w:p>
        </w:tc>
        <w:tc>
          <w:tcPr>
            <w:tcW w:w="9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569" w:name="SW_Копия_1760"/>
            <w:bookmarkStart w:id="8570" w:name="SS_Копия_1989"/>
            <w:bookmarkEnd w:id="8569"/>
            <w:bookmarkEnd w:id="8570"/>
            <w:r>
              <w:rPr/>
              <w:t>12</w:t>
            </w:r>
            <w:bookmarkStart w:id="8571" w:name="SA3_Копия_42"/>
            <w:bookmarkStart w:id="8572" w:name="SA3_Копия_41"/>
            <w:bookmarkEnd w:id="8571"/>
            <w:bookmarkEnd w:id="8572"/>
          </w:p>
        </w:tc>
        <w:tc>
          <w:tcPr>
            <w:tcW w:w="8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573" w:name="SW_Копия_1761"/>
            <w:bookmarkStart w:id="8574" w:name="SS_Копия_1990"/>
            <w:bookmarkEnd w:id="8573"/>
            <w:bookmarkEnd w:id="8574"/>
            <w:r>
              <w:rPr/>
              <w:t>4,707</w:t>
            </w:r>
            <w:bookmarkStart w:id="8575" w:name="SQ5_Копия_130"/>
            <w:bookmarkStart w:id="8576" w:name="SQ5_Копия_129"/>
            <w:bookmarkEnd w:id="8575"/>
            <w:bookmarkEnd w:id="8576"/>
          </w:p>
        </w:tc>
        <w:tc>
          <w:tcPr>
            <w:tcW w:w="9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577" w:name="SW_Копия_1762"/>
            <w:bookmarkStart w:id="8578" w:name="SS_Копия_1991"/>
            <w:bookmarkEnd w:id="8577"/>
            <w:bookmarkEnd w:id="8578"/>
            <w:r>
              <w:rPr/>
              <w:t>68</w:t>
            </w:r>
            <w:bookmarkStart w:id="8579" w:name="SQ5_Копия_132"/>
            <w:bookmarkStart w:id="8580" w:name="SQ5_Копия_131"/>
            <w:bookmarkEnd w:id="8579"/>
            <w:bookmarkEnd w:id="8580"/>
          </w:p>
        </w:tc>
        <w:tc>
          <w:tcPr>
            <w:tcW w:w="99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581" w:name="SW_Копия_1763"/>
            <w:bookmarkStart w:id="8582" w:name="SS_Копия_1992"/>
            <w:bookmarkEnd w:id="8581"/>
            <w:bookmarkEnd w:id="8582"/>
            <w:r>
              <w:rPr/>
              <w:t>18,55</w:t>
            </w:r>
            <w:bookmarkStart w:id="8583" w:name="SD6_Копия_46"/>
            <w:bookmarkStart w:id="8584" w:name="SD6_Копия_45"/>
            <w:bookmarkEnd w:id="8583"/>
            <w:bookmarkEnd w:id="8584"/>
          </w:p>
        </w:tc>
        <w:tc>
          <w:tcPr>
            <w:tcW w:w="8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585" w:name="SW_Копия_1764"/>
            <w:bookmarkStart w:id="8586" w:name="SS_Копия_1993"/>
            <w:bookmarkEnd w:id="8585"/>
            <w:bookmarkEnd w:id="8586"/>
            <w:r>
              <w:rPr/>
              <w:t>380</w:t>
            </w:r>
            <w:bookmarkStart w:id="8587" w:name="SE6_Копия_22"/>
            <w:bookmarkStart w:id="8588" w:name="SE6_Копия_21"/>
            <w:bookmarkEnd w:id="8587"/>
            <w:bookmarkEnd w:id="8588"/>
          </w:p>
        </w:tc>
        <w:tc>
          <w:tcPr>
            <w:tcW w:w="994"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8589" w:name="SW_Копия_1765"/>
            <w:bookmarkStart w:id="8590" w:name="SS_Копия_1994"/>
            <w:bookmarkEnd w:id="8589"/>
            <w:bookmarkEnd w:id="8590"/>
            <w:r>
              <w:rPr/>
              <w:t>87,6</w:t>
            </w:r>
            <w:bookmarkStart w:id="8591" w:name="SU_Копия_255"/>
            <w:bookmarkStart w:id="8592" w:name="SB6_Копия_24"/>
            <w:bookmarkStart w:id="8593" w:name="SB6_Копия_23"/>
            <w:bookmarkEnd w:id="8591"/>
            <w:bookmarkEnd w:id="8592"/>
            <w:bookmarkEnd w:id="8593"/>
          </w:p>
        </w:tc>
      </w:tr>
      <w:tr>
        <w:trPr/>
        <w:tc>
          <w:tcPr>
            <w:tcW w:w="99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594" w:name="SW_Копия_1766"/>
            <w:bookmarkStart w:id="8595" w:name="SS_Копия_1995"/>
            <w:bookmarkEnd w:id="8594"/>
            <w:bookmarkEnd w:id="8595"/>
            <w:r>
              <w:rPr/>
              <w:t>0,025</w:t>
            </w:r>
            <w:bookmarkStart w:id="8596" w:name="SC6_Копия_48"/>
            <w:bookmarkStart w:id="8597" w:name="SC6_Копия_47"/>
            <w:bookmarkEnd w:id="8596"/>
            <w:bookmarkEnd w:id="8597"/>
          </w:p>
        </w:tc>
        <w:tc>
          <w:tcPr>
            <w:tcW w:w="9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598" w:name="SW_Копия_1767"/>
            <w:bookmarkStart w:id="8599" w:name="SS_Копия_1996"/>
            <w:bookmarkEnd w:id="8598"/>
            <w:bookmarkEnd w:id="8599"/>
            <w:r>
              <w:rPr/>
              <w:t>0,226</w:t>
            </w:r>
            <w:bookmarkStart w:id="8600" w:name="SQ5_Копия_134"/>
            <w:bookmarkStart w:id="8601" w:name="SQ5_Копия_133"/>
            <w:bookmarkEnd w:id="8600"/>
            <w:bookmarkEnd w:id="8601"/>
          </w:p>
        </w:tc>
        <w:tc>
          <w:tcPr>
            <w:tcW w:w="99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602" w:name="SW_Копия_1768"/>
            <w:bookmarkStart w:id="8603" w:name="SS_Копия_1997"/>
            <w:bookmarkEnd w:id="8602"/>
            <w:bookmarkEnd w:id="8603"/>
            <w:r>
              <w:rPr/>
              <w:t>0,86</w:t>
            </w:r>
            <w:bookmarkStart w:id="8604" w:name="SD6_Копия_48"/>
            <w:bookmarkStart w:id="8605" w:name="SD6_Копия_47"/>
            <w:bookmarkEnd w:id="8604"/>
            <w:bookmarkEnd w:id="8605"/>
          </w:p>
        </w:tc>
        <w:tc>
          <w:tcPr>
            <w:tcW w:w="8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606" w:name="SW_Копия_1769"/>
            <w:bookmarkStart w:id="8607" w:name="SS_Копия_1998"/>
            <w:bookmarkEnd w:id="8606"/>
            <w:bookmarkEnd w:id="8607"/>
            <w:r>
              <w:rPr/>
              <w:t>0,894</w:t>
            </w:r>
            <w:bookmarkStart w:id="8608" w:name="SC6_Копия_50"/>
            <w:bookmarkStart w:id="8609" w:name="SC6_Копия_49"/>
            <w:bookmarkEnd w:id="8608"/>
            <w:bookmarkEnd w:id="8609"/>
          </w:p>
        </w:tc>
        <w:tc>
          <w:tcPr>
            <w:tcW w:w="9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610" w:name="SW_Копия_1770"/>
            <w:bookmarkStart w:id="8611" w:name="SS_Копия_1999"/>
            <w:bookmarkEnd w:id="8610"/>
            <w:bookmarkEnd w:id="8611"/>
            <w:r>
              <w:rPr/>
              <w:t>12,2</w:t>
            </w:r>
            <w:bookmarkStart w:id="8612" w:name="SA3_Копия_44"/>
            <w:bookmarkStart w:id="8613" w:name="SA3_Копия_43"/>
            <w:bookmarkEnd w:id="8612"/>
            <w:bookmarkEnd w:id="8613"/>
          </w:p>
        </w:tc>
        <w:tc>
          <w:tcPr>
            <w:tcW w:w="8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614" w:name="SW_Копия_1771"/>
            <w:bookmarkStart w:id="8615" w:name="SS_Копия_2000"/>
            <w:bookmarkEnd w:id="8614"/>
            <w:bookmarkEnd w:id="8615"/>
            <w:r>
              <w:rPr/>
              <w:t>4,764</w:t>
            </w:r>
            <w:bookmarkStart w:id="8616" w:name="SQ5_Копия_136"/>
            <w:bookmarkStart w:id="8617" w:name="SQ5_Копия_135"/>
            <w:bookmarkEnd w:id="8616"/>
            <w:bookmarkEnd w:id="8617"/>
          </w:p>
        </w:tc>
        <w:tc>
          <w:tcPr>
            <w:tcW w:w="9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618" w:name="SW_Копия_1772"/>
            <w:bookmarkStart w:id="8619" w:name="SS_Копия_2001"/>
            <w:bookmarkEnd w:id="8618"/>
            <w:bookmarkEnd w:id="8619"/>
            <w:r>
              <w:rPr/>
              <w:t>69</w:t>
            </w:r>
            <w:bookmarkStart w:id="8620" w:name="SQ5_Копия_138"/>
            <w:bookmarkStart w:id="8621" w:name="SQ5_Копия_137"/>
            <w:bookmarkEnd w:id="8620"/>
            <w:bookmarkEnd w:id="8621"/>
          </w:p>
        </w:tc>
        <w:tc>
          <w:tcPr>
            <w:tcW w:w="99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622" w:name="SW_Копия_1773"/>
            <w:bookmarkStart w:id="8623" w:name="SS_Копия_2002"/>
            <w:bookmarkEnd w:id="8622"/>
            <w:bookmarkEnd w:id="8623"/>
            <w:r>
              <w:rPr/>
              <w:t>18,79</w:t>
            </w:r>
            <w:bookmarkStart w:id="8624" w:name="SD6_Копия_50"/>
            <w:bookmarkStart w:id="8625" w:name="SD6_Копия_49"/>
            <w:bookmarkEnd w:id="8624"/>
            <w:bookmarkEnd w:id="8625"/>
          </w:p>
        </w:tc>
        <w:tc>
          <w:tcPr>
            <w:tcW w:w="8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626" w:name="SW_Копия_1774"/>
            <w:bookmarkStart w:id="8627" w:name="SS_Копия_2003"/>
            <w:bookmarkEnd w:id="8626"/>
            <w:bookmarkEnd w:id="8627"/>
            <w:r>
              <w:rPr/>
              <w:t>385</w:t>
            </w:r>
            <w:bookmarkStart w:id="8628" w:name="SE6_Копия_24"/>
            <w:bookmarkStart w:id="8629" w:name="SE6_Копия_23"/>
            <w:bookmarkEnd w:id="8628"/>
            <w:bookmarkEnd w:id="8629"/>
          </w:p>
        </w:tc>
        <w:tc>
          <w:tcPr>
            <w:tcW w:w="994"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8630" w:name="SW_Копия_1775"/>
            <w:bookmarkStart w:id="8631" w:name="SS_Копия_2004"/>
            <w:bookmarkEnd w:id="8630"/>
            <w:bookmarkEnd w:id="8631"/>
            <w:r>
              <w:rPr/>
              <w:t>88,67</w:t>
            </w:r>
            <w:bookmarkStart w:id="8632" w:name="SU_Копия_256"/>
            <w:bookmarkStart w:id="8633" w:name="SB6_Копия_26"/>
            <w:bookmarkStart w:id="8634" w:name="SB6_Копия_25"/>
            <w:bookmarkEnd w:id="8632"/>
            <w:bookmarkEnd w:id="8633"/>
            <w:bookmarkEnd w:id="8634"/>
          </w:p>
        </w:tc>
      </w:tr>
      <w:tr>
        <w:trPr/>
        <w:tc>
          <w:tcPr>
            <w:tcW w:w="99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635" w:name="SW_Копия_1776"/>
            <w:bookmarkStart w:id="8636" w:name="SS_Копия_2005"/>
            <w:bookmarkEnd w:id="8635"/>
            <w:bookmarkEnd w:id="8636"/>
            <w:r>
              <w:rPr/>
              <w:t>0,026</w:t>
            </w:r>
            <w:bookmarkStart w:id="8637" w:name="SC6_Копия_52"/>
            <w:bookmarkStart w:id="8638" w:name="SC6_Копия_51"/>
            <w:bookmarkEnd w:id="8637"/>
            <w:bookmarkEnd w:id="8638"/>
          </w:p>
        </w:tc>
        <w:tc>
          <w:tcPr>
            <w:tcW w:w="9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639" w:name="SW_Копия_1777"/>
            <w:bookmarkStart w:id="8640" w:name="SS_Копия_2006"/>
            <w:bookmarkEnd w:id="8639"/>
            <w:bookmarkEnd w:id="8640"/>
            <w:r>
              <w:rPr/>
              <w:t>0,228</w:t>
            </w:r>
            <w:bookmarkStart w:id="8641" w:name="SQ5_Копия_140"/>
            <w:bookmarkStart w:id="8642" w:name="SQ5_Копия_139"/>
            <w:bookmarkEnd w:id="8641"/>
            <w:bookmarkEnd w:id="8642"/>
          </w:p>
        </w:tc>
        <w:tc>
          <w:tcPr>
            <w:tcW w:w="99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643" w:name="SW_Копия_1778"/>
            <w:bookmarkStart w:id="8644" w:name="SS_Копия_2007"/>
            <w:bookmarkEnd w:id="8643"/>
            <w:bookmarkEnd w:id="8644"/>
            <w:r>
              <w:rPr/>
              <w:t>0,88</w:t>
            </w:r>
            <w:bookmarkStart w:id="8645" w:name="SD6_Копия_52"/>
            <w:bookmarkStart w:id="8646" w:name="SD6_Копия_51"/>
            <w:bookmarkEnd w:id="8645"/>
            <w:bookmarkEnd w:id="8646"/>
          </w:p>
        </w:tc>
        <w:tc>
          <w:tcPr>
            <w:tcW w:w="8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647" w:name="SW_Копия_1779"/>
            <w:bookmarkStart w:id="8648" w:name="SS_Копия_2008"/>
            <w:bookmarkEnd w:id="8647"/>
            <w:bookmarkEnd w:id="8648"/>
            <w:r>
              <w:rPr/>
              <w:t>0,905</w:t>
            </w:r>
            <w:bookmarkStart w:id="8649" w:name="SC6_Копия_54"/>
            <w:bookmarkStart w:id="8650" w:name="SC6_Копия_53"/>
            <w:bookmarkEnd w:id="8649"/>
            <w:bookmarkEnd w:id="8650"/>
          </w:p>
        </w:tc>
        <w:tc>
          <w:tcPr>
            <w:tcW w:w="9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651" w:name="SW_Копия_1780"/>
            <w:bookmarkStart w:id="8652" w:name="SS_Копия_2009"/>
            <w:bookmarkEnd w:id="8651"/>
            <w:bookmarkEnd w:id="8652"/>
            <w:r>
              <w:rPr/>
              <w:t>12,4</w:t>
            </w:r>
            <w:bookmarkStart w:id="8653" w:name="SA3_Копия_46"/>
            <w:bookmarkStart w:id="8654" w:name="SA3_Копия_45"/>
            <w:bookmarkEnd w:id="8653"/>
            <w:bookmarkEnd w:id="8654"/>
          </w:p>
        </w:tc>
        <w:tc>
          <w:tcPr>
            <w:tcW w:w="8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655" w:name="SW_Копия_1781"/>
            <w:bookmarkStart w:id="8656" w:name="SS_Копия_2010"/>
            <w:bookmarkEnd w:id="8655"/>
            <w:bookmarkEnd w:id="8656"/>
            <w:r>
              <w:rPr/>
              <w:t>4,82</w:t>
            </w:r>
            <w:bookmarkStart w:id="8657" w:name="SQ5_Копия_142"/>
            <w:bookmarkStart w:id="8658" w:name="SQ5_Копия_141"/>
            <w:bookmarkEnd w:id="8657"/>
            <w:bookmarkEnd w:id="8658"/>
          </w:p>
        </w:tc>
        <w:tc>
          <w:tcPr>
            <w:tcW w:w="9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659" w:name="SW_Копия_1782"/>
            <w:bookmarkStart w:id="8660" w:name="SS_Копия_2011"/>
            <w:bookmarkEnd w:id="8659"/>
            <w:bookmarkEnd w:id="8660"/>
            <w:r>
              <w:rPr/>
              <w:t>70</w:t>
            </w:r>
            <w:bookmarkStart w:id="8661" w:name="SQ5_Копия_144"/>
            <w:bookmarkStart w:id="8662" w:name="SQ5_Копия_143"/>
            <w:bookmarkEnd w:id="8661"/>
            <w:bookmarkEnd w:id="8662"/>
          </w:p>
        </w:tc>
        <w:tc>
          <w:tcPr>
            <w:tcW w:w="99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663" w:name="SW_Копия_1783"/>
            <w:bookmarkStart w:id="8664" w:name="SS_Копия_2012"/>
            <w:bookmarkEnd w:id="8663"/>
            <w:bookmarkEnd w:id="8664"/>
            <w:r>
              <w:rPr/>
              <w:t>19,02</w:t>
            </w:r>
            <w:bookmarkStart w:id="8665" w:name="SD6_Копия_54"/>
            <w:bookmarkStart w:id="8666" w:name="SD6_Копия_53"/>
            <w:bookmarkEnd w:id="8665"/>
            <w:bookmarkEnd w:id="8666"/>
          </w:p>
        </w:tc>
        <w:tc>
          <w:tcPr>
            <w:tcW w:w="8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667" w:name="SW_Копия_1784"/>
            <w:bookmarkStart w:id="8668" w:name="SS_Копия_2013"/>
            <w:bookmarkEnd w:id="8667"/>
            <w:bookmarkEnd w:id="8668"/>
            <w:r>
              <w:rPr/>
              <w:t>390</w:t>
            </w:r>
            <w:bookmarkStart w:id="8669" w:name="SE6_Копия_26"/>
            <w:bookmarkStart w:id="8670" w:name="SE6_Копия_25"/>
            <w:bookmarkEnd w:id="8669"/>
            <w:bookmarkEnd w:id="8670"/>
          </w:p>
        </w:tc>
        <w:tc>
          <w:tcPr>
            <w:tcW w:w="994"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8671" w:name="SW_Копия_1785"/>
            <w:bookmarkStart w:id="8672" w:name="SS_Копия_2014"/>
            <w:bookmarkEnd w:id="8671"/>
            <w:bookmarkEnd w:id="8672"/>
            <w:r>
              <w:rPr/>
              <w:t>89,75</w:t>
            </w:r>
            <w:bookmarkStart w:id="8673" w:name="SU_Копия_257"/>
            <w:bookmarkStart w:id="8674" w:name="SB6_Копия_28"/>
            <w:bookmarkStart w:id="8675" w:name="SB6_Копия_27"/>
            <w:bookmarkEnd w:id="8673"/>
            <w:bookmarkEnd w:id="8674"/>
            <w:bookmarkEnd w:id="8675"/>
          </w:p>
        </w:tc>
      </w:tr>
      <w:tr>
        <w:trPr/>
        <w:tc>
          <w:tcPr>
            <w:tcW w:w="99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676" w:name="SW_Копия_1786"/>
            <w:bookmarkStart w:id="8677" w:name="SS_Копия_2015"/>
            <w:bookmarkEnd w:id="8676"/>
            <w:bookmarkEnd w:id="8677"/>
            <w:r>
              <w:rPr/>
              <w:t>0,027</w:t>
            </w:r>
            <w:bookmarkStart w:id="8678" w:name="SC6_Копия_56"/>
            <w:bookmarkStart w:id="8679" w:name="SC6_Копия_55"/>
            <w:bookmarkEnd w:id="8678"/>
            <w:bookmarkEnd w:id="8679"/>
          </w:p>
        </w:tc>
        <w:tc>
          <w:tcPr>
            <w:tcW w:w="9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680" w:name="SW_Копия_1787"/>
            <w:bookmarkStart w:id="8681" w:name="SS_Копия_2016"/>
            <w:bookmarkEnd w:id="8680"/>
            <w:bookmarkEnd w:id="8681"/>
            <w:r>
              <w:rPr/>
              <w:t>0,23</w:t>
            </w:r>
            <w:bookmarkStart w:id="8682" w:name="SQ5_Копия_146"/>
            <w:bookmarkStart w:id="8683" w:name="SQ5_Копия_145"/>
            <w:bookmarkEnd w:id="8682"/>
            <w:bookmarkEnd w:id="8683"/>
          </w:p>
        </w:tc>
        <w:tc>
          <w:tcPr>
            <w:tcW w:w="99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684" w:name="SW_Копия_1788"/>
            <w:bookmarkStart w:id="8685" w:name="SS_Копия_2017"/>
            <w:bookmarkEnd w:id="8684"/>
            <w:bookmarkEnd w:id="8685"/>
            <w:r>
              <w:rPr/>
              <w:t>0,9</w:t>
            </w:r>
            <w:bookmarkStart w:id="8686" w:name="SD6_Копия_56"/>
            <w:bookmarkStart w:id="8687" w:name="SD6_Копия_55"/>
            <w:bookmarkEnd w:id="8686"/>
            <w:bookmarkEnd w:id="8687"/>
          </w:p>
        </w:tc>
        <w:tc>
          <w:tcPr>
            <w:tcW w:w="8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688" w:name="SW_Копия_1789"/>
            <w:bookmarkStart w:id="8689" w:name="SS_Копия_2018"/>
            <w:bookmarkEnd w:id="8688"/>
            <w:bookmarkEnd w:id="8689"/>
            <w:r>
              <w:rPr/>
              <w:t>0,916</w:t>
            </w:r>
            <w:bookmarkStart w:id="8690" w:name="SC6_Копия_58"/>
            <w:bookmarkStart w:id="8691" w:name="SC6_Копия_57"/>
            <w:bookmarkEnd w:id="8690"/>
            <w:bookmarkEnd w:id="8691"/>
          </w:p>
        </w:tc>
        <w:tc>
          <w:tcPr>
            <w:tcW w:w="9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692" w:name="SW_Копия_1790"/>
            <w:bookmarkStart w:id="8693" w:name="SS_Копия_2019"/>
            <w:bookmarkEnd w:id="8692"/>
            <w:bookmarkEnd w:id="8693"/>
            <w:r>
              <w:rPr/>
              <w:t>12,6</w:t>
            </w:r>
            <w:bookmarkStart w:id="8694" w:name="SA3_Копия_48"/>
            <w:bookmarkStart w:id="8695" w:name="SA3_Копия_47"/>
            <w:bookmarkEnd w:id="8694"/>
            <w:bookmarkEnd w:id="8695"/>
          </w:p>
        </w:tc>
        <w:tc>
          <w:tcPr>
            <w:tcW w:w="8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696" w:name="SW_Копия_1791"/>
            <w:bookmarkStart w:id="8697" w:name="SS_Копия_2020"/>
            <w:bookmarkEnd w:id="8696"/>
            <w:bookmarkEnd w:id="8697"/>
            <w:r>
              <w:rPr/>
              <w:t>4,877</w:t>
            </w:r>
            <w:bookmarkStart w:id="8698" w:name="SQ5_Копия_148"/>
            <w:bookmarkStart w:id="8699" w:name="SQ5_Копия_147"/>
            <w:bookmarkEnd w:id="8698"/>
            <w:bookmarkEnd w:id="8699"/>
          </w:p>
        </w:tc>
        <w:tc>
          <w:tcPr>
            <w:tcW w:w="9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700" w:name="SW_Копия_1792"/>
            <w:bookmarkStart w:id="8701" w:name="SS_Копия_2021"/>
            <w:bookmarkEnd w:id="8700"/>
            <w:bookmarkEnd w:id="8701"/>
            <w:r>
              <w:rPr/>
              <w:t>71</w:t>
            </w:r>
            <w:bookmarkStart w:id="8702" w:name="SQ5_Копия_150"/>
            <w:bookmarkStart w:id="8703" w:name="SQ5_Копия_149"/>
            <w:bookmarkEnd w:id="8702"/>
            <w:bookmarkEnd w:id="8703"/>
          </w:p>
        </w:tc>
        <w:tc>
          <w:tcPr>
            <w:tcW w:w="99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704" w:name="SW_Копия_1793"/>
            <w:bookmarkStart w:id="8705" w:name="SS_Копия_2022"/>
            <w:bookmarkEnd w:id="8704"/>
            <w:bookmarkEnd w:id="8705"/>
            <w:r>
              <w:rPr/>
              <w:t>19,25</w:t>
            </w:r>
            <w:bookmarkStart w:id="8706" w:name="SD6_Копия_58"/>
            <w:bookmarkStart w:id="8707" w:name="SD6_Копия_57"/>
            <w:bookmarkEnd w:id="8706"/>
            <w:bookmarkEnd w:id="8707"/>
          </w:p>
        </w:tc>
        <w:tc>
          <w:tcPr>
            <w:tcW w:w="8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708" w:name="SW_Копия_1794"/>
            <w:bookmarkStart w:id="8709" w:name="SS_Копия_2023"/>
            <w:bookmarkEnd w:id="8708"/>
            <w:bookmarkEnd w:id="8709"/>
            <w:r>
              <w:rPr/>
              <w:t>395</w:t>
            </w:r>
            <w:bookmarkStart w:id="8710" w:name="SE6_Копия_28"/>
            <w:bookmarkStart w:id="8711" w:name="SE6_Копия_27"/>
            <w:bookmarkEnd w:id="8710"/>
            <w:bookmarkEnd w:id="8711"/>
          </w:p>
        </w:tc>
        <w:tc>
          <w:tcPr>
            <w:tcW w:w="994"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8712" w:name="SW_Копия_1795"/>
            <w:bookmarkStart w:id="8713" w:name="SS_Копия_2024"/>
            <w:bookmarkEnd w:id="8712"/>
            <w:bookmarkEnd w:id="8713"/>
            <w:r>
              <w:rPr/>
              <w:t>90,82</w:t>
            </w:r>
            <w:bookmarkStart w:id="8714" w:name="SU_Копия_258"/>
            <w:bookmarkStart w:id="8715" w:name="SB6_Копия_30"/>
            <w:bookmarkStart w:id="8716" w:name="SB6_Копия_29"/>
            <w:bookmarkEnd w:id="8714"/>
            <w:bookmarkEnd w:id="8715"/>
            <w:bookmarkEnd w:id="8716"/>
          </w:p>
        </w:tc>
      </w:tr>
      <w:tr>
        <w:trPr/>
        <w:tc>
          <w:tcPr>
            <w:tcW w:w="99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717" w:name="SW_Копия_1796"/>
            <w:bookmarkStart w:id="8718" w:name="SS_Копия_2025"/>
            <w:bookmarkEnd w:id="8717"/>
            <w:bookmarkEnd w:id="8718"/>
            <w:r>
              <w:rPr/>
              <w:t>0,028</w:t>
            </w:r>
            <w:bookmarkStart w:id="8719" w:name="SC6_Копия_60"/>
            <w:bookmarkStart w:id="8720" w:name="SC6_Копия_59"/>
            <w:bookmarkEnd w:id="8719"/>
            <w:bookmarkEnd w:id="8720"/>
          </w:p>
        </w:tc>
        <w:tc>
          <w:tcPr>
            <w:tcW w:w="9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721" w:name="SW_Копия_1797"/>
            <w:bookmarkStart w:id="8722" w:name="SS_Копия_2026"/>
            <w:bookmarkEnd w:id="8721"/>
            <w:bookmarkEnd w:id="8722"/>
            <w:r>
              <w:rPr/>
              <w:t>0,233</w:t>
            </w:r>
            <w:bookmarkStart w:id="8723" w:name="SQ5_Копия_152"/>
            <w:bookmarkStart w:id="8724" w:name="SQ5_Копия_151"/>
            <w:bookmarkEnd w:id="8723"/>
            <w:bookmarkEnd w:id="8724"/>
          </w:p>
        </w:tc>
        <w:tc>
          <w:tcPr>
            <w:tcW w:w="99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725" w:name="SW_Копия_1798"/>
            <w:bookmarkStart w:id="8726" w:name="SS_Копия_2027"/>
            <w:bookmarkEnd w:id="8725"/>
            <w:bookmarkEnd w:id="8726"/>
            <w:r>
              <w:rPr/>
              <w:t>0,92</w:t>
            </w:r>
            <w:bookmarkStart w:id="8727" w:name="SD6_Копия_60"/>
            <w:bookmarkStart w:id="8728" w:name="SD6_Копия_59"/>
            <w:bookmarkEnd w:id="8727"/>
            <w:bookmarkEnd w:id="8728"/>
          </w:p>
        </w:tc>
        <w:tc>
          <w:tcPr>
            <w:tcW w:w="8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729" w:name="SW_Копия_1799"/>
            <w:bookmarkStart w:id="8730" w:name="SS_Копия_2028"/>
            <w:bookmarkEnd w:id="8729"/>
            <w:bookmarkEnd w:id="8730"/>
            <w:r>
              <w:rPr/>
              <w:t>0,927</w:t>
            </w:r>
            <w:bookmarkStart w:id="8731" w:name="SC6_Копия_62"/>
            <w:bookmarkStart w:id="8732" w:name="SC6_Копия_61"/>
            <w:bookmarkEnd w:id="8731"/>
            <w:bookmarkEnd w:id="8732"/>
          </w:p>
        </w:tc>
        <w:tc>
          <w:tcPr>
            <w:tcW w:w="9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733" w:name="SW_Копия_1800"/>
            <w:bookmarkStart w:id="8734" w:name="SS_Копия_2029"/>
            <w:bookmarkEnd w:id="8733"/>
            <w:bookmarkEnd w:id="8734"/>
            <w:r>
              <w:rPr/>
              <w:t>12,8</w:t>
            </w:r>
            <w:bookmarkStart w:id="8735" w:name="SA3_Копия_50"/>
            <w:bookmarkStart w:id="8736" w:name="SA3_Копия_49"/>
            <w:bookmarkEnd w:id="8735"/>
            <w:bookmarkEnd w:id="8736"/>
          </w:p>
        </w:tc>
        <w:tc>
          <w:tcPr>
            <w:tcW w:w="8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737" w:name="SW_Копия_1801"/>
            <w:bookmarkStart w:id="8738" w:name="SS_Копия_2030"/>
            <w:bookmarkEnd w:id="8737"/>
            <w:bookmarkEnd w:id="8738"/>
            <w:r>
              <w:rPr/>
              <w:t>4,934</w:t>
            </w:r>
            <w:bookmarkStart w:id="8739" w:name="SQ5_Копия_154"/>
            <w:bookmarkStart w:id="8740" w:name="SQ5_Копия_153"/>
            <w:bookmarkEnd w:id="8739"/>
            <w:bookmarkEnd w:id="8740"/>
          </w:p>
        </w:tc>
        <w:tc>
          <w:tcPr>
            <w:tcW w:w="9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741" w:name="SW_Копия_1802"/>
            <w:bookmarkStart w:id="8742" w:name="SS_Копия_2031"/>
            <w:bookmarkEnd w:id="8741"/>
            <w:bookmarkEnd w:id="8742"/>
            <w:r>
              <w:rPr/>
              <w:t>72</w:t>
            </w:r>
            <w:bookmarkStart w:id="8743" w:name="SQ5_Копия_156"/>
            <w:bookmarkStart w:id="8744" w:name="SQ5_Копия_155"/>
            <w:bookmarkEnd w:id="8743"/>
            <w:bookmarkEnd w:id="8744"/>
          </w:p>
        </w:tc>
        <w:tc>
          <w:tcPr>
            <w:tcW w:w="99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745" w:name="SW_Копия_1803"/>
            <w:bookmarkStart w:id="8746" w:name="SS_Копия_2032"/>
            <w:bookmarkEnd w:id="8745"/>
            <w:bookmarkEnd w:id="8746"/>
            <w:r>
              <w:rPr/>
              <w:t>19,48</w:t>
            </w:r>
            <w:bookmarkStart w:id="8747" w:name="SD6_Копия_62"/>
            <w:bookmarkStart w:id="8748" w:name="SD6_Копия_61"/>
            <w:bookmarkEnd w:id="8747"/>
            <w:bookmarkEnd w:id="8748"/>
          </w:p>
        </w:tc>
        <w:tc>
          <w:tcPr>
            <w:tcW w:w="8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749" w:name="SW_Копия_1804"/>
            <w:bookmarkStart w:id="8750" w:name="SS_Копия_2033"/>
            <w:bookmarkEnd w:id="8749"/>
            <w:bookmarkEnd w:id="8750"/>
            <w:r>
              <w:rPr/>
              <w:t>400</w:t>
            </w:r>
            <w:bookmarkStart w:id="8751" w:name="SE6_Копия_30"/>
            <w:bookmarkStart w:id="8752" w:name="SE6_Копия_29"/>
            <w:bookmarkEnd w:id="8751"/>
            <w:bookmarkEnd w:id="8752"/>
          </w:p>
        </w:tc>
        <w:tc>
          <w:tcPr>
            <w:tcW w:w="994"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8753" w:name="SW_Копия_1805"/>
            <w:bookmarkStart w:id="8754" w:name="SS_Копия_2034"/>
            <w:bookmarkEnd w:id="8753"/>
            <w:bookmarkEnd w:id="8754"/>
            <w:r>
              <w:rPr/>
              <w:t>91,9</w:t>
            </w:r>
            <w:bookmarkStart w:id="8755" w:name="SU_Копия_259"/>
            <w:bookmarkStart w:id="8756" w:name="SB6_Копия_32"/>
            <w:bookmarkStart w:id="8757" w:name="SB6_Копия_31"/>
            <w:bookmarkEnd w:id="8755"/>
            <w:bookmarkEnd w:id="8756"/>
            <w:bookmarkEnd w:id="8757"/>
          </w:p>
        </w:tc>
      </w:tr>
      <w:tr>
        <w:trPr/>
        <w:tc>
          <w:tcPr>
            <w:tcW w:w="99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758" w:name="SW_Копия_1806"/>
            <w:bookmarkStart w:id="8759" w:name="SS_Копия_2035"/>
            <w:bookmarkEnd w:id="8758"/>
            <w:bookmarkEnd w:id="8759"/>
            <w:r>
              <w:rPr/>
              <w:t>0,029</w:t>
            </w:r>
            <w:bookmarkStart w:id="8760" w:name="SC6_Копия_64"/>
            <w:bookmarkStart w:id="8761" w:name="SC6_Копия_63"/>
            <w:bookmarkEnd w:id="8760"/>
            <w:bookmarkEnd w:id="8761"/>
          </w:p>
        </w:tc>
        <w:tc>
          <w:tcPr>
            <w:tcW w:w="9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762" w:name="SW_Копия_1807"/>
            <w:bookmarkStart w:id="8763" w:name="SS_Копия_2036"/>
            <w:bookmarkEnd w:id="8762"/>
            <w:bookmarkEnd w:id="8763"/>
            <w:r>
              <w:rPr/>
              <w:t>0,235</w:t>
            </w:r>
            <w:bookmarkStart w:id="8764" w:name="SQ5_Копия_158"/>
            <w:bookmarkStart w:id="8765" w:name="SQ5_Копия_157"/>
            <w:bookmarkEnd w:id="8764"/>
            <w:bookmarkEnd w:id="8765"/>
          </w:p>
        </w:tc>
        <w:tc>
          <w:tcPr>
            <w:tcW w:w="99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766" w:name="SW_Копия_1808"/>
            <w:bookmarkStart w:id="8767" w:name="SS_Копия_2037"/>
            <w:bookmarkEnd w:id="8766"/>
            <w:bookmarkEnd w:id="8767"/>
            <w:r>
              <w:rPr/>
              <w:t>0,94</w:t>
            </w:r>
            <w:bookmarkStart w:id="8768" w:name="SD6_Копия_64"/>
            <w:bookmarkStart w:id="8769" w:name="SD6_Копия_63"/>
            <w:bookmarkEnd w:id="8768"/>
            <w:bookmarkEnd w:id="8769"/>
          </w:p>
        </w:tc>
        <w:tc>
          <w:tcPr>
            <w:tcW w:w="8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770" w:name="SW_Копия_1809"/>
            <w:bookmarkStart w:id="8771" w:name="SS_Копия_2038"/>
            <w:bookmarkEnd w:id="8770"/>
            <w:bookmarkEnd w:id="8771"/>
            <w:r>
              <w:rPr/>
              <w:t>0,937</w:t>
            </w:r>
            <w:bookmarkStart w:id="8772" w:name="SC6_Копия_66"/>
            <w:bookmarkStart w:id="8773" w:name="SC6_Копия_65"/>
            <w:bookmarkEnd w:id="8772"/>
            <w:bookmarkEnd w:id="8773"/>
          </w:p>
        </w:tc>
        <w:tc>
          <w:tcPr>
            <w:tcW w:w="9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774" w:name="SW_Копия_1810"/>
            <w:bookmarkStart w:id="8775" w:name="SS_Копия_2039"/>
            <w:bookmarkEnd w:id="8774"/>
            <w:bookmarkEnd w:id="8775"/>
            <w:r>
              <w:rPr/>
              <w:t>13</w:t>
            </w:r>
            <w:bookmarkStart w:id="8776" w:name="SA3_Копия_52"/>
            <w:bookmarkStart w:id="8777" w:name="SA3_Копия_51"/>
            <w:bookmarkEnd w:id="8776"/>
            <w:bookmarkEnd w:id="8777"/>
          </w:p>
        </w:tc>
        <w:tc>
          <w:tcPr>
            <w:tcW w:w="8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778" w:name="SW_Копия_1811"/>
            <w:bookmarkStart w:id="8779" w:name="SS_Копия_2040"/>
            <w:bookmarkEnd w:id="8778"/>
            <w:bookmarkEnd w:id="8779"/>
            <w:r>
              <w:rPr/>
              <w:t>4,99</w:t>
            </w:r>
            <w:bookmarkStart w:id="8780" w:name="SQ5_Копия_160"/>
            <w:bookmarkStart w:id="8781" w:name="SQ5_Копия_159"/>
            <w:bookmarkEnd w:id="8780"/>
            <w:bookmarkEnd w:id="8781"/>
          </w:p>
        </w:tc>
        <w:tc>
          <w:tcPr>
            <w:tcW w:w="9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782" w:name="SW_Копия_1812"/>
            <w:bookmarkStart w:id="8783" w:name="SS_Копия_2041"/>
            <w:bookmarkEnd w:id="8782"/>
            <w:bookmarkEnd w:id="8783"/>
            <w:r>
              <w:rPr/>
              <w:t>73</w:t>
            </w:r>
            <w:bookmarkStart w:id="8784" w:name="SQ5_Копия_162"/>
            <w:bookmarkStart w:id="8785" w:name="SQ5_Копия_161"/>
            <w:bookmarkEnd w:id="8784"/>
            <w:bookmarkEnd w:id="8785"/>
          </w:p>
        </w:tc>
        <w:tc>
          <w:tcPr>
            <w:tcW w:w="99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786" w:name="SW_Копия_1813"/>
            <w:bookmarkStart w:id="8787" w:name="SS_Копия_2042"/>
            <w:bookmarkEnd w:id="8786"/>
            <w:bookmarkEnd w:id="8787"/>
            <w:r>
              <w:rPr/>
              <w:t>19,71</w:t>
            </w:r>
            <w:bookmarkStart w:id="8788" w:name="SD6_Копия_66"/>
            <w:bookmarkStart w:id="8789" w:name="SD6_Копия_65"/>
            <w:bookmarkEnd w:id="8788"/>
            <w:bookmarkEnd w:id="8789"/>
          </w:p>
        </w:tc>
        <w:tc>
          <w:tcPr>
            <w:tcW w:w="8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790" w:name="SW_Копия_1814"/>
            <w:bookmarkStart w:id="8791" w:name="SS_Копия_2043"/>
            <w:bookmarkEnd w:id="8790"/>
            <w:bookmarkEnd w:id="8791"/>
            <w:r>
              <w:rPr/>
              <w:t>405</w:t>
            </w:r>
            <w:bookmarkStart w:id="8792" w:name="SE6_Копия_32"/>
            <w:bookmarkStart w:id="8793" w:name="SE6_Копия_31"/>
            <w:bookmarkEnd w:id="8792"/>
            <w:bookmarkEnd w:id="8793"/>
          </w:p>
        </w:tc>
        <w:tc>
          <w:tcPr>
            <w:tcW w:w="994"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8794" w:name="SW_Копия_1815"/>
            <w:bookmarkStart w:id="8795" w:name="SS_Копия_2044"/>
            <w:bookmarkEnd w:id="8794"/>
            <w:bookmarkEnd w:id="8795"/>
            <w:r>
              <w:rPr/>
              <w:t>92,97</w:t>
            </w:r>
            <w:bookmarkStart w:id="8796" w:name="SU_Копия_260"/>
            <w:bookmarkStart w:id="8797" w:name="SB6_Копия_34"/>
            <w:bookmarkStart w:id="8798" w:name="SB6_Копия_33"/>
            <w:bookmarkEnd w:id="8796"/>
            <w:bookmarkEnd w:id="8797"/>
            <w:bookmarkEnd w:id="8798"/>
          </w:p>
        </w:tc>
      </w:tr>
      <w:tr>
        <w:trPr/>
        <w:tc>
          <w:tcPr>
            <w:tcW w:w="99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799" w:name="SW_Копия_1816"/>
            <w:bookmarkStart w:id="8800" w:name="SS_Копия_2045"/>
            <w:bookmarkEnd w:id="8799"/>
            <w:bookmarkEnd w:id="8800"/>
            <w:r>
              <w:rPr/>
              <w:t>0,03</w:t>
            </w:r>
            <w:bookmarkStart w:id="8801" w:name="SC6_Копия_68"/>
            <w:bookmarkStart w:id="8802" w:name="SC6_Копия_67"/>
            <w:bookmarkEnd w:id="8801"/>
            <w:bookmarkEnd w:id="8802"/>
          </w:p>
        </w:tc>
        <w:tc>
          <w:tcPr>
            <w:tcW w:w="9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803" w:name="SW_Копия_1817"/>
            <w:bookmarkStart w:id="8804" w:name="SS_Копия_2046"/>
            <w:bookmarkEnd w:id="8803"/>
            <w:bookmarkEnd w:id="8804"/>
            <w:r>
              <w:rPr/>
              <w:t>0,237</w:t>
            </w:r>
            <w:bookmarkStart w:id="8805" w:name="SQ5_Копия_164"/>
            <w:bookmarkStart w:id="8806" w:name="SQ5_Копия_163"/>
            <w:bookmarkEnd w:id="8805"/>
            <w:bookmarkEnd w:id="8806"/>
          </w:p>
        </w:tc>
        <w:tc>
          <w:tcPr>
            <w:tcW w:w="99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807" w:name="SW_Копия_1818"/>
            <w:bookmarkStart w:id="8808" w:name="SS_Копия_2047"/>
            <w:bookmarkEnd w:id="8807"/>
            <w:bookmarkEnd w:id="8808"/>
            <w:r>
              <w:rPr/>
              <w:t>0,96</w:t>
            </w:r>
            <w:bookmarkStart w:id="8809" w:name="SD6_Копия_68"/>
            <w:bookmarkStart w:id="8810" w:name="SD6_Копия_67"/>
            <w:bookmarkEnd w:id="8809"/>
            <w:bookmarkEnd w:id="8810"/>
          </w:p>
        </w:tc>
        <w:tc>
          <w:tcPr>
            <w:tcW w:w="8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811" w:name="SW_Копия_1819"/>
            <w:bookmarkStart w:id="8812" w:name="SS_Копия_2048"/>
            <w:bookmarkEnd w:id="8811"/>
            <w:bookmarkEnd w:id="8812"/>
            <w:r>
              <w:rPr/>
              <w:t>0,948</w:t>
            </w:r>
            <w:bookmarkStart w:id="8813" w:name="SC6_Копия_70"/>
            <w:bookmarkStart w:id="8814" w:name="SC6_Копия_69"/>
            <w:bookmarkEnd w:id="8813"/>
            <w:bookmarkEnd w:id="8814"/>
          </w:p>
        </w:tc>
        <w:tc>
          <w:tcPr>
            <w:tcW w:w="9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815" w:name="SW_Копия_1820"/>
            <w:bookmarkStart w:id="8816" w:name="SS_Копия_2049"/>
            <w:bookmarkEnd w:id="8815"/>
            <w:bookmarkEnd w:id="8816"/>
            <w:r>
              <w:rPr/>
              <w:t>13,2</w:t>
            </w:r>
            <w:bookmarkStart w:id="8817" w:name="SA3_Копия_54"/>
            <w:bookmarkStart w:id="8818" w:name="SA3_Копия_53"/>
            <w:bookmarkEnd w:id="8817"/>
            <w:bookmarkEnd w:id="8818"/>
          </w:p>
        </w:tc>
        <w:tc>
          <w:tcPr>
            <w:tcW w:w="8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819" w:name="SW_Копия_1821"/>
            <w:bookmarkStart w:id="8820" w:name="SS_Копия_2050"/>
            <w:bookmarkEnd w:id="8819"/>
            <w:bookmarkEnd w:id="8820"/>
            <w:r>
              <w:rPr/>
              <w:t>5,047</w:t>
            </w:r>
            <w:bookmarkStart w:id="8821" w:name="SQ5_Копия_166"/>
            <w:bookmarkStart w:id="8822" w:name="SQ5_Копия_165"/>
            <w:bookmarkEnd w:id="8821"/>
            <w:bookmarkEnd w:id="8822"/>
          </w:p>
        </w:tc>
        <w:tc>
          <w:tcPr>
            <w:tcW w:w="9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823" w:name="SW_Копия_1822"/>
            <w:bookmarkStart w:id="8824" w:name="SS_Копия_2051"/>
            <w:bookmarkEnd w:id="8823"/>
            <w:bookmarkEnd w:id="8824"/>
            <w:r>
              <w:rPr/>
              <w:t>74</w:t>
            </w:r>
            <w:bookmarkStart w:id="8825" w:name="SQ5_Копия_168"/>
            <w:bookmarkStart w:id="8826" w:name="SQ5_Копия_167"/>
            <w:bookmarkEnd w:id="8825"/>
            <w:bookmarkEnd w:id="8826"/>
          </w:p>
        </w:tc>
        <w:tc>
          <w:tcPr>
            <w:tcW w:w="99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827" w:name="SW_Копия_1823"/>
            <w:bookmarkStart w:id="8828" w:name="SS_Копия_2052"/>
            <w:bookmarkEnd w:id="8827"/>
            <w:bookmarkEnd w:id="8828"/>
            <w:r>
              <w:rPr/>
              <w:t>19,94</w:t>
            </w:r>
            <w:bookmarkStart w:id="8829" w:name="SD6_Копия_70"/>
            <w:bookmarkStart w:id="8830" w:name="SD6_Копия_69"/>
            <w:bookmarkEnd w:id="8829"/>
            <w:bookmarkEnd w:id="8830"/>
          </w:p>
        </w:tc>
        <w:tc>
          <w:tcPr>
            <w:tcW w:w="8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831" w:name="SW_Копия_1824"/>
            <w:bookmarkStart w:id="8832" w:name="SS_Копия_2053"/>
            <w:bookmarkEnd w:id="8831"/>
            <w:bookmarkEnd w:id="8832"/>
            <w:r>
              <w:rPr/>
              <w:t>410</w:t>
            </w:r>
            <w:bookmarkStart w:id="8833" w:name="SE6_Копия_34"/>
            <w:bookmarkStart w:id="8834" w:name="SE6_Копия_33"/>
            <w:bookmarkEnd w:id="8833"/>
            <w:bookmarkEnd w:id="8834"/>
          </w:p>
        </w:tc>
        <w:tc>
          <w:tcPr>
            <w:tcW w:w="994"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8835" w:name="SW_Копия_1825"/>
            <w:bookmarkStart w:id="8836" w:name="SS_Копия_2054"/>
            <w:bookmarkEnd w:id="8835"/>
            <w:bookmarkEnd w:id="8836"/>
            <w:r>
              <w:rPr/>
              <w:t>94,05</w:t>
            </w:r>
            <w:bookmarkStart w:id="8837" w:name="SU_Копия_261"/>
            <w:bookmarkStart w:id="8838" w:name="SB6_Копия_36"/>
            <w:bookmarkStart w:id="8839" w:name="SB6_Копия_35"/>
            <w:bookmarkEnd w:id="8837"/>
            <w:bookmarkEnd w:id="8838"/>
            <w:bookmarkEnd w:id="8839"/>
          </w:p>
        </w:tc>
      </w:tr>
      <w:tr>
        <w:trPr/>
        <w:tc>
          <w:tcPr>
            <w:tcW w:w="99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840" w:name="SW_Копия_1826"/>
            <w:bookmarkStart w:id="8841" w:name="SS_Копия_2055"/>
            <w:bookmarkEnd w:id="8840"/>
            <w:bookmarkEnd w:id="8841"/>
            <w:r>
              <w:rPr/>
              <w:t>0,031</w:t>
            </w:r>
            <w:bookmarkStart w:id="8842" w:name="SC6_Копия_72"/>
            <w:bookmarkStart w:id="8843" w:name="SC6_Копия_71"/>
            <w:bookmarkEnd w:id="8842"/>
            <w:bookmarkEnd w:id="8843"/>
          </w:p>
        </w:tc>
        <w:tc>
          <w:tcPr>
            <w:tcW w:w="9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844" w:name="SW_Копия_1827"/>
            <w:bookmarkStart w:id="8845" w:name="SS_Копия_2056"/>
            <w:bookmarkEnd w:id="8844"/>
            <w:bookmarkEnd w:id="8845"/>
            <w:r>
              <w:rPr/>
              <w:t>0,239</w:t>
            </w:r>
            <w:bookmarkStart w:id="8846" w:name="SQ5_Копия_170"/>
            <w:bookmarkStart w:id="8847" w:name="SQ5_Копия_169"/>
            <w:bookmarkEnd w:id="8846"/>
            <w:bookmarkEnd w:id="8847"/>
          </w:p>
        </w:tc>
        <w:tc>
          <w:tcPr>
            <w:tcW w:w="99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848" w:name="SW_Копия_1828"/>
            <w:bookmarkStart w:id="8849" w:name="SS_Копия_2057"/>
            <w:bookmarkEnd w:id="8848"/>
            <w:bookmarkEnd w:id="8849"/>
            <w:r>
              <w:rPr/>
              <w:t>0,98</w:t>
            </w:r>
            <w:bookmarkStart w:id="8850" w:name="SD6_Копия_72"/>
            <w:bookmarkStart w:id="8851" w:name="SD6_Копия_71"/>
            <w:bookmarkEnd w:id="8850"/>
            <w:bookmarkEnd w:id="8851"/>
          </w:p>
        </w:tc>
        <w:tc>
          <w:tcPr>
            <w:tcW w:w="8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852" w:name="SW_Копия_1829"/>
            <w:bookmarkStart w:id="8853" w:name="SS_Копия_2058"/>
            <w:bookmarkEnd w:id="8852"/>
            <w:bookmarkEnd w:id="8853"/>
            <w:r>
              <w:rPr/>
              <w:t>0,959</w:t>
            </w:r>
            <w:bookmarkStart w:id="8854" w:name="SC6_Копия_74"/>
            <w:bookmarkStart w:id="8855" w:name="SC6_Копия_73"/>
            <w:bookmarkEnd w:id="8854"/>
            <w:bookmarkEnd w:id="8855"/>
          </w:p>
        </w:tc>
        <w:tc>
          <w:tcPr>
            <w:tcW w:w="9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856" w:name="SW_Копия_1830"/>
            <w:bookmarkStart w:id="8857" w:name="SS_Копия_2059"/>
            <w:bookmarkEnd w:id="8856"/>
            <w:bookmarkEnd w:id="8857"/>
            <w:r>
              <w:rPr/>
              <w:t>13,4</w:t>
            </w:r>
            <w:bookmarkStart w:id="8858" w:name="SA3_Копия_56"/>
            <w:bookmarkStart w:id="8859" w:name="SA3_Копия_55"/>
            <w:bookmarkEnd w:id="8858"/>
            <w:bookmarkEnd w:id="8859"/>
          </w:p>
        </w:tc>
        <w:tc>
          <w:tcPr>
            <w:tcW w:w="8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860" w:name="SW_Копия_1831"/>
            <w:bookmarkStart w:id="8861" w:name="SS_Копия_2060"/>
            <w:bookmarkEnd w:id="8860"/>
            <w:bookmarkEnd w:id="8861"/>
            <w:r>
              <w:rPr/>
              <w:t>5,103</w:t>
            </w:r>
            <w:bookmarkStart w:id="8862" w:name="SQ5_Копия_172"/>
            <w:bookmarkStart w:id="8863" w:name="SQ5_Копия_171"/>
            <w:bookmarkEnd w:id="8862"/>
            <w:bookmarkEnd w:id="8863"/>
          </w:p>
        </w:tc>
        <w:tc>
          <w:tcPr>
            <w:tcW w:w="9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864" w:name="SW_Копия_1832"/>
            <w:bookmarkStart w:id="8865" w:name="SS_Копия_2061"/>
            <w:bookmarkEnd w:id="8864"/>
            <w:bookmarkEnd w:id="8865"/>
            <w:r>
              <w:rPr/>
              <w:t>75</w:t>
            </w:r>
            <w:bookmarkStart w:id="8866" w:name="SQ5_Копия_174"/>
            <w:bookmarkStart w:id="8867" w:name="SQ5_Копия_173"/>
            <w:bookmarkEnd w:id="8866"/>
            <w:bookmarkEnd w:id="8867"/>
          </w:p>
        </w:tc>
        <w:tc>
          <w:tcPr>
            <w:tcW w:w="99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868" w:name="SW_Копия_1833"/>
            <w:bookmarkStart w:id="8869" w:name="SS_Копия_2062"/>
            <w:bookmarkEnd w:id="8868"/>
            <w:bookmarkEnd w:id="8869"/>
            <w:r>
              <w:rPr/>
              <w:t>20,18</w:t>
            </w:r>
            <w:bookmarkStart w:id="8870" w:name="SD6_Копия_74"/>
            <w:bookmarkStart w:id="8871" w:name="SD6_Копия_73"/>
            <w:bookmarkEnd w:id="8870"/>
            <w:bookmarkEnd w:id="8871"/>
          </w:p>
        </w:tc>
        <w:tc>
          <w:tcPr>
            <w:tcW w:w="8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872" w:name="SW_Копия_1834"/>
            <w:bookmarkStart w:id="8873" w:name="SS_Копия_2063"/>
            <w:bookmarkEnd w:id="8872"/>
            <w:bookmarkEnd w:id="8873"/>
            <w:r>
              <w:rPr/>
              <w:t>415</w:t>
            </w:r>
            <w:bookmarkStart w:id="8874" w:name="SE6_Копия_36"/>
            <w:bookmarkStart w:id="8875" w:name="SE6_Копия_35"/>
            <w:bookmarkEnd w:id="8874"/>
            <w:bookmarkEnd w:id="8875"/>
          </w:p>
        </w:tc>
        <w:tc>
          <w:tcPr>
            <w:tcW w:w="994"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8876" w:name="SW_Копия_1835"/>
            <w:bookmarkStart w:id="8877" w:name="SS_Копия_2064"/>
            <w:bookmarkEnd w:id="8876"/>
            <w:bookmarkEnd w:id="8877"/>
            <w:r>
              <w:rPr/>
              <w:t>95,12</w:t>
            </w:r>
            <w:bookmarkStart w:id="8878" w:name="SU_Копия_262"/>
            <w:bookmarkStart w:id="8879" w:name="SB6_Копия_38"/>
            <w:bookmarkStart w:id="8880" w:name="SB6_Копия_37"/>
            <w:bookmarkEnd w:id="8878"/>
            <w:bookmarkEnd w:id="8879"/>
            <w:bookmarkEnd w:id="8880"/>
          </w:p>
        </w:tc>
      </w:tr>
      <w:tr>
        <w:trPr/>
        <w:tc>
          <w:tcPr>
            <w:tcW w:w="99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881" w:name="SW_Копия_1836"/>
            <w:bookmarkStart w:id="8882" w:name="SS_Копия_2065"/>
            <w:bookmarkEnd w:id="8881"/>
            <w:bookmarkEnd w:id="8882"/>
            <w:r>
              <w:rPr/>
              <w:t>0,032</w:t>
            </w:r>
            <w:bookmarkStart w:id="8883" w:name="SC6_Копия_76"/>
            <w:bookmarkStart w:id="8884" w:name="SC6_Копия_75"/>
            <w:bookmarkEnd w:id="8883"/>
            <w:bookmarkEnd w:id="8884"/>
          </w:p>
        </w:tc>
        <w:tc>
          <w:tcPr>
            <w:tcW w:w="9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885" w:name="SW_Копия_1837"/>
            <w:bookmarkStart w:id="8886" w:name="SS_Копия_2066"/>
            <w:bookmarkEnd w:id="8885"/>
            <w:bookmarkEnd w:id="8886"/>
            <w:r>
              <w:rPr/>
              <w:t>0,241</w:t>
            </w:r>
            <w:bookmarkStart w:id="8887" w:name="SQ5_Копия_176"/>
            <w:bookmarkStart w:id="8888" w:name="SQ5_Копия_175"/>
            <w:bookmarkEnd w:id="8887"/>
            <w:bookmarkEnd w:id="8888"/>
          </w:p>
        </w:tc>
        <w:tc>
          <w:tcPr>
            <w:tcW w:w="99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889" w:name="SW_Копия_1838"/>
            <w:bookmarkStart w:id="8890" w:name="SS_Копия_2067"/>
            <w:bookmarkEnd w:id="8889"/>
            <w:bookmarkEnd w:id="8890"/>
            <w:r>
              <w:rPr/>
              <w:t>1</w:t>
            </w:r>
            <w:bookmarkStart w:id="8891" w:name="SD6_Копия_76"/>
            <w:bookmarkStart w:id="8892" w:name="SD6_Копия_75"/>
            <w:bookmarkEnd w:id="8891"/>
            <w:bookmarkEnd w:id="8892"/>
          </w:p>
        </w:tc>
        <w:tc>
          <w:tcPr>
            <w:tcW w:w="8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893" w:name="SW_Копия_1839"/>
            <w:bookmarkStart w:id="8894" w:name="SS_Копия_2068"/>
            <w:bookmarkEnd w:id="8893"/>
            <w:bookmarkEnd w:id="8894"/>
            <w:r>
              <w:rPr/>
              <w:t>0,969</w:t>
            </w:r>
            <w:bookmarkStart w:id="8895" w:name="SC6_Копия_78"/>
            <w:bookmarkStart w:id="8896" w:name="SC6_Копия_77"/>
            <w:bookmarkEnd w:id="8895"/>
            <w:bookmarkEnd w:id="8896"/>
          </w:p>
        </w:tc>
        <w:tc>
          <w:tcPr>
            <w:tcW w:w="9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897" w:name="SW_Копия_1840"/>
            <w:bookmarkStart w:id="8898" w:name="SS_Копия_2069"/>
            <w:bookmarkEnd w:id="8897"/>
            <w:bookmarkEnd w:id="8898"/>
            <w:r>
              <w:rPr/>
              <w:t>13,6</w:t>
            </w:r>
            <w:bookmarkStart w:id="8899" w:name="SA3_Копия_58"/>
            <w:bookmarkStart w:id="8900" w:name="SA3_Копия_57"/>
            <w:bookmarkEnd w:id="8899"/>
            <w:bookmarkEnd w:id="8900"/>
          </w:p>
        </w:tc>
        <w:tc>
          <w:tcPr>
            <w:tcW w:w="8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901" w:name="SW_Копия_1841"/>
            <w:bookmarkStart w:id="8902" w:name="SS_Копия_2070"/>
            <w:bookmarkEnd w:id="8901"/>
            <w:bookmarkEnd w:id="8902"/>
            <w:r>
              <w:rPr/>
              <w:t>5,159</w:t>
            </w:r>
            <w:bookmarkStart w:id="8903" w:name="SQ5_Копия_178"/>
            <w:bookmarkStart w:id="8904" w:name="SQ5_Копия_177"/>
            <w:bookmarkEnd w:id="8903"/>
            <w:bookmarkEnd w:id="8904"/>
          </w:p>
        </w:tc>
        <w:tc>
          <w:tcPr>
            <w:tcW w:w="9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905" w:name="SW_Копия_1842"/>
            <w:bookmarkStart w:id="8906" w:name="SS_Копия_2071"/>
            <w:bookmarkEnd w:id="8905"/>
            <w:bookmarkEnd w:id="8906"/>
            <w:r>
              <w:rPr/>
              <w:t>76</w:t>
            </w:r>
            <w:bookmarkStart w:id="8907" w:name="SQ5_Копия_180"/>
            <w:bookmarkStart w:id="8908" w:name="SQ5_Копия_179"/>
            <w:bookmarkEnd w:id="8907"/>
            <w:bookmarkEnd w:id="8908"/>
          </w:p>
        </w:tc>
        <w:tc>
          <w:tcPr>
            <w:tcW w:w="99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909" w:name="SW_Копия_1843"/>
            <w:bookmarkStart w:id="8910" w:name="SS_Копия_2072"/>
            <w:bookmarkEnd w:id="8909"/>
            <w:bookmarkEnd w:id="8910"/>
            <w:r>
              <w:rPr/>
              <w:t>20,41</w:t>
            </w:r>
            <w:bookmarkStart w:id="8911" w:name="SD6_Копия_78"/>
            <w:bookmarkStart w:id="8912" w:name="SD6_Копия_77"/>
            <w:bookmarkEnd w:id="8911"/>
            <w:bookmarkEnd w:id="8912"/>
          </w:p>
        </w:tc>
        <w:tc>
          <w:tcPr>
            <w:tcW w:w="8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913" w:name="SW_Копия_1844"/>
            <w:bookmarkStart w:id="8914" w:name="SS_Копия_2073"/>
            <w:bookmarkEnd w:id="8913"/>
            <w:bookmarkEnd w:id="8914"/>
            <w:r>
              <w:rPr/>
              <w:t>420</w:t>
            </w:r>
            <w:bookmarkStart w:id="8915" w:name="SE6_Копия_38"/>
            <w:bookmarkStart w:id="8916" w:name="SE6_Копия_37"/>
            <w:bookmarkEnd w:id="8915"/>
            <w:bookmarkEnd w:id="8916"/>
          </w:p>
        </w:tc>
        <w:tc>
          <w:tcPr>
            <w:tcW w:w="994"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8917" w:name="SW_Копия_1845"/>
            <w:bookmarkStart w:id="8918" w:name="SS_Копия_2074"/>
            <w:bookmarkEnd w:id="8917"/>
            <w:bookmarkEnd w:id="8918"/>
            <w:r>
              <w:rPr/>
              <w:t>96,2</w:t>
            </w:r>
            <w:bookmarkStart w:id="8919" w:name="SU_Копия_263"/>
            <w:bookmarkStart w:id="8920" w:name="SB6_Копия_40"/>
            <w:bookmarkStart w:id="8921" w:name="SB6_Копия_39"/>
            <w:bookmarkEnd w:id="8919"/>
            <w:bookmarkEnd w:id="8920"/>
            <w:bookmarkEnd w:id="8921"/>
          </w:p>
        </w:tc>
      </w:tr>
      <w:tr>
        <w:trPr/>
        <w:tc>
          <w:tcPr>
            <w:tcW w:w="99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922" w:name="SW_Копия_1846"/>
            <w:bookmarkStart w:id="8923" w:name="SS_Копия_2075"/>
            <w:bookmarkEnd w:id="8922"/>
            <w:bookmarkEnd w:id="8923"/>
            <w:r>
              <w:rPr/>
              <w:t>0,033</w:t>
            </w:r>
            <w:bookmarkStart w:id="8924" w:name="SC6_Копия_80"/>
            <w:bookmarkStart w:id="8925" w:name="SC6_Копия_79"/>
            <w:bookmarkEnd w:id="8924"/>
            <w:bookmarkEnd w:id="8925"/>
          </w:p>
        </w:tc>
        <w:tc>
          <w:tcPr>
            <w:tcW w:w="9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926" w:name="SW_Копия_1847"/>
            <w:bookmarkStart w:id="8927" w:name="SS_Копия_2076"/>
            <w:bookmarkEnd w:id="8926"/>
            <w:bookmarkEnd w:id="8927"/>
            <w:r>
              <w:rPr/>
              <w:t>0,243</w:t>
            </w:r>
            <w:bookmarkStart w:id="8928" w:name="SQ5_Копия_182"/>
            <w:bookmarkStart w:id="8929" w:name="SQ5_Копия_181"/>
            <w:bookmarkEnd w:id="8928"/>
            <w:bookmarkEnd w:id="8929"/>
          </w:p>
        </w:tc>
        <w:tc>
          <w:tcPr>
            <w:tcW w:w="99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930" w:name="SW_Копия_1848"/>
            <w:bookmarkStart w:id="8931" w:name="SS_Копия_2077"/>
            <w:bookmarkEnd w:id="8930"/>
            <w:bookmarkEnd w:id="8931"/>
            <w:r>
              <w:rPr/>
              <w:t>1,05</w:t>
            </w:r>
            <w:bookmarkStart w:id="8932" w:name="SD6_Копия_80"/>
            <w:bookmarkStart w:id="8933" w:name="SD6_Копия_79"/>
            <w:bookmarkEnd w:id="8932"/>
            <w:bookmarkEnd w:id="8933"/>
          </w:p>
        </w:tc>
        <w:tc>
          <w:tcPr>
            <w:tcW w:w="8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934" w:name="SW_Копия_1849"/>
            <w:bookmarkStart w:id="8935" w:name="SS_Копия_2078"/>
            <w:bookmarkEnd w:id="8934"/>
            <w:bookmarkEnd w:id="8935"/>
            <w:r>
              <w:rPr/>
              <w:t>0,995</w:t>
            </w:r>
            <w:bookmarkStart w:id="8936" w:name="SC6_Копия_82"/>
            <w:bookmarkStart w:id="8937" w:name="SC6_Копия_81"/>
            <w:bookmarkEnd w:id="8936"/>
            <w:bookmarkEnd w:id="8937"/>
          </w:p>
        </w:tc>
        <w:tc>
          <w:tcPr>
            <w:tcW w:w="9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938" w:name="SW_Копия_1850"/>
            <w:bookmarkStart w:id="8939" w:name="SS_Копия_2079"/>
            <w:bookmarkEnd w:id="8938"/>
            <w:bookmarkEnd w:id="8939"/>
            <w:r>
              <w:rPr/>
              <w:t>13,8</w:t>
            </w:r>
            <w:bookmarkStart w:id="8940" w:name="SA3_Копия_60"/>
            <w:bookmarkStart w:id="8941" w:name="SA3_Копия_59"/>
            <w:bookmarkEnd w:id="8940"/>
            <w:bookmarkEnd w:id="8941"/>
          </w:p>
        </w:tc>
        <w:tc>
          <w:tcPr>
            <w:tcW w:w="8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942" w:name="SW_Копия_1851"/>
            <w:bookmarkStart w:id="8943" w:name="SS_Копия_2080"/>
            <w:bookmarkEnd w:id="8942"/>
            <w:bookmarkEnd w:id="8943"/>
            <w:r>
              <w:rPr/>
              <w:t>5,215</w:t>
            </w:r>
            <w:bookmarkStart w:id="8944" w:name="SQ5_Копия_184"/>
            <w:bookmarkStart w:id="8945" w:name="SQ5_Копия_183"/>
            <w:bookmarkEnd w:id="8944"/>
            <w:bookmarkEnd w:id="8945"/>
          </w:p>
        </w:tc>
        <w:tc>
          <w:tcPr>
            <w:tcW w:w="9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946" w:name="SW_Копия_1852"/>
            <w:bookmarkStart w:id="8947" w:name="SS_Копия_2081"/>
            <w:bookmarkEnd w:id="8946"/>
            <w:bookmarkEnd w:id="8947"/>
            <w:r>
              <w:rPr/>
              <w:t>77</w:t>
            </w:r>
            <w:bookmarkStart w:id="8948" w:name="SQ5_Копия_186"/>
            <w:bookmarkStart w:id="8949" w:name="SQ5_Копия_185"/>
            <w:bookmarkEnd w:id="8948"/>
            <w:bookmarkEnd w:id="8949"/>
          </w:p>
        </w:tc>
        <w:tc>
          <w:tcPr>
            <w:tcW w:w="99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950" w:name="SW_Копия_1853"/>
            <w:bookmarkStart w:id="8951" w:name="SS_Копия_2082"/>
            <w:bookmarkEnd w:id="8950"/>
            <w:bookmarkEnd w:id="8951"/>
            <w:r>
              <w:rPr/>
              <w:t>20,64</w:t>
            </w:r>
            <w:bookmarkStart w:id="8952" w:name="SD6_Копия_82"/>
            <w:bookmarkStart w:id="8953" w:name="SD6_Копия_81"/>
            <w:bookmarkEnd w:id="8952"/>
            <w:bookmarkEnd w:id="8953"/>
          </w:p>
        </w:tc>
        <w:tc>
          <w:tcPr>
            <w:tcW w:w="8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954" w:name="SW_Копия_1854"/>
            <w:bookmarkStart w:id="8955" w:name="SS_Копия_2083"/>
            <w:bookmarkEnd w:id="8954"/>
            <w:bookmarkEnd w:id="8955"/>
            <w:r>
              <w:rPr/>
              <w:t>425</w:t>
            </w:r>
            <w:bookmarkStart w:id="8956" w:name="SE6_Копия_40"/>
            <w:bookmarkStart w:id="8957" w:name="SE6_Копия_39"/>
            <w:bookmarkEnd w:id="8956"/>
            <w:bookmarkEnd w:id="8957"/>
          </w:p>
        </w:tc>
        <w:tc>
          <w:tcPr>
            <w:tcW w:w="994"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8958" w:name="SW_Копия_1855"/>
            <w:bookmarkStart w:id="8959" w:name="SS_Копия_2084"/>
            <w:bookmarkEnd w:id="8958"/>
            <w:bookmarkEnd w:id="8959"/>
            <w:r>
              <w:rPr/>
              <w:t>97,27</w:t>
            </w:r>
            <w:bookmarkStart w:id="8960" w:name="SU_Копия_264"/>
            <w:bookmarkStart w:id="8961" w:name="SB6_Копия_42"/>
            <w:bookmarkStart w:id="8962" w:name="SB6_Копия_41"/>
            <w:bookmarkEnd w:id="8960"/>
            <w:bookmarkEnd w:id="8961"/>
            <w:bookmarkEnd w:id="8962"/>
          </w:p>
        </w:tc>
      </w:tr>
      <w:tr>
        <w:trPr/>
        <w:tc>
          <w:tcPr>
            <w:tcW w:w="99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963" w:name="SW_Копия_1856"/>
            <w:bookmarkStart w:id="8964" w:name="SS_Копия_2085"/>
            <w:bookmarkEnd w:id="8963"/>
            <w:bookmarkEnd w:id="8964"/>
            <w:r>
              <w:rPr/>
              <w:t>0,034</w:t>
            </w:r>
            <w:bookmarkStart w:id="8965" w:name="SC6_Копия_84"/>
            <w:bookmarkStart w:id="8966" w:name="SC6_Копия_83"/>
            <w:bookmarkEnd w:id="8965"/>
            <w:bookmarkEnd w:id="8966"/>
          </w:p>
        </w:tc>
        <w:tc>
          <w:tcPr>
            <w:tcW w:w="9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967" w:name="SW_Копия_1857"/>
            <w:bookmarkStart w:id="8968" w:name="SS_Копия_2086"/>
            <w:bookmarkEnd w:id="8967"/>
            <w:bookmarkEnd w:id="8968"/>
            <w:r>
              <w:rPr/>
              <w:t>0,245</w:t>
            </w:r>
            <w:bookmarkStart w:id="8969" w:name="SQ5_Копия_188"/>
            <w:bookmarkStart w:id="8970" w:name="SQ5_Копия_187"/>
            <w:bookmarkEnd w:id="8969"/>
            <w:bookmarkEnd w:id="8970"/>
          </w:p>
        </w:tc>
        <w:tc>
          <w:tcPr>
            <w:tcW w:w="99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971" w:name="SW_Копия_1858"/>
            <w:bookmarkStart w:id="8972" w:name="SS_Копия_2087"/>
            <w:bookmarkEnd w:id="8971"/>
            <w:bookmarkEnd w:id="8972"/>
            <w:r>
              <w:rPr/>
              <w:t>1,1</w:t>
            </w:r>
            <w:bookmarkStart w:id="8973" w:name="SD6_Копия_84"/>
            <w:bookmarkStart w:id="8974" w:name="SD6_Копия_83"/>
            <w:bookmarkEnd w:id="8973"/>
            <w:bookmarkEnd w:id="8974"/>
          </w:p>
        </w:tc>
        <w:tc>
          <w:tcPr>
            <w:tcW w:w="8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975" w:name="SW_Копия_1859"/>
            <w:bookmarkStart w:id="8976" w:name="SS_Копия_2088"/>
            <w:bookmarkEnd w:id="8975"/>
            <w:bookmarkEnd w:id="8976"/>
            <w:r>
              <w:rPr/>
              <w:t>1,021</w:t>
            </w:r>
            <w:bookmarkStart w:id="8977" w:name="SC6_Копия_86"/>
            <w:bookmarkStart w:id="8978" w:name="SC6_Копия_85"/>
            <w:bookmarkEnd w:id="8977"/>
            <w:bookmarkEnd w:id="8978"/>
          </w:p>
        </w:tc>
        <w:tc>
          <w:tcPr>
            <w:tcW w:w="9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979" w:name="SW_Копия_1860"/>
            <w:bookmarkStart w:id="8980" w:name="SS_Копия_2089"/>
            <w:bookmarkEnd w:id="8979"/>
            <w:bookmarkEnd w:id="8980"/>
            <w:r>
              <w:rPr/>
              <w:t>14</w:t>
            </w:r>
            <w:bookmarkStart w:id="8981" w:name="SA3_Копия_62"/>
            <w:bookmarkStart w:id="8982" w:name="SA3_Копия_61"/>
            <w:bookmarkEnd w:id="8981"/>
            <w:bookmarkEnd w:id="8982"/>
          </w:p>
        </w:tc>
        <w:tc>
          <w:tcPr>
            <w:tcW w:w="8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983" w:name="SW_Копия_1861"/>
            <w:bookmarkStart w:id="8984" w:name="SS_Копия_2090"/>
            <w:bookmarkEnd w:id="8983"/>
            <w:bookmarkEnd w:id="8984"/>
            <w:r>
              <w:rPr/>
              <w:t>5,27</w:t>
            </w:r>
            <w:bookmarkStart w:id="8985" w:name="SQ5_Копия_190"/>
            <w:bookmarkStart w:id="8986" w:name="SQ5_Копия_189"/>
            <w:bookmarkEnd w:id="8985"/>
            <w:bookmarkEnd w:id="8986"/>
          </w:p>
        </w:tc>
        <w:tc>
          <w:tcPr>
            <w:tcW w:w="9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987" w:name="SW_Копия_1862"/>
            <w:bookmarkStart w:id="8988" w:name="SS_Копия_2091"/>
            <w:bookmarkEnd w:id="8987"/>
            <w:bookmarkEnd w:id="8988"/>
            <w:r>
              <w:rPr/>
              <w:t>78</w:t>
            </w:r>
            <w:bookmarkStart w:id="8989" w:name="SQ5_Копия_192"/>
            <w:bookmarkStart w:id="8990" w:name="SQ5_Копия_191"/>
            <w:bookmarkEnd w:id="8989"/>
            <w:bookmarkEnd w:id="8990"/>
          </w:p>
        </w:tc>
        <w:tc>
          <w:tcPr>
            <w:tcW w:w="99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991" w:name="SW_Копия_1863"/>
            <w:bookmarkStart w:id="8992" w:name="SS_Копия_2092"/>
            <w:bookmarkEnd w:id="8991"/>
            <w:bookmarkEnd w:id="8992"/>
            <w:r>
              <w:rPr/>
              <w:t>20,87</w:t>
            </w:r>
            <w:bookmarkStart w:id="8993" w:name="SD6_Копия_86"/>
            <w:bookmarkStart w:id="8994" w:name="SD6_Копия_85"/>
            <w:bookmarkEnd w:id="8993"/>
            <w:bookmarkEnd w:id="8994"/>
          </w:p>
        </w:tc>
        <w:tc>
          <w:tcPr>
            <w:tcW w:w="8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8995" w:name="SW_Копия_1864"/>
            <w:bookmarkStart w:id="8996" w:name="SS_Копия_2093"/>
            <w:bookmarkEnd w:id="8995"/>
            <w:bookmarkEnd w:id="8996"/>
            <w:r>
              <w:rPr/>
              <w:t>430</w:t>
            </w:r>
            <w:bookmarkStart w:id="8997" w:name="SE6_Копия_42"/>
            <w:bookmarkStart w:id="8998" w:name="SE6_Копия_41"/>
            <w:bookmarkEnd w:id="8997"/>
            <w:bookmarkEnd w:id="8998"/>
          </w:p>
        </w:tc>
        <w:tc>
          <w:tcPr>
            <w:tcW w:w="994"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8999" w:name="SW_Копия_1865"/>
            <w:bookmarkStart w:id="9000" w:name="SS_Копия_2094"/>
            <w:bookmarkEnd w:id="8999"/>
            <w:bookmarkEnd w:id="9000"/>
            <w:r>
              <w:rPr/>
              <w:t>98,34</w:t>
            </w:r>
            <w:bookmarkStart w:id="9001" w:name="SU_Копия_265"/>
            <w:bookmarkStart w:id="9002" w:name="SB6_Копия_44"/>
            <w:bookmarkStart w:id="9003" w:name="SB6_Копия_43"/>
            <w:bookmarkEnd w:id="9001"/>
            <w:bookmarkEnd w:id="9002"/>
            <w:bookmarkEnd w:id="9003"/>
          </w:p>
        </w:tc>
      </w:tr>
      <w:tr>
        <w:trPr/>
        <w:tc>
          <w:tcPr>
            <w:tcW w:w="99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9004" w:name="SW_Копия_1866"/>
            <w:bookmarkStart w:id="9005" w:name="SS_Копия_2095"/>
            <w:bookmarkEnd w:id="9004"/>
            <w:bookmarkEnd w:id="9005"/>
            <w:r>
              <w:rPr/>
              <w:t>0,035</w:t>
            </w:r>
            <w:bookmarkStart w:id="9006" w:name="SC6_Копия_88"/>
            <w:bookmarkStart w:id="9007" w:name="SC6_Копия_87"/>
            <w:bookmarkEnd w:id="9006"/>
            <w:bookmarkEnd w:id="9007"/>
          </w:p>
        </w:tc>
        <w:tc>
          <w:tcPr>
            <w:tcW w:w="9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9008" w:name="SW_Копия_1867"/>
            <w:bookmarkStart w:id="9009" w:name="SS_Копия_2096"/>
            <w:bookmarkEnd w:id="9008"/>
            <w:bookmarkEnd w:id="9009"/>
            <w:r>
              <w:rPr/>
              <w:t>0,247</w:t>
            </w:r>
            <w:bookmarkStart w:id="9010" w:name="SQ5_Копия_194"/>
            <w:bookmarkStart w:id="9011" w:name="SQ5_Копия_193"/>
            <w:bookmarkEnd w:id="9010"/>
            <w:bookmarkEnd w:id="9011"/>
          </w:p>
        </w:tc>
        <w:tc>
          <w:tcPr>
            <w:tcW w:w="99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9012" w:name="SW_Копия_1868"/>
            <w:bookmarkStart w:id="9013" w:name="SS_Копия_2097"/>
            <w:bookmarkEnd w:id="9012"/>
            <w:bookmarkEnd w:id="9013"/>
            <w:r>
              <w:rPr/>
              <w:t>1,15</w:t>
            </w:r>
            <w:bookmarkStart w:id="9014" w:name="SD6_Копия_88"/>
            <w:bookmarkStart w:id="9015" w:name="SD6_Копия_87"/>
            <w:bookmarkEnd w:id="9014"/>
            <w:bookmarkEnd w:id="9015"/>
          </w:p>
        </w:tc>
        <w:tc>
          <w:tcPr>
            <w:tcW w:w="8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9016" w:name="SW_Копия_1869"/>
            <w:bookmarkStart w:id="9017" w:name="SS_Копия_2098"/>
            <w:bookmarkEnd w:id="9016"/>
            <w:bookmarkEnd w:id="9017"/>
            <w:r>
              <w:rPr/>
              <w:t>1,046</w:t>
            </w:r>
            <w:bookmarkStart w:id="9018" w:name="SC6_Копия_90"/>
            <w:bookmarkStart w:id="9019" w:name="SC6_Копия_89"/>
            <w:bookmarkEnd w:id="9018"/>
            <w:bookmarkEnd w:id="9019"/>
          </w:p>
        </w:tc>
        <w:tc>
          <w:tcPr>
            <w:tcW w:w="9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9020" w:name="SW_Копия_1870"/>
            <w:bookmarkStart w:id="9021" w:name="SS_Копия_2099"/>
            <w:bookmarkEnd w:id="9020"/>
            <w:bookmarkEnd w:id="9021"/>
            <w:r>
              <w:rPr/>
              <w:t>14,2</w:t>
            </w:r>
            <w:bookmarkStart w:id="9022" w:name="SA3_Копия_64"/>
            <w:bookmarkStart w:id="9023" w:name="SA3_Копия_63"/>
            <w:bookmarkEnd w:id="9022"/>
            <w:bookmarkEnd w:id="9023"/>
          </w:p>
        </w:tc>
        <w:tc>
          <w:tcPr>
            <w:tcW w:w="8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9024" w:name="SW_Копия_1871"/>
            <w:bookmarkStart w:id="9025" w:name="SS_Копия_2100"/>
            <w:bookmarkEnd w:id="9024"/>
            <w:bookmarkEnd w:id="9025"/>
            <w:r>
              <w:rPr/>
              <w:t>5,326</w:t>
            </w:r>
            <w:bookmarkStart w:id="9026" w:name="SQ5_Копия_196"/>
            <w:bookmarkStart w:id="9027" w:name="SQ5_Копия_195"/>
            <w:bookmarkEnd w:id="9026"/>
            <w:bookmarkEnd w:id="9027"/>
          </w:p>
        </w:tc>
        <w:tc>
          <w:tcPr>
            <w:tcW w:w="9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9028" w:name="SW_Копия_1872"/>
            <w:bookmarkStart w:id="9029" w:name="SS_Копия_2101"/>
            <w:bookmarkEnd w:id="9028"/>
            <w:bookmarkEnd w:id="9029"/>
            <w:r>
              <w:rPr/>
              <w:t>79</w:t>
            </w:r>
            <w:bookmarkStart w:id="9030" w:name="SQ5_Копия_198"/>
            <w:bookmarkStart w:id="9031" w:name="SQ5_Копия_197"/>
            <w:bookmarkEnd w:id="9030"/>
            <w:bookmarkEnd w:id="9031"/>
          </w:p>
        </w:tc>
        <w:tc>
          <w:tcPr>
            <w:tcW w:w="99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9032" w:name="SW_Копия_1873"/>
            <w:bookmarkStart w:id="9033" w:name="SS_Копия_2102"/>
            <w:bookmarkEnd w:id="9032"/>
            <w:bookmarkEnd w:id="9033"/>
            <w:r>
              <w:rPr/>
              <w:t>21,1</w:t>
            </w:r>
            <w:bookmarkStart w:id="9034" w:name="SD6_Копия_90"/>
            <w:bookmarkStart w:id="9035" w:name="SD6_Копия_89"/>
            <w:bookmarkEnd w:id="9034"/>
            <w:bookmarkEnd w:id="9035"/>
          </w:p>
        </w:tc>
        <w:tc>
          <w:tcPr>
            <w:tcW w:w="8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9036" w:name="SW_Копия_1874"/>
            <w:bookmarkStart w:id="9037" w:name="SS_Копия_2103"/>
            <w:bookmarkEnd w:id="9036"/>
            <w:bookmarkEnd w:id="9037"/>
            <w:r>
              <w:rPr/>
              <w:t>435</w:t>
            </w:r>
            <w:bookmarkStart w:id="9038" w:name="SE6_Копия_44"/>
            <w:bookmarkStart w:id="9039" w:name="SE6_Копия_43"/>
            <w:bookmarkEnd w:id="9038"/>
            <w:bookmarkEnd w:id="9039"/>
          </w:p>
        </w:tc>
        <w:tc>
          <w:tcPr>
            <w:tcW w:w="994"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9040" w:name="SW_Копия_1875"/>
            <w:bookmarkStart w:id="9041" w:name="SS_Копия_2104"/>
            <w:bookmarkEnd w:id="9040"/>
            <w:bookmarkEnd w:id="9041"/>
            <w:r>
              <w:rPr/>
              <w:t>99,41</w:t>
            </w:r>
            <w:bookmarkStart w:id="9042" w:name="SU_Копия_266"/>
            <w:bookmarkStart w:id="9043" w:name="SB6_Копия_46"/>
            <w:bookmarkStart w:id="9044" w:name="SB6_Копия_45"/>
            <w:bookmarkEnd w:id="9042"/>
            <w:bookmarkEnd w:id="9043"/>
            <w:bookmarkEnd w:id="9044"/>
          </w:p>
        </w:tc>
      </w:tr>
      <w:tr>
        <w:trPr/>
        <w:tc>
          <w:tcPr>
            <w:tcW w:w="99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9045" w:name="SW_Копия_1876"/>
            <w:bookmarkStart w:id="9046" w:name="SS_Копия_2105"/>
            <w:bookmarkEnd w:id="9045"/>
            <w:bookmarkEnd w:id="9046"/>
            <w:r>
              <w:rPr/>
              <w:t>0,036</w:t>
            </w:r>
            <w:bookmarkStart w:id="9047" w:name="SC6_Копия_92"/>
            <w:bookmarkStart w:id="9048" w:name="SC6_Копия_91"/>
            <w:bookmarkEnd w:id="9047"/>
            <w:bookmarkEnd w:id="9048"/>
          </w:p>
        </w:tc>
        <w:tc>
          <w:tcPr>
            <w:tcW w:w="9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9049" w:name="SW_Копия_1877"/>
            <w:bookmarkStart w:id="9050" w:name="SS_Копия_2106"/>
            <w:bookmarkEnd w:id="9049"/>
            <w:bookmarkEnd w:id="9050"/>
            <w:r>
              <w:rPr/>
              <w:t>0,249</w:t>
            </w:r>
            <w:bookmarkStart w:id="9051" w:name="SQ5_Копия_200"/>
            <w:bookmarkStart w:id="9052" w:name="SQ5_Копия_199"/>
            <w:bookmarkEnd w:id="9051"/>
            <w:bookmarkEnd w:id="9052"/>
          </w:p>
        </w:tc>
        <w:tc>
          <w:tcPr>
            <w:tcW w:w="99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9053" w:name="SW_Копия_1878"/>
            <w:bookmarkStart w:id="9054" w:name="SS_Копия_2107"/>
            <w:bookmarkEnd w:id="9053"/>
            <w:bookmarkEnd w:id="9054"/>
            <w:r>
              <w:rPr/>
              <w:t>1,2</w:t>
            </w:r>
            <w:bookmarkStart w:id="9055" w:name="SD6_Копия_92"/>
            <w:bookmarkStart w:id="9056" w:name="SD6_Копия_91"/>
            <w:bookmarkEnd w:id="9055"/>
            <w:bookmarkEnd w:id="9056"/>
          </w:p>
        </w:tc>
        <w:tc>
          <w:tcPr>
            <w:tcW w:w="8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9057" w:name="SW_Копия_1879"/>
            <w:bookmarkStart w:id="9058" w:name="SS_Копия_2108"/>
            <w:bookmarkEnd w:id="9057"/>
            <w:bookmarkEnd w:id="9058"/>
            <w:r>
              <w:rPr/>
              <w:t>1,071</w:t>
            </w:r>
            <w:bookmarkStart w:id="9059" w:name="SC6_Копия_94"/>
            <w:bookmarkStart w:id="9060" w:name="SC6_Копия_93"/>
            <w:bookmarkEnd w:id="9059"/>
            <w:bookmarkEnd w:id="9060"/>
          </w:p>
        </w:tc>
        <w:tc>
          <w:tcPr>
            <w:tcW w:w="9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9061" w:name="SW_Копия_1880"/>
            <w:bookmarkStart w:id="9062" w:name="SS_Копия_2109"/>
            <w:bookmarkEnd w:id="9061"/>
            <w:bookmarkEnd w:id="9062"/>
            <w:r>
              <w:rPr/>
              <w:t>14,4</w:t>
            </w:r>
            <w:bookmarkStart w:id="9063" w:name="SA3_Копия_66"/>
            <w:bookmarkStart w:id="9064" w:name="SA3_Копия_65"/>
            <w:bookmarkEnd w:id="9063"/>
            <w:bookmarkEnd w:id="9064"/>
          </w:p>
        </w:tc>
        <w:tc>
          <w:tcPr>
            <w:tcW w:w="8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9065" w:name="SW_Копия_1881"/>
            <w:bookmarkStart w:id="9066" w:name="SS_Копия_2110"/>
            <w:bookmarkEnd w:id="9065"/>
            <w:bookmarkEnd w:id="9066"/>
            <w:r>
              <w:rPr/>
              <w:t>5,382</w:t>
            </w:r>
            <w:bookmarkStart w:id="9067" w:name="SQ5_Копия_202"/>
            <w:bookmarkStart w:id="9068" w:name="SQ5_Копия_201"/>
            <w:bookmarkEnd w:id="9067"/>
            <w:bookmarkEnd w:id="9068"/>
          </w:p>
        </w:tc>
        <w:tc>
          <w:tcPr>
            <w:tcW w:w="9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9069" w:name="SW_Копия_1882"/>
            <w:bookmarkStart w:id="9070" w:name="SS_Копия_2111"/>
            <w:bookmarkEnd w:id="9069"/>
            <w:bookmarkEnd w:id="9070"/>
            <w:r>
              <w:rPr/>
              <w:t>80</w:t>
            </w:r>
            <w:bookmarkStart w:id="9071" w:name="SQ5_Копия_204"/>
            <w:bookmarkStart w:id="9072" w:name="SQ5_Копия_203"/>
            <w:bookmarkEnd w:id="9071"/>
            <w:bookmarkEnd w:id="9072"/>
          </w:p>
        </w:tc>
        <w:tc>
          <w:tcPr>
            <w:tcW w:w="99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9073" w:name="SW_Копия_1883"/>
            <w:bookmarkStart w:id="9074" w:name="SS_Копия_2112"/>
            <w:bookmarkEnd w:id="9073"/>
            <w:bookmarkEnd w:id="9074"/>
            <w:r>
              <w:rPr/>
              <w:t>21,33</w:t>
            </w:r>
            <w:bookmarkStart w:id="9075" w:name="SD6_Копия_94"/>
            <w:bookmarkStart w:id="9076" w:name="SD6_Копия_93"/>
            <w:bookmarkEnd w:id="9075"/>
            <w:bookmarkEnd w:id="9076"/>
          </w:p>
        </w:tc>
        <w:tc>
          <w:tcPr>
            <w:tcW w:w="8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9077" w:name="SW_Копия_1884"/>
            <w:bookmarkStart w:id="9078" w:name="SS_Копия_2113"/>
            <w:bookmarkEnd w:id="9077"/>
            <w:bookmarkEnd w:id="9078"/>
            <w:r>
              <w:rPr/>
              <w:t>440</w:t>
            </w:r>
            <w:bookmarkStart w:id="9079" w:name="SE6_Копия_46"/>
            <w:bookmarkStart w:id="9080" w:name="SE6_Копия_45"/>
            <w:bookmarkEnd w:id="9079"/>
            <w:bookmarkEnd w:id="9080"/>
          </w:p>
        </w:tc>
        <w:tc>
          <w:tcPr>
            <w:tcW w:w="994"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9081" w:name="SW_Копия_1885"/>
            <w:bookmarkStart w:id="9082" w:name="SS_Копия_2114"/>
            <w:bookmarkEnd w:id="9081"/>
            <w:bookmarkEnd w:id="9082"/>
            <w:r>
              <w:rPr/>
              <w:t>100,49</w:t>
            </w:r>
            <w:bookmarkStart w:id="9083" w:name="SU_Копия_267"/>
            <w:bookmarkStart w:id="9084" w:name="SB6_Копия_48"/>
            <w:bookmarkStart w:id="9085" w:name="SB6_Копия_47"/>
            <w:bookmarkEnd w:id="9083"/>
            <w:bookmarkEnd w:id="9084"/>
            <w:bookmarkEnd w:id="9085"/>
          </w:p>
        </w:tc>
      </w:tr>
      <w:tr>
        <w:trPr/>
        <w:tc>
          <w:tcPr>
            <w:tcW w:w="99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9086" w:name="SW_Копия_1886"/>
            <w:bookmarkStart w:id="9087" w:name="SS_Копия_2115"/>
            <w:bookmarkEnd w:id="9086"/>
            <w:bookmarkEnd w:id="9087"/>
            <w:r>
              <w:rPr/>
              <w:t>0,037</w:t>
            </w:r>
            <w:bookmarkStart w:id="9088" w:name="SC6_Копия_96"/>
            <w:bookmarkStart w:id="9089" w:name="SC6_Копия_95"/>
            <w:bookmarkEnd w:id="9088"/>
            <w:bookmarkEnd w:id="9089"/>
          </w:p>
        </w:tc>
        <w:tc>
          <w:tcPr>
            <w:tcW w:w="9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9090" w:name="SW_Копия_1887"/>
            <w:bookmarkStart w:id="9091" w:name="SS_Копия_2116"/>
            <w:bookmarkEnd w:id="9090"/>
            <w:bookmarkEnd w:id="9091"/>
            <w:r>
              <w:rPr/>
              <w:t>0,25</w:t>
            </w:r>
            <w:bookmarkStart w:id="9092" w:name="SQ5_Копия_206"/>
            <w:bookmarkStart w:id="9093" w:name="SQ5_Копия_205"/>
            <w:bookmarkEnd w:id="9092"/>
            <w:bookmarkEnd w:id="9093"/>
          </w:p>
        </w:tc>
        <w:tc>
          <w:tcPr>
            <w:tcW w:w="99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9094" w:name="SW_Копия_1888"/>
            <w:bookmarkStart w:id="9095" w:name="SS_Копия_2117"/>
            <w:bookmarkEnd w:id="9094"/>
            <w:bookmarkEnd w:id="9095"/>
            <w:r>
              <w:rPr/>
              <w:t>1,25</w:t>
            </w:r>
            <w:bookmarkStart w:id="9096" w:name="SD6_Копия_96"/>
            <w:bookmarkStart w:id="9097" w:name="SD6_Копия_95"/>
            <w:bookmarkEnd w:id="9096"/>
            <w:bookmarkEnd w:id="9097"/>
          </w:p>
        </w:tc>
        <w:tc>
          <w:tcPr>
            <w:tcW w:w="8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9098" w:name="SW_Копия_1889"/>
            <w:bookmarkStart w:id="9099" w:name="SS_Копия_2118"/>
            <w:bookmarkEnd w:id="9098"/>
            <w:bookmarkEnd w:id="9099"/>
            <w:r>
              <w:rPr/>
              <w:t>1,096</w:t>
            </w:r>
            <w:bookmarkStart w:id="9100" w:name="SC6_Копия_98"/>
            <w:bookmarkStart w:id="9101" w:name="SC6_Копия_97"/>
            <w:bookmarkEnd w:id="9100"/>
            <w:bookmarkEnd w:id="9101"/>
          </w:p>
        </w:tc>
        <w:tc>
          <w:tcPr>
            <w:tcW w:w="9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9102" w:name="SW_Копия_1890"/>
            <w:bookmarkStart w:id="9103" w:name="SS_Копия_2119"/>
            <w:bookmarkEnd w:id="9102"/>
            <w:bookmarkEnd w:id="9103"/>
            <w:r>
              <w:rPr/>
              <w:t>14,6</w:t>
            </w:r>
            <w:bookmarkStart w:id="9104" w:name="SA3_Копия_68"/>
            <w:bookmarkStart w:id="9105" w:name="SA3_Копия_67"/>
            <w:bookmarkEnd w:id="9104"/>
            <w:bookmarkEnd w:id="9105"/>
          </w:p>
        </w:tc>
        <w:tc>
          <w:tcPr>
            <w:tcW w:w="8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9106" w:name="SW_Копия_1891"/>
            <w:bookmarkStart w:id="9107" w:name="SS_Копия_2120"/>
            <w:bookmarkEnd w:id="9106"/>
            <w:bookmarkEnd w:id="9107"/>
            <w:r>
              <w:rPr/>
              <w:t>5,437</w:t>
            </w:r>
            <w:bookmarkStart w:id="9108" w:name="SQ5_Копия_208"/>
            <w:bookmarkStart w:id="9109" w:name="SQ5_Копия_207"/>
            <w:bookmarkEnd w:id="9108"/>
            <w:bookmarkEnd w:id="9109"/>
          </w:p>
        </w:tc>
        <w:tc>
          <w:tcPr>
            <w:tcW w:w="9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9110" w:name="SW_Копия_1892"/>
            <w:bookmarkStart w:id="9111" w:name="SS_Копия_2121"/>
            <w:bookmarkEnd w:id="9110"/>
            <w:bookmarkEnd w:id="9111"/>
            <w:r>
              <w:rPr/>
              <w:t>81</w:t>
            </w:r>
            <w:bookmarkStart w:id="9112" w:name="SQ5_Копия_210"/>
            <w:bookmarkStart w:id="9113" w:name="SQ5_Копия_209"/>
            <w:bookmarkEnd w:id="9112"/>
            <w:bookmarkEnd w:id="9113"/>
          </w:p>
        </w:tc>
        <w:tc>
          <w:tcPr>
            <w:tcW w:w="99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9114" w:name="SW_Копия_1893"/>
            <w:bookmarkStart w:id="9115" w:name="SS_Копия_2122"/>
            <w:bookmarkEnd w:id="9114"/>
            <w:bookmarkEnd w:id="9115"/>
            <w:r>
              <w:rPr/>
              <w:t>21,56</w:t>
            </w:r>
            <w:bookmarkStart w:id="9116" w:name="SD6_Копия_98"/>
            <w:bookmarkStart w:id="9117" w:name="SD6_Копия_97"/>
            <w:bookmarkEnd w:id="9116"/>
            <w:bookmarkEnd w:id="9117"/>
          </w:p>
        </w:tc>
        <w:tc>
          <w:tcPr>
            <w:tcW w:w="8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9118" w:name="SW_Копия_1894"/>
            <w:bookmarkStart w:id="9119" w:name="SS_Копия_2123"/>
            <w:bookmarkEnd w:id="9118"/>
            <w:bookmarkEnd w:id="9119"/>
            <w:r>
              <w:rPr/>
              <w:t>445</w:t>
            </w:r>
            <w:bookmarkStart w:id="9120" w:name="SE6_Копия_48"/>
            <w:bookmarkStart w:id="9121" w:name="SE6_Копия_47"/>
            <w:bookmarkEnd w:id="9120"/>
            <w:bookmarkEnd w:id="9121"/>
          </w:p>
        </w:tc>
        <w:tc>
          <w:tcPr>
            <w:tcW w:w="994"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9122" w:name="SW_Копия_1895"/>
            <w:bookmarkStart w:id="9123" w:name="SS_Копия_2124"/>
            <w:bookmarkEnd w:id="9122"/>
            <w:bookmarkEnd w:id="9123"/>
            <w:r>
              <w:rPr/>
              <w:t>101,56</w:t>
            </w:r>
            <w:bookmarkStart w:id="9124" w:name="SU_Копия_268"/>
            <w:bookmarkStart w:id="9125" w:name="SB6_Копия_50"/>
            <w:bookmarkStart w:id="9126" w:name="SB6_Копия_49"/>
            <w:bookmarkEnd w:id="9124"/>
            <w:bookmarkEnd w:id="9125"/>
            <w:bookmarkEnd w:id="9126"/>
          </w:p>
        </w:tc>
      </w:tr>
      <w:tr>
        <w:trPr/>
        <w:tc>
          <w:tcPr>
            <w:tcW w:w="99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9127" w:name="SW_Копия_1896"/>
            <w:bookmarkStart w:id="9128" w:name="SS_Копия_2125"/>
            <w:bookmarkEnd w:id="9127"/>
            <w:bookmarkEnd w:id="9128"/>
            <w:r>
              <w:rPr/>
              <w:t>0,038</w:t>
            </w:r>
            <w:bookmarkStart w:id="9129" w:name="SC6_Копия_100"/>
            <w:bookmarkStart w:id="9130" w:name="SC6_Копия_99"/>
            <w:bookmarkEnd w:id="9129"/>
            <w:bookmarkEnd w:id="9130"/>
          </w:p>
        </w:tc>
        <w:tc>
          <w:tcPr>
            <w:tcW w:w="9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9131" w:name="SW_Копия_1897"/>
            <w:bookmarkStart w:id="9132" w:name="SS_Копия_2126"/>
            <w:bookmarkEnd w:id="9131"/>
            <w:bookmarkEnd w:id="9132"/>
            <w:r>
              <w:rPr/>
              <w:t>0,252</w:t>
            </w:r>
            <w:bookmarkStart w:id="9133" w:name="SQ5_Копия_212"/>
            <w:bookmarkStart w:id="9134" w:name="SQ5_Копия_211"/>
            <w:bookmarkEnd w:id="9133"/>
            <w:bookmarkEnd w:id="9134"/>
          </w:p>
        </w:tc>
        <w:tc>
          <w:tcPr>
            <w:tcW w:w="99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9135" w:name="SW_Копия_1898"/>
            <w:bookmarkStart w:id="9136" w:name="SS_Копия_2127"/>
            <w:bookmarkEnd w:id="9135"/>
            <w:bookmarkEnd w:id="9136"/>
            <w:r>
              <w:rPr/>
              <w:t>1,3</w:t>
            </w:r>
            <w:bookmarkStart w:id="9137" w:name="SD6_Копия_100"/>
            <w:bookmarkStart w:id="9138" w:name="SD6_Копия_99"/>
            <w:bookmarkEnd w:id="9137"/>
            <w:bookmarkEnd w:id="9138"/>
          </w:p>
        </w:tc>
        <w:tc>
          <w:tcPr>
            <w:tcW w:w="8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9139" w:name="SW_Копия_1899"/>
            <w:bookmarkStart w:id="9140" w:name="SS_Копия_2128"/>
            <w:bookmarkEnd w:id="9139"/>
            <w:bookmarkEnd w:id="9140"/>
            <w:r>
              <w:rPr/>
              <w:t>1,12</w:t>
            </w:r>
            <w:bookmarkStart w:id="9141" w:name="SC6_Копия_102"/>
            <w:bookmarkStart w:id="9142" w:name="SC6_Копия_101"/>
            <w:bookmarkEnd w:id="9141"/>
            <w:bookmarkEnd w:id="9142"/>
          </w:p>
        </w:tc>
        <w:tc>
          <w:tcPr>
            <w:tcW w:w="9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9143" w:name="SW_Копия_1900"/>
            <w:bookmarkStart w:id="9144" w:name="SS_Копия_2129"/>
            <w:bookmarkEnd w:id="9143"/>
            <w:bookmarkEnd w:id="9144"/>
            <w:r>
              <w:rPr/>
              <w:t>14,8</w:t>
            </w:r>
            <w:bookmarkStart w:id="9145" w:name="SA3_Копия_70"/>
            <w:bookmarkStart w:id="9146" w:name="SA3_Копия_69"/>
            <w:bookmarkEnd w:id="9145"/>
            <w:bookmarkEnd w:id="9146"/>
          </w:p>
        </w:tc>
        <w:tc>
          <w:tcPr>
            <w:tcW w:w="8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9147" w:name="SW_Копия_1901"/>
            <w:bookmarkStart w:id="9148" w:name="SS_Копия_2130"/>
            <w:bookmarkEnd w:id="9147"/>
            <w:bookmarkEnd w:id="9148"/>
            <w:r>
              <w:rPr/>
              <w:t>5,492</w:t>
            </w:r>
            <w:bookmarkStart w:id="9149" w:name="SQ5_Копия_214"/>
            <w:bookmarkStart w:id="9150" w:name="SQ5_Копия_213"/>
            <w:bookmarkEnd w:id="9149"/>
            <w:bookmarkEnd w:id="9150"/>
          </w:p>
        </w:tc>
        <w:tc>
          <w:tcPr>
            <w:tcW w:w="9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9151" w:name="SW_Копия_1902"/>
            <w:bookmarkStart w:id="9152" w:name="SS_Копия_2131"/>
            <w:bookmarkEnd w:id="9151"/>
            <w:bookmarkEnd w:id="9152"/>
            <w:r>
              <w:rPr/>
              <w:t>82</w:t>
            </w:r>
            <w:bookmarkStart w:id="9153" w:name="SQ5_Копия_216"/>
            <w:bookmarkStart w:id="9154" w:name="SQ5_Копия_215"/>
            <w:bookmarkEnd w:id="9153"/>
            <w:bookmarkEnd w:id="9154"/>
          </w:p>
        </w:tc>
        <w:tc>
          <w:tcPr>
            <w:tcW w:w="99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9155" w:name="SW_Копия_1903"/>
            <w:bookmarkStart w:id="9156" w:name="SS_Копия_2132"/>
            <w:bookmarkEnd w:id="9155"/>
            <w:bookmarkEnd w:id="9156"/>
            <w:r>
              <w:rPr/>
              <w:t>21,69</w:t>
            </w:r>
            <w:bookmarkStart w:id="9157" w:name="SD6_Копия_102"/>
            <w:bookmarkStart w:id="9158" w:name="SD6_Копия_101"/>
            <w:bookmarkEnd w:id="9157"/>
            <w:bookmarkEnd w:id="9158"/>
          </w:p>
        </w:tc>
        <w:tc>
          <w:tcPr>
            <w:tcW w:w="8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9159" w:name="SW_Копия_1904"/>
            <w:bookmarkStart w:id="9160" w:name="SS_Копия_2133"/>
            <w:bookmarkEnd w:id="9159"/>
            <w:bookmarkEnd w:id="9160"/>
            <w:r>
              <w:rPr/>
              <w:t>450</w:t>
            </w:r>
            <w:bookmarkStart w:id="9161" w:name="SE6_Копия_50"/>
            <w:bookmarkStart w:id="9162" w:name="SE6_Копия_49"/>
            <w:bookmarkEnd w:id="9161"/>
            <w:bookmarkEnd w:id="9162"/>
          </w:p>
        </w:tc>
        <w:tc>
          <w:tcPr>
            <w:tcW w:w="994"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9163" w:name="SW_Копия_1905"/>
            <w:bookmarkStart w:id="9164" w:name="SS_Копия_2134"/>
            <w:bookmarkEnd w:id="9163"/>
            <w:bookmarkEnd w:id="9164"/>
            <w:r>
              <w:rPr/>
              <w:t>102,63</w:t>
            </w:r>
            <w:bookmarkStart w:id="9165" w:name="SU_Копия_269"/>
            <w:bookmarkStart w:id="9166" w:name="SB6_Копия_52"/>
            <w:bookmarkStart w:id="9167" w:name="SB6_Копия_51"/>
            <w:bookmarkEnd w:id="9165"/>
            <w:bookmarkEnd w:id="9166"/>
            <w:bookmarkEnd w:id="9167"/>
          </w:p>
        </w:tc>
      </w:tr>
      <w:tr>
        <w:trPr/>
        <w:tc>
          <w:tcPr>
            <w:tcW w:w="99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9168" w:name="SW_Копия_1906"/>
            <w:bookmarkStart w:id="9169" w:name="SS_Копия_2135"/>
            <w:bookmarkEnd w:id="9168"/>
            <w:bookmarkEnd w:id="9169"/>
            <w:r>
              <w:rPr/>
              <w:t>0,039</w:t>
            </w:r>
            <w:bookmarkStart w:id="9170" w:name="SC6_Копия_104"/>
            <w:bookmarkStart w:id="9171" w:name="SC6_Копия_103"/>
            <w:bookmarkEnd w:id="9170"/>
            <w:bookmarkEnd w:id="9171"/>
          </w:p>
        </w:tc>
        <w:tc>
          <w:tcPr>
            <w:tcW w:w="9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9172" w:name="SW_Копия_1907"/>
            <w:bookmarkStart w:id="9173" w:name="SS_Копия_2136"/>
            <w:bookmarkEnd w:id="9172"/>
            <w:bookmarkEnd w:id="9173"/>
            <w:r>
              <w:rPr/>
              <w:t>0,254</w:t>
            </w:r>
            <w:bookmarkStart w:id="9174" w:name="SQ5_Копия_218"/>
            <w:bookmarkStart w:id="9175" w:name="SQ5_Копия_217"/>
            <w:bookmarkEnd w:id="9174"/>
            <w:bookmarkEnd w:id="9175"/>
          </w:p>
        </w:tc>
        <w:tc>
          <w:tcPr>
            <w:tcW w:w="99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9176" w:name="SW_Копия_1908"/>
            <w:bookmarkStart w:id="9177" w:name="SS_Копия_2137"/>
            <w:bookmarkEnd w:id="9176"/>
            <w:bookmarkEnd w:id="9177"/>
            <w:r>
              <w:rPr/>
              <w:t>1,35</w:t>
            </w:r>
            <w:bookmarkStart w:id="9178" w:name="SD6_Копия_104"/>
            <w:bookmarkStart w:id="9179" w:name="SD6_Копия_103"/>
            <w:bookmarkEnd w:id="9178"/>
            <w:bookmarkEnd w:id="9179"/>
          </w:p>
        </w:tc>
        <w:tc>
          <w:tcPr>
            <w:tcW w:w="8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9180" w:name="SW_Копия_1909"/>
            <w:bookmarkStart w:id="9181" w:name="SS_Копия_2138"/>
            <w:bookmarkEnd w:id="9180"/>
            <w:bookmarkEnd w:id="9181"/>
            <w:r>
              <w:rPr/>
              <w:t>1,144</w:t>
            </w:r>
            <w:bookmarkStart w:id="9182" w:name="SC6_Копия_106"/>
            <w:bookmarkStart w:id="9183" w:name="SC6_Копия_105"/>
            <w:bookmarkEnd w:id="9182"/>
            <w:bookmarkEnd w:id="9183"/>
          </w:p>
        </w:tc>
        <w:tc>
          <w:tcPr>
            <w:tcW w:w="9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9184" w:name="SW_Копия_1910"/>
            <w:bookmarkStart w:id="9185" w:name="SS_Копия_2139"/>
            <w:bookmarkEnd w:id="9184"/>
            <w:bookmarkEnd w:id="9185"/>
            <w:r>
              <w:rPr/>
              <w:t>15</w:t>
            </w:r>
            <w:bookmarkStart w:id="9186" w:name="SA3_Копия_72"/>
            <w:bookmarkStart w:id="9187" w:name="SA3_Копия_71"/>
            <w:bookmarkEnd w:id="9186"/>
            <w:bookmarkEnd w:id="9187"/>
          </w:p>
        </w:tc>
        <w:tc>
          <w:tcPr>
            <w:tcW w:w="8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9188" w:name="SW_Копия_1911"/>
            <w:bookmarkStart w:id="9189" w:name="SS_Копия_2140"/>
            <w:bookmarkEnd w:id="9188"/>
            <w:bookmarkEnd w:id="9189"/>
            <w:r>
              <w:rPr/>
              <w:t>5,547</w:t>
            </w:r>
            <w:bookmarkStart w:id="9190" w:name="SQ5_Копия_220"/>
            <w:bookmarkStart w:id="9191" w:name="SQ5_Копия_219"/>
            <w:bookmarkEnd w:id="9190"/>
            <w:bookmarkEnd w:id="9191"/>
          </w:p>
        </w:tc>
        <w:tc>
          <w:tcPr>
            <w:tcW w:w="9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9192" w:name="SW_Копия_1912"/>
            <w:bookmarkStart w:id="9193" w:name="SS_Копия_2141"/>
            <w:bookmarkEnd w:id="9192"/>
            <w:bookmarkEnd w:id="9193"/>
            <w:r>
              <w:rPr/>
              <w:t>83</w:t>
            </w:r>
            <w:bookmarkStart w:id="9194" w:name="SQ5_Копия_222"/>
            <w:bookmarkStart w:id="9195" w:name="SQ5_Копия_221"/>
            <w:bookmarkEnd w:id="9194"/>
            <w:bookmarkEnd w:id="9195"/>
          </w:p>
        </w:tc>
        <w:tc>
          <w:tcPr>
            <w:tcW w:w="99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9196" w:name="SW_Копия_1913"/>
            <w:bookmarkStart w:id="9197" w:name="SS_Копия_2142"/>
            <w:bookmarkEnd w:id="9196"/>
            <w:bookmarkEnd w:id="9197"/>
            <w:r>
              <w:rPr/>
              <w:t>22,02</w:t>
            </w:r>
            <w:bookmarkStart w:id="9198" w:name="SD6_Копия_106"/>
            <w:bookmarkStart w:id="9199" w:name="SD6_Копия_105"/>
            <w:bookmarkEnd w:id="9198"/>
            <w:bookmarkEnd w:id="9199"/>
          </w:p>
        </w:tc>
        <w:tc>
          <w:tcPr>
            <w:tcW w:w="8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9200" w:name="SW_Копия_1914"/>
            <w:bookmarkStart w:id="9201" w:name="SS_Копия_2143"/>
            <w:bookmarkEnd w:id="9200"/>
            <w:bookmarkEnd w:id="9201"/>
            <w:r>
              <w:rPr/>
              <w:t>455</w:t>
            </w:r>
            <w:bookmarkStart w:id="9202" w:name="SE6_Копия_52"/>
            <w:bookmarkStart w:id="9203" w:name="SE6_Копия_51"/>
            <w:bookmarkEnd w:id="9202"/>
            <w:bookmarkEnd w:id="9203"/>
          </w:p>
        </w:tc>
        <w:tc>
          <w:tcPr>
            <w:tcW w:w="994"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9204" w:name="SW_Копия_1915"/>
            <w:bookmarkStart w:id="9205" w:name="SS_Копия_2144"/>
            <w:bookmarkEnd w:id="9204"/>
            <w:bookmarkEnd w:id="9205"/>
            <w:r>
              <w:rPr/>
              <w:t>103,7</w:t>
            </w:r>
            <w:bookmarkStart w:id="9206" w:name="SU_Копия_270"/>
            <w:bookmarkStart w:id="9207" w:name="SB6_Копия_54"/>
            <w:bookmarkStart w:id="9208" w:name="SB6_Копия_53"/>
            <w:bookmarkEnd w:id="9206"/>
            <w:bookmarkEnd w:id="9207"/>
            <w:bookmarkEnd w:id="9208"/>
          </w:p>
        </w:tc>
      </w:tr>
      <w:tr>
        <w:trPr/>
        <w:tc>
          <w:tcPr>
            <w:tcW w:w="99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9209" w:name="SW_Копия_1916"/>
            <w:bookmarkStart w:id="9210" w:name="SS_Копия_2145"/>
            <w:bookmarkEnd w:id="9209"/>
            <w:bookmarkEnd w:id="9210"/>
            <w:r>
              <w:rPr/>
              <w:t>0,04</w:t>
            </w:r>
            <w:bookmarkStart w:id="9211" w:name="SC6_Копия_108"/>
            <w:bookmarkStart w:id="9212" w:name="SC6_Копия_107"/>
            <w:bookmarkEnd w:id="9211"/>
            <w:bookmarkEnd w:id="9212"/>
          </w:p>
        </w:tc>
        <w:tc>
          <w:tcPr>
            <w:tcW w:w="9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9213" w:name="SW_Копия_1917"/>
            <w:bookmarkStart w:id="9214" w:name="SS_Копия_2146"/>
            <w:bookmarkEnd w:id="9213"/>
            <w:bookmarkEnd w:id="9214"/>
            <w:r>
              <w:rPr/>
              <w:t>0,256</w:t>
            </w:r>
            <w:bookmarkStart w:id="9215" w:name="SQ5_Копия_224"/>
            <w:bookmarkStart w:id="9216" w:name="SQ5_Копия_223"/>
            <w:bookmarkEnd w:id="9215"/>
            <w:bookmarkEnd w:id="9216"/>
          </w:p>
        </w:tc>
        <w:tc>
          <w:tcPr>
            <w:tcW w:w="99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9217" w:name="SW_Копия_1918"/>
            <w:bookmarkStart w:id="9218" w:name="SS_Копия_2147"/>
            <w:bookmarkEnd w:id="9217"/>
            <w:bookmarkEnd w:id="9218"/>
            <w:r>
              <w:rPr/>
              <w:t>1,4</w:t>
            </w:r>
            <w:bookmarkStart w:id="9219" w:name="SD6_Копия_108"/>
            <w:bookmarkStart w:id="9220" w:name="SD6_Копия_107"/>
            <w:bookmarkEnd w:id="9219"/>
            <w:bookmarkEnd w:id="9220"/>
          </w:p>
        </w:tc>
        <w:tc>
          <w:tcPr>
            <w:tcW w:w="8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9221" w:name="SW_Копия_1919"/>
            <w:bookmarkStart w:id="9222" w:name="SS_Копия_2148"/>
            <w:bookmarkEnd w:id="9221"/>
            <w:bookmarkEnd w:id="9222"/>
            <w:r>
              <w:rPr/>
              <w:t>1,168</w:t>
            </w:r>
            <w:bookmarkStart w:id="9223" w:name="SC6_Копия_110"/>
            <w:bookmarkStart w:id="9224" w:name="SC6_Копия_109"/>
            <w:bookmarkEnd w:id="9223"/>
            <w:bookmarkEnd w:id="9224"/>
          </w:p>
        </w:tc>
        <w:tc>
          <w:tcPr>
            <w:tcW w:w="9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9225" w:name="SW_Копия_1920"/>
            <w:bookmarkStart w:id="9226" w:name="SS_Копия_2149"/>
            <w:bookmarkEnd w:id="9225"/>
            <w:bookmarkEnd w:id="9226"/>
            <w:r>
              <w:rPr/>
              <w:t>15,2</w:t>
            </w:r>
            <w:bookmarkStart w:id="9227" w:name="SA3_Копия_74"/>
            <w:bookmarkStart w:id="9228" w:name="SA3_Копия_73"/>
            <w:bookmarkEnd w:id="9227"/>
            <w:bookmarkEnd w:id="9228"/>
          </w:p>
        </w:tc>
        <w:tc>
          <w:tcPr>
            <w:tcW w:w="8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9229" w:name="SW_Копия_1921"/>
            <w:bookmarkStart w:id="9230" w:name="SS_Копия_2150"/>
            <w:bookmarkEnd w:id="9229"/>
            <w:bookmarkEnd w:id="9230"/>
            <w:r>
              <w:rPr/>
              <w:t>5,602</w:t>
            </w:r>
            <w:bookmarkStart w:id="9231" w:name="SQ5_Копия_226"/>
            <w:bookmarkStart w:id="9232" w:name="SQ5_Копия_225"/>
            <w:bookmarkEnd w:id="9231"/>
            <w:bookmarkEnd w:id="9232"/>
          </w:p>
        </w:tc>
        <w:tc>
          <w:tcPr>
            <w:tcW w:w="9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9233" w:name="SW_Копия_1922"/>
            <w:bookmarkStart w:id="9234" w:name="SS_Копия_2151"/>
            <w:bookmarkEnd w:id="9233"/>
            <w:bookmarkEnd w:id="9234"/>
            <w:r>
              <w:rPr/>
              <w:t>84</w:t>
            </w:r>
            <w:bookmarkStart w:id="9235" w:name="SQ5_Копия_228"/>
            <w:bookmarkStart w:id="9236" w:name="SQ5_Копия_227"/>
            <w:bookmarkEnd w:id="9235"/>
            <w:bookmarkEnd w:id="9236"/>
          </w:p>
        </w:tc>
        <w:tc>
          <w:tcPr>
            <w:tcW w:w="99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9237" w:name="SW_Копия_1923"/>
            <w:bookmarkStart w:id="9238" w:name="SS_Копия_2152"/>
            <w:bookmarkEnd w:id="9237"/>
            <w:bookmarkEnd w:id="9238"/>
            <w:r>
              <w:rPr/>
              <w:t>22,25</w:t>
            </w:r>
            <w:bookmarkStart w:id="9239" w:name="SD6_Копия_110"/>
            <w:bookmarkStart w:id="9240" w:name="SD6_Копия_109"/>
            <w:bookmarkEnd w:id="9239"/>
            <w:bookmarkEnd w:id="9240"/>
          </w:p>
        </w:tc>
        <w:tc>
          <w:tcPr>
            <w:tcW w:w="8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9241" w:name="SW_Копия_1924"/>
            <w:bookmarkStart w:id="9242" w:name="SS_Копия_2153"/>
            <w:bookmarkEnd w:id="9241"/>
            <w:bookmarkEnd w:id="9242"/>
            <w:r>
              <w:rPr/>
              <w:t>460</w:t>
            </w:r>
            <w:bookmarkStart w:id="9243" w:name="SE6_Копия_54"/>
            <w:bookmarkStart w:id="9244" w:name="SE6_Копия_53"/>
            <w:bookmarkEnd w:id="9243"/>
            <w:bookmarkEnd w:id="9244"/>
          </w:p>
        </w:tc>
        <w:tc>
          <w:tcPr>
            <w:tcW w:w="994"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9245" w:name="SW_Копия_1925"/>
            <w:bookmarkStart w:id="9246" w:name="SS_Копия_2154"/>
            <w:bookmarkEnd w:id="9245"/>
            <w:bookmarkEnd w:id="9246"/>
            <w:r>
              <w:rPr/>
              <w:t>104,77</w:t>
            </w:r>
            <w:bookmarkStart w:id="9247" w:name="SU_Копия_271"/>
            <w:bookmarkStart w:id="9248" w:name="SB6_Копия_56"/>
            <w:bookmarkStart w:id="9249" w:name="SB6_Копия_55"/>
            <w:bookmarkEnd w:id="9247"/>
            <w:bookmarkEnd w:id="9248"/>
            <w:bookmarkEnd w:id="9249"/>
          </w:p>
        </w:tc>
      </w:tr>
      <w:tr>
        <w:trPr/>
        <w:tc>
          <w:tcPr>
            <w:tcW w:w="99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9250" w:name="SW_Копия_1926"/>
            <w:bookmarkStart w:id="9251" w:name="SS_Копия_2155"/>
            <w:bookmarkEnd w:id="9250"/>
            <w:bookmarkEnd w:id="9251"/>
            <w:r>
              <w:rPr/>
              <w:t>0,041</w:t>
            </w:r>
            <w:bookmarkStart w:id="9252" w:name="SC6_Копия_112"/>
            <w:bookmarkStart w:id="9253" w:name="SC6_Копия_111"/>
            <w:bookmarkEnd w:id="9252"/>
            <w:bookmarkEnd w:id="9253"/>
          </w:p>
        </w:tc>
        <w:tc>
          <w:tcPr>
            <w:tcW w:w="9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9254" w:name="SW_Копия_1927"/>
            <w:bookmarkStart w:id="9255" w:name="SS_Копия_2156"/>
            <w:bookmarkEnd w:id="9254"/>
            <w:bookmarkEnd w:id="9255"/>
            <w:r>
              <w:rPr/>
              <w:t>0,258</w:t>
            </w:r>
            <w:bookmarkStart w:id="9256" w:name="SQ5_Копия_230"/>
            <w:bookmarkStart w:id="9257" w:name="SQ5_Копия_229"/>
            <w:bookmarkEnd w:id="9256"/>
            <w:bookmarkEnd w:id="9257"/>
          </w:p>
        </w:tc>
        <w:tc>
          <w:tcPr>
            <w:tcW w:w="99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9258" w:name="SW_Копия_1928"/>
            <w:bookmarkStart w:id="9259" w:name="SS_Копия_2157"/>
            <w:bookmarkEnd w:id="9258"/>
            <w:bookmarkEnd w:id="9259"/>
            <w:r>
              <w:rPr/>
              <w:t>1,45</w:t>
            </w:r>
            <w:bookmarkStart w:id="9260" w:name="SD6_Копия_112"/>
            <w:bookmarkStart w:id="9261" w:name="SD6_Копия_111"/>
            <w:bookmarkEnd w:id="9260"/>
            <w:bookmarkEnd w:id="9261"/>
          </w:p>
        </w:tc>
        <w:tc>
          <w:tcPr>
            <w:tcW w:w="8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9262" w:name="SW_Копия_1929"/>
            <w:bookmarkStart w:id="9263" w:name="SS_Копия_2158"/>
            <w:bookmarkEnd w:id="9262"/>
            <w:bookmarkEnd w:id="9263"/>
            <w:r>
              <w:rPr/>
              <w:t>1,191</w:t>
            </w:r>
            <w:bookmarkStart w:id="9264" w:name="SC6_Копия_114"/>
            <w:bookmarkStart w:id="9265" w:name="SC6_Копия_113"/>
            <w:bookmarkEnd w:id="9264"/>
            <w:bookmarkEnd w:id="9265"/>
          </w:p>
        </w:tc>
        <w:tc>
          <w:tcPr>
            <w:tcW w:w="9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9266" w:name="SW_Копия_1930"/>
            <w:bookmarkStart w:id="9267" w:name="SS_Копия_2159"/>
            <w:bookmarkEnd w:id="9266"/>
            <w:bookmarkEnd w:id="9267"/>
            <w:r>
              <w:rPr/>
              <w:t>15,4</w:t>
            </w:r>
            <w:bookmarkStart w:id="9268" w:name="SA3_Копия_76"/>
            <w:bookmarkStart w:id="9269" w:name="SA3_Копия_75"/>
            <w:bookmarkEnd w:id="9268"/>
            <w:bookmarkEnd w:id="9269"/>
          </w:p>
        </w:tc>
        <w:tc>
          <w:tcPr>
            <w:tcW w:w="8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9270" w:name="SW_Копия_1931"/>
            <w:bookmarkStart w:id="9271" w:name="SS_Копия_2160"/>
            <w:bookmarkEnd w:id="9270"/>
            <w:bookmarkEnd w:id="9271"/>
            <w:r>
              <w:rPr/>
              <w:t>5,657</w:t>
            </w:r>
            <w:bookmarkStart w:id="9272" w:name="SQ5_Копия_232"/>
            <w:bookmarkStart w:id="9273" w:name="SQ5_Копия_231"/>
            <w:bookmarkEnd w:id="9272"/>
            <w:bookmarkEnd w:id="9273"/>
          </w:p>
        </w:tc>
        <w:tc>
          <w:tcPr>
            <w:tcW w:w="9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9274" w:name="SW_Копия_1932"/>
            <w:bookmarkStart w:id="9275" w:name="SS_Копия_2161"/>
            <w:bookmarkEnd w:id="9274"/>
            <w:bookmarkEnd w:id="9275"/>
            <w:r>
              <w:rPr/>
              <w:t>85</w:t>
            </w:r>
            <w:bookmarkStart w:id="9276" w:name="SQ5_Копия_234"/>
            <w:bookmarkStart w:id="9277" w:name="SQ5_Копия_233"/>
            <w:bookmarkEnd w:id="9276"/>
            <w:bookmarkEnd w:id="9277"/>
          </w:p>
        </w:tc>
        <w:tc>
          <w:tcPr>
            <w:tcW w:w="99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9278" w:name="SW_Копия_1933"/>
            <w:bookmarkStart w:id="9279" w:name="SS_Копия_2162"/>
            <w:bookmarkEnd w:id="9278"/>
            <w:bookmarkEnd w:id="9279"/>
            <w:r>
              <w:rPr/>
              <w:t>22,48</w:t>
            </w:r>
            <w:bookmarkStart w:id="9280" w:name="SD6_Копия_114"/>
            <w:bookmarkStart w:id="9281" w:name="SD6_Копия_113"/>
            <w:bookmarkEnd w:id="9280"/>
            <w:bookmarkEnd w:id="9281"/>
          </w:p>
        </w:tc>
        <w:tc>
          <w:tcPr>
            <w:tcW w:w="8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9282" w:name="SW_Копия_1934"/>
            <w:bookmarkStart w:id="9283" w:name="SS_Копия_2163"/>
            <w:bookmarkEnd w:id="9282"/>
            <w:bookmarkEnd w:id="9283"/>
            <w:r>
              <w:rPr/>
              <w:t>465</w:t>
            </w:r>
            <w:bookmarkStart w:id="9284" w:name="SE6_Копия_56"/>
            <w:bookmarkStart w:id="9285" w:name="SE6_Копия_55"/>
            <w:bookmarkEnd w:id="9284"/>
            <w:bookmarkEnd w:id="9285"/>
          </w:p>
        </w:tc>
        <w:tc>
          <w:tcPr>
            <w:tcW w:w="994"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9286" w:name="SW_Копия_1935"/>
            <w:bookmarkStart w:id="9287" w:name="SS_Копия_2164"/>
            <w:bookmarkEnd w:id="9286"/>
            <w:bookmarkEnd w:id="9287"/>
            <w:r>
              <w:rPr/>
              <w:t>105,84</w:t>
            </w:r>
            <w:bookmarkStart w:id="9288" w:name="SU_Копия_272"/>
            <w:bookmarkStart w:id="9289" w:name="SB6_Копия_58"/>
            <w:bookmarkStart w:id="9290" w:name="SB6_Копия_57"/>
            <w:bookmarkEnd w:id="9288"/>
            <w:bookmarkEnd w:id="9289"/>
            <w:bookmarkEnd w:id="9290"/>
          </w:p>
        </w:tc>
      </w:tr>
      <w:tr>
        <w:trPr/>
        <w:tc>
          <w:tcPr>
            <w:tcW w:w="99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9291" w:name="SW_Копия_1936"/>
            <w:bookmarkStart w:id="9292" w:name="SS_Копия_2165"/>
            <w:bookmarkEnd w:id="9291"/>
            <w:bookmarkEnd w:id="9292"/>
            <w:r>
              <w:rPr/>
              <w:t>0,042</w:t>
            </w:r>
            <w:bookmarkStart w:id="9293" w:name="SC6_Копия_116"/>
            <w:bookmarkStart w:id="9294" w:name="SC6_Копия_115"/>
            <w:bookmarkEnd w:id="9293"/>
            <w:bookmarkEnd w:id="9294"/>
          </w:p>
        </w:tc>
        <w:tc>
          <w:tcPr>
            <w:tcW w:w="9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9295" w:name="SW_Копия_1937"/>
            <w:bookmarkStart w:id="9296" w:name="SS_Копия_2166"/>
            <w:bookmarkEnd w:id="9295"/>
            <w:bookmarkEnd w:id="9296"/>
            <w:r>
              <w:rPr/>
              <w:t>0,259</w:t>
            </w:r>
            <w:bookmarkStart w:id="9297" w:name="SQ5_Копия_236"/>
            <w:bookmarkStart w:id="9298" w:name="SQ5_Копия_235"/>
            <w:bookmarkEnd w:id="9297"/>
            <w:bookmarkEnd w:id="9298"/>
          </w:p>
        </w:tc>
        <w:tc>
          <w:tcPr>
            <w:tcW w:w="99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9299" w:name="SW_Копия_1938"/>
            <w:bookmarkStart w:id="9300" w:name="SS_Копия_2167"/>
            <w:bookmarkEnd w:id="9299"/>
            <w:bookmarkEnd w:id="9300"/>
            <w:r>
              <w:rPr/>
              <w:t>1,5</w:t>
            </w:r>
            <w:bookmarkStart w:id="9301" w:name="SD6_Копия_116"/>
            <w:bookmarkStart w:id="9302" w:name="SD6_Копия_115"/>
            <w:bookmarkEnd w:id="9301"/>
            <w:bookmarkEnd w:id="9302"/>
          </w:p>
        </w:tc>
        <w:tc>
          <w:tcPr>
            <w:tcW w:w="8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9303" w:name="SW_Копия_1939"/>
            <w:bookmarkStart w:id="9304" w:name="SS_Копия_2168"/>
            <w:bookmarkEnd w:id="9303"/>
            <w:bookmarkEnd w:id="9304"/>
            <w:r>
              <w:rPr/>
              <w:t>1,215</w:t>
            </w:r>
            <w:bookmarkStart w:id="9305" w:name="SC6_Копия_118"/>
            <w:bookmarkStart w:id="9306" w:name="SC6_Копия_117"/>
            <w:bookmarkEnd w:id="9305"/>
            <w:bookmarkEnd w:id="9306"/>
          </w:p>
        </w:tc>
        <w:tc>
          <w:tcPr>
            <w:tcW w:w="9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9307" w:name="SW_Копия_1940"/>
            <w:bookmarkStart w:id="9308" w:name="SS_Копия_2169"/>
            <w:bookmarkEnd w:id="9307"/>
            <w:bookmarkEnd w:id="9308"/>
            <w:r>
              <w:rPr/>
              <w:t>15,6</w:t>
            </w:r>
            <w:bookmarkStart w:id="9309" w:name="SA3_Копия_78"/>
            <w:bookmarkStart w:id="9310" w:name="SA3_Копия_77"/>
            <w:bookmarkEnd w:id="9309"/>
            <w:bookmarkEnd w:id="9310"/>
          </w:p>
        </w:tc>
        <w:tc>
          <w:tcPr>
            <w:tcW w:w="8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9311" w:name="SW_Копия_1941"/>
            <w:bookmarkStart w:id="9312" w:name="SS_Копия_2170"/>
            <w:bookmarkEnd w:id="9311"/>
            <w:bookmarkEnd w:id="9312"/>
            <w:r>
              <w:rPr/>
              <w:t>5,712</w:t>
            </w:r>
            <w:bookmarkStart w:id="9313" w:name="SQ5_Копия_238"/>
            <w:bookmarkStart w:id="9314" w:name="SQ5_Копия_237"/>
            <w:bookmarkEnd w:id="9313"/>
            <w:bookmarkEnd w:id="9314"/>
          </w:p>
        </w:tc>
        <w:tc>
          <w:tcPr>
            <w:tcW w:w="9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9315" w:name="SW_Копия_1942"/>
            <w:bookmarkStart w:id="9316" w:name="SS_Копия_2171"/>
            <w:bookmarkEnd w:id="9315"/>
            <w:bookmarkEnd w:id="9316"/>
            <w:r>
              <w:rPr/>
              <w:t>86</w:t>
            </w:r>
            <w:bookmarkStart w:id="9317" w:name="SQ5_Копия_240"/>
            <w:bookmarkStart w:id="9318" w:name="SQ5_Копия_239"/>
            <w:bookmarkEnd w:id="9317"/>
            <w:bookmarkEnd w:id="9318"/>
          </w:p>
        </w:tc>
        <w:tc>
          <w:tcPr>
            <w:tcW w:w="99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9319" w:name="SW_Копия_1943"/>
            <w:bookmarkStart w:id="9320" w:name="SS_Копия_2172"/>
            <w:bookmarkEnd w:id="9319"/>
            <w:bookmarkEnd w:id="9320"/>
            <w:r>
              <w:rPr/>
              <w:t>22,71</w:t>
            </w:r>
            <w:bookmarkStart w:id="9321" w:name="SD6_Копия_118"/>
            <w:bookmarkStart w:id="9322" w:name="SD6_Копия_117"/>
            <w:bookmarkEnd w:id="9321"/>
            <w:bookmarkEnd w:id="9322"/>
          </w:p>
        </w:tc>
        <w:tc>
          <w:tcPr>
            <w:tcW w:w="8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9323" w:name="SW_Копия_1944"/>
            <w:bookmarkStart w:id="9324" w:name="SS_Копия_2173"/>
            <w:bookmarkEnd w:id="9323"/>
            <w:bookmarkEnd w:id="9324"/>
            <w:r>
              <w:rPr/>
              <w:t>470</w:t>
            </w:r>
            <w:bookmarkStart w:id="9325" w:name="SE6_Копия_58"/>
            <w:bookmarkStart w:id="9326" w:name="SE6_Копия_57"/>
            <w:bookmarkEnd w:id="9325"/>
            <w:bookmarkEnd w:id="9326"/>
          </w:p>
        </w:tc>
        <w:tc>
          <w:tcPr>
            <w:tcW w:w="994"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9327" w:name="SW_Копия_1945"/>
            <w:bookmarkStart w:id="9328" w:name="SS_Копия_2174"/>
            <w:bookmarkEnd w:id="9327"/>
            <w:bookmarkEnd w:id="9328"/>
            <w:r>
              <w:rPr/>
              <w:t>106,91</w:t>
            </w:r>
            <w:bookmarkStart w:id="9329" w:name="SU_Копия_273"/>
            <w:bookmarkStart w:id="9330" w:name="SB6_Копия_60"/>
            <w:bookmarkStart w:id="9331" w:name="SB6_Копия_59"/>
            <w:bookmarkEnd w:id="9329"/>
            <w:bookmarkEnd w:id="9330"/>
            <w:bookmarkEnd w:id="9331"/>
          </w:p>
        </w:tc>
      </w:tr>
      <w:tr>
        <w:trPr/>
        <w:tc>
          <w:tcPr>
            <w:tcW w:w="99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9332" w:name="SW_Копия_1946"/>
            <w:bookmarkStart w:id="9333" w:name="SS_Копия_2175"/>
            <w:bookmarkEnd w:id="9332"/>
            <w:bookmarkEnd w:id="9333"/>
            <w:r>
              <w:rPr/>
              <w:t>0,043</w:t>
            </w:r>
            <w:bookmarkStart w:id="9334" w:name="SC6_Копия_120"/>
            <w:bookmarkStart w:id="9335" w:name="SC6_Копия_119"/>
            <w:bookmarkEnd w:id="9334"/>
            <w:bookmarkEnd w:id="9335"/>
          </w:p>
        </w:tc>
        <w:tc>
          <w:tcPr>
            <w:tcW w:w="9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9336" w:name="SW_Копия_1947"/>
            <w:bookmarkStart w:id="9337" w:name="SS_Копия_2176"/>
            <w:bookmarkEnd w:id="9336"/>
            <w:bookmarkEnd w:id="9337"/>
            <w:r>
              <w:rPr/>
              <w:t>0,261</w:t>
            </w:r>
            <w:bookmarkStart w:id="9338" w:name="SQ5_Копия_242"/>
            <w:bookmarkStart w:id="9339" w:name="SQ5_Копия_241"/>
            <w:bookmarkEnd w:id="9338"/>
            <w:bookmarkEnd w:id="9339"/>
          </w:p>
        </w:tc>
        <w:tc>
          <w:tcPr>
            <w:tcW w:w="99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9340" w:name="SW_Копия_1948"/>
            <w:bookmarkStart w:id="9341" w:name="SS_Копия_2177"/>
            <w:bookmarkEnd w:id="9340"/>
            <w:bookmarkEnd w:id="9341"/>
            <w:r>
              <w:rPr/>
              <w:t>1,55</w:t>
            </w:r>
            <w:bookmarkStart w:id="9342" w:name="SD6_Копия_120"/>
            <w:bookmarkStart w:id="9343" w:name="SD6_Копия_119"/>
            <w:bookmarkEnd w:id="9342"/>
            <w:bookmarkEnd w:id="9343"/>
          </w:p>
        </w:tc>
        <w:tc>
          <w:tcPr>
            <w:tcW w:w="8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9344" w:name="SW_Копия_1949"/>
            <w:bookmarkStart w:id="9345" w:name="SS_Копия_2178"/>
            <w:bookmarkEnd w:id="9344"/>
            <w:bookmarkEnd w:id="9345"/>
            <w:r>
              <w:rPr/>
              <w:t>1,238</w:t>
            </w:r>
            <w:bookmarkStart w:id="9346" w:name="SC6_Копия_122"/>
            <w:bookmarkStart w:id="9347" w:name="SC6_Копия_121"/>
            <w:bookmarkEnd w:id="9346"/>
            <w:bookmarkEnd w:id="9347"/>
          </w:p>
        </w:tc>
        <w:tc>
          <w:tcPr>
            <w:tcW w:w="9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9348" w:name="SW_Копия_1950"/>
            <w:bookmarkStart w:id="9349" w:name="SS_Копия_2179"/>
            <w:bookmarkEnd w:id="9348"/>
            <w:bookmarkEnd w:id="9349"/>
            <w:r>
              <w:rPr/>
              <w:t>15,8</w:t>
            </w:r>
            <w:bookmarkStart w:id="9350" w:name="SA3_Копия_80"/>
            <w:bookmarkStart w:id="9351" w:name="SA3_Копия_79"/>
            <w:bookmarkEnd w:id="9350"/>
            <w:bookmarkEnd w:id="9351"/>
          </w:p>
        </w:tc>
        <w:tc>
          <w:tcPr>
            <w:tcW w:w="8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9352" w:name="SW_Копия_1951"/>
            <w:bookmarkStart w:id="9353" w:name="SS_Копия_2180"/>
            <w:bookmarkEnd w:id="9352"/>
            <w:bookmarkEnd w:id="9353"/>
            <w:r>
              <w:rPr/>
              <w:t>5,767</w:t>
            </w:r>
            <w:bookmarkStart w:id="9354" w:name="SQ5_Копия_244"/>
            <w:bookmarkStart w:id="9355" w:name="SQ5_Копия_243"/>
            <w:bookmarkEnd w:id="9354"/>
            <w:bookmarkEnd w:id="9355"/>
          </w:p>
        </w:tc>
        <w:tc>
          <w:tcPr>
            <w:tcW w:w="9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9356" w:name="SW_Копия_1952"/>
            <w:bookmarkStart w:id="9357" w:name="SS_Копия_2181"/>
            <w:bookmarkEnd w:id="9356"/>
            <w:bookmarkEnd w:id="9357"/>
            <w:r>
              <w:rPr/>
              <w:t>87</w:t>
            </w:r>
            <w:bookmarkStart w:id="9358" w:name="SQ5_Копия_246"/>
            <w:bookmarkStart w:id="9359" w:name="SQ5_Копия_245"/>
            <w:bookmarkEnd w:id="9358"/>
            <w:bookmarkEnd w:id="9359"/>
          </w:p>
        </w:tc>
        <w:tc>
          <w:tcPr>
            <w:tcW w:w="99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9360" w:name="SW_Копия_1953"/>
            <w:bookmarkStart w:id="9361" w:name="SS_Копия_2182"/>
            <w:bookmarkEnd w:id="9360"/>
            <w:bookmarkEnd w:id="9361"/>
            <w:r>
              <w:rPr/>
              <w:t>22,94</w:t>
            </w:r>
            <w:bookmarkStart w:id="9362" w:name="SD6_Копия_122"/>
            <w:bookmarkStart w:id="9363" w:name="SD6_Копия_121"/>
            <w:bookmarkEnd w:id="9362"/>
            <w:bookmarkEnd w:id="9363"/>
          </w:p>
        </w:tc>
        <w:tc>
          <w:tcPr>
            <w:tcW w:w="8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9364" w:name="SW_Копия_1954"/>
            <w:bookmarkStart w:id="9365" w:name="SS_Копия_2183"/>
            <w:bookmarkEnd w:id="9364"/>
            <w:bookmarkEnd w:id="9365"/>
            <w:r>
              <w:rPr/>
              <w:t>475</w:t>
            </w:r>
            <w:bookmarkStart w:id="9366" w:name="SE6_Копия_60"/>
            <w:bookmarkStart w:id="9367" w:name="SE6_Копия_59"/>
            <w:bookmarkEnd w:id="9366"/>
            <w:bookmarkEnd w:id="9367"/>
          </w:p>
        </w:tc>
        <w:tc>
          <w:tcPr>
            <w:tcW w:w="994"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9368" w:name="SW_Копия_1955"/>
            <w:bookmarkStart w:id="9369" w:name="SS_Копия_2184"/>
            <w:bookmarkEnd w:id="9368"/>
            <w:bookmarkEnd w:id="9369"/>
            <w:r>
              <w:rPr/>
              <w:t>107,98</w:t>
            </w:r>
            <w:bookmarkStart w:id="9370" w:name="SU_Копия_274"/>
            <w:bookmarkStart w:id="9371" w:name="SB6_Копия_62"/>
            <w:bookmarkStart w:id="9372" w:name="SB6_Копия_61"/>
            <w:bookmarkEnd w:id="9370"/>
            <w:bookmarkEnd w:id="9371"/>
            <w:bookmarkEnd w:id="9372"/>
          </w:p>
        </w:tc>
      </w:tr>
      <w:tr>
        <w:trPr/>
        <w:tc>
          <w:tcPr>
            <w:tcW w:w="99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9373" w:name="SW_Копия_1956"/>
            <w:bookmarkStart w:id="9374" w:name="SS_Копия_2185"/>
            <w:bookmarkEnd w:id="9373"/>
            <w:bookmarkEnd w:id="9374"/>
            <w:r>
              <w:rPr/>
              <w:t>0,044</w:t>
            </w:r>
            <w:bookmarkStart w:id="9375" w:name="SC6_Копия_124"/>
            <w:bookmarkStart w:id="9376" w:name="SC6_Копия_123"/>
            <w:bookmarkEnd w:id="9375"/>
            <w:bookmarkEnd w:id="9376"/>
          </w:p>
        </w:tc>
        <w:tc>
          <w:tcPr>
            <w:tcW w:w="9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9377" w:name="SW_Копия_1957"/>
            <w:bookmarkStart w:id="9378" w:name="SS_Копия_2186"/>
            <w:bookmarkEnd w:id="9377"/>
            <w:bookmarkEnd w:id="9378"/>
            <w:r>
              <w:rPr/>
              <w:t>0,263</w:t>
            </w:r>
            <w:bookmarkStart w:id="9379" w:name="SQ5_Копия_248"/>
            <w:bookmarkStart w:id="9380" w:name="SQ5_Копия_247"/>
            <w:bookmarkEnd w:id="9379"/>
            <w:bookmarkEnd w:id="9380"/>
          </w:p>
        </w:tc>
        <w:tc>
          <w:tcPr>
            <w:tcW w:w="99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9381" w:name="SW_Копия_1958"/>
            <w:bookmarkStart w:id="9382" w:name="SS_Копия_2187"/>
            <w:bookmarkEnd w:id="9381"/>
            <w:bookmarkEnd w:id="9382"/>
            <w:r>
              <w:rPr/>
              <w:t>1,6</w:t>
            </w:r>
            <w:bookmarkStart w:id="9383" w:name="SD6_Копия_124"/>
            <w:bookmarkStart w:id="9384" w:name="SD6_Копия_123"/>
            <w:bookmarkEnd w:id="9383"/>
            <w:bookmarkEnd w:id="9384"/>
          </w:p>
        </w:tc>
        <w:tc>
          <w:tcPr>
            <w:tcW w:w="8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9385" w:name="SW_Копия_1959"/>
            <w:bookmarkStart w:id="9386" w:name="SS_Копия_2188"/>
            <w:bookmarkEnd w:id="9385"/>
            <w:bookmarkEnd w:id="9386"/>
            <w:r>
              <w:rPr/>
              <w:t>1,261</w:t>
            </w:r>
            <w:bookmarkStart w:id="9387" w:name="SC6_Копия_126"/>
            <w:bookmarkStart w:id="9388" w:name="SC6_Копия_125"/>
            <w:bookmarkEnd w:id="9387"/>
            <w:bookmarkEnd w:id="9388"/>
          </w:p>
        </w:tc>
        <w:tc>
          <w:tcPr>
            <w:tcW w:w="9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9389" w:name="SW_Копия_1960"/>
            <w:bookmarkStart w:id="9390" w:name="SS_Копия_2189"/>
            <w:bookmarkEnd w:id="9389"/>
            <w:bookmarkEnd w:id="9390"/>
            <w:r>
              <w:rPr/>
              <w:t>16</w:t>
            </w:r>
            <w:bookmarkStart w:id="9391" w:name="SA3_Копия_82"/>
            <w:bookmarkStart w:id="9392" w:name="SA3_Копия_81"/>
            <w:bookmarkEnd w:id="9391"/>
            <w:bookmarkEnd w:id="9392"/>
          </w:p>
        </w:tc>
        <w:tc>
          <w:tcPr>
            <w:tcW w:w="8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9393" w:name="SW_Копия_1961"/>
            <w:bookmarkStart w:id="9394" w:name="SS_Копия_2190"/>
            <w:bookmarkEnd w:id="9393"/>
            <w:bookmarkEnd w:id="9394"/>
            <w:r>
              <w:rPr/>
              <w:t>5,821</w:t>
            </w:r>
            <w:bookmarkStart w:id="9395" w:name="SQ5_Копия_250"/>
            <w:bookmarkStart w:id="9396" w:name="SQ5_Копия_249"/>
            <w:bookmarkEnd w:id="9395"/>
            <w:bookmarkEnd w:id="9396"/>
          </w:p>
        </w:tc>
        <w:tc>
          <w:tcPr>
            <w:tcW w:w="9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9397" w:name="SW_Копия_1962"/>
            <w:bookmarkStart w:id="9398" w:name="SS_Копия_2191"/>
            <w:bookmarkEnd w:id="9397"/>
            <w:bookmarkEnd w:id="9398"/>
            <w:r>
              <w:rPr/>
              <w:t>88</w:t>
            </w:r>
            <w:bookmarkStart w:id="9399" w:name="SQ5_Копия_252"/>
            <w:bookmarkStart w:id="9400" w:name="SQ5_Копия_251"/>
            <w:bookmarkEnd w:id="9399"/>
            <w:bookmarkEnd w:id="9400"/>
          </w:p>
        </w:tc>
        <w:tc>
          <w:tcPr>
            <w:tcW w:w="99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9401" w:name="SW_Копия_1963"/>
            <w:bookmarkStart w:id="9402" w:name="SS_Копия_2192"/>
            <w:bookmarkEnd w:id="9401"/>
            <w:bookmarkEnd w:id="9402"/>
            <w:r>
              <w:rPr/>
              <w:t>23,17</w:t>
            </w:r>
            <w:bookmarkStart w:id="9403" w:name="SD6_Копия_126"/>
            <w:bookmarkStart w:id="9404" w:name="SD6_Копия_125"/>
            <w:bookmarkEnd w:id="9403"/>
            <w:bookmarkEnd w:id="9404"/>
          </w:p>
        </w:tc>
        <w:tc>
          <w:tcPr>
            <w:tcW w:w="8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9405" w:name="SW_Копия_1964"/>
            <w:bookmarkStart w:id="9406" w:name="SS_Копия_2193"/>
            <w:bookmarkEnd w:id="9405"/>
            <w:bookmarkEnd w:id="9406"/>
            <w:r>
              <w:rPr/>
              <w:t>480</w:t>
            </w:r>
            <w:bookmarkStart w:id="9407" w:name="SE6_Копия_62"/>
            <w:bookmarkStart w:id="9408" w:name="SE6_Копия_61"/>
            <w:bookmarkEnd w:id="9407"/>
            <w:bookmarkEnd w:id="9408"/>
          </w:p>
        </w:tc>
        <w:tc>
          <w:tcPr>
            <w:tcW w:w="994"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9409" w:name="SW_Копия_1965"/>
            <w:bookmarkStart w:id="9410" w:name="SS_Копия_2194"/>
            <w:bookmarkEnd w:id="9409"/>
            <w:bookmarkEnd w:id="9410"/>
            <w:r>
              <w:rPr/>
              <w:t>109,05</w:t>
            </w:r>
            <w:bookmarkStart w:id="9411" w:name="SU_Копия_275"/>
            <w:bookmarkStart w:id="9412" w:name="SB6_Копия_64"/>
            <w:bookmarkStart w:id="9413" w:name="SB6_Копия_63"/>
            <w:bookmarkEnd w:id="9411"/>
            <w:bookmarkEnd w:id="9412"/>
            <w:bookmarkEnd w:id="9413"/>
          </w:p>
        </w:tc>
      </w:tr>
      <w:tr>
        <w:trPr/>
        <w:tc>
          <w:tcPr>
            <w:tcW w:w="99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9414" w:name="SW_Копия_1966"/>
            <w:bookmarkStart w:id="9415" w:name="SS_Копия_2195"/>
            <w:bookmarkEnd w:id="9414"/>
            <w:bookmarkEnd w:id="9415"/>
            <w:r>
              <w:rPr/>
              <w:t>0,045</w:t>
            </w:r>
            <w:bookmarkStart w:id="9416" w:name="SC6_Копия_128"/>
            <w:bookmarkStart w:id="9417" w:name="SC6_Копия_127"/>
            <w:bookmarkEnd w:id="9416"/>
            <w:bookmarkEnd w:id="9417"/>
          </w:p>
        </w:tc>
        <w:tc>
          <w:tcPr>
            <w:tcW w:w="9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9418" w:name="SW_Копия_1967"/>
            <w:bookmarkStart w:id="9419" w:name="SS_Копия_2196"/>
            <w:bookmarkEnd w:id="9418"/>
            <w:bookmarkEnd w:id="9419"/>
            <w:r>
              <w:rPr/>
              <w:t>0,265</w:t>
            </w:r>
            <w:bookmarkStart w:id="9420" w:name="SQ5_Копия_254"/>
            <w:bookmarkStart w:id="9421" w:name="SQ5_Копия_253"/>
            <w:bookmarkEnd w:id="9420"/>
            <w:bookmarkEnd w:id="9421"/>
          </w:p>
        </w:tc>
        <w:tc>
          <w:tcPr>
            <w:tcW w:w="99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9422" w:name="SW_Копия_1968"/>
            <w:bookmarkStart w:id="9423" w:name="SS_Копия_2197"/>
            <w:bookmarkEnd w:id="9422"/>
            <w:bookmarkEnd w:id="9423"/>
            <w:r>
              <w:rPr/>
              <w:t>1,65</w:t>
            </w:r>
            <w:bookmarkStart w:id="9424" w:name="SD6_Копия_128"/>
            <w:bookmarkStart w:id="9425" w:name="SD6_Копия_127"/>
            <w:bookmarkEnd w:id="9424"/>
            <w:bookmarkEnd w:id="9425"/>
          </w:p>
        </w:tc>
        <w:tc>
          <w:tcPr>
            <w:tcW w:w="8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9426" w:name="SW_Копия_1969"/>
            <w:bookmarkStart w:id="9427" w:name="SS_Копия_2198"/>
            <w:bookmarkEnd w:id="9426"/>
            <w:bookmarkEnd w:id="9427"/>
            <w:r>
              <w:rPr/>
              <w:t>1,283</w:t>
            </w:r>
            <w:bookmarkStart w:id="9428" w:name="SC6_Копия_130"/>
            <w:bookmarkStart w:id="9429" w:name="SC6_Копия_129"/>
            <w:bookmarkEnd w:id="9428"/>
            <w:bookmarkEnd w:id="9429"/>
          </w:p>
        </w:tc>
        <w:tc>
          <w:tcPr>
            <w:tcW w:w="9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9430" w:name="SW_Копия_1970"/>
            <w:bookmarkStart w:id="9431" w:name="SS_Копия_2199"/>
            <w:bookmarkEnd w:id="9430"/>
            <w:bookmarkEnd w:id="9431"/>
            <w:r>
              <w:rPr/>
              <w:t>16,2</w:t>
            </w:r>
            <w:bookmarkStart w:id="9432" w:name="SA3_Копия_84"/>
            <w:bookmarkStart w:id="9433" w:name="SA3_Копия_83"/>
            <w:bookmarkEnd w:id="9432"/>
            <w:bookmarkEnd w:id="9433"/>
          </w:p>
        </w:tc>
        <w:tc>
          <w:tcPr>
            <w:tcW w:w="8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9434" w:name="SW_Копия_1971"/>
            <w:bookmarkStart w:id="9435" w:name="SS_Копия_2200"/>
            <w:bookmarkEnd w:id="9434"/>
            <w:bookmarkEnd w:id="9435"/>
            <w:r>
              <w:rPr/>
              <w:t>5,876</w:t>
            </w:r>
            <w:bookmarkStart w:id="9436" w:name="SQ5_Копия_256"/>
            <w:bookmarkStart w:id="9437" w:name="SQ5_Копия_255"/>
            <w:bookmarkEnd w:id="9436"/>
            <w:bookmarkEnd w:id="9437"/>
          </w:p>
        </w:tc>
        <w:tc>
          <w:tcPr>
            <w:tcW w:w="9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9438" w:name="SW_Копия_1972"/>
            <w:bookmarkStart w:id="9439" w:name="SS_Копия_2201"/>
            <w:bookmarkEnd w:id="9438"/>
            <w:bookmarkEnd w:id="9439"/>
            <w:r>
              <w:rPr/>
              <w:t>89</w:t>
            </w:r>
            <w:bookmarkStart w:id="9440" w:name="SQ5_Копия_258"/>
            <w:bookmarkStart w:id="9441" w:name="SQ5_Копия_257"/>
            <w:bookmarkEnd w:id="9440"/>
            <w:bookmarkEnd w:id="9441"/>
          </w:p>
        </w:tc>
        <w:tc>
          <w:tcPr>
            <w:tcW w:w="99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9442" w:name="SW_Копия_1973"/>
            <w:bookmarkStart w:id="9443" w:name="SS_Копия_2202"/>
            <w:bookmarkEnd w:id="9442"/>
            <w:bookmarkEnd w:id="9443"/>
            <w:r>
              <w:rPr/>
              <w:t>23,39</w:t>
            </w:r>
            <w:bookmarkStart w:id="9444" w:name="SD6_Копия_130"/>
            <w:bookmarkStart w:id="9445" w:name="SD6_Копия_129"/>
            <w:bookmarkEnd w:id="9444"/>
            <w:bookmarkEnd w:id="9445"/>
          </w:p>
        </w:tc>
        <w:tc>
          <w:tcPr>
            <w:tcW w:w="8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9446" w:name="SW_Копия_1974"/>
            <w:bookmarkStart w:id="9447" w:name="SS_Копия_2203"/>
            <w:bookmarkEnd w:id="9446"/>
            <w:bookmarkEnd w:id="9447"/>
            <w:r>
              <w:rPr/>
              <w:t>485</w:t>
            </w:r>
            <w:bookmarkStart w:id="9448" w:name="SE6_Копия_64"/>
            <w:bookmarkStart w:id="9449" w:name="SE6_Копия_63"/>
            <w:bookmarkEnd w:id="9448"/>
            <w:bookmarkEnd w:id="9449"/>
          </w:p>
        </w:tc>
        <w:tc>
          <w:tcPr>
            <w:tcW w:w="994"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9450" w:name="SW_Копия_1975"/>
            <w:bookmarkStart w:id="9451" w:name="SS_Копия_2204"/>
            <w:bookmarkEnd w:id="9450"/>
            <w:bookmarkEnd w:id="9451"/>
            <w:r>
              <w:rPr/>
              <w:t>110,11</w:t>
            </w:r>
            <w:bookmarkStart w:id="9452" w:name="SU_Копия_276"/>
            <w:bookmarkStart w:id="9453" w:name="SB6_Копия_66"/>
            <w:bookmarkStart w:id="9454" w:name="SB6_Копия_65"/>
            <w:bookmarkEnd w:id="9452"/>
            <w:bookmarkEnd w:id="9453"/>
            <w:bookmarkEnd w:id="9454"/>
          </w:p>
        </w:tc>
      </w:tr>
      <w:tr>
        <w:trPr/>
        <w:tc>
          <w:tcPr>
            <w:tcW w:w="99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9455" w:name="SW_Копия_1976"/>
            <w:bookmarkStart w:id="9456" w:name="SS_Копия_2205"/>
            <w:bookmarkEnd w:id="9455"/>
            <w:bookmarkEnd w:id="9456"/>
            <w:r>
              <w:rPr/>
              <w:t>0,046</w:t>
            </w:r>
            <w:bookmarkStart w:id="9457" w:name="SC6_Копия_132"/>
            <w:bookmarkStart w:id="9458" w:name="SC6_Копия_131"/>
            <w:bookmarkEnd w:id="9457"/>
            <w:bookmarkEnd w:id="9458"/>
          </w:p>
        </w:tc>
        <w:tc>
          <w:tcPr>
            <w:tcW w:w="9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9459" w:name="SW_Копия_1977"/>
            <w:bookmarkStart w:id="9460" w:name="SS_Копия_2206"/>
            <w:bookmarkEnd w:id="9459"/>
            <w:bookmarkEnd w:id="9460"/>
            <w:r>
              <w:rPr/>
              <w:t>0,266</w:t>
            </w:r>
            <w:bookmarkStart w:id="9461" w:name="SQ5_Копия_260"/>
            <w:bookmarkStart w:id="9462" w:name="SQ5_Копия_259"/>
            <w:bookmarkEnd w:id="9461"/>
            <w:bookmarkEnd w:id="9462"/>
          </w:p>
        </w:tc>
        <w:tc>
          <w:tcPr>
            <w:tcW w:w="99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9463" w:name="SW_Копия_1978"/>
            <w:bookmarkStart w:id="9464" w:name="SS_Копия_2207"/>
            <w:bookmarkEnd w:id="9463"/>
            <w:bookmarkEnd w:id="9464"/>
            <w:r>
              <w:rPr/>
              <w:t>1,7</w:t>
            </w:r>
            <w:bookmarkStart w:id="9465" w:name="SD6_Копия_132"/>
            <w:bookmarkStart w:id="9466" w:name="SD6_Копия_131"/>
            <w:bookmarkEnd w:id="9465"/>
            <w:bookmarkEnd w:id="9466"/>
          </w:p>
        </w:tc>
        <w:tc>
          <w:tcPr>
            <w:tcW w:w="8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9467" w:name="SW_Копия_1979"/>
            <w:bookmarkStart w:id="9468" w:name="SS_Копия_2208"/>
            <w:bookmarkEnd w:id="9467"/>
            <w:bookmarkEnd w:id="9468"/>
            <w:r>
              <w:rPr/>
              <w:t>1,306</w:t>
            </w:r>
            <w:bookmarkStart w:id="9469" w:name="SC6_Копия_134"/>
            <w:bookmarkStart w:id="9470" w:name="SC6_Копия_133"/>
            <w:bookmarkEnd w:id="9469"/>
            <w:bookmarkEnd w:id="9470"/>
          </w:p>
        </w:tc>
        <w:tc>
          <w:tcPr>
            <w:tcW w:w="9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9471" w:name="SW_Копия_1980"/>
            <w:bookmarkStart w:id="9472" w:name="SS_Копия_2209"/>
            <w:bookmarkEnd w:id="9471"/>
            <w:bookmarkEnd w:id="9472"/>
            <w:r>
              <w:rPr/>
              <w:t>16,4</w:t>
            </w:r>
            <w:bookmarkStart w:id="9473" w:name="SA3_Копия_86"/>
            <w:bookmarkStart w:id="9474" w:name="SA3_Копия_85"/>
            <w:bookmarkEnd w:id="9473"/>
            <w:bookmarkEnd w:id="9474"/>
          </w:p>
        </w:tc>
        <w:tc>
          <w:tcPr>
            <w:tcW w:w="8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9475" w:name="SW_Копия_1981"/>
            <w:bookmarkStart w:id="9476" w:name="SS_Копия_2210"/>
            <w:bookmarkEnd w:id="9475"/>
            <w:bookmarkEnd w:id="9476"/>
            <w:r>
              <w:rPr/>
              <w:t>5,93</w:t>
            </w:r>
            <w:bookmarkStart w:id="9477" w:name="SQ5_Копия_262"/>
            <w:bookmarkStart w:id="9478" w:name="SQ5_Копия_261"/>
            <w:bookmarkEnd w:id="9477"/>
            <w:bookmarkEnd w:id="9478"/>
          </w:p>
        </w:tc>
        <w:tc>
          <w:tcPr>
            <w:tcW w:w="9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9479" w:name="SW_Копия_1982"/>
            <w:bookmarkStart w:id="9480" w:name="SS_Копия_2211"/>
            <w:bookmarkEnd w:id="9479"/>
            <w:bookmarkEnd w:id="9480"/>
            <w:r>
              <w:rPr/>
              <w:t>90</w:t>
            </w:r>
            <w:bookmarkStart w:id="9481" w:name="SQ5_Копия_264"/>
            <w:bookmarkStart w:id="9482" w:name="SQ5_Копия_263"/>
            <w:bookmarkEnd w:id="9481"/>
            <w:bookmarkEnd w:id="9482"/>
          </w:p>
        </w:tc>
        <w:tc>
          <w:tcPr>
            <w:tcW w:w="99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9483" w:name="SW_Копия_1983"/>
            <w:bookmarkStart w:id="9484" w:name="SS_Копия_2212"/>
            <w:bookmarkEnd w:id="9483"/>
            <w:bookmarkEnd w:id="9484"/>
            <w:r>
              <w:rPr/>
              <w:t>23,62</w:t>
            </w:r>
            <w:bookmarkStart w:id="9485" w:name="SD6_Копия_134"/>
            <w:bookmarkStart w:id="9486" w:name="SD6_Копия_133"/>
            <w:bookmarkEnd w:id="9485"/>
            <w:bookmarkEnd w:id="9486"/>
          </w:p>
        </w:tc>
        <w:tc>
          <w:tcPr>
            <w:tcW w:w="8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9487" w:name="SW_Копия_1984"/>
            <w:bookmarkStart w:id="9488" w:name="SS_Копия_2213"/>
            <w:bookmarkEnd w:id="9487"/>
            <w:bookmarkEnd w:id="9488"/>
            <w:r>
              <w:rPr/>
              <w:t>490</w:t>
            </w:r>
            <w:bookmarkStart w:id="9489" w:name="SE6_Копия_66"/>
            <w:bookmarkStart w:id="9490" w:name="SE6_Копия_65"/>
            <w:bookmarkEnd w:id="9489"/>
            <w:bookmarkEnd w:id="9490"/>
          </w:p>
        </w:tc>
        <w:tc>
          <w:tcPr>
            <w:tcW w:w="994"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9491" w:name="SW_Копия_1985"/>
            <w:bookmarkStart w:id="9492" w:name="SS_Копия_2214"/>
            <w:bookmarkEnd w:id="9491"/>
            <w:bookmarkEnd w:id="9492"/>
            <w:r>
              <w:rPr/>
              <w:t>111,18</w:t>
            </w:r>
            <w:bookmarkStart w:id="9493" w:name="SU_Копия_277"/>
            <w:bookmarkStart w:id="9494" w:name="SB6_Копия_68"/>
            <w:bookmarkStart w:id="9495" w:name="SB6_Копия_67"/>
            <w:bookmarkEnd w:id="9493"/>
            <w:bookmarkEnd w:id="9494"/>
            <w:bookmarkEnd w:id="9495"/>
          </w:p>
        </w:tc>
      </w:tr>
      <w:tr>
        <w:trPr/>
        <w:tc>
          <w:tcPr>
            <w:tcW w:w="99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9496" w:name="SW_Копия_1986"/>
            <w:bookmarkStart w:id="9497" w:name="SS_Копия_2215"/>
            <w:bookmarkEnd w:id="9496"/>
            <w:bookmarkEnd w:id="9497"/>
            <w:r>
              <w:rPr/>
              <w:t>0,047</w:t>
            </w:r>
            <w:bookmarkStart w:id="9498" w:name="SC6_Копия_136"/>
            <w:bookmarkStart w:id="9499" w:name="SC6_Копия_135"/>
            <w:bookmarkEnd w:id="9498"/>
            <w:bookmarkEnd w:id="9499"/>
          </w:p>
        </w:tc>
        <w:tc>
          <w:tcPr>
            <w:tcW w:w="9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9500" w:name="SW_Копия_1987"/>
            <w:bookmarkStart w:id="9501" w:name="SS_Копия_2216"/>
            <w:bookmarkEnd w:id="9500"/>
            <w:bookmarkEnd w:id="9501"/>
            <w:r>
              <w:rPr/>
              <w:t>0,268</w:t>
            </w:r>
            <w:bookmarkStart w:id="9502" w:name="SQ5_Копия_266"/>
            <w:bookmarkStart w:id="9503" w:name="SQ5_Копия_265"/>
            <w:bookmarkEnd w:id="9502"/>
            <w:bookmarkEnd w:id="9503"/>
          </w:p>
        </w:tc>
        <w:tc>
          <w:tcPr>
            <w:tcW w:w="99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9504" w:name="SW_Копия_1988"/>
            <w:bookmarkStart w:id="9505" w:name="SS_Копия_2217"/>
            <w:bookmarkEnd w:id="9504"/>
            <w:bookmarkEnd w:id="9505"/>
            <w:r>
              <w:rPr/>
              <w:t>1,75</w:t>
            </w:r>
            <w:bookmarkStart w:id="9506" w:name="SD6_Копия_136"/>
            <w:bookmarkStart w:id="9507" w:name="SD6_Копия_135"/>
            <w:bookmarkEnd w:id="9506"/>
            <w:bookmarkEnd w:id="9507"/>
          </w:p>
        </w:tc>
        <w:tc>
          <w:tcPr>
            <w:tcW w:w="8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9508" w:name="SW_Копия_1989"/>
            <w:bookmarkStart w:id="9509" w:name="SS_Копия_2218"/>
            <w:bookmarkEnd w:id="9508"/>
            <w:bookmarkEnd w:id="9509"/>
            <w:r>
              <w:rPr/>
              <w:t>1,328</w:t>
            </w:r>
            <w:bookmarkStart w:id="9510" w:name="SC6_Копия_138"/>
            <w:bookmarkStart w:id="9511" w:name="SC6_Копия_137"/>
            <w:bookmarkEnd w:id="9510"/>
            <w:bookmarkEnd w:id="9511"/>
          </w:p>
        </w:tc>
        <w:tc>
          <w:tcPr>
            <w:tcW w:w="9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9512" w:name="SW_Копия_1990"/>
            <w:bookmarkStart w:id="9513" w:name="SS_Копия_2219"/>
            <w:bookmarkEnd w:id="9512"/>
            <w:bookmarkEnd w:id="9513"/>
            <w:r>
              <w:rPr/>
              <w:t>16,6</w:t>
            </w:r>
            <w:bookmarkStart w:id="9514" w:name="SA3_Копия_88"/>
            <w:bookmarkStart w:id="9515" w:name="SA3_Копия_87"/>
            <w:bookmarkEnd w:id="9514"/>
            <w:bookmarkEnd w:id="9515"/>
          </w:p>
        </w:tc>
        <w:tc>
          <w:tcPr>
            <w:tcW w:w="8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9516" w:name="SW_Копия_1991"/>
            <w:bookmarkStart w:id="9517" w:name="SS_Копия_2220"/>
            <w:bookmarkEnd w:id="9516"/>
            <w:bookmarkEnd w:id="9517"/>
            <w:r>
              <w:rPr/>
              <w:t>5,984</w:t>
            </w:r>
            <w:bookmarkStart w:id="9518" w:name="SQ5_Копия_268"/>
            <w:bookmarkStart w:id="9519" w:name="SQ5_Копия_267"/>
            <w:bookmarkEnd w:id="9518"/>
            <w:bookmarkEnd w:id="9519"/>
          </w:p>
        </w:tc>
        <w:tc>
          <w:tcPr>
            <w:tcW w:w="9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9520" w:name="SW_Копия_1992"/>
            <w:bookmarkStart w:id="9521" w:name="SS_Копия_2221"/>
            <w:bookmarkEnd w:id="9520"/>
            <w:bookmarkEnd w:id="9521"/>
            <w:r>
              <w:rPr/>
              <w:t>91</w:t>
            </w:r>
            <w:bookmarkStart w:id="9522" w:name="SQ5_Копия_270"/>
            <w:bookmarkStart w:id="9523" w:name="SQ5_Копия_269"/>
            <w:bookmarkEnd w:id="9522"/>
            <w:bookmarkEnd w:id="9523"/>
          </w:p>
        </w:tc>
        <w:tc>
          <w:tcPr>
            <w:tcW w:w="99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9524" w:name="SW_Копия_1993"/>
            <w:bookmarkStart w:id="9525" w:name="SS_Копия_2222"/>
            <w:bookmarkEnd w:id="9524"/>
            <w:bookmarkEnd w:id="9525"/>
            <w:r>
              <w:rPr/>
              <w:t>23,85</w:t>
            </w:r>
            <w:bookmarkStart w:id="9526" w:name="SD6_Копия_138"/>
            <w:bookmarkStart w:id="9527" w:name="SD6_Копия_137"/>
            <w:bookmarkEnd w:id="9526"/>
            <w:bookmarkEnd w:id="9527"/>
          </w:p>
        </w:tc>
        <w:tc>
          <w:tcPr>
            <w:tcW w:w="8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9528" w:name="SW_Копия_1994"/>
            <w:bookmarkStart w:id="9529" w:name="SS_Копия_2223"/>
            <w:bookmarkEnd w:id="9528"/>
            <w:bookmarkEnd w:id="9529"/>
            <w:r>
              <w:rPr/>
              <w:t>495</w:t>
            </w:r>
            <w:bookmarkStart w:id="9530" w:name="SE6_Копия_68"/>
            <w:bookmarkStart w:id="9531" w:name="SE6_Копия_67"/>
            <w:bookmarkEnd w:id="9530"/>
            <w:bookmarkEnd w:id="9531"/>
          </w:p>
        </w:tc>
        <w:tc>
          <w:tcPr>
            <w:tcW w:w="994"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9532" w:name="SW_Копия_1995"/>
            <w:bookmarkStart w:id="9533" w:name="SS_Копия_2224"/>
            <w:bookmarkEnd w:id="9532"/>
            <w:bookmarkEnd w:id="9533"/>
            <w:r>
              <w:rPr/>
              <w:t>112,25</w:t>
            </w:r>
            <w:bookmarkStart w:id="9534" w:name="SU_Копия_278"/>
            <w:bookmarkStart w:id="9535" w:name="SB6_Копия_70"/>
            <w:bookmarkStart w:id="9536" w:name="SB6_Копия_69"/>
            <w:bookmarkEnd w:id="9534"/>
            <w:bookmarkEnd w:id="9535"/>
            <w:bookmarkEnd w:id="9536"/>
          </w:p>
        </w:tc>
      </w:tr>
      <w:tr>
        <w:trPr/>
        <w:tc>
          <w:tcPr>
            <w:tcW w:w="99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9537" w:name="SW_Копия_1996"/>
            <w:bookmarkStart w:id="9538" w:name="SS_Копия_2225"/>
            <w:bookmarkEnd w:id="9537"/>
            <w:bookmarkEnd w:id="9538"/>
            <w:r>
              <w:rPr/>
              <w:t>0,048</w:t>
            </w:r>
            <w:bookmarkStart w:id="9539" w:name="SC6_Копия_140"/>
            <w:bookmarkStart w:id="9540" w:name="SC6_Копия_139"/>
            <w:bookmarkEnd w:id="9539"/>
            <w:bookmarkEnd w:id="9540"/>
          </w:p>
        </w:tc>
        <w:tc>
          <w:tcPr>
            <w:tcW w:w="9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9541" w:name="SW_Копия_1997"/>
            <w:bookmarkStart w:id="9542" w:name="SS_Копия_2226"/>
            <w:bookmarkEnd w:id="9541"/>
            <w:bookmarkEnd w:id="9542"/>
            <w:r>
              <w:rPr/>
              <w:t>0,27</w:t>
            </w:r>
            <w:bookmarkStart w:id="9543" w:name="SQ5_Копия_272"/>
            <w:bookmarkStart w:id="9544" w:name="SQ5_Копия_271"/>
            <w:bookmarkEnd w:id="9543"/>
            <w:bookmarkEnd w:id="9544"/>
          </w:p>
        </w:tc>
        <w:tc>
          <w:tcPr>
            <w:tcW w:w="99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9545" w:name="SW_Копия_1998"/>
            <w:bookmarkStart w:id="9546" w:name="SS_Копия_2227"/>
            <w:bookmarkEnd w:id="9545"/>
            <w:bookmarkEnd w:id="9546"/>
            <w:r>
              <w:rPr/>
              <w:t>1,8</w:t>
            </w:r>
            <w:bookmarkStart w:id="9547" w:name="SD6_Копия_140"/>
            <w:bookmarkStart w:id="9548" w:name="SD6_Копия_139"/>
            <w:bookmarkEnd w:id="9547"/>
            <w:bookmarkEnd w:id="9548"/>
          </w:p>
        </w:tc>
        <w:tc>
          <w:tcPr>
            <w:tcW w:w="8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9549" w:name="SW_Копия_1999"/>
            <w:bookmarkStart w:id="9550" w:name="SS_Копия_2228"/>
            <w:bookmarkEnd w:id="9549"/>
            <w:bookmarkEnd w:id="9550"/>
            <w:r>
              <w:rPr/>
              <w:t>1,35</w:t>
            </w:r>
            <w:bookmarkStart w:id="9551" w:name="SC6_Копия_142"/>
            <w:bookmarkStart w:id="9552" w:name="SC6_Копия_141"/>
            <w:bookmarkEnd w:id="9551"/>
            <w:bookmarkEnd w:id="9552"/>
          </w:p>
        </w:tc>
        <w:tc>
          <w:tcPr>
            <w:tcW w:w="9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9553" w:name="SW_Копия_2000"/>
            <w:bookmarkStart w:id="9554" w:name="SS_Копия_2229"/>
            <w:bookmarkEnd w:id="9553"/>
            <w:bookmarkEnd w:id="9554"/>
            <w:r>
              <w:rPr/>
              <w:t>16,8</w:t>
            </w:r>
            <w:bookmarkStart w:id="9555" w:name="SA3_Копия_90"/>
            <w:bookmarkStart w:id="9556" w:name="SA3_Копия_89"/>
            <w:bookmarkEnd w:id="9555"/>
            <w:bookmarkEnd w:id="9556"/>
          </w:p>
        </w:tc>
        <w:tc>
          <w:tcPr>
            <w:tcW w:w="8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9557" w:name="SW_Копия_2001"/>
            <w:bookmarkStart w:id="9558" w:name="SS_Копия_2230"/>
            <w:bookmarkEnd w:id="9557"/>
            <w:bookmarkEnd w:id="9558"/>
            <w:r>
              <w:rPr/>
              <w:t>6,039</w:t>
            </w:r>
            <w:bookmarkStart w:id="9559" w:name="SQ5_Копия_274"/>
            <w:bookmarkStart w:id="9560" w:name="SQ5_Копия_273"/>
            <w:bookmarkEnd w:id="9559"/>
            <w:bookmarkEnd w:id="9560"/>
          </w:p>
        </w:tc>
        <w:tc>
          <w:tcPr>
            <w:tcW w:w="9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9561" w:name="SW_Копия_2002"/>
            <w:bookmarkStart w:id="9562" w:name="SS_Копия_2231"/>
            <w:bookmarkEnd w:id="9561"/>
            <w:bookmarkEnd w:id="9562"/>
            <w:r>
              <w:rPr/>
              <w:t>92</w:t>
            </w:r>
            <w:bookmarkStart w:id="9563" w:name="SQ5_Копия_276"/>
            <w:bookmarkStart w:id="9564" w:name="SQ5_Копия_275"/>
            <w:bookmarkEnd w:id="9563"/>
            <w:bookmarkEnd w:id="9564"/>
          </w:p>
        </w:tc>
        <w:tc>
          <w:tcPr>
            <w:tcW w:w="99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9565" w:name="SW_Копия_2003"/>
            <w:bookmarkStart w:id="9566" w:name="SS_Копия_2232"/>
            <w:bookmarkEnd w:id="9565"/>
            <w:bookmarkEnd w:id="9566"/>
            <w:r>
              <w:rPr/>
              <w:t>24,08</w:t>
            </w:r>
            <w:bookmarkStart w:id="9567" w:name="SD6_Копия_142"/>
            <w:bookmarkStart w:id="9568" w:name="SD6_Копия_141"/>
            <w:bookmarkEnd w:id="9567"/>
            <w:bookmarkEnd w:id="9568"/>
          </w:p>
        </w:tc>
        <w:tc>
          <w:tcPr>
            <w:tcW w:w="8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9569" w:name="SW_Копия_2004"/>
            <w:bookmarkStart w:id="9570" w:name="SS_Копия_2233"/>
            <w:bookmarkEnd w:id="9569"/>
            <w:bookmarkEnd w:id="9570"/>
            <w:r>
              <w:rPr/>
              <w:t>500</w:t>
            </w:r>
            <w:bookmarkStart w:id="9571" w:name="SE6_Копия_70"/>
            <w:bookmarkStart w:id="9572" w:name="SE6_Копия_69"/>
            <w:bookmarkEnd w:id="9571"/>
            <w:bookmarkEnd w:id="9572"/>
          </w:p>
        </w:tc>
        <w:tc>
          <w:tcPr>
            <w:tcW w:w="994"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9573" w:name="SW_Копия_2005"/>
            <w:bookmarkStart w:id="9574" w:name="SS_Копия_2234"/>
            <w:bookmarkEnd w:id="9573"/>
            <w:bookmarkEnd w:id="9574"/>
            <w:r>
              <w:rPr/>
              <w:t>113,32</w:t>
            </w:r>
            <w:bookmarkStart w:id="9575" w:name="SU_Копия_279"/>
            <w:bookmarkStart w:id="9576" w:name="SB6_Копия_72"/>
            <w:bookmarkStart w:id="9577" w:name="SB6_Копия_71"/>
            <w:bookmarkEnd w:id="9575"/>
            <w:bookmarkEnd w:id="9576"/>
            <w:bookmarkEnd w:id="9577"/>
          </w:p>
        </w:tc>
      </w:tr>
      <w:tr>
        <w:trPr/>
        <w:tc>
          <w:tcPr>
            <w:tcW w:w="99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9578" w:name="SW_Копия_2006"/>
            <w:bookmarkStart w:id="9579" w:name="SS_Копия_2235"/>
            <w:bookmarkEnd w:id="9578"/>
            <w:bookmarkEnd w:id="9579"/>
            <w:r>
              <w:rPr/>
              <w:t>0,049</w:t>
            </w:r>
            <w:bookmarkStart w:id="9580" w:name="SC6_Копия_144"/>
            <w:bookmarkStart w:id="9581" w:name="SC6_Копия_143"/>
            <w:bookmarkEnd w:id="9580"/>
            <w:bookmarkEnd w:id="9581"/>
          </w:p>
        </w:tc>
        <w:tc>
          <w:tcPr>
            <w:tcW w:w="9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9582" w:name="SW_Копия_2007"/>
            <w:bookmarkStart w:id="9583" w:name="SS_Копия_2236"/>
            <w:bookmarkEnd w:id="9582"/>
            <w:bookmarkEnd w:id="9583"/>
            <w:r>
              <w:rPr/>
              <w:t>0,271</w:t>
            </w:r>
            <w:bookmarkStart w:id="9584" w:name="SQ5_Копия_278"/>
            <w:bookmarkStart w:id="9585" w:name="SQ5_Копия_277"/>
            <w:bookmarkEnd w:id="9584"/>
            <w:bookmarkEnd w:id="9585"/>
          </w:p>
        </w:tc>
        <w:tc>
          <w:tcPr>
            <w:tcW w:w="99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9586" w:name="SW_Копия_2008"/>
            <w:bookmarkStart w:id="9587" w:name="SS_Копия_2237"/>
            <w:bookmarkEnd w:id="9586"/>
            <w:bookmarkEnd w:id="9587"/>
            <w:r>
              <w:rPr/>
              <w:t>1,85</w:t>
            </w:r>
            <w:bookmarkStart w:id="9588" w:name="SD6_Копия_144"/>
            <w:bookmarkStart w:id="9589" w:name="SD6_Копия_143"/>
            <w:bookmarkEnd w:id="9588"/>
            <w:bookmarkEnd w:id="9589"/>
          </w:p>
        </w:tc>
        <w:tc>
          <w:tcPr>
            <w:tcW w:w="8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9590" w:name="SW_Копия_2009"/>
            <w:bookmarkStart w:id="9591" w:name="SS_Копия_2238"/>
            <w:bookmarkEnd w:id="9590"/>
            <w:bookmarkEnd w:id="9591"/>
            <w:r>
              <w:rPr/>
              <w:t>1,372</w:t>
            </w:r>
            <w:bookmarkStart w:id="9592" w:name="SC6_Копия_146"/>
            <w:bookmarkStart w:id="9593" w:name="SC6_Копия_145"/>
            <w:bookmarkEnd w:id="9592"/>
            <w:bookmarkEnd w:id="9593"/>
          </w:p>
        </w:tc>
        <w:tc>
          <w:tcPr>
            <w:tcW w:w="9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9594" w:name="SW_Копия_2010"/>
            <w:bookmarkStart w:id="9595" w:name="SS_Копия_2239"/>
            <w:bookmarkEnd w:id="9594"/>
            <w:bookmarkEnd w:id="9595"/>
            <w:r>
              <w:rPr/>
              <w:t>17</w:t>
            </w:r>
            <w:bookmarkStart w:id="9596" w:name="SA3_Копия_92"/>
            <w:bookmarkStart w:id="9597" w:name="SA3_Копия_91"/>
            <w:bookmarkEnd w:id="9596"/>
            <w:bookmarkEnd w:id="9597"/>
          </w:p>
        </w:tc>
        <w:tc>
          <w:tcPr>
            <w:tcW w:w="8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9598" w:name="SW_Копия_2011"/>
            <w:bookmarkStart w:id="9599" w:name="SS_Копия_2240"/>
            <w:bookmarkEnd w:id="9598"/>
            <w:bookmarkEnd w:id="9599"/>
            <w:r>
              <w:rPr/>
              <w:t>6,093</w:t>
            </w:r>
            <w:bookmarkStart w:id="9600" w:name="SQ5_Копия_280"/>
            <w:bookmarkStart w:id="9601" w:name="SQ5_Копия_279"/>
            <w:bookmarkEnd w:id="9600"/>
            <w:bookmarkEnd w:id="9601"/>
          </w:p>
        </w:tc>
        <w:tc>
          <w:tcPr>
            <w:tcW w:w="9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9602" w:name="SW_Копия_2012"/>
            <w:bookmarkStart w:id="9603" w:name="SS_Копия_2241"/>
            <w:bookmarkEnd w:id="9602"/>
            <w:bookmarkEnd w:id="9603"/>
            <w:r>
              <w:rPr/>
              <w:t>93</w:t>
            </w:r>
            <w:bookmarkStart w:id="9604" w:name="SQ5_Копия_282"/>
            <w:bookmarkStart w:id="9605" w:name="SQ5_Копия_281"/>
            <w:bookmarkEnd w:id="9604"/>
            <w:bookmarkEnd w:id="9605"/>
          </w:p>
        </w:tc>
        <w:tc>
          <w:tcPr>
            <w:tcW w:w="99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9606" w:name="SW_Копия_2013"/>
            <w:bookmarkStart w:id="9607" w:name="SS_Копия_2242"/>
            <w:bookmarkEnd w:id="9606"/>
            <w:bookmarkEnd w:id="9607"/>
            <w:r>
              <w:rPr/>
              <w:t>24,31</w:t>
            </w:r>
            <w:bookmarkStart w:id="9608" w:name="SD6_Копия_146"/>
            <w:bookmarkStart w:id="9609" w:name="SD6_Копия_145"/>
            <w:bookmarkEnd w:id="9608"/>
            <w:bookmarkEnd w:id="9609"/>
          </w:p>
        </w:tc>
        <w:tc>
          <w:tcPr>
            <w:tcW w:w="8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9610" w:name="SW_Копия_2014"/>
            <w:bookmarkStart w:id="9611" w:name="SS_Копия_2243"/>
            <w:bookmarkEnd w:id="9610"/>
            <w:bookmarkEnd w:id="9611"/>
            <w:r>
              <w:rPr/>
              <w:t>505</w:t>
            </w:r>
            <w:bookmarkStart w:id="9612" w:name="SE6_Копия_72"/>
            <w:bookmarkStart w:id="9613" w:name="SE6_Копия_71"/>
            <w:bookmarkEnd w:id="9612"/>
            <w:bookmarkEnd w:id="9613"/>
          </w:p>
        </w:tc>
        <w:tc>
          <w:tcPr>
            <w:tcW w:w="994"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9614" w:name="SW_Копия_2015"/>
            <w:bookmarkStart w:id="9615" w:name="SS_Копия_2244"/>
            <w:bookmarkEnd w:id="9614"/>
            <w:bookmarkEnd w:id="9615"/>
            <w:r>
              <w:rPr/>
              <w:t>114,38</w:t>
            </w:r>
            <w:bookmarkStart w:id="9616" w:name="SU_Копия_280"/>
            <w:bookmarkStart w:id="9617" w:name="SB6_Копия_74"/>
            <w:bookmarkStart w:id="9618" w:name="SB6_Копия_73"/>
            <w:bookmarkEnd w:id="9616"/>
            <w:bookmarkEnd w:id="9617"/>
            <w:bookmarkEnd w:id="9618"/>
          </w:p>
        </w:tc>
      </w:tr>
      <w:tr>
        <w:trPr/>
        <w:tc>
          <w:tcPr>
            <w:tcW w:w="99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9619" w:name="SW_Копия_2016"/>
            <w:bookmarkStart w:id="9620" w:name="SS_Копия_2245"/>
            <w:bookmarkEnd w:id="9619"/>
            <w:bookmarkEnd w:id="9620"/>
            <w:r>
              <w:rPr/>
              <w:t>0,05</w:t>
            </w:r>
            <w:bookmarkStart w:id="9621" w:name="SC6_Копия_148"/>
            <w:bookmarkStart w:id="9622" w:name="SC6_Копия_147"/>
            <w:bookmarkEnd w:id="9621"/>
            <w:bookmarkEnd w:id="9622"/>
          </w:p>
        </w:tc>
        <w:tc>
          <w:tcPr>
            <w:tcW w:w="9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9623" w:name="SW_Копия_2017"/>
            <w:bookmarkStart w:id="9624" w:name="SS_Копия_2246"/>
            <w:bookmarkEnd w:id="9623"/>
            <w:bookmarkEnd w:id="9624"/>
            <w:r>
              <w:rPr/>
              <w:t>0,273</w:t>
            </w:r>
            <w:bookmarkStart w:id="9625" w:name="SQ5_Копия_284"/>
            <w:bookmarkStart w:id="9626" w:name="SQ5_Копия_283"/>
            <w:bookmarkEnd w:id="9625"/>
            <w:bookmarkEnd w:id="9626"/>
          </w:p>
        </w:tc>
        <w:tc>
          <w:tcPr>
            <w:tcW w:w="99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9627" w:name="SW_Копия_2018"/>
            <w:bookmarkStart w:id="9628" w:name="SS_Копия_2247"/>
            <w:bookmarkEnd w:id="9627"/>
            <w:bookmarkEnd w:id="9628"/>
            <w:r>
              <w:rPr/>
              <w:t>1,9</w:t>
            </w:r>
            <w:bookmarkStart w:id="9629" w:name="SD6_Копия_148"/>
            <w:bookmarkStart w:id="9630" w:name="SD6_Копия_147"/>
            <w:bookmarkEnd w:id="9629"/>
            <w:bookmarkEnd w:id="9630"/>
          </w:p>
        </w:tc>
        <w:tc>
          <w:tcPr>
            <w:tcW w:w="8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9631" w:name="SW_Копия_2019"/>
            <w:bookmarkStart w:id="9632" w:name="SS_Копия_2248"/>
            <w:bookmarkEnd w:id="9631"/>
            <w:bookmarkEnd w:id="9632"/>
            <w:r>
              <w:rPr/>
              <w:t>1,394</w:t>
            </w:r>
            <w:bookmarkStart w:id="9633" w:name="SC6_Копия_150"/>
            <w:bookmarkStart w:id="9634" w:name="SC6_Копия_149"/>
            <w:bookmarkEnd w:id="9633"/>
            <w:bookmarkEnd w:id="9634"/>
          </w:p>
        </w:tc>
        <w:tc>
          <w:tcPr>
            <w:tcW w:w="9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9635" w:name="SW_Копия_2020"/>
            <w:bookmarkStart w:id="9636" w:name="SS_Копия_2249"/>
            <w:bookmarkEnd w:id="9635"/>
            <w:bookmarkEnd w:id="9636"/>
            <w:r>
              <w:rPr/>
              <w:t>17,2</w:t>
            </w:r>
            <w:bookmarkStart w:id="9637" w:name="SA3_Копия_94"/>
            <w:bookmarkStart w:id="9638" w:name="SA3_Копия_93"/>
            <w:bookmarkEnd w:id="9637"/>
            <w:bookmarkEnd w:id="9638"/>
          </w:p>
        </w:tc>
        <w:tc>
          <w:tcPr>
            <w:tcW w:w="8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9639" w:name="SW_Копия_2021"/>
            <w:bookmarkStart w:id="9640" w:name="SS_Копия_2250"/>
            <w:bookmarkEnd w:id="9639"/>
            <w:bookmarkEnd w:id="9640"/>
            <w:r>
              <w:rPr/>
              <w:t>6,147</w:t>
            </w:r>
            <w:bookmarkStart w:id="9641" w:name="SQ5_Копия_286"/>
            <w:bookmarkStart w:id="9642" w:name="SQ5_Копия_285"/>
            <w:bookmarkEnd w:id="9641"/>
            <w:bookmarkEnd w:id="9642"/>
          </w:p>
        </w:tc>
        <w:tc>
          <w:tcPr>
            <w:tcW w:w="9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9643" w:name="SW_Копия_2022"/>
            <w:bookmarkStart w:id="9644" w:name="SS_Копия_2251"/>
            <w:bookmarkEnd w:id="9643"/>
            <w:bookmarkEnd w:id="9644"/>
            <w:r>
              <w:rPr/>
              <w:t>94</w:t>
            </w:r>
            <w:bookmarkStart w:id="9645" w:name="SQ5_Копия_288"/>
            <w:bookmarkStart w:id="9646" w:name="SQ5_Копия_287"/>
            <w:bookmarkEnd w:id="9645"/>
            <w:bookmarkEnd w:id="9646"/>
          </w:p>
        </w:tc>
        <w:tc>
          <w:tcPr>
            <w:tcW w:w="99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9647" w:name="SW_Копия_2023"/>
            <w:bookmarkStart w:id="9648" w:name="SS_Копия_2252"/>
            <w:bookmarkEnd w:id="9647"/>
            <w:bookmarkEnd w:id="9648"/>
            <w:r>
              <w:rPr/>
              <w:t>24,54</w:t>
            </w:r>
            <w:bookmarkStart w:id="9649" w:name="SD6_Копия_150"/>
            <w:bookmarkStart w:id="9650" w:name="SD6_Копия_149"/>
            <w:bookmarkEnd w:id="9649"/>
            <w:bookmarkEnd w:id="9650"/>
          </w:p>
        </w:tc>
        <w:tc>
          <w:tcPr>
            <w:tcW w:w="8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9651" w:name="SW_Копия_2024"/>
            <w:bookmarkStart w:id="9652" w:name="SS_Копия_2253"/>
            <w:bookmarkEnd w:id="9651"/>
            <w:bookmarkEnd w:id="9652"/>
            <w:r>
              <w:rPr/>
              <w:t>510</w:t>
            </w:r>
            <w:bookmarkStart w:id="9653" w:name="SE6_Копия_74"/>
            <w:bookmarkStart w:id="9654" w:name="SE6_Копия_73"/>
            <w:bookmarkEnd w:id="9653"/>
            <w:bookmarkEnd w:id="9654"/>
          </w:p>
        </w:tc>
        <w:tc>
          <w:tcPr>
            <w:tcW w:w="994"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9655" w:name="SW_Копия_2025"/>
            <w:bookmarkStart w:id="9656" w:name="SS_Копия_2254"/>
            <w:bookmarkEnd w:id="9655"/>
            <w:bookmarkEnd w:id="9656"/>
            <w:r>
              <w:rPr/>
              <w:t>115,45</w:t>
            </w:r>
            <w:bookmarkStart w:id="9657" w:name="SU_Копия_281"/>
            <w:bookmarkStart w:id="9658" w:name="SB6_Копия_76"/>
            <w:bookmarkStart w:id="9659" w:name="SB6_Копия_75"/>
            <w:bookmarkEnd w:id="9657"/>
            <w:bookmarkEnd w:id="9658"/>
            <w:bookmarkEnd w:id="9659"/>
          </w:p>
        </w:tc>
      </w:tr>
      <w:tr>
        <w:trPr/>
        <w:tc>
          <w:tcPr>
            <w:tcW w:w="99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9660" w:name="SW_Копия_2026"/>
            <w:bookmarkStart w:id="9661" w:name="SS_Копия_2255"/>
            <w:bookmarkEnd w:id="9660"/>
            <w:bookmarkEnd w:id="9661"/>
            <w:r>
              <w:rPr/>
              <w:t>0,052</w:t>
            </w:r>
            <w:bookmarkStart w:id="9662" w:name="SC6_Копия_152"/>
            <w:bookmarkStart w:id="9663" w:name="SC6_Копия_151"/>
            <w:bookmarkEnd w:id="9662"/>
            <w:bookmarkEnd w:id="9663"/>
          </w:p>
        </w:tc>
        <w:tc>
          <w:tcPr>
            <w:tcW w:w="9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9664" w:name="SW_Копия_2027"/>
            <w:bookmarkStart w:id="9665" w:name="SS_Копия_2256"/>
            <w:bookmarkEnd w:id="9664"/>
            <w:bookmarkEnd w:id="9665"/>
            <w:r>
              <w:rPr/>
              <w:t>0,276</w:t>
            </w:r>
            <w:bookmarkStart w:id="9666" w:name="SQ5_Копия_290"/>
            <w:bookmarkStart w:id="9667" w:name="SQ5_Копия_289"/>
            <w:bookmarkEnd w:id="9666"/>
            <w:bookmarkEnd w:id="9667"/>
          </w:p>
        </w:tc>
        <w:tc>
          <w:tcPr>
            <w:tcW w:w="99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9668" w:name="SW_Копия_2028"/>
            <w:bookmarkStart w:id="9669" w:name="SS_Копия_2257"/>
            <w:bookmarkEnd w:id="9668"/>
            <w:bookmarkEnd w:id="9669"/>
            <w:r>
              <w:rPr/>
              <w:t>1,95</w:t>
            </w:r>
            <w:bookmarkStart w:id="9670" w:name="SD6_Копия_152"/>
            <w:bookmarkStart w:id="9671" w:name="SD6_Копия_151"/>
            <w:bookmarkEnd w:id="9670"/>
            <w:bookmarkEnd w:id="9671"/>
          </w:p>
        </w:tc>
        <w:tc>
          <w:tcPr>
            <w:tcW w:w="8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9672" w:name="SW_Копия_2029"/>
            <w:bookmarkStart w:id="9673" w:name="SS_Копия_2258"/>
            <w:bookmarkEnd w:id="9672"/>
            <w:bookmarkEnd w:id="9673"/>
            <w:r>
              <w:rPr/>
              <w:t>1,416</w:t>
            </w:r>
            <w:bookmarkStart w:id="9674" w:name="SC6_Копия_154"/>
            <w:bookmarkStart w:id="9675" w:name="SC6_Копия_153"/>
            <w:bookmarkEnd w:id="9674"/>
            <w:bookmarkEnd w:id="9675"/>
          </w:p>
        </w:tc>
        <w:tc>
          <w:tcPr>
            <w:tcW w:w="9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9676" w:name="SW_Копия_2030"/>
            <w:bookmarkStart w:id="9677" w:name="SS_Копия_2259"/>
            <w:bookmarkEnd w:id="9676"/>
            <w:bookmarkEnd w:id="9677"/>
            <w:r>
              <w:rPr/>
              <w:t>17,4</w:t>
            </w:r>
            <w:bookmarkStart w:id="9678" w:name="SA3_Копия_96"/>
            <w:bookmarkStart w:id="9679" w:name="SA3_Копия_95"/>
            <w:bookmarkEnd w:id="9678"/>
            <w:bookmarkEnd w:id="9679"/>
          </w:p>
        </w:tc>
        <w:tc>
          <w:tcPr>
            <w:tcW w:w="8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9680" w:name="SW_Копия_2031"/>
            <w:bookmarkStart w:id="9681" w:name="SS_Копия_2260"/>
            <w:bookmarkEnd w:id="9680"/>
            <w:bookmarkEnd w:id="9681"/>
            <w:r>
              <w:rPr/>
              <w:t>6,201</w:t>
            </w:r>
            <w:bookmarkStart w:id="9682" w:name="SQ5_Копия_292"/>
            <w:bookmarkStart w:id="9683" w:name="SQ5_Копия_291"/>
            <w:bookmarkEnd w:id="9682"/>
            <w:bookmarkEnd w:id="9683"/>
          </w:p>
        </w:tc>
        <w:tc>
          <w:tcPr>
            <w:tcW w:w="9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9684" w:name="SW_Копия_2032"/>
            <w:bookmarkStart w:id="9685" w:name="SS_Копия_2261"/>
            <w:bookmarkEnd w:id="9684"/>
            <w:bookmarkEnd w:id="9685"/>
            <w:r>
              <w:rPr/>
              <w:t>95</w:t>
            </w:r>
            <w:bookmarkStart w:id="9686" w:name="SQ5_Копия_294"/>
            <w:bookmarkStart w:id="9687" w:name="SQ5_Копия_293"/>
            <w:bookmarkEnd w:id="9686"/>
            <w:bookmarkEnd w:id="9687"/>
          </w:p>
        </w:tc>
        <w:tc>
          <w:tcPr>
            <w:tcW w:w="99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9688" w:name="SW_Копия_2033"/>
            <w:bookmarkStart w:id="9689" w:name="SS_Копия_2262"/>
            <w:bookmarkEnd w:id="9688"/>
            <w:bookmarkEnd w:id="9689"/>
            <w:r>
              <w:rPr/>
              <w:t>24,77</w:t>
            </w:r>
            <w:bookmarkStart w:id="9690" w:name="SD6_Копия_154"/>
            <w:bookmarkStart w:id="9691" w:name="SD6_Копия_153"/>
            <w:bookmarkEnd w:id="9690"/>
            <w:bookmarkEnd w:id="9691"/>
          </w:p>
        </w:tc>
        <w:tc>
          <w:tcPr>
            <w:tcW w:w="8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9692" w:name="SW_Копия_2034"/>
            <w:bookmarkStart w:id="9693" w:name="SS_Копия_2263"/>
            <w:bookmarkEnd w:id="9692"/>
            <w:bookmarkEnd w:id="9693"/>
            <w:r>
              <w:rPr/>
              <w:t>515</w:t>
            </w:r>
            <w:bookmarkStart w:id="9694" w:name="SE6_Копия_76"/>
            <w:bookmarkStart w:id="9695" w:name="SE6_Копия_75"/>
            <w:bookmarkEnd w:id="9694"/>
            <w:bookmarkEnd w:id="9695"/>
          </w:p>
        </w:tc>
        <w:tc>
          <w:tcPr>
            <w:tcW w:w="994"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9696" w:name="SW_Копия_2035"/>
            <w:bookmarkStart w:id="9697" w:name="SS_Копия_2264"/>
            <w:bookmarkEnd w:id="9696"/>
            <w:bookmarkEnd w:id="9697"/>
            <w:r>
              <w:rPr/>
              <w:t>116,52</w:t>
            </w:r>
            <w:bookmarkStart w:id="9698" w:name="SU_Копия_282"/>
            <w:bookmarkStart w:id="9699" w:name="SF6"/>
            <w:bookmarkEnd w:id="9698"/>
            <w:bookmarkEnd w:id="9699"/>
          </w:p>
        </w:tc>
      </w:tr>
      <w:tr>
        <w:trPr/>
        <w:tc>
          <w:tcPr>
            <w:tcW w:w="993" w:type="dxa"/>
            <w:tcBorders>
              <w:top w:val="single" w:sz="8" w:space="0" w:color="000000"/>
              <w:bottom w:val="single" w:sz="8" w:space="0" w:color="000000"/>
            </w:tcBorders>
            <w:shd w:fill="FFFFFF" w:val="clear"/>
            <w:tcMar>
              <w:start w:w="0" w:type="dxa"/>
              <w:bottom w:w="28" w:type="dxa"/>
            </w:tcMar>
            <w:vAlign w:val="center"/>
          </w:tcPr>
          <w:p>
            <w:pPr>
              <w:pStyle w:val="Style13"/>
              <w:pBdr/>
              <w:bidi w:val="0"/>
              <w:spacing w:before="0" w:after="283"/>
              <w:ind w:hanging="0" w:start="0" w:end="0"/>
              <w:jc w:val="center"/>
              <w:rPr/>
            </w:pPr>
            <w:bookmarkStart w:id="9700" w:name="SW_Копия_2036"/>
            <w:bookmarkStart w:id="9701" w:name="SS_Копия_2265"/>
            <w:bookmarkEnd w:id="9700"/>
            <w:bookmarkEnd w:id="9701"/>
            <w:r>
              <w:rPr/>
              <w:t>0,054</w:t>
            </w:r>
            <w:bookmarkStart w:id="9702" w:name="SG6"/>
            <w:bookmarkEnd w:id="9702"/>
          </w:p>
        </w:tc>
        <w:tc>
          <w:tcPr>
            <w:tcW w:w="994" w:type="dxa"/>
            <w:tcBorders>
              <w:top w:val="single" w:sz="8" w:space="0" w:color="000000"/>
              <w:bottom w:val="single" w:sz="8" w:space="0" w:color="000000"/>
            </w:tcBorders>
            <w:shd w:fill="FFFFFF" w:val="clear"/>
            <w:tcMar>
              <w:start w:w="0" w:type="dxa"/>
              <w:bottom w:w="28" w:type="dxa"/>
            </w:tcMar>
            <w:vAlign w:val="center"/>
          </w:tcPr>
          <w:p>
            <w:pPr>
              <w:pStyle w:val="Style13"/>
              <w:pBdr/>
              <w:bidi w:val="0"/>
              <w:spacing w:before="0" w:after="283"/>
              <w:ind w:hanging="0" w:start="0" w:end="0"/>
              <w:jc w:val="center"/>
              <w:rPr/>
            </w:pPr>
            <w:bookmarkStart w:id="9703" w:name="SW_Копия_2037"/>
            <w:bookmarkStart w:id="9704" w:name="SS_Копия_2266"/>
            <w:bookmarkEnd w:id="9703"/>
            <w:bookmarkEnd w:id="9704"/>
            <w:r>
              <w:rPr/>
              <w:t>0,28</w:t>
            </w:r>
            <w:bookmarkStart w:id="9705" w:name="SX5_Копия_2"/>
            <w:bookmarkStart w:id="9706" w:name="SX5_Копия_1"/>
            <w:bookmarkEnd w:id="9705"/>
            <w:bookmarkEnd w:id="9706"/>
          </w:p>
        </w:tc>
        <w:tc>
          <w:tcPr>
            <w:tcW w:w="993" w:type="dxa"/>
            <w:tcBorders>
              <w:top w:val="single" w:sz="8" w:space="0" w:color="000000"/>
              <w:bottom w:val="single" w:sz="8" w:space="0" w:color="000000"/>
            </w:tcBorders>
            <w:shd w:fill="FFFFFF" w:val="clear"/>
            <w:tcMar>
              <w:start w:w="0" w:type="dxa"/>
              <w:bottom w:w="28" w:type="dxa"/>
            </w:tcMar>
            <w:vAlign w:val="center"/>
          </w:tcPr>
          <w:p>
            <w:pPr>
              <w:pStyle w:val="Style13"/>
              <w:pBdr/>
              <w:bidi w:val="0"/>
              <w:spacing w:before="0" w:after="283"/>
              <w:ind w:hanging="0" w:start="0" w:end="0"/>
              <w:jc w:val="center"/>
              <w:rPr/>
            </w:pPr>
            <w:bookmarkStart w:id="9707" w:name="SW_Копия_2038"/>
            <w:bookmarkStart w:id="9708" w:name="SS_Копия_2267"/>
            <w:bookmarkEnd w:id="9707"/>
            <w:bookmarkEnd w:id="9708"/>
            <w:r>
              <w:rPr/>
              <w:t>2</w:t>
            </w:r>
            <w:bookmarkStart w:id="9709" w:name="SH6"/>
            <w:bookmarkEnd w:id="9709"/>
          </w:p>
        </w:tc>
        <w:tc>
          <w:tcPr>
            <w:tcW w:w="894" w:type="dxa"/>
            <w:tcBorders>
              <w:top w:val="single" w:sz="8" w:space="0" w:color="000000"/>
              <w:bottom w:val="single" w:sz="8" w:space="0" w:color="000000"/>
            </w:tcBorders>
            <w:shd w:fill="FFFFFF" w:val="clear"/>
            <w:tcMar>
              <w:start w:w="0" w:type="dxa"/>
              <w:bottom w:w="28" w:type="dxa"/>
            </w:tcMar>
            <w:vAlign w:val="center"/>
          </w:tcPr>
          <w:p>
            <w:pPr>
              <w:pStyle w:val="Style13"/>
              <w:pBdr/>
              <w:bidi w:val="0"/>
              <w:spacing w:before="0" w:after="283"/>
              <w:ind w:hanging="0" w:start="0" w:end="0"/>
              <w:jc w:val="center"/>
              <w:rPr/>
            </w:pPr>
            <w:bookmarkStart w:id="9710" w:name="SW_Копия_2039"/>
            <w:bookmarkStart w:id="9711" w:name="SS_Копия_2268"/>
            <w:bookmarkEnd w:id="9710"/>
            <w:bookmarkEnd w:id="9711"/>
            <w:r>
              <w:rPr/>
              <w:t>1,437</w:t>
            </w:r>
            <w:bookmarkStart w:id="9712" w:name="SG6_Копия_2"/>
            <w:bookmarkStart w:id="9713" w:name="SG6_Копия_1"/>
            <w:bookmarkEnd w:id="9712"/>
            <w:bookmarkEnd w:id="9713"/>
          </w:p>
        </w:tc>
        <w:tc>
          <w:tcPr>
            <w:tcW w:w="994" w:type="dxa"/>
            <w:tcBorders>
              <w:top w:val="single" w:sz="8" w:space="0" w:color="000000"/>
              <w:bottom w:val="single" w:sz="8" w:space="0" w:color="000000"/>
            </w:tcBorders>
            <w:shd w:fill="FFFFFF" w:val="clear"/>
            <w:tcMar>
              <w:start w:w="0" w:type="dxa"/>
              <w:bottom w:w="28" w:type="dxa"/>
            </w:tcMar>
            <w:vAlign w:val="center"/>
          </w:tcPr>
          <w:p>
            <w:pPr>
              <w:pStyle w:val="Style13"/>
              <w:pBdr/>
              <w:bidi w:val="0"/>
              <w:spacing w:before="0" w:after="283"/>
              <w:ind w:hanging="0" w:start="0" w:end="0"/>
              <w:jc w:val="center"/>
              <w:rPr/>
            </w:pPr>
            <w:bookmarkStart w:id="9714" w:name="SW_Копия_2040"/>
            <w:bookmarkStart w:id="9715" w:name="SS_Копия_2269"/>
            <w:bookmarkEnd w:id="9714"/>
            <w:bookmarkEnd w:id="9715"/>
            <w:r>
              <w:rPr/>
              <w:t>17,6</w:t>
            </w:r>
            <w:bookmarkStart w:id="9716" w:name="SI6"/>
            <w:bookmarkEnd w:id="9716"/>
          </w:p>
        </w:tc>
        <w:tc>
          <w:tcPr>
            <w:tcW w:w="894" w:type="dxa"/>
            <w:tcBorders>
              <w:top w:val="single" w:sz="8" w:space="0" w:color="000000"/>
              <w:bottom w:val="single" w:sz="8" w:space="0" w:color="000000"/>
            </w:tcBorders>
            <w:shd w:fill="FFFFFF" w:val="clear"/>
            <w:tcMar>
              <w:start w:w="0" w:type="dxa"/>
              <w:bottom w:w="28" w:type="dxa"/>
            </w:tcMar>
            <w:vAlign w:val="center"/>
          </w:tcPr>
          <w:p>
            <w:pPr>
              <w:pStyle w:val="Style13"/>
              <w:pBdr/>
              <w:bidi w:val="0"/>
              <w:spacing w:before="0" w:after="283"/>
              <w:ind w:hanging="0" w:start="0" w:end="0"/>
              <w:jc w:val="center"/>
              <w:rPr/>
            </w:pPr>
            <w:bookmarkStart w:id="9717" w:name="SW_Копия_2041"/>
            <w:bookmarkStart w:id="9718" w:name="SS_Копия_2270"/>
            <w:bookmarkEnd w:id="9717"/>
            <w:bookmarkEnd w:id="9718"/>
            <w:r>
              <w:rPr/>
              <w:t>6,254</w:t>
            </w:r>
            <w:bookmarkStart w:id="9719" w:name="SX5_Копия_4"/>
            <w:bookmarkStart w:id="9720" w:name="SX5_Копия_3"/>
            <w:bookmarkEnd w:id="9719"/>
            <w:bookmarkEnd w:id="9720"/>
          </w:p>
        </w:tc>
        <w:tc>
          <w:tcPr>
            <w:tcW w:w="994" w:type="dxa"/>
            <w:tcBorders>
              <w:top w:val="single" w:sz="8" w:space="0" w:color="000000"/>
              <w:bottom w:val="single" w:sz="8" w:space="0" w:color="000000"/>
            </w:tcBorders>
            <w:shd w:fill="FFFFFF" w:val="clear"/>
            <w:tcMar>
              <w:start w:w="0" w:type="dxa"/>
              <w:bottom w:w="28" w:type="dxa"/>
            </w:tcMar>
            <w:vAlign w:val="center"/>
          </w:tcPr>
          <w:p>
            <w:pPr>
              <w:pStyle w:val="Style13"/>
              <w:pBdr/>
              <w:bidi w:val="0"/>
              <w:spacing w:before="0" w:after="283"/>
              <w:ind w:hanging="0" w:start="0" w:end="0"/>
              <w:jc w:val="center"/>
              <w:rPr/>
            </w:pPr>
            <w:bookmarkStart w:id="9721" w:name="SW_Копия_2042"/>
            <w:bookmarkStart w:id="9722" w:name="SS_Копия_2271"/>
            <w:bookmarkEnd w:id="9721"/>
            <w:bookmarkEnd w:id="9722"/>
            <w:r>
              <w:rPr/>
              <w:t>96</w:t>
            </w:r>
            <w:bookmarkStart w:id="9723" w:name="SX5_Копия_6"/>
            <w:bookmarkStart w:id="9724" w:name="SX5_Копия_5"/>
            <w:bookmarkEnd w:id="9723"/>
            <w:bookmarkEnd w:id="9724"/>
          </w:p>
        </w:tc>
        <w:tc>
          <w:tcPr>
            <w:tcW w:w="993" w:type="dxa"/>
            <w:tcBorders>
              <w:top w:val="single" w:sz="8" w:space="0" w:color="000000"/>
              <w:bottom w:val="single" w:sz="8" w:space="0" w:color="000000"/>
            </w:tcBorders>
            <w:shd w:fill="FFFFFF" w:val="clear"/>
            <w:tcMar>
              <w:start w:w="0" w:type="dxa"/>
              <w:bottom w:w="28" w:type="dxa"/>
            </w:tcMar>
            <w:vAlign w:val="center"/>
          </w:tcPr>
          <w:p>
            <w:pPr>
              <w:pStyle w:val="Style13"/>
              <w:pBdr/>
              <w:bidi w:val="0"/>
              <w:spacing w:before="0" w:after="283"/>
              <w:ind w:hanging="0" w:start="0" w:end="0"/>
              <w:jc w:val="center"/>
              <w:rPr/>
            </w:pPr>
            <w:bookmarkStart w:id="9725" w:name="SW_Копия_2043"/>
            <w:bookmarkStart w:id="9726" w:name="SS_Копия_2272"/>
            <w:bookmarkEnd w:id="9725"/>
            <w:bookmarkEnd w:id="9726"/>
            <w:r>
              <w:rPr/>
              <w:t>24,99</w:t>
            </w:r>
            <w:bookmarkStart w:id="9727" w:name="SH6_Копия_2"/>
            <w:bookmarkStart w:id="9728" w:name="SH6_Копия_1"/>
            <w:bookmarkEnd w:id="9727"/>
            <w:bookmarkEnd w:id="9728"/>
          </w:p>
        </w:tc>
        <w:tc>
          <w:tcPr>
            <w:tcW w:w="894" w:type="dxa"/>
            <w:tcBorders>
              <w:top w:val="single" w:sz="8" w:space="0" w:color="000000"/>
              <w:bottom w:val="single" w:sz="8" w:space="0" w:color="000000"/>
            </w:tcBorders>
            <w:shd w:fill="FFFFFF" w:val="clear"/>
            <w:tcMar>
              <w:start w:w="0" w:type="dxa"/>
              <w:bottom w:w="28" w:type="dxa"/>
            </w:tcMar>
            <w:vAlign w:val="center"/>
          </w:tcPr>
          <w:p>
            <w:pPr>
              <w:pStyle w:val="Style13"/>
              <w:pBdr/>
              <w:bidi w:val="0"/>
              <w:spacing w:before="0" w:after="283"/>
              <w:ind w:hanging="0" w:start="0" w:end="0"/>
              <w:jc w:val="center"/>
              <w:rPr/>
            </w:pPr>
            <w:bookmarkStart w:id="9729" w:name="SW_Копия_2044"/>
            <w:bookmarkStart w:id="9730" w:name="SS_Копия_2273"/>
            <w:bookmarkEnd w:id="9729"/>
            <w:bookmarkEnd w:id="9730"/>
            <w:r>
              <w:rPr/>
              <w:t>520</w:t>
            </w:r>
            <w:bookmarkStart w:id="9731" w:name="SJ6"/>
            <w:bookmarkEnd w:id="9731"/>
          </w:p>
        </w:tc>
        <w:tc>
          <w:tcPr>
            <w:tcW w:w="994" w:type="dxa"/>
            <w:tcBorders>
              <w:top w:val="single" w:sz="8" w:space="0" w:color="000000"/>
              <w:start w:val="single" w:sz="8" w:space="0" w:color="000000"/>
              <w:bottom w:val="single" w:sz="8" w:space="0" w:color="000000"/>
              <w:end w:val="single" w:sz="8" w:space="0" w:color="000000"/>
            </w:tcBorders>
            <w:shd w:fill="FFFFFF" w:val="clear"/>
            <w:tcMar>
              <w:bottom w:w="28" w:type="dxa"/>
              <w:end w:w="28" w:type="dxa"/>
            </w:tcMar>
            <w:vAlign w:val="center"/>
          </w:tcPr>
          <w:p>
            <w:pPr>
              <w:pStyle w:val="Style13"/>
              <w:pBdr/>
              <w:bidi w:val="0"/>
              <w:spacing w:before="0" w:after="283"/>
              <w:ind w:hanging="0" w:start="0" w:end="0"/>
              <w:jc w:val="center"/>
              <w:rPr/>
            </w:pPr>
            <w:bookmarkStart w:id="9732" w:name="SW_Копия_2045"/>
            <w:bookmarkStart w:id="9733" w:name="SS_Копия_2274"/>
            <w:bookmarkEnd w:id="9732"/>
            <w:bookmarkEnd w:id="9733"/>
            <w:r>
              <w:rPr/>
              <w:t>117,58</w:t>
            </w:r>
            <w:bookmarkStart w:id="9734" w:name="SU_Копия_283"/>
            <w:bookmarkStart w:id="9735" w:name="SK6"/>
            <w:bookmarkEnd w:id="9734"/>
            <w:bookmarkEnd w:id="9735"/>
          </w:p>
        </w:tc>
      </w:tr>
      <w:tr>
        <w:trPr/>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9736" w:name="SW_Копия_2046"/>
            <w:bookmarkStart w:id="9737" w:name="SS_Копия_2275"/>
            <w:bookmarkEnd w:id="9736"/>
            <w:bookmarkEnd w:id="9737"/>
            <w:r>
              <w:rPr/>
              <w:t>0,056</w:t>
            </w:r>
            <w:bookmarkStart w:id="9738" w:name="SL6"/>
            <w:bookmarkEnd w:id="9738"/>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9739" w:name="SW_Копия_2047"/>
            <w:bookmarkStart w:id="9740" w:name="SS_Копия_2276"/>
            <w:bookmarkEnd w:id="9739"/>
            <w:bookmarkEnd w:id="9740"/>
            <w:r>
              <w:rPr/>
              <w:t>0,283</w:t>
            </w:r>
            <w:bookmarkStart w:id="9741" w:name="S56_Копия_42"/>
            <w:bookmarkStart w:id="9742" w:name="S56_Копия_41"/>
            <w:bookmarkEnd w:id="9741"/>
            <w:bookmarkEnd w:id="9742"/>
          </w:p>
        </w:tc>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9743" w:name="SW_Копия_2048"/>
            <w:bookmarkStart w:id="9744" w:name="SS_Копия_2277"/>
            <w:bookmarkEnd w:id="9743"/>
            <w:bookmarkEnd w:id="9744"/>
            <w:r>
              <w:rPr/>
              <w:t>2,1</w:t>
            </w:r>
            <w:bookmarkStart w:id="9745" w:name="SM6"/>
            <w:bookmarkEnd w:id="9745"/>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9746" w:name="SW_Копия_2049"/>
            <w:bookmarkStart w:id="9747" w:name="SS_Копия_2278"/>
            <w:bookmarkEnd w:id="9746"/>
            <w:bookmarkEnd w:id="9747"/>
            <w:r>
              <w:rPr/>
              <w:t>1,479</w:t>
            </w:r>
            <w:bookmarkStart w:id="9748" w:name="SL6_Копия_2"/>
            <w:bookmarkStart w:id="9749" w:name="SL6_Копия_1"/>
            <w:bookmarkEnd w:id="9748"/>
            <w:bookmarkEnd w:id="9749"/>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9750" w:name="SW_Копия_2050"/>
            <w:bookmarkStart w:id="9751" w:name="SS_Копия_2279"/>
            <w:bookmarkEnd w:id="9750"/>
            <w:bookmarkEnd w:id="9751"/>
            <w:r>
              <w:rPr/>
              <w:t>17,8</w:t>
            </w:r>
            <w:bookmarkStart w:id="9752" w:name="S84_Копия_30"/>
            <w:bookmarkStart w:id="9753" w:name="S84_Копия_29"/>
            <w:bookmarkEnd w:id="9752"/>
            <w:bookmarkEnd w:id="9753"/>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9754" w:name="SW_Копия_2051"/>
            <w:bookmarkStart w:id="9755" w:name="SS_Копия_2280"/>
            <w:bookmarkEnd w:id="9754"/>
            <w:bookmarkEnd w:id="9755"/>
            <w:r>
              <w:rPr/>
              <w:t>6,308</w:t>
            </w:r>
            <w:bookmarkStart w:id="9756" w:name="S56_Копия_44"/>
            <w:bookmarkStart w:id="9757" w:name="S56_Копия_43"/>
            <w:bookmarkEnd w:id="9756"/>
            <w:bookmarkEnd w:id="9757"/>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9758" w:name="SW_Копия_2052"/>
            <w:bookmarkStart w:id="9759" w:name="SS_Копия_2281"/>
            <w:bookmarkEnd w:id="9758"/>
            <w:bookmarkEnd w:id="9759"/>
            <w:r>
              <w:rPr/>
              <w:t>97</w:t>
            </w:r>
            <w:bookmarkStart w:id="9760" w:name="S56_Копия_46"/>
            <w:bookmarkStart w:id="9761" w:name="S56_Копия_45"/>
            <w:bookmarkEnd w:id="9760"/>
            <w:bookmarkEnd w:id="9761"/>
          </w:p>
        </w:tc>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9762" w:name="SW_Копия_2053"/>
            <w:bookmarkStart w:id="9763" w:name="SS_Копия_2282"/>
            <w:bookmarkEnd w:id="9762"/>
            <w:bookmarkEnd w:id="9763"/>
            <w:r>
              <w:rPr/>
              <w:t>25,22</w:t>
            </w:r>
            <w:bookmarkStart w:id="9764" w:name="SM6_Копия_2"/>
            <w:bookmarkStart w:id="9765" w:name="SM6_Копия_1"/>
            <w:bookmarkEnd w:id="9764"/>
            <w:bookmarkEnd w:id="9765"/>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9766" w:name="SW_Копия_2054"/>
            <w:bookmarkStart w:id="9767" w:name="SS_Копия_2283"/>
            <w:bookmarkEnd w:id="9766"/>
            <w:bookmarkEnd w:id="9767"/>
            <w:r>
              <w:rPr/>
              <w:t>525</w:t>
            </w:r>
            <w:bookmarkStart w:id="9768" w:name="SN6"/>
            <w:bookmarkEnd w:id="9768"/>
          </w:p>
        </w:tc>
        <w:tc>
          <w:tcPr>
            <w:tcW w:w="994" w:type="dxa"/>
            <w:tcBorders>
              <w:bottom w:val="single" w:sz="8" w:space="0" w:color="000000"/>
              <w:end w:val="single" w:sz="8" w:space="0" w:color="000000"/>
            </w:tcBorders>
            <w:shd w:fill="FFFFFF" w:val="clear"/>
            <w:tcMar>
              <w:top w:w="0" w:type="dxa"/>
              <w:start w:w="0" w:type="dxa"/>
              <w:bottom w:w="28" w:type="dxa"/>
              <w:end w:w="28" w:type="dxa"/>
            </w:tcMar>
            <w:vAlign w:val="center"/>
          </w:tcPr>
          <w:p>
            <w:pPr>
              <w:pStyle w:val="Style13"/>
              <w:pBdr/>
              <w:bidi w:val="0"/>
              <w:spacing w:before="0" w:after="283"/>
              <w:ind w:hanging="0" w:start="0" w:end="0"/>
              <w:jc w:val="center"/>
              <w:rPr/>
            </w:pPr>
            <w:bookmarkStart w:id="9769" w:name="SW_Копия_2055"/>
            <w:bookmarkStart w:id="9770" w:name="SS_Копия_2284"/>
            <w:bookmarkEnd w:id="9769"/>
            <w:bookmarkEnd w:id="9770"/>
            <w:r>
              <w:rPr/>
              <w:t>118,65</w:t>
            </w:r>
            <w:bookmarkStart w:id="9771" w:name="SU_Копия_284"/>
            <w:bookmarkStart w:id="9772" w:name="SK6_Копия_2"/>
            <w:bookmarkStart w:id="9773" w:name="SK6_Копия_1"/>
            <w:bookmarkEnd w:id="9771"/>
            <w:bookmarkEnd w:id="9772"/>
            <w:bookmarkEnd w:id="9773"/>
          </w:p>
        </w:tc>
      </w:tr>
      <w:tr>
        <w:trPr/>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9774" w:name="SW_Копия_2056"/>
            <w:bookmarkStart w:id="9775" w:name="SS_Копия_2285"/>
            <w:bookmarkEnd w:id="9774"/>
            <w:bookmarkEnd w:id="9775"/>
            <w:r>
              <w:rPr/>
              <w:t>0,058</w:t>
            </w:r>
            <w:bookmarkStart w:id="9776" w:name="SL6_Копия_4"/>
            <w:bookmarkStart w:id="9777" w:name="SL6_Копия_3"/>
            <w:bookmarkEnd w:id="9776"/>
            <w:bookmarkEnd w:id="9777"/>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9778" w:name="SW_Копия_2057"/>
            <w:bookmarkStart w:id="9779" w:name="SS_Копия_2286"/>
            <w:bookmarkEnd w:id="9778"/>
            <w:bookmarkEnd w:id="9779"/>
            <w:r>
              <w:rPr/>
              <w:t>0,286</w:t>
            </w:r>
            <w:bookmarkStart w:id="9780" w:name="S56_Копия_48"/>
            <w:bookmarkStart w:id="9781" w:name="S56_Копия_47"/>
            <w:bookmarkEnd w:id="9780"/>
            <w:bookmarkEnd w:id="9781"/>
          </w:p>
        </w:tc>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9782" w:name="SW_Копия_2058"/>
            <w:bookmarkStart w:id="9783" w:name="SS_Копия_2287"/>
            <w:bookmarkEnd w:id="9782"/>
            <w:bookmarkEnd w:id="9783"/>
            <w:r>
              <w:rPr/>
              <w:t>2,2</w:t>
            </w:r>
            <w:bookmarkStart w:id="9784" w:name="SM6_Копия_4"/>
            <w:bookmarkStart w:id="9785" w:name="SM6_Копия_3"/>
            <w:bookmarkEnd w:id="9784"/>
            <w:bookmarkEnd w:id="9785"/>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9786" w:name="SW_Копия_2059"/>
            <w:bookmarkStart w:id="9787" w:name="SS_Копия_2288"/>
            <w:bookmarkEnd w:id="9786"/>
            <w:bookmarkEnd w:id="9787"/>
            <w:r>
              <w:rPr/>
              <w:t>1,521</w:t>
            </w:r>
            <w:bookmarkStart w:id="9788" w:name="SL6_Копия_6"/>
            <w:bookmarkStart w:id="9789" w:name="SL6_Копия_5"/>
            <w:bookmarkEnd w:id="9788"/>
            <w:bookmarkEnd w:id="9789"/>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9790" w:name="SW_Копия_2060"/>
            <w:bookmarkStart w:id="9791" w:name="SS_Копия_2289"/>
            <w:bookmarkEnd w:id="9790"/>
            <w:bookmarkEnd w:id="9791"/>
            <w:r>
              <w:rPr/>
              <w:t>18</w:t>
            </w:r>
            <w:bookmarkStart w:id="9792" w:name="S84_Копия_32"/>
            <w:bookmarkStart w:id="9793" w:name="S84_Копия_31"/>
            <w:bookmarkEnd w:id="9792"/>
            <w:bookmarkEnd w:id="9793"/>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9794" w:name="SW_Копия_2061"/>
            <w:bookmarkStart w:id="9795" w:name="SS_Копия_2290"/>
            <w:bookmarkEnd w:id="9794"/>
            <w:bookmarkEnd w:id="9795"/>
            <w:r>
              <w:rPr/>
              <w:t>6,362</w:t>
            </w:r>
            <w:bookmarkStart w:id="9796" w:name="S56_Копия_50"/>
            <w:bookmarkStart w:id="9797" w:name="S56_Копия_49"/>
            <w:bookmarkEnd w:id="9796"/>
            <w:bookmarkEnd w:id="9797"/>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9798" w:name="SW_Копия_2062"/>
            <w:bookmarkStart w:id="9799" w:name="SS_Копия_2291"/>
            <w:bookmarkEnd w:id="9798"/>
            <w:bookmarkEnd w:id="9799"/>
            <w:r>
              <w:rPr/>
              <w:t>98</w:t>
            </w:r>
            <w:bookmarkStart w:id="9800" w:name="S56_Копия_52"/>
            <w:bookmarkStart w:id="9801" w:name="S56_Копия_51"/>
            <w:bookmarkEnd w:id="9800"/>
            <w:bookmarkEnd w:id="9801"/>
          </w:p>
        </w:tc>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9802" w:name="SW_Копия_2063"/>
            <w:bookmarkStart w:id="9803" w:name="SS_Копия_2292"/>
            <w:bookmarkEnd w:id="9802"/>
            <w:bookmarkEnd w:id="9803"/>
            <w:r>
              <w:rPr/>
              <w:t>25,45</w:t>
            </w:r>
            <w:bookmarkStart w:id="9804" w:name="SM6_Копия_6"/>
            <w:bookmarkStart w:id="9805" w:name="SM6_Копия_5"/>
            <w:bookmarkEnd w:id="9804"/>
            <w:bookmarkEnd w:id="9805"/>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9806" w:name="SW_Копия_2064"/>
            <w:bookmarkStart w:id="9807" w:name="SS_Копия_2293"/>
            <w:bookmarkEnd w:id="9806"/>
            <w:bookmarkEnd w:id="9807"/>
            <w:r>
              <w:rPr/>
              <w:t>530</w:t>
            </w:r>
            <w:bookmarkStart w:id="9808" w:name="SN6_Копия_2"/>
            <w:bookmarkStart w:id="9809" w:name="SN6_Копия_1"/>
            <w:bookmarkEnd w:id="9808"/>
            <w:bookmarkEnd w:id="9809"/>
          </w:p>
        </w:tc>
        <w:tc>
          <w:tcPr>
            <w:tcW w:w="994" w:type="dxa"/>
            <w:tcBorders>
              <w:bottom w:val="single" w:sz="8" w:space="0" w:color="000000"/>
              <w:end w:val="single" w:sz="8" w:space="0" w:color="000000"/>
            </w:tcBorders>
            <w:shd w:fill="FFFFFF" w:val="clear"/>
            <w:tcMar>
              <w:top w:w="0" w:type="dxa"/>
              <w:start w:w="0" w:type="dxa"/>
              <w:bottom w:w="28" w:type="dxa"/>
              <w:end w:w="28" w:type="dxa"/>
            </w:tcMar>
            <w:vAlign w:val="center"/>
          </w:tcPr>
          <w:p>
            <w:pPr>
              <w:pStyle w:val="Style13"/>
              <w:pBdr/>
              <w:bidi w:val="0"/>
              <w:spacing w:before="0" w:after="283"/>
              <w:ind w:hanging="0" w:start="0" w:end="0"/>
              <w:jc w:val="center"/>
              <w:rPr/>
            </w:pPr>
            <w:bookmarkStart w:id="9810" w:name="SW_Копия_2065"/>
            <w:bookmarkStart w:id="9811" w:name="SS_Копия_2294"/>
            <w:bookmarkEnd w:id="9810"/>
            <w:bookmarkEnd w:id="9811"/>
            <w:r>
              <w:rPr/>
              <w:t>119,71</w:t>
            </w:r>
            <w:bookmarkStart w:id="9812" w:name="SU_Копия_285"/>
            <w:bookmarkStart w:id="9813" w:name="SK6_Копия_4"/>
            <w:bookmarkStart w:id="9814" w:name="SK6_Копия_3"/>
            <w:bookmarkEnd w:id="9812"/>
            <w:bookmarkEnd w:id="9813"/>
            <w:bookmarkEnd w:id="9814"/>
          </w:p>
        </w:tc>
      </w:tr>
      <w:tr>
        <w:trPr/>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9815" w:name="SW_Копия_2066"/>
            <w:bookmarkStart w:id="9816" w:name="SS_Копия_2295"/>
            <w:bookmarkEnd w:id="9815"/>
            <w:bookmarkEnd w:id="9816"/>
            <w:r>
              <w:rPr/>
              <w:t>0,06</w:t>
            </w:r>
            <w:bookmarkStart w:id="9817" w:name="SL6_Копия_8"/>
            <w:bookmarkStart w:id="9818" w:name="SL6_Копия_7"/>
            <w:bookmarkEnd w:id="9817"/>
            <w:bookmarkEnd w:id="9818"/>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9819" w:name="SW_Копия_2067"/>
            <w:bookmarkStart w:id="9820" w:name="SS_Копия_2296"/>
            <w:bookmarkEnd w:id="9819"/>
            <w:bookmarkEnd w:id="9820"/>
            <w:r>
              <w:rPr/>
              <w:t>0,289</w:t>
            </w:r>
            <w:bookmarkStart w:id="9821" w:name="S56_Копия_54"/>
            <w:bookmarkStart w:id="9822" w:name="S56_Копия_53"/>
            <w:bookmarkEnd w:id="9821"/>
            <w:bookmarkEnd w:id="9822"/>
          </w:p>
        </w:tc>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9823" w:name="SW_Копия_2068"/>
            <w:bookmarkStart w:id="9824" w:name="SS_Копия_2297"/>
            <w:bookmarkEnd w:id="9823"/>
            <w:bookmarkEnd w:id="9824"/>
            <w:r>
              <w:rPr/>
              <w:t>2,3</w:t>
            </w:r>
            <w:bookmarkStart w:id="9825" w:name="SM6_Копия_8"/>
            <w:bookmarkStart w:id="9826" w:name="SM6_Копия_7"/>
            <w:bookmarkEnd w:id="9825"/>
            <w:bookmarkEnd w:id="9826"/>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9827" w:name="SW_Копия_2069"/>
            <w:bookmarkStart w:id="9828" w:name="SS_Копия_2298"/>
            <w:bookmarkEnd w:id="9827"/>
            <w:bookmarkEnd w:id="9828"/>
            <w:r>
              <w:rPr/>
              <w:t>1,563</w:t>
            </w:r>
            <w:bookmarkStart w:id="9829" w:name="SL6_Копия_10"/>
            <w:bookmarkStart w:id="9830" w:name="SL6_Копия_9"/>
            <w:bookmarkEnd w:id="9829"/>
            <w:bookmarkEnd w:id="9830"/>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9831" w:name="SW_Копия_2070"/>
            <w:bookmarkStart w:id="9832" w:name="SS_Копия_2299"/>
            <w:bookmarkEnd w:id="9831"/>
            <w:bookmarkEnd w:id="9832"/>
            <w:r>
              <w:rPr/>
              <w:t>18,2</w:t>
            </w:r>
            <w:bookmarkStart w:id="9833" w:name="S84_Копия_34"/>
            <w:bookmarkStart w:id="9834" w:name="S84_Копия_33"/>
            <w:bookmarkEnd w:id="9833"/>
            <w:bookmarkEnd w:id="9834"/>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9835" w:name="SW_Копия_2071"/>
            <w:bookmarkStart w:id="9836" w:name="SS_Копия_2300"/>
            <w:bookmarkEnd w:id="9835"/>
            <w:bookmarkEnd w:id="9836"/>
            <w:r>
              <w:rPr/>
              <w:t>6,415</w:t>
            </w:r>
            <w:bookmarkStart w:id="9837" w:name="S56_Копия_56"/>
            <w:bookmarkStart w:id="9838" w:name="S56_Копия_55"/>
            <w:bookmarkEnd w:id="9837"/>
            <w:bookmarkEnd w:id="9838"/>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9839" w:name="SW_Копия_2072"/>
            <w:bookmarkStart w:id="9840" w:name="SS_Копия_2301"/>
            <w:bookmarkEnd w:id="9839"/>
            <w:bookmarkEnd w:id="9840"/>
            <w:r>
              <w:rPr/>
              <w:t>99</w:t>
            </w:r>
            <w:bookmarkStart w:id="9841" w:name="S56_Копия_58"/>
            <w:bookmarkStart w:id="9842" w:name="S56_Копия_57"/>
            <w:bookmarkEnd w:id="9841"/>
            <w:bookmarkEnd w:id="9842"/>
          </w:p>
        </w:tc>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9843" w:name="SW_Копия_2073"/>
            <w:bookmarkStart w:id="9844" w:name="SS_Копия_2302"/>
            <w:bookmarkEnd w:id="9843"/>
            <w:bookmarkEnd w:id="9844"/>
            <w:r>
              <w:rPr/>
              <w:t>25,68</w:t>
            </w:r>
            <w:bookmarkStart w:id="9845" w:name="SM6_Копия_10"/>
            <w:bookmarkStart w:id="9846" w:name="SM6_Копия_9"/>
            <w:bookmarkEnd w:id="9845"/>
            <w:bookmarkEnd w:id="9846"/>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9847" w:name="SW_Копия_2074"/>
            <w:bookmarkStart w:id="9848" w:name="SS_Копия_2303"/>
            <w:bookmarkEnd w:id="9847"/>
            <w:bookmarkEnd w:id="9848"/>
            <w:r>
              <w:rPr/>
              <w:t>535</w:t>
            </w:r>
            <w:bookmarkStart w:id="9849" w:name="SN6_Копия_4"/>
            <w:bookmarkStart w:id="9850" w:name="SN6_Копия_3"/>
            <w:bookmarkEnd w:id="9849"/>
            <w:bookmarkEnd w:id="9850"/>
          </w:p>
        </w:tc>
        <w:tc>
          <w:tcPr>
            <w:tcW w:w="994" w:type="dxa"/>
            <w:tcBorders>
              <w:bottom w:val="single" w:sz="8" w:space="0" w:color="000000"/>
              <w:end w:val="single" w:sz="8" w:space="0" w:color="000000"/>
            </w:tcBorders>
            <w:shd w:fill="FFFFFF" w:val="clear"/>
            <w:tcMar>
              <w:top w:w="0" w:type="dxa"/>
              <w:start w:w="0" w:type="dxa"/>
              <w:bottom w:w="28" w:type="dxa"/>
              <w:end w:w="28" w:type="dxa"/>
            </w:tcMar>
            <w:vAlign w:val="center"/>
          </w:tcPr>
          <w:p>
            <w:pPr>
              <w:pStyle w:val="Style13"/>
              <w:pBdr/>
              <w:bidi w:val="0"/>
              <w:spacing w:before="0" w:after="283"/>
              <w:ind w:hanging="0" w:start="0" w:end="0"/>
              <w:jc w:val="center"/>
              <w:rPr/>
            </w:pPr>
            <w:bookmarkStart w:id="9851" w:name="SW_Копия_2075"/>
            <w:bookmarkStart w:id="9852" w:name="SS_Копия_2304"/>
            <w:bookmarkEnd w:id="9851"/>
            <w:bookmarkEnd w:id="9852"/>
            <w:r>
              <w:rPr/>
              <w:t>120,78</w:t>
            </w:r>
            <w:bookmarkStart w:id="9853" w:name="SU_Копия_286"/>
            <w:bookmarkStart w:id="9854" w:name="SK6_Копия_6"/>
            <w:bookmarkStart w:id="9855" w:name="SK6_Копия_5"/>
            <w:bookmarkEnd w:id="9853"/>
            <w:bookmarkEnd w:id="9854"/>
            <w:bookmarkEnd w:id="9855"/>
          </w:p>
        </w:tc>
      </w:tr>
      <w:tr>
        <w:trPr/>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9856" w:name="SW_Копия_2076"/>
            <w:bookmarkStart w:id="9857" w:name="SS_Копия_2305"/>
            <w:bookmarkEnd w:id="9856"/>
            <w:bookmarkEnd w:id="9857"/>
            <w:r>
              <w:rPr/>
              <w:t>0,062</w:t>
            </w:r>
            <w:bookmarkStart w:id="9858" w:name="SL6_Копия_12"/>
            <w:bookmarkStart w:id="9859" w:name="SL6_Копия_11"/>
            <w:bookmarkEnd w:id="9858"/>
            <w:bookmarkEnd w:id="9859"/>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9860" w:name="SW_Копия_2077"/>
            <w:bookmarkStart w:id="9861" w:name="SS_Копия_2306"/>
            <w:bookmarkEnd w:id="9860"/>
            <w:bookmarkEnd w:id="9861"/>
            <w:r>
              <w:rPr/>
              <w:t>0,292</w:t>
            </w:r>
            <w:bookmarkStart w:id="9862" w:name="S56_Копия_60"/>
            <w:bookmarkStart w:id="9863" w:name="S56_Копия_59"/>
            <w:bookmarkEnd w:id="9862"/>
            <w:bookmarkEnd w:id="9863"/>
          </w:p>
        </w:tc>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9864" w:name="SW_Копия_2078"/>
            <w:bookmarkStart w:id="9865" w:name="SS_Копия_2307"/>
            <w:bookmarkEnd w:id="9864"/>
            <w:bookmarkEnd w:id="9865"/>
            <w:r>
              <w:rPr/>
              <w:t>2,4</w:t>
            </w:r>
            <w:bookmarkStart w:id="9866" w:name="SM6_Копия_12"/>
            <w:bookmarkStart w:id="9867" w:name="SM6_Копия_11"/>
            <w:bookmarkEnd w:id="9866"/>
            <w:bookmarkEnd w:id="9867"/>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9868" w:name="SW_Копия_2079"/>
            <w:bookmarkStart w:id="9869" w:name="SS_Копия_2308"/>
            <w:bookmarkEnd w:id="9868"/>
            <w:bookmarkEnd w:id="9869"/>
            <w:r>
              <w:rPr/>
              <w:t>1,604</w:t>
            </w:r>
            <w:bookmarkStart w:id="9870" w:name="SL6_Копия_14"/>
            <w:bookmarkStart w:id="9871" w:name="SL6_Копия_13"/>
            <w:bookmarkEnd w:id="9870"/>
            <w:bookmarkEnd w:id="9871"/>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9872" w:name="SW_Копия_2080"/>
            <w:bookmarkStart w:id="9873" w:name="SS_Копия_2309"/>
            <w:bookmarkEnd w:id="9872"/>
            <w:bookmarkEnd w:id="9873"/>
            <w:r>
              <w:rPr/>
              <w:t>18,4</w:t>
            </w:r>
            <w:bookmarkStart w:id="9874" w:name="S84_Копия_36"/>
            <w:bookmarkStart w:id="9875" w:name="S84_Копия_35"/>
            <w:bookmarkEnd w:id="9874"/>
            <w:bookmarkEnd w:id="9875"/>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9876" w:name="SW_Копия_2081"/>
            <w:bookmarkStart w:id="9877" w:name="SS_Копия_2310"/>
            <w:bookmarkEnd w:id="9876"/>
            <w:bookmarkEnd w:id="9877"/>
            <w:r>
              <w:rPr/>
              <w:t>6,469</w:t>
            </w:r>
            <w:bookmarkStart w:id="9878" w:name="S56_Копия_62"/>
            <w:bookmarkStart w:id="9879" w:name="S56_Копия_61"/>
            <w:bookmarkEnd w:id="9878"/>
            <w:bookmarkEnd w:id="9879"/>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9880" w:name="SW_Копия_2082"/>
            <w:bookmarkStart w:id="9881" w:name="SS_Копия_2311"/>
            <w:bookmarkEnd w:id="9880"/>
            <w:bookmarkEnd w:id="9881"/>
            <w:r>
              <w:rPr/>
              <w:t>100</w:t>
            </w:r>
            <w:bookmarkStart w:id="9882" w:name="S56_Копия_64"/>
            <w:bookmarkStart w:id="9883" w:name="S56_Копия_63"/>
            <w:bookmarkEnd w:id="9882"/>
            <w:bookmarkEnd w:id="9883"/>
          </w:p>
        </w:tc>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9884" w:name="SW_Копия_2083"/>
            <w:bookmarkStart w:id="9885" w:name="SS_Копия_2312"/>
            <w:bookmarkEnd w:id="9884"/>
            <w:bookmarkEnd w:id="9885"/>
            <w:r>
              <w:rPr/>
              <w:t>25,91</w:t>
            </w:r>
            <w:bookmarkStart w:id="9886" w:name="SM6_Копия_14"/>
            <w:bookmarkStart w:id="9887" w:name="SM6_Копия_13"/>
            <w:bookmarkEnd w:id="9886"/>
            <w:bookmarkEnd w:id="9887"/>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9888" w:name="SW_Копия_2084"/>
            <w:bookmarkStart w:id="9889" w:name="SS_Копия_2313"/>
            <w:bookmarkEnd w:id="9888"/>
            <w:bookmarkEnd w:id="9889"/>
            <w:r>
              <w:rPr/>
              <w:t>540</w:t>
            </w:r>
            <w:bookmarkStart w:id="9890" w:name="SN6_Копия_6"/>
            <w:bookmarkStart w:id="9891" w:name="SN6_Копия_5"/>
            <w:bookmarkEnd w:id="9890"/>
            <w:bookmarkEnd w:id="9891"/>
          </w:p>
        </w:tc>
        <w:tc>
          <w:tcPr>
            <w:tcW w:w="994" w:type="dxa"/>
            <w:tcBorders>
              <w:bottom w:val="single" w:sz="8" w:space="0" w:color="000000"/>
              <w:end w:val="single" w:sz="8" w:space="0" w:color="000000"/>
            </w:tcBorders>
            <w:shd w:fill="FFFFFF" w:val="clear"/>
            <w:tcMar>
              <w:top w:w="0" w:type="dxa"/>
              <w:start w:w="0" w:type="dxa"/>
              <w:bottom w:w="28" w:type="dxa"/>
              <w:end w:w="28" w:type="dxa"/>
            </w:tcMar>
            <w:vAlign w:val="center"/>
          </w:tcPr>
          <w:p>
            <w:pPr>
              <w:pStyle w:val="Style13"/>
              <w:pBdr/>
              <w:bidi w:val="0"/>
              <w:spacing w:before="0" w:after="283"/>
              <w:ind w:hanging="0" w:start="0" w:end="0"/>
              <w:jc w:val="center"/>
              <w:rPr/>
            </w:pPr>
            <w:bookmarkStart w:id="9892" w:name="SW_Копия_2085"/>
            <w:bookmarkStart w:id="9893" w:name="SS_Копия_2314"/>
            <w:bookmarkEnd w:id="9892"/>
            <w:bookmarkEnd w:id="9893"/>
            <w:r>
              <w:rPr/>
              <w:t>121,84</w:t>
            </w:r>
            <w:bookmarkStart w:id="9894" w:name="SU_Копия_287"/>
            <w:bookmarkStart w:id="9895" w:name="SK6_Копия_8"/>
            <w:bookmarkStart w:id="9896" w:name="SK6_Копия_7"/>
            <w:bookmarkEnd w:id="9894"/>
            <w:bookmarkEnd w:id="9895"/>
            <w:bookmarkEnd w:id="9896"/>
          </w:p>
        </w:tc>
      </w:tr>
      <w:tr>
        <w:trPr/>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9897" w:name="SW_Копия_2086"/>
            <w:bookmarkStart w:id="9898" w:name="SS_Копия_2315"/>
            <w:bookmarkEnd w:id="9897"/>
            <w:bookmarkEnd w:id="9898"/>
            <w:r>
              <w:rPr/>
              <w:t>0,064</w:t>
            </w:r>
            <w:bookmarkStart w:id="9899" w:name="SL6_Копия_16"/>
            <w:bookmarkStart w:id="9900" w:name="SL6_Копия_15"/>
            <w:bookmarkEnd w:id="9899"/>
            <w:bookmarkEnd w:id="9900"/>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9901" w:name="SW_Копия_2087"/>
            <w:bookmarkStart w:id="9902" w:name="SS_Копия_2316"/>
            <w:bookmarkEnd w:id="9901"/>
            <w:bookmarkEnd w:id="9902"/>
            <w:r>
              <w:rPr/>
              <w:t>0,295</w:t>
            </w:r>
            <w:bookmarkStart w:id="9903" w:name="S56_Копия_66"/>
            <w:bookmarkStart w:id="9904" w:name="S56_Копия_65"/>
            <w:bookmarkEnd w:id="9903"/>
            <w:bookmarkEnd w:id="9904"/>
          </w:p>
        </w:tc>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9905" w:name="SW_Копия_2088"/>
            <w:bookmarkStart w:id="9906" w:name="SS_Копия_2317"/>
            <w:bookmarkEnd w:id="9905"/>
            <w:bookmarkEnd w:id="9906"/>
            <w:r>
              <w:rPr/>
              <w:t>2,5</w:t>
            </w:r>
            <w:bookmarkStart w:id="9907" w:name="SM6_Копия_16"/>
            <w:bookmarkStart w:id="9908" w:name="SM6_Копия_15"/>
            <w:bookmarkEnd w:id="9907"/>
            <w:bookmarkEnd w:id="9908"/>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9909" w:name="SW_Копия_2089"/>
            <w:bookmarkStart w:id="9910" w:name="SS_Копия_2318"/>
            <w:bookmarkEnd w:id="9909"/>
            <w:bookmarkEnd w:id="9910"/>
            <w:r>
              <w:rPr/>
              <w:t>1,644</w:t>
            </w:r>
            <w:bookmarkStart w:id="9911" w:name="SL6_Копия_18"/>
            <w:bookmarkStart w:id="9912" w:name="SL6_Копия_17"/>
            <w:bookmarkEnd w:id="9911"/>
            <w:bookmarkEnd w:id="9912"/>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9913" w:name="SW_Копия_2090"/>
            <w:bookmarkStart w:id="9914" w:name="SS_Копия_2319"/>
            <w:bookmarkEnd w:id="9913"/>
            <w:bookmarkEnd w:id="9914"/>
            <w:r>
              <w:rPr/>
              <w:t>18,6</w:t>
            </w:r>
            <w:bookmarkStart w:id="9915" w:name="S84_Копия_38"/>
            <w:bookmarkStart w:id="9916" w:name="S84_Копия_37"/>
            <w:bookmarkEnd w:id="9915"/>
            <w:bookmarkEnd w:id="9916"/>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9917" w:name="SW_Копия_2091"/>
            <w:bookmarkStart w:id="9918" w:name="SS_Копия_2320"/>
            <w:bookmarkEnd w:id="9917"/>
            <w:bookmarkEnd w:id="9918"/>
            <w:r>
              <w:rPr/>
              <w:t>6,522</w:t>
            </w:r>
            <w:bookmarkStart w:id="9919" w:name="S56_Копия_68"/>
            <w:bookmarkStart w:id="9920" w:name="S56_Копия_67"/>
            <w:bookmarkEnd w:id="9919"/>
            <w:bookmarkEnd w:id="9920"/>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9921" w:name="SW_Копия_2092"/>
            <w:bookmarkStart w:id="9922" w:name="SS_Копия_2321"/>
            <w:bookmarkEnd w:id="9921"/>
            <w:bookmarkEnd w:id="9922"/>
            <w:r>
              <w:rPr/>
              <w:t>102</w:t>
            </w:r>
            <w:bookmarkStart w:id="9923" w:name="S56_Копия_70"/>
            <w:bookmarkStart w:id="9924" w:name="S56_Копия_69"/>
            <w:bookmarkEnd w:id="9923"/>
            <w:bookmarkEnd w:id="9924"/>
          </w:p>
        </w:tc>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9925" w:name="SW_Копия_2093"/>
            <w:bookmarkStart w:id="9926" w:name="SS_Копия_2322"/>
            <w:bookmarkEnd w:id="9925"/>
            <w:bookmarkEnd w:id="9926"/>
            <w:r>
              <w:rPr/>
              <w:t>26,36</w:t>
            </w:r>
            <w:bookmarkStart w:id="9927" w:name="SM6_Копия_18"/>
            <w:bookmarkStart w:id="9928" w:name="SM6_Копия_17"/>
            <w:bookmarkEnd w:id="9927"/>
            <w:bookmarkEnd w:id="9928"/>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9929" w:name="SW_Копия_2094"/>
            <w:bookmarkStart w:id="9930" w:name="SS_Копия_2323"/>
            <w:bookmarkEnd w:id="9929"/>
            <w:bookmarkEnd w:id="9930"/>
            <w:r>
              <w:rPr/>
              <w:t>545</w:t>
            </w:r>
            <w:bookmarkStart w:id="9931" w:name="SN6_Копия_8"/>
            <w:bookmarkStart w:id="9932" w:name="SN6_Копия_7"/>
            <w:bookmarkEnd w:id="9931"/>
            <w:bookmarkEnd w:id="9932"/>
          </w:p>
        </w:tc>
        <w:tc>
          <w:tcPr>
            <w:tcW w:w="994" w:type="dxa"/>
            <w:tcBorders>
              <w:bottom w:val="single" w:sz="8" w:space="0" w:color="000000"/>
              <w:end w:val="single" w:sz="8" w:space="0" w:color="000000"/>
            </w:tcBorders>
            <w:shd w:fill="FFFFFF" w:val="clear"/>
            <w:tcMar>
              <w:top w:w="0" w:type="dxa"/>
              <w:start w:w="0" w:type="dxa"/>
              <w:bottom w:w="28" w:type="dxa"/>
              <w:end w:w="28" w:type="dxa"/>
            </w:tcMar>
            <w:vAlign w:val="center"/>
          </w:tcPr>
          <w:p>
            <w:pPr>
              <w:pStyle w:val="Style13"/>
              <w:pBdr/>
              <w:bidi w:val="0"/>
              <w:spacing w:before="0" w:after="283"/>
              <w:ind w:hanging="0" w:start="0" w:end="0"/>
              <w:jc w:val="center"/>
              <w:rPr/>
            </w:pPr>
            <w:bookmarkStart w:id="9933" w:name="SW_Копия_2095"/>
            <w:bookmarkStart w:id="9934" w:name="SS_Копия_2324"/>
            <w:bookmarkEnd w:id="9933"/>
            <w:bookmarkEnd w:id="9934"/>
            <w:r>
              <w:rPr/>
              <w:t>122,91</w:t>
            </w:r>
            <w:bookmarkStart w:id="9935" w:name="SU_Копия_288"/>
            <w:bookmarkStart w:id="9936" w:name="SK6_Копия_10"/>
            <w:bookmarkStart w:id="9937" w:name="SK6_Копия_9"/>
            <w:bookmarkEnd w:id="9935"/>
            <w:bookmarkEnd w:id="9936"/>
            <w:bookmarkEnd w:id="9937"/>
          </w:p>
        </w:tc>
      </w:tr>
      <w:tr>
        <w:trPr/>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9938" w:name="SW_Копия_2096"/>
            <w:bookmarkStart w:id="9939" w:name="SS_Копия_2325"/>
            <w:bookmarkEnd w:id="9938"/>
            <w:bookmarkEnd w:id="9939"/>
            <w:r>
              <w:rPr/>
              <w:t>0,065</w:t>
            </w:r>
            <w:bookmarkStart w:id="9940" w:name="SL6_Копия_20"/>
            <w:bookmarkStart w:id="9941" w:name="SL6_Копия_19"/>
            <w:bookmarkEnd w:id="9940"/>
            <w:bookmarkEnd w:id="9941"/>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9942" w:name="SW_Копия_2097"/>
            <w:bookmarkStart w:id="9943" w:name="SS_Копия_2326"/>
            <w:bookmarkEnd w:id="9942"/>
            <w:bookmarkEnd w:id="9943"/>
            <w:r>
              <w:rPr/>
              <w:t>0,298</w:t>
            </w:r>
            <w:bookmarkStart w:id="9944" w:name="S56_Копия_72"/>
            <w:bookmarkStart w:id="9945" w:name="S56_Копия_71"/>
            <w:bookmarkEnd w:id="9944"/>
            <w:bookmarkEnd w:id="9945"/>
          </w:p>
        </w:tc>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9946" w:name="SW_Копия_2098"/>
            <w:bookmarkStart w:id="9947" w:name="SS_Копия_2327"/>
            <w:bookmarkEnd w:id="9946"/>
            <w:bookmarkEnd w:id="9947"/>
            <w:r>
              <w:rPr/>
              <w:t>2,6</w:t>
            </w:r>
            <w:bookmarkStart w:id="9948" w:name="SM6_Копия_20"/>
            <w:bookmarkStart w:id="9949" w:name="SM6_Копия_19"/>
            <w:bookmarkEnd w:id="9948"/>
            <w:bookmarkEnd w:id="9949"/>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9950" w:name="SW_Копия_2099"/>
            <w:bookmarkStart w:id="9951" w:name="SS_Копия_2328"/>
            <w:bookmarkEnd w:id="9950"/>
            <w:bookmarkEnd w:id="9951"/>
            <w:r>
              <w:rPr/>
              <w:t>1,684</w:t>
            </w:r>
            <w:bookmarkStart w:id="9952" w:name="SL6_Копия_22"/>
            <w:bookmarkStart w:id="9953" w:name="SL6_Копия_21"/>
            <w:bookmarkEnd w:id="9952"/>
            <w:bookmarkEnd w:id="9953"/>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9954" w:name="SW_Копия_2100"/>
            <w:bookmarkStart w:id="9955" w:name="SS_Копия_2329"/>
            <w:bookmarkEnd w:id="9954"/>
            <w:bookmarkEnd w:id="9955"/>
            <w:r>
              <w:rPr/>
              <w:t>18,8</w:t>
            </w:r>
            <w:bookmarkStart w:id="9956" w:name="S84_Копия_40"/>
            <w:bookmarkStart w:id="9957" w:name="S84_Копия_39"/>
            <w:bookmarkEnd w:id="9956"/>
            <w:bookmarkEnd w:id="9957"/>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9958" w:name="SW_Копия_2101"/>
            <w:bookmarkStart w:id="9959" w:name="SS_Копия_2330"/>
            <w:bookmarkEnd w:id="9958"/>
            <w:bookmarkEnd w:id="9959"/>
            <w:r>
              <w:rPr/>
              <w:t>6,575</w:t>
            </w:r>
            <w:bookmarkStart w:id="9960" w:name="S56_Копия_74"/>
            <w:bookmarkStart w:id="9961" w:name="S56_Копия_73"/>
            <w:bookmarkEnd w:id="9960"/>
            <w:bookmarkEnd w:id="9961"/>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9962" w:name="SW_Копия_2102"/>
            <w:bookmarkStart w:id="9963" w:name="SS_Копия_2331"/>
            <w:bookmarkEnd w:id="9962"/>
            <w:bookmarkEnd w:id="9963"/>
            <w:r>
              <w:rPr/>
              <w:t>104</w:t>
            </w:r>
            <w:bookmarkStart w:id="9964" w:name="S56_Копия_76"/>
            <w:bookmarkStart w:id="9965" w:name="S56_Копия_75"/>
            <w:bookmarkEnd w:id="9964"/>
            <w:bookmarkEnd w:id="9965"/>
          </w:p>
        </w:tc>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9966" w:name="SW_Копия_2103"/>
            <w:bookmarkStart w:id="9967" w:name="SS_Копия_2332"/>
            <w:bookmarkEnd w:id="9966"/>
            <w:bookmarkEnd w:id="9967"/>
            <w:r>
              <w:rPr/>
              <w:t>26,82</w:t>
            </w:r>
            <w:bookmarkStart w:id="9968" w:name="SM6_Копия_22"/>
            <w:bookmarkStart w:id="9969" w:name="SM6_Копия_21"/>
            <w:bookmarkEnd w:id="9968"/>
            <w:bookmarkEnd w:id="9969"/>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9970" w:name="SW_Копия_2104"/>
            <w:bookmarkStart w:id="9971" w:name="SS_Копия_2333"/>
            <w:bookmarkEnd w:id="9970"/>
            <w:bookmarkEnd w:id="9971"/>
            <w:r>
              <w:rPr/>
              <w:t>550</w:t>
            </w:r>
            <w:bookmarkStart w:id="9972" w:name="SN6_Копия_10"/>
            <w:bookmarkStart w:id="9973" w:name="SN6_Копия_9"/>
            <w:bookmarkEnd w:id="9972"/>
            <w:bookmarkEnd w:id="9973"/>
          </w:p>
        </w:tc>
        <w:tc>
          <w:tcPr>
            <w:tcW w:w="994" w:type="dxa"/>
            <w:tcBorders>
              <w:bottom w:val="single" w:sz="8" w:space="0" w:color="000000"/>
              <w:end w:val="single" w:sz="8" w:space="0" w:color="000000"/>
            </w:tcBorders>
            <w:shd w:fill="FFFFFF" w:val="clear"/>
            <w:tcMar>
              <w:top w:w="0" w:type="dxa"/>
              <w:start w:w="0" w:type="dxa"/>
              <w:bottom w:w="28" w:type="dxa"/>
              <w:end w:w="28" w:type="dxa"/>
            </w:tcMar>
            <w:vAlign w:val="center"/>
          </w:tcPr>
          <w:p>
            <w:pPr>
              <w:pStyle w:val="Style13"/>
              <w:pBdr/>
              <w:bidi w:val="0"/>
              <w:spacing w:before="0" w:after="283"/>
              <w:ind w:hanging="0" w:start="0" w:end="0"/>
              <w:jc w:val="center"/>
              <w:rPr/>
            </w:pPr>
            <w:bookmarkStart w:id="9974" w:name="SW_Копия_2105"/>
            <w:bookmarkStart w:id="9975" w:name="SS_Копия_2334"/>
            <w:bookmarkEnd w:id="9974"/>
            <w:bookmarkEnd w:id="9975"/>
            <w:r>
              <w:rPr/>
              <w:t>123,97</w:t>
            </w:r>
            <w:bookmarkStart w:id="9976" w:name="SU_Копия_289"/>
            <w:bookmarkStart w:id="9977" w:name="SK6_Копия_12"/>
            <w:bookmarkStart w:id="9978" w:name="SK6_Копия_11"/>
            <w:bookmarkEnd w:id="9976"/>
            <w:bookmarkEnd w:id="9977"/>
            <w:bookmarkEnd w:id="9978"/>
          </w:p>
        </w:tc>
      </w:tr>
      <w:tr>
        <w:trPr/>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9979" w:name="SW_Копия_2106"/>
            <w:bookmarkStart w:id="9980" w:name="SS_Копия_2335"/>
            <w:bookmarkEnd w:id="9979"/>
            <w:bookmarkEnd w:id="9980"/>
            <w:r>
              <w:rPr/>
              <w:t>0,068</w:t>
            </w:r>
            <w:bookmarkStart w:id="9981" w:name="SL6_Копия_24"/>
            <w:bookmarkStart w:id="9982" w:name="SL6_Копия_23"/>
            <w:bookmarkEnd w:id="9981"/>
            <w:bookmarkEnd w:id="9982"/>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9983" w:name="SW_Копия_2107"/>
            <w:bookmarkStart w:id="9984" w:name="SS_Копия_2336"/>
            <w:bookmarkEnd w:id="9983"/>
            <w:bookmarkEnd w:id="9984"/>
            <w:r>
              <w:rPr/>
              <w:t>0,301</w:t>
            </w:r>
            <w:bookmarkStart w:id="9985" w:name="S56_Копия_78"/>
            <w:bookmarkStart w:id="9986" w:name="S56_Копия_77"/>
            <w:bookmarkEnd w:id="9985"/>
            <w:bookmarkEnd w:id="9986"/>
          </w:p>
        </w:tc>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9987" w:name="SW_Копия_2108"/>
            <w:bookmarkStart w:id="9988" w:name="SS_Копия_2337"/>
            <w:bookmarkEnd w:id="9987"/>
            <w:bookmarkEnd w:id="9988"/>
            <w:r>
              <w:rPr/>
              <w:t>2,7</w:t>
            </w:r>
            <w:bookmarkStart w:id="9989" w:name="SM6_Копия_24"/>
            <w:bookmarkStart w:id="9990" w:name="SM6_Копия_23"/>
            <w:bookmarkEnd w:id="9989"/>
            <w:bookmarkEnd w:id="9990"/>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9991" w:name="SW_Копия_2109"/>
            <w:bookmarkStart w:id="9992" w:name="SS_Копия_2338"/>
            <w:bookmarkEnd w:id="9991"/>
            <w:bookmarkEnd w:id="9992"/>
            <w:r>
              <w:rPr/>
              <w:t>1,724</w:t>
            </w:r>
            <w:bookmarkStart w:id="9993" w:name="SL6_Копия_26"/>
            <w:bookmarkStart w:id="9994" w:name="SL6_Копия_25"/>
            <w:bookmarkEnd w:id="9993"/>
            <w:bookmarkEnd w:id="9994"/>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9995" w:name="SW_Копия_2110"/>
            <w:bookmarkStart w:id="9996" w:name="SS_Копия_2339"/>
            <w:bookmarkEnd w:id="9995"/>
            <w:bookmarkEnd w:id="9996"/>
            <w:r>
              <w:rPr/>
              <w:t>19</w:t>
            </w:r>
            <w:bookmarkStart w:id="9997" w:name="S84_Копия_42"/>
            <w:bookmarkStart w:id="9998" w:name="S84_Копия_41"/>
            <w:bookmarkEnd w:id="9997"/>
            <w:bookmarkEnd w:id="9998"/>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9999" w:name="SW_Копия_2111"/>
            <w:bookmarkStart w:id="10000" w:name="SS_Копия_2340"/>
            <w:bookmarkEnd w:id="9999"/>
            <w:bookmarkEnd w:id="10000"/>
            <w:r>
              <w:rPr/>
              <w:t>6,629</w:t>
            </w:r>
            <w:bookmarkStart w:id="10001" w:name="S56_Копия_80"/>
            <w:bookmarkStart w:id="10002" w:name="S56_Копия_79"/>
            <w:bookmarkEnd w:id="10001"/>
            <w:bookmarkEnd w:id="10002"/>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003" w:name="SW_Копия_2112"/>
            <w:bookmarkStart w:id="10004" w:name="SS_Копия_2341"/>
            <w:bookmarkEnd w:id="10003"/>
            <w:bookmarkEnd w:id="10004"/>
            <w:r>
              <w:rPr/>
              <w:t>106</w:t>
            </w:r>
            <w:bookmarkStart w:id="10005" w:name="S56_Копия_82"/>
            <w:bookmarkStart w:id="10006" w:name="S56_Копия_81"/>
            <w:bookmarkEnd w:id="10005"/>
            <w:bookmarkEnd w:id="10006"/>
          </w:p>
        </w:tc>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007" w:name="SW_Копия_2113"/>
            <w:bookmarkStart w:id="10008" w:name="SS_Копия_2342"/>
            <w:bookmarkEnd w:id="10007"/>
            <w:bookmarkEnd w:id="10008"/>
            <w:r>
              <w:rPr/>
              <w:t>27,27</w:t>
            </w:r>
            <w:bookmarkStart w:id="10009" w:name="SM6_Копия_26"/>
            <w:bookmarkStart w:id="10010" w:name="SM6_Копия_25"/>
            <w:bookmarkEnd w:id="10009"/>
            <w:bookmarkEnd w:id="10010"/>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011" w:name="SW_Копия_2114"/>
            <w:bookmarkStart w:id="10012" w:name="SS_Копия_2343"/>
            <w:bookmarkEnd w:id="10011"/>
            <w:bookmarkEnd w:id="10012"/>
            <w:r>
              <w:rPr/>
              <w:t>555</w:t>
            </w:r>
            <w:bookmarkStart w:id="10013" w:name="SN6_Копия_12"/>
            <w:bookmarkStart w:id="10014" w:name="SN6_Копия_11"/>
            <w:bookmarkEnd w:id="10013"/>
            <w:bookmarkEnd w:id="10014"/>
          </w:p>
        </w:tc>
        <w:tc>
          <w:tcPr>
            <w:tcW w:w="994" w:type="dxa"/>
            <w:tcBorders>
              <w:bottom w:val="single" w:sz="8" w:space="0" w:color="000000"/>
              <w:end w:val="single" w:sz="8" w:space="0" w:color="000000"/>
            </w:tcBorders>
            <w:shd w:fill="FFFFFF" w:val="clear"/>
            <w:tcMar>
              <w:top w:w="0" w:type="dxa"/>
              <w:start w:w="0" w:type="dxa"/>
              <w:bottom w:w="28" w:type="dxa"/>
              <w:end w:w="28" w:type="dxa"/>
            </w:tcMar>
            <w:vAlign w:val="center"/>
          </w:tcPr>
          <w:p>
            <w:pPr>
              <w:pStyle w:val="Style13"/>
              <w:pBdr/>
              <w:bidi w:val="0"/>
              <w:spacing w:before="0" w:after="283"/>
              <w:ind w:hanging="0" w:start="0" w:end="0"/>
              <w:jc w:val="center"/>
              <w:rPr/>
            </w:pPr>
            <w:bookmarkStart w:id="10015" w:name="SW_Копия_2115"/>
            <w:bookmarkStart w:id="10016" w:name="SS_Копия_2344"/>
            <w:bookmarkEnd w:id="10015"/>
            <w:bookmarkEnd w:id="10016"/>
            <w:r>
              <w:rPr/>
              <w:t>125,04</w:t>
            </w:r>
            <w:bookmarkStart w:id="10017" w:name="SU_Копия_290"/>
            <w:bookmarkStart w:id="10018" w:name="SK6_Копия_14"/>
            <w:bookmarkStart w:id="10019" w:name="SK6_Копия_13"/>
            <w:bookmarkEnd w:id="10017"/>
            <w:bookmarkEnd w:id="10018"/>
            <w:bookmarkEnd w:id="10019"/>
          </w:p>
        </w:tc>
      </w:tr>
      <w:tr>
        <w:trPr/>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020" w:name="SW_Копия_2116"/>
            <w:bookmarkStart w:id="10021" w:name="SS_Копия_2345"/>
            <w:bookmarkEnd w:id="10020"/>
            <w:bookmarkEnd w:id="10021"/>
            <w:r>
              <w:rPr/>
              <w:t>0,07</w:t>
            </w:r>
            <w:bookmarkStart w:id="10022" w:name="SL6_Копия_28"/>
            <w:bookmarkStart w:id="10023" w:name="SL6_Копия_27"/>
            <w:bookmarkEnd w:id="10022"/>
            <w:bookmarkEnd w:id="10023"/>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024" w:name="SW_Копия_2117"/>
            <w:bookmarkStart w:id="10025" w:name="SS_Копия_2346"/>
            <w:bookmarkEnd w:id="10024"/>
            <w:bookmarkEnd w:id="10025"/>
            <w:r>
              <w:rPr/>
              <w:t>0,304</w:t>
            </w:r>
            <w:bookmarkStart w:id="10026" w:name="S56_Копия_84"/>
            <w:bookmarkStart w:id="10027" w:name="S56_Копия_83"/>
            <w:bookmarkEnd w:id="10026"/>
            <w:bookmarkEnd w:id="10027"/>
          </w:p>
        </w:tc>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028" w:name="SW_Копия_2118"/>
            <w:bookmarkStart w:id="10029" w:name="SS_Копия_2347"/>
            <w:bookmarkEnd w:id="10028"/>
            <w:bookmarkEnd w:id="10029"/>
            <w:r>
              <w:rPr/>
              <w:t>2,8</w:t>
            </w:r>
            <w:bookmarkStart w:id="10030" w:name="SM6_Копия_28"/>
            <w:bookmarkStart w:id="10031" w:name="SM6_Копия_27"/>
            <w:bookmarkEnd w:id="10030"/>
            <w:bookmarkEnd w:id="10031"/>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032" w:name="SW_Копия_2119"/>
            <w:bookmarkStart w:id="10033" w:name="SS_Копия_2348"/>
            <w:bookmarkEnd w:id="10032"/>
            <w:bookmarkEnd w:id="10033"/>
            <w:r>
              <w:rPr/>
              <w:t>1,763</w:t>
            </w:r>
            <w:bookmarkStart w:id="10034" w:name="SL6_Копия_30"/>
            <w:bookmarkStart w:id="10035" w:name="SL6_Копия_29"/>
            <w:bookmarkEnd w:id="10034"/>
            <w:bookmarkEnd w:id="10035"/>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036" w:name="SW_Копия_2120"/>
            <w:bookmarkStart w:id="10037" w:name="SS_Копия_2349"/>
            <w:bookmarkEnd w:id="10036"/>
            <w:bookmarkEnd w:id="10037"/>
            <w:r>
              <w:rPr/>
              <w:t>19,2</w:t>
            </w:r>
            <w:bookmarkStart w:id="10038" w:name="S84_Копия_44"/>
            <w:bookmarkStart w:id="10039" w:name="S84_Копия_43"/>
            <w:bookmarkEnd w:id="10038"/>
            <w:bookmarkEnd w:id="10039"/>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040" w:name="SW_Копия_2121"/>
            <w:bookmarkStart w:id="10041" w:name="SS_Копия_2350"/>
            <w:bookmarkEnd w:id="10040"/>
            <w:bookmarkEnd w:id="10041"/>
            <w:r>
              <w:rPr/>
              <w:t>6,682</w:t>
            </w:r>
            <w:bookmarkStart w:id="10042" w:name="S56_Копия_86"/>
            <w:bookmarkStart w:id="10043" w:name="S56_Копия_85"/>
            <w:bookmarkEnd w:id="10042"/>
            <w:bookmarkEnd w:id="10043"/>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044" w:name="SW_Копия_2122"/>
            <w:bookmarkStart w:id="10045" w:name="SS_Копия_2351"/>
            <w:bookmarkEnd w:id="10044"/>
            <w:bookmarkEnd w:id="10045"/>
            <w:r>
              <w:rPr/>
              <w:t>108</w:t>
            </w:r>
            <w:bookmarkStart w:id="10046" w:name="S56_Копия_88"/>
            <w:bookmarkStart w:id="10047" w:name="S56_Копия_87"/>
            <w:bookmarkEnd w:id="10046"/>
            <w:bookmarkEnd w:id="10047"/>
          </w:p>
        </w:tc>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048" w:name="SW_Копия_2123"/>
            <w:bookmarkStart w:id="10049" w:name="SS_Копия_2352"/>
            <w:bookmarkEnd w:id="10048"/>
            <w:bookmarkEnd w:id="10049"/>
            <w:r>
              <w:rPr/>
              <w:t>27,72</w:t>
            </w:r>
            <w:bookmarkStart w:id="10050" w:name="SM6_Копия_30"/>
            <w:bookmarkStart w:id="10051" w:name="SM6_Копия_29"/>
            <w:bookmarkEnd w:id="10050"/>
            <w:bookmarkEnd w:id="10051"/>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052" w:name="SW_Копия_2124"/>
            <w:bookmarkStart w:id="10053" w:name="SS_Копия_2353"/>
            <w:bookmarkEnd w:id="10052"/>
            <w:bookmarkEnd w:id="10053"/>
            <w:r>
              <w:rPr/>
              <w:t>560</w:t>
            </w:r>
            <w:bookmarkStart w:id="10054" w:name="SN6_Копия_14"/>
            <w:bookmarkStart w:id="10055" w:name="SN6_Копия_13"/>
            <w:bookmarkEnd w:id="10054"/>
            <w:bookmarkEnd w:id="10055"/>
          </w:p>
        </w:tc>
        <w:tc>
          <w:tcPr>
            <w:tcW w:w="994" w:type="dxa"/>
            <w:tcBorders>
              <w:bottom w:val="single" w:sz="8" w:space="0" w:color="000000"/>
              <w:end w:val="single" w:sz="8" w:space="0" w:color="000000"/>
            </w:tcBorders>
            <w:shd w:fill="FFFFFF" w:val="clear"/>
            <w:tcMar>
              <w:top w:w="0" w:type="dxa"/>
              <w:start w:w="0" w:type="dxa"/>
              <w:bottom w:w="28" w:type="dxa"/>
              <w:end w:w="28" w:type="dxa"/>
            </w:tcMar>
            <w:vAlign w:val="center"/>
          </w:tcPr>
          <w:p>
            <w:pPr>
              <w:pStyle w:val="Style13"/>
              <w:pBdr/>
              <w:bidi w:val="0"/>
              <w:spacing w:before="0" w:after="283"/>
              <w:ind w:hanging="0" w:start="0" w:end="0"/>
              <w:jc w:val="center"/>
              <w:rPr/>
            </w:pPr>
            <w:bookmarkStart w:id="10056" w:name="SW_Копия_2125"/>
            <w:bookmarkStart w:id="10057" w:name="SS_Копия_2354"/>
            <w:bookmarkEnd w:id="10056"/>
            <w:bookmarkEnd w:id="10057"/>
            <w:r>
              <w:rPr/>
              <w:t>126,1</w:t>
            </w:r>
            <w:bookmarkStart w:id="10058" w:name="SU_Копия_291"/>
            <w:bookmarkStart w:id="10059" w:name="SK6_Копия_16"/>
            <w:bookmarkStart w:id="10060" w:name="SK6_Копия_15"/>
            <w:bookmarkEnd w:id="10058"/>
            <w:bookmarkEnd w:id="10059"/>
            <w:bookmarkEnd w:id="10060"/>
          </w:p>
        </w:tc>
      </w:tr>
      <w:tr>
        <w:trPr/>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061" w:name="SW_Копия_2126"/>
            <w:bookmarkStart w:id="10062" w:name="SS_Копия_2355"/>
            <w:bookmarkEnd w:id="10061"/>
            <w:bookmarkEnd w:id="10062"/>
            <w:r>
              <w:rPr/>
              <w:t>0,072</w:t>
            </w:r>
            <w:bookmarkStart w:id="10063" w:name="SL6_Копия_32"/>
            <w:bookmarkStart w:id="10064" w:name="SL6_Копия_31"/>
            <w:bookmarkEnd w:id="10063"/>
            <w:bookmarkEnd w:id="10064"/>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065" w:name="SW_Копия_2127"/>
            <w:bookmarkStart w:id="10066" w:name="SS_Копия_2356"/>
            <w:bookmarkEnd w:id="10065"/>
            <w:bookmarkEnd w:id="10066"/>
            <w:r>
              <w:rPr/>
              <w:t>0,307</w:t>
            </w:r>
            <w:bookmarkStart w:id="10067" w:name="S56_Копия_90"/>
            <w:bookmarkStart w:id="10068" w:name="S56_Копия_89"/>
            <w:bookmarkEnd w:id="10067"/>
            <w:bookmarkEnd w:id="10068"/>
          </w:p>
        </w:tc>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069" w:name="SW_Копия_2128"/>
            <w:bookmarkStart w:id="10070" w:name="SS_Копия_2357"/>
            <w:bookmarkEnd w:id="10069"/>
            <w:bookmarkEnd w:id="10070"/>
            <w:r>
              <w:rPr/>
              <w:t>2,9</w:t>
            </w:r>
            <w:bookmarkStart w:id="10071" w:name="SM6_Копия_32"/>
            <w:bookmarkStart w:id="10072" w:name="SM6_Копия_31"/>
            <w:bookmarkEnd w:id="10071"/>
            <w:bookmarkEnd w:id="10072"/>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073" w:name="SW_Копия_2129"/>
            <w:bookmarkStart w:id="10074" w:name="SS_Копия_2358"/>
            <w:bookmarkEnd w:id="10073"/>
            <w:bookmarkEnd w:id="10074"/>
            <w:r>
              <w:rPr/>
              <w:t>1,802</w:t>
            </w:r>
            <w:bookmarkStart w:id="10075" w:name="SL6_Копия_34"/>
            <w:bookmarkStart w:id="10076" w:name="SL6_Копия_33"/>
            <w:bookmarkEnd w:id="10075"/>
            <w:bookmarkEnd w:id="10076"/>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077" w:name="SW_Копия_2130"/>
            <w:bookmarkStart w:id="10078" w:name="SS_Копия_2359"/>
            <w:bookmarkEnd w:id="10077"/>
            <w:bookmarkEnd w:id="10078"/>
            <w:r>
              <w:rPr/>
              <w:t>19,4</w:t>
            </w:r>
            <w:bookmarkStart w:id="10079" w:name="S84_Копия_46"/>
            <w:bookmarkStart w:id="10080" w:name="S84_Копия_45"/>
            <w:bookmarkEnd w:id="10079"/>
            <w:bookmarkEnd w:id="10080"/>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081" w:name="SW_Копия_2131"/>
            <w:bookmarkStart w:id="10082" w:name="SS_Копия_2360"/>
            <w:bookmarkEnd w:id="10081"/>
            <w:bookmarkEnd w:id="10082"/>
            <w:r>
              <w:rPr/>
              <w:t>6,734</w:t>
            </w:r>
            <w:bookmarkStart w:id="10083" w:name="S56_Копия_92"/>
            <w:bookmarkStart w:id="10084" w:name="S56_Копия_91"/>
            <w:bookmarkEnd w:id="10083"/>
            <w:bookmarkEnd w:id="10084"/>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085" w:name="SW_Копия_2132"/>
            <w:bookmarkStart w:id="10086" w:name="SS_Копия_2361"/>
            <w:bookmarkEnd w:id="10085"/>
            <w:bookmarkEnd w:id="10086"/>
            <w:r>
              <w:rPr/>
              <w:t>110</w:t>
            </w:r>
            <w:bookmarkStart w:id="10087" w:name="S56_Копия_94"/>
            <w:bookmarkStart w:id="10088" w:name="S56_Копия_93"/>
            <w:bookmarkEnd w:id="10087"/>
            <w:bookmarkEnd w:id="10088"/>
          </w:p>
        </w:tc>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089" w:name="SW_Копия_2133"/>
            <w:bookmarkStart w:id="10090" w:name="SS_Копия_2362"/>
            <w:bookmarkEnd w:id="10089"/>
            <w:bookmarkEnd w:id="10090"/>
            <w:r>
              <w:rPr/>
              <w:t>28,18</w:t>
            </w:r>
            <w:bookmarkStart w:id="10091" w:name="SM6_Копия_34"/>
            <w:bookmarkStart w:id="10092" w:name="SM6_Копия_33"/>
            <w:bookmarkEnd w:id="10091"/>
            <w:bookmarkEnd w:id="10092"/>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093" w:name="SW_Копия_2134"/>
            <w:bookmarkStart w:id="10094" w:name="SS_Копия_2363"/>
            <w:bookmarkEnd w:id="10093"/>
            <w:bookmarkEnd w:id="10094"/>
            <w:r>
              <w:rPr/>
              <w:t>565</w:t>
            </w:r>
            <w:bookmarkStart w:id="10095" w:name="SN6_Копия_16"/>
            <w:bookmarkStart w:id="10096" w:name="SN6_Копия_15"/>
            <w:bookmarkEnd w:id="10095"/>
            <w:bookmarkEnd w:id="10096"/>
          </w:p>
        </w:tc>
        <w:tc>
          <w:tcPr>
            <w:tcW w:w="994" w:type="dxa"/>
            <w:tcBorders>
              <w:bottom w:val="single" w:sz="8" w:space="0" w:color="000000"/>
              <w:end w:val="single" w:sz="8" w:space="0" w:color="000000"/>
            </w:tcBorders>
            <w:shd w:fill="FFFFFF" w:val="clear"/>
            <w:tcMar>
              <w:top w:w="0" w:type="dxa"/>
              <w:start w:w="0" w:type="dxa"/>
              <w:bottom w:w="28" w:type="dxa"/>
              <w:end w:w="28" w:type="dxa"/>
            </w:tcMar>
            <w:vAlign w:val="center"/>
          </w:tcPr>
          <w:p>
            <w:pPr>
              <w:pStyle w:val="Style13"/>
              <w:pBdr/>
              <w:bidi w:val="0"/>
              <w:spacing w:before="0" w:after="283"/>
              <w:ind w:hanging="0" w:start="0" w:end="0"/>
              <w:jc w:val="center"/>
              <w:rPr/>
            </w:pPr>
            <w:bookmarkStart w:id="10097" w:name="SW_Копия_2135"/>
            <w:bookmarkStart w:id="10098" w:name="SS_Копия_2364"/>
            <w:bookmarkEnd w:id="10097"/>
            <w:bookmarkEnd w:id="10098"/>
            <w:r>
              <w:rPr/>
              <w:t>127,16</w:t>
            </w:r>
            <w:bookmarkStart w:id="10099" w:name="SU_Копия_292"/>
            <w:bookmarkStart w:id="10100" w:name="SK6_Копия_18"/>
            <w:bookmarkStart w:id="10101" w:name="SK6_Копия_17"/>
            <w:bookmarkEnd w:id="10099"/>
            <w:bookmarkEnd w:id="10100"/>
            <w:bookmarkEnd w:id="10101"/>
          </w:p>
        </w:tc>
      </w:tr>
      <w:tr>
        <w:trPr/>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102" w:name="SW_Копия_2136"/>
            <w:bookmarkStart w:id="10103" w:name="SS_Копия_2365"/>
            <w:bookmarkEnd w:id="10102"/>
            <w:bookmarkEnd w:id="10103"/>
            <w:r>
              <w:rPr/>
              <w:t>0,074</w:t>
            </w:r>
            <w:bookmarkStart w:id="10104" w:name="SL6_Копия_36"/>
            <w:bookmarkStart w:id="10105" w:name="SL6_Копия_35"/>
            <w:bookmarkEnd w:id="10104"/>
            <w:bookmarkEnd w:id="10105"/>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106" w:name="SW_Копия_2137"/>
            <w:bookmarkStart w:id="10107" w:name="SS_Копия_2366"/>
            <w:bookmarkEnd w:id="10106"/>
            <w:bookmarkEnd w:id="10107"/>
            <w:r>
              <w:rPr/>
              <w:t>0,309</w:t>
            </w:r>
            <w:bookmarkStart w:id="10108" w:name="S56_Копия_96"/>
            <w:bookmarkStart w:id="10109" w:name="S56_Копия_95"/>
            <w:bookmarkEnd w:id="10108"/>
            <w:bookmarkEnd w:id="10109"/>
          </w:p>
        </w:tc>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110" w:name="SW_Копия_2138"/>
            <w:bookmarkStart w:id="10111" w:name="SS_Копия_2367"/>
            <w:bookmarkEnd w:id="10110"/>
            <w:bookmarkEnd w:id="10111"/>
            <w:r>
              <w:rPr/>
              <w:t>3</w:t>
            </w:r>
            <w:bookmarkStart w:id="10112" w:name="SM6_Копия_36"/>
            <w:bookmarkStart w:id="10113" w:name="SM6_Копия_35"/>
            <w:bookmarkEnd w:id="10112"/>
            <w:bookmarkEnd w:id="10113"/>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114" w:name="SW_Копия_2139"/>
            <w:bookmarkStart w:id="10115" w:name="SS_Копия_2368"/>
            <w:bookmarkEnd w:id="10114"/>
            <w:bookmarkEnd w:id="10115"/>
            <w:r>
              <w:rPr/>
              <w:t>1,84</w:t>
            </w:r>
            <w:bookmarkStart w:id="10116" w:name="SL6_Копия_38"/>
            <w:bookmarkStart w:id="10117" w:name="SL6_Копия_37"/>
            <w:bookmarkEnd w:id="10116"/>
            <w:bookmarkEnd w:id="10117"/>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118" w:name="SW_Копия_2140"/>
            <w:bookmarkStart w:id="10119" w:name="SS_Копия_2369"/>
            <w:bookmarkEnd w:id="10118"/>
            <w:bookmarkEnd w:id="10119"/>
            <w:r>
              <w:rPr/>
              <w:t>19,6</w:t>
            </w:r>
            <w:bookmarkStart w:id="10120" w:name="S84_Копия_48"/>
            <w:bookmarkStart w:id="10121" w:name="S84_Копия_47"/>
            <w:bookmarkEnd w:id="10120"/>
            <w:bookmarkEnd w:id="10121"/>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122" w:name="SW_Копия_2141"/>
            <w:bookmarkStart w:id="10123" w:name="SS_Копия_2370"/>
            <w:bookmarkEnd w:id="10122"/>
            <w:bookmarkEnd w:id="10123"/>
            <w:r>
              <w:rPr/>
              <w:t>6,788</w:t>
            </w:r>
            <w:bookmarkStart w:id="10124" w:name="S56_Копия_98"/>
            <w:bookmarkStart w:id="10125" w:name="S56_Копия_97"/>
            <w:bookmarkEnd w:id="10124"/>
            <w:bookmarkEnd w:id="10125"/>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126" w:name="SW_Копия_2142"/>
            <w:bookmarkStart w:id="10127" w:name="SS_Копия_2371"/>
            <w:bookmarkEnd w:id="10126"/>
            <w:bookmarkEnd w:id="10127"/>
            <w:r>
              <w:rPr/>
              <w:t>112</w:t>
            </w:r>
            <w:bookmarkStart w:id="10128" w:name="S56_Копия_100"/>
            <w:bookmarkStart w:id="10129" w:name="S56_Копия_99"/>
            <w:bookmarkEnd w:id="10128"/>
            <w:bookmarkEnd w:id="10129"/>
          </w:p>
        </w:tc>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130" w:name="SW_Копия_2143"/>
            <w:bookmarkStart w:id="10131" w:name="SS_Копия_2372"/>
            <w:bookmarkEnd w:id="10130"/>
            <w:bookmarkEnd w:id="10131"/>
            <w:r>
              <w:rPr/>
              <w:t>28,63</w:t>
            </w:r>
            <w:bookmarkStart w:id="10132" w:name="SM6_Копия_38"/>
            <w:bookmarkStart w:id="10133" w:name="SM6_Копия_37"/>
            <w:bookmarkEnd w:id="10132"/>
            <w:bookmarkEnd w:id="10133"/>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134" w:name="SW_Копия_2144"/>
            <w:bookmarkStart w:id="10135" w:name="SS_Копия_2373"/>
            <w:bookmarkEnd w:id="10134"/>
            <w:bookmarkEnd w:id="10135"/>
            <w:r>
              <w:rPr/>
              <w:t>570</w:t>
            </w:r>
            <w:bookmarkStart w:id="10136" w:name="SN6_Копия_18"/>
            <w:bookmarkStart w:id="10137" w:name="SN6_Копия_17"/>
            <w:bookmarkEnd w:id="10136"/>
            <w:bookmarkEnd w:id="10137"/>
          </w:p>
        </w:tc>
        <w:tc>
          <w:tcPr>
            <w:tcW w:w="994" w:type="dxa"/>
            <w:tcBorders>
              <w:bottom w:val="single" w:sz="8" w:space="0" w:color="000000"/>
              <w:end w:val="single" w:sz="8" w:space="0" w:color="000000"/>
            </w:tcBorders>
            <w:shd w:fill="FFFFFF" w:val="clear"/>
            <w:tcMar>
              <w:top w:w="0" w:type="dxa"/>
              <w:start w:w="0" w:type="dxa"/>
              <w:bottom w:w="28" w:type="dxa"/>
              <w:end w:w="28" w:type="dxa"/>
            </w:tcMar>
            <w:vAlign w:val="center"/>
          </w:tcPr>
          <w:p>
            <w:pPr>
              <w:pStyle w:val="Style13"/>
              <w:pBdr/>
              <w:bidi w:val="0"/>
              <w:spacing w:before="0" w:after="283"/>
              <w:ind w:hanging="0" w:start="0" w:end="0"/>
              <w:jc w:val="center"/>
              <w:rPr/>
            </w:pPr>
            <w:bookmarkStart w:id="10138" w:name="SW_Копия_2145"/>
            <w:bookmarkStart w:id="10139" w:name="SS_Копия_2374"/>
            <w:bookmarkEnd w:id="10138"/>
            <w:bookmarkEnd w:id="10139"/>
            <w:r>
              <w:rPr/>
              <w:t>128,22</w:t>
            </w:r>
            <w:bookmarkStart w:id="10140" w:name="SU_Копия_293"/>
            <w:bookmarkStart w:id="10141" w:name="SK6_Копия_20"/>
            <w:bookmarkStart w:id="10142" w:name="SK6_Копия_19"/>
            <w:bookmarkEnd w:id="10140"/>
            <w:bookmarkEnd w:id="10141"/>
            <w:bookmarkEnd w:id="10142"/>
          </w:p>
        </w:tc>
      </w:tr>
      <w:tr>
        <w:trPr/>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143" w:name="SW_Копия_2146"/>
            <w:bookmarkStart w:id="10144" w:name="SS_Копия_2375"/>
            <w:bookmarkEnd w:id="10143"/>
            <w:bookmarkEnd w:id="10144"/>
            <w:r>
              <w:rPr/>
              <w:t>0,076</w:t>
            </w:r>
            <w:bookmarkStart w:id="10145" w:name="SL6_Копия_40"/>
            <w:bookmarkStart w:id="10146" w:name="SL6_Копия_39"/>
            <w:bookmarkEnd w:id="10145"/>
            <w:bookmarkEnd w:id="10146"/>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147" w:name="SW_Копия_2147"/>
            <w:bookmarkStart w:id="10148" w:name="SS_Копия_2376"/>
            <w:bookmarkEnd w:id="10147"/>
            <w:bookmarkEnd w:id="10148"/>
            <w:r>
              <w:rPr/>
              <w:t>0,312</w:t>
            </w:r>
            <w:bookmarkStart w:id="10149" w:name="S56_Копия_102"/>
            <w:bookmarkStart w:id="10150" w:name="S56_Копия_101"/>
            <w:bookmarkEnd w:id="10149"/>
            <w:bookmarkEnd w:id="10150"/>
          </w:p>
        </w:tc>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151" w:name="SW_Копия_2148"/>
            <w:bookmarkStart w:id="10152" w:name="SS_Копия_2377"/>
            <w:bookmarkEnd w:id="10151"/>
            <w:bookmarkEnd w:id="10152"/>
            <w:r>
              <w:rPr/>
              <w:t>3,1</w:t>
            </w:r>
            <w:bookmarkStart w:id="10153" w:name="SM6_Копия_40"/>
            <w:bookmarkStart w:id="10154" w:name="SM6_Копия_39"/>
            <w:bookmarkEnd w:id="10153"/>
            <w:bookmarkEnd w:id="10154"/>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155" w:name="SW_Копия_2149"/>
            <w:bookmarkStart w:id="10156" w:name="SS_Копия_2378"/>
            <w:bookmarkEnd w:id="10155"/>
            <w:bookmarkEnd w:id="10156"/>
            <w:r>
              <w:rPr/>
              <w:t>1,879</w:t>
            </w:r>
            <w:bookmarkStart w:id="10157" w:name="SL6_Копия_42"/>
            <w:bookmarkStart w:id="10158" w:name="SL6_Копия_41"/>
            <w:bookmarkEnd w:id="10157"/>
            <w:bookmarkEnd w:id="10158"/>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159" w:name="SW_Копия_2150"/>
            <w:bookmarkStart w:id="10160" w:name="SS_Копия_2379"/>
            <w:bookmarkEnd w:id="10159"/>
            <w:bookmarkEnd w:id="10160"/>
            <w:r>
              <w:rPr/>
              <w:t>19,8</w:t>
            </w:r>
            <w:bookmarkStart w:id="10161" w:name="S84_Копия_50"/>
            <w:bookmarkStart w:id="10162" w:name="S84_Копия_49"/>
            <w:bookmarkEnd w:id="10161"/>
            <w:bookmarkEnd w:id="10162"/>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163" w:name="SW_Копия_2151"/>
            <w:bookmarkStart w:id="10164" w:name="SS_Копия_2380"/>
            <w:bookmarkEnd w:id="10163"/>
            <w:bookmarkEnd w:id="10164"/>
            <w:r>
              <w:rPr/>
              <w:t>6,84</w:t>
            </w:r>
            <w:bookmarkStart w:id="10165" w:name="S56_Копия_104"/>
            <w:bookmarkStart w:id="10166" w:name="S56_Копия_103"/>
            <w:bookmarkEnd w:id="10165"/>
            <w:bookmarkEnd w:id="10166"/>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167" w:name="SW_Копия_2152"/>
            <w:bookmarkStart w:id="10168" w:name="SS_Копия_2381"/>
            <w:bookmarkEnd w:id="10167"/>
            <w:bookmarkEnd w:id="10168"/>
            <w:r>
              <w:rPr/>
              <w:t>114</w:t>
            </w:r>
            <w:bookmarkStart w:id="10169" w:name="S56_Копия_106"/>
            <w:bookmarkStart w:id="10170" w:name="S56_Копия_105"/>
            <w:bookmarkEnd w:id="10169"/>
            <w:bookmarkEnd w:id="10170"/>
          </w:p>
        </w:tc>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171" w:name="SW_Копия_2153"/>
            <w:bookmarkStart w:id="10172" w:name="SS_Копия_2382"/>
            <w:bookmarkEnd w:id="10171"/>
            <w:bookmarkEnd w:id="10172"/>
            <w:r>
              <w:rPr/>
              <w:t>29,09</w:t>
            </w:r>
            <w:bookmarkStart w:id="10173" w:name="SM6_Копия_42"/>
            <w:bookmarkStart w:id="10174" w:name="SM6_Копия_41"/>
            <w:bookmarkEnd w:id="10173"/>
            <w:bookmarkEnd w:id="10174"/>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175" w:name="SW_Копия_2154"/>
            <w:bookmarkStart w:id="10176" w:name="SS_Копия_2383"/>
            <w:bookmarkEnd w:id="10175"/>
            <w:bookmarkEnd w:id="10176"/>
            <w:r>
              <w:rPr/>
              <w:t>575</w:t>
            </w:r>
            <w:bookmarkStart w:id="10177" w:name="SN6_Копия_20"/>
            <w:bookmarkStart w:id="10178" w:name="SN6_Копия_19"/>
            <w:bookmarkEnd w:id="10177"/>
            <w:bookmarkEnd w:id="10178"/>
          </w:p>
        </w:tc>
        <w:tc>
          <w:tcPr>
            <w:tcW w:w="994" w:type="dxa"/>
            <w:tcBorders>
              <w:bottom w:val="single" w:sz="8" w:space="0" w:color="000000"/>
              <w:end w:val="single" w:sz="8" w:space="0" w:color="000000"/>
            </w:tcBorders>
            <w:shd w:fill="FFFFFF" w:val="clear"/>
            <w:tcMar>
              <w:top w:w="0" w:type="dxa"/>
              <w:start w:w="0" w:type="dxa"/>
              <w:bottom w:w="28" w:type="dxa"/>
              <w:end w:w="28" w:type="dxa"/>
            </w:tcMar>
            <w:vAlign w:val="center"/>
          </w:tcPr>
          <w:p>
            <w:pPr>
              <w:pStyle w:val="Style13"/>
              <w:pBdr/>
              <w:bidi w:val="0"/>
              <w:spacing w:before="0" w:after="283"/>
              <w:ind w:hanging="0" w:start="0" w:end="0"/>
              <w:jc w:val="center"/>
              <w:rPr/>
            </w:pPr>
            <w:bookmarkStart w:id="10179" w:name="SW_Копия_2155"/>
            <w:bookmarkStart w:id="10180" w:name="SS_Копия_2384"/>
            <w:bookmarkEnd w:id="10179"/>
            <w:bookmarkEnd w:id="10180"/>
            <w:r>
              <w:rPr/>
              <w:t>129,29</w:t>
            </w:r>
            <w:bookmarkStart w:id="10181" w:name="SU_Копия_294"/>
            <w:bookmarkStart w:id="10182" w:name="SK6_Копия_22"/>
            <w:bookmarkStart w:id="10183" w:name="SK6_Копия_21"/>
            <w:bookmarkEnd w:id="10181"/>
            <w:bookmarkEnd w:id="10182"/>
            <w:bookmarkEnd w:id="10183"/>
          </w:p>
        </w:tc>
      </w:tr>
      <w:tr>
        <w:trPr/>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184" w:name="SW_Копия_2156"/>
            <w:bookmarkStart w:id="10185" w:name="SS_Копия_2385"/>
            <w:bookmarkEnd w:id="10184"/>
            <w:bookmarkEnd w:id="10185"/>
            <w:r>
              <w:rPr/>
              <w:t>0,078</w:t>
            </w:r>
            <w:bookmarkStart w:id="10186" w:name="SL6_Копия_44"/>
            <w:bookmarkStart w:id="10187" w:name="SL6_Копия_43"/>
            <w:bookmarkEnd w:id="10186"/>
            <w:bookmarkEnd w:id="10187"/>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188" w:name="SW_Копия_2157"/>
            <w:bookmarkStart w:id="10189" w:name="SS_Копия_2386"/>
            <w:bookmarkEnd w:id="10188"/>
            <w:bookmarkEnd w:id="10189"/>
            <w:r>
              <w:rPr/>
              <w:t>0,315</w:t>
            </w:r>
            <w:bookmarkStart w:id="10190" w:name="S56_Копия_108"/>
            <w:bookmarkStart w:id="10191" w:name="S56_Копия_107"/>
            <w:bookmarkEnd w:id="10190"/>
            <w:bookmarkEnd w:id="10191"/>
          </w:p>
        </w:tc>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192" w:name="SW_Копия_2158"/>
            <w:bookmarkStart w:id="10193" w:name="SS_Копия_2387"/>
            <w:bookmarkEnd w:id="10192"/>
            <w:bookmarkEnd w:id="10193"/>
            <w:r>
              <w:rPr/>
              <w:t>3,2</w:t>
            </w:r>
            <w:bookmarkStart w:id="10194" w:name="SM6_Копия_44"/>
            <w:bookmarkStart w:id="10195" w:name="SM6_Копия_43"/>
            <w:bookmarkEnd w:id="10194"/>
            <w:bookmarkEnd w:id="10195"/>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196" w:name="SW_Копия_2159"/>
            <w:bookmarkStart w:id="10197" w:name="SS_Копия_2388"/>
            <w:bookmarkEnd w:id="10196"/>
            <w:bookmarkEnd w:id="10197"/>
            <w:r>
              <w:rPr/>
              <w:t>1,917</w:t>
            </w:r>
            <w:bookmarkStart w:id="10198" w:name="SL6_Копия_46"/>
            <w:bookmarkStart w:id="10199" w:name="SL6_Копия_45"/>
            <w:bookmarkEnd w:id="10198"/>
            <w:bookmarkEnd w:id="10199"/>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200" w:name="SW_Копия_2160"/>
            <w:bookmarkStart w:id="10201" w:name="SS_Копия_2389"/>
            <w:bookmarkEnd w:id="10200"/>
            <w:bookmarkEnd w:id="10201"/>
            <w:r>
              <w:rPr/>
              <w:t>20</w:t>
            </w:r>
            <w:bookmarkStart w:id="10202" w:name="S84_Копия_52"/>
            <w:bookmarkStart w:id="10203" w:name="S84_Копия_51"/>
            <w:bookmarkEnd w:id="10202"/>
            <w:bookmarkEnd w:id="10203"/>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204" w:name="SW_Копия_2161"/>
            <w:bookmarkStart w:id="10205" w:name="SS_Копия_2390"/>
            <w:bookmarkEnd w:id="10204"/>
            <w:bookmarkEnd w:id="10205"/>
            <w:r>
              <w:rPr/>
              <w:t>6,893</w:t>
            </w:r>
            <w:bookmarkStart w:id="10206" w:name="S56_Копия_110"/>
            <w:bookmarkStart w:id="10207" w:name="S56_Копия_109"/>
            <w:bookmarkEnd w:id="10206"/>
            <w:bookmarkEnd w:id="10207"/>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208" w:name="SW_Копия_2162"/>
            <w:bookmarkStart w:id="10209" w:name="SS_Копия_2391"/>
            <w:bookmarkEnd w:id="10208"/>
            <w:bookmarkEnd w:id="10209"/>
            <w:r>
              <w:rPr/>
              <w:t>116</w:t>
            </w:r>
            <w:bookmarkStart w:id="10210" w:name="S56_Копия_112"/>
            <w:bookmarkStart w:id="10211" w:name="S56_Копия_111"/>
            <w:bookmarkEnd w:id="10210"/>
            <w:bookmarkEnd w:id="10211"/>
          </w:p>
        </w:tc>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212" w:name="SW_Копия_2163"/>
            <w:bookmarkStart w:id="10213" w:name="SS_Копия_2392"/>
            <w:bookmarkEnd w:id="10212"/>
            <w:bookmarkEnd w:id="10213"/>
            <w:r>
              <w:rPr/>
              <w:t>29,54</w:t>
            </w:r>
            <w:bookmarkStart w:id="10214" w:name="SM6_Копия_46"/>
            <w:bookmarkStart w:id="10215" w:name="SM6_Копия_45"/>
            <w:bookmarkEnd w:id="10214"/>
            <w:bookmarkEnd w:id="10215"/>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216" w:name="SW_Копия_2164"/>
            <w:bookmarkStart w:id="10217" w:name="SS_Копия_2393"/>
            <w:bookmarkEnd w:id="10216"/>
            <w:bookmarkEnd w:id="10217"/>
            <w:r>
              <w:rPr/>
              <w:t>580</w:t>
            </w:r>
            <w:bookmarkStart w:id="10218" w:name="SN6_Копия_22"/>
            <w:bookmarkStart w:id="10219" w:name="SN6_Копия_21"/>
            <w:bookmarkEnd w:id="10218"/>
            <w:bookmarkEnd w:id="10219"/>
          </w:p>
        </w:tc>
        <w:tc>
          <w:tcPr>
            <w:tcW w:w="994" w:type="dxa"/>
            <w:tcBorders>
              <w:bottom w:val="single" w:sz="8" w:space="0" w:color="000000"/>
              <w:end w:val="single" w:sz="8" w:space="0" w:color="000000"/>
            </w:tcBorders>
            <w:shd w:fill="FFFFFF" w:val="clear"/>
            <w:tcMar>
              <w:top w:w="0" w:type="dxa"/>
              <w:start w:w="0" w:type="dxa"/>
              <w:bottom w:w="28" w:type="dxa"/>
              <w:end w:w="28" w:type="dxa"/>
            </w:tcMar>
            <w:vAlign w:val="center"/>
          </w:tcPr>
          <w:p>
            <w:pPr>
              <w:pStyle w:val="Style13"/>
              <w:pBdr/>
              <w:bidi w:val="0"/>
              <w:spacing w:before="0" w:after="283"/>
              <w:ind w:hanging="0" w:start="0" w:end="0"/>
              <w:jc w:val="center"/>
              <w:rPr/>
            </w:pPr>
            <w:bookmarkStart w:id="10220" w:name="SW_Копия_2165"/>
            <w:bookmarkStart w:id="10221" w:name="SS_Копия_2394"/>
            <w:bookmarkEnd w:id="10220"/>
            <w:bookmarkEnd w:id="10221"/>
            <w:r>
              <w:rPr/>
              <w:t>130,35</w:t>
            </w:r>
            <w:bookmarkStart w:id="10222" w:name="SU_Копия_295"/>
            <w:bookmarkStart w:id="10223" w:name="SK6_Копия_24"/>
            <w:bookmarkStart w:id="10224" w:name="SK6_Копия_23"/>
            <w:bookmarkEnd w:id="10222"/>
            <w:bookmarkEnd w:id="10223"/>
            <w:bookmarkEnd w:id="10224"/>
          </w:p>
        </w:tc>
      </w:tr>
      <w:tr>
        <w:trPr/>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225" w:name="SW_Копия_2166"/>
            <w:bookmarkStart w:id="10226" w:name="SS_Копия_2395"/>
            <w:bookmarkEnd w:id="10225"/>
            <w:bookmarkEnd w:id="10226"/>
            <w:r>
              <w:rPr/>
              <w:t>0,08</w:t>
            </w:r>
            <w:bookmarkStart w:id="10227" w:name="SL6_Копия_48"/>
            <w:bookmarkStart w:id="10228" w:name="SL6_Копия_47"/>
            <w:bookmarkEnd w:id="10227"/>
            <w:bookmarkEnd w:id="10228"/>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229" w:name="SW_Копия_2167"/>
            <w:bookmarkStart w:id="10230" w:name="SS_Копия_2396"/>
            <w:bookmarkEnd w:id="10229"/>
            <w:bookmarkEnd w:id="10230"/>
            <w:r>
              <w:rPr/>
              <w:t>0,318</w:t>
            </w:r>
            <w:bookmarkStart w:id="10231" w:name="S56_Копия_114"/>
            <w:bookmarkStart w:id="10232" w:name="S56_Копия_113"/>
            <w:bookmarkEnd w:id="10231"/>
            <w:bookmarkEnd w:id="10232"/>
          </w:p>
        </w:tc>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233" w:name="SW_Копия_2168"/>
            <w:bookmarkStart w:id="10234" w:name="SS_Копия_2397"/>
            <w:bookmarkEnd w:id="10233"/>
            <w:bookmarkEnd w:id="10234"/>
            <w:r>
              <w:rPr/>
              <w:t>3,3</w:t>
            </w:r>
            <w:bookmarkStart w:id="10235" w:name="SM6_Копия_48"/>
            <w:bookmarkStart w:id="10236" w:name="SM6_Копия_47"/>
            <w:bookmarkEnd w:id="10235"/>
            <w:bookmarkEnd w:id="10236"/>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237" w:name="SW_Копия_2169"/>
            <w:bookmarkStart w:id="10238" w:name="SS_Копия_2398"/>
            <w:bookmarkEnd w:id="10237"/>
            <w:bookmarkEnd w:id="10238"/>
            <w:r>
              <w:rPr/>
              <w:t>1,954</w:t>
            </w:r>
            <w:bookmarkStart w:id="10239" w:name="SL6_Копия_50"/>
            <w:bookmarkStart w:id="10240" w:name="SL6_Копия_49"/>
            <w:bookmarkEnd w:id="10239"/>
            <w:bookmarkEnd w:id="10240"/>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241" w:name="SW_Копия_2170"/>
            <w:bookmarkStart w:id="10242" w:name="SS_Копия_2399"/>
            <w:bookmarkEnd w:id="10241"/>
            <w:bookmarkEnd w:id="10242"/>
            <w:r>
              <w:rPr/>
              <w:t>20,5</w:t>
            </w:r>
            <w:bookmarkStart w:id="10243" w:name="S84_Копия_54"/>
            <w:bookmarkStart w:id="10244" w:name="S84_Копия_53"/>
            <w:bookmarkEnd w:id="10243"/>
            <w:bookmarkEnd w:id="10244"/>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245" w:name="SW_Копия_2171"/>
            <w:bookmarkStart w:id="10246" w:name="SS_Копия_2400"/>
            <w:bookmarkEnd w:id="10245"/>
            <w:bookmarkEnd w:id="10246"/>
            <w:r>
              <w:rPr/>
              <w:t>7,025</w:t>
            </w:r>
            <w:bookmarkStart w:id="10247" w:name="S56_Копия_116"/>
            <w:bookmarkStart w:id="10248" w:name="S56_Копия_115"/>
            <w:bookmarkEnd w:id="10247"/>
            <w:bookmarkEnd w:id="10248"/>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249" w:name="SW_Копия_2172"/>
            <w:bookmarkStart w:id="10250" w:name="SS_Копия_2401"/>
            <w:bookmarkEnd w:id="10249"/>
            <w:bookmarkEnd w:id="10250"/>
            <w:r>
              <w:rPr/>
              <w:t>118</w:t>
            </w:r>
            <w:bookmarkStart w:id="10251" w:name="S56_Копия_118"/>
            <w:bookmarkStart w:id="10252" w:name="S56_Копия_117"/>
            <w:bookmarkEnd w:id="10251"/>
            <w:bookmarkEnd w:id="10252"/>
          </w:p>
        </w:tc>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253" w:name="SW_Копия_2173"/>
            <w:bookmarkStart w:id="10254" w:name="SS_Копия_2402"/>
            <w:bookmarkEnd w:id="10253"/>
            <w:bookmarkEnd w:id="10254"/>
            <w:r>
              <w:rPr/>
              <w:t>29,89</w:t>
            </w:r>
            <w:bookmarkStart w:id="10255" w:name="SM6_Копия_50"/>
            <w:bookmarkStart w:id="10256" w:name="SM6_Копия_49"/>
            <w:bookmarkEnd w:id="10255"/>
            <w:bookmarkEnd w:id="10256"/>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257" w:name="SW_Копия_2174"/>
            <w:bookmarkStart w:id="10258" w:name="SS_Копия_2403"/>
            <w:bookmarkEnd w:id="10257"/>
            <w:bookmarkEnd w:id="10258"/>
            <w:r>
              <w:rPr/>
              <w:t>585</w:t>
            </w:r>
            <w:bookmarkStart w:id="10259" w:name="SN6_Копия_24"/>
            <w:bookmarkStart w:id="10260" w:name="SN6_Копия_23"/>
            <w:bookmarkEnd w:id="10259"/>
            <w:bookmarkEnd w:id="10260"/>
          </w:p>
        </w:tc>
        <w:tc>
          <w:tcPr>
            <w:tcW w:w="994" w:type="dxa"/>
            <w:tcBorders>
              <w:bottom w:val="single" w:sz="8" w:space="0" w:color="000000"/>
              <w:end w:val="single" w:sz="8" w:space="0" w:color="000000"/>
            </w:tcBorders>
            <w:shd w:fill="FFFFFF" w:val="clear"/>
            <w:tcMar>
              <w:top w:w="0" w:type="dxa"/>
              <w:start w:w="0" w:type="dxa"/>
              <w:bottom w:w="28" w:type="dxa"/>
              <w:end w:w="28" w:type="dxa"/>
            </w:tcMar>
            <w:vAlign w:val="center"/>
          </w:tcPr>
          <w:p>
            <w:pPr>
              <w:pStyle w:val="Style13"/>
              <w:pBdr/>
              <w:bidi w:val="0"/>
              <w:spacing w:before="0" w:after="283"/>
              <w:ind w:hanging="0" w:start="0" w:end="0"/>
              <w:jc w:val="center"/>
              <w:rPr/>
            </w:pPr>
            <w:bookmarkStart w:id="10261" w:name="SW_Копия_2175"/>
            <w:bookmarkStart w:id="10262" w:name="SS_Копия_2404"/>
            <w:bookmarkEnd w:id="10261"/>
            <w:bookmarkEnd w:id="10262"/>
            <w:r>
              <w:rPr/>
              <w:t>131,41</w:t>
            </w:r>
            <w:bookmarkStart w:id="10263" w:name="SU_Копия_296"/>
            <w:bookmarkStart w:id="10264" w:name="SK6_Копия_26"/>
            <w:bookmarkStart w:id="10265" w:name="SK6_Копия_25"/>
            <w:bookmarkEnd w:id="10263"/>
            <w:bookmarkEnd w:id="10264"/>
            <w:bookmarkEnd w:id="10265"/>
          </w:p>
        </w:tc>
      </w:tr>
      <w:tr>
        <w:trPr/>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266" w:name="SW_Копия_2176"/>
            <w:bookmarkStart w:id="10267" w:name="SS_Копия_2405"/>
            <w:bookmarkEnd w:id="10266"/>
            <w:bookmarkEnd w:id="10267"/>
            <w:r>
              <w:rPr/>
              <w:t>0,082</w:t>
            </w:r>
            <w:bookmarkStart w:id="10268" w:name="SL6_Копия_52"/>
            <w:bookmarkStart w:id="10269" w:name="SL6_Копия_51"/>
            <w:bookmarkEnd w:id="10268"/>
            <w:bookmarkEnd w:id="10269"/>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270" w:name="SW_Копия_2177"/>
            <w:bookmarkStart w:id="10271" w:name="SS_Копия_2406"/>
            <w:bookmarkEnd w:id="10270"/>
            <w:bookmarkEnd w:id="10271"/>
            <w:r>
              <w:rPr/>
              <w:t>0,32</w:t>
            </w:r>
            <w:bookmarkStart w:id="10272" w:name="S56_Копия_120"/>
            <w:bookmarkStart w:id="10273" w:name="S56_Копия_119"/>
            <w:bookmarkEnd w:id="10272"/>
            <w:bookmarkEnd w:id="10273"/>
          </w:p>
        </w:tc>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274" w:name="SW_Копия_2178"/>
            <w:bookmarkStart w:id="10275" w:name="SS_Копия_2407"/>
            <w:bookmarkEnd w:id="10274"/>
            <w:bookmarkEnd w:id="10275"/>
            <w:r>
              <w:rPr/>
              <w:t>3,4</w:t>
            </w:r>
            <w:bookmarkStart w:id="10276" w:name="SM6_Копия_52"/>
            <w:bookmarkStart w:id="10277" w:name="SM6_Копия_51"/>
            <w:bookmarkEnd w:id="10276"/>
            <w:bookmarkEnd w:id="10277"/>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278" w:name="SW_Копия_2179"/>
            <w:bookmarkStart w:id="10279" w:name="SS_Копия_2408"/>
            <w:bookmarkEnd w:id="10278"/>
            <w:bookmarkEnd w:id="10279"/>
            <w:r>
              <w:rPr/>
              <w:t>1,991</w:t>
            </w:r>
            <w:bookmarkStart w:id="10280" w:name="SL6_Копия_54"/>
            <w:bookmarkStart w:id="10281" w:name="SL6_Копия_53"/>
            <w:bookmarkEnd w:id="10280"/>
            <w:bookmarkEnd w:id="10281"/>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282" w:name="SW_Копия_2180"/>
            <w:bookmarkStart w:id="10283" w:name="SS_Копия_2409"/>
            <w:bookmarkEnd w:id="10282"/>
            <w:bookmarkEnd w:id="10283"/>
            <w:r>
              <w:rPr/>
              <w:t>21</w:t>
            </w:r>
            <w:bookmarkStart w:id="10284" w:name="S84_Копия_56"/>
            <w:bookmarkStart w:id="10285" w:name="S84_Копия_55"/>
            <w:bookmarkEnd w:id="10284"/>
            <w:bookmarkEnd w:id="10285"/>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286" w:name="SW_Копия_2181"/>
            <w:bookmarkStart w:id="10287" w:name="SS_Копия_2410"/>
            <w:bookmarkEnd w:id="10286"/>
            <w:bookmarkEnd w:id="10287"/>
            <w:r>
              <w:rPr/>
              <w:t>7,156</w:t>
            </w:r>
            <w:bookmarkStart w:id="10288" w:name="S56_Копия_122"/>
            <w:bookmarkStart w:id="10289" w:name="S56_Копия_121"/>
            <w:bookmarkEnd w:id="10288"/>
            <w:bookmarkEnd w:id="10289"/>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290" w:name="SW_Копия_2182"/>
            <w:bookmarkStart w:id="10291" w:name="SS_Копия_2411"/>
            <w:bookmarkEnd w:id="10290"/>
            <w:bookmarkEnd w:id="10291"/>
            <w:r>
              <w:rPr/>
              <w:t>120</w:t>
            </w:r>
            <w:bookmarkStart w:id="10292" w:name="S56_Копия_124"/>
            <w:bookmarkStart w:id="10293" w:name="S56_Копия_123"/>
            <w:bookmarkEnd w:id="10292"/>
            <w:bookmarkEnd w:id="10293"/>
          </w:p>
        </w:tc>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294" w:name="SW_Копия_2183"/>
            <w:bookmarkStart w:id="10295" w:name="SS_Копия_2412"/>
            <w:bookmarkEnd w:id="10294"/>
            <w:bookmarkEnd w:id="10295"/>
            <w:r>
              <w:rPr/>
              <w:t>30,44</w:t>
            </w:r>
            <w:bookmarkStart w:id="10296" w:name="SM6_Копия_54"/>
            <w:bookmarkStart w:id="10297" w:name="SM6_Копия_53"/>
            <w:bookmarkEnd w:id="10296"/>
            <w:bookmarkEnd w:id="10297"/>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298" w:name="SW_Копия_2184"/>
            <w:bookmarkStart w:id="10299" w:name="SS_Копия_2413"/>
            <w:bookmarkEnd w:id="10298"/>
            <w:bookmarkEnd w:id="10299"/>
            <w:r>
              <w:rPr/>
              <w:t>590</w:t>
            </w:r>
            <w:bookmarkStart w:id="10300" w:name="SN6_Копия_26"/>
            <w:bookmarkStart w:id="10301" w:name="SN6_Копия_25"/>
            <w:bookmarkEnd w:id="10300"/>
            <w:bookmarkEnd w:id="10301"/>
          </w:p>
        </w:tc>
        <w:tc>
          <w:tcPr>
            <w:tcW w:w="994" w:type="dxa"/>
            <w:tcBorders>
              <w:bottom w:val="single" w:sz="8" w:space="0" w:color="000000"/>
              <w:end w:val="single" w:sz="8" w:space="0" w:color="000000"/>
            </w:tcBorders>
            <w:shd w:fill="FFFFFF" w:val="clear"/>
            <w:tcMar>
              <w:top w:w="0" w:type="dxa"/>
              <w:start w:w="0" w:type="dxa"/>
              <w:bottom w:w="28" w:type="dxa"/>
              <w:end w:w="28" w:type="dxa"/>
            </w:tcMar>
            <w:vAlign w:val="center"/>
          </w:tcPr>
          <w:p>
            <w:pPr>
              <w:pStyle w:val="Style13"/>
              <w:pBdr/>
              <w:bidi w:val="0"/>
              <w:spacing w:before="0" w:after="283"/>
              <w:ind w:hanging="0" w:start="0" w:end="0"/>
              <w:jc w:val="center"/>
              <w:rPr/>
            </w:pPr>
            <w:bookmarkStart w:id="10302" w:name="SW_Копия_2185"/>
            <w:bookmarkStart w:id="10303" w:name="SS_Копия_2414"/>
            <w:bookmarkEnd w:id="10302"/>
            <w:bookmarkEnd w:id="10303"/>
            <w:r>
              <w:rPr/>
              <w:t>132,47</w:t>
            </w:r>
            <w:bookmarkStart w:id="10304" w:name="SU_Копия_297"/>
            <w:bookmarkStart w:id="10305" w:name="SK6_Копия_28"/>
            <w:bookmarkStart w:id="10306" w:name="SK6_Копия_27"/>
            <w:bookmarkEnd w:id="10304"/>
            <w:bookmarkEnd w:id="10305"/>
            <w:bookmarkEnd w:id="10306"/>
          </w:p>
        </w:tc>
      </w:tr>
      <w:tr>
        <w:trPr/>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307" w:name="SW_Копия_2186"/>
            <w:bookmarkStart w:id="10308" w:name="SS_Копия_2415"/>
            <w:bookmarkEnd w:id="10307"/>
            <w:bookmarkEnd w:id="10308"/>
            <w:r>
              <w:rPr/>
              <w:t>0,084</w:t>
            </w:r>
            <w:bookmarkStart w:id="10309" w:name="SL6_Копия_56"/>
            <w:bookmarkStart w:id="10310" w:name="SL6_Копия_55"/>
            <w:bookmarkEnd w:id="10309"/>
            <w:bookmarkEnd w:id="10310"/>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311" w:name="SW_Копия_2187"/>
            <w:bookmarkStart w:id="10312" w:name="SS_Копия_2416"/>
            <w:bookmarkEnd w:id="10311"/>
            <w:bookmarkEnd w:id="10312"/>
            <w:r>
              <w:rPr/>
              <w:t>0,323</w:t>
            </w:r>
            <w:bookmarkStart w:id="10313" w:name="S56_Копия_126"/>
            <w:bookmarkStart w:id="10314" w:name="S56_Копия_125"/>
            <w:bookmarkEnd w:id="10313"/>
            <w:bookmarkEnd w:id="10314"/>
          </w:p>
        </w:tc>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315" w:name="SW_Копия_2188"/>
            <w:bookmarkStart w:id="10316" w:name="SS_Копия_2417"/>
            <w:bookmarkEnd w:id="10315"/>
            <w:bookmarkEnd w:id="10316"/>
            <w:r>
              <w:rPr/>
              <w:t>3,5</w:t>
            </w:r>
            <w:bookmarkStart w:id="10317" w:name="SM6_Копия_56"/>
            <w:bookmarkStart w:id="10318" w:name="SM6_Копия_55"/>
            <w:bookmarkEnd w:id="10317"/>
            <w:bookmarkEnd w:id="10318"/>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319" w:name="SW_Копия_2189"/>
            <w:bookmarkStart w:id="10320" w:name="SS_Копия_2418"/>
            <w:bookmarkEnd w:id="10319"/>
            <w:bookmarkEnd w:id="10320"/>
            <w:r>
              <w:rPr/>
              <w:t>2,029</w:t>
            </w:r>
            <w:bookmarkStart w:id="10321" w:name="SL6_Копия_58"/>
            <w:bookmarkStart w:id="10322" w:name="SL6_Копия_57"/>
            <w:bookmarkEnd w:id="10321"/>
            <w:bookmarkEnd w:id="10322"/>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323" w:name="SW_Копия_2190"/>
            <w:bookmarkStart w:id="10324" w:name="SS_Копия_2419"/>
            <w:bookmarkEnd w:id="10323"/>
            <w:bookmarkEnd w:id="10324"/>
            <w:r>
              <w:rPr/>
              <w:t>21,5</w:t>
            </w:r>
            <w:bookmarkStart w:id="10325" w:name="S84_Копия_58"/>
            <w:bookmarkStart w:id="10326" w:name="S84_Копия_57"/>
            <w:bookmarkEnd w:id="10325"/>
            <w:bookmarkEnd w:id="10326"/>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327" w:name="SW_Копия_2191"/>
            <w:bookmarkStart w:id="10328" w:name="SS_Копия_2420"/>
            <w:bookmarkEnd w:id="10327"/>
            <w:bookmarkEnd w:id="10328"/>
            <w:r>
              <w:rPr/>
              <w:t>7,287</w:t>
            </w:r>
            <w:bookmarkStart w:id="10329" w:name="S56_Копия_128"/>
            <w:bookmarkStart w:id="10330" w:name="S56_Копия_127"/>
            <w:bookmarkEnd w:id="10329"/>
            <w:bookmarkEnd w:id="10330"/>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331" w:name="SW_Копия_2192"/>
            <w:bookmarkStart w:id="10332" w:name="SS_Копия_2421"/>
            <w:bookmarkEnd w:id="10331"/>
            <w:bookmarkEnd w:id="10332"/>
            <w:r>
              <w:rPr/>
              <w:t>122</w:t>
            </w:r>
            <w:bookmarkStart w:id="10333" w:name="S56_Копия_130"/>
            <w:bookmarkStart w:id="10334" w:name="S56_Копия_129"/>
            <w:bookmarkEnd w:id="10333"/>
            <w:bookmarkEnd w:id="10334"/>
          </w:p>
        </w:tc>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335" w:name="SW_Копия_2193"/>
            <w:bookmarkStart w:id="10336" w:name="SS_Копия_2422"/>
            <w:bookmarkEnd w:id="10335"/>
            <w:bookmarkEnd w:id="10336"/>
            <w:r>
              <w:rPr/>
              <w:t>30,9</w:t>
            </w:r>
            <w:bookmarkStart w:id="10337" w:name="SM6_Копия_58"/>
            <w:bookmarkStart w:id="10338" w:name="SM6_Копия_57"/>
            <w:bookmarkEnd w:id="10337"/>
            <w:bookmarkEnd w:id="10338"/>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339" w:name="SW_Копия_2194"/>
            <w:bookmarkStart w:id="10340" w:name="SS_Копия_2423"/>
            <w:bookmarkEnd w:id="10339"/>
            <w:bookmarkEnd w:id="10340"/>
            <w:r>
              <w:rPr/>
              <w:t>595</w:t>
            </w:r>
            <w:bookmarkStart w:id="10341" w:name="SN6_Копия_28"/>
            <w:bookmarkStart w:id="10342" w:name="SN6_Копия_27"/>
            <w:bookmarkEnd w:id="10341"/>
            <w:bookmarkEnd w:id="10342"/>
          </w:p>
        </w:tc>
        <w:tc>
          <w:tcPr>
            <w:tcW w:w="994" w:type="dxa"/>
            <w:tcBorders>
              <w:bottom w:val="single" w:sz="8" w:space="0" w:color="000000"/>
              <w:end w:val="single" w:sz="8" w:space="0" w:color="000000"/>
            </w:tcBorders>
            <w:shd w:fill="FFFFFF" w:val="clear"/>
            <w:tcMar>
              <w:top w:w="0" w:type="dxa"/>
              <w:start w:w="0" w:type="dxa"/>
              <w:bottom w:w="28" w:type="dxa"/>
              <w:end w:w="28" w:type="dxa"/>
            </w:tcMar>
            <w:vAlign w:val="center"/>
          </w:tcPr>
          <w:p>
            <w:pPr>
              <w:pStyle w:val="Style13"/>
              <w:pBdr/>
              <w:bidi w:val="0"/>
              <w:spacing w:before="0" w:after="283"/>
              <w:ind w:hanging="0" w:start="0" w:end="0"/>
              <w:jc w:val="center"/>
              <w:rPr/>
            </w:pPr>
            <w:bookmarkStart w:id="10343" w:name="SW_Копия_2195"/>
            <w:bookmarkStart w:id="10344" w:name="SS_Копия_2424"/>
            <w:bookmarkEnd w:id="10343"/>
            <w:bookmarkEnd w:id="10344"/>
            <w:r>
              <w:rPr/>
              <w:t>133,54</w:t>
            </w:r>
            <w:bookmarkStart w:id="10345" w:name="SU_Копия_298"/>
            <w:bookmarkStart w:id="10346" w:name="SK6_Копия_30"/>
            <w:bookmarkStart w:id="10347" w:name="SK6_Копия_29"/>
            <w:bookmarkEnd w:id="10345"/>
            <w:bookmarkEnd w:id="10346"/>
            <w:bookmarkEnd w:id="10347"/>
          </w:p>
        </w:tc>
      </w:tr>
      <w:tr>
        <w:trPr/>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348" w:name="SW_Копия_2196"/>
            <w:bookmarkStart w:id="10349" w:name="SS_Копия_2425"/>
            <w:bookmarkEnd w:id="10348"/>
            <w:bookmarkEnd w:id="10349"/>
            <w:r>
              <w:rPr/>
              <w:t>0,086</w:t>
            </w:r>
            <w:bookmarkStart w:id="10350" w:name="SL6_Копия_60"/>
            <w:bookmarkStart w:id="10351" w:name="SL6_Копия_59"/>
            <w:bookmarkEnd w:id="10350"/>
            <w:bookmarkEnd w:id="10351"/>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352" w:name="SW_Копия_2197"/>
            <w:bookmarkStart w:id="10353" w:name="SS_Копия_2426"/>
            <w:bookmarkEnd w:id="10352"/>
            <w:bookmarkEnd w:id="10353"/>
            <w:r>
              <w:rPr/>
              <w:t>0,326</w:t>
            </w:r>
            <w:bookmarkStart w:id="10354" w:name="S56_Копия_132"/>
            <w:bookmarkStart w:id="10355" w:name="S56_Копия_131"/>
            <w:bookmarkEnd w:id="10354"/>
            <w:bookmarkEnd w:id="10355"/>
          </w:p>
        </w:tc>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356" w:name="SW_Копия_2198"/>
            <w:bookmarkStart w:id="10357" w:name="SS_Копия_2427"/>
            <w:bookmarkEnd w:id="10356"/>
            <w:bookmarkEnd w:id="10357"/>
            <w:r>
              <w:rPr/>
              <w:t>3,6</w:t>
            </w:r>
            <w:bookmarkStart w:id="10358" w:name="SM6_Копия_60"/>
            <w:bookmarkStart w:id="10359" w:name="SM6_Копия_59"/>
            <w:bookmarkEnd w:id="10358"/>
            <w:bookmarkEnd w:id="10359"/>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360" w:name="SW_Копия_2199"/>
            <w:bookmarkStart w:id="10361" w:name="SS_Копия_2428"/>
            <w:bookmarkEnd w:id="10360"/>
            <w:bookmarkEnd w:id="10361"/>
            <w:r>
              <w:rPr/>
              <w:t>2,065</w:t>
            </w:r>
            <w:bookmarkStart w:id="10362" w:name="SL6_Копия_62"/>
            <w:bookmarkStart w:id="10363" w:name="SL6_Копия_61"/>
            <w:bookmarkEnd w:id="10362"/>
            <w:bookmarkEnd w:id="10363"/>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364" w:name="SW_Копия_2200"/>
            <w:bookmarkStart w:id="10365" w:name="SS_Копия_2429"/>
            <w:bookmarkEnd w:id="10364"/>
            <w:bookmarkEnd w:id="10365"/>
            <w:r>
              <w:rPr/>
              <w:t>22</w:t>
            </w:r>
            <w:bookmarkStart w:id="10366" w:name="S84_Копия_60"/>
            <w:bookmarkStart w:id="10367" w:name="S84_Копия_59"/>
            <w:bookmarkEnd w:id="10366"/>
            <w:bookmarkEnd w:id="10367"/>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368" w:name="SW_Копия_2201"/>
            <w:bookmarkStart w:id="10369" w:name="SS_Копия_2430"/>
            <w:bookmarkEnd w:id="10368"/>
            <w:bookmarkEnd w:id="10369"/>
            <w:r>
              <w:rPr/>
              <w:t>7,417</w:t>
            </w:r>
            <w:bookmarkStart w:id="10370" w:name="S56_Копия_134"/>
            <w:bookmarkStart w:id="10371" w:name="S56_Копия_133"/>
            <w:bookmarkEnd w:id="10370"/>
            <w:bookmarkEnd w:id="10371"/>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372" w:name="SW_Копия_2202"/>
            <w:bookmarkStart w:id="10373" w:name="SS_Копия_2431"/>
            <w:bookmarkEnd w:id="10372"/>
            <w:bookmarkEnd w:id="10373"/>
            <w:r>
              <w:rPr/>
              <w:t>124</w:t>
            </w:r>
            <w:bookmarkStart w:id="10374" w:name="S56_Копия_136"/>
            <w:bookmarkStart w:id="10375" w:name="S56_Копия_135"/>
            <w:bookmarkEnd w:id="10374"/>
            <w:bookmarkEnd w:id="10375"/>
          </w:p>
        </w:tc>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376" w:name="SW_Копия_2203"/>
            <w:bookmarkStart w:id="10377" w:name="SS_Копия_2432"/>
            <w:bookmarkEnd w:id="10376"/>
            <w:bookmarkEnd w:id="10377"/>
            <w:r>
              <w:rPr/>
              <w:t>31,35</w:t>
            </w:r>
            <w:bookmarkStart w:id="10378" w:name="SM6_Копия_62"/>
            <w:bookmarkStart w:id="10379" w:name="SM6_Копия_61"/>
            <w:bookmarkEnd w:id="10378"/>
            <w:bookmarkEnd w:id="10379"/>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380" w:name="SW_Копия_2204"/>
            <w:bookmarkStart w:id="10381" w:name="SS_Копия_2433"/>
            <w:bookmarkEnd w:id="10380"/>
            <w:bookmarkEnd w:id="10381"/>
            <w:r>
              <w:rPr/>
              <w:t>600</w:t>
            </w:r>
            <w:bookmarkStart w:id="10382" w:name="SN6_Копия_30"/>
            <w:bookmarkStart w:id="10383" w:name="SN6_Копия_29"/>
            <w:bookmarkEnd w:id="10382"/>
            <w:bookmarkEnd w:id="10383"/>
          </w:p>
        </w:tc>
        <w:tc>
          <w:tcPr>
            <w:tcW w:w="994" w:type="dxa"/>
            <w:tcBorders>
              <w:bottom w:val="single" w:sz="8" w:space="0" w:color="000000"/>
              <w:end w:val="single" w:sz="8" w:space="0" w:color="000000"/>
            </w:tcBorders>
            <w:shd w:fill="FFFFFF" w:val="clear"/>
            <w:tcMar>
              <w:top w:w="0" w:type="dxa"/>
              <w:start w:w="0" w:type="dxa"/>
              <w:bottom w:w="28" w:type="dxa"/>
              <w:end w:w="28" w:type="dxa"/>
            </w:tcMar>
            <w:vAlign w:val="center"/>
          </w:tcPr>
          <w:p>
            <w:pPr>
              <w:pStyle w:val="Style13"/>
              <w:pBdr/>
              <w:bidi w:val="0"/>
              <w:spacing w:before="0" w:after="283"/>
              <w:ind w:hanging="0" w:start="0" w:end="0"/>
              <w:jc w:val="center"/>
              <w:rPr/>
            </w:pPr>
            <w:bookmarkStart w:id="10384" w:name="SW_Копия_2205"/>
            <w:bookmarkStart w:id="10385" w:name="SS_Копия_2434"/>
            <w:bookmarkEnd w:id="10384"/>
            <w:bookmarkEnd w:id="10385"/>
            <w:r>
              <w:rPr/>
              <w:t>134,6</w:t>
            </w:r>
            <w:bookmarkStart w:id="10386" w:name="SU_Копия_299"/>
            <w:bookmarkStart w:id="10387" w:name="SK6_Копия_32"/>
            <w:bookmarkStart w:id="10388" w:name="SK6_Копия_31"/>
            <w:bookmarkEnd w:id="10386"/>
            <w:bookmarkEnd w:id="10387"/>
            <w:bookmarkEnd w:id="10388"/>
          </w:p>
        </w:tc>
      </w:tr>
      <w:tr>
        <w:trPr/>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389" w:name="SW_Копия_2206"/>
            <w:bookmarkStart w:id="10390" w:name="SS_Копия_2435"/>
            <w:bookmarkEnd w:id="10389"/>
            <w:bookmarkEnd w:id="10390"/>
            <w:r>
              <w:rPr/>
              <w:t>0,088</w:t>
            </w:r>
            <w:bookmarkStart w:id="10391" w:name="SL6_Копия_64"/>
            <w:bookmarkStart w:id="10392" w:name="SL6_Копия_63"/>
            <w:bookmarkEnd w:id="10391"/>
            <w:bookmarkEnd w:id="10392"/>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393" w:name="SW_Копия_2207"/>
            <w:bookmarkStart w:id="10394" w:name="SS_Копия_2436"/>
            <w:bookmarkEnd w:id="10393"/>
            <w:bookmarkEnd w:id="10394"/>
            <w:r>
              <w:rPr/>
              <w:t>0,328</w:t>
            </w:r>
            <w:bookmarkStart w:id="10395" w:name="S56_Копия_138"/>
            <w:bookmarkStart w:id="10396" w:name="S56_Копия_137"/>
            <w:bookmarkEnd w:id="10395"/>
            <w:bookmarkEnd w:id="10396"/>
          </w:p>
        </w:tc>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397" w:name="SW_Копия_2208"/>
            <w:bookmarkStart w:id="10398" w:name="SS_Копия_2437"/>
            <w:bookmarkEnd w:id="10397"/>
            <w:bookmarkEnd w:id="10398"/>
            <w:r>
              <w:rPr/>
              <w:t>3,7</w:t>
            </w:r>
            <w:bookmarkStart w:id="10399" w:name="SM6_Копия_64"/>
            <w:bookmarkStart w:id="10400" w:name="SM6_Копия_63"/>
            <w:bookmarkEnd w:id="10399"/>
            <w:bookmarkEnd w:id="10400"/>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401" w:name="SW_Копия_2209"/>
            <w:bookmarkStart w:id="10402" w:name="SS_Копия_2438"/>
            <w:bookmarkEnd w:id="10401"/>
            <w:bookmarkEnd w:id="10402"/>
            <w:r>
              <w:rPr/>
              <w:t>2,102</w:t>
            </w:r>
            <w:bookmarkStart w:id="10403" w:name="SL6_Копия_66"/>
            <w:bookmarkStart w:id="10404" w:name="SL6_Копия_65"/>
            <w:bookmarkEnd w:id="10403"/>
            <w:bookmarkEnd w:id="10404"/>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405" w:name="SW_Копия_2210"/>
            <w:bookmarkStart w:id="10406" w:name="SS_Копия_2439"/>
            <w:bookmarkEnd w:id="10405"/>
            <w:bookmarkEnd w:id="10406"/>
            <w:r>
              <w:rPr/>
              <w:t>22,5</w:t>
            </w:r>
            <w:bookmarkStart w:id="10407" w:name="S84_Копия_62"/>
            <w:bookmarkStart w:id="10408" w:name="S84_Копия_61"/>
            <w:bookmarkEnd w:id="10407"/>
            <w:bookmarkEnd w:id="10408"/>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409" w:name="SW_Копия_2211"/>
            <w:bookmarkStart w:id="10410" w:name="SS_Копия_2440"/>
            <w:bookmarkEnd w:id="10409"/>
            <w:bookmarkEnd w:id="10410"/>
            <w:r>
              <w:rPr/>
              <w:t>7,547</w:t>
            </w:r>
            <w:bookmarkStart w:id="10411" w:name="S56_Копия_140"/>
            <w:bookmarkStart w:id="10412" w:name="S56_Копия_139"/>
            <w:bookmarkEnd w:id="10411"/>
            <w:bookmarkEnd w:id="10412"/>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413" w:name="SW_Копия_2212"/>
            <w:bookmarkStart w:id="10414" w:name="SS_Копия_2441"/>
            <w:bookmarkEnd w:id="10413"/>
            <w:bookmarkEnd w:id="10414"/>
            <w:r>
              <w:rPr/>
              <w:t>126</w:t>
            </w:r>
            <w:bookmarkStart w:id="10415" w:name="S56_Копия_142"/>
            <w:bookmarkStart w:id="10416" w:name="S56_Копия_141"/>
            <w:bookmarkEnd w:id="10415"/>
            <w:bookmarkEnd w:id="10416"/>
          </w:p>
        </w:tc>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417" w:name="SW_Копия_2213"/>
            <w:bookmarkStart w:id="10418" w:name="SS_Копия_2442"/>
            <w:bookmarkEnd w:id="10417"/>
            <w:bookmarkEnd w:id="10418"/>
            <w:r>
              <w:rPr/>
              <w:t>31,8</w:t>
            </w:r>
            <w:bookmarkStart w:id="10419" w:name="SM6_Копия_66"/>
            <w:bookmarkStart w:id="10420" w:name="SM6_Копия_65"/>
            <w:bookmarkEnd w:id="10419"/>
            <w:bookmarkEnd w:id="10420"/>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421" w:name="SW_Копия_2214"/>
            <w:bookmarkStart w:id="10422" w:name="SS_Копия_2443"/>
            <w:bookmarkEnd w:id="10421"/>
            <w:bookmarkEnd w:id="10422"/>
            <w:r>
              <w:rPr/>
              <w:t>605</w:t>
            </w:r>
            <w:bookmarkStart w:id="10423" w:name="SN6_Копия_32"/>
            <w:bookmarkStart w:id="10424" w:name="SN6_Копия_31"/>
            <w:bookmarkEnd w:id="10423"/>
            <w:bookmarkEnd w:id="10424"/>
          </w:p>
        </w:tc>
        <w:tc>
          <w:tcPr>
            <w:tcW w:w="994" w:type="dxa"/>
            <w:tcBorders>
              <w:bottom w:val="single" w:sz="8" w:space="0" w:color="000000"/>
              <w:end w:val="single" w:sz="8" w:space="0" w:color="000000"/>
            </w:tcBorders>
            <w:shd w:fill="FFFFFF" w:val="clear"/>
            <w:tcMar>
              <w:top w:w="0" w:type="dxa"/>
              <w:start w:w="0" w:type="dxa"/>
              <w:bottom w:w="28" w:type="dxa"/>
              <w:end w:w="28" w:type="dxa"/>
            </w:tcMar>
            <w:vAlign w:val="center"/>
          </w:tcPr>
          <w:p>
            <w:pPr>
              <w:pStyle w:val="Style13"/>
              <w:pBdr/>
              <w:bidi w:val="0"/>
              <w:spacing w:before="0" w:after="283"/>
              <w:ind w:hanging="0" w:start="0" w:end="0"/>
              <w:jc w:val="center"/>
              <w:rPr/>
            </w:pPr>
            <w:bookmarkStart w:id="10425" w:name="SW_Копия_2215"/>
            <w:bookmarkStart w:id="10426" w:name="SS_Копия_2444"/>
            <w:bookmarkEnd w:id="10425"/>
            <w:bookmarkEnd w:id="10426"/>
            <w:r>
              <w:rPr/>
              <w:t>135,66</w:t>
            </w:r>
            <w:bookmarkStart w:id="10427" w:name="SU_Копия_300"/>
            <w:bookmarkStart w:id="10428" w:name="SK6_Копия_34"/>
            <w:bookmarkStart w:id="10429" w:name="SK6_Копия_33"/>
            <w:bookmarkEnd w:id="10427"/>
            <w:bookmarkEnd w:id="10428"/>
            <w:bookmarkEnd w:id="10429"/>
          </w:p>
        </w:tc>
      </w:tr>
      <w:tr>
        <w:trPr/>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430" w:name="SW_Копия_2216"/>
            <w:bookmarkStart w:id="10431" w:name="SS_Копия_2445"/>
            <w:bookmarkEnd w:id="10430"/>
            <w:bookmarkEnd w:id="10431"/>
            <w:r>
              <w:rPr/>
              <w:t>0,09</w:t>
            </w:r>
            <w:bookmarkStart w:id="10432" w:name="SL6_Копия_68"/>
            <w:bookmarkStart w:id="10433" w:name="SL6_Копия_67"/>
            <w:bookmarkEnd w:id="10432"/>
            <w:bookmarkEnd w:id="10433"/>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434" w:name="SW_Копия_2217"/>
            <w:bookmarkStart w:id="10435" w:name="SS_Копия_2446"/>
            <w:bookmarkEnd w:id="10434"/>
            <w:bookmarkEnd w:id="10435"/>
            <w:r>
              <w:rPr/>
              <w:t>0,331</w:t>
            </w:r>
            <w:bookmarkStart w:id="10436" w:name="S56_Копия_144"/>
            <w:bookmarkStart w:id="10437" w:name="S56_Копия_143"/>
            <w:bookmarkEnd w:id="10436"/>
            <w:bookmarkEnd w:id="10437"/>
          </w:p>
        </w:tc>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438" w:name="SW_Копия_2218"/>
            <w:bookmarkStart w:id="10439" w:name="SS_Копия_2447"/>
            <w:bookmarkEnd w:id="10438"/>
            <w:bookmarkEnd w:id="10439"/>
            <w:r>
              <w:rPr/>
              <w:t>3,8</w:t>
            </w:r>
            <w:bookmarkStart w:id="10440" w:name="SM6_Копия_68"/>
            <w:bookmarkStart w:id="10441" w:name="SM6_Копия_67"/>
            <w:bookmarkEnd w:id="10440"/>
            <w:bookmarkEnd w:id="10441"/>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442" w:name="SW_Копия_2219"/>
            <w:bookmarkStart w:id="10443" w:name="SS_Копия_2448"/>
            <w:bookmarkEnd w:id="10442"/>
            <w:bookmarkEnd w:id="10443"/>
            <w:r>
              <w:rPr/>
              <w:t>2,138</w:t>
            </w:r>
            <w:bookmarkStart w:id="10444" w:name="SL6_Копия_70"/>
            <w:bookmarkStart w:id="10445" w:name="SL6_Копия_69"/>
            <w:bookmarkEnd w:id="10444"/>
            <w:bookmarkEnd w:id="10445"/>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446" w:name="SW_Копия_2220"/>
            <w:bookmarkStart w:id="10447" w:name="SS_Копия_2449"/>
            <w:bookmarkEnd w:id="10446"/>
            <w:bookmarkEnd w:id="10447"/>
            <w:r>
              <w:rPr/>
              <w:t>23</w:t>
            </w:r>
            <w:bookmarkStart w:id="10448" w:name="S84_Копия_64"/>
            <w:bookmarkStart w:id="10449" w:name="S84_Копия_63"/>
            <w:bookmarkEnd w:id="10448"/>
            <w:bookmarkEnd w:id="10449"/>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450" w:name="SW_Копия_2221"/>
            <w:bookmarkStart w:id="10451" w:name="SS_Копия_2450"/>
            <w:bookmarkEnd w:id="10450"/>
            <w:bookmarkEnd w:id="10451"/>
            <w:r>
              <w:rPr/>
              <w:t>7,677</w:t>
            </w:r>
            <w:bookmarkStart w:id="10452" w:name="S56_Копия_146"/>
            <w:bookmarkStart w:id="10453" w:name="S56_Копия_145"/>
            <w:bookmarkEnd w:id="10452"/>
            <w:bookmarkEnd w:id="10453"/>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454" w:name="SW_Копия_2222"/>
            <w:bookmarkStart w:id="10455" w:name="SS_Копия_2451"/>
            <w:bookmarkEnd w:id="10454"/>
            <w:bookmarkEnd w:id="10455"/>
            <w:r>
              <w:rPr/>
              <w:t>128</w:t>
            </w:r>
            <w:bookmarkStart w:id="10456" w:name="S56_Копия_148"/>
            <w:bookmarkStart w:id="10457" w:name="S56_Копия_147"/>
            <w:bookmarkEnd w:id="10456"/>
            <w:bookmarkEnd w:id="10457"/>
          </w:p>
        </w:tc>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458" w:name="SW_Копия_2223"/>
            <w:bookmarkStart w:id="10459" w:name="SS_Копия_2452"/>
            <w:bookmarkEnd w:id="10458"/>
            <w:bookmarkEnd w:id="10459"/>
            <w:r>
              <w:rPr/>
              <w:t>32,25</w:t>
            </w:r>
            <w:bookmarkStart w:id="10460" w:name="SM6_Копия_70"/>
            <w:bookmarkStart w:id="10461" w:name="SM6_Копия_69"/>
            <w:bookmarkEnd w:id="10460"/>
            <w:bookmarkEnd w:id="10461"/>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462" w:name="SW_Копия_2224"/>
            <w:bookmarkStart w:id="10463" w:name="SS_Копия_2453"/>
            <w:bookmarkEnd w:id="10462"/>
            <w:bookmarkEnd w:id="10463"/>
            <w:r>
              <w:rPr/>
              <w:t>610</w:t>
            </w:r>
            <w:bookmarkStart w:id="10464" w:name="SN6_Копия_34"/>
            <w:bookmarkStart w:id="10465" w:name="SN6_Копия_33"/>
            <w:bookmarkEnd w:id="10464"/>
            <w:bookmarkEnd w:id="10465"/>
          </w:p>
        </w:tc>
        <w:tc>
          <w:tcPr>
            <w:tcW w:w="994" w:type="dxa"/>
            <w:tcBorders>
              <w:bottom w:val="single" w:sz="8" w:space="0" w:color="000000"/>
              <w:end w:val="single" w:sz="8" w:space="0" w:color="000000"/>
            </w:tcBorders>
            <w:shd w:fill="FFFFFF" w:val="clear"/>
            <w:tcMar>
              <w:top w:w="0" w:type="dxa"/>
              <w:start w:w="0" w:type="dxa"/>
              <w:bottom w:w="28" w:type="dxa"/>
              <w:end w:w="28" w:type="dxa"/>
            </w:tcMar>
            <w:vAlign w:val="center"/>
          </w:tcPr>
          <w:p>
            <w:pPr>
              <w:pStyle w:val="Style13"/>
              <w:pBdr/>
              <w:bidi w:val="0"/>
              <w:spacing w:before="0" w:after="283"/>
              <w:ind w:hanging="0" w:start="0" w:end="0"/>
              <w:jc w:val="center"/>
              <w:rPr/>
            </w:pPr>
            <w:bookmarkStart w:id="10466" w:name="SW_Копия_2225"/>
            <w:bookmarkStart w:id="10467" w:name="SS_Копия_2454"/>
            <w:bookmarkEnd w:id="10466"/>
            <w:bookmarkEnd w:id="10467"/>
            <w:r>
              <w:rPr/>
              <w:t>136,72</w:t>
            </w:r>
            <w:bookmarkStart w:id="10468" w:name="SU_Копия_301"/>
            <w:bookmarkStart w:id="10469" w:name="SK6_Копия_36"/>
            <w:bookmarkStart w:id="10470" w:name="SK6_Копия_35"/>
            <w:bookmarkEnd w:id="10468"/>
            <w:bookmarkEnd w:id="10469"/>
            <w:bookmarkEnd w:id="10470"/>
          </w:p>
        </w:tc>
      </w:tr>
      <w:tr>
        <w:trPr/>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471" w:name="SW_Копия_2226"/>
            <w:bookmarkStart w:id="10472" w:name="SS_Копия_2455"/>
            <w:bookmarkEnd w:id="10471"/>
            <w:bookmarkEnd w:id="10472"/>
            <w:r>
              <w:rPr/>
              <w:t>0,092</w:t>
            </w:r>
            <w:bookmarkStart w:id="10473" w:name="SL6_Копия_72"/>
            <w:bookmarkStart w:id="10474" w:name="SL6_Копия_71"/>
            <w:bookmarkEnd w:id="10473"/>
            <w:bookmarkEnd w:id="10474"/>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475" w:name="SW_Копия_2227"/>
            <w:bookmarkStart w:id="10476" w:name="SS_Копия_2456"/>
            <w:bookmarkEnd w:id="10475"/>
            <w:bookmarkEnd w:id="10476"/>
            <w:r>
              <w:rPr/>
              <w:t>0,333</w:t>
            </w:r>
            <w:bookmarkStart w:id="10477" w:name="S56_Копия_150"/>
            <w:bookmarkStart w:id="10478" w:name="S56_Копия_149"/>
            <w:bookmarkEnd w:id="10477"/>
            <w:bookmarkEnd w:id="10478"/>
          </w:p>
        </w:tc>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479" w:name="SW_Копия_2228"/>
            <w:bookmarkStart w:id="10480" w:name="SS_Копия_2457"/>
            <w:bookmarkEnd w:id="10479"/>
            <w:bookmarkEnd w:id="10480"/>
            <w:r>
              <w:rPr/>
              <w:t>3,9</w:t>
            </w:r>
            <w:bookmarkStart w:id="10481" w:name="SM6_Копия_72"/>
            <w:bookmarkStart w:id="10482" w:name="SM6_Копия_71"/>
            <w:bookmarkEnd w:id="10481"/>
            <w:bookmarkEnd w:id="10482"/>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483" w:name="SW_Копия_2229"/>
            <w:bookmarkStart w:id="10484" w:name="SS_Копия_2458"/>
            <w:bookmarkEnd w:id="10483"/>
            <w:bookmarkEnd w:id="10484"/>
            <w:r>
              <w:rPr/>
              <w:t>2,174</w:t>
            </w:r>
            <w:bookmarkStart w:id="10485" w:name="SL6_Копия_74"/>
            <w:bookmarkStart w:id="10486" w:name="SL6_Копия_73"/>
            <w:bookmarkEnd w:id="10485"/>
            <w:bookmarkEnd w:id="10486"/>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487" w:name="SW_Копия_2230"/>
            <w:bookmarkStart w:id="10488" w:name="SS_Копия_2459"/>
            <w:bookmarkEnd w:id="10487"/>
            <w:bookmarkEnd w:id="10488"/>
            <w:r>
              <w:rPr/>
              <w:t>23,5</w:t>
            </w:r>
            <w:bookmarkStart w:id="10489" w:name="S84_Копия_66"/>
            <w:bookmarkStart w:id="10490" w:name="S84_Копия_65"/>
            <w:bookmarkEnd w:id="10489"/>
            <w:bookmarkEnd w:id="10490"/>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491" w:name="SW_Копия_2231"/>
            <w:bookmarkStart w:id="10492" w:name="SS_Копия_2460"/>
            <w:bookmarkEnd w:id="10491"/>
            <w:bookmarkEnd w:id="10492"/>
            <w:r>
              <w:rPr/>
              <w:t>7,806</w:t>
            </w:r>
            <w:bookmarkStart w:id="10493" w:name="S56_Копия_152"/>
            <w:bookmarkStart w:id="10494" w:name="S56_Копия_151"/>
            <w:bookmarkEnd w:id="10493"/>
            <w:bookmarkEnd w:id="10494"/>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495" w:name="SW_Копия_2232"/>
            <w:bookmarkStart w:id="10496" w:name="SS_Копия_2461"/>
            <w:bookmarkEnd w:id="10495"/>
            <w:bookmarkEnd w:id="10496"/>
            <w:r>
              <w:rPr/>
              <w:t>130</w:t>
            </w:r>
            <w:bookmarkStart w:id="10497" w:name="S56_Копия_154"/>
            <w:bookmarkStart w:id="10498" w:name="S56_Копия_153"/>
            <w:bookmarkEnd w:id="10497"/>
            <w:bookmarkEnd w:id="10498"/>
          </w:p>
        </w:tc>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499" w:name="SW_Копия_2233"/>
            <w:bookmarkStart w:id="10500" w:name="SS_Копия_2462"/>
            <w:bookmarkEnd w:id="10499"/>
            <w:bookmarkEnd w:id="10500"/>
            <w:r>
              <w:rPr/>
              <w:t>32,7</w:t>
            </w:r>
            <w:bookmarkStart w:id="10501" w:name="SM6_Копия_74"/>
            <w:bookmarkStart w:id="10502" w:name="SM6_Копия_73"/>
            <w:bookmarkEnd w:id="10501"/>
            <w:bookmarkEnd w:id="10502"/>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503" w:name="SW_Копия_2234"/>
            <w:bookmarkStart w:id="10504" w:name="SS_Копия_2463"/>
            <w:bookmarkEnd w:id="10503"/>
            <w:bookmarkEnd w:id="10504"/>
            <w:r>
              <w:rPr/>
              <w:t>615</w:t>
            </w:r>
            <w:bookmarkStart w:id="10505" w:name="SN6_Копия_36"/>
            <w:bookmarkStart w:id="10506" w:name="SN6_Копия_35"/>
            <w:bookmarkEnd w:id="10505"/>
            <w:bookmarkEnd w:id="10506"/>
          </w:p>
        </w:tc>
        <w:tc>
          <w:tcPr>
            <w:tcW w:w="994" w:type="dxa"/>
            <w:tcBorders>
              <w:bottom w:val="single" w:sz="8" w:space="0" w:color="000000"/>
              <w:end w:val="single" w:sz="8" w:space="0" w:color="000000"/>
            </w:tcBorders>
            <w:shd w:fill="FFFFFF" w:val="clear"/>
            <w:tcMar>
              <w:top w:w="0" w:type="dxa"/>
              <w:start w:w="0" w:type="dxa"/>
              <w:bottom w:w="28" w:type="dxa"/>
              <w:end w:w="28" w:type="dxa"/>
            </w:tcMar>
            <w:vAlign w:val="center"/>
          </w:tcPr>
          <w:p>
            <w:pPr>
              <w:pStyle w:val="Style13"/>
              <w:pBdr/>
              <w:bidi w:val="0"/>
              <w:spacing w:before="0" w:after="283"/>
              <w:ind w:hanging="0" w:start="0" w:end="0"/>
              <w:jc w:val="center"/>
              <w:rPr/>
            </w:pPr>
            <w:bookmarkStart w:id="10507" w:name="SW_Копия_2235"/>
            <w:bookmarkStart w:id="10508" w:name="SS_Копия_2464"/>
            <w:bookmarkEnd w:id="10507"/>
            <w:bookmarkEnd w:id="10508"/>
            <w:r>
              <w:rPr/>
              <w:t>137,78</w:t>
            </w:r>
            <w:bookmarkStart w:id="10509" w:name="SU_Копия_302"/>
            <w:bookmarkStart w:id="10510" w:name="SK6_Копия_38"/>
            <w:bookmarkStart w:id="10511" w:name="SK6_Копия_37"/>
            <w:bookmarkEnd w:id="10509"/>
            <w:bookmarkEnd w:id="10510"/>
            <w:bookmarkEnd w:id="10511"/>
          </w:p>
        </w:tc>
      </w:tr>
      <w:tr>
        <w:trPr/>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512" w:name="SW_Копия_2236"/>
            <w:bookmarkStart w:id="10513" w:name="SS_Копия_2465"/>
            <w:bookmarkEnd w:id="10512"/>
            <w:bookmarkEnd w:id="10513"/>
            <w:r>
              <w:rPr/>
              <w:t>0,094</w:t>
            </w:r>
            <w:bookmarkStart w:id="10514" w:name="SL6_Копия_76"/>
            <w:bookmarkStart w:id="10515" w:name="SL6_Копия_75"/>
            <w:bookmarkEnd w:id="10514"/>
            <w:bookmarkEnd w:id="10515"/>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516" w:name="SW_Копия_2237"/>
            <w:bookmarkStart w:id="10517" w:name="SS_Копия_2466"/>
            <w:bookmarkEnd w:id="10516"/>
            <w:bookmarkEnd w:id="10517"/>
            <w:r>
              <w:rPr/>
              <w:t>0,336</w:t>
            </w:r>
            <w:bookmarkStart w:id="10518" w:name="S56_Копия_156"/>
            <w:bookmarkStart w:id="10519" w:name="S56_Копия_155"/>
            <w:bookmarkEnd w:id="10518"/>
            <w:bookmarkEnd w:id="10519"/>
          </w:p>
        </w:tc>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520" w:name="SW_Копия_2238"/>
            <w:bookmarkStart w:id="10521" w:name="SS_Копия_2467"/>
            <w:bookmarkEnd w:id="10520"/>
            <w:bookmarkEnd w:id="10521"/>
            <w:r>
              <w:rPr/>
              <w:t>4</w:t>
            </w:r>
            <w:bookmarkStart w:id="10522" w:name="SM6_Копия_76"/>
            <w:bookmarkStart w:id="10523" w:name="SM6_Копия_75"/>
            <w:bookmarkEnd w:id="10522"/>
            <w:bookmarkEnd w:id="10523"/>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524" w:name="SW_Копия_2239"/>
            <w:bookmarkStart w:id="10525" w:name="SS_Копия_2468"/>
            <w:bookmarkEnd w:id="10524"/>
            <w:bookmarkEnd w:id="10525"/>
            <w:r>
              <w:rPr/>
              <w:t>2,21</w:t>
            </w:r>
            <w:bookmarkStart w:id="10526" w:name="SL6_Копия_78"/>
            <w:bookmarkStart w:id="10527" w:name="SL6_Копия_77"/>
            <w:bookmarkEnd w:id="10526"/>
            <w:bookmarkEnd w:id="10527"/>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528" w:name="SW_Копия_2240"/>
            <w:bookmarkStart w:id="10529" w:name="SS_Копия_2469"/>
            <w:bookmarkEnd w:id="10528"/>
            <w:bookmarkEnd w:id="10529"/>
            <w:r>
              <w:rPr/>
              <w:t>24</w:t>
            </w:r>
            <w:bookmarkStart w:id="10530" w:name="S84_Копия_68"/>
            <w:bookmarkStart w:id="10531" w:name="S84_Копия_67"/>
            <w:bookmarkEnd w:id="10530"/>
            <w:bookmarkEnd w:id="10531"/>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532" w:name="SW_Копия_2241"/>
            <w:bookmarkStart w:id="10533" w:name="SS_Копия_2470"/>
            <w:bookmarkEnd w:id="10532"/>
            <w:bookmarkEnd w:id="10533"/>
            <w:r>
              <w:rPr/>
              <w:t>7,935</w:t>
            </w:r>
            <w:bookmarkStart w:id="10534" w:name="S56_Копия_158"/>
            <w:bookmarkStart w:id="10535" w:name="S56_Копия_157"/>
            <w:bookmarkEnd w:id="10534"/>
            <w:bookmarkEnd w:id="10535"/>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536" w:name="SW_Копия_2242"/>
            <w:bookmarkStart w:id="10537" w:name="SS_Копия_2471"/>
            <w:bookmarkEnd w:id="10536"/>
            <w:bookmarkEnd w:id="10537"/>
            <w:r>
              <w:rPr/>
              <w:t>132</w:t>
            </w:r>
            <w:bookmarkStart w:id="10538" w:name="S56_Копия_160"/>
            <w:bookmarkStart w:id="10539" w:name="S56_Копия_159"/>
            <w:bookmarkEnd w:id="10538"/>
            <w:bookmarkEnd w:id="10539"/>
          </w:p>
        </w:tc>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540" w:name="SW_Копия_2243"/>
            <w:bookmarkStart w:id="10541" w:name="SS_Копия_2472"/>
            <w:bookmarkEnd w:id="10540"/>
            <w:bookmarkEnd w:id="10541"/>
            <w:r>
              <w:rPr/>
              <w:t>33,15</w:t>
            </w:r>
            <w:bookmarkStart w:id="10542" w:name="SM6_Копия_78"/>
            <w:bookmarkStart w:id="10543" w:name="SM6_Копия_77"/>
            <w:bookmarkEnd w:id="10542"/>
            <w:bookmarkEnd w:id="10543"/>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544" w:name="SW_Копия_2244"/>
            <w:bookmarkStart w:id="10545" w:name="SS_Копия_2473"/>
            <w:bookmarkEnd w:id="10544"/>
            <w:bookmarkEnd w:id="10545"/>
            <w:r>
              <w:rPr/>
              <w:t>620</w:t>
            </w:r>
            <w:bookmarkStart w:id="10546" w:name="SN6_Копия_38"/>
            <w:bookmarkStart w:id="10547" w:name="SN6_Копия_37"/>
            <w:bookmarkEnd w:id="10546"/>
            <w:bookmarkEnd w:id="10547"/>
          </w:p>
        </w:tc>
        <w:tc>
          <w:tcPr>
            <w:tcW w:w="994" w:type="dxa"/>
            <w:tcBorders>
              <w:bottom w:val="single" w:sz="8" w:space="0" w:color="000000"/>
              <w:end w:val="single" w:sz="8" w:space="0" w:color="000000"/>
            </w:tcBorders>
            <w:shd w:fill="FFFFFF" w:val="clear"/>
            <w:tcMar>
              <w:top w:w="0" w:type="dxa"/>
              <w:start w:w="0" w:type="dxa"/>
              <w:bottom w:w="28" w:type="dxa"/>
              <w:end w:w="28" w:type="dxa"/>
            </w:tcMar>
            <w:vAlign w:val="center"/>
          </w:tcPr>
          <w:p>
            <w:pPr>
              <w:pStyle w:val="Style13"/>
              <w:pBdr/>
              <w:bidi w:val="0"/>
              <w:spacing w:before="0" w:after="283"/>
              <w:ind w:hanging="0" w:start="0" w:end="0"/>
              <w:jc w:val="center"/>
              <w:rPr/>
            </w:pPr>
            <w:bookmarkStart w:id="10548" w:name="SW_Копия_2245"/>
            <w:bookmarkStart w:id="10549" w:name="SS_Копия_2474"/>
            <w:bookmarkEnd w:id="10548"/>
            <w:bookmarkEnd w:id="10549"/>
            <w:r>
              <w:rPr/>
              <w:t>138,84</w:t>
            </w:r>
            <w:bookmarkStart w:id="10550" w:name="SU_Копия_303"/>
            <w:bookmarkStart w:id="10551" w:name="SK6_Копия_40"/>
            <w:bookmarkStart w:id="10552" w:name="SK6_Копия_39"/>
            <w:bookmarkEnd w:id="10550"/>
            <w:bookmarkEnd w:id="10551"/>
            <w:bookmarkEnd w:id="10552"/>
          </w:p>
        </w:tc>
      </w:tr>
      <w:tr>
        <w:trPr/>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553" w:name="SW_Копия_2246"/>
            <w:bookmarkStart w:id="10554" w:name="SS_Копия_2475"/>
            <w:bookmarkEnd w:id="10553"/>
            <w:bookmarkEnd w:id="10554"/>
            <w:r>
              <w:rPr/>
              <w:t>0,096</w:t>
            </w:r>
            <w:bookmarkStart w:id="10555" w:name="SL6_Копия_80"/>
            <w:bookmarkStart w:id="10556" w:name="SL6_Копия_79"/>
            <w:bookmarkEnd w:id="10555"/>
            <w:bookmarkEnd w:id="10556"/>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557" w:name="SW_Копия_2247"/>
            <w:bookmarkStart w:id="10558" w:name="SS_Копия_2476"/>
            <w:bookmarkEnd w:id="10557"/>
            <w:bookmarkEnd w:id="10558"/>
            <w:r>
              <w:rPr/>
              <w:t>0,338</w:t>
            </w:r>
            <w:bookmarkStart w:id="10559" w:name="S56_Копия_162"/>
            <w:bookmarkStart w:id="10560" w:name="S56_Копия_161"/>
            <w:bookmarkEnd w:id="10559"/>
            <w:bookmarkEnd w:id="10560"/>
          </w:p>
        </w:tc>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561" w:name="SW_Копия_2248"/>
            <w:bookmarkStart w:id="10562" w:name="SS_Копия_2477"/>
            <w:bookmarkEnd w:id="10561"/>
            <w:bookmarkEnd w:id="10562"/>
            <w:r>
              <w:rPr/>
              <w:t>4,1</w:t>
            </w:r>
            <w:bookmarkStart w:id="10563" w:name="SM6_Копия_80"/>
            <w:bookmarkStart w:id="10564" w:name="SM6_Копия_79"/>
            <w:bookmarkEnd w:id="10563"/>
            <w:bookmarkEnd w:id="10564"/>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565" w:name="SW_Копия_2249"/>
            <w:bookmarkStart w:id="10566" w:name="SS_Копия_2478"/>
            <w:bookmarkEnd w:id="10565"/>
            <w:bookmarkEnd w:id="10566"/>
            <w:r>
              <w:rPr/>
              <w:t>2,246</w:t>
            </w:r>
            <w:bookmarkStart w:id="10567" w:name="SL6_Копия_82"/>
            <w:bookmarkStart w:id="10568" w:name="SL6_Копия_81"/>
            <w:bookmarkEnd w:id="10567"/>
            <w:bookmarkEnd w:id="10568"/>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569" w:name="SW_Копия_2250"/>
            <w:bookmarkStart w:id="10570" w:name="SS_Копия_2479"/>
            <w:bookmarkEnd w:id="10569"/>
            <w:bookmarkEnd w:id="10570"/>
            <w:r>
              <w:rPr/>
              <w:t>24,5</w:t>
            </w:r>
            <w:bookmarkStart w:id="10571" w:name="S84_Копия_70"/>
            <w:bookmarkStart w:id="10572" w:name="S84_Копия_69"/>
            <w:bookmarkEnd w:id="10571"/>
            <w:bookmarkEnd w:id="10572"/>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573" w:name="SW_Копия_2251"/>
            <w:bookmarkStart w:id="10574" w:name="SS_Копия_2480"/>
            <w:bookmarkEnd w:id="10573"/>
            <w:bookmarkEnd w:id="10574"/>
            <w:r>
              <w:rPr/>
              <w:t>8,064</w:t>
            </w:r>
            <w:bookmarkStart w:id="10575" w:name="S56_Копия_164"/>
            <w:bookmarkStart w:id="10576" w:name="S56_Копия_163"/>
            <w:bookmarkEnd w:id="10575"/>
            <w:bookmarkEnd w:id="10576"/>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577" w:name="SW_Копия_2252"/>
            <w:bookmarkStart w:id="10578" w:name="SS_Копия_2481"/>
            <w:bookmarkEnd w:id="10577"/>
            <w:bookmarkEnd w:id="10578"/>
            <w:r>
              <w:rPr/>
              <w:t>134</w:t>
            </w:r>
            <w:bookmarkStart w:id="10579" w:name="S56_Копия_166"/>
            <w:bookmarkStart w:id="10580" w:name="S56_Копия_165"/>
            <w:bookmarkEnd w:id="10579"/>
            <w:bookmarkEnd w:id="10580"/>
          </w:p>
        </w:tc>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581" w:name="SW_Копия_2253"/>
            <w:bookmarkStart w:id="10582" w:name="SS_Копия_2482"/>
            <w:bookmarkEnd w:id="10581"/>
            <w:bookmarkEnd w:id="10582"/>
            <w:r>
              <w:rPr/>
              <w:t>33,6</w:t>
            </w:r>
            <w:bookmarkStart w:id="10583" w:name="SM6_Копия_82"/>
            <w:bookmarkStart w:id="10584" w:name="SM6_Копия_81"/>
            <w:bookmarkEnd w:id="10583"/>
            <w:bookmarkEnd w:id="10584"/>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585" w:name="SW_Копия_2254"/>
            <w:bookmarkStart w:id="10586" w:name="SS_Копия_2483"/>
            <w:bookmarkEnd w:id="10585"/>
            <w:bookmarkEnd w:id="10586"/>
            <w:r>
              <w:rPr/>
              <w:t>625</w:t>
            </w:r>
            <w:bookmarkStart w:id="10587" w:name="SN6_Копия_40"/>
            <w:bookmarkStart w:id="10588" w:name="SN6_Копия_39"/>
            <w:bookmarkEnd w:id="10587"/>
            <w:bookmarkEnd w:id="10588"/>
          </w:p>
        </w:tc>
        <w:tc>
          <w:tcPr>
            <w:tcW w:w="994" w:type="dxa"/>
            <w:tcBorders>
              <w:bottom w:val="single" w:sz="8" w:space="0" w:color="000000"/>
              <w:end w:val="single" w:sz="8" w:space="0" w:color="000000"/>
            </w:tcBorders>
            <w:shd w:fill="FFFFFF" w:val="clear"/>
            <w:tcMar>
              <w:top w:w="0" w:type="dxa"/>
              <w:start w:w="0" w:type="dxa"/>
              <w:bottom w:w="28" w:type="dxa"/>
              <w:end w:w="28" w:type="dxa"/>
            </w:tcMar>
            <w:vAlign w:val="center"/>
          </w:tcPr>
          <w:p>
            <w:pPr>
              <w:pStyle w:val="Style13"/>
              <w:pBdr/>
              <w:bidi w:val="0"/>
              <w:spacing w:before="0" w:after="283"/>
              <w:ind w:hanging="0" w:start="0" w:end="0"/>
              <w:jc w:val="center"/>
              <w:rPr/>
            </w:pPr>
            <w:bookmarkStart w:id="10589" w:name="SW_Копия_2255"/>
            <w:bookmarkStart w:id="10590" w:name="SS_Копия_2484"/>
            <w:bookmarkEnd w:id="10589"/>
            <w:bookmarkEnd w:id="10590"/>
            <w:r>
              <w:rPr/>
              <w:t>139,9</w:t>
            </w:r>
            <w:bookmarkStart w:id="10591" w:name="SU_Копия_304"/>
            <w:bookmarkStart w:id="10592" w:name="SK6_Копия_42"/>
            <w:bookmarkStart w:id="10593" w:name="SK6_Копия_41"/>
            <w:bookmarkEnd w:id="10591"/>
            <w:bookmarkEnd w:id="10592"/>
            <w:bookmarkEnd w:id="10593"/>
          </w:p>
        </w:tc>
      </w:tr>
      <w:tr>
        <w:trPr/>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594" w:name="SW_Копия_2256"/>
            <w:bookmarkStart w:id="10595" w:name="SS_Копия_2485"/>
            <w:bookmarkEnd w:id="10594"/>
            <w:bookmarkEnd w:id="10595"/>
            <w:r>
              <w:rPr/>
              <w:t>0,098</w:t>
            </w:r>
            <w:bookmarkStart w:id="10596" w:name="SL6_Копия_84"/>
            <w:bookmarkStart w:id="10597" w:name="SL6_Копия_83"/>
            <w:bookmarkEnd w:id="10596"/>
            <w:bookmarkEnd w:id="10597"/>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598" w:name="SW_Копия_2257"/>
            <w:bookmarkStart w:id="10599" w:name="SS_Копия_2486"/>
            <w:bookmarkEnd w:id="10598"/>
            <w:bookmarkEnd w:id="10599"/>
            <w:r>
              <w:rPr/>
              <w:t>0,341</w:t>
            </w:r>
            <w:bookmarkStart w:id="10600" w:name="S56_Копия_168"/>
            <w:bookmarkStart w:id="10601" w:name="S56_Копия_167"/>
            <w:bookmarkEnd w:id="10600"/>
            <w:bookmarkEnd w:id="10601"/>
          </w:p>
        </w:tc>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602" w:name="SW_Копия_2258"/>
            <w:bookmarkStart w:id="10603" w:name="SS_Копия_2487"/>
            <w:bookmarkEnd w:id="10602"/>
            <w:bookmarkEnd w:id="10603"/>
            <w:r>
              <w:rPr/>
              <w:t>4,2</w:t>
            </w:r>
            <w:bookmarkStart w:id="10604" w:name="SM6_Копия_84"/>
            <w:bookmarkStart w:id="10605" w:name="SM6_Копия_83"/>
            <w:bookmarkEnd w:id="10604"/>
            <w:bookmarkEnd w:id="10605"/>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606" w:name="SW_Копия_2259"/>
            <w:bookmarkStart w:id="10607" w:name="SS_Копия_2488"/>
            <w:bookmarkEnd w:id="10606"/>
            <w:bookmarkEnd w:id="10607"/>
            <w:r>
              <w:rPr/>
              <w:t>2,281</w:t>
            </w:r>
            <w:bookmarkStart w:id="10608" w:name="SL6_Копия_86"/>
            <w:bookmarkStart w:id="10609" w:name="SL6_Копия_85"/>
            <w:bookmarkEnd w:id="10608"/>
            <w:bookmarkEnd w:id="10609"/>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610" w:name="SW_Копия_2260"/>
            <w:bookmarkStart w:id="10611" w:name="SS_Копия_2489"/>
            <w:bookmarkEnd w:id="10610"/>
            <w:bookmarkEnd w:id="10611"/>
            <w:r>
              <w:rPr/>
              <w:t>25</w:t>
            </w:r>
            <w:bookmarkStart w:id="10612" w:name="S84_Копия_72"/>
            <w:bookmarkStart w:id="10613" w:name="S84_Копия_71"/>
            <w:bookmarkEnd w:id="10612"/>
            <w:bookmarkEnd w:id="10613"/>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614" w:name="SW_Копия_2261"/>
            <w:bookmarkStart w:id="10615" w:name="SS_Копия_2490"/>
            <w:bookmarkEnd w:id="10614"/>
            <w:bookmarkEnd w:id="10615"/>
            <w:r>
              <w:rPr/>
              <w:t>8,192</w:t>
            </w:r>
            <w:bookmarkStart w:id="10616" w:name="S56_Копия_170"/>
            <w:bookmarkStart w:id="10617" w:name="S56_Копия_169"/>
            <w:bookmarkEnd w:id="10616"/>
            <w:bookmarkEnd w:id="10617"/>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618" w:name="SW_Копия_2262"/>
            <w:bookmarkStart w:id="10619" w:name="SS_Копия_2491"/>
            <w:bookmarkEnd w:id="10618"/>
            <w:bookmarkEnd w:id="10619"/>
            <w:r>
              <w:rPr/>
              <w:t>136</w:t>
            </w:r>
            <w:bookmarkStart w:id="10620" w:name="S56_Копия_172"/>
            <w:bookmarkStart w:id="10621" w:name="S56_Копия_171"/>
            <w:bookmarkEnd w:id="10620"/>
            <w:bookmarkEnd w:id="10621"/>
          </w:p>
        </w:tc>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622" w:name="SW_Копия_2263"/>
            <w:bookmarkStart w:id="10623" w:name="SS_Копия_2492"/>
            <w:bookmarkEnd w:id="10622"/>
            <w:bookmarkEnd w:id="10623"/>
            <w:r>
              <w:rPr/>
              <w:t>34,06</w:t>
            </w:r>
            <w:bookmarkStart w:id="10624" w:name="SM6_Копия_86"/>
            <w:bookmarkStart w:id="10625" w:name="SM6_Копия_85"/>
            <w:bookmarkEnd w:id="10624"/>
            <w:bookmarkEnd w:id="10625"/>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626" w:name="SW_Копия_2264"/>
            <w:bookmarkStart w:id="10627" w:name="SS_Копия_2493"/>
            <w:bookmarkEnd w:id="10626"/>
            <w:bookmarkEnd w:id="10627"/>
            <w:r>
              <w:rPr/>
              <w:t>630</w:t>
            </w:r>
            <w:bookmarkStart w:id="10628" w:name="SN6_Копия_42"/>
            <w:bookmarkStart w:id="10629" w:name="SN6_Копия_41"/>
            <w:bookmarkEnd w:id="10628"/>
            <w:bookmarkEnd w:id="10629"/>
          </w:p>
        </w:tc>
        <w:tc>
          <w:tcPr>
            <w:tcW w:w="994" w:type="dxa"/>
            <w:tcBorders>
              <w:bottom w:val="single" w:sz="8" w:space="0" w:color="000000"/>
              <w:end w:val="single" w:sz="8" w:space="0" w:color="000000"/>
            </w:tcBorders>
            <w:shd w:fill="FFFFFF" w:val="clear"/>
            <w:tcMar>
              <w:top w:w="0" w:type="dxa"/>
              <w:start w:w="0" w:type="dxa"/>
              <w:bottom w:w="28" w:type="dxa"/>
              <w:end w:w="28" w:type="dxa"/>
            </w:tcMar>
            <w:vAlign w:val="center"/>
          </w:tcPr>
          <w:p>
            <w:pPr>
              <w:pStyle w:val="Style13"/>
              <w:pBdr/>
              <w:bidi w:val="0"/>
              <w:spacing w:before="0" w:after="283"/>
              <w:ind w:hanging="0" w:start="0" w:end="0"/>
              <w:jc w:val="center"/>
              <w:rPr/>
            </w:pPr>
            <w:bookmarkStart w:id="10630" w:name="SW_Копия_2265"/>
            <w:bookmarkStart w:id="10631" w:name="SS_Копия_2494"/>
            <w:bookmarkEnd w:id="10630"/>
            <w:bookmarkEnd w:id="10631"/>
            <w:r>
              <w:rPr/>
              <w:t>140,96</w:t>
            </w:r>
            <w:bookmarkStart w:id="10632" w:name="SU_Копия_305"/>
            <w:bookmarkStart w:id="10633" w:name="SK6_Копия_44"/>
            <w:bookmarkStart w:id="10634" w:name="SK6_Копия_43"/>
            <w:bookmarkEnd w:id="10632"/>
            <w:bookmarkEnd w:id="10633"/>
            <w:bookmarkEnd w:id="10634"/>
          </w:p>
        </w:tc>
      </w:tr>
      <w:tr>
        <w:trPr/>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635" w:name="SW_Копия_2266"/>
            <w:bookmarkStart w:id="10636" w:name="SS_Копия_2495"/>
            <w:bookmarkEnd w:id="10635"/>
            <w:bookmarkEnd w:id="10636"/>
            <w:r>
              <w:rPr/>
              <w:t>0,1</w:t>
            </w:r>
            <w:bookmarkStart w:id="10637" w:name="SL6_Копия_88"/>
            <w:bookmarkStart w:id="10638" w:name="SL6_Копия_87"/>
            <w:bookmarkEnd w:id="10637"/>
            <w:bookmarkEnd w:id="10638"/>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639" w:name="SW_Копия_2267"/>
            <w:bookmarkStart w:id="10640" w:name="SS_Копия_2496"/>
            <w:bookmarkEnd w:id="10639"/>
            <w:bookmarkEnd w:id="10640"/>
            <w:r>
              <w:rPr/>
              <w:t>0,343</w:t>
            </w:r>
            <w:bookmarkStart w:id="10641" w:name="S56_Копия_174"/>
            <w:bookmarkStart w:id="10642" w:name="S56_Копия_173"/>
            <w:bookmarkEnd w:id="10641"/>
            <w:bookmarkEnd w:id="10642"/>
          </w:p>
        </w:tc>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643" w:name="SW_Копия_2268"/>
            <w:bookmarkStart w:id="10644" w:name="SS_Копия_2497"/>
            <w:bookmarkEnd w:id="10643"/>
            <w:bookmarkEnd w:id="10644"/>
            <w:r>
              <w:rPr/>
              <w:t>4,3</w:t>
            </w:r>
            <w:bookmarkStart w:id="10645" w:name="SM6_Копия_88"/>
            <w:bookmarkStart w:id="10646" w:name="SM6_Копия_87"/>
            <w:bookmarkEnd w:id="10645"/>
            <w:bookmarkEnd w:id="10646"/>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647" w:name="SW_Копия_2269"/>
            <w:bookmarkStart w:id="10648" w:name="SS_Копия_2498"/>
            <w:bookmarkEnd w:id="10647"/>
            <w:bookmarkEnd w:id="10648"/>
            <w:r>
              <w:rPr/>
              <w:t>2,317</w:t>
            </w:r>
            <w:bookmarkStart w:id="10649" w:name="SL6_Копия_90"/>
            <w:bookmarkStart w:id="10650" w:name="SL6_Копия_89"/>
            <w:bookmarkEnd w:id="10649"/>
            <w:bookmarkEnd w:id="10650"/>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651" w:name="SW_Копия_2270"/>
            <w:bookmarkStart w:id="10652" w:name="SS_Копия_2499"/>
            <w:bookmarkEnd w:id="10651"/>
            <w:bookmarkEnd w:id="10652"/>
            <w:r>
              <w:rPr/>
              <w:t>25,5</w:t>
            </w:r>
            <w:bookmarkStart w:id="10653" w:name="S84_Копия_74"/>
            <w:bookmarkStart w:id="10654" w:name="S84_Копия_73"/>
            <w:bookmarkEnd w:id="10653"/>
            <w:bookmarkEnd w:id="10654"/>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655" w:name="SW_Копия_2271"/>
            <w:bookmarkStart w:id="10656" w:name="SS_Копия_2500"/>
            <w:bookmarkEnd w:id="10655"/>
            <w:bookmarkEnd w:id="10656"/>
            <w:r>
              <w:rPr/>
              <w:t>8,32</w:t>
            </w:r>
            <w:bookmarkStart w:id="10657" w:name="S56_Копия_176"/>
            <w:bookmarkStart w:id="10658" w:name="S56_Копия_175"/>
            <w:bookmarkEnd w:id="10657"/>
            <w:bookmarkEnd w:id="10658"/>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659" w:name="SW_Копия_2272"/>
            <w:bookmarkStart w:id="10660" w:name="SS_Копия_2501"/>
            <w:bookmarkEnd w:id="10659"/>
            <w:bookmarkEnd w:id="10660"/>
            <w:r>
              <w:rPr/>
              <w:t>138</w:t>
            </w:r>
            <w:bookmarkStart w:id="10661" w:name="S56_Копия_178"/>
            <w:bookmarkStart w:id="10662" w:name="S56_Копия_177"/>
            <w:bookmarkEnd w:id="10661"/>
            <w:bookmarkEnd w:id="10662"/>
          </w:p>
        </w:tc>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663" w:name="SW_Копия_2273"/>
            <w:bookmarkStart w:id="10664" w:name="SS_Копия_2502"/>
            <w:bookmarkEnd w:id="10663"/>
            <w:bookmarkEnd w:id="10664"/>
            <w:r>
              <w:rPr/>
              <w:t>34,51</w:t>
            </w:r>
            <w:bookmarkStart w:id="10665" w:name="SM6_Копия_90"/>
            <w:bookmarkStart w:id="10666" w:name="SM6_Копия_89"/>
            <w:bookmarkEnd w:id="10665"/>
            <w:bookmarkEnd w:id="10666"/>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667" w:name="SW_Копия_2274"/>
            <w:bookmarkStart w:id="10668" w:name="SS_Копия_2503"/>
            <w:bookmarkEnd w:id="10667"/>
            <w:bookmarkEnd w:id="10668"/>
            <w:r>
              <w:rPr/>
              <w:t>635</w:t>
            </w:r>
            <w:bookmarkStart w:id="10669" w:name="SN6_Копия_44"/>
            <w:bookmarkStart w:id="10670" w:name="SN6_Копия_43"/>
            <w:bookmarkEnd w:id="10669"/>
            <w:bookmarkEnd w:id="10670"/>
          </w:p>
        </w:tc>
        <w:tc>
          <w:tcPr>
            <w:tcW w:w="994" w:type="dxa"/>
            <w:tcBorders>
              <w:bottom w:val="single" w:sz="8" w:space="0" w:color="000000"/>
              <w:end w:val="single" w:sz="8" w:space="0" w:color="000000"/>
            </w:tcBorders>
            <w:shd w:fill="FFFFFF" w:val="clear"/>
            <w:tcMar>
              <w:top w:w="0" w:type="dxa"/>
              <w:start w:w="0" w:type="dxa"/>
              <w:bottom w:w="28" w:type="dxa"/>
              <w:end w:w="28" w:type="dxa"/>
            </w:tcMar>
            <w:vAlign w:val="center"/>
          </w:tcPr>
          <w:p>
            <w:pPr>
              <w:pStyle w:val="Style13"/>
              <w:pBdr/>
              <w:bidi w:val="0"/>
              <w:spacing w:before="0" w:after="283"/>
              <w:ind w:hanging="0" w:start="0" w:end="0"/>
              <w:jc w:val="center"/>
              <w:rPr/>
            </w:pPr>
            <w:bookmarkStart w:id="10671" w:name="SW_Копия_2275"/>
            <w:bookmarkStart w:id="10672" w:name="SS_Копия_2504"/>
            <w:bookmarkEnd w:id="10671"/>
            <w:bookmarkEnd w:id="10672"/>
            <w:r>
              <w:rPr/>
              <w:t>142,02</w:t>
            </w:r>
            <w:bookmarkStart w:id="10673" w:name="SU_Копия_306"/>
            <w:bookmarkStart w:id="10674" w:name="SK6_Копия_46"/>
            <w:bookmarkStart w:id="10675" w:name="SK6_Копия_45"/>
            <w:bookmarkEnd w:id="10673"/>
            <w:bookmarkEnd w:id="10674"/>
            <w:bookmarkEnd w:id="10675"/>
          </w:p>
        </w:tc>
      </w:tr>
      <w:tr>
        <w:trPr/>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676" w:name="SW_Копия_2276"/>
            <w:bookmarkStart w:id="10677" w:name="SS_Копия_2505"/>
            <w:bookmarkEnd w:id="10676"/>
            <w:bookmarkEnd w:id="10677"/>
            <w:r>
              <w:rPr/>
              <w:t>0,105</w:t>
            </w:r>
            <w:bookmarkStart w:id="10678" w:name="SL6_Копия_92"/>
            <w:bookmarkStart w:id="10679" w:name="SL6_Копия_91"/>
            <w:bookmarkEnd w:id="10678"/>
            <w:bookmarkEnd w:id="10679"/>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680" w:name="SW_Копия_2277"/>
            <w:bookmarkStart w:id="10681" w:name="SS_Копия_2506"/>
            <w:bookmarkEnd w:id="10680"/>
            <w:bookmarkEnd w:id="10681"/>
            <w:r>
              <w:rPr/>
              <w:t>0,349</w:t>
            </w:r>
            <w:bookmarkStart w:id="10682" w:name="S56_Копия_180"/>
            <w:bookmarkStart w:id="10683" w:name="S56_Копия_179"/>
            <w:bookmarkEnd w:id="10682"/>
            <w:bookmarkEnd w:id="10683"/>
          </w:p>
        </w:tc>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684" w:name="SW_Копия_2278"/>
            <w:bookmarkStart w:id="10685" w:name="SS_Копия_2507"/>
            <w:bookmarkEnd w:id="10684"/>
            <w:bookmarkEnd w:id="10685"/>
            <w:r>
              <w:rPr/>
              <w:t>4,4</w:t>
            </w:r>
            <w:bookmarkStart w:id="10686" w:name="SM6_Копия_92"/>
            <w:bookmarkStart w:id="10687" w:name="SM6_Копия_91"/>
            <w:bookmarkEnd w:id="10686"/>
            <w:bookmarkEnd w:id="10687"/>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688" w:name="SW_Копия_2279"/>
            <w:bookmarkStart w:id="10689" w:name="SS_Копия_2508"/>
            <w:bookmarkEnd w:id="10688"/>
            <w:bookmarkEnd w:id="10689"/>
            <w:r>
              <w:rPr/>
              <w:t>2,352</w:t>
            </w:r>
            <w:bookmarkStart w:id="10690" w:name="SL6_Копия_94"/>
            <w:bookmarkStart w:id="10691" w:name="SL6_Копия_93"/>
            <w:bookmarkEnd w:id="10690"/>
            <w:bookmarkEnd w:id="10691"/>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692" w:name="SW_Копия_2280"/>
            <w:bookmarkStart w:id="10693" w:name="SS_Копия_2509"/>
            <w:bookmarkEnd w:id="10692"/>
            <w:bookmarkEnd w:id="10693"/>
            <w:r>
              <w:rPr/>
              <w:t>26</w:t>
            </w:r>
            <w:bookmarkStart w:id="10694" w:name="S84_Копия_76"/>
            <w:bookmarkStart w:id="10695" w:name="S84_Копия_75"/>
            <w:bookmarkEnd w:id="10694"/>
            <w:bookmarkEnd w:id="10695"/>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696" w:name="SW_Копия_2281"/>
            <w:bookmarkStart w:id="10697" w:name="SS_Копия_2510"/>
            <w:bookmarkEnd w:id="10696"/>
            <w:bookmarkEnd w:id="10697"/>
            <w:r>
              <w:rPr/>
              <w:t>8,447</w:t>
            </w:r>
            <w:bookmarkStart w:id="10698" w:name="S56_Копия_182"/>
            <w:bookmarkStart w:id="10699" w:name="S56_Копия_181"/>
            <w:bookmarkEnd w:id="10698"/>
            <w:bookmarkEnd w:id="10699"/>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700" w:name="SW_Копия_2282"/>
            <w:bookmarkStart w:id="10701" w:name="SS_Копия_2511"/>
            <w:bookmarkEnd w:id="10700"/>
            <w:bookmarkEnd w:id="10701"/>
            <w:r>
              <w:rPr/>
              <w:t>140</w:t>
            </w:r>
            <w:bookmarkStart w:id="10702" w:name="S56_Копия_184"/>
            <w:bookmarkStart w:id="10703" w:name="S56_Копия_183"/>
            <w:bookmarkEnd w:id="10702"/>
            <w:bookmarkEnd w:id="10703"/>
          </w:p>
        </w:tc>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704" w:name="SW_Копия_2283"/>
            <w:bookmarkStart w:id="10705" w:name="SS_Копия_2512"/>
            <w:bookmarkEnd w:id="10704"/>
            <w:bookmarkEnd w:id="10705"/>
            <w:r>
              <w:rPr/>
              <w:t>34,96</w:t>
            </w:r>
            <w:bookmarkStart w:id="10706" w:name="SM6_Копия_94"/>
            <w:bookmarkStart w:id="10707" w:name="SM6_Копия_93"/>
            <w:bookmarkEnd w:id="10706"/>
            <w:bookmarkEnd w:id="10707"/>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708" w:name="SW_Копия_2284"/>
            <w:bookmarkStart w:id="10709" w:name="SS_Копия_2513"/>
            <w:bookmarkEnd w:id="10708"/>
            <w:bookmarkEnd w:id="10709"/>
            <w:r>
              <w:rPr/>
              <w:t>640</w:t>
            </w:r>
            <w:bookmarkStart w:id="10710" w:name="SN6_Копия_46"/>
            <w:bookmarkStart w:id="10711" w:name="SN6_Копия_45"/>
            <w:bookmarkEnd w:id="10710"/>
            <w:bookmarkEnd w:id="10711"/>
          </w:p>
        </w:tc>
        <w:tc>
          <w:tcPr>
            <w:tcW w:w="994" w:type="dxa"/>
            <w:tcBorders>
              <w:bottom w:val="single" w:sz="8" w:space="0" w:color="000000"/>
              <w:end w:val="single" w:sz="8" w:space="0" w:color="000000"/>
            </w:tcBorders>
            <w:shd w:fill="FFFFFF" w:val="clear"/>
            <w:tcMar>
              <w:top w:w="0" w:type="dxa"/>
              <w:start w:w="0" w:type="dxa"/>
              <w:bottom w:w="28" w:type="dxa"/>
              <w:end w:w="28" w:type="dxa"/>
            </w:tcMar>
            <w:vAlign w:val="center"/>
          </w:tcPr>
          <w:p>
            <w:pPr>
              <w:pStyle w:val="Style13"/>
              <w:pBdr/>
              <w:bidi w:val="0"/>
              <w:spacing w:before="0" w:after="283"/>
              <w:ind w:hanging="0" w:start="0" w:end="0"/>
              <w:jc w:val="center"/>
              <w:rPr/>
            </w:pPr>
            <w:bookmarkStart w:id="10712" w:name="SW_Копия_2285"/>
            <w:bookmarkStart w:id="10713" w:name="SS_Копия_2514"/>
            <w:bookmarkEnd w:id="10712"/>
            <w:bookmarkEnd w:id="10713"/>
            <w:r>
              <w:rPr/>
              <w:t>143,08</w:t>
            </w:r>
            <w:bookmarkStart w:id="10714" w:name="SU_Копия_307"/>
            <w:bookmarkStart w:id="10715" w:name="SK6_Копия_48"/>
            <w:bookmarkStart w:id="10716" w:name="SK6_Копия_47"/>
            <w:bookmarkEnd w:id="10714"/>
            <w:bookmarkEnd w:id="10715"/>
            <w:bookmarkEnd w:id="10716"/>
          </w:p>
        </w:tc>
      </w:tr>
      <w:tr>
        <w:trPr/>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717" w:name="SW_Копия_2286"/>
            <w:bookmarkStart w:id="10718" w:name="SS_Копия_2515"/>
            <w:bookmarkEnd w:id="10717"/>
            <w:bookmarkEnd w:id="10718"/>
            <w:r>
              <w:rPr/>
              <w:t>0,11</w:t>
            </w:r>
            <w:bookmarkStart w:id="10719" w:name="SL6_Копия_96"/>
            <w:bookmarkStart w:id="10720" w:name="SL6_Копия_95"/>
            <w:bookmarkEnd w:id="10719"/>
            <w:bookmarkEnd w:id="10720"/>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721" w:name="SW_Копия_2287"/>
            <w:bookmarkStart w:id="10722" w:name="SS_Копия_2516"/>
            <w:bookmarkEnd w:id="10721"/>
            <w:bookmarkEnd w:id="10722"/>
            <w:r>
              <w:rPr/>
              <w:t>0,355</w:t>
            </w:r>
            <w:bookmarkStart w:id="10723" w:name="S56_Копия_186"/>
            <w:bookmarkStart w:id="10724" w:name="S56_Копия_185"/>
            <w:bookmarkEnd w:id="10723"/>
            <w:bookmarkEnd w:id="10724"/>
          </w:p>
        </w:tc>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725" w:name="SW_Копия_2288"/>
            <w:bookmarkStart w:id="10726" w:name="SS_Копия_2517"/>
            <w:bookmarkEnd w:id="10725"/>
            <w:bookmarkEnd w:id="10726"/>
            <w:r>
              <w:rPr/>
              <w:t>4,5</w:t>
            </w:r>
            <w:bookmarkStart w:id="10727" w:name="SM6_Копия_96"/>
            <w:bookmarkStart w:id="10728" w:name="SM6_Копия_95"/>
            <w:bookmarkEnd w:id="10727"/>
            <w:bookmarkEnd w:id="10728"/>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729" w:name="SW_Копия_2289"/>
            <w:bookmarkStart w:id="10730" w:name="SS_Копия_2518"/>
            <w:bookmarkEnd w:id="10729"/>
            <w:bookmarkEnd w:id="10730"/>
            <w:r>
              <w:rPr/>
              <w:t>2,386</w:t>
            </w:r>
            <w:bookmarkStart w:id="10731" w:name="SL6_Копия_98"/>
            <w:bookmarkStart w:id="10732" w:name="SL6_Копия_97"/>
            <w:bookmarkEnd w:id="10731"/>
            <w:bookmarkEnd w:id="10732"/>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733" w:name="SW_Копия_2290"/>
            <w:bookmarkStart w:id="10734" w:name="SS_Копия_2519"/>
            <w:bookmarkEnd w:id="10733"/>
            <w:bookmarkEnd w:id="10734"/>
            <w:r>
              <w:rPr/>
              <w:t>26,5</w:t>
            </w:r>
            <w:bookmarkStart w:id="10735" w:name="S84_Копия_78"/>
            <w:bookmarkStart w:id="10736" w:name="S84_Копия_77"/>
            <w:bookmarkEnd w:id="10735"/>
            <w:bookmarkEnd w:id="10736"/>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737" w:name="SW_Копия_2291"/>
            <w:bookmarkStart w:id="10738" w:name="SS_Копия_2520"/>
            <w:bookmarkEnd w:id="10737"/>
            <w:bookmarkEnd w:id="10738"/>
            <w:r>
              <w:rPr/>
              <w:t>8,575</w:t>
            </w:r>
            <w:bookmarkStart w:id="10739" w:name="S56_Копия_188"/>
            <w:bookmarkStart w:id="10740" w:name="S56_Копия_187"/>
            <w:bookmarkEnd w:id="10739"/>
            <w:bookmarkEnd w:id="10740"/>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741" w:name="SW_Копия_2292"/>
            <w:bookmarkStart w:id="10742" w:name="SS_Копия_2521"/>
            <w:bookmarkEnd w:id="10741"/>
            <w:bookmarkEnd w:id="10742"/>
            <w:r>
              <w:rPr/>
              <w:t>142</w:t>
            </w:r>
            <w:bookmarkStart w:id="10743" w:name="S56_Копия_190"/>
            <w:bookmarkStart w:id="10744" w:name="S56_Копия_189"/>
            <w:bookmarkEnd w:id="10743"/>
            <w:bookmarkEnd w:id="10744"/>
          </w:p>
        </w:tc>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745" w:name="SW_Копия_2293"/>
            <w:bookmarkStart w:id="10746" w:name="SS_Копия_2522"/>
            <w:bookmarkEnd w:id="10745"/>
            <w:bookmarkEnd w:id="10746"/>
            <w:r>
              <w:rPr/>
              <w:t>35,41</w:t>
            </w:r>
            <w:bookmarkStart w:id="10747" w:name="SM6_Копия_98"/>
            <w:bookmarkStart w:id="10748" w:name="SM6_Копия_97"/>
            <w:bookmarkEnd w:id="10747"/>
            <w:bookmarkEnd w:id="10748"/>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749" w:name="SW_Копия_2294"/>
            <w:bookmarkStart w:id="10750" w:name="SS_Копия_2523"/>
            <w:bookmarkEnd w:id="10749"/>
            <w:bookmarkEnd w:id="10750"/>
            <w:r>
              <w:rPr/>
              <w:t>645</w:t>
            </w:r>
            <w:bookmarkStart w:id="10751" w:name="SN6_Копия_48"/>
            <w:bookmarkStart w:id="10752" w:name="SN6_Копия_47"/>
            <w:bookmarkEnd w:id="10751"/>
            <w:bookmarkEnd w:id="10752"/>
          </w:p>
        </w:tc>
        <w:tc>
          <w:tcPr>
            <w:tcW w:w="994" w:type="dxa"/>
            <w:tcBorders>
              <w:bottom w:val="single" w:sz="8" w:space="0" w:color="000000"/>
              <w:end w:val="single" w:sz="8" w:space="0" w:color="000000"/>
            </w:tcBorders>
            <w:shd w:fill="FFFFFF" w:val="clear"/>
            <w:tcMar>
              <w:top w:w="0" w:type="dxa"/>
              <w:start w:w="0" w:type="dxa"/>
              <w:bottom w:w="28" w:type="dxa"/>
              <w:end w:w="28" w:type="dxa"/>
            </w:tcMar>
            <w:vAlign w:val="center"/>
          </w:tcPr>
          <w:p>
            <w:pPr>
              <w:pStyle w:val="Style13"/>
              <w:pBdr/>
              <w:bidi w:val="0"/>
              <w:spacing w:before="0" w:after="283"/>
              <w:ind w:hanging="0" w:start="0" w:end="0"/>
              <w:jc w:val="center"/>
              <w:rPr/>
            </w:pPr>
            <w:bookmarkStart w:id="10753" w:name="SW_Копия_2295"/>
            <w:bookmarkStart w:id="10754" w:name="SS_Копия_2524"/>
            <w:bookmarkEnd w:id="10753"/>
            <w:bookmarkEnd w:id="10754"/>
            <w:r>
              <w:rPr/>
              <w:t>144,14</w:t>
            </w:r>
            <w:bookmarkStart w:id="10755" w:name="SU_Копия_308"/>
            <w:bookmarkStart w:id="10756" w:name="SK6_Копия_50"/>
            <w:bookmarkStart w:id="10757" w:name="SK6_Копия_49"/>
            <w:bookmarkEnd w:id="10755"/>
            <w:bookmarkEnd w:id="10756"/>
            <w:bookmarkEnd w:id="10757"/>
          </w:p>
        </w:tc>
      </w:tr>
      <w:tr>
        <w:trPr/>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758" w:name="SW_Копия_2296"/>
            <w:bookmarkStart w:id="10759" w:name="SS_Копия_2525"/>
            <w:bookmarkEnd w:id="10758"/>
            <w:bookmarkEnd w:id="10759"/>
            <w:r>
              <w:rPr/>
              <w:t>0,115</w:t>
            </w:r>
            <w:bookmarkStart w:id="10760" w:name="SL6_Копия_100"/>
            <w:bookmarkStart w:id="10761" w:name="SL6_Копия_99"/>
            <w:bookmarkEnd w:id="10760"/>
            <w:bookmarkEnd w:id="10761"/>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762" w:name="SW_Копия_2297"/>
            <w:bookmarkStart w:id="10763" w:name="SS_Копия_2526"/>
            <w:bookmarkEnd w:id="10762"/>
            <w:bookmarkEnd w:id="10763"/>
            <w:r>
              <w:rPr/>
              <w:t>0,361</w:t>
            </w:r>
            <w:bookmarkStart w:id="10764" w:name="S56_Копия_192"/>
            <w:bookmarkStart w:id="10765" w:name="S56_Копия_191"/>
            <w:bookmarkEnd w:id="10764"/>
            <w:bookmarkEnd w:id="10765"/>
          </w:p>
        </w:tc>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766" w:name="SW_Копия_2298"/>
            <w:bookmarkStart w:id="10767" w:name="SS_Копия_2527"/>
            <w:bookmarkEnd w:id="10766"/>
            <w:bookmarkEnd w:id="10767"/>
            <w:r>
              <w:rPr/>
              <w:t>4,6</w:t>
            </w:r>
            <w:bookmarkStart w:id="10768" w:name="SM6_Копия_100"/>
            <w:bookmarkStart w:id="10769" w:name="SM6_Копия_99"/>
            <w:bookmarkEnd w:id="10768"/>
            <w:bookmarkEnd w:id="10769"/>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770" w:name="SW_Копия_2299"/>
            <w:bookmarkStart w:id="10771" w:name="SS_Копия_2528"/>
            <w:bookmarkEnd w:id="10770"/>
            <w:bookmarkEnd w:id="10771"/>
            <w:r>
              <w:rPr/>
              <w:t>2,421</w:t>
            </w:r>
            <w:bookmarkStart w:id="10772" w:name="SL6_Копия_102"/>
            <w:bookmarkStart w:id="10773" w:name="SL6_Копия_101"/>
            <w:bookmarkEnd w:id="10772"/>
            <w:bookmarkEnd w:id="10773"/>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774" w:name="SW_Копия_2300"/>
            <w:bookmarkStart w:id="10775" w:name="SS_Копия_2529"/>
            <w:bookmarkEnd w:id="10774"/>
            <w:bookmarkEnd w:id="10775"/>
            <w:r>
              <w:rPr/>
              <w:t>27</w:t>
            </w:r>
            <w:bookmarkStart w:id="10776" w:name="S84_Копия_80"/>
            <w:bookmarkStart w:id="10777" w:name="S84_Копия_79"/>
            <w:bookmarkEnd w:id="10776"/>
            <w:bookmarkEnd w:id="10777"/>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778" w:name="SW_Копия_2301"/>
            <w:bookmarkStart w:id="10779" w:name="SS_Копия_2530"/>
            <w:bookmarkEnd w:id="10778"/>
            <w:bookmarkEnd w:id="10779"/>
            <w:r>
              <w:rPr/>
              <w:t>8,701</w:t>
            </w:r>
            <w:bookmarkStart w:id="10780" w:name="S56_Копия_194"/>
            <w:bookmarkStart w:id="10781" w:name="S56_Копия_193"/>
            <w:bookmarkEnd w:id="10780"/>
            <w:bookmarkEnd w:id="10781"/>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782" w:name="SW_Копия_2302"/>
            <w:bookmarkStart w:id="10783" w:name="SS_Копия_2531"/>
            <w:bookmarkEnd w:id="10782"/>
            <w:bookmarkEnd w:id="10783"/>
            <w:r>
              <w:rPr/>
              <w:t>144</w:t>
            </w:r>
            <w:bookmarkStart w:id="10784" w:name="S56_Копия_196"/>
            <w:bookmarkStart w:id="10785" w:name="S56_Копия_195"/>
            <w:bookmarkEnd w:id="10784"/>
            <w:bookmarkEnd w:id="10785"/>
          </w:p>
        </w:tc>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786" w:name="SW_Копия_2303"/>
            <w:bookmarkStart w:id="10787" w:name="SS_Копия_2532"/>
            <w:bookmarkEnd w:id="10786"/>
            <w:bookmarkEnd w:id="10787"/>
            <w:r>
              <w:rPr/>
              <w:t>35,86</w:t>
            </w:r>
            <w:bookmarkStart w:id="10788" w:name="SM6_Копия_102"/>
            <w:bookmarkStart w:id="10789" w:name="SM6_Копия_101"/>
            <w:bookmarkEnd w:id="10788"/>
            <w:bookmarkEnd w:id="10789"/>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790" w:name="SW_Копия_2304"/>
            <w:bookmarkStart w:id="10791" w:name="SS_Копия_2533"/>
            <w:bookmarkEnd w:id="10790"/>
            <w:bookmarkEnd w:id="10791"/>
            <w:r>
              <w:rPr/>
              <w:t>650</w:t>
            </w:r>
            <w:bookmarkStart w:id="10792" w:name="SN6_Копия_50"/>
            <w:bookmarkStart w:id="10793" w:name="SN6_Копия_49"/>
            <w:bookmarkEnd w:id="10792"/>
            <w:bookmarkEnd w:id="10793"/>
          </w:p>
        </w:tc>
        <w:tc>
          <w:tcPr>
            <w:tcW w:w="994" w:type="dxa"/>
            <w:tcBorders>
              <w:bottom w:val="single" w:sz="8" w:space="0" w:color="000000"/>
              <w:end w:val="single" w:sz="8" w:space="0" w:color="000000"/>
            </w:tcBorders>
            <w:shd w:fill="FFFFFF" w:val="clear"/>
            <w:tcMar>
              <w:top w:w="0" w:type="dxa"/>
              <w:start w:w="0" w:type="dxa"/>
              <w:bottom w:w="28" w:type="dxa"/>
              <w:end w:w="28" w:type="dxa"/>
            </w:tcMar>
            <w:vAlign w:val="center"/>
          </w:tcPr>
          <w:p>
            <w:pPr>
              <w:pStyle w:val="Style13"/>
              <w:pBdr/>
              <w:bidi w:val="0"/>
              <w:spacing w:before="0" w:after="283"/>
              <w:ind w:hanging="0" w:start="0" w:end="0"/>
              <w:jc w:val="center"/>
              <w:rPr/>
            </w:pPr>
            <w:bookmarkStart w:id="10794" w:name="SW_Копия_2305"/>
            <w:bookmarkStart w:id="10795" w:name="SS_Копия_2534"/>
            <w:bookmarkEnd w:id="10794"/>
            <w:bookmarkEnd w:id="10795"/>
            <w:r>
              <w:rPr/>
              <w:t>145,2</w:t>
            </w:r>
            <w:bookmarkStart w:id="10796" w:name="SU_Копия_309"/>
            <w:bookmarkStart w:id="10797" w:name="SK6_Копия_52"/>
            <w:bookmarkStart w:id="10798" w:name="SK6_Копия_51"/>
            <w:bookmarkEnd w:id="10796"/>
            <w:bookmarkEnd w:id="10797"/>
            <w:bookmarkEnd w:id="10798"/>
          </w:p>
        </w:tc>
      </w:tr>
      <w:tr>
        <w:trPr/>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799" w:name="SW_Копия_2306"/>
            <w:bookmarkStart w:id="10800" w:name="SS_Копия_2535"/>
            <w:bookmarkEnd w:id="10799"/>
            <w:bookmarkEnd w:id="10800"/>
            <w:r>
              <w:rPr/>
              <w:t>0,12</w:t>
            </w:r>
            <w:bookmarkStart w:id="10801" w:name="SL6_Копия_104"/>
            <w:bookmarkStart w:id="10802" w:name="SL6_Копия_103"/>
            <w:bookmarkEnd w:id="10801"/>
            <w:bookmarkEnd w:id="10802"/>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803" w:name="SW_Копия_2307"/>
            <w:bookmarkStart w:id="10804" w:name="SS_Копия_2536"/>
            <w:bookmarkEnd w:id="10803"/>
            <w:bookmarkEnd w:id="10804"/>
            <w:r>
              <w:rPr/>
              <w:t>0,367</w:t>
            </w:r>
            <w:bookmarkStart w:id="10805" w:name="S56_Копия_198"/>
            <w:bookmarkStart w:id="10806" w:name="S56_Копия_197"/>
            <w:bookmarkEnd w:id="10805"/>
            <w:bookmarkEnd w:id="10806"/>
          </w:p>
        </w:tc>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807" w:name="SW_Копия_2308"/>
            <w:bookmarkStart w:id="10808" w:name="SS_Копия_2537"/>
            <w:bookmarkEnd w:id="10807"/>
            <w:bookmarkEnd w:id="10808"/>
            <w:r>
              <w:rPr/>
              <w:t>4,7</w:t>
            </w:r>
            <w:bookmarkStart w:id="10809" w:name="SM6_Копия_104"/>
            <w:bookmarkStart w:id="10810" w:name="SM6_Копия_103"/>
            <w:bookmarkEnd w:id="10809"/>
            <w:bookmarkEnd w:id="10810"/>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811" w:name="SW_Копия_2309"/>
            <w:bookmarkStart w:id="10812" w:name="SS_Копия_2538"/>
            <w:bookmarkEnd w:id="10811"/>
            <w:bookmarkEnd w:id="10812"/>
            <w:r>
              <w:rPr/>
              <w:t>2,456</w:t>
            </w:r>
            <w:bookmarkStart w:id="10813" w:name="SL6_Копия_106"/>
            <w:bookmarkStart w:id="10814" w:name="SL6_Копия_105"/>
            <w:bookmarkEnd w:id="10813"/>
            <w:bookmarkEnd w:id="10814"/>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815" w:name="SW_Копия_2310"/>
            <w:bookmarkStart w:id="10816" w:name="SS_Копия_2539"/>
            <w:bookmarkEnd w:id="10815"/>
            <w:bookmarkEnd w:id="10816"/>
            <w:r>
              <w:rPr/>
              <w:t>27,5</w:t>
            </w:r>
            <w:bookmarkStart w:id="10817" w:name="S84_Копия_82"/>
            <w:bookmarkStart w:id="10818" w:name="S84_Копия_81"/>
            <w:bookmarkEnd w:id="10817"/>
            <w:bookmarkEnd w:id="10818"/>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819" w:name="SW_Копия_2311"/>
            <w:bookmarkStart w:id="10820" w:name="SS_Копия_2540"/>
            <w:bookmarkEnd w:id="10819"/>
            <w:bookmarkEnd w:id="10820"/>
            <w:r>
              <w:rPr/>
              <w:t>8,828</w:t>
            </w:r>
            <w:bookmarkStart w:id="10821" w:name="S56_Копия_200"/>
            <w:bookmarkStart w:id="10822" w:name="S56_Копия_199"/>
            <w:bookmarkEnd w:id="10821"/>
            <w:bookmarkEnd w:id="10822"/>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823" w:name="SW_Копия_2312"/>
            <w:bookmarkStart w:id="10824" w:name="SS_Копия_2541"/>
            <w:bookmarkEnd w:id="10823"/>
            <w:bookmarkEnd w:id="10824"/>
            <w:r>
              <w:rPr/>
              <w:t>146</w:t>
            </w:r>
            <w:bookmarkStart w:id="10825" w:name="S56_Копия_202"/>
            <w:bookmarkStart w:id="10826" w:name="S56_Копия_201"/>
            <w:bookmarkEnd w:id="10825"/>
            <w:bookmarkEnd w:id="10826"/>
          </w:p>
        </w:tc>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827" w:name="SW_Копия_2313"/>
            <w:bookmarkStart w:id="10828" w:name="SS_Копия_2542"/>
            <w:bookmarkEnd w:id="10827"/>
            <w:bookmarkEnd w:id="10828"/>
            <w:r>
              <w:rPr/>
              <w:t>36,31</w:t>
            </w:r>
            <w:bookmarkStart w:id="10829" w:name="SM6_Копия_106"/>
            <w:bookmarkStart w:id="10830" w:name="SM6_Копия_105"/>
            <w:bookmarkEnd w:id="10829"/>
            <w:bookmarkEnd w:id="10830"/>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831" w:name="SW_Копия_2314"/>
            <w:bookmarkStart w:id="10832" w:name="SS_Копия_2543"/>
            <w:bookmarkEnd w:id="10831"/>
            <w:bookmarkEnd w:id="10832"/>
            <w:r>
              <w:rPr/>
              <w:t>655</w:t>
            </w:r>
            <w:bookmarkStart w:id="10833" w:name="SN6_Копия_52"/>
            <w:bookmarkStart w:id="10834" w:name="SN6_Копия_51"/>
            <w:bookmarkEnd w:id="10833"/>
            <w:bookmarkEnd w:id="10834"/>
          </w:p>
        </w:tc>
        <w:tc>
          <w:tcPr>
            <w:tcW w:w="994" w:type="dxa"/>
            <w:tcBorders>
              <w:bottom w:val="single" w:sz="8" w:space="0" w:color="000000"/>
              <w:end w:val="single" w:sz="8" w:space="0" w:color="000000"/>
            </w:tcBorders>
            <w:shd w:fill="FFFFFF" w:val="clear"/>
            <w:tcMar>
              <w:top w:w="0" w:type="dxa"/>
              <w:start w:w="0" w:type="dxa"/>
              <w:bottom w:w="28" w:type="dxa"/>
              <w:end w:w="28" w:type="dxa"/>
            </w:tcMar>
            <w:vAlign w:val="center"/>
          </w:tcPr>
          <w:p>
            <w:pPr>
              <w:pStyle w:val="Style13"/>
              <w:pBdr/>
              <w:bidi w:val="0"/>
              <w:spacing w:before="0" w:after="283"/>
              <w:ind w:hanging="0" w:start="0" w:end="0"/>
              <w:jc w:val="center"/>
              <w:rPr/>
            </w:pPr>
            <w:bookmarkStart w:id="10835" w:name="SW_Копия_2315"/>
            <w:bookmarkStart w:id="10836" w:name="SS_Копия_2544"/>
            <w:bookmarkEnd w:id="10835"/>
            <w:bookmarkEnd w:id="10836"/>
            <w:r>
              <w:rPr/>
              <w:t>146,25</w:t>
            </w:r>
            <w:bookmarkStart w:id="10837" w:name="SU_Копия_310"/>
            <w:bookmarkStart w:id="10838" w:name="SK6_Копия_54"/>
            <w:bookmarkStart w:id="10839" w:name="SK6_Копия_53"/>
            <w:bookmarkEnd w:id="10837"/>
            <w:bookmarkEnd w:id="10838"/>
            <w:bookmarkEnd w:id="10839"/>
          </w:p>
        </w:tc>
      </w:tr>
      <w:tr>
        <w:trPr/>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840" w:name="SW_Копия_2316"/>
            <w:bookmarkStart w:id="10841" w:name="SS_Копия_2545"/>
            <w:bookmarkEnd w:id="10840"/>
            <w:bookmarkEnd w:id="10841"/>
            <w:r>
              <w:rPr/>
              <w:t>0,125</w:t>
            </w:r>
            <w:bookmarkStart w:id="10842" w:name="SL6_Копия_108"/>
            <w:bookmarkStart w:id="10843" w:name="SL6_Копия_107"/>
            <w:bookmarkEnd w:id="10842"/>
            <w:bookmarkEnd w:id="10843"/>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844" w:name="SW_Копия_2317"/>
            <w:bookmarkStart w:id="10845" w:name="SS_Копия_2546"/>
            <w:bookmarkEnd w:id="10844"/>
            <w:bookmarkEnd w:id="10845"/>
            <w:r>
              <w:rPr/>
              <w:t>0,373</w:t>
            </w:r>
            <w:bookmarkStart w:id="10846" w:name="S56_Копия_204"/>
            <w:bookmarkStart w:id="10847" w:name="S56_Копия_203"/>
            <w:bookmarkEnd w:id="10846"/>
            <w:bookmarkEnd w:id="10847"/>
          </w:p>
        </w:tc>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848" w:name="SW_Копия_2318"/>
            <w:bookmarkStart w:id="10849" w:name="SS_Копия_2547"/>
            <w:bookmarkEnd w:id="10848"/>
            <w:bookmarkEnd w:id="10849"/>
            <w:r>
              <w:rPr/>
              <w:t>4,8</w:t>
            </w:r>
            <w:bookmarkStart w:id="10850" w:name="SM6_Копия_108"/>
            <w:bookmarkStart w:id="10851" w:name="SM6_Копия_107"/>
            <w:bookmarkEnd w:id="10850"/>
            <w:bookmarkEnd w:id="10851"/>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852" w:name="SW_Копия_2319"/>
            <w:bookmarkStart w:id="10853" w:name="SS_Копия_2548"/>
            <w:bookmarkEnd w:id="10852"/>
            <w:bookmarkEnd w:id="10853"/>
            <w:r>
              <w:rPr/>
              <w:t>2,49</w:t>
            </w:r>
            <w:bookmarkStart w:id="10854" w:name="SL6_Копия_110"/>
            <w:bookmarkStart w:id="10855" w:name="SL6_Копия_109"/>
            <w:bookmarkEnd w:id="10854"/>
            <w:bookmarkEnd w:id="10855"/>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856" w:name="SW_Копия_2320"/>
            <w:bookmarkStart w:id="10857" w:name="SS_Копия_2549"/>
            <w:bookmarkEnd w:id="10856"/>
            <w:bookmarkEnd w:id="10857"/>
            <w:r>
              <w:rPr/>
              <w:t>28</w:t>
            </w:r>
            <w:bookmarkStart w:id="10858" w:name="S84_Копия_84"/>
            <w:bookmarkStart w:id="10859" w:name="S84_Копия_83"/>
            <w:bookmarkEnd w:id="10858"/>
            <w:bookmarkEnd w:id="10859"/>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860" w:name="SW_Копия_2321"/>
            <w:bookmarkStart w:id="10861" w:name="SS_Копия_2550"/>
            <w:bookmarkEnd w:id="10860"/>
            <w:bookmarkEnd w:id="10861"/>
            <w:r>
              <w:rPr/>
              <w:t>8,955</w:t>
            </w:r>
            <w:bookmarkStart w:id="10862" w:name="S56_Копия_206"/>
            <w:bookmarkStart w:id="10863" w:name="S56_Копия_205"/>
            <w:bookmarkEnd w:id="10862"/>
            <w:bookmarkEnd w:id="10863"/>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864" w:name="SW_Копия_2322"/>
            <w:bookmarkStart w:id="10865" w:name="SS_Копия_2551"/>
            <w:bookmarkEnd w:id="10864"/>
            <w:bookmarkEnd w:id="10865"/>
            <w:r>
              <w:rPr/>
              <w:t>148</w:t>
            </w:r>
            <w:bookmarkStart w:id="10866" w:name="S56_Копия_208"/>
            <w:bookmarkStart w:id="10867" w:name="S56_Копия_207"/>
            <w:bookmarkEnd w:id="10866"/>
            <w:bookmarkEnd w:id="10867"/>
          </w:p>
        </w:tc>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868" w:name="SW_Копия_2323"/>
            <w:bookmarkStart w:id="10869" w:name="SS_Копия_2552"/>
            <w:bookmarkEnd w:id="10868"/>
            <w:bookmarkEnd w:id="10869"/>
            <w:r>
              <w:rPr/>
              <w:t>36,76</w:t>
            </w:r>
            <w:bookmarkStart w:id="10870" w:name="SM6_Копия_110"/>
            <w:bookmarkStart w:id="10871" w:name="SM6_Копия_109"/>
            <w:bookmarkEnd w:id="10870"/>
            <w:bookmarkEnd w:id="10871"/>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872" w:name="SW_Копия_2324"/>
            <w:bookmarkStart w:id="10873" w:name="SS_Копия_2553"/>
            <w:bookmarkEnd w:id="10872"/>
            <w:bookmarkEnd w:id="10873"/>
            <w:r>
              <w:rPr/>
              <w:t>660</w:t>
            </w:r>
            <w:bookmarkStart w:id="10874" w:name="SN6_Копия_54"/>
            <w:bookmarkStart w:id="10875" w:name="SN6_Копия_53"/>
            <w:bookmarkEnd w:id="10874"/>
            <w:bookmarkEnd w:id="10875"/>
          </w:p>
        </w:tc>
        <w:tc>
          <w:tcPr>
            <w:tcW w:w="994" w:type="dxa"/>
            <w:tcBorders>
              <w:bottom w:val="single" w:sz="8" w:space="0" w:color="000000"/>
              <w:end w:val="single" w:sz="8" w:space="0" w:color="000000"/>
            </w:tcBorders>
            <w:shd w:fill="FFFFFF" w:val="clear"/>
            <w:tcMar>
              <w:top w:w="0" w:type="dxa"/>
              <w:start w:w="0" w:type="dxa"/>
              <w:bottom w:w="28" w:type="dxa"/>
              <w:end w:w="28" w:type="dxa"/>
            </w:tcMar>
            <w:vAlign w:val="center"/>
          </w:tcPr>
          <w:p>
            <w:pPr>
              <w:pStyle w:val="Style13"/>
              <w:pBdr/>
              <w:bidi w:val="0"/>
              <w:spacing w:before="0" w:after="283"/>
              <w:ind w:hanging="0" w:start="0" w:end="0"/>
              <w:jc w:val="center"/>
              <w:rPr/>
            </w:pPr>
            <w:bookmarkStart w:id="10876" w:name="SW_Копия_2325"/>
            <w:bookmarkStart w:id="10877" w:name="SS_Копия_2554"/>
            <w:bookmarkEnd w:id="10876"/>
            <w:bookmarkEnd w:id="10877"/>
            <w:r>
              <w:rPr/>
              <w:t>147,31</w:t>
            </w:r>
            <w:bookmarkStart w:id="10878" w:name="SU_Копия_311"/>
            <w:bookmarkStart w:id="10879" w:name="SK6_Копия_56"/>
            <w:bookmarkStart w:id="10880" w:name="SK6_Копия_55"/>
            <w:bookmarkEnd w:id="10878"/>
            <w:bookmarkEnd w:id="10879"/>
            <w:bookmarkEnd w:id="10880"/>
          </w:p>
        </w:tc>
      </w:tr>
      <w:tr>
        <w:trPr/>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881" w:name="SW_Копия_2326"/>
            <w:bookmarkStart w:id="10882" w:name="SS_Копия_2555"/>
            <w:bookmarkEnd w:id="10881"/>
            <w:bookmarkEnd w:id="10882"/>
            <w:r>
              <w:rPr/>
              <w:t>0,13</w:t>
            </w:r>
            <w:bookmarkStart w:id="10883" w:name="SL6_Копия_112"/>
            <w:bookmarkStart w:id="10884" w:name="SL6_Копия_111"/>
            <w:bookmarkEnd w:id="10883"/>
            <w:bookmarkEnd w:id="10884"/>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885" w:name="SW_Копия_2327"/>
            <w:bookmarkStart w:id="10886" w:name="SS_Копия_2556"/>
            <w:bookmarkEnd w:id="10885"/>
            <w:bookmarkEnd w:id="10886"/>
            <w:r>
              <w:rPr/>
              <w:t>0,378</w:t>
            </w:r>
            <w:bookmarkStart w:id="10887" w:name="S56_Копия_210"/>
            <w:bookmarkStart w:id="10888" w:name="S56_Копия_209"/>
            <w:bookmarkEnd w:id="10887"/>
            <w:bookmarkEnd w:id="10888"/>
          </w:p>
        </w:tc>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889" w:name="SW_Копия_2328"/>
            <w:bookmarkStart w:id="10890" w:name="SS_Копия_2557"/>
            <w:bookmarkEnd w:id="10889"/>
            <w:bookmarkEnd w:id="10890"/>
            <w:r>
              <w:rPr/>
              <w:t>4,9</w:t>
            </w:r>
            <w:bookmarkStart w:id="10891" w:name="SM6_Копия_112"/>
            <w:bookmarkStart w:id="10892" w:name="SM6_Копия_111"/>
            <w:bookmarkEnd w:id="10891"/>
            <w:bookmarkEnd w:id="10892"/>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893" w:name="SW_Копия_2329"/>
            <w:bookmarkStart w:id="10894" w:name="SS_Копия_2558"/>
            <w:bookmarkEnd w:id="10893"/>
            <w:bookmarkEnd w:id="10894"/>
            <w:r>
              <w:rPr/>
              <w:t>2,524</w:t>
            </w:r>
            <w:bookmarkStart w:id="10895" w:name="SL6_Копия_114"/>
            <w:bookmarkStart w:id="10896" w:name="SL6_Копия_113"/>
            <w:bookmarkEnd w:id="10895"/>
            <w:bookmarkEnd w:id="10896"/>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897" w:name="SW_Копия_2330"/>
            <w:bookmarkStart w:id="10898" w:name="SS_Копия_2559"/>
            <w:bookmarkEnd w:id="10897"/>
            <w:bookmarkEnd w:id="10898"/>
            <w:r>
              <w:rPr/>
              <w:t>28,5</w:t>
            </w:r>
            <w:bookmarkStart w:id="10899" w:name="S84_Копия_86"/>
            <w:bookmarkStart w:id="10900" w:name="S84_Копия_85"/>
            <w:bookmarkEnd w:id="10899"/>
            <w:bookmarkEnd w:id="10900"/>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901" w:name="SW_Копия_2331"/>
            <w:bookmarkStart w:id="10902" w:name="SS_Копия_2560"/>
            <w:bookmarkEnd w:id="10901"/>
            <w:bookmarkEnd w:id="10902"/>
            <w:r>
              <w:rPr/>
              <w:t>9,081</w:t>
            </w:r>
            <w:bookmarkStart w:id="10903" w:name="S56_Копия_212"/>
            <w:bookmarkStart w:id="10904" w:name="S56_Копия_211"/>
            <w:bookmarkEnd w:id="10903"/>
            <w:bookmarkEnd w:id="10904"/>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905" w:name="SW_Копия_2332"/>
            <w:bookmarkStart w:id="10906" w:name="SS_Копия_2561"/>
            <w:bookmarkEnd w:id="10905"/>
            <w:bookmarkEnd w:id="10906"/>
            <w:r>
              <w:rPr/>
              <w:t>150</w:t>
            </w:r>
            <w:bookmarkStart w:id="10907" w:name="S56_Копия_214"/>
            <w:bookmarkStart w:id="10908" w:name="S56_Копия_213"/>
            <w:bookmarkEnd w:id="10907"/>
            <w:bookmarkEnd w:id="10908"/>
          </w:p>
        </w:tc>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909" w:name="SW_Копия_2333"/>
            <w:bookmarkStart w:id="10910" w:name="SS_Копия_2562"/>
            <w:bookmarkEnd w:id="10909"/>
            <w:bookmarkEnd w:id="10910"/>
            <w:r>
              <w:rPr/>
              <w:t>37,21</w:t>
            </w:r>
            <w:bookmarkStart w:id="10911" w:name="SM6_Копия_114"/>
            <w:bookmarkStart w:id="10912" w:name="SM6_Копия_113"/>
            <w:bookmarkEnd w:id="10911"/>
            <w:bookmarkEnd w:id="10912"/>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913" w:name="SW_Копия_2334"/>
            <w:bookmarkStart w:id="10914" w:name="SS_Копия_2563"/>
            <w:bookmarkEnd w:id="10913"/>
            <w:bookmarkEnd w:id="10914"/>
            <w:r>
              <w:rPr/>
              <w:t>665</w:t>
            </w:r>
            <w:bookmarkStart w:id="10915" w:name="SN6_Копия_56"/>
            <w:bookmarkStart w:id="10916" w:name="SN6_Копия_55"/>
            <w:bookmarkEnd w:id="10915"/>
            <w:bookmarkEnd w:id="10916"/>
          </w:p>
        </w:tc>
        <w:tc>
          <w:tcPr>
            <w:tcW w:w="994" w:type="dxa"/>
            <w:tcBorders>
              <w:bottom w:val="single" w:sz="8" w:space="0" w:color="000000"/>
              <w:end w:val="single" w:sz="8" w:space="0" w:color="000000"/>
            </w:tcBorders>
            <w:shd w:fill="FFFFFF" w:val="clear"/>
            <w:tcMar>
              <w:top w:w="0" w:type="dxa"/>
              <w:start w:w="0" w:type="dxa"/>
              <w:bottom w:w="28" w:type="dxa"/>
              <w:end w:w="28" w:type="dxa"/>
            </w:tcMar>
            <w:vAlign w:val="center"/>
          </w:tcPr>
          <w:p>
            <w:pPr>
              <w:pStyle w:val="Style13"/>
              <w:pBdr/>
              <w:bidi w:val="0"/>
              <w:spacing w:before="0" w:after="283"/>
              <w:ind w:hanging="0" w:start="0" w:end="0"/>
              <w:jc w:val="center"/>
              <w:rPr/>
            </w:pPr>
            <w:bookmarkStart w:id="10917" w:name="SW_Копия_2335"/>
            <w:bookmarkStart w:id="10918" w:name="SS_Копия_2564"/>
            <w:bookmarkEnd w:id="10917"/>
            <w:bookmarkEnd w:id="10918"/>
            <w:r>
              <w:rPr/>
              <w:t>148,37</w:t>
            </w:r>
            <w:bookmarkStart w:id="10919" w:name="SU_Копия_312"/>
            <w:bookmarkStart w:id="10920" w:name="SK6_Копия_58"/>
            <w:bookmarkStart w:id="10921" w:name="SK6_Копия_57"/>
            <w:bookmarkEnd w:id="10919"/>
            <w:bookmarkEnd w:id="10920"/>
            <w:bookmarkEnd w:id="10921"/>
          </w:p>
        </w:tc>
      </w:tr>
      <w:tr>
        <w:trPr/>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922" w:name="SW_Копия_2336"/>
            <w:bookmarkStart w:id="10923" w:name="SS_Копия_2565"/>
            <w:bookmarkEnd w:id="10922"/>
            <w:bookmarkEnd w:id="10923"/>
            <w:r>
              <w:rPr/>
              <w:t>0,135</w:t>
            </w:r>
            <w:bookmarkStart w:id="10924" w:name="SL6_Копия_116"/>
            <w:bookmarkStart w:id="10925" w:name="SL6_Копия_115"/>
            <w:bookmarkEnd w:id="10924"/>
            <w:bookmarkEnd w:id="10925"/>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926" w:name="SW_Копия_2337"/>
            <w:bookmarkStart w:id="10927" w:name="SS_Копия_2566"/>
            <w:bookmarkEnd w:id="10926"/>
            <w:bookmarkEnd w:id="10927"/>
            <w:r>
              <w:rPr/>
              <w:t>0,384</w:t>
            </w:r>
            <w:bookmarkStart w:id="10928" w:name="S56_Копия_216"/>
            <w:bookmarkStart w:id="10929" w:name="S56_Копия_215"/>
            <w:bookmarkEnd w:id="10928"/>
            <w:bookmarkEnd w:id="10929"/>
          </w:p>
        </w:tc>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930" w:name="SW_Копия_2338"/>
            <w:bookmarkStart w:id="10931" w:name="SS_Копия_2567"/>
            <w:bookmarkEnd w:id="10930"/>
            <w:bookmarkEnd w:id="10931"/>
            <w:r>
              <w:rPr/>
              <w:t>5</w:t>
            </w:r>
            <w:bookmarkStart w:id="10932" w:name="SM6_Копия_116"/>
            <w:bookmarkStart w:id="10933" w:name="SM6_Копия_115"/>
            <w:bookmarkEnd w:id="10932"/>
            <w:bookmarkEnd w:id="10933"/>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934" w:name="SW_Копия_2339"/>
            <w:bookmarkStart w:id="10935" w:name="SS_Копия_2568"/>
            <w:bookmarkEnd w:id="10934"/>
            <w:bookmarkEnd w:id="10935"/>
            <w:r>
              <w:rPr/>
              <w:t>2,558</w:t>
            </w:r>
            <w:bookmarkStart w:id="10936" w:name="SL6_Копия_118"/>
            <w:bookmarkStart w:id="10937" w:name="SL6_Копия_117"/>
            <w:bookmarkEnd w:id="10936"/>
            <w:bookmarkEnd w:id="10937"/>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938" w:name="SW_Копия_2340"/>
            <w:bookmarkStart w:id="10939" w:name="SS_Копия_2569"/>
            <w:bookmarkEnd w:id="10938"/>
            <w:bookmarkEnd w:id="10939"/>
            <w:r>
              <w:rPr/>
              <w:t>29</w:t>
            </w:r>
            <w:bookmarkStart w:id="10940" w:name="S84_Копия_88"/>
            <w:bookmarkStart w:id="10941" w:name="S84_Копия_87"/>
            <w:bookmarkEnd w:id="10940"/>
            <w:bookmarkEnd w:id="10941"/>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942" w:name="SW_Копия_2341"/>
            <w:bookmarkStart w:id="10943" w:name="SS_Копия_2570"/>
            <w:bookmarkEnd w:id="10942"/>
            <w:bookmarkEnd w:id="10943"/>
            <w:r>
              <w:rPr/>
              <w:t>9,207</w:t>
            </w:r>
            <w:bookmarkStart w:id="10944" w:name="S56_Копия_218"/>
            <w:bookmarkStart w:id="10945" w:name="S56_Копия_217"/>
            <w:bookmarkEnd w:id="10944"/>
            <w:bookmarkEnd w:id="10945"/>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946" w:name="SW_Копия_2342"/>
            <w:bookmarkStart w:id="10947" w:name="SS_Копия_2571"/>
            <w:bookmarkEnd w:id="10946"/>
            <w:bookmarkEnd w:id="10947"/>
            <w:r>
              <w:rPr/>
              <w:t>152</w:t>
            </w:r>
            <w:bookmarkStart w:id="10948" w:name="S56_Копия_220"/>
            <w:bookmarkStart w:id="10949" w:name="S56_Копия_219"/>
            <w:bookmarkEnd w:id="10948"/>
            <w:bookmarkEnd w:id="10949"/>
          </w:p>
        </w:tc>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950" w:name="SW_Копия_2343"/>
            <w:bookmarkStart w:id="10951" w:name="SS_Копия_2572"/>
            <w:bookmarkEnd w:id="10950"/>
            <w:bookmarkEnd w:id="10951"/>
            <w:r>
              <w:rPr/>
              <w:t>37,66</w:t>
            </w:r>
            <w:bookmarkStart w:id="10952" w:name="SM6_Копия_118"/>
            <w:bookmarkStart w:id="10953" w:name="SM6_Копия_117"/>
            <w:bookmarkEnd w:id="10952"/>
            <w:bookmarkEnd w:id="10953"/>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954" w:name="SW_Копия_2344"/>
            <w:bookmarkStart w:id="10955" w:name="SS_Копия_2573"/>
            <w:bookmarkEnd w:id="10954"/>
            <w:bookmarkEnd w:id="10955"/>
            <w:r>
              <w:rPr/>
              <w:t>670</w:t>
            </w:r>
            <w:bookmarkStart w:id="10956" w:name="SN6_Копия_58"/>
            <w:bookmarkStart w:id="10957" w:name="SN6_Копия_57"/>
            <w:bookmarkEnd w:id="10956"/>
            <w:bookmarkEnd w:id="10957"/>
          </w:p>
        </w:tc>
        <w:tc>
          <w:tcPr>
            <w:tcW w:w="994" w:type="dxa"/>
            <w:tcBorders>
              <w:bottom w:val="single" w:sz="8" w:space="0" w:color="000000"/>
              <w:end w:val="single" w:sz="8" w:space="0" w:color="000000"/>
            </w:tcBorders>
            <w:shd w:fill="FFFFFF" w:val="clear"/>
            <w:tcMar>
              <w:top w:w="0" w:type="dxa"/>
              <w:start w:w="0" w:type="dxa"/>
              <w:bottom w:w="28" w:type="dxa"/>
              <w:end w:w="28" w:type="dxa"/>
            </w:tcMar>
            <w:vAlign w:val="center"/>
          </w:tcPr>
          <w:p>
            <w:pPr>
              <w:pStyle w:val="Style13"/>
              <w:pBdr/>
              <w:bidi w:val="0"/>
              <w:spacing w:before="0" w:after="283"/>
              <w:ind w:hanging="0" w:start="0" w:end="0"/>
              <w:jc w:val="center"/>
              <w:rPr/>
            </w:pPr>
            <w:bookmarkStart w:id="10958" w:name="SW_Копия_2345"/>
            <w:bookmarkStart w:id="10959" w:name="SS_Копия_2574"/>
            <w:bookmarkEnd w:id="10958"/>
            <w:bookmarkEnd w:id="10959"/>
            <w:r>
              <w:rPr/>
              <w:t>149,43</w:t>
            </w:r>
            <w:bookmarkStart w:id="10960" w:name="SU_Копия_313"/>
            <w:bookmarkStart w:id="10961" w:name="SK6_Копия_60"/>
            <w:bookmarkStart w:id="10962" w:name="SK6_Копия_59"/>
            <w:bookmarkEnd w:id="10960"/>
            <w:bookmarkEnd w:id="10961"/>
            <w:bookmarkEnd w:id="10962"/>
          </w:p>
        </w:tc>
      </w:tr>
      <w:tr>
        <w:trPr/>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963" w:name="SW_Копия_2346"/>
            <w:bookmarkStart w:id="10964" w:name="SS_Копия_2575"/>
            <w:bookmarkEnd w:id="10963"/>
            <w:bookmarkEnd w:id="10964"/>
            <w:r>
              <w:rPr/>
              <w:t>0,14</w:t>
            </w:r>
            <w:bookmarkStart w:id="10965" w:name="SL6_Копия_120"/>
            <w:bookmarkStart w:id="10966" w:name="SL6_Копия_119"/>
            <w:bookmarkEnd w:id="10965"/>
            <w:bookmarkEnd w:id="10966"/>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967" w:name="SW_Копия_2347"/>
            <w:bookmarkStart w:id="10968" w:name="SS_Копия_2576"/>
            <w:bookmarkEnd w:id="10967"/>
            <w:bookmarkEnd w:id="10968"/>
            <w:r>
              <w:rPr/>
              <w:t>0,389</w:t>
            </w:r>
            <w:bookmarkStart w:id="10969" w:name="S56_Копия_222"/>
            <w:bookmarkStart w:id="10970" w:name="S56_Копия_221"/>
            <w:bookmarkEnd w:id="10969"/>
            <w:bookmarkEnd w:id="10970"/>
          </w:p>
        </w:tc>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971" w:name="SW_Копия_2348"/>
            <w:bookmarkStart w:id="10972" w:name="SS_Копия_2577"/>
            <w:bookmarkEnd w:id="10971"/>
            <w:bookmarkEnd w:id="10972"/>
            <w:r>
              <w:rPr/>
              <w:t>5,1</w:t>
            </w:r>
            <w:bookmarkStart w:id="10973" w:name="SM6_Копия_120"/>
            <w:bookmarkStart w:id="10974" w:name="SM6_Копия_119"/>
            <w:bookmarkEnd w:id="10973"/>
            <w:bookmarkEnd w:id="10974"/>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975" w:name="SW_Копия_2349"/>
            <w:bookmarkStart w:id="10976" w:name="SS_Копия_2578"/>
            <w:bookmarkEnd w:id="10975"/>
            <w:bookmarkEnd w:id="10976"/>
            <w:r>
              <w:rPr/>
              <w:t>2,592</w:t>
            </w:r>
            <w:bookmarkStart w:id="10977" w:name="SL6_Копия_122"/>
            <w:bookmarkStart w:id="10978" w:name="SL6_Копия_121"/>
            <w:bookmarkEnd w:id="10977"/>
            <w:bookmarkEnd w:id="10978"/>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979" w:name="SW_Копия_2350"/>
            <w:bookmarkStart w:id="10980" w:name="SS_Копия_2579"/>
            <w:bookmarkEnd w:id="10979"/>
            <w:bookmarkEnd w:id="10980"/>
            <w:r>
              <w:rPr/>
              <w:t>29,5</w:t>
            </w:r>
            <w:bookmarkStart w:id="10981" w:name="S84_Копия_90"/>
            <w:bookmarkStart w:id="10982" w:name="S84_Копия_89"/>
            <w:bookmarkEnd w:id="10981"/>
            <w:bookmarkEnd w:id="10982"/>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983" w:name="SW_Копия_2351"/>
            <w:bookmarkStart w:id="10984" w:name="SS_Копия_2580"/>
            <w:bookmarkEnd w:id="10983"/>
            <w:bookmarkEnd w:id="10984"/>
            <w:r>
              <w:rPr/>
              <w:t>9,332</w:t>
            </w:r>
            <w:bookmarkStart w:id="10985" w:name="S56_Копия_224"/>
            <w:bookmarkStart w:id="10986" w:name="S56_Копия_223"/>
            <w:bookmarkEnd w:id="10985"/>
            <w:bookmarkEnd w:id="10986"/>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987" w:name="SW_Копия_2352"/>
            <w:bookmarkStart w:id="10988" w:name="SS_Копия_2581"/>
            <w:bookmarkEnd w:id="10987"/>
            <w:bookmarkEnd w:id="10988"/>
            <w:r>
              <w:rPr/>
              <w:t>154</w:t>
            </w:r>
            <w:bookmarkStart w:id="10989" w:name="S56_Копия_226"/>
            <w:bookmarkStart w:id="10990" w:name="S56_Копия_225"/>
            <w:bookmarkEnd w:id="10989"/>
            <w:bookmarkEnd w:id="10990"/>
          </w:p>
        </w:tc>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991" w:name="SW_Копия_2353"/>
            <w:bookmarkStart w:id="10992" w:name="SS_Копия_2582"/>
            <w:bookmarkEnd w:id="10991"/>
            <w:bookmarkEnd w:id="10992"/>
            <w:r>
              <w:rPr/>
              <w:t>38,11</w:t>
            </w:r>
            <w:bookmarkStart w:id="10993" w:name="SM6_Копия_122"/>
            <w:bookmarkStart w:id="10994" w:name="SM6_Копия_121"/>
            <w:bookmarkEnd w:id="10993"/>
            <w:bookmarkEnd w:id="10994"/>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0995" w:name="SW_Копия_2354"/>
            <w:bookmarkStart w:id="10996" w:name="SS_Копия_2583"/>
            <w:bookmarkEnd w:id="10995"/>
            <w:bookmarkEnd w:id="10996"/>
            <w:r>
              <w:rPr/>
              <w:t>675</w:t>
            </w:r>
            <w:bookmarkStart w:id="10997" w:name="SN6_Копия_60"/>
            <w:bookmarkStart w:id="10998" w:name="SN6_Копия_59"/>
            <w:bookmarkEnd w:id="10997"/>
            <w:bookmarkEnd w:id="10998"/>
          </w:p>
        </w:tc>
        <w:tc>
          <w:tcPr>
            <w:tcW w:w="994" w:type="dxa"/>
            <w:tcBorders>
              <w:bottom w:val="single" w:sz="8" w:space="0" w:color="000000"/>
              <w:end w:val="single" w:sz="8" w:space="0" w:color="000000"/>
            </w:tcBorders>
            <w:shd w:fill="FFFFFF" w:val="clear"/>
            <w:tcMar>
              <w:top w:w="0" w:type="dxa"/>
              <w:start w:w="0" w:type="dxa"/>
              <w:bottom w:w="28" w:type="dxa"/>
              <w:end w:w="28" w:type="dxa"/>
            </w:tcMar>
            <w:vAlign w:val="center"/>
          </w:tcPr>
          <w:p>
            <w:pPr>
              <w:pStyle w:val="Style13"/>
              <w:pBdr/>
              <w:bidi w:val="0"/>
              <w:spacing w:before="0" w:after="283"/>
              <w:ind w:hanging="0" w:start="0" w:end="0"/>
              <w:jc w:val="center"/>
              <w:rPr/>
            </w:pPr>
            <w:bookmarkStart w:id="10999" w:name="SW_Копия_2355"/>
            <w:bookmarkStart w:id="11000" w:name="SS_Копия_2584"/>
            <w:bookmarkEnd w:id="10999"/>
            <w:bookmarkEnd w:id="11000"/>
            <w:r>
              <w:rPr/>
              <w:t>150,49</w:t>
            </w:r>
            <w:bookmarkStart w:id="11001" w:name="SU_Копия_314"/>
            <w:bookmarkStart w:id="11002" w:name="SK6_Копия_62"/>
            <w:bookmarkStart w:id="11003" w:name="SK6_Копия_61"/>
            <w:bookmarkEnd w:id="11001"/>
            <w:bookmarkEnd w:id="11002"/>
            <w:bookmarkEnd w:id="11003"/>
          </w:p>
        </w:tc>
      </w:tr>
      <w:tr>
        <w:trPr/>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004" w:name="SW_Копия_2356"/>
            <w:bookmarkStart w:id="11005" w:name="SS_Копия_2585"/>
            <w:bookmarkEnd w:id="11004"/>
            <w:bookmarkEnd w:id="11005"/>
            <w:r>
              <w:rPr/>
              <w:t>0,145</w:t>
            </w:r>
            <w:bookmarkStart w:id="11006" w:name="SL6_Копия_124"/>
            <w:bookmarkStart w:id="11007" w:name="SL6_Копия_123"/>
            <w:bookmarkEnd w:id="11006"/>
            <w:bookmarkEnd w:id="11007"/>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008" w:name="SW_Копия_2357"/>
            <w:bookmarkStart w:id="11009" w:name="SS_Копия_2586"/>
            <w:bookmarkEnd w:id="11008"/>
            <w:bookmarkEnd w:id="11009"/>
            <w:r>
              <w:rPr/>
              <w:t>0,394</w:t>
            </w:r>
            <w:bookmarkStart w:id="11010" w:name="S56_Копия_228"/>
            <w:bookmarkStart w:id="11011" w:name="S56_Копия_227"/>
            <w:bookmarkEnd w:id="11010"/>
            <w:bookmarkEnd w:id="11011"/>
          </w:p>
        </w:tc>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012" w:name="SW_Копия_2358"/>
            <w:bookmarkStart w:id="11013" w:name="SS_Копия_2587"/>
            <w:bookmarkEnd w:id="11012"/>
            <w:bookmarkEnd w:id="11013"/>
            <w:r>
              <w:rPr/>
              <w:t>5,2</w:t>
            </w:r>
            <w:bookmarkStart w:id="11014" w:name="SM6_Копия_124"/>
            <w:bookmarkStart w:id="11015" w:name="SM6_Копия_123"/>
            <w:bookmarkEnd w:id="11014"/>
            <w:bookmarkEnd w:id="11015"/>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016" w:name="SW_Копия_2359"/>
            <w:bookmarkStart w:id="11017" w:name="SS_Копия_2588"/>
            <w:bookmarkEnd w:id="11016"/>
            <w:bookmarkEnd w:id="11017"/>
            <w:r>
              <w:rPr/>
              <w:t>2,626</w:t>
            </w:r>
            <w:bookmarkStart w:id="11018" w:name="SL6_Копия_126"/>
            <w:bookmarkStart w:id="11019" w:name="SL6_Копия_125"/>
            <w:bookmarkEnd w:id="11018"/>
            <w:bookmarkEnd w:id="11019"/>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020" w:name="SW_Копия_2360"/>
            <w:bookmarkStart w:id="11021" w:name="SS_Копия_2589"/>
            <w:bookmarkEnd w:id="11020"/>
            <w:bookmarkEnd w:id="11021"/>
            <w:r>
              <w:rPr/>
              <w:t>30</w:t>
            </w:r>
            <w:bookmarkStart w:id="11022" w:name="S84_Копия_92"/>
            <w:bookmarkStart w:id="11023" w:name="S84_Копия_91"/>
            <w:bookmarkEnd w:id="11022"/>
            <w:bookmarkEnd w:id="11023"/>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024" w:name="SW_Копия_2361"/>
            <w:bookmarkStart w:id="11025" w:name="SS_Копия_2590"/>
            <w:bookmarkEnd w:id="11024"/>
            <w:bookmarkEnd w:id="11025"/>
            <w:r>
              <w:rPr/>
              <w:t>9,457</w:t>
            </w:r>
            <w:bookmarkStart w:id="11026" w:name="S56_Копия_230"/>
            <w:bookmarkStart w:id="11027" w:name="S56_Копия_229"/>
            <w:bookmarkEnd w:id="11026"/>
            <w:bookmarkEnd w:id="11027"/>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028" w:name="SW_Копия_2362"/>
            <w:bookmarkStart w:id="11029" w:name="SS_Копия_2591"/>
            <w:bookmarkEnd w:id="11028"/>
            <w:bookmarkEnd w:id="11029"/>
            <w:r>
              <w:rPr/>
              <w:t>156</w:t>
            </w:r>
            <w:bookmarkStart w:id="11030" w:name="S56_Копия_232"/>
            <w:bookmarkStart w:id="11031" w:name="S56_Копия_231"/>
            <w:bookmarkEnd w:id="11030"/>
            <w:bookmarkEnd w:id="11031"/>
          </w:p>
        </w:tc>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032" w:name="SW_Копия_2363"/>
            <w:bookmarkStart w:id="11033" w:name="SS_Копия_2592"/>
            <w:bookmarkEnd w:id="11032"/>
            <w:bookmarkEnd w:id="11033"/>
            <w:r>
              <w:rPr/>
              <w:t>38,56</w:t>
            </w:r>
            <w:bookmarkStart w:id="11034" w:name="SM6_Копия_126"/>
            <w:bookmarkStart w:id="11035" w:name="SM6_Копия_125"/>
            <w:bookmarkEnd w:id="11034"/>
            <w:bookmarkEnd w:id="11035"/>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036" w:name="SW_Копия_2364"/>
            <w:bookmarkStart w:id="11037" w:name="SS_Копия_2593"/>
            <w:bookmarkEnd w:id="11036"/>
            <w:bookmarkEnd w:id="11037"/>
            <w:r>
              <w:rPr/>
              <w:t>680</w:t>
            </w:r>
            <w:bookmarkStart w:id="11038" w:name="SN6_Копия_62"/>
            <w:bookmarkStart w:id="11039" w:name="SN6_Копия_61"/>
            <w:bookmarkEnd w:id="11038"/>
            <w:bookmarkEnd w:id="11039"/>
          </w:p>
        </w:tc>
        <w:tc>
          <w:tcPr>
            <w:tcW w:w="994" w:type="dxa"/>
            <w:tcBorders>
              <w:bottom w:val="single" w:sz="8" w:space="0" w:color="000000"/>
              <w:end w:val="single" w:sz="8" w:space="0" w:color="000000"/>
            </w:tcBorders>
            <w:shd w:fill="FFFFFF" w:val="clear"/>
            <w:tcMar>
              <w:top w:w="0" w:type="dxa"/>
              <w:start w:w="0" w:type="dxa"/>
              <w:bottom w:w="28" w:type="dxa"/>
              <w:end w:w="28" w:type="dxa"/>
            </w:tcMar>
            <w:vAlign w:val="center"/>
          </w:tcPr>
          <w:p>
            <w:pPr>
              <w:pStyle w:val="Style13"/>
              <w:pBdr/>
              <w:bidi w:val="0"/>
              <w:spacing w:before="0" w:after="283"/>
              <w:ind w:hanging="0" w:start="0" w:end="0"/>
              <w:jc w:val="center"/>
              <w:rPr/>
            </w:pPr>
            <w:bookmarkStart w:id="11040" w:name="SW_Копия_2365"/>
            <w:bookmarkStart w:id="11041" w:name="SS_Копия_2594"/>
            <w:bookmarkEnd w:id="11040"/>
            <w:bookmarkEnd w:id="11041"/>
            <w:r>
              <w:rPr/>
              <w:t>151,55</w:t>
            </w:r>
            <w:bookmarkStart w:id="11042" w:name="SU_Копия_315"/>
            <w:bookmarkStart w:id="11043" w:name="SK6_Копия_64"/>
            <w:bookmarkStart w:id="11044" w:name="SK6_Копия_63"/>
            <w:bookmarkEnd w:id="11042"/>
            <w:bookmarkEnd w:id="11043"/>
            <w:bookmarkEnd w:id="11044"/>
          </w:p>
        </w:tc>
      </w:tr>
      <w:tr>
        <w:trPr/>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045" w:name="SW_Копия_2366"/>
            <w:bookmarkStart w:id="11046" w:name="SS_Копия_2595"/>
            <w:bookmarkEnd w:id="11045"/>
            <w:bookmarkEnd w:id="11046"/>
            <w:r>
              <w:rPr/>
              <w:t>0,15</w:t>
            </w:r>
            <w:bookmarkStart w:id="11047" w:name="SL6_Копия_128"/>
            <w:bookmarkStart w:id="11048" w:name="SL6_Копия_127"/>
            <w:bookmarkEnd w:id="11047"/>
            <w:bookmarkEnd w:id="11048"/>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049" w:name="SW_Копия_2367"/>
            <w:bookmarkStart w:id="11050" w:name="SS_Копия_2596"/>
            <w:bookmarkEnd w:id="11049"/>
            <w:bookmarkEnd w:id="11050"/>
            <w:r>
              <w:rPr/>
              <w:t>0,399</w:t>
            </w:r>
            <w:bookmarkStart w:id="11051" w:name="S56_Копия_234"/>
            <w:bookmarkStart w:id="11052" w:name="S56_Копия_233"/>
            <w:bookmarkEnd w:id="11051"/>
            <w:bookmarkEnd w:id="11052"/>
          </w:p>
        </w:tc>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053" w:name="SW_Копия_2368"/>
            <w:bookmarkStart w:id="11054" w:name="SS_Копия_2597"/>
            <w:bookmarkEnd w:id="11053"/>
            <w:bookmarkEnd w:id="11054"/>
            <w:r>
              <w:rPr/>
              <w:t>5,3</w:t>
            </w:r>
            <w:bookmarkStart w:id="11055" w:name="SM6_Копия_128"/>
            <w:bookmarkStart w:id="11056" w:name="SM6_Копия_127"/>
            <w:bookmarkEnd w:id="11055"/>
            <w:bookmarkEnd w:id="11056"/>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057" w:name="SW_Копия_2369"/>
            <w:bookmarkStart w:id="11058" w:name="SS_Копия_2598"/>
            <w:bookmarkEnd w:id="11057"/>
            <w:bookmarkEnd w:id="11058"/>
            <w:r>
              <w:rPr/>
              <w:t>2,66</w:t>
            </w:r>
            <w:bookmarkStart w:id="11059" w:name="SL6_Копия_130"/>
            <w:bookmarkStart w:id="11060" w:name="SL6_Копия_129"/>
            <w:bookmarkEnd w:id="11059"/>
            <w:bookmarkEnd w:id="11060"/>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061" w:name="SW_Копия_2370"/>
            <w:bookmarkStart w:id="11062" w:name="SS_Копия_2599"/>
            <w:bookmarkEnd w:id="11061"/>
            <w:bookmarkEnd w:id="11062"/>
            <w:r>
              <w:rPr/>
              <w:t>30,5</w:t>
            </w:r>
            <w:bookmarkStart w:id="11063" w:name="S84_Копия_94"/>
            <w:bookmarkStart w:id="11064" w:name="S84_Копия_93"/>
            <w:bookmarkEnd w:id="11063"/>
            <w:bookmarkEnd w:id="11064"/>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065" w:name="SW_Копия_2371"/>
            <w:bookmarkStart w:id="11066" w:name="SS_Копия_2600"/>
            <w:bookmarkEnd w:id="11065"/>
            <w:bookmarkEnd w:id="11066"/>
            <w:r>
              <w:rPr/>
              <w:t>9,583</w:t>
            </w:r>
            <w:bookmarkStart w:id="11067" w:name="S56_Копия_236"/>
            <w:bookmarkStart w:id="11068" w:name="S56_Копия_235"/>
            <w:bookmarkEnd w:id="11067"/>
            <w:bookmarkEnd w:id="11068"/>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069" w:name="SW_Копия_2372"/>
            <w:bookmarkStart w:id="11070" w:name="SS_Копия_2601"/>
            <w:bookmarkEnd w:id="11069"/>
            <w:bookmarkEnd w:id="11070"/>
            <w:r>
              <w:rPr/>
              <w:t>158</w:t>
            </w:r>
            <w:bookmarkStart w:id="11071" w:name="S56_Копия_238"/>
            <w:bookmarkStart w:id="11072" w:name="S56_Копия_237"/>
            <w:bookmarkEnd w:id="11071"/>
            <w:bookmarkEnd w:id="11072"/>
          </w:p>
        </w:tc>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073" w:name="SW_Копия_2373"/>
            <w:bookmarkStart w:id="11074" w:name="SS_Копия_2602"/>
            <w:bookmarkEnd w:id="11073"/>
            <w:bookmarkEnd w:id="11074"/>
            <w:r>
              <w:rPr/>
              <w:t>39,01</w:t>
            </w:r>
            <w:bookmarkStart w:id="11075" w:name="SM6_Копия_130"/>
            <w:bookmarkStart w:id="11076" w:name="SM6_Копия_129"/>
            <w:bookmarkEnd w:id="11075"/>
            <w:bookmarkEnd w:id="11076"/>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077" w:name="SW_Копия_2374"/>
            <w:bookmarkStart w:id="11078" w:name="SS_Копия_2603"/>
            <w:bookmarkEnd w:id="11077"/>
            <w:bookmarkEnd w:id="11078"/>
            <w:r>
              <w:rPr/>
              <w:t>685</w:t>
            </w:r>
            <w:bookmarkStart w:id="11079" w:name="SN6_Копия_64"/>
            <w:bookmarkStart w:id="11080" w:name="SN6_Копия_63"/>
            <w:bookmarkEnd w:id="11079"/>
            <w:bookmarkEnd w:id="11080"/>
          </w:p>
        </w:tc>
        <w:tc>
          <w:tcPr>
            <w:tcW w:w="994" w:type="dxa"/>
            <w:tcBorders>
              <w:bottom w:val="single" w:sz="8" w:space="0" w:color="000000"/>
              <w:end w:val="single" w:sz="8" w:space="0" w:color="000000"/>
            </w:tcBorders>
            <w:shd w:fill="FFFFFF" w:val="clear"/>
            <w:tcMar>
              <w:top w:w="0" w:type="dxa"/>
              <w:start w:w="0" w:type="dxa"/>
              <w:bottom w:w="28" w:type="dxa"/>
              <w:end w:w="28" w:type="dxa"/>
            </w:tcMar>
            <w:vAlign w:val="center"/>
          </w:tcPr>
          <w:p>
            <w:pPr>
              <w:pStyle w:val="Style13"/>
              <w:pBdr/>
              <w:bidi w:val="0"/>
              <w:spacing w:before="0" w:after="283"/>
              <w:ind w:hanging="0" w:start="0" w:end="0"/>
              <w:jc w:val="center"/>
              <w:rPr/>
            </w:pPr>
            <w:bookmarkStart w:id="11081" w:name="SW_Копия_2375"/>
            <w:bookmarkStart w:id="11082" w:name="SS_Копия_2604"/>
            <w:bookmarkEnd w:id="11081"/>
            <w:bookmarkEnd w:id="11082"/>
            <w:r>
              <w:rPr/>
              <w:t>152,6</w:t>
            </w:r>
            <w:bookmarkStart w:id="11083" w:name="SU_Копия_316"/>
            <w:bookmarkStart w:id="11084" w:name="SK6_Копия_66"/>
            <w:bookmarkStart w:id="11085" w:name="SK6_Копия_65"/>
            <w:bookmarkEnd w:id="11083"/>
            <w:bookmarkEnd w:id="11084"/>
            <w:bookmarkEnd w:id="11085"/>
          </w:p>
        </w:tc>
      </w:tr>
      <w:tr>
        <w:trPr/>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086" w:name="SW_Копия_2376"/>
            <w:bookmarkStart w:id="11087" w:name="SS_Копия_2605"/>
            <w:bookmarkEnd w:id="11086"/>
            <w:bookmarkEnd w:id="11087"/>
            <w:r>
              <w:rPr/>
              <w:t>0,155</w:t>
            </w:r>
            <w:bookmarkStart w:id="11088" w:name="SL6_Копия_132"/>
            <w:bookmarkStart w:id="11089" w:name="SL6_Копия_131"/>
            <w:bookmarkEnd w:id="11088"/>
            <w:bookmarkEnd w:id="11089"/>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090" w:name="SW_Копия_2377"/>
            <w:bookmarkStart w:id="11091" w:name="SS_Копия_2606"/>
            <w:bookmarkEnd w:id="11090"/>
            <w:bookmarkEnd w:id="11091"/>
            <w:r>
              <w:rPr/>
              <w:t>0,405</w:t>
            </w:r>
            <w:bookmarkStart w:id="11092" w:name="S56_Копия_240"/>
            <w:bookmarkStart w:id="11093" w:name="S56_Копия_239"/>
            <w:bookmarkEnd w:id="11092"/>
            <w:bookmarkEnd w:id="11093"/>
          </w:p>
        </w:tc>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094" w:name="SW_Копия_2378"/>
            <w:bookmarkStart w:id="11095" w:name="SS_Копия_2607"/>
            <w:bookmarkEnd w:id="11094"/>
            <w:bookmarkEnd w:id="11095"/>
            <w:r>
              <w:rPr/>
              <w:t>5,4</w:t>
            </w:r>
            <w:bookmarkStart w:id="11096" w:name="SM6_Копия_132"/>
            <w:bookmarkStart w:id="11097" w:name="SM6_Копия_131"/>
            <w:bookmarkEnd w:id="11096"/>
            <w:bookmarkEnd w:id="11097"/>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098" w:name="SW_Копия_2379"/>
            <w:bookmarkStart w:id="11099" w:name="SS_Копия_2608"/>
            <w:bookmarkEnd w:id="11098"/>
            <w:bookmarkEnd w:id="11099"/>
            <w:r>
              <w:rPr/>
              <w:t>2,693</w:t>
            </w:r>
            <w:bookmarkStart w:id="11100" w:name="SL6_Копия_134"/>
            <w:bookmarkStart w:id="11101" w:name="SL6_Копия_133"/>
            <w:bookmarkEnd w:id="11100"/>
            <w:bookmarkEnd w:id="11101"/>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102" w:name="SW_Копия_2380"/>
            <w:bookmarkStart w:id="11103" w:name="SS_Копия_2609"/>
            <w:bookmarkEnd w:id="11102"/>
            <w:bookmarkEnd w:id="11103"/>
            <w:r>
              <w:rPr/>
              <w:t>31</w:t>
            </w:r>
            <w:bookmarkStart w:id="11104" w:name="S84_Копия_96"/>
            <w:bookmarkStart w:id="11105" w:name="S84_Копия_95"/>
            <w:bookmarkEnd w:id="11104"/>
            <w:bookmarkEnd w:id="11105"/>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106" w:name="SW_Копия_2381"/>
            <w:bookmarkStart w:id="11107" w:name="SS_Копия_2610"/>
            <w:bookmarkEnd w:id="11106"/>
            <w:bookmarkEnd w:id="11107"/>
            <w:r>
              <w:rPr/>
              <w:t>9,707</w:t>
            </w:r>
            <w:bookmarkStart w:id="11108" w:name="S56_Копия_242"/>
            <w:bookmarkStart w:id="11109" w:name="S56_Копия_241"/>
            <w:bookmarkEnd w:id="11108"/>
            <w:bookmarkEnd w:id="11109"/>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110" w:name="SW_Копия_2382"/>
            <w:bookmarkStart w:id="11111" w:name="SS_Копия_2611"/>
            <w:bookmarkEnd w:id="11110"/>
            <w:bookmarkEnd w:id="11111"/>
            <w:r>
              <w:rPr/>
              <w:t>160</w:t>
            </w:r>
            <w:bookmarkStart w:id="11112" w:name="S56_Копия_244"/>
            <w:bookmarkStart w:id="11113" w:name="S56_Копия_243"/>
            <w:bookmarkEnd w:id="11112"/>
            <w:bookmarkEnd w:id="11113"/>
          </w:p>
        </w:tc>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114" w:name="SW_Копия_2383"/>
            <w:bookmarkStart w:id="11115" w:name="SS_Копия_2612"/>
            <w:bookmarkEnd w:id="11114"/>
            <w:bookmarkEnd w:id="11115"/>
            <w:r>
              <w:rPr/>
              <w:t>39,46</w:t>
            </w:r>
            <w:bookmarkStart w:id="11116" w:name="SM6_Копия_134"/>
            <w:bookmarkStart w:id="11117" w:name="SM6_Копия_133"/>
            <w:bookmarkEnd w:id="11116"/>
            <w:bookmarkEnd w:id="11117"/>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118" w:name="SW_Копия_2384"/>
            <w:bookmarkStart w:id="11119" w:name="SS_Копия_2613"/>
            <w:bookmarkEnd w:id="11118"/>
            <w:bookmarkEnd w:id="11119"/>
            <w:r>
              <w:rPr/>
              <w:t>690</w:t>
            </w:r>
            <w:bookmarkStart w:id="11120" w:name="SN6_Копия_66"/>
            <w:bookmarkStart w:id="11121" w:name="SN6_Копия_65"/>
            <w:bookmarkEnd w:id="11120"/>
            <w:bookmarkEnd w:id="11121"/>
          </w:p>
        </w:tc>
        <w:tc>
          <w:tcPr>
            <w:tcW w:w="994" w:type="dxa"/>
            <w:tcBorders>
              <w:bottom w:val="single" w:sz="8" w:space="0" w:color="000000"/>
              <w:end w:val="single" w:sz="8" w:space="0" w:color="000000"/>
            </w:tcBorders>
            <w:shd w:fill="FFFFFF" w:val="clear"/>
            <w:tcMar>
              <w:top w:w="0" w:type="dxa"/>
              <w:start w:w="0" w:type="dxa"/>
              <w:bottom w:w="28" w:type="dxa"/>
              <w:end w:w="28" w:type="dxa"/>
            </w:tcMar>
            <w:vAlign w:val="center"/>
          </w:tcPr>
          <w:p>
            <w:pPr>
              <w:pStyle w:val="Style13"/>
              <w:pBdr/>
              <w:bidi w:val="0"/>
              <w:spacing w:before="0" w:after="283"/>
              <w:ind w:hanging="0" w:start="0" w:end="0"/>
              <w:jc w:val="center"/>
              <w:rPr/>
            </w:pPr>
            <w:bookmarkStart w:id="11122" w:name="SW_Копия_2385"/>
            <w:bookmarkStart w:id="11123" w:name="SS_Копия_2614"/>
            <w:bookmarkEnd w:id="11122"/>
            <w:bookmarkEnd w:id="11123"/>
            <w:r>
              <w:rPr/>
              <w:t>153,66</w:t>
            </w:r>
            <w:bookmarkStart w:id="11124" w:name="SU_Копия_317"/>
            <w:bookmarkStart w:id="11125" w:name="SK6_Копия_68"/>
            <w:bookmarkStart w:id="11126" w:name="SK6_Копия_67"/>
            <w:bookmarkEnd w:id="11124"/>
            <w:bookmarkEnd w:id="11125"/>
            <w:bookmarkEnd w:id="11126"/>
          </w:p>
        </w:tc>
      </w:tr>
      <w:tr>
        <w:trPr/>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127" w:name="SW_Копия_2386"/>
            <w:bookmarkStart w:id="11128" w:name="SS_Копия_2615"/>
            <w:bookmarkEnd w:id="11127"/>
            <w:bookmarkEnd w:id="11128"/>
            <w:r>
              <w:rPr/>
              <w:t>0,16</w:t>
            </w:r>
            <w:bookmarkStart w:id="11129" w:name="SL6_Копия_136"/>
            <w:bookmarkStart w:id="11130" w:name="SL6_Копия_135"/>
            <w:bookmarkEnd w:id="11129"/>
            <w:bookmarkEnd w:id="11130"/>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131" w:name="SW_Копия_2387"/>
            <w:bookmarkStart w:id="11132" w:name="SS_Копия_2616"/>
            <w:bookmarkEnd w:id="11131"/>
            <w:bookmarkEnd w:id="11132"/>
            <w:r>
              <w:rPr/>
              <w:t>0,41</w:t>
            </w:r>
            <w:bookmarkStart w:id="11133" w:name="S56_Копия_246"/>
            <w:bookmarkStart w:id="11134" w:name="S56_Копия_245"/>
            <w:bookmarkEnd w:id="11133"/>
            <w:bookmarkEnd w:id="11134"/>
          </w:p>
        </w:tc>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135" w:name="SW_Копия_2388"/>
            <w:bookmarkStart w:id="11136" w:name="SS_Копия_2617"/>
            <w:bookmarkEnd w:id="11135"/>
            <w:bookmarkEnd w:id="11136"/>
            <w:r>
              <w:rPr/>
              <w:t>5,5</w:t>
            </w:r>
            <w:bookmarkStart w:id="11137" w:name="SM6_Копия_136"/>
            <w:bookmarkStart w:id="11138" w:name="SM6_Копия_135"/>
            <w:bookmarkEnd w:id="11137"/>
            <w:bookmarkEnd w:id="11138"/>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139" w:name="SW_Копия_2389"/>
            <w:bookmarkStart w:id="11140" w:name="SS_Копия_2618"/>
            <w:bookmarkEnd w:id="11139"/>
            <w:bookmarkEnd w:id="11140"/>
            <w:r>
              <w:rPr/>
              <w:t>2,726</w:t>
            </w:r>
            <w:bookmarkStart w:id="11141" w:name="SL6_Копия_138"/>
            <w:bookmarkStart w:id="11142" w:name="SL6_Копия_137"/>
            <w:bookmarkEnd w:id="11141"/>
            <w:bookmarkEnd w:id="11142"/>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143" w:name="SW_Копия_2390"/>
            <w:bookmarkStart w:id="11144" w:name="SS_Копия_2619"/>
            <w:bookmarkEnd w:id="11143"/>
            <w:bookmarkEnd w:id="11144"/>
            <w:r>
              <w:rPr/>
              <w:t>31,5</w:t>
            </w:r>
            <w:bookmarkStart w:id="11145" w:name="S84_Копия_98"/>
            <w:bookmarkStart w:id="11146" w:name="S84_Копия_97"/>
            <w:bookmarkEnd w:id="11145"/>
            <w:bookmarkEnd w:id="11146"/>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147" w:name="SW_Копия_2391"/>
            <w:bookmarkStart w:id="11148" w:name="SS_Копия_2620"/>
            <w:bookmarkEnd w:id="11147"/>
            <w:bookmarkEnd w:id="11148"/>
            <w:r>
              <w:rPr/>
              <w:t>9,832</w:t>
            </w:r>
            <w:bookmarkStart w:id="11149" w:name="S56_Копия_248"/>
            <w:bookmarkStart w:id="11150" w:name="S56_Копия_247"/>
            <w:bookmarkEnd w:id="11149"/>
            <w:bookmarkEnd w:id="11150"/>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151" w:name="SW_Копия_2392"/>
            <w:bookmarkStart w:id="11152" w:name="SS_Копия_2621"/>
            <w:bookmarkEnd w:id="11151"/>
            <w:bookmarkEnd w:id="11152"/>
            <w:r>
              <w:rPr/>
              <w:t>162</w:t>
            </w:r>
            <w:bookmarkStart w:id="11153" w:name="S56_Копия_250"/>
            <w:bookmarkStart w:id="11154" w:name="S56_Копия_249"/>
            <w:bookmarkEnd w:id="11153"/>
            <w:bookmarkEnd w:id="11154"/>
          </w:p>
        </w:tc>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155" w:name="SW_Копия_2393"/>
            <w:bookmarkStart w:id="11156" w:name="SS_Копия_2622"/>
            <w:bookmarkEnd w:id="11155"/>
            <w:bookmarkEnd w:id="11156"/>
            <w:r>
              <w:rPr/>
              <w:t>39,91</w:t>
            </w:r>
            <w:bookmarkStart w:id="11157" w:name="SM6_Копия_138"/>
            <w:bookmarkStart w:id="11158" w:name="SM6_Копия_137"/>
            <w:bookmarkEnd w:id="11157"/>
            <w:bookmarkEnd w:id="11158"/>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159" w:name="SW_Копия_2394"/>
            <w:bookmarkStart w:id="11160" w:name="SS_Копия_2623"/>
            <w:bookmarkEnd w:id="11159"/>
            <w:bookmarkEnd w:id="11160"/>
            <w:r>
              <w:rPr/>
              <w:t>695</w:t>
            </w:r>
            <w:bookmarkStart w:id="11161" w:name="SN6_Копия_68"/>
            <w:bookmarkStart w:id="11162" w:name="SN6_Копия_67"/>
            <w:bookmarkEnd w:id="11161"/>
            <w:bookmarkEnd w:id="11162"/>
          </w:p>
        </w:tc>
        <w:tc>
          <w:tcPr>
            <w:tcW w:w="994" w:type="dxa"/>
            <w:tcBorders>
              <w:bottom w:val="single" w:sz="8" w:space="0" w:color="000000"/>
              <w:end w:val="single" w:sz="8" w:space="0" w:color="000000"/>
            </w:tcBorders>
            <w:shd w:fill="FFFFFF" w:val="clear"/>
            <w:tcMar>
              <w:top w:w="0" w:type="dxa"/>
              <w:start w:w="0" w:type="dxa"/>
              <w:bottom w:w="28" w:type="dxa"/>
              <w:end w:w="28" w:type="dxa"/>
            </w:tcMar>
            <w:vAlign w:val="center"/>
          </w:tcPr>
          <w:p>
            <w:pPr>
              <w:pStyle w:val="Style13"/>
              <w:pBdr/>
              <w:bidi w:val="0"/>
              <w:spacing w:before="0" w:after="283"/>
              <w:ind w:hanging="0" w:start="0" w:end="0"/>
              <w:jc w:val="center"/>
              <w:rPr/>
            </w:pPr>
            <w:bookmarkStart w:id="11163" w:name="SW_Копия_2395"/>
            <w:bookmarkStart w:id="11164" w:name="SS_Копия_2624"/>
            <w:bookmarkEnd w:id="11163"/>
            <w:bookmarkEnd w:id="11164"/>
            <w:r>
              <w:rPr/>
              <w:t>154,72</w:t>
            </w:r>
            <w:bookmarkStart w:id="11165" w:name="SU_Копия_318"/>
            <w:bookmarkStart w:id="11166" w:name="SK6_Копия_70"/>
            <w:bookmarkStart w:id="11167" w:name="SK6_Копия_69"/>
            <w:bookmarkEnd w:id="11165"/>
            <w:bookmarkEnd w:id="11166"/>
            <w:bookmarkEnd w:id="11167"/>
          </w:p>
        </w:tc>
      </w:tr>
      <w:tr>
        <w:trPr/>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168" w:name="SW_Копия_2396"/>
            <w:bookmarkStart w:id="11169" w:name="SS_Копия_2625"/>
            <w:bookmarkEnd w:id="11168"/>
            <w:bookmarkEnd w:id="11169"/>
            <w:r>
              <w:rPr/>
              <w:t>0,165</w:t>
            </w:r>
            <w:bookmarkStart w:id="11170" w:name="SL6_Копия_140"/>
            <w:bookmarkStart w:id="11171" w:name="SL6_Копия_139"/>
            <w:bookmarkEnd w:id="11170"/>
            <w:bookmarkEnd w:id="11171"/>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172" w:name="SW_Копия_2397"/>
            <w:bookmarkStart w:id="11173" w:name="SS_Копия_2626"/>
            <w:bookmarkEnd w:id="11172"/>
            <w:bookmarkEnd w:id="11173"/>
            <w:r>
              <w:rPr/>
              <w:t>0,415</w:t>
            </w:r>
            <w:bookmarkStart w:id="11174" w:name="S56_Копия_252"/>
            <w:bookmarkStart w:id="11175" w:name="S56_Копия_251"/>
            <w:bookmarkEnd w:id="11174"/>
            <w:bookmarkEnd w:id="11175"/>
          </w:p>
        </w:tc>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176" w:name="SW_Копия_2398"/>
            <w:bookmarkStart w:id="11177" w:name="SS_Копия_2627"/>
            <w:bookmarkEnd w:id="11176"/>
            <w:bookmarkEnd w:id="11177"/>
            <w:r>
              <w:rPr/>
              <w:t>5,6</w:t>
            </w:r>
            <w:bookmarkStart w:id="11178" w:name="SM6_Копия_140"/>
            <w:bookmarkStart w:id="11179" w:name="SM6_Копия_139"/>
            <w:bookmarkEnd w:id="11178"/>
            <w:bookmarkEnd w:id="11179"/>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180" w:name="SW_Копия_2399"/>
            <w:bookmarkStart w:id="11181" w:name="SS_Копия_2628"/>
            <w:bookmarkEnd w:id="11180"/>
            <w:bookmarkEnd w:id="11181"/>
            <w:r>
              <w:rPr/>
              <w:t>2,76</w:t>
            </w:r>
            <w:bookmarkStart w:id="11182" w:name="SL6_Копия_142"/>
            <w:bookmarkStart w:id="11183" w:name="SL6_Копия_141"/>
            <w:bookmarkEnd w:id="11182"/>
            <w:bookmarkEnd w:id="11183"/>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184" w:name="SW_Копия_2400"/>
            <w:bookmarkStart w:id="11185" w:name="SS_Копия_2629"/>
            <w:bookmarkEnd w:id="11184"/>
            <w:bookmarkEnd w:id="11185"/>
            <w:r>
              <w:rPr/>
              <w:t>32</w:t>
            </w:r>
            <w:bookmarkStart w:id="11186" w:name="S84_Копия_100"/>
            <w:bookmarkStart w:id="11187" w:name="S84_Копия_99"/>
            <w:bookmarkEnd w:id="11186"/>
            <w:bookmarkEnd w:id="11187"/>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188" w:name="SW_Копия_2401"/>
            <w:bookmarkStart w:id="11189" w:name="SS_Копия_2630"/>
            <w:bookmarkEnd w:id="11188"/>
            <w:bookmarkEnd w:id="11189"/>
            <w:r>
              <w:rPr/>
              <w:t>9,957</w:t>
            </w:r>
            <w:bookmarkStart w:id="11190" w:name="S56_Копия_254"/>
            <w:bookmarkStart w:id="11191" w:name="S56_Копия_253"/>
            <w:bookmarkEnd w:id="11190"/>
            <w:bookmarkEnd w:id="11191"/>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192" w:name="SW_Копия_2402"/>
            <w:bookmarkStart w:id="11193" w:name="SS_Копия_2631"/>
            <w:bookmarkEnd w:id="11192"/>
            <w:bookmarkEnd w:id="11193"/>
            <w:r>
              <w:rPr/>
              <w:t>164</w:t>
            </w:r>
            <w:bookmarkStart w:id="11194" w:name="S56_Копия_256"/>
            <w:bookmarkStart w:id="11195" w:name="S56_Копия_255"/>
            <w:bookmarkEnd w:id="11194"/>
            <w:bookmarkEnd w:id="11195"/>
          </w:p>
        </w:tc>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196" w:name="SW_Копия_2403"/>
            <w:bookmarkStart w:id="11197" w:name="SS_Копия_2632"/>
            <w:bookmarkEnd w:id="11196"/>
            <w:bookmarkEnd w:id="11197"/>
            <w:r>
              <w:rPr/>
              <w:t>40,35</w:t>
            </w:r>
            <w:bookmarkStart w:id="11198" w:name="SM6_Копия_142"/>
            <w:bookmarkStart w:id="11199" w:name="SM6_Копия_141"/>
            <w:bookmarkEnd w:id="11198"/>
            <w:bookmarkEnd w:id="11199"/>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200" w:name="SW_Копия_2404"/>
            <w:bookmarkStart w:id="11201" w:name="SS_Копия_2633"/>
            <w:bookmarkEnd w:id="11200"/>
            <w:bookmarkEnd w:id="11201"/>
            <w:r>
              <w:rPr/>
              <w:t>700</w:t>
            </w:r>
            <w:bookmarkStart w:id="11202" w:name="SN6_Копия_70"/>
            <w:bookmarkStart w:id="11203" w:name="SN6_Копия_69"/>
            <w:bookmarkEnd w:id="11202"/>
            <w:bookmarkEnd w:id="11203"/>
          </w:p>
        </w:tc>
        <w:tc>
          <w:tcPr>
            <w:tcW w:w="994" w:type="dxa"/>
            <w:tcBorders>
              <w:bottom w:val="single" w:sz="8" w:space="0" w:color="000000"/>
              <w:end w:val="single" w:sz="8" w:space="0" w:color="000000"/>
            </w:tcBorders>
            <w:shd w:fill="FFFFFF" w:val="clear"/>
            <w:tcMar>
              <w:top w:w="0" w:type="dxa"/>
              <w:start w:w="0" w:type="dxa"/>
              <w:bottom w:w="28" w:type="dxa"/>
              <w:end w:w="28" w:type="dxa"/>
            </w:tcMar>
            <w:vAlign w:val="center"/>
          </w:tcPr>
          <w:p>
            <w:pPr>
              <w:pStyle w:val="Style13"/>
              <w:pBdr/>
              <w:bidi w:val="0"/>
              <w:spacing w:before="0" w:after="283"/>
              <w:ind w:hanging="0" w:start="0" w:end="0"/>
              <w:jc w:val="center"/>
              <w:rPr/>
            </w:pPr>
            <w:bookmarkStart w:id="11204" w:name="SW_Копия_2405"/>
            <w:bookmarkStart w:id="11205" w:name="SS_Копия_2634"/>
            <w:bookmarkEnd w:id="11204"/>
            <w:bookmarkEnd w:id="11205"/>
            <w:r>
              <w:rPr/>
              <w:t>155,77</w:t>
            </w:r>
            <w:bookmarkStart w:id="11206" w:name="SU_Копия_319"/>
            <w:bookmarkStart w:id="11207" w:name="SK6_Копия_72"/>
            <w:bookmarkStart w:id="11208" w:name="SK6_Копия_71"/>
            <w:bookmarkEnd w:id="11206"/>
            <w:bookmarkEnd w:id="11207"/>
            <w:bookmarkEnd w:id="11208"/>
          </w:p>
        </w:tc>
      </w:tr>
      <w:tr>
        <w:trPr/>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209" w:name="SW_Копия_2406"/>
            <w:bookmarkStart w:id="11210" w:name="SS_Копия_2635"/>
            <w:bookmarkEnd w:id="11209"/>
            <w:bookmarkEnd w:id="11210"/>
            <w:r>
              <w:rPr/>
              <w:t>0,17</w:t>
            </w:r>
            <w:bookmarkStart w:id="11211" w:name="SL6_Копия_144"/>
            <w:bookmarkStart w:id="11212" w:name="SL6_Копия_143"/>
            <w:bookmarkEnd w:id="11211"/>
            <w:bookmarkEnd w:id="11212"/>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213" w:name="SW_Копия_2407"/>
            <w:bookmarkStart w:id="11214" w:name="SS_Копия_2636"/>
            <w:bookmarkEnd w:id="11213"/>
            <w:bookmarkEnd w:id="11214"/>
            <w:r>
              <w:rPr/>
              <w:t>0,42</w:t>
            </w:r>
            <w:bookmarkStart w:id="11215" w:name="S56_Копия_258"/>
            <w:bookmarkStart w:id="11216" w:name="S56_Копия_257"/>
            <w:bookmarkEnd w:id="11215"/>
            <w:bookmarkEnd w:id="11216"/>
          </w:p>
        </w:tc>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217" w:name="SW_Копия_2408"/>
            <w:bookmarkStart w:id="11218" w:name="SS_Копия_2637"/>
            <w:bookmarkEnd w:id="11217"/>
            <w:bookmarkEnd w:id="11218"/>
            <w:r>
              <w:rPr/>
              <w:t>5,7</w:t>
            </w:r>
            <w:bookmarkStart w:id="11219" w:name="SM6_Копия_144"/>
            <w:bookmarkStart w:id="11220" w:name="SM6_Копия_143"/>
            <w:bookmarkEnd w:id="11219"/>
            <w:bookmarkEnd w:id="11220"/>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221" w:name="SW_Копия_2409"/>
            <w:bookmarkStart w:id="11222" w:name="SS_Копия_2638"/>
            <w:bookmarkEnd w:id="11221"/>
            <w:bookmarkEnd w:id="11222"/>
            <w:r>
              <w:rPr/>
              <w:t>2,793</w:t>
            </w:r>
            <w:bookmarkStart w:id="11223" w:name="SL6_Копия_146"/>
            <w:bookmarkStart w:id="11224" w:name="SL6_Копия_145"/>
            <w:bookmarkEnd w:id="11223"/>
            <w:bookmarkEnd w:id="11224"/>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225" w:name="SW_Копия_2410"/>
            <w:bookmarkStart w:id="11226" w:name="SS_Копия_2639"/>
            <w:bookmarkEnd w:id="11225"/>
            <w:bookmarkEnd w:id="11226"/>
            <w:r>
              <w:rPr/>
              <w:t>32,5</w:t>
            </w:r>
            <w:bookmarkStart w:id="11227" w:name="S84_Копия_102"/>
            <w:bookmarkStart w:id="11228" w:name="S84_Копия_101"/>
            <w:bookmarkEnd w:id="11227"/>
            <w:bookmarkEnd w:id="11228"/>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229" w:name="SW_Копия_2411"/>
            <w:bookmarkStart w:id="11230" w:name="SS_Копия_2640"/>
            <w:bookmarkEnd w:id="11229"/>
            <w:bookmarkEnd w:id="11230"/>
            <w:r>
              <w:rPr/>
              <w:t>10,08</w:t>
            </w:r>
            <w:bookmarkStart w:id="11231" w:name="S56_Копия_260"/>
            <w:bookmarkStart w:id="11232" w:name="S56_Копия_259"/>
            <w:bookmarkEnd w:id="11231"/>
            <w:bookmarkEnd w:id="11232"/>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233" w:name="SW_Копия_2412"/>
            <w:bookmarkStart w:id="11234" w:name="SS_Копия_2641"/>
            <w:bookmarkEnd w:id="11233"/>
            <w:bookmarkEnd w:id="11234"/>
            <w:r>
              <w:rPr/>
              <w:t>166</w:t>
            </w:r>
            <w:bookmarkStart w:id="11235" w:name="S56_Копия_262"/>
            <w:bookmarkStart w:id="11236" w:name="S56_Копия_261"/>
            <w:bookmarkEnd w:id="11235"/>
            <w:bookmarkEnd w:id="11236"/>
          </w:p>
        </w:tc>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237" w:name="SW_Копия_2413"/>
            <w:bookmarkStart w:id="11238" w:name="SS_Копия_2642"/>
            <w:bookmarkEnd w:id="11237"/>
            <w:bookmarkEnd w:id="11238"/>
            <w:r>
              <w:rPr/>
              <w:t>40,8</w:t>
            </w:r>
            <w:bookmarkStart w:id="11239" w:name="SM6_Копия_146"/>
            <w:bookmarkStart w:id="11240" w:name="SM6_Копия_145"/>
            <w:bookmarkEnd w:id="11239"/>
            <w:bookmarkEnd w:id="11240"/>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241" w:name="SW_Копия_2414"/>
            <w:bookmarkStart w:id="11242" w:name="SS_Копия_2643"/>
            <w:bookmarkEnd w:id="11241"/>
            <w:bookmarkEnd w:id="11242"/>
            <w:r>
              <w:rPr/>
              <w:t>705</w:t>
            </w:r>
            <w:bookmarkStart w:id="11243" w:name="SN6_Копия_72"/>
            <w:bookmarkStart w:id="11244" w:name="SN6_Копия_71"/>
            <w:bookmarkEnd w:id="11243"/>
            <w:bookmarkEnd w:id="11244"/>
          </w:p>
        </w:tc>
        <w:tc>
          <w:tcPr>
            <w:tcW w:w="994" w:type="dxa"/>
            <w:tcBorders>
              <w:bottom w:val="single" w:sz="8" w:space="0" w:color="000000"/>
              <w:end w:val="single" w:sz="8" w:space="0" w:color="000000"/>
            </w:tcBorders>
            <w:shd w:fill="FFFFFF" w:val="clear"/>
            <w:tcMar>
              <w:top w:w="0" w:type="dxa"/>
              <w:start w:w="0" w:type="dxa"/>
              <w:bottom w:w="28" w:type="dxa"/>
              <w:end w:w="28" w:type="dxa"/>
            </w:tcMar>
            <w:vAlign w:val="center"/>
          </w:tcPr>
          <w:p>
            <w:pPr>
              <w:pStyle w:val="Style13"/>
              <w:pBdr/>
              <w:bidi w:val="0"/>
              <w:spacing w:before="0" w:after="283"/>
              <w:ind w:hanging="0" w:start="0" w:end="0"/>
              <w:jc w:val="center"/>
              <w:rPr/>
            </w:pPr>
            <w:bookmarkStart w:id="11245" w:name="SW_Копия_2415"/>
            <w:bookmarkStart w:id="11246" w:name="SS_Копия_2644"/>
            <w:bookmarkEnd w:id="11245"/>
            <w:bookmarkEnd w:id="11246"/>
            <w:r>
              <w:rPr/>
              <w:t>156,83</w:t>
            </w:r>
            <w:bookmarkStart w:id="11247" w:name="SU_Копия_320"/>
            <w:bookmarkStart w:id="11248" w:name="SK6_Копия_74"/>
            <w:bookmarkStart w:id="11249" w:name="SK6_Копия_73"/>
            <w:bookmarkEnd w:id="11247"/>
            <w:bookmarkEnd w:id="11248"/>
            <w:bookmarkEnd w:id="11249"/>
          </w:p>
        </w:tc>
      </w:tr>
      <w:tr>
        <w:trPr/>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250" w:name="SW_Копия_2416"/>
            <w:bookmarkStart w:id="11251" w:name="SS_Копия_2645"/>
            <w:bookmarkEnd w:id="11250"/>
            <w:bookmarkEnd w:id="11251"/>
            <w:r>
              <w:rPr/>
              <w:t>0,175</w:t>
            </w:r>
            <w:bookmarkStart w:id="11252" w:name="SL6_Копия_148"/>
            <w:bookmarkStart w:id="11253" w:name="SL6_Копия_147"/>
            <w:bookmarkEnd w:id="11252"/>
            <w:bookmarkEnd w:id="11253"/>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254" w:name="SW_Копия_2417"/>
            <w:bookmarkStart w:id="11255" w:name="SS_Копия_2646"/>
            <w:bookmarkEnd w:id="11254"/>
            <w:bookmarkEnd w:id="11255"/>
            <w:r>
              <w:rPr/>
              <w:t>0,425</w:t>
            </w:r>
            <w:bookmarkStart w:id="11256" w:name="S56_Копия_264"/>
            <w:bookmarkStart w:id="11257" w:name="S56_Копия_263"/>
            <w:bookmarkEnd w:id="11256"/>
            <w:bookmarkEnd w:id="11257"/>
          </w:p>
        </w:tc>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258" w:name="SW_Копия_2418"/>
            <w:bookmarkStart w:id="11259" w:name="SS_Копия_2647"/>
            <w:bookmarkEnd w:id="11258"/>
            <w:bookmarkEnd w:id="11259"/>
            <w:r>
              <w:rPr/>
              <w:t>5,8</w:t>
            </w:r>
            <w:bookmarkStart w:id="11260" w:name="SM6_Копия_148"/>
            <w:bookmarkStart w:id="11261" w:name="SM6_Копия_147"/>
            <w:bookmarkEnd w:id="11260"/>
            <w:bookmarkEnd w:id="11261"/>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262" w:name="SW_Копия_2419"/>
            <w:bookmarkStart w:id="11263" w:name="SS_Копия_2648"/>
            <w:bookmarkEnd w:id="11262"/>
            <w:bookmarkEnd w:id="11263"/>
            <w:r>
              <w:rPr/>
              <w:t>2,826</w:t>
            </w:r>
            <w:bookmarkStart w:id="11264" w:name="SL6_Копия_150"/>
            <w:bookmarkStart w:id="11265" w:name="SL6_Копия_149"/>
            <w:bookmarkEnd w:id="11264"/>
            <w:bookmarkEnd w:id="11265"/>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266" w:name="SW_Копия_2420"/>
            <w:bookmarkStart w:id="11267" w:name="SS_Копия_2649"/>
            <w:bookmarkEnd w:id="11266"/>
            <w:bookmarkEnd w:id="11267"/>
            <w:r>
              <w:rPr/>
              <w:t>33</w:t>
            </w:r>
            <w:bookmarkStart w:id="11268" w:name="S84_Копия_104"/>
            <w:bookmarkStart w:id="11269" w:name="S84_Копия_103"/>
            <w:bookmarkEnd w:id="11268"/>
            <w:bookmarkEnd w:id="11269"/>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270" w:name="SW_Копия_2421"/>
            <w:bookmarkStart w:id="11271" w:name="SS_Копия_2650"/>
            <w:bookmarkEnd w:id="11270"/>
            <w:bookmarkEnd w:id="11271"/>
            <w:r>
              <w:rPr/>
              <w:t>10,2</w:t>
            </w:r>
            <w:bookmarkStart w:id="11272" w:name="S56_Копия_266"/>
            <w:bookmarkStart w:id="11273" w:name="S56_Копия_265"/>
            <w:bookmarkEnd w:id="11272"/>
            <w:bookmarkEnd w:id="11273"/>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274" w:name="SW_Копия_2422"/>
            <w:bookmarkStart w:id="11275" w:name="SS_Копия_2651"/>
            <w:bookmarkEnd w:id="11274"/>
            <w:bookmarkEnd w:id="11275"/>
            <w:r>
              <w:rPr/>
              <w:t>168</w:t>
            </w:r>
            <w:bookmarkStart w:id="11276" w:name="S56_Копия_268"/>
            <w:bookmarkStart w:id="11277" w:name="S56_Копия_267"/>
            <w:bookmarkEnd w:id="11276"/>
            <w:bookmarkEnd w:id="11277"/>
          </w:p>
        </w:tc>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278" w:name="SW_Копия_2423"/>
            <w:bookmarkStart w:id="11279" w:name="SS_Копия_2652"/>
            <w:bookmarkEnd w:id="11278"/>
            <w:bookmarkEnd w:id="11279"/>
            <w:r>
              <w:rPr/>
              <w:t>41,25</w:t>
            </w:r>
            <w:bookmarkStart w:id="11280" w:name="SM6_Копия_150"/>
            <w:bookmarkStart w:id="11281" w:name="SM6_Копия_149"/>
            <w:bookmarkEnd w:id="11280"/>
            <w:bookmarkEnd w:id="11281"/>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282" w:name="SW_Копия_2424"/>
            <w:bookmarkStart w:id="11283" w:name="SS_Копия_2653"/>
            <w:bookmarkEnd w:id="11282"/>
            <w:bookmarkEnd w:id="11283"/>
            <w:r>
              <w:rPr/>
              <w:t>710</w:t>
            </w:r>
            <w:bookmarkStart w:id="11284" w:name="SN6_Копия_74"/>
            <w:bookmarkStart w:id="11285" w:name="SN6_Копия_73"/>
            <w:bookmarkEnd w:id="11284"/>
            <w:bookmarkEnd w:id="11285"/>
          </w:p>
        </w:tc>
        <w:tc>
          <w:tcPr>
            <w:tcW w:w="994" w:type="dxa"/>
            <w:tcBorders>
              <w:bottom w:val="single" w:sz="8" w:space="0" w:color="000000"/>
              <w:end w:val="single" w:sz="8" w:space="0" w:color="000000"/>
            </w:tcBorders>
            <w:shd w:fill="FFFFFF" w:val="clear"/>
            <w:tcMar>
              <w:top w:w="0" w:type="dxa"/>
              <w:start w:w="0" w:type="dxa"/>
              <w:bottom w:w="28" w:type="dxa"/>
              <w:end w:w="28" w:type="dxa"/>
            </w:tcMar>
            <w:vAlign w:val="center"/>
          </w:tcPr>
          <w:p>
            <w:pPr>
              <w:pStyle w:val="Style13"/>
              <w:pBdr/>
              <w:bidi w:val="0"/>
              <w:spacing w:before="0" w:after="283"/>
              <w:ind w:hanging="0" w:start="0" w:end="0"/>
              <w:jc w:val="center"/>
              <w:rPr/>
            </w:pPr>
            <w:bookmarkStart w:id="11286" w:name="SW_Копия_2425"/>
            <w:bookmarkStart w:id="11287" w:name="SS_Копия_2654"/>
            <w:bookmarkEnd w:id="11286"/>
            <w:bookmarkEnd w:id="11287"/>
            <w:r>
              <w:rPr/>
              <w:t>157,89</w:t>
            </w:r>
            <w:bookmarkStart w:id="11288" w:name="SU_Копия_321"/>
            <w:bookmarkStart w:id="11289" w:name="SK6_Копия_76"/>
            <w:bookmarkStart w:id="11290" w:name="SK6_Копия_75"/>
            <w:bookmarkEnd w:id="11288"/>
            <w:bookmarkEnd w:id="11289"/>
            <w:bookmarkEnd w:id="11290"/>
          </w:p>
        </w:tc>
      </w:tr>
      <w:tr>
        <w:trPr/>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291" w:name="SW_Копия_2426"/>
            <w:bookmarkStart w:id="11292" w:name="SS_Копия_2655"/>
            <w:bookmarkEnd w:id="11291"/>
            <w:bookmarkEnd w:id="11292"/>
            <w:r>
              <w:rPr/>
              <w:t>0,18</w:t>
            </w:r>
            <w:bookmarkStart w:id="11293" w:name="SL6_Копия_152"/>
            <w:bookmarkStart w:id="11294" w:name="SL6_Копия_151"/>
            <w:bookmarkEnd w:id="11293"/>
            <w:bookmarkEnd w:id="11294"/>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295" w:name="SW_Копия_2427"/>
            <w:bookmarkStart w:id="11296" w:name="SS_Копия_2656"/>
            <w:bookmarkEnd w:id="11295"/>
            <w:bookmarkEnd w:id="11296"/>
            <w:r>
              <w:rPr/>
              <w:t>0,43</w:t>
            </w:r>
            <w:bookmarkStart w:id="11297" w:name="S56_Копия_270"/>
            <w:bookmarkStart w:id="11298" w:name="S56_Копия_269"/>
            <w:bookmarkEnd w:id="11297"/>
            <w:bookmarkEnd w:id="11298"/>
          </w:p>
        </w:tc>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299" w:name="SW_Копия_2428"/>
            <w:bookmarkStart w:id="11300" w:name="SS_Копия_2657"/>
            <w:bookmarkEnd w:id="11299"/>
            <w:bookmarkEnd w:id="11300"/>
            <w:r>
              <w:rPr/>
              <w:t>5,9</w:t>
            </w:r>
            <w:bookmarkStart w:id="11301" w:name="SM6_Копия_152"/>
            <w:bookmarkStart w:id="11302" w:name="SM6_Копия_151"/>
            <w:bookmarkEnd w:id="11301"/>
            <w:bookmarkEnd w:id="11302"/>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303" w:name="SW_Копия_2429"/>
            <w:bookmarkStart w:id="11304" w:name="SS_Копия_2658"/>
            <w:bookmarkEnd w:id="11303"/>
            <w:bookmarkEnd w:id="11304"/>
            <w:r>
              <w:rPr/>
              <w:t>2,858</w:t>
            </w:r>
            <w:bookmarkStart w:id="11305" w:name="SL6_Копия_154"/>
            <w:bookmarkStart w:id="11306" w:name="SL6_Копия_153"/>
            <w:bookmarkEnd w:id="11305"/>
            <w:bookmarkEnd w:id="11306"/>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307" w:name="SW_Копия_2430"/>
            <w:bookmarkStart w:id="11308" w:name="SS_Копия_2659"/>
            <w:bookmarkEnd w:id="11307"/>
            <w:bookmarkEnd w:id="11308"/>
            <w:r>
              <w:rPr/>
              <w:t>33,5</w:t>
            </w:r>
            <w:bookmarkStart w:id="11309" w:name="S84_Копия_106"/>
            <w:bookmarkStart w:id="11310" w:name="S84_Копия_105"/>
            <w:bookmarkEnd w:id="11309"/>
            <w:bookmarkEnd w:id="11310"/>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311" w:name="SW_Копия_2431"/>
            <w:bookmarkStart w:id="11312" w:name="SS_Копия_2660"/>
            <w:bookmarkEnd w:id="11311"/>
            <w:bookmarkEnd w:id="11312"/>
            <w:r>
              <w:rPr/>
              <w:t>10,33</w:t>
            </w:r>
            <w:bookmarkStart w:id="11313" w:name="S56_Копия_272"/>
            <w:bookmarkStart w:id="11314" w:name="S56_Копия_271"/>
            <w:bookmarkEnd w:id="11313"/>
            <w:bookmarkEnd w:id="11314"/>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315" w:name="SW_Копия_2432"/>
            <w:bookmarkStart w:id="11316" w:name="SS_Копия_2661"/>
            <w:bookmarkEnd w:id="11315"/>
            <w:bookmarkEnd w:id="11316"/>
            <w:r>
              <w:rPr/>
              <w:t>170</w:t>
            </w:r>
            <w:bookmarkStart w:id="11317" w:name="S56_Копия_274"/>
            <w:bookmarkStart w:id="11318" w:name="S56_Копия_273"/>
            <w:bookmarkEnd w:id="11317"/>
            <w:bookmarkEnd w:id="11318"/>
          </w:p>
        </w:tc>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319" w:name="SW_Копия_2433"/>
            <w:bookmarkStart w:id="11320" w:name="SS_Копия_2662"/>
            <w:bookmarkEnd w:id="11319"/>
            <w:bookmarkEnd w:id="11320"/>
            <w:r>
              <w:rPr/>
              <w:t>41,7</w:t>
            </w:r>
            <w:bookmarkStart w:id="11321" w:name="SM6_Копия_154"/>
            <w:bookmarkStart w:id="11322" w:name="SM6_Копия_153"/>
            <w:bookmarkEnd w:id="11321"/>
            <w:bookmarkEnd w:id="11322"/>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323" w:name="SW_Копия_2434"/>
            <w:bookmarkStart w:id="11324" w:name="SS_Копия_2663"/>
            <w:bookmarkEnd w:id="11323"/>
            <w:bookmarkEnd w:id="11324"/>
            <w:r>
              <w:rPr/>
              <w:t>715</w:t>
            </w:r>
            <w:bookmarkStart w:id="11325" w:name="SN6_Копия_76"/>
            <w:bookmarkStart w:id="11326" w:name="SN6_Копия_75"/>
            <w:bookmarkEnd w:id="11325"/>
            <w:bookmarkEnd w:id="11326"/>
          </w:p>
        </w:tc>
        <w:tc>
          <w:tcPr>
            <w:tcW w:w="994" w:type="dxa"/>
            <w:tcBorders>
              <w:bottom w:val="single" w:sz="8" w:space="0" w:color="000000"/>
              <w:end w:val="single" w:sz="8" w:space="0" w:color="000000"/>
            </w:tcBorders>
            <w:shd w:fill="FFFFFF" w:val="clear"/>
            <w:tcMar>
              <w:top w:w="0" w:type="dxa"/>
              <w:start w:w="0" w:type="dxa"/>
              <w:bottom w:w="28" w:type="dxa"/>
              <w:end w:w="28" w:type="dxa"/>
            </w:tcMar>
            <w:vAlign w:val="center"/>
          </w:tcPr>
          <w:p>
            <w:pPr>
              <w:pStyle w:val="Style13"/>
              <w:pBdr/>
              <w:bidi w:val="0"/>
              <w:spacing w:before="0" w:after="283"/>
              <w:ind w:hanging="0" w:start="0" w:end="0"/>
              <w:jc w:val="center"/>
              <w:rPr/>
            </w:pPr>
            <w:bookmarkStart w:id="11327" w:name="SW_Копия_2435"/>
            <w:bookmarkStart w:id="11328" w:name="SS_Копия_2664"/>
            <w:bookmarkEnd w:id="11327"/>
            <w:bookmarkEnd w:id="11328"/>
            <w:r>
              <w:rPr/>
              <w:t>158,94</w:t>
            </w:r>
            <w:bookmarkStart w:id="11329" w:name="SU_Копия_322"/>
            <w:bookmarkStart w:id="11330" w:name="SK6_Копия_78"/>
            <w:bookmarkStart w:id="11331" w:name="SK6_Копия_77"/>
            <w:bookmarkEnd w:id="11329"/>
            <w:bookmarkEnd w:id="11330"/>
            <w:bookmarkEnd w:id="11331"/>
          </w:p>
        </w:tc>
      </w:tr>
      <w:tr>
        <w:trPr/>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332" w:name="SW_Копия_2436"/>
            <w:bookmarkStart w:id="11333" w:name="SS_Копия_2665"/>
            <w:bookmarkEnd w:id="11332"/>
            <w:bookmarkEnd w:id="11333"/>
            <w:r>
              <w:rPr/>
              <w:t>0,185</w:t>
            </w:r>
            <w:bookmarkStart w:id="11334" w:name="SL6_Копия_156"/>
            <w:bookmarkStart w:id="11335" w:name="SL6_Копия_155"/>
            <w:bookmarkEnd w:id="11334"/>
            <w:bookmarkEnd w:id="11335"/>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336" w:name="SW_Копия_2437"/>
            <w:bookmarkStart w:id="11337" w:name="SS_Копия_2666"/>
            <w:bookmarkEnd w:id="11336"/>
            <w:bookmarkEnd w:id="11337"/>
            <w:r>
              <w:rPr/>
              <w:t>0,435</w:t>
            </w:r>
            <w:bookmarkStart w:id="11338" w:name="S56_Копия_276"/>
            <w:bookmarkStart w:id="11339" w:name="S56_Копия_275"/>
            <w:bookmarkEnd w:id="11338"/>
            <w:bookmarkEnd w:id="11339"/>
          </w:p>
        </w:tc>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340" w:name="SW_Копия_2438"/>
            <w:bookmarkStart w:id="11341" w:name="SS_Копия_2667"/>
            <w:bookmarkEnd w:id="11340"/>
            <w:bookmarkEnd w:id="11341"/>
            <w:r>
              <w:rPr/>
              <w:t>6</w:t>
            </w:r>
            <w:bookmarkStart w:id="11342" w:name="SM6_Копия_156"/>
            <w:bookmarkStart w:id="11343" w:name="SM6_Копия_155"/>
            <w:bookmarkEnd w:id="11342"/>
            <w:bookmarkEnd w:id="11343"/>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344" w:name="SW_Копия_2439"/>
            <w:bookmarkStart w:id="11345" w:name="SS_Копия_2668"/>
            <w:bookmarkEnd w:id="11344"/>
            <w:bookmarkEnd w:id="11345"/>
            <w:r>
              <w:rPr/>
              <w:t>2,891</w:t>
            </w:r>
            <w:bookmarkStart w:id="11346" w:name="SL6_Копия_158"/>
            <w:bookmarkStart w:id="11347" w:name="SL6_Копия_157"/>
            <w:bookmarkEnd w:id="11346"/>
            <w:bookmarkEnd w:id="11347"/>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348" w:name="SW_Копия_2440"/>
            <w:bookmarkStart w:id="11349" w:name="SS_Копия_2669"/>
            <w:bookmarkEnd w:id="11348"/>
            <w:bookmarkEnd w:id="11349"/>
            <w:r>
              <w:rPr/>
              <w:t>34</w:t>
            </w:r>
            <w:bookmarkStart w:id="11350" w:name="S84_Копия_108"/>
            <w:bookmarkStart w:id="11351" w:name="S84_Копия_107"/>
            <w:bookmarkEnd w:id="11350"/>
            <w:bookmarkEnd w:id="11351"/>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352" w:name="SW_Копия_2441"/>
            <w:bookmarkStart w:id="11353" w:name="SS_Копия_2670"/>
            <w:bookmarkEnd w:id="11352"/>
            <w:bookmarkEnd w:id="11353"/>
            <w:r>
              <w:rPr/>
              <w:t>10,45</w:t>
            </w:r>
            <w:bookmarkStart w:id="11354" w:name="S56_Копия_278"/>
            <w:bookmarkStart w:id="11355" w:name="S56_Копия_277"/>
            <w:bookmarkEnd w:id="11354"/>
            <w:bookmarkEnd w:id="11355"/>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356" w:name="SW_Копия_2442"/>
            <w:bookmarkStart w:id="11357" w:name="SS_Копия_2671"/>
            <w:bookmarkEnd w:id="11356"/>
            <w:bookmarkEnd w:id="11357"/>
            <w:r>
              <w:rPr/>
              <w:t>172</w:t>
            </w:r>
            <w:bookmarkStart w:id="11358" w:name="S56_Копия_280"/>
            <w:bookmarkStart w:id="11359" w:name="S56_Копия_279"/>
            <w:bookmarkEnd w:id="11358"/>
            <w:bookmarkEnd w:id="11359"/>
          </w:p>
        </w:tc>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360" w:name="SW_Копия_2443"/>
            <w:bookmarkStart w:id="11361" w:name="SS_Копия_2672"/>
            <w:bookmarkEnd w:id="11360"/>
            <w:bookmarkEnd w:id="11361"/>
            <w:r>
              <w:rPr/>
              <w:t>42,15</w:t>
            </w:r>
            <w:bookmarkStart w:id="11362" w:name="SM6_Копия_158"/>
            <w:bookmarkStart w:id="11363" w:name="SM6_Копия_157"/>
            <w:bookmarkEnd w:id="11362"/>
            <w:bookmarkEnd w:id="11363"/>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364" w:name="SW_Копия_2444"/>
            <w:bookmarkStart w:id="11365" w:name="SS_Копия_2673"/>
            <w:bookmarkEnd w:id="11364"/>
            <w:bookmarkEnd w:id="11365"/>
            <w:r>
              <w:rPr/>
              <w:t>720</w:t>
            </w:r>
            <w:bookmarkStart w:id="11366" w:name="SN6_Копия_78"/>
            <w:bookmarkStart w:id="11367" w:name="SN6_Копия_77"/>
            <w:bookmarkEnd w:id="11366"/>
            <w:bookmarkEnd w:id="11367"/>
          </w:p>
        </w:tc>
        <w:tc>
          <w:tcPr>
            <w:tcW w:w="994" w:type="dxa"/>
            <w:tcBorders>
              <w:bottom w:val="single" w:sz="8" w:space="0" w:color="000000"/>
              <w:end w:val="single" w:sz="8" w:space="0" w:color="000000"/>
            </w:tcBorders>
            <w:shd w:fill="FFFFFF" w:val="clear"/>
            <w:tcMar>
              <w:top w:w="0" w:type="dxa"/>
              <w:start w:w="0" w:type="dxa"/>
              <w:bottom w:w="28" w:type="dxa"/>
              <w:end w:w="28" w:type="dxa"/>
            </w:tcMar>
            <w:vAlign w:val="center"/>
          </w:tcPr>
          <w:p>
            <w:pPr>
              <w:pStyle w:val="Style13"/>
              <w:pBdr/>
              <w:bidi w:val="0"/>
              <w:spacing w:before="0" w:after="283"/>
              <w:ind w:hanging="0" w:start="0" w:end="0"/>
              <w:jc w:val="center"/>
              <w:rPr/>
            </w:pPr>
            <w:bookmarkStart w:id="11368" w:name="SW_Копия_2445"/>
            <w:bookmarkStart w:id="11369" w:name="SS_Копия_2674"/>
            <w:bookmarkEnd w:id="11368"/>
            <w:bookmarkEnd w:id="11369"/>
            <w:r>
              <w:rPr/>
              <w:t>160</w:t>
            </w:r>
            <w:bookmarkStart w:id="11370" w:name="SU_Копия_323"/>
            <w:bookmarkStart w:id="11371" w:name="SK6_Копия_80"/>
            <w:bookmarkStart w:id="11372" w:name="SK6_Копия_79"/>
            <w:bookmarkEnd w:id="11370"/>
            <w:bookmarkEnd w:id="11371"/>
            <w:bookmarkEnd w:id="11372"/>
          </w:p>
        </w:tc>
      </w:tr>
      <w:tr>
        <w:trPr/>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373" w:name="SW_Копия_2446"/>
            <w:bookmarkStart w:id="11374" w:name="SS_Копия_2675"/>
            <w:bookmarkEnd w:id="11373"/>
            <w:bookmarkEnd w:id="11374"/>
            <w:r>
              <w:rPr/>
              <w:t>0,19</w:t>
            </w:r>
            <w:bookmarkStart w:id="11375" w:name="SL6_Копия_160"/>
            <w:bookmarkStart w:id="11376" w:name="SL6_Копия_159"/>
            <w:bookmarkEnd w:id="11375"/>
            <w:bookmarkEnd w:id="11376"/>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377" w:name="SW_Копия_2447"/>
            <w:bookmarkStart w:id="11378" w:name="SS_Копия_2676"/>
            <w:bookmarkEnd w:id="11377"/>
            <w:bookmarkEnd w:id="11378"/>
            <w:r>
              <w:rPr/>
              <w:t>0,439</w:t>
            </w:r>
            <w:bookmarkStart w:id="11379" w:name="S56_Копия_282"/>
            <w:bookmarkStart w:id="11380" w:name="S56_Копия_281"/>
            <w:bookmarkEnd w:id="11379"/>
            <w:bookmarkEnd w:id="11380"/>
          </w:p>
        </w:tc>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381" w:name="SW_Копия_2448"/>
            <w:bookmarkStart w:id="11382" w:name="SS_Копия_2677"/>
            <w:bookmarkEnd w:id="11381"/>
            <w:bookmarkEnd w:id="11382"/>
            <w:r>
              <w:rPr/>
              <w:t>6,1</w:t>
            </w:r>
            <w:bookmarkStart w:id="11383" w:name="SM6_Копия_160"/>
            <w:bookmarkStart w:id="11384" w:name="SM6_Копия_159"/>
            <w:bookmarkEnd w:id="11383"/>
            <w:bookmarkEnd w:id="11384"/>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385" w:name="SW_Копия_2449"/>
            <w:bookmarkStart w:id="11386" w:name="SS_Копия_2678"/>
            <w:bookmarkEnd w:id="11385"/>
            <w:bookmarkEnd w:id="11386"/>
            <w:r>
              <w:rPr/>
              <w:t>2,924</w:t>
            </w:r>
            <w:bookmarkStart w:id="11387" w:name="SL6_Копия_162"/>
            <w:bookmarkStart w:id="11388" w:name="SL6_Копия_161"/>
            <w:bookmarkEnd w:id="11387"/>
            <w:bookmarkEnd w:id="11388"/>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389" w:name="SW_Копия_2450"/>
            <w:bookmarkStart w:id="11390" w:name="SS_Копия_2679"/>
            <w:bookmarkEnd w:id="11389"/>
            <w:bookmarkEnd w:id="11390"/>
            <w:r>
              <w:rPr/>
              <w:t>34,5</w:t>
            </w:r>
            <w:bookmarkStart w:id="11391" w:name="S84_Копия_110"/>
            <w:bookmarkStart w:id="11392" w:name="S84_Копия_109"/>
            <w:bookmarkEnd w:id="11391"/>
            <w:bookmarkEnd w:id="11392"/>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393" w:name="SW_Копия_2451"/>
            <w:bookmarkStart w:id="11394" w:name="SS_Копия_2680"/>
            <w:bookmarkEnd w:id="11393"/>
            <w:bookmarkEnd w:id="11394"/>
            <w:r>
              <w:rPr/>
              <w:t>10,58</w:t>
            </w:r>
            <w:bookmarkStart w:id="11395" w:name="S56_Копия_284"/>
            <w:bookmarkStart w:id="11396" w:name="S56_Копия_283"/>
            <w:bookmarkEnd w:id="11395"/>
            <w:bookmarkEnd w:id="11396"/>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397" w:name="SW_Копия_2452"/>
            <w:bookmarkStart w:id="11398" w:name="SS_Копия_2681"/>
            <w:bookmarkEnd w:id="11397"/>
            <w:bookmarkEnd w:id="11398"/>
            <w:r>
              <w:rPr/>
              <w:t>174</w:t>
            </w:r>
            <w:bookmarkStart w:id="11399" w:name="S56_Копия_286"/>
            <w:bookmarkStart w:id="11400" w:name="S56_Копия_285"/>
            <w:bookmarkEnd w:id="11399"/>
            <w:bookmarkEnd w:id="11400"/>
          </w:p>
        </w:tc>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401" w:name="SW_Копия_2453"/>
            <w:bookmarkStart w:id="11402" w:name="SS_Копия_2682"/>
            <w:bookmarkEnd w:id="11401"/>
            <w:bookmarkEnd w:id="11402"/>
            <w:r>
              <w:rPr/>
              <w:t>42,6</w:t>
            </w:r>
            <w:bookmarkStart w:id="11403" w:name="SM6_Копия_162"/>
            <w:bookmarkStart w:id="11404" w:name="SM6_Копия_161"/>
            <w:bookmarkEnd w:id="11403"/>
            <w:bookmarkEnd w:id="11404"/>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405" w:name="SW_Копия_2454"/>
            <w:bookmarkStart w:id="11406" w:name="SS_Копия_2683"/>
            <w:bookmarkEnd w:id="11405"/>
            <w:bookmarkEnd w:id="11406"/>
            <w:r>
              <w:rPr/>
              <w:t>725</w:t>
            </w:r>
            <w:bookmarkStart w:id="11407" w:name="SN6_Копия_80"/>
            <w:bookmarkStart w:id="11408" w:name="SN6_Копия_79"/>
            <w:bookmarkEnd w:id="11407"/>
            <w:bookmarkEnd w:id="11408"/>
          </w:p>
        </w:tc>
        <w:tc>
          <w:tcPr>
            <w:tcW w:w="994" w:type="dxa"/>
            <w:tcBorders>
              <w:bottom w:val="single" w:sz="8" w:space="0" w:color="000000"/>
              <w:end w:val="single" w:sz="8" w:space="0" w:color="000000"/>
            </w:tcBorders>
            <w:shd w:fill="FFFFFF" w:val="clear"/>
            <w:tcMar>
              <w:top w:w="0" w:type="dxa"/>
              <w:start w:w="0" w:type="dxa"/>
              <w:bottom w:w="28" w:type="dxa"/>
              <w:end w:w="28" w:type="dxa"/>
            </w:tcMar>
            <w:vAlign w:val="center"/>
          </w:tcPr>
          <w:p>
            <w:pPr>
              <w:pStyle w:val="Style13"/>
              <w:pBdr/>
              <w:bidi w:val="0"/>
              <w:spacing w:before="0" w:after="283"/>
              <w:ind w:hanging="0" w:start="0" w:end="0"/>
              <w:jc w:val="center"/>
              <w:rPr/>
            </w:pPr>
            <w:bookmarkStart w:id="11409" w:name="SW_Копия_2455"/>
            <w:bookmarkStart w:id="11410" w:name="SS_Копия_2684"/>
            <w:bookmarkEnd w:id="11409"/>
            <w:bookmarkEnd w:id="11410"/>
            <w:r>
              <w:rPr/>
              <w:t>161,06</w:t>
            </w:r>
            <w:bookmarkStart w:id="11411" w:name="SU_Копия_324"/>
            <w:bookmarkStart w:id="11412" w:name="SK6_Копия_82"/>
            <w:bookmarkStart w:id="11413" w:name="SK6_Копия_81"/>
            <w:bookmarkEnd w:id="11411"/>
            <w:bookmarkEnd w:id="11412"/>
            <w:bookmarkEnd w:id="11413"/>
          </w:p>
        </w:tc>
      </w:tr>
      <w:tr>
        <w:trPr/>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414" w:name="SW_Копия_2456"/>
            <w:bookmarkStart w:id="11415" w:name="SS_Копия_2685"/>
            <w:bookmarkEnd w:id="11414"/>
            <w:bookmarkEnd w:id="11415"/>
            <w:r>
              <w:rPr/>
              <w:t>0,195</w:t>
            </w:r>
            <w:bookmarkStart w:id="11416" w:name="SL6_Копия_164"/>
            <w:bookmarkStart w:id="11417" w:name="SL6_Копия_163"/>
            <w:bookmarkEnd w:id="11416"/>
            <w:bookmarkEnd w:id="11417"/>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418" w:name="SW_Копия_2457"/>
            <w:bookmarkStart w:id="11419" w:name="SS_Копия_2686"/>
            <w:bookmarkEnd w:id="11418"/>
            <w:bookmarkEnd w:id="11419"/>
            <w:r>
              <w:rPr/>
              <w:t>0,444</w:t>
            </w:r>
            <w:bookmarkStart w:id="11420" w:name="S56_Копия_288"/>
            <w:bookmarkStart w:id="11421" w:name="S56_Копия_287"/>
            <w:bookmarkEnd w:id="11420"/>
            <w:bookmarkEnd w:id="11421"/>
          </w:p>
        </w:tc>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422" w:name="SW_Копия_2458"/>
            <w:bookmarkStart w:id="11423" w:name="SS_Копия_2687"/>
            <w:bookmarkEnd w:id="11422"/>
            <w:bookmarkEnd w:id="11423"/>
            <w:r>
              <w:rPr/>
              <w:t>6,2</w:t>
            </w:r>
            <w:bookmarkStart w:id="11424" w:name="SM6_Копия_164"/>
            <w:bookmarkStart w:id="11425" w:name="SM6_Копия_163"/>
            <w:bookmarkEnd w:id="11424"/>
            <w:bookmarkEnd w:id="11425"/>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426" w:name="SW_Копия_2459"/>
            <w:bookmarkStart w:id="11427" w:name="SS_Копия_2688"/>
            <w:bookmarkEnd w:id="11426"/>
            <w:bookmarkEnd w:id="11427"/>
            <w:r>
              <w:rPr/>
              <w:t>2,956</w:t>
            </w:r>
            <w:bookmarkStart w:id="11428" w:name="SL6_Копия_166"/>
            <w:bookmarkStart w:id="11429" w:name="SL6_Копия_165"/>
            <w:bookmarkEnd w:id="11428"/>
            <w:bookmarkEnd w:id="11429"/>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430" w:name="SW_Копия_2460"/>
            <w:bookmarkStart w:id="11431" w:name="SS_Копия_2689"/>
            <w:bookmarkEnd w:id="11430"/>
            <w:bookmarkEnd w:id="11431"/>
            <w:r>
              <w:rPr/>
              <w:t>35</w:t>
            </w:r>
            <w:bookmarkStart w:id="11432" w:name="S84_Копия_112"/>
            <w:bookmarkStart w:id="11433" w:name="S84_Копия_111"/>
            <w:bookmarkEnd w:id="11432"/>
            <w:bookmarkEnd w:id="11433"/>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434" w:name="SW_Копия_2461"/>
            <w:bookmarkStart w:id="11435" w:name="SS_Копия_2690"/>
            <w:bookmarkEnd w:id="11434"/>
            <w:bookmarkEnd w:id="11435"/>
            <w:r>
              <w:rPr/>
              <w:t>10,7</w:t>
            </w:r>
            <w:bookmarkStart w:id="11436" w:name="S56_Копия_290"/>
            <w:bookmarkStart w:id="11437" w:name="S56_Копия_289"/>
            <w:bookmarkEnd w:id="11436"/>
            <w:bookmarkEnd w:id="11437"/>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438" w:name="SW_Копия_2462"/>
            <w:bookmarkStart w:id="11439" w:name="SS_Копия_2691"/>
            <w:bookmarkEnd w:id="11438"/>
            <w:bookmarkEnd w:id="11439"/>
            <w:r>
              <w:rPr/>
              <w:t>176</w:t>
            </w:r>
            <w:bookmarkStart w:id="11440" w:name="S56_Копия_292"/>
            <w:bookmarkStart w:id="11441" w:name="S56_Копия_291"/>
            <w:bookmarkEnd w:id="11440"/>
            <w:bookmarkEnd w:id="11441"/>
          </w:p>
        </w:tc>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442" w:name="SW_Копия_2463"/>
            <w:bookmarkStart w:id="11443" w:name="SS_Копия_2692"/>
            <w:bookmarkEnd w:id="11442"/>
            <w:bookmarkEnd w:id="11443"/>
            <w:r>
              <w:rPr/>
              <w:t>43,05</w:t>
            </w:r>
            <w:bookmarkStart w:id="11444" w:name="SM6_Копия_166"/>
            <w:bookmarkStart w:id="11445" w:name="SM6_Копия_165"/>
            <w:bookmarkEnd w:id="11444"/>
            <w:bookmarkEnd w:id="11445"/>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446" w:name="SW_Копия_2464"/>
            <w:bookmarkStart w:id="11447" w:name="SS_Копия_2693"/>
            <w:bookmarkEnd w:id="11446"/>
            <w:bookmarkEnd w:id="11447"/>
            <w:r>
              <w:rPr/>
              <w:t>730</w:t>
            </w:r>
            <w:bookmarkStart w:id="11448" w:name="SN6_Копия_82"/>
            <w:bookmarkStart w:id="11449" w:name="SN6_Копия_81"/>
            <w:bookmarkEnd w:id="11448"/>
            <w:bookmarkEnd w:id="11449"/>
          </w:p>
        </w:tc>
        <w:tc>
          <w:tcPr>
            <w:tcW w:w="994" w:type="dxa"/>
            <w:tcBorders>
              <w:bottom w:val="single" w:sz="8" w:space="0" w:color="000000"/>
              <w:end w:val="single" w:sz="8" w:space="0" w:color="000000"/>
            </w:tcBorders>
            <w:shd w:fill="FFFFFF" w:val="clear"/>
            <w:tcMar>
              <w:top w:w="0" w:type="dxa"/>
              <w:start w:w="0" w:type="dxa"/>
              <w:bottom w:w="28" w:type="dxa"/>
              <w:end w:w="28" w:type="dxa"/>
            </w:tcMar>
            <w:vAlign w:val="center"/>
          </w:tcPr>
          <w:p>
            <w:pPr>
              <w:pStyle w:val="Style13"/>
              <w:pBdr/>
              <w:bidi w:val="0"/>
              <w:spacing w:before="0" w:after="283"/>
              <w:ind w:hanging="0" w:start="0" w:end="0"/>
              <w:jc w:val="center"/>
              <w:rPr/>
            </w:pPr>
            <w:bookmarkStart w:id="11450" w:name="SW_Копия_2465"/>
            <w:bookmarkStart w:id="11451" w:name="SS_Копия_2694"/>
            <w:bookmarkEnd w:id="11450"/>
            <w:bookmarkEnd w:id="11451"/>
            <w:r>
              <w:rPr/>
              <w:t>162,11</w:t>
            </w:r>
            <w:bookmarkStart w:id="11452" w:name="SU_Копия_325"/>
            <w:bookmarkStart w:id="11453" w:name="SK6_Копия_84"/>
            <w:bookmarkStart w:id="11454" w:name="SK6_Копия_83"/>
            <w:bookmarkEnd w:id="11452"/>
            <w:bookmarkEnd w:id="11453"/>
            <w:bookmarkEnd w:id="11454"/>
          </w:p>
        </w:tc>
      </w:tr>
      <w:tr>
        <w:trPr/>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455" w:name="SW_Копия_2466"/>
            <w:bookmarkStart w:id="11456" w:name="SS_Копия_2695"/>
            <w:bookmarkEnd w:id="11455"/>
            <w:bookmarkEnd w:id="11456"/>
            <w:r>
              <w:rPr/>
              <w:t>0,2</w:t>
            </w:r>
            <w:bookmarkStart w:id="11457" w:name="SL6_Копия_168"/>
            <w:bookmarkStart w:id="11458" w:name="SL6_Копия_167"/>
            <w:bookmarkEnd w:id="11457"/>
            <w:bookmarkEnd w:id="11458"/>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459" w:name="SW_Копия_2467"/>
            <w:bookmarkStart w:id="11460" w:name="SS_Копия_2696"/>
            <w:bookmarkEnd w:id="11459"/>
            <w:bookmarkEnd w:id="11460"/>
            <w:r>
              <w:rPr/>
              <w:t>0,449</w:t>
            </w:r>
            <w:bookmarkStart w:id="11461" w:name="S56_Копия_294"/>
            <w:bookmarkStart w:id="11462" w:name="S56_Копия_293"/>
            <w:bookmarkEnd w:id="11461"/>
            <w:bookmarkEnd w:id="11462"/>
          </w:p>
        </w:tc>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463" w:name="SW_Копия_2468"/>
            <w:bookmarkStart w:id="11464" w:name="SS_Копия_2697"/>
            <w:bookmarkEnd w:id="11463"/>
            <w:bookmarkEnd w:id="11464"/>
            <w:r>
              <w:rPr/>
              <w:t>6,3</w:t>
            </w:r>
            <w:bookmarkStart w:id="11465" w:name="SM6_Копия_168"/>
            <w:bookmarkStart w:id="11466" w:name="SM6_Копия_167"/>
            <w:bookmarkEnd w:id="11465"/>
            <w:bookmarkEnd w:id="11466"/>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467" w:name="SW_Копия_2469"/>
            <w:bookmarkStart w:id="11468" w:name="SS_Копия_2698"/>
            <w:bookmarkEnd w:id="11467"/>
            <w:bookmarkEnd w:id="11468"/>
            <w:r>
              <w:rPr/>
              <w:t>2,989</w:t>
            </w:r>
            <w:bookmarkStart w:id="11469" w:name="SL6_Копия_170"/>
            <w:bookmarkStart w:id="11470" w:name="SL6_Копия_169"/>
            <w:bookmarkEnd w:id="11469"/>
            <w:bookmarkEnd w:id="11470"/>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471" w:name="SW_Копия_2470"/>
            <w:bookmarkStart w:id="11472" w:name="SS_Копия_2699"/>
            <w:bookmarkEnd w:id="11471"/>
            <w:bookmarkEnd w:id="11472"/>
            <w:r>
              <w:rPr/>
              <w:t>35,5</w:t>
            </w:r>
            <w:bookmarkStart w:id="11473" w:name="S84_Копия_114"/>
            <w:bookmarkStart w:id="11474" w:name="S84_Копия_113"/>
            <w:bookmarkEnd w:id="11473"/>
            <w:bookmarkEnd w:id="11474"/>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475" w:name="SW_Копия_2471"/>
            <w:bookmarkStart w:id="11476" w:name="SS_Копия_2700"/>
            <w:bookmarkEnd w:id="11475"/>
            <w:bookmarkEnd w:id="11476"/>
            <w:r>
              <w:rPr/>
              <w:t>10,82</w:t>
            </w:r>
            <w:bookmarkStart w:id="11477" w:name="S56_Копия_296"/>
            <w:bookmarkStart w:id="11478" w:name="S56_Копия_295"/>
            <w:bookmarkEnd w:id="11477"/>
            <w:bookmarkEnd w:id="11478"/>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479" w:name="SW_Копия_2472"/>
            <w:bookmarkStart w:id="11480" w:name="SS_Копия_2701"/>
            <w:bookmarkEnd w:id="11479"/>
            <w:bookmarkEnd w:id="11480"/>
            <w:r>
              <w:rPr/>
              <w:t>178</w:t>
            </w:r>
            <w:bookmarkStart w:id="11481" w:name="S56_Копия_298"/>
            <w:bookmarkStart w:id="11482" w:name="S56_Копия_297"/>
            <w:bookmarkEnd w:id="11481"/>
            <w:bookmarkEnd w:id="11482"/>
          </w:p>
        </w:tc>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483" w:name="SW_Копия_2473"/>
            <w:bookmarkStart w:id="11484" w:name="SS_Копия_2702"/>
            <w:bookmarkEnd w:id="11483"/>
            <w:bookmarkEnd w:id="11484"/>
            <w:r>
              <w:rPr/>
              <w:t>43,5</w:t>
            </w:r>
            <w:bookmarkStart w:id="11485" w:name="SM6_Копия_170"/>
            <w:bookmarkStart w:id="11486" w:name="SM6_Копия_169"/>
            <w:bookmarkEnd w:id="11485"/>
            <w:bookmarkEnd w:id="11486"/>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487" w:name="SW_Копия_2474"/>
            <w:bookmarkStart w:id="11488" w:name="SS_Копия_2703"/>
            <w:bookmarkEnd w:id="11487"/>
            <w:bookmarkEnd w:id="11488"/>
            <w:r>
              <w:rPr/>
              <w:t>735</w:t>
            </w:r>
            <w:bookmarkStart w:id="11489" w:name="SN6_Копия_84"/>
            <w:bookmarkStart w:id="11490" w:name="SN6_Копия_83"/>
            <w:bookmarkEnd w:id="11489"/>
            <w:bookmarkEnd w:id="11490"/>
          </w:p>
        </w:tc>
        <w:tc>
          <w:tcPr>
            <w:tcW w:w="994" w:type="dxa"/>
            <w:tcBorders>
              <w:bottom w:val="single" w:sz="8" w:space="0" w:color="000000"/>
              <w:end w:val="single" w:sz="8" w:space="0" w:color="000000"/>
            </w:tcBorders>
            <w:shd w:fill="FFFFFF" w:val="clear"/>
            <w:tcMar>
              <w:top w:w="0" w:type="dxa"/>
              <w:start w:w="0" w:type="dxa"/>
              <w:bottom w:w="28" w:type="dxa"/>
              <w:end w:w="28" w:type="dxa"/>
            </w:tcMar>
            <w:vAlign w:val="center"/>
          </w:tcPr>
          <w:p>
            <w:pPr>
              <w:pStyle w:val="Style13"/>
              <w:pBdr/>
              <w:bidi w:val="0"/>
              <w:spacing w:before="0" w:after="283"/>
              <w:ind w:hanging="0" w:start="0" w:end="0"/>
              <w:jc w:val="center"/>
              <w:rPr/>
            </w:pPr>
            <w:bookmarkStart w:id="11491" w:name="SW_Копия_2475"/>
            <w:bookmarkStart w:id="11492" w:name="SS_Копия_2704"/>
            <w:bookmarkEnd w:id="11491"/>
            <w:bookmarkEnd w:id="11492"/>
            <w:r>
              <w:rPr/>
              <w:t>163,17</w:t>
            </w:r>
            <w:bookmarkStart w:id="11493" w:name="SU_Копия_326"/>
            <w:bookmarkStart w:id="11494" w:name="SK6_Копия_86"/>
            <w:bookmarkStart w:id="11495" w:name="SK6_Копия_85"/>
            <w:bookmarkEnd w:id="11493"/>
            <w:bookmarkEnd w:id="11494"/>
            <w:bookmarkEnd w:id="11495"/>
          </w:p>
        </w:tc>
      </w:tr>
      <w:tr>
        <w:trPr/>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496" w:name="SW_Копия_2476"/>
            <w:bookmarkStart w:id="11497" w:name="SS_Копия_2705"/>
            <w:bookmarkEnd w:id="11496"/>
            <w:bookmarkEnd w:id="11497"/>
            <w:r>
              <w:rPr/>
              <w:t>0,21</w:t>
            </w:r>
            <w:bookmarkStart w:id="11498" w:name="SL6_Копия_172"/>
            <w:bookmarkStart w:id="11499" w:name="SL6_Копия_171"/>
            <w:bookmarkEnd w:id="11498"/>
            <w:bookmarkEnd w:id="11499"/>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500" w:name="SW_Копия_2477"/>
            <w:bookmarkStart w:id="11501" w:name="SS_Копия_2706"/>
            <w:bookmarkEnd w:id="11500"/>
            <w:bookmarkEnd w:id="11501"/>
            <w:r>
              <w:rPr/>
              <w:t>0,458</w:t>
            </w:r>
            <w:bookmarkStart w:id="11502" w:name="S56_Копия_300"/>
            <w:bookmarkStart w:id="11503" w:name="S56_Копия_299"/>
            <w:bookmarkEnd w:id="11502"/>
            <w:bookmarkEnd w:id="11503"/>
          </w:p>
        </w:tc>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504" w:name="SW_Копия_2478"/>
            <w:bookmarkStart w:id="11505" w:name="SS_Копия_2707"/>
            <w:bookmarkEnd w:id="11504"/>
            <w:bookmarkEnd w:id="11505"/>
            <w:r>
              <w:rPr/>
              <w:t>6,4</w:t>
            </w:r>
            <w:bookmarkStart w:id="11506" w:name="SM6_Копия_172"/>
            <w:bookmarkStart w:id="11507" w:name="SM6_Копия_171"/>
            <w:bookmarkEnd w:id="11506"/>
            <w:bookmarkEnd w:id="11507"/>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508" w:name="SW_Копия_2479"/>
            <w:bookmarkStart w:id="11509" w:name="SS_Копия_2708"/>
            <w:bookmarkEnd w:id="11508"/>
            <w:bookmarkEnd w:id="11509"/>
            <w:r>
              <w:rPr/>
              <w:t>3,021</w:t>
            </w:r>
            <w:bookmarkStart w:id="11510" w:name="SL6_Копия_174"/>
            <w:bookmarkStart w:id="11511" w:name="SL6_Копия_173"/>
            <w:bookmarkEnd w:id="11510"/>
            <w:bookmarkEnd w:id="11511"/>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512" w:name="SW_Копия_2480"/>
            <w:bookmarkStart w:id="11513" w:name="SS_Копия_2709"/>
            <w:bookmarkEnd w:id="11512"/>
            <w:bookmarkEnd w:id="11513"/>
            <w:r>
              <w:rPr/>
              <w:t>36</w:t>
            </w:r>
            <w:bookmarkStart w:id="11514" w:name="S84_Копия_116"/>
            <w:bookmarkStart w:id="11515" w:name="S84_Копия_115"/>
            <w:bookmarkEnd w:id="11514"/>
            <w:bookmarkEnd w:id="11515"/>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516" w:name="SW_Копия_2481"/>
            <w:bookmarkStart w:id="11517" w:name="SS_Копия_2710"/>
            <w:bookmarkEnd w:id="11516"/>
            <w:bookmarkEnd w:id="11517"/>
            <w:r>
              <w:rPr/>
              <w:t>10,94</w:t>
            </w:r>
            <w:bookmarkStart w:id="11518" w:name="S56_Копия_302"/>
            <w:bookmarkStart w:id="11519" w:name="S56_Копия_301"/>
            <w:bookmarkEnd w:id="11518"/>
            <w:bookmarkEnd w:id="11519"/>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520" w:name="SW_Копия_2482"/>
            <w:bookmarkStart w:id="11521" w:name="SS_Копия_2711"/>
            <w:bookmarkEnd w:id="11520"/>
            <w:bookmarkEnd w:id="11521"/>
            <w:r>
              <w:rPr/>
              <w:t>180</w:t>
            </w:r>
            <w:bookmarkStart w:id="11522" w:name="S56_Копия_304"/>
            <w:bookmarkStart w:id="11523" w:name="S56_Копия_303"/>
            <w:bookmarkEnd w:id="11522"/>
            <w:bookmarkEnd w:id="11523"/>
          </w:p>
        </w:tc>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524" w:name="SW_Копия_2483"/>
            <w:bookmarkStart w:id="11525" w:name="SS_Копия_2712"/>
            <w:bookmarkEnd w:id="11524"/>
            <w:bookmarkEnd w:id="11525"/>
            <w:r>
              <w:rPr/>
              <w:t>43,95</w:t>
            </w:r>
            <w:bookmarkStart w:id="11526" w:name="SM6_Копия_174"/>
            <w:bookmarkStart w:id="11527" w:name="SM6_Копия_173"/>
            <w:bookmarkEnd w:id="11526"/>
            <w:bookmarkEnd w:id="11527"/>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528" w:name="SW_Копия_2484"/>
            <w:bookmarkStart w:id="11529" w:name="SS_Копия_2713"/>
            <w:bookmarkEnd w:id="11528"/>
            <w:bookmarkEnd w:id="11529"/>
            <w:r>
              <w:rPr/>
              <w:t>740</w:t>
            </w:r>
            <w:bookmarkStart w:id="11530" w:name="SN6_Копия_86"/>
            <w:bookmarkStart w:id="11531" w:name="SN6_Копия_85"/>
            <w:bookmarkEnd w:id="11530"/>
            <w:bookmarkEnd w:id="11531"/>
          </w:p>
        </w:tc>
        <w:tc>
          <w:tcPr>
            <w:tcW w:w="994" w:type="dxa"/>
            <w:tcBorders>
              <w:bottom w:val="single" w:sz="8" w:space="0" w:color="000000"/>
              <w:end w:val="single" w:sz="8" w:space="0" w:color="000000"/>
            </w:tcBorders>
            <w:shd w:fill="FFFFFF" w:val="clear"/>
            <w:tcMar>
              <w:top w:w="0" w:type="dxa"/>
              <w:start w:w="0" w:type="dxa"/>
              <w:bottom w:w="28" w:type="dxa"/>
              <w:end w:w="28" w:type="dxa"/>
            </w:tcMar>
            <w:vAlign w:val="center"/>
          </w:tcPr>
          <w:p>
            <w:pPr>
              <w:pStyle w:val="Style13"/>
              <w:pBdr/>
              <w:bidi w:val="0"/>
              <w:spacing w:before="0" w:after="283"/>
              <w:ind w:hanging="0" w:start="0" w:end="0"/>
              <w:jc w:val="center"/>
              <w:rPr/>
            </w:pPr>
            <w:bookmarkStart w:id="11532" w:name="SW_Копия_2485"/>
            <w:bookmarkStart w:id="11533" w:name="SS_Копия_2714"/>
            <w:bookmarkEnd w:id="11532"/>
            <w:bookmarkEnd w:id="11533"/>
            <w:r>
              <w:rPr/>
              <w:t>164,22</w:t>
            </w:r>
            <w:bookmarkStart w:id="11534" w:name="SU_Копия_327"/>
            <w:bookmarkStart w:id="11535" w:name="SK6_Копия_88"/>
            <w:bookmarkStart w:id="11536" w:name="SK6_Копия_87"/>
            <w:bookmarkEnd w:id="11534"/>
            <w:bookmarkEnd w:id="11535"/>
            <w:bookmarkEnd w:id="11536"/>
          </w:p>
        </w:tc>
      </w:tr>
      <w:tr>
        <w:trPr/>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537" w:name="SW_Копия_2486"/>
            <w:bookmarkStart w:id="11538" w:name="SS_Копия_2715"/>
            <w:bookmarkEnd w:id="11537"/>
            <w:bookmarkEnd w:id="11538"/>
            <w:r>
              <w:rPr/>
              <w:t>0,22</w:t>
            </w:r>
            <w:bookmarkStart w:id="11539" w:name="SL6_Копия_176"/>
            <w:bookmarkStart w:id="11540" w:name="SL6_Копия_175"/>
            <w:bookmarkEnd w:id="11539"/>
            <w:bookmarkEnd w:id="11540"/>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541" w:name="SW_Копия_2487"/>
            <w:bookmarkStart w:id="11542" w:name="SS_Копия_2716"/>
            <w:bookmarkEnd w:id="11541"/>
            <w:bookmarkEnd w:id="11542"/>
            <w:r>
              <w:rPr/>
              <w:t>0,467</w:t>
            </w:r>
            <w:bookmarkStart w:id="11543" w:name="S56_Копия_306"/>
            <w:bookmarkStart w:id="11544" w:name="S56_Копия_305"/>
            <w:bookmarkEnd w:id="11543"/>
            <w:bookmarkEnd w:id="11544"/>
          </w:p>
        </w:tc>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545" w:name="SW_Копия_2488"/>
            <w:bookmarkStart w:id="11546" w:name="SS_Копия_2717"/>
            <w:bookmarkEnd w:id="11545"/>
            <w:bookmarkEnd w:id="11546"/>
            <w:r>
              <w:rPr/>
              <w:t>6,5</w:t>
            </w:r>
            <w:bookmarkStart w:id="11547" w:name="SM6_Копия_176"/>
            <w:bookmarkStart w:id="11548" w:name="SM6_Копия_175"/>
            <w:bookmarkEnd w:id="11547"/>
            <w:bookmarkEnd w:id="11548"/>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549" w:name="SW_Копия_2489"/>
            <w:bookmarkStart w:id="11550" w:name="SS_Копия_2718"/>
            <w:bookmarkEnd w:id="11549"/>
            <w:bookmarkEnd w:id="11550"/>
            <w:r>
              <w:rPr/>
              <w:t>3,053</w:t>
            </w:r>
            <w:bookmarkStart w:id="11551" w:name="SL6_Копия_178"/>
            <w:bookmarkStart w:id="11552" w:name="SL6_Копия_177"/>
            <w:bookmarkEnd w:id="11551"/>
            <w:bookmarkEnd w:id="11552"/>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553" w:name="SW_Копия_2490"/>
            <w:bookmarkStart w:id="11554" w:name="SS_Копия_2719"/>
            <w:bookmarkEnd w:id="11553"/>
            <w:bookmarkEnd w:id="11554"/>
            <w:r>
              <w:rPr/>
              <w:t>36,5</w:t>
            </w:r>
            <w:bookmarkStart w:id="11555" w:name="S84_Копия_118"/>
            <w:bookmarkStart w:id="11556" w:name="S84_Копия_117"/>
            <w:bookmarkEnd w:id="11555"/>
            <w:bookmarkEnd w:id="11556"/>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557" w:name="SW_Копия_2491"/>
            <w:bookmarkStart w:id="11558" w:name="SS_Копия_2720"/>
            <w:bookmarkEnd w:id="11557"/>
            <w:bookmarkEnd w:id="11558"/>
            <w:r>
              <w:rPr/>
              <w:t>11,07</w:t>
            </w:r>
            <w:bookmarkStart w:id="11559" w:name="S56_Копия_308"/>
            <w:bookmarkStart w:id="11560" w:name="S56_Копия_307"/>
            <w:bookmarkEnd w:id="11559"/>
            <w:bookmarkEnd w:id="11560"/>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561" w:name="SW_Копия_2492"/>
            <w:bookmarkStart w:id="11562" w:name="SS_Копия_2721"/>
            <w:bookmarkEnd w:id="11561"/>
            <w:bookmarkEnd w:id="11562"/>
            <w:r>
              <w:rPr/>
              <w:t>182</w:t>
            </w:r>
            <w:bookmarkStart w:id="11563" w:name="S56_Копия_310"/>
            <w:bookmarkStart w:id="11564" w:name="S56_Копия_309"/>
            <w:bookmarkEnd w:id="11563"/>
            <w:bookmarkEnd w:id="11564"/>
          </w:p>
        </w:tc>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565" w:name="SW_Копия_2493"/>
            <w:bookmarkStart w:id="11566" w:name="SS_Копия_2722"/>
            <w:bookmarkEnd w:id="11565"/>
            <w:bookmarkEnd w:id="11566"/>
            <w:r>
              <w:rPr/>
              <w:t>44,4</w:t>
            </w:r>
            <w:bookmarkStart w:id="11567" w:name="SM6_Копия_178"/>
            <w:bookmarkStart w:id="11568" w:name="SM6_Копия_177"/>
            <w:bookmarkEnd w:id="11567"/>
            <w:bookmarkEnd w:id="11568"/>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569" w:name="SW_Копия_2494"/>
            <w:bookmarkStart w:id="11570" w:name="SS_Копия_2723"/>
            <w:bookmarkEnd w:id="11569"/>
            <w:bookmarkEnd w:id="11570"/>
            <w:r>
              <w:rPr/>
              <w:t>745</w:t>
            </w:r>
            <w:bookmarkStart w:id="11571" w:name="SN6_Копия_88"/>
            <w:bookmarkStart w:id="11572" w:name="SN6_Копия_87"/>
            <w:bookmarkEnd w:id="11571"/>
            <w:bookmarkEnd w:id="11572"/>
          </w:p>
        </w:tc>
        <w:tc>
          <w:tcPr>
            <w:tcW w:w="994" w:type="dxa"/>
            <w:tcBorders>
              <w:bottom w:val="single" w:sz="8" w:space="0" w:color="000000"/>
              <w:end w:val="single" w:sz="8" w:space="0" w:color="000000"/>
            </w:tcBorders>
            <w:shd w:fill="FFFFFF" w:val="clear"/>
            <w:tcMar>
              <w:top w:w="0" w:type="dxa"/>
              <w:start w:w="0" w:type="dxa"/>
              <w:bottom w:w="28" w:type="dxa"/>
              <w:end w:w="28" w:type="dxa"/>
            </w:tcMar>
            <w:vAlign w:val="center"/>
          </w:tcPr>
          <w:p>
            <w:pPr>
              <w:pStyle w:val="Style13"/>
              <w:pBdr/>
              <w:bidi w:val="0"/>
              <w:spacing w:before="0" w:after="283"/>
              <w:ind w:hanging="0" w:start="0" w:end="0"/>
              <w:jc w:val="center"/>
              <w:rPr/>
            </w:pPr>
            <w:bookmarkStart w:id="11573" w:name="SW_Копия_2495"/>
            <w:bookmarkStart w:id="11574" w:name="SS_Копия_2724"/>
            <w:bookmarkEnd w:id="11573"/>
            <w:bookmarkEnd w:id="11574"/>
            <w:r>
              <w:rPr/>
              <w:t>165,28</w:t>
            </w:r>
            <w:bookmarkStart w:id="11575" w:name="SU_Копия_328"/>
            <w:bookmarkStart w:id="11576" w:name="SK6_Копия_90"/>
            <w:bookmarkStart w:id="11577" w:name="SK6_Копия_89"/>
            <w:bookmarkEnd w:id="11575"/>
            <w:bookmarkEnd w:id="11576"/>
            <w:bookmarkEnd w:id="11577"/>
          </w:p>
        </w:tc>
      </w:tr>
      <w:tr>
        <w:trPr/>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578" w:name="SW_Копия_2496"/>
            <w:bookmarkStart w:id="11579" w:name="SS_Копия_2725"/>
            <w:bookmarkEnd w:id="11578"/>
            <w:bookmarkEnd w:id="11579"/>
            <w:r>
              <w:rPr/>
              <w:t>0,23</w:t>
            </w:r>
            <w:bookmarkStart w:id="11580" w:name="SL6_Копия_180"/>
            <w:bookmarkStart w:id="11581" w:name="SL6_Копия_179"/>
            <w:bookmarkEnd w:id="11580"/>
            <w:bookmarkEnd w:id="11581"/>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582" w:name="SW_Копия_2497"/>
            <w:bookmarkStart w:id="11583" w:name="SS_Копия_2726"/>
            <w:bookmarkEnd w:id="11582"/>
            <w:bookmarkEnd w:id="11583"/>
            <w:r>
              <w:rPr/>
              <w:t>0,476</w:t>
            </w:r>
            <w:bookmarkStart w:id="11584" w:name="S56_Копия_312"/>
            <w:bookmarkStart w:id="11585" w:name="S56_Копия_311"/>
            <w:bookmarkEnd w:id="11584"/>
            <w:bookmarkEnd w:id="11585"/>
          </w:p>
        </w:tc>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586" w:name="SW_Копия_2498"/>
            <w:bookmarkStart w:id="11587" w:name="SS_Копия_2727"/>
            <w:bookmarkEnd w:id="11586"/>
            <w:bookmarkEnd w:id="11587"/>
            <w:r>
              <w:rPr/>
              <w:t>6,6</w:t>
            </w:r>
            <w:bookmarkStart w:id="11588" w:name="SM6_Копия_180"/>
            <w:bookmarkStart w:id="11589" w:name="SM6_Копия_179"/>
            <w:bookmarkEnd w:id="11588"/>
            <w:bookmarkEnd w:id="11589"/>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590" w:name="SW_Копия_2499"/>
            <w:bookmarkStart w:id="11591" w:name="SS_Копия_2728"/>
            <w:bookmarkEnd w:id="11590"/>
            <w:bookmarkEnd w:id="11591"/>
            <w:r>
              <w:rPr/>
              <w:t>3,085</w:t>
            </w:r>
            <w:bookmarkStart w:id="11592" w:name="SL6_Копия_182"/>
            <w:bookmarkStart w:id="11593" w:name="SL6_Копия_181"/>
            <w:bookmarkEnd w:id="11592"/>
            <w:bookmarkEnd w:id="11593"/>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594" w:name="SW_Копия_2500"/>
            <w:bookmarkStart w:id="11595" w:name="SS_Копия_2729"/>
            <w:bookmarkEnd w:id="11594"/>
            <w:bookmarkEnd w:id="11595"/>
            <w:r>
              <w:rPr/>
              <w:t>37</w:t>
            </w:r>
            <w:bookmarkStart w:id="11596" w:name="S84_Копия_120"/>
            <w:bookmarkStart w:id="11597" w:name="S84_Копия_119"/>
            <w:bookmarkEnd w:id="11596"/>
            <w:bookmarkEnd w:id="11597"/>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598" w:name="SW_Копия_2501"/>
            <w:bookmarkStart w:id="11599" w:name="SS_Копия_2730"/>
            <w:bookmarkEnd w:id="11598"/>
            <w:bookmarkEnd w:id="11599"/>
            <w:r>
              <w:rPr/>
              <w:t>11,19</w:t>
            </w:r>
            <w:bookmarkStart w:id="11600" w:name="S56_Копия_314"/>
            <w:bookmarkStart w:id="11601" w:name="S56_Копия_313"/>
            <w:bookmarkEnd w:id="11600"/>
            <w:bookmarkEnd w:id="11601"/>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602" w:name="SW_Копия_2502"/>
            <w:bookmarkStart w:id="11603" w:name="SS_Копия_2731"/>
            <w:bookmarkEnd w:id="11602"/>
            <w:bookmarkEnd w:id="11603"/>
            <w:r>
              <w:rPr/>
              <w:t>184</w:t>
            </w:r>
            <w:bookmarkStart w:id="11604" w:name="S56_Копия_316"/>
            <w:bookmarkStart w:id="11605" w:name="S56_Копия_315"/>
            <w:bookmarkEnd w:id="11604"/>
            <w:bookmarkEnd w:id="11605"/>
          </w:p>
        </w:tc>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606" w:name="SW_Копия_2503"/>
            <w:bookmarkStart w:id="11607" w:name="SS_Копия_2732"/>
            <w:bookmarkEnd w:id="11606"/>
            <w:bookmarkEnd w:id="11607"/>
            <w:r>
              <w:rPr/>
              <w:t>44,84</w:t>
            </w:r>
            <w:bookmarkStart w:id="11608" w:name="SM6_Копия_182"/>
            <w:bookmarkStart w:id="11609" w:name="SM6_Копия_181"/>
            <w:bookmarkEnd w:id="11608"/>
            <w:bookmarkEnd w:id="11609"/>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610" w:name="SW_Копия_2504"/>
            <w:bookmarkStart w:id="11611" w:name="SS_Копия_2733"/>
            <w:bookmarkEnd w:id="11610"/>
            <w:bookmarkEnd w:id="11611"/>
            <w:r>
              <w:rPr/>
              <w:t>750</w:t>
            </w:r>
            <w:bookmarkStart w:id="11612" w:name="SN6_Копия_90"/>
            <w:bookmarkStart w:id="11613" w:name="SN6_Копия_89"/>
            <w:bookmarkEnd w:id="11612"/>
            <w:bookmarkEnd w:id="11613"/>
          </w:p>
        </w:tc>
        <w:tc>
          <w:tcPr>
            <w:tcW w:w="994" w:type="dxa"/>
            <w:tcBorders>
              <w:bottom w:val="single" w:sz="8" w:space="0" w:color="000000"/>
              <w:end w:val="single" w:sz="8" w:space="0" w:color="000000"/>
            </w:tcBorders>
            <w:shd w:fill="FFFFFF" w:val="clear"/>
            <w:tcMar>
              <w:top w:w="0" w:type="dxa"/>
              <w:start w:w="0" w:type="dxa"/>
              <w:bottom w:w="28" w:type="dxa"/>
              <w:end w:w="28" w:type="dxa"/>
            </w:tcMar>
            <w:vAlign w:val="center"/>
          </w:tcPr>
          <w:p>
            <w:pPr>
              <w:pStyle w:val="Style13"/>
              <w:pBdr/>
              <w:bidi w:val="0"/>
              <w:spacing w:before="0" w:after="283"/>
              <w:ind w:hanging="0" w:start="0" w:end="0"/>
              <w:jc w:val="center"/>
              <w:rPr/>
            </w:pPr>
            <w:bookmarkStart w:id="11614" w:name="SW_Копия_2505"/>
            <w:bookmarkStart w:id="11615" w:name="SS_Копия_2734"/>
            <w:bookmarkEnd w:id="11614"/>
            <w:bookmarkEnd w:id="11615"/>
            <w:r>
              <w:rPr/>
              <w:t>166,33</w:t>
            </w:r>
            <w:bookmarkStart w:id="11616" w:name="SU_Копия_329"/>
            <w:bookmarkStart w:id="11617" w:name="SK6_Копия_92"/>
            <w:bookmarkStart w:id="11618" w:name="SK6_Копия_91"/>
            <w:bookmarkEnd w:id="11616"/>
            <w:bookmarkEnd w:id="11617"/>
            <w:bookmarkEnd w:id="11618"/>
          </w:p>
        </w:tc>
      </w:tr>
      <w:tr>
        <w:trPr/>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619" w:name="SW_Копия_2506"/>
            <w:bookmarkStart w:id="11620" w:name="SS_Копия_2735"/>
            <w:bookmarkEnd w:id="11619"/>
            <w:bookmarkEnd w:id="11620"/>
            <w:r>
              <w:rPr/>
              <w:t>0,24</w:t>
            </w:r>
            <w:bookmarkStart w:id="11621" w:name="SL6_Копия_184"/>
            <w:bookmarkStart w:id="11622" w:name="SL6_Копия_183"/>
            <w:bookmarkEnd w:id="11621"/>
            <w:bookmarkEnd w:id="11622"/>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623" w:name="SW_Копия_2507"/>
            <w:bookmarkStart w:id="11624" w:name="SS_Копия_2736"/>
            <w:bookmarkEnd w:id="11623"/>
            <w:bookmarkEnd w:id="11624"/>
            <w:r>
              <w:rPr/>
              <w:t>0,485</w:t>
            </w:r>
            <w:bookmarkStart w:id="11625" w:name="S56_Копия_318"/>
            <w:bookmarkStart w:id="11626" w:name="S56_Копия_317"/>
            <w:bookmarkEnd w:id="11625"/>
            <w:bookmarkEnd w:id="11626"/>
          </w:p>
        </w:tc>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627" w:name="SW_Копия_2508"/>
            <w:bookmarkStart w:id="11628" w:name="SS_Копия_2737"/>
            <w:bookmarkEnd w:id="11627"/>
            <w:bookmarkEnd w:id="11628"/>
            <w:r>
              <w:rPr/>
              <w:t>6,7</w:t>
            </w:r>
            <w:bookmarkStart w:id="11629" w:name="SM6_Копия_184"/>
            <w:bookmarkStart w:id="11630" w:name="SM6_Копия_183"/>
            <w:bookmarkEnd w:id="11629"/>
            <w:bookmarkEnd w:id="11630"/>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631" w:name="SW_Копия_2509"/>
            <w:bookmarkStart w:id="11632" w:name="SS_Копия_2738"/>
            <w:bookmarkEnd w:id="11631"/>
            <w:bookmarkEnd w:id="11632"/>
            <w:r>
              <w:rPr/>
              <w:t>3,117</w:t>
            </w:r>
            <w:bookmarkStart w:id="11633" w:name="SL6_Копия_186"/>
            <w:bookmarkStart w:id="11634" w:name="SL6_Копия_185"/>
            <w:bookmarkEnd w:id="11633"/>
            <w:bookmarkEnd w:id="11634"/>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635" w:name="SW_Копия_2510"/>
            <w:bookmarkStart w:id="11636" w:name="SS_Копия_2739"/>
            <w:bookmarkEnd w:id="11635"/>
            <w:bookmarkEnd w:id="11636"/>
            <w:r>
              <w:rPr/>
              <w:t>37,5</w:t>
            </w:r>
            <w:bookmarkStart w:id="11637" w:name="S84_Копия_122"/>
            <w:bookmarkStart w:id="11638" w:name="S84_Копия_121"/>
            <w:bookmarkEnd w:id="11637"/>
            <w:bookmarkEnd w:id="11638"/>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639" w:name="SW_Копия_2511"/>
            <w:bookmarkStart w:id="11640" w:name="SS_Копия_2740"/>
            <w:bookmarkEnd w:id="11639"/>
            <w:bookmarkEnd w:id="11640"/>
            <w:r>
              <w:rPr/>
              <w:t>11,31</w:t>
            </w:r>
            <w:bookmarkStart w:id="11641" w:name="S56_Копия_320"/>
            <w:bookmarkStart w:id="11642" w:name="S56_Копия_319"/>
            <w:bookmarkEnd w:id="11641"/>
            <w:bookmarkEnd w:id="11642"/>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643" w:name="SW_Копия_2512"/>
            <w:bookmarkStart w:id="11644" w:name="SS_Копия_2741"/>
            <w:bookmarkEnd w:id="11643"/>
            <w:bookmarkEnd w:id="11644"/>
            <w:r>
              <w:rPr/>
              <w:t>186</w:t>
            </w:r>
            <w:bookmarkStart w:id="11645" w:name="S56_Копия_322"/>
            <w:bookmarkStart w:id="11646" w:name="S56_Копия_321"/>
            <w:bookmarkEnd w:id="11645"/>
            <w:bookmarkEnd w:id="11646"/>
          </w:p>
        </w:tc>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647" w:name="SW_Копия_2513"/>
            <w:bookmarkStart w:id="11648" w:name="SS_Копия_2742"/>
            <w:bookmarkEnd w:id="11647"/>
            <w:bookmarkEnd w:id="11648"/>
            <w:r>
              <w:rPr/>
              <w:t>45,29</w:t>
            </w:r>
            <w:bookmarkStart w:id="11649" w:name="SM6_Копия_186"/>
            <w:bookmarkStart w:id="11650" w:name="SM6_Копия_185"/>
            <w:bookmarkEnd w:id="11649"/>
            <w:bookmarkEnd w:id="11650"/>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651" w:name="SW_Копия_2514"/>
            <w:bookmarkStart w:id="11652" w:name="SS_Копия_2743"/>
            <w:bookmarkEnd w:id="11651"/>
            <w:bookmarkEnd w:id="11652"/>
            <w:r>
              <w:rPr/>
              <w:t>755</w:t>
            </w:r>
            <w:bookmarkStart w:id="11653" w:name="SN6_Копия_92"/>
            <w:bookmarkStart w:id="11654" w:name="SN6_Копия_91"/>
            <w:bookmarkEnd w:id="11653"/>
            <w:bookmarkEnd w:id="11654"/>
          </w:p>
        </w:tc>
        <w:tc>
          <w:tcPr>
            <w:tcW w:w="994" w:type="dxa"/>
            <w:tcBorders>
              <w:bottom w:val="single" w:sz="8" w:space="0" w:color="000000"/>
              <w:end w:val="single" w:sz="8" w:space="0" w:color="000000"/>
            </w:tcBorders>
            <w:shd w:fill="FFFFFF" w:val="clear"/>
            <w:tcMar>
              <w:top w:w="0" w:type="dxa"/>
              <w:start w:w="0" w:type="dxa"/>
              <w:bottom w:w="28" w:type="dxa"/>
              <w:end w:w="28" w:type="dxa"/>
            </w:tcMar>
            <w:vAlign w:val="center"/>
          </w:tcPr>
          <w:p>
            <w:pPr>
              <w:pStyle w:val="Style13"/>
              <w:pBdr/>
              <w:bidi w:val="0"/>
              <w:spacing w:before="0" w:after="283"/>
              <w:ind w:hanging="0" w:start="0" w:end="0"/>
              <w:jc w:val="center"/>
              <w:rPr/>
            </w:pPr>
            <w:bookmarkStart w:id="11655" w:name="SW_Копия_2515"/>
            <w:bookmarkStart w:id="11656" w:name="SS_Копия_2744"/>
            <w:bookmarkEnd w:id="11655"/>
            <w:bookmarkEnd w:id="11656"/>
            <w:r>
              <w:rPr/>
              <w:t>167,39</w:t>
            </w:r>
            <w:bookmarkStart w:id="11657" w:name="SU_Копия_330"/>
            <w:bookmarkStart w:id="11658" w:name="SK6_Копия_94"/>
            <w:bookmarkStart w:id="11659" w:name="SK6_Копия_93"/>
            <w:bookmarkEnd w:id="11657"/>
            <w:bookmarkEnd w:id="11658"/>
            <w:bookmarkEnd w:id="11659"/>
          </w:p>
        </w:tc>
      </w:tr>
      <w:tr>
        <w:trPr/>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660" w:name="SW_Копия_2516"/>
            <w:bookmarkStart w:id="11661" w:name="SS_Копия_2745"/>
            <w:bookmarkEnd w:id="11660"/>
            <w:bookmarkEnd w:id="11661"/>
            <w:r>
              <w:rPr/>
              <w:t>0,25</w:t>
            </w:r>
            <w:bookmarkStart w:id="11662" w:name="SL6_Копия_188"/>
            <w:bookmarkStart w:id="11663" w:name="SL6_Копия_187"/>
            <w:bookmarkEnd w:id="11662"/>
            <w:bookmarkEnd w:id="11663"/>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664" w:name="SW_Копия_2517"/>
            <w:bookmarkStart w:id="11665" w:name="SS_Копия_2746"/>
            <w:bookmarkEnd w:id="11664"/>
            <w:bookmarkEnd w:id="11665"/>
            <w:r>
              <w:rPr/>
              <w:t>0,493</w:t>
            </w:r>
            <w:bookmarkStart w:id="11666" w:name="S56_Копия_324"/>
            <w:bookmarkStart w:id="11667" w:name="S56_Копия_323"/>
            <w:bookmarkEnd w:id="11666"/>
            <w:bookmarkEnd w:id="11667"/>
          </w:p>
        </w:tc>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668" w:name="SW_Копия_2518"/>
            <w:bookmarkStart w:id="11669" w:name="SS_Копия_2747"/>
            <w:bookmarkEnd w:id="11668"/>
            <w:bookmarkEnd w:id="11669"/>
            <w:r>
              <w:rPr/>
              <w:t>6,8</w:t>
            </w:r>
            <w:bookmarkStart w:id="11670" w:name="SM6_Копия_188"/>
            <w:bookmarkStart w:id="11671" w:name="SM6_Копия_187"/>
            <w:bookmarkEnd w:id="11670"/>
            <w:bookmarkEnd w:id="11671"/>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672" w:name="SW_Копия_2519"/>
            <w:bookmarkStart w:id="11673" w:name="SS_Копия_2748"/>
            <w:bookmarkEnd w:id="11672"/>
            <w:bookmarkEnd w:id="11673"/>
            <w:r>
              <w:rPr/>
              <w:t>3,149</w:t>
            </w:r>
            <w:bookmarkStart w:id="11674" w:name="SL6_Копия_190"/>
            <w:bookmarkStart w:id="11675" w:name="SL6_Копия_189"/>
            <w:bookmarkEnd w:id="11674"/>
            <w:bookmarkEnd w:id="11675"/>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676" w:name="SW_Копия_2520"/>
            <w:bookmarkStart w:id="11677" w:name="SS_Копия_2749"/>
            <w:bookmarkEnd w:id="11676"/>
            <w:bookmarkEnd w:id="11677"/>
            <w:r>
              <w:rPr/>
              <w:t>38</w:t>
            </w:r>
            <w:bookmarkStart w:id="11678" w:name="S84_Копия_124"/>
            <w:bookmarkStart w:id="11679" w:name="S84_Копия_123"/>
            <w:bookmarkEnd w:id="11678"/>
            <w:bookmarkEnd w:id="11679"/>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680" w:name="SW_Копия_2521"/>
            <w:bookmarkStart w:id="11681" w:name="SS_Копия_2750"/>
            <w:bookmarkEnd w:id="11680"/>
            <w:bookmarkEnd w:id="11681"/>
            <w:r>
              <w:rPr/>
              <w:t>11,43</w:t>
            </w:r>
            <w:bookmarkStart w:id="11682" w:name="S56_Копия_326"/>
            <w:bookmarkStart w:id="11683" w:name="S56_Копия_325"/>
            <w:bookmarkEnd w:id="11682"/>
            <w:bookmarkEnd w:id="11683"/>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684" w:name="SW_Копия_2522"/>
            <w:bookmarkStart w:id="11685" w:name="SS_Копия_2751"/>
            <w:bookmarkEnd w:id="11684"/>
            <w:bookmarkEnd w:id="11685"/>
            <w:r>
              <w:rPr/>
              <w:t>188</w:t>
            </w:r>
            <w:bookmarkStart w:id="11686" w:name="S56_Копия_328"/>
            <w:bookmarkStart w:id="11687" w:name="S56_Копия_327"/>
            <w:bookmarkEnd w:id="11686"/>
            <w:bookmarkEnd w:id="11687"/>
          </w:p>
        </w:tc>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688" w:name="SW_Копия_2523"/>
            <w:bookmarkStart w:id="11689" w:name="SS_Копия_2752"/>
            <w:bookmarkEnd w:id="11688"/>
            <w:bookmarkEnd w:id="11689"/>
            <w:r>
              <w:rPr/>
              <w:t>45,74</w:t>
            </w:r>
            <w:bookmarkStart w:id="11690" w:name="SM6_Копия_190"/>
            <w:bookmarkStart w:id="11691" w:name="SM6_Копия_189"/>
            <w:bookmarkEnd w:id="11690"/>
            <w:bookmarkEnd w:id="11691"/>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692" w:name="SW_Копия_2524"/>
            <w:bookmarkStart w:id="11693" w:name="SS_Копия_2753"/>
            <w:bookmarkEnd w:id="11692"/>
            <w:bookmarkEnd w:id="11693"/>
            <w:r>
              <w:rPr/>
              <w:t>760</w:t>
            </w:r>
            <w:bookmarkStart w:id="11694" w:name="SN6_Копия_94"/>
            <w:bookmarkStart w:id="11695" w:name="SN6_Копия_93"/>
            <w:bookmarkEnd w:id="11694"/>
            <w:bookmarkEnd w:id="11695"/>
          </w:p>
        </w:tc>
        <w:tc>
          <w:tcPr>
            <w:tcW w:w="994" w:type="dxa"/>
            <w:tcBorders>
              <w:bottom w:val="single" w:sz="8" w:space="0" w:color="000000"/>
              <w:end w:val="single" w:sz="8" w:space="0" w:color="000000"/>
            </w:tcBorders>
            <w:shd w:fill="FFFFFF" w:val="clear"/>
            <w:tcMar>
              <w:top w:w="0" w:type="dxa"/>
              <w:start w:w="0" w:type="dxa"/>
              <w:bottom w:w="28" w:type="dxa"/>
              <w:end w:w="28" w:type="dxa"/>
            </w:tcMar>
            <w:vAlign w:val="center"/>
          </w:tcPr>
          <w:p>
            <w:pPr>
              <w:pStyle w:val="Style13"/>
              <w:pBdr/>
              <w:bidi w:val="0"/>
              <w:spacing w:before="0" w:after="283"/>
              <w:ind w:hanging="0" w:start="0" w:end="0"/>
              <w:jc w:val="center"/>
              <w:rPr/>
            </w:pPr>
            <w:bookmarkStart w:id="11696" w:name="SW_Копия_2525"/>
            <w:bookmarkStart w:id="11697" w:name="SS_Копия_2754"/>
            <w:bookmarkEnd w:id="11696"/>
            <w:bookmarkEnd w:id="11697"/>
            <w:r>
              <w:rPr/>
              <w:t>168,44</w:t>
            </w:r>
            <w:bookmarkStart w:id="11698" w:name="SU_Копия_331"/>
            <w:bookmarkStart w:id="11699" w:name="SK6_Копия_96"/>
            <w:bookmarkStart w:id="11700" w:name="SK6_Копия_95"/>
            <w:bookmarkEnd w:id="11698"/>
            <w:bookmarkEnd w:id="11699"/>
            <w:bookmarkEnd w:id="11700"/>
          </w:p>
        </w:tc>
      </w:tr>
      <w:tr>
        <w:trPr/>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701" w:name="SW_Копия_2526"/>
            <w:bookmarkStart w:id="11702" w:name="SS_Копия_2755"/>
            <w:bookmarkEnd w:id="11701"/>
            <w:bookmarkEnd w:id="11702"/>
            <w:r>
              <w:rPr/>
              <w:t>0,26</w:t>
            </w:r>
            <w:bookmarkStart w:id="11703" w:name="SL6_Копия_192"/>
            <w:bookmarkStart w:id="11704" w:name="SL6_Копия_191"/>
            <w:bookmarkEnd w:id="11703"/>
            <w:bookmarkEnd w:id="11704"/>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705" w:name="SW_Копия_2527"/>
            <w:bookmarkStart w:id="11706" w:name="SS_Копия_2756"/>
            <w:bookmarkEnd w:id="11705"/>
            <w:bookmarkEnd w:id="11706"/>
            <w:r>
              <w:rPr/>
              <w:t>0,502</w:t>
            </w:r>
            <w:bookmarkStart w:id="11707" w:name="S56_Копия_330"/>
            <w:bookmarkStart w:id="11708" w:name="S56_Копия_329"/>
            <w:bookmarkEnd w:id="11707"/>
            <w:bookmarkEnd w:id="11708"/>
          </w:p>
        </w:tc>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709" w:name="SW_Копия_2528"/>
            <w:bookmarkStart w:id="11710" w:name="SS_Копия_2757"/>
            <w:bookmarkEnd w:id="11709"/>
            <w:bookmarkEnd w:id="11710"/>
            <w:r>
              <w:rPr/>
              <w:t>6,9</w:t>
            </w:r>
            <w:bookmarkStart w:id="11711" w:name="SM6_Копия_192"/>
            <w:bookmarkStart w:id="11712" w:name="SM6_Копия_191"/>
            <w:bookmarkEnd w:id="11711"/>
            <w:bookmarkEnd w:id="11712"/>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713" w:name="SW_Копия_2529"/>
            <w:bookmarkStart w:id="11714" w:name="SS_Копия_2758"/>
            <w:bookmarkEnd w:id="11713"/>
            <w:bookmarkEnd w:id="11714"/>
            <w:r>
              <w:rPr/>
              <w:t>3,181</w:t>
            </w:r>
            <w:bookmarkStart w:id="11715" w:name="SL6_Копия_194"/>
            <w:bookmarkStart w:id="11716" w:name="SL6_Копия_193"/>
            <w:bookmarkEnd w:id="11715"/>
            <w:bookmarkEnd w:id="11716"/>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717" w:name="SW_Копия_2530"/>
            <w:bookmarkStart w:id="11718" w:name="SS_Копия_2759"/>
            <w:bookmarkEnd w:id="11717"/>
            <w:bookmarkEnd w:id="11718"/>
            <w:r>
              <w:rPr/>
              <w:t>38,5</w:t>
            </w:r>
            <w:bookmarkStart w:id="11719" w:name="S84_Копия_126"/>
            <w:bookmarkStart w:id="11720" w:name="S84_Копия_125"/>
            <w:bookmarkEnd w:id="11719"/>
            <w:bookmarkEnd w:id="11720"/>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721" w:name="SW_Копия_2531"/>
            <w:bookmarkStart w:id="11722" w:name="SS_Копия_2760"/>
            <w:bookmarkEnd w:id="11721"/>
            <w:bookmarkEnd w:id="11722"/>
            <w:r>
              <w:rPr/>
              <w:t>11,56</w:t>
            </w:r>
            <w:bookmarkStart w:id="11723" w:name="S56_Копия_332"/>
            <w:bookmarkStart w:id="11724" w:name="S56_Копия_331"/>
            <w:bookmarkEnd w:id="11723"/>
            <w:bookmarkEnd w:id="11724"/>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725" w:name="SW_Копия_2532"/>
            <w:bookmarkStart w:id="11726" w:name="SS_Копия_2761"/>
            <w:bookmarkEnd w:id="11725"/>
            <w:bookmarkEnd w:id="11726"/>
            <w:r>
              <w:rPr/>
              <w:t>190</w:t>
            </w:r>
            <w:bookmarkStart w:id="11727" w:name="S56_Копия_334"/>
            <w:bookmarkStart w:id="11728" w:name="S56_Копия_333"/>
            <w:bookmarkEnd w:id="11727"/>
            <w:bookmarkEnd w:id="11728"/>
          </w:p>
        </w:tc>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729" w:name="SW_Копия_2533"/>
            <w:bookmarkStart w:id="11730" w:name="SS_Копия_2762"/>
            <w:bookmarkEnd w:id="11729"/>
            <w:bookmarkEnd w:id="11730"/>
            <w:r>
              <w:rPr/>
              <w:t>46,19</w:t>
            </w:r>
            <w:bookmarkStart w:id="11731" w:name="SM6_Копия_194"/>
            <w:bookmarkStart w:id="11732" w:name="SM6_Копия_193"/>
            <w:bookmarkEnd w:id="11731"/>
            <w:bookmarkEnd w:id="11732"/>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733" w:name="SW_Копия_2534"/>
            <w:bookmarkStart w:id="11734" w:name="SS_Копия_2763"/>
            <w:bookmarkEnd w:id="11733"/>
            <w:bookmarkEnd w:id="11734"/>
            <w:r>
              <w:rPr/>
              <w:t>765</w:t>
            </w:r>
            <w:bookmarkStart w:id="11735" w:name="SN6_Копия_96"/>
            <w:bookmarkStart w:id="11736" w:name="SN6_Копия_95"/>
            <w:bookmarkEnd w:id="11735"/>
            <w:bookmarkEnd w:id="11736"/>
          </w:p>
        </w:tc>
        <w:tc>
          <w:tcPr>
            <w:tcW w:w="994" w:type="dxa"/>
            <w:tcBorders>
              <w:bottom w:val="single" w:sz="8" w:space="0" w:color="000000"/>
              <w:end w:val="single" w:sz="8" w:space="0" w:color="000000"/>
            </w:tcBorders>
            <w:shd w:fill="FFFFFF" w:val="clear"/>
            <w:tcMar>
              <w:top w:w="0" w:type="dxa"/>
              <w:start w:w="0" w:type="dxa"/>
              <w:bottom w:w="28" w:type="dxa"/>
              <w:end w:w="28" w:type="dxa"/>
            </w:tcMar>
            <w:vAlign w:val="center"/>
          </w:tcPr>
          <w:p>
            <w:pPr>
              <w:pStyle w:val="Style13"/>
              <w:pBdr/>
              <w:bidi w:val="0"/>
              <w:spacing w:before="0" w:after="283"/>
              <w:ind w:hanging="0" w:start="0" w:end="0"/>
              <w:jc w:val="center"/>
              <w:rPr/>
            </w:pPr>
            <w:bookmarkStart w:id="11737" w:name="SW_Копия_2535"/>
            <w:bookmarkStart w:id="11738" w:name="SS_Копия_2764"/>
            <w:bookmarkEnd w:id="11737"/>
            <w:bookmarkEnd w:id="11738"/>
            <w:r>
              <w:rPr/>
              <w:t>169,5</w:t>
            </w:r>
            <w:bookmarkStart w:id="11739" w:name="SU_Копия_332"/>
            <w:bookmarkStart w:id="11740" w:name="SK6_Копия_98"/>
            <w:bookmarkStart w:id="11741" w:name="SK6_Копия_97"/>
            <w:bookmarkEnd w:id="11739"/>
            <w:bookmarkEnd w:id="11740"/>
            <w:bookmarkEnd w:id="11741"/>
          </w:p>
        </w:tc>
      </w:tr>
      <w:tr>
        <w:trPr/>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742" w:name="SW_Копия_2536"/>
            <w:bookmarkStart w:id="11743" w:name="SS_Копия_2765"/>
            <w:bookmarkEnd w:id="11742"/>
            <w:bookmarkEnd w:id="11743"/>
            <w:r>
              <w:rPr/>
              <w:t>0,27</w:t>
            </w:r>
            <w:bookmarkStart w:id="11744" w:name="SL6_Копия_196"/>
            <w:bookmarkStart w:id="11745" w:name="SL6_Копия_195"/>
            <w:bookmarkEnd w:id="11744"/>
            <w:bookmarkEnd w:id="11745"/>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746" w:name="SW_Копия_2537"/>
            <w:bookmarkStart w:id="11747" w:name="SS_Копия_2766"/>
            <w:bookmarkEnd w:id="11746"/>
            <w:bookmarkEnd w:id="11747"/>
            <w:r>
              <w:rPr/>
              <w:t>0,51</w:t>
            </w:r>
            <w:bookmarkStart w:id="11748" w:name="S56_Копия_336"/>
            <w:bookmarkStart w:id="11749" w:name="S56_Копия_335"/>
            <w:bookmarkEnd w:id="11748"/>
            <w:bookmarkEnd w:id="11749"/>
          </w:p>
        </w:tc>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750" w:name="SW_Копия_2538"/>
            <w:bookmarkStart w:id="11751" w:name="SS_Копия_2767"/>
            <w:bookmarkEnd w:id="11750"/>
            <w:bookmarkEnd w:id="11751"/>
            <w:r>
              <w:rPr/>
              <w:t>7</w:t>
            </w:r>
            <w:bookmarkStart w:id="11752" w:name="SM6_Копия_196"/>
            <w:bookmarkStart w:id="11753" w:name="SM6_Копия_195"/>
            <w:bookmarkEnd w:id="11752"/>
            <w:bookmarkEnd w:id="11753"/>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754" w:name="SW_Копия_2539"/>
            <w:bookmarkStart w:id="11755" w:name="SS_Копия_2768"/>
            <w:bookmarkEnd w:id="11754"/>
            <w:bookmarkEnd w:id="11755"/>
            <w:r>
              <w:rPr/>
              <w:t>3,212</w:t>
            </w:r>
            <w:bookmarkStart w:id="11756" w:name="SL6_Копия_198"/>
            <w:bookmarkStart w:id="11757" w:name="SL6_Копия_197"/>
            <w:bookmarkEnd w:id="11756"/>
            <w:bookmarkEnd w:id="11757"/>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758" w:name="SW_Копия_2540"/>
            <w:bookmarkStart w:id="11759" w:name="SS_Копия_2769"/>
            <w:bookmarkEnd w:id="11758"/>
            <w:bookmarkEnd w:id="11759"/>
            <w:r>
              <w:rPr/>
              <w:t>39</w:t>
            </w:r>
            <w:bookmarkStart w:id="11760" w:name="S84_Копия_128"/>
            <w:bookmarkStart w:id="11761" w:name="S84_Копия_127"/>
            <w:bookmarkEnd w:id="11760"/>
            <w:bookmarkEnd w:id="11761"/>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762" w:name="SW_Копия_2541"/>
            <w:bookmarkStart w:id="11763" w:name="SS_Копия_2770"/>
            <w:bookmarkEnd w:id="11762"/>
            <w:bookmarkEnd w:id="11763"/>
            <w:r>
              <w:rPr/>
              <w:t>11,68</w:t>
            </w:r>
            <w:bookmarkStart w:id="11764" w:name="S56_Копия_338"/>
            <w:bookmarkStart w:id="11765" w:name="S56_Копия_337"/>
            <w:bookmarkEnd w:id="11764"/>
            <w:bookmarkEnd w:id="11765"/>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766" w:name="SW_Копия_2542"/>
            <w:bookmarkStart w:id="11767" w:name="SS_Копия_2771"/>
            <w:bookmarkEnd w:id="11766"/>
            <w:bookmarkEnd w:id="11767"/>
            <w:r>
              <w:rPr/>
              <w:t>192</w:t>
            </w:r>
            <w:bookmarkStart w:id="11768" w:name="S56_Копия_340"/>
            <w:bookmarkStart w:id="11769" w:name="S56_Копия_339"/>
            <w:bookmarkEnd w:id="11768"/>
            <w:bookmarkEnd w:id="11769"/>
          </w:p>
        </w:tc>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770" w:name="SW_Копия_2543"/>
            <w:bookmarkStart w:id="11771" w:name="SS_Копия_2772"/>
            <w:bookmarkEnd w:id="11770"/>
            <w:bookmarkEnd w:id="11771"/>
            <w:r>
              <w:rPr/>
              <w:t>46,64</w:t>
            </w:r>
            <w:bookmarkStart w:id="11772" w:name="SM6_Копия_198"/>
            <w:bookmarkStart w:id="11773" w:name="SM6_Копия_197"/>
            <w:bookmarkEnd w:id="11772"/>
            <w:bookmarkEnd w:id="11773"/>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774" w:name="SW_Копия_2544"/>
            <w:bookmarkStart w:id="11775" w:name="SS_Копия_2773"/>
            <w:bookmarkEnd w:id="11774"/>
            <w:bookmarkEnd w:id="11775"/>
            <w:r>
              <w:rPr/>
              <w:t>770</w:t>
            </w:r>
            <w:bookmarkStart w:id="11776" w:name="SN6_Копия_98"/>
            <w:bookmarkStart w:id="11777" w:name="SN6_Копия_97"/>
            <w:bookmarkEnd w:id="11776"/>
            <w:bookmarkEnd w:id="11777"/>
          </w:p>
        </w:tc>
        <w:tc>
          <w:tcPr>
            <w:tcW w:w="994" w:type="dxa"/>
            <w:tcBorders>
              <w:bottom w:val="single" w:sz="8" w:space="0" w:color="000000"/>
              <w:end w:val="single" w:sz="8" w:space="0" w:color="000000"/>
            </w:tcBorders>
            <w:shd w:fill="FFFFFF" w:val="clear"/>
            <w:tcMar>
              <w:top w:w="0" w:type="dxa"/>
              <w:start w:w="0" w:type="dxa"/>
              <w:bottom w:w="28" w:type="dxa"/>
              <w:end w:w="28" w:type="dxa"/>
            </w:tcMar>
            <w:vAlign w:val="center"/>
          </w:tcPr>
          <w:p>
            <w:pPr>
              <w:pStyle w:val="Style13"/>
              <w:pBdr/>
              <w:bidi w:val="0"/>
              <w:spacing w:before="0" w:after="283"/>
              <w:ind w:hanging="0" w:start="0" w:end="0"/>
              <w:jc w:val="center"/>
              <w:rPr/>
            </w:pPr>
            <w:bookmarkStart w:id="11778" w:name="SW_Копия_2545"/>
            <w:bookmarkStart w:id="11779" w:name="SS_Копия_2774"/>
            <w:bookmarkEnd w:id="11778"/>
            <w:bookmarkEnd w:id="11779"/>
            <w:r>
              <w:rPr/>
              <w:t>170,55</w:t>
            </w:r>
            <w:bookmarkStart w:id="11780" w:name="SU_Копия_333"/>
            <w:bookmarkStart w:id="11781" w:name="SK6_Копия_100"/>
            <w:bookmarkStart w:id="11782" w:name="SK6_Копия_99"/>
            <w:bookmarkEnd w:id="11780"/>
            <w:bookmarkEnd w:id="11781"/>
            <w:bookmarkEnd w:id="11782"/>
          </w:p>
        </w:tc>
      </w:tr>
      <w:tr>
        <w:trPr/>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783" w:name="SW_Копия_2546"/>
            <w:bookmarkStart w:id="11784" w:name="SS_Копия_2775"/>
            <w:bookmarkEnd w:id="11783"/>
            <w:bookmarkEnd w:id="11784"/>
            <w:r>
              <w:rPr/>
              <w:t>0,28</w:t>
            </w:r>
            <w:bookmarkStart w:id="11785" w:name="SL6_Копия_200"/>
            <w:bookmarkStart w:id="11786" w:name="SL6_Копия_199"/>
            <w:bookmarkEnd w:id="11785"/>
            <w:bookmarkEnd w:id="11786"/>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787" w:name="SW_Копия_2547"/>
            <w:bookmarkStart w:id="11788" w:name="SS_Копия_2776"/>
            <w:bookmarkEnd w:id="11787"/>
            <w:bookmarkEnd w:id="11788"/>
            <w:r>
              <w:rPr/>
              <w:t>0,518</w:t>
            </w:r>
            <w:bookmarkStart w:id="11789" w:name="S56_Копия_342"/>
            <w:bookmarkStart w:id="11790" w:name="S56_Копия_341"/>
            <w:bookmarkEnd w:id="11789"/>
            <w:bookmarkEnd w:id="11790"/>
          </w:p>
        </w:tc>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791" w:name="SW_Копия_2548"/>
            <w:bookmarkStart w:id="11792" w:name="SS_Копия_2777"/>
            <w:bookmarkEnd w:id="11791"/>
            <w:bookmarkEnd w:id="11792"/>
            <w:r>
              <w:rPr/>
              <w:t>7,1</w:t>
            </w:r>
            <w:bookmarkStart w:id="11793" w:name="SM6_Копия_200"/>
            <w:bookmarkStart w:id="11794" w:name="SM6_Копия_199"/>
            <w:bookmarkEnd w:id="11793"/>
            <w:bookmarkEnd w:id="11794"/>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795" w:name="SW_Копия_2549"/>
            <w:bookmarkStart w:id="11796" w:name="SS_Копия_2778"/>
            <w:bookmarkEnd w:id="11795"/>
            <w:bookmarkEnd w:id="11796"/>
            <w:r>
              <w:rPr/>
              <w:t>3,244</w:t>
            </w:r>
            <w:bookmarkStart w:id="11797" w:name="SL6_Копия_202"/>
            <w:bookmarkStart w:id="11798" w:name="SL6_Копия_201"/>
            <w:bookmarkEnd w:id="11797"/>
            <w:bookmarkEnd w:id="11798"/>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799" w:name="SW_Копия_2550"/>
            <w:bookmarkStart w:id="11800" w:name="SS_Копия_2779"/>
            <w:bookmarkEnd w:id="11799"/>
            <w:bookmarkEnd w:id="11800"/>
            <w:r>
              <w:rPr/>
              <w:t>39,5</w:t>
            </w:r>
            <w:bookmarkStart w:id="11801" w:name="S84_Копия_130"/>
            <w:bookmarkStart w:id="11802" w:name="S84_Копия_129"/>
            <w:bookmarkEnd w:id="11801"/>
            <w:bookmarkEnd w:id="11802"/>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803" w:name="SW_Копия_2551"/>
            <w:bookmarkStart w:id="11804" w:name="SS_Копия_2780"/>
            <w:bookmarkEnd w:id="11803"/>
            <w:bookmarkEnd w:id="11804"/>
            <w:r>
              <w:rPr/>
              <w:t>11,8</w:t>
            </w:r>
            <w:bookmarkStart w:id="11805" w:name="S56_Копия_344"/>
            <w:bookmarkStart w:id="11806" w:name="S56_Копия_343"/>
            <w:bookmarkEnd w:id="11805"/>
            <w:bookmarkEnd w:id="11806"/>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807" w:name="SW_Копия_2552"/>
            <w:bookmarkStart w:id="11808" w:name="SS_Копия_2781"/>
            <w:bookmarkEnd w:id="11807"/>
            <w:bookmarkEnd w:id="11808"/>
            <w:r>
              <w:rPr/>
              <w:t>194</w:t>
            </w:r>
            <w:bookmarkStart w:id="11809" w:name="S56_Копия_346"/>
            <w:bookmarkStart w:id="11810" w:name="S56_Копия_345"/>
            <w:bookmarkEnd w:id="11809"/>
            <w:bookmarkEnd w:id="11810"/>
          </w:p>
        </w:tc>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811" w:name="SW_Копия_2553"/>
            <w:bookmarkStart w:id="11812" w:name="SS_Копия_2782"/>
            <w:bookmarkEnd w:id="11811"/>
            <w:bookmarkEnd w:id="11812"/>
            <w:r>
              <w:rPr/>
              <w:t>47,09</w:t>
            </w:r>
            <w:bookmarkStart w:id="11813" w:name="SM6_Копия_202"/>
            <w:bookmarkStart w:id="11814" w:name="SM6_Копия_201"/>
            <w:bookmarkEnd w:id="11813"/>
            <w:bookmarkEnd w:id="11814"/>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815" w:name="SW_Копия_2554"/>
            <w:bookmarkStart w:id="11816" w:name="SS_Копия_2783"/>
            <w:bookmarkEnd w:id="11815"/>
            <w:bookmarkEnd w:id="11816"/>
            <w:r>
              <w:rPr/>
              <w:t>775</w:t>
            </w:r>
            <w:bookmarkStart w:id="11817" w:name="SN6_Копия_100"/>
            <w:bookmarkStart w:id="11818" w:name="SN6_Копия_99"/>
            <w:bookmarkEnd w:id="11817"/>
            <w:bookmarkEnd w:id="11818"/>
          </w:p>
        </w:tc>
        <w:tc>
          <w:tcPr>
            <w:tcW w:w="994" w:type="dxa"/>
            <w:tcBorders>
              <w:bottom w:val="single" w:sz="8" w:space="0" w:color="000000"/>
              <w:end w:val="single" w:sz="8" w:space="0" w:color="000000"/>
            </w:tcBorders>
            <w:shd w:fill="FFFFFF" w:val="clear"/>
            <w:tcMar>
              <w:top w:w="0" w:type="dxa"/>
              <w:start w:w="0" w:type="dxa"/>
              <w:bottom w:w="28" w:type="dxa"/>
              <w:end w:w="28" w:type="dxa"/>
            </w:tcMar>
            <w:vAlign w:val="center"/>
          </w:tcPr>
          <w:p>
            <w:pPr>
              <w:pStyle w:val="Style13"/>
              <w:pBdr/>
              <w:bidi w:val="0"/>
              <w:spacing w:before="0" w:after="283"/>
              <w:ind w:hanging="0" w:start="0" w:end="0"/>
              <w:jc w:val="center"/>
              <w:rPr/>
            </w:pPr>
            <w:bookmarkStart w:id="11819" w:name="SW_Копия_2555"/>
            <w:bookmarkStart w:id="11820" w:name="SS_Копия_2784"/>
            <w:bookmarkEnd w:id="11819"/>
            <w:bookmarkEnd w:id="11820"/>
            <w:r>
              <w:rPr/>
              <w:t>171,6</w:t>
            </w:r>
            <w:bookmarkStart w:id="11821" w:name="SU_Копия_334"/>
            <w:bookmarkStart w:id="11822" w:name="SK6_Копия_102"/>
            <w:bookmarkStart w:id="11823" w:name="SK6_Копия_101"/>
            <w:bookmarkEnd w:id="11821"/>
            <w:bookmarkEnd w:id="11822"/>
            <w:bookmarkEnd w:id="11823"/>
          </w:p>
        </w:tc>
      </w:tr>
      <w:tr>
        <w:trPr/>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824" w:name="SW_Копия_2556"/>
            <w:bookmarkStart w:id="11825" w:name="SS_Копия_2785"/>
            <w:bookmarkEnd w:id="11824"/>
            <w:bookmarkEnd w:id="11825"/>
            <w:r>
              <w:rPr/>
              <w:t>0,29</w:t>
            </w:r>
            <w:bookmarkStart w:id="11826" w:name="SL6_Копия_204"/>
            <w:bookmarkStart w:id="11827" w:name="SL6_Копия_203"/>
            <w:bookmarkEnd w:id="11826"/>
            <w:bookmarkEnd w:id="11827"/>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828" w:name="SW_Копия_2557"/>
            <w:bookmarkStart w:id="11829" w:name="SS_Копия_2786"/>
            <w:bookmarkEnd w:id="11828"/>
            <w:bookmarkEnd w:id="11829"/>
            <w:r>
              <w:rPr/>
              <w:t>0,526</w:t>
            </w:r>
            <w:bookmarkStart w:id="11830" w:name="S56_Копия_348"/>
            <w:bookmarkStart w:id="11831" w:name="S56_Копия_347"/>
            <w:bookmarkEnd w:id="11830"/>
            <w:bookmarkEnd w:id="11831"/>
          </w:p>
        </w:tc>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832" w:name="SW_Копия_2558"/>
            <w:bookmarkStart w:id="11833" w:name="SS_Копия_2787"/>
            <w:bookmarkEnd w:id="11832"/>
            <w:bookmarkEnd w:id="11833"/>
            <w:r>
              <w:rPr/>
              <w:t>7,2</w:t>
            </w:r>
            <w:bookmarkStart w:id="11834" w:name="SM6_Копия_204"/>
            <w:bookmarkStart w:id="11835" w:name="SM6_Копия_203"/>
            <w:bookmarkEnd w:id="11834"/>
            <w:bookmarkEnd w:id="11835"/>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836" w:name="SW_Копия_2559"/>
            <w:bookmarkStart w:id="11837" w:name="SS_Копия_2788"/>
            <w:bookmarkEnd w:id="11836"/>
            <w:bookmarkEnd w:id="11837"/>
            <w:r>
              <w:rPr/>
              <w:t>3,275</w:t>
            </w:r>
            <w:bookmarkStart w:id="11838" w:name="SL6_Копия_206"/>
            <w:bookmarkStart w:id="11839" w:name="SL6_Копия_205"/>
            <w:bookmarkEnd w:id="11838"/>
            <w:bookmarkEnd w:id="11839"/>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840" w:name="SW_Копия_2560"/>
            <w:bookmarkStart w:id="11841" w:name="SS_Копия_2789"/>
            <w:bookmarkEnd w:id="11840"/>
            <w:bookmarkEnd w:id="11841"/>
            <w:r>
              <w:rPr/>
              <w:t>40</w:t>
            </w:r>
            <w:bookmarkStart w:id="11842" w:name="S84_Копия_132"/>
            <w:bookmarkStart w:id="11843" w:name="S84_Копия_131"/>
            <w:bookmarkEnd w:id="11842"/>
            <w:bookmarkEnd w:id="11843"/>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844" w:name="SW_Копия_2561"/>
            <w:bookmarkStart w:id="11845" w:name="SS_Копия_2790"/>
            <w:bookmarkEnd w:id="11844"/>
            <w:bookmarkEnd w:id="11845"/>
            <w:r>
              <w:rPr/>
              <w:t>11,92</w:t>
            </w:r>
            <w:bookmarkStart w:id="11846" w:name="S56_Копия_350"/>
            <w:bookmarkStart w:id="11847" w:name="S56_Копия_349"/>
            <w:bookmarkEnd w:id="11846"/>
            <w:bookmarkEnd w:id="11847"/>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848" w:name="SW_Копия_2562"/>
            <w:bookmarkStart w:id="11849" w:name="SS_Копия_2791"/>
            <w:bookmarkEnd w:id="11848"/>
            <w:bookmarkEnd w:id="11849"/>
            <w:r>
              <w:rPr/>
              <w:t>196</w:t>
            </w:r>
            <w:bookmarkStart w:id="11850" w:name="S56_Копия_352"/>
            <w:bookmarkStart w:id="11851" w:name="S56_Копия_351"/>
            <w:bookmarkEnd w:id="11850"/>
            <w:bookmarkEnd w:id="11851"/>
          </w:p>
        </w:tc>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852" w:name="SW_Копия_2563"/>
            <w:bookmarkStart w:id="11853" w:name="SS_Копия_2792"/>
            <w:bookmarkEnd w:id="11852"/>
            <w:bookmarkEnd w:id="11853"/>
            <w:r>
              <w:rPr/>
              <w:t>47,54</w:t>
            </w:r>
            <w:bookmarkStart w:id="11854" w:name="SM6_Копия_206"/>
            <w:bookmarkStart w:id="11855" w:name="SM6_Копия_205"/>
            <w:bookmarkEnd w:id="11854"/>
            <w:bookmarkEnd w:id="11855"/>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856" w:name="SW_Копия_2564"/>
            <w:bookmarkStart w:id="11857" w:name="SS_Копия_2793"/>
            <w:bookmarkEnd w:id="11856"/>
            <w:bookmarkEnd w:id="11857"/>
            <w:r>
              <w:rPr/>
              <w:t>780</w:t>
            </w:r>
            <w:bookmarkStart w:id="11858" w:name="SN6_Копия_102"/>
            <w:bookmarkStart w:id="11859" w:name="SN6_Копия_101"/>
            <w:bookmarkEnd w:id="11858"/>
            <w:bookmarkEnd w:id="11859"/>
          </w:p>
        </w:tc>
        <w:tc>
          <w:tcPr>
            <w:tcW w:w="994" w:type="dxa"/>
            <w:tcBorders>
              <w:bottom w:val="single" w:sz="8" w:space="0" w:color="000000"/>
              <w:end w:val="single" w:sz="8" w:space="0" w:color="000000"/>
            </w:tcBorders>
            <w:shd w:fill="FFFFFF" w:val="clear"/>
            <w:tcMar>
              <w:top w:w="0" w:type="dxa"/>
              <w:start w:w="0" w:type="dxa"/>
              <w:bottom w:w="28" w:type="dxa"/>
              <w:end w:w="28" w:type="dxa"/>
            </w:tcMar>
            <w:vAlign w:val="center"/>
          </w:tcPr>
          <w:p>
            <w:pPr>
              <w:pStyle w:val="Style13"/>
              <w:pBdr/>
              <w:bidi w:val="0"/>
              <w:spacing w:before="0" w:after="283"/>
              <w:ind w:hanging="0" w:start="0" w:end="0"/>
              <w:jc w:val="center"/>
              <w:rPr/>
            </w:pPr>
            <w:bookmarkStart w:id="11860" w:name="SW_Копия_2565"/>
            <w:bookmarkStart w:id="11861" w:name="SS_Копия_2794"/>
            <w:bookmarkEnd w:id="11860"/>
            <w:bookmarkEnd w:id="11861"/>
            <w:r>
              <w:rPr/>
              <w:t>172,66</w:t>
            </w:r>
            <w:bookmarkStart w:id="11862" w:name="SU_Копия_335"/>
            <w:bookmarkStart w:id="11863" w:name="SK6_Копия_104"/>
            <w:bookmarkStart w:id="11864" w:name="SK6_Копия_103"/>
            <w:bookmarkEnd w:id="11862"/>
            <w:bookmarkEnd w:id="11863"/>
            <w:bookmarkEnd w:id="11864"/>
          </w:p>
        </w:tc>
      </w:tr>
      <w:tr>
        <w:trPr/>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865" w:name="SW_Копия_2566"/>
            <w:bookmarkStart w:id="11866" w:name="SS_Копия_2795"/>
            <w:bookmarkEnd w:id="11865"/>
            <w:bookmarkEnd w:id="11866"/>
            <w:r>
              <w:rPr/>
              <w:t>0,3</w:t>
            </w:r>
            <w:bookmarkStart w:id="11867" w:name="SL6_Копия_208"/>
            <w:bookmarkStart w:id="11868" w:name="SL6_Копия_207"/>
            <w:bookmarkEnd w:id="11867"/>
            <w:bookmarkEnd w:id="11868"/>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869" w:name="SW_Копия_2567"/>
            <w:bookmarkStart w:id="11870" w:name="SS_Копия_2796"/>
            <w:bookmarkEnd w:id="11869"/>
            <w:bookmarkEnd w:id="11870"/>
            <w:r>
              <w:rPr/>
              <w:t>0,534</w:t>
            </w:r>
            <w:bookmarkStart w:id="11871" w:name="S56_Копия_354"/>
            <w:bookmarkStart w:id="11872" w:name="S56_Копия_353"/>
            <w:bookmarkEnd w:id="11871"/>
            <w:bookmarkEnd w:id="11872"/>
          </w:p>
        </w:tc>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873" w:name="SW_Копия_2568"/>
            <w:bookmarkStart w:id="11874" w:name="SS_Копия_2797"/>
            <w:bookmarkEnd w:id="11873"/>
            <w:bookmarkEnd w:id="11874"/>
            <w:r>
              <w:rPr/>
              <w:t>7,3</w:t>
            </w:r>
            <w:bookmarkStart w:id="11875" w:name="SM6_Копия_208"/>
            <w:bookmarkStart w:id="11876" w:name="SM6_Копия_207"/>
            <w:bookmarkEnd w:id="11875"/>
            <w:bookmarkEnd w:id="11876"/>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877" w:name="SW_Копия_2569"/>
            <w:bookmarkStart w:id="11878" w:name="SS_Копия_2798"/>
            <w:bookmarkEnd w:id="11877"/>
            <w:bookmarkEnd w:id="11878"/>
            <w:r>
              <w:rPr/>
              <w:t>3,307</w:t>
            </w:r>
            <w:bookmarkStart w:id="11879" w:name="SL6_Копия_210"/>
            <w:bookmarkStart w:id="11880" w:name="SL6_Копия_209"/>
            <w:bookmarkEnd w:id="11879"/>
            <w:bookmarkEnd w:id="11880"/>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881" w:name="SW_Копия_2570"/>
            <w:bookmarkStart w:id="11882" w:name="SS_Копия_2799"/>
            <w:bookmarkEnd w:id="11881"/>
            <w:bookmarkEnd w:id="11882"/>
            <w:r>
              <w:rPr/>
              <w:t>40,5</w:t>
            </w:r>
            <w:bookmarkStart w:id="11883" w:name="S84_Копия_134"/>
            <w:bookmarkStart w:id="11884" w:name="S84_Копия_133"/>
            <w:bookmarkEnd w:id="11883"/>
            <w:bookmarkEnd w:id="11884"/>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885" w:name="SW_Копия_2571"/>
            <w:bookmarkStart w:id="11886" w:name="SS_Копия_2800"/>
            <w:bookmarkEnd w:id="11885"/>
            <w:bookmarkEnd w:id="11886"/>
            <w:r>
              <w:rPr/>
              <w:t>12,04</w:t>
            </w:r>
            <w:bookmarkStart w:id="11887" w:name="S56_Копия_356"/>
            <w:bookmarkStart w:id="11888" w:name="S56_Копия_355"/>
            <w:bookmarkEnd w:id="11887"/>
            <w:bookmarkEnd w:id="11888"/>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889" w:name="SW_Копия_2572"/>
            <w:bookmarkStart w:id="11890" w:name="SS_Копия_2801"/>
            <w:bookmarkEnd w:id="11889"/>
            <w:bookmarkEnd w:id="11890"/>
            <w:r>
              <w:rPr/>
              <w:t>198</w:t>
            </w:r>
            <w:bookmarkStart w:id="11891" w:name="S56_Копия_358"/>
            <w:bookmarkStart w:id="11892" w:name="S56_Копия_357"/>
            <w:bookmarkEnd w:id="11891"/>
            <w:bookmarkEnd w:id="11892"/>
          </w:p>
        </w:tc>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893" w:name="SW_Копия_2573"/>
            <w:bookmarkStart w:id="11894" w:name="SS_Копия_2802"/>
            <w:bookmarkEnd w:id="11893"/>
            <w:bookmarkEnd w:id="11894"/>
            <w:r>
              <w:rPr/>
              <w:t>47,99</w:t>
            </w:r>
            <w:bookmarkStart w:id="11895" w:name="SM6_Копия_210"/>
            <w:bookmarkStart w:id="11896" w:name="SM6_Копия_209"/>
            <w:bookmarkEnd w:id="11895"/>
            <w:bookmarkEnd w:id="11896"/>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897" w:name="SW_Копия_2574"/>
            <w:bookmarkStart w:id="11898" w:name="SS_Копия_2803"/>
            <w:bookmarkEnd w:id="11897"/>
            <w:bookmarkEnd w:id="11898"/>
            <w:r>
              <w:rPr/>
              <w:t>785</w:t>
            </w:r>
            <w:bookmarkStart w:id="11899" w:name="SN6_Копия_104"/>
            <w:bookmarkStart w:id="11900" w:name="SN6_Копия_103"/>
            <w:bookmarkEnd w:id="11899"/>
            <w:bookmarkEnd w:id="11900"/>
          </w:p>
        </w:tc>
        <w:tc>
          <w:tcPr>
            <w:tcW w:w="994" w:type="dxa"/>
            <w:tcBorders>
              <w:bottom w:val="single" w:sz="8" w:space="0" w:color="000000"/>
              <w:end w:val="single" w:sz="8" w:space="0" w:color="000000"/>
            </w:tcBorders>
            <w:shd w:fill="FFFFFF" w:val="clear"/>
            <w:tcMar>
              <w:top w:w="0" w:type="dxa"/>
              <w:start w:w="0" w:type="dxa"/>
              <w:bottom w:w="28" w:type="dxa"/>
              <w:end w:w="28" w:type="dxa"/>
            </w:tcMar>
            <w:vAlign w:val="center"/>
          </w:tcPr>
          <w:p>
            <w:pPr>
              <w:pStyle w:val="Style13"/>
              <w:pBdr/>
              <w:bidi w:val="0"/>
              <w:spacing w:before="0" w:after="283"/>
              <w:ind w:hanging="0" w:start="0" w:end="0"/>
              <w:jc w:val="center"/>
              <w:rPr/>
            </w:pPr>
            <w:bookmarkStart w:id="11901" w:name="SW_Копия_2575"/>
            <w:bookmarkStart w:id="11902" w:name="SS_Копия_2804"/>
            <w:bookmarkEnd w:id="11901"/>
            <w:bookmarkEnd w:id="11902"/>
            <w:r>
              <w:rPr/>
              <w:t>173,71</w:t>
            </w:r>
            <w:bookmarkStart w:id="11903" w:name="SU_Копия_336"/>
            <w:bookmarkStart w:id="11904" w:name="SK6_Копия_106"/>
            <w:bookmarkStart w:id="11905" w:name="SK6_Копия_105"/>
            <w:bookmarkEnd w:id="11903"/>
            <w:bookmarkEnd w:id="11904"/>
            <w:bookmarkEnd w:id="11905"/>
          </w:p>
        </w:tc>
      </w:tr>
      <w:tr>
        <w:trPr/>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906" w:name="SW_Копия_2576"/>
            <w:bookmarkStart w:id="11907" w:name="SS_Копия_2805"/>
            <w:bookmarkEnd w:id="11906"/>
            <w:bookmarkEnd w:id="11907"/>
            <w:r>
              <w:rPr/>
              <w:t>0,31</w:t>
            </w:r>
            <w:bookmarkStart w:id="11908" w:name="SL6_Копия_212"/>
            <w:bookmarkStart w:id="11909" w:name="SL6_Копия_211"/>
            <w:bookmarkEnd w:id="11908"/>
            <w:bookmarkEnd w:id="11909"/>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910" w:name="SW_Копия_2577"/>
            <w:bookmarkStart w:id="11911" w:name="SS_Копия_2806"/>
            <w:bookmarkEnd w:id="11910"/>
            <w:bookmarkEnd w:id="11911"/>
            <w:r>
              <w:rPr/>
              <w:t>0,542</w:t>
            </w:r>
            <w:bookmarkStart w:id="11912" w:name="S56_Копия_360"/>
            <w:bookmarkStart w:id="11913" w:name="S56_Копия_359"/>
            <w:bookmarkEnd w:id="11912"/>
            <w:bookmarkEnd w:id="11913"/>
          </w:p>
        </w:tc>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914" w:name="SW_Копия_2578"/>
            <w:bookmarkStart w:id="11915" w:name="SS_Копия_2807"/>
            <w:bookmarkEnd w:id="11914"/>
            <w:bookmarkEnd w:id="11915"/>
            <w:r>
              <w:rPr/>
              <w:t>7,4</w:t>
            </w:r>
            <w:bookmarkStart w:id="11916" w:name="SM6_Копия_212"/>
            <w:bookmarkStart w:id="11917" w:name="SM6_Копия_211"/>
            <w:bookmarkEnd w:id="11916"/>
            <w:bookmarkEnd w:id="11917"/>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918" w:name="SW_Копия_2579"/>
            <w:bookmarkStart w:id="11919" w:name="SS_Копия_2808"/>
            <w:bookmarkEnd w:id="11918"/>
            <w:bookmarkEnd w:id="11919"/>
            <w:r>
              <w:rPr/>
              <w:t>3,338</w:t>
            </w:r>
            <w:bookmarkStart w:id="11920" w:name="SL6_Копия_214"/>
            <w:bookmarkStart w:id="11921" w:name="SL6_Копия_213"/>
            <w:bookmarkEnd w:id="11920"/>
            <w:bookmarkEnd w:id="11921"/>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922" w:name="SW_Копия_2580"/>
            <w:bookmarkStart w:id="11923" w:name="SS_Копия_2809"/>
            <w:bookmarkEnd w:id="11922"/>
            <w:bookmarkEnd w:id="11923"/>
            <w:r>
              <w:rPr/>
              <w:t>41</w:t>
            </w:r>
            <w:bookmarkStart w:id="11924" w:name="S84_Копия_136"/>
            <w:bookmarkStart w:id="11925" w:name="S84_Копия_135"/>
            <w:bookmarkEnd w:id="11924"/>
            <w:bookmarkEnd w:id="11925"/>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926" w:name="SW_Копия_2581"/>
            <w:bookmarkStart w:id="11927" w:name="SS_Копия_2810"/>
            <w:bookmarkEnd w:id="11926"/>
            <w:bookmarkEnd w:id="11927"/>
            <w:r>
              <w:rPr/>
              <w:t>12,16</w:t>
            </w:r>
            <w:bookmarkStart w:id="11928" w:name="S56_Копия_362"/>
            <w:bookmarkStart w:id="11929" w:name="S56_Копия_361"/>
            <w:bookmarkEnd w:id="11928"/>
            <w:bookmarkEnd w:id="11929"/>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930" w:name="SW_Копия_2582"/>
            <w:bookmarkStart w:id="11931" w:name="SS_Копия_2811"/>
            <w:bookmarkEnd w:id="11930"/>
            <w:bookmarkEnd w:id="11931"/>
            <w:r>
              <w:rPr/>
              <w:t>200</w:t>
            </w:r>
            <w:bookmarkStart w:id="11932" w:name="S56_Копия_364"/>
            <w:bookmarkStart w:id="11933" w:name="S56_Копия_363"/>
            <w:bookmarkEnd w:id="11932"/>
            <w:bookmarkEnd w:id="11933"/>
          </w:p>
        </w:tc>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934" w:name="SW_Копия_2583"/>
            <w:bookmarkStart w:id="11935" w:name="SS_Копия_2812"/>
            <w:bookmarkEnd w:id="11934"/>
            <w:bookmarkEnd w:id="11935"/>
            <w:r>
              <w:rPr/>
              <w:t>48,43</w:t>
            </w:r>
            <w:bookmarkStart w:id="11936" w:name="SM6_Копия_214"/>
            <w:bookmarkStart w:id="11937" w:name="SM6_Копия_213"/>
            <w:bookmarkEnd w:id="11936"/>
            <w:bookmarkEnd w:id="11937"/>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938" w:name="SW_Копия_2584"/>
            <w:bookmarkStart w:id="11939" w:name="SS_Копия_2813"/>
            <w:bookmarkEnd w:id="11938"/>
            <w:bookmarkEnd w:id="11939"/>
            <w:r>
              <w:rPr/>
              <w:t>790</w:t>
            </w:r>
            <w:bookmarkStart w:id="11940" w:name="SN6_Копия_106"/>
            <w:bookmarkStart w:id="11941" w:name="SN6_Копия_105"/>
            <w:bookmarkEnd w:id="11940"/>
            <w:bookmarkEnd w:id="11941"/>
          </w:p>
        </w:tc>
        <w:tc>
          <w:tcPr>
            <w:tcW w:w="994" w:type="dxa"/>
            <w:tcBorders>
              <w:bottom w:val="single" w:sz="8" w:space="0" w:color="000000"/>
              <w:end w:val="single" w:sz="8" w:space="0" w:color="000000"/>
            </w:tcBorders>
            <w:shd w:fill="FFFFFF" w:val="clear"/>
            <w:tcMar>
              <w:top w:w="0" w:type="dxa"/>
              <w:start w:w="0" w:type="dxa"/>
              <w:bottom w:w="28" w:type="dxa"/>
              <w:end w:w="28" w:type="dxa"/>
            </w:tcMar>
            <w:vAlign w:val="center"/>
          </w:tcPr>
          <w:p>
            <w:pPr>
              <w:pStyle w:val="Style13"/>
              <w:pBdr/>
              <w:bidi w:val="0"/>
              <w:spacing w:before="0" w:after="283"/>
              <w:ind w:hanging="0" w:start="0" w:end="0"/>
              <w:jc w:val="center"/>
              <w:rPr/>
            </w:pPr>
            <w:bookmarkStart w:id="11942" w:name="SW_Копия_2585"/>
            <w:bookmarkStart w:id="11943" w:name="SS_Копия_2814"/>
            <w:bookmarkEnd w:id="11942"/>
            <w:bookmarkEnd w:id="11943"/>
            <w:r>
              <w:rPr/>
              <w:t>174,76</w:t>
            </w:r>
            <w:bookmarkStart w:id="11944" w:name="SU_Копия_337"/>
            <w:bookmarkStart w:id="11945" w:name="SK6_Копия_108"/>
            <w:bookmarkStart w:id="11946" w:name="SK6_Копия_107"/>
            <w:bookmarkEnd w:id="11944"/>
            <w:bookmarkEnd w:id="11945"/>
            <w:bookmarkEnd w:id="11946"/>
          </w:p>
        </w:tc>
      </w:tr>
      <w:tr>
        <w:trPr/>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947" w:name="SW_Копия_2586"/>
            <w:bookmarkStart w:id="11948" w:name="SS_Копия_2815"/>
            <w:bookmarkEnd w:id="11947"/>
            <w:bookmarkEnd w:id="11948"/>
            <w:r>
              <w:rPr/>
              <w:t>0,32</w:t>
            </w:r>
            <w:bookmarkStart w:id="11949" w:name="SL6_Копия_216"/>
            <w:bookmarkStart w:id="11950" w:name="SL6_Копия_215"/>
            <w:bookmarkEnd w:id="11949"/>
            <w:bookmarkEnd w:id="11950"/>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951" w:name="SW_Копия_2587"/>
            <w:bookmarkStart w:id="11952" w:name="SS_Копия_2816"/>
            <w:bookmarkEnd w:id="11951"/>
            <w:bookmarkEnd w:id="11952"/>
            <w:r>
              <w:rPr/>
              <w:t>0,55</w:t>
            </w:r>
            <w:bookmarkStart w:id="11953" w:name="S56_Копия_366"/>
            <w:bookmarkStart w:id="11954" w:name="S56_Копия_365"/>
            <w:bookmarkEnd w:id="11953"/>
            <w:bookmarkEnd w:id="11954"/>
          </w:p>
        </w:tc>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955" w:name="SW_Копия_2588"/>
            <w:bookmarkStart w:id="11956" w:name="SS_Копия_2817"/>
            <w:bookmarkEnd w:id="11955"/>
            <w:bookmarkEnd w:id="11956"/>
            <w:r>
              <w:rPr/>
              <w:t>7,5</w:t>
            </w:r>
            <w:bookmarkStart w:id="11957" w:name="SM6_Копия_216"/>
            <w:bookmarkStart w:id="11958" w:name="SM6_Копия_215"/>
            <w:bookmarkEnd w:id="11957"/>
            <w:bookmarkEnd w:id="11958"/>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959" w:name="SW_Копия_2589"/>
            <w:bookmarkStart w:id="11960" w:name="SS_Копия_2818"/>
            <w:bookmarkEnd w:id="11959"/>
            <w:bookmarkEnd w:id="11960"/>
            <w:r>
              <w:rPr/>
              <w:t>3,369</w:t>
            </w:r>
            <w:bookmarkStart w:id="11961" w:name="SL6_Копия_218"/>
            <w:bookmarkStart w:id="11962" w:name="SL6_Копия_217"/>
            <w:bookmarkEnd w:id="11961"/>
            <w:bookmarkEnd w:id="11962"/>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963" w:name="SW_Копия_2590"/>
            <w:bookmarkStart w:id="11964" w:name="SS_Копия_2819"/>
            <w:bookmarkEnd w:id="11963"/>
            <w:bookmarkEnd w:id="11964"/>
            <w:r>
              <w:rPr/>
              <w:t>41,5</w:t>
            </w:r>
            <w:bookmarkStart w:id="11965" w:name="S84_Копия_138"/>
            <w:bookmarkStart w:id="11966" w:name="S84_Копия_137"/>
            <w:bookmarkEnd w:id="11965"/>
            <w:bookmarkEnd w:id="11966"/>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967" w:name="SW_Копия_2591"/>
            <w:bookmarkStart w:id="11968" w:name="SS_Копия_2820"/>
            <w:bookmarkEnd w:id="11967"/>
            <w:bookmarkEnd w:id="11968"/>
            <w:r>
              <w:rPr/>
              <w:t>12,28</w:t>
            </w:r>
            <w:bookmarkStart w:id="11969" w:name="S56_Копия_368"/>
            <w:bookmarkStart w:id="11970" w:name="S56_Копия_367"/>
            <w:bookmarkEnd w:id="11969"/>
            <w:bookmarkEnd w:id="11970"/>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971" w:name="SW_Копия_2592"/>
            <w:bookmarkStart w:id="11972" w:name="SS_Копия_2821"/>
            <w:bookmarkEnd w:id="11971"/>
            <w:bookmarkEnd w:id="11972"/>
            <w:r>
              <w:rPr/>
              <w:t>205</w:t>
            </w:r>
            <w:bookmarkStart w:id="11973" w:name="S56_Копия_370"/>
            <w:bookmarkStart w:id="11974" w:name="S56_Копия_369"/>
            <w:bookmarkEnd w:id="11973"/>
            <w:bookmarkEnd w:id="11974"/>
          </w:p>
        </w:tc>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975" w:name="SW_Копия_2593"/>
            <w:bookmarkStart w:id="11976" w:name="SS_Копия_2822"/>
            <w:bookmarkEnd w:id="11975"/>
            <w:bookmarkEnd w:id="11976"/>
            <w:r>
              <w:rPr/>
              <w:t>49,49</w:t>
            </w:r>
            <w:bookmarkStart w:id="11977" w:name="SM6_Копия_218"/>
            <w:bookmarkStart w:id="11978" w:name="SM6_Копия_217"/>
            <w:bookmarkEnd w:id="11977"/>
            <w:bookmarkEnd w:id="11978"/>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979" w:name="SW_Копия_2594"/>
            <w:bookmarkStart w:id="11980" w:name="SS_Копия_2823"/>
            <w:bookmarkEnd w:id="11979"/>
            <w:bookmarkEnd w:id="11980"/>
            <w:r>
              <w:rPr/>
              <w:t>795</w:t>
            </w:r>
            <w:bookmarkStart w:id="11981" w:name="SN6_Копия_108"/>
            <w:bookmarkStart w:id="11982" w:name="SN6_Копия_107"/>
            <w:bookmarkEnd w:id="11981"/>
            <w:bookmarkEnd w:id="11982"/>
          </w:p>
        </w:tc>
        <w:tc>
          <w:tcPr>
            <w:tcW w:w="994" w:type="dxa"/>
            <w:tcBorders>
              <w:bottom w:val="single" w:sz="8" w:space="0" w:color="000000"/>
              <w:end w:val="single" w:sz="8" w:space="0" w:color="000000"/>
            </w:tcBorders>
            <w:shd w:fill="FFFFFF" w:val="clear"/>
            <w:tcMar>
              <w:top w:w="0" w:type="dxa"/>
              <w:start w:w="0" w:type="dxa"/>
              <w:bottom w:w="28" w:type="dxa"/>
              <w:end w:w="28" w:type="dxa"/>
            </w:tcMar>
            <w:vAlign w:val="center"/>
          </w:tcPr>
          <w:p>
            <w:pPr>
              <w:pStyle w:val="Style13"/>
              <w:pBdr/>
              <w:bidi w:val="0"/>
              <w:spacing w:before="0" w:after="283"/>
              <w:ind w:hanging="0" w:start="0" w:end="0"/>
              <w:jc w:val="center"/>
              <w:rPr/>
            </w:pPr>
            <w:bookmarkStart w:id="11983" w:name="SW_Копия_2595"/>
            <w:bookmarkStart w:id="11984" w:name="SS_Копия_2824"/>
            <w:bookmarkEnd w:id="11983"/>
            <w:bookmarkEnd w:id="11984"/>
            <w:r>
              <w:rPr/>
              <w:t>175,82</w:t>
            </w:r>
            <w:bookmarkStart w:id="11985" w:name="SU_Копия_338"/>
            <w:bookmarkStart w:id="11986" w:name="SK6_Копия_110"/>
            <w:bookmarkStart w:id="11987" w:name="SK6_Копия_109"/>
            <w:bookmarkEnd w:id="11985"/>
            <w:bookmarkEnd w:id="11986"/>
            <w:bookmarkEnd w:id="11987"/>
          </w:p>
        </w:tc>
      </w:tr>
      <w:tr>
        <w:trPr/>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988" w:name="SW_Копия_2596"/>
            <w:bookmarkStart w:id="11989" w:name="SS_Копия_2825"/>
            <w:bookmarkEnd w:id="11988"/>
            <w:bookmarkEnd w:id="11989"/>
            <w:r>
              <w:rPr/>
              <w:t>0,33</w:t>
            </w:r>
            <w:bookmarkStart w:id="11990" w:name="SL6_Копия_220"/>
            <w:bookmarkStart w:id="11991" w:name="SL6_Копия_219"/>
            <w:bookmarkEnd w:id="11990"/>
            <w:bookmarkEnd w:id="11991"/>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992" w:name="SW_Копия_2597"/>
            <w:bookmarkStart w:id="11993" w:name="SS_Копия_2826"/>
            <w:bookmarkEnd w:id="11992"/>
            <w:bookmarkEnd w:id="11993"/>
            <w:r>
              <w:rPr/>
              <w:t>0,558</w:t>
            </w:r>
            <w:bookmarkStart w:id="11994" w:name="S56_Копия_372"/>
            <w:bookmarkStart w:id="11995" w:name="S56_Копия_371"/>
            <w:bookmarkEnd w:id="11994"/>
            <w:bookmarkEnd w:id="11995"/>
          </w:p>
        </w:tc>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1996" w:name="SW_Копия_2598"/>
            <w:bookmarkStart w:id="11997" w:name="SS_Копия_2827"/>
            <w:bookmarkEnd w:id="11996"/>
            <w:bookmarkEnd w:id="11997"/>
            <w:r>
              <w:rPr/>
              <w:t>7,6</w:t>
            </w:r>
            <w:bookmarkStart w:id="11998" w:name="SM6_Копия_220"/>
            <w:bookmarkStart w:id="11999" w:name="SM6_Копия_219"/>
            <w:bookmarkEnd w:id="11998"/>
            <w:bookmarkEnd w:id="11999"/>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000" w:name="SW_Копия_2599"/>
            <w:bookmarkStart w:id="12001" w:name="SS_Копия_2828"/>
            <w:bookmarkEnd w:id="12000"/>
            <w:bookmarkEnd w:id="12001"/>
            <w:r>
              <w:rPr/>
              <w:t>3,4</w:t>
            </w:r>
            <w:bookmarkStart w:id="12002" w:name="SL6_Копия_222"/>
            <w:bookmarkStart w:id="12003" w:name="SL6_Копия_221"/>
            <w:bookmarkEnd w:id="12002"/>
            <w:bookmarkEnd w:id="12003"/>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004" w:name="SW_Копия_2600"/>
            <w:bookmarkStart w:id="12005" w:name="SS_Копия_2829"/>
            <w:bookmarkEnd w:id="12004"/>
            <w:bookmarkEnd w:id="12005"/>
            <w:r>
              <w:rPr/>
              <w:t>42</w:t>
            </w:r>
            <w:bookmarkStart w:id="12006" w:name="S84_Копия_140"/>
            <w:bookmarkStart w:id="12007" w:name="S84_Копия_139"/>
            <w:bookmarkEnd w:id="12006"/>
            <w:bookmarkEnd w:id="12007"/>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008" w:name="SW_Копия_2601"/>
            <w:bookmarkStart w:id="12009" w:name="SS_Копия_2830"/>
            <w:bookmarkEnd w:id="12008"/>
            <w:bookmarkEnd w:id="12009"/>
            <w:r>
              <w:rPr/>
              <w:t>12,41</w:t>
            </w:r>
            <w:bookmarkStart w:id="12010" w:name="S56_Копия_374"/>
            <w:bookmarkStart w:id="12011" w:name="S56_Копия_373"/>
            <w:bookmarkEnd w:id="12010"/>
            <w:bookmarkEnd w:id="12011"/>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012" w:name="SW_Копия_2602"/>
            <w:bookmarkStart w:id="12013" w:name="SS_Копия_2831"/>
            <w:bookmarkEnd w:id="12012"/>
            <w:bookmarkEnd w:id="12013"/>
            <w:r>
              <w:rPr/>
              <w:t>210</w:t>
            </w:r>
            <w:bookmarkStart w:id="12014" w:name="S56_Копия_376"/>
            <w:bookmarkStart w:id="12015" w:name="S56_Копия_375"/>
            <w:bookmarkEnd w:id="12014"/>
            <w:bookmarkEnd w:id="12015"/>
          </w:p>
        </w:tc>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016" w:name="SW_Копия_2603"/>
            <w:bookmarkStart w:id="12017" w:name="SS_Копия_2832"/>
            <w:bookmarkEnd w:id="12016"/>
            <w:bookmarkEnd w:id="12017"/>
            <w:r>
              <w:rPr/>
              <w:t>50,59</w:t>
            </w:r>
            <w:bookmarkStart w:id="12018" w:name="SM6_Копия_222"/>
            <w:bookmarkStart w:id="12019" w:name="SM6_Копия_221"/>
            <w:bookmarkEnd w:id="12018"/>
            <w:bookmarkEnd w:id="12019"/>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020" w:name="SW_Копия_2604"/>
            <w:bookmarkStart w:id="12021" w:name="SS_Копия_2833"/>
            <w:bookmarkEnd w:id="12020"/>
            <w:bookmarkEnd w:id="12021"/>
            <w:r>
              <w:rPr/>
              <w:t>800</w:t>
            </w:r>
            <w:bookmarkStart w:id="12022" w:name="SN6_Копия_110"/>
            <w:bookmarkStart w:id="12023" w:name="SN6_Копия_109"/>
            <w:bookmarkEnd w:id="12022"/>
            <w:bookmarkEnd w:id="12023"/>
          </w:p>
        </w:tc>
        <w:tc>
          <w:tcPr>
            <w:tcW w:w="994" w:type="dxa"/>
            <w:tcBorders>
              <w:bottom w:val="single" w:sz="8" w:space="0" w:color="000000"/>
              <w:end w:val="single" w:sz="8" w:space="0" w:color="000000"/>
            </w:tcBorders>
            <w:shd w:fill="FFFFFF" w:val="clear"/>
            <w:tcMar>
              <w:top w:w="0" w:type="dxa"/>
              <w:start w:w="0" w:type="dxa"/>
              <w:bottom w:w="28" w:type="dxa"/>
              <w:end w:w="28" w:type="dxa"/>
            </w:tcMar>
            <w:vAlign w:val="center"/>
          </w:tcPr>
          <w:p>
            <w:pPr>
              <w:pStyle w:val="Style13"/>
              <w:pBdr/>
              <w:bidi w:val="0"/>
              <w:spacing w:before="0" w:after="283"/>
              <w:ind w:hanging="0" w:start="0" w:end="0"/>
              <w:jc w:val="center"/>
              <w:rPr/>
            </w:pPr>
            <w:bookmarkStart w:id="12024" w:name="SW_Копия_2605"/>
            <w:bookmarkStart w:id="12025" w:name="SS_Копия_2834"/>
            <w:bookmarkEnd w:id="12024"/>
            <w:bookmarkEnd w:id="12025"/>
            <w:r>
              <w:rPr/>
              <w:t>176,87</w:t>
            </w:r>
            <w:bookmarkStart w:id="12026" w:name="SU_Копия_339"/>
            <w:bookmarkStart w:id="12027" w:name="SK6_Копия_112"/>
            <w:bookmarkStart w:id="12028" w:name="SK6_Копия_111"/>
            <w:bookmarkEnd w:id="12026"/>
            <w:bookmarkEnd w:id="12027"/>
            <w:bookmarkEnd w:id="12028"/>
          </w:p>
        </w:tc>
      </w:tr>
      <w:tr>
        <w:trPr/>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029" w:name="SW_Копия_2606"/>
            <w:bookmarkStart w:id="12030" w:name="SS_Копия_2835"/>
            <w:bookmarkEnd w:id="12029"/>
            <w:bookmarkEnd w:id="12030"/>
            <w:r>
              <w:rPr/>
              <w:t>0,34</w:t>
            </w:r>
            <w:bookmarkStart w:id="12031" w:name="SL6_Копия_224"/>
            <w:bookmarkStart w:id="12032" w:name="SL6_Копия_223"/>
            <w:bookmarkEnd w:id="12031"/>
            <w:bookmarkEnd w:id="12032"/>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033" w:name="SW_Копия_2607"/>
            <w:bookmarkStart w:id="12034" w:name="SS_Копия_2836"/>
            <w:bookmarkEnd w:id="12033"/>
            <w:bookmarkEnd w:id="12034"/>
            <w:r>
              <w:rPr/>
              <w:t>0,565</w:t>
            </w:r>
            <w:bookmarkStart w:id="12035" w:name="S56_Копия_378"/>
            <w:bookmarkStart w:id="12036" w:name="S56_Копия_377"/>
            <w:bookmarkEnd w:id="12035"/>
            <w:bookmarkEnd w:id="12036"/>
          </w:p>
        </w:tc>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037" w:name="SW_Копия_2608"/>
            <w:bookmarkStart w:id="12038" w:name="SS_Копия_2837"/>
            <w:bookmarkEnd w:id="12037"/>
            <w:bookmarkEnd w:id="12038"/>
            <w:r>
              <w:rPr/>
              <w:t>7,7</w:t>
            </w:r>
            <w:bookmarkStart w:id="12039" w:name="SM6_Копия_224"/>
            <w:bookmarkStart w:id="12040" w:name="SM6_Копия_223"/>
            <w:bookmarkEnd w:id="12039"/>
            <w:bookmarkEnd w:id="12040"/>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041" w:name="SW_Копия_2609"/>
            <w:bookmarkStart w:id="12042" w:name="SS_Копия_2838"/>
            <w:bookmarkEnd w:id="12041"/>
            <w:bookmarkEnd w:id="12042"/>
            <w:r>
              <w:rPr/>
              <w:t>3,431</w:t>
            </w:r>
            <w:bookmarkStart w:id="12043" w:name="SL6_Копия_226"/>
            <w:bookmarkStart w:id="12044" w:name="SL6_Копия_225"/>
            <w:bookmarkEnd w:id="12043"/>
            <w:bookmarkEnd w:id="12044"/>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045" w:name="SW_Копия_2610"/>
            <w:bookmarkStart w:id="12046" w:name="SS_Копия_2839"/>
            <w:bookmarkEnd w:id="12045"/>
            <w:bookmarkEnd w:id="12046"/>
            <w:r>
              <w:rPr/>
              <w:t>42,5</w:t>
            </w:r>
            <w:bookmarkStart w:id="12047" w:name="S84_Копия_142"/>
            <w:bookmarkStart w:id="12048" w:name="S84_Копия_141"/>
            <w:bookmarkEnd w:id="12047"/>
            <w:bookmarkEnd w:id="12048"/>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049" w:name="SW_Копия_2611"/>
            <w:bookmarkStart w:id="12050" w:name="SS_Копия_2840"/>
            <w:bookmarkEnd w:id="12049"/>
            <w:bookmarkEnd w:id="12050"/>
            <w:r>
              <w:rPr/>
              <w:t>12,53</w:t>
            </w:r>
            <w:bookmarkStart w:id="12051" w:name="S56_Копия_380"/>
            <w:bookmarkStart w:id="12052" w:name="S56_Копия_379"/>
            <w:bookmarkEnd w:id="12051"/>
            <w:bookmarkEnd w:id="12052"/>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053" w:name="SW_Копия_2612"/>
            <w:bookmarkStart w:id="12054" w:name="SS_Копия_2841"/>
            <w:bookmarkEnd w:id="12053"/>
            <w:bookmarkEnd w:id="12054"/>
            <w:r>
              <w:rPr/>
              <w:t>215</w:t>
            </w:r>
            <w:bookmarkStart w:id="12055" w:name="S56_Копия_382"/>
            <w:bookmarkStart w:id="12056" w:name="S56_Копия_381"/>
            <w:bookmarkEnd w:id="12055"/>
            <w:bookmarkEnd w:id="12056"/>
          </w:p>
        </w:tc>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057" w:name="SW_Копия_2613"/>
            <w:bookmarkStart w:id="12058" w:name="SS_Копия_2842"/>
            <w:bookmarkEnd w:id="12057"/>
            <w:bookmarkEnd w:id="12058"/>
            <w:r>
              <w:rPr/>
              <w:t>51,7</w:t>
            </w:r>
            <w:bookmarkStart w:id="12059" w:name="SM6_Копия_226"/>
            <w:bookmarkStart w:id="12060" w:name="SM6_Копия_225"/>
            <w:bookmarkEnd w:id="12059"/>
            <w:bookmarkEnd w:id="12060"/>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061" w:name="SW_Копия_2614"/>
            <w:bookmarkStart w:id="12062" w:name="SS_Копия_2843"/>
            <w:bookmarkEnd w:id="12061"/>
            <w:bookmarkEnd w:id="12062"/>
            <w:r>
              <w:rPr/>
              <w:t>810</w:t>
            </w:r>
            <w:bookmarkStart w:id="12063" w:name="SN6_Копия_112"/>
            <w:bookmarkStart w:id="12064" w:name="SN6_Копия_111"/>
            <w:bookmarkEnd w:id="12063"/>
            <w:bookmarkEnd w:id="12064"/>
          </w:p>
        </w:tc>
        <w:tc>
          <w:tcPr>
            <w:tcW w:w="994" w:type="dxa"/>
            <w:tcBorders>
              <w:bottom w:val="single" w:sz="8" w:space="0" w:color="000000"/>
              <w:end w:val="single" w:sz="8" w:space="0" w:color="000000"/>
            </w:tcBorders>
            <w:shd w:fill="FFFFFF" w:val="clear"/>
            <w:tcMar>
              <w:top w:w="0" w:type="dxa"/>
              <w:start w:w="0" w:type="dxa"/>
              <w:bottom w:w="28" w:type="dxa"/>
              <w:end w:w="28" w:type="dxa"/>
            </w:tcMar>
            <w:vAlign w:val="center"/>
          </w:tcPr>
          <w:p>
            <w:pPr>
              <w:pStyle w:val="Style13"/>
              <w:pBdr/>
              <w:bidi w:val="0"/>
              <w:spacing w:before="0" w:after="283"/>
              <w:ind w:hanging="0" w:start="0" w:end="0"/>
              <w:jc w:val="center"/>
              <w:rPr/>
            </w:pPr>
            <w:bookmarkStart w:id="12065" w:name="SW_Копия_2615"/>
            <w:bookmarkStart w:id="12066" w:name="SS_Копия_2844"/>
            <w:bookmarkEnd w:id="12065"/>
            <w:bookmarkEnd w:id="12066"/>
            <w:r>
              <w:rPr/>
              <w:t>178,98</w:t>
            </w:r>
            <w:bookmarkStart w:id="12067" w:name="SU_Копия_340"/>
            <w:bookmarkStart w:id="12068" w:name="SK6_Копия_114"/>
            <w:bookmarkStart w:id="12069" w:name="SK6_Копия_113"/>
            <w:bookmarkEnd w:id="12067"/>
            <w:bookmarkEnd w:id="12068"/>
            <w:bookmarkEnd w:id="12069"/>
          </w:p>
        </w:tc>
      </w:tr>
      <w:tr>
        <w:trPr/>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070" w:name="SW_Копия_2616"/>
            <w:bookmarkStart w:id="12071" w:name="SS_Копия_2845"/>
            <w:bookmarkEnd w:id="12070"/>
            <w:bookmarkEnd w:id="12071"/>
            <w:r>
              <w:rPr/>
              <w:t>0,35</w:t>
            </w:r>
            <w:bookmarkStart w:id="12072" w:name="SL6_Копия_228"/>
            <w:bookmarkStart w:id="12073" w:name="SL6_Копия_227"/>
            <w:bookmarkEnd w:id="12072"/>
            <w:bookmarkEnd w:id="12073"/>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074" w:name="SW_Копия_2617"/>
            <w:bookmarkStart w:id="12075" w:name="SS_Копия_2846"/>
            <w:bookmarkEnd w:id="12074"/>
            <w:bookmarkEnd w:id="12075"/>
            <w:r>
              <w:rPr/>
              <w:t>0,573</w:t>
            </w:r>
            <w:bookmarkStart w:id="12076" w:name="S56_Копия_384"/>
            <w:bookmarkStart w:id="12077" w:name="S56_Копия_383"/>
            <w:bookmarkEnd w:id="12076"/>
            <w:bookmarkEnd w:id="12077"/>
          </w:p>
        </w:tc>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078" w:name="SW_Копия_2618"/>
            <w:bookmarkStart w:id="12079" w:name="SS_Копия_2847"/>
            <w:bookmarkEnd w:id="12078"/>
            <w:bookmarkEnd w:id="12079"/>
            <w:r>
              <w:rPr/>
              <w:t>7,8</w:t>
            </w:r>
            <w:bookmarkStart w:id="12080" w:name="SM6_Копия_228"/>
            <w:bookmarkStart w:id="12081" w:name="SM6_Копия_227"/>
            <w:bookmarkEnd w:id="12080"/>
            <w:bookmarkEnd w:id="12081"/>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082" w:name="SW_Копия_2619"/>
            <w:bookmarkStart w:id="12083" w:name="SS_Копия_2848"/>
            <w:bookmarkEnd w:id="12082"/>
            <w:bookmarkEnd w:id="12083"/>
            <w:r>
              <w:rPr/>
              <w:t>3,462</w:t>
            </w:r>
            <w:bookmarkStart w:id="12084" w:name="SL6_Копия_230"/>
            <w:bookmarkStart w:id="12085" w:name="SL6_Копия_229"/>
            <w:bookmarkEnd w:id="12084"/>
            <w:bookmarkEnd w:id="12085"/>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086" w:name="SW_Копия_2620"/>
            <w:bookmarkStart w:id="12087" w:name="SS_Копия_2849"/>
            <w:bookmarkEnd w:id="12086"/>
            <w:bookmarkEnd w:id="12087"/>
            <w:r>
              <w:rPr/>
              <w:t>43</w:t>
            </w:r>
            <w:bookmarkStart w:id="12088" w:name="S84_Копия_144"/>
            <w:bookmarkStart w:id="12089" w:name="S84_Копия_143"/>
            <w:bookmarkEnd w:id="12088"/>
            <w:bookmarkEnd w:id="12089"/>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090" w:name="SW_Копия_2621"/>
            <w:bookmarkStart w:id="12091" w:name="SS_Копия_2850"/>
            <w:bookmarkEnd w:id="12090"/>
            <w:bookmarkEnd w:id="12091"/>
            <w:r>
              <w:rPr/>
              <w:t>12,65</w:t>
            </w:r>
            <w:bookmarkStart w:id="12092" w:name="S56_Копия_386"/>
            <w:bookmarkStart w:id="12093" w:name="S56_Копия_385"/>
            <w:bookmarkEnd w:id="12092"/>
            <w:bookmarkEnd w:id="12093"/>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094" w:name="SW_Копия_2622"/>
            <w:bookmarkStart w:id="12095" w:name="SS_Копия_2851"/>
            <w:bookmarkEnd w:id="12094"/>
            <w:bookmarkEnd w:id="12095"/>
            <w:r>
              <w:rPr/>
              <w:t>220</w:t>
            </w:r>
            <w:bookmarkStart w:id="12096" w:name="S56_Копия_388"/>
            <w:bookmarkStart w:id="12097" w:name="S56_Копия_387"/>
            <w:bookmarkEnd w:id="12096"/>
            <w:bookmarkEnd w:id="12097"/>
          </w:p>
        </w:tc>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098" w:name="SW_Копия_2623"/>
            <w:bookmarkStart w:id="12099" w:name="SS_Копия_2852"/>
            <w:bookmarkEnd w:id="12098"/>
            <w:bookmarkEnd w:id="12099"/>
            <w:r>
              <w:rPr/>
              <w:t>52,8</w:t>
            </w:r>
            <w:bookmarkStart w:id="12100" w:name="SM6_Копия_230"/>
            <w:bookmarkStart w:id="12101" w:name="SM6_Копия_229"/>
            <w:bookmarkEnd w:id="12100"/>
            <w:bookmarkEnd w:id="12101"/>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102" w:name="SW_Копия_2624"/>
            <w:bookmarkStart w:id="12103" w:name="SS_Копия_2853"/>
            <w:bookmarkEnd w:id="12102"/>
            <w:bookmarkEnd w:id="12103"/>
            <w:r>
              <w:rPr/>
              <w:t>820</w:t>
            </w:r>
            <w:bookmarkStart w:id="12104" w:name="SN6_Копия_114"/>
            <w:bookmarkStart w:id="12105" w:name="SN6_Копия_113"/>
            <w:bookmarkEnd w:id="12104"/>
            <w:bookmarkEnd w:id="12105"/>
          </w:p>
        </w:tc>
        <w:tc>
          <w:tcPr>
            <w:tcW w:w="994" w:type="dxa"/>
            <w:tcBorders>
              <w:bottom w:val="single" w:sz="8" w:space="0" w:color="000000"/>
              <w:end w:val="single" w:sz="8" w:space="0" w:color="000000"/>
            </w:tcBorders>
            <w:shd w:fill="FFFFFF" w:val="clear"/>
            <w:tcMar>
              <w:top w:w="0" w:type="dxa"/>
              <w:start w:w="0" w:type="dxa"/>
              <w:bottom w:w="28" w:type="dxa"/>
              <w:end w:w="28" w:type="dxa"/>
            </w:tcMar>
            <w:vAlign w:val="center"/>
          </w:tcPr>
          <w:p>
            <w:pPr>
              <w:pStyle w:val="Style13"/>
              <w:pBdr/>
              <w:bidi w:val="0"/>
              <w:spacing w:before="0" w:after="283"/>
              <w:ind w:hanging="0" w:start="0" w:end="0"/>
              <w:jc w:val="center"/>
              <w:rPr/>
            </w:pPr>
            <w:bookmarkStart w:id="12106" w:name="SW_Копия_2625"/>
            <w:bookmarkStart w:id="12107" w:name="SS_Копия_2854"/>
            <w:bookmarkEnd w:id="12106"/>
            <w:bookmarkEnd w:id="12107"/>
            <w:r>
              <w:rPr/>
              <w:t>181,08</w:t>
            </w:r>
            <w:bookmarkStart w:id="12108" w:name="SU_Копия_341"/>
            <w:bookmarkStart w:id="12109" w:name="SK6_Копия_116"/>
            <w:bookmarkStart w:id="12110" w:name="SK6_Копия_115"/>
            <w:bookmarkEnd w:id="12108"/>
            <w:bookmarkEnd w:id="12109"/>
            <w:bookmarkEnd w:id="12110"/>
          </w:p>
        </w:tc>
      </w:tr>
      <w:tr>
        <w:trPr/>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111" w:name="SW_Копия_2626"/>
            <w:bookmarkStart w:id="12112" w:name="SS_Копия_2855"/>
            <w:bookmarkEnd w:id="12111"/>
            <w:bookmarkEnd w:id="12112"/>
            <w:r>
              <w:rPr/>
              <w:t>0,36</w:t>
            </w:r>
            <w:bookmarkStart w:id="12113" w:name="SL6_Копия_232"/>
            <w:bookmarkStart w:id="12114" w:name="SL6_Копия_231"/>
            <w:bookmarkEnd w:id="12113"/>
            <w:bookmarkEnd w:id="12114"/>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115" w:name="SW_Копия_2627"/>
            <w:bookmarkStart w:id="12116" w:name="SS_Копия_2856"/>
            <w:bookmarkEnd w:id="12115"/>
            <w:bookmarkEnd w:id="12116"/>
            <w:r>
              <w:rPr/>
              <w:t>0,58</w:t>
            </w:r>
            <w:bookmarkStart w:id="12117" w:name="S56_Копия_390"/>
            <w:bookmarkStart w:id="12118" w:name="S56_Копия_389"/>
            <w:bookmarkEnd w:id="12117"/>
            <w:bookmarkEnd w:id="12118"/>
          </w:p>
        </w:tc>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119" w:name="SW_Копия_2628"/>
            <w:bookmarkStart w:id="12120" w:name="SS_Копия_2857"/>
            <w:bookmarkEnd w:id="12119"/>
            <w:bookmarkEnd w:id="12120"/>
            <w:r>
              <w:rPr/>
              <w:t>7,9</w:t>
            </w:r>
            <w:bookmarkStart w:id="12121" w:name="SM6_Копия_232"/>
            <w:bookmarkStart w:id="12122" w:name="SM6_Копия_231"/>
            <w:bookmarkEnd w:id="12121"/>
            <w:bookmarkEnd w:id="12122"/>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123" w:name="SW_Копия_2629"/>
            <w:bookmarkStart w:id="12124" w:name="SS_Копия_2858"/>
            <w:bookmarkEnd w:id="12123"/>
            <w:bookmarkEnd w:id="12124"/>
            <w:r>
              <w:rPr/>
              <w:t>3,493</w:t>
            </w:r>
            <w:bookmarkStart w:id="12125" w:name="SL6_Копия_234"/>
            <w:bookmarkStart w:id="12126" w:name="SL6_Копия_233"/>
            <w:bookmarkEnd w:id="12125"/>
            <w:bookmarkEnd w:id="12126"/>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127" w:name="SW_Копия_2630"/>
            <w:bookmarkStart w:id="12128" w:name="SS_Копия_2859"/>
            <w:bookmarkEnd w:id="12127"/>
            <w:bookmarkEnd w:id="12128"/>
            <w:r>
              <w:rPr/>
              <w:t>43,5</w:t>
            </w:r>
            <w:bookmarkStart w:id="12129" w:name="S84_Копия_146"/>
            <w:bookmarkStart w:id="12130" w:name="S84_Копия_145"/>
            <w:bookmarkEnd w:id="12129"/>
            <w:bookmarkEnd w:id="12130"/>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131" w:name="SW_Копия_2631"/>
            <w:bookmarkStart w:id="12132" w:name="SS_Копия_2860"/>
            <w:bookmarkEnd w:id="12131"/>
            <w:bookmarkEnd w:id="12132"/>
            <w:r>
              <w:rPr/>
              <w:t>12,77</w:t>
            </w:r>
            <w:bookmarkStart w:id="12133" w:name="S56_Копия_392"/>
            <w:bookmarkStart w:id="12134" w:name="S56_Копия_391"/>
            <w:bookmarkEnd w:id="12133"/>
            <w:bookmarkEnd w:id="12134"/>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135" w:name="SW_Копия_2632"/>
            <w:bookmarkStart w:id="12136" w:name="SS_Копия_2861"/>
            <w:bookmarkEnd w:id="12135"/>
            <w:bookmarkEnd w:id="12136"/>
            <w:r>
              <w:rPr/>
              <w:t>225</w:t>
            </w:r>
            <w:bookmarkStart w:id="12137" w:name="S56_Копия_394"/>
            <w:bookmarkStart w:id="12138" w:name="S56_Копия_393"/>
            <w:bookmarkEnd w:id="12137"/>
            <w:bookmarkEnd w:id="12138"/>
          </w:p>
        </w:tc>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139" w:name="SW_Копия_2633"/>
            <w:bookmarkStart w:id="12140" w:name="SS_Копия_2862"/>
            <w:bookmarkEnd w:id="12139"/>
            <w:bookmarkEnd w:id="12140"/>
            <w:r>
              <w:rPr/>
              <w:t>53,9</w:t>
            </w:r>
            <w:bookmarkStart w:id="12141" w:name="SM6_Копия_234"/>
            <w:bookmarkStart w:id="12142" w:name="SM6_Копия_233"/>
            <w:bookmarkEnd w:id="12141"/>
            <w:bookmarkEnd w:id="12142"/>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143" w:name="SW_Копия_2634"/>
            <w:bookmarkStart w:id="12144" w:name="SS_Копия_2863"/>
            <w:bookmarkEnd w:id="12143"/>
            <w:bookmarkEnd w:id="12144"/>
            <w:r>
              <w:rPr/>
              <w:t>830</w:t>
            </w:r>
            <w:bookmarkStart w:id="12145" w:name="SN6_Копия_116"/>
            <w:bookmarkStart w:id="12146" w:name="SN6_Копия_115"/>
            <w:bookmarkEnd w:id="12145"/>
            <w:bookmarkEnd w:id="12146"/>
          </w:p>
        </w:tc>
        <w:tc>
          <w:tcPr>
            <w:tcW w:w="994" w:type="dxa"/>
            <w:tcBorders>
              <w:bottom w:val="single" w:sz="8" w:space="0" w:color="000000"/>
              <w:end w:val="single" w:sz="8" w:space="0" w:color="000000"/>
            </w:tcBorders>
            <w:shd w:fill="FFFFFF" w:val="clear"/>
            <w:tcMar>
              <w:top w:w="0" w:type="dxa"/>
              <w:start w:w="0" w:type="dxa"/>
              <w:bottom w:w="28" w:type="dxa"/>
              <w:end w:w="28" w:type="dxa"/>
            </w:tcMar>
            <w:vAlign w:val="center"/>
          </w:tcPr>
          <w:p>
            <w:pPr>
              <w:pStyle w:val="Style13"/>
              <w:pBdr/>
              <w:bidi w:val="0"/>
              <w:spacing w:before="0" w:after="283"/>
              <w:ind w:hanging="0" w:start="0" w:end="0"/>
              <w:jc w:val="center"/>
              <w:rPr/>
            </w:pPr>
            <w:bookmarkStart w:id="12147" w:name="SW_Копия_2635"/>
            <w:bookmarkStart w:id="12148" w:name="SS_Копия_2864"/>
            <w:bookmarkEnd w:id="12147"/>
            <w:bookmarkEnd w:id="12148"/>
            <w:r>
              <w:rPr/>
              <w:t>183,19</w:t>
            </w:r>
            <w:bookmarkStart w:id="12149" w:name="SU_Копия_342"/>
            <w:bookmarkStart w:id="12150" w:name="SK6_Копия_118"/>
            <w:bookmarkStart w:id="12151" w:name="SK6_Копия_117"/>
            <w:bookmarkEnd w:id="12149"/>
            <w:bookmarkEnd w:id="12150"/>
            <w:bookmarkEnd w:id="12151"/>
          </w:p>
        </w:tc>
      </w:tr>
      <w:tr>
        <w:trPr/>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152" w:name="SW_Копия_2636"/>
            <w:bookmarkStart w:id="12153" w:name="SS_Копия_2865"/>
            <w:bookmarkEnd w:id="12152"/>
            <w:bookmarkEnd w:id="12153"/>
            <w:r>
              <w:rPr/>
              <w:t>0,37</w:t>
            </w:r>
            <w:bookmarkStart w:id="12154" w:name="SL6_Копия_236"/>
            <w:bookmarkStart w:id="12155" w:name="SL6_Копия_235"/>
            <w:bookmarkEnd w:id="12154"/>
            <w:bookmarkEnd w:id="12155"/>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156" w:name="SW_Копия_2637"/>
            <w:bookmarkStart w:id="12157" w:name="SS_Копия_2866"/>
            <w:bookmarkEnd w:id="12156"/>
            <w:bookmarkEnd w:id="12157"/>
            <w:r>
              <w:rPr/>
              <w:t>0,588</w:t>
            </w:r>
            <w:bookmarkStart w:id="12158" w:name="S56_Копия_396"/>
            <w:bookmarkStart w:id="12159" w:name="S56_Копия_395"/>
            <w:bookmarkEnd w:id="12158"/>
            <w:bookmarkEnd w:id="12159"/>
          </w:p>
        </w:tc>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160" w:name="SW_Копия_2638"/>
            <w:bookmarkStart w:id="12161" w:name="SS_Копия_2867"/>
            <w:bookmarkEnd w:id="12160"/>
            <w:bookmarkEnd w:id="12161"/>
            <w:r>
              <w:rPr/>
              <w:t>8</w:t>
            </w:r>
            <w:bookmarkStart w:id="12162" w:name="SM6_Копия_236"/>
            <w:bookmarkStart w:id="12163" w:name="SM6_Копия_235"/>
            <w:bookmarkEnd w:id="12162"/>
            <w:bookmarkEnd w:id="12163"/>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164" w:name="SW_Копия_2639"/>
            <w:bookmarkStart w:id="12165" w:name="SS_Копия_2868"/>
            <w:bookmarkEnd w:id="12164"/>
            <w:bookmarkEnd w:id="12165"/>
            <w:r>
              <w:rPr/>
              <w:t>3,524</w:t>
            </w:r>
            <w:bookmarkStart w:id="12166" w:name="SL6_Копия_238"/>
            <w:bookmarkStart w:id="12167" w:name="SL6_Копия_237"/>
            <w:bookmarkEnd w:id="12166"/>
            <w:bookmarkEnd w:id="12167"/>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168" w:name="SW_Копия_2640"/>
            <w:bookmarkStart w:id="12169" w:name="SS_Копия_2869"/>
            <w:bookmarkEnd w:id="12168"/>
            <w:bookmarkEnd w:id="12169"/>
            <w:r>
              <w:rPr/>
              <w:t>44</w:t>
            </w:r>
            <w:bookmarkStart w:id="12170" w:name="S84_Копия_148"/>
            <w:bookmarkStart w:id="12171" w:name="S84_Копия_147"/>
            <w:bookmarkEnd w:id="12170"/>
            <w:bookmarkEnd w:id="12171"/>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172" w:name="SW_Копия_2641"/>
            <w:bookmarkStart w:id="12173" w:name="SS_Копия_2870"/>
            <w:bookmarkEnd w:id="12172"/>
            <w:bookmarkEnd w:id="12173"/>
            <w:r>
              <w:rPr/>
              <w:t>12,89</w:t>
            </w:r>
            <w:bookmarkStart w:id="12174" w:name="S56_Копия_398"/>
            <w:bookmarkStart w:id="12175" w:name="S56_Копия_397"/>
            <w:bookmarkEnd w:id="12174"/>
            <w:bookmarkEnd w:id="12175"/>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176" w:name="SW_Копия_2642"/>
            <w:bookmarkStart w:id="12177" w:name="SS_Копия_2871"/>
            <w:bookmarkEnd w:id="12176"/>
            <w:bookmarkEnd w:id="12177"/>
            <w:r>
              <w:rPr/>
              <w:t>230</w:t>
            </w:r>
            <w:bookmarkStart w:id="12178" w:name="S56_Копия_400"/>
            <w:bookmarkStart w:id="12179" w:name="S56_Копия_399"/>
            <w:bookmarkEnd w:id="12178"/>
            <w:bookmarkEnd w:id="12179"/>
          </w:p>
        </w:tc>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180" w:name="SW_Копия_2643"/>
            <w:bookmarkStart w:id="12181" w:name="SS_Копия_2872"/>
            <w:bookmarkEnd w:id="12180"/>
            <w:bookmarkEnd w:id="12181"/>
            <w:r>
              <w:rPr/>
              <w:t>55</w:t>
            </w:r>
            <w:bookmarkStart w:id="12182" w:name="SM6_Копия_238"/>
            <w:bookmarkStart w:id="12183" w:name="SM6_Копия_237"/>
            <w:bookmarkEnd w:id="12182"/>
            <w:bookmarkEnd w:id="12183"/>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184" w:name="SW_Копия_2644"/>
            <w:bookmarkStart w:id="12185" w:name="SS_Копия_2873"/>
            <w:bookmarkEnd w:id="12184"/>
            <w:bookmarkEnd w:id="12185"/>
            <w:r>
              <w:rPr/>
              <w:t>840</w:t>
            </w:r>
            <w:bookmarkStart w:id="12186" w:name="SN6_Копия_118"/>
            <w:bookmarkStart w:id="12187" w:name="SN6_Копия_117"/>
            <w:bookmarkEnd w:id="12186"/>
            <w:bookmarkEnd w:id="12187"/>
          </w:p>
        </w:tc>
        <w:tc>
          <w:tcPr>
            <w:tcW w:w="994" w:type="dxa"/>
            <w:tcBorders>
              <w:bottom w:val="single" w:sz="8" w:space="0" w:color="000000"/>
              <w:end w:val="single" w:sz="8" w:space="0" w:color="000000"/>
            </w:tcBorders>
            <w:shd w:fill="FFFFFF" w:val="clear"/>
            <w:tcMar>
              <w:top w:w="0" w:type="dxa"/>
              <w:start w:w="0" w:type="dxa"/>
              <w:bottom w:w="28" w:type="dxa"/>
              <w:end w:w="28" w:type="dxa"/>
            </w:tcMar>
            <w:vAlign w:val="center"/>
          </w:tcPr>
          <w:p>
            <w:pPr>
              <w:pStyle w:val="Style13"/>
              <w:pBdr/>
              <w:bidi w:val="0"/>
              <w:spacing w:before="0" w:after="283"/>
              <w:ind w:hanging="0" w:start="0" w:end="0"/>
              <w:jc w:val="center"/>
              <w:rPr/>
            </w:pPr>
            <w:bookmarkStart w:id="12188" w:name="SW_Копия_2645"/>
            <w:bookmarkStart w:id="12189" w:name="SS_Копия_2874"/>
            <w:bookmarkEnd w:id="12188"/>
            <w:bookmarkEnd w:id="12189"/>
            <w:r>
              <w:rPr/>
              <w:t>185,29</w:t>
            </w:r>
            <w:bookmarkStart w:id="12190" w:name="SU_Копия_343"/>
            <w:bookmarkStart w:id="12191" w:name="SK6_Копия_120"/>
            <w:bookmarkStart w:id="12192" w:name="SK6_Копия_119"/>
            <w:bookmarkEnd w:id="12190"/>
            <w:bookmarkEnd w:id="12191"/>
            <w:bookmarkEnd w:id="12192"/>
          </w:p>
        </w:tc>
      </w:tr>
      <w:tr>
        <w:trPr/>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193" w:name="SW_Копия_2646"/>
            <w:bookmarkStart w:id="12194" w:name="SS_Копия_2875"/>
            <w:bookmarkEnd w:id="12193"/>
            <w:bookmarkEnd w:id="12194"/>
            <w:r>
              <w:rPr/>
              <w:t>0,38</w:t>
            </w:r>
            <w:bookmarkStart w:id="12195" w:name="SL6_Копия_240"/>
            <w:bookmarkStart w:id="12196" w:name="SL6_Копия_239"/>
            <w:bookmarkEnd w:id="12195"/>
            <w:bookmarkEnd w:id="12196"/>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197" w:name="SW_Копия_2647"/>
            <w:bookmarkStart w:id="12198" w:name="SS_Копия_2876"/>
            <w:bookmarkEnd w:id="12197"/>
            <w:bookmarkEnd w:id="12198"/>
            <w:r>
              <w:rPr/>
              <w:t>0,595</w:t>
            </w:r>
            <w:bookmarkStart w:id="12199" w:name="S56_Копия_402"/>
            <w:bookmarkStart w:id="12200" w:name="S56_Копия_401"/>
            <w:bookmarkEnd w:id="12199"/>
            <w:bookmarkEnd w:id="12200"/>
          </w:p>
        </w:tc>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201" w:name="SW_Копия_2648"/>
            <w:bookmarkStart w:id="12202" w:name="SS_Копия_2877"/>
            <w:bookmarkEnd w:id="12201"/>
            <w:bookmarkEnd w:id="12202"/>
            <w:r>
              <w:rPr/>
              <w:t>8,1</w:t>
            </w:r>
            <w:bookmarkStart w:id="12203" w:name="SM6_Копия_240"/>
            <w:bookmarkStart w:id="12204" w:name="SM6_Копия_239"/>
            <w:bookmarkEnd w:id="12203"/>
            <w:bookmarkEnd w:id="12204"/>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205" w:name="SW_Копия_2649"/>
            <w:bookmarkStart w:id="12206" w:name="SS_Копия_2878"/>
            <w:bookmarkEnd w:id="12205"/>
            <w:bookmarkEnd w:id="12206"/>
            <w:r>
              <w:rPr/>
              <w:t>3,555</w:t>
            </w:r>
            <w:bookmarkStart w:id="12207" w:name="SL6_Копия_242"/>
            <w:bookmarkStart w:id="12208" w:name="SL6_Копия_241"/>
            <w:bookmarkEnd w:id="12207"/>
            <w:bookmarkEnd w:id="12208"/>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209" w:name="SW_Копия_2650"/>
            <w:bookmarkStart w:id="12210" w:name="SS_Копия_2879"/>
            <w:bookmarkEnd w:id="12209"/>
            <w:bookmarkEnd w:id="12210"/>
            <w:r>
              <w:rPr/>
              <w:t>44,5</w:t>
            </w:r>
            <w:bookmarkStart w:id="12211" w:name="S84_Копия_150"/>
            <w:bookmarkStart w:id="12212" w:name="S84_Копия_149"/>
            <w:bookmarkEnd w:id="12211"/>
            <w:bookmarkEnd w:id="12212"/>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213" w:name="SW_Копия_2651"/>
            <w:bookmarkStart w:id="12214" w:name="SS_Копия_2880"/>
            <w:bookmarkEnd w:id="12213"/>
            <w:bookmarkEnd w:id="12214"/>
            <w:r>
              <w:rPr/>
              <w:t>13,01</w:t>
            </w:r>
            <w:bookmarkStart w:id="12215" w:name="S56_Копия_404"/>
            <w:bookmarkStart w:id="12216" w:name="S56_Копия_403"/>
            <w:bookmarkEnd w:id="12215"/>
            <w:bookmarkEnd w:id="12216"/>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217" w:name="SW_Копия_2652"/>
            <w:bookmarkStart w:id="12218" w:name="SS_Копия_2881"/>
            <w:bookmarkEnd w:id="12217"/>
            <w:bookmarkEnd w:id="12218"/>
            <w:r>
              <w:rPr/>
              <w:t>235</w:t>
            </w:r>
            <w:bookmarkStart w:id="12219" w:name="S56_Копия_406"/>
            <w:bookmarkStart w:id="12220" w:name="S56_Копия_405"/>
            <w:bookmarkEnd w:id="12219"/>
            <w:bookmarkEnd w:id="12220"/>
          </w:p>
        </w:tc>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221" w:name="SW_Копия_2653"/>
            <w:bookmarkStart w:id="12222" w:name="SS_Копия_2882"/>
            <w:bookmarkEnd w:id="12221"/>
            <w:bookmarkEnd w:id="12222"/>
            <w:r>
              <w:rPr/>
              <w:t>56,1</w:t>
            </w:r>
            <w:bookmarkStart w:id="12223" w:name="SM6_Копия_242"/>
            <w:bookmarkStart w:id="12224" w:name="SM6_Копия_241"/>
            <w:bookmarkEnd w:id="12223"/>
            <w:bookmarkEnd w:id="12224"/>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225" w:name="SW_Копия_2654"/>
            <w:bookmarkStart w:id="12226" w:name="SS_Копия_2883"/>
            <w:bookmarkEnd w:id="12225"/>
            <w:bookmarkEnd w:id="12226"/>
            <w:r>
              <w:rPr/>
              <w:t>850</w:t>
            </w:r>
            <w:bookmarkStart w:id="12227" w:name="SN6_Копия_120"/>
            <w:bookmarkStart w:id="12228" w:name="SN6_Копия_119"/>
            <w:bookmarkEnd w:id="12227"/>
            <w:bookmarkEnd w:id="12228"/>
          </w:p>
        </w:tc>
        <w:tc>
          <w:tcPr>
            <w:tcW w:w="994" w:type="dxa"/>
            <w:tcBorders>
              <w:bottom w:val="single" w:sz="8" w:space="0" w:color="000000"/>
              <w:end w:val="single" w:sz="8" w:space="0" w:color="000000"/>
            </w:tcBorders>
            <w:shd w:fill="FFFFFF" w:val="clear"/>
            <w:tcMar>
              <w:top w:w="0" w:type="dxa"/>
              <w:start w:w="0" w:type="dxa"/>
              <w:bottom w:w="28" w:type="dxa"/>
              <w:end w:w="28" w:type="dxa"/>
            </w:tcMar>
            <w:vAlign w:val="center"/>
          </w:tcPr>
          <w:p>
            <w:pPr>
              <w:pStyle w:val="Style13"/>
              <w:pBdr/>
              <w:bidi w:val="0"/>
              <w:spacing w:before="0" w:after="283"/>
              <w:ind w:hanging="0" w:start="0" w:end="0"/>
              <w:jc w:val="center"/>
              <w:rPr/>
            </w:pPr>
            <w:bookmarkStart w:id="12229" w:name="SW_Копия_2655"/>
            <w:bookmarkStart w:id="12230" w:name="SS_Копия_2884"/>
            <w:bookmarkEnd w:id="12229"/>
            <w:bookmarkEnd w:id="12230"/>
            <w:r>
              <w:rPr/>
              <w:t>187,39</w:t>
            </w:r>
            <w:bookmarkStart w:id="12231" w:name="SU_Копия_344"/>
            <w:bookmarkStart w:id="12232" w:name="SK6_Копия_122"/>
            <w:bookmarkStart w:id="12233" w:name="SK6_Копия_121"/>
            <w:bookmarkEnd w:id="12231"/>
            <w:bookmarkEnd w:id="12232"/>
            <w:bookmarkEnd w:id="12233"/>
          </w:p>
        </w:tc>
      </w:tr>
      <w:tr>
        <w:trPr/>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234" w:name="SW_Копия_2656"/>
            <w:bookmarkStart w:id="12235" w:name="SS_Копия_2885"/>
            <w:bookmarkEnd w:id="12234"/>
            <w:bookmarkEnd w:id="12235"/>
            <w:r>
              <w:rPr/>
              <w:t>0,39</w:t>
            </w:r>
            <w:bookmarkStart w:id="12236" w:name="SL6_Копия_244"/>
            <w:bookmarkStart w:id="12237" w:name="SL6_Копия_243"/>
            <w:bookmarkEnd w:id="12236"/>
            <w:bookmarkEnd w:id="12237"/>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238" w:name="SW_Копия_2657"/>
            <w:bookmarkStart w:id="12239" w:name="SS_Копия_2886"/>
            <w:bookmarkEnd w:id="12238"/>
            <w:bookmarkEnd w:id="12239"/>
            <w:r>
              <w:rPr/>
              <w:t>0,602</w:t>
            </w:r>
            <w:bookmarkStart w:id="12240" w:name="S56_Копия_408"/>
            <w:bookmarkStart w:id="12241" w:name="S56_Копия_407"/>
            <w:bookmarkEnd w:id="12240"/>
            <w:bookmarkEnd w:id="12241"/>
          </w:p>
        </w:tc>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242" w:name="SW_Копия_2658"/>
            <w:bookmarkStart w:id="12243" w:name="SS_Копия_2887"/>
            <w:bookmarkEnd w:id="12242"/>
            <w:bookmarkEnd w:id="12243"/>
            <w:r>
              <w:rPr/>
              <w:t>8,2</w:t>
            </w:r>
            <w:bookmarkStart w:id="12244" w:name="SM6_Копия_244"/>
            <w:bookmarkStart w:id="12245" w:name="SM6_Копия_243"/>
            <w:bookmarkEnd w:id="12244"/>
            <w:bookmarkEnd w:id="12245"/>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246" w:name="SW_Копия_2659"/>
            <w:bookmarkStart w:id="12247" w:name="SS_Копия_2888"/>
            <w:bookmarkEnd w:id="12246"/>
            <w:bookmarkEnd w:id="12247"/>
            <w:r>
              <w:rPr/>
              <w:t>3,585</w:t>
            </w:r>
            <w:bookmarkStart w:id="12248" w:name="SL6_Копия_246"/>
            <w:bookmarkStart w:id="12249" w:name="SL6_Копия_245"/>
            <w:bookmarkEnd w:id="12248"/>
            <w:bookmarkEnd w:id="12249"/>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250" w:name="SW_Копия_2660"/>
            <w:bookmarkStart w:id="12251" w:name="SS_Копия_2889"/>
            <w:bookmarkEnd w:id="12250"/>
            <w:bookmarkEnd w:id="12251"/>
            <w:r>
              <w:rPr/>
              <w:t>45</w:t>
            </w:r>
            <w:bookmarkStart w:id="12252" w:name="S84_Копия_152"/>
            <w:bookmarkStart w:id="12253" w:name="S84_Копия_151"/>
            <w:bookmarkEnd w:id="12252"/>
            <w:bookmarkEnd w:id="12253"/>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254" w:name="SW_Копия_2661"/>
            <w:bookmarkStart w:id="12255" w:name="SS_Копия_2890"/>
            <w:bookmarkEnd w:id="12254"/>
            <w:bookmarkEnd w:id="12255"/>
            <w:r>
              <w:rPr/>
              <w:t>13,13</w:t>
            </w:r>
            <w:bookmarkStart w:id="12256" w:name="S56_Копия_410"/>
            <w:bookmarkStart w:id="12257" w:name="S56_Копия_409"/>
            <w:bookmarkEnd w:id="12256"/>
            <w:bookmarkEnd w:id="12257"/>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258" w:name="SW_Копия_2662"/>
            <w:bookmarkStart w:id="12259" w:name="SS_Копия_2891"/>
            <w:bookmarkEnd w:id="12258"/>
            <w:bookmarkEnd w:id="12259"/>
            <w:r>
              <w:rPr/>
              <w:t>240</w:t>
            </w:r>
            <w:bookmarkStart w:id="12260" w:name="S56_Копия_412"/>
            <w:bookmarkStart w:id="12261" w:name="S56_Копия_411"/>
            <w:bookmarkEnd w:id="12260"/>
            <w:bookmarkEnd w:id="12261"/>
          </w:p>
        </w:tc>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262" w:name="SW_Копия_2663"/>
            <w:bookmarkStart w:id="12263" w:name="SS_Копия_2892"/>
            <w:bookmarkEnd w:id="12262"/>
            <w:bookmarkEnd w:id="12263"/>
            <w:r>
              <w:rPr/>
              <w:t>57,19</w:t>
            </w:r>
            <w:bookmarkStart w:id="12264" w:name="SM6_Копия_246"/>
            <w:bookmarkStart w:id="12265" w:name="SM6_Копия_245"/>
            <w:bookmarkEnd w:id="12264"/>
            <w:bookmarkEnd w:id="12265"/>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266" w:name="SW_Копия_2664"/>
            <w:bookmarkStart w:id="12267" w:name="SS_Копия_2893"/>
            <w:bookmarkEnd w:id="12266"/>
            <w:bookmarkEnd w:id="12267"/>
            <w:r>
              <w:rPr/>
              <w:t>860</w:t>
            </w:r>
            <w:bookmarkStart w:id="12268" w:name="SN6_Копия_122"/>
            <w:bookmarkStart w:id="12269" w:name="SN6_Копия_121"/>
            <w:bookmarkEnd w:id="12268"/>
            <w:bookmarkEnd w:id="12269"/>
          </w:p>
        </w:tc>
        <w:tc>
          <w:tcPr>
            <w:tcW w:w="994" w:type="dxa"/>
            <w:tcBorders>
              <w:bottom w:val="single" w:sz="8" w:space="0" w:color="000000"/>
              <w:end w:val="single" w:sz="8" w:space="0" w:color="000000"/>
            </w:tcBorders>
            <w:shd w:fill="FFFFFF" w:val="clear"/>
            <w:tcMar>
              <w:top w:w="0" w:type="dxa"/>
              <w:start w:w="0" w:type="dxa"/>
              <w:bottom w:w="28" w:type="dxa"/>
              <w:end w:w="28" w:type="dxa"/>
            </w:tcMar>
            <w:vAlign w:val="center"/>
          </w:tcPr>
          <w:p>
            <w:pPr>
              <w:pStyle w:val="Style13"/>
              <w:pBdr/>
              <w:bidi w:val="0"/>
              <w:spacing w:before="0" w:after="283"/>
              <w:ind w:hanging="0" w:start="0" w:end="0"/>
              <w:jc w:val="center"/>
              <w:rPr/>
            </w:pPr>
            <w:bookmarkStart w:id="12270" w:name="SW_Копия_2665"/>
            <w:bookmarkStart w:id="12271" w:name="SS_Копия_2894"/>
            <w:bookmarkEnd w:id="12270"/>
            <w:bookmarkEnd w:id="12271"/>
            <w:r>
              <w:rPr/>
              <w:t>189,49</w:t>
            </w:r>
            <w:bookmarkStart w:id="12272" w:name="SU_Копия_345"/>
            <w:bookmarkStart w:id="12273" w:name="SK6_Копия_124"/>
            <w:bookmarkStart w:id="12274" w:name="SK6_Копия_123"/>
            <w:bookmarkEnd w:id="12272"/>
            <w:bookmarkEnd w:id="12273"/>
            <w:bookmarkEnd w:id="12274"/>
          </w:p>
        </w:tc>
      </w:tr>
      <w:tr>
        <w:trPr/>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275" w:name="SW_Копия_2666"/>
            <w:bookmarkStart w:id="12276" w:name="SS_Копия_2895"/>
            <w:bookmarkEnd w:id="12275"/>
            <w:bookmarkEnd w:id="12276"/>
            <w:r>
              <w:rPr/>
              <w:t>0,4</w:t>
            </w:r>
            <w:bookmarkStart w:id="12277" w:name="SL6_Копия_248"/>
            <w:bookmarkStart w:id="12278" w:name="SL6_Копия_247"/>
            <w:bookmarkEnd w:id="12277"/>
            <w:bookmarkEnd w:id="12278"/>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279" w:name="SW_Копия_2667"/>
            <w:bookmarkStart w:id="12280" w:name="SS_Копия_2896"/>
            <w:bookmarkEnd w:id="12279"/>
            <w:bookmarkEnd w:id="12280"/>
            <w:r>
              <w:rPr/>
              <w:t>0,61</w:t>
            </w:r>
            <w:bookmarkStart w:id="12281" w:name="S56_Копия_414"/>
            <w:bookmarkStart w:id="12282" w:name="S56_Копия_413"/>
            <w:bookmarkEnd w:id="12281"/>
            <w:bookmarkEnd w:id="12282"/>
          </w:p>
        </w:tc>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283" w:name="SW_Копия_2668"/>
            <w:bookmarkStart w:id="12284" w:name="SS_Копия_2897"/>
            <w:bookmarkEnd w:id="12283"/>
            <w:bookmarkEnd w:id="12284"/>
            <w:r>
              <w:rPr/>
              <w:t>8,3</w:t>
            </w:r>
            <w:bookmarkStart w:id="12285" w:name="SM6_Копия_248"/>
            <w:bookmarkStart w:id="12286" w:name="SM6_Копия_247"/>
            <w:bookmarkEnd w:id="12285"/>
            <w:bookmarkEnd w:id="12286"/>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287" w:name="SW_Копия_2669"/>
            <w:bookmarkStart w:id="12288" w:name="SS_Копия_2898"/>
            <w:bookmarkEnd w:id="12287"/>
            <w:bookmarkEnd w:id="12288"/>
            <w:r>
              <w:rPr/>
              <w:t>3,616</w:t>
            </w:r>
            <w:bookmarkStart w:id="12289" w:name="SL6_Копия_250"/>
            <w:bookmarkStart w:id="12290" w:name="SL6_Копия_249"/>
            <w:bookmarkEnd w:id="12289"/>
            <w:bookmarkEnd w:id="12290"/>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291" w:name="SW_Копия_2670"/>
            <w:bookmarkStart w:id="12292" w:name="SS_Копия_2899"/>
            <w:bookmarkEnd w:id="12291"/>
            <w:bookmarkEnd w:id="12292"/>
            <w:r>
              <w:rPr/>
              <w:t>45,5</w:t>
            </w:r>
            <w:bookmarkStart w:id="12293" w:name="S84_Копия_154"/>
            <w:bookmarkStart w:id="12294" w:name="S84_Копия_153"/>
            <w:bookmarkEnd w:id="12293"/>
            <w:bookmarkEnd w:id="12294"/>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295" w:name="SW_Копия_2671"/>
            <w:bookmarkStart w:id="12296" w:name="SS_Копия_2900"/>
            <w:bookmarkEnd w:id="12295"/>
            <w:bookmarkEnd w:id="12296"/>
            <w:r>
              <w:rPr/>
              <w:t>13,25</w:t>
            </w:r>
            <w:bookmarkStart w:id="12297" w:name="S56_Копия_416"/>
            <w:bookmarkStart w:id="12298" w:name="S56_Копия_415"/>
            <w:bookmarkEnd w:id="12297"/>
            <w:bookmarkEnd w:id="12298"/>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299" w:name="SW_Копия_2672"/>
            <w:bookmarkStart w:id="12300" w:name="SS_Копия_2901"/>
            <w:bookmarkEnd w:id="12299"/>
            <w:bookmarkEnd w:id="12300"/>
            <w:r>
              <w:rPr/>
              <w:t>245</w:t>
            </w:r>
            <w:bookmarkStart w:id="12301" w:name="S56_Копия_418"/>
            <w:bookmarkStart w:id="12302" w:name="S56_Копия_417"/>
            <w:bookmarkEnd w:id="12301"/>
            <w:bookmarkEnd w:id="12302"/>
          </w:p>
        </w:tc>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303" w:name="SW_Копия_2673"/>
            <w:bookmarkStart w:id="12304" w:name="SS_Копия_2902"/>
            <w:bookmarkEnd w:id="12303"/>
            <w:bookmarkEnd w:id="12304"/>
            <w:r>
              <w:rPr/>
              <w:t>58,29</w:t>
            </w:r>
            <w:bookmarkStart w:id="12305" w:name="SM6_Копия_250"/>
            <w:bookmarkStart w:id="12306" w:name="SM6_Копия_249"/>
            <w:bookmarkEnd w:id="12305"/>
            <w:bookmarkEnd w:id="12306"/>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307" w:name="SW_Копия_2674"/>
            <w:bookmarkStart w:id="12308" w:name="SS_Копия_2903"/>
            <w:bookmarkEnd w:id="12307"/>
            <w:bookmarkEnd w:id="12308"/>
            <w:r>
              <w:rPr/>
              <w:t>870</w:t>
            </w:r>
            <w:bookmarkStart w:id="12309" w:name="SN6_Копия_124"/>
            <w:bookmarkStart w:id="12310" w:name="SN6_Копия_123"/>
            <w:bookmarkEnd w:id="12309"/>
            <w:bookmarkEnd w:id="12310"/>
          </w:p>
        </w:tc>
        <w:tc>
          <w:tcPr>
            <w:tcW w:w="994" w:type="dxa"/>
            <w:tcBorders>
              <w:bottom w:val="single" w:sz="8" w:space="0" w:color="000000"/>
              <w:end w:val="single" w:sz="8" w:space="0" w:color="000000"/>
            </w:tcBorders>
            <w:shd w:fill="FFFFFF" w:val="clear"/>
            <w:tcMar>
              <w:top w:w="0" w:type="dxa"/>
              <w:start w:w="0" w:type="dxa"/>
              <w:bottom w:w="28" w:type="dxa"/>
              <w:end w:w="28" w:type="dxa"/>
            </w:tcMar>
            <w:vAlign w:val="center"/>
          </w:tcPr>
          <w:p>
            <w:pPr>
              <w:pStyle w:val="Style13"/>
              <w:pBdr/>
              <w:bidi w:val="0"/>
              <w:spacing w:before="0" w:after="283"/>
              <w:ind w:hanging="0" w:start="0" w:end="0"/>
              <w:jc w:val="center"/>
              <w:rPr/>
            </w:pPr>
            <w:bookmarkStart w:id="12311" w:name="SW_Копия_2675"/>
            <w:bookmarkStart w:id="12312" w:name="SS_Копия_2904"/>
            <w:bookmarkEnd w:id="12311"/>
            <w:bookmarkEnd w:id="12312"/>
            <w:r>
              <w:rPr/>
              <w:t>191,6</w:t>
            </w:r>
            <w:bookmarkStart w:id="12313" w:name="SU_Копия_346"/>
            <w:bookmarkStart w:id="12314" w:name="SK6_Копия_126"/>
            <w:bookmarkStart w:id="12315" w:name="SK6_Копия_125"/>
            <w:bookmarkEnd w:id="12313"/>
            <w:bookmarkEnd w:id="12314"/>
            <w:bookmarkEnd w:id="12315"/>
          </w:p>
        </w:tc>
      </w:tr>
      <w:tr>
        <w:trPr/>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316" w:name="SW_Копия_2676"/>
            <w:bookmarkStart w:id="12317" w:name="SS_Копия_2905"/>
            <w:bookmarkEnd w:id="12316"/>
            <w:bookmarkEnd w:id="12317"/>
            <w:r>
              <w:rPr/>
              <w:t>0,41</w:t>
            </w:r>
            <w:bookmarkStart w:id="12318" w:name="SL6_Копия_252"/>
            <w:bookmarkStart w:id="12319" w:name="SL6_Копия_251"/>
            <w:bookmarkEnd w:id="12318"/>
            <w:bookmarkEnd w:id="12319"/>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320" w:name="SW_Копия_2677"/>
            <w:bookmarkStart w:id="12321" w:name="SS_Копия_2906"/>
            <w:bookmarkEnd w:id="12320"/>
            <w:bookmarkEnd w:id="12321"/>
            <w:r>
              <w:rPr/>
              <w:t>0,617</w:t>
            </w:r>
            <w:bookmarkStart w:id="12322" w:name="S56_Копия_420"/>
            <w:bookmarkStart w:id="12323" w:name="S56_Копия_419"/>
            <w:bookmarkEnd w:id="12322"/>
            <w:bookmarkEnd w:id="12323"/>
          </w:p>
        </w:tc>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324" w:name="SW_Копия_2678"/>
            <w:bookmarkStart w:id="12325" w:name="SS_Копия_2907"/>
            <w:bookmarkEnd w:id="12324"/>
            <w:bookmarkEnd w:id="12325"/>
            <w:r>
              <w:rPr/>
              <w:t>8,4</w:t>
            </w:r>
            <w:bookmarkStart w:id="12326" w:name="SM6_Копия_252"/>
            <w:bookmarkStart w:id="12327" w:name="SM6_Копия_251"/>
            <w:bookmarkEnd w:id="12326"/>
            <w:bookmarkEnd w:id="12327"/>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328" w:name="SW_Копия_2679"/>
            <w:bookmarkStart w:id="12329" w:name="SS_Копия_2908"/>
            <w:bookmarkEnd w:id="12328"/>
            <w:bookmarkEnd w:id="12329"/>
            <w:r>
              <w:rPr/>
              <w:t>3,646</w:t>
            </w:r>
            <w:bookmarkStart w:id="12330" w:name="SL6_Копия_254"/>
            <w:bookmarkStart w:id="12331" w:name="SL6_Копия_253"/>
            <w:bookmarkEnd w:id="12330"/>
            <w:bookmarkEnd w:id="12331"/>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332" w:name="SW_Копия_2680"/>
            <w:bookmarkStart w:id="12333" w:name="SS_Копия_2909"/>
            <w:bookmarkEnd w:id="12332"/>
            <w:bookmarkEnd w:id="12333"/>
            <w:r>
              <w:rPr/>
              <w:t>46</w:t>
            </w:r>
            <w:bookmarkStart w:id="12334" w:name="S84_Копия_156"/>
            <w:bookmarkStart w:id="12335" w:name="S84_Копия_155"/>
            <w:bookmarkEnd w:id="12334"/>
            <w:bookmarkEnd w:id="12335"/>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336" w:name="SW_Копия_2681"/>
            <w:bookmarkStart w:id="12337" w:name="SS_Копия_2910"/>
            <w:bookmarkEnd w:id="12336"/>
            <w:bookmarkEnd w:id="12337"/>
            <w:r>
              <w:rPr/>
              <w:t>13,37</w:t>
            </w:r>
            <w:bookmarkStart w:id="12338" w:name="S56_Копия_422"/>
            <w:bookmarkStart w:id="12339" w:name="S56_Копия_421"/>
            <w:bookmarkEnd w:id="12338"/>
            <w:bookmarkEnd w:id="12339"/>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340" w:name="SW_Копия_2682"/>
            <w:bookmarkStart w:id="12341" w:name="SS_Копия_2911"/>
            <w:bookmarkEnd w:id="12340"/>
            <w:bookmarkEnd w:id="12341"/>
            <w:r>
              <w:rPr/>
              <w:t>250</w:t>
            </w:r>
            <w:bookmarkStart w:id="12342" w:name="S56_Копия_424"/>
            <w:bookmarkStart w:id="12343" w:name="S56_Копия_423"/>
            <w:bookmarkEnd w:id="12342"/>
            <w:bookmarkEnd w:id="12343"/>
          </w:p>
        </w:tc>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344" w:name="SW_Копия_2683"/>
            <w:bookmarkStart w:id="12345" w:name="SS_Копия_2912"/>
            <w:bookmarkEnd w:id="12344"/>
            <w:bookmarkEnd w:id="12345"/>
            <w:r>
              <w:rPr/>
              <w:t>59,38</w:t>
            </w:r>
            <w:bookmarkStart w:id="12346" w:name="SM6_Копия_254"/>
            <w:bookmarkStart w:id="12347" w:name="SM6_Копия_253"/>
            <w:bookmarkEnd w:id="12346"/>
            <w:bookmarkEnd w:id="12347"/>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348" w:name="SW_Копия_2684"/>
            <w:bookmarkStart w:id="12349" w:name="SS_Копия_2913"/>
            <w:bookmarkEnd w:id="12348"/>
            <w:bookmarkEnd w:id="12349"/>
            <w:r>
              <w:rPr/>
              <w:t>880</w:t>
            </w:r>
            <w:bookmarkStart w:id="12350" w:name="SN6_Копия_126"/>
            <w:bookmarkStart w:id="12351" w:name="SN6_Копия_125"/>
            <w:bookmarkEnd w:id="12350"/>
            <w:bookmarkEnd w:id="12351"/>
          </w:p>
        </w:tc>
        <w:tc>
          <w:tcPr>
            <w:tcW w:w="994" w:type="dxa"/>
            <w:tcBorders>
              <w:bottom w:val="single" w:sz="8" w:space="0" w:color="000000"/>
              <w:end w:val="single" w:sz="8" w:space="0" w:color="000000"/>
            </w:tcBorders>
            <w:shd w:fill="FFFFFF" w:val="clear"/>
            <w:tcMar>
              <w:top w:w="0" w:type="dxa"/>
              <w:start w:w="0" w:type="dxa"/>
              <w:bottom w:w="28" w:type="dxa"/>
              <w:end w:w="28" w:type="dxa"/>
            </w:tcMar>
            <w:vAlign w:val="center"/>
          </w:tcPr>
          <w:p>
            <w:pPr>
              <w:pStyle w:val="Style13"/>
              <w:pBdr/>
              <w:bidi w:val="0"/>
              <w:spacing w:before="0" w:after="283"/>
              <w:ind w:hanging="0" w:start="0" w:end="0"/>
              <w:jc w:val="center"/>
              <w:rPr/>
            </w:pPr>
            <w:bookmarkStart w:id="12352" w:name="SW_Копия_2685"/>
            <w:bookmarkStart w:id="12353" w:name="SS_Копия_2914"/>
            <w:bookmarkEnd w:id="12352"/>
            <w:bookmarkEnd w:id="12353"/>
            <w:r>
              <w:rPr/>
              <w:t>193,7</w:t>
            </w:r>
            <w:bookmarkStart w:id="12354" w:name="SU_Копия_347"/>
            <w:bookmarkStart w:id="12355" w:name="SK6_Копия_128"/>
            <w:bookmarkStart w:id="12356" w:name="SK6_Копия_127"/>
            <w:bookmarkEnd w:id="12354"/>
            <w:bookmarkEnd w:id="12355"/>
            <w:bookmarkEnd w:id="12356"/>
          </w:p>
        </w:tc>
      </w:tr>
      <w:tr>
        <w:trPr/>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357" w:name="SW_Копия_2686"/>
            <w:bookmarkStart w:id="12358" w:name="SS_Копия_2915"/>
            <w:bookmarkEnd w:id="12357"/>
            <w:bookmarkEnd w:id="12358"/>
            <w:r>
              <w:rPr/>
              <w:t>0,42</w:t>
            </w:r>
            <w:bookmarkStart w:id="12359" w:name="SL6_Копия_256"/>
            <w:bookmarkStart w:id="12360" w:name="SL6_Копия_255"/>
            <w:bookmarkEnd w:id="12359"/>
            <w:bookmarkEnd w:id="12360"/>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361" w:name="SW_Копия_2687"/>
            <w:bookmarkStart w:id="12362" w:name="SS_Копия_2916"/>
            <w:bookmarkEnd w:id="12361"/>
            <w:bookmarkEnd w:id="12362"/>
            <w:r>
              <w:rPr/>
              <w:t>0,624</w:t>
            </w:r>
            <w:bookmarkStart w:id="12363" w:name="S56_Копия_426"/>
            <w:bookmarkStart w:id="12364" w:name="S56_Копия_425"/>
            <w:bookmarkEnd w:id="12363"/>
            <w:bookmarkEnd w:id="12364"/>
          </w:p>
        </w:tc>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365" w:name="SW_Копия_2688"/>
            <w:bookmarkStart w:id="12366" w:name="SS_Копия_2917"/>
            <w:bookmarkEnd w:id="12365"/>
            <w:bookmarkEnd w:id="12366"/>
            <w:r>
              <w:rPr/>
              <w:t>8,5</w:t>
            </w:r>
            <w:bookmarkStart w:id="12367" w:name="SM6_Копия_256"/>
            <w:bookmarkStart w:id="12368" w:name="SM6_Копия_255"/>
            <w:bookmarkEnd w:id="12367"/>
            <w:bookmarkEnd w:id="12368"/>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369" w:name="SW_Копия_2689"/>
            <w:bookmarkStart w:id="12370" w:name="SS_Копия_2918"/>
            <w:bookmarkEnd w:id="12369"/>
            <w:bookmarkEnd w:id="12370"/>
            <w:r>
              <w:rPr/>
              <w:t>3,677</w:t>
            </w:r>
            <w:bookmarkStart w:id="12371" w:name="SL6_Копия_258"/>
            <w:bookmarkStart w:id="12372" w:name="SL6_Копия_257"/>
            <w:bookmarkEnd w:id="12371"/>
            <w:bookmarkEnd w:id="12372"/>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373" w:name="SW_Копия_2690"/>
            <w:bookmarkStart w:id="12374" w:name="SS_Копия_2919"/>
            <w:bookmarkEnd w:id="12373"/>
            <w:bookmarkEnd w:id="12374"/>
            <w:r>
              <w:rPr/>
              <w:t>46,5</w:t>
            </w:r>
            <w:bookmarkStart w:id="12375" w:name="S84_Копия_158"/>
            <w:bookmarkStart w:id="12376" w:name="S84_Копия_157"/>
            <w:bookmarkEnd w:id="12375"/>
            <w:bookmarkEnd w:id="12376"/>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377" w:name="SW_Копия_2691"/>
            <w:bookmarkStart w:id="12378" w:name="SS_Копия_2920"/>
            <w:bookmarkEnd w:id="12377"/>
            <w:bookmarkEnd w:id="12378"/>
            <w:r>
              <w:rPr/>
              <w:t>13,49</w:t>
            </w:r>
            <w:bookmarkStart w:id="12379" w:name="S56_Копия_428"/>
            <w:bookmarkStart w:id="12380" w:name="S56_Копия_427"/>
            <w:bookmarkEnd w:id="12379"/>
            <w:bookmarkEnd w:id="12380"/>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381" w:name="SW_Копия_2692"/>
            <w:bookmarkStart w:id="12382" w:name="SS_Копия_2921"/>
            <w:bookmarkEnd w:id="12381"/>
            <w:bookmarkEnd w:id="12382"/>
            <w:r>
              <w:rPr/>
              <w:t>255</w:t>
            </w:r>
            <w:bookmarkStart w:id="12383" w:name="S56_Копия_430"/>
            <w:bookmarkStart w:id="12384" w:name="S56_Копия_429"/>
            <w:bookmarkEnd w:id="12383"/>
            <w:bookmarkEnd w:id="12384"/>
          </w:p>
        </w:tc>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385" w:name="SW_Копия_2693"/>
            <w:bookmarkStart w:id="12386" w:name="SS_Копия_2922"/>
            <w:bookmarkEnd w:id="12385"/>
            <w:bookmarkEnd w:id="12386"/>
            <w:r>
              <w:rPr/>
              <w:t>60,48</w:t>
            </w:r>
            <w:bookmarkStart w:id="12387" w:name="SM6_Копия_258"/>
            <w:bookmarkStart w:id="12388" w:name="SM6_Копия_257"/>
            <w:bookmarkEnd w:id="12387"/>
            <w:bookmarkEnd w:id="12388"/>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389" w:name="SW_Копия_2694"/>
            <w:bookmarkStart w:id="12390" w:name="SS_Копия_2923"/>
            <w:bookmarkEnd w:id="12389"/>
            <w:bookmarkEnd w:id="12390"/>
            <w:r>
              <w:rPr/>
              <w:t>890</w:t>
            </w:r>
            <w:bookmarkStart w:id="12391" w:name="SN6_Копия_128"/>
            <w:bookmarkStart w:id="12392" w:name="SN6_Копия_127"/>
            <w:bookmarkEnd w:id="12391"/>
            <w:bookmarkEnd w:id="12392"/>
          </w:p>
        </w:tc>
        <w:tc>
          <w:tcPr>
            <w:tcW w:w="994" w:type="dxa"/>
            <w:tcBorders>
              <w:bottom w:val="single" w:sz="8" w:space="0" w:color="000000"/>
              <w:end w:val="single" w:sz="8" w:space="0" w:color="000000"/>
            </w:tcBorders>
            <w:shd w:fill="FFFFFF" w:val="clear"/>
            <w:tcMar>
              <w:top w:w="0" w:type="dxa"/>
              <w:start w:w="0" w:type="dxa"/>
              <w:bottom w:w="28" w:type="dxa"/>
              <w:end w:w="28" w:type="dxa"/>
            </w:tcMar>
            <w:vAlign w:val="center"/>
          </w:tcPr>
          <w:p>
            <w:pPr>
              <w:pStyle w:val="Style13"/>
              <w:pBdr/>
              <w:bidi w:val="0"/>
              <w:spacing w:before="0" w:after="283"/>
              <w:ind w:hanging="0" w:start="0" w:end="0"/>
              <w:jc w:val="center"/>
              <w:rPr/>
            </w:pPr>
            <w:bookmarkStart w:id="12393" w:name="SW_Копия_2695"/>
            <w:bookmarkStart w:id="12394" w:name="SS_Копия_2924"/>
            <w:bookmarkEnd w:id="12393"/>
            <w:bookmarkEnd w:id="12394"/>
            <w:r>
              <w:rPr/>
              <w:t>195,7</w:t>
            </w:r>
            <w:bookmarkStart w:id="12395" w:name="SU_Копия_348"/>
            <w:bookmarkStart w:id="12396" w:name="SK6_Копия_130"/>
            <w:bookmarkStart w:id="12397" w:name="SK6_Копия_129"/>
            <w:bookmarkEnd w:id="12395"/>
            <w:bookmarkEnd w:id="12396"/>
            <w:bookmarkEnd w:id="12397"/>
          </w:p>
        </w:tc>
      </w:tr>
      <w:tr>
        <w:trPr/>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398" w:name="SW_Копия_2696"/>
            <w:bookmarkStart w:id="12399" w:name="SS_Копия_2925"/>
            <w:bookmarkEnd w:id="12398"/>
            <w:bookmarkEnd w:id="12399"/>
            <w:r>
              <w:rPr/>
              <w:t>0,43</w:t>
            </w:r>
            <w:bookmarkStart w:id="12400" w:name="SL6_Копия_260"/>
            <w:bookmarkStart w:id="12401" w:name="SL6_Копия_259"/>
            <w:bookmarkEnd w:id="12400"/>
            <w:bookmarkEnd w:id="12401"/>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402" w:name="SW_Копия_2697"/>
            <w:bookmarkStart w:id="12403" w:name="SS_Копия_2926"/>
            <w:bookmarkEnd w:id="12402"/>
            <w:bookmarkEnd w:id="12403"/>
            <w:r>
              <w:rPr/>
              <w:t>0,631</w:t>
            </w:r>
            <w:bookmarkStart w:id="12404" w:name="S56_Копия_432"/>
            <w:bookmarkStart w:id="12405" w:name="S56_Копия_431"/>
            <w:bookmarkEnd w:id="12404"/>
            <w:bookmarkEnd w:id="12405"/>
          </w:p>
        </w:tc>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406" w:name="SW_Копия_2698"/>
            <w:bookmarkStart w:id="12407" w:name="SS_Копия_2927"/>
            <w:bookmarkEnd w:id="12406"/>
            <w:bookmarkEnd w:id="12407"/>
            <w:r>
              <w:rPr/>
              <w:t>8,6</w:t>
            </w:r>
            <w:bookmarkStart w:id="12408" w:name="SM6_Копия_260"/>
            <w:bookmarkStart w:id="12409" w:name="SM6_Копия_259"/>
            <w:bookmarkEnd w:id="12408"/>
            <w:bookmarkEnd w:id="12409"/>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410" w:name="SW_Копия_2699"/>
            <w:bookmarkStart w:id="12411" w:name="SS_Копия_2928"/>
            <w:bookmarkEnd w:id="12410"/>
            <w:bookmarkEnd w:id="12411"/>
            <w:r>
              <w:rPr/>
              <w:t>3,707</w:t>
            </w:r>
            <w:bookmarkStart w:id="12412" w:name="SL6_Копия_262"/>
            <w:bookmarkStart w:id="12413" w:name="SL6_Копия_261"/>
            <w:bookmarkEnd w:id="12412"/>
            <w:bookmarkEnd w:id="12413"/>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414" w:name="SW_Копия_2700"/>
            <w:bookmarkStart w:id="12415" w:name="SS_Копия_2929"/>
            <w:bookmarkEnd w:id="12414"/>
            <w:bookmarkEnd w:id="12415"/>
            <w:r>
              <w:rPr/>
              <w:t>47</w:t>
            </w:r>
            <w:bookmarkStart w:id="12416" w:name="S84_Копия_160"/>
            <w:bookmarkStart w:id="12417" w:name="S84_Копия_159"/>
            <w:bookmarkEnd w:id="12416"/>
            <w:bookmarkEnd w:id="12417"/>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418" w:name="SW_Копия_2701"/>
            <w:bookmarkStart w:id="12419" w:name="SS_Копия_2930"/>
            <w:bookmarkEnd w:id="12418"/>
            <w:bookmarkEnd w:id="12419"/>
            <w:r>
              <w:rPr/>
              <w:t>13,61</w:t>
            </w:r>
            <w:bookmarkStart w:id="12420" w:name="S56_Копия_434"/>
            <w:bookmarkStart w:id="12421" w:name="S56_Копия_433"/>
            <w:bookmarkEnd w:id="12420"/>
            <w:bookmarkEnd w:id="12421"/>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422" w:name="SW_Копия_2702"/>
            <w:bookmarkStart w:id="12423" w:name="SS_Копия_2931"/>
            <w:bookmarkEnd w:id="12422"/>
            <w:bookmarkEnd w:id="12423"/>
            <w:r>
              <w:rPr/>
              <w:t>260</w:t>
            </w:r>
            <w:bookmarkStart w:id="12424" w:name="S56_Копия_436"/>
            <w:bookmarkStart w:id="12425" w:name="S56_Копия_435"/>
            <w:bookmarkEnd w:id="12424"/>
            <w:bookmarkEnd w:id="12425"/>
          </w:p>
        </w:tc>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426" w:name="SW_Копия_2703"/>
            <w:bookmarkStart w:id="12427" w:name="SS_Копия_2932"/>
            <w:bookmarkEnd w:id="12426"/>
            <w:bookmarkEnd w:id="12427"/>
            <w:r>
              <w:rPr/>
              <w:t>61,57</w:t>
            </w:r>
            <w:bookmarkStart w:id="12428" w:name="SM6_Копия_262"/>
            <w:bookmarkStart w:id="12429" w:name="SM6_Копия_261"/>
            <w:bookmarkEnd w:id="12428"/>
            <w:bookmarkEnd w:id="12429"/>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430" w:name="SW_Копия_2704"/>
            <w:bookmarkStart w:id="12431" w:name="SS_Копия_2933"/>
            <w:bookmarkEnd w:id="12430"/>
            <w:bookmarkEnd w:id="12431"/>
            <w:r>
              <w:rPr/>
              <w:t>900</w:t>
            </w:r>
            <w:bookmarkStart w:id="12432" w:name="SN6_Копия_130"/>
            <w:bookmarkStart w:id="12433" w:name="SN6_Копия_129"/>
            <w:bookmarkEnd w:id="12432"/>
            <w:bookmarkEnd w:id="12433"/>
          </w:p>
        </w:tc>
        <w:tc>
          <w:tcPr>
            <w:tcW w:w="994" w:type="dxa"/>
            <w:tcBorders>
              <w:bottom w:val="single" w:sz="8" w:space="0" w:color="000000"/>
              <w:end w:val="single" w:sz="8" w:space="0" w:color="000000"/>
            </w:tcBorders>
            <w:shd w:fill="FFFFFF" w:val="clear"/>
            <w:tcMar>
              <w:top w:w="0" w:type="dxa"/>
              <w:start w:w="0" w:type="dxa"/>
              <w:bottom w:w="28" w:type="dxa"/>
              <w:end w:w="28" w:type="dxa"/>
            </w:tcMar>
            <w:vAlign w:val="center"/>
          </w:tcPr>
          <w:p>
            <w:pPr>
              <w:pStyle w:val="Style13"/>
              <w:pBdr/>
              <w:bidi w:val="0"/>
              <w:spacing w:before="0" w:after="283"/>
              <w:ind w:hanging="0" w:start="0" w:end="0"/>
              <w:jc w:val="center"/>
              <w:rPr/>
            </w:pPr>
            <w:bookmarkStart w:id="12434" w:name="SW_Копия_2705"/>
            <w:bookmarkStart w:id="12435" w:name="SS_Копия_2934"/>
            <w:bookmarkEnd w:id="12434"/>
            <w:bookmarkEnd w:id="12435"/>
            <w:r>
              <w:rPr/>
              <w:t>197,9</w:t>
            </w:r>
            <w:bookmarkStart w:id="12436" w:name="SU_Копия_349"/>
            <w:bookmarkStart w:id="12437" w:name="SK6_Копия_132"/>
            <w:bookmarkStart w:id="12438" w:name="SK6_Копия_131"/>
            <w:bookmarkEnd w:id="12436"/>
            <w:bookmarkEnd w:id="12437"/>
            <w:bookmarkEnd w:id="12438"/>
          </w:p>
        </w:tc>
      </w:tr>
      <w:tr>
        <w:trPr/>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439" w:name="SW_Копия_2706"/>
            <w:bookmarkStart w:id="12440" w:name="SS_Копия_2935"/>
            <w:bookmarkEnd w:id="12439"/>
            <w:bookmarkEnd w:id="12440"/>
            <w:r>
              <w:rPr/>
              <w:t>0,44</w:t>
            </w:r>
            <w:bookmarkStart w:id="12441" w:name="SL6_Копия_264"/>
            <w:bookmarkStart w:id="12442" w:name="SL6_Копия_263"/>
            <w:bookmarkEnd w:id="12441"/>
            <w:bookmarkEnd w:id="12442"/>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443" w:name="SW_Копия_2707"/>
            <w:bookmarkStart w:id="12444" w:name="SS_Копия_2936"/>
            <w:bookmarkEnd w:id="12443"/>
            <w:bookmarkEnd w:id="12444"/>
            <w:r>
              <w:rPr/>
              <w:t>0,638</w:t>
            </w:r>
            <w:bookmarkStart w:id="12445" w:name="S56_Копия_438"/>
            <w:bookmarkStart w:id="12446" w:name="S56_Копия_437"/>
            <w:bookmarkEnd w:id="12445"/>
            <w:bookmarkEnd w:id="12446"/>
          </w:p>
        </w:tc>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447" w:name="SW_Копия_2708"/>
            <w:bookmarkStart w:id="12448" w:name="SS_Копия_2937"/>
            <w:bookmarkEnd w:id="12447"/>
            <w:bookmarkEnd w:id="12448"/>
            <w:r>
              <w:rPr/>
              <w:t>8,7</w:t>
            </w:r>
            <w:bookmarkStart w:id="12449" w:name="SM6_Копия_264"/>
            <w:bookmarkStart w:id="12450" w:name="SM6_Копия_263"/>
            <w:bookmarkEnd w:id="12449"/>
            <w:bookmarkEnd w:id="12450"/>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451" w:name="SW_Копия_2709"/>
            <w:bookmarkStart w:id="12452" w:name="SS_Копия_2938"/>
            <w:bookmarkEnd w:id="12451"/>
            <w:bookmarkEnd w:id="12452"/>
            <w:r>
              <w:rPr/>
              <w:t>3,738</w:t>
            </w:r>
            <w:bookmarkStart w:id="12453" w:name="SL6_Копия_266"/>
            <w:bookmarkStart w:id="12454" w:name="SL6_Копия_265"/>
            <w:bookmarkEnd w:id="12453"/>
            <w:bookmarkEnd w:id="12454"/>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455" w:name="SW_Копия_2710"/>
            <w:bookmarkStart w:id="12456" w:name="SS_Копия_2939"/>
            <w:bookmarkEnd w:id="12455"/>
            <w:bookmarkEnd w:id="12456"/>
            <w:r>
              <w:rPr/>
              <w:t>47,5</w:t>
            </w:r>
            <w:bookmarkStart w:id="12457" w:name="S84_Копия_162"/>
            <w:bookmarkStart w:id="12458" w:name="S84_Копия_161"/>
            <w:bookmarkEnd w:id="12457"/>
            <w:bookmarkEnd w:id="12458"/>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459" w:name="SW_Копия_2711"/>
            <w:bookmarkStart w:id="12460" w:name="SS_Копия_2940"/>
            <w:bookmarkEnd w:id="12459"/>
            <w:bookmarkEnd w:id="12460"/>
            <w:r>
              <w:rPr/>
              <w:t>13,73</w:t>
            </w:r>
            <w:bookmarkStart w:id="12461" w:name="S56_Копия_440"/>
            <w:bookmarkStart w:id="12462" w:name="S56_Копия_439"/>
            <w:bookmarkEnd w:id="12461"/>
            <w:bookmarkEnd w:id="12462"/>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463" w:name="SW_Копия_2712"/>
            <w:bookmarkStart w:id="12464" w:name="SS_Копия_2941"/>
            <w:bookmarkEnd w:id="12463"/>
            <w:bookmarkEnd w:id="12464"/>
            <w:r>
              <w:rPr/>
              <w:t>265</w:t>
            </w:r>
            <w:bookmarkStart w:id="12465" w:name="S56_Копия_442"/>
            <w:bookmarkStart w:id="12466" w:name="S56_Копия_441"/>
            <w:bookmarkEnd w:id="12465"/>
            <w:bookmarkEnd w:id="12466"/>
          </w:p>
        </w:tc>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467" w:name="SW_Копия_2713"/>
            <w:bookmarkStart w:id="12468" w:name="SS_Копия_2942"/>
            <w:bookmarkEnd w:id="12467"/>
            <w:bookmarkEnd w:id="12468"/>
            <w:r>
              <w:rPr/>
              <w:t>62,66</w:t>
            </w:r>
            <w:bookmarkStart w:id="12469" w:name="SM6_Копия_266"/>
            <w:bookmarkStart w:id="12470" w:name="SM6_Копия_265"/>
            <w:bookmarkEnd w:id="12469"/>
            <w:bookmarkEnd w:id="12470"/>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471" w:name="SW_Копия_2714"/>
            <w:bookmarkStart w:id="12472" w:name="SS_Копия_2943"/>
            <w:bookmarkEnd w:id="12471"/>
            <w:bookmarkEnd w:id="12472"/>
            <w:r>
              <w:rPr/>
              <w:t>910</w:t>
            </w:r>
            <w:bookmarkStart w:id="12473" w:name="SN6_Копия_132"/>
            <w:bookmarkStart w:id="12474" w:name="SN6_Копия_131"/>
            <w:bookmarkEnd w:id="12473"/>
            <w:bookmarkEnd w:id="12474"/>
          </w:p>
        </w:tc>
        <w:tc>
          <w:tcPr>
            <w:tcW w:w="994" w:type="dxa"/>
            <w:tcBorders>
              <w:bottom w:val="single" w:sz="8" w:space="0" w:color="000000"/>
              <w:end w:val="single" w:sz="8" w:space="0" w:color="000000"/>
            </w:tcBorders>
            <w:shd w:fill="FFFFFF" w:val="clear"/>
            <w:tcMar>
              <w:top w:w="0" w:type="dxa"/>
              <w:start w:w="0" w:type="dxa"/>
              <w:bottom w:w="28" w:type="dxa"/>
              <w:end w:w="28" w:type="dxa"/>
            </w:tcMar>
            <w:vAlign w:val="center"/>
          </w:tcPr>
          <w:p>
            <w:pPr>
              <w:pStyle w:val="Style13"/>
              <w:pBdr/>
              <w:bidi w:val="0"/>
              <w:spacing w:before="0" w:after="283"/>
              <w:ind w:hanging="0" w:start="0" w:end="0"/>
              <w:jc w:val="center"/>
              <w:rPr/>
            </w:pPr>
            <w:bookmarkStart w:id="12475" w:name="SW_Копия_2715"/>
            <w:bookmarkStart w:id="12476" w:name="SS_Копия_2944"/>
            <w:bookmarkEnd w:id="12475"/>
            <w:bookmarkEnd w:id="12476"/>
            <w:r>
              <w:rPr/>
              <w:t>200</w:t>
            </w:r>
            <w:bookmarkStart w:id="12477" w:name="SU_Копия_350"/>
            <w:bookmarkStart w:id="12478" w:name="SK6_Копия_134"/>
            <w:bookmarkStart w:id="12479" w:name="SK6_Копия_133"/>
            <w:bookmarkEnd w:id="12477"/>
            <w:bookmarkEnd w:id="12478"/>
            <w:bookmarkEnd w:id="12479"/>
          </w:p>
        </w:tc>
      </w:tr>
      <w:tr>
        <w:trPr/>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480" w:name="SW_Копия_2716"/>
            <w:bookmarkStart w:id="12481" w:name="SS_Копия_2945"/>
            <w:bookmarkEnd w:id="12480"/>
            <w:bookmarkEnd w:id="12481"/>
            <w:r>
              <w:rPr/>
              <w:t>0,45</w:t>
            </w:r>
            <w:bookmarkStart w:id="12482" w:name="SL6_Копия_268"/>
            <w:bookmarkStart w:id="12483" w:name="SL6_Копия_267"/>
            <w:bookmarkEnd w:id="12482"/>
            <w:bookmarkEnd w:id="12483"/>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484" w:name="SW_Копия_2717"/>
            <w:bookmarkStart w:id="12485" w:name="SS_Копия_2946"/>
            <w:bookmarkEnd w:id="12484"/>
            <w:bookmarkEnd w:id="12485"/>
            <w:r>
              <w:rPr/>
              <w:t>0,645</w:t>
            </w:r>
            <w:bookmarkStart w:id="12486" w:name="S56_Копия_444"/>
            <w:bookmarkStart w:id="12487" w:name="S56_Копия_443"/>
            <w:bookmarkEnd w:id="12486"/>
            <w:bookmarkEnd w:id="12487"/>
          </w:p>
        </w:tc>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488" w:name="SW_Копия_2718"/>
            <w:bookmarkStart w:id="12489" w:name="SS_Копия_2947"/>
            <w:bookmarkEnd w:id="12488"/>
            <w:bookmarkEnd w:id="12489"/>
            <w:r>
              <w:rPr/>
              <w:t>8,8</w:t>
            </w:r>
            <w:bookmarkStart w:id="12490" w:name="SM6_Копия_268"/>
            <w:bookmarkStart w:id="12491" w:name="SM6_Копия_267"/>
            <w:bookmarkEnd w:id="12490"/>
            <w:bookmarkEnd w:id="12491"/>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492" w:name="SW_Копия_2719"/>
            <w:bookmarkStart w:id="12493" w:name="SS_Копия_2948"/>
            <w:bookmarkEnd w:id="12492"/>
            <w:bookmarkEnd w:id="12493"/>
            <w:r>
              <w:rPr/>
              <w:t>3,768</w:t>
            </w:r>
            <w:bookmarkStart w:id="12494" w:name="SL6_Копия_270"/>
            <w:bookmarkStart w:id="12495" w:name="SL6_Копия_269"/>
            <w:bookmarkEnd w:id="12494"/>
            <w:bookmarkEnd w:id="12495"/>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496" w:name="SW_Копия_2720"/>
            <w:bookmarkStart w:id="12497" w:name="SS_Копия_2949"/>
            <w:bookmarkEnd w:id="12496"/>
            <w:bookmarkEnd w:id="12497"/>
            <w:r>
              <w:rPr/>
              <w:t>48</w:t>
            </w:r>
            <w:bookmarkStart w:id="12498" w:name="S84_Копия_164"/>
            <w:bookmarkStart w:id="12499" w:name="S84_Копия_163"/>
            <w:bookmarkEnd w:id="12498"/>
            <w:bookmarkEnd w:id="12499"/>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500" w:name="SW_Копия_2721"/>
            <w:bookmarkStart w:id="12501" w:name="SS_Копия_2950"/>
            <w:bookmarkEnd w:id="12500"/>
            <w:bookmarkEnd w:id="12501"/>
            <w:r>
              <w:rPr/>
              <w:t>13,85</w:t>
            </w:r>
            <w:bookmarkStart w:id="12502" w:name="S56_Копия_446"/>
            <w:bookmarkStart w:id="12503" w:name="S56_Копия_445"/>
            <w:bookmarkEnd w:id="12502"/>
            <w:bookmarkEnd w:id="12503"/>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504" w:name="SW_Копия_2722"/>
            <w:bookmarkStart w:id="12505" w:name="SS_Копия_2951"/>
            <w:bookmarkEnd w:id="12504"/>
            <w:bookmarkEnd w:id="12505"/>
            <w:r>
              <w:rPr/>
              <w:t>270</w:t>
            </w:r>
            <w:bookmarkStart w:id="12506" w:name="S56_Копия_448"/>
            <w:bookmarkStart w:id="12507" w:name="S56_Копия_447"/>
            <w:bookmarkEnd w:id="12506"/>
            <w:bookmarkEnd w:id="12507"/>
          </w:p>
        </w:tc>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508" w:name="SW_Копия_2723"/>
            <w:bookmarkStart w:id="12509" w:name="SS_Копия_2952"/>
            <w:bookmarkEnd w:id="12508"/>
            <w:bookmarkEnd w:id="12509"/>
            <w:r>
              <w:rPr/>
              <w:t>63,75</w:t>
            </w:r>
            <w:bookmarkStart w:id="12510" w:name="SM6_Копия_270"/>
            <w:bookmarkStart w:id="12511" w:name="SM6_Копия_269"/>
            <w:bookmarkEnd w:id="12510"/>
            <w:bookmarkEnd w:id="12511"/>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512" w:name="SW_Копия_2724"/>
            <w:bookmarkStart w:id="12513" w:name="SS_Копия_2953"/>
            <w:bookmarkEnd w:id="12512"/>
            <w:bookmarkEnd w:id="12513"/>
            <w:r>
              <w:rPr/>
              <w:t>920</w:t>
            </w:r>
            <w:bookmarkStart w:id="12514" w:name="SN6_Копия_134"/>
            <w:bookmarkStart w:id="12515" w:name="SN6_Копия_133"/>
            <w:bookmarkEnd w:id="12514"/>
            <w:bookmarkEnd w:id="12515"/>
          </w:p>
        </w:tc>
        <w:tc>
          <w:tcPr>
            <w:tcW w:w="994" w:type="dxa"/>
            <w:tcBorders>
              <w:bottom w:val="single" w:sz="8" w:space="0" w:color="000000"/>
              <w:end w:val="single" w:sz="8" w:space="0" w:color="000000"/>
            </w:tcBorders>
            <w:shd w:fill="FFFFFF" w:val="clear"/>
            <w:tcMar>
              <w:top w:w="0" w:type="dxa"/>
              <w:start w:w="0" w:type="dxa"/>
              <w:bottom w:w="28" w:type="dxa"/>
              <w:end w:w="28" w:type="dxa"/>
            </w:tcMar>
            <w:vAlign w:val="center"/>
          </w:tcPr>
          <w:p>
            <w:pPr>
              <w:pStyle w:val="Style13"/>
              <w:pBdr/>
              <w:bidi w:val="0"/>
              <w:spacing w:before="0" w:after="283"/>
              <w:ind w:hanging="0" w:start="0" w:end="0"/>
              <w:jc w:val="center"/>
              <w:rPr/>
            </w:pPr>
            <w:bookmarkStart w:id="12516" w:name="SW_Копия_2725"/>
            <w:bookmarkStart w:id="12517" w:name="SS_Копия_2954"/>
            <w:bookmarkEnd w:id="12516"/>
            <w:bookmarkEnd w:id="12517"/>
            <w:r>
              <w:rPr/>
              <w:t>202,1</w:t>
            </w:r>
            <w:bookmarkStart w:id="12518" w:name="SU_Копия_351"/>
            <w:bookmarkStart w:id="12519" w:name="SK6_Копия_136"/>
            <w:bookmarkStart w:id="12520" w:name="SK6_Копия_135"/>
            <w:bookmarkEnd w:id="12518"/>
            <w:bookmarkEnd w:id="12519"/>
            <w:bookmarkEnd w:id="12520"/>
          </w:p>
        </w:tc>
      </w:tr>
      <w:tr>
        <w:trPr/>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521" w:name="SW_Копия_2726"/>
            <w:bookmarkStart w:id="12522" w:name="SS_Копия_2955"/>
            <w:bookmarkEnd w:id="12521"/>
            <w:bookmarkEnd w:id="12522"/>
            <w:r>
              <w:rPr/>
              <w:t>0,46</w:t>
            </w:r>
            <w:bookmarkStart w:id="12523" w:name="SL6_Копия_272"/>
            <w:bookmarkStart w:id="12524" w:name="SL6_Копия_271"/>
            <w:bookmarkEnd w:id="12523"/>
            <w:bookmarkEnd w:id="12524"/>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525" w:name="SW_Копия_2727"/>
            <w:bookmarkStart w:id="12526" w:name="SS_Копия_2956"/>
            <w:bookmarkEnd w:id="12525"/>
            <w:bookmarkEnd w:id="12526"/>
            <w:r>
              <w:rPr/>
              <w:t>0,652</w:t>
            </w:r>
            <w:bookmarkStart w:id="12527" w:name="S56_Копия_450"/>
            <w:bookmarkStart w:id="12528" w:name="S56_Копия_449"/>
            <w:bookmarkEnd w:id="12527"/>
            <w:bookmarkEnd w:id="12528"/>
          </w:p>
        </w:tc>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529" w:name="SW_Копия_2728"/>
            <w:bookmarkStart w:id="12530" w:name="SS_Копия_2957"/>
            <w:bookmarkEnd w:id="12529"/>
            <w:bookmarkEnd w:id="12530"/>
            <w:r>
              <w:rPr/>
              <w:t>8,9</w:t>
            </w:r>
            <w:bookmarkStart w:id="12531" w:name="SM6_Копия_272"/>
            <w:bookmarkStart w:id="12532" w:name="SM6_Копия_271"/>
            <w:bookmarkEnd w:id="12531"/>
            <w:bookmarkEnd w:id="12532"/>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533" w:name="SW_Копия_2729"/>
            <w:bookmarkStart w:id="12534" w:name="SS_Копия_2958"/>
            <w:bookmarkEnd w:id="12533"/>
            <w:bookmarkEnd w:id="12534"/>
            <w:r>
              <w:rPr/>
              <w:t>3,798</w:t>
            </w:r>
            <w:bookmarkStart w:id="12535" w:name="SL6_Копия_274"/>
            <w:bookmarkStart w:id="12536" w:name="SL6_Копия_273"/>
            <w:bookmarkEnd w:id="12535"/>
            <w:bookmarkEnd w:id="12536"/>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537" w:name="SW_Копия_2730"/>
            <w:bookmarkStart w:id="12538" w:name="SS_Копия_2959"/>
            <w:bookmarkEnd w:id="12537"/>
            <w:bookmarkEnd w:id="12538"/>
            <w:r>
              <w:rPr/>
              <w:t>48,5</w:t>
            </w:r>
            <w:bookmarkStart w:id="12539" w:name="S84_Копия_166"/>
            <w:bookmarkStart w:id="12540" w:name="S84_Копия_165"/>
            <w:bookmarkEnd w:id="12539"/>
            <w:bookmarkEnd w:id="12540"/>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541" w:name="SW_Копия_2731"/>
            <w:bookmarkStart w:id="12542" w:name="SS_Копия_2960"/>
            <w:bookmarkEnd w:id="12541"/>
            <w:bookmarkEnd w:id="12542"/>
            <w:r>
              <w:rPr/>
              <w:t>13,97</w:t>
            </w:r>
            <w:bookmarkStart w:id="12543" w:name="S56_Копия_452"/>
            <w:bookmarkStart w:id="12544" w:name="S56_Копия_451"/>
            <w:bookmarkEnd w:id="12543"/>
            <w:bookmarkEnd w:id="12544"/>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545" w:name="SW_Копия_2732"/>
            <w:bookmarkStart w:id="12546" w:name="SS_Копия_2961"/>
            <w:bookmarkEnd w:id="12545"/>
            <w:bookmarkEnd w:id="12546"/>
            <w:r>
              <w:rPr/>
              <w:t>275</w:t>
            </w:r>
            <w:bookmarkStart w:id="12547" w:name="S56_Копия_454"/>
            <w:bookmarkStart w:id="12548" w:name="S56_Копия_453"/>
            <w:bookmarkEnd w:id="12547"/>
            <w:bookmarkEnd w:id="12548"/>
          </w:p>
        </w:tc>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549" w:name="SW_Копия_2733"/>
            <w:bookmarkStart w:id="12550" w:name="SS_Копия_2962"/>
            <w:bookmarkEnd w:id="12549"/>
            <w:bookmarkEnd w:id="12550"/>
            <w:r>
              <w:rPr/>
              <w:t>64,85</w:t>
            </w:r>
            <w:bookmarkStart w:id="12551" w:name="SM6_Копия_274"/>
            <w:bookmarkStart w:id="12552" w:name="SM6_Копия_273"/>
            <w:bookmarkEnd w:id="12551"/>
            <w:bookmarkEnd w:id="12552"/>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553" w:name="SW_Копия_2734"/>
            <w:bookmarkStart w:id="12554" w:name="SS_Копия_2963"/>
            <w:bookmarkEnd w:id="12553"/>
            <w:bookmarkEnd w:id="12554"/>
            <w:r>
              <w:rPr/>
              <w:t>930</w:t>
            </w:r>
            <w:bookmarkStart w:id="12555" w:name="SN6_Копия_136"/>
            <w:bookmarkStart w:id="12556" w:name="SN6_Копия_135"/>
            <w:bookmarkEnd w:id="12555"/>
            <w:bookmarkEnd w:id="12556"/>
          </w:p>
        </w:tc>
        <w:tc>
          <w:tcPr>
            <w:tcW w:w="994" w:type="dxa"/>
            <w:tcBorders>
              <w:bottom w:val="single" w:sz="8" w:space="0" w:color="000000"/>
              <w:end w:val="single" w:sz="8" w:space="0" w:color="000000"/>
            </w:tcBorders>
            <w:shd w:fill="FFFFFF" w:val="clear"/>
            <w:tcMar>
              <w:top w:w="0" w:type="dxa"/>
              <w:start w:w="0" w:type="dxa"/>
              <w:bottom w:w="28" w:type="dxa"/>
              <w:end w:w="28" w:type="dxa"/>
            </w:tcMar>
            <w:vAlign w:val="center"/>
          </w:tcPr>
          <w:p>
            <w:pPr>
              <w:pStyle w:val="Style13"/>
              <w:pBdr/>
              <w:bidi w:val="0"/>
              <w:spacing w:before="0" w:after="283"/>
              <w:ind w:hanging="0" w:start="0" w:end="0"/>
              <w:jc w:val="center"/>
              <w:rPr/>
            </w:pPr>
            <w:bookmarkStart w:id="12557" w:name="SW_Копия_2735"/>
            <w:bookmarkStart w:id="12558" w:name="SS_Копия_2964"/>
            <w:bookmarkEnd w:id="12557"/>
            <w:bookmarkEnd w:id="12558"/>
            <w:r>
              <w:rPr/>
              <w:t>204,2</w:t>
            </w:r>
            <w:bookmarkStart w:id="12559" w:name="SU_Копия_352"/>
            <w:bookmarkStart w:id="12560" w:name="SK6_Копия_138"/>
            <w:bookmarkStart w:id="12561" w:name="SK6_Копия_137"/>
            <w:bookmarkEnd w:id="12559"/>
            <w:bookmarkEnd w:id="12560"/>
            <w:bookmarkEnd w:id="12561"/>
          </w:p>
        </w:tc>
      </w:tr>
      <w:tr>
        <w:trPr/>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562" w:name="SW_Копия_2736"/>
            <w:bookmarkStart w:id="12563" w:name="SS_Копия_2965"/>
            <w:bookmarkEnd w:id="12562"/>
            <w:bookmarkEnd w:id="12563"/>
            <w:r>
              <w:rPr/>
              <w:t>0,47</w:t>
            </w:r>
            <w:bookmarkStart w:id="12564" w:name="SL6_Копия_276"/>
            <w:bookmarkStart w:id="12565" w:name="SL6_Копия_275"/>
            <w:bookmarkEnd w:id="12564"/>
            <w:bookmarkEnd w:id="12565"/>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566" w:name="SW_Копия_2737"/>
            <w:bookmarkStart w:id="12567" w:name="SS_Копия_2966"/>
            <w:bookmarkEnd w:id="12566"/>
            <w:bookmarkEnd w:id="12567"/>
            <w:r>
              <w:rPr/>
              <w:t>0,658</w:t>
            </w:r>
            <w:bookmarkStart w:id="12568" w:name="S56_Копия_456"/>
            <w:bookmarkStart w:id="12569" w:name="S56_Копия_455"/>
            <w:bookmarkEnd w:id="12568"/>
            <w:bookmarkEnd w:id="12569"/>
          </w:p>
        </w:tc>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570" w:name="SW_Копия_2738"/>
            <w:bookmarkStart w:id="12571" w:name="SS_Копия_2967"/>
            <w:bookmarkEnd w:id="12570"/>
            <w:bookmarkEnd w:id="12571"/>
            <w:r>
              <w:rPr/>
              <w:t>9</w:t>
            </w:r>
            <w:bookmarkStart w:id="12572" w:name="SM6_Копия_276"/>
            <w:bookmarkStart w:id="12573" w:name="SM6_Копия_275"/>
            <w:bookmarkEnd w:id="12572"/>
            <w:bookmarkEnd w:id="12573"/>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574" w:name="SW_Копия_2739"/>
            <w:bookmarkStart w:id="12575" w:name="SS_Копия_2968"/>
            <w:bookmarkEnd w:id="12574"/>
            <w:bookmarkEnd w:id="12575"/>
            <w:r>
              <w:rPr/>
              <w:t>3,828</w:t>
            </w:r>
            <w:bookmarkStart w:id="12576" w:name="SL6_Копия_278"/>
            <w:bookmarkStart w:id="12577" w:name="SL6_Копия_277"/>
            <w:bookmarkEnd w:id="12576"/>
            <w:bookmarkEnd w:id="12577"/>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578" w:name="SW_Копия_2740"/>
            <w:bookmarkStart w:id="12579" w:name="SS_Копия_2969"/>
            <w:bookmarkEnd w:id="12578"/>
            <w:bookmarkEnd w:id="12579"/>
            <w:r>
              <w:rPr/>
              <w:t>49</w:t>
            </w:r>
            <w:bookmarkStart w:id="12580" w:name="S84_Копия_168"/>
            <w:bookmarkStart w:id="12581" w:name="S84_Копия_167"/>
            <w:bookmarkEnd w:id="12580"/>
            <w:bookmarkEnd w:id="12581"/>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582" w:name="SW_Копия_2741"/>
            <w:bookmarkStart w:id="12583" w:name="SS_Копия_2970"/>
            <w:bookmarkEnd w:id="12582"/>
            <w:bookmarkEnd w:id="12583"/>
            <w:r>
              <w:rPr/>
              <w:t>14,09</w:t>
            </w:r>
            <w:bookmarkStart w:id="12584" w:name="S56_Копия_458"/>
            <w:bookmarkStart w:id="12585" w:name="S56_Копия_457"/>
            <w:bookmarkEnd w:id="12584"/>
            <w:bookmarkEnd w:id="12585"/>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586" w:name="SW_Копия_2742"/>
            <w:bookmarkStart w:id="12587" w:name="SS_Копия_2971"/>
            <w:bookmarkEnd w:id="12586"/>
            <w:bookmarkEnd w:id="12587"/>
            <w:r>
              <w:rPr/>
              <w:t>280</w:t>
            </w:r>
            <w:bookmarkStart w:id="12588" w:name="S56_Копия_460"/>
            <w:bookmarkStart w:id="12589" w:name="S56_Копия_459"/>
            <w:bookmarkEnd w:id="12588"/>
            <w:bookmarkEnd w:id="12589"/>
          </w:p>
        </w:tc>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590" w:name="SW_Копия_2743"/>
            <w:bookmarkStart w:id="12591" w:name="SS_Копия_2972"/>
            <w:bookmarkEnd w:id="12590"/>
            <w:bookmarkEnd w:id="12591"/>
            <w:r>
              <w:rPr/>
              <w:t>65,94</w:t>
            </w:r>
            <w:bookmarkStart w:id="12592" w:name="SM6_Копия_278"/>
            <w:bookmarkStart w:id="12593" w:name="SM6_Копия_277"/>
            <w:bookmarkEnd w:id="12592"/>
            <w:bookmarkEnd w:id="12593"/>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594" w:name="SW_Копия_2744"/>
            <w:bookmarkStart w:id="12595" w:name="SS_Копия_2973"/>
            <w:bookmarkEnd w:id="12594"/>
            <w:bookmarkEnd w:id="12595"/>
            <w:r>
              <w:rPr/>
              <w:t>940</w:t>
            </w:r>
            <w:bookmarkStart w:id="12596" w:name="SN6_Копия_138"/>
            <w:bookmarkStart w:id="12597" w:name="SN6_Копия_137"/>
            <w:bookmarkEnd w:id="12596"/>
            <w:bookmarkEnd w:id="12597"/>
          </w:p>
        </w:tc>
        <w:tc>
          <w:tcPr>
            <w:tcW w:w="994" w:type="dxa"/>
            <w:tcBorders>
              <w:bottom w:val="single" w:sz="8" w:space="0" w:color="000000"/>
              <w:end w:val="single" w:sz="8" w:space="0" w:color="000000"/>
            </w:tcBorders>
            <w:shd w:fill="FFFFFF" w:val="clear"/>
            <w:tcMar>
              <w:top w:w="0" w:type="dxa"/>
              <w:start w:w="0" w:type="dxa"/>
              <w:bottom w:w="28" w:type="dxa"/>
              <w:end w:w="28" w:type="dxa"/>
            </w:tcMar>
            <w:vAlign w:val="center"/>
          </w:tcPr>
          <w:p>
            <w:pPr>
              <w:pStyle w:val="Style13"/>
              <w:pBdr/>
              <w:bidi w:val="0"/>
              <w:spacing w:before="0" w:after="283"/>
              <w:ind w:hanging="0" w:start="0" w:end="0"/>
              <w:jc w:val="center"/>
              <w:rPr/>
            </w:pPr>
            <w:bookmarkStart w:id="12598" w:name="SW_Копия_2745"/>
            <w:bookmarkStart w:id="12599" w:name="SS_Копия_2974"/>
            <w:bookmarkEnd w:id="12598"/>
            <w:bookmarkEnd w:id="12599"/>
            <w:r>
              <w:rPr/>
              <w:t>206,3</w:t>
            </w:r>
            <w:bookmarkStart w:id="12600" w:name="SU_Копия_353"/>
            <w:bookmarkStart w:id="12601" w:name="SK6_Копия_140"/>
            <w:bookmarkStart w:id="12602" w:name="SK6_Копия_139"/>
            <w:bookmarkEnd w:id="12600"/>
            <w:bookmarkEnd w:id="12601"/>
            <w:bookmarkEnd w:id="12602"/>
          </w:p>
        </w:tc>
      </w:tr>
      <w:tr>
        <w:trPr/>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603" w:name="SW_Копия_2746"/>
            <w:bookmarkStart w:id="12604" w:name="SS_Копия_2975"/>
            <w:bookmarkEnd w:id="12603"/>
            <w:bookmarkEnd w:id="12604"/>
            <w:r>
              <w:rPr/>
              <w:t>0,48</w:t>
            </w:r>
            <w:bookmarkStart w:id="12605" w:name="SL6_Копия_280"/>
            <w:bookmarkStart w:id="12606" w:name="SL6_Копия_279"/>
            <w:bookmarkEnd w:id="12605"/>
            <w:bookmarkEnd w:id="12606"/>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607" w:name="SW_Копия_2747"/>
            <w:bookmarkStart w:id="12608" w:name="SS_Копия_2976"/>
            <w:bookmarkEnd w:id="12607"/>
            <w:bookmarkEnd w:id="12608"/>
            <w:r>
              <w:rPr/>
              <w:t>0,665</w:t>
            </w:r>
            <w:bookmarkStart w:id="12609" w:name="S56_Копия_462"/>
            <w:bookmarkStart w:id="12610" w:name="S56_Копия_461"/>
            <w:bookmarkEnd w:id="12609"/>
            <w:bookmarkEnd w:id="12610"/>
          </w:p>
        </w:tc>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611" w:name="SW_Копия_2748"/>
            <w:bookmarkStart w:id="12612" w:name="SS_Копия_2977"/>
            <w:bookmarkEnd w:id="12611"/>
            <w:bookmarkEnd w:id="12612"/>
            <w:r>
              <w:rPr/>
              <w:t>9,1</w:t>
            </w:r>
            <w:bookmarkStart w:id="12613" w:name="SM6_Копия_280"/>
            <w:bookmarkStart w:id="12614" w:name="SM6_Копия_279"/>
            <w:bookmarkEnd w:id="12613"/>
            <w:bookmarkEnd w:id="12614"/>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615" w:name="SW_Копия_2749"/>
            <w:bookmarkStart w:id="12616" w:name="SS_Копия_2978"/>
            <w:bookmarkEnd w:id="12615"/>
            <w:bookmarkEnd w:id="12616"/>
            <w:r>
              <w:rPr/>
              <w:t>3,858</w:t>
            </w:r>
            <w:bookmarkStart w:id="12617" w:name="SL6_Копия_282"/>
            <w:bookmarkStart w:id="12618" w:name="SL6_Копия_281"/>
            <w:bookmarkEnd w:id="12617"/>
            <w:bookmarkEnd w:id="12618"/>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619" w:name="SW_Копия_2750"/>
            <w:bookmarkStart w:id="12620" w:name="SS_Копия_2979"/>
            <w:bookmarkEnd w:id="12619"/>
            <w:bookmarkEnd w:id="12620"/>
            <w:r>
              <w:rPr/>
              <w:t>49,5</w:t>
            </w:r>
            <w:bookmarkStart w:id="12621" w:name="S84_Копия_170"/>
            <w:bookmarkStart w:id="12622" w:name="S84_Копия_169"/>
            <w:bookmarkEnd w:id="12621"/>
            <w:bookmarkEnd w:id="12622"/>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623" w:name="SW_Копия_2751"/>
            <w:bookmarkStart w:id="12624" w:name="SS_Копия_2980"/>
            <w:bookmarkEnd w:id="12623"/>
            <w:bookmarkEnd w:id="12624"/>
            <w:r>
              <w:rPr/>
              <w:t>14,2</w:t>
            </w:r>
            <w:bookmarkStart w:id="12625" w:name="S56_Копия_464"/>
            <w:bookmarkStart w:id="12626" w:name="S56_Копия_463"/>
            <w:bookmarkEnd w:id="12625"/>
            <w:bookmarkEnd w:id="12626"/>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627" w:name="SW_Копия_2752"/>
            <w:bookmarkStart w:id="12628" w:name="SS_Копия_2981"/>
            <w:bookmarkEnd w:id="12627"/>
            <w:bookmarkEnd w:id="12628"/>
            <w:r>
              <w:rPr/>
              <w:t>285</w:t>
            </w:r>
            <w:bookmarkStart w:id="12629" w:name="S56_Копия_466"/>
            <w:bookmarkStart w:id="12630" w:name="S56_Копия_465"/>
            <w:bookmarkEnd w:id="12629"/>
            <w:bookmarkEnd w:id="12630"/>
          </w:p>
        </w:tc>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631" w:name="SW_Копия_2753"/>
            <w:bookmarkStart w:id="12632" w:name="SS_Копия_2982"/>
            <w:bookmarkEnd w:id="12631"/>
            <w:bookmarkEnd w:id="12632"/>
            <w:r>
              <w:rPr/>
              <w:t>67,03</w:t>
            </w:r>
            <w:bookmarkStart w:id="12633" w:name="SM6_Копия_282"/>
            <w:bookmarkStart w:id="12634" w:name="SM6_Копия_281"/>
            <w:bookmarkEnd w:id="12633"/>
            <w:bookmarkEnd w:id="12634"/>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635" w:name="SW_Копия_2754"/>
            <w:bookmarkStart w:id="12636" w:name="SS_Копия_2983"/>
            <w:bookmarkEnd w:id="12635"/>
            <w:bookmarkEnd w:id="12636"/>
            <w:r>
              <w:rPr/>
              <w:t>950</w:t>
            </w:r>
            <w:bookmarkStart w:id="12637" w:name="SN6_Копия_140"/>
            <w:bookmarkStart w:id="12638" w:name="SN6_Копия_139"/>
            <w:bookmarkEnd w:id="12637"/>
            <w:bookmarkEnd w:id="12638"/>
          </w:p>
        </w:tc>
        <w:tc>
          <w:tcPr>
            <w:tcW w:w="994" w:type="dxa"/>
            <w:tcBorders>
              <w:bottom w:val="single" w:sz="8" w:space="0" w:color="000000"/>
              <w:end w:val="single" w:sz="8" w:space="0" w:color="000000"/>
            </w:tcBorders>
            <w:shd w:fill="FFFFFF" w:val="clear"/>
            <w:tcMar>
              <w:top w:w="0" w:type="dxa"/>
              <w:start w:w="0" w:type="dxa"/>
              <w:bottom w:w="28" w:type="dxa"/>
              <w:end w:w="28" w:type="dxa"/>
            </w:tcMar>
            <w:vAlign w:val="center"/>
          </w:tcPr>
          <w:p>
            <w:pPr>
              <w:pStyle w:val="Style13"/>
              <w:pBdr/>
              <w:bidi w:val="0"/>
              <w:spacing w:before="0" w:after="283"/>
              <w:ind w:hanging="0" w:start="0" w:end="0"/>
              <w:jc w:val="center"/>
              <w:rPr/>
            </w:pPr>
            <w:bookmarkStart w:id="12639" w:name="SW_Копия_2755"/>
            <w:bookmarkStart w:id="12640" w:name="SS_Копия_2984"/>
            <w:bookmarkEnd w:id="12639"/>
            <w:bookmarkEnd w:id="12640"/>
            <w:r>
              <w:rPr/>
              <w:t>208,39</w:t>
            </w:r>
            <w:bookmarkStart w:id="12641" w:name="SU_Копия_354"/>
            <w:bookmarkStart w:id="12642" w:name="SK6_Копия_142"/>
            <w:bookmarkStart w:id="12643" w:name="SK6_Копия_141"/>
            <w:bookmarkEnd w:id="12641"/>
            <w:bookmarkEnd w:id="12642"/>
            <w:bookmarkEnd w:id="12643"/>
          </w:p>
        </w:tc>
      </w:tr>
      <w:tr>
        <w:trPr/>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644" w:name="SW_Копия_2756"/>
            <w:bookmarkStart w:id="12645" w:name="SS_Копия_2985"/>
            <w:bookmarkEnd w:id="12644"/>
            <w:bookmarkEnd w:id="12645"/>
            <w:r>
              <w:rPr/>
              <w:t>0,49</w:t>
            </w:r>
            <w:bookmarkStart w:id="12646" w:name="SL6_Копия_284"/>
            <w:bookmarkStart w:id="12647" w:name="SL6_Копия_283"/>
            <w:bookmarkEnd w:id="12646"/>
            <w:bookmarkEnd w:id="12647"/>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648" w:name="SW_Копия_2757"/>
            <w:bookmarkStart w:id="12649" w:name="SS_Копия_2986"/>
            <w:bookmarkEnd w:id="12648"/>
            <w:bookmarkEnd w:id="12649"/>
            <w:r>
              <w:rPr/>
              <w:t>0,672</w:t>
            </w:r>
            <w:bookmarkStart w:id="12650" w:name="S56_Копия_468"/>
            <w:bookmarkStart w:id="12651" w:name="S56_Копия_467"/>
            <w:bookmarkEnd w:id="12650"/>
            <w:bookmarkEnd w:id="12651"/>
          </w:p>
        </w:tc>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652" w:name="SW_Копия_2758"/>
            <w:bookmarkStart w:id="12653" w:name="SS_Копия_2987"/>
            <w:bookmarkEnd w:id="12652"/>
            <w:bookmarkEnd w:id="12653"/>
            <w:r>
              <w:rPr/>
              <w:t>9,2</w:t>
            </w:r>
            <w:bookmarkStart w:id="12654" w:name="SM6_Копия_284"/>
            <w:bookmarkStart w:id="12655" w:name="SM6_Копия_283"/>
            <w:bookmarkEnd w:id="12654"/>
            <w:bookmarkEnd w:id="12655"/>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656" w:name="SW_Копия_2759"/>
            <w:bookmarkStart w:id="12657" w:name="SS_Копия_2988"/>
            <w:bookmarkEnd w:id="12656"/>
            <w:bookmarkEnd w:id="12657"/>
            <w:r>
              <w:rPr/>
              <w:t>3,888</w:t>
            </w:r>
            <w:bookmarkStart w:id="12658" w:name="SL6_Копия_286"/>
            <w:bookmarkStart w:id="12659" w:name="SL6_Копия_285"/>
            <w:bookmarkEnd w:id="12658"/>
            <w:bookmarkEnd w:id="12659"/>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660" w:name="SW_Копия_2760"/>
            <w:bookmarkStart w:id="12661" w:name="SS_Копия_2989"/>
            <w:bookmarkEnd w:id="12660"/>
            <w:bookmarkEnd w:id="12661"/>
            <w:r>
              <w:rPr/>
              <w:t>50</w:t>
            </w:r>
            <w:bookmarkStart w:id="12662" w:name="S84_Копия_172"/>
            <w:bookmarkStart w:id="12663" w:name="S84_Копия_171"/>
            <w:bookmarkEnd w:id="12662"/>
            <w:bookmarkEnd w:id="12663"/>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664" w:name="SW_Копия_2761"/>
            <w:bookmarkStart w:id="12665" w:name="SS_Копия_2990"/>
            <w:bookmarkEnd w:id="12664"/>
            <w:bookmarkEnd w:id="12665"/>
            <w:r>
              <w:rPr/>
              <w:t>14,32</w:t>
            </w:r>
            <w:bookmarkStart w:id="12666" w:name="S56_Копия_470"/>
            <w:bookmarkStart w:id="12667" w:name="S56_Копия_469"/>
            <w:bookmarkEnd w:id="12666"/>
            <w:bookmarkEnd w:id="12667"/>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668" w:name="SW_Копия_2762"/>
            <w:bookmarkStart w:id="12669" w:name="SS_Копия_2991"/>
            <w:bookmarkEnd w:id="12668"/>
            <w:bookmarkEnd w:id="12669"/>
            <w:r>
              <w:rPr/>
              <w:t>290</w:t>
            </w:r>
            <w:bookmarkStart w:id="12670" w:name="S56_Копия_472"/>
            <w:bookmarkStart w:id="12671" w:name="S56_Копия_471"/>
            <w:bookmarkEnd w:id="12670"/>
            <w:bookmarkEnd w:id="12671"/>
          </w:p>
        </w:tc>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672" w:name="SW_Копия_2763"/>
            <w:bookmarkStart w:id="12673" w:name="SS_Копия_2992"/>
            <w:bookmarkEnd w:id="12672"/>
            <w:bookmarkEnd w:id="12673"/>
            <w:r>
              <w:rPr/>
              <w:t>68,12</w:t>
            </w:r>
            <w:bookmarkStart w:id="12674" w:name="SM6_Копия_286"/>
            <w:bookmarkStart w:id="12675" w:name="SM6_Копия_285"/>
            <w:bookmarkEnd w:id="12674"/>
            <w:bookmarkEnd w:id="12675"/>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676" w:name="SW_Копия_2764"/>
            <w:bookmarkStart w:id="12677" w:name="SS_Копия_2993"/>
            <w:bookmarkEnd w:id="12676"/>
            <w:bookmarkEnd w:id="12677"/>
            <w:r>
              <w:rPr/>
              <w:t>960</w:t>
            </w:r>
            <w:bookmarkStart w:id="12678" w:name="SN6_Копия_142"/>
            <w:bookmarkStart w:id="12679" w:name="SN6_Копия_141"/>
            <w:bookmarkEnd w:id="12678"/>
            <w:bookmarkEnd w:id="12679"/>
          </w:p>
        </w:tc>
        <w:tc>
          <w:tcPr>
            <w:tcW w:w="994" w:type="dxa"/>
            <w:tcBorders>
              <w:bottom w:val="single" w:sz="8" w:space="0" w:color="000000"/>
              <w:end w:val="single" w:sz="8" w:space="0" w:color="000000"/>
            </w:tcBorders>
            <w:shd w:fill="FFFFFF" w:val="clear"/>
            <w:tcMar>
              <w:top w:w="0" w:type="dxa"/>
              <w:start w:w="0" w:type="dxa"/>
              <w:bottom w:w="28" w:type="dxa"/>
              <w:end w:w="28" w:type="dxa"/>
            </w:tcMar>
            <w:vAlign w:val="center"/>
          </w:tcPr>
          <w:p>
            <w:pPr>
              <w:pStyle w:val="Style13"/>
              <w:pBdr/>
              <w:bidi w:val="0"/>
              <w:spacing w:before="0" w:after="283"/>
              <w:ind w:hanging="0" w:start="0" w:end="0"/>
              <w:jc w:val="center"/>
              <w:rPr/>
            </w:pPr>
            <w:bookmarkStart w:id="12680" w:name="SW_Копия_2765"/>
            <w:bookmarkStart w:id="12681" w:name="SS_Копия_2994"/>
            <w:bookmarkEnd w:id="12680"/>
            <w:bookmarkEnd w:id="12681"/>
            <w:r>
              <w:rPr/>
              <w:t>210,49</w:t>
            </w:r>
            <w:bookmarkStart w:id="12682" w:name="SU_Копия_355"/>
            <w:bookmarkStart w:id="12683" w:name="SK6_Копия_144"/>
            <w:bookmarkStart w:id="12684" w:name="SK6_Копия_143"/>
            <w:bookmarkEnd w:id="12682"/>
            <w:bookmarkEnd w:id="12683"/>
            <w:bookmarkEnd w:id="12684"/>
          </w:p>
        </w:tc>
      </w:tr>
      <w:tr>
        <w:trPr/>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685" w:name="SW_Копия_2766"/>
            <w:bookmarkStart w:id="12686" w:name="SS_Копия_2995"/>
            <w:bookmarkEnd w:id="12685"/>
            <w:bookmarkEnd w:id="12686"/>
            <w:r>
              <w:rPr/>
              <w:t>0,5</w:t>
            </w:r>
            <w:bookmarkStart w:id="12687" w:name="SL6_Копия_288"/>
            <w:bookmarkStart w:id="12688" w:name="SL6_Копия_287"/>
            <w:bookmarkEnd w:id="12687"/>
            <w:bookmarkEnd w:id="12688"/>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689" w:name="SW_Копия_2767"/>
            <w:bookmarkStart w:id="12690" w:name="SS_Копия_2996"/>
            <w:bookmarkEnd w:id="12689"/>
            <w:bookmarkEnd w:id="12690"/>
            <w:r>
              <w:rPr/>
              <w:t>0,678</w:t>
            </w:r>
            <w:bookmarkStart w:id="12691" w:name="S56_Копия_474"/>
            <w:bookmarkStart w:id="12692" w:name="S56_Копия_473"/>
            <w:bookmarkEnd w:id="12691"/>
            <w:bookmarkEnd w:id="12692"/>
          </w:p>
        </w:tc>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693" w:name="SW_Копия_2768"/>
            <w:bookmarkStart w:id="12694" w:name="SS_Копия_2997"/>
            <w:bookmarkEnd w:id="12693"/>
            <w:bookmarkEnd w:id="12694"/>
            <w:r>
              <w:rPr/>
              <w:t>9,3</w:t>
            </w:r>
            <w:bookmarkStart w:id="12695" w:name="SM6_Копия_288"/>
            <w:bookmarkStart w:id="12696" w:name="SM6_Копия_287"/>
            <w:bookmarkEnd w:id="12695"/>
            <w:bookmarkEnd w:id="12696"/>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697" w:name="SW_Копия_2769"/>
            <w:bookmarkStart w:id="12698" w:name="SS_Копия_2998"/>
            <w:bookmarkEnd w:id="12697"/>
            <w:bookmarkEnd w:id="12698"/>
            <w:r>
              <w:rPr/>
              <w:t>3,918</w:t>
            </w:r>
            <w:bookmarkStart w:id="12699" w:name="SL6_Копия_290"/>
            <w:bookmarkStart w:id="12700" w:name="SL6_Копия_289"/>
            <w:bookmarkEnd w:id="12699"/>
            <w:bookmarkEnd w:id="12700"/>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701" w:name="SW_Копия_2770"/>
            <w:bookmarkStart w:id="12702" w:name="SS_Копия_2999"/>
            <w:bookmarkEnd w:id="12701"/>
            <w:bookmarkEnd w:id="12702"/>
            <w:r>
              <w:rPr/>
              <w:t>51</w:t>
            </w:r>
            <w:bookmarkStart w:id="12703" w:name="S84_Копия_174"/>
            <w:bookmarkStart w:id="12704" w:name="S84_Копия_173"/>
            <w:bookmarkEnd w:id="12703"/>
            <w:bookmarkEnd w:id="12704"/>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705" w:name="SW_Копия_2771"/>
            <w:bookmarkStart w:id="12706" w:name="SS_Копия_3000"/>
            <w:bookmarkEnd w:id="12705"/>
            <w:bookmarkEnd w:id="12706"/>
            <w:r>
              <w:rPr/>
              <w:t>14,56</w:t>
            </w:r>
            <w:bookmarkStart w:id="12707" w:name="S56_Копия_476"/>
            <w:bookmarkStart w:id="12708" w:name="S56_Копия_475"/>
            <w:bookmarkEnd w:id="12707"/>
            <w:bookmarkEnd w:id="12708"/>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709" w:name="SW_Копия_2772"/>
            <w:bookmarkStart w:id="12710" w:name="SS_Копия_3001"/>
            <w:bookmarkEnd w:id="12709"/>
            <w:bookmarkEnd w:id="12710"/>
            <w:r>
              <w:rPr/>
              <w:t>295</w:t>
            </w:r>
            <w:bookmarkStart w:id="12711" w:name="S56_Копия_478"/>
            <w:bookmarkStart w:id="12712" w:name="S56_Копия_477"/>
            <w:bookmarkEnd w:id="12711"/>
            <w:bookmarkEnd w:id="12712"/>
          </w:p>
        </w:tc>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713" w:name="SW_Копия_2773"/>
            <w:bookmarkStart w:id="12714" w:name="SS_Копия_3002"/>
            <w:bookmarkEnd w:id="12713"/>
            <w:bookmarkEnd w:id="12714"/>
            <w:r>
              <w:rPr/>
              <w:t>69,2</w:t>
            </w:r>
            <w:bookmarkStart w:id="12715" w:name="SM6_Копия_290"/>
            <w:bookmarkStart w:id="12716" w:name="SM6_Копия_289"/>
            <w:bookmarkEnd w:id="12715"/>
            <w:bookmarkEnd w:id="12716"/>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717" w:name="SW_Копия_2774"/>
            <w:bookmarkStart w:id="12718" w:name="SS_Копия_3003"/>
            <w:bookmarkEnd w:id="12717"/>
            <w:bookmarkEnd w:id="12718"/>
            <w:r>
              <w:rPr/>
              <w:t>970</w:t>
            </w:r>
            <w:bookmarkStart w:id="12719" w:name="SN6_Копия_144"/>
            <w:bookmarkStart w:id="12720" w:name="SN6_Копия_143"/>
            <w:bookmarkEnd w:id="12719"/>
            <w:bookmarkEnd w:id="12720"/>
          </w:p>
        </w:tc>
        <w:tc>
          <w:tcPr>
            <w:tcW w:w="994" w:type="dxa"/>
            <w:tcBorders>
              <w:bottom w:val="single" w:sz="8" w:space="0" w:color="000000"/>
              <w:end w:val="single" w:sz="8" w:space="0" w:color="000000"/>
            </w:tcBorders>
            <w:shd w:fill="FFFFFF" w:val="clear"/>
            <w:tcMar>
              <w:top w:w="0" w:type="dxa"/>
              <w:start w:w="0" w:type="dxa"/>
              <w:bottom w:w="28" w:type="dxa"/>
              <w:end w:w="28" w:type="dxa"/>
            </w:tcMar>
            <w:vAlign w:val="center"/>
          </w:tcPr>
          <w:p>
            <w:pPr>
              <w:pStyle w:val="Style13"/>
              <w:pBdr/>
              <w:bidi w:val="0"/>
              <w:spacing w:before="0" w:after="283"/>
              <w:ind w:hanging="0" w:start="0" w:end="0"/>
              <w:jc w:val="center"/>
              <w:rPr/>
            </w:pPr>
            <w:bookmarkStart w:id="12721" w:name="SW_Копия_2775"/>
            <w:bookmarkStart w:id="12722" w:name="SS_Копия_3004"/>
            <w:bookmarkEnd w:id="12721"/>
            <w:bookmarkEnd w:id="12722"/>
            <w:r>
              <w:rPr/>
              <w:t>212,59</w:t>
            </w:r>
            <w:bookmarkStart w:id="12723" w:name="SU_Копия_356"/>
            <w:bookmarkStart w:id="12724" w:name="SK6_Копия_146"/>
            <w:bookmarkStart w:id="12725" w:name="SK6_Копия_145"/>
            <w:bookmarkEnd w:id="12723"/>
            <w:bookmarkEnd w:id="12724"/>
            <w:bookmarkEnd w:id="12725"/>
          </w:p>
        </w:tc>
      </w:tr>
      <w:tr>
        <w:trPr/>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726" w:name="SW_Копия_2776"/>
            <w:bookmarkStart w:id="12727" w:name="SS_Копия_3005"/>
            <w:bookmarkEnd w:id="12726"/>
            <w:bookmarkEnd w:id="12727"/>
            <w:r>
              <w:rPr/>
              <w:t>0,52</w:t>
            </w:r>
            <w:bookmarkStart w:id="12728" w:name="SL6_Копия_292"/>
            <w:bookmarkStart w:id="12729" w:name="SL6_Копия_291"/>
            <w:bookmarkEnd w:id="12728"/>
            <w:bookmarkEnd w:id="12729"/>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730" w:name="SW_Копия_2777"/>
            <w:bookmarkStart w:id="12731" w:name="SS_Копия_3006"/>
            <w:bookmarkEnd w:id="12730"/>
            <w:bookmarkEnd w:id="12731"/>
            <w:r>
              <w:rPr/>
              <w:t>0,692</w:t>
            </w:r>
            <w:bookmarkStart w:id="12732" w:name="S56_Копия_480"/>
            <w:bookmarkStart w:id="12733" w:name="S56_Копия_479"/>
            <w:bookmarkEnd w:id="12732"/>
            <w:bookmarkEnd w:id="12733"/>
          </w:p>
        </w:tc>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734" w:name="SW_Копия_2778"/>
            <w:bookmarkStart w:id="12735" w:name="SS_Копия_3007"/>
            <w:bookmarkEnd w:id="12734"/>
            <w:bookmarkEnd w:id="12735"/>
            <w:r>
              <w:rPr/>
              <w:t>9,4</w:t>
            </w:r>
            <w:bookmarkStart w:id="12736" w:name="SM6_Копия_292"/>
            <w:bookmarkStart w:id="12737" w:name="SM6_Копия_291"/>
            <w:bookmarkEnd w:id="12736"/>
            <w:bookmarkEnd w:id="12737"/>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738" w:name="SW_Копия_2779"/>
            <w:bookmarkStart w:id="12739" w:name="SS_Копия_3008"/>
            <w:bookmarkEnd w:id="12738"/>
            <w:bookmarkEnd w:id="12739"/>
            <w:r>
              <w:rPr/>
              <w:t>3,948</w:t>
            </w:r>
            <w:bookmarkStart w:id="12740" w:name="SL6_Копия_294"/>
            <w:bookmarkStart w:id="12741" w:name="SL6_Копия_293"/>
            <w:bookmarkEnd w:id="12740"/>
            <w:bookmarkEnd w:id="12741"/>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742" w:name="SW_Копия_2780"/>
            <w:bookmarkStart w:id="12743" w:name="SS_Копия_3009"/>
            <w:bookmarkEnd w:id="12742"/>
            <w:bookmarkEnd w:id="12743"/>
            <w:r>
              <w:rPr/>
              <w:t>52</w:t>
            </w:r>
            <w:bookmarkStart w:id="12744" w:name="S84_Копия_176"/>
            <w:bookmarkStart w:id="12745" w:name="S84_Копия_175"/>
            <w:bookmarkEnd w:id="12744"/>
            <w:bookmarkEnd w:id="12745"/>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746" w:name="SW_Копия_2781"/>
            <w:bookmarkStart w:id="12747" w:name="SS_Копия_3010"/>
            <w:bookmarkEnd w:id="12746"/>
            <w:bookmarkEnd w:id="12747"/>
            <w:r>
              <w:rPr/>
              <w:t>14,8</w:t>
            </w:r>
            <w:bookmarkStart w:id="12748" w:name="S56_Копия_482"/>
            <w:bookmarkStart w:id="12749" w:name="S56_Копия_481"/>
            <w:bookmarkEnd w:id="12748"/>
            <w:bookmarkEnd w:id="12749"/>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750" w:name="SW_Копия_2782"/>
            <w:bookmarkStart w:id="12751" w:name="SS_Копия_3011"/>
            <w:bookmarkEnd w:id="12750"/>
            <w:bookmarkEnd w:id="12751"/>
            <w:r>
              <w:rPr/>
              <w:t>300</w:t>
            </w:r>
            <w:bookmarkStart w:id="12752" w:name="S56_Копия_484"/>
            <w:bookmarkStart w:id="12753" w:name="S56_Копия_483"/>
            <w:bookmarkEnd w:id="12752"/>
            <w:bookmarkEnd w:id="12753"/>
          </w:p>
        </w:tc>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754" w:name="SW_Копия_2783"/>
            <w:bookmarkStart w:id="12755" w:name="SS_Копия_3012"/>
            <w:bookmarkEnd w:id="12754"/>
            <w:bookmarkEnd w:id="12755"/>
            <w:r>
              <w:rPr/>
              <w:t>70,29</w:t>
            </w:r>
            <w:bookmarkStart w:id="12756" w:name="SM6_Копия_294"/>
            <w:bookmarkStart w:id="12757" w:name="SM6_Копия_293"/>
            <w:bookmarkEnd w:id="12756"/>
            <w:bookmarkEnd w:id="12757"/>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758" w:name="SW_Копия_2784"/>
            <w:bookmarkStart w:id="12759" w:name="SS_Копия_3013"/>
            <w:bookmarkEnd w:id="12758"/>
            <w:bookmarkEnd w:id="12759"/>
            <w:r>
              <w:rPr/>
              <w:t>980</w:t>
            </w:r>
            <w:bookmarkStart w:id="12760" w:name="SN6_Копия_146"/>
            <w:bookmarkStart w:id="12761" w:name="SN6_Копия_145"/>
            <w:bookmarkEnd w:id="12760"/>
            <w:bookmarkEnd w:id="12761"/>
          </w:p>
        </w:tc>
        <w:tc>
          <w:tcPr>
            <w:tcW w:w="994" w:type="dxa"/>
            <w:tcBorders>
              <w:bottom w:val="single" w:sz="8" w:space="0" w:color="000000"/>
              <w:end w:val="single" w:sz="8" w:space="0" w:color="000000"/>
            </w:tcBorders>
            <w:shd w:fill="FFFFFF" w:val="clear"/>
            <w:tcMar>
              <w:top w:w="0" w:type="dxa"/>
              <w:start w:w="0" w:type="dxa"/>
              <w:bottom w:w="28" w:type="dxa"/>
              <w:end w:w="28" w:type="dxa"/>
            </w:tcMar>
            <w:vAlign w:val="center"/>
          </w:tcPr>
          <w:p>
            <w:pPr>
              <w:pStyle w:val="Style13"/>
              <w:pBdr/>
              <w:bidi w:val="0"/>
              <w:spacing w:before="0" w:after="283"/>
              <w:ind w:hanging="0" w:start="0" w:end="0"/>
              <w:jc w:val="center"/>
              <w:rPr/>
            </w:pPr>
            <w:bookmarkStart w:id="12762" w:name="SW_Копия_2785"/>
            <w:bookmarkStart w:id="12763" w:name="SS_Копия_3014"/>
            <w:bookmarkEnd w:id="12762"/>
            <w:bookmarkEnd w:id="12763"/>
            <w:r>
              <w:rPr/>
              <w:t>214,68</w:t>
            </w:r>
            <w:bookmarkStart w:id="12764" w:name="SU_Копия_357"/>
            <w:bookmarkStart w:id="12765" w:name="SK6_Копия_148"/>
            <w:bookmarkStart w:id="12766" w:name="SK6_Копия_147"/>
            <w:bookmarkEnd w:id="12764"/>
            <w:bookmarkEnd w:id="12765"/>
            <w:bookmarkEnd w:id="12766"/>
          </w:p>
        </w:tc>
      </w:tr>
      <w:tr>
        <w:trPr/>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767" w:name="SW_Копия_2786"/>
            <w:bookmarkStart w:id="12768" w:name="SS_Копия_3015"/>
            <w:bookmarkEnd w:id="12767"/>
            <w:bookmarkEnd w:id="12768"/>
            <w:r>
              <w:rPr/>
              <w:t>0,54</w:t>
            </w:r>
            <w:bookmarkStart w:id="12769" w:name="SL6_Копия_296"/>
            <w:bookmarkStart w:id="12770" w:name="SL6_Копия_295"/>
            <w:bookmarkEnd w:id="12769"/>
            <w:bookmarkEnd w:id="12770"/>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771" w:name="SW_Копия_2787"/>
            <w:bookmarkStart w:id="12772" w:name="SS_Копия_3016"/>
            <w:bookmarkEnd w:id="12771"/>
            <w:bookmarkEnd w:id="12772"/>
            <w:r>
              <w:rPr/>
              <w:t>0,704</w:t>
            </w:r>
            <w:bookmarkStart w:id="12773" w:name="S56_Копия_486"/>
            <w:bookmarkStart w:id="12774" w:name="S56_Копия_485"/>
            <w:bookmarkEnd w:id="12773"/>
            <w:bookmarkEnd w:id="12774"/>
          </w:p>
        </w:tc>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775" w:name="SW_Копия_2788"/>
            <w:bookmarkStart w:id="12776" w:name="SS_Копия_3017"/>
            <w:bookmarkEnd w:id="12775"/>
            <w:bookmarkEnd w:id="12776"/>
            <w:r>
              <w:rPr/>
              <w:t>9,5</w:t>
            </w:r>
            <w:bookmarkStart w:id="12777" w:name="SM6_Копия_296"/>
            <w:bookmarkStart w:id="12778" w:name="SM6_Копия_295"/>
            <w:bookmarkEnd w:id="12777"/>
            <w:bookmarkEnd w:id="12778"/>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779" w:name="SW_Копия_2789"/>
            <w:bookmarkStart w:id="12780" w:name="SS_Копия_3018"/>
            <w:bookmarkEnd w:id="12779"/>
            <w:bookmarkEnd w:id="12780"/>
            <w:r>
              <w:rPr/>
              <w:t>3,978</w:t>
            </w:r>
            <w:bookmarkStart w:id="12781" w:name="SL6_Копия_298"/>
            <w:bookmarkStart w:id="12782" w:name="SL6_Копия_297"/>
            <w:bookmarkEnd w:id="12781"/>
            <w:bookmarkEnd w:id="12782"/>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783" w:name="SW_Копия_2790"/>
            <w:bookmarkStart w:id="12784" w:name="SS_Копия_3019"/>
            <w:bookmarkEnd w:id="12783"/>
            <w:bookmarkEnd w:id="12784"/>
            <w:r>
              <w:rPr/>
              <w:t>53</w:t>
            </w:r>
            <w:bookmarkStart w:id="12785" w:name="S84_Копия_178"/>
            <w:bookmarkStart w:id="12786" w:name="S84_Копия_177"/>
            <w:bookmarkEnd w:id="12785"/>
            <w:bookmarkEnd w:id="12786"/>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787" w:name="SW_Копия_2791"/>
            <w:bookmarkStart w:id="12788" w:name="SS_Копия_3020"/>
            <w:bookmarkEnd w:id="12787"/>
            <w:bookmarkEnd w:id="12788"/>
            <w:r>
              <w:rPr/>
              <w:t>15,04</w:t>
            </w:r>
            <w:bookmarkStart w:id="12789" w:name="S56_Копия_488"/>
            <w:bookmarkStart w:id="12790" w:name="S56_Копия_487"/>
            <w:bookmarkEnd w:id="12789"/>
            <w:bookmarkEnd w:id="12790"/>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791" w:name="SW_Копия_2792"/>
            <w:bookmarkStart w:id="12792" w:name="SS_Копия_3021"/>
            <w:bookmarkEnd w:id="12791"/>
            <w:bookmarkEnd w:id="12792"/>
            <w:r>
              <w:rPr/>
              <w:t>305</w:t>
            </w:r>
            <w:bookmarkStart w:id="12793" w:name="S56_Копия_490"/>
            <w:bookmarkStart w:id="12794" w:name="S56_Копия_489"/>
            <w:bookmarkEnd w:id="12793"/>
            <w:bookmarkEnd w:id="12794"/>
          </w:p>
        </w:tc>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795" w:name="SW_Копия_2793"/>
            <w:bookmarkStart w:id="12796" w:name="SS_Копия_3022"/>
            <w:bookmarkEnd w:id="12795"/>
            <w:bookmarkEnd w:id="12796"/>
            <w:r>
              <w:rPr/>
              <w:t>71,38</w:t>
            </w:r>
            <w:bookmarkStart w:id="12797" w:name="SM6_Копия_298"/>
            <w:bookmarkStart w:id="12798" w:name="SM6_Копия_297"/>
            <w:bookmarkEnd w:id="12797"/>
            <w:bookmarkEnd w:id="12798"/>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799" w:name="SW_Копия_2794"/>
            <w:bookmarkStart w:id="12800" w:name="SS_Копия_3023"/>
            <w:bookmarkEnd w:id="12799"/>
            <w:bookmarkEnd w:id="12800"/>
            <w:r>
              <w:rPr/>
              <w:t>990</w:t>
            </w:r>
            <w:bookmarkStart w:id="12801" w:name="SN6_Копия_148"/>
            <w:bookmarkStart w:id="12802" w:name="SN6_Копия_147"/>
            <w:bookmarkEnd w:id="12801"/>
            <w:bookmarkEnd w:id="12802"/>
          </w:p>
        </w:tc>
        <w:tc>
          <w:tcPr>
            <w:tcW w:w="994" w:type="dxa"/>
            <w:tcBorders>
              <w:bottom w:val="single" w:sz="8" w:space="0" w:color="000000"/>
              <w:end w:val="single" w:sz="8" w:space="0" w:color="000000"/>
            </w:tcBorders>
            <w:shd w:fill="FFFFFF" w:val="clear"/>
            <w:tcMar>
              <w:top w:w="0" w:type="dxa"/>
              <w:start w:w="0" w:type="dxa"/>
              <w:bottom w:w="28" w:type="dxa"/>
              <w:end w:w="28" w:type="dxa"/>
            </w:tcMar>
            <w:vAlign w:val="center"/>
          </w:tcPr>
          <w:p>
            <w:pPr>
              <w:pStyle w:val="Style13"/>
              <w:pBdr/>
              <w:bidi w:val="0"/>
              <w:spacing w:before="0" w:after="283"/>
              <w:ind w:hanging="0" w:start="0" w:end="0"/>
              <w:jc w:val="center"/>
              <w:rPr/>
            </w:pPr>
            <w:bookmarkStart w:id="12803" w:name="SW_Копия_2795"/>
            <w:bookmarkStart w:id="12804" w:name="SS_Копия_3024"/>
            <w:bookmarkEnd w:id="12803"/>
            <w:bookmarkEnd w:id="12804"/>
            <w:r>
              <w:rPr/>
              <w:t>216,78</w:t>
            </w:r>
            <w:bookmarkStart w:id="12805" w:name="SU_Копия_358"/>
            <w:bookmarkStart w:id="12806" w:name="SK6_Копия_150"/>
            <w:bookmarkStart w:id="12807" w:name="SK6_Копия_149"/>
            <w:bookmarkEnd w:id="12805"/>
            <w:bookmarkEnd w:id="12806"/>
            <w:bookmarkEnd w:id="12807"/>
          </w:p>
        </w:tc>
      </w:tr>
      <w:tr>
        <w:trPr/>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808" w:name="SW_Копия_2796"/>
            <w:bookmarkStart w:id="12809" w:name="SS_Копия_3025"/>
            <w:bookmarkEnd w:id="12808"/>
            <w:bookmarkEnd w:id="12809"/>
            <w:r>
              <w:rPr/>
              <w:t>0,56</w:t>
            </w:r>
            <w:bookmarkStart w:id="12810" w:name="SL6_Копия_300"/>
            <w:bookmarkStart w:id="12811" w:name="SL6_Копия_299"/>
            <w:bookmarkEnd w:id="12810"/>
            <w:bookmarkEnd w:id="12811"/>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812" w:name="SW_Копия_2797"/>
            <w:bookmarkStart w:id="12813" w:name="SS_Копия_3026"/>
            <w:bookmarkEnd w:id="12812"/>
            <w:bookmarkEnd w:id="12813"/>
            <w:r>
              <w:rPr/>
              <w:t>0,717</w:t>
            </w:r>
            <w:bookmarkStart w:id="12814" w:name="S56_Копия_492"/>
            <w:bookmarkStart w:id="12815" w:name="S56_Копия_491"/>
            <w:bookmarkEnd w:id="12814"/>
            <w:bookmarkEnd w:id="12815"/>
          </w:p>
        </w:tc>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816" w:name="SW_Копия_2798"/>
            <w:bookmarkStart w:id="12817" w:name="SS_Копия_3027"/>
            <w:bookmarkEnd w:id="12816"/>
            <w:bookmarkEnd w:id="12817"/>
            <w:r>
              <w:rPr/>
              <w:t>9,6</w:t>
            </w:r>
            <w:bookmarkStart w:id="12818" w:name="SM6_Копия_300"/>
            <w:bookmarkStart w:id="12819" w:name="SM6_Копия_299"/>
            <w:bookmarkEnd w:id="12818"/>
            <w:bookmarkEnd w:id="12819"/>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820" w:name="SW_Копия_2799"/>
            <w:bookmarkStart w:id="12821" w:name="SS_Копия_3028"/>
            <w:bookmarkEnd w:id="12820"/>
            <w:bookmarkEnd w:id="12821"/>
            <w:r>
              <w:rPr/>
              <w:t>4,008</w:t>
            </w:r>
            <w:bookmarkStart w:id="12822" w:name="SL6_Копия_302"/>
            <w:bookmarkStart w:id="12823" w:name="SL6_Копия_301"/>
            <w:bookmarkEnd w:id="12822"/>
            <w:bookmarkEnd w:id="12823"/>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824" w:name="SW_Копия_2800"/>
            <w:bookmarkStart w:id="12825" w:name="SS_Копия_3029"/>
            <w:bookmarkEnd w:id="12824"/>
            <w:bookmarkEnd w:id="12825"/>
            <w:r>
              <w:rPr/>
              <w:t>54</w:t>
            </w:r>
            <w:bookmarkStart w:id="12826" w:name="S84_Копия_180"/>
            <w:bookmarkStart w:id="12827" w:name="S84_Копия_179"/>
            <w:bookmarkEnd w:id="12826"/>
            <w:bookmarkEnd w:id="12827"/>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828" w:name="SW_Копия_2801"/>
            <w:bookmarkStart w:id="12829" w:name="SS_Копия_3030"/>
            <w:bookmarkEnd w:id="12828"/>
            <w:bookmarkEnd w:id="12829"/>
            <w:r>
              <w:rPr/>
              <w:t>15,27</w:t>
            </w:r>
            <w:bookmarkStart w:id="12830" w:name="S56_Копия_494"/>
            <w:bookmarkStart w:id="12831" w:name="S56_Копия_493"/>
            <w:bookmarkEnd w:id="12830"/>
            <w:bookmarkEnd w:id="12831"/>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832" w:name="SW_Копия_2802"/>
            <w:bookmarkStart w:id="12833" w:name="SS_Копия_3031"/>
            <w:bookmarkEnd w:id="12832"/>
            <w:bookmarkEnd w:id="12833"/>
            <w:r>
              <w:rPr/>
              <w:t>310</w:t>
            </w:r>
            <w:bookmarkStart w:id="12834" w:name="S56_Копия_496"/>
            <w:bookmarkStart w:id="12835" w:name="S56_Копия_495"/>
            <w:bookmarkEnd w:id="12834"/>
            <w:bookmarkEnd w:id="12835"/>
          </w:p>
        </w:tc>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836" w:name="SW_Копия_2803"/>
            <w:bookmarkStart w:id="12837" w:name="SS_Копия_3032"/>
            <w:bookmarkEnd w:id="12836"/>
            <w:bookmarkEnd w:id="12837"/>
            <w:r>
              <w:rPr/>
              <w:t>72,46</w:t>
            </w:r>
            <w:bookmarkStart w:id="12838" w:name="SM6_Копия_302"/>
            <w:bookmarkStart w:id="12839" w:name="SM6_Копия_301"/>
            <w:bookmarkEnd w:id="12838"/>
            <w:bookmarkEnd w:id="12839"/>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840" w:name="SW_Копия_2804"/>
            <w:bookmarkStart w:id="12841" w:name="SS_Копия_3033"/>
            <w:bookmarkEnd w:id="12840"/>
            <w:bookmarkEnd w:id="12841"/>
            <w:r>
              <w:rPr/>
              <w:t>1000</w:t>
            </w:r>
            <w:bookmarkStart w:id="12842" w:name="SN6_Копия_150"/>
            <w:bookmarkStart w:id="12843" w:name="SN6_Копия_149"/>
            <w:bookmarkEnd w:id="12842"/>
            <w:bookmarkEnd w:id="12843"/>
          </w:p>
        </w:tc>
        <w:tc>
          <w:tcPr>
            <w:tcW w:w="994" w:type="dxa"/>
            <w:tcBorders>
              <w:bottom w:val="single" w:sz="8" w:space="0" w:color="000000"/>
              <w:end w:val="single" w:sz="8" w:space="0" w:color="000000"/>
            </w:tcBorders>
            <w:shd w:fill="FFFFFF" w:val="clear"/>
            <w:tcMar>
              <w:top w:w="0" w:type="dxa"/>
              <w:start w:w="0" w:type="dxa"/>
              <w:bottom w:w="28" w:type="dxa"/>
              <w:end w:w="28" w:type="dxa"/>
            </w:tcMar>
            <w:vAlign w:val="center"/>
          </w:tcPr>
          <w:p>
            <w:pPr>
              <w:pStyle w:val="Style13"/>
              <w:pBdr/>
              <w:bidi w:val="0"/>
              <w:spacing w:before="0" w:after="283"/>
              <w:ind w:hanging="0" w:start="0" w:end="0"/>
              <w:jc w:val="center"/>
              <w:rPr/>
            </w:pPr>
            <w:bookmarkStart w:id="12844" w:name="SW_Копия_2805"/>
            <w:bookmarkStart w:id="12845" w:name="SS_Копия_3034"/>
            <w:bookmarkEnd w:id="12844"/>
            <w:bookmarkEnd w:id="12845"/>
            <w:r>
              <w:rPr/>
              <w:t>218,87</w:t>
            </w:r>
            <w:bookmarkStart w:id="12846" w:name="SU_Копия_359"/>
            <w:bookmarkStart w:id="12847" w:name="SK6_Копия_152"/>
            <w:bookmarkStart w:id="12848" w:name="SK6_Копия_151"/>
            <w:bookmarkEnd w:id="12846"/>
            <w:bookmarkEnd w:id="12847"/>
            <w:bookmarkEnd w:id="12848"/>
          </w:p>
        </w:tc>
      </w:tr>
      <w:tr>
        <w:trPr/>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849" w:name="SW_Копия_2806"/>
            <w:bookmarkStart w:id="12850" w:name="SS_Копия_3035"/>
            <w:bookmarkEnd w:id="12849"/>
            <w:bookmarkEnd w:id="12850"/>
            <w:r>
              <w:rPr/>
              <w:t>0,58</w:t>
            </w:r>
            <w:bookmarkStart w:id="12851" w:name="SL6_Копия_304"/>
            <w:bookmarkStart w:id="12852" w:name="SL6_Копия_303"/>
            <w:bookmarkEnd w:id="12851"/>
            <w:bookmarkEnd w:id="12852"/>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853" w:name="SW_Копия_2807"/>
            <w:bookmarkStart w:id="12854" w:name="SS_Копия_3036"/>
            <w:bookmarkEnd w:id="12853"/>
            <w:bookmarkEnd w:id="12854"/>
            <w:r>
              <w:rPr/>
              <w:t>0,73</w:t>
            </w:r>
            <w:bookmarkStart w:id="12855" w:name="S56_Копия_498"/>
            <w:bookmarkStart w:id="12856" w:name="S56_Копия_497"/>
            <w:bookmarkEnd w:id="12855"/>
            <w:bookmarkEnd w:id="12856"/>
          </w:p>
        </w:tc>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857" w:name="SW_Копия_2808"/>
            <w:bookmarkStart w:id="12858" w:name="SS_Копия_3037"/>
            <w:bookmarkEnd w:id="12857"/>
            <w:bookmarkEnd w:id="12858"/>
            <w:r>
              <w:rPr/>
              <w:t>9,7</w:t>
            </w:r>
            <w:bookmarkStart w:id="12859" w:name="SM6_Копия_304"/>
            <w:bookmarkStart w:id="12860" w:name="SM6_Копия_303"/>
            <w:bookmarkEnd w:id="12859"/>
            <w:bookmarkEnd w:id="12860"/>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861" w:name="SW_Копия_2809"/>
            <w:bookmarkStart w:id="12862" w:name="SS_Копия_3038"/>
            <w:bookmarkEnd w:id="12861"/>
            <w:bookmarkEnd w:id="12862"/>
            <w:r>
              <w:rPr/>
              <w:t>4,037</w:t>
            </w:r>
            <w:bookmarkStart w:id="12863" w:name="SL6_Копия_306"/>
            <w:bookmarkStart w:id="12864" w:name="SL6_Копия_305"/>
            <w:bookmarkEnd w:id="12863"/>
            <w:bookmarkEnd w:id="12864"/>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865" w:name="SW_Копия_2810"/>
            <w:bookmarkStart w:id="12866" w:name="SS_Копия_3039"/>
            <w:bookmarkEnd w:id="12865"/>
            <w:bookmarkEnd w:id="12866"/>
            <w:r>
              <w:rPr/>
              <w:t>55</w:t>
            </w:r>
            <w:bookmarkStart w:id="12867" w:name="S84_Копия_182"/>
            <w:bookmarkStart w:id="12868" w:name="S84_Копия_181"/>
            <w:bookmarkEnd w:id="12867"/>
            <w:bookmarkEnd w:id="12868"/>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869" w:name="SW_Копия_2811"/>
            <w:bookmarkStart w:id="12870" w:name="SS_Копия_3040"/>
            <w:bookmarkEnd w:id="12869"/>
            <w:bookmarkEnd w:id="12870"/>
            <w:r>
              <w:rPr/>
              <w:t>15,51</w:t>
            </w:r>
            <w:bookmarkStart w:id="12871" w:name="S56_Копия_500"/>
            <w:bookmarkStart w:id="12872" w:name="S56_Копия_499"/>
            <w:bookmarkEnd w:id="12871"/>
            <w:bookmarkEnd w:id="12872"/>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873" w:name="SW_Копия_2812"/>
            <w:bookmarkStart w:id="12874" w:name="SS_Копия_3041"/>
            <w:bookmarkEnd w:id="12873"/>
            <w:bookmarkEnd w:id="12874"/>
            <w:r>
              <w:rPr/>
              <w:t>315</w:t>
            </w:r>
            <w:bookmarkStart w:id="12875" w:name="S56_Копия_502"/>
            <w:bookmarkStart w:id="12876" w:name="S56_Копия_501"/>
            <w:bookmarkEnd w:id="12875"/>
            <w:bookmarkEnd w:id="12876"/>
          </w:p>
        </w:tc>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877" w:name="SW_Копия_2813"/>
            <w:bookmarkStart w:id="12878" w:name="SS_Копия_3042"/>
            <w:bookmarkEnd w:id="12877"/>
            <w:bookmarkEnd w:id="12878"/>
            <w:r>
              <w:rPr/>
              <w:t>73,55</w:t>
            </w:r>
            <w:bookmarkStart w:id="12879" w:name="SM6_Копия_306"/>
            <w:bookmarkStart w:id="12880" w:name="SM6_Копия_305"/>
            <w:bookmarkEnd w:id="12879"/>
            <w:bookmarkEnd w:id="12880"/>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881" w:name="SW_Копия_2814"/>
            <w:bookmarkStart w:id="12882" w:name="SS_Копия_3043"/>
            <w:bookmarkEnd w:id="12881"/>
            <w:bookmarkEnd w:id="12882"/>
            <w:r>
              <w:rPr/>
              <w:t>1250</w:t>
            </w:r>
            <w:bookmarkStart w:id="12883" w:name="SN6_Копия_152"/>
            <w:bookmarkStart w:id="12884" w:name="SN6_Копия_151"/>
            <w:bookmarkEnd w:id="12883"/>
            <w:bookmarkEnd w:id="12884"/>
          </w:p>
        </w:tc>
        <w:tc>
          <w:tcPr>
            <w:tcW w:w="994" w:type="dxa"/>
            <w:tcBorders>
              <w:bottom w:val="single" w:sz="8" w:space="0" w:color="000000"/>
              <w:end w:val="single" w:sz="8" w:space="0" w:color="000000"/>
            </w:tcBorders>
            <w:shd w:fill="FFFFFF" w:val="clear"/>
            <w:tcMar>
              <w:top w:w="0" w:type="dxa"/>
              <w:start w:w="0" w:type="dxa"/>
              <w:bottom w:w="28" w:type="dxa"/>
              <w:end w:w="28" w:type="dxa"/>
            </w:tcMar>
            <w:vAlign w:val="center"/>
          </w:tcPr>
          <w:p>
            <w:pPr>
              <w:pStyle w:val="Style13"/>
              <w:pBdr/>
              <w:bidi w:val="0"/>
              <w:spacing w:before="0" w:after="283"/>
              <w:ind w:hanging="0" w:start="0" w:end="0"/>
              <w:jc w:val="center"/>
              <w:rPr/>
            </w:pPr>
            <w:bookmarkStart w:id="12885" w:name="SW_Копия_2815"/>
            <w:bookmarkStart w:id="12886" w:name="SS_Копия_3044"/>
            <w:bookmarkEnd w:id="12885"/>
            <w:bookmarkEnd w:id="12886"/>
            <w:r>
              <w:rPr/>
              <w:t>271,14</w:t>
            </w:r>
            <w:bookmarkStart w:id="12887" w:name="SU_Копия_360"/>
            <w:bookmarkStart w:id="12888" w:name="SK6_Копия_154"/>
            <w:bookmarkStart w:id="12889" w:name="SK6_Копия_153"/>
            <w:bookmarkEnd w:id="12887"/>
            <w:bookmarkEnd w:id="12888"/>
            <w:bookmarkEnd w:id="12889"/>
          </w:p>
        </w:tc>
      </w:tr>
      <w:tr>
        <w:trPr/>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890" w:name="SW_Копия_2816"/>
            <w:bookmarkStart w:id="12891" w:name="SS_Копия_3045"/>
            <w:bookmarkEnd w:id="12890"/>
            <w:bookmarkEnd w:id="12891"/>
            <w:r>
              <w:rPr/>
              <w:t>0,6</w:t>
            </w:r>
            <w:bookmarkStart w:id="12892" w:name="SL6_Копия_308"/>
            <w:bookmarkStart w:id="12893" w:name="SL6_Копия_307"/>
            <w:bookmarkEnd w:id="12892"/>
            <w:bookmarkEnd w:id="12893"/>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894" w:name="SW_Копия_2817"/>
            <w:bookmarkStart w:id="12895" w:name="SS_Копия_3046"/>
            <w:bookmarkEnd w:id="12894"/>
            <w:bookmarkEnd w:id="12895"/>
            <w:r>
              <w:rPr/>
              <w:t>0,742</w:t>
            </w:r>
            <w:bookmarkStart w:id="12896" w:name="S56_Копия_504"/>
            <w:bookmarkStart w:id="12897" w:name="S56_Копия_503"/>
            <w:bookmarkEnd w:id="12896"/>
            <w:bookmarkEnd w:id="12897"/>
          </w:p>
        </w:tc>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898" w:name="SW_Копия_2818"/>
            <w:bookmarkStart w:id="12899" w:name="SS_Копия_3047"/>
            <w:bookmarkEnd w:id="12898"/>
            <w:bookmarkEnd w:id="12899"/>
            <w:r>
              <w:rPr/>
              <w:t>9,8</w:t>
            </w:r>
            <w:bookmarkStart w:id="12900" w:name="SM6_Копия_308"/>
            <w:bookmarkStart w:id="12901" w:name="SM6_Копия_307"/>
            <w:bookmarkEnd w:id="12900"/>
            <w:bookmarkEnd w:id="12901"/>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902" w:name="SW_Копия_2819"/>
            <w:bookmarkStart w:id="12903" w:name="SS_Копия_3048"/>
            <w:bookmarkEnd w:id="12902"/>
            <w:bookmarkEnd w:id="12903"/>
            <w:r>
              <w:rPr/>
              <w:t>4,067</w:t>
            </w:r>
            <w:bookmarkStart w:id="12904" w:name="SL6_Копия_310"/>
            <w:bookmarkStart w:id="12905" w:name="SL6_Копия_309"/>
            <w:bookmarkEnd w:id="12904"/>
            <w:bookmarkEnd w:id="12905"/>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906" w:name="SW_Копия_2820"/>
            <w:bookmarkStart w:id="12907" w:name="SS_Копия_3049"/>
            <w:bookmarkEnd w:id="12906"/>
            <w:bookmarkEnd w:id="12907"/>
            <w:r>
              <w:rPr/>
              <w:t>56</w:t>
            </w:r>
            <w:bookmarkStart w:id="12908" w:name="S84_Копия_184"/>
            <w:bookmarkStart w:id="12909" w:name="S84_Копия_183"/>
            <w:bookmarkEnd w:id="12908"/>
            <w:bookmarkEnd w:id="12909"/>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910" w:name="SW_Копия_2821"/>
            <w:bookmarkStart w:id="12911" w:name="SS_Копия_3050"/>
            <w:bookmarkEnd w:id="12910"/>
            <w:bookmarkEnd w:id="12911"/>
            <w:r>
              <w:rPr/>
              <w:t>15,74</w:t>
            </w:r>
            <w:bookmarkStart w:id="12912" w:name="S56_Копия_506"/>
            <w:bookmarkStart w:id="12913" w:name="S56_Копия_505"/>
            <w:bookmarkEnd w:id="12912"/>
            <w:bookmarkEnd w:id="12913"/>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914" w:name="SW_Копия_2822"/>
            <w:bookmarkStart w:id="12915" w:name="SS_Копия_3051"/>
            <w:bookmarkEnd w:id="12914"/>
            <w:bookmarkEnd w:id="12915"/>
            <w:r>
              <w:rPr/>
              <w:t>320</w:t>
            </w:r>
            <w:bookmarkStart w:id="12916" w:name="S56_Копия_508"/>
            <w:bookmarkStart w:id="12917" w:name="S56_Копия_507"/>
            <w:bookmarkEnd w:id="12916"/>
            <w:bookmarkEnd w:id="12917"/>
          </w:p>
        </w:tc>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918" w:name="SW_Копия_2823"/>
            <w:bookmarkStart w:id="12919" w:name="SS_Копия_3052"/>
            <w:bookmarkEnd w:id="12918"/>
            <w:bookmarkEnd w:id="12919"/>
            <w:r>
              <w:rPr/>
              <w:t>74,63</w:t>
            </w:r>
            <w:bookmarkStart w:id="12920" w:name="SM6_Копия_310"/>
            <w:bookmarkStart w:id="12921" w:name="SM6_Копия_309"/>
            <w:bookmarkEnd w:id="12920"/>
            <w:bookmarkEnd w:id="12921"/>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922" w:name="SW_Копия_2824"/>
            <w:bookmarkStart w:id="12923" w:name="SS_Копия_3053"/>
            <w:bookmarkEnd w:id="12922"/>
            <w:bookmarkEnd w:id="12923"/>
            <w:r>
              <w:rPr/>
              <w:t>1600</w:t>
            </w:r>
            <w:bookmarkStart w:id="12924" w:name="SN6_Копия_154"/>
            <w:bookmarkStart w:id="12925" w:name="SN6_Копия_153"/>
            <w:bookmarkEnd w:id="12924"/>
            <w:bookmarkEnd w:id="12925"/>
          </w:p>
        </w:tc>
        <w:tc>
          <w:tcPr>
            <w:tcW w:w="994" w:type="dxa"/>
            <w:tcBorders>
              <w:bottom w:val="single" w:sz="8" w:space="0" w:color="000000"/>
              <w:end w:val="single" w:sz="8" w:space="0" w:color="000000"/>
            </w:tcBorders>
            <w:shd w:fill="FFFFFF" w:val="clear"/>
            <w:tcMar>
              <w:top w:w="0" w:type="dxa"/>
              <w:start w:w="0" w:type="dxa"/>
              <w:bottom w:w="28" w:type="dxa"/>
              <w:end w:w="28" w:type="dxa"/>
            </w:tcMar>
            <w:vAlign w:val="center"/>
          </w:tcPr>
          <w:p>
            <w:pPr>
              <w:pStyle w:val="Style13"/>
              <w:pBdr/>
              <w:bidi w:val="0"/>
              <w:spacing w:before="0" w:after="283"/>
              <w:ind w:hanging="0" w:start="0" w:end="0"/>
              <w:jc w:val="center"/>
              <w:rPr/>
            </w:pPr>
            <w:bookmarkStart w:id="12926" w:name="SW_Копия_2825"/>
            <w:bookmarkStart w:id="12927" w:name="SS_Копия_3054"/>
            <w:bookmarkEnd w:id="12926"/>
            <w:bookmarkEnd w:id="12927"/>
            <w:r>
              <w:rPr/>
              <w:t>343,9</w:t>
            </w:r>
            <w:bookmarkStart w:id="12928" w:name="SU_Копия_361"/>
            <w:bookmarkStart w:id="12929" w:name="SK6_Копия_156"/>
            <w:bookmarkStart w:id="12930" w:name="SK6_Копия_155"/>
            <w:bookmarkEnd w:id="12928"/>
            <w:bookmarkEnd w:id="12929"/>
            <w:bookmarkEnd w:id="12930"/>
          </w:p>
        </w:tc>
      </w:tr>
      <w:tr>
        <w:trPr/>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931" w:name="SW_Копия_2826"/>
            <w:bookmarkStart w:id="12932" w:name="SS_Копия_3055"/>
            <w:bookmarkEnd w:id="12931"/>
            <w:bookmarkEnd w:id="12932"/>
            <w:r>
              <w:rPr/>
              <w:t>0,62</w:t>
            </w:r>
            <w:bookmarkStart w:id="12933" w:name="SL6_Копия_312"/>
            <w:bookmarkStart w:id="12934" w:name="SL6_Копия_311"/>
            <w:bookmarkEnd w:id="12933"/>
            <w:bookmarkEnd w:id="12934"/>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935" w:name="SW_Копия_2827"/>
            <w:bookmarkStart w:id="12936" w:name="SS_Копия_3056"/>
            <w:bookmarkEnd w:id="12935"/>
            <w:bookmarkEnd w:id="12936"/>
            <w:r>
              <w:rPr/>
              <w:t>0,755</w:t>
            </w:r>
            <w:bookmarkStart w:id="12937" w:name="S56_Копия_510"/>
            <w:bookmarkStart w:id="12938" w:name="S56_Копия_509"/>
            <w:bookmarkEnd w:id="12937"/>
            <w:bookmarkEnd w:id="12938"/>
          </w:p>
        </w:tc>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939" w:name="SW_Копия_2828"/>
            <w:bookmarkStart w:id="12940" w:name="SS_Копия_3057"/>
            <w:bookmarkEnd w:id="12939"/>
            <w:bookmarkEnd w:id="12940"/>
            <w:r>
              <w:rPr/>
              <w:t>9,9</w:t>
            </w:r>
            <w:bookmarkStart w:id="12941" w:name="SM6_Копия_312"/>
            <w:bookmarkStart w:id="12942" w:name="SM6_Копия_311"/>
            <w:bookmarkEnd w:id="12941"/>
            <w:bookmarkEnd w:id="12942"/>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943" w:name="SW_Копия_2829"/>
            <w:bookmarkStart w:id="12944" w:name="SS_Копия_3058"/>
            <w:bookmarkEnd w:id="12943"/>
            <w:bookmarkEnd w:id="12944"/>
            <w:r>
              <w:rPr/>
              <w:t>4,097</w:t>
            </w:r>
            <w:bookmarkStart w:id="12945" w:name="SL6_Копия_314"/>
            <w:bookmarkStart w:id="12946" w:name="SL6_Копия_313"/>
            <w:bookmarkEnd w:id="12945"/>
            <w:bookmarkEnd w:id="12946"/>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947" w:name="SW_Копия_2830"/>
            <w:bookmarkStart w:id="12948" w:name="SS_Копия_3059"/>
            <w:bookmarkEnd w:id="12947"/>
            <w:bookmarkEnd w:id="12948"/>
            <w:r>
              <w:rPr/>
              <w:t>57</w:t>
            </w:r>
            <w:bookmarkStart w:id="12949" w:name="S84_Копия_186"/>
            <w:bookmarkStart w:id="12950" w:name="S84_Копия_185"/>
            <w:bookmarkEnd w:id="12949"/>
            <w:bookmarkEnd w:id="12950"/>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951" w:name="SW_Копия_2831"/>
            <w:bookmarkStart w:id="12952" w:name="SS_Копия_3060"/>
            <w:bookmarkEnd w:id="12951"/>
            <w:bookmarkEnd w:id="12952"/>
            <w:r>
              <w:rPr/>
              <w:t>15,98</w:t>
            </w:r>
            <w:bookmarkStart w:id="12953" w:name="S56_Копия_512"/>
            <w:bookmarkStart w:id="12954" w:name="S56_Копия_511"/>
            <w:bookmarkEnd w:id="12953"/>
            <w:bookmarkEnd w:id="12954"/>
          </w:p>
        </w:tc>
        <w:tc>
          <w:tcPr>
            <w:tcW w:w="9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955" w:name="SW_Копия_2832"/>
            <w:bookmarkStart w:id="12956" w:name="SS_Копия_3061"/>
            <w:bookmarkEnd w:id="12955"/>
            <w:bookmarkEnd w:id="12956"/>
            <w:r>
              <w:rPr/>
              <w:t>325</w:t>
            </w:r>
            <w:bookmarkStart w:id="12957" w:name="S56_Копия_514"/>
            <w:bookmarkStart w:id="12958" w:name="S56_Копия_513"/>
            <w:bookmarkEnd w:id="12957"/>
            <w:bookmarkEnd w:id="12958"/>
          </w:p>
        </w:tc>
        <w:tc>
          <w:tcPr>
            <w:tcW w:w="993"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959" w:name="SW_Копия_2833"/>
            <w:bookmarkStart w:id="12960" w:name="SS_Копия_3062"/>
            <w:bookmarkEnd w:id="12959"/>
            <w:bookmarkEnd w:id="12960"/>
            <w:r>
              <w:rPr/>
              <w:t>75,72</w:t>
            </w:r>
            <w:bookmarkStart w:id="12961" w:name="SM6_Копия_314"/>
            <w:bookmarkStart w:id="12962" w:name="SM6_Копия_313"/>
            <w:bookmarkEnd w:id="12961"/>
            <w:bookmarkEnd w:id="12962"/>
          </w:p>
        </w:tc>
        <w:tc>
          <w:tcPr>
            <w:tcW w:w="894" w:type="dxa"/>
            <w:tcBorders>
              <w:start w:val="single" w:sz="8" w:space="0" w:color="000000"/>
              <w:bottom w:val="single" w:sz="8" w:space="0" w:color="000000"/>
            </w:tcBorders>
            <w:shd w:fill="FFFFFF" w:val="clear"/>
            <w:tcMar>
              <w:top w:w="0" w:type="dxa"/>
              <w:bottom w:w="28" w:type="dxa"/>
            </w:tcMar>
            <w:vAlign w:val="center"/>
          </w:tcPr>
          <w:p>
            <w:pPr>
              <w:pStyle w:val="Style13"/>
              <w:pBdr/>
              <w:bidi w:val="0"/>
              <w:spacing w:before="0" w:after="283"/>
              <w:ind w:hanging="0" w:start="0" w:end="0"/>
              <w:jc w:val="center"/>
              <w:rPr/>
            </w:pPr>
            <w:bookmarkStart w:id="12963" w:name="SW_Копия_2834"/>
            <w:bookmarkStart w:id="12964" w:name="SS_Копия_3063"/>
            <w:bookmarkEnd w:id="12963"/>
            <w:bookmarkEnd w:id="12964"/>
            <w:r>
              <w:rPr/>
              <w:t>2000</w:t>
            </w:r>
            <w:bookmarkStart w:id="12965" w:name="SN6_Копия_156"/>
            <w:bookmarkStart w:id="12966" w:name="SN6_Копия_155"/>
            <w:bookmarkEnd w:id="12965"/>
            <w:bookmarkEnd w:id="12966"/>
          </w:p>
        </w:tc>
        <w:tc>
          <w:tcPr>
            <w:tcW w:w="994" w:type="dxa"/>
            <w:tcBorders>
              <w:bottom w:val="single" w:sz="8" w:space="0" w:color="000000"/>
              <w:end w:val="single" w:sz="8" w:space="0" w:color="000000"/>
            </w:tcBorders>
            <w:shd w:fill="FFFFFF" w:val="clear"/>
            <w:tcMar>
              <w:top w:w="0" w:type="dxa"/>
              <w:start w:w="0" w:type="dxa"/>
              <w:bottom w:w="28" w:type="dxa"/>
              <w:end w:w="28" w:type="dxa"/>
            </w:tcMar>
            <w:vAlign w:val="center"/>
          </w:tcPr>
          <w:p>
            <w:pPr>
              <w:pStyle w:val="Style13"/>
              <w:pBdr/>
              <w:bidi w:val="0"/>
              <w:spacing w:before="0" w:after="283"/>
              <w:ind w:hanging="0" w:start="0" w:end="0"/>
              <w:jc w:val="center"/>
              <w:rPr/>
            </w:pPr>
            <w:bookmarkStart w:id="12967" w:name="SW_Копия_2835"/>
            <w:bookmarkStart w:id="12968" w:name="SS_Копия_3064"/>
            <w:bookmarkEnd w:id="12967"/>
            <w:bookmarkEnd w:id="12968"/>
            <w:r>
              <w:rPr/>
              <w:t>426,8</w:t>
            </w:r>
          </w:p>
        </w:tc>
      </w:tr>
    </w:tbl>
    <w:p>
      <w:pPr>
        <w:pStyle w:val="Heading1"/>
        <w:pBdr/>
        <w:bidi w:val="0"/>
        <w:ind w:firstLine="284" w:start="0" w:end="0"/>
        <w:jc w:val="start"/>
        <w:rPr/>
      </w:pPr>
      <w:bookmarkStart w:id="12969" w:name="SP_Копия_49"/>
      <w:bookmarkStart w:id="12970" w:name="i938080"/>
      <w:bookmarkStart w:id="12971" w:name="i947959"/>
      <w:bookmarkEnd w:id="12969"/>
      <w:bookmarkEnd w:id="12970"/>
      <w:bookmarkEnd w:id="12971"/>
      <w:r>
        <w:rPr/>
        <w:t>Приложение В</w:t>
      </w:r>
    </w:p>
    <w:p>
      <w:pPr>
        <w:pStyle w:val="BodyText"/>
        <w:pBdr/>
        <w:bidi w:val="0"/>
        <w:ind w:firstLine="284" w:start="0" w:end="0"/>
        <w:jc w:val="start"/>
        <w:rPr/>
      </w:pPr>
      <w:bookmarkStart w:id="12972" w:name="SQ_Копия_23"/>
      <w:bookmarkStart w:id="12973" w:name="i953918"/>
      <w:bookmarkEnd w:id="12972"/>
      <w:bookmarkEnd w:id="12973"/>
      <w:r>
        <w:rPr/>
        <w:t>Циркуляционный расход горячей воды в системе горячего водоснабжения</w:t>
      </w:r>
    </w:p>
    <w:p>
      <w:pPr>
        <w:pStyle w:val="BodyText"/>
        <w:pBdr/>
        <w:bidi w:val="0"/>
        <w:ind w:firstLine="284" w:start="0" w:end="0"/>
        <w:jc w:val="start"/>
        <w:rPr/>
      </w:pPr>
      <w:bookmarkStart w:id="12974" w:name="S9_Копия_28"/>
      <w:bookmarkEnd w:id="12974"/>
      <w:r>
        <w:rPr/>
        <w:t>В.1 Циркуляционный расход горячей воды Qц, л/с, вычисляют по формуле</w:t>
      </w:r>
    </w:p>
    <w:p>
      <w:pPr>
        <w:pStyle w:val="Normal"/>
        <w:bidi w:val="0"/>
        <w:spacing w:before="0" w:after="0"/>
        <w:ind w:hanging="0" w:start="0" w:end="0"/>
        <w:jc w:val="start"/>
        <w:rPr>
          <w:sz w:val="4"/>
          <w:szCs w:val="4"/>
        </w:rPr>
      </w:pPr>
      <w:r>
        <w:rPr>
          <w:sz w:val="4"/>
          <w:szCs w:val="4"/>
        </w:rPr>
      </w:r>
      <w:bookmarkStart w:id="12975" w:name="S3_Копия_31"/>
      <w:bookmarkStart w:id="12976" w:name="S3_Копия_31"/>
      <w:bookmarkEnd w:id="12976"/>
    </w:p>
    <w:tbl>
      <w:tblPr>
        <w:tblW w:w="5000" w:type="pct"/>
        <w:jc w:val="center"/>
        <w:tblInd w:w="0" w:type="dxa"/>
        <w:tblLayout w:type="fixed"/>
        <w:tblCellMar>
          <w:top w:w="0" w:type="dxa"/>
          <w:start w:w="0" w:type="dxa"/>
          <w:bottom w:w="0" w:type="dxa"/>
          <w:end w:w="0" w:type="dxa"/>
        </w:tblCellMar>
      </w:tblPr>
      <w:tblGrid>
        <w:gridCol w:w="9151"/>
        <w:gridCol w:w="486"/>
      </w:tblGrid>
      <w:tr>
        <w:trPr/>
        <w:tc>
          <w:tcPr>
            <w:tcW w:w="9151" w:type="dxa"/>
            <w:tcBorders/>
          </w:tcPr>
          <w:p>
            <w:pPr>
              <w:pStyle w:val="Style13"/>
              <w:pBdr/>
              <w:bidi w:val="0"/>
              <w:spacing w:before="0" w:after="0"/>
              <w:ind w:hanging="0" w:start="0" w:end="0"/>
              <w:jc w:val="center"/>
              <w:rPr/>
            </w:pPr>
            <w:bookmarkStart w:id="12977" w:name="S81_Копия_50"/>
            <w:bookmarkStart w:id="12978" w:name="S81_Копия_49"/>
            <w:bookmarkStart w:id="12979" w:name="SC_Копия_61"/>
            <w:bookmarkStart w:id="12980" w:name="SZ_Копия_57"/>
            <w:bookmarkEnd w:id="12977"/>
            <w:bookmarkEnd w:id="12978"/>
            <w:bookmarkEnd w:id="12979"/>
            <w:bookmarkEnd w:id="12980"/>
            <w:r>
              <w:rPr/>
              <w:drawing>
                <wp:inline distT="0" distB="0" distL="0" distR="0">
                  <wp:extent cx="1352550" cy="400050"/>
                  <wp:effectExtent l="0" t="0" r="0" b="0"/>
                  <wp:docPr id="102" name="Изображение10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Изображение102" descr="" title=""/>
                          <pic:cNvPicPr>
                            <a:picLocks noChangeAspect="1" noChangeArrowheads="1"/>
                          </pic:cNvPicPr>
                        </pic:nvPicPr>
                        <pic:blipFill>
                          <a:blip r:embed="rId255"/>
                          <a:stretch>
                            <a:fillRect/>
                          </a:stretch>
                        </pic:blipFill>
                        <pic:spPr bwMode="auto">
                          <a:xfrm>
                            <a:off x="0" y="0"/>
                            <a:ext cx="1352550" cy="400050"/>
                          </a:xfrm>
                          <a:prstGeom prst="rect">
                            <a:avLst/>
                          </a:prstGeom>
                        </pic:spPr>
                      </pic:pic>
                    </a:graphicData>
                  </a:graphic>
                </wp:inline>
              </w:drawing>
            </w:r>
            <w:bookmarkStart w:id="12981" w:name="S91_Копия_50"/>
            <w:bookmarkStart w:id="12982" w:name="S91_Копия_49"/>
            <w:bookmarkEnd w:id="12981"/>
            <w:bookmarkEnd w:id="12982"/>
          </w:p>
        </w:tc>
        <w:tc>
          <w:tcPr>
            <w:tcW w:w="486" w:type="dxa"/>
            <w:tcBorders/>
            <w:vAlign w:val="center"/>
          </w:tcPr>
          <w:p>
            <w:pPr>
              <w:pStyle w:val="Style13"/>
              <w:pBdr/>
              <w:bidi w:val="0"/>
              <w:spacing w:before="0" w:after="0"/>
              <w:ind w:hanging="0" w:start="0" w:end="0"/>
              <w:jc w:val="center"/>
              <w:rPr/>
            </w:pPr>
            <w:bookmarkStart w:id="12983" w:name="SC_Копия_62"/>
            <w:bookmarkEnd w:id="12983"/>
            <w:r>
              <w:rPr/>
              <w:t>(В.1)</w:t>
            </w:r>
          </w:p>
        </w:tc>
      </w:tr>
    </w:tbl>
    <w:p>
      <w:pPr>
        <w:pStyle w:val="BodyText"/>
        <w:pBdr/>
        <w:bidi w:val="0"/>
        <w:ind w:hanging="0" w:start="0" w:end="0"/>
        <w:jc w:val="start"/>
        <w:rPr/>
      </w:pPr>
      <w:bookmarkStart w:id="12984" w:name="SA1_Копия_16"/>
      <w:bookmarkEnd w:id="12984"/>
      <w:r>
        <w:rPr/>
        <w:t>где Qht - потери тепла трубопроводами системы ГВС, Вт;</w:t>
      </w:r>
    </w:p>
    <w:p>
      <w:pPr>
        <w:pStyle w:val="BodyText"/>
        <w:pBdr/>
        <w:bidi w:val="0"/>
        <w:ind w:firstLine="284" w:start="0" w:end="0"/>
        <w:jc w:val="start"/>
        <w:rPr/>
      </w:pPr>
      <w:r>
        <w:rPr/>
        <w:t>ρ - плотность воды, кг/м3, по приложению А.7;</w:t>
      </w:r>
    </w:p>
    <w:p>
      <w:pPr>
        <w:pStyle w:val="BodyText"/>
        <w:pBdr/>
        <w:bidi w:val="0"/>
        <w:ind w:firstLine="284" w:start="0" w:end="0"/>
        <w:jc w:val="start"/>
        <w:rPr/>
      </w:pPr>
      <w:r>
        <w:rPr/>
        <w:t>с - удельная теплоемкость воды, кДж/(кг·°С);</w:t>
      </w:r>
    </w:p>
    <w:p>
      <w:pPr>
        <w:pStyle w:val="BodyText"/>
        <w:pBdr/>
        <w:bidi w:val="0"/>
        <w:ind w:firstLine="284" w:start="0" w:end="0"/>
        <w:jc w:val="start"/>
        <w:rPr/>
      </w:pPr>
      <w:r>
        <w:rPr/>
        <w:t>t1 - температура воды на входе в участок трубопровода или системы, °С;</w:t>
      </w:r>
    </w:p>
    <w:p>
      <w:pPr>
        <w:pStyle w:val="BodyText"/>
        <w:pBdr/>
        <w:bidi w:val="0"/>
        <w:ind w:firstLine="284" w:start="0" w:end="0"/>
        <w:jc w:val="start"/>
        <w:rPr/>
      </w:pPr>
      <w:r>
        <w:rPr/>
        <w:t>t2 - температура воды на выходе из участка трубопровода или системы, °С.</w:t>
      </w:r>
    </w:p>
    <w:p>
      <w:pPr>
        <w:pStyle w:val="BodyText"/>
        <w:pBdr/>
        <w:bidi w:val="0"/>
        <w:ind w:firstLine="284" w:start="0" w:end="0"/>
        <w:jc w:val="start"/>
        <w:rPr/>
      </w:pPr>
      <w:bookmarkStart w:id="12985" w:name="S9_Копия_29"/>
      <w:bookmarkEnd w:id="12985"/>
      <w:r>
        <w:rPr/>
        <w:t>В.2 Потери тепла трубопроводами системы ГВС вычисляют по формуле</w:t>
      </w:r>
    </w:p>
    <w:p>
      <w:pPr>
        <w:pStyle w:val="Normal"/>
        <w:bidi w:val="0"/>
        <w:spacing w:before="0" w:after="0"/>
        <w:ind w:hanging="0" w:start="0" w:end="0"/>
        <w:jc w:val="start"/>
        <w:rPr>
          <w:sz w:val="4"/>
          <w:szCs w:val="4"/>
        </w:rPr>
      </w:pPr>
      <w:r>
        <w:rPr>
          <w:sz w:val="4"/>
          <w:szCs w:val="4"/>
        </w:rPr>
      </w:r>
      <w:bookmarkStart w:id="12986" w:name="S3_Копия_32"/>
      <w:bookmarkStart w:id="12987" w:name="S3_Копия_32"/>
      <w:bookmarkEnd w:id="12987"/>
    </w:p>
    <w:tbl>
      <w:tblPr>
        <w:tblW w:w="5000" w:type="pct"/>
        <w:jc w:val="center"/>
        <w:tblInd w:w="0" w:type="dxa"/>
        <w:tblLayout w:type="fixed"/>
        <w:tblCellMar>
          <w:top w:w="0" w:type="dxa"/>
          <w:start w:w="0" w:type="dxa"/>
          <w:bottom w:w="0" w:type="dxa"/>
          <w:end w:w="0" w:type="dxa"/>
        </w:tblCellMar>
      </w:tblPr>
      <w:tblGrid>
        <w:gridCol w:w="8956"/>
        <w:gridCol w:w="681"/>
      </w:tblGrid>
      <w:tr>
        <w:trPr/>
        <w:tc>
          <w:tcPr>
            <w:tcW w:w="8956" w:type="dxa"/>
            <w:tcBorders/>
          </w:tcPr>
          <w:p>
            <w:pPr>
              <w:pStyle w:val="Style13"/>
              <w:pBdr/>
              <w:bidi w:val="0"/>
              <w:spacing w:before="0" w:after="0"/>
              <w:ind w:hanging="0" w:start="0" w:end="0"/>
              <w:jc w:val="center"/>
              <w:rPr/>
            </w:pPr>
            <w:bookmarkStart w:id="12988" w:name="SO6"/>
            <w:bookmarkStart w:id="12989" w:name="S2_Копия_5"/>
            <w:bookmarkStart w:id="12990" w:name="SZ_Копия_58"/>
            <w:bookmarkEnd w:id="12988"/>
            <w:bookmarkEnd w:id="12989"/>
            <w:bookmarkEnd w:id="12990"/>
            <w:r>
              <w:rPr/>
              <w:drawing>
                <wp:inline distT="0" distB="0" distL="0" distR="0">
                  <wp:extent cx="923925" cy="314325"/>
                  <wp:effectExtent l="0" t="0" r="0" b="0"/>
                  <wp:docPr id="103" name="Изображение10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Изображение103" descr="" title=""/>
                          <pic:cNvPicPr>
                            <a:picLocks noChangeAspect="1" noChangeArrowheads="1"/>
                          </pic:cNvPicPr>
                        </pic:nvPicPr>
                        <pic:blipFill>
                          <a:blip r:embed="rId256"/>
                          <a:stretch>
                            <a:fillRect/>
                          </a:stretch>
                        </pic:blipFill>
                        <pic:spPr bwMode="auto">
                          <a:xfrm>
                            <a:off x="0" y="0"/>
                            <a:ext cx="923925" cy="314325"/>
                          </a:xfrm>
                          <a:prstGeom prst="rect">
                            <a:avLst/>
                          </a:prstGeom>
                        </pic:spPr>
                      </pic:pic>
                    </a:graphicData>
                  </a:graphic>
                </wp:inline>
              </w:drawing>
            </w:r>
            <w:bookmarkStart w:id="12991" w:name="SP6"/>
            <w:bookmarkEnd w:id="12991"/>
          </w:p>
        </w:tc>
        <w:tc>
          <w:tcPr>
            <w:tcW w:w="681" w:type="dxa"/>
            <w:tcBorders/>
            <w:vAlign w:val="center"/>
          </w:tcPr>
          <w:p>
            <w:pPr>
              <w:pStyle w:val="Style13"/>
              <w:pBdr/>
              <w:bidi w:val="0"/>
              <w:spacing w:before="0" w:after="0"/>
              <w:ind w:hanging="0" w:start="0" w:end="0"/>
              <w:jc w:val="center"/>
              <w:rPr/>
            </w:pPr>
            <w:bookmarkStart w:id="12992" w:name="SC_Копия_63"/>
            <w:bookmarkEnd w:id="12992"/>
            <w:r>
              <w:rPr/>
              <w:t>(В.2)</w:t>
            </w:r>
            <w:bookmarkStart w:id="12993" w:name="SO6_Копия_2"/>
            <w:bookmarkStart w:id="12994" w:name="SO6_Копия_1"/>
            <w:bookmarkEnd w:id="12993"/>
            <w:bookmarkEnd w:id="12994"/>
          </w:p>
        </w:tc>
      </w:tr>
      <w:tr>
        <w:trPr/>
        <w:tc>
          <w:tcPr>
            <w:tcW w:w="8956" w:type="dxa"/>
            <w:tcBorders/>
          </w:tcPr>
          <w:p>
            <w:pPr>
              <w:pStyle w:val="Style13"/>
              <w:pBdr/>
              <w:bidi w:val="0"/>
              <w:spacing w:before="0" w:after="0"/>
              <w:ind w:hanging="0" w:start="0" w:end="0"/>
              <w:jc w:val="center"/>
              <w:rPr/>
            </w:pPr>
            <w:bookmarkStart w:id="12995" w:name="SC_Копия_64"/>
            <w:bookmarkStart w:id="12996" w:name="SZ_Копия_59"/>
            <w:bookmarkEnd w:id="12995"/>
            <w:bookmarkEnd w:id="12996"/>
            <w:r>
              <w:rPr/>
              <w:drawing>
                <wp:inline distT="0" distB="0" distL="0" distR="0">
                  <wp:extent cx="2324100" cy="209550"/>
                  <wp:effectExtent l="0" t="0" r="0" b="0"/>
                  <wp:docPr id="104" name="Изображение10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Изображение104" descr="" title=""/>
                          <pic:cNvPicPr>
                            <a:picLocks noChangeAspect="1" noChangeArrowheads="1"/>
                          </pic:cNvPicPr>
                        </pic:nvPicPr>
                        <pic:blipFill>
                          <a:blip r:embed="rId257"/>
                          <a:stretch>
                            <a:fillRect/>
                          </a:stretch>
                        </pic:blipFill>
                        <pic:spPr bwMode="auto">
                          <a:xfrm>
                            <a:off x="0" y="0"/>
                            <a:ext cx="2324100" cy="209550"/>
                          </a:xfrm>
                          <a:prstGeom prst="rect">
                            <a:avLst/>
                          </a:prstGeom>
                        </pic:spPr>
                      </pic:pic>
                    </a:graphicData>
                  </a:graphic>
                </wp:inline>
              </w:drawing>
            </w:r>
            <w:bookmarkStart w:id="12997" w:name="SP6_Копия_2"/>
            <w:bookmarkStart w:id="12998" w:name="SP6_Копия_1"/>
            <w:bookmarkEnd w:id="12997"/>
            <w:bookmarkEnd w:id="12998"/>
          </w:p>
        </w:tc>
        <w:tc>
          <w:tcPr>
            <w:tcW w:w="681" w:type="dxa"/>
            <w:tcBorders/>
            <w:vAlign w:val="center"/>
          </w:tcPr>
          <w:p>
            <w:pPr>
              <w:pStyle w:val="Style13"/>
              <w:pBdr/>
              <w:bidi w:val="0"/>
              <w:spacing w:before="0" w:after="0"/>
              <w:ind w:hanging="0" w:start="0" w:end="0"/>
              <w:jc w:val="center"/>
              <w:rPr/>
            </w:pPr>
            <w:bookmarkStart w:id="12999" w:name="SC_Копия_65"/>
            <w:bookmarkEnd w:id="12999"/>
            <w:r>
              <w:rPr/>
              <w:t>(В.3)</w:t>
            </w:r>
          </w:p>
        </w:tc>
      </w:tr>
    </w:tbl>
    <w:p>
      <w:pPr>
        <w:pStyle w:val="BodyText"/>
        <w:pBdr/>
        <w:bidi w:val="0"/>
        <w:ind w:hanging="0" w:start="0" w:end="0"/>
        <w:jc w:val="start"/>
        <w:rPr/>
      </w:pPr>
      <w:bookmarkStart w:id="13000" w:name="SA1_Копия_17"/>
      <w:bookmarkEnd w:id="13000"/>
      <w:r>
        <w:rPr/>
        <w:t>где </w:t>
      </w:r>
      <w:bookmarkStart w:id="13001" w:name="SB1_Копия_23"/>
      <w:bookmarkEnd w:id="13001"/>
      <w:r>
        <w:rPr/>
        <w:drawing>
          <wp:inline distT="0" distB="0" distL="0" distR="0">
            <wp:extent cx="228600" cy="190500"/>
            <wp:effectExtent l="0" t="0" r="0" b="0"/>
            <wp:docPr id="105" name="Изображение10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Изображение105" descr="" title=""/>
                    <pic:cNvPicPr>
                      <a:picLocks noChangeAspect="1" noChangeArrowheads="1"/>
                    </pic:cNvPicPr>
                  </pic:nvPicPr>
                  <pic:blipFill>
                    <a:blip r:embed="rId258"/>
                    <a:stretch>
                      <a:fillRect/>
                    </a:stretch>
                  </pic:blipFill>
                  <pic:spPr bwMode="auto">
                    <a:xfrm>
                      <a:off x="0" y="0"/>
                      <a:ext cx="228600" cy="190500"/>
                    </a:xfrm>
                    <a:prstGeom prst="rect">
                      <a:avLst/>
                    </a:prstGeom>
                  </pic:spPr>
                </pic:pic>
              </a:graphicData>
            </a:graphic>
          </wp:inline>
        </w:drawing>
      </w:r>
      <w:r>
        <w:rPr/>
        <w:t> - теплопотери отдельных участков системы ГВС, Вт;</w:t>
      </w:r>
    </w:p>
    <w:p>
      <w:pPr>
        <w:pStyle w:val="BodyText"/>
        <w:pBdr/>
        <w:bidi w:val="0"/>
        <w:ind w:firstLine="284" w:start="0" w:end="0"/>
        <w:jc w:val="start"/>
        <w:rPr/>
      </w:pPr>
      <w:r>
        <w:rPr/>
        <w:t>k - линейный коэффициент теплопередачи, Вт/(м·°С);</w:t>
      </w:r>
    </w:p>
    <w:p>
      <w:pPr>
        <w:pStyle w:val="BodyText"/>
        <w:pBdr/>
        <w:bidi w:val="0"/>
        <w:ind w:firstLine="284" w:start="0" w:end="0"/>
        <w:jc w:val="start"/>
        <w:rPr/>
      </w:pPr>
      <w:r>
        <w:rPr/>
        <w:t>dT - температурный напор, °С;</w:t>
      </w:r>
    </w:p>
    <w:p>
      <w:pPr>
        <w:pStyle w:val="BodyText"/>
        <w:pBdr/>
        <w:bidi w:val="0"/>
        <w:ind w:firstLine="284" w:start="0" w:end="0"/>
        <w:jc w:val="start"/>
        <w:rPr/>
      </w:pPr>
      <w:r>
        <w:rPr/>
        <w:t>Тср - средняя температура воды в трубопроводе, °С;</w:t>
      </w:r>
    </w:p>
    <w:p>
      <w:pPr>
        <w:pStyle w:val="BodyText"/>
        <w:pBdr/>
        <w:bidi w:val="0"/>
        <w:ind w:firstLine="284" w:start="0" w:end="0"/>
        <w:jc w:val="start"/>
        <w:rPr/>
      </w:pPr>
      <w:r>
        <w:rPr/>
        <w:t>Тнар - температура окружающего воздуха, °С;</w:t>
      </w:r>
    </w:p>
    <w:p>
      <w:pPr>
        <w:pStyle w:val="BodyText"/>
        <w:pBdr/>
        <w:bidi w:val="0"/>
        <w:ind w:firstLine="284" w:start="0" w:end="0"/>
        <w:jc w:val="start"/>
        <w:rPr/>
      </w:pPr>
      <w:r>
        <w:rPr/>
        <w:t>l - длина участка трубопровода, м.</w:t>
      </w:r>
    </w:p>
    <w:p>
      <w:pPr>
        <w:pStyle w:val="BodyText"/>
        <w:pBdr/>
        <w:bidi w:val="0"/>
        <w:ind w:firstLine="284" w:start="0" w:end="0"/>
        <w:jc w:val="start"/>
        <w:rPr/>
      </w:pPr>
      <w:bookmarkStart w:id="13002" w:name="S9_Копия_30"/>
      <w:bookmarkEnd w:id="13002"/>
      <w:r>
        <w:rPr/>
        <w:t>В.3 Расчет потерь температуры в трубопроводах системы ГВС.</w:t>
      </w:r>
    </w:p>
    <w:p>
      <w:pPr>
        <w:pStyle w:val="Normal"/>
        <w:bidi w:val="0"/>
        <w:spacing w:before="0" w:after="0"/>
        <w:ind w:hanging="0" w:start="0" w:end="0"/>
        <w:jc w:val="start"/>
        <w:rPr>
          <w:sz w:val="4"/>
          <w:szCs w:val="4"/>
        </w:rPr>
      </w:pPr>
      <w:r>
        <w:rPr>
          <w:sz w:val="4"/>
          <w:szCs w:val="4"/>
        </w:rPr>
      </w:r>
      <w:bookmarkStart w:id="13003" w:name="S3_Копия_33"/>
      <w:bookmarkStart w:id="13004" w:name="S3_Копия_33"/>
      <w:bookmarkEnd w:id="13004"/>
    </w:p>
    <w:tbl>
      <w:tblPr>
        <w:tblW w:w="5000" w:type="pct"/>
        <w:jc w:val="center"/>
        <w:tblInd w:w="0" w:type="dxa"/>
        <w:tblLayout w:type="fixed"/>
        <w:tblCellMar>
          <w:top w:w="0" w:type="dxa"/>
          <w:start w:w="0" w:type="dxa"/>
          <w:bottom w:w="0" w:type="dxa"/>
          <w:end w:w="0" w:type="dxa"/>
        </w:tblCellMar>
      </w:tblPr>
      <w:tblGrid>
        <w:gridCol w:w="8957"/>
        <w:gridCol w:w="680"/>
      </w:tblGrid>
      <w:tr>
        <w:trPr/>
        <w:tc>
          <w:tcPr>
            <w:tcW w:w="8957" w:type="dxa"/>
            <w:tcBorders/>
          </w:tcPr>
          <w:p>
            <w:pPr>
              <w:pStyle w:val="Style13"/>
              <w:pBdr/>
              <w:bidi w:val="0"/>
              <w:spacing w:before="0" w:after="0"/>
              <w:ind w:hanging="0" w:start="0" w:end="0"/>
              <w:jc w:val="center"/>
              <w:rPr/>
            </w:pPr>
            <w:bookmarkStart w:id="13005" w:name="SO6_Копия_4"/>
            <w:bookmarkStart w:id="13006" w:name="SO6_Копия_3"/>
            <w:bookmarkStart w:id="13007" w:name="SC_Копия_66"/>
            <w:bookmarkStart w:id="13008" w:name="i962881"/>
            <w:bookmarkStart w:id="13009" w:name="SZ_Копия_60"/>
            <w:bookmarkEnd w:id="13005"/>
            <w:bookmarkEnd w:id="13006"/>
            <w:bookmarkEnd w:id="13007"/>
            <w:bookmarkEnd w:id="13008"/>
            <w:bookmarkEnd w:id="13009"/>
            <w:r>
              <w:rPr/>
              <w:drawing>
                <wp:inline distT="0" distB="0" distL="0" distR="0">
                  <wp:extent cx="2305050" cy="438150"/>
                  <wp:effectExtent l="0" t="0" r="0" b="0"/>
                  <wp:docPr id="106" name="Изображение10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Изображение106" descr="" title=""/>
                          <pic:cNvPicPr>
                            <a:picLocks noChangeAspect="1" noChangeArrowheads="1"/>
                          </pic:cNvPicPr>
                        </pic:nvPicPr>
                        <pic:blipFill>
                          <a:blip r:embed="rId259"/>
                          <a:stretch>
                            <a:fillRect/>
                          </a:stretch>
                        </pic:blipFill>
                        <pic:spPr bwMode="auto">
                          <a:xfrm>
                            <a:off x="0" y="0"/>
                            <a:ext cx="2305050" cy="438150"/>
                          </a:xfrm>
                          <a:prstGeom prst="rect">
                            <a:avLst/>
                          </a:prstGeom>
                        </pic:spPr>
                      </pic:pic>
                    </a:graphicData>
                  </a:graphic>
                </wp:inline>
              </w:drawing>
            </w:r>
            <w:bookmarkStart w:id="13010" w:name="SP6_Копия_4"/>
            <w:bookmarkStart w:id="13011" w:name="SP6_Копия_3"/>
            <w:bookmarkEnd w:id="13010"/>
            <w:bookmarkEnd w:id="13011"/>
          </w:p>
        </w:tc>
        <w:tc>
          <w:tcPr>
            <w:tcW w:w="680" w:type="dxa"/>
            <w:tcBorders/>
            <w:vAlign w:val="center"/>
          </w:tcPr>
          <w:p>
            <w:pPr>
              <w:pStyle w:val="Style13"/>
              <w:pBdr/>
              <w:bidi w:val="0"/>
              <w:spacing w:before="0" w:after="0"/>
              <w:ind w:hanging="0" w:start="0" w:end="0"/>
              <w:jc w:val="center"/>
              <w:rPr/>
            </w:pPr>
            <w:bookmarkStart w:id="13012" w:name="SC_Копия_67"/>
            <w:bookmarkEnd w:id="13012"/>
            <w:r>
              <w:rPr/>
              <w:t>(В.4)</w:t>
            </w:r>
          </w:p>
        </w:tc>
      </w:tr>
    </w:tbl>
    <w:p>
      <w:pPr>
        <w:pStyle w:val="BodyText"/>
        <w:pBdr/>
        <w:bidi w:val="0"/>
        <w:ind w:hanging="0" w:start="0" w:end="0"/>
        <w:jc w:val="start"/>
        <w:rPr/>
      </w:pPr>
      <w:bookmarkStart w:id="13013" w:name="SA1_Копия_18"/>
      <w:bookmarkEnd w:id="13013"/>
      <w:r>
        <w:rPr/>
        <w:t>где Qуч - расчетный расход участка трубопровода, л/с;</w:t>
      </w:r>
    </w:p>
    <w:p>
      <w:pPr>
        <w:pStyle w:val="BodyText"/>
        <w:pBdr/>
        <w:bidi w:val="0"/>
        <w:ind w:firstLine="284" w:start="0" w:end="0"/>
        <w:jc w:val="start"/>
        <w:rPr/>
      </w:pPr>
      <w:bookmarkStart w:id="13014" w:name="SB1_Копия_24"/>
      <w:bookmarkEnd w:id="13014"/>
      <w:r>
        <w:rPr/>
        <w:drawing>
          <wp:inline distT="0" distB="0" distL="0" distR="0">
            <wp:extent cx="228600" cy="190500"/>
            <wp:effectExtent l="0" t="0" r="0" b="0"/>
            <wp:docPr id="107" name="Изображение10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Изображение107" descr="" title=""/>
                    <pic:cNvPicPr>
                      <a:picLocks noChangeAspect="1" noChangeArrowheads="1"/>
                    </pic:cNvPicPr>
                  </pic:nvPicPr>
                  <pic:blipFill>
                    <a:blip r:embed="rId260"/>
                    <a:stretch>
                      <a:fillRect/>
                    </a:stretch>
                  </pic:blipFill>
                  <pic:spPr bwMode="auto">
                    <a:xfrm>
                      <a:off x="0" y="0"/>
                      <a:ext cx="228600" cy="190500"/>
                    </a:xfrm>
                    <a:prstGeom prst="rect">
                      <a:avLst/>
                    </a:prstGeom>
                  </pic:spPr>
                </pic:pic>
              </a:graphicData>
            </a:graphic>
          </wp:inline>
        </w:drawing>
      </w:r>
      <w:r>
        <w:rPr/>
        <w:t> </w:t>
      </w:r>
      <w:r>
        <w:rPr/>
        <w:t>- теплопотери участка трубопровода с учетом изоляции, Вт;</w:t>
      </w:r>
    </w:p>
    <w:p>
      <w:pPr>
        <w:pStyle w:val="BodyText"/>
        <w:pBdr/>
        <w:bidi w:val="0"/>
        <w:ind w:firstLine="284" w:start="0" w:end="0"/>
        <w:jc w:val="start"/>
        <w:rPr/>
      </w:pPr>
      <w:r>
        <w:rPr/>
        <w:t>T1 - начальная температура, °С;</w:t>
      </w:r>
    </w:p>
    <w:p>
      <w:pPr>
        <w:pStyle w:val="BodyText"/>
        <w:pBdr/>
        <w:bidi w:val="0"/>
        <w:ind w:firstLine="284" w:start="0" w:end="0"/>
        <w:jc w:val="start"/>
        <w:rPr/>
      </w:pPr>
      <w:r>
        <w:rPr/>
        <w:t>(1/1163) - коэффициент перевода. 1 Ватт = 1163 Мкал.</w:t>
      </w:r>
    </w:p>
    <w:p>
      <w:pPr>
        <w:pStyle w:val="BodyText"/>
        <w:pBdr/>
        <w:bidi w:val="0"/>
        <w:ind w:firstLine="284" w:start="0" w:end="0"/>
        <w:jc w:val="start"/>
        <w:rPr/>
      </w:pPr>
      <w:r>
        <w:rPr/>
        <w:t>(Измененная редакция. </w:t>
      </w:r>
      <w:hyperlink r:id="rId261">
        <w:r>
          <w:rPr>
            <w:rStyle w:val="Hyperlink"/>
          </w:rPr>
          <w:t>Изм. № 1</w:t>
        </w:r>
      </w:hyperlink>
      <w:r>
        <w:rPr/>
        <w:t>)</w:t>
      </w:r>
    </w:p>
    <w:p>
      <w:pPr>
        <w:pStyle w:val="BodyText"/>
        <w:pBdr/>
        <w:bidi w:val="0"/>
        <w:ind w:firstLine="284" w:start="0" w:end="0"/>
        <w:jc w:val="start"/>
        <w:rPr/>
      </w:pPr>
      <w:r>
        <w:rPr/>
        <w:t>В.4 Расчет диаметров трубопроводов проводят по максимальным секундным расходам воды.</w:t>
      </w:r>
    </w:p>
    <w:p>
      <w:pPr>
        <w:pStyle w:val="Heading1"/>
        <w:pBdr/>
        <w:bidi w:val="0"/>
        <w:ind w:firstLine="284" w:start="0" w:end="0"/>
        <w:jc w:val="start"/>
        <w:rPr/>
      </w:pPr>
      <w:bookmarkStart w:id="13015" w:name="SP_Копия_50"/>
      <w:bookmarkStart w:id="13016" w:name="i974634"/>
      <w:bookmarkStart w:id="13017" w:name="i986635"/>
      <w:bookmarkEnd w:id="13015"/>
      <w:bookmarkEnd w:id="13016"/>
      <w:bookmarkEnd w:id="13017"/>
      <w:r>
        <w:rPr/>
        <w:t>Приложение Г</w:t>
      </w:r>
    </w:p>
    <w:p>
      <w:pPr>
        <w:pStyle w:val="BodyText"/>
        <w:pBdr/>
        <w:bidi w:val="0"/>
        <w:ind w:firstLine="284" w:start="0" w:end="0"/>
        <w:jc w:val="start"/>
        <w:rPr/>
      </w:pPr>
      <w:bookmarkStart w:id="13018" w:name="SQ_Копия_24"/>
      <w:bookmarkStart w:id="13019" w:name="i996312"/>
      <w:bookmarkEnd w:id="13018"/>
      <w:bookmarkEnd w:id="13019"/>
      <w:r>
        <w:rPr/>
        <w:t>Гидравлический расчет трубопроводов</w:t>
      </w:r>
    </w:p>
    <w:p>
      <w:pPr>
        <w:pStyle w:val="BodyText"/>
        <w:pBdr/>
        <w:bidi w:val="0"/>
        <w:ind w:firstLine="284" w:start="0" w:end="0"/>
        <w:jc w:val="start"/>
        <w:rPr/>
      </w:pPr>
      <w:r>
        <w:rPr/>
        <w:t>Г.1 Потери давления на участках трубопроводов, в том числе при объединении стояков в водопроводные узлы, следует определять с учетом шероховатости материала труб и вязкости воды.</w:t>
      </w:r>
    </w:p>
    <w:p>
      <w:pPr>
        <w:pStyle w:val="BodyText"/>
        <w:pBdr/>
        <w:bidi w:val="0"/>
        <w:ind w:firstLine="284" w:start="0" w:end="0"/>
        <w:jc w:val="start"/>
        <w:rPr/>
      </w:pPr>
      <w:bookmarkStart w:id="13020" w:name="S9_Копия_31"/>
      <w:bookmarkEnd w:id="13020"/>
      <w:r>
        <w:rPr/>
        <w:t>Общие потери напора определяют путем суммирования потерь напора по длине и потерь местными сопротивлениями</w:t>
      </w:r>
    </w:p>
    <w:p>
      <w:pPr>
        <w:pStyle w:val="Normal"/>
        <w:bidi w:val="0"/>
        <w:spacing w:before="0" w:after="0"/>
        <w:ind w:hanging="0" w:start="0" w:end="0"/>
        <w:jc w:val="start"/>
        <w:rPr>
          <w:sz w:val="4"/>
          <w:szCs w:val="4"/>
        </w:rPr>
      </w:pPr>
      <w:r>
        <w:rPr>
          <w:sz w:val="4"/>
          <w:szCs w:val="4"/>
        </w:rPr>
      </w:r>
      <w:bookmarkStart w:id="13021" w:name="S3_Копия_34"/>
      <w:bookmarkStart w:id="13022" w:name="S3_Копия_34"/>
      <w:bookmarkEnd w:id="13022"/>
    </w:p>
    <w:tbl>
      <w:tblPr>
        <w:tblW w:w="5000" w:type="pct"/>
        <w:jc w:val="center"/>
        <w:tblInd w:w="0" w:type="dxa"/>
        <w:tblLayout w:type="fixed"/>
        <w:tblCellMar>
          <w:top w:w="0" w:type="dxa"/>
          <w:start w:w="0" w:type="dxa"/>
          <w:bottom w:w="0" w:type="dxa"/>
          <w:end w:w="0" w:type="dxa"/>
        </w:tblCellMar>
      </w:tblPr>
      <w:tblGrid>
        <w:gridCol w:w="8956"/>
        <w:gridCol w:w="681"/>
      </w:tblGrid>
      <w:tr>
        <w:trPr/>
        <w:tc>
          <w:tcPr>
            <w:tcW w:w="8956" w:type="dxa"/>
            <w:tcBorders/>
          </w:tcPr>
          <w:p>
            <w:pPr>
              <w:pStyle w:val="Style13"/>
              <w:pBdr/>
              <w:bidi w:val="0"/>
              <w:spacing w:before="0" w:after="0"/>
              <w:ind w:hanging="0" w:start="0" w:end="0"/>
              <w:jc w:val="center"/>
              <w:rPr/>
            </w:pPr>
            <w:bookmarkStart w:id="13023" w:name="SO6_Копия_6"/>
            <w:bookmarkStart w:id="13024" w:name="SO6_Копия_5"/>
            <w:bookmarkStart w:id="13025" w:name="SC_Копия_68"/>
            <w:bookmarkStart w:id="13026" w:name="SZ_Копия_61"/>
            <w:bookmarkEnd w:id="13023"/>
            <w:bookmarkEnd w:id="13024"/>
            <w:bookmarkEnd w:id="13025"/>
            <w:bookmarkEnd w:id="13026"/>
            <w:r>
              <w:rPr/>
              <w:drawing>
                <wp:inline distT="0" distB="0" distL="0" distR="0">
                  <wp:extent cx="1400175" cy="314325"/>
                  <wp:effectExtent l="0" t="0" r="0" b="0"/>
                  <wp:docPr id="108" name="Изображение10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Изображение108" descr="" title=""/>
                          <pic:cNvPicPr>
                            <a:picLocks noChangeAspect="1" noChangeArrowheads="1"/>
                          </pic:cNvPicPr>
                        </pic:nvPicPr>
                        <pic:blipFill>
                          <a:blip r:embed="rId262"/>
                          <a:stretch>
                            <a:fillRect/>
                          </a:stretch>
                        </pic:blipFill>
                        <pic:spPr bwMode="auto">
                          <a:xfrm>
                            <a:off x="0" y="0"/>
                            <a:ext cx="1400175" cy="314325"/>
                          </a:xfrm>
                          <a:prstGeom prst="rect">
                            <a:avLst/>
                          </a:prstGeom>
                        </pic:spPr>
                      </pic:pic>
                    </a:graphicData>
                  </a:graphic>
                </wp:inline>
              </w:drawing>
            </w:r>
            <w:bookmarkStart w:id="13027" w:name="SP6_Копия_6"/>
            <w:bookmarkStart w:id="13028" w:name="SP6_Копия_5"/>
            <w:bookmarkEnd w:id="13027"/>
            <w:bookmarkEnd w:id="13028"/>
          </w:p>
        </w:tc>
        <w:tc>
          <w:tcPr>
            <w:tcW w:w="681" w:type="dxa"/>
            <w:tcBorders/>
            <w:vAlign w:val="center"/>
          </w:tcPr>
          <w:p>
            <w:pPr>
              <w:pStyle w:val="Style13"/>
              <w:pBdr/>
              <w:bidi w:val="0"/>
              <w:spacing w:before="0" w:after="0"/>
              <w:ind w:hanging="0" w:start="0" w:end="0"/>
              <w:jc w:val="center"/>
              <w:rPr/>
            </w:pPr>
            <w:bookmarkStart w:id="13029" w:name="SC_Копия_69"/>
            <w:bookmarkEnd w:id="13029"/>
            <w:r>
              <w:rPr/>
              <w:t>(Г.1)</w:t>
            </w:r>
          </w:p>
        </w:tc>
      </w:tr>
    </w:tbl>
    <w:p>
      <w:pPr>
        <w:pStyle w:val="BodyText"/>
        <w:pBdr/>
        <w:bidi w:val="0"/>
        <w:ind w:firstLine="284" w:start="0" w:end="0"/>
        <w:jc w:val="start"/>
        <w:rPr/>
      </w:pPr>
      <w:bookmarkStart w:id="13030" w:name="SQ_Копия_25"/>
      <w:bookmarkEnd w:id="13030"/>
      <w:r>
        <w:rPr/>
        <w:t>Г.2 Потери напора подлине hl, м, вычисляют по формуле</w:t>
      </w:r>
    </w:p>
    <w:p>
      <w:pPr>
        <w:pStyle w:val="Normal"/>
        <w:bidi w:val="0"/>
        <w:spacing w:before="0" w:after="0"/>
        <w:ind w:hanging="0" w:start="0" w:end="0"/>
        <w:jc w:val="start"/>
        <w:rPr>
          <w:sz w:val="4"/>
          <w:szCs w:val="4"/>
        </w:rPr>
      </w:pPr>
      <w:r>
        <w:rPr>
          <w:sz w:val="4"/>
          <w:szCs w:val="4"/>
        </w:rPr>
      </w:r>
      <w:bookmarkStart w:id="13031" w:name="S3_Копия_35"/>
      <w:bookmarkStart w:id="13032" w:name="S3_Копия_35"/>
      <w:bookmarkEnd w:id="13032"/>
    </w:p>
    <w:tbl>
      <w:tblPr>
        <w:tblW w:w="5000" w:type="pct"/>
        <w:jc w:val="center"/>
        <w:tblInd w:w="0" w:type="dxa"/>
        <w:tblLayout w:type="fixed"/>
        <w:tblCellMar>
          <w:top w:w="0" w:type="dxa"/>
          <w:start w:w="0" w:type="dxa"/>
          <w:bottom w:w="0" w:type="dxa"/>
          <w:end w:w="0" w:type="dxa"/>
        </w:tblCellMar>
      </w:tblPr>
      <w:tblGrid>
        <w:gridCol w:w="8956"/>
        <w:gridCol w:w="681"/>
      </w:tblGrid>
      <w:tr>
        <w:trPr/>
        <w:tc>
          <w:tcPr>
            <w:tcW w:w="8956" w:type="dxa"/>
            <w:tcBorders/>
          </w:tcPr>
          <w:p>
            <w:pPr>
              <w:pStyle w:val="Style13"/>
              <w:pBdr/>
              <w:bidi w:val="0"/>
              <w:spacing w:before="0" w:after="0"/>
              <w:ind w:hanging="0" w:start="0" w:end="0"/>
              <w:jc w:val="center"/>
              <w:rPr/>
            </w:pPr>
            <w:bookmarkStart w:id="13033" w:name="SO6_Копия_8"/>
            <w:bookmarkStart w:id="13034" w:name="SO6_Копия_7"/>
            <w:bookmarkStart w:id="13035" w:name="SC_Копия_70"/>
            <w:bookmarkStart w:id="13036" w:name="SZ_Копия_62"/>
            <w:bookmarkEnd w:id="13033"/>
            <w:bookmarkEnd w:id="13034"/>
            <w:bookmarkEnd w:id="13035"/>
            <w:bookmarkEnd w:id="13036"/>
            <w:r>
              <w:rPr/>
              <w:drawing>
                <wp:inline distT="0" distB="0" distL="0" distR="0">
                  <wp:extent cx="971550" cy="400050"/>
                  <wp:effectExtent l="0" t="0" r="0" b="0"/>
                  <wp:docPr id="109" name="Изображение10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Изображение109" descr="" title=""/>
                          <pic:cNvPicPr>
                            <a:picLocks noChangeAspect="1" noChangeArrowheads="1"/>
                          </pic:cNvPicPr>
                        </pic:nvPicPr>
                        <pic:blipFill>
                          <a:blip r:embed="rId263"/>
                          <a:stretch>
                            <a:fillRect/>
                          </a:stretch>
                        </pic:blipFill>
                        <pic:spPr bwMode="auto">
                          <a:xfrm>
                            <a:off x="0" y="0"/>
                            <a:ext cx="971550" cy="400050"/>
                          </a:xfrm>
                          <a:prstGeom prst="rect">
                            <a:avLst/>
                          </a:prstGeom>
                        </pic:spPr>
                      </pic:pic>
                    </a:graphicData>
                  </a:graphic>
                </wp:inline>
              </w:drawing>
            </w:r>
            <w:bookmarkStart w:id="13037" w:name="SP6_Копия_8"/>
            <w:bookmarkStart w:id="13038" w:name="SP6_Копия_7"/>
            <w:bookmarkEnd w:id="13037"/>
            <w:bookmarkEnd w:id="13038"/>
          </w:p>
        </w:tc>
        <w:tc>
          <w:tcPr>
            <w:tcW w:w="681" w:type="dxa"/>
            <w:tcBorders/>
            <w:vAlign w:val="center"/>
          </w:tcPr>
          <w:p>
            <w:pPr>
              <w:pStyle w:val="Style13"/>
              <w:pBdr/>
              <w:bidi w:val="0"/>
              <w:spacing w:before="0" w:after="0"/>
              <w:ind w:hanging="0" w:start="0" w:end="0"/>
              <w:jc w:val="center"/>
              <w:rPr/>
            </w:pPr>
            <w:bookmarkStart w:id="13039" w:name="SC_Копия_71"/>
            <w:bookmarkEnd w:id="13039"/>
            <w:r>
              <w:rPr/>
              <w:t>(Г.2)</w:t>
            </w:r>
          </w:p>
        </w:tc>
      </w:tr>
    </w:tbl>
    <w:p>
      <w:pPr>
        <w:pStyle w:val="BodyText"/>
        <w:pBdr/>
        <w:bidi w:val="0"/>
        <w:ind w:hanging="0" w:start="0" w:end="0"/>
        <w:jc w:val="start"/>
        <w:rPr/>
      </w:pPr>
      <w:bookmarkStart w:id="13040" w:name="SA1_Копия_19"/>
      <w:bookmarkEnd w:id="13040"/>
      <w:r>
        <w:rPr/>
        <w:t>где λl - коэффициент гидравлического трения;</w:t>
      </w:r>
    </w:p>
    <w:p>
      <w:pPr>
        <w:pStyle w:val="BodyText"/>
        <w:pBdr/>
        <w:bidi w:val="0"/>
        <w:ind w:firstLine="284" w:start="0" w:end="0"/>
        <w:jc w:val="start"/>
        <w:rPr/>
      </w:pPr>
      <w:r>
        <w:rPr/>
        <w:t>l - длина трубы, м;</w:t>
      </w:r>
    </w:p>
    <w:p>
      <w:pPr>
        <w:pStyle w:val="BodyText"/>
        <w:pBdr/>
        <w:bidi w:val="0"/>
        <w:ind w:firstLine="284" w:start="0" w:end="0"/>
        <w:jc w:val="start"/>
        <w:rPr/>
      </w:pPr>
      <w:r>
        <w:rPr/>
        <w:t>v - средняя скорость потока, м/с;</w:t>
      </w:r>
    </w:p>
    <w:p>
      <w:pPr>
        <w:pStyle w:val="BodyText"/>
        <w:pBdr/>
        <w:bidi w:val="0"/>
        <w:ind w:firstLine="284" w:start="0" w:end="0"/>
        <w:jc w:val="start"/>
        <w:rPr/>
      </w:pPr>
      <w:r>
        <w:rPr/>
        <w:t>d - внутренний диаметр трубы, м;</w:t>
      </w:r>
    </w:p>
    <w:p>
      <w:pPr>
        <w:pStyle w:val="BodyText"/>
        <w:pBdr/>
        <w:bidi w:val="0"/>
        <w:ind w:firstLine="284" w:start="0" w:end="0"/>
        <w:jc w:val="start"/>
        <w:rPr/>
      </w:pPr>
      <w:r>
        <w:rPr/>
        <w:t>g - ускорение свободного падения 9,80665 м/с2.</w:t>
      </w:r>
    </w:p>
    <w:p>
      <w:pPr>
        <w:pStyle w:val="BodyText"/>
        <w:pBdr/>
        <w:bidi w:val="0"/>
        <w:ind w:firstLine="284" w:start="0" w:end="0"/>
        <w:jc w:val="start"/>
        <w:rPr/>
      </w:pPr>
      <w:bookmarkStart w:id="13041" w:name="S9_Копия_32"/>
      <w:bookmarkEnd w:id="13041"/>
      <w:r>
        <w:rPr/>
        <w:t>Г.3 Потери напора на местных сопротивлениях hм, м, вычисляют по формуле</w:t>
      </w:r>
    </w:p>
    <w:p>
      <w:pPr>
        <w:pStyle w:val="Normal"/>
        <w:bidi w:val="0"/>
        <w:spacing w:before="0" w:after="0"/>
        <w:ind w:hanging="0" w:start="0" w:end="0"/>
        <w:jc w:val="start"/>
        <w:rPr>
          <w:sz w:val="4"/>
          <w:szCs w:val="4"/>
        </w:rPr>
      </w:pPr>
      <w:r>
        <w:rPr>
          <w:sz w:val="4"/>
          <w:szCs w:val="4"/>
        </w:rPr>
      </w:r>
      <w:bookmarkStart w:id="13042" w:name="S3_Копия_36"/>
      <w:bookmarkStart w:id="13043" w:name="S3_Копия_36"/>
      <w:bookmarkEnd w:id="13043"/>
    </w:p>
    <w:tbl>
      <w:tblPr>
        <w:tblW w:w="5000" w:type="pct"/>
        <w:jc w:val="center"/>
        <w:tblInd w:w="0" w:type="dxa"/>
        <w:tblLayout w:type="fixed"/>
        <w:tblCellMar>
          <w:top w:w="0" w:type="dxa"/>
          <w:start w:w="0" w:type="dxa"/>
          <w:bottom w:w="0" w:type="dxa"/>
          <w:end w:w="0" w:type="dxa"/>
        </w:tblCellMar>
      </w:tblPr>
      <w:tblGrid>
        <w:gridCol w:w="8957"/>
        <w:gridCol w:w="680"/>
      </w:tblGrid>
      <w:tr>
        <w:trPr/>
        <w:tc>
          <w:tcPr>
            <w:tcW w:w="8957" w:type="dxa"/>
            <w:tcBorders/>
          </w:tcPr>
          <w:p>
            <w:pPr>
              <w:pStyle w:val="Style13"/>
              <w:pBdr/>
              <w:bidi w:val="0"/>
              <w:spacing w:before="0" w:after="0"/>
              <w:ind w:hanging="0" w:start="0" w:end="0"/>
              <w:jc w:val="center"/>
              <w:rPr/>
            </w:pPr>
            <w:bookmarkStart w:id="13044" w:name="SO6_Копия_10"/>
            <w:bookmarkStart w:id="13045" w:name="SO6_Копия_9"/>
            <w:bookmarkStart w:id="13046" w:name="SC_Копия_72"/>
            <w:bookmarkStart w:id="13047" w:name="SZ_Копия_63"/>
            <w:bookmarkEnd w:id="13044"/>
            <w:bookmarkEnd w:id="13045"/>
            <w:bookmarkEnd w:id="13046"/>
            <w:bookmarkEnd w:id="13047"/>
            <w:r>
              <w:rPr/>
              <w:drawing>
                <wp:inline distT="0" distB="0" distL="0" distR="0">
                  <wp:extent cx="1019175" cy="400050"/>
                  <wp:effectExtent l="0" t="0" r="0" b="0"/>
                  <wp:docPr id="110" name="Изображение1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Изображение110" descr="" title=""/>
                          <pic:cNvPicPr>
                            <a:picLocks noChangeAspect="1" noChangeArrowheads="1"/>
                          </pic:cNvPicPr>
                        </pic:nvPicPr>
                        <pic:blipFill>
                          <a:blip r:embed="rId264"/>
                          <a:stretch>
                            <a:fillRect/>
                          </a:stretch>
                        </pic:blipFill>
                        <pic:spPr bwMode="auto">
                          <a:xfrm>
                            <a:off x="0" y="0"/>
                            <a:ext cx="1019175" cy="400050"/>
                          </a:xfrm>
                          <a:prstGeom prst="rect">
                            <a:avLst/>
                          </a:prstGeom>
                        </pic:spPr>
                      </pic:pic>
                    </a:graphicData>
                  </a:graphic>
                </wp:inline>
              </w:drawing>
            </w:r>
            <w:bookmarkStart w:id="13048" w:name="SP6_Копия_10"/>
            <w:bookmarkStart w:id="13049" w:name="SP6_Копия_9"/>
            <w:bookmarkEnd w:id="13048"/>
            <w:bookmarkEnd w:id="13049"/>
          </w:p>
        </w:tc>
        <w:tc>
          <w:tcPr>
            <w:tcW w:w="680" w:type="dxa"/>
            <w:tcBorders/>
            <w:vAlign w:val="center"/>
          </w:tcPr>
          <w:p>
            <w:pPr>
              <w:pStyle w:val="Style13"/>
              <w:pBdr/>
              <w:bidi w:val="0"/>
              <w:spacing w:before="0" w:after="0"/>
              <w:ind w:hanging="0" w:start="0" w:end="0"/>
              <w:jc w:val="center"/>
              <w:rPr/>
            </w:pPr>
            <w:bookmarkStart w:id="13050" w:name="SC_Копия_73"/>
            <w:bookmarkEnd w:id="13050"/>
            <w:r>
              <w:rPr/>
              <w:t>(Г.3)</w:t>
            </w:r>
          </w:p>
        </w:tc>
      </w:tr>
    </w:tbl>
    <w:p>
      <w:pPr>
        <w:pStyle w:val="BodyText"/>
        <w:pBdr/>
        <w:bidi w:val="0"/>
        <w:ind w:hanging="0" w:start="0" w:end="0"/>
        <w:jc w:val="start"/>
        <w:rPr/>
      </w:pPr>
      <w:bookmarkStart w:id="13051" w:name="SA1_Копия_20"/>
      <w:bookmarkEnd w:id="13051"/>
      <w:r>
        <w:rPr/>
        <w:t>где - ξi - коэффициент местного сопротивления каждого из элементов системы (поворотов, тройников и т.п.);</w:t>
      </w:r>
    </w:p>
    <w:p>
      <w:pPr>
        <w:pStyle w:val="BodyText"/>
        <w:pBdr/>
        <w:bidi w:val="0"/>
        <w:ind w:firstLine="284" w:start="0" w:end="0"/>
        <w:jc w:val="start"/>
        <w:rPr/>
      </w:pPr>
      <w:r>
        <w:rPr/>
        <w:t>v - средняя скорость потока за местным сопротивлением, м/с;</w:t>
      </w:r>
    </w:p>
    <w:p>
      <w:pPr>
        <w:pStyle w:val="BodyText"/>
        <w:pBdr/>
        <w:bidi w:val="0"/>
        <w:ind w:firstLine="284" w:start="0" w:end="0"/>
        <w:jc w:val="start"/>
        <w:rPr/>
      </w:pPr>
      <w:r>
        <w:rPr/>
        <w:t>g - ускорение свободного падения 9,80665 м/с2.</w:t>
      </w:r>
    </w:p>
    <w:p>
      <w:pPr>
        <w:pStyle w:val="Heading1"/>
        <w:pBdr/>
        <w:bidi w:val="0"/>
        <w:ind w:firstLine="284" w:start="0" w:end="0"/>
        <w:jc w:val="start"/>
        <w:rPr/>
      </w:pPr>
      <w:bookmarkStart w:id="13052" w:name="SP_Копия_51"/>
      <w:bookmarkStart w:id="13053" w:name="i1005342"/>
      <w:bookmarkStart w:id="13054" w:name="i1014211"/>
      <w:bookmarkEnd w:id="13052"/>
      <w:bookmarkEnd w:id="13053"/>
      <w:bookmarkEnd w:id="13054"/>
      <w:r>
        <w:rPr/>
        <w:t>Приложение Д</w:t>
      </w:r>
    </w:p>
    <w:p>
      <w:pPr>
        <w:pStyle w:val="BodyText"/>
        <w:pBdr/>
        <w:bidi w:val="0"/>
        <w:ind w:firstLine="284" w:start="0" w:end="0"/>
        <w:jc w:val="start"/>
        <w:rPr/>
      </w:pPr>
      <w:bookmarkStart w:id="13055" w:name="SQ_Копия_26"/>
      <w:bookmarkStart w:id="13056" w:name="i1025816"/>
      <w:bookmarkEnd w:id="13055"/>
      <w:bookmarkEnd w:id="13056"/>
      <w:r>
        <w:rPr/>
        <w:t>Регулирующий объем емкостей, резервуаров и баков-аккумуляторов</w:t>
      </w:r>
    </w:p>
    <w:p>
      <w:pPr>
        <w:pStyle w:val="BodyText"/>
        <w:pBdr/>
        <w:bidi w:val="0"/>
        <w:ind w:firstLine="284" w:start="0" w:end="0"/>
        <w:jc w:val="start"/>
        <w:rPr/>
      </w:pPr>
      <w:r>
        <w:rPr/>
        <w:t>Д.1 Регулирующий объем емкости W, м3, следует вычислять:</w:t>
      </w:r>
    </w:p>
    <w:p>
      <w:pPr>
        <w:pStyle w:val="BodyText"/>
        <w:pBdr/>
        <w:bidi w:val="0"/>
        <w:ind w:firstLine="284" w:start="0" w:end="0"/>
        <w:jc w:val="start"/>
        <w:rPr/>
      </w:pPr>
      <w:bookmarkStart w:id="13057" w:name="S9_Копия_33"/>
      <w:bookmarkEnd w:id="13057"/>
      <w:r>
        <w:rPr/>
        <w:t>а) для водонапорного или гидропневматического бака при производительности насоса или насосной установки, равной или превышающей максимальный часовой расход </w:t>
      </w:r>
      <w:bookmarkStart w:id="13058" w:name="SZ1_Копия_2"/>
      <w:bookmarkEnd w:id="13058"/>
      <w:r>
        <w:rPr/>
        <w:drawing>
          <wp:inline distT="0" distB="0" distL="0" distR="0">
            <wp:extent cx="285750" cy="219075"/>
            <wp:effectExtent l="0" t="0" r="0" b="0"/>
            <wp:docPr id="111" name="Изображение1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Изображение111" descr="" title=""/>
                    <pic:cNvPicPr>
                      <a:picLocks noChangeAspect="1" noChangeArrowheads="1"/>
                    </pic:cNvPicPr>
                  </pic:nvPicPr>
                  <pic:blipFill>
                    <a:blip r:embed="rId265"/>
                    <a:stretch>
                      <a:fillRect/>
                    </a:stretch>
                  </pic:blipFill>
                  <pic:spPr bwMode="auto">
                    <a:xfrm>
                      <a:off x="0" y="0"/>
                      <a:ext cx="285750" cy="219075"/>
                    </a:xfrm>
                    <a:prstGeom prst="rect">
                      <a:avLst/>
                    </a:prstGeom>
                  </pic:spPr>
                </pic:pic>
              </a:graphicData>
            </a:graphic>
          </wp:inline>
        </w:drawing>
      </w:r>
      <w:r>
        <w:rPr/>
        <w:t>, м3/ч, по формуле</w:t>
      </w:r>
    </w:p>
    <w:p>
      <w:pPr>
        <w:pStyle w:val="Normal"/>
        <w:bidi w:val="0"/>
        <w:spacing w:before="0" w:after="0"/>
        <w:ind w:hanging="0" w:start="0" w:end="0"/>
        <w:jc w:val="start"/>
        <w:rPr>
          <w:sz w:val="4"/>
          <w:szCs w:val="4"/>
        </w:rPr>
      </w:pPr>
      <w:r>
        <w:rPr>
          <w:sz w:val="4"/>
          <w:szCs w:val="4"/>
        </w:rPr>
      </w:r>
      <w:bookmarkStart w:id="13059" w:name="S3_Копия_37"/>
      <w:bookmarkStart w:id="13060" w:name="S3_Копия_37"/>
      <w:bookmarkEnd w:id="13060"/>
    </w:p>
    <w:tbl>
      <w:tblPr>
        <w:tblW w:w="5000" w:type="pct"/>
        <w:jc w:val="center"/>
        <w:tblInd w:w="0" w:type="dxa"/>
        <w:tblLayout w:type="fixed"/>
        <w:tblCellMar>
          <w:top w:w="0" w:type="dxa"/>
          <w:start w:w="0" w:type="dxa"/>
          <w:bottom w:w="0" w:type="dxa"/>
          <w:end w:w="0" w:type="dxa"/>
        </w:tblCellMar>
      </w:tblPr>
      <w:tblGrid>
        <w:gridCol w:w="8957"/>
        <w:gridCol w:w="680"/>
      </w:tblGrid>
      <w:tr>
        <w:trPr/>
        <w:tc>
          <w:tcPr>
            <w:tcW w:w="8957" w:type="dxa"/>
            <w:tcBorders/>
          </w:tcPr>
          <w:p>
            <w:pPr>
              <w:pStyle w:val="Style13"/>
              <w:pBdr/>
              <w:bidi w:val="0"/>
              <w:spacing w:before="0" w:after="0"/>
              <w:ind w:hanging="0" w:start="0" w:end="0"/>
              <w:jc w:val="center"/>
              <w:rPr/>
            </w:pPr>
            <w:bookmarkStart w:id="13061" w:name="SO6_Копия_12"/>
            <w:bookmarkStart w:id="13062" w:name="SO6_Копия_11"/>
            <w:bookmarkStart w:id="13063" w:name="SC_Копия_74"/>
            <w:bookmarkStart w:id="13064" w:name="i1038947"/>
            <w:bookmarkStart w:id="13065" w:name="SZ_Копия_64"/>
            <w:bookmarkEnd w:id="13061"/>
            <w:bookmarkEnd w:id="13062"/>
            <w:bookmarkEnd w:id="13063"/>
            <w:bookmarkEnd w:id="13064"/>
            <w:bookmarkEnd w:id="13065"/>
            <w:r>
              <w:rPr/>
              <w:drawing>
                <wp:inline distT="0" distB="0" distL="0" distR="0">
                  <wp:extent cx="666750" cy="390525"/>
                  <wp:effectExtent l="0" t="0" r="0" b="0"/>
                  <wp:docPr id="112" name="Изображение1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Изображение112" descr="" title=""/>
                          <pic:cNvPicPr>
                            <a:picLocks noChangeAspect="1" noChangeArrowheads="1"/>
                          </pic:cNvPicPr>
                        </pic:nvPicPr>
                        <pic:blipFill>
                          <a:blip r:embed="rId266"/>
                          <a:stretch>
                            <a:fillRect/>
                          </a:stretch>
                        </pic:blipFill>
                        <pic:spPr bwMode="auto">
                          <a:xfrm>
                            <a:off x="0" y="0"/>
                            <a:ext cx="666750" cy="390525"/>
                          </a:xfrm>
                          <a:prstGeom prst="rect">
                            <a:avLst/>
                          </a:prstGeom>
                        </pic:spPr>
                      </pic:pic>
                    </a:graphicData>
                  </a:graphic>
                </wp:inline>
              </w:drawing>
            </w:r>
            <w:bookmarkStart w:id="13066" w:name="SP6_Копия_12"/>
            <w:bookmarkStart w:id="13067" w:name="SP6_Копия_11"/>
            <w:bookmarkEnd w:id="13066"/>
            <w:bookmarkEnd w:id="13067"/>
          </w:p>
        </w:tc>
        <w:tc>
          <w:tcPr>
            <w:tcW w:w="680" w:type="dxa"/>
            <w:tcBorders/>
            <w:vAlign w:val="center"/>
          </w:tcPr>
          <w:p>
            <w:pPr>
              <w:pStyle w:val="Style13"/>
              <w:pBdr/>
              <w:bidi w:val="0"/>
              <w:spacing w:before="0" w:after="0"/>
              <w:ind w:hanging="0" w:start="0" w:end="0"/>
              <w:jc w:val="center"/>
              <w:rPr/>
            </w:pPr>
            <w:bookmarkStart w:id="13068" w:name="SC_Копия_75"/>
            <w:bookmarkEnd w:id="13068"/>
            <w:r>
              <w:rPr/>
              <w:t>(Д.1)</w:t>
            </w:r>
          </w:p>
        </w:tc>
      </w:tr>
    </w:tbl>
    <w:p>
      <w:pPr>
        <w:pStyle w:val="BodyText"/>
        <w:pBdr/>
        <w:bidi w:val="0"/>
        <w:ind w:hanging="0" w:start="0" w:end="0"/>
        <w:jc w:val="start"/>
        <w:rPr/>
      </w:pPr>
      <w:bookmarkStart w:id="13069" w:name="SA1_Копия_21"/>
      <w:bookmarkEnd w:id="13069"/>
      <w:r>
        <w:rPr/>
        <w:t>где n - допустимое число включений насосной установки в 1 ч принимается для установок с открытым баком 2 - 4; для установок с гидропневматическим баком - 6 - 10. Большее число включений в 1 ч следует принимать для установок небольшой мощности (до 10 кВт);</w:t>
      </w:r>
    </w:p>
    <w:p>
      <w:pPr>
        <w:pStyle w:val="BodyText"/>
        <w:pBdr/>
        <w:bidi w:val="0"/>
        <w:ind w:firstLine="284" w:start="0" w:end="0"/>
        <w:jc w:val="start"/>
        <w:rPr/>
      </w:pPr>
      <w:bookmarkStart w:id="13070" w:name="S9_Копия_34"/>
      <w:bookmarkEnd w:id="13070"/>
      <w:r>
        <w:rPr/>
        <w:t>б) для водонапорного бака или резервуара при производительности насосной установки менее максимального часового расхода по формуле</w:t>
      </w:r>
    </w:p>
    <w:p>
      <w:pPr>
        <w:pStyle w:val="Normal"/>
        <w:bidi w:val="0"/>
        <w:spacing w:before="0" w:after="0"/>
        <w:ind w:hanging="0" w:start="0" w:end="0"/>
        <w:jc w:val="start"/>
        <w:rPr>
          <w:sz w:val="4"/>
          <w:szCs w:val="4"/>
        </w:rPr>
      </w:pPr>
      <w:r>
        <w:rPr>
          <w:sz w:val="4"/>
          <w:szCs w:val="4"/>
        </w:rPr>
      </w:r>
      <w:bookmarkStart w:id="13071" w:name="S3_Копия_38"/>
      <w:bookmarkStart w:id="13072" w:name="S3_Копия_38"/>
      <w:bookmarkEnd w:id="13072"/>
    </w:p>
    <w:tbl>
      <w:tblPr>
        <w:tblW w:w="5000" w:type="pct"/>
        <w:jc w:val="center"/>
        <w:tblInd w:w="0" w:type="dxa"/>
        <w:tblLayout w:type="fixed"/>
        <w:tblCellMar>
          <w:top w:w="0" w:type="dxa"/>
          <w:start w:w="0" w:type="dxa"/>
          <w:bottom w:w="0" w:type="dxa"/>
          <w:end w:w="0" w:type="dxa"/>
        </w:tblCellMar>
      </w:tblPr>
      <w:tblGrid>
        <w:gridCol w:w="8957"/>
        <w:gridCol w:w="680"/>
      </w:tblGrid>
      <w:tr>
        <w:trPr/>
        <w:tc>
          <w:tcPr>
            <w:tcW w:w="8957" w:type="dxa"/>
            <w:tcBorders/>
          </w:tcPr>
          <w:p>
            <w:pPr>
              <w:pStyle w:val="Style13"/>
              <w:pBdr/>
              <w:bidi w:val="0"/>
              <w:spacing w:before="0" w:after="0"/>
              <w:ind w:hanging="0" w:start="0" w:end="0"/>
              <w:jc w:val="center"/>
              <w:rPr/>
            </w:pPr>
            <w:bookmarkStart w:id="13073" w:name="SO6_Копия_14"/>
            <w:bookmarkStart w:id="13074" w:name="SO6_Копия_13"/>
            <w:bookmarkStart w:id="13075" w:name="SC_Копия_76"/>
            <w:bookmarkStart w:id="13076" w:name="i1047190"/>
            <w:bookmarkEnd w:id="13073"/>
            <w:bookmarkEnd w:id="13074"/>
            <w:bookmarkEnd w:id="13075"/>
            <w:bookmarkEnd w:id="13076"/>
            <w:r>
              <w:rPr/>
              <w:t>W</w:t>
            </w:r>
            <w:r>
              <w:rPr/>
              <w:t> = φ</w:t>
            </w:r>
            <w:r>
              <w:rPr/>
              <w:t>TqT</w:t>
            </w:r>
            <w:r>
              <w:rPr/>
              <w:t>,</w:t>
            </w:r>
            <w:bookmarkStart w:id="13077" w:name="SP6_Копия_14"/>
            <w:bookmarkStart w:id="13078" w:name="SP6_Копия_13"/>
            <w:bookmarkEnd w:id="13077"/>
            <w:bookmarkEnd w:id="13078"/>
          </w:p>
        </w:tc>
        <w:tc>
          <w:tcPr>
            <w:tcW w:w="680" w:type="dxa"/>
            <w:tcBorders/>
            <w:vAlign w:val="center"/>
          </w:tcPr>
          <w:p>
            <w:pPr>
              <w:pStyle w:val="Style13"/>
              <w:pBdr/>
              <w:bidi w:val="0"/>
              <w:spacing w:before="0" w:after="0"/>
              <w:ind w:hanging="0" w:start="0" w:end="0"/>
              <w:jc w:val="center"/>
              <w:rPr/>
            </w:pPr>
            <w:bookmarkStart w:id="13079" w:name="SC_Копия_77"/>
            <w:bookmarkEnd w:id="13079"/>
            <w:r>
              <w:rPr/>
              <w:t>(Д.2)</w:t>
            </w:r>
          </w:p>
        </w:tc>
      </w:tr>
    </w:tbl>
    <w:p>
      <w:pPr>
        <w:pStyle w:val="BodyText"/>
        <w:pBdr/>
        <w:bidi w:val="0"/>
        <w:ind w:firstLine="284" w:start="0" w:end="0"/>
        <w:jc w:val="start"/>
        <w:rPr/>
      </w:pPr>
      <w:bookmarkStart w:id="13080" w:name="SQ_Копия_27"/>
      <w:bookmarkEnd w:id="13080"/>
      <w:r>
        <w:rPr/>
        <w:t>в) для бака-аккумулятора теплоты в системе горячего водоснабжения при мощности водонагревателя (генератора теплоты), не обеспечивающего максимального часового потребления теплоты по формуле</w:t>
      </w:r>
    </w:p>
    <w:p>
      <w:pPr>
        <w:pStyle w:val="Normal"/>
        <w:bidi w:val="0"/>
        <w:spacing w:before="0" w:after="0"/>
        <w:ind w:hanging="0" w:start="0" w:end="0"/>
        <w:jc w:val="start"/>
        <w:rPr>
          <w:sz w:val="4"/>
          <w:szCs w:val="4"/>
        </w:rPr>
      </w:pPr>
      <w:r>
        <w:rPr>
          <w:sz w:val="4"/>
          <w:szCs w:val="4"/>
        </w:rPr>
      </w:r>
      <w:bookmarkStart w:id="13081" w:name="S3_Копия_39"/>
      <w:bookmarkStart w:id="13082" w:name="S3_Копия_39"/>
      <w:bookmarkEnd w:id="13082"/>
    </w:p>
    <w:tbl>
      <w:tblPr>
        <w:tblW w:w="5000" w:type="pct"/>
        <w:jc w:val="center"/>
        <w:tblInd w:w="0" w:type="dxa"/>
        <w:tblLayout w:type="fixed"/>
        <w:tblCellMar>
          <w:top w:w="0" w:type="dxa"/>
          <w:start w:w="0" w:type="dxa"/>
          <w:bottom w:w="0" w:type="dxa"/>
          <w:end w:w="0" w:type="dxa"/>
        </w:tblCellMar>
      </w:tblPr>
      <w:tblGrid>
        <w:gridCol w:w="8956"/>
        <w:gridCol w:w="681"/>
      </w:tblGrid>
      <w:tr>
        <w:trPr/>
        <w:tc>
          <w:tcPr>
            <w:tcW w:w="8956" w:type="dxa"/>
            <w:tcBorders/>
          </w:tcPr>
          <w:p>
            <w:pPr>
              <w:pStyle w:val="Style13"/>
              <w:pBdr/>
              <w:bidi w:val="0"/>
              <w:spacing w:before="0" w:after="0"/>
              <w:ind w:hanging="0" w:start="0" w:end="0"/>
              <w:jc w:val="center"/>
              <w:rPr/>
            </w:pPr>
            <w:bookmarkStart w:id="13083" w:name="SO6_Копия_16"/>
            <w:bookmarkStart w:id="13084" w:name="SO6_Копия_15"/>
            <w:bookmarkStart w:id="13085" w:name="SC_Копия_78"/>
            <w:bookmarkStart w:id="13086" w:name="i1051123"/>
            <w:bookmarkStart w:id="13087" w:name="SZ_Копия_65"/>
            <w:bookmarkEnd w:id="13083"/>
            <w:bookmarkEnd w:id="13084"/>
            <w:bookmarkEnd w:id="13085"/>
            <w:bookmarkEnd w:id="13086"/>
            <w:bookmarkEnd w:id="13087"/>
            <w:r>
              <w:rPr/>
              <w:drawing>
                <wp:inline distT="0" distB="0" distL="0" distR="0">
                  <wp:extent cx="1209675" cy="400050"/>
                  <wp:effectExtent l="0" t="0" r="0" b="0"/>
                  <wp:docPr id="113" name="Изображение1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Изображение113" descr="" title=""/>
                          <pic:cNvPicPr>
                            <a:picLocks noChangeAspect="1" noChangeArrowheads="1"/>
                          </pic:cNvPicPr>
                        </pic:nvPicPr>
                        <pic:blipFill>
                          <a:blip r:embed="rId267"/>
                          <a:stretch>
                            <a:fillRect/>
                          </a:stretch>
                        </pic:blipFill>
                        <pic:spPr bwMode="auto">
                          <a:xfrm>
                            <a:off x="0" y="0"/>
                            <a:ext cx="1209675" cy="400050"/>
                          </a:xfrm>
                          <a:prstGeom prst="rect">
                            <a:avLst/>
                          </a:prstGeom>
                        </pic:spPr>
                      </pic:pic>
                    </a:graphicData>
                  </a:graphic>
                </wp:inline>
              </w:drawing>
            </w:r>
            <w:bookmarkStart w:id="13088" w:name="SP6_Копия_16"/>
            <w:bookmarkStart w:id="13089" w:name="SP6_Копия_15"/>
            <w:bookmarkEnd w:id="13088"/>
            <w:bookmarkEnd w:id="13089"/>
          </w:p>
        </w:tc>
        <w:tc>
          <w:tcPr>
            <w:tcW w:w="681" w:type="dxa"/>
            <w:tcBorders/>
            <w:vAlign w:val="center"/>
          </w:tcPr>
          <w:p>
            <w:pPr>
              <w:pStyle w:val="Style13"/>
              <w:pBdr/>
              <w:bidi w:val="0"/>
              <w:spacing w:before="0" w:after="0"/>
              <w:ind w:hanging="0" w:start="0" w:end="0"/>
              <w:jc w:val="center"/>
              <w:rPr/>
            </w:pPr>
            <w:bookmarkStart w:id="13090" w:name="SC_Копия_79"/>
            <w:bookmarkEnd w:id="13090"/>
            <w:r>
              <w:rPr/>
              <w:t>(Д.3)</w:t>
            </w:r>
          </w:p>
        </w:tc>
      </w:tr>
    </w:tbl>
    <w:p>
      <w:pPr>
        <w:pStyle w:val="BodyText"/>
        <w:pBdr/>
        <w:bidi w:val="0"/>
        <w:ind w:firstLine="284" w:start="0" w:end="0"/>
        <w:jc w:val="start"/>
        <w:rPr/>
      </w:pPr>
      <w:bookmarkStart w:id="13091" w:name="SM_Копия_19"/>
      <w:bookmarkEnd w:id="13091"/>
      <w:r>
        <w:rPr/>
        <w:t>В формулах (</w:t>
      </w:r>
      <w:r>
        <w:fldChar w:fldCharType="begin"/>
      </w:r>
      <w:r>
        <w:rPr>
          <w:rStyle w:val="Hyperlink"/>
        </w:rPr>
        <w:instrText xml:space="preserve"> HYPERLINK "https://meganorm.ru/Data2/1/4293747/4293747640.htm" \l "i1038947"</w:instrText>
      </w:r>
      <w:r>
        <w:rPr>
          <w:rStyle w:val="Hyperlink"/>
        </w:rPr>
        <w:fldChar w:fldCharType="separate"/>
      </w:r>
      <w:r>
        <w:rPr>
          <w:rStyle w:val="Hyperlink"/>
        </w:rPr>
        <w:t>Д.1</w:t>
      </w:r>
      <w:r>
        <w:rPr>
          <w:rStyle w:val="Hyperlink"/>
        </w:rPr>
        <w:fldChar w:fldCharType="end"/>
      </w:r>
      <w:r>
        <w:rPr/>
        <w:t>), (</w:t>
      </w:r>
      <w:r>
        <w:fldChar w:fldCharType="begin"/>
      </w:r>
      <w:r>
        <w:rPr>
          <w:rStyle w:val="Hyperlink"/>
        </w:rPr>
        <w:instrText xml:space="preserve"> HYPERLINK "https://meganorm.ru/Data2/1/4293747/4293747640.htm" \l "i1047190"</w:instrText>
      </w:r>
      <w:r>
        <w:rPr>
          <w:rStyle w:val="Hyperlink"/>
        </w:rPr>
        <w:fldChar w:fldCharType="separate"/>
      </w:r>
      <w:r>
        <w:rPr>
          <w:rStyle w:val="Hyperlink"/>
        </w:rPr>
        <w:t>Д.2</w:t>
      </w:r>
      <w:r>
        <w:rPr>
          <w:rStyle w:val="Hyperlink"/>
        </w:rPr>
        <w:fldChar w:fldCharType="end"/>
      </w:r>
      <w:r>
        <w:rPr/>
        <w:t>), (</w:t>
      </w:r>
      <w:r>
        <w:fldChar w:fldCharType="begin"/>
      </w:r>
      <w:r>
        <w:rPr>
          <w:rStyle w:val="Hyperlink"/>
        </w:rPr>
        <w:instrText xml:space="preserve"> HYPERLINK "https://meganorm.ru/Data2/1/4293747/4293747640.htm" \l "i1051123"</w:instrText>
      </w:r>
      <w:r>
        <w:rPr>
          <w:rStyle w:val="Hyperlink"/>
        </w:rPr>
        <w:fldChar w:fldCharType="separate"/>
      </w:r>
      <w:r>
        <w:rPr>
          <w:rStyle w:val="Hyperlink"/>
        </w:rPr>
        <w:t>Д.3</w:t>
      </w:r>
      <w:r>
        <w:rPr>
          <w:rStyle w:val="Hyperlink"/>
        </w:rPr>
        <w:fldChar w:fldCharType="end"/>
      </w:r>
      <w:r>
        <w:rPr/>
        <w:t>):</w:t>
      </w:r>
    </w:p>
    <w:p>
      <w:pPr>
        <w:pStyle w:val="BodyText"/>
        <w:pBdr/>
        <w:bidi w:val="0"/>
        <w:ind w:firstLine="284" w:start="0" w:end="0"/>
        <w:jc w:val="start"/>
        <w:rPr/>
      </w:pPr>
      <w:r>
        <w:rPr/>
        <w:t>φ - относительная величина регулирующего объема, вычисляемая по формулам (</w:t>
      </w:r>
      <w:r>
        <w:fldChar w:fldCharType="begin"/>
      </w:r>
      <w:r>
        <w:rPr>
          <w:rStyle w:val="Hyperlink"/>
        </w:rPr>
        <w:instrText xml:space="preserve"> HYPERLINK "https://meganorm.ru/Data2/1/4293747/4293747640.htm" \l "i1062618"</w:instrText>
      </w:r>
      <w:r>
        <w:rPr>
          <w:rStyle w:val="Hyperlink"/>
        </w:rPr>
        <w:fldChar w:fldCharType="separate"/>
      </w:r>
      <w:r>
        <w:rPr>
          <w:rStyle w:val="Hyperlink"/>
        </w:rPr>
        <w:t>Д.4</w:t>
      </w:r>
      <w:r>
        <w:rPr>
          <w:rStyle w:val="Hyperlink"/>
        </w:rPr>
        <w:fldChar w:fldCharType="end"/>
      </w:r>
      <w:r>
        <w:rPr/>
        <w:t>) и (</w:t>
      </w:r>
      <w:r>
        <w:fldChar w:fldCharType="begin"/>
      </w:r>
      <w:r>
        <w:rPr>
          <w:rStyle w:val="Hyperlink"/>
        </w:rPr>
        <w:instrText xml:space="preserve"> HYPERLINK "https://meganorm.ru/Data2/1/4293747/4293747640.htm" \l "i1074666"</w:instrText>
      </w:r>
      <w:r>
        <w:rPr>
          <w:rStyle w:val="Hyperlink"/>
        </w:rPr>
        <w:fldChar w:fldCharType="separate"/>
      </w:r>
      <w:r>
        <w:rPr>
          <w:rStyle w:val="Hyperlink"/>
        </w:rPr>
        <w:t>Д.5</w:t>
      </w:r>
      <w:r>
        <w:rPr>
          <w:rStyle w:val="Hyperlink"/>
        </w:rPr>
        <w:fldChar w:fldCharType="end"/>
      </w:r>
      <w:r>
        <w:rPr/>
        <w:t>) или по таблицам </w:t>
      </w:r>
      <w:r>
        <w:fldChar w:fldCharType="begin"/>
      </w:r>
      <w:r>
        <w:rPr>
          <w:rStyle w:val="Hyperlink"/>
        </w:rPr>
        <w:instrText xml:space="preserve"> HYPERLINK "https://meganorm.ru/Data2/1/4293747/4293747640.htm" \l "i1113143"</w:instrText>
      </w:r>
      <w:r>
        <w:rPr>
          <w:rStyle w:val="Hyperlink"/>
        </w:rPr>
        <w:fldChar w:fldCharType="separate"/>
      </w:r>
      <w:r>
        <w:rPr>
          <w:rStyle w:val="Hyperlink"/>
        </w:rPr>
        <w:t>Д.1</w:t>
      </w:r>
      <w:r>
        <w:rPr>
          <w:rStyle w:val="Hyperlink"/>
        </w:rPr>
        <w:fldChar w:fldCharType="end"/>
      </w:r>
      <w:r>
        <w:rPr/>
        <w:t> и </w:t>
      </w:r>
      <w:r>
        <w:fldChar w:fldCharType="begin"/>
      </w:r>
      <w:r>
        <w:rPr>
          <w:rStyle w:val="Hyperlink"/>
        </w:rPr>
        <w:instrText xml:space="preserve"> HYPERLINK "https://meganorm.ru/Data2/1/4293747/4293747640.htm" \l "i1126077"</w:instrText>
      </w:r>
      <w:r>
        <w:rPr>
          <w:rStyle w:val="Hyperlink"/>
        </w:rPr>
        <w:fldChar w:fldCharType="separate"/>
      </w:r>
      <w:r>
        <w:rPr>
          <w:rStyle w:val="Hyperlink"/>
        </w:rPr>
        <w:t>Д.2</w:t>
      </w:r>
      <w:r>
        <w:rPr>
          <w:rStyle w:val="Hyperlink"/>
        </w:rPr>
        <w:fldChar w:fldCharType="end"/>
      </w:r>
      <w:r>
        <w:rPr/>
        <w:t>.</w:t>
      </w:r>
    </w:p>
    <w:p>
      <w:pPr>
        <w:pStyle w:val="BodyText"/>
        <w:pBdr/>
        <w:bidi w:val="0"/>
        <w:ind w:firstLine="284" w:start="0" w:end="0"/>
        <w:jc w:val="start"/>
        <w:rPr/>
      </w:pPr>
      <w:r>
        <w:rPr/>
        <w:t>Величины T, </w:t>
      </w:r>
      <w:bookmarkStart w:id="13092" w:name="SB1_Копия_25"/>
      <w:bookmarkEnd w:id="13092"/>
      <w:r>
        <w:rPr/>
        <w:drawing>
          <wp:inline distT="0" distB="0" distL="0" distR="0">
            <wp:extent cx="180975" cy="190500"/>
            <wp:effectExtent l="0" t="0" r="0" b="0"/>
            <wp:docPr id="114" name="Изображение11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Изображение114" descr="" title=""/>
                    <pic:cNvPicPr>
                      <a:picLocks noChangeAspect="1" noChangeArrowheads="1"/>
                    </pic:cNvPicPr>
                  </pic:nvPicPr>
                  <pic:blipFill>
                    <a:blip r:embed="rId268"/>
                    <a:stretch>
                      <a:fillRect/>
                    </a:stretch>
                  </pic:blipFill>
                  <pic:spPr bwMode="auto">
                    <a:xfrm>
                      <a:off x="0" y="0"/>
                      <a:ext cx="180975" cy="190500"/>
                    </a:xfrm>
                    <a:prstGeom prst="rect">
                      <a:avLst/>
                    </a:prstGeom>
                  </pic:spPr>
                </pic:pic>
              </a:graphicData>
            </a:graphic>
          </wp:inline>
        </w:drawing>
      </w:r>
      <w:r>
        <w:rPr/>
        <w:t>, qT, th, tc следует принимать в соответствии с </w:t>
      </w:r>
      <w:r>
        <w:fldChar w:fldCharType="begin"/>
      </w:r>
      <w:r>
        <w:rPr>
          <w:rStyle w:val="Hyperlink"/>
        </w:rPr>
        <w:instrText xml:space="preserve"> HYPERLINK "https://meganorm.ru/Data2/1/4293747/4293747640.htm" \l "i147125"</w:instrText>
      </w:r>
      <w:r>
        <w:rPr>
          <w:rStyle w:val="Hyperlink"/>
        </w:rPr>
        <w:fldChar w:fldCharType="separate"/>
      </w:r>
      <w:r>
        <w:rPr>
          <w:rStyle w:val="Hyperlink"/>
        </w:rPr>
        <w:t>5.2</w:t>
      </w:r>
      <w:r>
        <w:rPr>
          <w:rStyle w:val="Hyperlink"/>
        </w:rPr>
        <w:fldChar w:fldCharType="end"/>
      </w:r>
      <w:r>
        <w:rPr/>
        <w:t>.</w:t>
      </w:r>
    </w:p>
    <w:p>
      <w:pPr>
        <w:pStyle w:val="BodyText"/>
        <w:pBdr/>
        <w:bidi w:val="0"/>
        <w:ind w:firstLine="284" w:start="0" w:end="0"/>
        <w:jc w:val="start"/>
        <w:rPr/>
      </w:pPr>
      <w:r>
        <w:rPr/>
        <w:t>Д.2 Относительную величину регулирующего объема (φ1, φ2 следует определять:</w:t>
      </w:r>
    </w:p>
    <w:p>
      <w:pPr>
        <w:pStyle w:val="BodyText"/>
        <w:pBdr/>
        <w:bidi w:val="0"/>
        <w:ind w:firstLine="284" w:start="0" w:end="0"/>
        <w:jc w:val="start"/>
        <w:rPr/>
      </w:pPr>
      <w:bookmarkStart w:id="13093" w:name="S9_Копия_35"/>
      <w:bookmarkEnd w:id="13093"/>
      <w:r>
        <w:rPr/>
        <w:t>а) при непрерывной работе насосной установки (водонагревателя) с различной производительностью в течение расчетного периода (сутки, смена) наибольшего водопотребления (теплопотребления) или работе насосной установки в режиме долгосрочных включений по формуле</w:t>
      </w:r>
    </w:p>
    <w:p>
      <w:pPr>
        <w:pStyle w:val="Normal"/>
        <w:bidi w:val="0"/>
        <w:spacing w:before="0" w:after="0"/>
        <w:ind w:hanging="0" w:start="0" w:end="0"/>
        <w:jc w:val="start"/>
        <w:rPr>
          <w:sz w:val="4"/>
          <w:szCs w:val="4"/>
        </w:rPr>
      </w:pPr>
      <w:r>
        <w:rPr>
          <w:sz w:val="4"/>
          <w:szCs w:val="4"/>
        </w:rPr>
      </w:r>
      <w:bookmarkStart w:id="13094" w:name="S3_Копия_40"/>
      <w:bookmarkStart w:id="13095" w:name="S3_Копия_40"/>
      <w:bookmarkEnd w:id="13095"/>
    </w:p>
    <w:tbl>
      <w:tblPr>
        <w:tblW w:w="5000" w:type="pct"/>
        <w:jc w:val="center"/>
        <w:tblInd w:w="0" w:type="dxa"/>
        <w:tblLayout w:type="fixed"/>
        <w:tblCellMar>
          <w:top w:w="0" w:type="dxa"/>
          <w:start w:w="0" w:type="dxa"/>
          <w:bottom w:w="0" w:type="dxa"/>
          <w:end w:w="0" w:type="dxa"/>
        </w:tblCellMar>
      </w:tblPr>
      <w:tblGrid>
        <w:gridCol w:w="8956"/>
        <w:gridCol w:w="681"/>
      </w:tblGrid>
      <w:tr>
        <w:trPr/>
        <w:tc>
          <w:tcPr>
            <w:tcW w:w="8956" w:type="dxa"/>
            <w:tcBorders/>
          </w:tcPr>
          <w:p>
            <w:pPr>
              <w:pStyle w:val="Style13"/>
              <w:pBdr/>
              <w:bidi w:val="0"/>
              <w:spacing w:before="0" w:after="0"/>
              <w:ind w:hanging="0" w:start="0" w:end="0"/>
              <w:jc w:val="center"/>
              <w:rPr/>
            </w:pPr>
            <w:bookmarkStart w:id="13096" w:name="SO6_Копия_18"/>
            <w:bookmarkStart w:id="13097" w:name="SO6_Копия_17"/>
            <w:bookmarkStart w:id="13098" w:name="SC_Копия_80"/>
            <w:bookmarkStart w:id="13099" w:name="i1062618"/>
            <w:bookmarkStart w:id="13100" w:name="SZ_Копия_66"/>
            <w:bookmarkEnd w:id="13096"/>
            <w:bookmarkEnd w:id="13097"/>
            <w:bookmarkEnd w:id="13098"/>
            <w:bookmarkEnd w:id="13099"/>
            <w:bookmarkEnd w:id="13100"/>
            <w:r>
              <w:rPr/>
              <w:drawing>
                <wp:inline distT="0" distB="0" distL="0" distR="0">
                  <wp:extent cx="2447925" cy="514350"/>
                  <wp:effectExtent l="0" t="0" r="0" b="0"/>
                  <wp:docPr id="115" name="Изображение11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Изображение115" descr="" title=""/>
                          <pic:cNvPicPr>
                            <a:picLocks noChangeAspect="1" noChangeArrowheads="1"/>
                          </pic:cNvPicPr>
                        </pic:nvPicPr>
                        <pic:blipFill>
                          <a:blip r:embed="rId269"/>
                          <a:stretch>
                            <a:fillRect/>
                          </a:stretch>
                        </pic:blipFill>
                        <pic:spPr bwMode="auto">
                          <a:xfrm>
                            <a:off x="0" y="0"/>
                            <a:ext cx="2447925" cy="514350"/>
                          </a:xfrm>
                          <a:prstGeom prst="rect">
                            <a:avLst/>
                          </a:prstGeom>
                        </pic:spPr>
                      </pic:pic>
                    </a:graphicData>
                  </a:graphic>
                </wp:inline>
              </w:drawing>
            </w:r>
            <w:bookmarkStart w:id="13101" w:name="SP6_Копия_18"/>
            <w:bookmarkStart w:id="13102" w:name="SP6_Копия_17"/>
            <w:bookmarkEnd w:id="13101"/>
            <w:bookmarkEnd w:id="13102"/>
          </w:p>
        </w:tc>
        <w:tc>
          <w:tcPr>
            <w:tcW w:w="681" w:type="dxa"/>
            <w:tcBorders/>
            <w:vAlign w:val="center"/>
          </w:tcPr>
          <w:p>
            <w:pPr>
              <w:pStyle w:val="Style13"/>
              <w:pBdr/>
              <w:bidi w:val="0"/>
              <w:spacing w:before="0" w:after="0"/>
              <w:ind w:hanging="0" w:start="0" w:end="0"/>
              <w:jc w:val="center"/>
              <w:rPr/>
            </w:pPr>
            <w:bookmarkStart w:id="13103" w:name="SC_Копия_81"/>
            <w:bookmarkEnd w:id="13103"/>
            <w:r>
              <w:rPr/>
              <w:t>(Д.4)</w:t>
            </w:r>
          </w:p>
        </w:tc>
      </w:tr>
    </w:tbl>
    <w:p>
      <w:pPr>
        <w:pStyle w:val="BodyText"/>
        <w:pBdr/>
        <w:bidi w:val="0"/>
        <w:ind w:firstLine="284" w:start="0" w:end="0"/>
        <w:jc w:val="start"/>
        <w:rPr/>
      </w:pPr>
      <w:bookmarkStart w:id="13104" w:name="SQ_Копия_28"/>
      <w:bookmarkEnd w:id="13104"/>
      <w:r>
        <w:rPr/>
        <w:t>б) при равномерной и непрерывной работе насосной установки (водонагревателя или генератора теплоты) в части периода водопотребления (теплопотребления), включающей также часы наибольшего водопотребления (теплопотребления) по формуле</w:t>
      </w:r>
    </w:p>
    <w:p>
      <w:pPr>
        <w:pStyle w:val="Normal"/>
        <w:bidi w:val="0"/>
        <w:spacing w:before="0" w:after="0"/>
        <w:ind w:hanging="0" w:start="0" w:end="0"/>
        <w:jc w:val="start"/>
        <w:rPr>
          <w:sz w:val="4"/>
          <w:szCs w:val="4"/>
        </w:rPr>
      </w:pPr>
      <w:r>
        <w:rPr>
          <w:sz w:val="4"/>
          <w:szCs w:val="4"/>
        </w:rPr>
      </w:r>
      <w:bookmarkStart w:id="13105" w:name="S3_Копия_41"/>
      <w:bookmarkStart w:id="13106" w:name="S3_Копия_41"/>
      <w:bookmarkEnd w:id="13106"/>
    </w:p>
    <w:tbl>
      <w:tblPr>
        <w:tblW w:w="5000" w:type="pct"/>
        <w:jc w:val="center"/>
        <w:tblInd w:w="0" w:type="dxa"/>
        <w:tblLayout w:type="fixed"/>
        <w:tblCellMar>
          <w:top w:w="0" w:type="dxa"/>
          <w:start w:w="0" w:type="dxa"/>
          <w:bottom w:w="0" w:type="dxa"/>
          <w:end w:w="0" w:type="dxa"/>
        </w:tblCellMar>
      </w:tblPr>
      <w:tblGrid>
        <w:gridCol w:w="8957"/>
        <w:gridCol w:w="680"/>
      </w:tblGrid>
      <w:tr>
        <w:trPr/>
        <w:tc>
          <w:tcPr>
            <w:tcW w:w="8957" w:type="dxa"/>
            <w:tcBorders/>
          </w:tcPr>
          <w:p>
            <w:pPr>
              <w:pStyle w:val="Style13"/>
              <w:pBdr/>
              <w:bidi w:val="0"/>
              <w:spacing w:before="0" w:after="0"/>
              <w:ind w:hanging="0" w:start="0" w:end="0"/>
              <w:jc w:val="center"/>
              <w:rPr/>
            </w:pPr>
            <w:bookmarkStart w:id="13107" w:name="SO6_Копия_20"/>
            <w:bookmarkStart w:id="13108" w:name="SO6_Копия_19"/>
            <w:bookmarkStart w:id="13109" w:name="SC_Копия_82"/>
            <w:bookmarkStart w:id="13110" w:name="i1074666"/>
            <w:bookmarkStart w:id="13111" w:name="SZ_Копия_67"/>
            <w:bookmarkEnd w:id="13107"/>
            <w:bookmarkEnd w:id="13108"/>
            <w:bookmarkEnd w:id="13109"/>
            <w:bookmarkEnd w:id="13110"/>
            <w:bookmarkEnd w:id="13111"/>
            <w:r>
              <w:rPr/>
              <w:drawing>
                <wp:inline distT="0" distB="0" distL="0" distR="0">
                  <wp:extent cx="3524250" cy="533400"/>
                  <wp:effectExtent l="0" t="0" r="0" b="0"/>
                  <wp:docPr id="116" name="Изображение11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Изображение116" descr="" title=""/>
                          <pic:cNvPicPr>
                            <a:picLocks noChangeAspect="1" noChangeArrowheads="1"/>
                          </pic:cNvPicPr>
                        </pic:nvPicPr>
                        <pic:blipFill>
                          <a:blip r:embed="rId270"/>
                          <a:stretch>
                            <a:fillRect/>
                          </a:stretch>
                        </pic:blipFill>
                        <pic:spPr bwMode="auto">
                          <a:xfrm>
                            <a:off x="0" y="0"/>
                            <a:ext cx="3524250" cy="533400"/>
                          </a:xfrm>
                          <a:prstGeom prst="rect">
                            <a:avLst/>
                          </a:prstGeom>
                        </pic:spPr>
                      </pic:pic>
                    </a:graphicData>
                  </a:graphic>
                </wp:inline>
              </w:drawing>
            </w:r>
            <w:bookmarkStart w:id="13112" w:name="SP6_Копия_20"/>
            <w:bookmarkStart w:id="13113" w:name="SP6_Копия_19"/>
            <w:bookmarkEnd w:id="13112"/>
            <w:bookmarkEnd w:id="13113"/>
          </w:p>
        </w:tc>
        <w:tc>
          <w:tcPr>
            <w:tcW w:w="680" w:type="dxa"/>
            <w:tcBorders/>
            <w:vAlign w:val="center"/>
          </w:tcPr>
          <w:p>
            <w:pPr>
              <w:pStyle w:val="Style13"/>
              <w:pBdr/>
              <w:bidi w:val="0"/>
              <w:spacing w:before="0" w:after="0"/>
              <w:ind w:hanging="0" w:start="0" w:end="0"/>
              <w:jc w:val="center"/>
              <w:rPr/>
            </w:pPr>
            <w:bookmarkStart w:id="13114" w:name="SC_Копия_83"/>
            <w:bookmarkEnd w:id="13114"/>
            <w:r>
              <w:rPr/>
              <w:t>(Д.5)</w:t>
            </w:r>
          </w:p>
        </w:tc>
      </w:tr>
    </w:tbl>
    <w:p>
      <w:pPr>
        <w:pStyle w:val="BodyText"/>
        <w:pBdr/>
        <w:bidi w:val="0"/>
        <w:ind w:firstLine="284" w:start="0" w:end="0"/>
        <w:jc w:val="start"/>
        <w:rPr/>
      </w:pPr>
      <w:bookmarkStart w:id="13115" w:name="SM_Копия_20"/>
      <w:bookmarkEnd w:id="13115"/>
      <w:r>
        <w:rPr/>
        <w:t>При расчете аккумуляторов теплоты по формулам (</w:t>
      </w:r>
      <w:r>
        <w:fldChar w:fldCharType="begin"/>
      </w:r>
      <w:r>
        <w:rPr>
          <w:rStyle w:val="Hyperlink"/>
        </w:rPr>
        <w:instrText xml:space="preserve"> HYPERLINK "https://meganorm.ru/Data2/1/4293747/4293747640.htm" \l "i1062618"</w:instrText>
      </w:r>
      <w:r>
        <w:rPr>
          <w:rStyle w:val="Hyperlink"/>
        </w:rPr>
        <w:fldChar w:fldCharType="separate"/>
      </w:r>
      <w:r>
        <w:rPr>
          <w:rStyle w:val="Hyperlink"/>
        </w:rPr>
        <w:t>Д.4</w:t>
      </w:r>
      <w:r>
        <w:rPr>
          <w:rStyle w:val="Hyperlink"/>
        </w:rPr>
        <w:fldChar w:fldCharType="end"/>
      </w:r>
      <w:r>
        <w:rPr/>
        <w:t>) и (</w:t>
      </w:r>
      <w:r>
        <w:fldChar w:fldCharType="begin"/>
      </w:r>
      <w:r>
        <w:rPr>
          <w:rStyle w:val="Hyperlink"/>
        </w:rPr>
        <w:instrText xml:space="preserve"> HYPERLINK "https://meganorm.ru/Data2/1/4293747/4293747640.htm" \l "i1074666"</w:instrText>
      </w:r>
      <w:r>
        <w:rPr>
          <w:rStyle w:val="Hyperlink"/>
        </w:rPr>
        <w:fldChar w:fldCharType="separate"/>
      </w:r>
      <w:r>
        <w:rPr>
          <w:rStyle w:val="Hyperlink"/>
        </w:rPr>
        <w:t>Д.5</w:t>
      </w:r>
      <w:r>
        <w:rPr>
          <w:rStyle w:val="Hyperlink"/>
        </w:rPr>
        <w:fldChar w:fldCharType="end"/>
      </w:r>
      <w:r>
        <w:rPr/>
        <w:t>) вместо значений Khr(</w:t>
      </w:r>
      <w:bookmarkStart w:id="13116" w:name="SB1_Копия_27"/>
      <w:bookmarkEnd w:id="13116"/>
      <w:r>
        <w:rPr/>
        <w:drawing>
          <wp:inline distT="0" distB="0" distL="0" distR="0">
            <wp:extent cx="885825" cy="190500"/>
            <wp:effectExtent l="0" t="0" r="0" b="0"/>
            <wp:docPr id="117" name="Изображение11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Изображение117" descr="" title=""/>
                    <pic:cNvPicPr>
                      <a:picLocks noChangeAspect="1" noChangeArrowheads="1"/>
                    </pic:cNvPicPr>
                  </pic:nvPicPr>
                  <pic:blipFill>
                    <a:blip r:embed="rId271"/>
                    <a:stretch>
                      <a:fillRect/>
                    </a:stretch>
                  </pic:blipFill>
                  <pic:spPr bwMode="auto">
                    <a:xfrm>
                      <a:off x="0" y="0"/>
                      <a:ext cx="885825" cy="190500"/>
                    </a:xfrm>
                    <a:prstGeom prst="rect">
                      <a:avLst/>
                    </a:prstGeom>
                  </pic:spPr>
                </pic:pic>
              </a:graphicData>
            </a:graphic>
          </wp:inline>
        </w:drawing>
      </w:r>
      <w:r>
        <w:rPr/>
        <w:t>) и </w:t>
      </w:r>
      <w:bookmarkStart w:id="13117" w:name="SZ1_Копия_4"/>
      <w:bookmarkEnd w:id="13117"/>
      <w:r>
        <w:rPr/>
        <w:drawing>
          <wp:inline distT="0" distB="0" distL="0" distR="0">
            <wp:extent cx="247650" cy="200025"/>
            <wp:effectExtent l="0" t="0" r="0" b="0"/>
            <wp:docPr id="118" name="Изображение11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Изображение118" descr="" title=""/>
                    <pic:cNvPicPr>
                      <a:picLocks noChangeAspect="1" noChangeArrowheads="1"/>
                    </pic:cNvPicPr>
                  </pic:nvPicPr>
                  <pic:blipFill>
                    <a:blip r:embed="rId272"/>
                    <a:stretch>
                      <a:fillRect/>
                    </a:stretch>
                  </pic:blipFill>
                  <pic:spPr bwMode="auto">
                    <a:xfrm>
                      <a:off x="0" y="0"/>
                      <a:ext cx="247650" cy="200025"/>
                    </a:xfrm>
                    <a:prstGeom prst="rect">
                      <a:avLst/>
                    </a:prstGeom>
                  </pic:spPr>
                </pic:pic>
              </a:graphicData>
            </a:graphic>
          </wp:inline>
        </w:drawing>
      </w:r>
      <w:r>
        <w:rPr/>
        <w:t> следует принимать значения </w:t>
      </w:r>
      <w:bookmarkStart w:id="13118" w:name="SB1_Копия_26"/>
      <w:bookmarkEnd w:id="13118"/>
      <w:r>
        <w:rPr/>
        <w:drawing>
          <wp:inline distT="0" distB="0" distL="0" distR="0">
            <wp:extent cx="238125" cy="190500"/>
            <wp:effectExtent l="0" t="0" r="0" b="0"/>
            <wp:docPr id="119" name="Изображение11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Изображение119" descr="" title=""/>
                    <pic:cNvPicPr>
                      <a:picLocks noChangeAspect="1" noChangeArrowheads="1"/>
                    </pic:cNvPicPr>
                  </pic:nvPicPr>
                  <pic:blipFill>
                    <a:blip r:embed="rId273"/>
                    <a:stretch>
                      <a:fillRect/>
                    </a:stretch>
                  </pic:blipFill>
                  <pic:spPr bwMode="auto">
                    <a:xfrm>
                      <a:off x="0" y="0"/>
                      <a:ext cx="238125" cy="190500"/>
                    </a:xfrm>
                    <a:prstGeom prst="rect">
                      <a:avLst/>
                    </a:prstGeom>
                  </pic:spPr>
                </pic:pic>
              </a:graphicData>
            </a:graphic>
          </wp:inline>
        </w:drawing>
      </w:r>
      <w:r>
        <w:rPr/>
        <w:t> и </w:t>
      </w:r>
      <w:bookmarkStart w:id="13119" w:name="SZ1_Копия_3"/>
      <w:bookmarkEnd w:id="13119"/>
      <w:r>
        <w:rPr/>
        <w:drawing>
          <wp:inline distT="0" distB="0" distL="0" distR="0">
            <wp:extent cx="381000" cy="219075"/>
            <wp:effectExtent l="0" t="0" r="0" b="0"/>
            <wp:docPr id="120" name="Изображение12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Изображение120" descr="" title=""/>
                    <pic:cNvPicPr>
                      <a:picLocks noChangeAspect="1" noChangeArrowheads="1"/>
                    </pic:cNvPicPr>
                  </pic:nvPicPr>
                  <pic:blipFill>
                    <a:blip r:embed="rId274"/>
                    <a:stretch>
                      <a:fillRect/>
                    </a:stretch>
                  </pic:blipFill>
                  <pic:spPr bwMode="auto">
                    <a:xfrm>
                      <a:off x="0" y="0"/>
                      <a:ext cx="381000" cy="219075"/>
                    </a:xfrm>
                    <a:prstGeom prst="rect">
                      <a:avLst/>
                    </a:prstGeom>
                  </pic:spPr>
                </pic:pic>
              </a:graphicData>
            </a:graphic>
          </wp:inline>
        </w:drawing>
      </w:r>
      <w:r>
        <w:rPr/>
        <w:t>.</w:t>
      </w:r>
    </w:p>
    <w:p>
      <w:pPr>
        <w:pStyle w:val="BodyText"/>
        <w:pBdr/>
        <w:bidi w:val="0"/>
        <w:ind w:firstLine="284" w:start="0" w:end="0"/>
        <w:jc w:val="start"/>
        <w:rPr/>
      </w:pPr>
      <w:r>
        <w:rPr/>
        <w:t>Значения φ1 и φ2 вычисленные по формулам (</w:t>
      </w:r>
      <w:r>
        <w:fldChar w:fldCharType="begin"/>
      </w:r>
      <w:r>
        <w:rPr>
          <w:rStyle w:val="Hyperlink"/>
        </w:rPr>
        <w:instrText xml:space="preserve"> HYPERLINK "https://meganorm.ru/Data2/1/4293747/4293747640.htm" \l "i1062618"</w:instrText>
      </w:r>
      <w:r>
        <w:rPr>
          <w:rStyle w:val="Hyperlink"/>
        </w:rPr>
        <w:fldChar w:fldCharType="separate"/>
      </w:r>
      <w:r>
        <w:rPr>
          <w:rStyle w:val="Hyperlink"/>
        </w:rPr>
        <w:t>Д.4</w:t>
      </w:r>
      <w:r>
        <w:rPr>
          <w:rStyle w:val="Hyperlink"/>
        </w:rPr>
        <w:fldChar w:fldCharType="end"/>
      </w:r>
      <w:r>
        <w:rPr/>
        <w:t>) и (</w:t>
      </w:r>
      <w:r>
        <w:fldChar w:fldCharType="begin"/>
      </w:r>
      <w:r>
        <w:rPr>
          <w:rStyle w:val="Hyperlink"/>
        </w:rPr>
        <w:instrText xml:space="preserve"> HYPERLINK "https://meganorm.ru/Data2/1/4293747/4293747640.htm" \l "i1074666"</w:instrText>
      </w:r>
      <w:r>
        <w:rPr>
          <w:rStyle w:val="Hyperlink"/>
        </w:rPr>
        <w:fldChar w:fldCharType="separate"/>
      </w:r>
      <w:r>
        <w:rPr>
          <w:rStyle w:val="Hyperlink"/>
        </w:rPr>
        <w:t>Д.5</w:t>
      </w:r>
      <w:r>
        <w:rPr>
          <w:rStyle w:val="Hyperlink"/>
        </w:rPr>
        <w:fldChar w:fldCharType="end"/>
      </w:r>
      <w:r>
        <w:rPr/>
        <w:t>), приведены в таблицах </w:t>
      </w:r>
      <w:r>
        <w:fldChar w:fldCharType="begin"/>
      </w:r>
      <w:r>
        <w:rPr>
          <w:rStyle w:val="Hyperlink"/>
        </w:rPr>
        <w:instrText xml:space="preserve"> HYPERLINK "https://meganorm.ru/Data2/1/4293747/4293747640.htm" \l "i1113143"</w:instrText>
      </w:r>
      <w:r>
        <w:rPr>
          <w:rStyle w:val="Hyperlink"/>
        </w:rPr>
        <w:fldChar w:fldCharType="separate"/>
      </w:r>
      <w:r>
        <w:rPr>
          <w:rStyle w:val="Hyperlink"/>
        </w:rPr>
        <w:t>Д.1</w:t>
      </w:r>
      <w:r>
        <w:rPr>
          <w:rStyle w:val="Hyperlink"/>
        </w:rPr>
        <w:fldChar w:fldCharType="end"/>
      </w:r>
      <w:r>
        <w:rPr/>
        <w:t>, </w:t>
      </w:r>
      <w:r>
        <w:fldChar w:fldCharType="begin"/>
      </w:r>
      <w:r>
        <w:rPr>
          <w:rStyle w:val="Hyperlink"/>
        </w:rPr>
        <w:instrText xml:space="preserve"> HYPERLINK "https://meganorm.ru/Data2/1/4293747/4293747640.htm" \l "i1126077"</w:instrText>
      </w:r>
      <w:r>
        <w:rPr>
          <w:rStyle w:val="Hyperlink"/>
        </w:rPr>
        <w:fldChar w:fldCharType="separate"/>
      </w:r>
      <w:r>
        <w:rPr>
          <w:rStyle w:val="Hyperlink"/>
        </w:rPr>
        <w:t>Д.2</w:t>
      </w:r>
      <w:r>
        <w:rPr>
          <w:rStyle w:val="Hyperlink"/>
        </w:rPr>
        <w:fldChar w:fldCharType="end"/>
      </w:r>
      <w:r>
        <w:rPr/>
        <w:t>.</w:t>
      </w:r>
    </w:p>
    <w:p>
      <w:pPr>
        <w:pStyle w:val="BodyText"/>
        <w:pBdr/>
        <w:bidi w:val="0"/>
        <w:ind w:firstLine="284" w:start="0" w:end="0"/>
        <w:jc w:val="start"/>
        <w:rPr/>
      </w:pPr>
      <w:r>
        <w:rPr/>
        <w:t>(Измененная редакция. </w:t>
      </w:r>
      <w:hyperlink r:id="rId275">
        <w:r>
          <w:rPr>
            <w:rStyle w:val="Hyperlink"/>
          </w:rPr>
          <w:t>Изм. № 1</w:t>
        </w:r>
      </w:hyperlink>
      <w:r>
        <w:rPr/>
        <w:t>)</w:t>
      </w:r>
    </w:p>
    <w:p>
      <w:pPr>
        <w:pStyle w:val="BodyText"/>
        <w:pBdr/>
        <w:bidi w:val="0"/>
        <w:ind w:firstLine="284" w:start="0" w:end="0"/>
        <w:jc w:val="start"/>
        <w:rPr/>
      </w:pPr>
      <w:bookmarkStart w:id="13120" w:name="S9_Копия_36"/>
      <w:bookmarkEnd w:id="13120"/>
      <w:r>
        <w:rPr/>
        <w:t>Д.3 Коэффициент часовой неравномерности потребления воды Khr в сутки (смену) максимального водопотребления для системы следует вычислять по формуле</w:t>
      </w:r>
    </w:p>
    <w:p>
      <w:pPr>
        <w:pStyle w:val="Normal"/>
        <w:bidi w:val="0"/>
        <w:spacing w:before="0" w:after="0"/>
        <w:ind w:hanging="0" w:start="0" w:end="0"/>
        <w:jc w:val="start"/>
        <w:rPr>
          <w:sz w:val="4"/>
          <w:szCs w:val="4"/>
        </w:rPr>
      </w:pPr>
      <w:r>
        <w:rPr>
          <w:sz w:val="4"/>
          <w:szCs w:val="4"/>
        </w:rPr>
      </w:r>
      <w:bookmarkStart w:id="13121" w:name="S3_Копия_42"/>
      <w:bookmarkStart w:id="13122" w:name="S3_Копия_42"/>
      <w:bookmarkEnd w:id="13122"/>
    </w:p>
    <w:tbl>
      <w:tblPr>
        <w:tblW w:w="5000" w:type="pct"/>
        <w:jc w:val="center"/>
        <w:tblInd w:w="0" w:type="dxa"/>
        <w:tblLayout w:type="fixed"/>
        <w:tblCellMar>
          <w:top w:w="0" w:type="dxa"/>
          <w:start w:w="0" w:type="dxa"/>
          <w:bottom w:w="0" w:type="dxa"/>
          <w:end w:w="0" w:type="dxa"/>
        </w:tblCellMar>
      </w:tblPr>
      <w:tblGrid>
        <w:gridCol w:w="8956"/>
        <w:gridCol w:w="681"/>
      </w:tblGrid>
      <w:tr>
        <w:trPr/>
        <w:tc>
          <w:tcPr>
            <w:tcW w:w="8956" w:type="dxa"/>
            <w:tcBorders/>
          </w:tcPr>
          <w:p>
            <w:pPr>
              <w:pStyle w:val="Style13"/>
              <w:pBdr/>
              <w:bidi w:val="0"/>
              <w:spacing w:before="0" w:after="0"/>
              <w:ind w:hanging="0" w:start="0" w:end="0"/>
              <w:jc w:val="center"/>
              <w:rPr/>
            </w:pPr>
            <w:bookmarkStart w:id="13123" w:name="SO6_Копия_22"/>
            <w:bookmarkStart w:id="13124" w:name="SO6_Копия_21"/>
            <w:bookmarkStart w:id="13125" w:name="SC_Копия_84"/>
            <w:bookmarkStart w:id="13126" w:name="SZ_Копия_68"/>
            <w:bookmarkEnd w:id="13123"/>
            <w:bookmarkEnd w:id="13124"/>
            <w:bookmarkEnd w:id="13125"/>
            <w:bookmarkEnd w:id="13126"/>
            <w:r>
              <w:rPr/>
              <w:drawing>
                <wp:inline distT="0" distB="0" distL="0" distR="0">
                  <wp:extent cx="638175" cy="342900"/>
                  <wp:effectExtent l="0" t="0" r="0" b="0"/>
                  <wp:docPr id="121" name="Изображение12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Изображение121" descr="" title=""/>
                          <pic:cNvPicPr>
                            <a:picLocks noChangeAspect="1" noChangeArrowheads="1"/>
                          </pic:cNvPicPr>
                        </pic:nvPicPr>
                        <pic:blipFill>
                          <a:blip r:embed="rId276"/>
                          <a:stretch>
                            <a:fillRect/>
                          </a:stretch>
                        </pic:blipFill>
                        <pic:spPr bwMode="auto">
                          <a:xfrm>
                            <a:off x="0" y="0"/>
                            <a:ext cx="638175" cy="342900"/>
                          </a:xfrm>
                          <a:prstGeom prst="rect">
                            <a:avLst/>
                          </a:prstGeom>
                        </pic:spPr>
                      </pic:pic>
                    </a:graphicData>
                  </a:graphic>
                </wp:inline>
              </w:drawing>
            </w:r>
            <w:bookmarkStart w:id="13127" w:name="SP6_Копия_22"/>
            <w:bookmarkStart w:id="13128" w:name="SP6_Копия_21"/>
            <w:bookmarkEnd w:id="13127"/>
            <w:bookmarkEnd w:id="13128"/>
          </w:p>
        </w:tc>
        <w:tc>
          <w:tcPr>
            <w:tcW w:w="681" w:type="dxa"/>
            <w:tcBorders/>
            <w:vAlign w:val="center"/>
          </w:tcPr>
          <w:p>
            <w:pPr>
              <w:pStyle w:val="Style13"/>
              <w:pBdr/>
              <w:bidi w:val="0"/>
              <w:spacing w:before="0" w:after="0"/>
              <w:ind w:hanging="0" w:start="0" w:end="0"/>
              <w:jc w:val="center"/>
              <w:rPr/>
            </w:pPr>
            <w:bookmarkStart w:id="13129" w:name="SC_Копия_85"/>
            <w:bookmarkEnd w:id="13129"/>
            <w:r>
              <w:rPr/>
              <w:t>(Д.6)</w:t>
            </w:r>
          </w:p>
        </w:tc>
      </w:tr>
    </w:tbl>
    <w:p>
      <w:pPr>
        <w:pStyle w:val="BodyText"/>
        <w:pBdr/>
        <w:bidi w:val="0"/>
        <w:ind w:firstLine="284" w:start="0" w:end="0"/>
        <w:jc w:val="start"/>
        <w:rPr/>
      </w:pPr>
      <w:bookmarkStart w:id="13130" w:name="SQ_Копия_29"/>
      <w:bookmarkEnd w:id="13130"/>
      <w:r>
        <w:rPr/>
        <w:t>Д.4 Коэффициент часовой неравномерности подачи воды насосами </w:t>
      </w:r>
      <w:bookmarkStart w:id="13131" w:name="SZ1_Копия_5"/>
      <w:bookmarkEnd w:id="13131"/>
      <w:r>
        <w:rPr/>
        <w:drawing>
          <wp:inline distT="0" distB="0" distL="0" distR="0">
            <wp:extent cx="247650" cy="200025"/>
            <wp:effectExtent l="0" t="0" r="0" b="0"/>
            <wp:docPr id="122" name="Изображение12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Изображение122" descr="" title=""/>
                    <pic:cNvPicPr>
                      <a:picLocks noChangeAspect="1" noChangeArrowheads="1"/>
                    </pic:cNvPicPr>
                  </pic:nvPicPr>
                  <pic:blipFill>
                    <a:blip r:embed="rId277"/>
                    <a:stretch>
                      <a:fillRect/>
                    </a:stretch>
                  </pic:blipFill>
                  <pic:spPr bwMode="auto">
                    <a:xfrm>
                      <a:off x="0" y="0"/>
                      <a:ext cx="247650" cy="200025"/>
                    </a:xfrm>
                    <a:prstGeom prst="rect">
                      <a:avLst/>
                    </a:prstGeom>
                  </pic:spPr>
                </pic:pic>
              </a:graphicData>
            </a:graphic>
          </wp:inline>
        </w:drawing>
      </w:r>
      <w:r>
        <w:rPr/>
        <w:t> в сутки (смену) максимального водопотребления следует вычислять по формуле</w:t>
      </w:r>
    </w:p>
    <w:p>
      <w:pPr>
        <w:pStyle w:val="Normal"/>
        <w:bidi w:val="0"/>
        <w:spacing w:before="0" w:after="0"/>
        <w:ind w:hanging="0" w:start="0" w:end="0"/>
        <w:jc w:val="start"/>
        <w:rPr>
          <w:sz w:val="4"/>
          <w:szCs w:val="4"/>
        </w:rPr>
      </w:pPr>
      <w:r>
        <w:rPr>
          <w:sz w:val="4"/>
          <w:szCs w:val="4"/>
        </w:rPr>
      </w:r>
      <w:bookmarkStart w:id="13132" w:name="S3_Копия_43"/>
      <w:bookmarkStart w:id="13133" w:name="S3_Копия_43"/>
      <w:bookmarkEnd w:id="13133"/>
    </w:p>
    <w:tbl>
      <w:tblPr>
        <w:tblW w:w="5000" w:type="pct"/>
        <w:jc w:val="center"/>
        <w:tblInd w:w="0" w:type="dxa"/>
        <w:tblLayout w:type="fixed"/>
        <w:tblCellMar>
          <w:top w:w="0" w:type="dxa"/>
          <w:start w:w="0" w:type="dxa"/>
          <w:bottom w:w="0" w:type="dxa"/>
          <w:end w:w="0" w:type="dxa"/>
        </w:tblCellMar>
      </w:tblPr>
      <w:tblGrid>
        <w:gridCol w:w="8956"/>
        <w:gridCol w:w="681"/>
      </w:tblGrid>
      <w:tr>
        <w:trPr/>
        <w:tc>
          <w:tcPr>
            <w:tcW w:w="8956" w:type="dxa"/>
            <w:tcBorders/>
          </w:tcPr>
          <w:p>
            <w:pPr>
              <w:pStyle w:val="Style13"/>
              <w:pBdr/>
              <w:bidi w:val="0"/>
              <w:spacing w:before="0" w:after="0"/>
              <w:ind w:hanging="0" w:start="0" w:end="0"/>
              <w:jc w:val="center"/>
              <w:rPr/>
            </w:pPr>
            <w:bookmarkStart w:id="13134" w:name="SO6_Копия_24"/>
            <w:bookmarkStart w:id="13135" w:name="SO6_Копия_23"/>
            <w:bookmarkStart w:id="13136" w:name="SC_Копия_86"/>
            <w:bookmarkStart w:id="13137" w:name="SZ_Копия_69"/>
            <w:bookmarkEnd w:id="13134"/>
            <w:bookmarkEnd w:id="13135"/>
            <w:bookmarkEnd w:id="13136"/>
            <w:bookmarkEnd w:id="13137"/>
            <w:r>
              <w:rPr/>
              <w:drawing>
                <wp:inline distT="0" distB="0" distL="0" distR="0">
                  <wp:extent cx="676275" cy="400050"/>
                  <wp:effectExtent l="0" t="0" r="0" b="0"/>
                  <wp:docPr id="123" name="Изображение12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Изображение123" descr="" title=""/>
                          <pic:cNvPicPr>
                            <a:picLocks noChangeAspect="1" noChangeArrowheads="1"/>
                          </pic:cNvPicPr>
                        </pic:nvPicPr>
                        <pic:blipFill>
                          <a:blip r:embed="rId278"/>
                          <a:stretch>
                            <a:fillRect/>
                          </a:stretch>
                        </pic:blipFill>
                        <pic:spPr bwMode="auto">
                          <a:xfrm>
                            <a:off x="0" y="0"/>
                            <a:ext cx="676275" cy="400050"/>
                          </a:xfrm>
                          <a:prstGeom prst="rect">
                            <a:avLst/>
                          </a:prstGeom>
                        </pic:spPr>
                      </pic:pic>
                    </a:graphicData>
                  </a:graphic>
                </wp:inline>
              </w:drawing>
            </w:r>
            <w:bookmarkStart w:id="13138" w:name="SP6_Копия_24"/>
            <w:bookmarkStart w:id="13139" w:name="SP6_Копия_23"/>
            <w:bookmarkEnd w:id="13138"/>
            <w:bookmarkEnd w:id="13139"/>
          </w:p>
        </w:tc>
        <w:tc>
          <w:tcPr>
            <w:tcW w:w="681" w:type="dxa"/>
            <w:tcBorders/>
            <w:vAlign w:val="center"/>
          </w:tcPr>
          <w:p>
            <w:pPr>
              <w:pStyle w:val="Style13"/>
              <w:pBdr/>
              <w:bidi w:val="0"/>
              <w:spacing w:before="0" w:after="0"/>
              <w:ind w:hanging="0" w:start="0" w:end="0"/>
              <w:jc w:val="center"/>
              <w:rPr/>
            </w:pPr>
            <w:bookmarkStart w:id="13140" w:name="SC_Копия_87"/>
            <w:bookmarkEnd w:id="13140"/>
            <w:r>
              <w:rPr/>
              <w:t>(Д.7)</w:t>
            </w:r>
          </w:p>
        </w:tc>
      </w:tr>
    </w:tbl>
    <w:p>
      <w:pPr>
        <w:pStyle w:val="BodyText"/>
        <w:pBdr/>
        <w:bidi w:val="0"/>
        <w:ind w:firstLine="284" w:start="0" w:end="0"/>
        <w:jc w:val="start"/>
        <w:rPr/>
      </w:pPr>
      <w:bookmarkStart w:id="13141" w:name="SQ_Копия_30"/>
      <w:bookmarkEnd w:id="13141"/>
      <w:r>
        <w:rPr/>
        <w:t>Д.5 Коэффициент часовой неравномерности теплопотребления </w:t>
      </w:r>
      <w:bookmarkStart w:id="13142" w:name="SB1_Копия_28"/>
      <w:bookmarkEnd w:id="13142"/>
      <w:r>
        <w:rPr/>
        <w:drawing>
          <wp:inline distT="0" distB="0" distL="0" distR="0">
            <wp:extent cx="238125" cy="190500"/>
            <wp:effectExtent l="0" t="0" r="0" b="0"/>
            <wp:docPr id="124" name="Изображение12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Изображение124" descr="" title=""/>
                    <pic:cNvPicPr>
                      <a:picLocks noChangeAspect="1" noChangeArrowheads="1"/>
                    </pic:cNvPicPr>
                  </pic:nvPicPr>
                  <pic:blipFill>
                    <a:blip r:embed="rId279"/>
                    <a:stretch>
                      <a:fillRect/>
                    </a:stretch>
                  </pic:blipFill>
                  <pic:spPr bwMode="auto">
                    <a:xfrm>
                      <a:off x="0" y="0"/>
                      <a:ext cx="238125" cy="190500"/>
                    </a:xfrm>
                    <a:prstGeom prst="rect">
                      <a:avLst/>
                    </a:prstGeom>
                  </pic:spPr>
                </pic:pic>
              </a:graphicData>
            </a:graphic>
          </wp:inline>
        </w:drawing>
      </w:r>
      <w:r>
        <w:rPr/>
        <w:t> системой горячего водоснабжения в период Т, ч, (сутки, смена) максимального потребления горячей воды следует вычислять по формуле</w:t>
      </w:r>
    </w:p>
    <w:p>
      <w:pPr>
        <w:pStyle w:val="Normal"/>
        <w:bidi w:val="0"/>
        <w:spacing w:before="0" w:after="0"/>
        <w:ind w:hanging="0" w:start="0" w:end="0"/>
        <w:jc w:val="start"/>
        <w:rPr>
          <w:sz w:val="4"/>
          <w:szCs w:val="4"/>
        </w:rPr>
      </w:pPr>
      <w:r>
        <w:rPr>
          <w:sz w:val="4"/>
          <w:szCs w:val="4"/>
        </w:rPr>
      </w:r>
      <w:bookmarkStart w:id="13143" w:name="S3_Копия_44"/>
      <w:bookmarkStart w:id="13144" w:name="S3_Копия_44"/>
      <w:bookmarkEnd w:id="13144"/>
    </w:p>
    <w:tbl>
      <w:tblPr>
        <w:tblW w:w="5000" w:type="pct"/>
        <w:jc w:val="center"/>
        <w:tblInd w:w="0" w:type="dxa"/>
        <w:tblLayout w:type="fixed"/>
        <w:tblCellMar>
          <w:top w:w="0" w:type="dxa"/>
          <w:start w:w="0" w:type="dxa"/>
          <w:bottom w:w="0" w:type="dxa"/>
          <w:end w:w="0" w:type="dxa"/>
        </w:tblCellMar>
      </w:tblPr>
      <w:tblGrid>
        <w:gridCol w:w="8957"/>
        <w:gridCol w:w="680"/>
      </w:tblGrid>
      <w:tr>
        <w:trPr/>
        <w:tc>
          <w:tcPr>
            <w:tcW w:w="8957" w:type="dxa"/>
            <w:tcBorders/>
          </w:tcPr>
          <w:p>
            <w:pPr>
              <w:pStyle w:val="Style13"/>
              <w:pBdr/>
              <w:bidi w:val="0"/>
              <w:spacing w:before="0" w:after="0"/>
              <w:ind w:hanging="0" w:start="0" w:end="0"/>
              <w:jc w:val="center"/>
              <w:rPr/>
            </w:pPr>
            <w:bookmarkStart w:id="13145" w:name="SO6_Копия_26"/>
            <w:bookmarkStart w:id="13146" w:name="SO6_Копия_25"/>
            <w:bookmarkStart w:id="13147" w:name="SC_Копия_88"/>
            <w:bookmarkStart w:id="13148" w:name="SZ_Копия_70"/>
            <w:bookmarkEnd w:id="13145"/>
            <w:bookmarkEnd w:id="13146"/>
            <w:bookmarkEnd w:id="13147"/>
            <w:bookmarkEnd w:id="13148"/>
            <w:r>
              <w:rPr/>
              <w:drawing>
                <wp:inline distT="0" distB="0" distL="0" distR="0">
                  <wp:extent cx="666750" cy="419100"/>
                  <wp:effectExtent l="0" t="0" r="0" b="0"/>
                  <wp:docPr id="125" name="Изображение12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Изображение125" descr="" title=""/>
                          <pic:cNvPicPr>
                            <a:picLocks noChangeAspect="1" noChangeArrowheads="1"/>
                          </pic:cNvPicPr>
                        </pic:nvPicPr>
                        <pic:blipFill>
                          <a:blip r:embed="rId280"/>
                          <a:stretch>
                            <a:fillRect/>
                          </a:stretch>
                        </pic:blipFill>
                        <pic:spPr bwMode="auto">
                          <a:xfrm>
                            <a:off x="0" y="0"/>
                            <a:ext cx="666750" cy="419100"/>
                          </a:xfrm>
                          <a:prstGeom prst="rect">
                            <a:avLst/>
                          </a:prstGeom>
                        </pic:spPr>
                      </pic:pic>
                    </a:graphicData>
                  </a:graphic>
                </wp:inline>
              </w:drawing>
            </w:r>
            <w:bookmarkStart w:id="13149" w:name="SP6_Копия_26"/>
            <w:bookmarkStart w:id="13150" w:name="SP6_Копия_25"/>
            <w:bookmarkEnd w:id="13149"/>
            <w:bookmarkEnd w:id="13150"/>
          </w:p>
        </w:tc>
        <w:tc>
          <w:tcPr>
            <w:tcW w:w="680" w:type="dxa"/>
            <w:tcBorders/>
            <w:vAlign w:val="center"/>
          </w:tcPr>
          <w:p>
            <w:pPr>
              <w:pStyle w:val="Style13"/>
              <w:pBdr/>
              <w:bidi w:val="0"/>
              <w:spacing w:before="0" w:after="0"/>
              <w:ind w:hanging="0" w:start="0" w:end="0"/>
              <w:jc w:val="center"/>
              <w:rPr/>
            </w:pPr>
            <w:bookmarkStart w:id="13151" w:name="SC_Копия_89"/>
            <w:bookmarkEnd w:id="13151"/>
            <w:r>
              <w:rPr/>
              <w:t>(Д.8)</w:t>
            </w:r>
          </w:p>
        </w:tc>
      </w:tr>
    </w:tbl>
    <w:p>
      <w:pPr>
        <w:pStyle w:val="BodyText"/>
        <w:pBdr/>
        <w:bidi w:val="0"/>
        <w:ind w:firstLine="284" w:start="0" w:end="0"/>
        <w:jc w:val="start"/>
        <w:rPr/>
      </w:pPr>
      <w:bookmarkStart w:id="13152" w:name="SQ_Копия_31"/>
      <w:bookmarkEnd w:id="13152"/>
      <w:r>
        <w:rPr/>
        <w:t>Д.6 Коэффициент часовой неравномерности подачи теплоты для нужд горячего водоснабжения </w:t>
      </w:r>
      <w:bookmarkStart w:id="13153" w:name="SZ1_Копия_6"/>
      <w:bookmarkEnd w:id="13153"/>
      <w:r>
        <w:rPr/>
        <w:drawing>
          <wp:inline distT="0" distB="0" distL="0" distR="0">
            <wp:extent cx="381000" cy="219075"/>
            <wp:effectExtent l="0" t="0" r="0" b="0"/>
            <wp:docPr id="126" name="Изображение12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Изображение126" descr="" title=""/>
                    <pic:cNvPicPr>
                      <a:picLocks noChangeAspect="1" noChangeArrowheads="1"/>
                    </pic:cNvPicPr>
                  </pic:nvPicPr>
                  <pic:blipFill>
                    <a:blip r:embed="rId281"/>
                    <a:stretch>
                      <a:fillRect/>
                    </a:stretch>
                  </pic:blipFill>
                  <pic:spPr bwMode="auto">
                    <a:xfrm>
                      <a:off x="0" y="0"/>
                      <a:ext cx="381000" cy="219075"/>
                    </a:xfrm>
                    <a:prstGeom prst="rect">
                      <a:avLst/>
                    </a:prstGeom>
                  </pic:spPr>
                </pic:pic>
              </a:graphicData>
            </a:graphic>
          </wp:inline>
        </w:drawing>
      </w:r>
      <w:r>
        <w:rPr/>
        <w:t> в период Т, ч (сутки, смена), максимального потребления горячей воды следует вычислять по формуле</w:t>
      </w:r>
    </w:p>
    <w:p>
      <w:pPr>
        <w:pStyle w:val="Normal"/>
        <w:bidi w:val="0"/>
        <w:spacing w:before="0" w:after="0"/>
        <w:ind w:hanging="0" w:start="0" w:end="0"/>
        <w:jc w:val="start"/>
        <w:rPr>
          <w:sz w:val="4"/>
          <w:szCs w:val="4"/>
        </w:rPr>
      </w:pPr>
      <w:r>
        <w:rPr>
          <w:sz w:val="4"/>
          <w:szCs w:val="4"/>
        </w:rPr>
      </w:r>
      <w:bookmarkStart w:id="13154" w:name="S3_Копия_45"/>
      <w:bookmarkStart w:id="13155" w:name="S3_Копия_45"/>
      <w:bookmarkEnd w:id="13155"/>
    </w:p>
    <w:tbl>
      <w:tblPr>
        <w:tblW w:w="5000" w:type="pct"/>
        <w:jc w:val="center"/>
        <w:tblInd w:w="0" w:type="dxa"/>
        <w:tblLayout w:type="fixed"/>
        <w:tblCellMar>
          <w:top w:w="0" w:type="dxa"/>
          <w:start w:w="0" w:type="dxa"/>
          <w:bottom w:w="0" w:type="dxa"/>
          <w:end w:w="0" w:type="dxa"/>
        </w:tblCellMar>
      </w:tblPr>
      <w:tblGrid>
        <w:gridCol w:w="8957"/>
        <w:gridCol w:w="680"/>
      </w:tblGrid>
      <w:tr>
        <w:trPr/>
        <w:tc>
          <w:tcPr>
            <w:tcW w:w="8957" w:type="dxa"/>
            <w:tcBorders/>
          </w:tcPr>
          <w:p>
            <w:pPr>
              <w:pStyle w:val="Style13"/>
              <w:pBdr/>
              <w:bidi w:val="0"/>
              <w:spacing w:before="0" w:after="0"/>
              <w:ind w:hanging="0" w:start="0" w:end="0"/>
              <w:jc w:val="center"/>
              <w:rPr/>
            </w:pPr>
            <w:bookmarkStart w:id="13156" w:name="SO6_Копия_28"/>
            <w:bookmarkStart w:id="13157" w:name="SO6_Копия_27"/>
            <w:bookmarkStart w:id="13158" w:name="SC_Копия_90"/>
            <w:bookmarkStart w:id="13159" w:name="SZ_Копия_71"/>
            <w:bookmarkEnd w:id="13156"/>
            <w:bookmarkEnd w:id="13157"/>
            <w:bookmarkEnd w:id="13158"/>
            <w:bookmarkEnd w:id="13159"/>
            <w:r>
              <w:rPr/>
              <w:drawing>
                <wp:inline distT="0" distB="0" distL="0" distR="0">
                  <wp:extent cx="847725" cy="400050"/>
                  <wp:effectExtent l="0" t="0" r="0" b="0"/>
                  <wp:docPr id="127" name="Изображение12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Изображение127" descr="" title=""/>
                          <pic:cNvPicPr>
                            <a:picLocks noChangeAspect="1" noChangeArrowheads="1"/>
                          </pic:cNvPicPr>
                        </pic:nvPicPr>
                        <pic:blipFill>
                          <a:blip r:embed="rId282"/>
                          <a:stretch>
                            <a:fillRect/>
                          </a:stretch>
                        </pic:blipFill>
                        <pic:spPr bwMode="auto">
                          <a:xfrm>
                            <a:off x="0" y="0"/>
                            <a:ext cx="847725" cy="400050"/>
                          </a:xfrm>
                          <a:prstGeom prst="rect">
                            <a:avLst/>
                          </a:prstGeom>
                        </pic:spPr>
                      </pic:pic>
                    </a:graphicData>
                  </a:graphic>
                </wp:inline>
              </w:drawing>
            </w:r>
            <w:bookmarkStart w:id="13160" w:name="SP6_Копия_28"/>
            <w:bookmarkStart w:id="13161" w:name="SP6_Копия_27"/>
            <w:bookmarkEnd w:id="13160"/>
            <w:bookmarkEnd w:id="13161"/>
          </w:p>
        </w:tc>
        <w:tc>
          <w:tcPr>
            <w:tcW w:w="680" w:type="dxa"/>
            <w:tcBorders/>
            <w:vAlign w:val="center"/>
          </w:tcPr>
          <w:p>
            <w:pPr>
              <w:pStyle w:val="Style13"/>
              <w:pBdr/>
              <w:bidi w:val="0"/>
              <w:spacing w:before="0" w:after="0"/>
              <w:ind w:hanging="0" w:start="0" w:end="0"/>
              <w:jc w:val="center"/>
              <w:rPr/>
            </w:pPr>
            <w:bookmarkStart w:id="13162" w:name="SC_Копия_91"/>
            <w:bookmarkEnd w:id="13162"/>
            <w:r>
              <w:rPr/>
              <w:t>(Д.9)</w:t>
            </w:r>
          </w:p>
        </w:tc>
      </w:tr>
    </w:tbl>
    <w:p>
      <w:pPr>
        <w:pStyle w:val="BodyText"/>
        <w:pBdr/>
        <w:bidi w:val="0"/>
        <w:ind w:hanging="0" w:start="0" w:end="0"/>
        <w:jc w:val="start"/>
        <w:rPr/>
      </w:pPr>
      <w:bookmarkStart w:id="13163" w:name="SA1_Копия_22"/>
      <w:bookmarkEnd w:id="13163"/>
      <w:r>
        <w:rPr/>
        <w:t>где Qsp - расчетная мощность водонагревателя, котла и тому подобного оборудования системы горячего водоснабжения, кВт.</w:t>
      </w:r>
    </w:p>
    <w:p>
      <w:pPr>
        <w:pStyle w:val="BodyText"/>
        <w:pBdr/>
        <w:bidi w:val="0"/>
        <w:ind w:firstLine="284" w:start="0" w:end="0"/>
        <w:jc w:val="start"/>
        <w:rPr/>
      </w:pPr>
      <w:r>
        <w:rPr/>
        <w:t>Д.7 Полную вместимость емкостей V, м3, следует вычислять по формулам:</w:t>
      </w:r>
    </w:p>
    <w:p>
      <w:pPr>
        <w:pStyle w:val="BodyText"/>
        <w:pBdr/>
        <w:bidi w:val="0"/>
        <w:ind w:firstLine="284" w:start="0" w:end="0"/>
        <w:jc w:val="start"/>
        <w:rPr/>
      </w:pPr>
      <w:bookmarkStart w:id="13164" w:name="S9_Копия_37"/>
      <w:bookmarkEnd w:id="13164"/>
      <w:r>
        <w:rPr/>
        <w:t>а) для гидропневматического бака</w:t>
      </w:r>
    </w:p>
    <w:p>
      <w:pPr>
        <w:pStyle w:val="Normal"/>
        <w:bidi w:val="0"/>
        <w:spacing w:before="0" w:after="0"/>
        <w:ind w:hanging="0" w:start="0" w:end="0"/>
        <w:jc w:val="start"/>
        <w:rPr>
          <w:sz w:val="4"/>
          <w:szCs w:val="4"/>
        </w:rPr>
      </w:pPr>
      <w:r>
        <w:rPr>
          <w:sz w:val="4"/>
          <w:szCs w:val="4"/>
        </w:rPr>
      </w:r>
      <w:bookmarkStart w:id="13165" w:name="S3_Копия_46"/>
      <w:bookmarkStart w:id="13166" w:name="S3_Копия_46"/>
      <w:bookmarkEnd w:id="13166"/>
    </w:p>
    <w:tbl>
      <w:tblPr>
        <w:tblW w:w="5000" w:type="pct"/>
        <w:jc w:val="center"/>
        <w:tblInd w:w="0" w:type="dxa"/>
        <w:tblLayout w:type="fixed"/>
        <w:tblCellMar>
          <w:top w:w="0" w:type="dxa"/>
          <w:start w:w="0" w:type="dxa"/>
          <w:bottom w:w="0" w:type="dxa"/>
          <w:end w:w="0" w:type="dxa"/>
        </w:tblCellMar>
      </w:tblPr>
      <w:tblGrid>
        <w:gridCol w:w="8957"/>
        <w:gridCol w:w="680"/>
      </w:tblGrid>
      <w:tr>
        <w:trPr/>
        <w:tc>
          <w:tcPr>
            <w:tcW w:w="8957" w:type="dxa"/>
            <w:tcBorders/>
          </w:tcPr>
          <w:p>
            <w:pPr>
              <w:pStyle w:val="Style13"/>
              <w:pBdr/>
              <w:bidi w:val="0"/>
              <w:spacing w:before="0" w:after="0"/>
              <w:ind w:hanging="0" w:start="0" w:end="0"/>
              <w:jc w:val="center"/>
              <w:rPr/>
            </w:pPr>
            <w:bookmarkStart w:id="13167" w:name="SO6_Копия_30"/>
            <w:bookmarkStart w:id="13168" w:name="SO6_Копия_29"/>
            <w:bookmarkStart w:id="13169" w:name="SC_Копия_92"/>
            <w:bookmarkStart w:id="13170" w:name="i1081309"/>
            <w:bookmarkStart w:id="13171" w:name="SZ_Копия_72"/>
            <w:bookmarkEnd w:id="13167"/>
            <w:bookmarkEnd w:id="13168"/>
            <w:bookmarkEnd w:id="13169"/>
            <w:bookmarkEnd w:id="13170"/>
            <w:bookmarkEnd w:id="13171"/>
            <w:r>
              <w:rPr/>
              <w:drawing>
                <wp:inline distT="0" distB="0" distL="0" distR="0">
                  <wp:extent cx="866775" cy="342900"/>
                  <wp:effectExtent l="0" t="0" r="0" b="0"/>
                  <wp:docPr id="128" name="Изображение12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Изображение128" descr="" title=""/>
                          <pic:cNvPicPr>
                            <a:picLocks noChangeAspect="1" noChangeArrowheads="1"/>
                          </pic:cNvPicPr>
                        </pic:nvPicPr>
                        <pic:blipFill>
                          <a:blip r:embed="rId283"/>
                          <a:stretch>
                            <a:fillRect/>
                          </a:stretch>
                        </pic:blipFill>
                        <pic:spPr bwMode="auto">
                          <a:xfrm>
                            <a:off x="0" y="0"/>
                            <a:ext cx="866775" cy="342900"/>
                          </a:xfrm>
                          <a:prstGeom prst="rect">
                            <a:avLst/>
                          </a:prstGeom>
                        </pic:spPr>
                      </pic:pic>
                    </a:graphicData>
                  </a:graphic>
                </wp:inline>
              </w:drawing>
            </w:r>
            <w:bookmarkStart w:id="13172" w:name="SP6_Копия_30"/>
            <w:bookmarkStart w:id="13173" w:name="SP6_Копия_29"/>
            <w:bookmarkEnd w:id="13172"/>
            <w:bookmarkEnd w:id="13173"/>
          </w:p>
        </w:tc>
        <w:tc>
          <w:tcPr>
            <w:tcW w:w="680" w:type="dxa"/>
            <w:tcBorders/>
            <w:vAlign w:val="center"/>
          </w:tcPr>
          <w:p>
            <w:pPr>
              <w:pStyle w:val="Style13"/>
              <w:pBdr/>
              <w:bidi w:val="0"/>
              <w:spacing w:before="0" w:after="0"/>
              <w:ind w:hanging="0" w:start="0" w:end="0"/>
              <w:jc w:val="center"/>
              <w:rPr/>
            </w:pPr>
            <w:bookmarkStart w:id="13174" w:name="SC_Копия_93"/>
            <w:bookmarkEnd w:id="13174"/>
            <w:r>
              <w:rPr/>
              <w:t>(Д.10)</w:t>
            </w:r>
          </w:p>
        </w:tc>
      </w:tr>
    </w:tbl>
    <w:p>
      <w:pPr>
        <w:pStyle w:val="BodyText"/>
        <w:pBdr/>
        <w:bidi w:val="0"/>
        <w:ind w:firstLine="284" w:start="0" w:end="0"/>
        <w:jc w:val="start"/>
        <w:rPr/>
      </w:pPr>
      <w:bookmarkStart w:id="13175" w:name="SQ_Копия_32"/>
      <w:bookmarkEnd w:id="13175"/>
      <w:r>
        <w:rPr/>
        <w:t>б) для водонапорного бака или резервуара</w:t>
      </w:r>
    </w:p>
    <w:p>
      <w:pPr>
        <w:pStyle w:val="Normal"/>
        <w:bidi w:val="0"/>
        <w:spacing w:before="0" w:after="0"/>
        <w:ind w:hanging="0" w:start="0" w:end="0"/>
        <w:jc w:val="start"/>
        <w:rPr>
          <w:sz w:val="4"/>
          <w:szCs w:val="4"/>
        </w:rPr>
      </w:pPr>
      <w:r>
        <w:rPr>
          <w:sz w:val="4"/>
          <w:szCs w:val="4"/>
        </w:rPr>
      </w:r>
      <w:bookmarkStart w:id="13176" w:name="S3_Копия_47"/>
      <w:bookmarkStart w:id="13177" w:name="S3_Копия_47"/>
      <w:bookmarkEnd w:id="13177"/>
    </w:p>
    <w:tbl>
      <w:tblPr>
        <w:tblW w:w="5000" w:type="pct"/>
        <w:jc w:val="center"/>
        <w:tblInd w:w="0" w:type="dxa"/>
        <w:tblLayout w:type="fixed"/>
        <w:tblCellMar>
          <w:top w:w="0" w:type="dxa"/>
          <w:start w:w="0" w:type="dxa"/>
          <w:bottom w:w="0" w:type="dxa"/>
          <w:end w:w="0" w:type="dxa"/>
        </w:tblCellMar>
      </w:tblPr>
      <w:tblGrid>
        <w:gridCol w:w="8956"/>
        <w:gridCol w:w="681"/>
      </w:tblGrid>
      <w:tr>
        <w:trPr/>
        <w:tc>
          <w:tcPr>
            <w:tcW w:w="8956" w:type="dxa"/>
            <w:tcBorders/>
          </w:tcPr>
          <w:p>
            <w:pPr>
              <w:pStyle w:val="Style13"/>
              <w:pBdr/>
              <w:bidi w:val="0"/>
              <w:spacing w:before="0" w:after="0"/>
              <w:ind w:hanging="0" w:start="0" w:end="0"/>
              <w:jc w:val="center"/>
              <w:rPr/>
            </w:pPr>
            <w:bookmarkStart w:id="13178" w:name="SO6_Копия_32"/>
            <w:bookmarkStart w:id="13179" w:name="SO6_Копия_31"/>
            <w:bookmarkStart w:id="13180" w:name="SC_Копия_94"/>
            <w:bookmarkStart w:id="13181" w:name="i1097122"/>
            <w:bookmarkEnd w:id="13178"/>
            <w:bookmarkEnd w:id="13179"/>
            <w:bookmarkEnd w:id="13180"/>
            <w:bookmarkEnd w:id="13181"/>
            <w:r>
              <w:rPr/>
              <w:t>V = BW + W1</w:t>
            </w:r>
            <w:bookmarkStart w:id="13182" w:name="SP6_Копия_32"/>
            <w:bookmarkStart w:id="13183" w:name="SP6_Копия_31"/>
            <w:bookmarkEnd w:id="13182"/>
            <w:bookmarkEnd w:id="13183"/>
          </w:p>
        </w:tc>
        <w:tc>
          <w:tcPr>
            <w:tcW w:w="681" w:type="dxa"/>
            <w:tcBorders/>
            <w:vAlign w:val="center"/>
          </w:tcPr>
          <w:p>
            <w:pPr>
              <w:pStyle w:val="Style13"/>
              <w:pBdr/>
              <w:bidi w:val="0"/>
              <w:spacing w:before="0" w:after="0"/>
              <w:ind w:hanging="0" w:start="0" w:end="0"/>
              <w:jc w:val="center"/>
              <w:rPr/>
            </w:pPr>
            <w:bookmarkStart w:id="13184" w:name="SC_Копия_95"/>
            <w:bookmarkEnd w:id="13184"/>
            <w:r>
              <w:rPr/>
              <w:t>(Д.11)</w:t>
            </w:r>
          </w:p>
        </w:tc>
      </w:tr>
    </w:tbl>
    <w:p>
      <w:pPr>
        <w:pStyle w:val="BodyText"/>
        <w:pBdr/>
        <w:bidi w:val="0"/>
        <w:ind w:firstLine="284" w:start="0" w:end="0"/>
        <w:jc w:val="start"/>
        <w:rPr/>
      </w:pPr>
      <w:bookmarkStart w:id="13185" w:name="SQ_Копия_33"/>
      <w:bookmarkEnd w:id="13185"/>
      <w:r>
        <w:rPr/>
        <w:t>в) для аккумулятора теплоты</w:t>
      </w:r>
    </w:p>
    <w:p>
      <w:pPr>
        <w:pStyle w:val="Normal"/>
        <w:bidi w:val="0"/>
        <w:spacing w:before="0" w:after="0"/>
        <w:ind w:hanging="0" w:start="0" w:end="0"/>
        <w:jc w:val="start"/>
        <w:rPr>
          <w:sz w:val="4"/>
          <w:szCs w:val="4"/>
        </w:rPr>
      </w:pPr>
      <w:r>
        <w:rPr>
          <w:sz w:val="4"/>
          <w:szCs w:val="4"/>
        </w:rPr>
      </w:r>
      <w:bookmarkStart w:id="13186" w:name="S3_Копия_48"/>
      <w:bookmarkStart w:id="13187" w:name="S3_Копия_48"/>
      <w:bookmarkEnd w:id="13187"/>
    </w:p>
    <w:tbl>
      <w:tblPr>
        <w:tblW w:w="5000" w:type="pct"/>
        <w:jc w:val="center"/>
        <w:tblInd w:w="0" w:type="dxa"/>
        <w:tblLayout w:type="fixed"/>
        <w:tblCellMar>
          <w:top w:w="0" w:type="dxa"/>
          <w:start w:w="0" w:type="dxa"/>
          <w:bottom w:w="0" w:type="dxa"/>
          <w:end w:w="0" w:type="dxa"/>
        </w:tblCellMar>
      </w:tblPr>
      <w:tblGrid>
        <w:gridCol w:w="8956"/>
        <w:gridCol w:w="681"/>
      </w:tblGrid>
      <w:tr>
        <w:trPr/>
        <w:tc>
          <w:tcPr>
            <w:tcW w:w="8956" w:type="dxa"/>
            <w:tcBorders/>
          </w:tcPr>
          <w:p>
            <w:pPr>
              <w:pStyle w:val="Style13"/>
              <w:pBdr/>
              <w:bidi w:val="0"/>
              <w:spacing w:before="0" w:after="0"/>
              <w:ind w:hanging="0" w:start="0" w:end="0"/>
              <w:jc w:val="center"/>
              <w:rPr/>
            </w:pPr>
            <w:bookmarkStart w:id="13188" w:name="SO6_Копия_34"/>
            <w:bookmarkStart w:id="13189" w:name="SO6_Копия_33"/>
            <w:bookmarkStart w:id="13190" w:name="SC_Копия_96"/>
            <w:bookmarkStart w:id="13191" w:name="i1101136"/>
            <w:bookmarkEnd w:id="13188"/>
            <w:bookmarkEnd w:id="13189"/>
            <w:bookmarkEnd w:id="13190"/>
            <w:bookmarkEnd w:id="13191"/>
            <w:r>
              <w:rPr/>
              <w:t>V = BW</w:t>
            </w:r>
            <w:bookmarkStart w:id="13192" w:name="SP6_Копия_34"/>
            <w:bookmarkStart w:id="13193" w:name="SP6_Копия_33"/>
            <w:bookmarkEnd w:id="13192"/>
            <w:bookmarkEnd w:id="13193"/>
          </w:p>
        </w:tc>
        <w:tc>
          <w:tcPr>
            <w:tcW w:w="681" w:type="dxa"/>
            <w:tcBorders/>
            <w:vAlign w:val="center"/>
          </w:tcPr>
          <w:p>
            <w:pPr>
              <w:pStyle w:val="Style13"/>
              <w:pBdr/>
              <w:bidi w:val="0"/>
              <w:spacing w:before="0" w:after="0"/>
              <w:ind w:hanging="0" w:start="0" w:end="0"/>
              <w:jc w:val="center"/>
              <w:rPr/>
            </w:pPr>
            <w:bookmarkStart w:id="13194" w:name="SC_Копия_97"/>
            <w:bookmarkEnd w:id="13194"/>
            <w:r>
              <w:rPr/>
              <w:t>(Д.12)</w:t>
            </w:r>
          </w:p>
        </w:tc>
      </w:tr>
    </w:tbl>
    <w:p>
      <w:pPr>
        <w:pStyle w:val="BodyText"/>
        <w:pBdr/>
        <w:bidi w:val="0"/>
        <w:ind w:firstLine="284" w:start="0" w:end="0"/>
        <w:jc w:val="start"/>
        <w:rPr/>
      </w:pPr>
      <w:bookmarkStart w:id="13195" w:name="SM_Копия_21"/>
      <w:bookmarkEnd w:id="13195"/>
      <w:r>
        <w:rPr/>
        <w:t>В формулах (</w:t>
      </w:r>
      <w:r>
        <w:fldChar w:fldCharType="begin"/>
      </w:r>
      <w:r>
        <w:rPr>
          <w:rStyle w:val="Hyperlink"/>
        </w:rPr>
        <w:instrText xml:space="preserve"> HYPERLINK "https://meganorm.ru/Data2/1/4293747/4293747640.htm" \l "i1081309"</w:instrText>
      </w:r>
      <w:r>
        <w:rPr>
          <w:rStyle w:val="Hyperlink"/>
        </w:rPr>
        <w:fldChar w:fldCharType="separate"/>
      </w:r>
      <w:r>
        <w:rPr>
          <w:rStyle w:val="Hyperlink"/>
        </w:rPr>
        <w:t>Д.10</w:t>
      </w:r>
      <w:r>
        <w:rPr>
          <w:rStyle w:val="Hyperlink"/>
        </w:rPr>
        <w:fldChar w:fldCharType="end"/>
      </w:r>
      <w:r>
        <w:rPr/>
        <w:t>), (</w:t>
      </w:r>
      <w:r>
        <w:fldChar w:fldCharType="begin"/>
      </w:r>
      <w:r>
        <w:rPr>
          <w:rStyle w:val="Hyperlink"/>
        </w:rPr>
        <w:instrText xml:space="preserve"> HYPERLINK "https://meganorm.ru/Data2/1/4293747/4293747640.htm" \l "i1097122"</w:instrText>
      </w:r>
      <w:r>
        <w:rPr>
          <w:rStyle w:val="Hyperlink"/>
        </w:rPr>
        <w:fldChar w:fldCharType="separate"/>
      </w:r>
      <w:r>
        <w:rPr>
          <w:rStyle w:val="Hyperlink"/>
        </w:rPr>
        <w:t>Д.11</w:t>
      </w:r>
      <w:r>
        <w:rPr>
          <w:rStyle w:val="Hyperlink"/>
        </w:rPr>
        <w:fldChar w:fldCharType="end"/>
      </w:r>
      <w:r>
        <w:rPr/>
        <w:t>), (</w:t>
      </w:r>
      <w:r>
        <w:fldChar w:fldCharType="begin"/>
      </w:r>
      <w:r>
        <w:rPr>
          <w:rStyle w:val="Hyperlink"/>
        </w:rPr>
        <w:instrText xml:space="preserve"> HYPERLINK "https://meganorm.ru/Data2/1/4293747/4293747640.htm" \l "i1101136"</w:instrText>
      </w:r>
      <w:r>
        <w:rPr>
          <w:rStyle w:val="Hyperlink"/>
        </w:rPr>
        <w:fldChar w:fldCharType="separate"/>
      </w:r>
      <w:r>
        <w:rPr>
          <w:rStyle w:val="Hyperlink"/>
        </w:rPr>
        <w:t>Д.12</w:t>
      </w:r>
      <w:r>
        <w:rPr>
          <w:rStyle w:val="Hyperlink"/>
        </w:rPr>
        <w:fldChar w:fldCharType="end"/>
      </w:r>
      <w:r>
        <w:rPr/>
        <w:t>):</w:t>
      </w:r>
    </w:p>
    <w:p>
      <w:pPr>
        <w:pStyle w:val="BodyText"/>
        <w:pBdr/>
        <w:bidi w:val="0"/>
        <w:ind w:firstLine="284" w:start="0" w:end="0"/>
        <w:jc w:val="start"/>
        <w:rPr/>
      </w:pPr>
      <w:r>
        <w:rPr/>
        <w:t>W1 - противопожарный объем воды, м3;</w:t>
      </w:r>
    </w:p>
    <w:p>
      <w:pPr>
        <w:pStyle w:val="BodyText"/>
        <w:pBdr/>
        <w:bidi w:val="0"/>
        <w:ind w:firstLine="284" w:start="0" w:end="0"/>
        <w:jc w:val="start"/>
        <w:rPr/>
      </w:pPr>
      <w:r>
        <w:rPr/>
        <w:t>А - отношение абсолютного минимального давления к максимальному, значение которого следует принимать: 0,8 - для установок, работающих с подпором; 0,75 - для установок с напором до 50 м; 0,7 - для установок с напором свыше 50 м;</w:t>
      </w:r>
    </w:p>
    <w:p>
      <w:pPr>
        <w:pStyle w:val="BodyText"/>
        <w:pBdr/>
        <w:bidi w:val="0"/>
        <w:ind w:firstLine="284" w:start="0" w:end="0"/>
        <w:jc w:val="start"/>
        <w:rPr/>
      </w:pPr>
      <w:r>
        <w:rPr/>
        <w:t>В - коэффициент запаса вместимости бака, принимаемый; 1,2 - 1,3 - при использовании насосных установок, работающих в повторно-кратковременном режиме, 1,1 - при производительности насосных установок менее максимального часового расхода воды; для аккумуляторов теплоты В = 1.</w:t>
      </w:r>
    </w:p>
    <w:p>
      <w:pPr>
        <w:pStyle w:val="BodyText"/>
        <w:pBdr/>
        <w:bidi w:val="0"/>
        <w:ind w:hanging="0" w:start="0" w:end="0"/>
        <w:jc w:val="start"/>
        <w:rPr/>
      </w:pPr>
      <w:bookmarkStart w:id="13196" w:name="SE1_Копия_9"/>
      <w:bookmarkStart w:id="13197" w:name="i1113143"/>
      <w:bookmarkStart w:id="13198" w:name="SF1_Копия_5"/>
      <w:bookmarkEnd w:id="13196"/>
      <w:bookmarkEnd w:id="13197"/>
      <w:bookmarkEnd w:id="13198"/>
      <w:r>
        <w:rPr/>
        <w:t>Таблица Д.1 - Регулирующий объем резервуара (аккумулятора теплоты), % расхода воды (теплоты) за период ее потребления, при заданных неравномерностях подачи и потребления</w:t>
      </w:r>
    </w:p>
    <w:p>
      <w:pPr>
        <w:pStyle w:val="Normal"/>
        <w:bidi w:val="0"/>
        <w:spacing w:before="0" w:after="0"/>
        <w:ind w:hanging="0" w:start="0" w:end="0"/>
        <w:jc w:val="start"/>
        <w:rPr>
          <w:sz w:val="4"/>
          <w:szCs w:val="4"/>
        </w:rPr>
      </w:pPr>
      <w:r>
        <w:rPr>
          <w:sz w:val="4"/>
          <w:szCs w:val="4"/>
        </w:rPr>
      </w:r>
      <w:bookmarkStart w:id="13199" w:name="ST_Копия_10"/>
      <w:bookmarkStart w:id="13200" w:name="SU_Копия_362"/>
      <w:bookmarkStart w:id="13201" w:name="ST_Копия_10"/>
      <w:bookmarkStart w:id="13202" w:name="SU_Копия_362"/>
      <w:bookmarkEnd w:id="13201"/>
      <w:bookmarkEnd w:id="13202"/>
    </w:p>
    <w:tbl>
      <w:tblPr>
        <w:tblW w:w="5000" w:type="pct"/>
        <w:jc w:val="center"/>
        <w:tblInd w:w="0" w:type="dxa"/>
        <w:tblLayout w:type="fixed"/>
        <w:tblCellMar>
          <w:top w:w="28" w:type="dxa"/>
          <w:start w:w="28" w:type="dxa"/>
          <w:bottom w:w="0" w:type="dxa"/>
          <w:end w:w="0" w:type="dxa"/>
        </w:tblCellMar>
      </w:tblPr>
      <w:tblGrid>
        <w:gridCol w:w="1348"/>
        <w:gridCol w:w="829"/>
        <w:gridCol w:w="829"/>
        <w:gridCol w:w="829"/>
        <w:gridCol w:w="829"/>
        <w:gridCol w:w="828"/>
        <w:gridCol w:w="829"/>
        <w:gridCol w:w="829"/>
        <w:gridCol w:w="829"/>
        <w:gridCol w:w="829"/>
        <w:gridCol w:w="829"/>
      </w:tblGrid>
      <w:tr>
        <w:trPr/>
        <w:tc>
          <w:tcPr>
            <w:tcW w:w="1348" w:type="dxa"/>
            <w:vMerge w:val="restart"/>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203" w:name="SQ6"/>
            <w:bookmarkStart w:id="13204" w:name="SW_Копия_2836"/>
            <w:bookmarkStart w:id="13205" w:name="SZ_Копия_73"/>
            <w:bookmarkEnd w:id="13203"/>
            <w:bookmarkEnd w:id="13204"/>
            <w:bookmarkEnd w:id="13205"/>
            <w:r>
              <w:rPr/>
              <w:drawing>
                <wp:inline distT="0" distB="0" distL="0" distR="0">
                  <wp:extent cx="609600" cy="209550"/>
                  <wp:effectExtent l="0" t="0" r="0" b="0"/>
                  <wp:docPr id="129" name="Изображение12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Изображение129" descr="" title=""/>
                          <pic:cNvPicPr>
                            <a:picLocks noChangeAspect="1" noChangeArrowheads="1"/>
                          </pic:cNvPicPr>
                        </pic:nvPicPr>
                        <pic:blipFill>
                          <a:blip r:embed="rId284"/>
                          <a:stretch>
                            <a:fillRect/>
                          </a:stretch>
                        </pic:blipFill>
                        <pic:spPr bwMode="auto">
                          <a:xfrm>
                            <a:off x="0" y="0"/>
                            <a:ext cx="609600" cy="209550"/>
                          </a:xfrm>
                          <a:prstGeom prst="rect">
                            <a:avLst/>
                          </a:prstGeom>
                        </pic:spPr>
                      </pic:pic>
                    </a:graphicData>
                  </a:graphic>
                </wp:inline>
              </w:drawing>
            </w:r>
            <w:bookmarkStart w:id="13206" w:name="SR6"/>
            <w:bookmarkEnd w:id="13206"/>
          </w:p>
        </w:tc>
        <w:tc>
          <w:tcPr>
            <w:tcW w:w="8289" w:type="dxa"/>
            <w:gridSpan w:val="10"/>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3207" w:name="SW_Копия_2837"/>
            <w:bookmarkStart w:id="13208" w:name="SS_Копия_3070"/>
            <w:bookmarkEnd w:id="13207"/>
            <w:bookmarkEnd w:id="13208"/>
            <w:r>
              <w:rPr/>
              <w:t>Значения φ</w:t>
            </w:r>
            <w:bookmarkStart w:id="13209" w:name="SS_Копия_3069"/>
            <w:bookmarkEnd w:id="13209"/>
            <w:r>
              <w:rPr/>
              <w:t>1</w:t>
            </w:r>
            <w:bookmarkStart w:id="13210" w:name="SU4_Копия_3"/>
            <w:bookmarkEnd w:id="13210"/>
            <w:r>
              <w:rPr/>
              <w:t>, </w:t>
            </w:r>
            <w:bookmarkStart w:id="13211" w:name="SS_Копия_3068"/>
            <w:bookmarkEnd w:id="13211"/>
            <w:r>
              <w:rPr/>
              <w:t>%, при коэффициентах часовой неравномерности </w:t>
            </w:r>
            <w:bookmarkStart w:id="13212" w:name="SS_Копия_3067"/>
            <w:bookmarkEnd w:id="13212"/>
            <w:r>
              <w:rPr/>
              <w:t>Khr</w:t>
            </w:r>
            <w:bookmarkStart w:id="13213" w:name="SS_Копия_3066"/>
            <w:bookmarkEnd w:id="13213"/>
            <w:r>
              <w:rPr/>
              <w:t> (</w:t>
            </w:r>
            <w:bookmarkStart w:id="13214" w:name="SB1_Копия_29"/>
            <w:bookmarkEnd w:id="13214"/>
            <w:r>
              <w:rPr/>
              <w:drawing>
                <wp:inline distT="0" distB="0" distL="0" distR="0">
                  <wp:extent cx="190500" cy="180975"/>
                  <wp:effectExtent l="0" t="0" r="0" b="0"/>
                  <wp:docPr id="130" name="Изображение13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Изображение130" descr="" title=""/>
                          <pic:cNvPicPr>
                            <a:picLocks noChangeAspect="1" noChangeArrowheads="1"/>
                          </pic:cNvPicPr>
                        </pic:nvPicPr>
                        <pic:blipFill>
                          <a:blip r:embed="rId285"/>
                          <a:stretch>
                            <a:fillRect/>
                          </a:stretch>
                        </pic:blipFill>
                        <pic:spPr bwMode="auto">
                          <a:xfrm>
                            <a:off x="0" y="0"/>
                            <a:ext cx="190500" cy="180975"/>
                          </a:xfrm>
                          <a:prstGeom prst="rect">
                            <a:avLst/>
                          </a:prstGeom>
                        </pic:spPr>
                      </pic:pic>
                    </a:graphicData>
                  </a:graphic>
                </wp:inline>
              </w:drawing>
            </w:r>
            <w:bookmarkStart w:id="13215" w:name="SS_Копия_3065"/>
            <w:bookmarkEnd w:id="13215"/>
            <w:r>
              <w:rPr/>
              <w:t>)</w:t>
            </w:r>
            <w:bookmarkStart w:id="13216" w:name="SU_Копия_363"/>
            <w:bookmarkStart w:id="13217" w:name="SS6"/>
            <w:bookmarkEnd w:id="13216"/>
            <w:bookmarkEnd w:id="13217"/>
          </w:p>
        </w:tc>
      </w:tr>
      <w:tr>
        <w:trPr/>
        <w:tc>
          <w:tcPr>
            <w:tcW w:w="1348"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8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218" w:name="SW_Копия_2838"/>
            <w:bookmarkStart w:id="13219" w:name="SS_Копия_3071"/>
            <w:bookmarkEnd w:id="13218"/>
            <w:bookmarkEnd w:id="13219"/>
            <w:r>
              <w:rPr/>
              <w:t>1,2</w:t>
            </w:r>
            <w:bookmarkStart w:id="13220" w:name="ST6"/>
            <w:bookmarkEnd w:id="13220"/>
          </w:p>
        </w:tc>
        <w:tc>
          <w:tcPr>
            <w:tcW w:w="8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221" w:name="SW_Копия_2839"/>
            <w:bookmarkStart w:id="13222" w:name="SS_Копия_3072"/>
            <w:bookmarkEnd w:id="13221"/>
            <w:bookmarkEnd w:id="13222"/>
            <w:r>
              <w:rPr/>
              <w:t>1,4</w:t>
            </w:r>
            <w:bookmarkStart w:id="13223" w:name="ST6_Копия_2"/>
            <w:bookmarkStart w:id="13224" w:name="ST6_Копия_1"/>
            <w:bookmarkEnd w:id="13223"/>
            <w:bookmarkEnd w:id="13224"/>
          </w:p>
        </w:tc>
        <w:tc>
          <w:tcPr>
            <w:tcW w:w="8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225" w:name="SW_Копия_2840"/>
            <w:bookmarkStart w:id="13226" w:name="SS_Копия_3073"/>
            <w:bookmarkEnd w:id="13225"/>
            <w:bookmarkEnd w:id="13226"/>
            <w:r>
              <w:rPr/>
              <w:t>1,6</w:t>
            </w:r>
            <w:bookmarkStart w:id="13227" w:name="ST6_Копия_4"/>
            <w:bookmarkStart w:id="13228" w:name="ST6_Копия_3"/>
            <w:bookmarkEnd w:id="13227"/>
            <w:bookmarkEnd w:id="13228"/>
          </w:p>
        </w:tc>
        <w:tc>
          <w:tcPr>
            <w:tcW w:w="8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229" w:name="SW_Копия_2841"/>
            <w:bookmarkStart w:id="13230" w:name="SS_Копия_3074"/>
            <w:bookmarkEnd w:id="13229"/>
            <w:bookmarkEnd w:id="13230"/>
            <w:r>
              <w:rPr/>
              <w:t>1,8</w:t>
            </w:r>
            <w:bookmarkStart w:id="13231" w:name="ST6_Копия_6"/>
            <w:bookmarkStart w:id="13232" w:name="ST6_Копия_5"/>
            <w:bookmarkEnd w:id="13231"/>
            <w:bookmarkEnd w:id="13232"/>
          </w:p>
        </w:tc>
        <w:tc>
          <w:tcPr>
            <w:tcW w:w="8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233" w:name="SW_Копия_2842"/>
            <w:bookmarkStart w:id="13234" w:name="SS_Копия_3075"/>
            <w:bookmarkEnd w:id="13233"/>
            <w:bookmarkEnd w:id="13234"/>
            <w:r>
              <w:rPr/>
              <w:t>2</w:t>
            </w:r>
            <w:bookmarkStart w:id="13235" w:name="ST6_Копия_8"/>
            <w:bookmarkStart w:id="13236" w:name="ST6_Копия_7"/>
            <w:bookmarkEnd w:id="13235"/>
            <w:bookmarkEnd w:id="13236"/>
          </w:p>
        </w:tc>
        <w:tc>
          <w:tcPr>
            <w:tcW w:w="8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237" w:name="SW_Копия_2843"/>
            <w:bookmarkStart w:id="13238" w:name="SS_Копия_3076"/>
            <w:bookmarkEnd w:id="13237"/>
            <w:bookmarkEnd w:id="13238"/>
            <w:r>
              <w:rPr/>
              <w:t>2,5</w:t>
            </w:r>
            <w:bookmarkStart w:id="13239" w:name="ST6_Копия_10"/>
            <w:bookmarkStart w:id="13240" w:name="ST6_Копия_9"/>
            <w:bookmarkEnd w:id="13239"/>
            <w:bookmarkEnd w:id="13240"/>
          </w:p>
        </w:tc>
        <w:tc>
          <w:tcPr>
            <w:tcW w:w="8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241" w:name="SW_Копия_2844"/>
            <w:bookmarkStart w:id="13242" w:name="SS_Копия_3077"/>
            <w:bookmarkEnd w:id="13241"/>
            <w:bookmarkEnd w:id="13242"/>
            <w:r>
              <w:rPr/>
              <w:t>3</w:t>
            </w:r>
            <w:bookmarkStart w:id="13243" w:name="ST6_Копия_12"/>
            <w:bookmarkStart w:id="13244" w:name="ST6_Копия_11"/>
            <w:bookmarkEnd w:id="13243"/>
            <w:bookmarkEnd w:id="13244"/>
          </w:p>
        </w:tc>
        <w:tc>
          <w:tcPr>
            <w:tcW w:w="8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245" w:name="SW_Копия_2845"/>
            <w:bookmarkStart w:id="13246" w:name="SS_Копия_3078"/>
            <w:bookmarkEnd w:id="13245"/>
            <w:bookmarkEnd w:id="13246"/>
            <w:r>
              <w:rPr/>
              <w:t>4</w:t>
            </w:r>
            <w:bookmarkStart w:id="13247" w:name="ST6_Копия_14"/>
            <w:bookmarkStart w:id="13248" w:name="ST6_Копия_13"/>
            <w:bookmarkEnd w:id="13247"/>
            <w:bookmarkEnd w:id="13248"/>
          </w:p>
        </w:tc>
        <w:tc>
          <w:tcPr>
            <w:tcW w:w="8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249" w:name="SW_Копия_2846"/>
            <w:bookmarkStart w:id="13250" w:name="SS_Копия_3079"/>
            <w:bookmarkEnd w:id="13249"/>
            <w:bookmarkEnd w:id="13250"/>
            <w:r>
              <w:rPr/>
              <w:t>5</w:t>
            </w:r>
            <w:bookmarkStart w:id="13251" w:name="SU6"/>
            <w:bookmarkEnd w:id="13251"/>
          </w:p>
        </w:tc>
        <w:tc>
          <w:tcPr>
            <w:tcW w:w="829"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3252" w:name="SW_Копия_2847"/>
            <w:bookmarkStart w:id="13253" w:name="SS_Копия_3080"/>
            <w:bookmarkEnd w:id="13252"/>
            <w:bookmarkEnd w:id="13253"/>
            <w:r>
              <w:rPr/>
              <w:t>6</w:t>
            </w:r>
            <w:bookmarkStart w:id="13254" w:name="SU_Копия_364"/>
            <w:bookmarkStart w:id="13255" w:name="SQ6_Копия_2"/>
            <w:bookmarkStart w:id="13256" w:name="SQ6_Копия_1"/>
            <w:bookmarkEnd w:id="13254"/>
            <w:bookmarkEnd w:id="13255"/>
            <w:bookmarkEnd w:id="13256"/>
          </w:p>
        </w:tc>
      </w:tr>
      <w:tr>
        <w:trPr/>
        <w:tc>
          <w:tcPr>
            <w:tcW w:w="134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257" w:name="SW_Копия_2848"/>
            <w:bookmarkStart w:id="13258" w:name="SS_Копия_3081"/>
            <w:bookmarkEnd w:id="13257"/>
            <w:bookmarkEnd w:id="13258"/>
            <w:r>
              <w:rPr/>
              <w:t>1,0</w:t>
            </w:r>
            <w:bookmarkStart w:id="13259" w:name="SS6_Копия_2"/>
            <w:bookmarkStart w:id="13260" w:name="SS6_Копия_1"/>
            <w:bookmarkEnd w:id="13259"/>
            <w:bookmarkEnd w:id="13260"/>
          </w:p>
        </w:tc>
        <w:tc>
          <w:tcPr>
            <w:tcW w:w="8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261" w:name="SW_Копия_2849"/>
            <w:bookmarkStart w:id="13262" w:name="SS_Копия_3082"/>
            <w:bookmarkEnd w:id="13261"/>
            <w:bookmarkEnd w:id="13262"/>
            <w:r>
              <w:rPr/>
              <w:t>6,7</w:t>
            </w:r>
            <w:bookmarkStart w:id="13263" w:name="ST6_Копия_16"/>
            <w:bookmarkStart w:id="13264" w:name="ST6_Копия_15"/>
            <w:bookmarkEnd w:id="13263"/>
            <w:bookmarkEnd w:id="13264"/>
          </w:p>
        </w:tc>
        <w:tc>
          <w:tcPr>
            <w:tcW w:w="8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265" w:name="SW_Копия_2850"/>
            <w:bookmarkStart w:id="13266" w:name="SS_Копия_3083"/>
            <w:bookmarkEnd w:id="13265"/>
            <w:bookmarkEnd w:id="13266"/>
            <w:r>
              <w:rPr/>
              <w:t>12,3</w:t>
            </w:r>
            <w:bookmarkStart w:id="13267" w:name="ST6_Копия_18"/>
            <w:bookmarkStart w:id="13268" w:name="ST6_Копия_17"/>
            <w:bookmarkEnd w:id="13267"/>
            <w:bookmarkEnd w:id="13268"/>
          </w:p>
        </w:tc>
        <w:tc>
          <w:tcPr>
            <w:tcW w:w="8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269" w:name="SW_Копия_2851"/>
            <w:bookmarkStart w:id="13270" w:name="SS_Копия_3084"/>
            <w:bookmarkEnd w:id="13269"/>
            <w:bookmarkEnd w:id="13270"/>
            <w:r>
              <w:rPr/>
              <w:t>17,1</w:t>
            </w:r>
            <w:bookmarkStart w:id="13271" w:name="ST6_Копия_20"/>
            <w:bookmarkStart w:id="13272" w:name="ST6_Копия_19"/>
            <w:bookmarkEnd w:id="13271"/>
            <w:bookmarkEnd w:id="13272"/>
          </w:p>
        </w:tc>
        <w:tc>
          <w:tcPr>
            <w:tcW w:w="8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273" w:name="SW_Копия_2852"/>
            <w:bookmarkStart w:id="13274" w:name="SS_Копия_3085"/>
            <w:bookmarkEnd w:id="13273"/>
            <w:bookmarkEnd w:id="13274"/>
            <w:r>
              <w:rPr/>
              <w:t>21,2</w:t>
            </w:r>
            <w:bookmarkStart w:id="13275" w:name="ST6_Копия_22"/>
            <w:bookmarkStart w:id="13276" w:name="ST6_Копия_21"/>
            <w:bookmarkEnd w:id="13275"/>
            <w:bookmarkEnd w:id="13276"/>
          </w:p>
        </w:tc>
        <w:tc>
          <w:tcPr>
            <w:tcW w:w="8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277" w:name="SW_Копия_2853"/>
            <w:bookmarkStart w:id="13278" w:name="SS_Копия_3086"/>
            <w:bookmarkEnd w:id="13277"/>
            <w:bookmarkEnd w:id="13278"/>
            <w:r>
              <w:rPr/>
              <w:t>25,0</w:t>
            </w:r>
            <w:bookmarkStart w:id="13279" w:name="ST6_Копия_24"/>
            <w:bookmarkStart w:id="13280" w:name="ST6_Копия_23"/>
            <w:bookmarkEnd w:id="13279"/>
            <w:bookmarkEnd w:id="13280"/>
          </w:p>
        </w:tc>
        <w:tc>
          <w:tcPr>
            <w:tcW w:w="8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281" w:name="SW_Копия_2854"/>
            <w:bookmarkStart w:id="13282" w:name="SS_Копия_3087"/>
            <w:bookmarkEnd w:id="13281"/>
            <w:bookmarkEnd w:id="13282"/>
            <w:r>
              <w:rPr/>
              <w:t>32,6</w:t>
            </w:r>
            <w:bookmarkStart w:id="13283" w:name="ST6_Копия_26"/>
            <w:bookmarkStart w:id="13284" w:name="ST6_Копия_25"/>
            <w:bookmarkEnd w:id="13283"/>
            <w:bookmarkEnd w:id="13284"/>
          </w:p>
        </w:tc>
        <w:tc>
          <w:tcPr>
            <w:tcW w:w="8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285" w:name="SW_Копия_2855"/>
            <w:bookmarkStart w:id="13286" w:name="SS_Копия_3088"/>
            <w:bookmarkEnd w:id="13285"/>
            <w:bookmarkEnd w:id="13286"/>
            <w:r>
              <w:rPr/>
              <w:t>38,5</w:t>
            </w:r>
            <w:bookmarkStart w:id="13287" w:name="ST6_Копия_28"/>
            <w:bookmarkStart w:id="13288" w:name="ST6_Копия_27"/>
            <w:bookmarkEnd w:id="13287"/>
            <w:bookmarkEnd w:id="13288"/>
          </w:p>
        </w:tc>
        <w:tc>
          <w:tcPr>
            <w:tcW w:w="8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289" w:name="SW_Копия_2856"/>
            <w:bookmarkStart w:id="13290" w:name="SS_Копия_3089"/>
            <w:bookmarkEnd w:id="13289"/>
            <w:bookmarkEnd w:id="13290"/>
            <w:r>
              <w:rPr/>
              <w:t>47,2</w:t>
            </w:r>
            <w:bookmarkStart w:id="13291" w:name="ST6_Копия_30"/>
            <w:bookmarkStart w:id="13292" w:name="ST6_Копия_29"/>
            <w:bookmarkEnd w:id="13291"/>
            <w:bookmarkEnd w:id="13292"/>
          </w:p>
        </w:tc>
        <w:tc>
          <w:tcPr>
            <w:tcW w:w="8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293" w:name="SW_Копия_2857"/>
            <w:bookmarkStart w:id="13294" w:name="SS_Копия_3090"/>
            <w:bookmarkEnd w:id="13293"/>
            <w:bookmarkEnd w:id="13294"/>
            <w:r>
              <w:rPr/>
              <w:t>53,5</w:t>
            </w:r>
            <w:bookmarkStart w:id="13295" w:name="SU6_Копия_2"/>
            <w:bookmarkStart w:id="13296" w:name="SU6_Копия_1"/>
            <w:bookmarkEnd w:id="13295"/>
            <w:bookmarkEnd w:id="13296"/>
          </w:p>
        </w:tc>
        <w:tc>
          <w:tcPr>
            <w:tcW w:w="829"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3297" w:name="SW_Копия_2858"/>
            <w:bookmarkStart w:id="13298" w:name="SS_Копия_3091"/>
            <w:bookmarkEnd w:id="13297"/>
            <w:bookmarkEnd w:id="13298"/>
            <w:r>
              <w:rPr/>
              <w:t>58,2</w:t>
            </w:r>
            <w:bookmarkStart w:id="13299" w:name="SU_Копия_365"/>
            <w:bookmarkStart w:id="13300" w:name="SQ6_Копия_4"/>
            <w:bookmarkStart w:id="13301" w:name="SQ6_Копия_3"/>
            <w:bookmarkEnd w:id="13299"/>
            <w:bookmarkEnd w:id="13300"/>
            <w:bookmarkEnd w:id="13301"/>
          </w:p>
        </w:tc>
      </w:tr>
      <w:tr>
        <w:trPr/>
        <w:tc>
          <w:tcPr>
            <w:tcW w:w="134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302" w:name="SW_Копия_2859"/>
            <w:bookmarkStart w:id="13303" w:name="SS_Копия_3092"/>
            <w:bookmarkEnd w:id="13302"/>
            <w:bookmarkEnd w:id="13303"/>
            <w:r>
              <w:rPr/>
              <w:t>1,1</w:t>
            </w:r>
            <w:bookmarkStart w:id="13304" w:name="SS6_Копия_4"/>
            <w:bookmarkStart w:id="13305" w:name="SS6_Копия_3"/>
            <w:bookmarkEnd w:id="13304"/>
            <w:bookmarkEnd w:id="13305"/>
          </w:p>
        </w:tc>
        <w:tc>
          <w:tcPr>
            <w:tcW w:w="8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306" w:name="SW_Копия_2860"/>
            <w:bookmarkStart w:id="13307" w:name="SS_Копия_3093"/>
            <w:bookmarkEnd w:id="13306"/>
            <w:bookmarkEnd w:id="13307"/>
            <w:r>
              <w:rPr/>
              <w:t>2,0</w:t>
            </w:r>
            <w:bookmarkStart w:id="13308" w:name="ST6_Копия_32"/>
            <w:bookmarkStart w:id="13309" w:name="ST6_Копия_31"/>
            <w:bookmarkEnd w:id="13308"/>
            <w:bookmarkEnd w:id="13309"/>
          </w:p>
        </w:tc>
        <w:tc>
          <w:tcPr>
            <w:tcW w:w="8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310" w:name="SW_Копия_2861"/>
            <w:bookmarkStart w:id="13311" w:name="SS_Копия_3094"/>
            <w:bookmarkEnd w:id="13310"/>
            <w:bookmarkEnd w:id="13311"/>
            <w:r>
              <w:rPr/>
              <w:t>7,2</w:t>
            </w:r>
            <w:bookmarkStart w:id="13312" w:name="ST6_Копия_34"/>
            <w:bookmarkStart w:id="13313" w:name="ST6_Копия_33"/>
            <w:bookmarkEnd w:id="13312"/>
            <w:bookmarkEnd w:id="13313"/>
          </w:p>
        </w:tc>
        <w:tc>
          <w:tcPr>
            <w:tcW w:w="8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314" w:name="SW_Копия_2862"/>
            <w:bookmarkStart w:id="13315" w:name="SS_Копия_3095"/>
            <w:bookmarkEnd w:id="13314"/>
            <w:bookmarkEnd w:id="13315"/>
            <w:r>
              <w:rPr/>
              <w:t>12</w:t>
            </w:r>
            <w:bookmarkStart w:id="13316" w:name="ST6_Копия_36"/>
            <w:bookmarkStart w:id="13317" w:name="ST6_Копия_35"/>
            <w:bookmarkEnd w:id="13316"/>
            <w:bookmarkEnd w:id="13317"/>
          </w:p>
        </w:tc>
        <w:tc>
          <w:tcPr>
            <w:tcW w:w="8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318" w:name="SW_Копия_2863"/>
            <w:bookmarkStart w:id="13319" w:name="SS_Копия_3096"/>
            <w:bookmarkEnd w:id="13318"/>
            <w:bookmarkEnd w:id="13319"/>
            <w:r>
              <w:rPr/>
              <w:t>16,6</w:t>
            </w:r>
            <w:bookmarkStart w:id="13320" w:name="ST6_Копия_38"/>
            <w:bookmarkStart w:id="13321" w:name="ST6_Копия_37"/>
            <w:bookmarkEnd w:id="13320"/>
            <w:bookmarkEnd w:id="13321"/>
          </w:p>
        </w:tc>
        <w:tc>
          <w:tcPr>
            <w:tcW w:w="8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322" w:name="SW_Копия_2864"/>
            <w:bookmarkStart w:id="13323" w:name="SS_Копия_3097"/>
            <w:bookmarkEnd w:id="13322"/>
            <w:bookmarkEnd w:id="13323"/>
            <w:r>
              <w:rPr/>
              <w:t>20,8</w:t>
            </w:r>
            <w:bookmarkStart w:id="13324" w:name="ST6_Копия_40"/>
            <w:bookmarkStart w:id="13325" w:name="ST6_Копия_39"/>
            <w:bookmarkEnd w:id="13324"/>
            <w:bookmarkEnd w:id="13325"/>
          </w:p>
        </w:tc>
        <w:tc>
          <w:tcPr>
            <w:tcW w:w="8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326" w:name="SW_Копия_2865"/>
            <w:bookmarkStart w:id="13327" w:name="SS_Копия_3098"/>
            <w:bookmarkEnd w:id="13326"/>
            <w:bookmarkEnd w:id="13327"/>
            <w:r>
              <w:rPr/>
              <w:t>28,6</w:t>
            </w:r>
            <w:bookmarkStart w:id="13328" w:name="ST6_Копия_42"/>
            <w:bookmarkStart w:id="13329" w:name="ST6_Копия_41"/>
            <w:bookmarkEnd w:id="13328"/>
            <w:bookmarkEnd w:id="13329"/>
          </w:p>
        </w:tc>
        <w:tc>
          <w:tcPr>
            <w:tcW w:w="8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330" w:name="SW_Копия_2866"/>
            <w:bookmarkStart w:id="13331" w:name="SS_Копия_3099"/>
            <w:bookmarkEnd w:id="13330"/>
            <w:bookmarkEnd w:id="13331"/>
            <w:r>
              <w:rPr/>
              <w:t>34,6</w:t>
            </w:r>
            <w:bookmarkStart w:id="13332" w:name="ST6_Копия_44"/>
            <w:bookmarkStart w:id="13333" w:name="ST6_Копия_43"/>
            <w:bookmarkEnd w:id="13332"/>
            <w:bookmarkEnd w:id="13333"/>
          </w:p>
        </w:tc>
        <w:tc>
          <w:tcPr>
            <w:tcW w:w="8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334" w:name="SW_Копия_2867"/>
            <w:bookmarkStart w:id="13335" w:name="SS_Копия_3100"/>
            <w:bookmarkEnd w:id="13334"/>
            <w:bookmarkEnd w:id="13335"/>
            <w:r>
              <w:rPr/>
              <w:t>43,8</w:t>
            </w:r>
            <w:bookmarkStart w:id="13336" w:name="ST6_Копия_46"/>
            <w:bookmarkStart w:id="13337" w:name="ST6_Копия_45"/>
            <w:bookmarkEnd w:id="13336"/>
            <w:bookmarkEnd w:id="13337"/>
          </w:p>
        </w:tc>
        <w:tc>
          <w:tcPr>
            <w:tcW w:w="8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338" w:name="SW_Копия_2868"/>
            <w:bookmarkStart w:id="13339" w:name="SS_Копия_3101"/>
            <w:bookmarkEnd w:id="13338"/>
            <w:bookmarkEnd w:id="13339"/>
            <w:r>
              <w:rPr/>
              <w:t>50,4</w:t>
            </w:r>
            <w:bookmarkStart w:id="13340" w:name="SU6_Копия_4"/>
            <w:bookmarkStart w:id="13341" w:name="SU6_Копия_3"/>
            <w:bookmarkEnd w:id="13340"/>
            <w:bookmarkEnd w:id="13341"/>
          </w:p>
        </w:tc>
        <w:tc>
          <w:tcPr>
            <w:tcW w:w="829"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3342" w:name="SW_Копия_2869"/>
            <w:bookmarkStart w:id="13343" w:name="SS_Копия_3102"/>
            <w:bookmarkEnd w:id="13342"/>
            <w:bookmarkEnd w:id="13343"/>
            <w:r>
              <w:rPr/>
              <w:t>55,2</w:t>
            </w:r>
            <w:bookmarkStart w:id="13344" w:name="SU_Копия_366"/>
            <w:bookmarkStart w:id="13345" w:name="SQ6_Копия_6"/>
            <w:bookmarkStart w:id="13346" w:name="SQ6_Копия_5"/>
            <w:bookmarkEnd w:id="13344"/>
            <w:bookmarkEnd w:id="13345"/>
            <w:bookmarkEnd w:id="13346"/>
          </w:p>
        </w:tc>
      </w:tr>
      <w:tr>
        <w:trPr/>
        <w:tc>
          <w:tcPr>
            <w:tcW w:w="134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347" w:name="SW_Копия_2870"/>
            <w:bookmarkStart w:id="13348" w:name="SS_Копия_3103"/>
            <w:bookmarkEnd w:id="13347"/>
            <w:bookmarkEnd w:id="13348"/>
            <w:r>
              <w:rPr/>
              <w:t>1,2</w:t>
            </w:r>
            <w:bookmarkStart w:id="13349" w:name="SS6_Копия_6"/>
            <w:bookmarkStart w:id="13350" w:name="SS6_Копия_5"/>
            <w:bookmarkEnd w:id="13349"/>
            <w:bookmarkEnd w:id="13350"/>
          </w:p>
        </w:tc>
        <w:tc>
          <w:tcPr>
            <w:tcW w:w="8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351" w:name="SW_Копия_2871"/>
            <w:bookmarkStart w:id="13352" w:name="SS_Копия_3104"/>
            <w:bookmarkEnd w:id="13351"/>
            <w:bookmarkEnd w:id="13352"/>
            <w:r>
              <w:rPr/>
              <w:t>-</w:t>
            </w:r>
            <w:bookmarkStart w:id="13353" w:name="ST6_Копия_48"/>
            <w:bookmarkStart w:id="13354" w:name="ST6_Копия_47"/>
            <w:bookmarkEnd w:id="13353"/>
            <w:bookmarkEnd w:id="13354"/>
          </w:p>
        </w:tc>
        <w:tc>
          <w:tcPr>
            <w:tcW w:w="8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355" w:name="SW_Копия_2872"/>
            <w:bookmarkStart w:id="13356" w:name="SS_Копия_3105"/>
            <w:bookmarkEnd w:id="13355"/>
            <w:bookmarkEnd w:id="13356"/>
            <w:r>
              <w:rPr/>
              <w:t>3,3</w:t>
            </w:r>
            <w:bookmarkStart w:id="13357" w:name="ST6_Копия_50"/>
            <w:bookmarkStart w:id="13358" w:name="ST6_Копия_49"/>
            <w:bookmarkEnd w:id="13357"/>
            <w:bookmarkEnd w:id="13358"/>
          </w:p>
        </w:tc>
        <w:tc>
          <w:tcPr>
            <w:tcW w:w="8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359" w:name="SW_Копия_2873"/>
            <w:bookmarkStart w:id="13360" w:name="SS_Копия_3106"/>
            <w:bookmarkEnd w:id="13359"/>
            <w:bookmarkEnd w:id="13360"/>
            <w:r>
              <w:rPr/>
              <w:t>7,9</w:t>
            </w:r>
            <w:bookmarkStart w:id="13361" w:name="ST6_Копия_52"/>
            <w:bookmarkStart w:id="13362" w:name="ST6_Копия_51"/>
            <w:bookmarkEnd w:id="13361"/>
            <w:bookmarkEnd w:id="13362"/>
          </w:p>
        </w:tc>
        <w:tc>
          <w:tcPr>
            <w:tcW w:w="8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363" w:name="SW_Копия_2874"/>
            <w:bookmarkStart w:id="13364" w:name="SS_Копия_3107"/>
            <w:bookmarkEnd w:id="13363"/>
            <w:bookmarkEnd w:id="13364"/>
            <w:r>
              <w:rPr/>
              <w:t>12,3</w:t>
            </w:r>
            <w:bookmarkStart w:id="13365" w:name="ST6_Копия_54"/>
            <w:bookmarkStart w:id="13366" w:name="ST6_Копия_53"/>
            <w:bookmarkEnd w:id="13365"/>
            <w:bookmarkEnd w:id="13366"/>
          </w:p>
        </w:tc>
        <w:tc>
          <w:tcPr>
            <w:tcW w:w="8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367" w:name="SW_Копия_2875"/>
            <w:bookmarkStart w:id="13368" w:name="SS_Копия_3108"/>
            <w:bookmarkEnd w:id="13367"/>
            <w:bookmarkEnd w:id="13368"/>
            <w:r>
              <w:rPr/>
              <w:t>16,0</w:t>
            </w:r>
            <w:bookmarkStart w:id="13369" w:name="ST6_Копия_56"/>
            <w:bookmarkStart w:id="13370" w:name="ST6_Копия_55"/>
            <w:bookmarkEnd w:id="13369"/>
            <w:bookmarkEnd w:id="13370"/>
          </w:p>
        </w:tc>
        <w:tc>
          <w:tcPr>
            <w:tcW w:w="8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371" w:name="SW_Копия_2876"/>
            <w:bookmarkStart w:id="13372" w:name="SS_Копия_3109"/>
            <w:bookmarkEnd w:id="13371"/>
            <w:bookmarkEnd w:id="13372"/>
            <w:r>
              <w:rPr/>
              <w:t>24,1</w:t>
            </w:r>
            <w:bookmarkStart w:id="13373" w:name="ST6_Копия_58"/>
            <w:bookmarkStart w:id="13374" w:name="ST6_Копия_57"/>
            <w:bookmarkEnd w:id="13373"/>
            <w:bookmarkEnd w:id="13374"/>
          </w:p>
        </w:tc>
        <w:tc>
          <w:tcPr>
            <w:tcW w:w="8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375" w:name="SW_Копия_2877"/>
            <w:bookmarkStart w:id="13376" w:name="SS_Копия_3110"/>
            <w:bookmarkEnd w:id="13375"/>
            <w:bookmarkEnd w:id="13376"/>
            <w:r>
              <w:rPr/>
              <w:t>30,6</w:t>
            </w:r>
            <w:bookmarkStart w:id="13377" w:name="ST6_Копия_60"/>
            <w:bookmarkStart w:id="13378" w:name="ST6_Копия_59"/>
            <w:bookmarkEnd w:id="13377"/>
            <w:bookmarkEnd w:id="13378"/>
          </w:p>
        </w:tc>
        <w:tc>
          <w:tcPr>
            <w:tcW w:w="8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379" w:name="SW_Копия_2878"/>
            <w:bookmarkStart w:id="13380" w:name="SS_Копия_3111"/>
            <w:bookmarkEnd w:id="13379"/>
            <w:bookmarkEnd w:id="13380"/>
            <w:r>
              <w:rPr/>
              <w:t>40,3</w:t>
            </w:r>
            <w:bookmarkStart w:id="13381" w:name="ST6_Копия_62"/>
            <w:bookmarkStart w:id="13382" w:name="ST6_Копия_61"/>
            <w:bookmarkEnd w:id="13381"/>
            <w:bookmarkEnd w:id="13382"/>
          </w:p>
        </w:tc>
        <w:tc>
          <w:tcPr>
            <w:tcW w:w="8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383" w:name="SW_Копия_2879"/>
            <w:bookmarkStart w:id="13384" w:name="SS_Копия_3112"/>
            <w:bookmarkEnd w:id="13383"/>
            <w:bookmarkEnd w:id="13384"/>
            <w:r>
              <w:rPr/>
              <w:t>47,2</w:t>
            </w:r>
            <w:bookmarkStart w:id="13385" w:name="SU6_Копия_6"/>
            <w:bookmarkStart w:id="13386" w:name="SU6_Копия_5"/>
            <w:bookmarkEnd w:id="13385"/>
            <w:bookmarkEnd w:id="13386"/>
          </w:p>
        </w:tc>
        <w:tc>
          <w:tcPr>
            <w:tcW w:w="829"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3387" w:name="SW_Копия_2880"/>
            <w:bookmarkStart w:id="13388" w:name="SS_Копия_3113"/>
            <w:bookmarkEnd w:id="13387"/>
            <w:bookmarkEnd w:id="13388"/>
            <w:r>
              <w:rPr/>
              <w:t>52,5</w:t>
            </w:r>
            <w:bookmarkStart w:id="13389" w:name="SU_Копия_367"/>
            <w:bookmarkStart w:id="13390" w:name="SQ6_Копия_8"/>
            <w:bookmarkStart w:id="13391" w:name="SQ6_Копия_7"/>
            <w:bookmarkEnd w:id="13389"/>
            <w:bookmarkEnd w:id="13390"/>
            <w:bookmarkEnd w:id="13391"/>
          </w:p>
        </w:tc>
      </w:tr>
      <w:tr>
        <w:trPr/>
        <w:tc>
          <w:tcPr>
            <w:tcW w:w="134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392" w:name="SW_Копия_2881"/>
            <w:bookmarkStart w:id="13393" w:name="SS_Копия_3114"/>
            <w:bookmarkEnd w:id="13392"/>
            <w:bookmarkEnd w:id="13393"/>
            <w:r>
              <w:rPr/>
              <w:t>1,3</w:t>
            </w:r>
            <w:bookmarkStart w:id="13394" w:name="SS6_Копия_8"/>
            <w:bookmarkStart w:id="13395" w:name="SS6_Копия_7"/>
            <w:bookmarkEnd w:id="13394"/>
            <w:bookmarkEnd w:id="13395"/>
          </w:p>
        </w:tc>
        <w:tc>
          <w:tcPr>
            <w:tcW w:w="8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396" w:name="SW_Копия_2882"/>
            <w:bookmarkStart w:id="13397" w:name="SS_Копия_3115"/>
            <w:bookmarkEnd w:id="13396"/>
            <w:bookmarkEnd w:id="13397"/>
            <w:r>
              <w:rPr/>
              <w:t>-</w:t>
            </w:r>
            <w:bookmarkStart w:id="13398" w:name="ST6_Копия_64"/>
            <w:bookmarkStart w:id="13399" w:name="ST6_Копия_63"/>
            <w:bookmarkEnd w:id="13398"/>
            <w:bookmarkEnd w:id="13399"/>
          </w:p>
        </w:tc>
        <w:tc>
          <w:tcPr>
            <w:tcW w:w="8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400" w:name="SW_Копия_2883"/>
            <w:bookmarkStart w:id="13401" w:name="SS_Копия_3116"/>
            <w:bookmarkEnd w:id="13400"/>
            <w:bookmarkEnd w:id="13401"/>
            <w:r>
              <w:rPr/>
              <w:t>1,2</w:t>
            </w:r>
            <w:bookmarkStart w:id="13402" w:name="ST6_Копия_66"/>
            <w:bookmarkStart w:id="13403" w:name="ST6_Копия_65"/>
            <w:bookmarkEnd w:id="13402"/>
            <w:bookmarkEnd w:id="13403"/>
          </w:p>
        </w:tc>
        <w:tc>
          <w:tcPr>
            <w:tcW w:w="8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404" w:name="SW_Копия_2884"/>
            <w:bookmarkStart w:id="13405" w:name="SS_Копия_3117"/>
            <w:bookmarkEnd w:id="13404"/>
            <w:bookmarkEnd w:id="13405"/>
            <w:r>
              <w:rPr/>
              <w:t>4,6</w:t>
            </w:r>
            <w:bookmarkStart w:id="13406" w:name="ST6_Копия_68"/>
            <w:bookmarkStart w:id="13407" w:name="ST6_Копия_67"/>
            <w:bookmarkEnd w:id="13406"/>
            <w:bookmarkEnd w:id="13407"/>
          </w:p>
        </w:tc>
        <w:tc>
          <w:tcPr>
            <w:tcW w:w="8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408" w:name="SW_Копия_2885"/>
            <w:bookmarkStart w:id="13409" w:name="SS_Копия_3118"/>
            <w:bookmarkEnd w:id="13408"/>
            <w:bookmarkEnd w:id="13409"/>
            <w:r>
              <w:rPr/>
              <w:t>8,6</w:t>
            </w:r>
            <w:bookmarkStart w:id="13410" w:name="ST6_Копия_70"/>
            <w:bookmarkStart w:id="13411" w:name="ST6_Копия_69"/>
            <w:bookmarkEnd w:id="13410"/>
            <w:bookmarkEnd w:id="13411"/>
          </w:p>
        </w:tc>
        <w:tc>
          <w:tcPr>
            <w:tcW w:w="8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412" w:name="SW_Копия_2886"/>
            <w:bookmarkStart w:id="13413" w:name="SS_Копия_3119"/>
            <w:bookmarkEnd w:id="13412"/>
            <w:bookmarkEnd w:id="13413"/>
            <w:r>
              <w:rPr/>
              <w:t>12,4</w:t>
            </w:r>
            <w:bookmarkStart w:id="13414" w:name="ST6_Копия_72"/>
            <w:bookmarkStart w:id="13415" w:name="ST6_Копия_71"/>
            <w:bookmarkEnd w:id="13414"/>
            <w:bookmarkEnd w:id="13415"/>
          </w:p>
        </w:tc>
        <w:tc>
          <w:tcPr>
            <w:tcW w:w="8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416" w:name="SW_Копия_2887"/>
            <w:bookmarkStart w:id="13417" w:name="SS_Копия_3120"/>
            <w:bookmarkEnd w:id="13416"/>
            <w:bookmarkEnd w:id="13417"/>
            <w:r>
              <w:rPr/>
              <w:t>21,2</w:t>
            </w:r>
            <w:bookmarkStart w:id="13418" w:name="ST6_Копия_74"/>
            <w:bookmarkStart w:id="13419" w:name="ST6_Копия_73"/>
            <w:bookmarkEnd w:id="13418"/>
            <w:bookmarkEnd w:id="13419"/>
          </w:p>
        </w:tc>
        <w:tc>
          <w:tcPr>
            <w:tcW w:w="8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420" w:name="SW_Копия_2888"/>
            <w:bookmarkStart w:id="13421" w:name="SS_Копия_3121"/>
            <w:bookmarkEnd w:id="13420"/>
            <w:bookmarkEnd w:id="13421"/>
            <w:r>
              <w:rPr/>
              <w:t>27,0</w:t>
            </w:r>
            <w:bookmarkStart w:id="13422" w:name="ST6_Копия_76"/>
            <w:bookmarkStart w:id="13423" w:name="ST6_Копия_75"/>
            <w:bookmarkEnd w:id="13422"/>
            <w:bookmarkEnd w:id="13423"/>
          </w:p>
        </w:tc>
        <w:tc>
          <w:tcPr>
            <w:tcW w:w="8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424" w:name="SW_Копия_2889"/>
            <w:bookmarkStart w:id="13425" w:name="SS_Копия_3122"/>
            <w:bookmarkEnd w:id="13424"/>
            <w:bookmarkEnd w:id="13425"/>
            <w:r>
              <w:rPr/>
              <w:t>37,2</w:t>
            </w:r>
            <w:bookmarkStart w:id="13426" w:name="ST6_Копия_78"/>
            <w:bookmarkStart w:id="13427" w:name="ST6_Копия_77"/>
            <w:bookmarkEnd w:id="13426"/>
            <w:bookmarkEnd w:id="13427"/>
          </w:p>
        </w:tc>
        <w:tc>
          <w:tcPr>
            <w:tcW w:w="8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428" w:name="SW_Копия_2890"/>
            <w:bookmarkStart w:id="13429" w:name="SS_Копия_3123"/>
            <w:bookmarkEnd w:id="13428"/>
            <w:bookmarkEnd w:id="13429"/>
            <w:r>
              <w:rPr/>
              <w:t>44,2</w:t>
            </w:r>
            <w:bookmarkStart w:id="13430" w:name="SU6_Копия_8"/>
            <w:bookmarkStart w:id="13431" w:name="SU6_Копия_7"/>
            <w:bookmarkEnd w:id="13430"/>
            <w:bookmarkEnd w:id="13431"/>
          </w:p>
        </w:tc>
        <w:tc>
          <w:tcPr>
            <w:tcW w:w="829"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3432" w:name="SW_Копия_2891"/>
            <w:bookmarkStart w:id="13433" w:name="SS_Копия_3124"/>
            <w:bookmarkEnd w:id="13432"/>
            <w:bookmarkEnd w:id="13433"/>
            <w:r>
              <w:rPr/>
              <w:t>49,8</w:t>
            </w:r>
            <w:bookmarkStart w:id="13434" w:name="SU_Копия_368"/>
            <w:bookmarkStart w:id="13435" w:name="SQ6_Копия_10"/>
            <w:bookmarkStart w:id="13436" w:name="SQ6_Копия_9"/>
            <w:bookmarkEnd w:id="13434"/>
            <w:bookmarkEnd w:id="13435"/>
            <w:bookmarkEnd w:id="13436"/>
          </w:p>
        </w:tc>
      </w:tr>
      <w:tr>
        <w:trPr/>
        <w:tc>
          <w:tcPr>
            <w:tcW w:w="134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437" w:name="SW_Копия_2892"/>
            <w:bookmarkStart w:id="13438" w:name="SS_Копия_3125"/>
            <w:bookmarkEnd w:id="13437"/>
            <w:bookmarkEnd w:id="13438"/>
            <w:r>
              <w:rPr/>
              <w:t>1,4</w:t>
            </w:r>
            <w:bookmarkStart w:id="13439" w:name="SS6_Копия_10"/>
            <w:bookmarkStart w:id="13440" w:name="SS6_Копия_9"/>
            <w:bookmarkEnd w:id="13439"/>
            <w:bookmarkEnd w:id="13440"/>
          </w:p>
        </w:tc>
        <w:tc>
          <w:tcPr>
            <w:tcW w:w="8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441" w:name="SW_Копия_2893"/>
            <w:bookmarkStart w:id="13442" w:name="SS_Копия_3126"/>
            <w:bookmarkEnd w:id="13441"/>
            <w:bookmarkEnd w:id="13442"/>
            <w:r>
              <w:rPr/>
              <w:t>-</w:t>
            </w:r>
            <w:bookmarkStart w:id="13443" w:name="ST6_Копия_80"/>
            <w:bookmarkStart w:id="13444" w:name="ST6_Копия_79"/>
            <w:bookmarkEnd w:id="13443"/>
            <w:bookmarkEnd w:id="13444"/>
          </w:p>
        </w:tc>
        <w:tc>
          <w:tcPr>
            <w:tcW w:w="8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445" w:name="SW_Копия_2894"/>
            <w:bookmarkStart w:id="13446" w:name="SS_Копия_3127"/>
            <w:bookmarkEnd w:id="13445"/>
            <w:bookmarkEnd w:id="13446"/>
            <w:r>
              <w:rPr/>
              <w:t>-</w:t>
            </w:r>
            <w:bookmarkStart w:id="13447" w:name="ST6_Копия_82"/>
            <w:bookmarkStart w:id="13448" w:name="ST6_Копия_81"/>
            <w:bookmarkEnd w:id="13447"/>
            <w:bookmarkEnd w:id="13448"/>
          </w:p>
        </w:tc>
        <w:tc>
          <w:tcPr>
            <w:tcW w:w="8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449" w:name="SW_Копия_2895"/>
            <w:bookmarkStart w:id="13450" w:name="SS_Копия_3128"/>
            <w:bookmarkEnd w:id="13449"/>
            <w:bookmarkEnd w:id="13450"/>
            <w:r>
              <w:rPr/>
              <w:t>2,2</w:t>
            </w:r>
            <w:bookmarkStart w:id="13451" w:name="ST6_Копия_84"/>
            <w:bookmarkStart w:id="13452" w:name="ST6_Копия_83"/>
            <w:bookmarkEnd w:id="13451"/>
            <w:bookmarkEnd w:id="13452"/>
          </w:p>
        </w:tc>
        <w:tc>
          <w:tcPr>
            <w:tcW w:w="8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453" w:name="SW_Копия_2896"/>
            <w:bookmarkStart w:id="13454" w:name="SS_Копия_3129"/>
            <w:bookmarkEnd w:id="13453"/>
            <w:bookmarkEnd w:id="13454"/>
            <w:r>
              <w:rPr/>
              <w:t>5,8</w:t>
            </w:r>
            <w:bookmarkStart w:id="13455" w:name="ST6_Копия_86"/>
            <w:bookmarkStart w:id="13456" w:name="ST6_Копия_85"/>
            <w:bookmarkEnd w:id="13455"/>
            <w:bookmarkEnd w:id="13456"/>
          </w:p>
        </w:tc>
        <w:tc>
          <w:tcPr>
            <w:tcW w:w="8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457" w:name="SW_Копия_2897"/>
            <w:bookmarkStart w:id="13458" w:name="SS_Копия_3130"/>
            <w:bookmarkEnd w:id="13457"/>
            <w:bookmarkEnd w:id="13458"/>
            <w:r>
              <w:rPr/>
              <w:t>9,4</w:t>
            </w:r>
            <w:bookmarkStart w:id="13459" w:name="ST6_Копия_88"/>
            <w:bookmarkStart w:id="13460" w:name="ST6_Копия_87"/>
            <w:bookmarkEnd w:id="13459"/>
            <w:bookmarkEnd w:id="13460"/>
          </w:p>
        </w:tc>
        <w:tc>
          <w:tcPr>
            <w:tcW w:w="8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461" w:name="SW_Копия_2898"/>
            <w:bookmarkStart w:id="13462" w:name="SS_Копия_3131"/>
            <w:bookmarkEnd w:id="13461"/>
            <w:bookmarkEnd w:id="13462"/>
            <w:r>
              <w:rPr/>
              <w:t>17,2</w:t>
            </w:r>
            <w:bookmarkStart w:id="13463" w:name="ST6_Копия_90"/>
            <w:bookmarkStart w:id="13464" w:name="ST6_Копия_89"/>
            <w:bookmarkEnd w:id="13463"/>
            <w:bookmarkEnd w:id="13464"/>
          </w:p>
        </w:tc>
        <w:tc>
          <w:tcPr>
            <w:tcW w:w="8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465" w:name="SW_Копия_2899"/>
            <w:bookmarkStart w:id="13466" w:name="SS_Копия_3132"/>
            <w:bookmarkEnd w:id="13465"/>
            <w:bookmarkEnd w:id="13466"/>
            <w:r>
              <w:rPr/>
              <w:t>24,0</w:t>
            </w:r>
            <w:bookmarkStart w:id="13467" w:name="ST6_Копия_92"/>
            <w:bookmarkStart w:id="13468" w:name="ST6_Копия_91"/>
            <w:bookmarkEnd w:id="13467"/>
            <w:bookmarkEnd w:id="13468"/>
          </w:p>
        </w:tc>
        <w:tc>
          <w:tcPr>
            <w:tcW w:w="8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469" w:name="SW_Копия_2900"/>
            <w:bookmarkStart w:id="13470" w:name="SS_Копия_3133"/>
            <w:bookmarkEnd w:id="13469"/>
            <w:bookmarkEnd w:id="13470"/>
            <w:r>
              <w:rPr/>
              <w:t>34,2</w:t>
            </w:r>
            <w:bookmarkStart w:id="13471" w:name="ST6_Копия_94"/>
            <w:bookmarkStart w:id="13472" w:name="ST6_Копия_93"/>
            <w:bookmarkEnd w:id="13471"/>
            <w:bookmarkEnd w:id="13472"/>
          </w:p>
        </w:tc>
        <w:tc>
          <w:tcPr>
            <w:tcW w:w="8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473" w:name="SW_Копия_2901"/>
            <w:bookmarkStart w:id="13474" w:name="SS_Копия_3134"/>
            <w:bookmarkEnd w:id="13473"/>
            <w:bookmarkEnd w:id="13474"/>
            <w:r>
              <w:rPr/>
              <w:t>41,4</w:t>
            </w:r>
            <w:bookmarkStart w:id="13475" w:name="SU6_Копия_10"/>
            <w:bookmarkStart w:id="13476" w:name="SU6_Копия_9"/>
            <w:bookmarkEnd w:id="13475"/>
            <w:bookmarkEnd w:id="13476"/>
          </w:p>
        </w:tc>
        <w:tc>
          <w:tcPr>
            <w:tcW w:w="829"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3477" w:name="SW_Копия_2902"/>
            <w:bookmarkStart w:id="13478" w:name="SS_Копия_3135"/>
            <w:bookmarkEnd w:id="13477"/>
            <w:bookmarkEnd w:id="13478"/>
            <w:r>
              <w:rPr/>
              <w:t>47,2</w:t>
            </w:r>
            <w:bookmarkStart w:id="13479" w:name="SU_Копия_369"/>
            <w:bookmarkStart w:id="13480" w:name="SQ6_Копия_12"/>
            <w:bookmarkStart w:id="13481" w:name="SQ6_Копия_11"/>
            <w:bookmarkEnd w:id="13479"/>
            <w:bookmarkEnd w:id="13480"/>
            <w:bookmarkEnd w:id="13481"/>
          </w:p>
        </w:tc>
      </w:tr>
      <w:tr>
        <w:trPr/>
        <w:tc>
          <w:tcPr>
            <w:tcW w:w="134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482" w:name="SW_Копия_2903"/>
            <w:bookmarkStart w:id="13483" w:name="SS_Копия_3136"/>
            <w:bookmarkEnd w:id="13482"/>
            <w:bookmarkEnd w:id="13483"/>
            <w:r>
              <w:rPr/>
              <w:t>1,6</w:t>
            </w:r>
            <w:bookmarkStart w:id="13484" w:name="SS6_Копия_12"/>
            <w:bookmarkStart w:id="13485" w:name="SS6_Копия_11"/>
            <w:bookmarkEnd w:id="13484"/>
            <w:bookmarkEnd w:id="13485"/>
          </w:p>
        </w:tc>
        <w:tc>
          <w:tcPr>
            <w:tcW w:w="8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486" w:name="SW_Копия_2904"/>
            <w:bookmarkStart w:id="13487" w:name="SS_Копия_3137"/>
            <w:bookmarkEnd w:id="13486"/>
            <w:bookmarkEnd w:id="13487"/>
            <w:r>
              <w:rPr/>
              <w:t>-</w:t>
            </w:r>
            <w:bookmarkStart w:id="13488" w:name="ST6_Копия_96"/>
            <w:bookmarkStart w:id="13489" w:name="ST6_Копия_95"/>
            <w:bookmarkEnd w:id="13488"/>
            <w:bookmarkEnd w:id="13489"/>
          </w:p>
        </w:tc>
        <w:tc>
          <w:tcPr>
            <w:tcW w:w="8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490" w:name="SW_Копия_2905"/>
            <w:bookmarkStart w:id="13491" w:name="SS_Копия_3138"/>
            <w:bookmarkEnd w:id="13490"/>
            <w:bookmarkEnd w:id="13491"/>
            <w:r>
              <w:rPr/>
              <w:t>-</w:t>
            </w:r>
            <w:bookmarkStart w:id="13492" w:name="ST6_Копия_98"/>
            <w:bookmarkStart w:id="13493" w:name="ST6_Копия_97"/>
            <w:bookmarkEnd w:id="13492"/>
            <w:bookmarkEnd w:id="13493"/>
          </w:p>
        </w:tc>
        <w:tc>
          <w:tcPr>
            <w:tcW w:w="8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494" w:name="SW_Копия_2906"/>
            <w:bookmarkStart w:id="13495" w:name="SS_Копия_3139"/>
            <w:bookmarkEnd w:id="13494"/>
            <w:bookmarkEnd w:id="13495"/>
            <w:r>
              <w:rPr/>
              <w:t>-</w:t>
            </w:r>
            <w:bookmarkStart w:id="13496" w:name="ST6_Копия_100"/>
            <w:bookmarkStart w:id="13497" w:name="ST6_Копия_99"/>
            <w:bookmarkEnd w:id="13496"/>
            <w:bookmarkEnd w:id="13497"/>
          </w:p>
        </w:tc>
        <w:tc>
          <w:tcPr>
            <w:tcW w:w="8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498" w:name="SW_Копия_2907"/>
            <w:bookmarkStart w:id="13499" w:name="SS_Копия_3140"/>
            <w:bookmarkEnd w:id="13498"/>
            <w:bookmarkEnd w:id="13499"/>
            <w:r>
              <w:rPr/>
              <w:t>3,1</w:t>
            </w:r>
            <w:bookmarkStart w:id="13500" w:name="ST6_Копия_102"/>
            <w:bookmarkStart w:id="13501" w:name="ST6_Копия_101"/>
            <w:bookmarkEnd w:id="13500"/>
            <w:bookmarkEnd w:id="13501"/>
          </w:p>
        </w:tc>
        <w:tc>
          <w:tcPr>
            <w:tcW w:w="8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502" w:name="SW_Копия_2908"/>
            <w:bookmarkStart w:id="13503" w:name="SS_Копия_3141"/>
            <w:bookmarkEnd w:id="13502"/>
            <w:bookmarkEnd w:id="13503"/>
            <w:r>
              <w:rPr/>
              <w:t>6,3</w:t>
            </w:r>
            <w:bookmarkStart w:id="13504" w:name="ST6_Копия_104"/>
            <w:bookmarkStart w:id="13505" w:name="ST6_Копия_103"/>
            <w:bookmarkEnd w:id="13504"/>
            <w:bookmarkEnd w:id="13505"/>
          </w:p>
        </w:tc>
        <w:tc>
          <w:tcPr>
            <w:tcW w:w="8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506" w:name="SW_Копия_2909"/>
            <w:bookmarkStart w:id="13507" w:name="SS_Копия_3142"/>
            <w:bookmarkEnd w:id="13506"/>
            <w:bookmarkEnd w:id="13507"/>
            <w:r>
              <w:rPr/>
              <w:t>14,0</w:t>
            </w:r>
            <w:bookmarkStart w:id="13508" w:name="ST6_Копия_106"/>
            <w:bookmarkStart w:id="13509" w:name="ST6_Копия_105"/>
            <w:bookmarkEnd w:id="13508"/>
            <w:bookmarkEnd w:id="13509"/>
          </w:p>
        </w:tc>
        <w:tc>
          <w:tcPr>
            <w:tcW w:w="8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510" w:name="SW_Копия_2910"/>
            <w:bookmarkStart w:id="13511" w:name="SS_Копия_3143"/>
            <w:bookmarkEnd w:id="13510"/>
            <w:bookmarkEnd w:id="13511"/>
            <w:r>
              <w:rPr/>
              <w:t>20,7</w:t>
            </w:r>
            <w:bookmarkStart w:id="13512" w:name="ST6_Копия_108"/>
            <w:bookmarkStart w:id="13513" w:name="ST6_Копия_107"/>
            <w:bookmarkEnd w:id="13512"/>
            <w:bookmarkEnd w:id="13513"/>
          </w:p>
        </w:tc>
        <w:tc>
          <w:tcPr>
            <w:tcW w:w="8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514" w:name="SW_Копия_2911"/>
            <w:bookmarkStart w:id="13515" w:name="SS_Копия_3144"/>
            <w:bookmarkEnd w:id="13514"/>
            <w:bookmarkEnd w:id="13515"/>
            <w:r>
              <w:rPr/>
              <w:t>31,1</w:t>
            </w:r>
            <w:bookmarkStart w:id="13516" w:name="ST6_Копия_110"/>
            <w:bookmarkStart w:id="13517" w:name="ST6_Копия_109"/>
            <w:bookmarkEnd w:id="13516"/>
            <w:bookmarkEnd w:id="13517"/>
          </w:p>
        </w:tc>
        <w:tc>
          <w:tcPr>
            <w:tcW w:w="8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518" w:name="SW_Копия_2912"/>
            <w:bookmarkStart w:id="13519" w:name="SS_Копия_3145"/>
            <w:bookmarkEnd w:id="13518"/>
            <w:bookmarkEnd w:id="13519"/>
            <w:r>
              <w:rPr/>
              <w:t>38,8</w:t>
            </w:r>
            <w:bookmarkStart w:id="13520" w:name="SU6_Копия_12"/>
            <w:bookmarkStart w:id="13521" w:name="SU6_Копия_11"/>
            <w:bookmarkEnd w:id="13520"/>
            <w:bookmarkEnd w:id="13521"/>
          </w:p>
        </w:tc>
        <w:tc>
          <w:tcPr>
            <w:tcW w:w="829"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3522" w:name="SW_Копия_2913"/>
            <w:bookmarkStart w:id="13523" w:name="SS_Копия_3146"/>
            <w:bookmarkEnd w:id="13522"/>
            <w:bookmarkEnd w:id="13523"/>
            <w:r>
              <w:rPr/>
              <w:t>44,7</w:t>
            </w:r>
            <w:bookmarkStart w:id="13524" w:name="SU_Копия_370"/>
            <w:bookmarkStart w:id="13525" w:name="SQ6_Копия_14"/>
            <w:bookmarkStart w:id="13526" w:name="SQ6_Копия_13"/>
            <w:bookmarkEnd w:id="13524"/>
            <w:bookmarkEnd w:id="13525"/>
            <w:bookmarkEnd w:id="13526"/>
          </w:p>
        </w:tc>
      </w:tr>
      <w:tr>
        <w:trPr/>
        <w:tc>
          <w:tcPr>
            <w:tcW w:w="134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527" w:name="SW_Копия_2914"/>
            <w:bookmarkStart w:id="13528" w:name="SS_Копия_3147"/>
            <w:bookmarkEnd w:id="13527"/>
            <w:bookmarkEnd w:id="13528"/>
            <w:r>
              <w:rPr/>
              <w:t>1,6</w:t>
            </w:r>
            <w:bookmarkStart w:id="13529" w:name="SS6_Копия_14"/>
            <w:bookmarkStart w:id="13530" w:name="SS6_Копия_13"/>
            <w:bookmarkEnd w:id="13529"/>
            <w:bookmarkEnd w:id="13530"/>
          </w:p>
        </w:tc>
        <w:tc>
          <w:tcPr>
            <w:tcW w:w="8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531" w:name="SW_Копия_2915"/>
            <w:bookmarkStart w:id="13532" w:name="SS_Копия_3148"/>
            <w:bookmarkEnd w:id="13531"/>
            <w:bookmarkEnd w:id="13532"/>
            <w:r>
              <w:rPr/>
              <w:t>-</w:t>
            </w:r>
            <w:bookmarkStart w:id="13533" w:name="ST6_Копия_112"/>
            <w:bookmarkStart w:id="13534" w:name="ST6_Копия_111"/>
            <w:bookmarkEnd w:id="13533"/>
            <w:bookmarkEnd w:id="13534"/>
          </w:p>
        </w:tc>
        <w:tc>
          <w:tcPr>
            <w:tcW w:w="8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535" w:name="SW_Копия_2916"/>
            <w:bookmarkStart w:id="13536" w:name="SS_Копия_3149"/>
            <w:bookmarkEnd w:id="13535"/>
            <w:bookmarkEnd w:id="13536"/>
            <w:r>
              <w:rPr/>
              <w:t>-</w:t>
            </w:r>
            <w:bookmarkStart w:id="13537" w:name="ST6_Копия_114"/>
            <w:bookmarkStart w:id="13538" w:name="ST6_Копия_113"/>
            <w:bookmarkEnd w:id="13537"/>
            <w:bookmarkEnd w:id="13538"/>
          </w:p>
        </w:tc>
        <w:tc>
          <w:tcPr>
            <w:tcW w:w="8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539" w:name="SW_Копия_2917"/>
            <w:bookmarkStart w:id="13540" w:name="SS_Копия_3150"/>
            <w:bookmarkEnd w:id="13539"/>
            <w:bookmarkEnd w:id="13540"/>
            <w:r>
              <w:rPr/>
              <w:t>-</w:t>
            </w:r>
            <w:bookmarkStart w:id="13541" w:name="ST6_Копия_116"/>
            <w:bookmarkStart w:id="13542" w:name="ST6_Копия_115"/>
            <w:bookmarkEnd w:id="13541"/>
            <w:bookmarkEnd w:id="13542"/>
          </w:p>
        </w:tc>
        <w:tc>
          <w:tcPr>
            <w:tcW w:w="8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543" w:name="SW_Копия_2918"/>
            <w:bookmarkStart w:id="13544" w:name="SS_Копия_3151"/>
            <w:bookmarkEnd w:id="13543"/>
            <w:bookmarkEnd w:id="13544"/>
            <w:r>
              <w:rPr/>
              <w:t>1,2</w:t>
            </w:r>
            <w:bookmarkStart w:id="13545" w:name="ST6_Копия_118"/>
            <w:bookmarkStart w:id="13546" w:name="ST6_Копия_117"/>
            <w:bookmarkEnd w:id="13545"/>
            <w:bookmarkEnd w:id="13546"/>
          </w:p>
        </w:tc>
        <w:tc>
          <w:tcPr>
            <w:tcW w:w="8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547" w:name="SW_Копия_2919"/>
            <w:bookmarkStart w:id="13548" w:name="SS_Копия_3152"/>
            <w:bookmarkEnd w:id="13547"/>
            <w:bookmarkEnd w:id="13548"/>
            <w:r>
              <w:rPr/>
              <w:t>4,6</w:t>
            </w:r>
            <w:bookmarkStart w:id="13549" w:name="ST6_Копия_120"/>
            <w:bookmarkStart w:id="13550" w:name="ST6_Копия_119"/>
            <w:bookmarkEnd w:id="13549"/>
            <w:bookmarkEnd w:id="13550"/>
          </w:p>
        </w:tc>
        <w:tc>
          <w:tcPr>
            <w:tcW w:w="8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551" w:name="SW_Копия_2920"/>
            <w:bookmarkStart w:id="13552" w:name="SS_Копия_3153"/>
            <w:bookmarkEnd w:id="13551"/>
            <w:bookmarkEnd w:id="13552"/>
            <w:r>
              <w:rPr/>
              <w:t>11,4</w:t>
            </w:r>
            <w:bookmarkStart w:id="13553" w:name="ST6_Копия_122"/>
            <w:bookmarkStart w:id="13554" w:name="ST6_Копия_121"/>
            <w:bookmarkEnd w:id="13553"/>
            <w:bookmarkEnd w:id="13554"/>
          </w:p>
        </w:tc>
        <w:tc>
          <w:tcPr>
            <w:tcW w:w="8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555" w:name="SW_Копия_2921"/>
            <w:bookmarkStart w:id="13556" w:name="SS_Копия_3154"/>
            <w:bookmarkEnd w:id="13555"/>
            <w:bookmarkEnd w:id="13556"/>
            <w:r>
              <w:rPr/>
              <w:t>18,2</w:t>
            </w:r>
            <w:bookmarkStart w:id="13557" w:name="ST6_Копия_124"/>
            <w:bookmarkStart w:id="13558" w:name="ST6_Копия_123"/>
            <w:bookmarkEnd w:id="13557"/>
            <w:bookmarkEnd w:id="13558"/>
          </w:p>
        </w:tc>
        <w:tc>
          <w:tcPr>
            <w:tcW w:w="8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559" w:name="SW_Копия_2922"/>
            <w:bookmarkStart w:id="13560" w:name="SS_Копия_3155"/>
            <w:bookmarkEnd w:id="13559"/>
            <w:bookmarkEnd w:id="13560"/>
            <w:r>
              <w:rPr/>
              <w:t>28,8</w:t>
            </w:r>
            <w:bookmarkStart w:id="13561" w:name="ST6_Копия_126"/>
            <w:bookmarkStart w:id="13562" w:name="ST6_Копия_125"/>
            <w:bookmarkEnd w:id="13561"/>
            <w:bookmarkEnd w:id="13562"/>
          </w:p>
        </w:tc>
        <w:tc>
          <w:tcPr>
            <w:tcW w:w="8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563" w:name="SW_Копия_2923"/>
            <w:bookmarkStart w:id="13564" w:name="SS_Копия_3156"/>
            <w:bookmarkEnd w:id="13563"/>
            <w:bookmarkEnd w:id="13564"/>
            <w:r>
              <w:rPr/>
              <w:t>36,6</w:t>
            </w:r>
            <w:bookmarkStart w:id="13565" w:name="SU6_Копия_14"/>
            <w:bookmarkStart w:id="13566" w:name="SU6_Копия_13"/>
            <w:bookmarkEnd w:id="13565"/>
            <w:bookmarkEnd w:id="13566"/>
          </w:p>
        </w:tc>
        <w:tc>
          <w:tcPr>
            <w:tcW w:w="829"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3567" w:name="SW_Копия_2924"/>
            <w:bookmarkStart w:id="13568" w:name="SS_Копия_3157"/>
            <w:bookmarkEnd w:id="13567"/>
            <w:bookmarkEnd w:id="13568"/>
            <w:r>
              <w:rPr/>
              <w:t>43,2</w:t>
            </w:r>
            <w:bookmarkStart w:id="13569" w:name="SU_Копия_371"/>
            <w:bookmarkStart w:id="13570" w:name="SQ6_Копия_16"/>
            <w:bookmarkStart w:id="13571" w:name="SQ6_Копия_15"/>
            <w:bookmarkEnd w:id="13569"/>
            <w:bookmarkEnd w:id="13570"/>
            <w:bookmarkEnd w:id="13571"/>
          </w:p>
        </w:tc>
      </w:tr>
      <w:tr>
        <w:trPr/>
        <w:tc>
          <w:tcPr>
            <w:tcW w:w="134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572" w:name="SW_Копия_2925"/>
            <w:bookmarkStart w:id="13573" w:name="SS_Копия_3158"/>
            <w:bookmarkEnd w:id="13572"/>
            <w:bookmarkEnd w:id="13573"/>
            <w:r>
              <w:rPr/>
              <w:t>1,7</w:t>
            </w:r>
            <w:bookmarkStart w:id="13574" w:name="SS6_Копия_16"/>
            <w:bookmarkStart w:id="13575" w:name="SS6_Копия_15"/>
            <w:bookmarkEnd w:id="13574"/>
            <w:bookmarkEnd w:id="13575"/>
          </w:p>
        </w:tc>
        <w:tc>
          <w:tcPr>
            <w:tcW w:w="8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576" w:name="SW_Копия_2926"/>
            <w:bookmarkStart w:id="13577" w:name="SS_Копия_3159"/>
            <w:bookmarkEnd w:id="13576"/>
            <w:bookmarkEnd w:id="13577"/>
            <w:r>
              <w:rPr/>
              <w:t>-</w:t>
            </w:r>
            <w:bookmarkStart w:id="13578" w:name="ST6_Копия_128"/>
            <w:bookmarkStart w:id="13579" w:name="ST6_Копия_127"/>
            <w:bookmarkEnd w:id="13578"/>
            <w:bookmarkEnd w:id="13579"/>
          </w:p>
        </w:tc>
        <w:tc>
          <w:tcPr>
            <w:tcW w:w="8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580" w:name="SW_Копия_2927"/>
            <w:bookmarkStart w:id="13581" w:name="SS_Копия_3160"/>
            <w:bookmarkEnd w:id="13580"/>
            <w:bookmarkEnd w:id="13581"/>
            <w:r>
              <w:rPr/>
              <w:t>-</w:t>
            </w:r>
            <w:bookmarkStart w:id="13582" w:name="ST6_Копия_130"/>
            <w:bookmarkStart w:id="13583" w:name="ST6_Копия_129"/>
            <w:bookmarkEnd w:id="13582"/>
            <w:bookmarkEnd w:id="13583"/>
          </w:p>
        </w:tc>
        <w:tc>
          <w:tcPr>
            <w:tcW w:w="8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584" w:name="SW_Копия_2928"/>
            <w:bookmarkStart w:id="13585" w:name="SS_Копия_3161"/>
            <w:bookmarkEnd w:id="13584"/>
            <w:bookmarkEnd w:id="13585"/>
            <w:r>
              <w:rPr/>
              <w:t>-</w:t>
            </w:r>
            <w:bookmarkStart w:id="13586" w:name="ST6_Копия_132"/>
            <w:bookmarkStart w:id="13587" w:name="ST6_Копия_131"/>
            <w:bookmarkEnd w:id="13586"/>
            <w:bookmarkEnd w:id="13587"/>
          </w:p>
        </w:tc>
        <w:tc>
          <w:tcPr>
            <w:tcW w:w="8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588" w:name="SW_Копия_2929"/>
            <w:bookmarkStart w:id="13589" w:name="SS_Копия_3162"/>
            <w:bookmarkEnd w:id="13588"/>
            <w:bookmarkEnd w:id="13589"/>
            <w:r>
              <w:rPr/>
              <w:t>-</w:t>
            </w:r>
            <w:bookmarkStart w:id="13590" w:name="ST6_Копия_134"/>
            <w:bookmarkStart w:id="13591" w:name="ST6_Копия_133"/>
            <w:bookmarkEnd w:id="13590"/>
            <w:bookmarkEnd w:id="13591"/>
          </w:p>
        </w:tc>
        <w:tc>
          <w:tcPr>
            <w:tcW w:w="8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592" w:name="SW_Копия_2930"/>
            <w:bookmarkStart w:id="13593" w:name="SS_Копия_3163"/>
            <w:bookmarkEnd w:id="13592"/>
            <w:bookmarkEnd w:id="13593"/>
            <w:r>
              <w:rPr/>
              <w:t>2,4</w:t>
            </w:r>
            <w:bookmarkStart w:id="13594" w:name="ST6_Копия_136"/>
            <w:bookmarkStart w:id="13595" w:name="ST6_Копия_135"/>
            <w:bookmarkEnd w:id="13594"/>
            <w:bookmarkEnd w:id="13595"/>
          </w:p>
        </w:tc>
        <w:tc>
          <w:tcPr>
            <w:tcW w:w="8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596" w:name="SW_Копия_2931"/>
            <w:bookmarkStart w:id="13597" w:name="SS_Копия_3164"/>
            <w:bookmarkEnd w:id="13596"/>
            <w:bookmarkEnd w:id="13597"/>
            <w:r>
              <w:rPr/>
              <w:t>9,0</w:t>
            </w:r>
            <w:bookmarkStart w:id="13598" w:name="ST6_Копия_138"/>
            <w:bookmarkStart w:id="13599" w:name="ST6_Копия_137"/>
            <w:bookmarkEnd w:id="13598"/>
            <w:bookmarkEnd w:id="13599"/>
          </w:p>
        </w:tc>
        <w:tc>
          <w:tcPr>
            <w:tcW w:w="8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600" w:name="SW_Копия_2932"/>
            <w:bookmarkStart w:id="13601" w:name="SS_Копия_3165"/>
            <w:bookmarkEnd w:id="13600"/>
            <w:bookmarkEnd w:id="13601"/>
            <w:r>
              <w:rPr/>
              <w:t>15,8</w:t>
            </w:r>
            <w:bookmarkStart w:id="13602" w:name="ST6_Копия_140"/>
            <w:bookmarkStart w:id="13603" w:name="ST6_Копия_139"/>
            <w:bookmarkEnd w:id="13602"/>
            <w:bookmarkEnd w:id="13603"/>
          </w:p>
        </w:tc>
        <w:tc>
          <w:tcPr>
            <w:tcW w:w="8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604" w:name="SW_Копия_2933"/>
            <w:bookmarkStart w:id="13605" w:name="SS_Копия_3166"/>
            <w:bookmarkEnd w:id="13604"/>
            <w:bookmarkEnd w:id="13605"/>
            <w:r>
              <w:rPr/>
              <w:t>26,2</w:t>
            </w:r>
            <w:bookmarkStart w:id="13606" w:name="ST6_Копия_142"/>
            <w:bookmarkStart w:id="13607" w:name="ST6_Копия_141"/>
            <w:bookmarkEnd w:id="13606"/>
            <w:bookmarkEnd w:id="13607"/>
          </w:p>
        </w:tc>
        <w:tc>
          <w:tcPr>
            <w:tcW w:w="8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608" w:name="SW_Копия_2934"/>
            <w:bookmarkStart w:id="13609" w:name="SS_Копия_3167"/>
            <w:bookmarkEnd w:id="13608"/>
            <w:bookmarkEnd w:id="13609"/>
            <w:r>
              <w:rPr/>
              <w:t>34,0</w:t>
            </w:r>
            <w:bookmarkStart w:id="13610" w:name="SU6_Копия_16"/>
            <w:bookmarkStart w:id="13611" w:name="SU6_Копия_15"/>
            <w:bookmarkEnd w:id="13610"/>
            <w:bookmarkEnd w:id="13611"/>
          </w:p>
        </w:tc>
        <w:tc>
          <w:tcPr>
            <w:tcW w:w="829"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3612" w:name="SW_Копия_2935"/>
            <w:bookmarkStart w:id="13613" w:name="SS_Копия_3168"/>
            <w:bookmarkEnd w:id="13612"/>
            <w:bookmarkEnd w:id="13613"/>
            <w:r>
              <w:rPr/>
              <w:t>40,4</w:t>
            </w:r>
            <w:bookmarkStart w:id="13614" w:name="SU_Копия_372"/>
            <w:bookmarkStart w:id="13615" w:name="SQ6_Копия_18"/>
            <w:bookmarkStart w:id="13616" w:name="SQ6_Копия_17"/>
            <w:bookmarkEnd w:id="13614"/>
            <w:bookmarkEnd w:id="13615"/>
            <w:bookmarkEnd w:id="13616"/>
          </w:p>
        </w:tc>
      </w:tr>
      <w:tr>
        <w:trPr/>
        <w:tc>
          <w:tcPr>
            <w:tcW w:w="134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617" w:name="SW_Копия_2936"/>
            <w:bookmarkStart w:id="13618" w:name="SS_Копия_3169"/>
            <w:bookmarkEnd w:id="13617"/>
            <w:bookmarkEnd w:id="13618"/>
            <w:r>
              <w:rPr/>
              <w:t>1,8</w:t>
            </w:r>
            <w:bookmarkStart w:id="13619" w:name="SS6_Копия_18"/>
            <w:bookmarkStart w:id="13620" w:name="SS6_Копия_17"/>
            <w:bookmarkEnd w:id="13619"/>
            <w:bookmarkEnd w:id="13620"/>
          </w:p>
        </w:tc>
        <w:tc>
          <w:tcPr>
            <w:tcW w:w="8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621" w:name="SW_Копия_2937"/>
            <w:bookmarkStart w:id="13622" w:name="SS_Копия_3170"/>
            <w:bookmarkEnd w:id="13621"/>
            <w:bookmarkEnd w:id="13622"/>
            <w:r>
              <w:rPr/>
              <w:t>-</w:t>
            </w:r>
            <w:bookmarkStart w:id="13623" w:name="ST6_Копия_144"/>
            <w:bookmarkStart w:id="13624" w:name="ST6_Копия_143"/>
            <w:bookmarkEnd w:id="13623"/>
            <w:bookmarkEnd w:id="13624"/>
          </w:p>
        </w:tc>
        <w:tc>
          <w:tcPr>
            <w:tcW w:w="8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625" w:name="SW_Копия_2938"/>
            <w:bookmarkStart w:id="13626" w:name="SS_Копия_3171"/>
            <w:bookmarkEnd w:id="13625"/>
            <w:bookmarkEnd w:id="13626"/>
            <w:r>
              <w:rPr/>
              <w:t>-</w:t>
            </w:r>
            <w:bookmarkStart w:id="13627" w:name="ST6_Копия_146"/>
            <w:bookmarkStart w:id="13628" w:name="ST6_Копия_145"/>
            <w:bookmarkEnd w:id="13627"/>
            <w:bookmarkEnd w:id="13628"/>
          </w:p>
        </w:tc>
        <w:tc>
          <w:tcPr>
            <w:tcW w:w="8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629" w:name="SW_Копия_2939"/>
            <w:bookmarkStart w:id="13630" w:name="SS_Копия_3172"/>
            <w:bookmarkEnd w:id="13629"/>
            <w:bookmarkEnd w:id="13630"/>
            <w:r>
              <w:rPr/>
              <w:t>-</w:t>
            </w:r>
            <w:bookmarkStart w:id="13631" w:name="ST6_Копия_148"/>
            <w:bookmarkStart w:id="13632" w:name="ST6_Копия_147"/>
            <w:bookmarkEnd w:id="13631"/>
            <w:bookmarkEnd w:id="13632"/>
          </w:p>
        </w:tc>
        <w:tc>
          <w:tcPr>
            <w:tcW w:w="8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633" w:name="SW_Копия_2940"/>
            <w:bookmarkStart w:id="13634" w:name="SS_Копия_3173"/>
            <w:bookmarkEnd w:id="13633"/>
            <w:bookmarkEnd w:id="13634"/>
            <w:r>
              <w:rPr/>
              <w:t>-</w:t>
            </w:r>
            <w:bookmarkStart w:id="13635" w:name="ST6_Копия_150"/>
            <w:bookmarkStart w:id="13636" w:name="ST6_Копия_149"/>
            <w:bookmarkEnd w:id="13635"/>
            <w:bookmarkEnd w:id="13636"/>
          </w:p>
        </w:tc>
        <w:tc>
          <w:tcPr>
            <w:tcW w:w="8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637" w:name="SW_Копия_2941"/>
            <w:bookmarkStart w:id="13638" w:name="SS_Копия_3174"/>
            <w:bookmarkEnd w:id="13637"/>
            <w:bookmarkEnd w:id="13638"/>
            <w:r>
              <w:rPr/>
              <w:t>0,8</w:t>
            </w:r>
            <w:bookmarkStart w:id="13639" w:name="ST6_Копия_152"/>
            <w:bookmarkStart w:id="13640" w:name="ST6_Копия_151"/>
            <w:bookmarkEnd w:id="13639"/>
            <w:bookmarkEnd w:id="13640"/>
          </w:p>
        </w:tc>
        <w:tc>
          <w:tcPr>
            <w:tcW w:w="8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641" w:name="SW_Копия_2942"/>
            <w:bookmarkStart w:id="13642" w:name="SS_Копия_3175"/>
            <w:bookmarkEnd w:id="13641"/>
            <w:bookmarkEnd w:id="13642"/>
            <w:r>
              <w:rPr/>
              <w:t>6,8</w:t>
            </w:r>
            <w:bookmarkStart w:id="13643" w:name="ST6_Копия_154"/>
            <w:bookmarkStart w:id="13644" w:name="ST6_Копия_153"/>
            <w:bookmarkEnd w:id="13643"/>
            <w:bookmarkEnd w:id="13644"/>
          </w:p>
        </w:tc>
        <w:tc>
          <w:tcPr>
            <w:tcW w:w="8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645" w:name="SW_Копия_2943"/>
            <w:bookmarkStart w:id="13646" w:name="SS_Копия_3176"/>
            <w:bookmarkEnd w:id="13645"/>
            <w:bookmarkEnd w:id="13646"/>
            <w:r>
              <w:rPr/>
              <w:t>13,0</w:t>
            </w:r>
            <w:bookmarkStart w:id="13647" w:name="ST6_Копия_156"/>
            <w:bookmarkStart w:id="13648" w:name="ST6_Копия_155"/>
            <w:bookmarkEnd w:id="13647"/>
            <w:bookmarkEnd w:id="13648"/>
          </w:p>
        </w:tc>
        <w:tc>
          <w:tcPr>
            <w:tcW w:w="8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649" w:name="SW_Копия_2944"/>
            <w:bookmarkStart w:id="13650" w:name="SS_Копия_3177"/>
            <w:bookmarkEnd w:id="13649"/>
            <w:bookmarkEnd w:id="13650"/>
            <w:r>
              <w:rPr/>
              <w:t>24,0</w:t>
            </w:r>
            <w:bookmarkStart w:id="13651" w:name="ST6_Копия_158"/>
            <w:bookmarkStart w:id="13652" w:name="ST6_Копия_157"/>
            <w:bookmarkEnd w:id="13651"/>
            <w:bookmarkEnd w:id="13652"/>
          </w:p>
        </w:tc>
        <w:tc>
          <w:tcPr>
            <w:tcW w:w="8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653" w:name="SW_Копия_2945"/>
            <w:bookmarkStart w:id="13654" w:name="SS_Копия_3178"/>
            <w:bookmarkEnd w:id="13653"/>
            <w:bookmarkEnd w:id="13654"/>
            <w:r>
              <w:rPr/>
              <w:t>31,8</w:t>
            </w:r>
            <w:bookmarkStart w:id="13655" w:name="SU6_Копия_18"/>
            <w:bookmarkStart w:id="13656" w:name="SU6_Копия_17"/>
            <w:bookmarkEnd w:id="13655"/>
            <w:bookmarkEnd w:id="13656"/>
          </w:p>
        </w:tc>
        <w:tc>
          <w:tcPr>
            <w:tcW w:w="829"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3657" w:name="SW_Копия_2946"/>
            <w:bookmarkStart w:id="13658" w:name="SS_Копия_3179"/>
            <w:bookmarkEnd w:id="13657"/>
            <w:bookmarkEnd w:id="13658"/>
            <w:r>
              <w:rPr/>
              <w:t>38,2</w:t>
            </w:r>
            <w:bookmarkStart w:id="13659" w:name="SU_Копия_373"/>
            <w:bookmarkStart w:id="13660" w:name="SQ6_Копия_20"/>
            <w:bookmarkStart w:id="13661" w:name="SQ6_Копия_19"/>
            <w:bookmarkEnd w:id="13659"/>
            <w:bookmarkEnd w:id="13660"/>
            <w:bookmarkEnd w:id="13661"/>
          </w:p>
        </w:tc>
      </w:tr>
      <w:tr>
        <w:trPr/>
        <w:tc>
          <w:tcPr>
            <w:tcW w:w="134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662" w:name="SW_Копия_2947"/>
            <w:bookmarkStart w:id="13663" w:name="SS_Копия_3180"/>
            <w:bookmarkEnd w:id="13662"/>
            <w:bookmarkEnd w:id="13663"/>
            <w:r>
              <w:rPr/>
              <w:t>1,9</w:t>
            </w:r>
            <w:bookmarkStart w:id="13664" w:name="SS6_Копия_20"/>
            <w:bookmarkStart w:id="13665" w:name="SS6_Копия_19"/>
            <w:bookmarkEnd w:id="13664"/>
            <w:bookmarkEnd w:id="13665"/>
          </w:p>
        </w:tc>
        <w:tc>
          <w:tcPr>
            <w:tcW w:w="8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666" w:name="SW_Копия_2948"/>
            <w:bookmarkStart w:id="13667" w:name="SS_Копия_3181"/>
            <w:bookmarkEnd w:id="13666"/>
            <w:bookmarkEnd w:id="13667"/>
            <w:r>
              <w:rPr/>
              <w:t>-</w:t>
            </w:r>
            <w:bookmarkStart w:id="13668" w:name="ST6_Копия_160"/>
            <w:bookmarkStart w:id="13669" w:name="ST6_Копия_159"/>
            <w:bookmarkEnd w:id="13668"/>
            <w:bookmarkEnd w:id="13669"/>
          </w:p>
        </w:tc>
        <w:tc>
          <w:tcPr>
            <w:tcW w:w="8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670" w:name="SW_Копия_2949"/>
            <w:bookmarkStart w:id="13671" w:name="SS_Копия_3182"/>
            <w:bookmarkEnd w:id="13670"/>
            <w:bookmarkEnd w:id="13671"/>
            <w:r>
              <w:rPr/>
              <w:t>-</w:t>
            </w:r>
            <w:bookmarkStart w:id="13672" w:name="ST6_Копия_162"/>
            <w:bookmarkStart w:id="13673" w:name="ST6_Копия_161"/>
            <w:bookmarkEnd w:id="13672"/>
            <w:bookmarkEnd w:id="13673"/>
          </w:p>
        </w:tc>
        <w:tc>
          <w:tcPr>
            <w:tcW w:w="8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674" w:name="SW_Копия_2950"/>
            <w:bookmarkStart w:id="13675" w:name="SS_Копия_3183"/>
            <w:bookmarkEnd w:id="13674"/>
            <w:bookmarkEnd w:id="13675"/>
            <w:r>
              <w:rPr/>
              <w:t>-</w:t>
            </w:r>
            <w:bookmarkStart w:id="13676" w:name="ST6_Копия_164"/>
            <w:bookmarkStart w:id="13677" w:name="ST6_Копия_163"/>
            <w:bookmarkEnd w:id="13676"/>
            <w:bookmarkEnd w:id="13677"/>
          </w:p>
        </w:tc>
        <w:tc>
          <w:tcPr>
            <w:tcW w:w="8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678" w:name="SW_Копия_2951"/>
            <w:bookmarkStart w:id="13679" w:name="SS_Копия_3184"/>
            <w:bookmarkEnd w:id="13678"/>
            <w:bookmarkEnd w:id="13679"/>
            <w:r>
              <w:rPr/>
              <w:t>-</w:t>
            </w:r>
            <w:bookmarkStart w:id="13680" w:name="ST6_Копия_166"/>
            <w:bookmarkStart w:id="13681" w:name="ST6_Копия_165"/>
            <w:bookmarkEnd w:id="13680"/>
            <w:bookmarkEnd w:id="13681"/>
          </w:p>
        </w:tc>
        <w:tc>
          <w:tcPr>
            <w:tcW w:w="8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682" w:name="SW_Копия_2952"/>
            <w:bookmarkStart w:id="13683" w:name="SS_Копия_3185"/>
            <w:bookmarkEnd w:id="13682"/>
            <w:bookmarkEnd w:id="13683"/>
            <w:r>
              <w:rPr/>
              <w:t> </w:t>
            </w:r>
            <w:bookmarkStart w:id="13684" w:name="ST6_Копия_168"/>
            <w:bookmarkStart w:id="13685" w:name="ST6_Копия_167"/>
            <w:bookmarkEnd w:id="13684"/>
            <w:bookmarkEnd w:id="13685"/>
          </w:p>
        </w:tc>
        <w:tc>
          <w:tcPr>
            <w:tcW w:w="8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686" w:name="SW_Копия_2953"/>
            <w:bookmarkStart w:id="13687" w:name="SS_Копия_3186"/>
            <w:bookmarkEnd w:id="13686"/>
            <w:bookmarkEnd w:id="13687"/>
            <w:r>
              <w:rPr/>
              <w:t>4,8</w:t>
            </w:r>
            <w:bookmarkStart w:id="13688" w:name="ST6_Копия_170"/>
            <w:bookmarkStart w:id="13689" w:name="ST6_Копия_169"/>
            <w:bookmarkEnd w:id="13688"/>
            <w:bookmarkEnd w:id="13689"/>
          </w:p>
        </w:tc>
        <w:tc>
          <w:tcPr>
            <w:tcW w:w="8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690" w:name="SW_Копия_2954"/>
            <w:bookmarkStart w:id="13691" w:name="SS_Копия_3187"/>
            <w:bookmarkEnd w:id="13690"/>
            <w:bookmarkEnd w:id="13691"/>
            <w:r>
              <w:rPr/>
              <w:t>10,8</w:t>
            </w:r>
            <w:bookmarkStart w:id="13692" w:name="ST6_Копия_172"/>
            <w:bookmarkStart w:id="13693" w:name="ST6_Копия_171"/>
            <w:bookmarkEnd w:id="13692"/>
            <w:bookmarkEnd w:id="13693"/>
          </w:p>
        </w:tc>
        <w:tc>
          <w:tcPr>
            <w:tcW w:w="8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694" w:name="SW_Копия_2955"/>
            <w:bookmarkStart w:id="13695" w:name="SS_Копия_3188"/>
            <w:bookmarkEnd w:id="13694"/>
            <w:bookmarkEnd w:id="13695"/>
            <w:r>
              <w:rPr/>
              <w:t>21,4</w:t>
            </w:r>
            <w:bookmarkStart w:id="13696" w:name="ST6_Копия_174"/>
            <w:bookmarkStart w:id="13697" w:name="ST6_Копия_173"/>
            <w:bookmarkEnd w:id="13696"/>
            <w:bookmarkEnd w:id="13697"/>
          </w:p>
        </w:tc>
        <w:tc>
          <w:tcPr>
            <w:tcW w:w="8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698" w:name="SW_Копия_2956"/>
            <w:bookmarkStart w:id="13699" w:name="SS_Копия_3189"/>
            <w:bookmarkEnd w:id="13698"/>
            <w:bookmarkEnd w:id="13699"/>
            <w:r>
              <w:rPr/>
              <w:t>29,6</w:t>
            </w:r>
            <w:bookmarkStart w:id="13700" w:name="SU6_Копия_20"/>
            <w:bookmarkStart w:id="13701" w:name="SU6_Копия_19"/>
            <w:bookmarkEnd w:id="13700"/>
            <w:bookmarkEnd w:id="13701"/>
          </w:p>
        </w:tc>
        <w:tc>
          <w:tcPr>
            <w:tcW w:w="829"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3702" w:name="SW_Копия_2957"/>
            <w:bookmarkStart w:id="13703" w:name="SS_Копия_3190"/>
            <w:bookmarkEnd w:id="13702"/>
            <w:bookmarkEnd w:id="13703"/>
            <w:r>
              <w:rPr/>
              <w:t>36,0</w:t>
            </w:r>
            <w:bookmarkStart w:id="13704" w:name="SU_Копия_374"/>
            <w:bookmarkStart w:id="13705" w:name="SQ6_Копия_22"/>
            <w:bookmarkStart w:id="13706" w:name="SQ6_Копия_21"/>
            <w:bookmarkEnd w:id="13704"/>
            <w:bookmarkEnd w:id="13705"/>
            <w:bookmarkEnd w:id="13706"/>
          </w:p>
        </w:tc>
      </w:tr>
      <w:tr>
        <w:trPr/>
        <w:tc>
          <w:tcPr>
            <w:tcW w:w="134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707" w:name="SW_Копия_2958"/>
            <w:bookmarkStart w:id="13708" w:name="SS_Копия_3191"/>
            <w:bookmarkEnd w:id="13707"/>
            <w:bookmarkEnd w:id="13708"/>
            <w:r>
              <w:rPr/>
              <w:t>2,0</w:t>
            </w:r>
            <w:bookmarkStart w:id="13709" w:name="SS6_Копия_22"/>
            <w:bookmarkStart w:id="13710" w:name="SS6_Копия_21"/>
            <w:bookmarkEnd w:id="13709"/>
            <w:bookmarkEnd w:id="13710"/>
          </w:p>
        </w:tc>
        <w:tc>
          <w:tcPr>
            <w:tcW w:w="8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711" w:name="SW_Копия_2959"/>
            <w:bookmarkStart w:id="13712" w:name="SS_Копия_3192"/>
            <w:bookmarkEnd w:id="13711"/>
            <w:bookmarkEnd w:id="13712"/>
            <w:r>
              <w:rPr/>
              <w:t>-</w:t>
            </w:r>
            <w:bookmarkStart w:id="13713" w:name="ST6_Копия_176"/>
            <w:bookmarkStart w:id="13714" w:name="ST6_Копия_175"/>
            <w:bookmarkEnd w:id="13713"/>
            <w:bookmarkEnd w:id="13714"/>
          </w:p>
        </w:tc>
        <w:tc>
          <w:tcPr>
            <w:tcW w:w="8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715" w:name="SW_Копия_2960"/>
            <w:bookmarkStart w:id="13716" w:name="SS_Копия_3193"/>
            <w:bookmarkEnd w:id="13715"/>
            <w:bookmarkEnd w:id="13716"/>
            <w:r>
              <w:rPr/>
              <w:t>-</w:t>
            </w:r>
            <w:bookmarkStart w:id="13717" w:name="ST6_Копия_178"/>
            <w:bookmarkStart w:id="13718" w:name="ST6_Копия_177"/>
            <w:bookmarkEnd w:id="13717"/>
            <w:bookmarkEnd w:id="13718"/>
          </w:p>
        </w:tc>
        <w:tc>
          <w:tcPr>
            <w:tcW w:w="8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719" w:name="SW_Копия_2961"/>
            <w:bookmarkStart w:id="13720" w:name="SS_Копия_3194"/>
            <w:bookmarkEnd w:id="13719"/>
            <w:bookmarkEnd w:id="13720"/>
            <w:r>
              <w:rPr/>
              <w:t>-</w:t>
            </w:r>
            <w:bookmarkStart w:id="13721" w:name="ST6_Копия_180"/>
            <w:bookmarkStart w:id="13722" w:name="ST6_Копия_179"/>
            <w:bookmarkEnd w:id="13721"/>
            <w:bookmarkEnd w:id="13722"/>
          </w:p>
        </w:tc>
        <w:tc>
          <w:tcPr>
            <w:tcW w:w="8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723" w:name="SW_Копия_2962"/>
            <w:bookmarkStart w:id="13724" w:name="SS_Копия_3195"/>
            <w:bookmarkEnd w:id="13723"/>
            <w:bookmarkEnd w:id="13724"/>
            <w:r>
              <w:rPr/>
              <w:t>-</w:t>
            </w:r>
            <w:bookmarkStart w:id="13725" w:name="ST6_Копия_182"/>
            <w:bookmarkStart w:id="13726" w:name="ST6_Копия_181"/>
            <w:bookmarkEnd w:id="13725"/>
            <w:bookmarkEnd w:id="13726"/>
          </w:p>
        </w:tc>
        <w:tc>
          <w:tcPr>
            <w:tcW w:w="8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727" w:name="SW_Копия_2963"/>
            <w:bookmarkStart w:id="13728" w:name="SS_Копия_3196"/>
            <w:bookmarkEnd w:id="13727"/>
            <w:bookmarkEnd w:id="13728"/>
            <w:r>
              <w:rPr/>
              <w:t>-</w:t>
            </w:r>
            <w:bookmarkStart w:id="13729" w:name="ST6_Копия_184"/>
            <w:bookmarkStart w:id="13730" w:name="ST6_Копия_183"/>
            <w:bookmarkEnd w:id="13729"/>
            <w:bookmarkEnd w:id="13730"/>
          </w:p>
        </w:tc>
        <w:tc>
          <w:tcPr>
            <w:tcW w:w="8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731" w:name="SW_Копия_2964"/>
            <w:bookmarkStart w:id="13732" w:name="SS_Копия_3197"/>
            <w:bookmarkEnd w:id="13731"/>
            <w:bookmarkEnd w:id="13732"/>
            <w:r>
              <w:rPr/>
              <w:t>3,4</w:t>
            </w:r>
            <w:bookmarkStart w:id="13733" w:name="ST6_Копия_186"/>
            <w:bookmarkStart w:id="13734" w:name="ST6_Копия_185"/>
            <w:bookmarkEnd w:id="13733"/>
            <w:bookmarkEnd w:id="13734"/>
          </w:p>
        </w:tc>
        <w:tc>
          <w:tcPr>
            <w:tcW w:w="8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735" w:name="SW_Копия_2965"/>
            <w:bookmarkStart w:id="13736" w:name="SS_Копия_3198"/>
            <w:bookmarkEnd w:id="13735"/>
            <w:bookmarkEnd w:id="13736"/>
            <w:r>
              <w:rPr/>
              <w:t>8,9</w:t>
            </w:r>
            <w:bookmarkStart w:id="13737" w:name="ST6_Копия_188"/>
            <w:bookmarkStart w:id="13738" w:name="ST6_Копия_187"/>
            <w:bookmarkEnd w:id="13737"/>
            <w:bookmarkEnd w:id="13738"/>
          </w:p>
        </w:tc>
        <w:tc>
          <w:tcPr>
            <w:tcW w:w="8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739" w:name="SW_Копия_2966"/>
            <w:bookmarkStart w:id="13740" w:name="SS_Копия_3199"/>
            <w:bookmarkEnd w:id="13739"/>
            <w:bookmarkEnd w:id="13740"/>
            <w:r>
              <w:rPr/>
              <w:t>19,1</w:t>
            </w:r>
            <w:bookmarkStart w:id="13741" w:name="ST6_Копия_190"/>
            <w:bookmarkStart w:id="13742" w:name="ST6_Копия_189"/>
            <w:bookmarkEnd w:id="13741"/>
            <w:bookmarkEnd w:id="13742"/>
          </w:p>
        </w:tc>
        <w:tc>
          <w:tcPr>
            <w:tcW w:w="8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743" w:name="SW_Копия_2967"/>
            <w:bookmarkStart w:id="13744" w:name="SS_Копия_3200"/>
            <w:bookmarkEnd w:id="13743"/>
            <w:bookmarkEnd w:id="13744"/>
            <w:r>
              <w:rPr/>
              <w:t>27,2</w:t>
            </w:r>
            <w:bookmarkStart w:id="13745" w:name="SU6_Копия_22"/>
            <w:bookmarkStart w:id="13746" w:name="SU6_Копия_21"/>
            <w:bookmarkEnd w:id="13745"/>
            <w:bookmarkEnd w:id="13746"/>
          </w:p>
        </w:tc>
        <w:tc>
          <w:tcPr>
            <w:tcW w:w="829"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3747" w:name="SW_Копия_2968"/>
            <w:bookmarkStart w:id="13748" w:name="SS_Копия_3201"/>
            <w:bookmarkEnd w:id="13747"/>
            <w:bookmarkEnd w:id="13748"/>
            <w:r>
              <w:rPr/>
              <w:t>33,8</w:t>
            </w:r>
            <w:bookmarkStart w:id="13749" w:name="SU_Копия_375"/>
            <w:bookmarkStart w:id="13750" w:name="SQ6_Копия_24"/>
            <w:bookmarkStart w:id="13751" w:name="SQ6_Копия_23"/>
            <w:bookmarkEnd w:id="13749"/>
            <w:bookmarkEnd w:id="13750"/>
            <w:bookmarkEnd w:id="13751"/>
          </w:p>
        </w:tc>
      </w:tr>
      <w:tr>
        <w:trPr/>
        <w:tc>
          <w:tcPr>
            <w:tcW w:w="134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752" w:name="SW_Копия_2969"/>
            <w:bookmarkStart w:id="13753" w:name="SS_Копия_3202"/>
            <w:bookmarkEnd w:id="13752"/>
            <w:bookmarkEnd w:id="13753"/>
            <w:r>
              <w:rPr/>
              <w:t>2,2</w:t>
            </w:r>
            <w:bookmarkStart w:id="13754" w:name="SS6_Копия_24"/>
            <w:bookmarkStart w:id="13755" w:name="SS6_Копия_23"/>
            <w:bookmarkEnd w:id="13754"/>
            <w:bookmarkEnd w:id="13755"/>
          </w:p>
        </w:tc>
        <w:tc>
          <w:tcPr>
            <w:tcW w:w="8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756" w:name="SW_Копия_2970"/>
            <w:bookmarkStart w:id="13757" w:name="SS_Копия_3203"/>
            <w:bookmarkEnd w:id="13756"/>
            <w:bookmarkEnd w:id="13757"/>
            <w:r>
              <w:rPr/>
              <w:t>-</w:t>
            </w:r>
            <w:bookmarkStart w:id="13758" w:name="ST6_Копия_192"/>
            <w:bookmarkStart w:id="13759" w:name="ST6_Копия_191"/>
            <w:bookmarkEnd w:id="13758"/>
            <w:bookmarkEnd w:id="13759"/>
          </w:p>
        </w:tc>
        <w:tc>
          <w:tcPr>
            <w:tcW w:w="8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760" w:name="SW_Копия_2971"/>
            <w:bookmarkStart w:id="13761" w:name="SS_Копия_3204"/>
            <w:bookmarkEnd w:id="13760"/>
            <w:bookmarkEnd w:id="13761"/>
            <w:r>
              <w:rPr/>
              <w:t>-</w:t>
            </w:r>
            <w:bookmarkStart w:id="13762" w:name="ST6_Копия_194"/>
            <w:bookmarkStart w:id="13763" w:name="ST6_Копия_193"/>
            <w:bookmarkEnd w:id="13762"/>
            <w:bookmarkEnd w:id="13763"/>
          </w:p>
        </w:tc>
        <w:tc>
          <w:tcPr>
            <w:tcW w:w="8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764" w:name="SW_Копия_2972"/>
            <w:bookmarkStart w:id="13765" w:name="SS_Копия_3205"/>
            <w:bookmarkEnd w:id="13764"/>
            <w:bookmarkEnd w:id="13765"/>
            <w:r>
              <w:rPr/>
              <w:t>-</w:t>
            </w:r>
            <w:bookmarkStart w:id="13766" w:name="ST6_Копия_196"/>
            <w:bookmarkStart w:id="13767" w:name="ST6_Копия_195"/>
            <w:bookmarkEnd w:id="13766"/>
            <w:bookmarkEnd w:id="13767"/>
          </w:p>
        </w:tc>
        <w:tc>
          <w:tcPr>
            <w:tcW w:w="8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768" w:name="SW_Копия_2973"/>
            <w:bookmarkStart w:id="13769" w:name="SS_Копия_3206"/>
            <w:bookmarkEnd w:id="13768"/>
            <w:bookmarkEnd w:id="13769"/>
            <w:r>
              <w:rPr/>
              <w:t>-</w:t>
            </w:r>
            <w:bookmarkStart w:id="13770" w:name="ST6_Копия_198"/>
            <w:bookmarkStart w:id="13771" w:name="ST6_Копия_197"/>
            <w:bookmarkEnd w:id="13770"/>
            <w:bookmarkEnd w:id="13771"/>
          </w:p>
        </w:tc>
        <w:tc>
          <w:tcPr>
            <w:tcW w:w="8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772" w:name="SW_Копия_2974"/>
            <w:bookmarkStart w:id="13773" w:name="SS_Копия_3207"/>
            <w:bookmarkEnd w:id="13772"/>
            <w:bookmarkEnd w:id="13773"/>
            <w:r>
              <w:rPr/>
              <w:t>-</w:t>
            </w:r>
            <w:bookmarkStart w:id="13774" w:name="ST6_Копия_200"/>
            <w:bookmarkStart w:id="13775" w:name="ST6_Копия_199"/>
            <w:bookmarkEnd w:id="13774"/>
            <w:bookmarkEnd w:id="13775"/>
          </w:p>
        </w:tc>
        <w:tc>
          <w:tcPr>
            <w:tcW w:w="8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776" w:name="SW_Копия_2975"/>
            <w:bookmarkStart w:id="13777" w:name="SS_Копия_3208"/>
            <w:bookmarkEnd w:id="13776"/>
            <w:bookmarkEnd w:id="13777"/>
            <w:r>
              <w:rPr/>
              <w:t>0,6</w:t>
            </w:r>
            <w:bookmarkStart w:id="13778" w:name="ST6_Копия_202"/>
            <w:bookmarkStart w:id="13779" w:name="ST6_Копия_201"/>
            <w:bookmarkEnd w:id="13778"/>
            <w:bookmarkEnd w:id="13779"/>
          </w:p>
        </w:tc>
        <w:tc>
          <w:tcPr>
            <w:tcW w:w="8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780" w:name="SW_Копия_2976"/>
            <w:bookmarkStart w:id="13781" w:name="SS_Копия_3209"/>
            <w:bookmarkEnd w:id="13780"/>
            <w:bookmarkEnd w:id="13781"/>
            <w:r>
              <w:rPr/>
              <w:t>5,6</w:t>
            </w:r>
            <w:bookmarkStart w:id="13782" w:name="ST6_Копия_204"/>
            <w:bookmarkStart w:id="13783" w:name="ST6_Копия_203"/>
            <w:bookmarkEnd w:id="13782"/>
            <w:bookmarkEnd w:id="13783"/>
          </w:p>
        </w:tc>
        <w:tc>
          <w:tcPr>
            <w:tcW w:w="8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784" w:name="SW_Копия_2977"/>
            <w:bookmarkStart w:id="13785" w:name="SS_Копия_3210"/>
            <w:bookmarkEnd w:id="13784"/>
            <w:bookmarkEnd w:id="13785"/>
            <w:r>
              <w:rPr/>
              <w:t>15,2</w:t>
            </w:r>
            <w:bookmarkStart w:id="13786" w:name="ST6_Копия_206"/>
            <w:bookmarkStart w:id="13787" w:name="ST6_Копия_205"/>
            <w:bookmarkEnd w:id="13786"/>
            <w:bookmarkEnd w:id="13787"/>
          </w:p>
        </w:tc>
        <w:tc>
          <w:tcPr>
            <w:tcW w:w="8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788" w:name="SW_Копия_2978"/>
            <w:bookmarkStart w:id="13789" w:name="SS_Копия_3211"/>
            <w:bookmarkEnd w:id="13788"/>
            <w:bookmarkEnd w:id="13789"/>
            <w:r>
              <w:rPr/>
              <w:t>23,6</w:t>
            </w:r>
            <w:bookmarkStart w:id="13790" w:name="SU6_Копия_24"/>
            <w:bookmarkStart w:id="13791" w:name="SU6_Копия_23"/>
            <w:bookmarkEnd w:id="13790"/>
            <w:bookmarkEnd w:id="13791"/>
          </w:p>
        </w:tc>
        <w:tc>
          <w:tcPr>
            <w:tcW w:w="829"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3792" w:name="SW_Копия_2979"/>
            <w:bookmarkStart w:id="13793" w:name="SS_Копия_3212"/>
            <w:bookmarkEnd w:id="13792"/>
            <w:bookmarkEnd w:id="13793"/>
            <w:r>
              <w:rPr/>
              <w:t>30,2</w:t>
            </w:r>
            <w:bookmarkStart w:id="13794" w:name="SU_Копия_376"/>
            <w:bookmarkStart w:id="13795" w:name="SQ6_Копия_26"/>
            <w:bookmarkStart w:id="13796" w:name="SQ6_Копия_25"/>
            <w:bookmarkEnd w:id="13794"/>
            <w:bookmarkEnd w:id="13795"/>
            <w:bookmarkEnd w:id="13796"/>
          </w:p>
        </w:tc>
      </w:tr>
      <w:tr>
        <w:trPr/>
        <w:tc>
          <w:tcPr>
            <w:tcW w:w="134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797" w:name="SW_Копия_2980"/>
            <w:bookmarkStart w:id="13798" w:name="SS_Копия_3213"/>
            <w:bookmarkEnd w:id="13797"/>
            <w:bookmarkEnd w:id="13798"/>
            <w:r>
              <w:rPr/>
              <w:t>2,4</w:t>
            </w:r>
            <w:bookmarkStart w:id="13799" w:name="SS6_Копия_26"/>
            <w:bookmarkStart w:id="13800" w:name="SS6_Копия_25"/>
            <w:bookmarkEnd w:id="13799"/>
            <w:bookmarkEnd w:id="13800"/>
          </w:p>
        </w:tc>
        <w:tc>
          <w:tcPr>
            <w:tcW w:w="8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801" w:name="SW_Копия_2981"/>
            <w:bookmarkStart w:id="13802" w:name="SS_Копия_3214"/>
            <w:bookmarkEnd w:id="13801"/>
            <w:bookmarkEnd w:id="13802"/>
            <w:r>
              <w:rPr/>
              <w:t>-</w:t>
            </w:r>
            <w:bookmarkStart w:id="13803" w:name="ST6_Копия_208"/>
            <w:bookmarkStart w:id="13804" w:name="ST6_Копия_207"/>
            <w:bookmarkEnd w:id="13803"/>
            <w:bookmarkEnd w:id="13804"/>
          </w:p>
        </w:tc>
        <w:tc>
          <w:tcPr>
            <w:tcW w:w="8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805" w:name="SW_Копия_2982"/>
            <w:bookmarkStart w:id="13806" w:name="SS_Копия_3215"/>
            <w:bookmarkEnd w:id="13805"/>
            <w:bookmarkEnd w:id="13806"/>
            <w:r>
              <w:rPr/>
              <w:t>-</w:t>
            </w:r>
            <w:bookmarkStart w:id="13807" w:name="ST6_Копия_210"/>
            <w:bookmarkStart w:id="13808" w:name="ST6_Копия_209"/>
            <w:bookmarkEnd w:id="13807"/>
            <w:bookmarkEnd w:id="13808"/>
          </w:p>
        </w:tc>
        <w:tc>
          <w:tcPr>
            <w:tcW w:w="8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809" w:name="SW_Копия_2983"/>
            <w:bookmarkStart w:id="13810" w:name="SS_Копия_3216"/>
            <w:bookmarkEnd w:id="13809"/>
            <w:bookmarkEnd w:id="13810"/>
            <w:r>
              <w:rPr/>
              <w:t>-</w:t>
            </w:r>
            <w:bookmarkStart w:id="13811" w:name="ST6_Копия_212"/>
            <w:bookmarkStart w:id="13812" w:name="ST6_Копия_211"/>
            <w:bookmarkEnd w:id="13811"/>
            <w:bookmarkEnd w:id="13812"/>
          </w:p>
        </w:tc>
        <w:tc>
          <w:tcPr>
            <w:tcW w:w="8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813" w:name="SW_Копия_2984"/>
            <w:bookmarkStart w:id="13814" w:name="SS_Копия_3217"/>
            <w:bookmarkEnd w:id="13813"/>
            <w:bookmarkEnd w:id="13814"/>
            <w:r>
              <w:rPr/>
              <w:t>-</w:t>
            </w:r>
            <w:bookmarkStart w:id="13815" w:name="ST6_Копия_214"/>
            <w:bookmarkStart w:id="13816" w:name="ST6_Копия_213"/>
            <w:bookmarkEnd w:id="13815"/>
            <w:bookmarkEnd w:id="13816"/>
          </w:p>
        </w:tc>
        <w:tc>
          <w:tcPr>
            <w:tcW w:w="8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817" w:name="SW_Копия_2985"/>
            <w:bookmarkStart w:id="13818" w:name="SS_Копия_3218"/>
            <w:bookmarkEnd w:id="13817"/>
            <w:bookmarkEnd w:id="13818"/>
            <w:r>
              <w:rPr/>
              <w:t>-</w:t>
            </w:r>
            <w:bookmarkStart w:id="13819" w:name="ST6_Копия_216"/>
            <w:bookmarkStart w:id="13820" w:name="ST6_Копия_215"/>
            <w:bookmarkEnd w:id="13819"/>
            <w:bookmarkEnd w:id="13820"/>
          </w:p>
        </w:tc>
        <w:tc>
          <w:tcPr>
            <w:tcW w:w="8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821" w:name="SW_Копия_2986"/>
            <w:bookmarkStart w:id="13822" w:name="SS_Копия_3219"/>
            <w:bookmarkEnd w:id="13821"/>
            <w:bookmarkEnd w:id="13822"/>
            <w:r>
              <w:rPr/>
              <w:t>-</w:t>
            </w:r>
            <w:bookmarkStart w:id="13823" w:name="ST6_Копия_218"/>
            <w:bookmarkStart w:id="13824" w:name="ST6_Копия_217"/>
            <w:bookmarkEnd w:id="13823"/>
            <w:bookmarkEnd w:id="13824"/>
          </w:p>
        </w:tc>
        <w:tc>
          <w:tcPr>
            <w:tcW w:w="8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825" w:name="SW_Копия_2987"/>
            <w:bookmarkStart w:id="13826" w:name="SS_Копия_3220"/>
            <w:bookmarkEnd w:id="13825"/>
            <w:bookmarkEnd w:id="13826"/>
            <w:r>
              <w:rPr/>
              <w:t>3,1</w:t>
            </w:r>
            <w:bookmarkStart w:id="13827" w:name="ST6_Копия_220"/>
            <w:bookmarkStart w:id="13828" w:name="ST6_Копия_219"/>
            <w:bookmarkEnd w:id="13827"/>
            <w:bookmarkEnd w:id="13828"/>
          </w:p>
        </w:tc>
        <w:tc>
          <w:tcPr>
            <w:tcW w:w="8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829" w:name="SW_Копия_2988"/>
            <w:bookmarkStart w:id="13830" w:name="SS_Копия_3221"/>
            <w:bookmarkEnd w:id="13829"/>
            <w:bookmarkEnd w:id="13830"/>
            <w:r>
              <w:rPr/>
              <w:t>11,8</w:t>
            </w:r>
            <w:bookmarkStart w:id="13831" w:name="ST6_Копия_222"/>
            <w:bookmarkStart w:id="13832" w:name="ST6_Копия_221"/>
            <w:bookmarkEnd w:id="13831"/>
            <w:bookmarkEnd w:id="13832"/>
          </w:p>
        </w:tc>
        <w:tc>
          <w:tcPr>
            <w:tcW w:w="8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833" w:name="SW_Копия_2989"/>
            <w:bookmarkStart w:id="13834" w:name="SS_Копия_3222"/>
            <w:bookmarkEnd w:id="13833"/>
            <w:bookmarkEnd w:id="13834"/>
            <w:r>
              <w:rPr/>
              <w:t>19,8</w:t>
            </w:r>
            <w:bookmarkStart w:id="13835" w:name="SU6_Копия_26"/>
            <w:bookmarkStart w:id="13836" w:name="SU6_Копия_25"/>
            <w:bookmarkEnd w:id="13835"/>
            <w:bookmarkEnd w:id="13836"/>
          </w:p>
        </w:tc>
        <w:tc>
          <w:tcPr>
            <w:tcW w:w="829"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3837" w:name="SW_Копия_2990"/>
            <w:bookmarkStart w:id="13838" w:name="SS_Копия_3223"/>
            <w:bookmarkEnd w:id="13837"/>
            <w:bookmarkEnd w:id="13838"/>
            <w:r>
              <w:rPr/>
              <w:t>26,5</w:t>
            </w:r>
            <w:bookmarkStart w:id="13839" w:name="SU_Копия_377"/>
            <w:bookmarkStart w:id="13840" w:name="SQ6_Копия_28"/>
            <w:bookmarkStart w:id="13841" w:name="SQ6_Копия_27"/>
            <w:bookmarkEnd w:id="13839"/>
            <w:bookmarkEnd w:id="13840"/>
            <w:bookmarkEnd w:id="13841"/>
          </w:p>
        </w:tc>
      </w:tr>
      <w:tr>
        <w:trPr/>
        <w:tc>
          <w:tcPr>
            <w:tcW w:w="134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842" w:name="SW_Копия_2991"/>
            <w:bookmarkStart w:id="13843" w:name="SS_Копия_3224"/>
            <w:bookmarkEnd w:id="13842"/>
            <w:bookmarkEnd w:id="13843"/>
            <w:r>
              <w:rPr/>
              <w:t>2,6</w:t>
            </w:r>
            <w:bookmarkStart w:id="13844" w:name="SS6_Копия_28"/>
            <w:bookmarkStart w:id="13845" w:name="SS6_Копия_27"/>
            <w:bookmarkEnd w:id="13844"/>
            <w:bookmarkEnd w:id="13845"/>
          </w:p>
        </w:tc>
        <w:tc>
          <w:tcPr>
            <w:tcW w:w="8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846" w:name="SW_Копия_2992"/>
            <w:bookmarkStart w:id="13847" w:name="SS_Копия_3225"/>
            <w:bookmarkEnd w:id="13846"/>
            <w:bookmarkEnd w:id="13847"/>
            <w:r>
              <w:rPr/>
              <w:t>-</w:t>
            </w:r>
            <w:bookmarkStart w:id="13848" w:name="ST6_Копия_224"/>
            <w:bookmarkStart w:id="13849" w:name="ST6_Копия_223"/>
            <w:bookmarkEnd w:id="13848"/>
            <w:bookmarkEnd w:id="13849"/>
          </w:p>
        </w:tc>
        <w:tc>
          <w:tcPr>
            <w:tcW w:w="8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850" w:name="SW_Копия_2993"/>
            <w:bookmarkStart w:id="13851" w:name="SS_Копия_3226"/>
            <w:bookmarkEnd w:id="13850"/>
            <w:bookmarkEnd w:id="13851"/>
            <w:r>
              <w:rPr/>
              <w:t>-</w:t>
            </w:r>
            <w:bookmarkStart w:id="13852" w:name="ST6_Копия_226"/>
            <w:bookmarkStart w:id="13853" w:name="ST6_Копия_225"/>
            <w:bookmarkEnd w:id="13852"/>
            <w:bookmarkEnd w:id="13853"/>
          </w:p>
        </w:tc>
        <w:tc>
          <w:tcPr>
            <w:tcW w:w="8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854" w:name="SW_Копия_2994"/>
            <w:bookmarkStart w:id="13855" w:name="SS_Копия_3227"/>
            <w:bookmarkEnd w:id="13854"/>
            <w:bookmarkEnd w:id="13855"/>
            <w:r>
              <w:rPr/>
              <w:t>-</w:t>
            </w:r>
            <w:bookmarkStart w:id="13856" w:name="ST6_Копия_228"/>
            <w:bookmarkStart w:id="13857" w:name="ST6_Копия_227"/>
            <w:bookmarkEnd w:id="13856"/>
            <w:bookmarkEnd w:id="13857"/>
          </w:p>
        </w:tc>
        <w:tc>
          <w:tcPr>
            <w:tcW w:w="8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858" w:name="SW_Копия_2995"/>
            <w:bookmarkStart w:id="13859" w:name="SS_Копия_3228"/>
            <w:bookmarkEnd w:id="13858"/>
            <w:bookmarkEnd w:id="13859"/>
            <w:r>
              <w:rPr/>
              <w:t>-</w:t>
            </w:r>
            <w:bookmarkStart w:id="13860" w:name="ST6_Копия_230"/>
            <w:bookmarkStart w:id="13861" w:name="ST6_Копия_229"/>
            <w:bookmarkEnd w:id="13860"/>
            <w:bookmarkEnd w:id="13861"/>
          </w:p>
        </w:tc>
        <w:tc>
          <w:tcPr>
            <w:tcW w:w="8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862" w:name="SW_Копия_2996"/>
            <w:bookmarkStart w:id="13863" w:name="SS_Копия_3229"/>
            <w:bookmarkEnd w:id="13862"/>
            <w:bookmarkEnd w:id="13863"/>
            <w:r>
              <w:rPr/>
              <w:t>-</w:t>
            </w:r>
            <w:bookmarkStart w:id="13864" w:name="ST6_Копия_232"/>
            <w:bookmarkStart w:id="13865" w:name="ST6_Копия_231"/>
            <w:bookmarkEnd w:id="13864"/>
            <w:bookmarkEnd w:id="13865"/>
          </w:p>
        </w:tc>
        <w:tc>
          <w:tcPr>
            <w:tcW w:w="8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866" w:name="SW_Копия_2997"/>
            <w:bookmarkStart w:id="13867" w:name="SS_Копия_3230"/>
            <w:bookmarkEnd w:id="13866"/>
            <w:bookmarkEnd w:id="13867"/>
            <w:r>
              <w:rPr/>
              <w:t>-</w:t>
            </w:r>
            <w:bookmarkStart w:id="13868" w:name="ST6_Копия_234"/>
            <w:bookmarkStart w:id="13869" w:name="ST6_Копия_233"/>
            <w:bookmarkEnd w:id="13868"/>
            <w:bookmarkEnd w:id="13869"/>
          </w:p>
        </w:tc>
        <w:tc>
          <w:tcPr>
            <w:tcW w:w="8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870" w:name="SW_Копия_2998"/>
            <w:bookmarkStart w:id="13871" w:name="SS_Копия_3231"/>
            <w:bookmarkEnd w:id="13870"/>
            <w:bookmarkEnd w:id="13871"/>
            <w:r>
              <w:rPr/>
              <w:t>1,2</w:t>
            </w:r>
            <w:bookmarkStart w:id="13872" w:name="ST6_Копия_236"/>
            <w:bookmarkStart w:id="13873" w:name="ST6_Копия_235"/>
            <w:bookmarkEnd w:id="13872"/>
            <w:bookmarkEnd w:id="13873"/>
          </w:p>
        </w:tc>
        <w:tc>
          <w:tcPr>
            <w:tcW w:w="8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874" w:name="SW_Копия_2999"/>
            <w:bookmarkStart w:id="13875" w:name="SS_Копия_3232"/>
            <w:bookmarkEnd w:id="13874"/>
            <w:bookmarkEnd w:id="13875"/>
            <w:r>
              <w:rPr/>
              <w:t>9,0</w:t>
            </w:r>
            <w:bookmarkStart w:id="13876" w:name="ST6_Копия_238"/>
            <w:bookmarkStart w:id="13877" w:name="ST6_Копия_237"/>
            <w:bookmarkEnd w:id="13876"/>
            <w:bookmarkEnd w:id="13877"/>
          </w:p>
        </w:tc>
        <w:tc>
          <w:tcPr>
            <w:tcW w:w="8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878" w:name="SW_Копия_3000"/>
            <w:bookmarkStart w:id="13879" w:name="SS_Копия_3233"/>
            <w:bookmarkEnd w:id="13878"/>
            <w:bookmarkEnd w:id="13879"/>
            <w:r>
              <w:rPr/>
              <w:t>16,8</w:t>
            </w:r>
            <w:bookmarkStart w:id="13880" w:name="SU6_Копия_28"/>
            <w:bookmarkStart w:id="13881" w:name="SU6_Копия_27"/>
            <w:bookmarkEnd w:id="13880"/>
            <w:bookmarkEnd w:id="13881"/>
          </w:p>
        </w:tc>
        <w:tc>
          <w:tcPr>
            <w:tcW w:w="829"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3882" w:name="SW_Копия_3001"/>
            <w:bookmarkStart w:id="13883" w:name="SS_Копия_3234"/>
            <w:bookmarkEnd w:id="13882"/>
            <w:bookmarkEnd w:id="13883"/>
            <w:r>
              <w:rPr/>
              <w:t>23,2</w:t>
            </w:r>
            <w:bookmarkStart w:id="13884" w:name="SU_Копия_378"/>
            <w:bookmarkStart w:id="13885" w:name="SQ6_Копия_30"/>
            <w:bookmarkStart w:id="13886" w:name="SQ6_Копия_29"/>
            <w:bookmarkEnd w:id="13884"/>
            <w:bookmarkEnd w:id="13885"/>
            <w:bookmarkEnd w:id="13886"/>
          </w:p>
        </w:tc>
      </w:tr>
      <w:tr>
        <w:trPr/>
        <w:tc>
          <w:tcPr>
            <w:tcW w:w="134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887" w:name="SW_Копия_3002"/>
            <w:bookmarkStart w:id="13888" w:name="SS_Копия_3235"/>
            <w:bookmarkEnd w:id="13887"/>
            <w:bookmarkEnd w:id="13888"/>
            <w:r>
              <w:rPr/>
              <w:t>2,8</w:t>
            </w:r>
            <w:bookmarkStart w:id="13889" w:name="SS6_Копия_30"/>
            <w:bookmarkStart w:id="13890" w:name="SS6_Копия_29"/>
            <w:bookmarkEnd w:id="13889"/>
            <w:bookmarkEnd w:id="13890"/>
          </w:p>
        </w:tc>
        <w:tc>
          <w:tcPr>
            <w:tcW w:w="8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891" w:name="SW_Копия_3003"/>
            <w:bookmarkStart w:id="13892" w:name="SS_Копия_3236"/>
            <w:bookmarkEnd w:id="13891"/>
            <w:bookmarkEnd w:id="13892"/>
            <w:r>
              <w:rPr/>
              <w:t>-</w:t>
            </w:r>
            <w:bookmarkStart w:id="13893" w:name="ST6_Копия_240"/>
            <w:bookmarkStart w:id="13894" w:name="ST6_Копия_239"/>
            <w:bookmarkEnd w:id="13893"/>
            <w:bookmarkEnd w:id="13894"/>
          </w:p>
        </w:tc>
        <w:tc>
          <w:tcPr>
            <w:tcW w:w="8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895" w:name="SW_Копия_3004"/>
            <w:bookmarkStart w:id="13896" w:name="SS_Копия_3237"/>
            <w:bookmarkEnd w:id="13895"/>
            <w:bookmarkEnd w:id="13896"/>
            <w:r>
              <w:rPr/>
              <w:t>-</w:t>
            </w:r>
            <w:bookmarkStart w:id="13897" w:name="ST6_Копия_242"/>
            <w:bookmarkStart w:id="13898" w:name="ST6_Копия_241"/>
            <w:bookmarkEnd w:id="13897"/>
            <w:bookmarkEnd w:id="13898"/>
          </w:p>
        </w:tc>
        <w:tc>
          <w:tcPr>
            <w:tcW w:w="8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899" w:name="SW_Копия_3005"/>
            <w:bookmarkStart w:id="13900" w:name="SS_Копия_3238"/>
            <w:bookmarkEnd w:id="13899"/>
            <w:bookmarkEnd w:id="13900"/>
            <w:r>
              <w:rPr/>
              <w:t>-</w:t>
            </w:r>
            <w:bookmarkStart w:id="13901" w:name="ST6_Копия_244"/>
            <w:bookmarkStart w:id="13902" w:name="ST6_Копия_243"/>
            <w:bookmarkEnd w:id="13901"/>
            <w:bookmarkEnd w:id="13902"/>
          </w:p>
        </w:tc>
        <w:tc>
          <w:tcPr>
            <w:tcW w:w="8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903" w:name="SW_Копия_3006"/>
            <w:bookmarkStart w:id="13904" w:name="SS_Копия_3239"/>
            <w:bookmarkEnd w:id="13903"/>
            <w:bookmarkEnd w:id="13904"/>
            <w:r>
              <w:rPr/>
              <w:t>-</w:t>
            </w:r>
            <w:bookmarkStart w:id="13905" w:name="ST6_Копия_246"/>
            <w:bookmarkStart w:id="13906" w:name="ST6_Копия_245"/>
            <w:bookmarkEnd w:id="13905"/>
            <w:bookmarkEnd w:id="13906"/>
          </w:p>
        </w:tc>
        <w:tc>
          <w:tcPr>
            <w:tcW w:w="8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907" w:name="SW_Копия_3007"/>
            <w:bookmarkStart w:id="13908" w:name="SS_Копия_3240"/>
            <w:bookmarkEnd w:id="13907"/>
            <w:bookmarkEnd w:id="13908"/>
            <w:r>
              <w:rPr/>
              <w:t>-</w:t>
            </w:r>
            <w:bookmarkStart w:id="13909" w:name="ST6_Копия_248"/>
            <w:bookmarkStart w:id="13910" w:name="ST6_Копия_247"/>
            <w:bookmarkEnd w:id="13909"/>
            <w:bookmarkEnd w:id="13910"/>
          </w:p>
        </w:tc>
        <w:tc>
          <w:tcPr>
            <w:tcW w:w="8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911" w:name="SW_Копия_3008"/>
            <w:bookmarkStart w:id="13912" w:name="SS_Копия_3241"/>
            <w:bookmarkEnd w:id="13911"/>
            <w:bookmarkEnd w:id="13912"/>
            <w:r>
              <w:rPr/>
              <w:t>-</w:t>
            </w:r>
            <w:bookmarkStart w:id="13913" w:name="ST6_Копия_250"/>
            <w:bookmarkStart w:id="13914" w:name="ST6_Копия_249"/>
            <w:bookmarkEnd w:id="13913"/>
            <w:bookmarkEnd w:id="13914"/>
          </w:p>
        </w:tc>
        <w:tc>
          <w:tcPr>
            <w:tcW w:w="8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915" w:name="SW_Копия_3009"/>
            <w:bookmarkStart w:id="13916" w:name="SS_Копия_3242"/>
            <w:bookmarkEnd w:id="13915"/>
            <w:bookmarkEnd w:id="13916"/>
            <w:r>
              <w:rPr/>
              <w:t>0,6</w:t>
            </w:r>
            <w:bookmarkStart w:id="13917" w:name="ST6_Копия_252"/>
            <w:bookmarkStart w:id="13918" w:name="ST6_Копия_251"/>
            <w:bookmarkEnd w:id="13917"/>
            <w:bookmarkEnd w:id="13918"/>
          </w:p>
        </w:tc>
        <w:tc>
          <w:tcPr>
            <w:tcW w:w="8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919" w:name="SW_Копия_3010"/>
            <w:bookmarkStart w:id="13920" w:name="SS_Копия_3243"/>
            <w:bookmarkEnd w:id="13919"/>
            <w:bookmarkEnd w:id="13920"/>
            <w:r>
              <w:rPr/>
              <w:t>6,4</w:t>
            </w:r>
            <w:bookmarkStart w:id="13921" w:name="ST6_Копия_254"/>
            <w:bookmarkStart w:id="13922" w:name="ST6_Копия_253"/>
            <w:bookmarkEnd w:id="13921"/>
            <w:bookmarkEnd w:id="13922"/>
          </w:p>
        </w:tc>
        <w:tc>
          <w:tcPr>
            <w:tcW w:w="8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923" w:name="SW_Копия_3011"/>
            <w:bookmarkStart w:id="13924" w:name="SS_Копия_3244"/>
            <w:bookmarkEnd w:id="13923"/>
            <w:bookmarkEnd w:id="13924"/>
            <w:r>
              <w:rPr/>
              <w:t>13,8</w:t>
            </w:r>
            <w:bookmarkStart w:id="13925" w:name="SU6_Копия_30"/>
            <w:bookmarkStart w:id="13926" w:name="SU6_Копия_29"/>
            <w:bookmarkEnd w:id="13925"/>
            <w:bookmarkEnd w:id="13926"/>
          </w:p>
        </w:tc>
        <w:tc>
          <w:tcPr>
            <w:tcW w:w="829"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3927" w:name="SW_Копия_3012"/>
            <w:bookmarkStart w:id="13928" w:name="SS_Копия_3245"/>
            <w:bookmarkEnd w:id="13927"/>
            <w:bookmarkEnd w:id="13928"/>
            <w:r>
              <w:rPr/>
              <w:t>20,2</w:t>
            </w:r>
            <w:bookmarkStart w:id="13929" w:name="SU_Копия_379"/>
            <w:bookmarkStart w:id="13930" w:name="SQ6_Копия_32"/>
            <w:bookmarkStart w:id="13931" w:name="SQ6_Копия_31"/>
            <w:bookmarkEnd w:id="13929"/>
            <w:bookmarkEnd w:id="13930"/>
            <w:bookmarkEnd w:id="13931"/>
          </w:p>
        </w:tc>
      </w:tr>
      <w:tr>
        <w:trPr/>
        <w:tc>
          <w:tcPr>
            <w:tcW w:w="134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932" w:name="SW_Копия_3013"/>
            <w:bookmarkStart w:id="13933" w:name="SS_Копия_3246"/>
            <w:bookmarkEnd w:id="13932"/>
            <w:bookmarkEnd w:id="13933"/>
            <w:r>
              <w:rPr/>
              <w:t>3,0</w:t>
            </w:r>
            <w:bookmarkStart w:id="13934" w:name="SS6_Копия_32"/>
            <w:bookmarkStart w:id="13935" w:name="SS6_Копия_31"/>
            <w:bookmarkEnd w:id="13934"/>
            <w:bookmarkEnd w:id="13935"/>
          </w:p>
        </w:tc>
        <w:tc>
          <w:tcPr>
            <w:tcW w:w="8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936" w:name="SW_Копия_3014"/>
            <w:bookmarkStart w:id="13937" w:name="SS_Копия_3247"/>
            <w:bookmarkEnd w:id="13936"/>
            <w:bookmarkEnd w:id="13937"/>
            <w:r>
              <w:rPr/>
              <w:t>-</w:t>
            </w:r>
            <w:bookmarkStart w:id="13938" w:name="ST6_Копия_256"/>
            <w:bookmarkStart w:id="13939" w:name="ST6_Копия_255"/>
            <w:bookmarkEnd w:id="13938"/>
            <w:bookmarkEnd w:id="13939"/>
          </w:p>
        </w:tc>
        <w:tc>
          <w:tcPr>
            <w:tcW w:w="8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940" w:name="SW_Копия_3015"/>
            <w:bookmarkStart w:id="13941" w:name="SS_Копия_3248"/>
            <w:bookmarkEnd w:id="13940"/>
            <w:bookmarkEnd w:id="13941"/>
            <w:r>
              <w:rPr/>
              <w:t>-</w:t>
            </w:r>
            <w:bookmarkStart w:id="13942" w:name="ST6_Копия_258"/>
            <w:bookmarkStart w:id="13943" w:name="ST6_Копия_257"/>
            <w:bookmarkEnd w:id="13942"/>
            <w:bookmarkEnd w:id="13943"/>
          </w:p>
        </w:tc>
        <w:tc>
          <w:tcPr>
            <w:tcW w:w="8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944" w:name="SW_Копия_3016"/>
            <w:bookmarkStart w:id="13945" w:name="SS_Копия_3249"/>
            <w:bookmarkEnd w:id="13944"/>
            <w:bookmarkEnd w:id="13945"/>
            <w:r>
              <w:rPr/>
              <w:t>-</w:t>
            </w:r>
            <w:bookmarkStart w:id="13946" w:name="ST6_Копия_260"/>
            <w:bookmarkStart w:id="13947" w:name="ST6_Копия_259"/>
            <w:bookmarkEnd w:id="13946"/>
            <w:bookmarkEnd w:id="13947"/>
          </w:p>
        </w:tc>
        <w:tc>
          <w:tcPr>
            <w:tcW w:w="8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948" w:name="SW_Копия_3017"/>
            <w:bookmarkStart w:id="13949" w:name="SS_Копия_3250"/>
            <w:bookmarkEnd w:id="13948"/>
            <w:bookmarkEnd w:id="13949"/>
            <w:r>
              <w:rPr/>
              <w:t>-</w:t>
            </w:r>
            <w:bookmarkStart w:id="13950" w:name="ST6_Копия_262"/>
            <w:bookmarkStart w:id="13951" w:name="ST6_Копия_261"/>
            <w:bookmarkEnd w:id="13950"/>
            <w:bookmarkEnd w:id="13951"/>
          </w:p>
        </w:tc>
        <w:tc>
          <w:tcPr>
            <w:tcW w:w="8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952" w:name="SW_Копия_3018"/>
            <w:bookmarkStart w:id="13953" w:name="SS_Копия_3251"/>
            <w:bookmarkEnd w:id="13952"/>
            <w:bookmarkEnd w:id="13953"/>
            <w:r>
              <w:rPr/>
              <w:t>-</w:t>
            </w:r>
            <w:bookmarkStart w:id="13954" w:name="ST6_Копия_264"/>
            <w:bookmarkStart w:id="13955" w:name="ST6_Копия_263"/>
            <w:bookmarkEnd w:id="13954"/>
            <w:bookmarkEnd w:id="13955"/>
          </w:p>
        </w:tc>
        <w:tc>
          <w:tcPr>
            <w:tcW w:w="8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956" w:name="SW_Копия_3019"/>
            <w:bookmarkStart w:id="13957" w:name="SS_Копия_3252"/>
            <w:bookmarkEnd w:id="13956"/>
            <w:bookmarkEnd w:id="13957"/>
            <w:r>
              <w:rPr/>
              <w:t>-</w:t>
            </w:r>
            <w:bookmarkStart w:id="13958" w:name="ST6_Копия_266"/>
            <w:bookmarkStart w:id="13959" w:name="ST6_Копия_265"/>
            <w:bookmarkEnd w:id="13958"/>
            <w:bookmarkEnd w:id="13959"/>
          </w:p>
        </w:tc>
        <w:tc>
          <w:tcPr>
            <w:tcW w:w="8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960" w:name="SW_Копия_3020"/>
            <w:bookmarkStart w:id="13961" w:name="SS_Копия_3253"/>
            <w:bookmarkEnd w:id="13960"/>
            <w:bookmarkEnd w:id="13961"/>
            <w:r>
              <w:rPr/>
              <w:t>-</w:t>
            </w:r>
            <w:bookmarkStart w:id="13962" w:name="ST6_Копия_268"/>
            <w:bookmarkStart w:id="13963" w:name="ST6_Копия_267"/>
            <w:bookmarkEnd w:id="13962"/>
            <w:bookmarkEnd w:id="13963"/>
          </w:p>
        </w:tc>
        <w:tc>
          <w:tcPr>
            <w:tcW w:w="8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964" w:name="SW_Копия_3021"/>
            <w:bookmarkStart w:id="13965" w:name="SS_Копия_3254"/>
            <w:bookmarkEnd w:id="13964"/>
            <w:bookmarkEnd w:id="13965"/>
            <w:r>
              <w:rPr/>
              <w:t>4,4</w:t>
            </w:r>
            <w:bookmarkStart w:id="13966" w:name="ST6_Копия_270"/>
            <w:bookmarkStart w:id="13967" w:name="ST6_Копия_269"/>
            <w:bookmarkEnd w:id="13966"/>
            <w:bookmarkEnd w:id="13967"/>
          </w:p>
        </w:tc>
        <w:tc>
          <w:tcPr>
            <w:tcW w:w="8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968" w:name="SW_Копия_3022"/>
            <w:bookmarkStart w:id="13969" w:name="SS_Копия_3255"/>
            <w:bookmarkEnd w:id="13968"/>
            <w:bookmarkEnd w:id="13969"/>
            <w:r>
              <w:rPr/>
              <w:t>11,2</w:t>
            </w:r>
            <w:bookmarkStart w:id="13970" w:name="SU6_Копия_32"/>
            <w:bookmarkStart w:id="13971" w:name="SU6_Копия_31"/>
            <w:bookmarkEnd w:id="13970"/>
            <w:bookmarkEnd w:id="13971"/>
          </w:p>
        </w:tc>
        <w:tc>
          <w:tcPr>
            <w:tcW w:w="829"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3972" w:name="SW_Копия_3023"/>
            <w:bookmarkStart w:id="13973" w:name="SS_Копия_3256"/>
            <w:bookmarkEnd w:id="13972"/>
            <w:bookmarkEnd w:id="13973"/>
            <w:r>
              <w:rPr/>
              <w:t>17,6</w:t>
            </w:r>
            <w:bookmarkStart w:id="13974" w:name="SU_Копия_380"/>
            <w:bookmarkStart w:id="13975" w:name="SQ6_Копия_34"/>
            <w:bookmarkStart w:id="13976" w:name="SQ6_Копия_33"/>
            <w:bookmarkEnd w:id="13974"/>
            <w:bookmarkEnd w:id="13975"/>
            <w:bookmarkEnd w:id="13976"/>
          </w:p>
        </w:tc>
      </w:tr>
      <w:tr>
        <w:trPr/>
        <w:tc>
          <w:tcPr>
            <w:tcW w:w="134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977" w:name="SW_Копия_3024"/>
            <w:bookmarkStart w:id="13978" w:name="SS_Копия_3257"/>
            <w:bookmarkEnd w:id="13977"/>
            <w:bookmarkEnd w:id="13978"/>
            <w:r>
              <w:rPr/>
              <w:t>3,5</w:t>
            </w:r>
            <w:bookmarkStart w:id="13979" w:name="SS6_Копия_34"/>
            <w:bookmarkStart w:id="13980" w:name="SS6_Копия_33"/>
            <w:bookmarkEnd w:id="13979"/>
            <w:bookmarkEnd w:id="13980"/>
          </w:p>
        </w:tc>
        <w:tc>
          <w:tcPr>
            <w:tcW w:w="8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981" w:name="SW_Копия_3025"/>
            <w:bookmarkStart w:id="13982" w:name="SS_Копия_3258"/>
            <w:bookmarkEnd w:id="13981"/>
            <w:bookmarkEnd w:id="13982"/>
            <w:r>
              <w:rPr/>
              <w:t>-</w:t>
            </w:r>
            <w:bookmarkStart w:id="13983" w:name="ST6_Копия_272"/>
            <w:bookmarkStart w:id="13984" w:name="ST6_Копия_271"/>
            <w:bookmarkEnd w:id="13983"/>
            <w:bookmarkEnd w:id="13984"/>
          </w:p>
        </w:tc>
        <w:tc>
          <w:tcPr>
            <w:tcW w:w="8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985" w:name="SW_Копия_3026"/>
            <w:bookmarkStart w:id="13986" w:name="SS_Копия_3259"/>
            <w:bookmarkEnd w:id="13985"/>
            <w:bookmarkEnd w:id="13986"/>
            <w:r>
              <w:rPr/>
              <w:t>-</w:t>
            </w:r>
            <w:bookmarkStart w:id="13987" w:name="ST6_Копия_274"/>
            <w:bookmarkStart w:id="13988" w:name="ST6_Копия_273"/>
            <w:bookmarkEnd w:id="13987"/>
            <w:bookmarkEnd w:id="13988"/>
          </w:p>
        </w:tc>
        <w:tc>
          <w:tcPr>
            <w:tcW w:w="8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989" w:name="SW_Копия_3027"/>
            <w:bookmarkStart w:id="13990" w:name="SS_Копия_3260"/>
            <w:bookmarkEnd w:id="13989"/>
            <w:bookmarkEnd w:id="13990"/>
            <w:r>
              <w:rPr/>
              <w:t>-</w:t>
            </w:r>
            <w:bookmarkStart w:id="13991" w:name="ST6_Копия_276"/>
            <w:bookmarkStart w:id="13992" w:name="ST6_Копия_275"/>
            <w:bookmarkEnd w:id="13991"/>
            <w:bookmarkEnd w:id="13992"/>
          </w:p>
        </w:tc>
        <w:tc>
          <w:tcPr>
            <w:tcW w:w="8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993" w:name="SW_Копия_3028"/>
            <w:bookmarkStart w:id="13994" w:name="SS_Копия_3261"/>
            <w:bookmarkEnd w:id="13993"/>
            <w:bookmarkEnd w:id="13994"/>
            <w:r>
              <w:rPr/>
              <w:t>-</w:t>
            </w:r>
            <w:bookmarkStart w:id="13995" w:name="ST6_Копия_278"/>
            <w:bookmarkStart w:id="13996" w:name="ST6_Копия_277"/>
            <w:bookmarkEnd w:id="13995"/>
            <w:bookmarkEnd w:id="13996"/>
          </w:p>
        </w:tc>
        <w:tc>
          <w:tcPr>
            <w:tcW w:w="8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3997" w:name="SW_Копия_3029"/>
            <w:bookmarkStart w:id="13998" w:name="SS_Копия_3262"/>
            <w:bookmarkEnd w:id="13997"/>
            <w:bookmarkEnd w:id="13998"/>
            <w:r>
              <w:rPr/>
              <w:t>-</w:t>
            </w:r>
            <w:bookmarkStart w:id="13999" w:name="ST6_Копия_280"/>
            <w:bookmarkStart w:id="14000" w:name="ST6_Копия_279"/>
            <w:bookmarkEnd w:id="13999"/>
            <w:bookmarkEnd w:id="14000"/>
          </w:p>
        </w:tc>
        <w:tc>
          <w:tcPr>
            <w:tcW w:w="8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001" w:name="SW_Копия_3030"/>
            <w:bookmarkStart w:id="14002" w:name="SS_Копия_3263"/>
            <w:bookmarkEnd w:id="14001"/>
            <w:bookmarkEnd w:id="14002"/>
            <w:r>
              <w:rPr/>
              <w:t>-</w:t>
            </w:r>
            <w:bookmarkStart w:id="14003" w:name="ST6_Копия_282"/>
            <w:bookmarkStart w:id="14004" w:name="ST6_Копия_281"/>
            <w:bookmarkEnd w:id="14003"/>
            <w:bookmarkEnd w:id="14004"/>
          </w:p>
        </w:tc>
        <w:tc>
          <w:tcPr>
            <w:tcW w:w="8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005" w:name="SW_Копия_3031"/>
            <w:bookmarkStart w:id="14006" w:name="SS_Копия_3264"/>
            <w:bookmarkEnd w:id="14005"/>
            <w:bookmarkEnd w:id="14006"/>
            <w:r>
              <w:rPr/>
              <w:t>-</w:t>
            </w:r>
            <w:bookmarkStart w:id="14007" w:name="ST6_Копия_284"/>
            <w:bookmarkStart w:id="14008" w:name="ST6_Копия_283"/>
            <w:bookmarkEnd w:id="14007"/>
            <w:bookmarkEnd w:id="14008"/>
          </w:p>
        </w:tc>
        <w:tc>
          <w:tcPr>
            <w:tcW w:w="8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009" w:name="SW_Копия_3032"/>
            <w:bookmarkStart w:id="14010" w:name="SS_Копия_3265"/>
            <w:bookmarkEnd w:id="14009"/>
            <w:bookmarkEnd w:id="14010"/>
            <w:r>
              <w:rPr/>
              <w:t>0,4</w:t>
            </w:r>
            <w:bookmarkStart w:id="14011" w:name="ST6_Копия_286"/>
            <w:bookmarkStart w:id="14012" w:name="ST6_Копия_285"/>
            <w:bookmarkEnd w:id="14011"/>
            <w:bookmarkEnd w:id="14012"/>
          </w:p>
        </w:tc>
        <w:tc>
          <w:tcPr>
            <w:tcW w:w="8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013" w:name="SW_Копия_3033"/>
            <w:bookmarkStart w:id="14014" w:name="SS_Копия_3266"/>
            <w:bookmarkEnd w:id="14013"/>
            <w:bookmarkEnd w:id="14014"/>
            <w:r>
              <w:rPr/>
              <w:t>6,0</w:t>
            </w:r>
            <w:bookmarkStart w:id="14015" w:name="SU6_Копия_34"/>
            <w:bookmarkStart w:id="14016" w:name="SU6_Копия_33"/>
            <w:bookmarkEnd w:id="14015"/>
            <w:bookmarkEnd w:id="14016"/>
          </w:p>
        </w:tc>
        <w:tc>
          <w:tcPr>
            <w:tcW w:w="829"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4017" w:name="SW_Копия_3034"/>
            <w:bookmarkStart w:id="14018" w:name="SS_Копия_3267"/>
            <w:bookmarkEnd w:id="14017"/>
            <w:bookmarkEnd w:id="14018"/>
            <w:r>
              <w:rPr/>
              <w:t>12,0</w:t>
            </w:r>
            <w:bookmarkStart w:id="14019" w:name="SU_Копия_381"/>
            <w:bookmarkStart w:id="14020" w:name="SV6"/>
            <w:bookmarkEnd w:id="14019"/>
            <w:bookmarkEnd w:id="14020"/>
          </w:p>
        </w:tc>
      </w:tr>
      <w:tr>
        <w:trPr/>
        <w:tc>
          <w:tcPr>
            <w:tcW w:w="1348" w:type="dxa"/>
            <w:tcBorders>
              <w:top w:val="single" w:sz="8" w:space="0" w:color="000000"/>
              <w:bottom w:val="single" w:sz="8" w:space="0" w:color="000000"/>
            </w:tcBorders>
            <w:shd w:fill="FFFFFF" w:val="clear"/>
            <w:tcMar>
              <w:start w:w="0" w:type="dxa"/>
              <w:bottom w:w="28" w:type="dxa"/>
            </w:tcMar>
            <w:vAlign w:val="center"/>
          </w:tcPr>
          <w:p>
            <w:pPr>
              <w:pStyle w:val="Style13"/>
              <w:pBdr/>
              <w:bidi w:val="0"/>
              <w:spacing w:before="0" w:after="283"/>
              <w:ind w:hanging="0" w:start="0" w:end="0"/>
              <w:jc w:val="center"/>
              <w:rPr/>
            </w:pPr>
            <w:bookmarkStart w:id="14021" w:name="SW_Копия_3035"/>
            <w:bookmarkStart w:id="14022" w:name="SS_Копия_3268"/>
            <w:bookmarkEnd w:id="14021"/>
            <w:bookmarkEnd w:id="14022"/>
            <w:r>
              <w:rPr/>
              <w:t>4,0</w:t>
            </w:r>
            <w:bookmarkStart w:id="14023" w:name="SW6"/>
            <w:bookmarkEnd w:id="14023"/>
          </w:p>
        </w:tc>
        <w:tc>
          <w:tcPr>
            <w:tcW w:w="829" w:type="dxa"/>
            <w:tcBorders>
              <w:top w:val="single" w:sz="8" w:space="0" w:color="000000"/>
              <w:bottom w:val="single" w:sz="8" w:space="0" w:color="000000"/>
            </w:tcBorders>
            <w:shd w:fill="FFFFFF" w:val="clear"/>
            <w:tcMar>
              <w:start w:w="0" w:type="dxa"/>
              <w:bottom w:w="28" w:type="dxa"/>
            </w:tcMar>
            <w:vAlign w:val="center"/>
          </w:tcPr>
          <w:p>
            <w:pPr>
              <w:pStyle w:val="Style13"/>
              <w:pBdr/>
              <w:bidi w:val="0"/>
              <w:spacing w:before="0" w:after="283"/>
              <w:ind w:hanging="0" w:start="0" w:end="0"/>
              <w:jc w:val="center"/>
              <w:rPr/>
            </w:pPr>
            <w:bookmarkStart w:id="14024" w:name="SW_Копия_3036"/>
            <w:bookmarkStart w:id="14025" w:name="SS_Копия_3269"/>
            <w:bookmarkEnd w:id="14024"/>
            <w:bookmarkEnd w:id="14025"/>
            <w:r>
              <w:rPr/>
              <w:t>-</w:t>
            </w:r>
            <w:bookmarkStart w:id="14026" w:name="SX6"/>
            <w:bookmarkEnd w:id="14026"/>
          </w:p>
        </w:tc>
        <w:tc>
          <w:tcPr>
            <w:tcW w:w="829" w:type="dxa"/>
            <w:tcBorders>
              <w:top w:val="single" w:sz="8" w:space="0" w:color="000000"/>
              <w:bottom w:val="single" w:sz="8" w:space="0" w:color="000000"/>
            </w:tcBorders>
            <w:shd w:fill="FFFFFF" w:val="clear"/>
            <w:tcMar>
              <w:start w:w="0" w:type="dxa"/>
              <w:bottom w:w="28" w:type="dxa"/>
            </w:tcMar>
            <w:vAlign w:val="center"/>
          </w:tcPr>
          <w:p>
            <w:pPr>
              <w:pStyle w:val="Style13"/>
              <w:pBdr/>
              <w:bidi w:val="0"/>
              <w:spacing w:before="0" w:after="283"/>
              <w:ind w:hanging="0" w:start="0" w:end="0"/>
              <w:jc w:val="center"/>
              <w:rPr/>
            </w:pPr>
            <w:bookmarkStart w:id="14027" w:name="SW_Копия_3037"/>
            <w:bookmarkStart w:id="14028" w:name="SS_Копия_3270"/>
            <w:bookmarkEnd w:id="14027"/>
            <w:bookmarkEnd w:id="14028"/>
            <w:r>
              <w:rPr/>
              <w:t>-</w:t>
            </w:r>
            <w:bookmarkStart w:id="14029" w:name="SX6_Копия_2"/>
            <w:bookmarkStart w:id="14030" w:name="SX6_Копия_1"/>
            <w:bookmarkEnd w:id="14029"/>
            <w:bookmarkEnd w:id="14030"/>
          </w:p>
        </w:tc>
        <w:tc>
          <w:tcPr>
            <w:tcW w:w="829" w:type="dxa"/>
            <w:tcBorders>
              <w:top w:val="single" w:sz="8" w:space="0" w:color="000000"/>
              <w:bottom w:val="single" w:sz="8" w:space="0" w:color="000000"/>
            </w:tcBorders>
            <w:shd w:fill="FFFFFF" w:val="clear"/>
            <w:tcMar>
              <w:start w:w="0" w:type="dxa"/>
              <w:bottom w:w="28" w:type="dxa"/>
            </w:tcMar>
            <w:vAlign w:val="center"/>
          </w:tcPr>
          <w:p>
            <w:pPr>
              <w:pStyle w:val="Style13"/>
              <w:pBdr/>
              <w:bidi w:val="0"/>
              <w:spacing w:before="0" w:after="283"/>
              <w:ind w:hanging="0" w:start="0" w:end="0"/>
              <w:jc w:val="center"/>
              <w:rPr/>
            </w:pPr>
            <w:bookmarkStart w:id="14031" w:name="SW_Копия_3038"/>
            <w:bookmarkStart w:id="14032" w:name="SS_Копия_3271"/>
            <w:bookmarkEnd w:id="14031"/>
            <w:bookmarkEnd w:id="14032"/>
            <w:r>
              <w:rPr/>
              <w:t>-</w:t>
            </w:r>
            <w:bookmarkStart w:id="14033" w:name="SX6_Копия_4"/>
            <w:bookmarkStart w:id="14034" w:name="SX6_Копия_3"/>
            <w:bookmarkEnd w:id="14033"/>
            <w:bookmarkEnd w:id="14034"/>
          </w:p>
        </w:tc>
        <w:tc>
          <w:tcPr>
            <w:tcW w:w="829" w:type="dxa"/>
            <w:tcBorders>
              <w:top w:val="single" w:sz="8" w:space="0" w:color="000000"/>
              <w:bottom w:val="single" w:sz="8" w:space="0" w:color="000000"/>
            </w:tcBorders>
            <w:shd w:fill="FFFFFF" w:val="clear"/>
            <w:tcMar>
              <w:start w:w="0" w:type="dxa"/>
              <w:bottom w:w="28" w:type="dxa"/>
            </w:tcMar>
            <w:vAlign w:val="center"/>
          </w:tcPr>
          <w:p>
            <w:pPr>
              <w:pStyle w:val="Style13"/>
              <w:pBdr/>
              <w:bidi w:val="0"/>
              <w:spacing w:before="0" w:after="283"/>
              <w:ind w:hanging="0" w:start="0" w:end="0"/>
              <w:jc w:val="center"/>
              <w:rPr/>
            </w:pPr>
            <w:bookmarkStart w:id="14035" w:name="SW_Копия_3039"/>
            <w:bookmarkStart w:id="14036" w:name="SS_Копия_3272"/>
            <w:bookmarkEnd w:id="14035"/>
            <w:bookmarkEnd w:id="14036"/>
            <w:r>
              <w:rPr/>
              <w:t>-</w:t>
            </w:r>
            <w:bookmarkStart w:id="14037" w:name="SX6_Копия_6"/>
            <w:bookmarkStart w:id="14038" w:name="SX6_Копия_5"/>
            <w:bookmarkEnd w:id="14037"/>
            <w:bookmarkEnd w:id="14038"/>
          </w:p>
        </w:tc>
        <w:tc>
          <w:tcPr>
            <w:tcW w:w="828" w:type="dxa"/>
            <w:tcBorders>
              <w:top w:val="single" w:sz="8" w:space="0" w:color="000000"/>
              <w:bottom w:val="single" w:sz="8" w:space="0" w:color="000000"/>
            </w:tcBorders>
            <w:shd w:fill="FFFFFF" w:val="clear"/>
            <w:tcMar>
              <w:start w:w="0" w:type="dxa"/>
              <w:bottom w:w="28" w:type="dxa"/>
            </w:tcMar>
            <w:vAlign w:val="center"/>
          </w:tcPr>
          <w:p>
            <w:pPr>
              <w:pStyle w:val="Style13"/>
              <w:pBdr/>
              <w:bidi w:val="0"/>
              <w:spacing w:before="0" w:after="283"/>
              <w:ind w:hanging="0" w:start="0" w:end="0"/>
              <w:jc w:val="center"/>
              <w:rPr/>
            </w:pPr>
            <w:bookmarkStart w:id="14039" w:name="SW_Копия_3040"/>
            <w:bookmarkStart w:id="14040" w:name="SS_Копия_3273"/>
            <w:bookmarkEnd w:id="14039"/>
            <w:bookmarkEnd w:id="14040"/>
            <w:r>
              <w:rPr/>
              <w:t>-</w:t>
            </w:r>
            <w:bookmarkStart w:id="14041" w:name="SX6_Копия_8"/>
            <w:bookmarkStart w:id="14042" w:name="SX6_Копия_7"/>
            <w:bookmarkEnd w:id="14041"/>
            <w:bookmarkEnd w:id="14042"/>
          </w:p>
        </w:tc>
        <w:tc>
          <w:tcPr>
            <w:tcW w:w="829" w:type="dxa"/>
            <w:tcBorders>
              <w:top w:val="single" w:sz="8" w:space="0" w:color="000000"/>
              <w:bottom w:val="single" w:sz="8" w:space="0" w:color="000000"/>
            </w:tcBorders>
            <w:shd w:fill="FFFFFF" w:val="clear"/>
            <w:tcMar>
              <w:start w:w="0" w:type="dxa"/>
              <w:bottom w:w="28" w:type="dxa"/>
            </w:tcMar>
            <w:vAlign w:val="center"/>
          </w:tcPr>
          <w:p>
            <w:pPr>
              <w:pStyle w:val="Style13"/>
              <w:pBdr/>
              <w:bidi w:val="0"/>
              <w:spacing w:before="0" w:after="283"/>
              <w:ind w:hanging="0" w:start="0" w:end="0"/>
              <w:jc w:val="center"/>
              <w:rPr/>
            </w:pPr>
            <w:bookmarkStart w:id="14043" w:name="SW_Копия_3041"/>
            <w:bookmarkStart w:id="14044" w:name="SS_Копия_3274"/>
            <w:bookmarkEnd w:id="14043"/>
            <w:bookmarkEnd w:id="14044"/>
            <w:r>
              <w:rPr/>
              <w:t>-</w:t>
            </w:r>
            <w:bookmarkStart w:id="14045" w:name="SX6_Копия_10"/>
            <w:bookmarkStart w:id="14046" w:name="SX6_Копия_9"/>
            <w:bookmarkEnd w:id="14045"/>
            <w:bookmarkEnd w:id="14046"/>
          </w:p>
        </w:tc>
        <w:tc>
          <w:tcPr>
            <w:tcW w:w="829" w:type="dxa"/>
            <w:tcBorders>
              <w:top w:val="single" w:sz="8" w:space="0" w:color="000000"/>
              <w:bottom w:val="single" w:sz="8" w:space="0" w:color="000000"/>
            </w:tcBorders>
            <w:shd w:fill="FFFFFF" w:val="clear"/>
            <w:tcMar>
              <w:start w:w="0" w:type="dxa"/>
              <w:bottom w:w="28" w:type="dxa"/>
            </w:tcMar>
            <w:vAlign w:val="center"/>
          </w:tcPr>
          <w:p>
            <w:pPr>
              <w:pStyle w:val="Style13"/>
              <w:pBdr/>
              <w:bidi w:val="0"/>
              <w:spacing w:before="0" w:after="283"/>
              <w:ind w:hanging="0" w:start="0" w:end="0"/>
              <w:jc w:val="center"/>
              <w:rPr/>
            </w:pPr>
            <w:bookmarkStart w:id="14047" w:name="SW_Копия_3042"/>
            <w:bookmarkStart w:id="14048" w:name="SS_Копия_3275"/>
            <w:bookmarkEnd w:id="14047"/>
            <w:bookmarkEnd w:id="14048"/>
            <w:r>
              <w:rPr/>
              <w:t>-</w:t>
            </w:r>
            <w:bookmarkStart w:id="14049" w:name="SX6_Копия_12"/>
            <w:bookmarkStart w:id="14050" w:name="SX6_Копия_11"/>
            <w:bookmarkEnd w:id="14049"/>
            <w:bookmarkEnd w:id="14050"/>
          </w:p>
        </w:tc>
        <w:tc>
          <w:tcPr>
            <w:tcW w:w="829" w:type="dxa"/>
            <w:tcBorders>
              <w:top w:val="single" w:sz="8" w:space="0" w:color="000000"/>
              <w:bottom w:val="single" w:sz="8" w:space="0" w:color="000000"/>
            </w:tcBorders>
            <w:shd w:fill="FFFFFF" w:val="clear"/>
            <w:tcMar>
              <w:start w:w="0" w:type="dxa"/>
              <w:bottom w:w="28" w:type="dxa"/>
            </w:tcMar>
            <w:vAlign w:val="center"/>
          </w:tcPr>
          <w:p>
            <w:pPr>
              <w:pStyle w:val="Style13"/>
              <w:pBdr/>
              <w:bidi w:val="0"/>
              <w:spacing w:before="0" w:after="283"/>
              <w:ind w:hanging="0" w:start="0" w:end="0"/>
              <w:jc w:val="center"/>
              <w:rPr/>
            </w:pPr>
            <w:bookmarkStart w:id="14051" w:name="SW_Копия_3043"/>
            <w:bookmarkStart w:id="14052" w:name="SS_Копия_3276"/>
            <w:bookmarkEnd w:id="14051"/>
            <w:bookmarkEnd w:id="14052"/>
            <w:r>
              <w:rPr/>
              <w:t>-</w:t>
            </w:r>
            <w:bookmarkStart w:id="14053" w:name="SX6_Копия_14"/>
            <w:bookmarkStart w:id="14054" w:name="SX6_Копия_13"/>
            <w:bookmarkEnd w:id="14053"/>
            <w:bookmarkEnd w:id="14054"/>
          </w:p>
        </w:tc>
        <w:tc>
          <w:tcPr>
            <w:tcW w:w="829" w:type="dxa"/>
            <w:tcBorders>
              <w:top w:val="single" w:sz="8" w:space="0" w:color="000000"/>
              <w:bottom w:val="single" w:sz="8" w:space="0" w:color="000000"/>
            </w:tcBorders>
            <w:shd w:fill="FFFFFF" w:val="clear"/>
            <w:tcMar>
              <w:start w:w="0" w:type="dxa"/>
              <w:bottom w:w="28" w:type="dxa"/>
            </w:tcMar>
            <w:vAlign w:val="center"/>
          </w:tcPr>
          <w:p>
            <w:pPr>
              <w:pStyle w:val="Style13"/>
              <w:pBdr/>
              <w:bidi w:val="0"/>
              <w:spacing w:before="0" w:after="283"/>
              <w:ind w:hanging="0" w:start="0" w:end="0"/>
              <w:jc w:val="center"/>
              <w:rPr/>
            </w:pPr>
            <w:bookmarkStart w:id="14055" w:name="SW_Копия_3044"/>
            <w:bookmarkStart w:id="14056" w:name="SS_Копия_3277"/>
            <w:bookmarkEnd w:id="14055"/>
            <w:bookmarkEnd w:id="14056"/>
            <w:r>
              <w:rPr/>
              <w:t>2,6</w:t>
            </w:r>
            <w:bookmarkStart w:id="14057" w:name="SY6"/>
            <w:bookmarkEnd w:id="14057"/>
          </w:p>
        </w:tc>
        <w:tc>
          <w:tcPr>
            <w:tcW w:w="829" w:type="dxa"/>
            <w:tcBorders>
              <w:top w:val="single" w:sz="8" w:space="0" w:color="000000"/>
              <w:start w:val="single" w:sz="8" w:space="0" w:color="000000"/>
              <w:bottom w:val="single" w:sz="8" w:space="0" w:color="000000"/>
              <w:end w:val="single" w:sz="8" w:space="0" w:color="000000"/>
            </w:tcBorders>
            <w:shd w:fill="FFFFFF" w:val="clear"/>
            <w:tcMar>
              <w:bottom w:w="28" w:type="dxa"/>
              <w:end w:w="28" w:type="dxa"/>
            </w:tcMar>
            <w:vAlign w:val="center"/>
          </w:tcPr>
          <w:p>
            <w:pPr>
              <w:pStyle w:val="Style13"/>
              <w:pBdr/>
              <w:bidi w:val="0"/>
              <w:spacing w:before="0" w:after="283"/>
              <w:ind w:hanging="0" w:start="0" w:end="0"/>
              <w:jc w:val="center"/>
              <w:rPr/>
            </w:pPr>
            <w:bookmarkStart w:id="14058" w:name="SW_Копия_3045"/>
            <w:bookmarkStart w:id="14059" w:name="SS_Копия_3278"/>
            <w:bookmarkEnd w:id="14058"/>
            <w:bookmarkEnd w:id="14059"/>
            <w:r>
              <w:rPr/>
              <w:t>7,4</w:t>
            </w:r>
          </w:p>
        </w:tc>
      </w:tr>
    </w:tbl>
    <w:p>
      <w:pPr>
        <w:pStyle w:val="BodyText"/>
        <w:pBdr/>
        <w:bidi w:val="0"/>
        <w:ind w:hanging="0" w:start="0" w:end="0"/>
        <w:jc w:val="start"/>
        <w:rPr/>
      </w:pPr>
      <w:bookmarkStart w:id="14060" w:name="SE1_Копия_10"/>
      <w:bookmarkStart w:id="14061" w:name="i1126077"/>
      <w:bookmarkStart w:id="14062" w:name="SF1_Копия_6"/>
      <w:bookmarkEnd w:id="14060"/>
      <w:bookmarkEnd w:id="14061"/>
      <w:bookmarkEnd w:id="14062"/>
      <w:r>
        <w:rPr/>
        <w:t>Таблица Д.2 - Регулирующий объем резервуара (аккумулятора теплоты), % расхода воды (теплоты) за период ее потребления, при равномерной подаче и неравномерном потреблении</w:t>
      </w:r>
    </w:p>
    <w:p>
      <w:pPr>
        <w:pStyle w:val="Normal"/>
        <w:bidi w:val="0"/>
        <w:spacing w:before="0" w:after="0"/>
        <w:ind w:hanging="0" w:start="0" w:end="0"/>
        <w:jc w:val="start"/>
        <w:rPr>
          <w:sz w:val="4"/>
          <w:szCs w:val="4"/>
        </w:rPr>
      </w:pPr>
      <w:r>
        <w:rPr>
          <w:sz w:val="4"/>
          <w:szCs w:val="4"/>
        </w:rPr>
      </w:r>
      <w:bookmarkStart w:id="14063" w:name="ST_Копия_11"/>
      <w:bookmarkStart w:id="14064" w:name="SU_Копия_382"/>
      <w:bookmarkStart w:id="14065" w:name="ST_Копия_11"/>
      <w:bookmarkStart w:id="14066" w:name="SU_Копия_382"/>
      <w:bookmarkEnd w:id="14065"/>
      <w:bookmarkEnd w:id="14066"/>
    </w:p>
    <w:tbl>
      <w:tblPr>
        <w:tblW w:w="5000" w:type="pct"/>
        <w:jc w:val="center"/>
        <w:tblInd w:w="0" w:type="dxa"/>
        <w:tblLayout w:type="fixed"/>
        <w:tblCellMar>
          <w:top w:w="28" w:type="dxa"/>
          <w:start w:w="28" w:type="dxa"/>
          <w:bottom w:w="0" w:type="dxa"/>
          <w:end w:w="0" w:type="dxa"/>
        </w:tblCellMar>
      </w:tblPr>
      <w:tblGrid>
        <w:gridCol w:w="1082"/>
        <w:gridCol w:w="3643"/>
        <w:gridCol w:w="491"/>
        <w:gridCol w:w="491"/>
        <w:gridCol w:w="491"/>
        <w:gridCol w:w="492"/>
        <w:gridCol w:w="491"/>
        <w:gridCol w:w="491"/>
        <w:gridCol w:w="491"/>
        <w:gridCol w:w="491"/>
        <w:gridCol w:w="492"/>
        <w:gridCol w:w="491"/>
      </w:tblGrid>
      <w:tr>
        <w:trPr/>
        <w:tc>
          <w:tcPr>
            <w:tcW w:w="1082" w:type="dxa"/>
            <w:vMerge w:val="restart"/>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067" w:name="SZ6"/>
            <w:bookmarkStart w:id="14068" w:name="SW_Копия_3046"/>
            <w:bookmarkStart w:id="14069" w:name="SZ_Копия_74"/>
            <w:bookmarkEnd w:id="14067"/>
            <w:bookmarkEnd w:id="14068"/>
            <w:bookmarkEnd w:id="14069"/>
            <w:r>
              <w:rPr/>
              <w:drawing>
                <wp:inline distT="0" distB="0" distL="0" distR="0">
                  <wp:extent cx="609600" cy="209550"/>
                  <wp:effectExtent l="0" t="0" r="0" b="0"/>
                  <wp:docPr id="131" name="Изображение13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Изображение131" descr="" title=""/>
                          <pic:cNvPicPr>
                            <a:picLocks noChangeAspect="1" noChangeArrowheads="1"/>
                          </pic:cNvPicPr>
                        </pic:nvPicPr>
                        <pic:blipFill>
                          <a:blip r:embed="rId286"/>
                          <a:stretch>
                            <a:fillRect/>
                          </a:stretch>
                        </pic:blipFill>
                        <pic:spPr bwMode="auto">
                          <a:xfrm>
                            <a:off x="0" y="0"/>
                            <a:ext cx="609600" cy="209550"/>
                          </a:xfrm>
                          <a:prstGeom prst="rect">
                            <a:avLst/>
                          </a:prstGeom>
                        </pic:spPr>
                      </pic:pic>
                    </a:graphicData>
                  </a:graphic>
                </wp:inline>
              </w:drawing>
            </w:r>
            <w:bookmarkStart w:id="14070" w:name="S07"/>
            <w:bookmarkEnd w:id="14070"/>
          </w:p>
        </w:tc>
        <w:tc>
          <w:tcPr>
            <w:tcW w:w="3643" w:type="dxa"/>
            <w:vMerge w:val="restart"/>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071" w:name="SW_Копия_3047"/>
            <w:bookmarkStart w:id="14072" w:name="SS_Копия_3279"/>
            <w:bookmarkEnd w:id="14071"/>
            <w:bookmarkEnd w:id="14072"/>
            <w:r>
              <w:rPr/>
              <w:t>Продолжительность равномерной подачи воды, %</w:t>
            </w:r>
            <w:bookmarkStart w:id="14073" w:name="S17"/>
            <w:bookmarkEnd w:id="14073"/>
          </w:p>
        </w:tc>
        <w:tc>
          <w:tcPr>
            <w:tcW w:w="4912" w:type="dxa"/>
            <w:gridSpan w:val="10"/>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4074" w:name="SW_Копия_3048"/>
            <w:bookmarkStart w:id="14075" w:name="SS_Копия_3282"/>
            <w:bookmarkEnd w:id="14074"/>
            <w:bookmarkEnd w:id="14075"/>
            <w:r>
              <w:rPr/>
              <w:t>Значения φ</w:t>
            </w:r>
            <w:bookmarkStart w:id="14076" w:name="SS_Копия_3281"/>
            <w:bookmarkEnd w:id="14076"/>
            <w:r>
              <w:rPr/>
              <w:t>2</w:t>
            </w:r>
            <w:bookmarkStart w:id="14077" w:name="SU4_Копия_4"/>
            <w:bookmarkEnd w:id="14077"/>
            <w:r>
              <w:rPr/>
              <w:t>, </w:t>
            </w:r>
            <w:bookmarkStart w:id="14078" w:name="SS_Копия_3280"/>
            <w:bookmarkEnd w:id="14078"/>
            <w:r>
              <w:rPr/>
              <w:t>%, при коэффициентах часовой неравномерности</w:t>
            </w:r>
            <w:bookmarkStart w:id="14079" w:name="SU_Копия_383"/>
            <w:bookmarkStart w:id="14080" w:name="S27"/>
            <w:bookmarkEnd w:id="14079"/>
            <w:bookmarkEnd w:id="14080"/>
          </w:p>
        </w:tc>
      </w:tr>
      <w:tr>
        <w:trPr/>
        <w:tc>
          <w:tcPr>
            <w:tcW w:w="1082"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3643"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491"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081" w:name="SW_Копия_3049"/>
            <w:bookmarkStart w:id="14082" w:name="SS_Копия_3283"/>
            <w:bookmarkEnd w:id="14081"/>
            <w:bookmarkEnd w:id="14082"/>
            <w:r>
              <w:rPr/>
              <w:t>1,2</w:t>
            </w:r>
            <w:bookmarkStart w:id="14083" w:name="S27_Копия_2"/>
            <w:bookmarkStart w:id="14084" w:name="S27_Копия_1"/>
            <w:bookmarkEnd w:id="14083"/>
            <w:bookmarkEnd w:id="14084"/>
          </w:p>
        </w:tc>
        <w:tc>
          <w:tcPr>
            <w:tcW w:w="491"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085" w:name="SW_Копия_3050"/>
            <w:bookmarkStart w:id="14086" w:name="SS_Копия_3284"/>
            <w:bookmarkEnd w:id="14085"/>
            <w:bookmarkEnd w:id="14086"/>
            <w:r>
              <w:rPr/>
              <w:t>1,4</w:t>
            </w:r>
            <w:bookmarkStart w:id="14087" w:name="S27_Копия_4"/>
            <w:bookmarkStart w:id="14088" w:name="S27_Копия_3"/>
            <w:bookmarkEnd w:id="14087"/>
            <w:bookmarkEnd w:id="14088"/>
          </w:p>
        </w:tc>
        <w:tc>
          <w:tcPr>
            <w:tcW w:w="491"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089" w:name="SW_Копия_3051"/>
            <w:bookmarkStart w:id="14090" w:name="SS_Копия_3285"/>
            <w:bookmarkEnd w:id="14089"/>
            <w:bookmarkEnd w:id="14090"/>
            <w:r>
              <w:rPr/>
              <w:t>1,6</w:t>
            </w:r>
            <w:bookmarkStart w:id="14091" w:name="S27_Копия_6"/>
            <w:bookmarkStart w:id="14092" w:name="S27_Копия_5"/>
            <w:bookmarkEnd w:id="14091"/>
            <w:bookmarkEnd w:id="14092"/>
          </w:p>
        </w:tc>
        <w:tc>
          <w:tcPr>
            <w:tcW w:w="492"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093" w:name="SW_Копия_3052"/>
            <w:bookmarkStart w:id="14094" w:name="SS_Копия_3286"/>
            <w:bookmarkEnd w:id="14093"/>
            <w:bookmarkEnd w:id="14094"/>
            <w:r>
              <w:rPr/>
              <w:t>1,8</w:t>
            </w:r>
            <w:bookmarkStart w:id="14095" w:name="S27_Копия_8"/>
            <w:bookmarkStart w:id="14096" w:name="S27_Копия_7"/>
            <w:bookmarkEnd w:id="14095"/>
            <w:bookmarkEnd w:id="14096"/>
          </w:p>
        </w:tc>
        <w:tc>
          <w:tcPr>
            <w:tcW w:w="491"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097" w:name="SW_Копия_3053"/>
            <w:bookmarkStart w:id="14098" w:name="SS_Копия_3287"/>
            <w:bookmarkEnd w:id="14097"/>
            <w:bookmarkEnd w:id="14098"/>
            <w:r>
              <w:rPr/>
              <w:t>2,0</w:t>
            </w:r>
            <w:bookmarkStart w:id="14099" w:name="S27_Копия_10"/>
            <w:bookmarkStart w:id="14100" w:name="S27_Копия_9"/>
            <w:bookmarkEnd w:id="14099"/>
            <w:bookmarkEnd w:id="14100"/>
          </w:p>
        </w:tc>
        <w:tc>
          <w:tcPr>
            <w:tcW w:w="491"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101" w:name="SW_Копия_3054"/>
            <w:bookmarkStart w:id="14102" w:name="SS_Копия_3288"/>
            <w:bookmarkEnd w:id="14101"/>
            <w:bookmarkEnd w:id="14102"/>
            <w:r>
              <w:rPr/>
              <w:t>2,5</w:t>
            </w:r>
            <w:bookmarkStart w:id="14103" w:name="S27_Копия_12"/>
            <w:bookmarkStart w:id="14104" w:name="S27_Копия_11"/>
            <w:bookmarkEnd w:id="14103"/>
            <w:bookmarkEnd w:id="14104"/>
          </w:p>
        </w:tc>
        <w:tc>
          <w:tcPr>
            <w:tcW w:w="491"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105" w:name="SW_Копия_3055"/>
            <w:bookmarkStart w:id="14106" w:name="SS_Копия_3289"/>
            <w:bookmarkEnd w:id="14105"/>
            <w:bookmarkEnd w:id="14106"/>
            <w:r>
              <w:rPr/>
              <w:t>3</w:t>
            </w:r>
            <w:bookmarkStart w:id="14107" w:name="S27_Копия_14"/>
            <w:bookmarkStart w:id="14108" w:name="S27_Копия_13"/>
            <w:bookmarkEnd w:id="14107"/>
            <w:bookmarkEnd w:id="14108"/>
          </w:p>
        </w:tc>
        <w:tc>
          <w:tcPr>
            <w:tcW w:w="491"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109" w:name="SW_Копия_3056"/>
            <w:bookmarkStart w:id="14110" w:name="SS_Копия_3290"/>
            <w:bookmarkEnd w:id="14109"/>
            <w:bookmarkEnd w:id="14110"/>
            <w:r>
              <w:rPr/>
              <w:t>4</w:t>
            </w:r>
            <w:bookmarkStart w:id="14111" w:name="S27_Копия_16"/>
            <w:bookmarkStart w:id="14112" w:name="S27_Копия_15"/>
            <w:bookmarkEnd w:id="14111"/>
            <w:bookmarkEnd w:id="14112"/>
          </w:p>
        </w:tc>
        <w:tc>
          <w:tcPr>
            <w:tcW w:w="492"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113" w:name="SW_Копия_3057"/>
            <w:bookmarkStart w:id="14114" w:name="SS_Копия_3291"/>
            <w:bookmarkEnd w:id="14113"/>
            <w:bookmarkEnd w:id="14114"/>
            <w:r>
              <w:rPr/>
              <w:t>5</w:t>
            </w:r>
            <w:bookmarkStart w:id="14115" w:name="S37"/>
            <w:bookmarkEnd w:id="14115"/>
          </w:p>
        </w:tc>
        <w:tc>
          <w:tcPr>
            <w:tcW w:w="491"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4116" w:name="SW_Копия_3058"/>
            <w:bookmarkStart w:id="14117" w:name="SS_Копия_3292"/>
            <w:bookmarkEnd w:id="14116"/>
            <w:bookmarkEnd w:id="14117"/>
            <w:r>
              <w:rPr/>
              <w:t>6</w:t>
            </w:r>
            <w:bookmarkStart w:id="14118" w:name="SU_Копия_384"/>
            <w:bookmarkStart w:id="14119" w:name="SZ6_Копия_2"/>
            <w:bookmarkStart w:id="14120" w:name="SZ6_Копия_1"/>
            <w:bookmarkEnd w:id="14118"/>
            <w:bookmarkEnd w:id="14119"/>
            <w:bookmarkEnd w:id="14120"/>
          </w:p>
        </w:tc>
      </w:tr>
      <w:tr>
        <w:trPr/>
        <w:tc>
          <w:tcPr>
            <w:tcW w:w="1082"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121" w:name="SW_Копия_3059"/>
            <w:bookmarkStart w:id="14122" w:name="SS_Копия_3293"/>
            <w:bookmarkEnd w:id="14121"/>
            <w:bookmarkEnd w:id="14122"/>
            <w:r>
              <w:rPr/>
              <w:t>1,00</w:t>
            </w:r>
            <w:bookmarkStart w:id="14123" w:name="S07_Копия_2"/>
            <w:bookmarkStart w:id="14124" w:name="S07_Копия_1"/>
            <w:bookmarkEnd w:id="14123"/>
            <w:bookmarkEnd w:id="14124"/>
          </w:p>
        </w:tc>
        <w:tc>
          <w:tcPr>
            <w:tcW w:w="364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125" w:name="SW_Копия_3060"/>
            <w:bookmarkStart w:id="14126" w:name="SS_Копия_3294"/>
            <w:bookmarkEnd w:id="14125"/>
            <w:bookmarkEnd w:id="14126"/>
            <w:r>
              <w:rPr/>
              <w:t>100</w:t>
            </w:r>
            <w:bookmarkStart w:id="14127" w:name="S27_Копия_18"/>
            <w:bookmarkStart w:id="14128" w:name="S27_Копия_17"/>
            <w:bookmarkEnd w:id="14127"/>
            <w:bookmarkEnd w:id="14128"/>
          </w:p>
        </w:tc>
        <w:tc>
          <w:tcPr>
            <w:tcW w:w="491"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129" w:name="SW_Копия_3061"/>
            <w:bookmarkStart w:id="14130" w:name="SS_Копия_3295"/>
            <w:bookmarkEnd w:id="14129"/>
            <w:bookmarkEnd w:id="14130"/>
            <w:r>
              <w:rPr/>
              <w:t>6,7</w:t>
            </w:r>
            <w:bookmarkStart w:id="14131" w:name="S27_Копия_20"/>
            <w:bookmarkStart w:id="14132" w:name="S27_Копия_19"/>
            <w:bookmarkEnd w:id="14131"/>
            <w:bookmarkEnd w:id="14132"/>
          </w:p>
        </w:tc>
        <w:tc>
          <w:tcPr>
            <w:tcW w:w="491"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133" w:name="SW_Копия_3062"/>
            <w:bookmarkStart w:id="14134" w:name="SS_Копия_3296"/>
            <w:bookmarkEnd w:id="14133"/>
            <w:bookmarkEnd w:id="14134"/>
            <w:r>
              <w:rPr/>
              <w:t>12,3</w:t>
            </w:r>
            <w:bookmarkStart w:id="14135" w:name="S27_Копия_22"/>
            <w:bookmarkStart w:id="14136" w:name="S27_Копия_21"/>
            <w:bookmarkEnd w:id="14135"/>
            <w:bookmarkEnd w:id="14136"/>
          </w:p>
        </w:tc>
        <w:tc>
          <w:tcPr>
            <w:tcW w:w="491"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137" w:name="SW_Копия_3063"/>
            <w:bookmarkStart w:id="14138" w:name="SS_Копия_3297"/>
            <w:bookmarkEnd w:id="14137"/>
            <w:bookmarkEnd w:id="14138"/>
            <w:r>
              <w:rPr/>
              <w:t>17,1</w:t>
            </w:r>
            <w:bookmarkStart w:id="14139" w:name="S27_Копия_24"/>
            <w:bookmarkStart w:id="14140" w:name="S27_Копия_23"/>
            <w:bookmarkEnd w:id="14139"/>
            <w:bookmarkEnd w:id="14140"/>
          </w:p>
        </w:tc>
        <w:tc>
          <w:tcPr>
            <w:tcW w:w="492"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141" w:name="SW_Копия_3064"/>
            <w:bookmarkStart w:id="14142" w:name="SS_Копия_3298"/>
            <w:bookmarkEnd w:id="14141"/>
            <w:bookmarkEnd w:id="14142"/>
            <w:r>
              <w:rPr/>
              <w:t>21,3</w:t>
            </w:r>
            <w:bookmarkStart w:id="14143" w:name="S27_Копия_26"/>
            <w:bookmarkStart w:id="14144" w:name="S27_Копия_25"/>
            <w:bookmarkEnd w:id="14143"/>
            <w:bookmarkEnd w:id="14144"/>
          </w:p>
        </w:tc>
        <w:tc>
          <w:tcPr>
            <w:tcW w:w="491"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145" w:name="SW_Копия_3065"/>
            <w:bookmarkStart w:id="14146" w:name="SS_Копия_3299"/>
            <w:bookmarkEnd w:id="14145"/>
            <w:bookmarkEnd w:id="14146"/>
            <w:r>
              <w:rPr/>
              <w:t>25,0</w:t>
            </w:r>
            <w:bookmarkStart w:id="14147" w:name="S27_Копия_28"/>
            <w:bookmarkStart w:id="14148" w:name="S27_Копия_27"/>
            <w:bookmarkEnd w:id="14147"/>
            <w:bookmarkEnd w:id="14148"/>
          </w:p>
        </w:tc>
        <w:tc>
          <w:tcPr>
            <w:tcW w:w="491"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149" w:name="SW_Копия_3066"/>
            <w:bookmarkStart w:id="14150" w:name="SS_Копия_3300"/>
            <w:bookmarkEnd w:id="14149"/>
            <w:bookmarkEnd w:id="14150"/>
            <w:r>
              <w:rPr/>
              <w:t>32,6</w:t>
            </w:r>
            <w:bookmarkStart w:id="14151" w:name="S27_Копия_30"/>
            <w:bookmarkStart w:id="14152" w:name="S27_Копия_29"/>
            <w:bookmarkEnd w:id="14151"/>
            <w:bookmarkEnd w:id="14152"/>
          </w:p>
        </w:tc>
        <w:tc>
          <w:tcPr>
            <w:tcW w:w="491"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153" w:name="SW_Копия_3067"/>
            <w:bookmarkStart w:id="14154" w:name="SS_Копия_3301"/>
            <w:bookmarkEnd w:id="14153"/>
            <w:bookmarkEnd w:id="14154"/>
            <w:r>
              <w:rPr/>
              <w:t>38,5</w:t>
            </w:r>
            <w:bookmarkStart w:id="14155" w:name="S27_Копия_32"/>
            <w:bookmarkStart w:id="14156" w:name="S27_Копия_31"/>
            <w:bookmarkEnd w:id="14155"/>
            <w:bookmarkEnd w:id="14156"/>
          </w:p>
        </w:tc>
        <w:tc>
          <w:tcPr>
            <w:tcW w:w="491"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157" w:name="SW_Копия_3068"/>
            <w:bookmarkStart w:id="14158" w:name="SS_Копия_3302"/>
            <w:bookmarkEnd w:id="14157"/>
            <w:bookmarkEnd w:id="14158"/>
            <w:r>
              <w:rPr/>
              <w:t>47,5</w:t>
            </w:r>
            <w:bookmarkStart w:id="14159" w:name="S27_Копия_34"/>
            <w:bookmarkStart w:id="14160" w:name="S27_Копия_33"/>
            <w:bookmarkEnd w:id="14159"/>
            <w:bookmarkEnd w:id="14160"/>
          </w:p>
        </w:tc>
        <w:tc>
          <w:tcPr>
            <w:tcW w:w="492"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161" w:name="SW_Копия_3069"/>
            <w:bookmarkStart w:id="14162" w:name="SS_Копия_3303"/>
            <w:bookmarkEnd w:id="14161"/>
            <w:bookmarkEnd w:id="14162"/>
            <w:r>
              <w:rPr/>
              <w:t>53,5</w:t>
            </w:r>
            <w:bookmarkStart w:id="14163" w:name="S37_Копия_2"/>
            <w:bookmarkStart w:id="14164" w:name="S37_Копия_1"/>
            <w:bookmarkEnd w:id="14163"/>
            <w:bookmarkEnd w:id="14164"/>
          </w:p>
        </w:tc>
        <w:tc>
          <w:tcPr>
            <w:tcW w:w="491"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4165" w:name="SW_Копия_3070"/>
            <w:bookmarkStart w:id="14166" w:name="SS_Копия_3304"/>
            <w:bookmarkEnd w:id="14165"/>
            <w:bookmarkEnd w:id="14166"/>
            <w:r>
              <w:rPr/>
              <w:t>58,2</w:t>
            </w:r>
            <w:bookmarkStart w:id="14167" w:name="SU_Копия_385"/>
            <w:bookmarkStart w:id="14168" w:name="SZ6_Копия_4"/>
            <w:bookmarkStart w:id="14169" w:name="SZ6_Копия_3"/>
            <w:bookmarkEnd w:id="14167"/>
            <w:bookmarkEnd w:id="14168"/>
            <w:bookmarkEnd w:id="14169"/>
          </w:p>
        </w:tc>
      </w:tr>
      <w:tr>
        <w:trPr/>
        <w:tc>
          <w:tcPr>
            <w:tcW w:w="1082"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170" w:name="SW_Копия_3071"/>
            <w:bookmarkStart w:id="14171" w:name="SS_Копия_3305"/>
            <w:bookmarkEnd w:id="14170"/>
            <w:bookmarkEnd w:id="14171"/>
            <w:r>
              <w:rPr/>
              <w:t>1,09</w:t>
            </w:r>
            <w:bookmarkStart w:id="14172" w:name="S07_Копия_4"/>
            <w:bookmarkStart w:id="14173" w:name="S07_Копия_3"/>
            <w:bookmarkEnd w:id="14172"/>
            <w:bookmarkEnd w:id="14173"/>
          </w:p>
        </w:tc>
        <w:tc>
          <w:tcPr>
            <w:tcW w:w="364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174" w:name="SW_Копия_3072"/>
            <w:bookmarkStart w:id="14175" w:name="SS_Копия_3306"/>
            <w:bookmarkEnd w:id="14174"/>
            <w:bookmarkEnd w:id="14175"/>
            <w:r>
              <w:rPr/>
              <w:t>92</w:t>
            </w:r>
            <w:bookmarkStart w:id="14176" w:name="S27_Копия_36"/>
            <w:bookmarkStart w:id="14177" w:name="S27_Копия_35"/>
            <w:bookmarkEnd w:id="14176"/>
            <w:bookmarkEnd w:id="14177"/>
          </w:p>
        </w:tc>
        <w:tc>
          <w:tcPr>
            <w:tcW w:w="491"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178" w:name="SW_Копия_3073"/>
            <w:bookmarkStart w:id="14179" w:name="SS_Копия_3307"/>
            <w:bookmarkEnd w:id="14178"/>
            <w:bookmarkEnd w:id="14179"/>
            <w:r>
              <w:rPr/>
              <w:t>7,3</w:t>
            </w:r>
            <w:bookmarkStart w:id="14180" w:name="S27_Копия_38"/>
            <w:bookmarkStart w:id="14181" w:name="S27_Копия_37"/>
            <w:bookmarkEnd w:id="14180"/>
            <w:bookmarkEnd w:id="14181"/>
          </w:p>
        </w:tc>
        <w:tc>
          <w:tcPr>
            <w:tcW w:w="491"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182" w:name="SW_Копия_3074"/>
            <w:bookmarkStart w:id="14183" w:name="SS_Копия_3308"/>
            <w:bookmarkEnd w:id="14182"/>
            <w:bookmarkEnd w:id="14183"/>
            <w:r>
              <w:rPr/>
              <w:t>10,5</w:t>
            </w:r>
            <w:bookmarkStart w:id="14184" w:name="S27_Копия_40"/>
            <w:bookmarkStart w:id="14185" w:name="S27_Копия_39"/>
            <w:bookmarkEnd w:id="14184"/>
            <w:bookmarkEnd w:id="14185"/>
          </w:p>
        </w:tc>
        <w:tc>
          <w:tcPr>
            <w:tcW w:w="491"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186" w:name="SW_Копия_3075"/>
            <w:bookmarkStart w:id="14187" w:name="SS_Копия_3309"/>
            <w:bookmarkEnd w:id="14186"/>
            <w:bookmarkEnd w:id="14187"/>
            <w:r>
              <w:rPr/>
              <w:t>14,4</w:t>
            </w:r>
            <w:bookmarkStart w:id="14188" w:name="S27_Копия_42"/>
            <w:bookmarkStart w:id="14189" w:name="S27_Копия_41"/>
            <w:bookmarkEnd w:id="14188"/>
            <w:bookmarkEnd w:id="14189"/>
          </w:p>
        </w:tc>
        <w:tc>
          <w:tcPr>
            <w:tcW w:w="492"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190" w:name="SW_Копия_3076"/>
            <w:bookmarkStart w:id="14191" w:name="SS_Копия_3310"/>
            <w:bookmarkEnd w:id="14190"/>
            <w:bookmarkEnd w:id="14191"/>
            <w:r>
              <w:rPr/>
              <w:t>18,0</w:t>
            </w:r>
            <w:bookmarkStart w:id="14192" w:name="S27_Копия_44"/>
            <w:bookmarkStart w:id="14193" w:name="S27_Копия_43"/>
            <w:bookmarkEnd w:id="14192"/>
            <w:bookmarkEnd w:id="14193"/>
          </w:p>
        </w:tc>
        <w:tc>
          <w:tcPr>
            <w:tcW w:w="491"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194" w:name="SW_Копия_3077"/>
            <w:bookmarkStart w:id="14195" w:name="SS_Копия_3311"/>
            <w:bookmarkEnd w:id="14194"/>
            <w:bookmarkEnd w:id="14195"/>
            <w:r>
              <w:rPr/>
              <w:t>21,4</w:t>
            </w:r>
            <w:bookmarkStart w:id="14196" w:name="S27_Копия_46"/>
            <w:bookmarkStart w:id="14197" w:name="S27_Копия_45"/>
            <w:bookmarkEnd w:id="14196"/>
            <w:bookmarkEnd w:id="14197"/>
          </w:p>
        </w:tc>
        <w:tc>
          <w:tcPr>
            <w:tcW w:w="491"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198" w:name="SW_Копия_3078"/>
            <w:bookmarkStart w:id="14199" w:name="SS_Копия_3312"/>
            <w:bookmarkEnd w:id="14198"/>
            <w:bookmarkEnd w:id="14199"/>
            <w:r>
              <w:rPr/>
              <w:t>28,8</w:t>
            </w:r>
            <w:bookmarkStart w:id="14200" w:name="S27_Копия_48"/>
            <w:bookmarkStart w:id="14201" w:name="S27_Копия_47"/>
            <w:bookmarkEnd w:id="14200"/>
            <w:bookmarkEnd w:id="14201"/>
          </w:p>
        </w:tc>
        <w:tc>
          <w:tcPr>
            <w:tcW w:w="491"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202" w:name="SW_Копия_3079"/>
            <w:bookmarkStart w:id="14203" w:name="SS_Копия_3313"/>
            <w:bookmarkEnd w:id="14202"/>
            <w:bookmarkEnd w:id="14203"/>
            <w:r>
              <w:rPr/>
              <w:t>34,8</w:t>
            </w:r>
            <w:bookmarkStart w:id="14204" w:name="S27_Копия_50"/>
            <w:bookmarkStart w:id="14205" w:name="S27_Копия_49"/>
            <w:bookmarkEnd w:id="14204"/>
            <w:bookmarkEnd w:id="14205"/>
          </w:p>
        </w:tc>
        <w:tc>
          <w:tcPr>
            <w:tcW w:w="491"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206" w:name="SW_Копия_3080"/>
            <w:bookmarkStart w:id="14207" w:name="SS_Копия_3314"/>
            <w:bookmarkEnd w:id="14206"/>
            <w:bookmarkEnd w:id="14207"/>
            <w:r>
              <w:rPr/>
              <w:t>44,0</w:t>
            </w:r>
            <w:bookmarkStart w:id="14208" w:name="S27_Копия_52"/>
            <w:bookmarkStart w:id="14209" w:name="S27_Копия_51"/>
            <w:bookmarkEnd w:id="14208"/>
            <w:bookmarkEnd w:id="14209"/>
          </w:p>
        </w:tc>
        <w:tc>
          <w:tcPr>
            <w:tcW w:w="492"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210" w:name="SW_Копия_3081"/>
            <w:bookmarkStart w:id="14211" w:name="SS_Копия_3315"/>
            <w:bookmarkEnd w:id="14210"/>
            <w:bookmarkEnd w:id="14211"/>
            <w:r>
              <w:rPr/>
              <w:t>50,6</w:t>
            </w:r>
            <w:bookmarkStart w:id="14212" w:name="S37_Копия_4"/>
            <w:bookmarkStart w:id="14213" w:name="S37_Копия_3"/>
            <w:bookmarkEnd w:id="14212"/>
            <w:bookmarkEnd w:id="14213"/>
          </w:p>
        </w:tc>
        <w:tc>
          <w:tcPr>
            <w:tcW w:w="491"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4214" w:name="SW_Копия_3082"/>
            <w:bookmarkStart w:id="14215" w:name="SS_Копия_3316"/>
            <w:bookmarkEnd w:id="14214"/>
            <w:bookmarkEnd w:id="14215"/>
            <w:r>
              <w:rPr/>
              <w:t>55,6</w:t>
            </w:r>
            <w:bookmarkStart w:id="14216" w:name="SU_Копия_386"/>
            <w:bookmarkStart w:id="14217" w:name="SZ6_Копия_6"/>
            <w:bookmarkStart w:id="14218" w:name="SZ6_Копия_5"/>
            <w:bookmarkEnd w:id="14216"/>
            <w:bookmarkEnd w:id="14217"/>
            <w:bookmarkEnd w:id="14218"/>
          </w:p>
        </w:tc>
      </w:tr>
      <w:tr>
        <w:trPr/>
        <w:tc>
          <w:tcPr>
            <w:tcW w:w="1082"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219" w:name="SW_Копия_3083"/>
            <w:bookmarkStart w:id="14220" w:name="SS_Копия_3317"/>
            <w:bookmarkEnd w:id="14219"/>
            <w:bookmarkEnd w:id="14220"/>
            <w:r>
              <w:rPr/>
              <w:t>1,20</w:t>
            </w:r>
            <w:bookmarkStart w:id="14221" w:name="S07_Копия_6"/>
            <w:bookmarkStart w:id="14222" w:name="S07_Копия_5"/>
            <w:bookmarkEnd w:id="14221"/>
            <w:bookmarkEnd w:id="14222"/>
          </w:p>
        </w:tc>
        <w:tc>
          <w:tcPr>
            <w:tcW w:w="364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223" w:name="SW_Копия_3084"/>
            <w:bookmarkStart w:id="14224" w:name="SS_Копия_3318"/>
            <w:bookmarkEnd w:id="14223"/>
            <w:bookmarkEnd w:id="14224"/>
            <w:r>
              <w:rPr/>
              <w:t>84</w:t>
            </w:r>
            <w:bookmarkStart w:id="14225" w:name="S27_Копия_54"/>
            <w:bookmarkStart w:id="14226" w:name="S27_Копия_53"/>
            <w:bookmarkEnd w:id="14225"/>
            <w:bookmarkEnd w:id="14226"/>
          </w:p>
        </w:tc>
        <w:tc>
          <w:tcPr>
            <w:tcW w:w="491"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227" w:name="SW_Копия_3085"/>
            <w:bookmarkStart w:id="14228" w:name="SS_Копия_3319"/>
            <w:bookmarkEnd w:id="14227"/>
            <w:bookmarkEnd w:id="14228"/>
            <w:r>
              <w:rPr/>
              <w:t>-</w:t>
            </w:r>
            <w:bookmarkStart w:id="14229" w:name="S27_Копия_56"/>
            <w:bookmarkStart w:id="14230" w:name="S27_Копия_55"/>
            <w:bookmarkEnd w:id="14229"/>
            <w:bookmarkEnd w:id="14230"/>
          </w:p>
        </w:tc>
        <w:tc>
          <w:tcPr>
            <w:tcW w:w="491"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231" w:name="SW_Копия_3086"/>
            <w:bookmarkStart w:id="14232" w:name="SS_Копия_3320"/>
            <w:bookmarkEnd w:id="14231"/>
            <w:bookmarkEnd w:id="14232"/>
            <w:r>
              <w:rPr/>
              <w:t>11,5</w:t>
            </w:r>
            <w:bookmarkStart w:id="14233" w:name="S27_Копия_58"/>
            <w:bookmarkStart w:id="14234" w:name="S27_Копия_57"/>
            <w:bookmarkEnd w:id="14233"/>
            <w:bookmarkEnd w:id="14234"/>
          </w:p>
        </w:tc>
        <w:tc>
          <w:tcPr>
            <w:tcW w:w="491"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235" w:name="SW_Копия_3087"/>
            <w:bookmarkStart w:id="14236" w:name="SS_Копия_3321"/>
            <w:bookmarkEnd w:id="14235"/>
            <w:bookmarkEnd w:id="14236"/>
            <w:r>
              <w:rPr/>
              <w:t>13,6</w:t>
            </w:r>
            <w:bookmarkStart w:id="14237" w:name="S27_Копия_60"/>
            <w:bookmarkStart w:id="14238" w:name="S27_Копия_59"/>
            <w:bookmarkEnd w:id="14237"/>
            <w:bookmarkEnd w:id="14238"/>
          </w:p>
        </w:tc>
        <w:tc>
          <w:tcPr>
            <w:tcW w:w="492"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239" w:name="SW_Копия_3088"/>
            <w:bookmarkStart w:id="14240" w:name="SS_Копия_3322"/>
            <w:bookmarkEnd w:id="14239"/>
            <w:bookmarkEnd w:id="14240"/>
            <w:r>
              <w:rPr/>
              <w:t>16,1</w:t>
            </w:r>
            <w:bookmarkStart w:id="14241" w:name="S27_Копия_62"/>
            <w:bookmarkStart w:id="14242" w:name="S27_Копия_61"/>
            <w:bookmarkEnd w:id="14241"/>
            <w:bookmarkEnd w:id="14242"/>
          </w:p>
        </w:tc>
        <w:tc>
          <w:tcPr>
            <w:tcW w:w="491"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243" w:name="SW_Копия_3089"/>
            <w:bookmarkStart w:id="14244" w:name="SS_Копия_3323"/>
            <w:bookmarkEnd w:id="14243"/>
            <w:bookmarkEnd w:id="14244"/>
            <w:r>
              <w:rPr/>
              <w:t>18,8</w:t>
            </w:r>
            <w:bookmarkStart w:id="14245" w:name="S27_Копия_64"/>
            <w:bookmarkStart w:id="14246" w:name="S27_Копия_63"/>
            <w:bookmarkEnd w:id="14245"/>
            <w:bookmarkEnd w:id="14246"/>
          </w:p>
        </w:tc>
        <w:tc>
          <w:tcPr>
            <w:tcW w:w="491"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247" w:name="SW_Копия_3090"/>
            <w:bookmarkStart w:id="14248" w:name="SS_Копия_3324"/>
            <w:bookmarkEnd w:id="14247"/>
            <w:bookmarkEnd w:id="14248"/>
            <w:r>
              <w:rPr/>
              <w:t>25,3</w:t>
            </w:r>
            <w:bookmarkStart w:id="14249" w:name="S27_Копия_66"/>
            <w:bookmarkStart w:id="14250" w:name="S27_Копия_65"/>
            <w:bookmarkEnd w:id="14249"/>
            <w:bookmarkEnd w:id="14250"/>
          </w:p>
        </w:tc>
        <w:tc>
          <w:tcPr>
            <w:tcW w:w="491"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251" w:name="SW_Копия_3091"/>
            <w:bookmarkStart w:id="14252" w:name="SS_Копия_3325"/>
            <w:bookmarkEnd w:id="14251"/>
            <w:bookmarkEnd w:id="14252"/>
            <w:r>
              <w:rPr/>
              <w:t>31,1</w:t>
            </w:r>
            <w:bookmarkStart w:id="14253" w:name="S27_Копия_68"/>
            <w:bookmarkStart w:id="14254" w:name="S27_Копия_67"/>
            <w:bookmarkEnd w:id="14253"/>
            <w:bookmarkEnd w:id="14254"/>
          </w:p>
        </w:tc>
        <w:tc>
          <w:tcPr>
            <w:tcW w:w="491"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255" w:name="SW_Копия_3092"/>
            <w:bookmarkStart w:id="14256" w:name="SS_Копия_3326"/>
            <w:bookmarkEnd w:id="14255"/>
            <w:bookmarkEnd w:id="14256"/>
            <w:r>
              <w:rPr/>
              <w:t>40,3</w:t>
            </w:r>
            <w:bookmarkStart w:id="14257" w:name="S27_Копия_70"/>
            <w:bookmarkStart w:id="14258" w:name="S27_Копия_69"/>
            <w:bookmarkEnd w:id="14257"/>
            <w:bookmarkEnd w:id="14258"/>
          </w:p>
        </w:tc>
        <w:tc>
          <w:tcPr>
            <w:tcW w:w="492"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259" w:name="SW_Копия_3093"/>
            <w:bookmarkStart w:id="14260" w:name="SS_Копия_3327"/>
            <w:bookmarkEnd w:id="14259"/>
            <w:bookmarkEnd w:id="14260"/>
            <w:r>
              <w:rPr/>
              <w:t>47,2</w:t>
            </w:r>
            <w:bookmarkStart w:id="14261" w:name="S37_Копия_6"/>
            <w:bookmarkStart w:id="14262" w:name="S37_Копия_5"/>
            <w:bookmarkEnd w:id="14261"/>
            <w:bookmarkEnd w:id="14262"/>
          </w:p>
        </w:tc>
        <w:tc>
          <w:tcPr>
            <w:tcW w:w="491"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4263" w:name="SW_Копия_3094"/>
            <w:bookmarkStart w:id="14264" w:name="SS_Копия_3328"/>
            <w:bookmarkEnd w:id="14263"/>
            <w:bookmarkEnd w:id="14264"/>
            <w:r>
              <w:rPr/>
              <w:t>52,5</w:t>
            </w:r>
            <w:bookmarkStart w:id="14265" w:name="SU_Копия_387"/>
            <w:bookmarkStart w:id="14266" w:name="SZ6_Копия_8"/>
            <w:bookmarkStart w:id="14267" w:name="SZ6_Копия_7"/>
            <w:bookmarkEnd w:id="14265"/>
            <w:bookmarkEnd w:id="14266"/>
            <w:bookmarkEnd w:id="14267"/>
          </w:p>
        </w:tc>
      </w:tr>
      <w:tr>
        <w:trPr/>
        <w:tc>
          <w:tcPr>
            <w:tcW w:w="1082"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268" w:name="SW_Копия_3095"/>
            <w:bookmarkStart w:id="14269" w:name="SS_Копия_3329"/>
            <w:bookmarkEnd w:id="14268"/>
            <w:bookmarkEnd w:id="14269"/>
            <w:r>
              <w:rPr/>
              <w:t>1,33</w:t>
            </w:r>
            <w:bookmarkStart w:id="14270" w:name="S07_Копия_8"/>
            <w:bookmarkStart w:id="14271" w:name="S07_Копия_7"/>
            <w:bookmarkEnd w:id="14270"/>
            <w:bookmarkEnd w:id="14271"/>
          </w:p>
        </w:tc>
        <w:tc>
          <w:tcPr>
            <w:tcW w:w="364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272" w:name="SW_Копия_3096"/>
            <w:bookmarkStart w:id="14273" w:name="SS_Копия_3330"/>
            <w:bookmarkEnd w:id="14272"/>
            <w:bookmarkEnd w:id="14273"/>
            <w:r>
              <w:rPr/>
              <w:t>75</w:t>
            </w:r>
            <w:bookmarkStart w:id="14274" w:name="S27_Копия_72"/>
            <w:bookmarkStart w:id="14275" w:name="S27_Копия_71"/>
            <w:bookmarkEnd w:id="14274"/>
            <w:bookmarkEnd w:id="14275"/>
          </w:p>
        </w:tc>
        <w:tc>
          <w:tcPr>
            <w:tcW w:w="491"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276" w:name="SW_Копия_3097"/>
            <w:bookmarkStart w:id="14277" w:name="SS_Копия_3331"/>
            <w:bookmarkEnd w:id="14276"/>
            <w:bookmarkEnd w:id="14277"/>
            <w:r>
              <w:rPr/>
              <w:t>-</w:t>
            </w:r>
            <w:bookmarkStart w:id="14278" w:name="S27_Копия_74"/>
            <w:bookmarkStart w:id="14279" w:name="S27_Копия_73"/>
            <w:bookmarkEnd w:id="14278"/>
            <w:bookmarkEnd w:id="14279"/>
          </w:p>
        </w:tc>
        <w:tc>
          <w:tcPr>
            <w:tcW w:w="491"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280" w:name="SW_Копия_3098"/>
            <w:bookmarkStart w:id="14281" w:name="SS_Копия_3332"/>
            <w:bookmarkEnd w:id="14280"/>
            <w:bookmarkEnd w:id="14281"/>
            <w:r>
              <w:rPr/>
              <w:t>-</w:t>
            </w:r>
            <w:bookmarkStart w:id="14282" w:name="S27_Копия_76"/>
            <w:bookmarkStart w:id="14283" w:name="S27_Копия_75"/>
            <w:bookmarkEnd w:id="14282"/>
            <w:bookmarkEnd w:id="14283"/>
          </w:p>
        </w:tc>
        <w:tc>
          <w:tcPr>
            <w:tcW w:w="491"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284" w:name="SW_Копия_3099"/>
            <w:bookmarkStart w:id="14285" w:name="SS_Копия_3333"/>
            <w:bookmarkEnd w:id="14284"/>
            <w:bookmarkEnd w:id="14285"/>
            <w:r>
              <w:rPr/>
              <w:t>14,4</w:t>
            </w:r>
            <w:bookmarkStart w:id="14286" w:name="S27_Копия_78"/>
            <w:bookmarkStart w:id="14287" w:name="S27_Копия_77"/>
            <w:bookmarkEnd w:id="14286"/>
            <w:bookmarkEnd w:id="14287"/>
          </w:p>
        </w:tc>
        <w:tc>
          <w:tcPr>
            <w:tcW w:w="492"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288" w:name="SW_Копия_3100"/>
            <w:bookmarkStart w:id="14289" w:name="SS_Копия_3334"/>
            <w:bookmarkEnd w:id="14288"/>
            <w:bookmarkEnd w:id="14289"/>
            <w:r>
              <w:rPr/>
              <w:t>15,6</w:t>
            </w:r>
            <w:bookmarkStart w:id="14290" w:name="S27_Копия_80"/>
            <w:bookmarkStart w:id="14291" w:name="S27_Копия_79"/>
            <w:bookmarkEnd w:id="14290"/>
            <w:bookmarkEnd w:id="14291"/>
          </w:p>
        </w:tc>
        <w:tc>
          <w:tcPr>
            <w:tcW w:w="491"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292" w:name="SW_Копия_3101"/>
            <w:bookmarkStart w:id="14293" w:name="SS_Копия_3335"/>
            <w:bookmarkEnd w:id="14292"/>
            <w:bookmarkEnd w:id="14293"/>
            <w:r>
              <w:rPr/>
              <w:t>17,5</w:t>
            </w:r>
            <w:bookmarkStart w:id="14294" w:name="S27_Копия_82"/>
            <w:bookmarkStart w:id="14295" w:name="S27_Копия_81"/>
            <w:bookmarkEnd w:id="14294"/>
            <w:bookmarkEnd w:id="14295"/>
          </w:p>
        </w:tc>
        <w:tc>
          <w:tcPr>
            <w:tcW w:w="491"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296" w:name="SW_Копия_3102"/>
            <w:bookmarkStart w:id="14297" w:name="SS_Копия_3336"/>
            <w:bookmarkEnd w:id="14296"/>
            <w:bookmarkEnd w:id="14297"/>
            <w:r>
              <w:rPr/>
              <w:t>22,4</w:t>
            </w:r>
            <w:bookmarkStart w:id="14298" w:name="S27_Копия_84"/>
            <w:bookmarkStart w:id="14299" w:name="S27_Копия_83"/>
            <w:bookmarkEnd w:id="14298"/>
            <w:bookmarkEnd w:id="14299"/>
          </w:p>
        </w:tc>
        <w:tc>
          <w:tcPr>
            <w:tcW w:w="491"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300" w:name="SW_Копия_3103"/>
            <w:bookmarkStart w:id="14301" w:name="SS_Копия_3337"/>
            <w:bookmarkEnd w:id="14300"/>
            <w:bookmarkEnd w:id="14301"/>
            <w:r>
              <w:rPr/>
              <w:t>27,5</w:t>
            </w:r>
            <w:bookmarkStart w:id="14302" w:name="S27_Копия_86"/>
            <w:bookmarkStart w:id="14303" w:name="S27_Копия_85"/>
            <w:bookmarkEnd w:id="14302"/>
            <w:bookmarkEnd w:id="14303"/>
          </w:p>
        </w:tc>
        <w:tc>
          <w:tcPr>
            <w:tcW w:w="491"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304" w:name="SW_Копия_3104"/>
            <w:bookmarkStart w:id="14305" w:name="SS_Копия_3338"/>
            <w:bookmarkEnd w:id="14304"/>
            <w:bookmarkEnd w:id="14305"/>
            <w:r>
              <w:rPr/>
              <w:t>36,4</w:t>
            </w:r>
            <w:bookmarkStart w:id="14306" w:name="S27_Копия_88"/>
            <w:bookmarkStart w:id="14307" w:name="S27_Копия_87"/>
            <w:bookmarkEnd w:id="14306"/>
            <w:bookmarkEnd w:id="14307"/>
          </w:p>
        </w:tc>
        <w:tc>
          <w:tcPr>
            <w:tcW w:w="492"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308" w:name="SW_Копия_3105"/>
            <w:bookmarkStart w:id="14309" w:name="SS_Копия_3339"/>
            <w:bookmarkEnd w:id="14308"/>
            <w:bookmarkEnd w:id="14309"/>
            <w:r>
              <w:rPr/>
              <w:t>43,4</w:t>
            </w:r>
            <w:bookmarkStart w:id="14310" w:name="S37_Копия_8"/>
            <w:bookmarkStart w:id="14311" w:name="S37_Копия_7"/>
            <w:bookmarkEnd w:id="14310"/>
            <w:bookmarkEnd w:id="14311"/>
          </w:p>
        </w:tc>
        <w:tc>
          <w:tcPr>
            <w:tcW w:w="491"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4312" w:name="SW_Копия_3106"/>
            <w:bookmarkStart w:id="14313" w:name="SS_Копия_3340"/>
            <w:bookmarkEnd w:id="14312"/>
            <w:bookmarkEnd w:id="14313"/>
            <w:r>
              <w:rPr/>
              <w:t>48,9</w:t>
            </w:r>
            <w:bookmarkStart w:id="14314" w:name="SU_Копия_388"/>
            <w:bookmarkStart w:id="14315" w:name="SZ6_Копия_10"/>
            <w:bookmarkStart w:id="14316" w:name="SZ6_Копия_9"/>
            <w:bookmarkEnd w:id="14314"/>
            <w:bookmarkEnd w:id="14315"/>
            <w:bookmarkEnd w:id="14316"/>
          </w:p>
        </w:tc>
      </w:tr>
      <w:tr>
        <w:trPr/>
        <w:tc>
          <w:tcPr>
            <w:tcW w:w="1082"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317" w:name="SW_Копия_3107"/>
            <w:bookmarkStart w:id="14318" w:name="SS_Копия_3341"/>
            <w:bookmarkEnd w:id="14317"/>
            <w:bookmarkEnd w:id="14318"/>
            <w:r>
              <w:rPr/>
              <w:t>1,50</w:t>
            </w:r>
            <w:bookmarkStart w:id="14319" w:name="S07_Копия_10"/>
            <w:bookmarkStart w:id="14320" w:name="S07_Копия_9"/>
            <w:bookmarkEnd w:id="14319"/>
            <w:bookmarkEnd w:id="14320"/>
          </w:p>
        </w:tc>
        <w:tc>
          <w:tcPr>
            <w:tcW w:w="364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321" w:name="SW_Копия_3108"/>
            <w:bookmarkStart w:id="14322" w:name="SS_Копия_3342"/>
            <w:bookmarkEnd w:id="14321"/>
            <w:bookmarkEnd w:id="14322"/>
            <w:r>
              <w:rPr/>
              <w:t>67</w:t>
            </w:r>
            <w:bookmarkStart w:id="14323" w:name="S27_Копия_90"/>
            <w:bookmarkStart w:id="14324" w:name="S27_Копия_89"/>
            <w:bookmarkEnd w:id="14323"/>
            <w:bookmarkEnd w:id="14324"/>
          </w:p>
        </w:tc>
        <w:tc>
          <w:tcPr>
            <w:tcW w:w="491"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325" w:name="SW_Копия_3109"/>
            <w:bookmarkStart w:id="14326" w:name="SS_Копия_3343"/>
            <w:bookmarkEnd w:id="14325"/>
            <w:bookmarkEnd w:id="14326"/>
            <w:r>
              <w:rPr/>
              <w:t>-</w:t>
            </w:r>
            <w:bookmarkStart w:id="14327" w:name="S27_Копия_92"/>
            <w:bookmarkStart w:id="14328" w:name="S27_Копия_91"/>
            <w:bookmarkEnd w:id="14327"/>
            <w:bookmarkEnd w:id="14328"/>
          </w:p>
        </w:tc>
        <w:tc>
          <w:tcPr>
            <w:tcW w:w="491"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329" w:name="SW_Копия_3110"/>
            <w:bookmarkStart w:id="14330" w:name="SS_Копия_3344"/>
            <w:bookmarkEnd w:id="14329"/>
            <w:bookmarkEnd w:id="14330"/>
            <w:r>
              <w:rPr/>
              <w:t>-</w:t>
            </w:r>
            <w:bookmarkStart w:id="14331" w:name="S27_Копия_94"/>
            <w:bookmarkStart w:id="14332" w:name="S27_Копия_93"/>
            <w:bookmarkEnd w:id="14331"/>
            <w:bookmarkEnd w:id="14332"/>
          </w:p>
        </w:tc>
        <w:tc>
          <w:tcPr>
            <w:tcW w:w="491"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333" w:name="SW_Копия_3111"/>
            <w:bookmarkStart w:id="14334" w:name="SS_Копия_3345"/>
            <w:bookmarkEnd w:id="14333"/>
            <w:bookmarkEnd w:id="14334"/>
            <w:r>
              <w:rPr/>
              <w:t>-</w:t>
            </w:r>
            <w:bookmarkStart w:id="14335" w:name="S27_Копия_96"/>
            <w:bookmarkStart w:id="14336" w:name="S27_Копия_95"/>
            <w:bookmarkEnd w:id="14335"/>
            <w:bookmarkEnd w:id="14336"/>
          </w:p>
        </w:tc>
        <w:tc>
          <w:tcPr>
            <w:tcW w:w="492"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337" w:name="SW_Копия_3112"/>
            <w:bookmarkStart w:id="14338" w:name="SS_Копия_3346"/>
            <w:bookmarkEnd w:id="14337"/>
            <w:bookmarkEnd w:id="14338"/>
            <w:r>
              <w:rPr/>
              <w:t>16,9</w:t>
            </w:r>
            <w:bookmarkStart w:id="14339" w:name="S27_Копия_98"/>
            <w:bookmarkStart w:id="14340" w:name="S27_Копия_97"/>
            <w:bookmarkEnd w:id="14339"/>
            <w:bookmarkEnd w:id="14340"/>
          </w:p>
        </w:tc>
        <w:tc>
          <w:tcPr>
            <w:tcW w:w="491"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341" w:name="SW_Копия_3113"/>
            <w:bookmarkStart w:id="14342" w:name="SS_Копия_3347"/>
            <w:bookmarkEnd w:id="14341"/>
            <w:bookmarkEnd w:id="14342"/>
            <w:r>
              <w:rPr/>
              <w:t>17,4</w:t>
            </w:r>
            <w:bookmarkStart w:id="14343" w:name="S27_Копия_100"/>
            <w:bookmarkStart w:id="14344" w:name="S27_Копия_99"/>
            <w:bookmarkEnd w:id="14343"/>
            <w:bookmarkEnd w:id="14344"/>
          </w:p>
        </w:tc>
        <w:tc>
          <w:tcPr>
            <w:tcW w:w="491"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345" w:name="SW_Копия_3114"/>
            <w:bookmarkStart w:id="14346" w:name="SS_Копия_3348"/>
            <w:bookmarkEnd w:id="14345"/>
            <w:bookmarkEnd w:id="14346"/>
            <w:r>
              <w:rPr/>
              <w:t>20,4</w:t>
            </w:r>
            <w:bookmarkStart w:id="14347" w:name="S27_Копия_102"/>
            <w:bookmarkStart w:id="14348" w:name="S27_Копия_101"/>
            <w:bookmarkEnd w:id="14347"/>
            <w:bookmarkEnd w:id="14348"/>
          </w:p>
        </w:tc>
        <w:tc>
          <w:tcPr>
            <w:tcW w:w="491"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349" w:name="SW_Копия_3115"/>
            <w:bookmarkStart w:id="14350" w:name="SS_Копия_3349"/>
            <w:bookmarkEnd w:id="14349"/>
            <w:bookmarkEnd w:id="14350"/>
            <w:r>
              <w:rPr/>
              <w:t>24,4</w:t>
            </w:r>
            <w:bookmarkStart w:id="14351" w:name="S27_Копия_104"/>
            <w:bookmarkStart w:id="14352" w:name="S27_Копия_103"/>
            <w:bookmarkEnd w:id="14351"/>
            <w:bookmarkEnd w:id="14352"/>
          </w:p>
        </w:tc>
        <w:tc>
          <w:tcPr>
            <w:tcW w:w="491"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353" w:name="SW_Копия_3116"/>
            <w:bookmarkStart w:id="14354" w:name="SS_Копия_3350"/>
            <w:bookmarkEnd w:id="14353"/>
            <w:bookmarkEnd w:id="14354"/>
            <w:r>
              <w:rPr/>
              <w:t>32,4</w:t>
            </w:r>
            <w:bookmarkStart w:id="14355" w:name="S27_Копия_106"/>
            <w:bookmarkStart w:id="14356" w:name="S27_Копия_105"/>
            <w:bookmarkEnd w:id="14355"/>
            <w:bookmarkEnd w:id="14356"/>
          </w:p>
        </w:tc>
        <w:tc>
          <w:tcPr>
            <w:tcW w:w="492"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357" w:name="SW_Копия_3117"/>
            <w:bookmarkStart w:id="14358" w:name="SS_Копия_3351"/>
            <w:bookmarkEnd w:id="14357"/>
            <w:bookmarkEnd w:id="14358"/>
            <w:r>
              <w:rPr/>
              <w:t>29,2</w:t>
            </w:r>
            <w:bookmarkStart w:id="14359" w:name="S37_Копия_10"/>
            <w:bookmarkStart w:id="14360" w:name="S37_Копия_9"/>
            <w:bookmarkEnd w:id="14359"/>
            <w:bookmarkEnd w:id="14360"/>
          </w:p>
        </w:tc>
        <w:tc>
          <w:tcPr>
            <w:tcW w:w="491"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4361" w:name="SW_Копия_3118"/>
            <w:bookmarkStart w:id="14362" w:name="SS_Копия_3352"/>
            <w:bookmarkEnd w:id="14361"/>
            <w:bookmarkEnd w:id="14362"/>
            <w:r>
              <w:rPr/>
              <w:t>44,9</w:t>
            </w:r>
            <w:bookmarkStart w:id="14363" w:name="SU_Копия_389"/>
            <w:bookmarkStart w:id="14364" w:name="SZ6_Копия_12"/>
            <w:bookmarkStart w:id="14365" w:name="SZ6_Копия_11"/>
            <w:bookmarkEnd w:id="14363"/>
            <w:bookmarkEnd w:id="14364"/>
            <w:bookmarkEnd w:id="14365"/>
          </w:p>
        </w:tc>
      </w:tr>
      <w:tr>
        <w:trPr/>
        <w:tc>
          <w:tcPr>
            <w:tcW w:w="1082"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366" w:name="SW_Копия_3119"/>
            <w:bookmarkStart w:id="14367" w:name="SS_Копия_3353"/>
            <w:bookmarkEnd w:id="14366"/>
            <w:bookmarkEnd w:id="14367"/>
            <w:r>
              <w:rPr/>
              <w:t>1,71</w:t>
            </w:r>
            <w:bookmarkStart w:id="14368" w:name="S07_Копия_12"/>
            <w:bookmarkStart w:id="14369" w:name="S07_Копия_11"/>
            <w:bookmarkEnd w:id="14368"/>
            <w:bookmarkEnd w:id="14369"/>
          </w:p>
        </w:tc>
        <w:tc>
          <w:tcPr>
            <w:tcW w:w="364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370" w:name="SW_Копия_3120"/>
            <w:bookmarkStart w:id="14371" w:name="SS_Копия_3354"/>
            <w:bookmarkEnd w:id="14370"/>
            <w:bookmarkEnd w:id="14371"/>
            <w:r>
              <w:rPr/>
              <w:t>58</w:t>
            </w:r>
            <w:bookmarkStart w:id="14372" w:name="S27_Копия_108"/>
            <w:bookmarkStart w:id="14373" w:name="S27_Копия_107"/>
            <w:bookmarkEnd w:id="14372"/>
            <w:bookmarkEnd w:id="14373"/>
          </w:p>
        </w:tc>
        <w:tc>
          <w:tcPr>
            <w:tcW w:w="491"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374" w:name="SW_Копия_3121"/>
            <w:bookmarkStart w:id="14375" w:name="SS_Копия_3355"/>
            <w:bookmarkEnd w:id="14374"/>
            <w:bookmarkEnd w:id="14375"/>
            <w:r>
              <w:rPr/>
              <w:t>-</w:t>
            </w:r>
            <w:bookmarkStart w:id="14376" w:name="S27_Копия_110"/>
            <w:bookmarkStart w:id="14377" w:name="S27_Копия_109"/>
            <w:bookmarkEnd w:id="14376"/>
            <w:bookmarkEnd w:id="14377"/>
          </w:p>
        </w:tc>
        <w:tc>
          <w:tcPr>
            <w:tcW w:w="491"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378" w:name="SW_Копия_3122"/>
            <w:bookmarkStart w:id="14379" w:name="SS_Копия_3356"/>
            <w:bookmarkEnd w:id="14378"/>
            <w:bookmarkEnd w:id="14379"/>
            <w:r>
              <w:rPr/>
              <w:t>-</w:t>
            </w:r>
            <w:bookmarkStart w:id="14380" w:name="S27_Копия_112"/>
            <w:bookmarkStart w:id="14381" w:name="S27_Копия_111"/>
            <w:bookmarkEnd w:id="14380"/>
            <w:bookmarkEnd w:id="14381"/>
          </w:p>
        </w:tc>
        <w:tc>
          <w:tcPr>
            <w:tcW w:w="491"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382" w:name="SW_Копия_3123"/>
            <w:bookmarkStart w:id="14383" w:name="SS_Копия_3357"/>
            <w:bookmarkEnd w:id="14382"/>
            <w:bookmarkEnd w:id="14383"/>
            <w:r>
              <w:rPr/>
              <w:t>-</w:t>
            </w:r>
            <w:bookmarkStart w:id="14384" w:name="S27_Копия_114"/>
            <w:bookmarkStart w:id="14385" w:name="S27_Копия_113"/>
            <w:bookmarkEnd w:id="14384"/>
            <w:bookmarkEnd w:id="14385"/>
          </w:p>
        </w:tc>
        <w:tc>
          <w:tcPr>
            <w:tcW w:w="492"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386" w:name="SW_Копия_3124"/>
            <w:bookmarkStart w:id="14387" w:name="SS_Копия_3358"/>
            <w:bookmarkEnd w:id="14386"/>
            <w:bookmarkEnd w:id="14387"/>
            <w:r>
              <w:rPr/>
              <w:t>-</w:t>
            </w:r>
            <w:bookmarkStart w:id="14388" w:name="S27_Копия_116"/>
            <w:bookmarkStart w:id="14389" w:name="S27_Копия_115"/>
            <w:bookmarkEnd w:id="14388"/>
            <w:bookmarkEnd w:id="14389"/>
          </w:p>
        </w:tc>
        <w:tc>
          <w:tcPr>
            <w:tcW w:w="491"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390" w:name="SW_Копия_3125"/>
            <w:bookmarkStart w:id="14391" w:name="SS_Копия_3359"/>
            <w:bookmarkEnd w:id="14390"/>
            <w:bookmarkEnd w:id="14391"/>
            <w:r>
              <w:rPr/>
              <w:t>19,4</w:t>
            </w:r>
            <w:bookmarkStart w:id="14392" w:name="S27_Копия_118"/>
            <w:bookmarkStart w:id="14393" w:name="S27_Копия_117"/>
            <w:bookmarkEnd w:id="14392"/>
            <w:bookmarkEnd w:id="14393"/>
          </w:p>
        </w:tc>
        <w:tc>
          <w:tcPr>
            <w:tcW w:w="491"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394" w:name="SW_Копия_3126"/>
            <w:bookmarkStart w:id="14395" w:name="SS_Копия_3360"/>
            <w:bookmarkEnd w:id="14394"/>
            <w:bookmarkEnd w:id="14395"/>
            <w:r>
              <w:rPr/>
              <w:t>19,8</w:t>
            </w:r>
            <w:bookmarkStart w:id="14396" w:name="S27_Копия_120"/>
            <w:bookmarkStart w:id="14397" w:name="S27_Копия_119"/>
            <w:bookmarkEnd w:id="14396"/>
            <w:bookmarkEnd w:id="14397"/>
          </w:p>
        </w:tc>
        <w:tc>
          <w:tcPr>
            <w:tcW w:w="491"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398" w:name="SW_Копия_3127"/>
            <w:bookmarkStart w:id="14399" w:name="SS_Копия_3361"/>
            <w:bookmarkEnd w:id="14398"/>
            <w:bookmarkEnd w:id="14399"/>
            <w:r>
              <w:rPr/>
              <w:t>22,2</w:t>
            </w:r>
            <w:bookmarkStart w:id="14400" w:name="S27_Копия_122"/>
            <w:bookmarkStart w:id="14401" w:name="S27_Копия_121"/>
            <w:bookmarkEnd w:id="14400"/>
            <w:bookmarkEnd w:id="14401"/>
          </w:p>
        </w:tc>
        <w:tc>
          <w:tcPr>
            <w:tcW w:w="491"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402" w:name="SW_Копия_3128"/>
            <w:bookmarkStart w:id="14403" w:name="SS_Копия_3362"/>
            <w:bookmarkEnd w:id="14402"/>
            <w:bookmarkEnd w:id="14403"/>
            <w:r>
              <w:rPr/>
              <w:t>28,5</w:t>
            </w:r>
            <w:bookmarkStart w:id="14404" w:name="S27_Копия_124"/>
            <w:bookmarkStart w:id="14405" w:name="S27_Копия_123"/>
            <w:bookmarkEnd w:id="14404"/>
            <w:bookmarkEnd w:id="14405"/>
          </w:p>
        </w:tc>
        <w:tc>
          <w:tcPr>
            <w:tcW w:w="492"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406" w:name="SW_Копия_3129"/>
            <w:bookmarkStart w:id="14407" w:name="SS_Копия_3363"/>
            <w:bookmarkEnd w:id="14406"/>
            <w:bookmarkEnd w:id="14407"/>
            <w:r>
              <w:rPr/>
              <w:t>34,8</w:t>
            </w:r>
            <w:bookmarkStart w:id="14408" w:name="S37_Копия_12"/>
            <w:bookmarkStart w:id="14409" w:name="S37_Копия_11"/>
            <w:bookmarkEnd w:id="14408"/>
            <w:bookmarkEnd w:id="14409"/>
          </w:p>
        </w:tc>
        <w:tc>
          <w:tcPr>
            <w:tcW w:w="491"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4410" w:name="SW_Копия_3130"/>
            <w:bookmarkStart w:id="14411" w:name="SS_Копия_3364"/>
            <w:bookmarkEnd w:id="14410"/>
            <w:bookmarkEnd w:id="14411"/>
            <w:r>
              <w:rPr/>
              <w:t>40,3</w:t>
            </w:r>
            <w:bookmarkStart w:id="14412" w:name="SU_Копия_390"/>
            <w:bookmarkStart w:id="14413" w:name="SZ6_Копия_14"/>
            <w:bookmarkStart w:id="14414" w:name="SZ6_Копия_13"/>
            <w:bookmarkEnd w:id="14412"/>
            <w:bookmarkEnd w:id="14413"/>
            <w:bookmarkEnd w:id="14414"/>
          </w:p>
        </w:tc>
      </w:tr>
      <w:tr>
        <w:trPr/>
        <w:tc>
          <w:tcPr>
            <w:tcW w:w="1082"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415" w:name="SW_Копия_3131"/>
            <w:bookmarkStart w:id="14416" w:name="SS_Копия_3365"/>
            <w:bookmarkEnd w:id="14415"/>
            <w:bookmarkEnd w:id="14416"/>
            <w:r>
              <w:rPr/>
              <w:t>2,00</w:t>
            </w:r>
            <w:bookmarkStart w:id="14417" w:name="S07_Копия_14"/>
            <w:bookmarkStart w:id="14418" w:name="S07_Копия_13"/>
            <w:bookmarkEnd w:id="14417"/>
            <w:bookmarkEnd w:id="14418"/>
          </w:p>
        </w:tc>
        <w:tc>
          <w:tcPr>
            <w:tcW w:w="364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419" w:name="SW_Копия_3132"/>
            <w:bookmarkStart w:id="14420" w:name="SS_Копия_3366"/>
            <w:bookmarkEnd w:id="14419"/>
            <w:bookmarkEnd w:id="14420"/>
            <w:r>
              <w:rPr/>
              <w:t>50</w:t>
            </w:r>
            <w:bookmarkStart w:id="14421" w:name="S27_Копия_126"/>
            <w:bookmarkStart w:id="14422" w:name="S27_Копия_125"/>
            <w:bookmarkEnd w:id="14421"/>
            <w:bookmarkEnd w:id="14422"/>
          </w:p>
        </w:tc>
        <w:tc>
          <w:tcPr>
            <w:tcW w:w="491"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423" w:name="SW_Копия_3133"/>
            <w:bookmarkStart w:id="14424" w:name="SS_Копия_3367"/>
            <w:bookmarkEnd w:id="14423"/>
            <w:bookmarkEnd w:id="14424"/>
            <w:r>
              <w:rPr/>
              <w:t>-</w:t>
            </w:r>
            <w:bookmarkStart w:id="14425" w:name="S27_Копия_128"/>
            <w:bookmarkStart w:id="14426" w:name="S27_Копия_127"/>
            <w:bookmarkEnd w:id="14425"/>
            <w:bookmarkEnd w:id="14426"/>
          </w:p>
        </w:tc>
        <w:tc>
          <w:tcPr>
            <w:tcW w:w="491"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427" w:name="SW_Копия_3134"/>
            <w:bookmarkStart w:id="14428" w:name="SS_Копия_3368"/>
            <w:bookmarkEnd w:id="14427"/>
            <w:bookmarkEnd w:id="14428"/>
            <w:r>
              <w:rPr/>
              <w:t>-</w:t>
            </w:r>
            <w:bookmarkStart w:id="14429" w:name="S27_Копия_130"/>
            <w:bookmarkStart w:id="14430" w:name="S27_Копия_129"/>
            <w:bookmarkEnd w:id="14429"/>
            <w:bookmarkEnd w:id="14430"/>
          </w:p>
        </w:tc>
        <w:tc>
          <w:tcPr>
            <w:tcW w:w="491"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431" w:name="SW_Копия_3135"/>
            <w:bookmarkStart w:id="14432" w:name="SS_Копия_3369"/>
            <w:bookmarkEnd w:id="14431"/>
            <w:bookmarkEnd w:id="14432"/>
            <w:r>
              <w:rPr/>
              <w:t>-</w:t>
            </w:r>
            <w:bookmarkStart w:id="14433" w:name="S27_Копия_132"/>
            <w:bookmarkStart w:id="14434" w:name="S27_Копия_131"/>
            <w:bookmarkEnd w:id="14433"/>
            <w:bookmarkEnd w:id="14434"/>
          </w:p>
        </w:tc>
        <w:tc>
          <w:tcPr>
            <w:tcW w:w="492"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435" w:name="SW_Копия_3136"/>
            <w:bookmarkStart w:id="14436" w:name="SS_Копия_3370"/>
            <w:bookmarkEnd w:id="14435"/>
            <w:bookmarkEnd w:id="14436"/>
            <w:r>
              <w:rPr/>
              <w:t>-</w:t>
            </w:r>
            <w:bookmarkStart w:id="14437" w:name="S27_Копия_134"/>
            <w:bookmarkStart w:id="14438" w:name="S27_Копия_133"/>
            <w:bookmarkEnd w:id="14437"/>
            <w:bookmarkEnd w:id="14438"/>
          </w:p>
        </w:tc>
        <w:tc>
          <w:tcPr>
            <w:tcW w:w="491"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439" w:name="SW_Копия_3137"/>
            <w:bookmarkStart w:id="14440" w:name="SS_Копия_3371"/>
            <w:bookmarkEnd w:id="14439"/>
            <w:bookmarkEnd w:id="14440"/>
            <w:r>
              <w:rPr/>
              <w:t>-</w:t>
            </w:r>
            <w:bookmarkStart w:id="14441" w:name="S27_Копия_136"/>
            <w:bookmarkStart w:id="14442" w:name="S27_Копия_135"/>
            <w:bookmarkEnd w:id="14441"/>
            <w:bookmarkEnd w:id="14442"/>
          </w:p>
        </w:tc>
        <w:tc>
          <w:tcPr>
            <w:tcW w:w="491"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443" w:name="SW_Копия_3138"/>
            <w:bookmarkStart w:id="14444" w:name="SS_Копия_3372"/>
            <w:bookmarkEnd w:id="14443"/>
            <w:bookmarkEnd w:id="14444"/>
            <w:r>
              <w:rPr/>
              <w:t>21,1</w:t>
            </w:r>
            <w:bookmarkStart w:id="14445" w:name="S27_Копия_138"/>
            <w:bookmarkStart w:id="14446" w:name="S27_Копия_137"/>
            <w:bookmarkEnd w:id="14445"/>
            <w:bookmarkEnd w:id="14446"/>
          </w:p>
        </w:tc>
        <w:tc>
          <w:tcPr>
            <w:tcW w:w="491"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447" w:name="SW_Копия_3139"/>
            <w:bookmarkStart w:id="14448" w:name="SS_Копия_3373"/>
            <w:bookmarkEnd w:id="14447"/>
            <w:bookmarkEnd w:id="14448"/>
            <w:r>
              <w:rPr/>
              <w:t>21,4</w:t>
            </w:r>
            <w:bookmarkStart w:id="14449" w:name="S27_Копия_140"/>
            <w:bookmarkStart w:id="14450" w:name="S27_Копия_139"/>
            <w:bookmarkEnd w:id="14449"/>
            <w:bookmarkEnd w:id="14450"/>
          </w:p>
        </w:tc>
        <w:tc>
          <w:tcPr>
            <w:tcW w:w="491"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451" w:name="SW_Копия_3140"/>
            <w:bookmarkStart w:id="14452" w:name="SS_Копия_3374"/>
            <w:bookmarkEnd w:id="14451"/>
            <w:bookmarkEnd w:id="14452"/>
            <w:r>
              <w:rPr/>
              <w:t>25,3</w:t>
            </w:r>
            <w:bookmarkStart w:id="14453" w:name="S27_Копия_142"/>
            <w:bookmarkStart w:id="14454" w:name="S27_Копия_141"/>
            <w:bookmarkEnd w:id="14453"/>
            <w:bookmarkEnd w:id="14454"/>
          </w:p>
        </w:tc>
        <w:tc>
          <w:tcPr>
            <w:tcW w:w="492"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455" w:name="SW_Копия_3141"/>
            <w:bookmarkStart w:id="14456" w:name="SS_Копия_3375"/>
            <w:bookmarkEnd w:id="14455"/>
            <w:bookmarkEnd w:id="14456"/>
            <w:r>
              <w:rPr/>
              <w:t>30,4</w:t>
            </w:r>
            <w:bookmarkStart w:id="14457" w:name="S37_Копия_14"/>
            <w:bookmarkStart w:id="14458" w:name="S37_Копия_13"/>
            <w:bookmarkEnd w:id="14457"/>
            <w:bookmarkEnd w:id="14458"/>
          </w:p>
        </w:tc>
        <w:tc>
          <w:tcPr>
            <w:tcW w:w="491"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4459" w:name="SW_Копия_3142"/>
            <w:bookmarkStart w:id="14460" w:name="SS_Копия_3376"/>
            <w:bookmarkEnd w:id="14459"/>
            <w:bookmarkEnd w:id="14460"/>
            <w:r>
              <w:rPr/>
              <w:t>35,4</w:t>
            </w:r>
            <w:bookmarkStart w:id="14461" w:name="SU_Копия_391"/>
            <w:bookmarkStart w:id="14462" w:name="SZ6_Копия_16"/>
            <w:bookmarkStart w:id="14463" w:name="SZ6_Копия_15"/>
            <w:bookmarkEnd w:id="14461"/>
            <w:bookmarkEnd w:id="14462"/>
            <w:bookmarkEnd w:id="14463"/>
          </w:p>
        </w:tc>
      </w:tr>
      <w:tr>
        <w:trPr/>
        <w:tc>
          <w:tcPr>
            <w:tcW w:w="1082"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464" w:name="SW_Копия_3143"/>
            <w:bookmarkStart w:id="14465" w:name="SS_Копия_3377"/>
            <w:bookmarkEnd w:id="14464"/>
            <w:bookmarkEnd w:id="14465"/>
            <w:r>
              <w:rPr/>
              <w:t>2,40</w:t>
            </w:r>
            <w:bookmarkStart w:id="14466" w:name="S07_Копия_16"/>
            <w:bookmarkStart w:id="14467" w:name="S07_Копия_15"/>
            <w:bookmarkEnd w:id="14466"/>
            <w:bookmarkEnd w:id="14467"/>
          </w:p>
        </w:tc>
        <w:tc>
          <w:tcPr>
            <w:tcW w:w="364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468" w:name="SW_Копия_3144"/>
            <w:bookmarkStart w:id="14469" w:name="SS_Копия_3378"/>
            <w:bookmarkEnd w:id="14468"/>
            <w:bookmarkEnd w:id="14469"/>
            <w:r>
              <w:rPr/>
              <w:t>42</w:t>
            </w:r>
            <w:bookmarkStart w:id="14470" w:name="S27_Копия_144"/>
            <w:bookmarkStart w:id="14471" w:name="S27_Копия_143"/>
            <w:bookmarkEnd w:id="14470"/>
            <w:bookmarkEnd w:id="14471"/>
          </w:p>
        </w:tc>
        <w:tc>
          <w:tcPr>
            <w:tcW w:w="491"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472" w:name="SW_Копия_3145"/>
            <w:bookmarkStart w:id="14473" w:name="SS_Копия_3379"/>
            <w:bookmarkEnd w:id="14472"/>
            <w:bookmarkEnd w:id="14473"/>
            <w:r>
              <w:rPr/>
              <w:t>-</w:t>
            </w:r>
            <w:bookmarkStart w:id="14474" w:name="S27_Копия_146"/>
            <w:bookmarkStart w:id="14475" w:name="S27_Копия_145"/>
            <w:bookmarkEnd w:id="14474"/>
            <w:bookmarkEnd w:id="14475"/>
          </w:p>
        </w:tc>
        <w:tc>
          <w:tcPr>
            <w:tcW w:w="491"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476" w:name="SW_Копия_3146"/>
            <w:bookmarkStart w:id="14477" w:name="SS_Копия_3380"/>
            <w:bookmarkEnd w:id="14476"/>
            <w:bookmarkEnd w:id="14477"/>
            <w:r>
              <w:rPr/>
              <w:t>-</w:t>
            </w:r>
            <w:bookmarkStart w:id="14478" w:name="S27_Копия_148"/>
            <w:bookmarkStart w:id="14479" w:name="S27_Копия_147"/>
            <w:bookmarkEnd w:id="14478"/>
            <w:bookmarkEnd w:id="14479"/>
          </w:p>
        </w:tc>
        <w:tc>
          <w:tcPr>
            <w:tcW w:w="491"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480" w:name="SW_Копия_3147"/>
            <w:bookmarkStart w:id="14481" w:name="SS_Копия_3381"/>
            <w:bookmarkEnd w:id="14480"/>
            <w:bookmarkEnd w:id="14481"/>
            <w:r>
              <w:rPr/>
              <w:t>-</w:t>
            </w:r>
            <w:bookmarkStart w:id="14482" w:name="S27_Копия_150"/>
            <w:bookmarkStart w:id="14483" w:name="S27_Копия_149"/>
            <w:bookmarkEnd w:id="14482"/>
            <w:bookmarkEnd w:id="14483"/>
          </w:p>
        </w:tc>
        <w:tc>
          <w:tcPr>
            <w:tcW w:w="492"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484" w:name="SW_Копия_3148"/>
            <w:bookmarkStart w:id="14485" w:name="SS_Копия_3382"/>
            <w:bookmarkEnd w:id="14484"/>
            <w:bookmarkEnd w:id="14485"/>
            <w:r>
              <w:rPr/>
              <w:t>-</w:t>
            </w:r>
            <w:bookmarkStart w:id="14486" w:name="S27_Копия_152"/>
            <w:bookmarkStart w:id="14487" w:name="S27_Копия_151"/>
            <w:bookmarkEnd w:id="14486"/>
            <w:bookmarkEnd w:id="14487"/>
          </w:p>
        </w:tc>
        <w:tc>
          <w:tcPr>
            <w:tcW w:w="491"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488" w:name="SW_Копия_3149"/>
            <w:bookmarkStart w:id="14489" w:name="SS_Копия_3383"/>
            <w:bookmarkEnd w:id="14488"/>
            <w:bookmarkEnd w:id="14489"/>
            <w:r>
              <w:rPr/>
              <w:t>-</w:t>
            </w:r>
            <w:bookmarkStart w:id="14490" w:name="S27_Копия_154"/>
            <w:bookmarkStart w:id="14491" w:name="S27_Копия_153"/>
            <w:bookmarkEnd w:id="14490"/>
            <w:bookmarkEnd w:id="14491"/>
          </w:p>
        </w:tc>
        <w:tc>
          <w:tcPr>
            <w:tcW w:w="491"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492" w:name="SW_Копия_3150"/>
            <w:bookmarkStart w:id="14493" w:name="SS_Копия_3384"/>
            <w:bookmarkEnd w:id="14492"/>
            <w:bookmarkEnd w:id="14493"/>
            <w:r>
              <w:rPr/>
              <w:t>-</w:t>
            </w:r>
            <w:bookmarkStart w:id="14494" w:name="S27_Копия_156"/>
            <w:bookmarkStart w:id="14495" w:name="S27_Копия_155"/>
            <w:bookmarkEnd w:id="14494"/>
            <w:bookmarkEnd w:id="14495"/>
          </w:p>
        </w:tc>
        <w:tc>
          <w:tcPr>
            <w:tcW w:w="491"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496" w:name="SW_Копия_3151"/>
            <w:bookmarkStart w:id="14497" w:name="SS_Копия_3385"/>
            <w:bookmarkEnd w:id="14496"/>
            <w:bookmarkEnd w:id="14497"/>
            <w:r>
              <w:rPr/>
              <w:t>23,0</w:t>
            </w:r>
            <w:bookmarkStart w:id="14498" w:name="S27_Копия_158"/>
            <w:bookmarkStart w:id="14499" w:name="S27_Копия_157"/>
            <w:bookmarkEnd w:id="14498"/>
            <w:bookmarkEnd w:id="14499"/>
          </w:p>
        </w:tc>
        <w:tc>
          <w:tcPr>
            <w:tcW w:w="491"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500" w:name="SW_Копия_3152"/>
            <w:bookmarkStart w:id="14501" w:name="SS_Копия_3386"/>
            <w:bookmarkEnd w:id="14500"/>
            <w:bookmarkEnd w:id="14501"/>
            <w:r>
              <w:rPr/>
              <w:t>23,4</w:t>
            </w:r>
            <w:bookmarkStart w:id="14502" w:name="S27_Копия_160"/>
            <w:bookmarkStart w:id="14503" w:name="S27_Копия_159"/>
            <w:bookmarkEnd w:id="14502"/>
            <w:bookmarkEnd w:id="14503"/>
          </w:p>
        </w:tc>
        <w:tc>
          <w:tcPr>
            <w:tcW w:w="492"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504" w:name="SW_Копия_3153"/>
            <w:bookmarkStart w:id="14505" w:name="SS_Копия_3387"/>
            <w:bookmarkEnd w:id="14504"/>
            <w:bookmarkEnd w:id="14505"/>
            <w:r>
              <w:rPr/>
              <w:t>26,6</w:t>
            </w:r>
            <w:bookmarkStart w:id="14506" w:name="S37_Копия_16"/>
            <w:bookmarkStart w:id="14507" w:name="S37_Копия_15"/>
            <w:bookmarkEnd w:id="14506"/>
            <w:bookmarkEnd w:id="14507"/>
          </w:p>
        </w:tc>
        <w:tc>
          <w:tcPr>
            <w:tcW w:w="491"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4508" w:name="SW_Копия_3154"/>
            <w:bookmarkStart w:id="14509" w:name="SS_Копия_3388"/>
            <w:bookmarkEnd w:id="14508"/>
            <w:bookmarkEnd w:id="14509"/>
            <w:r>
              <w:rPr/>
              <w:t>30,5</w:t>
            </w:r>
            <w:bookmarkStart w:id="14510" w:name="SU_Копия_392"/>
            <w:bookmarkStart w:id="14511" w:name="SZ6_Копия_18"/>
            <w:bookmarkStart w:id="14512" w:name="SZ6_Копия_17"/>
            <w:bookmarkEnd w:id="14510"/>
            <w:bookmarkEnd w:id="14511"/>
            <w:bookmarkEnd w:id="14512"/>
          </w:p>
        </w:tc>
      </w:tr>
      <w:tr>
        <w:trPr/>
        <w:tc>
          <w:tcPr>
            <w:tcW w:w="1082"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513" w:name="SW_Копия_3155"/>
            <w:bookmarkStart w:id="14514" w:name="SS_Копия_3389"/>
            <w:bookmarkEnd w:id="14513"/>
            <w:bookmarkEnd w:id="14514"/>
            <w:r>
              <w:rPr/>
              <w:t>3,00</w:t>
            </w:r>
            <w:bookmarkStart w:id="14515" w:name="S07_Копия_18"/>
            <w:bookmarkStart w:id="14516" w:name="S07_Копия_17"/>
            <w:bookmarkEnd w:id="14515"/>
            <w:bookmarkEnd w:id="14516"/>
          </w:p>
        </w:tc>
        <w:tc>
          <w:tcPr>
            <w:tcW w:w="364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517" w:name="SW_Копия_3156"/>
            <w:bookmarkStart w:id="14518" w:name="SS_Копия_3390"/>
            <w:bookmarkEnd w:id="14517"/>
            <w:bookmarkEnd w:id="14518"/>
            <w:r>
              <w:rPr/>
              <w:t>33</w:t>
            </w:r>
            <w:bookmarkStart w:id="14519" w:name="S27_Копия_162"/>
            <w:bookmarkStart w:id="14520" w:name="S27_Копия_161"/>
            <w:bookmarkEnd w:id="14519"/>
            <w:bookmarkEnd w:id="14520"/>
          </w:p>
        </w:tc>
        <w:tc>
          <w:tcPr>
            <w:tcW w:w="491"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521" w:name="SW_Копия_3157"/>
            <w:bookmarkStart w:id="14522" w:name="SS_Копия_3391"/>
            <w:bookmarkEnd w:id="14521"/>
            <w:bookmarkEnd w:id="14522"/>
            <w:r>
              <w:rPr/>
              <w:t>-</w:t>
            </w:r>
            <w:bookmarkStart w:id="14523" w:name="S27_Копия_164"/>
            <w:bookmarkStart w:id="14524" w:name="S27_Копия_163"/>
            <w:bookmarkEnd w:id="14523"/>
            <w:bookmarkEnd w:id="14524"/>
          </w:p>
        </w:tc>
        <w:tc>
          <w:tcPr>
            <w:tcW w:w="491"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525" w:name="SW_Копия_3158"/>
            <w:bookmarkStart w:id="14526" w:name="SS_Копия_3392"/>
            <w:bookmarkEnd w:id="14525"/>
            <w:bookmarkEnd w:id="14526"/>
            <w:r>
              <w:rPr/>
              <w:t>-</w:t>
            </w:r>
            <w:bookmarkStart w:id="14527" w:name="S27_Копия_166"/>
            <w:bookmarkStart w:id="14528" w:name="S27_Копия_165"/>
            <w:bookmarkEnd w:id="14527"/>
            <w:bookmarkEnd w:id="14528"/>
          </w:p>
        </w:tc>
        <w:tc>
          <w:tcPr>
            <w:tcW w:w="491"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529" w:name="SW_Копия_3159"/>
            <w:bookmarkStart w:id="14530" w:name="SS_Копия_3393"/>
            <w:bookmarkEnd w:id="14529"/>
            <w:bookmarkEnd w:id="14530"/>
            <w:r>
              <w:rPr/>
              <w:t>-</w:t>
            </w:r>
            <w:bookmarkStart w:id="14531" w:name="S27_Копия_168"/>
            <w:bookmarkStart w:id="14532" w:name="S27_Копия_167"/>
            <w:bookmarkEnd w:id="14531"/>
            <w:bookmarkEnd w:id="14532"/>
          </w:p>
        </w:tc>
        <w:tc>
          <w:tcPr>
            <w:tcW w:w="492"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533" w:name="SW_Копия_3160"/>
            <w:bookmarkStart w:id="14534" w:name="SS_Копия_3394"/>
            <w:bookmarkEnd w:id="14533"/>
            <w:bookmarkEnd w:id="14534"/>
            <w:r>
              <w:rPr/>
              <w:t>-</w:t>
            </w:r>
            <w:bookmarkStart w:id="14535" w:name="S27_Копия_170"/>
            <w:bookmarkStart w:id="14536" w:name="S27_Копия_169"/>
            <w:bookmarkEnd w:id="14535"/>
            <w:bookmarkEnd w:id="14536"/>
          </w:p>
        </w:tc>
        <w:tc>
          <w:tcPr>
            <w:tcW w:w="491"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537" w:name="SW_Копия_3161"/>
            <w:bookmarkStart w:id="14538" w:name="SS_Копия_3395"/>
            <w:bookmarkEnd w:id="14537"/>
            <w:bookmarkEnd w:id="14538"/>
            <w:r>
              <w:rPr/>
              <w:t>-</w:t>
            </w:r>
            <w:bookmarkStart w:id="14539" w:name="S27_Копия_172"/>
            <w:bookmarkStart w:id="14540" w:name="S27_Копия_171"/>
            <w:bookmarkEnd w:id="14539"/>
            <w:bookmarkEnd w:id="14540"/>
          </w:p>
        </w:tc>
        <w:tc>
          <w:tcPr>
            <w:tcW w:w="491"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541" w:name="SW_Копия_3162"/>
            <w:bookmarkStart w:id="14542" w:name="SS_Копия_3396"/>
            <w:bookmarkEnd w:id="14541"/>
            <w:bookmarkEnd w:id="14542"/>
            <w:r>
              <w:rPr/>
              <w:t>-</w:t>
            </w:r>
            <w:bookmarkStart w:id="14543" w:name="S27_Копия_174"/>
            <w:bookmarkStart w:id="14544" w:name="S27_Копия_173"/>
            <w:bookmarkEnd w:id="14543"/>
            <w:bookmarkEnd w:id="14544"/>
          </w:p>
        </w:tc>
        <w:tc>
          <w:tcPr>
            <w:tcW w:w="491"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545" w:name="SW_Копия_3163"/>
            <w:bookmarkStart w:id="14546" w:name="SS_Копия_3397"/>
            <w:bookmarkEnd w:id="14545"/>
            <w:bookmarkEnd w:id="14546"/>
            <w:r>
              <w:rPr/>
              <w:t>-</w:t>
            </w:r>
            <w:bookmarkStart w:id="14547" w:name="S27_Копия_176"/>
            <w:bookmarkStart w:id="14548" w:name="S27_Копия_175"/>
            <w:bookmarkEnd w:id="14547"/>
            <w:bookmarkEnd w:id="14548"/>
          </w:p>
        </w:tc>
        <w:tc>
          <w:tcPr>
            <w:tcW w:w="491"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549" w:name="SW_Копия_3164"/>
            <w:bookmarkStart w:id="14550" w:name="SS_Копия_3398"/>
            <w:bookmarkEnd w:id="14549"/>
            <w:bookmarkEnd w:id="14550"/>
            <w:r>
              <w:rPr/>
              <w:t>24,2</w:t>
            </w:r>
            <w:bookmarkStart w:id="14551" w:name="S27_Копия_178"/>
            <w:bookmarkStart w:id="14552" w:name="S27_Копия_177"/>
            <w:bookmarkEnd w:id="14551"/>
            <w:bookmarkEnd w:id="14552"/>
          </w:p>
        </w:tc>
        <w:tc>
          <w:tcPr>
            <w:tcW w:w="492"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553" w:name="SW_Копия_3165"/>
            <w:bookmarkStart w:id="14554" w:name="SS_Копия_3399"/>
            <w:bookmarkEnd w:id="14553"/>
            <w:bookmarkEnd w:id="14554"/>
            <w:r>
              <w:rPr/>
              <w:t>24,4</w:t>
            </w:r>
            <w:bookmarkStart w:id="14555" w:name="S37_Копия_18"/>
            <w:bookmarkStart w:id="14556" w:name="S37_Копия_17"/>
            <w:bookmarkEnd w:id="14555"/>
            <w:bookmarkEnd w:id="14556"/>
          </w:p>
        </w:tc>
        <w:tc>
          <w:tcPr>
            <w:tcW w:w="491"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4557" w:name="SW_Копия_3166"/>
            <w:bookmarkStart w:id="14558" w:name="SS_Копия_3400"/>
            <w:bookmarkEnd w:id="14557"/>
            <w:bookmarkEnd w:id="14558"/>
            <w:r>
              <w:rPr/>
              <w:t>26,4</w:t>
            </w:r>
            <w:bookmarkStart w:id="14559" w:name="SU_Копия_393"/>
            <w:bookmarkStart w:id="14560" w:name="SZ6_Копия_20"/>
            <w:bookmarkStart w:id="14561" w:name="SZ6_Копия_19"/>
            <w:bookmarkEnd w:id="14559"/>
            <w:bookmarkEnd w:id="14560"/>
            <w:bookmarkEnd w:id="14561"/>
          </w:p>
        </w:tc>
      </w:tr>
      <w:tr>
        <w:trPr/>
        <w:tc>
          <w:tcPr>
            <w:tcW w:w="1082"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562" w:name="SW_Копия_3167"/>
            <w:bookmarkStart w:id="14563" w:name="SS_Копия_3401"/>
            <w:bookmarkEnd w:id="14562"/>
            <w:bookmarkEnd w:id="14563"/>
            <w:r>
              <w:rPr/>
              <w:t>4,00</w:t>
            </w:r>
            <w:bookmarkStart w:id="14564" w:name="S07_Копия_20"/>
            <w:bookmarkStart w:id="14565" w:name="S07_Копия_19"/>
            <w:bookmarkEnd w:id="14564"/>
            <w:bookmarkEnd w:id="14565"/>
          </w:p>
        </w:tc>
        <w:tc>
          <w:tcPr>
            <w:tcW w:w="364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566" w:name="SW_Копия_3168"/>
            <w:bookmarkStart w:id="14567" w:name="SS_Копия_3402"/>
            <w:bookmarkEnd w:id="14566"/>
            <w:bookmarkEnd w:id="14567"/>
            <w:r>
              <w:rPr/>
              <w:t>25</w:t>
            </w:r>
            <w:bookmarkStart w:id="14568" w:name="S27_Копия_180"/>
            <w:bookmarkStart w:id="14569" w:name="S27_Копия_179"/>
            <w:bookmarkEnd w:id="14568"/>
            <w:bookmarkEnd w:id="14569"/>
          </w:p>
        </w:tc>
        <w:tc>
          <w:tcPr>
            <w:tcW w:w="491"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570" w:name="SW_Копия_3169"/>
            <w:bookmarkStart w:id="14571" w:name="SS_Копия_3403"/>
            <w:bookmarkEnd w:id="14570"/>
            <w:bookmarkEnd w:id="14571"/>
            <w:r>
              <w:rPr/>
              <w:t>-</w:t>
            </w:r>
            <w:bookmarkStart w:id="14572" w:name="S27_Копия_182"/>
            <w:bookmarkStart w:id="14573" w:name="S27_Копия_181"/>
            <w:bookmarkEnd w:id="14572"/>
            <w:bookmarkEnd w:id="14573"/>
          </w:p>
        </w:tc>
        <w:tc>
          <w:tcPr>
            <w:tcW w:w="491"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574" w:name="SW_Копия_3170"/>
            <w:bookmarkStart w:id="14575" w:name="SS_Копия_3404"/>
            <w:bookmarkEnd w:id="14574"/>
            <w:bookmarkEnd w:id="14575"/>
            <w:r>
              <w:rPr/>
              <w:t>-</w:t>
            </w:r>
            <w:bookmarkStart w:id="14576" w:name="S27_Копия_184"/>
            <w:bookmarkStart w:id="14577" w:name="S27_Копия_183"/>
            <w:bookmarkEnd w:id="14576"/>
            <w:bookmarkEnd w:id="14577"/>
          </w:p>
        </w:tc>
        <w:tc>
          <w:tcPr>
            <w:tcW w:w="491"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578" w:name="SW_Копия_3171"/>
            <w:bookmarkStart w:id="14579" w:name="SS_Копия_3405"/>
            <w:bookmarkEnd w:id="14578"/>
            <w:bookmarkEnd w:id="14579"/>
            <w:r>
              <w:rPr/>
              <w:t>-</w:t>
            </w:r>
            <w:bookmarkStart w:id="14580" w:name="S27_Копия_186"/>
            <w:bookmarkStart w:id="14581" w:name="S27_Копия_185"/>
            <w:bookmarkEnd w:id="14580"/>
            <w:bookmarkEnd w:id="14581"/>
          </w:p>
        </w:tc>
        <w:tc>
          <w:tcPr>
            <w:tcW w:w="492"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582" w:name="SW_Копия_3172"/>
            <w:bookmarkStart w:id="14583" w:name="SS_Копия_3406"/>
            <w:bookmarkEnd w:id="14582"/>
            <w:bookmarkEnd w:id="14583"/>
            <w:r>
              <w:rPr/>
              <w:t>-</w:t>
            </w:r>
            <w:bookmarkStart w:id="14584" w:name="S27_Копия_188"/>
            <w:bookmarkStart w:id="14585" w:name="S27_Копия_187"/>
            <w:bookmarkEnd w:id="14584"/>
            <w:bookmarkEnd w:id="14585"/>
          </w:p>
        </w:tc>
        <w:tc>
          <w:tcPr>
            <w:tcW w:w="491"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586" w:name="SW_Копия_3173"/>
            <w:bookmarkStart w:id="14587" w:name="SS_Копия_3407"/>
            <w:bookmarkEnd w:id="14586"/>
            <w:bookmarkEnd w:id="14587"/>
            <w:r>
              <w:rPr/>
              <w:t>-</w:t>
            </w:r>
            <w:bookmarkStart w:id="14588" w:name="S27_Копия_190"/>
            <w:bookmarkStart w:id="14589" w:name="S27_Копия_189"/>
            <w:bookmarkEnd w:id="14588"/>
            <w:bookmarkEnd w:id="14589"/>
          </w:p>
        </w:tc>
        <w:tc>
          <w:tcPr>
            <w:tcW w:w="491"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590" w:name="SW_Копия_3174"/>
            <w:bookmarkStart w:id="14591" w:name="SS_Копия_3408"/>
            <w:bookmarkEnd w:id="14590"/>
            <w:bookmarkEnd w:id="14591"/>
            <w:r>
              <w:rPr/>
              <w:t>-</w:t>
            </w:r>
            <w:bookmarkStart w:id="14592" w:name="S27_Копия_192"/>
            <w:bookmarkStart w:id="14593" w:name="S27_Копия_191"/>
            <w:bookmarkEnd w:id="14592"/>
            <w:bookmarkEnd w:id="14593"/>
          </w:p>
        </w:tc>
        <w:tc>
          <w:tcPr>
            <w:tcW w:w="491"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594" w:name="SW_Копия_3175"/>
            <w:bookmarkStart w:id="14595" w:name="SS_Копия_3409"/>
            <w:bookmarkEnd w:id="14594"/>
            <w:bookmarkEnd w:id="14595"/>
            <w:r>
              <w:rPr/>
              <w:t>-</w:t>
            </w:r>
            <w:bookmarkStart w:id="14596" w:name="S27_Копия_194"/>
            <w:bookmarkStart w:id="14597" w:name="S27_Копия_193"/>
            <w:bookmarkEnd w:id="14596"/>
            <w:bookmarkEnd w:id="14597"/>
          </w:p>
        </w:tc>
        <w:tc>
          <w:tcPr>
            <w:tcW w:w="491"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598" w:name="SW_Копия_3176"/>
            <w:bookmarkStart w:id="14599" w:name="SS_Копия_3410"/>
            <w:bookmarkEnd w:id="14598"/>
            <w:bookmarkEnd w:id="14599"/>
            <w:r>
              <w:rPr/>
              <w:t>-</w:t>
            </w:r>
            <w:bookmarkStart w:id="14600" w:name="S27_Копия_196"/>
            <w:bookmarkStart w:id="14601" w:name="S27_Копия_195"/>
            <w:bookmarkEnd w:id="14600"/>
            <w:bookmarkEnd w:id="14601"/>
          </w:p>
        </w:tc>
        <w:tc>
          <w:tcPr>
            <w:tcW w:w="492"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602" w:name="SW_Копия_3177"/>
            <w:bookmarkStart w:id="14603" w:name="SS_Копия_3411"/>
            <w:bookmarkEnd w:id="14602"/>
            <w:bookmarkEnd w:id="14603"/>
            <w:r>
              <w:rPr/>
              <w:t>26,4</w:t>
            </w:r>
            <w:bookmarkStart w:id="14604" w:name="S37_Копия_20"/>
            <w:bookmarkStart w:id="14605" w:name="S37_Копия_19"/>
            <w:bookmarkEnd w:id="14604"/>
            <w:bookmarkEnd w:id="14605"/>
          </w:p>
        </w:tc>
        <w:tc>
          <w:tcPr>
            <w:tcW w:w="491"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4606" w:name="SW_Копия_3178"/>
            <w:bookmarkStart w:id="14607" w:name="SS_Копия_3412"/>
            <w:bookmarkEnd w:id="14606"/>
            <w:bookmarkEnd w:id="14607"/>
            <w:r>
              <w:rPr/>
              <w:t>25,2</w:t>
            </w:r>
            <w:bookmarkStart w:id="14608" w:name="SU_Копия_394"/>
            <w:bookmarkStart w:id="14609" w:name="S47"/>
            <w:bookmarkEnd w:id="14608"/>
            <w:bookmarkEnd w:id="14609"/>
          </w:p>
        </w:tc>
      </w:tr>
      <w:tr>
        <w:trPr/>
        <w:tc>
          <w:tcPr>
            <w:tcW w:w="1082" w:type="dxa"/>
            <w:tcBorders>
              <w:top w:val="single" w:sz="8" w:space="0" w:color="000000"/>
              <w:bottom w:val="single" w:sz="8" w:space="0" w:color="000000"/>
            </w:tcBorders>
            <w:shd w:fill="FFFFFF" w:val="clear"/>
            <w:tcMar>
              <w:start w:w="0" w:type="dxa"/>
              <w:bottom w:w="28" w:type="dxa"/>
            </w:tcMar>
            <w:vAlign w:val="center"/>
          </w:tcPr>
          <w:p>
            <w:pPr>
              <w:pStyle w:val="Style13"/>
              <w:pBdr/>
              <w:bidi w:val="0"/>
              <w:spacing w:before="0" w:after="283"/>
              <w:ind w:hanging="0" w:start="0" w:end="0"/>
              <w:jc w:val="center"/>
              <w:rPr/>
            </w:pPr>
            <w:bookmarkStart w:id="14610" w:name="SW_Копия_3179"/>
            <w:bookmarkStart w:id="14611" w:name="SS_Копия_3413"/>
            <w:bookmarkEnd w:id="14610"/>
            <w:bookmarkEnd w:id="14611"/>
            <w:r>
              <w:rPr/>
              <w:t>6,00</w:t>
            </w:r>
            <w:bookmarkStart w:id="14612" w:name="S57"/>
            <w:bookmarkEnd w:id="14612"/>
          </w:p>
        </w:tc>
        <w:tc>
          <w:tcPr>
            <w:tcW w:w="3643" w:type="dxa"/>
            <w:tcBorders>
              <w:top w:val="single" w:sz="8" w:space="0" w:color="000000"/>
              <w:bottom w:val="single" w:sz="8" w:space="0" w:color="000000"/>
            </w:tcBorders>
            <w:shd w:fill="FFFFFF" w:val="clear"/>
            <w:tcMar>
              <w:start w:w="0" w:type="dxa"/>
              <w:bottom w:w="28" w:type="dxa"/>
            </w:tcMar>
            <w:vAlign w:val="center"/>
          </w:tcPr>
          <w:p>
            <w:pPr>
              <w:pStyle w:val="Style13"/>
              <w:pBdr/>
              <w:bidi w:val="0"/>
              <w:spacing w:before="0" w:after="283"/>
              <w:ind w:hanging="0" w:start="0" w:end="0"/>
              <w:jc w:val="center"/>
              <w:rPr/>
            </w:pPr>
            <w:bookmarkStart w:id="14613" w:name="SW_Копия_3180"/>
            <w:bookmarkStart w:id="14614" w:name="SS_Копия_3414"/>
            <w:bookmarkEnd w:id="14613"/>
            <w:bookmarkEnd w:id="14614"/>
            <w:r>
              <w:rPr/>
              <w:t>17</w:t>
            </w:r>
            <w:bookmarkStart w:id="14615" w:name="S67"/>
            <w:bookmarkEnd w:id="14615"/>
          </w:p>
        </w:tc>
        <w:tc>
          <w:tcPr>
            <w:tcW w:w="491" w:type="dxa"/>
            <w:tcBorders>
              <w:top w:val="single" w:sz="8" w:space="0" w:color="000000"/>
              <w:bottom w:val="single" w:sz="8" w:space="0" w:color="000000"/>
            </w:tcBorders>
            <w:shd w:fill="FFFFFF" w:val="clear"/>
            <w:tcMar>
              <w:start w:w="0" w:type="dxa"/>
              <w:bottom w:w="28" w:type="dxa"/>
            </w:tcMar>
            <w:vAlign w:val="center"/>
          </w:tcPr>
          <w:p>
            <w:pPr>
              <w:pStyle w:val="Style13"/>
              <w:pBdr/>
              <w:bidi w:val="0"/>
              <w:spacing w:before="0" w:after="283"/>
              <w:ind w:hanging="0" w:start="0" w:end="0"/>
              <w:jc w:val="center"/>
              <w:rPr/>
            </w:pPr>
            <w:bookmarkStart w:id="14616" w:name="SW_Копия_3181"/>
            <w:bookmarkStart w:id="14617" w:name="SS_Копия_3415"/>
            <w:bookmarkEnd w:id="14616"/>
            <w:bookmarkEnd w:id="14617"/>
            <w:r>
              <w:rPr/>
              <w:t>-</w:t>
            </w:r>
            <w:bookmarkStart w:id="14618" w:name="S67_Копия_2"/>
            <w:bookmarkStart w:id="14619" w:name="S67_Копия_1"/>
            <w:bookmarkEnd w:id="14618"/>
            <w:bookmarkEnd w:id="14619"/>
          </w:p>
        </w:tc>
        <w:tc>
          <w:tcPr>
            <w:tcW w:w="491" w:type="dxa"/>
            <w:tcBorders>
              <w:top w:val="single" w:sz="8" w:space="0" w:color="000000"/>
              <w:bottom w:val="single" w:sz="8" w:space="0" w:color="000000"/>
            </w:tcBorders>
            <w:shd w:fill="FFFFFF" w:val="clear"/>
            <w:tcMar>
              <w:start w:w="0" w:type="dxa"/>
              <w:bottom w:w="28" w:type="dxa"/>
            </w:tcMar>
            <w:vAlign w:val="center"/>
          </w:tcPr>
          <w:p>
            <w:pPr>
              <w:pStyle w:val="Style13"/>
              <w:pBdr/>
              <w:bidi w:val="0"/>
              <w:spacing w:before="0" w:after="283"/>
              <w:ind w:hanging="0" w:start="0" w:end="0"/>
              <w:jc w:val="center"/>
              <w:rPr/>
            </w:pPr>
            <w:bookmarkStart w:id="14620" w:name="SW_Копия_3182"/>
            <w:bookmarkStart w:id="14621" w:name="SS_Копия_3416"/>
            <w:bookmarkEnd w:id="14620"/>
            <w:bookmarkEnd w:id="14621"/>
            <w:r>
              <w:rPr/>
              <w:t>-</w:t>
            </w:r>
            <w:bookmarkStart w:id="14622" w:name="S67_Копия_4"/>
            <w:bookmarkStart w:id="14623" w:name="S67_Копия_3"/>
            <w:bookmarkEnd w:id="14622"/>
            <w:bookmarkEnd w:id="14623"/>
          </w:p>
        </w:tc>
        <w:tc>
          <w:tcPr>
            <w:tcW w:w="491" w:type="dxa"/>
            <w:tcBorders>
              <w:top w:val="single" w:sz="8" w:space="0" w:color="000000"/>
              <w:bottom w:val="single" w:sz="8" w:space="0" w:color="000000"/>
            </w:tcBorders>
            <w:shd w:fill="FFFFFF" w:val="clear"/>
            <w:tcMar>
              <w:start w:w="0" w:type="dxa"/>
              <w:bottom w:w="28" w:type="dxa"/>
            </w:tcMar>
            <w:vAlign w:val="center"/>
          </w:tcPr>
          <w:p>
            <w:pPr>
              <w:pStyle w:val="Style13"/>
              <w:pBdr/>
              <w:bidi w:val="0"/>
              <w:spacing w:before="0" w:after="283"/>
              <w:ind w:hanging="0" w:start="0" w:end="0"/>
              <w:jc w:val="center"/>
              <w:rPr/>
            </w:pPr>
            <w:bookmarkStart w:id="14624" w:name="SW_Копия_3183"/>
            <w:bookmarkStart w:id="14625" w:name="SS_Копия_3417"/>
            <w:bookmarkEnd w:id="14624"/>
            <w:bookmarkEnd w:id="14625"/>
            <w:r>
              <w:rPr/>
              <w:t>-</w:t>
            </w:r>
            <w:bookmarkStart w:id="14626" w:name="S67_Копия_6"/>
            <w:bookmarkStart w:id="14627" w:name="S67_Копия_5"/>
            <w:bookmarkEnd w:id="14626"/>
            <w:bookmarkEnd w:id="14627"/>
          </w:p>
        </w:tc>
        <w:tc>
          <w:tcPr>
            <w:tcW w:w="492" w:type="dxa"/>
            <w:tcBorders>
              <w:top w:val="single" w:sz="8" w:space="0" w:color="000000"/>
              <w:bottom w:val="single" w:sz="8" w:space="0" w:color="000000"/>
            </w:tcBorders>
            <w:shd w:fill="FFFFFF" w:val="clear"/>
            <w:tcMar>
              <w:start w:w="0" w:type="dxa"/>
              <w:bottom w:w="28" w:type="dxa"/>
            </w:tcMar>
            <w:vAlign w:val="center"/>
          </w:tcPr>
          <w:p>
            <w:pPr>
              <w:pStyle w:val="Style13"/>
              <w:pBdr/>
              <w:bidi w:val="0"/>
              <w:spacing w:before="0" w:after="283"/>
              <w:ind w:hanging="0" w:start="0" w:end="0"/>
              <w:jc w:val="center"/>
              <w:rPr/>
            </w:pPr>
            <w:bookmarkStart w:id="14628" w:name="SW_Копия_3184"/>
            <w:bookmarkStart w:id="14629" w:name="SS_Копия_3418"/>
            <w:bookmarkEnd w:id="14628"/>
            <w:bookmarkEnd w:id="14629"/>
            <w:r>
              <w:rPr/>
              <w:t>-</w:t>
            </w:r>
            <w:bookmarkStart w:id="14630" w:name="S67_Копия_8"/>
            <w:bookmarkStart w:id="14631" w:name="S67_Копия_7"/>
            <w:bookmarkEnd w:id="14630"/>
            <w:bookmarkEnd w:id="14631"/>
          </w:p>
        </w:tc>
        <w:tc>
          <w:tcPr>
            <w:tcW w:w="491" w:type="dxa"/>
            <w:tcBorders>
              <w:top w:val="single" w:sz="8" w:space="0" w:color="000000"/>
              <w:bottom w:val="single" w:sz="8" w:space="0" w:color="000000"/>
            </w:tcBorders>
            <w:shd w:fill="FFFFFF" w:val="clear"/>
            <w:tcMar>
              <w:start w:w="0" w:type="dxa"/>
              <w:bottom w:w="28" w:type="dxa"/>
            </w:tcMar>
            <w:vAlign w:val="center"/>
          </w:tcPr>
          <w:p>
            <w:pPr>
              <w:pStyle w:val="Style13"/>
              <w:pBdr/>
              <w:bidi w:val="0"/>
              <w:spacing w:before="0" w:after="283"/>
              <w:ind w:hanging="0" w:start="0" w:end="0"/>
              <w:jc w:val="center"/>
              <w:rPr/>
            </w:pPr>
            <w:bookmarkStart w:id="14632" w:name="SW_Копия_3185"/>
            <w:bookmarkStart w:id="14633" w:name="SS_Копия_3419"/>
            <w:bookmarkEnd w:id="14632"/>
            <w:bookmarkEnd w:id="14633"/>
            <w:r>
              <w:rPr/>
              <w:t>-</w:t>
            </w:r>
            <w:bookmarkStart w:id="14634" w:name="S67_Копия_10"/>
            <w:bookmarkStart w:id="14635" w:name="S67_Копия_9"/>
            <w:bookmarkEnd w:id="14634"/>
            <w:bookmarkEnd w:id="14635"/>
          </w:p>
        </w:tc>
        <w:tc>
          <w:tcPr>
            <w:tcW w:w="491" w:type="dxa"/>
            <w:tcBorders>
              <w:top w:val="single" w:sz="8" w:space="0" w:color="000000"/>
              <w:bottom w:val="single" w:sz="8" w:space="0" w:color="000000"/>
            </w:tcBorders>
            <w:shd w:fill="FFFFFF" w:val="clear"/>
            <w:tcMar>
              <w:start w:w="0" w:type="dxa"/>
              <w:bottom w:w="28" w:type="dxa"/>
            </w:tcMar>
            <w:vAlign w:val="center"/>
          </w:tcPr>
          <w:p>
            <w:pPr>
              <w:pStyle w:val="Style13"/>
              <w:pBdr/>
              <w:bidi w:val="0"/>
              <w:spacing w:before="0" w:after="283"/>
              <w:ind w:hanging="0" w:start="0" w:end="0"/>
              <w:jc w:val="center"/>
              <w:rPr/>
            </w:pPr>
            <w:bookmarkStart w:id="14636" w:name="SW_Копия_3186"/>
            <w:bookmarkStart w:id="14637" w:name="SS_Копия_3420"/>
            <w:bookmarkEnd w:id="14636"/>
            <w:bookmarkEnd w:id="14637"/>
            <w:r>
              <w:rPr/>
              <w:t>-</w:t>
            </w:r>
            <w:bookmarkStart w:id="14638" w:name="S67_Копия_12"/>
            <w:bookmarkStart w:id="14639" w:name="S67_Копия_11"/>
            <w:bookmarkEnd w:id="14638"/>
            <w:bookmarkEnd w:id="14639"/>
          </w:p>
        </w:tc>
        <w:tc>
          <w:tcPr>
            <w:tcW w:w="491" w:type="dxa"/>
            <w:tcBorders>
              <w:top w:val="single" w:sz="8" w:space="0" w:color="000000"/>
              <w:bottom w:val="single" w:sz="8" w:space="0" w:color="000000"/>
            </w:tcBorders>
            <w:shd w:fill="FFFFFF" w:val="clear"/>
            <w:tcMar>
              <w:start w:w="0" w:type="dxa"/>
              <w:bottom w:w="28" w:type="dxa"/>
            </w:tcMar>
            <w:vAlign w:val="center"/>
          </w:tcPr>
          <w:p>
            <w:pPr>
              <w:pStyle w:val="Style13"/>
              <w:pBdr/>
              <w:bidi w:val="0"/>
              <w:spacing w:before="0" w:after="283"/>
              <w:ind w:hanging="0" w:start="0" w:end="0"/>
              <w:jc w:val="center"/>
              <w:rPr/>
            </w:pPr>
            <w:bookmarkStart w:id="14640" w:name="SW_Копия_3187"/>
            <w:bookmarkStart w:id="14641" w:name="SS_Копия_3421"/>
            <w:bookmarkEnd w:id="14640"/>
            <w:bookmarkEnd w:id="14641"/>
            <w:r>
              <w:rPr/>
              <w:t>-</w:t>
            </w:r>
            <w:bookmarkStart w:id="14642" w:name="S67_Копия_14"/>
            <w:bookmarkStart w:id="14643" w:name="S67_Копия_13"/>
            <w:bookmarkEnd w:id="14642"/>
            <w:bookmarkEnd w:id="14643"/>
          </w:p>
        </w:tc>
        <w:tc>
          <w:tcPr>
            <w:tcW w:w="491" w:type="dxa"/>
            <w:tcBorders>
              <w:top w:val="single" w:sz="8" w:space="0" w:color="000000"/>
              <w:bottom w:val="single" w:sz="8" w:space="0" w:color="000000"/>
            </w:tcBorders>
            <w:shd w:fill="FFFFFF" w:val="clear"/>
            <w:tcMar>
              <w:start w:w="0" w:type="dxa"/>
              <w:bottom w:w="28" w:type="dxa"/>
            </w:tcMar>
            <w:vAlign w:val="center"/>
          </w:tcPr>
          <w:p>
            <w:pPr>
              <w:pStyle w:val="Style13"/>
              <w:pBdr/>
              <w:bidi w:val="0"/>
              <w:spacing w:before="0" w:after="283"/>
              <w:ind w:hanging="0" w:start="0" w:end="0"/>
              <w:jc w:val="center"/>
              <w:rPr/>
            </w:pPr>
            <w:bookmarkStart w:id="14644" w:name="SW_Копия_3188"/>
            <w:bookmarkStart w:id="14645" w:name="SS_Копия_3422"/>
            <w:bookmarkEnd w:id="14644"/>
            <w:bookmarkEnd w:id="14645"/>
            <w:r>
              <w:rPr/>
              <w:t>-</w:t>
            </w:r>
            <w:bookmarkStart w:id="14646" w:name="S67_Копия_16"/>
            <w:bookmarkStart w:id="14647" w:name="S67_Копия_15"/>
            <w:bookmarkEnd w:id="14646"/>
            <w:bookmarkEnd w:id="14647"/>
          </w:p>
        </w:tc>
        <w:tc>
          <w:tcPr>
            <w:tcW w:w="492" w:type="dxa"/>
            <w:tcBorders>
              <w:top w:val="single" w:sz="8" w:space="0" w:color="000000"/>
              <w:bottom w:val="single" w:sz="8" w:space="0" w:color="000000"/>
            </w:tcBorders>
            <w:shd w:fill="FFFFFF" w:val="clear"/>
            <w:tcMar>
              <w:start w:w="0" w:type="dxa"/>
              <w:bottom w:w="28" w:type="dxa"/>
            </w:tcMar>
            <w:vAlign w:val="center"/>
          </w:tcPr>
          <w:p>
            <w:pPr>
              <w:pStyle w:val="Style13"/>
              <w:pBdr/>
              <w:bidi w:val="0"/>
              <w:spacing w:before="0" w:after="283"/>
              <w:ind w:hanging="0" w:start="0" w:end="0"/>
              <w:jc w:val="center"/>
              <w:rPr/>
            </w:pPr>
            <w:bookmarkStart w:id="14648" w:name="SW_Копия_3189"/>
            <w:bookmarkStart w:id="14649" w:name="SS_Копия_3423"/>
            <w:bookmarkEnd w:id="14648"/>
            <w:bookmarkEnd w:id="14649"/>
            <w:r>
              <w:rPr/>
              <w:t>-</w:t>
            </w:r>
            <w:bookmarkStart w:id="14650" w:name="S77"/>
            <w:bookmarkEnd w:id="14650"/>
          </w:p>
        </w:tc>
        <w:tc>
          <w:tcPr>
            <w:tcW w:w="491" w:type="dxa"/>
            <w:tcBorders>
              <w:top w:val="single" w:sz="8" w:space="0" w:color="000000"/>
              <w:start w:val="single" w:sz="8" w:space="0" w:color="000000"/>
              <w:bottom w:val="single" w:sz="8" w:space="0" w:color="000000"/>
              <w:end w:val="single" w:sz="8" w:space="0" w:color="000000"/>
            </w:tcBorders>
            <w:shd w:fill="FFFFFF" w:val="clear"/>
            <w:tcMar>
              <w:bottom w:w="28" w:type="dxa"/>
              <w:end w:w="28" w:type="dxa"/>
            </w:tcMar>
            <w:vAlign w:val="center"/>
          </w:tcPr>
          <w:p>
            <w:pPr>
              <w:pStyle w:val="Style13"/>
              <w:pBdr/>
              <w:bidi w:val="0"/>
              <w:spacing w:before="0" w:after="283"/>
              <w:ind w:hanging="0" w:start="0" w:end="0"/>
              <w:jc w:val="center"/>
              <w:rPr/>
            </w:pPr>
            <w:bookmarkStart w:id="14651" w:name="SW_Копия_3190"/>
            <w:bookmarkStart w:id="14652" w:name="SS_Копия_3424"/>
            <w:bookmarkEnd w:id="14651"/>
            <w:bookmarkEnd w:id="14652"/>
            <w:r>
              <w:rPr/>
              <w:t>33,5</w:t>
            </w:r>
          </w:p>
        </w:tc>
      </w:tr>
    </w:tbl>
    <w:p>
      <w:pPr>
        <w:pStyle w:val="Heading1"/>
        <w:pBdr/>
        <w:bidi w:val="0"/>
        <w:ind w:firstLine="284" w:start="0" w:end="0"/>
        <w:jc w:val="start"/>
        <w:rPr/>
      </w:pPr>
      <w:bookmarkStart w:id="14653" w:name="SP_Копия_52"/>
      <w:bookmarkStart w:id="14654" w:name="i1131437"/>
      <w:bookmarkStart w:id="14655" w:name="i1142728"/>
      <w:bookmarkEnd w:id="14653"/>
      <w:bookmarkEnd w:id="14654"/>
      <w:bookmarkEnd w:id="14655"/>
      <w:r>
        <w:rPr/>
        <w:t>Приложение Е</w:t>
      </w:r>
    </w:p>
    <w:p>
      <w:pPr>
        <w:pStyle w:val="BodyText"/>
        <w:pBdr/>
        <w:bidi w:val="0"/>
        <w:ind w:firstLine="284" w:start="0" w:end="0"/>
        <w:jc w:val="start"/>
        <w:rPr/>
      </w:pPr>
      <w:bookmarkStart w:id="14656" w:name="SQ_Копия_34"/>
      <w:bookmarkStart w:id="14657" w:name="i1157416"/>
      <w:bookmarkEnd w:id="14656"/>
      <w:bookmarkEnd w:id="14657"/>
      <w:r>
        <w:rPr/>
        <w:t>Расчет пропускной способности канализационного стояка</w:t>
      </w:r>
    </w:p>
    <w:p>
      <w:pPr>
        <w:pStyle w:val="BodyText"/>
        <w:pBdr/>
        <w:bidi w:val="0"/>
        <w:ind w:firstLine="284" w:start="0" w:end="0"/>
        <w:jc w:val="start"/>
        <w:rPr/>
      </w:pPr>
      <w:bookmarkStart w:id="14658" w:name="S9_Копия_38"/>
      <w:bookmarkEnd w:id="14658"/>
      <w:r>
        <w:rPr/>
        <w:t>Е.1 Вентилируемые стояки</w:t>
      </w:r>
    </w:p>
    <w:p>
      <w:pPr>
        <w:pStyle w:val="BodyText"/>
        <w:pBdr/>
        <w:bidi w:val="0"/>
        <w:ind w:firstLine="284" w:start="0" w:end="0"/>
        <w:jc w:val="start"/>
        <w:rPr/>
      </w:pPr>
      <w:r>
        <w:rPr/>
        <w:t>Е.1.1 При высоте гидравлических затворов 50 - 60 мм у приборов, присоединяемых к вентилируемому канализационному стояку, его диаметр надлежит принимать в зависимости от материала труб по таблицам </w:t>
      </w:r>
      <w:r>
        <w:fldChar w:fldCharType="begin"/>
      </w:r>
      <w:r>
        <w:rPr>
          <w:rStyle w:val="Hyperlink"/>
        </w:rPr>
        <w:instrText xml:space="preserve"> HYPERLINK "https://meganorm.ru/Data2/1/4293747/4293747640.htm" \l "i1166152"</w:instrText>
      </w:r>
      <w:r>
        <w:rPr>
          <w:rStyle w:val="Hyperlink"/>
        </w:rPr>
        <w:fldChar w:fldCharType="separate"/>
      </w:r>
      <w:r>
        <w:rPr>
          <w:rStyle w:val="Hyperlink"/>
        </w:rPr>
        <w:t>Е.1</w:t>
      </w:r>
      <w:r>
        <w:rPr>
          <w:rStyle w:val="Hyperlink"/>
        </w:rPr>
        <w:fldChar w:fldCharType="end"/>
      </w:r>
      <w:r>
        <w:rPr/>
        <w:t>.</w:t>
      </w:r>
    </w:p>
    <w:p>
      <w:pPr>
        <w:pStyle w:val="BodyText"/>
        <w:pBdr/>
        <w:bidi w:val="0"/>
        <w:ind w:firstLine="284" w:start="0" w:end="0"/>
        <w:jc w:val="start"/>
        <w:rPr/>
      </w:pPr>
      <w:r>
        <w:rPr/>
        <w:t>При расходе сточных вод, превышающем максимальные значения, приведенные в таблице </w:t>
      </w:r>
      <w:r>
        <w:fldChar w:fldCharType="begin"/>
      </w:r>
      <w:r>
        <w:rPr>
          <w:rStyle w:val="Hyperlink"/>
        </w:rPr>
        <w:instrText xml:space="preserve"> HYPERLINK "https://meganorm.ru/Data2/1/4293747/4293747640.htm" \l "i1166152"</w:instrText>
      </w:r>
      <w:r>
        <w:rPr>
          <w:rStyle w:val="Hyperlink"/>
        </w:rPr>
        <w:fldChar w:fldCharType="separate"/>
      </w:r>
      <w:r>
        <w:rPr>
          <w:rStyle w:val="Hyperlink"/>
        </w:rPr>
        <w:t>Е.1</w:t>
      </w:r>
      <w:r>
        <w:rPr>
          <w:rStyle w:val="Hyperlink"/>
        </w:rPr>
        <w:fldChar w:fldCharType="end"/>
      </w:r>
      <w:r>
        <w:rPr/>
        <w:t>, следует либо увеличить диаметр стояка, либо рассредоточить расход по нескольким стоякам.</w:t>
      </w:r>
    </w:p>
    <w:p>
      <w:pPr>
        <w:pStyle w:val="BodyText"/>
        <w:pBdr/>
        <w:bidi w:val="0"/>
        <w:ind w:firstLine="284" w:start="0" w:end="0"/>
        <w:jc w:val="start"/>
        <w:rPr/>
      </w:pPr>
      <w:bookmarkStart w:id="14659" w:name="S9_Копия_39"/>
      <w:bookmarkEnd w:id="14659"/>
      <w:r>
        <w:rPr/>
        <w:t>Е.1.2 Пропускную способность вентилируемого стояка при другой заданной высоте гидравлического затвора и диаметра присоединения поэтажного отвода к стояку вычисляют по формуле</w:t>
      </w:r>
    </w:p>
    <w:p>
      <w:pPr>
        <w:pStyle w:val="Normal"/>
        <w:bidi w:val="0"/>
        <w:spacing w:before="0" w:after="0"/>
        <w:ind w:hanging="0" w:start="0" w:end="0"/>
        <w:jc w:val="start"/>
        <w:rPr>
          <w:sz w:val="4"/>
          <w:szCs w:val="4"/>
        </w:rPr>
      </w:pPr>
      <w:r>
        <w:rPr>
          <w:sz w:val="4"/>
          <w:szCs w:val="4"/>
        </w:rPr>
      </w:r>
      <w:bookmarkStart w:id="14660" w:name="S3_Копия_49"/>
      <w:bookmarkStart w:id="14661" w:name="S3_Копия_49"/>
      <w:bookmarkEnd w:id="14661"/>
    </w:p>
    <w:tbl>
      <w:tblPr>
        <w:tblW w:w="5000" w:type="pct"/>
        <w:jc w:val="center"/>
        <w:tblInd w:w="0" w:type="dxa"/>
        <w:tblLayout w:type="fixed"/>
        <w:tblCellMar>
          <w:top w:w="0" w:type="dxa"/>
          <w:start w:w="0" w:type="dxa"/>
          <w:bottom w:w="0" w:type="dxa"/>
          <w:end w:w="0" w:type="dxa"/>
        </w:tblCellMar>
      </w:tblPr>
      <w:tblGrid>
        <w:gridCol w:w="8957"/>
        <w:gridCol w:w="680"/>
      </w:tblGrid>
      <w:tr>
        <w:trPr/>
        <w:tc>
          <w:tcPr>
            <w:tcW w:w="8957" w:type="dxa"/>
            <w:tcBorders/>
          </w:tcPr>
          <w:p>
            <w:pPr>
              <w:pStyle w:val="Style13"/>
              <w:pBdr/>
              <w:bidi w:val="0"/>
              <w:spacing w:before="0" w:after="0"/>
              <w:ind w:hanging="0" w:start="0" w:end="0"/>
              <w:jc w:val="center"/>
              <w:rPr/>
            </w:pPr>
            <w:bookmarkStart w:id="14662" w:name="SO6_Копия_36"/>
            <w:bookmarkStart w:id="14663" w:name="SO6_Копия_35"/>
            <w:bookmarkStart w:id="14664" w:name="SC_Копия_98"/>
            <w:bookmarkStart w:id="14665" w:name="SZ_Копия_75"/>
            <w:bookmarkEnd w:id="14662"/>
            <w:bookmarkEnd w:id="14663"/>
            <w:bookmarkEnd w:id="14664"/>
            <w:bookmarkEnd w:id="14665"/>
            <w:r>
              <w:rPr/>
              <w:drawing>
                <wp:inline distT="0" distB="0" distL="0" distR="0">
                  <wp:extent cx="4610100" cy="447675"/>
                  <wp:effectExtent l="0" t="0" r="0" b="0"/>
                  <wp:docPr id="132" name="Изображение13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Изображение132" descr="" title=""/>
                          <pic:cNvPicPr>
                            <a:picLocks noChangeAspect="1" noChangeArrowheads="1"/>
                          </pic:cNvPicPr>
                        </pic:nvPicPr>
                        <pic:blipFill>
                          <a:blip r:embed="rId287"/>
                          <a:stretch>
                            <a:fillRect/>
                          </a:stretch>
                        </pic:blipFill>
                        <pic:spPr bwMode="auto">
                          <a:xfrm>
                            <a:off x="0" y="0"/>
                            <a:ext cx="4610100" cy="447675"/>
                          </a:xfrm>
                          <a:prstGeom prst="rect">
                            <a:avLst/>
                          </a:prstGeom>
                        </pic:spPr>
                      </pic:pic>
                    </a:graphicData>
                  </a:graphic>
                </wp:inline>
              </w:drawing>
            </w:r>
            <w:bookmarkStart w:id="14666" w:name="SP6_Копия_36"/>
            <w:bookmarkStart w:id="14667" w:name="SP6_Копия_35"/>
            <w:bookmarkEnd w:id="14666"/>
            <w:bookmarkEnd w:id="14667"/>
          </w:p>
        </w:tc>
        <w:tc>
          <w:tcPr>
            <w:tcW w:w="680" w:type="dxa"/>
            <w:tcBorders/>
            <w:vAlign w:val="center"/>
          </w:tcPr>
          <w:p>
            <w:pPr>
              <w:pStyle w:val="Style13"/>
              <w:pBdr/>
              <w:bidi w:val="0"/>
              <w:spacing w:before="0" w:after="0"/>
              <w:ind w:hanging="0" w:start="0" w:end="0"/>
              <w:jc w:val="center"/>
              <w:rPr/>
            </w:pPr>
            <w:bookmarkStart w:id="14668" w:name="SC_Копия_99"/>
            <w:bookmarkEnd w:id="14668"/>
            <w:r>
              <w:rPr/>
              <w:t>(Е.1)</w:t>
            </w:r>
          </w:p>
        </w:tc>
      </w:tr>
    </w:tbl>
    <w:p>
      <w:pPr>
        <w:pStyle w:val="BodyText"/>
        <w:pBdr/>
        <w:bidi w:val="0"/>
        <w:ind w:hanging="0" w:start="0" w:end="0"/>
        <w:jc w:val="start"/>
        <w:rPr/>
      </w:pPr>
      <w:bookmarkStart w:id="14669" w:name="SA1_Копия_23"/>
      <w:bookmarkEnd w:id="14669"/>
      <w:r>
        <w:rPr/>
        <w:t>где </w:t>
      </w:r>
      <w:bookmarkStart w:id="14670" w:name="SB1_Копия_30"/>
      <w:bookmarkEnd w:id="14670"/>
      <w:r>
        <w:rPr/>
        <w:drawing>
          <wp:inline distT="0" distB="0" distL="0" distR="0">
            <wp:extent cx="314325" cy="180975"/>
            <wp:effectExtent l="0" t="0" r="0" b="0"/>
            <wp:docPr id="133" name="Изображение13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Изображение133" descr="" title=""/>
                    <pic:cNvPicPr>
                      <a:picLocks noChangeAspect="1" noChangeArrowheads="1"/>
                    </pic:cNvPicPr>
                  </pic:nvPicPr>
                  <pic:blipFill>
                    <a:blip r:embed="rId288"/>
                    <a:stretch>
                      <a:fillRect/>
                    </a:stretch>
                  </pic:blipFill>
                  <pic:spPr bwMode="auto">
                    <a:xfrm>
                      <a:off x="0" y="0"/>
                      <a:ext cx="314325" cy="180975"/>
                    </a:xfrm>
                    <a:prstGeom prst="rect">
                      <a:avLst/>
                    </a:prstGeom>
                  </pic:spPr>
                </pic:pic>
              </a:graphicData>
            </a:graphic>
          </wp:inline>
        </w:drawing>
      </w:r>
      <w:r>
        <w:rPr/>
        <w:t> - максимальня пропускная способность стояка, м3/с;</w:t>
      </w:r>
    </w:p>
    <w:p>
      <w:pPr>
        <w:pStyle w:val="BodyText"/>
        <w:pBdr/>
        <w:bidi w:val="0"/>
        <w:ind w:firstLine="284" w:start="0" w:end="0"/>
        <w:jc w:val="start"/>
        <w:rPr/>
      </w:pPr>
      <w:r>
        <w:rPr/>
        <w:t>α - угол присоединения поэтажного отвода к стояку, градусы;</w:t>
      </w:r>
    </w:p>
    <w:p>
      <w:pPr>
        <w:pStyle w:val="BodyText"/>
        <w:pBdr/>
        <w:bidi w:val="0"/>
        <w:ind w:firstLine="284" w:start="0" w:end="0"/>
        <w:jc w:val="start"/>
        <w:rPr/>
      </w:pPr>
      <w:r>
        <w:rPr/>
        <w:t>Δр - величина разрежения в стояке, мм вод. ст.</w:t>
      </w:r>
    </w:p>
    <w:p>
      <w:pPr>
        <w:pStyle w:val="BodyText"/>
        <w:pBdr/>
        <w:bidi w:val="0"/>
        <w:ind w:firstLine="284" w:start="0" w:end="0"/>
        <w:jc w:val="start"/>
        <w:rPr/>
      </w:pPr>
      <w:r>
        <w:rPr/>
        <w:t>Допустимая величина разрежения в вентилируемых и невентилируемых канализационных стояках не должна превышать 0,9hζ.</w:t>
      </w:r>
    </w:p>
    <w:p>
      <w:pPr>
        <w:pStyle w:val="BodyText"/>
        <w:pBdr/>
        <w:bidi w:val="0"/>
        <w:ind w:firstLine="284" w:start="0" w:end="0"/>
        <w:jc w:val="start"/>
        <w:rPr/>
      </w:pPr>
      <w:r>
        <w:rPr/>
        <w:t>hζ - высота наименьшего из гидравлических затворов санитарно-технических приборов, присоединенных к канализационному стояку;</w:t>
      </w:r>
    </w:p>
    <w:p>
      <w:pPr>
        <w:pStyle w:val="BodyText"/>
        <w:pBdr/>
        <w:bidi w:val="0"/>
        <w:ind w:firstLine="284" w:start="0" w:end="0"/>
        <w:jc w:val="start"/>
        <w:rPr/>
      </w:pPr>
      <w:r>
        <w:rPr/>
        <w:t>Dвн - внутренний диаметр стояка, м;</w:t>
      </w:r>
    </w:p>
    <w:p>
      <w:pPr>
        <w:pStyle w:val="BodyText"/>
        <w:pBdr/>
        <w:bidi w:val="0"/>
        <w:ind w:firstLine="284" w:start="0" w:end="0"/>
        <w:jc w:val="start"/>
        <w:rPr/>
      </w:pPr>
      <w:r>
        <w:rPr/>
        <w:t>dвн - внутренний диаметр присоединения поэтажного отвода, м;</w:t>
      </w:r>
    </w:p>
    <w:p>
      <w:pPr>
        <w:pStyle w:val="BodyText"/>
        <w:pBdr/>
        <w:bidi w:val="0"/>
        <w:ind w:firstLine="284" w:start="0" w:end="0"/>
        <w:jc w:val="start"/>
        <w:rPr/>
      </w:pPr>
      <w:r>
        <w:rPr/>
        <w:t>Lр.ст - рабочая высота стояка, м.</w:t>
      </w:r>
    </w:p>
    <w:p>
      <w:pPr>
        <w:pStyle w:val="BodyText"/>
        <w:pBdr/>
        <w:bidi w:val="0"/>
        <w:ind w:firstLine="284" w:start="0" w:end="0"/>
        <w:jc w:val="start"/>
        <w:rPr/>
      </w:pPr>
      <w:r>
        <w:rPr/>
        <w:t>Рабочую высоту при Lр.ст ≥ 90Dвн следует принимать равной 90Dвн.</w:t>
      </w:r>
    </w:p>
    <w:p>
      <w:pPr>
        <w:pStyle w:val="BodyText"/>
        <w:pBdr/>
        <w:bidi w:val="0"/>
        <w:ind w:firstLine="284" w:start="0" w:end="0"/>
        <w:jc w:val="start"/>
        <w:rPr/>
      </w:pPr>
      <w:bookmarkStart w:id="14671" w:name="S9_Копия_40"/>
      <w:bookmarkEnd w:id="14671"/>
      <w:r>
        <w:rPr/>
        <w:t>Допустимую величину разрежения в вентилируемом канализационном стояке при расчетном расходе qs вычисляют по формуле</w:t>
      </w:r>
    </w:p>
    <w:p>
      <w:pPr>
        <w:pStyle w:val="Normal"/>
        <w:bidi w:val="0"/>
        <w:spacing w:before="0" w:after="0"/>
        <w:ind w:hanging="0" w:start="0" w:end="0"/>
        <w:jc w:val="start"/>
        <w:rPr>
          <w:sz w:val="4"/>
          <w:szCs w:val="4"/>
        </w:rPr>
      </w:pPr>
      <w:r>
        <w:rPr>
          <w:sz w:val="4"/>
          <w:szCs w:val="4"/>
        </w:rPr>
      </w:r>
      <w:bookmarkStart w:id="14672" w:name="S3_Копия_50"/>
      <w:bookmarkStart w:id="14673" w:name="S3_Копия_50"/>
      <w:bookmarkEnd w:id="14673"/>
    </w:p>
    <w:tbl>
      <w:tblPr>
        <w:tblW w:w="5000" w:type="pct"/>
        <w:jc w:val="center"/>
        <w:tblInd w:w="0" w:type="dxa"/>
        <w:tblLayout w:type="fixed"/>
        <w:tblCellMar>
          <w:top w:w="0" w:type="dxa"/>
          <w:start w:w="0" w:type="dxa"/>
          <w:bottom w:w="0" w:type="dxa"/>
          <w:end w:w="0" w:type="dxa"/>
        </w:tblCellMar>
      </w:tblPr>
      <w:tblGrid>
        <w:gridCol w:w="8956"/>
        <w:gridCol w:w="681"/>
      </w:tblGrid>
      <w:tr>
        <w:trPr/>
        <w:tc>
          <w:tcPr>
            <w:tcW w:w="8956" w:type="dxa"/>
            <w:tcBorders/>
          </w:tcPr>
          <w:p>
            <w:pPr>
              <w:pStyle w:val="Style13"/>
              <w:pBdr/>
              <w:bidi w:val="0"/>
              <w:spacing w:before="0" w:after="0"/>
              <w:ind w:hanging="0" w:start="0" w:end="0"/>
              <w:jc w:val="center"/>
              <w:rPr/>
            </w:pPr>
            <w:bookmarkStart w:id="14674" w:name="SO6_Копия_38"/>
            <w:bookmarkStart w:id="14675" w:name="SO6_Копия_37"/>
            <w:bookmarkStart w:id="14676" w:name="SC_Копия_100"/>
            <w:bookmarkStart w:id="14677" w:name="SZ_Копия_76"/>
            <w:bookmarkEnd w:id="14674"/>
            <w:bookmarkEnd w:id="14675"/>
            <w:bookmarkEnd w:id="14676"/>
            <w:bookmarkEnd w:id="14677"/>
            <w:r>
              <w:rPr/>
              <w:drawing>
                <wp:inline distT="0" distB="0" distL="0" distR="0">
                  <wp:extent cx="2228850" cy="781050"/>
                  <wp:effectExtent l="0" t="0" r="0" b="0"/>
                  <wp:docPr id="134" name="Изображение13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Изображение134" descr="" title=""/>
                          <pic:cNvPicPr>
                            <a:picLocks noChangeAspect="1" noChangeArrowheads="1"/>
                          </pic:cNvPicPr>
                        </pic:nvPicPr>
                        <pic:blipFill>
                          <a:blip r:embed="rId289"/>
                          <a:stretch>
                            <a:fillRect/>
                          </a:stretch>
                        </pic:blipFill>
                        <pic:spPr bwMode="auto">
                          <a:xfrm>
                            <a:off x="0" y="0"/>
                            <a:ext cx="2228850" cy="781050"/>
                          </a:xfrm>
                          <a:prstGeom prst="rect">
                            <a:avLst/>
                          </a:prstGeom>
                        </pic:spPr>
                      </pic:pic>
                    </a:graphicData>
                  </a:graphic>
                </wp:inline>
              </w:drawing>
            </w:r>
            <w:bookmarkStart w:id="14678" w:name="SP6_Копия_38"/>
            <w:bookmarkStart w:id="14679" w:name="SP6_Копия_37"/>
            <w:bookmarkEnd w:id="14678"/>
            <w:bookmarkEnd w:id="14679"/>
          </w:p>
        </w:tc>
        <w:tc>
          <w:tcPr>
            <w:tcW w:w="681" w:type="dxa"/>
            <w:tcBorders/>
            <w:vAlign w:val="center"/>
          </w:tcPr>
          <w:p>
            <w:pPr>
              <w:pStyle w:val="Style13"/>
              <w:pBdr/>
              <w:bidi w:val="0"/>
              <w:spacing w:before="0" w:after="0"/>
              <w:ind w:hanging="0" w:start="0" w:end="0"/>
              <w:jc w:val="center"/>
              <w:rPr/>
            </w:pPr>
            <w:bookmarkStart w:id="14680" w:name="SC_Копия_101"/>
            <w:bookmarkEnd w:id="14680"/>
            <w:r>
              <w:rPr/>
              <w:t>(Е.2)</w:t>
            </w:r>
          </w:p>
        </w:tc>
      </w:tr>
    </w:tbl>
    <w:p>
      <w:pPr>
        <w:pStyle w:val="BodyText"/>
        <w:pBdr/>
        <w:bidi w:val="0"/>
        <w:ind w:hanging="0" w:start="0" w:end="0"/>
        <w:jc w:val="start"/>
        <w:rPr/>
      </w:pPr>
      <w:bookmarkStart w:id="14681" w:name="SA1_Копия_24"/>
      <w:bookmarkEnd w:id="14681"/>
      <w:r>
        <w:rPr/>
        <w:t>где Δр - величина разрежения в стояке, мм вод. ст.</w:t>
      </w:r>
    </w:p>
    <w:p>
      <w:pPr>
        <w:pStyle w:val="BodyText"/>
        <w:pBdr/>
        <w:bidi w:val="0"/>
        <w:ind w:firstLine="284" w:start="0" w:end="0"/>
        <w:jc w:val="start"/>
        <w:rPr/>
      </w:pPr>
      <w:r>
        <w:rPr/>
        <w:t>qs - расчетный расход стоков, м3/с;</w:t>
      </w:r>
    </w:p>
    <w:p>
      <w:pPr>
        <w:pStyle w:val="BodyText"/>
        <w:pBdr/>
        <w:bidi w:val="0"/>
        <w:ind w:firstLine="284" w:start="0" w:end="0"/>
        <w:jc w:val="start"/>
        <w:rPr/>
      </w:pPr>
      <w:r>
        <w:rPr/>
        <w:t>α - угол присоединения поэтажного отвода к стояку, градусы;</w:t>
      </w:r>
    </w:p>
    <w:p>
      <w:pPr>
        <w:pStyle w:val="BodyText"/>
        <w:pBdr/>
        <w:bidi w:val="0"/>
        <w:ind w:firstLine="284" w:start="0" w:end="0"/>
        <w:jc w:val="start"/>
        <w:rPr/>
      </w:pPr>
      <w:r>
        <w:rPr/>
        <w:t>Dcт - внутренний диаметр стояка, м;</w:t>
      </w:r>
    </w:p>
    <w:p>
      <w:pPr>
        <w:pStyle w:val="BodyText"/>
        <w:pBdr/>
        <w:bidi w:val="0"/>
        <w:ind w:firstLine="284" w:start="0" w:end="0"/>
        <w:jc w:val="start"/>
        <w:rPr/>
      </w:pPr>
      <w:r>
        <w:rPr/>
        <w:t>Dотв - внутренний диаметр присоединения поэтажного отвода, м;</w:t>
      </w:r>
    </w:p>
    <w:p>
      <w:pPr>
        <w:pStyle w:val="BodyText"/>
        <w:pBdr/>
        <w:bidi w:val="0"/>
        <w:ind w:firstLine="284" w:start="0" w:end="0"/>
        <w:jc w:val="start"/>
        <w:rPr/>
      </w:pPr>
      <w:r>
        <w:rPr/>
        <w:t>Lр.ст - рабочая высота стояка, м.</w:t>
      </w:r>
    </w:p>
    <w:p>
      <w:pPr>
        <w:pStyle w:val="BodyText"/>
        <w:pBdr/>
        <w:bidi w:val="0"/>
        <w:ind w:firstLine="284" w:start="0" w:end="0"/>
        <w:jc w:val="start"/>
        <w:rPr/>
      </w:pPr>
      <w:r>
        <w:rPr/>
        <w:t>Рабочую высоту при Lр.ст ≥ 90Dст следует принимать равной 90Dст.</w:t>
      </w:r>
    </w:p>
    <w:p>
      <w:pPr>
        <w:pStyle w:val="BodyText"/>
        <w:pBdr/>
        <w:bidi w:val="0"/>
        <w:ind w:firstLine="284" w:start="0" w:end="0"/>
        <w:jc w:val="start"/>
        <w:rPr/>
      </w:pPr>
      <w:bookmarkStart w:id="14682" w:name="SQ_Копия_35"/>
      <w:bookmarkEnd w:id="14682"/>
      <w:r>
        <w:rPr/>
        <w:t>Е.2 Невентилируемые стояки</w:t>
      </w:r>
    </w:p>
    <w:p>
      <w:pPr>
        <w:pStyle w:val="BodyText"/>
        <w:pBdr/>
        <w:bidi w:val="0"/>
        <w:ind w:firstLine="284" w:start="0" w:end="0"/>
        <w:jc w:val="start"/>
        <w:rPr/>
      </w:pPr>
      <w:r>
        <w:rPr/>
        <w:t>Е.2.1 При высоте гидравлических затворов 50 - 60 мм у приборов, присоединяемых к невентилируемому канализационному стояку, его диаметр надлежит принимать в зависимости от материала труб по таблицам </w:t>
      </w:r>
      <w:r>
        <w:fldChar w:fldCharType="begin"/>
      </w:r>
      <w:r>
        <w:rPr>
          <w:rStyle w:val="Hyperlink"/>
        </w:rPr>
        <w:instrText xml:space="preserve"> HYPERLINK "https://meganorm.ru/Data2/1/4293747/4293747640.htm" \l "i1175800"</w:instrText>
      </w:r>
      <w:r>
        <w:rPr>
          <w:rStyle w:val="Hyperlink"/>
        </w:rPr>
        <w:fldChar w:fldCharType="separate"/>
      </w:r>
      <w:r>
        <w:rPr>
          <w:rStyle w:val="Hyperlink"/>
        </w:rPr>
        <w:t>Е.2</w:t>
      </w:r>
      <w:r>
        <w:rPr>
          <w:rStyle w:val="Hyperlink"/>
        </w:rPr>
        <w:fldChar w:fldCharType="end"/>
      </w:r>
      <w:r>
        <w:rPr/>
        <w:t> - </w:t>
      </w:r>
      <w:r>
        <w:fldChar w:fldCharType="begin"/>
      </w:r>
      <w:r>
        <w:rPr>
          <w:rStyle w:val="Hyperlink"/>
        </w:rPr>
        <w:instrText xml:space="preserve"> HYPERLINK "https://meganorm.ru/Data2/1/4293747/4293747640.htm" \l "i1193419"</w:instrText>
      </w:r>
      <w:r>
        <w:rPr>
          <w:rStyle w:val="Hyperlink"/>
        </w:rPr>
        <w:fldChar w:fldCharType="separate"/>
      </w:r>
      <w:r>
        <w:rPr>
          <w:rStyle w:val="Hyperlink"/>
        </w:rPr>
        <w:t>Е.4</w:t>
      </w:r>
      <w:r>
        <w:rPr>
          <w:rStyle w:val="Hyperlink"/>
        </w:rPr>
        <w:fldChar w:fldCharType="end"/>
      </w:r>
      <w:r>
        <w:rPr/>
        <w:t>.</w:t>
      </w:r>
    </w:p>
    <w:p>
      <w:pPr>
        <w:pStyle w:val="BodyText"/>
        <w:pBdr/>
        <w:bidi w:val="0"/>
        <w:ind w:firstLine="284" w:start="0" w:end="0"/>
        <w:jc w:val="start"/>
        <w:rPr/>
      </w:pPr>
      <w:r>
        <w:rPr/>
        <w:t>В случае невозможности устройства вытяжной части стояка и при расходе сточных вод, превышающем максимальные значения, следует либо увеличить диаметр стояка, либо рассредоточить расход сточных вод по нескольким невентилируемым стоякам, либо применить вентиляционный клапан, либо объединить поверху не менее четырех канализационных стояков.</w:t>
      </w:r>
    </w:p>
    <w:p>
      <w:pPr>
        <w:pStyle w:val="BodyText"/>
        <w:pBdr/>
        <w:bidi w:val="0"/>
        <w:ind w:firstLine="284" w:start="0" w:end="0"/>
        <w:jc w:val="start"/>
        <w:rPr/>
      </w:pPr>
      <w:r>
        <w:rPr/>
        <w:t>Е.2.2 При другой высоте затворов диаметр невентилируемого стояка следует определять расчетом.</w:t>
      </w:r>
    </w:p>
    <w:p>
      <w:pPr>
        <w:pStyle w:val="BodyText"/>
        <w:pBdr/>
        <w:bidi w:val="0"/>
        <w:ind w:firstLine="284" w:start="0" w:end="0"/>
        <w:jc w:val="start"/>
        <w:rPr/>
      </w:pPr>
      <w:bookmarkStart w:id="14683" w:name="S9_Копия_41"/>
      <w:bookmarkEnd w:id="14683"/>
      <w:r>
        <w:rPr/>
        <w:t>Расход воздуха, эжектируемого (увлекаемого) в стояк движущимися в нем сверху вниз стоками, м3/с, при расчетном расходе qs вычисляют по формуле</w:t>
      </w:r>
    </w:p>
    <w:p>
      <w:pPr>
        <w:pStyle w:val="Normal"/>
        <w:bidi w:val="0"/>
        <w:spacing w:before="0" w:after="0"/>
        <w:ind w:hanging="0" w:start="0" w:end="0"/>
        <w:jc w:val="start"/>
        <w:rPr>
          <w:sz w:val="4"/>
          <w:szCs w:val="4"/>
        </w:rPr>
      </w:pPr>
      <w:r>
        <w:rPr>
          <w:sz w:val="4"/>
          <w:szCs w:val="4"/>
        </w:rPr>
      </w:r>
      <w:bookmarkStart w:id="14684" w:name="S3_Копия_51"/>
      <w:bookmarkStart w:id="14685" w:name="S3_Копия_51"/>
      <w:bookmarkEnd w:id="14685"/>
    </w:p>
    <w:tbl>
      <w:tblPr>
        <w:tblW w:w="5000" w:type="pct"/>
        <w:jc w:val="center"/>
        <w:tblInd w:w="0" w:type="dxa"/>
        <w:tblLayout w:type="fixed"/>
        <w:tblCellMar>
          <w:top w:w="0" w:type="dxa"/>
          <w:start w:w="0" w:type="dxa"/>
          <w:bottom w:w="0" w:type="dxa"/>
          <w:end w:w="0" w:type="dxa"/>
        </w:tblCellMar>
      </w:tblPr>
      <w:tblGrid>
        <w:gridCol w:w="8957"/>
        <w:gridCol w:w="680"/>
      </w:tblGrid>
      <w:tr>
        <w:trPr/>
        <w:tc>
          <w:tcPr>
            <w:tcW w:w="8957" w:type="dxa"/>
            <w:tcBorders/>
          </w:tcPr>
          <w:p>
            <w:pPr>
              <w:pStyle w:val="Style13"/>
              <w:pBdr/>
              <w:bidi w:val="0"/>
              <w:spacing w:before="0" w:after="0"/>
              <w:ind w:hanging="0" w:start="0" w:end="0"/>
              <w:jc w:val="center"/>
              <w:rPr/>
            </w:pPr>
            <w:bookmarkStart w:id="14686" w:name="SO6_Копия_40"/>
            <w:bookmarkStart w:id="14687" w:name="SO6_Копия_39"/>
            <w:bookmarkStart w:id="14688" w:name="SC_Копия_102"/>
            <w:bookmarkStart w:id="14689" w:name="SZ_Копия_77"/>
            <w:bookmarkEnd w:id="14686"/>
            <w:bookmarkEnd w:id="14687"/>
            <w:bookmarkEnd w:id="14688"/>
            <w:bookmarkEnd w:id="14689"/>
            <w:r>
              <w:rPr/>
              <w:drawing>
                <wp:inline distT="0" distB="0" distL="0" distR="0">
                  <wp:extent cx="2324100" cy="771525"/>
                  <wp:effectExtent l="0" t="0" r="0" b="0"/>
                  <wp:docPr id="135" name="Изображение13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Изображение135" descr="" title=""/>
                          <pic:cNvPicPr>
                            <a:picLocks noChangeAspect="1" noChangeArrowheads="1"/>
                          </pic:cNvPicPr>
                        </pic:nvPicPr>
                        <pic:blipFill>
                          <a:blip r:embed="rId290"/>
                          <a:stretch>
                            <a:fillRect/>
                          </a:stretch>
                        </pic:blipFill>
                        <pic:spPr bwMode="auto">
                          <a:xfrm>
                            <a:off x="0" y="0"/>
                            <a:ext cx="2324100" cy="771525"/>
                          </a:xfrm>
                          <a:prstGeom prst="rect">
                            <a:avLst/>
                          </a:prstGeom>
                        </pic:spPr>
                      </pic:pic>
                    </a:graphicData>
                  </a:graphic>
                </wp:inline>
              </w:drawing>
            </w:r>
            <w:bookmarkStart w:id="14690" w:name="SP6_Копия_40"/>
            <w:bookmarkStart w:id="14691" w:name="SP6_Копия_39"/>
            <w:bookmarkEnd w:id="14690"/>
            <w:bookmarkEnd w:id="14691"/>
          </w:p>
        </w:tc>
        <w:tc>
          <w:tcPr>
            <w:tcW w:w="680" w:type="dxa"/>
            <w:tcBorders/>
            <w:vAlign w:val="center"/>
          </w:tcPr>
          <w:p>
            <w:pPr>
              <w:pStyle w:val="Style13"/>
              <w:pBdr/>
              <w:bidi w:val="0"/>
              <w:spacing w:before="0" w:after="0"/>
              <w:ind w:hanging="0" w:start="0" w:end="0"/>
              <w:jc w:val="center"/>
              <w:rPr/>
            </w:pPr>
            <w:bookmarkStart w:id="14692" w:name="SC_Копия_103"/>
            <w:bookmarkEnd w:id="14692"/>
            <w:r>
              <w:rPr/>
              <w:t>(Е.3)</w:t>
            </w:r>
          </w:p>
        </w:tc>
      </w:tr>
    </w:tbl>
    <w:p>
      <w:pPr>
        <w:pStyle w:val="BodyText"/>
        <w:pBdr/>
        <w:bidi w:val="0"/>
        <w:ind w:hanging="0" w:start="0" w:end="0"/>
        <w:jc w:val="start"/>
        <w:rPr/>
      </w:pPr>
      <w:bookmarkStart w:id="14693" w:name="SA1_Копия_25"/>
      <w:bookmarkEnd w:id="14693"/>
      <w:r>
        <w:rPr/>
        <w:t>где qs - расчетный расход стоков, м3/с;</w:t>
      </w:r>
    </w:p>
    <w:p>
      <w:pPr>
        <w:pStyle w:val="BodyText"/>
        <w:pBdr/>
        <w:bidi w:val="0"/>
        <w:ind w:firstLine="284" w:start="0" w:end="0"/>
        <w:jc w:val="start"/>
        <w:rPr/>
      </w:pPr>
      <w:r>
        <w:rPr/>
        <w:t>α - угол присоединения поэтажного отвода к стояку, градусы;</w:t>
      </w:r>
    </w:p>
    <w:p>
      <w:pPr>
        <w:pStyle w:val="BodyText"/>
        <w:pBdr/>
        <w:bidi w:val="0"/>
        <w:ind w:firstLine="284" w:start="0" w:end="0"/>
        <w:jc w:val="start"/>
        <w:rPr/>
      </w:pPr>
      <w:r>
        <w:rPr/>
        <w:t>Dст - внутренний диаметр стояка, м;</w:t>
      </w:r>
    </w:p>
    <w:p>
      <w:pPr>
        <w:pStyle w:val="BodyText"/>
        <w:pBdr/>
        <w:bidi w:val="0"/>
        <w:ind w:firstLine="284" w:start="0" w:end="0"/>
        <w:jc w:val="start"/>
        <w:rPr/>
      </w:pPr>
      <w:r>
        <w:rPr/>
        <w:t>Dотв - внутренний диаметр присоединения поэтажного отвода, м;</w:t>
      </w:r>
    </w:p>
    <w:p>
      <w:pPr>
        <w:pStyle w:val="BodyText"/>
        <w:pBdr/>
        <w:bidi w:val="0"/>
        <w:ind w:firstLine="284" w:start="0" w:end="0"/>
        <w:jc w:val="start"/>
        <w:rPr/>
      </w:pPr>
      <w:r>
        <w:rPr/>
        <w:t>Lp.cт - рабочая высота стояка, м.</w:t>
      </w:r>
    </w:p>
    <w:p>
      <w:pPr>
        <w:pStyle w:val="BodyText"/>
        <w:pBdr/>
        <w:bidi w:val="0"/>
        <w:ind w:firstLine="284" w:start="0" w:end="0"/>
        <w:jc w:val="start"/>
        <w:rPr/>
      </w:pPr>
      <w:r>
        <w:rPr/>
        <w:t>Рабочую высоту при Lp.cт ≥ 90Dст следует принимать равной 90Dст.</w:t>
      </w:r>
    </w:p>
    <w:p>
      <w:pPr>
        <w:pStyle w:val="BodyText"/>
        <w:pBdr/>
        <w:bidi w:val="0"/>
        <w:ind w:firstLine="284" w:start="0" w:end="0"/>
        <w:jc w:val="start"/>
        <w:rPr/>
      </w:pPr>
      <w:bookmarkStart w:id="14694" w:name="S9_Копия_42"/>
      <w:bookmarkEnd w:id="14694"/>
      <w:r>
        <w:rPr/>
        <w:t>Расчет скорости воздушной смеси по формуле</w:t>
      </w:r>
    </w:p>
    <w:p>
      <w:pPr>
        <w:pStyle w:val="Normal"/>
        <w:bidi w:val="0"/>
        <w:spacing w:before="0" w:after="0"/>
        <w:ind w:hanging="0" w:start="0" w:end="0"/>
        <w:jc w:val="start"/>
        <w:rPr>
          <w:sz w:val="4"/>
          <w:szCs w:val="4"/>
        </w:rPr>
      </w:pPr>
      <w:r>
        <w:rPr>
          <w:sz w:val="4"/>
          <w:szCs w:val="4"/>
        </w:rPr>
      </w:r>
      <w:bookmarkStart w:id="14695" w:name="S3_Копия_52"/>
      <w:bookmarkStart w:id="14696" w:name="S3_Копия_52"/>
      <w:bookmarkEnd w:id="14696"/>
    </w:p>
    <w:tbl>
      <w:tblPr>
        <w:tblW w:w="5000" w:type="pct"/>
        <w:jc w:val="center"/>
        <w:tblInd w:w="0" w:type="dxa"/>
        <w:tblLayout w:type="fixed"/>
        <w:tblCellMar>
          <w:top w:w="0" w:type="dxa"/>
          <w:start w:w="0" w:type="dxa"/>
          <w:bottom w:w="0" w:type="dxa"/>
          <w:end w:w="0" w:type="dxa"/>
        </w:tblCellMar>
      </w:tblPr>
      <w:tblGrid>
        <w:gridCol w:w="8956"/>
        <w:gridCol w:w="681"/>
      </w:tblGrid>
      <w:tr>
        <w:trPr/>
        <w:tc>
          <w:tcPr>
            <w:tcW w:w="8956" w:type="dxa"/>
            <w:tcBorders/>
          </w:tcPr>
          <w:p>
            <w:pPr>
              <w:pStyle w:val="Style13"/>
              <w:pBdr/>
              <w:bidi w:val="0"/>
              <w:spacing w:before="0" w:after="0"/>
              <w:ind w:hanging="0" w:start="0" w:end="0"/>
              <w:jc w:val="center"/>
              <w:rPr/>
            </w:pPr>
            <w:bookmarkStart w:id="14697" w:name="SO6_Копия_42"/>
            <w:bookmarkStart w:id="14698" w:name="SO6_Копия_41"/>
            <w:bookmarkStart w:id="14699" w:name="SC_Копия_104"/>
            <w:bookmarkStart w:id="14700" w:name="SZ_Копия_78"/>
            <w:bookmarkEnd w:id="14697"/>
            <w:bookmarkEnd w:id="14698"/>
            <w:bookmarkEnd w:id="14699"/>
            <w:bookmarkEnd w:id="14700"/>
            <w:r>
              <w:rPr/>
              <w:drawing>
                <wp:inline distT="0" distB="0" distL="0" distR="0">
                  <wp:extent cx="895350" cy="342900"/>
                  <wp:effectExtent l="0" t="0" r="0" b="0"/>
                  <wp:docPr id="136" name="Изображение13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Изображение136" descr="" title=""/>
                          <pic:cNvPicPr>
                            <a:picLocks noChangeAspect="1" noChangeArrowheads="1"/>
                          </pic:cNvPicPr>
                        </pic:nvPicPr>
                        <pic:blipFill>
                          <a:blip r:embed="rId291"/>
                          <a:stretch>
                            <a:fillRect/>
                          </a:stretch>
                        </pic:blipFill>
                        <pic:spPr bwMode="auto">
                          <a:xfrm>
                            <a:off x="0" y="0"/>
                            <a:ext cx="895350" cy="342900"/>
                          </a:xfrm>
                          <a:prstGeom prst="rect">
                            <a:avLst/>
                          </a:prstGeom>
                        </pic:spPr>
                      </pic:pic>
                    </a:graphicData>
                  </a:graphic>
                </wp:inline>
              </w:drawing>
            </w:r>
            <w:bookmarkStart w:id="14701" w:name="SP6_Копия_42"/>
            <w:bookmarkStart w:id="14702" w:name="SP6_Копия_41"/>
            <w:bookmarkEnd w:id="14701"/>
            <w:bookmarkEnd w:id="14702"/>
          </w:p>
        </w:tc>
        <w:tc>
          <w:tcPr>
            <w:tcW w:w="681" w:type="dxa"/>
            <w:tcBorders/>
            <w:vAlign w:val="center"/>
          </w:tcPr>
          <w:p>
            <w:pPr>
              <w:pStyle w:val="Style13"/>
              <w:pBdr/>
              <w:bidi w:val="0"/>
              <w:spacing w:before="0" w:after="0"/>
              <w:ind w:hanging="0" w:start="0" w:end="0"/>
              <w:jc w:val="center"/>
              <w:rPr/>
            </w:pPr>
            <w:bookmarkStart w:id="14703" w:name="SC_Копия_105"/>
            <w:bookmarkEnd w:id="14703"/>
            <w:r>
              <w:rPr/>
              <w:t>(Е.4)</w:t>
            </w:r>
          </w:p>
        </w:tc>
      </w:tr>
    </w:tbl>
    <w:p>
      <w:pPr>
        <w:pStyle w:val="BodyText"/>
        <w:pBdr/>
        <w:bidi w:val="0"/>
        <w:ind w:hanging="0" w:start="0" w:end="0"/>
        <w:jc w:val="start"/>
        <w:rPr/>
      </w:pPr>
      <w:bookmarkStart w:id="14704" w:name="SA1_Копия_26"/>
      <w:bookmarkEnd w:id="14704"/>
      <w:r>
        <w:rPr/>
        <w:t>где Qв - расход воздуха, эжектируемого (увлекаемого) в стояк движущимися в нём сверху вниз стоками, м3/с;</w:t>
      </w:r>
    </w:p>
    <w:p>
      <w:pPr>
        <w:pStyle w:val="BodyText"/>
        <w:pBdr/>
        <w:bidi w:val="0"/>
        <w:ind w:firstLine="284" w:start="0" w:end="0"/>
        <w:jc w:val="start"/>
        <w:rPr/>
      </w:pPr>
      <w:r>
        <w:rPr/>
        <w:t>qs - расчетный расход стоков, м3/с;</w:t>
      </w:r>
    </w:p>
    <w:p>
      <w:pPr>
        <w:pStyle w:val="BodyText"/>
        <w:pBdr/>
        <w:bidi w:val="0"/>
        <w:ind w:firstLine="284" w:start="0" w:end="0"/>
        <w:jc w:val="start"/>
        <w:rPr/>
      </w:pPr>
      <w:r>
        <w:rPr/>
        <w:t>ω - площадь сечения стояка, мг.</w:t>
      </w:r>
    </w:p>
    <w:p>
      <w:pPr>
        <w:pStyle w:val="BodyText"/>
        <w:pBdr/>
        <w:bidi w:val="0"/>
        <w:ind w:firstLine="284" w:start="0" w:end="0"/>
        <w:jc w:val="start"/>
        <w:rPr/>
      </w:pPr>
      <w:bookmarkStart w:id="14705" w:name="S9_Копия_43"/>
      <w:bookmarkEnd w:id="14705"/>
      <w:r>
        <w:rPr/>
        <w:t>Величину разрежения в невентилируемом канализационном стояке вычисляют по формуле</w:t>
      </w:r>
    </w:p>
    <w:p>
      <w:pPr>
        <w:pStyle w:val="Normal"/>
        <w:bidi w:val="0"/>
        <w:spacing w:before="0" w:after="0"/>
        <w:ind w:hanging="0" w:start="0" w:end="0"/>
        <w:jc w:val="start"/>
        <w:rPr>
          <w:sz w:val="4"/>
          <w:szCs w:val="4"/>
        </w:rPr>
      </w:pPr>
      <w:r>
        <w:rPr>
          <w:sz w:val="4"/>
          <w:szCs w:val="4"/>
        </w:rPr>
      </w:r>
      <w:bookmarkStart w:id="14706" w:name="S3_Копия_53"/>
      <w:bookmarkStart w:id="14707" w:name="S3_Копия_53"/>
      <w:bookmarkEnd w:id="14707"/>
    </w:p>
    <w:tbl>
      <w:tblPr>
        <w:tblW w:w="5000" w:type="pct"/>
        <w:jc w:val="center"/>
        <w:tblInd w:w="0" w:type="dxa"/>
        <w:tblLayout w:type="fixed"/>
        <w:tblCellMar>
          <w:top w:w="0" w:type="dxa"/>
          <w:start w:w="0" w:type="dxa"/>
          <w:bottom w:w="0" w:type="dxa"/>
          <w:end w:w="0" w:type="dxa"/>
        </w:tblCellMar>
      </w:tblPr>
      <w:tblGrid>
        <w:gridCol w:w="8957"/>
        <w:gridCol w:w="680"/>
      </w:tblGrid>
      <w:tr>
        <w:trPr/>
        <w:tc>
          <w:tcPr>
            <w:tcW w:w="8957" w:type="dxa"/>
            <w:tcBorders/>
          </w:tcPr>
          <w:p>
            <w:pPr>
              <w:pStyle w:val="Style13"/>
              <w:pBdr/>
              <w:bidi w:val="0"/>
              <w:spacing w:before="0" w:after="0"/>
              <w:ind w:hanging="0" w:start="0" w:end="0"/>
              <w:jc w:val="center"/>
              <w:rPr/>
            </w:pPr>
            <w:bookmarkStart w:id="14708" w:name="SO6_Копия_44"/>
            <w:bookmarkStart w:id="14709" w:name="SO6_Копия_43"/>
            <w:bookmarkStart w:id="14710" w:name="SC_Копия_106"/>
            <w:bookmarkStart w:id="14711" w:name="SZ_Копия_79"/>
            <w:bookmarkEnd w:id="14708"/>
            <w:bookmarkEnd w:id="14709"/>
            <w:bookmarkEnd w:id="14710"/>
            <w:bookmarkEnd w:id="14711"/>
            <w:r>
              <w:rPr/>
              <w:drawing>
                <wp:inline distT="0" distB="0" distL="0" distR="0">
                  <wp:extent cx="1057275" cy="200025"/>
                  <wp:effectExtent l="0" t="0" r="0" b="0"/>
                  <wp:docPr id="137" name="Изображение13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Изображение137" descr="" title=""/>
                          <pic:cNvPicPr>
                            <a:picLocks noChangeAspect="1" noChangeArrowheads="1"/>
                          </pic:cNvPicPr>
                        </pic:nvPicPr>
                        <pic:blipFill>
                          <a:blip r:embed="rId292"/>
                          <a:stretch>
                            <a:fillRect/>
                          </a:stretch>
                        </pic:blipFill>
                        <pic:spPr bwMode="auto">
                          <a:xfrm>
                            <a:off x="0" y="0"/>
                            <a:ext cx="1057275" cy="200025"/>
                          </a:xfrm>
                          <a:prstGeom prst="rect">
                            <a:avLst/>
                          </a:prstGeom>
                        </pic:spPr>
                      </pic:pic>
                    </a:graphicData>
                  </a:graphic>
                </wp:inline>
              </w:drawing>
            </w:r>
            <w:bookmarkStart w:id="14712" w:name="SP6_Копия_44"/>
            <w:bookmarkStart w:id="14713" w:name="SP6_Копия_43"/>
            <w:bookmarkEnd w:id="14712"/>
            <w:bookmarkEnd w:id="14713"/>
          </w:p>
        </w:tc>
        <w:tc>
          <w:tcPr>
            <w:tcW w:w="680" w:type="dxa"/>
            <w:tcBorders/>
            <w:vAlign w:val="center"/>
          </w:tcPr>
          <w:p>
            <w:pPr>
              <w:pStyle w:val="Style13"/>
              <w:pBdr/>
              <w:bidi w:val="0"/>
              <w:spacing w:before="0" w:after="0"/>
              <w:ind w:hanging="0" w:start="0" w:end="0"/>
              <w:jc w:val="center"/>
              <w:rPr/>
            </w:pPr>
            <w:bookmarkStart w:id="14714" w:name="SC_Копия_107"/>
            <w:bookmarkEnd w:id="14714"/>
            <w:r>
              <w:rPr/>
              <w:t>(Е.5)</w:t>
            </w:r>
          </w:p>
        </w:tc>
      </w:tr>
    </w:tbl>
    <w:p>
      <w:pPr>
        <w:pStyle w:val="BodyText"/>
        <w:pBdr/>
        <w:bidi w:val="0"/>
        <w:ind w:firstLine="284" w:start="0" w:end="0"/>
        <w:jc w:val="start"/>
        <w:rPr/>
      </w:pPr>
      <w:bookmarkStart w:id="14715" w:name="SM_Копия_22"/>
      <w:bookmarkEnd w:id="14715"/>
      <w:r>
        <w:rPr/>
        <w:t>(Измененная редакция. </w:t>
      </w:r>
      <w:hyperlink r:id="rId293">
        <w:r>
          <w:rPr>
            <w:rStyle w:val="Hyperlink"/>
          </w:rPr>
          <w:t>Изм. № 1</w:t>
        </w:r>
      </w:hyperlink>
      <w:r>
        <w:rPr/>
        <w:t>)</w:t>
      </w:r>
    </w:p>
    <w:p>
      <w:pPr>
        <w:pStyle w:val="BodyText"/>
        <w:pBdr/>
        <w:bidi w:val="0"/>
        <w:ind w:hanging="0" w:start="0" w:end="0"/>
        <w:jc w:val="start"/>
        <w:rPr/>
      </w:pPr>
      <w:bookmarkStart w:id="14716" w:name="SE1_Копия_11"/>
      <w:bookmarkStart w:id="14717" w:name="i1166152"/>
      <w:bookmarkStart w:id="14718" w:name="SF1_Копия_7"/>
      <w:bookmarkEnd w:id="14716"/>
      <w:bookmarkEnd w:id="14717"/>
      <w:bookmarkEnd w:id="14718"/>
      <w:r>
        <w:rPr/>
        <w:t>Таблица Е.1 - Пропускная способность вентилируемых стояков</w:t>
      </w:r>
    </w:p>
    <w:p>
      <w:pPr>
        <w:pStyle w:val="Normal"/>
        <w:bidi w:val="0"/>
        <w:spacing w:before="0" w:after="0"/>
        <w:ind w:hanging="0" w:start="0" w:end="0"/>
        <w:jc w:val="start"/>
        <w:rPr>
          <w:sz w:val="4"/>
          <w:szCs w:val="4"/>
        </w:rPr>
      </w:pPr>
      <w:r>
        <w:rPr>
          <w:sz w:val="4"/>
          <w:szCs w:val="4"/>
        </w:rPr>
      </w:r>
      <w:bookmarkStart w:id="14719" w:name="ST_Копия_12"/>
      <w:bookmarkStart w:id="14720" w:name="SU_Копия_395"/>
      <w:bookmarkStart w:id="14721" w:name="ST_Копия_12"/>
      <w:bookmarkStart w:id="14722" w:name="SU_Копия_395"/>
      <w:bookmarkEnd w:id="14721"/>
      <w:bookmarkEnd w:id="14722"/>
    </w:p>
    <w:tbl>
      <w:tblPr>
        <w:tblW w:w="10070" w:type="dxa"/>
        <w:jc w:val="center"/>
        <w:tblInd w:w="0" w:type="dxa"/>
        <w:tblLayout w:type="fixed"/>
        <w:tblCellMar>
          <w:top w:w="28" w:type="dxa"/>
          <w:start w:w="28" w:type="dxa"/>
          <w:bottom w:w="0" w:type="dxa"/>
          <w:end w:w="0" w:type="dxa"/>
        </w:tblCellMar>
      </w:tblPr>
      <w:tblGrid>
        <w:gridCol w:w="1165"/>
        <w:gridCol w:w="1583"/>
        <w:gridCol w:w="629"/>
        <w:gridCol w:w="629"/>
        <w:gridCol w:w="462"/>
        <w:gridCol w:w="1136"/>
        <w:gridCol w:w="1137"/>
        <w:gridCol w:w="1004"/>
        <w:gridCol w:w="1005"/>
        <w:gridCol w:w="440"/>
        <w:gridCol w:w="440"/>
        <w:gridCol w:w="440"/>
      </w:tblGrid>
      <w:tr>
        <w:trPr/>
        <w:tc>
          <w:tcPr>
            <w:tcW w:w="1165" w:type="dxa"/>
            <w:vMerge w:val="restart"/>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723" w:name="S87"/>
            <w:bookmarkStart w:id="14724" w:name="SW_Копия_3191"/>
            <w:bookmarkStart w:id="14725" w:name="SS_Копия_3425"/>
            <w:bookmarkEnd w:id="14723"/>
            <w:bookmarkEnd w:id="14724"/>
            <w:bookmarkEnd w:id="14725"/>
            <w:r>
              <w:rPr/>
              <w:t>Наружный диаметр поэтажных отводов, мм</w:t>
            </w:r>
            <w:bookmarkStart w:id="14726" w:name="S97"/>
            <w:bookmarkEnd w:id="14726"/>
          </w:p>
        </w:tc>
        <w:tc>
          <w:tcPr>
            <w:tcW w:w="1583" w:type="dxa"/>
            <w:vMerge w:val="restart"/>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727" w:name="SW_Копия_3192"/>
            <w:bookmarkStart w:id="14728" w:name="SS_Копия_3426"/>
            <w:bookmarkEnd w:id="14727"/>
            <w:bookmarkEnd w:id="14728"/>
            <w:r>
              <w:rPr/>
              <w:t>Угол присоединения поэтажных отводов к стояку, град</w:t>
            </w:r>
            <w:bookmarkStart w:id="14729" w:name="SA7"/>
            <w:bookmarkEnd w:id="14729"/>
          </w:p>
        </w:tc>
        <w:tc>
          <w:tcPr>
            <w:tcW w:w="7322" w:type="dxa"/>
            <w:gridSpan w:val="10"/>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4730" w:name="SW_Копия_3193"/>
            <w:bookmarkStart w:id="14731" w:name="SS_Копия_3427"/>
            <w:bookmarkEnd w:id="14730"/>
            <w:bookmarkEnd w:id="14731"/>
            <w:r>
              <w:rPr/>
              <w:t>Пропускная способность, л/с, стояков при диаметре труб, мм</w:t>
            </w:r>
            <w:bookmarkStart w:id="14732" w:name="SU_Копия_396"/>
            <w:bookmarkStart w:id="14733" w:name="SB7"/>
            <w:bookmarkEnd w:id="14732"/>
            <w:bookmarkEnd w:id="14733"/>
          </w:p>
        </w:tc>
      </w:tr>
      <w:tr>
        <w:trPr/>
        <w:tc>
          <w:tcPr>
            <w:tcW w:w="1165"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1583"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1720" w:type="dxa"/>
            <w:gridSpan w:val="3"/>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734" w:name="SW_Копия_3194"/>
            <w:bookmarkStart w:id="14735" w:name="SS_Копия_3428"/>
            <w:bookmarkEnd w:id="14734"/>
            <w:bookmarkEnd w:id="14735"/>
            <w:r>
              <w:rPr/>
              <w:t>из полиэтиленовых труб низкого и высокого давления (ПНД и ПВД)</w:t>
            </w:r>
            <w:bookmarkStart w:id="14736" w:name="SC7"/>
            <w:bookmarkEnd w:id="14736"/>
          </w:p>
        </w:tc>
        <w:tc>
          <w:tcPr>
            <w:tcW w:w="2273" w:type="dxa"/>
            <w:gridSpan w:val="2"/>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737" w:name="SW_Копия_3195"/>
            <w:bookmarkStart w:id="14738" w:name="SS_Копия_3429"/>
            <w:bookmarkEnd w:id="14737"/>
            <w:bookmarkEnd w:id="14738"/>
            <w:r>
              <w:rPr/>
              <w:t>из поливинилхлоридных труб (ПВХ)</w:t>
            </w:r>
            <w:bookmarkStart w:id="14739" w:name="SD7"/>
            <w:bookmarkEnd w:id="14739"/>
          </w:p>
        </w:tc>
        <w:tc>
          <w:tcPr>
            <w:tcW w:w="2009" w:type="dxa"/>
            <w:gridSpan w:val="2"/>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740" w:name="SW_Копия_3196"/>
            <w:bookmarkStart w:id="14741" w:name="SS_Копия_3430"/>
            <w:bookmarkEnd w:id="14740"/>
            <w:bookmarkEnd w:id="14741"/>
            <w:r>
              <w:rPr/>
              <w:t>из полипропиленовых труб (ПП)</w:t>
            </w:r>
            <w:bookmarkStart w:id="14742" w:name="SE7"/>
            <w:bookmarkEnd w:id="14742"/>
          </w:p>
        </w:tc>
        <w:tc>
          <w:tcPr>
            <w:tcW w:w="1320" w:type="dxa"/>
            <w:gridSpan w:val="3"/>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4743" w:name="SW_Копия_3197"/>
            <w:bookmarkStart w:id="14744" w:name="SS_Копия_3431"/>
            <w:bookmarkEnd w:id="14743"/>
            <w:bookmarkEnd w:id="14744"/>
            <w:r>
              <w:rPr/>
              <w:t>из чугунных труб</w:t>
            </w:r>
            <w:bookmarkStart w:id="14745" w:name="SU_Копия_397"/>
            <w:bookmarkStart w:id="14746" w:name="SF7"/>
            <w:bookmarkEnd w:id="14745"/>
            <w:bookmarkEnd w:id="14746"/>
          </w:p>
        </w:tc>
      </w:tr>
      <w:tr>
        <w:trPr/>
        <w:tc>
          <w:tcPr>
            <w:tcW w:w="1165"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1583"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6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747" w:name="SW_Копия_3198"/>
            <w:bookmarkStart w:id="14748" w:name="SS_Копия_3432"/>
            <w:bookmarkEnd w:id="14747"/>
            <w:bookmarkEnd w:id="14748"/>
            <w:r>
              <w:rPr/>
              <w:t>50</w:t>
            </w:r>
            <w:bookmarkStart w:id="14749" w:name="SG7"/>
            <w:bookmarkEnd w:id="14749"/>
          </w:p>
        </w:tc>
        <w:tc>
          <w:tcPr>
            <w:tcW w:w="6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750" w:name="SW_Копия_3199"/>
            <w:bookmarkStart w:id="14751" w:name="SS_Копия_3433"/>
            <w:bookmarkEnd w:id="14750"/>
            <w:bookmarkEnd w:id="14751"/>
            <w:r>
              <w:rPr/>
              <w:t>90</w:t>
            </w:r>
            <w:bookmarkStart w:id="14752" w:name="SF7_Копия_2"/>
            <w:bookmarkStart w:id="14753" w:name="SF7_Копия_1"/>
            <w:bookmarkEnd w:id="14752"/>
            <w:bookmarkEnd w:id="14753"/>
          </w:p>
        </w:tc>
        <w:tc>
          <w:tcPr>
            <w:tcW w:w="462"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754" w:name="SW_Копия_3200"/>
            <w:bookmarkStart w:id="14755" w:name="SS_Копия_3434"/>
            <w:bookmarkEnd w:id="14754"/>
            <w:bookmarkEnd w:id="14755"/>
            <w:r>
              <w:rPr/>
              <w:t>110</w:t>
            </w:r>
            <w:bookmarkStart w:id="14756" w:name="SH7"/>
            <w:bookmarkEnd w:id="14756"/>
          </w:p>
        </w:tc>
        <w:tc>
          <w:tcPr>
            <w:tcW w:w="1136"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757" w:name="SW_Копия_3201"/>
            <w:bookmarkStart w:id="14758" w:name="SS_Копия_3435"/>
            <w:bookmarkEnd w:id="14757"/>
            <w:bookmarkEnd w:id="14758"/>
            <w:r>
              <w:rPr/>
              <w:t>50</w:t>
            </w:r>
            <w:bookmarkStart w:id="14759" w:name="SI7"/>
            <w:bookmarkEnd w:id="14759"/>
          </w:p>
        </w:tc>
        <w:tc>
          <w:tcPr>
            <w:tcW w:w="1137"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760" w:name="SW_Копия_3202"/>
            <w:bookmarkStart w:id="14761" w:name="SS_Копия_3436"/>
            <w:bookmarkEnd w:id="14760"/>
            <w:bookmarkEnd w:id="14761"/>
            <w:r>
              <w:rPr/>
              <w:t>110</w:t>
            </w:r>
            <w:bookmarkStart w:id="14762" w:name="SH7_Копия_2"/>
            <w:bookmarkStart w:id="14763" w:name="SH7_Копия_1"/>
            <w:bookmarkEnd w:id="14762"/>
            <w:bookmarkEnd w:id="14763"/>
          </w:p>
        </w:tc>
        <w:tc>
          <w:tcPr>
            <w:tcW w:w="10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764" w:name="SW_Копия_3203"/>
            <w:bookmarkStart w:id="14765" w:name="SS_Копия_3437"/>
            <w:bookmarkEnd w:id="14764"/>
            <w:bookmarkEnd w:id="14765"/>
            <w:r>
              <w:rPr/>
              <w:t>50</w:t>
            </w:r>
            <w:bookmarkStart w:id="14766" w:name="SH7_Копия_4"/>
            <w:bookmarkStart w:id="14767" w:name="SH7_Копия_3"/>
            <w:bookmarkEnd w:id="14766"/>
            <w:bookmarkEnd w:id="14767"/>
          </w:p>
        </w:tc>
        <w:tc>
          <w:tcPr>
            <w:tcW w:w="1005"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768" w:name="SW_Копия_3204"/>
            <w:bookmarkStart w:id="14769" w:name="SS_Копия_3438"/>
            <w:bookmarkEnd w:id="14768"/>
            <w:bookmarkEnd w:id="14769"/>
            <w:r>
              <w:rPr/>
              <w:t>110</w:t>
            </w:r>
            <w:bookmarkStart w:id="14770" w:name="SJ7"/>
            <w:bookmarkEnd w:id="14770"/>
          </w:p>
        </w:tc>
        <w:tc>
          <w:tcPr>
            <w:tcW w:w="44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771" w:name="SW_Копия_3205"/>
            <w:bookmarkStart w:id="14772" w:name="SS_Копия_3439"/>
            <w:bookmarkEnd w:id="14771"/>
            <w:bookmarkEnd w:id="14772"/>
            <w:r>
              <w:rPr/>
              <w:t>50</w:t>
            </w:r>
            <w:bookmarkStart w:id="14773" w:name="SH7_Копия_6"/>
            <w:bookmarkStart w:id="14774" w:name="SH7_Копия_5"/>
            <w:bookmarkEnd w:id="14773"/>
            <w:bookmarkEnd w:id="14774"/>
          </w:p>
        </w:tc>
        <w:tc>
          <w:tcPr>
            <w:tcW w:w="44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775" w:name="SW_Копия_3206"/>
            <w:bookmarkStart w:id="14776" w:name="SS_Копия_3440"/>
            <w:bookmarkEnd w:id="14775"/>
            <w:bookmarkEnd w:id="14776"/>
            <w:r>
              <w:rPr/>
              <w:t>100</w:t>
            </w:r>
            <w:bookmarkStart w:id="14777" w:name="SK7"/>
            <w:bookmarkEnd w:id="14777"/>
          </w:p>
        </w:tc>
        <w:tc>
          <w:tcPr>
            <w:tcW w:w="440"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4778" w:name="SW_Копия_3207"/>
            <w:bookmarkStart w:id="14779" w:name="SS_Копия_3441"/>
            <w:bookmarkEnd w:id="14778"/>
            <w:bookmarkEnd w:id="14779"/>
            <w:r>
              <w:rPr/>
              <w:t>150</w:t>
            </w:r>
            <w:bookmarkStart w:id="14780" w:name="SU_Копия_398"/>
            <w:bookmarkStart w:id="14781" w:name="S87_Копия_2"/>
            <w:bookmarkStart w:id="14782" w:name="S87_Копия_1"/>
            <w:bookmarkEnd w:id="14780"/>
            <w:bookmarkEnd w:id="14781"/>
            <w:bookmarkEnd w:id="14782"/>
          </w:p>
        </w:tc>
      </w:tr>
      <w:tr>
        <w:trPr/>
        <w:tc>
          <w:tcPr>
            <w:tcW w:w="1165" w:type="dxa"/>
            <w:vMerge w:val="restart"/>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783" w:name="SW_Копия_3208"/>
            <w:bookmarkStart w:id="14784" w:name="SS_Копия_3442"/>
            <w:bookmarkEnd w:id="14783"/>
            <w:bookmarkEnd w:id="14784"/>
            <w:r>
              <w:rPr/>
              <w:t>40</w:t>
            </w:r>
            <w:bookmarkStart w:id="14785" w:name="S97_Копия_2"/>
            <w:bookmarkStart w:id="14786" w:name="S97_Копия_1"/>
            <w:bookmarkEnd w:id="14785"/>
            <w:bookmarkEnd w:id="14786"/>
          </w:p>
        </w:tc>
        <w:tc>
          <w:tcPr>
            <w:tcW w:w="158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787" w:name="SW_Копия_3209"/>
            <w:bookmarkStart w:id="14788" w:name="SS_Копия_3443"/>
            <w:bookmarkEnd w:id="14787"/>
            <w:bookmarkEnd w:id="14788"/>
            <w:r>
              <w:rPr/>
              <w:t>45</w:t>
            </w:r>
            <w:bookmarkStart w:id="14789" w:name="SF7_Копия_4"/>
            <w:bookmarkStart w:id="14790" w:name="SF7_Копия_3"/>
            <w:bookmarkEnd w:id="14789"/>
            <w:bookmarkEnd w:id="14790"/>
          </w:p>
        </w:tc>
        <w:tc>
          <w:tcPr>
            <w:tcW w:w="629" w:type="dxa"/>
            <w:vMerge w:val="restart"/>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791" w:name="SW_Копия_3210"/>
            <w:bookmarkStart w:id="14792" w:name="SS_Копия_3444"/>
            <w:bookmarkEnd w:id="14791"/>
            <w:bookmarkEnd w:id="14792"/>
            <w:r>
              <w:rPr/>
              <w:t>-</w:t>
            </w:r>
            <w:bookmarkStart w:id="14793" w:name="SG7_Копия_2"/>
            <w:bookmarkStart w:id="14794" w:name="SG7_Копия_1"/>
            <w:bookmarkEnd w:id="14793"/>
            <w:bookmarkEnd w:id="14794"/>
          </w:p>
        </w:tc>
        <w:tc>
          <w:tcPr>
            <w:tcW w:w="629" w:type="dxa"/>
            <w:vMerge w:val="restart"/>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795" w:name="SW_Копия_3211"/>
            <w:bookmarkStart w:id="14796" w:name="SS_Копия_3445"/>
            <w:bookmarkEnd w:id="14795"/>
            <w:bookmarkEnd w:id="14796"/>
            <w:r>
              <w:rPr/>
              <w:t>-</w:t>
            </w:r>
            <w:bookmarkStart w:id="14797" w:name="SF7_Копия_6"/>
            <w:bookmarkStart w:id="14798" w:name="SF7_Копия_5"/>
            <w:bookmarkEnd w:id="14797"/>
            <w:bookmarkEnd w:id="14798"/>
          </w:p>
        </w:tc>
        <w:tc>
          <w:tcPr>
            <w:tcW w:w="462" w:type="dxa"/>
            <w:vMerge w:val="restart"/>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799" w:name="SW_Копия_3212"/>
            <w:bookmarkStart w:id="14800" w:name="SS_Копия_3446"/>
            <w:bookmarkEnd w:id="14799"/>
            <w:bookmarkEnd w:id="14800"/>
            <w:r>
              <w:rPr/>
              <w:t>-</w:t>
            </w:r>
            <w:bookmarkStart w:id="14801" w:name="SH7_Копия_8"/>
            <w:bookmarkStart w:id="14802" w:name="SH7_Копия_7"/>
            <w:bookmarkEnd w:id="14801"/>
            <w:bookmarkEnd w:id="14802"/>
          </w:p>
        </w:tc>
        <w:tc>
          <w:tcPr>
            <w:tcW w:w="1136" w:type="dxa"/>
            <w:vMerge w:val="restart"/>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803" w:name="SW_Копия_3213"/>
            <w:bookmarkStart w:id="14804" w:name="SS_Копия_3447"/>
            <w:bookmarkEnd w:id="14803"/>
            <w:bookmarkEnd w:id="14804"/>
            <w:r>
              <w:rPr/>
              <w:t>-</w:t>
            </w:r>
            <w:bookmarkStart w:id="14805" w:name="SI7_Копия_2"/>
            <w:bookmarkStart w:id="14806" w:name="SI7_Копия_1"/>
            <w:bookmarkEnd w:id="14805"/>
            <w:bookmarkEnd w:id="14806"/>
          </w:p>
        </w:tc>
        <w:tc>
          <w:tcPr>
            <w:tcW w:w="1137" w:type="dxa"/>
            <w:vMerge w:val="restart"/>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807" w:name="SW_Копия_3214"/>
            <w:bookmarkStart w:id="14808" w:name="SS_Копия_3448"/>
            <w:bookmarkEnd w:id="14807"/>
            <w:bookmarkEnd w:id="14808"/>
            <w:r>
              <w:rPr/>
              <w:t>-</w:t>
            </w:r>
            <w:bookmarkStart w:id="14809" w:name="SH7_Копия_10"/>
            <w:bookmarkStart w:id="14810" w:name="SH7_Копия_9"/>
            <w:bookmarkEnd w:id="14809"/>
            <w:bookmarkEnd w:id="14810"/>
          </w:p>
        </w:tc>
        <w:tc>
          <w:tcPr>
            <w:tcW w:w="10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811" w:name="SW_Копия_3215"/>
            <w:bookmarkStart w:id="14812" w:name="SS_Копия_3449"/>
            <w:bookmarkEnd w:id="14811"/>
            <w:bookmarkEnd w:id="14812"/>
            <w:r>
              <w:rPr/>
              <w:t>1,23</w:t>
            </w:r>
            <w:bookmarkStart w:id="14813" w:name="SH7_Копия_12"/>
            <w:bookmarkStart w:id="14814" w:name="SH7_Копия_11"/>
            <w:bookmarkEnd w:id="14813"/>
            <w:bookmarkEnd w:id="14814"/>
          </w:p>
        </w:tc>
        <w:tc>
          <w:tcPr>
            <w:tcW w:w="1005"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815" w:name="SW_Копия_3216"/>
            <w:bookmarkStart w:id="14816" w:name="SS_Копия_3450"/>
            <w:bookmarkEnd w:id="14815"/>
            <w:bookmarkEnd w:id="14816"/>
            <w:r>
              <w:rPr/>
              <w:t>8,95</w:t>
            </w:r>
            <w:bookmarkStart w:id="14817" w:name="SJ7_Копия_2"/>
            <w:bookmarkStart w:id="14818" w:name="SJ7_Копия_1"/>
            <w:bookmarkEnd w:id="14817"/>
            <w:bookmarkEnd w:id="14818"/>
          </w:p>
        </w:tc>
        <w:tc>
          <w:tcPr>
            <w:tcW w:w="440" w:type="dxa"/>
            <w:vMerge w:val="restart"/>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819" w:name="SW_Копия_3217"/>
            <w:bookmarkStart w:id="14820" w:name="SS_Копия_3451"/>
            <w:bookmarkEnd w:id="14819"/>
            <w:bookmarkEnd w:id="14820"/>
            <w:r>
              <w:rPr/>
              <w:t>-</w:t>
            </w:r>
            <w:bookmarkStart w:id="14821" w:name="SH7_Копия_14"/>
            <w:bookmarkStart w:id="14822" w:name="SH7_Копия_13"/>
            <w:bookmarkEnd w:id="14821"/>
            <w:bookmarkEnd w:id="14822"/>
          </w:p>
        </w:tc>
        <w:tc>
          <w:tcPr>
            <w:tcW w:w="440" w:type="dxa"/>
            <w:vMerge w:val="restart"/>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823" w:name="SW_Копия_3218"/>
            <w:bookmarkStart w:id="14824" w:name="SS_Копия_3452"/>
            <w:bookmarkEnd w:id="14823"/>
            <w:bookmarkEnd w:id="14824"/>
            <w:r>
              <w:rPr/>
              <w:t>-</w:t>
            </w:r>
            <w:bookmarkStart w:id="14825" w:name="SL7"/>
            <w:bookmarkEnd w:id="14825"/>
          </w:p>
        </w:tc>
        <w:tc>
          <w:tcPr>
            <w:tcW w:w="440" w:type="dxa"/>
            <w:vMerge w:val="restart"/>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4826" w:name="SW_Копия_3219"/>
            <w:bookmarkStart w:id="14827" w:name="SS_Копия_3453"/>
            <w:bookmarkEnd w:id="14826"/>
            <w:bookmarkEnd w:id="14827"/>
            <w:r>
              <w:rPr/>
              <w:t>-</w:t>
            </w:r>
            <w:bookmarkStart w:id="14828" w:name="SU_Копия_399"/>
            <w:bookmarkStart w:id="14829" w:name="S97_Копия_4"/>
            <w:bookmarkStart w:id="14830" w:name="S97_Копия_3"/>
            <w:bookmarkEnd w:id="14828"/>
            <w:bookmarkEnd w:id="14829"/>
            <w:bookmarkEnd w:id="14830"/>
          </w:p>
        </w:tc>
      </w:tr>
      <w:tr>
        <w:trPr/>
        <w:tc>
          <w:tcPr>
            <w:tcW w:w="1165"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158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831" w:name="SW_Копия_3220"/>
            <w:bookmarkStart w:id="14832" w:name="SS_Копия_3454"/>
            <w:bookmarkEnd w:id="14831"/>
            <w:bookmarkEnd w:id="14832"/>
            <w:r>
              <w:rPr/>
              <w:t>60</w:t>
            </w:r>
            <w:bookmarkStart w:id="14833" w:name="SH7_Копия_16"/>
            <w:bookmarkStart w:id="14834" w:name="SH7_Копия_15"/>
            <w:bookmarkEnd w:id="14833"/>
            <w:bookmarkEnd w:id="14834"/>
          </w:p>
        </w:tc>
        <w:tc>
          <w:tcPr>
            <w:tcW w:w="629"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629"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462"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1136"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1137"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10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835" w:name="SW_Копия_3221"/>
            <w:bookmarkStart w:id="14836" w:name="SS_Копия_3455"/>
            <w:bookmarkEnd w:id="14835"/>
            <w:bookmarkEnd w:id="14836"/>
            <w:r>
              <w:rPr/>
              <w:t>1,14</w:t>
            </w:r>
            <w:bookmarkStart w:id="14837" w:name="SH7_Копия_18"/>
            <w:bookmarkStart w:id="14838" w:name="SH7_Копия_17"/>
            <w:bookmarkEnd w:id="14837"/>
            <w:bookmarkEnd w:id="14838"/>
          </w:p>
        </w:tc>
        <w:tc>
          <w:tcPr>
            <w:tcW w:w="1005"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839" w:name="SW_Копия_3222"/>
            <w:bookmarkStart w:id="14840" w:name="SS_Копия_3456"/>
            <w:bookmarkEnd w:id="14839"/>
            <w:bookmarkEnd w:id="14840"/>
            <w:r>
              <w:rPr/>
              <w:t>8,25</w:t>
            </w:r>
            <w:bookmarkStart w:id="14841" w:name="SU_Копия_400"/>
            <w:bookmarkStart w:id="14842" w:name="S97_Копия_6"/>
            <w:bookmarkStart w:id="14843" w:name="S97_Копия_5"/>
            <w:bookmarkEnd w:id="14841"/>
            <w:bookmarkEnd w:id="14842"/>
            <w:bookmarkEnd w:id="14843"/>
          </w:p>
        </w:tc>
        <w:tc>
          <w:tcPr>
            <w:tcW w:w="440"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440"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440" w:type="dxa"/>
            <w:vMerge w:val="continue"/>
            <w:tcBorders>
              <w:top w:val="single" w:sz="8" w:space="0" w:color="000000"/>
              <w:end w:val="single" w:sz="8" w:space="0" w:color="000000"/>
            </w:tcBorders>
            <w:shd w:fill="FFFFFF" w:val="clear"/>
            <w:tcMar>
              <w:start w:w="0" w:type="dxa"/>
              <w:end w:w="28" w:type="dxa"/>
            </w:tcMar>
            <w:vAlign w:val="center"/>
          </w:tcPr>
          <w:p>
            <w:pPr>
              <w:pStyle w:val="Style13"/>
              <w:bidi w:val="0"/>
              <w:jc w:val="start"/>
              <w:rPr>
                <w:sz w:val="4"/>
                <w:szCs w:val="4"/>
              </w:rPr>
            </w:pPr>
            <w:r>
              <w:rPr>
                <w:sz w:val="4"/>
                <w:szCs w:val="4"/>
              </w:rPr>
            </w:r>
          </w:p>
        </w:tc>
      </w:tr>
      <w:tr>
        <w:trPr/>
        <w:tc>
          <w:tcPr>
            <w:tcW w:w="1165"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158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844" w:name="SW_Копия_3223"/>
            <w:bookmarkStart w:id="14845" w:name="SS_Копия_3457"/>
            <w:bookmarkEnd w:id="14844"/>
            <w:bookmarkEnd w:id="14845"/>
            <w:r>
              <w:rPr/>
              <w:t>87,5</w:t>
            </w:r>
            <w:bookmarkStart w:id="14846" w:name="SH7_Копия_20"/>
            <w:bookmarkStart w:id="14847" w:name="SH7_Копия_19"/>
            <w:bookmarkEnd w:id="14846"/>
            <w:bookmarkEnd w:id="14847"/>
          </w:p>
        </w:tc>
        <w:tc>
          <w:tcPr>
            <w:tcW w:w="629"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629"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462"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1136"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1137"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10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848" w:name="SW_Копия_3224"/>
            <w:bookmarkStart w:id="14849" w:name="SS_Копия_3458"/>
            <w:bookmarkEnd w:id="14848"/>
            <w:bookmarkEnd w:id="14849"/>
            <w:r>
              <w:rPr/>
              <w:t>0,76</w:t>
            </w:r>
            <w:bookmarkStart w:id="14850" w:name="SH7_Копия_22"/>
            <w:bookmarkStart w:id="14851" w:name="SH7_Копия_21"/>
            <w:bookmarkEnd w:id="14850"/>
            <w:bookmarkEnd w:id="14851"/>
          </w:p>
        </w:tc>
        <w:tc>
          <w:tcPr>
            <w:tcW w:w="1005"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852" w:name="SW_Копия_3225"/>
            <w:bookmarkStart w:id="14853" w:name="SS_Копия_3459"/>
            <w:bookmarkEnd w:id="14852"/>
            <w:bookmarkEnd w:id="14853"/>
            <w:r>
              <w:rPr/>
              <w:t>5,50</w:t>
            </w:r>
            <w:bookmarkStart w:id="14854" w:name="SU_Копия_401"/>
            <w:bookmarkStart w:id="14855" w:name="S87_Копия_4"/>
            <w:bookmarkStart w:id="14856" w:name="S87_Копия_3"/>
            <w:bookmarkEnd w:id="14854"/>
            <w:bookmarkEnd w:id="14855"/>
            <w:bookmarkEnd w:id="14856"/>
          </w:p>
        </w:tc>
        <w:tc>
          <w:tcPr>
            <w:tcW w:w="440"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440"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440" w:type="dxa"/>
            <w:vMerge w:val="continue"/>
            <w:tcBorders>
              <w:top w:val="single" w:sz="8" w:space="0" w:color="000000"/>
              <w:end w:val="single" w:sz="8" w:space="0" w:color="000000"/>
            </w:tcBorders>
            <w:shd w:fill="FFFFFF" w:val="clear"/>
            <w:tcMar>
              <w:start w:w="0" w:type="dxa"/>
              <w:end w:w="28" w:type="dxa"/>
            </w:tcMar>
            <w:vAlign w:val="center"/>
          </w:tcPr>
          <w:p>
            <w:pPr>
              <w:pStyle w:val="Style13"/>
              <w:bidi w:val="0"/>
              <w:jc w:val="start"/>
              <w:rPr>
                <w:sz w:val="4"/>
                <w:szCs w:val="4"/>
              </w:rPr>
            </w:pPr>
            <w:r>
              <w:rPr>
                <w:sz w:val="4"/>
                <w:szCs w:val="4"/>
              </w:rPr>
            </w:r>
          </w:p>
        </w:tc>
      </w:tr>
      <w:tr>
        <w:trPr/>
        <w:tc>
          <w:tcPr>
            <w:tcW w:w="1165" w:type="dxa"/>
            <w:vMerge w:val="restart"/>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857" w:name="SW_Копия_3226"/>
            <w:bookmarkStart w:id="14858" w:name="SS_Копия_3460"/>
            <w:bookmarkEnd w:id="14857"/>
            <w:bookmarkEnd w:id="14858"/>
            <w:r>
              <w:rPr/>
              <w:t>50</w:t>
            </w:r>
            <w:bookmarkStart w:id="14859" w:name="S97_Копия_8"/>
            <w:bookmarkStart w:id="14860" w:name="S97_Копия_7"/>
            <w:bookmarkEnd w:id="14859"/>
            <w:bookmarkEnd w:id="14860"/>
          </w:p>
        </w:tc>
        <w:tc>
          <w:tcPr>
            <w:tcW w:w="158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861" w:name="SW_Копия_3227"/>
            <w:bookmarkStart w:id="14862" w:name="SS_Копия_3461"/>
            <w:bookmarkEnd w:id="14861"/>
            <w:bookmarkEnd w:id="14862"/>
            <w:r>
              <w:rPr/>
              <w:t>45</w:t>
            </w:r>
            <w:bookmarkStart w:id="14863" w:name="SF7_Копия_8"/>
            <w:bookmarkStart w:id="14864" w:name="SF7_Копия_7"/>
            <w:bookmarkEnd w:id="14863"/>
            <w:bookmarkEnd w:id="14864"/>
          </w:p>
        </w:tc>
        <w:tc>
          <w:tcPr>
            <w:tcW w:w="6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865" w:name="SW_Копия_3228"/>
            <w:bookmarkStart w:id="14866" w:name="SS_Копия_3462"/>
            <w:bookmarkEnd w:id="14865"/>
            <w:bookmarkEnd w:id="14866"/>
            <w:r>
              <w:rPr/>
              <w:t>1,07</w:t>
            </w:r>
            <w:bookmarkStart w:id="14867" w:name="SG7_Копия_4"/>
            <w:bookmarkStart w:id="14868" w:name="SG7_Копия_3"/>
            <w:bookmarkEnd w:id="14867"/>
            <w:bookmarkEnd w:id="14868"/>
          </w:p>
        </w:tc>
        <w:tc>
          <w:tcPr>
            <w:tcW w:w="6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869" w:name="SW_Копия_3229"/>
            <w:bookmarkStart w:id="14870" w:name="SS_Копия_3463"/>
            <w:bookmarkEnd w:id="14869"/>
            <w:bookmarkEnd w:id="14870"/>
            <w:r>
              <w:rPr/>
              <w:t>5,10</w:t>
            </w:r>
            <w:bookmarkStart w:id="14871" w:name="SF7_Копия_10"/>
            <w:bookmarkStart w:id="14872" w:name="SF7_Копия_9"/>
            <w:bookmarkEnd w:id="14871"/>
            <w:bookmarkEnd w:id="14872"/>
          </w:p>
        </w:tc>
        <w:tc>
          <w:tcPr>
            <w:tcW w:w="462"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873" w:name="SW_Копия_3230"/>
            <w:bookmarkStart w:id="14874" w:name="SS_Копия_3464"/>
            <w:bookmarkEnd w:id="14873"/>
            <w:bookmarkEnd w:id="14874"/>
            <w:r>
              <w:rPr/>
              <w:t>8,40</w:t>
            </w:r>
            <w:bookmarkStart w:id="14875" w:name="SH7_Копия_24"/>
            <w:bookmarkStart w:id="14876" w:name="SH7_Копия_23"/>
            <w:bookmarkEnd w:id="14875"/>
            <w:bookmarkEnd w:id="14876"/>
          </w:p>
        </w:tc>
        <w:tc>
          <w:tcPr>
            <w:tcW w:w="1136"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877" w:name="SW_Копия_3231"/>
            <w:bookmarkStart w:id="14878" w:name="SS_Копия_3465"/>
            <w:bookmarkEnd w:id="14877"/>
            <w:bookmarkEnd w:id="14878"/>
            <w:r>
              <w:rPr/>
              <w:t>1,10</w:t>
            </w:r>
            <w:bookmarkStart w:id="14879" w:name="SI7_Копия_4"/>
            <w:bookmarkStart w:id="14880" w:name="SI7_Копия_3"/>
            <w:bookmarkEnd w:id="14879"/>
            <w:bookmarkEnd w:id="14880"/>
          </w:p>
        </w:tc>
        <w:tc>
          <w:tcPr>
            <w:tcW w:w="1137"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881" w:name="SW_Копия_3232"/>
            <w:bookmarkStart w:id="14882" w:name="SS_Копия_3466"/>
            <w:bookmarkEnd w:id="14881"/>
            <w:bookmarkEnd w:id="14882"/>
            <w:r>
              <w:rPr/>
              <w:t>8,22</w:t>
            </w:r>
            <w:bookmarkStart w:id="14883" w:name="SH7_Копия_26"/>
            <w:bookmarkStart w:id="14884" w:name="SH7_Копия_25"/>
            <w:bookmarkEnd w:id="14883"/>
            <w:bookmarkEnd w:id="14884"/>
          </w:p>
        </w:tc>
        <w:tc>
          <w:tcPr>
            <w:tcW w:w="10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885" w:name="SW_Копия_3233"/>
            <w:bookmarkStart w:id="14886" w:name="SS_Копия_3467"/>
            <w:bookmarkEnd w:id="14885"/>
            <w:bookmarkEnd w:id="14886"/>
            <w:r>
              <w:rPr/>
              <w:t>1,07</w:t>
            </w:r>
            <w:bookmarkStart w:id="14887" w:name="SH7_Копия_28"/>
            <w:bookmarkStart w:id="14888" w:name="SH7_Копия_27"/>
            <w:bookmarkEnd w:id="14887"/>
            <w:bookmarkEnd w:id="14888"/>
          </w:p>
        </w:tc>
        <w:tc>
          <w:tcPr>
            <w:tcW w:w="1005"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889" w:name="SW_Копия_3234"/>
            <w:bookmarkStart w:id="14890" w:name="SS_Копия_3468"/>
            <w:bookmarkEnd w:id="14889"/>
            <w:bookmarkEnd w:id="14890"/>
            <w:r>
              <w:rPr/>
              <w:t>8,40</w:t>
            </w:r>
            <w:bookmarkStart w:id="14891" w:name="SJ7_Копия_4"/>
            <w:bookmarkStart w:id="14892" w:name="SJ7_Копия_3"/>
            <w:bookmarkEnd w:id="14891"/>
            <w:bookmarkEnd w:id="14892"/>
          </w:p>
        </w:tc>
        <w:tc>
          <w:tcPr>
            <w:tcW w:w="44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893" w:name="SW_Копия_3235"/>
            <w:bookmarkStart w:id="14894" w:name="SS_Копия_3469"/>
            <w:bookmarkEnd w:id="14893"/>
            <w:bookmarkEnd w:id="14894"/>
            <w:r>
              <w:rPr/>
              <w:t>0,96</w:t>
            </w:r>
            <w:bookmarkStart w:id="14895" w:name="SH7_Копия_30"/>
            <w:bookmarkStart w:id="14896" w:name="SH7_Копия_29"/>
            <w:bookmarkEnd w:id="14895"/>
            <w:bookmarkEnd w:id="14896"/>
          </w:p>
        </w:tc>
        <w:tc>
          <w:tcPr>
            <w:tcW w:w="44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897" w:name="SW_Копия_3236"/>
            <w:bookmarkStart w:id="14898" w:name="SS_Копия_3470"/>
            <w:bookmarkEnd w:id="14897"/>
            <w:bookmarkEnd w:id="14898"/>
            <w:r>
              <w:rPr/>
              <w:t>6,26</w:t>
            </w:r>
            <w:bookmarkStart w:id="14899" w:name="SK7_Копия_2"/>
            <w:bookmarkStart w:id="14900" w:name="SK7_Копия_1"/>
            <w:bookmarkEnd w:id="14899"/>
            <w:bookmarkEnd w:id="14900"/>
          </w:p>
        </w:tc>
        <w:tc>
          <w:tcPr>
            <w:tcW w:w="440"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4901" w:name="SW_Копия_3237"/>
            <w:bookmarkStart w:id="14902" w:name="SS_Копия_3471"/>
            <w:bookmarkEnd w:id="14901"/>
            <w:bookmarkEnd w:id="14902"/>
            <w:r>
              <w:rPr/>
              <w:t>19,9</w:t>
            </w:r>
            <w:bookmarkStart w:id="14903" w:name="SU_Копия_402"/>
            <w:bookmarkStart w:id="14904" w:name="S97_Копия_10"/>
            <w:bookmarkStart w:id="14905" w:name="S97_Копия_9"/>
            <w:bookmarkEnd w:id="14903"/>
            <w:bookmarkEnd w:id="14904"/>
            <w:bookmarkEnd w:id="14905"/>
          </w:p>
        </w:tc>
      </w:tr>
      <w:tr>
        <w:trPr/>
        <w:tc>
          <w:tcPr>
            <w:tcW w:w="1165"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158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906" w:name="SW_Копия_3238"/>
            <w:bookmarkStart w:id="14907" w:name="SS_Копия_3472"/>
            <w:bookmarkEnd w:id="14906"/>
            <w:bookmarkEnd w:id="14907"/>
            <w:r>
              <w:rPr/>
              <w:t>60</w:t>
            </w:r>
            <w:bookmarkStart w:id="14908" w:name="SF7_Копия_12"/>
            <w:bookmarkStart w:id="14909" w:name="SF7_Копия_11"/>
            <w:bookmarkEnd w:id="14908"/>
            <w:bookmarkEnd w:id="14909"/>
          </w:p>
        </w:tc>
        <w:tc>
          <w:tcPr>
            <w:tcW w:w="6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910" w:name="SW_Копия_3239"/>
            <w:bookmarkStart w:id="14911" w:name="SS_Копия_3473"/>
            <w:bookmarkEnd w:id="14910"/>
            <w:bookmarkEnd w:id="14911"/>
            <w:r>
              <w:rPr/>
              <w:t>1,00</w:t>
            </w:r>
            <w:bookmarkStart w:id="14912" w:name="SG7_Копия_6"/>
            <w:bookmarkStart w:id="14913" w:name="SG7_Копия_5"/>
            <w:bookmarkEnd w:id="14912"/>
            <w:bookmarkEnd w:id="14913"/>
          </w:p>
        </w:tc>
        <w:tc>
          <w:tcPr>
            <w:tcW w:w="6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914" w:name="SW_Копия_3240"/>
            <w:bookmarkStart w:id="14915" w:name="SS_Копия_3474"/>
            <w:bookmarkEnd w:id="14914"/>
            <w:bookmarkEnd w:id="14915"/>
            <w:r>
              <w:rPr/>
              <w:t>4,80</w:t>
            </w:r>
            <w:bookmarkStart w:id="14916" w:name="SF7_Копия_14"/>
            <w:bookmarkStart w:id="14917" w:name="SF7_Копия_13"/>
            <w:bookmarkEnd w:id="14916"/>
            <w:bookmarkEnd w:id="14917"/>
          </w:p>
        </w:tc>
        <w:tc>
          <w:tcPr>
            <w:tcW w:w="462"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918" w:name="SW_Копия_3241"/>
            <w:bookmarkStart w:id="14919" w:name="SS_Копия_3475"/>
            <w:bookmarkEnd w:id="14918"/>
            <w:bookmarkEnd w:id="14919"/>
            <w:r>
              <w:rPr/>
              <w:t>7,80</w:t>
            </w:r>
            <w:bookmarkStart w:id="14920" w:name="SH7_Копия_32"/>
            <w:bookmarkStart w:id="14921" w:name="SH7_Копия_31"/>
            <w:bookmarkEnd w:id="14920"/>
            <w:bookmarkEnd w:id="14921"/>
          </w:p>
        </w:tc>
        <w:tc>
          <w:tcPr>
            <w:tcW w:w="1136"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922" w:name="SW_Копия_3242"/>
            <w:bookmarkStart w:id="14923" w:name="SS_Копия_3476"/>
            <w:bookmarkEnd w:id="14922"/>
            <w:bookmarkEnd w:id="14923"/>
            <w:r>
              <w:rPr/>
              <w:t>1,03</w:t>
            </w:r>
            <w:bookmarkStart w:id="14924" w:name="SI7_Копия_6"/>
            <w:bookmarkStart w:id="14925" w:name="SI7_Копия_5"/>
            <w:bookmarkEnd w:id="14924"/>
            <w:bookmarkEnd w:id="14925"/>
          </w:p>
        </w:tc>
        <w:tc>
          <w:tcPr>
            <w:tcW w:w="1137"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926" w:name="SW_Копия_3243"/>
            <w:bookmarkStart w:id="14927" w:name="SS_Копия_3477"/>
            <w:bookmarkEnd w:id="14926"/>
            <w:bookmarkEnd w:id="14927"/>
            <w:r>
              <w:rPr/>
              <w:t>7,24</w:t>
            </w:r>
            <w:bookmarkStart w:id="14928" w:name="SH7_Копия_34"/>
            <w:bookmarkStart w:id="14929" w:name="SH7_Копия_33"/>
            <w:bookmarkEnd w:id="14928"/>
            <w:bookmarkEnd w:id="14929"/>
          </w:p>
        </w:tc>
        <w:tc>
          <w:tcPr>
            <w:tcW w:w="10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930" w:name="SW_Копия_3244"/>
            <w:bookmarkStart w:id="14931" w:name="SS_Копия_3478"/>
            <w:bookmarkEnd w:id="14930"/>
            <w:bookmarkEnd w:id="14931"/>
            <w:r>
              <w:rPr/>
              <w:t>1,00</w:t>
            </w:r>
            <w:bookmarkStart w:id="14932" w:name="SH7_Копия_36"/>
            <w:bookmarkStart w:id="14933" w:name="SH7_Копия_35"/>
            <w:bookmarkEnd w:id="14932"/>
            <w:bookmarkEnd w:id="14933"/>
          </w:p>
        </w:tc>
        <w:tc>
          <w:tcPr>
            <w:tcW w:w="1005"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934" w:name="SW_Копия_3245"/>
            <w:bookmarkStart w:id="14935" w:name="SS_Копия_3479"/>
            <w:bookmarkEnd w:id="14934"/>
            <w:bookmarkEnd w:id="14935"/>
            <w:r>
              <w:rPr/>
              <w:t>7,80</w:t>
            </w:r>
            <w:bookmarkStart w:id="14936" w:name="SJ7_Копия_6"/>
            <w:bookmarkStart w:id="14937" w:name="SJ7_Копия_5"/>
            <w:bookmarkEnd w:id="14936"/>
            <w:bookmarkEnd w:id="14937"/>
          </w:p>
        </w:tc>
        <w:tc>
          <w:tcPr>
            <w:tcW w:w="44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938" w:name="SW_Копия_3246"/>
            <w:bookmarkStart w:id="14939" w:name="SS_Копия_3480"/>
            <w:bookmarkEnd w:id="14938"/>
            <w:bookmarkEnd w:id="14939"/>
            <w:r>
              <w:rPr/>
              <w:t>0,84</w:t>
            </w:r>
            <w:bookmarkStart w:id="14940" w:name="SH7_Копия_38"/>
            <w:bookmarkStart w:id="14941" w:name="SH7_Копия_37"/>
            <w:bookmarkEnd w:id="14940"/>
            <w:bookmarkEnd w:id="14941"/>
          </w:p>
        </w:tc>
        <w:tc>
          <w:tcPr>
            <w:tcW w:w="44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942" w:name="SW_Копия_3247"/>
            <w:bookmarkStart w:id="14943" w:name="SS_Копия_3481"/>
            <w:bookmarkEnd w:id="14942"/>
            <w:bookmarkEnd w:id="14943"/>
            <w:r>
              <w:rPr/>
              <w:t>5,50</w:t>
            </w:r>
            <w:bookmarkStart w:id="14944" w:name="SK7_Копия_4"/>
            <w:bookmarkStart w:id="14945" w:name="SK7_Копия_3"/>
            <w:bookmarkEnd w:id="14944"/>
            <w:bookmarkEnd w:id="14945"/>
          </w:p>
        </w:tc>
        <w:tc>
          <w:tcPr>
            <w:tcW w:w="440"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4946" w:name="SW_Копия_3248"/>
            <w:bookmarkStart w:id="14947" w:name="SS_Копия_3482"/>
            <w:bookmarkEnd w:id="14946"/>
            <w:bookmarkEnd w:id="14947"/>
            <w:r>
              <w:rPr/>
              <w:t>17,6</w:t>
            </w:r>
            <w:bookmarkStart w:id="14948" w:name="SU_Копия_403"/>
            <w:bookmarkStart w:id="14949" w:name="S97_Копия_12"/>
            <w:bookmarkStart w:id="14950" w:name="S97_Копия_11"/>
            <w:bookmarkEnd w:id="14948"/>
            <w:bookmarkEnd w:id="14949"/>
            <w:bookmarkEnd w:id="14950"/>
          </w:p>
        </w:tc>
      </w:tr>
      <w:tr>
        <w:trPr/>
        <w:tc>
          <w:tcPr>
            <w:tcW w:w="1165"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158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951" w:name="SW_Копия_3249"/>
            <w:bookmarkStart w:id="14952" w:name="SS_Копия_3483"/>
            <w:bookmarkEnd w:id="14951"/>
            <w:bookmarkEnd w:id="14952"/>
            <w:r>
              <w:rPr/>
              <w:t>87,5</w:t>
            </w:r>
            <w:bookmarkStart w:id="14953" w:name="SF7_Копия_16"/>
            <w:bookmarkStart w:id="14954" w:name="SF7_Копия_15"/>
            <w:bookmarkEnd w:id="14953"/>
            <w:bookmarkEnd w:id="14954"/>
          </w:p>
        </w:tc>
        <w:tc>
          <w:tcPr>
            <w:tcW w:w="6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955" w:name="SW_Копия_3250"/>
            <w:bookmarkStart w:id="14956" w:name="SS_Копия_3484"/>
            <w:bookmarkEnd w:id="14955"/>
            <w:bookmarkEnd w:id="14956"/>
            <w:r>
              <w:rPr/>
              <w:t>0,66</w:t>
            </w:r>
            <w:bookmarkStart w:id="14957" w:name="SG7_Копия_8"/>
            <w:bookmarkStart w:id="14958" w:name="SG7_Копия_7"/>
            <w:bookmarkEnd w:id="14957"/>
            <w:bookmarkEnd w:id="14958"/>
          </w:p>
        </w:tc>
        <w:tc>
          <w:tcPr>
            <w:tcW w:w="6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959" w:name="SW_Копия_3251"/>
            <w:bookmarkStart w:id="14960" w:name="SS_Копия_3485"/>
            <w:bookmarkEnd w:id="14959"/>
            <w:bookmarkEnd w:id="14960"/>
            <w:r>
              <w:rPr/>
              <w:t>3,20</w:t>
            </w:r>
            <w:bookmarkStart w:id="14961" w:name="SF7_Копия_18"/>
            <w:bookmarkStart w:id="14962" w:name="SF7_Копия_17"/>
            <w:bookmarkEnd w:id="14961"/>
            <w:bookmarkEnd w:id="14962"/>
          </w:p>
        </w:tc>
        <w:tc>
          <w:tcPr>
            <w:tcW w:w="462"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963" w:name="SW_Копия_3252"/>
            <w:bookmarkStart w:id="14964" w:name="SS_Копия_3486"/>
            <w:bookmarkEnd w:id="14963"/>
            <w:bookmarkEnd w:id="14964"/>
            <w:r>
              <w:rPr/>
              <w:t>5,20</w:t>
            </w:r>
            <w:bookmarkStart w:id="14965" w:name="SH7_Копия_40"/>
            <w:bookmarkStart w:id="14966" w:name="SH7_Копия_39"/>
            <w:bookmarkEnd w:id="14965"/>
            <w:bookmarkEnd w:id="14966"/>
          </w:p>
        </w:tc>
        <w:tc>
          <w:tcPr>
            <w:tcW w:w="1136"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967" w:name="SW_Копия_3253"/>
            <w:bookmarkStart w:id="14968" w:name="SS_Копия_3487"/>
            <w:bookmarkEnd w:id="14967"/>
            <w:bookmarkEnd w:id="14968"/>
            <w:r>
              <w:rPr/>
              <w:t>0,69</w:t>
            </w:r>
            <w:bookmarkStart w:id="14969" w:name="SI7_Копия_8"/>
            <w:bookmarkStart w:id="14970" w:name="SI7_Копия_7"/>
            <w:bookmarkEnd w:id="14969"/>
            <w:bookmarkEnd w:id="14970"/>
          </w:p>
        </w:tc>
        <w:tc>
          <w:tcPr>
            <w:tcW w:w="1137"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971" w:name="SW_Копия_3254"/>
            <w:bookmarkStart w:id="14972" w:name="SS_Копия_3488"/>
            <w:bookmarkEnd w:id="14971"/>
            <w:bookmarkEnd w:id="14972"/>
            <w:r>
              <w:rPr/>
              <w:t>4,83</w:t>
            </w:r>
            <w:bookmarkStart w:id="14973" w:name="SH7_Копия_42"/>
            <w:bookmarkStart w:id="14974" w:name="SH7_Копия_41"/>
            <w:bookmarkEnd w:id="14973"/>
            <w:bookmarkEnd w:id="14974"/>
          </w:p>
        </w:tc>
        <w:tc>
          <w:tcPr>
            <w:tcW w:w="10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975" w:name="SW_Копия_3255"/>
            <w:bookmarkStart w:id="14976" w:name="SS_Копия_3489"/>
            <w:bookmarkEnd w:id="14975"/>
            <w:bookmarkEnd w:id="14976"/>
            <w:r>
              <w:rPr/>
              <w:t>0,66</w:t>
            </w:r>
            <w:bookmarkStart w:id="14977" w:name="SH7_Копия_44"/>
            <w:bookmarkStart w:id="14978" w:name="SH7_Копия_43"/>
            <w:bookmarkEnd w:id="14977"/>
            <w:bookmarkEnd w:id="14978"/>
          </w:p>
        </w:tc>
        <w:tc>
          <w:tcPr>
            <w:tcW w:w="1005"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979" w:name="SW_Копия_3256"/>
            <w:bookmarkStart w:id="14980" w:name="SS_Копия_3490"/>
            <w:bookmarkEnd w:id="14979"/>
            <w:bookmarkEnd w:id="14980"/>
            <w:r>
              <w:rPr/>
              <w:t>5,20</w:t>
            </w:r>
            <w:bookmarkStart w:id="14981" w:name="SJ7_Копия_8"/>
            <w:bookmarkStart w:id="14982" w:name="SJ7_Копия_7"/>
            <w:bookmarkEnd w:id="14981"/>
            <w:bookmarkEnd w:id="14982"/>
          </w:p>
        </w:tc>
        <w:tc>
          <w:tcPr>
            <w:tcW w:w="44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983" w:name="SW_Копия_3257"/>
            <w:bookmarkStart w:id="14984" w:name="SS_Копия_3491"/>
            <w:bookmarkEnd w:id="14983"/>
            <w:bookmarkEnd w:id="14984"/>
            <w:r>
              <w:rPr/>
              <w:t>-</w:t>
            </w:r>
            <w:bookmarkStart w:id="14985" w:name="SH7_Копия_46"/>
            <w:bookmarkStart w:id="14986" w:name="SH7_Копия_45"/>
            <w:bookmarkEnd w:id="14985"/>
            <w:bookmarkEnd w:id="14986"/>
          </w:p>
        </w:tc>
        <w:tc>
          <w:tcPr>
            <w:tcW w:w="44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987" w:name="SW_Копия_3258"/>
            <w:bookmarkStart w:id="14988" w:name="SS_Копия_3492"/>
            <w:bookmarkEnd w:id="14987"/>
            <w:bookmarkEnd w:id="14988"/>
            <w:r>
              <w:rPr/>
              <w:t>-</w:t>
            </w:r>
            <w:bookmarkStart w:id="14989" w:name="SK7_Копия_6"/>
            <w:bookmarkStart w:id="14990" w:name="SK7_Копия_5"/>
            <w:bookmarkEnd w:id="14989"/>
            <w:bookmarkEnd w:id="14990"/>
          </w:p>
        </w:tc>
        <w:tc>
          <w:tcPr>
            <w:tcW w:w="440"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4991" w:name="SW_Копия_3259"/>
            <w:bookmarkStart w:id="14992" w:name="SS_Копия_3493"/>
            <w:bookmarkEnd w:id="14991"/>
            <w:bookmarkEnd w:id="14992"/>
            <w:r>
              <w:rPr/>
              <w:t>-</w:t>
            </w:r>
            <w:bookmarkStart w:id="14993" w:name="SU_Копия_404"/>
            <w:bookmarkStart w:id="14994" w:name="S97_Копия_14"/>
            <w:bookmarkStart w:id="14995" w:name="S97_Копия_13"/>
            <w:bookmarkEnd w:id="14993"/>
            <w:bookmarkEnd w:id="14994"/>
            <w:bookmarkEnd w:id="14995"/>
          </w:p>
        </w:tc>
      </w:tr>
      <w:tr>
        <w:trPr/>
        <w:tc>
          <w:tcPr>
            <w:tcW w:w="1165"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158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4996" w:name="SW_Копия_3260"/>
            <w:bookmarkStart w:id="14997" w:name="SS_Копия_3494"/>
            <w:bookmarkEnd w:id="14996"/>
            <w:bookmarkEnd w:id="14997"/>
            <w:r>
              <w:rPr/>
              <w:t>90</w:t>
            </w:r>
            <w:bookmarkStart w:id="14998" w:name="SF7_Копия_20"/>
            <w:bookmarkStart w:id="14999" w:name="SF7_Копия_19"/>
            <w:bookmarkEnd w:id="14998"/>
            <w:bookmarkEnd w:id="14999"/>
          </w:p>
        </w:tc>
        <w:tc>
          <w:tcPr>
            <w:tcW w:w="6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000" w:name="SW_Копия_3261"/>
            <w:bookmarkStart w:id="15001" w:name="SS_Копия_3495"/>
            <w:bookmarkEnd w:id="15000"/>
            <w:bookmarkEnd w:id="15001"/>
            <w:r>
              <w:rPr/>
              <w:t>-</w:t>
            </w:r>
            <w:bookmarkStart w:id="15002" w:name="SG7_Копия_10"/>
            <w:bookmarkStart w:id="15003" w:name="SG7_Копия_9"/>
            <w:bookmarkEnd w:id="15002"/>
            <w:bookmarkEnd w:id="15003"/>
          </w:p>
        </w:tc>
        <w:tc>
          <w:tcPr>
            <w:tcW w:w="6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004" w:name="SW_Копия_3262"/>
            <w:bookmarkStart w:id="15005" w:name="SS_Копия_3496"/>
            <w:bookmarkEnd w:id="15004"/>
            <w:bookmarkEnd w:id="15005"/>
            <w:r>
              <w:rPr/>
              <w:t>-</w:t>
            </w:r>
            <w:bookmarkStart w:id="15006" w:name="SF7_Копия_22"/>
            <w:bookmarkStart w:id="15007" w:name="SF7_Копия_21"/>
            <w:bookmarkEnd w:id="15006"/>
            <w:bookmarkEnd w:id="15007"/>
          </w:p>
        </w:tc>
        <w:tc>
          <w:tcPr>
            <w:tcW w:w="462"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008" w:name="SW_Копия_3263"/>
            <w:bookmarkStart w:id="15009" w:name="SS_Копия_3497"/>
            <w:bookmarkEnd w:id="15008"/>
            <w:bookmarkEnd w:id="15009"/>
            <w:r>
              <w:rPr/>
              <w:t>-</w:t>
            </w:r>
            <w:bookmarkStart w:id="15010" w:name="SH7_Копия_48"/>
            <w:bookmarkStart w:id="15011" w:name="SH7_Копия_47"/>
            <w:bookmarkEnd w:id="15010"/>
            <w:bookmarkEnd w:id="15011"/>
          </w:p>
        </w:tc>
        <w:tc>
          <w:tcPr>
            <w:tcW w:w="1136"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012" w:name="SW_Копия_3264"/>
            <w:bookmarkStart w:id="15013" w:name="SS_Копия_3498"/>
            <w:bookmarkEnd w:id="15012"/>
            <w:bookmarkEnd w:id="15013"/>
            <w:r>
              <w:rPr/>
              <w:t>-</w:t>
            </w:r>
            <w:bookmarkStart w:id="15014" w:name="SI7_Копия_10"/>
            <w:bookmarkStart w:id="15015" w:name="SI7_Копия_9"/>
            <w:bookmarkEnd w:id="15014"/>
            <w:bookmarkEnd w:id="15015"/>
          </w:p>
        </w:tc>
        <w:tc>
          <w:tcPr>
            <w:tcW w:w="1137"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016" w:name="SW_Копия_3265"/>
            <w:bookmarkStart w:id="15017" w:name="SS_Копия_3499"/>
            <w:bookmarkEnd w:id="15016"/>
            <w:bookmarkEnd w:id="15017"/>
            <w:r>
              <w:rPr/>
              <w:t>-</w:t>
            </w:r>
            <w:bookmarkStart w:id="15018" w:name="SH7_Копия_50"/>
            <w:bookmarkStart w:id="15019" w:name="SH7_Копия_49"/>
            <w:bookmarkEnd w:id="15018"/>
            <w:bookmarkEnd w:id="15019"/>
          </w:p>
        </w:tc>
        <w:tc>
          <w:tcPr>
            <w:tcW w:w="10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020" w:name="SW_Копия_3266"/>
            <w:bookmarkStart w:id="15021" w:name="SS_Копия_3500"/>
            <w:bookmarkEnd w:id="15020"/>
            <w:bookmarkEnd w:id="15021"/>
            <w:r>
              <w:rPr/>
              <w:t>-</w:t>
            </w:r>
            <w:bookmarkStart w:id="15022" w:name="SH7_Копия_52"/>
            <w:bookmarkStart w:id="15023" w:name="SH7_Копия_51"/>
            <w:bookmarkEnd w:id="15022"/>
            <w:bookmarkEnd w:id="15023"/>
          </w:p>
        </w:tc>
        <w:tc>
          <w:tcPr>
            <w:tcW w:w="1005"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024" w:name="SW_Копия_3267"/>
            <w:bookmarkStart w:id="15025" w:name="SS_Копия_3501"/>
            <w:bookmarkEnd w:id="15024"/>
            <w:bookmarkEnd w:id="15025"/>
            <w:r>
              <w:rPr/>
              <w:t>-</w:t>
            </w:r>
            <w:bookmarkStart w:id="15026" w:name="SJ7_Копия_10"/>
            <w:bookmarkStart w:id="15027" w:name="SJ7_Копия_9"/>
            <w:bookmarkEnd w:id="15026"/>
            <w:bookmarkEnd w:id="15027"/>
          </w:p>
        </w:tc>
        <w:tc>
          <w:tcPr>
            <w:tcW w:w="44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028" w:name="SW_Копия_3268"/>
            <w:bookmarkStart w:id="15029" w:name="SS_Копия_3502"/>
            <w:bookmarkEnd w:id="15028"/>
            <w:bookmarkEnd w:id="15029"/>
            <w:r>
              <w:rPr/>
              <w:t>0,56</w:t>
            </w:r>
            <w:bookmarkStart w:id="15030" w:name="SH7_Копия_54"/>
            <w:bookmarkStart w:id="15031" w:name="SH7_Копия_53"/>
            <w:bookmarkEnd w:id="15030"/>
            <w:bookmarkEnd w:id="15031"/>
          </w:p>
        </w:tc>
        <w:tc>
          <w:tcPr>
            <w:tcW w:w="44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032" w:name="SW_Копия_3269"/>
            <w:bookmarkStart w:id="15033" w:name="SS_Копия_3503"/>
            <w:bookmarkEnd w:id="15032"/>
            <w:bookmarkEnd w:id="15033"/>
            <w:r>
              <w:rPr/>
              <w:t>3,67</w:t>
            </w:r>
            <w:bookmarkStart w:id="15034" w:name="SK7_Копия_8"/>
            <w:bookmarkStart w:id="15035" w:name="SK7_Копия_7"/>
            <w:bookmarkEnd w:id="15034"/>
            <w:bookmarkEnd w:id="15035"/>
          </w:p>
        </w:tc>
        <w:tc>
          <w:tcPr>
            <w:tcW w:w="440"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5036" w:name="SW_Копия_3270"/>
            <w:bookmarkStart w:id="15037" w:name="SS_Копия_3504"/>
            <w:bookmarkEnd w:id="15036"/>
            <w:bookmarkEnd w:id="15037"/>
            <w:r>
              <w:rPr/>
              <w:t>11,7</w:t>
            </w:r>
            <w:bookmarkStart w:id="15038" w:name="SU_Копия_405"/>
            <w:bookmarkStart w:id="15039" w:name="S87_Копия_6"/>
            <w:bookmarkStart w:id="15040" w:name="S87_Копия_5"/>
            <w:bookmarkEnd w:id="15038"/>
            <w:bookmarkEnd w:id="15039"/>
            <w:bookmarkEnd w:id="15040"/>
          </w:p>
        </w:tc>
      </w:tr>
      <w:tr>
        <w:trPr/>
        <w:tc>
          <w:tcPr>
            <w:tcW w:w="1165" w:type="dxa"/>
            <w:vMerge w:val="restart"/>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041" w:name="SW_Копия_3271"/>
            <w:bookmarkStart w:id="15042" w:name="SS_Копия_3505"/>
            <w:bookmarkEnd w:id="15041"/>
            <w:bookmarkEnd w:id="15042"/>
            <w:r>
              <w:rPr/>
              <w:t>90</w:t>
            </w:r>
            <w:bookmarkStart w:id="15043" w:name="S97_Копия_16"/>
            <w:bookmarkStart w:id="15044" w:name="S97_Копия_15"/>
            <w:bookmarkEnd w:id="15043"/>
            <w:bookmarkEnd w:id="15044"/>
          </w:p>
        </w:tc>
        <w:tc>
          <w:tcPr>
            <w:tcW w:w="158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045" w:name="SW_Копия_3272"/>
            <w:bookmarkStart w:id="15046" w:name="SS_Копия_3506"/>
            <w:bookmarkEnd w:id="15045"/>
            <w:bookmarkEnd w:id="15046"/>
            <w:r>
              <w:rPr/>
              <w:t>45</w:t>
            </w:r>
            <w:bookmarkStart w:id="15047" w:name="SF7_Копия_24"/>
            <w:bookmarkStart w:id="15048" w:name="SF7_Копия_23"/>
            <w:bookmarkEnd w:id="15047"/>
            <w:bookmarkEnd w:id="15048"/>
          </w:p>
        </w:tc>
        <w:tc>
          <w:tcPr>
            <w:tcW w:w="629" w:type="dxa"/>
            <w:vMerge w:val="restart"/>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049" w:name="SW_Копия_3273"/>
            <w:bookmarkStart w:id="15050" w:name="SS_Копия_3507"/>
            <w:bookmarkEnd w:id="15049"/>
            <w:bookmarkEnd w:id="15050"/>
            <w:r>
              <w:rPr/>
              <w:t>-</w:t>
            </w:r>
            <w:bookmarkStart w:id="15051" w:name="SG7_Копия_12"/>
            <w:bookmarkStart w:id="15052" w:name="SG7_Копия_11"/>
            <w:bookmarkEnd w:id="15051"/>
            <w:bookmarkEnd w:id="15052"/>
          </w:p>
        </w:tc>
        <w:tc>
          <w:tcPr>
            <w:tcW w:w="6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053" w:name="SW_Копия_3274"/>
            <w:bookmarkStart w:id="15054" w:name="SS_Копия_3508"/>
            <w:bookmarkEnd w:id="15053"/>
            <w:bookmarkEnd w:id="15054"/>
            <w:r>
              <w:rPr/>
              <w:t>3,90</w:t>
            </w:r>
            <w:bookmarkStart w:id="15055" w:name="SF7_Копия_26"/>
            <w:bookmarkStart w:id="15056" w:name="SF7_Копия_25"/>
            <w:bookmarkEnd w:id="15055"/>
            <w:bookmarkEnd w:id="15056"/>
          </w:p>
        </w:tc>
        <w:tc>
          <w:tcPr>
            <w:tcW w:w="462"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057" w:name="SW_Копия_3275"/>
            <w:bookmarkStart w:id="15058" w:name="SS_Копия_3509"/>
            <w:bookmarkEnd w:id="15057"/>
            <w:bookmarkEnd w:id="15058"/>
            <w:r>
              <w:rPr/>
              <w:t>6,40</w:t>
            </w:r>
            <w:bookmarkStart w:id="15059" w:name="SH7_Копия_56"/>
            <w:bookmarkStart w:id="15060" w:name="SH7_Копия_55"/>
            <w:bookmarkEnd w:id="15059"/>
            <w:bookmarkEnd w:id="15060"/>
          </w:p>
        </w:tc>
        <w:tc>
          <w:tcPr>
            <w:tcW w:w="1136" w:type="dxa"/>
            <w:vMerge w:val="restart"/>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061" w:name="SW_Копия_3276"/>
            <w:bookmarkStart w:id="15062" w:name="SS_Копия_3510"/>
            <w:bookmarkEnd w:id="15061"/>
            <w:bookmarkEnd w:id="15062"/>
            <w:r>
              <w:rPr/>
              <w:t>-</w:t>
            </w:r>
            <w:bookmarkStart w:id="15063" w:name="SI7_Копия_12"/>
            <w:bookmarkStart w:id="15064" w:name="SI7_Копия_11"/>
            <w:bookmarkEnd w:id="15063"/>
            <w:bookmarkEnd w:id="15064"/>
          </w:p>
        </w:tc>
        <w:tc>
          <w:tcPr>
            <w:tcW w:w="1137" w:type="dxa"/>
            <w:vMerge w:val="restart"/>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065" w:name="SW_Копия_3277"/>
            <w:bookmarkStart w:id="15066" w:name="SS_Копия_3511"/>
            <w:bookmarkEnd w:id="15065"/>
            <w:bookmarkEnd w:id="15066"/>
            <w:r>
              <w:rPr/>
              <w:t>-</w:t>
            </w:r>
            <w:bookmarkStart w:id="15067" w:name="SH7_Копия_58"/>
            <w:bookmarkStart w:id="15068" w:name="SH7_Копия_57"/>
            <w:bookmarkEnd w:id="15067"/>
            <w:bookmarkEnd w:id="15068"/>
          </w:p>
        </w:tc>
        <w:tc>
          <w:tcPr>
            <w:tcW w:w="1004" w:type="dxa"/>
            <w:vMerge w:val="restart"/>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069" w:name="SW_Копия_3278"/>
            <w:bookmarkStart w:id="15070" w:name="SS_Копия_3512"/>
            <w:bookmarkEnd w:id="15069"/>
            <w:bookmarkEnd w:id="15070"/>
            <w:r>
              <w:rPr/>
              <w:t>-</w:t>
            </w:r>
            <w:bookmarkStart w:id="15071" w:name="SH7_Копия_60"/>
            <w:bookmarkStart w:id="15072" w:name="SH7_Копия_59"/>
            <w:bookmarkEnd w:id="15071"/>
            <w:bookmarkEnd w:id="15072"/>
          </w:p>
        </w:tc>
        <w:tc>
          <w:tcPr>
            <w:tcW w:w="1005" w:type="dxa"/>
            <w:vMerge w:val="restart"/>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073" w:name="SW_Копия_3279"/>
            <w:bookmarkStart w:id="15074" w:name="SS_Копия_3513"/>
            <w:bookmarkEnd w:id="15073"/>
            <w:bookmarkEnd w:id="15074"/>
            <w:r>
              <w:rPr/>
              <w:t>-</w:t>
            </w:r>
            <w:bookmarkStart w:id="15075" w:name="SJ7_Копия_12"/>
            <w:bookmarkStart w:id="15076" w:name="SJ7_Копия_11"/>
            <w:bookmarkEnd w:id="15075"/>
            <w:bookmarkEnd w:id="15076"/>
          </w:p>
        </w:tc>
        <w:tc>
          <w:tcPr>
            <w:tcW w:w="440" w:type="dxa"/>
            <w:vMerge w:val="restart"/>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077" w:name="SW_Копия_3280"/>
            <w:bookmarkStart w:id="15078" w:name="SS_Копия_3514"/>
            <w:bookmarkEnd w:id="15077"/>
            <w:bookmarkEnd w:id="15078"/>
            <w:r>
              <w:rPr/>
              <w:t>-</w:t>
            </w:r>
            <w:bookmarkStart w:id="15079" w:name="SH7_Копия_62"/>
            <w:bookmarkStart w:id="15080" w:name="SH7_Копия_61"/>
            <w:bookmarkEnd w:id="15079"/>
            <w:bookmarkEnd w:id="15080"/>
          </w:p>
        </w:tc>
        <w:tc>
          <w:tcPr>
            <w:tcW w:w="440" w:type="dxa"/>
            <w:vMerge w:val="restart"/>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081" w:name="SW_Копия_3281"/>
            <w:bookmarkStart w:id="15082" w:name="SS_Копия_3515"/>
            <w:bookmarkEnd w:id="15081"/>
            <w:bookmarkEnd w:id="15082"/>
            <w:r>
              <w:rPr/>
              <w:t>-</w:t>
            </w:r>
            <w:bookmarkStart w:id="15083" w:name="SL7_Копия_2"/>
            <w:bookmarkStart w:id="15084" w:name="SL7_Копия_1"/>
            <w:bookmarkEnd w:id="15083"/>
            <w:bookmarkEnd w:id="15084"/>
          </w:p>
        </w:tc>
        <w:tc>
          <w:tcPr>
            <w:tcW w:w="440" w:type="dxa"/>
            <w:vMerge w:val="restart"/>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5085" w:name="SW_Копия_3282"/>
            <w:bookmarkStart w:id="15086" w:name="SS_Копия_3516"/>
            <w:bookmarkEnd w:id="15085"/>
            <w:bookmarkEnd w:id="15086"/>
            <w:r>
              <w:rPr/>
              <w:t>-</w:t>
            </w:r>
            <w:bookmarkStart w:id="15087" w:name="SU_Копия_406"/>
            <w:bookmarkStart w:id="15088" w:name="S97_Копия_18"/>
            <w:bookmarkStart w:id="15089" w:name="S97_Копия_17"/>
            <w:bookmarkEnd w:id="15087"/>
            <w:bookmarkEnd w:id="15088"/>
            <w:bookmarkEnd w:id="15089"/>
          </w:p>
        </w:tc>
      </w:tr>
      <w:tr>
        <w:trPr/>
        <w:tc>
          <w:tcPr>
            <w:tcW w:w="1165"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158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090" w:name="SW_Копия_3283"/>
            <w:bookmarkStart w:id="15091" w:name="SS_Копия_3517"/>
            <w:bookmarkEnd w:id="15090"/>
            <w:bookmarkEnd w:id="15091"/>
            <w:r>
              <w:rPr/>
              <w:t>60</w:t>
            </w:r>
            <w:bookmarkStart w:id="15092" w:name="SG7_Копия_14"/>
            <w:bookmarkStart w:id="15093" w:name="SG7_Копия_13"/>
            <w:bookmarkEnd w:id="15092"/>
            <w:bookmarkEnd w:id="15093"/>
          </w:p>
        </w:tc>
        <w:tc>
          <w:tcPr>
            <w:tcW w:w="629"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6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094" w:name="SW_Копия_3284"/>
            <w:bookmarkStart w:id="15095" w:name="SS_Копия_3518"/>
            <w:bookmarkEnd w:id="15094"/>
            <w:bookmarkEnd w:id="15095"/>
            <w:r>
              <w:rPr/>
              <w:t>3,60</w:t>
            </w:r>
            <w:bookmarkStart w:id="15096" w:name="SF7_Копия_28"/>
            <w:bookmarkStart w:id="15097" w:name="SF7_Копия_27"/>
            <w:bookmarkEnd w:id="15096"/>
            <w:bookmarkEnd w:id="15097"/>
          </w:p>
        </w:tc>
        <w:tc>
          <w:tcPr>
            <w:tcW w:w="462"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098" w:name="SW_Копия_3285"/>
            <w:bookmarkStart w:id="15099" w:name="SS_Копия_3519"/>
            <w:bookmarkEnd w:id="15098"/>
            <w:bookmarkEnd w:id="15099"/>
            <w:r>
              <w:rPr/>
              <w:t>5,90</w:t>
            </w:r>
            <w:bookmarkStart w:id="15100" w:name="SU_Копия_407"/>
            <w:bookmarkStart w:id="15101" w:name="S97_Копия_20"/>
            <w:bookmarkStart w:id="15102" w:name="S97_Копия_19"/>
            <w:bookmarkEnd w:id="15100"/>
            <w:bookmarkEnd w:id="15101"/>
            <w:bookmarkEnd w:id="15102"/>
          </w:p>
        </w:tc>
        <w:tc>
          <w:tcPr>
            <w:tcW w:w="1136"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1137"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1004"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1005"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440"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440"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440" w:type="dxa"/>
            <w:vMerge w:val="continue"/>
            <w:tcBorders>
              <w:top w:val="single" w:sz="8" w:space="0" w:color="000000"/>
              <w:end w:val="single" w:sz="8" w:space="0" w:color="000000"/>
            </w:tcBorders>
            <w:shd w:fill="FFFFFF" w:val="clear"/>
            <w:tcMar>
              <w:start w:w="0" w:type="dxa"/>
              <w:end w:w="28" w:type="dxa"/>
            </w:tcMar>
            <w:vAlign w:val="center"/>
          </w:tcPr>
          <w:p>
            <w:pPr>
              <w:pStyle w:val="Style13"/>
              <w:bidi w:val="0"/>
              <w:jc w:val="start"/>
              <w:rPr>
                <w:sz w:val="4"/>
                <w:szCs w:val="4"/>
              </w:rPr>
            </w:pPr>
            <w:r>
              <w:rPr>
                <w:sz w:val="4"/>
                <w:szCs w:val="4"/>
              </w:rPr>
            </w:r>
          </w:p>
        </w:tc>
      </w:tr>
      <w:tr>
        <w:trPr/>
        <w:tc>
          <w:tcPr>
            <w:tcW w:w="1165"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158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103" w:name="SW_Копия_3286"/>
            <w:bookmarkStart w:id="15104" w:name="SS_Копия_3520"/>
            <w:bookmarkEnd w:id="15103"/>
            <w:bookmarkEnd w:id="15104"/>
            <w:r>
              <w:rPr/>
              <w:t>87,5</w:t>
            </w:r>
            <w:bookmarkStart w:id="15105" w:name="SG7_Копия_16"/>
            <w:bookmarkStart w:id="15106" w:name="SG7_Копия_15"/>
            <w:bookmarkEnd w:id="15105"/>
            <w:bookmarkEnd w:id="15106"/>
          </w:p>
        </w:tc>
        <w:tc>
          <w:tcPr>
            <w:tcW w:w="629"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6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107" w:name="SW_Копия_3287"/>
            <w:bookmarkStart w:id="15108" w:name="SS_Копия_3521"/>
            <w:bookmarkEnd w:id="15107"/>
            <w:bookmarkEnd w:id="15108"/>
            <w:r>
              <w:rPr/>
              <w:t>2,40</w:t>
            </w:r>
            <w:bookmarkStart w:id="15109" w:name="SF7_Копия_30"/>
            <w:bookmarkStart w:id="15110" w:name="SF7_Копия_29"/>
            <w:bookmarkEnd w:id="15109"/>
            <w:bookmarkEnd w:id="15110"/>
          </w:p>
        </w:tc>
        <w:tc>
          <w:tcPr>
            <w:tcW w:w="462"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111" w:name="SW_Копия_3288"/>
            <w:bookmarkStart w:id="15112" w:name="SS_Копия_3522"/>
            <w:bookmarkEnd w:id="15111"/>
            <w:bookmarkEnd w:id="15112"/>
            <w:r>
              <w:rPr/>
              <w:t>3,95</w:t>
            </w:r>
            <w:bookmarkStart w:id="15113" w:name="SU_Копия_408"/>
            <w:bookmarkStart w:id="15114" w:name="S87_Копия_8"/>
            <w:bookmarkStart w:id="15115" w:name="S87_Копия_7"/>
            <w:bookmarkEnd w:id="15113"/>
            <w:bookmarkEnd w:id="15114"/>
            <w:bookmarkEnd w:id="15115"/>
          </w:p>
        </w:tc>
        <w:tc>
          <w:tcPr>
            <w:tcW w:w="1136"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1137"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1004"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1005"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440"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440"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440" w:type="dxa"/>
            <w:vMerge w:val="continue"/>
            <w:tcBorders>
              <w:top w:val="single" w:sz="8" w:space="0" w:color="000000"/>
              <w:end w:val="single" w:sz="8" w:space="0" w:color="000000"/>
            </w:tcBorders>
            <w:shd w:fill="FFFFFF" w:val="clear"/>
            <w:tcMar>
              <w:start w:w="0" w:type="dxa"/>
              <w:end w:w="28" w:type="dxa"/>
            </w:tcMar>
            <w:vAlign w:val="center"/>
          </w:tcPr>
          <w:p>
            <w:pPr>
              <w:pStyle w:val="Style13"/>
              <w:bidi w:val="0"/>
              <w:jc w:val="start"/>
              <w:rPr>
                <w:sz w:val="4"/>
                <w:szCs w:val="4"/>
              </w:rPr>
            </w:pPr>
            <w:r>
              <w:rPr>
                <w:sz w:val="4"/>
                <w:szCs w:val="4"/>
              </w:rPr>
            </w:r>
          </w:p>
        </w:tc>
      </w:tr>
      <w:tr>
        <w:trPr/>
        <w:tc>
          <w:tcPr>
            <w:tcW w:w="1165" w:type="dxa"/>
            <w:vMerge w:val="restart"/>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116" w:name="SW_Копия_3289"/>
            <w:bookmarkStart w:id="15117" w:name="SS_Копия_3523"/>
            <w:bookmarkEnd w:id="15116"/>
            <w:bookmarkEnd w:id="15117"/>
            <w:r>
              <w:rPr/>
              <w:t>100</w:t>
            </w:r>
            <w:bookmarkStart w:id="15118" w:name="S97_Копия_22"/>
            <w:bookmarkStart w:id="15119" w:name="S97_Копия_21"/>
            <w:bookmarkEnd w:id="15118"/>
            <w:bookmarkEnd w:id="15119"/>
          </w:p>
        </w:tc>
        <w:tc>
          <w:tcPr>
            <w:tcW w:w="158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120" w:name="SW_Копия_3290"/>
            <w:bookmarkStart w:id="15121" w:name="SS_Копия_3524"/>
            <w:bookmarkEnd w:id="15120"/>
            <w:bookmarkEnd w:id="15121"/>
            <w:r>
              <w:rPr/>
              <w:t>45</w:t>
            </w:r>
            <w:bookmarkStart w:id="15122" w:name="SF7_Копия_32"/>
            <w:bookmarkStart w:id="15123" w:name="SF7_Копия_31"/>
            <w:bookmarkEnd w:id="15122"/>
            <w:bookmarkEnd w:id="15123"/>
          </w:p>
        </w:tc>
        <w:tc>
          <w:tcPr>
            <w:tcW w:w="629" w:type="dxa"/>
            <w:vMerge w:val="restart"/>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124" w:name="SW_Копия_3291"/>
            <w:bookmarkStart w:id="15125" w:name="SS_Копия_3525"/>
            <w:bookmarkEnd w:id="15124"/>
            <w:bookmarkEnd w:id="15125"/>
            <w:r>
              <w:rPr/>
              <w:t>-</w:t>
            </w:r>
            <w:bookmarkStart w:id="15126" w:name="SG7_Копия_18"/>
            <w:bookmarkStart w:id="15127" w:name="SG7_Копия_17"/>
            <w:bookmarkEnd w:id="15126"/>
            <w:bookmarkEnd w:id="15127"/>
          </w:p>
        </w:tc>
        <w:tc>
          <w:tcPr>
            <w:tcW w:w="629" w:type="dxa"/>
            <w:vMerge w:val="restart"/>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128" w:name="SW_Копия_3292"/>
            <w:bookmarkStart w:id="15129" w:name="SS_Копия_3526"/>
            <w:bookmarkEnd w:id="15128"/>
            <w:bookmarkEnd w:id="15129"/>
            <w:r>
              <w:rPr/>
              <w:t>-</w:t>
            </w:r>
            <w:bookmarkStart w:id="15130" w:name="SF7_Копия_34"/>
            <w:bookmarkStart w:id="15131" w:name="SF7_Копия_33"/>
            <w:bookmarkEnd w:id="15130"/>
            <w:bookmarkEnd w:id="15131"/>
          </w:p>
        </w:tc>
        <w:tc>
          <w:tcPr>
            <w:tcW w:w="462" w:type="dxa"/>
            <w:vMerge w:val="restart"/>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132" w:name="SW_Копия_3293"/>
            <w:bookmarkStart w:id="15133" w:name="SS_Копия_3527"/>
            <w:bookmarkEnd w:id="15132"/>
            <w:bookmarkEnd w:id="15133"/>
            <w:r>
              <w:rPr/>
              <w:t>-</w:t>
            </w:r>
            <w:bookmarkStart w:id="15134" w:name="SH7_Копия_64"/>
            <w:bookmarkStart w:id="15135" w:name="SH7_Копия_63"/>
            <w:bookmarkEnd w:id="15134"/>
            <w:bookmarkEnd w:id="15135"/>
          </w:p>
        </w:tc>
        <w:tc>
          <w:tcPr>
            <w:tcW w:w="1136" w:type="dxa"/>
            <w:vMerge w:val="restart"/>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136" w:name="SW_Копия_3294"/>
            <w:bookmarkStart w:id="15137" w:name="SS_Копия_3528"/>
            <w:bookmarkEnd w:id="15136"/>
            <w:bookmarkEnd w:id="15137"/>
            <w:r>
              <w:rPr/>
              <w:t>-</w:t>
            </w:r>
            <w:bookmarkStart w:id="15138" w:name="SI7_Копия_14"/>
            <w:bookmarkStart w:id="15139" w:name="SI7_Копия_13"/>
            <w:bookmarkEnd w:id="15138"/>
            <w:bookmarkEnd w:id="15139"/>
          </w:p>
        </w:tc>
        <w:tc>
          <w:tcPr>
            <w:tcW w:w="1137" w:type="dxa"/>
            <w:vMerge w:val="restart"/>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140" w:name="SW_Копия_3295"/>
            <w:bookmarkStart w:id="15141" w:name="SS_Копия_3529"/>
            <w:bookmarkEnd w:id="15140"/>
            <w:bookmarkEnd w:id="15141"/>
            <w:r>
              <w:rPr/>
              <w:t>-</w:t>
            </w:r>
            <w:bookmarkStart w:id="15142" w:name="SH7_Копия_66"/>
            <w:bookmarkStart w:id="15143" w:name="SH7_Копия_65"/>
            <w:bookmarkEnd w:id="15142"/>
            <w:bookmarkEnd w:id="15143"/>
          </w:p>
        </w:tc>
        <w:tc>
          <w:tcPr>
            <w:tcW w:w="1004" w:type="dxa"/>
            <w:vMerge w:val="restart"/>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144" w:name="SW_Копия_3296"/>
            <w:bookmarkStart w:id="15145" w:name="SS_Копия_3530"/>
            <w:bookmarkEnd w:id="15144"/>
            <w:bookmarkEnd w:id="15145"/>
            <w:r>
              <w:rPr/>
              <w:t>-</w:t>
            </w:r>
            <w:bookmarkStart w:id="15146" w:name="SH7_Копия_68"/>
            <w:bookmarkStart w:id="15147" w:name="SH7_Копия_67"/>
            <w:bookmarkEnd w:id="15146"/>
            <w:bookmarkEnd w:id="15147"/>
          </w:p>
        </w:tc>
        <w:tc>
          <w:tcPr>
            <w:tcW w:w="1005" w:type="dxa"/>
            <w:vMerge w:val="restart"/>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148" w:name="SW_Копия_3297"/>
            <w:bookmarkStart w:id="15149" w:name="SS_Копия_3531"/>
            <w:bookmarkEnd w:id="15148"/>
            <w:bookmarkEnd w:id="15149"/>
            <w:r>
              <w:rPr/>
              <w:t>-</w:t>
            </w:r>
            <w:bookmarkStart w:id="15150" w:name="SJ7_Копия_14"/>
            <w:bookmarkStart w:id="15151" w:name="SJ7_Копия_13"/>
            <w:bookmarkEnd w:id="15150"/>
            <w:bookmarkEnd w:id="15151"/>
          </w:p>
        </w:tc>
        <w:tc>
          <w:tcPr>
            <w:tcW w:w="440" w:type="dxa"/>
            <w:vMerge w:val="restart"/>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152" w:name="SW_Копия_3298"/>
            <w:bookmarkStart w:id="15153" w:name="SS_Копия_3532"/>
            <w:bookmarkEnd w:id="15152"/>
            <w:bookmarkEnd w:id="15153"/>
            <w:r>
              <w:rPr/>
              <w:t>-</w:t>
            </w:r>
            <w:bookmarkStart w:id="15154" w:name="SH7_Копия_70"/>
            <w:bookmarkStart w:id="15155" w:name="SH7_Копия_69"/>
            <w:bookmarkEnd w:id="15154"/>
            <w:bookmarkEnd w:id="15155"/>
          </w:p>
        </w:tc>
        <w:tc>
          <w:tcPr>
            <w:tcW w:w="44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156" w:name="SW_Копия_3299"/>
            <w:bookmarkStart w:id="15157" w:name="SS_Копия_3533"/>
            <w:bookmarkEnd w:id="15156"/>
            <w:bookmarkEnd w:id="15157"/>
            <w:r>
              <w:rPr/>
              <w:t>5,50</w:t>
            </w:r>
            <w:bookmarkStart w:id="15158" w:name="SK7_Копия_10"/>
            <w:bookmarkStart w:id="15159" w:name="SK7_Копия_9"/>
            <w:bookmarkEnd w:id="15158"/>
            <w:bookmarkEnd w:id="15159"/>
          </w:p>
        </w:tc>
        <w:tc>
          <w:tcPr>
            <w:tcW w:w="440"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5160" w:name="SW_Копия_3300"/>
            <w:bookmarkStart w:id="15161" w:name="SS_Копия_3534"/>
            <w:bookmarkEnd w:id="15160"/>
            <w:bookmarkEnd w:id="15161"/>
            <w:r>
              <w:rPr/>
              <w:t>14,5</w:t>
            </w:r>
            <w:bookmarkStart w:id="15162" w:name="SU_Копия_409"/>
            <w:bookmarkStart w:id="15163" w:name="S97_Копия_24"/>
            <w:bookmarkStart w:id="15164" w:name="S97_Копия_23"/>
            <w:bookmarkEnd w:id="15162"/>
            <w:bookmarkEnd w:id="15163"/>
            <w:bookmarkEnd w:id="15164"/>
          </w:p>
        </w:tc>
      </w:tr>
      <w:tr>
        <w:trPr/>
        <w:tc>
          <w:tcPr>
            <w:tcW w:w="1165"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158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165" w:name="SW_Копия_3301"/>
            <w:bookmarkStart w:id="15166" w:name="SS_Копия_3535"/>
            <w:bookmarkEnd w:id="15165"/>
            <w:bookmarkEnd w:id="15166"/>
            <w:r>
              <w:rPr/>
              <w:t>60</w:t>
            </w:r>
            <w:bookmarkStart w:id="15167" w:name="SH7_Копия_72"/>
            <w:bookmarkStart w:id="15168" w:name="SH7_Копия_71"/>
            <w:bookmarkEnd w:id="15167"/>
            <w:bookmarkEnd w:id="15168"/>
          </w:p>
        </w:tc>
        <w:tc>
          <w:tcPr>
            <w:tcW w:w="629"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629"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462"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1136"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1137"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1004"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1005"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440"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44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169" w:name="SW_Копия_3302"/>
            <w:bookmarkStart w:id="15170" w:name="SS_Копия_3536"/>
            <w:bookmarkEnd w:id="15169"/>
            <w:bookmarkEnd w:id="15170"/>
            <w:r>
              <w:rPr/>
              <w:t>4,90</w:t>
            </w:r>
            <w:bookmarkStart w:id="15171" w:name="SK7_Копия_12"/>
            <w:bookmarkStart w:id="15172" w:name="SK7_Копия_11"/>
            <w:bookmarkEnd w:id="15171"/>
            <w:bookmarkEnd w:id="15172"/>
          </w:p>
        </w:tc>
        <w:tc>
          <w:tcPr>
            <w:tcW w:w="440"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5173" w:name="SW_Копия_3303"/>
            <w:bookmarkStart w:id="15174" w:name="SS_Копия_3537"/>
            <w:bookmarkEnd w:id="15173"/>
            <w:bookmarkEnd w:id="15174"/>
            <w:r>
              <w:rPr/>
              <w:t>12,8</w:t>
            </w:r>
            <w:bookmarkStart w:id="15175" w:name="SU_Копия_410"/>
            <w:bookmarkStart w:id="15176" w:name="S97_Копия_26"/>
            <w:bookmarkStart w:id="15177" w:name="S97_Копия_25"/>
            <w:bookmarkEnd w:id="15175"/>
            <w:bookmarkEnd w:id="15176"/>
            <w:bookmarkEnd w:id="15177"/>
          </w:p>
        </w:tc>
      </w:tr>
      <w:tr>
        <w:trPr/>
        <w:tc>
          <w:tcPr>
            <w:tcW w:w="1165"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158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178" w:name="SW_Копия_3304"/>
            <w:bookmarkStart w:id="15179" w:name="SS_Копия_3538"/>
            <w:bookmarkEnd w:id="15178"/>
            <w:bookmarkEnd w:id="15179"/>
            <w:r>
              <w:rPr/>
              <w:t>90</w:t>
            </w:r>
            <w:bookmarkStart w:id="15180" w:name="SH7_Копия_74"/>
            <w:bookmarkStart w:id="15181" w:name="SH7_Копия_73"/>
            <w:bookmarkEnd w:id="15180"/>
            <w:bookmarkEnd w:id="15181"/>
          </w:p>
        </w:tc>
        <w:tc>
          <w:tcPr>
            <w:tcW w:w="629"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629"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462"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1136"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1137"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1004"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1005"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440"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44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182" w:name="SW_Копия_3305"/>
            <w:bookmarkStart w:id="15183" w:name="SS_Копия_3539"/>
            <w:bookmarkEnd w:id="15182"/>
            <w:bookmarkEnd w:id="15183"/>
            <w:r>
              <w:rPr/>
              <w:t>3,20</w:t>
            </w:r>
            <w:bookmarkStart w:id="15184" w:name="SK7_Копия_14"/>
            <w:bookmarkStart w:id="15185" w:name="SK7_Копия_13"/>
            <w:bookmarkEnd w:id="15184"/>
            <w:bookmarkEnd w:id="15185"/>
          </w:p>
        </w:tc>
        <w:tc>
          <w:tcPr>
            <w:tcW w:w="440"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5186" w:name="SW_Копия_3306"/>
            <w:bookmarkStart w:id="15187" w:name="SS_Копия_3540"/>
            <w:bookmarkEnd w:id="15186"/>
            <w:bookmarkEnd w:id="15187"/>
            <w:r>
              <w:rPr/>
              <w:t>8,62</w:t>
            </w:r>
            <w:bookmarkStart w:id="15188" w:name="SU_Копия_411"/>
            <w:bookmarkStart w:id="15189" w:name="S87_Копия_10"/>
            <w:bookmarkStart w:id="15190" w:name="S87_Копия_9"/>
            <w:bookmarkEnd w:id="15188"/>
            <w:bookmarkEnd w:id="15189"/>
            <w:bookmarkEnd w:id="15190"/>
          </w:p>
        </w:tc>
      </w:tr>
      <w:tr>
        <w:trPr/>
        <w:tc>
          <w:tcPr>
            <w:tcW w:w="1165" w:type="dxa"/>
            <w:vMerge w:val="restart"/>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191" w:name="SW_Копия_3307"/>
            <w:bookmarkStart w:id="15192" w:name="SS_Копия_3541"/>
            <w:bookmarkEnd w:id="15191"/>
            <w:bookmarkEnd w:id="15192"/>
            <w:r>
              <w:rPr/>
              <w:t>110</w:t>
            </w:r>
            <w:bookmarkStart w:id="15193" w:name="S97_Копия_28"/>
            <w:bookmarkStart w:id="15194" w:name="S97_Копия_27"/>
            <w:bookmarkEnd w:id="15193"/>
            <w:bookmarkEnd w:id="15194"/>
          </w:p>
        </w:tc>
        <w:tc>
          <w:tcPr>
            <w:tcW w:w="158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195" w:name="SW_Копия_3308"/>
            <w:bookmarkStart w:id="15196" w:name="SS_Копия_3542"/>
            <w:bookmarkEnd w:id="15195"/>
            <w:bookmarkEnd w:id="15196"/>
            <w:r>
              <w:rPr/>
              <w:t>45</w:t>
            </w:r>
            <w:bookmarkStart w:id="15197" w:name="SF7_Копия_36"/>
            <w:bookmarkStart w:id="15198" w:name="SF7_Копия_35"/>
            <w:bookmarkEnd w:id="15197"/>
            <w:bookmarkEnd w:id="15198"/>
          </w:p>
        </w:tc>
        <w:tc>
          <w:tcPr>
            <w:tcW w:w="629" w:type="dxa"/>
            <w:vMerge w:val="restart"/>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199" w:name="SW_Копия_3309"/>
            <w:bookmarkStart w:id="15200" w:name="SS_Копия_3543"/>
            <w:bookmarkEnd w:id="15199"/>
            <w:bookmarkEnd w:id="15200"/>
            <w:r>
              <w:rPr/>
              <w:t>-</w:t>
            </w:r>
            <w:bookmarkStart w:id="15201" w:name="SG7_Копия_20"/>
            <w:bookmarkStart w:id="15202" w:name="SG7_Копия_19"/>
            <w:bookmarkEnd w:id="15201"/>
            <w:bookmarkEnd w:id="15202"/>
          </w:p>
        </w:tc>
        <w:tc>
          <w:tcPr>
            <w:tcW w:w="629" w:type="dxa"/>
            <w:vMerge w:val="restart"/>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203" w:name="SW_Копия_3310"/>
            <w:bookmarkStart w:id="15204" w:name="SS_Копия_3544"/>
            <w:bookmarkEnd w:id="15203"/>
            <w:bookmarkEnd w:id="15204"/>
            <w:r>
              <w:rPr/>
              <w:t>-</w:t>
            </w:r>
            <w:bookmarkStart w:id="15205" w:name="SF7_Копия_38"/>
            <w:bookmarkStart w:id="15206" w:name="SF7_Копия_37"/>
            <w:bookmarkEnd w:id="15205"/>
            <w:bookmarkEnd w:id="15206"/>
          </w:p>
        </w:tc>
        <w:tc>
          <w:tcPr>
            <w:tcW w:w="462"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207" w:name="SW_Копия_3311"/>
            <w:bookmarkStart w:id="15208" w:name="SS_Копия_3545"/>
            <w:bookmarkEnd w:id="15207"/>
            <w:bookmarkEnd w:id="15208"/>
            <w:r>
              <w:rPr/>
              <w:t>5,90</w:t>
            </w:r>
            <w:bookmarkStart w:id="15209" w:name="SH7_Копия_76"/>
            <w:bookmarkStart w:id="15210" w:name="SH7_Копия_75"/>
            <w:bookmarkEnd w:id="15209"/>
            <w:bookmarkEnd w:id="15210"/>
          </w:p>
        </w:tc>
        <w:tc>
          <w:tcPr>
            <w:tcW w:w="1136" w:type="dxa"/>
            <w:vMerge w:val="restart"/>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211" w:name="SW_Копия_3312"/>
            <w:bookmarkStart w:id="15212" w:name="SS_Копия_3546"/>
            <w:bookmarkEnd w:id="15211"/>
            <w:bookmarkEnd w:id="15212"/>
            <w:r>
              <w:rPr/>
              <w:t>-</w:t>
            </w:r>
            <w:bookmarkStart w:id="15213" w:name="SI7_Копия_16"/>
            <w:bookmarkStart w:id="15214" w:name="SI7_Копия_15"/>
            <w:bookmarkEnd w:id="15213"/>
            <w:bookmarkEnd w:id="15214"/>
          </w:p>
        </w:tc>
        <w:tc>
          <w:tcPr>
            <w:tcW w:w="1137"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215" w:name="SW_Копия_3313"/>
            <w:bookmarkStart w:id="15216" w:name="SS_Копия_3547"/>
            <w:bookmarkEnd w:id="15215"/>
            <w:bookmarkEnd w:id="15216"/>
            <w:r>
              <w:rPr/>
              <w:t>5,85</w:t>
            </w:r>
            <w:bookmarkStart w:id="15217" w:name="SH7_Копия_78"/>
            <w:bookmarkStart w:id="15218" w:name="SH7_Копия_77"/>
            <w:bookmarkEnd w:id="15217"/>
            <w:bookmarkEnd w:id="15218"/>
          </w:p>
        </w:tc>
        <w:tc>
          <w:tcPr>
            <w:tcW w:w="1004" w:type="dxa"/>
            <w:vMerge w:val="restart"/>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219" w:name="SW_Копия_3314"/>
            <w:bookmarkStart w:id="15220" w:name="SS_Копия_3548"/>
            <w:bookmarkEnd w:id="15219"/>
            <w:bookmarkEnd w:id="15220"/>
            <w:r>
              <w:rPr/>
              <w:t>-</w:t>
            </w:r>
            <w:bookmarkStart w:id="15221" w:name="SH7_Копия_80"/>
            <w:bookmarkStart w:id="15222" w:name="SH7_Копия_79"/>
            <w:bookmarkEnd w:id="15221"/>
            <w:bookmarkEnd w:id="15222"/>
          </w:p>
        </w:tc>
        <w:tc>
          <w:tcPr>
            <w:tcW w:w="1005"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223" w:name="SW_Копия_3315"/>
            <w:bookmarkStart w:id="15224" w:name="SS_Копия_3549"/>
            <w:bookmarkEnd w:id="15223"/>
            <w:bookmarkEnd w:id="15224"/>
            <w:r>
              <w:rPr/>
              <w:t>5,90</w:t>
            </w:r>
            <w:bookmarkStart w:id="15225" w:name="SJ7_Копия_16"/>
            <w:bookmarkStart w:id="15226" w:name="SJ7_Копия_15"/>
            <w:bookmarkEnd w:id="15225"/>
            <w:bookmarkEnd w:id="15226"/>
          </w:p>
        </w:tc>
        <w:tc>
          <w:tcPr>
            <w:tcW w:w="440" w:type="dxa"/>
            <w:vMerge w:val="restart"/>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227" w:name="SW_Копия_3316"/>
            <w:bookmarkStart w:id="15228" w:name="SS_Копия_3550"/>
            <w:bookmarkEnd w:id="15227"/>
            <w:bookmarkEnd w:id="15228"/>
            <w:r>
              <w:rPr/>
              <w:t>-</w:t>
            </w:r>
            <w:bookmarkStart w:id="15229" w:name="SH7_Копия_82"/>
            <w:bookmarkStart w:id="15230" w:name="SH7_Копия_81"/>
            <w:bookmarkEnd w:id="15229"/>
            <w:bookmarkEnd w:id="15230"/>
          </w:p>
        </w:tc>
        <w:tc>
          <w:tcPr>
            <w:tcW w:w="440" w:type="dxa"/>
            <w:vMerge w:val="restart"/>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231" w:name="SW_Копия_3317"/>
            <w:bookmarkStart w:id="15232" w:name="SS_Копия_3551"/>
            <w:bookmarkEnd w:id="15231"/>
            <w:bookmarkEnd w:id="15232"/>
            <w:r>
              <w:rPr/>
              <w:t>-</w:t>
            </w:r>
            <w:bookmarkStart w:id="15233" w:name="SL7_Копия_4"/>
            <w:bookmarkStart w:id="15234" w:name="SL7_Копия_3"/>
            <w:bookmarkEnd w:id="15233"/>
            <w:bookmarkEnd w:id="15234"/>
          </w:p>
        </w:tc>
        <w:tc>
          <w:tcPr>
            <w:tcW w:w="440" w:type="dxa"/>
            <w:vMerge w:val="restart"/>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5235" w:name="SW_Копия_3318"/>
            <w:bookmarkStart w:id="15236" w:name="SS_Копия_3552"/>
            <w:bookmarkEnd w:id="15235"/>
            <w:bookmarkEnd w:id="15236"/>
            <w:r>
              <w:rPr/>
              <w:t>-</w:t>
            </w:r>
            <w:bookmarkStart w:id="15237" w:name="SU_Копия_412"/>
            <w:bookmarkStart w:id="15238" w:name="S97_Копия_30"/>
            <w:bookmarkStart w:id="15239" w:name="S97_Копия_29"/>
            <w:bookmarkEnd w:id="15237"/>
            <w:bookmarkEnd w:id="15238"/>
            <w:bookmarkEnd w:id="15239"/>
          </w:p>
        </w:tc>
      </w:tr>
      <w:tr>
        <w:trPr/>
        <w:tc>
          <w:tcPr>
            <w:tcW w:w="1165"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158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240" w:name="SW_Копия_3319"/>
            <w:bookmarkStart w:id="15241" w:name="SS_Копия_3553"/>
            <w:bookmarkEnd w:id="15240"/>
            <w:bookmarkEnd w:id="15241"/>
            <w:r>
              <w:rPr/>
              <w:t>60</w:t>
            </w:r>
            <w:bookmarkStart w:id="15242" w:name="SF7_Копия_40"/>
            <w:bookmarkStart w:id="15243" w:name="SF7_Копия_39"/>
            <w:bookmarkEnd w:id="15242"/>
            <w:bookmarkEnd w:id="15243"/>
          </w:p>
        </w:tc>
        <w:tc>
          <w:tcPr>
            <w:tcW w:w="629"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629"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462"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244" w:name="SW_Копия_3320"/>
            <w:bookmarkStart w:id="15245" w:name="SS_Копия_3554"/>
            <w:bookmarkEnd w:id="15244"/>
            <w:bookmarkEnd w:id="15245"/>
            <w:r>
              <w:rPr/>
              <w:t>5,40</w:t>
            </w:r>
            <w:bookmarkStart w:id="15246" w:name="SI7_Копия_18"/>
            <w:bookmarkStart w:id="15247" w:name="SI7_Копия_17"/>
            <w:bookmarkEnd w:id="15246"/>
            <w:bookmarkEnd w:id="15247"/>
          </w:p>
        </w:tc>
        <w:tc>
          <w:tcPr>
            <w:tcW w:w="1136"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1137"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248" w:name="SW_Копия_3321"/>
            <w:bookmarkStart w:id="15249" w:name="SS_Копия_3555"/>
            <w:bookmarkEnd w:id="15248"/>
            <w:bookmarkEnd w:id="15249"/>
            <w:r>
              <w:rPr/>
              <w:t>5,37</w:t>
            </w:r>
            <w:bookmarkStart w:id="15250" w:name="SH7_Копия_84"/>
            <w:bookmarkStart w:id="15251" w:name="SH7_Копия_83"/>
            <w:bookmarkEnd w:id="15250"/>
            <w:bookmarkEnd w:id="15251"/>
          </w:p>
        </w:tc>
        <w:tc>
          <w:tcPr>
            <w:tcW w:w="1004"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1005"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252" w:name="SW_Копия_3322"/>
            <w:bookmarkStart w:id="15253" w:name="SS_Копия_3556"/>
            <w:bookmarkEnd w:id="15252"/>
            <w:bookmarkEnd w:id="15253"/>
            <w:r>
              <w:rPr/>
              <w:t>5,40</w:t>
            </w:r>
            <w:bookmarkStart w:id="15254" w:name="SU_Копия_413"/>
            <w:bookmarkStart w:id="15255" w:name="S97_Копия_32"/>
            <w:bookmarkStart w:id="15256" w:name="S97_Копия_31"/>
            <w:bookmarkEnd w:id="15254"/>
            <w:bookmarkEnd w:id="15255"/>
            <w:bookmarkEnd w:id="15256"/>
          </w:p>
        </w:tc>
        <w:tc>
          <w:tcPr>
            <w:tcW w:w="440"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440"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440" w:type="dxa"/>
            <w:vMerge w:val="continue"/>
            <w:tcBorders>
              <w:top w:val="single" w:sz="8" w:space="0" w:color="000000"/>
              <w:end w:val="single" w:sz="8" w:space="0" w:color="000000"/>
            </w:tcBorders>
            <w:shd w:fill="FFFFFF" w:val="clear"/>
            <w:tcMar>
              <w:start w:w="0" w:type="dxa"/>
              <w:end w:w="28" w:type="dxa"/>
            </w:tcMar>
            <w:vAlign w:val="center"/>
          </w:tcPr>
          <w:p>
            <w:pPr>
              <w:pStyle w:val="Style13"/>
              <w:bidi w:val="0"/>
              <w:jc w:val="start"/>
              <w:rPr>
                <w:sz w:val="4"/>
                <w:szCs w:val="4"/>
              </w:rPr>
            </w:pPr>
            <w:r>
              <w:rPr>
                <w:sz w:val="4"/>
                <w:szCs w:val="4"/>
              </w:rPr>
            </w:r>
          </w:p>
        </w:tc>
      </w:tr>
      <w:tr>
        <w:trPr/>
        <w:tc>
          <w:tcPr>
            <w:tcW w:w="1165"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158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257" w:name="SW_Копия_3323"/>
            <w:bookmarkStart w:id="15258" w:name="SS_Копия_3557"/>
            <w:bookmarkEnd w:id="15257"/>
            <w:bookmarkEnd w:id="15258"/>
            <w:r>
              <w:rPr/>
              <w:t>87,5</w:t>
            </w:r>
            <w:bookmarkStart w:id="15259" w:name="SF7_Копия_42"/>
            <w:bookmarkStart w:id="15260" w:name="SF7_Копия_41"/>
            <w:bookmarkEnd w:id="15259"/>
            <w:bookmarkEnd w:id="15260"/>
          </w:p>
        </w:tc>
        <w:tc>
          <w:tcPr>
            <w:tcW w:w="629"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629"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462"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261" w:name="SW_Копия_3324"/>
            <w:bookmarkStart w:id="15262" w:name="SS_Копия_3558"/>
            <w:bookmarkEnd w:id="15261"/>
            <w:bookmarkEnd w:id="15262"/>
            <w:r>
              <w:rPr/>
              <w:t>3,60</w:t>
            </w:r>
            <w:bookmarkStart w:id="15263" w:name="SI7_Копия_20"/>
            <w:bookmarkStart w:id="15264" w:name="SI7_Копия_19"/>
            <w:bookmarkEnd w:id="15263"/>
            <w:bookmarkEnd w:id="15264"/>
          </w:p>
        </w:tc>
        <w:tc>
          <w:tcPr>
            <w:tcW w:w="1136"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1137"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265" w:name="SW_Копия_3325"/>
            <w:bookmarkStart w:id="15266" w:name="SS_Копия_3559"/>
            <w:bookmarkEnd w:id="15265"/>
            <w:bookmarkEnd w:id="15266"/>
            <w:r>
              <w:rPr/>
              <w:t>3,58</w:t>
            </w:r>
            <w:bookmarkStart w:id="15267" w:name="SH7_Копия_86"/>
            <w:bookmarkStart w:id="15268" w:name="SH7_Копия_85"/>
            <w:bookmarkEnd w:id="15267"/>
            <w:bookmarkEnd w:id="15268"/>
          </w:p>
        </w:tc>
        <w:tc>
          <w:tcPr>
            <w:tcW w:w="1004"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1005"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269" w:name="SW_Копия_3326"/>
            <w:bookmarkStart w:id="15270" w:name="SS_Копия_3560"/>
            <w:bookmarkEnd w:id="15269"/>
            <w:bookmarkEnd w:id="15270"/>
            <w:r>
              <w:rPr/>
              <w:t>3,60</w:t>
            </w:r>
            <w:bookmarkStart w:id="15271" w:name="SU_Копия_414"/>
            <w:bookmarkStart w:id="15272" w:name="SM7"/>
            <w:bookmarkEnd w:id="15271"/>
            <w:bookmarkEnd w:id="15272"/>
          </w:p>
        </w:tc>
        <w:tc>
          <w:tcPr>
            <w:tcW w:w="440"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440"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440" w:type="dxa"/>
            <w:vMerge w:val="continue"/>
            <w:tcBorders>
              <w:top w:val="single" w:sz="8" w:space="0" w:color="000000"/>
              <w:end w:val="single" w:sz="8" w:space="0" w:color="000000"/>
            </w:tcBorders>
            <w:shd w:fill="FFFFFF" w:val="clear"/>
            <w:tcMar>
              <w:start w:w="0" w:type="dxa"/>
              <w:end w:w="28" w:type="dxa"/>
            </w:tcMar>
            <w:vAlign w:val="center"/>
          </w:tcPr>
          <w:p>
            <w:pPr>
              <w:pStyle w:val="Style13"/>
              <w:bidi w:val="0"/>
              <w:jc w:val="start"/>
              <w:rPr>
                <w:sz w:val="4"/>
                <w:szCs w:val="4"/>
              </w:rPr>
            </w:pPr>
            <w:r>
              <w:rPr>
                <w:sz w:val="4"/>
                <w:szCs w:val="4"/>
              </w:rPr>
            </w:r>
          </w:p>
        </w:tc>
      </w:tr>
      <w:tr>
        <w:trPr/>
        <w:tc>
          <w:tcPr>
            <w:tcW w:w="1165" w:type="dxa"/>
            <w:vMerge w:val="restart"/>
            <w:tcBorders>
              <w:top w:val="single" w:sz="8" w:space="0" w:color="000000"/>
              <w:bottom w:val="single" w:sz="8" w:space="0" w:color="000000"/>
            </w:tcBorders>
            <w:shd w:fill="FFFFFF" w:val="clear"/>
            <w:tcMar>
              <w:start w:w="0" w:type="dxa"/>
              <w:bottom w:w="28" w:type="dxa"/>
            </w:tcMar>
            <w:vAlign w:val="center"/>
          </w:tcPr>
          <w:p>
            <w:pPr>
              <w:pStyle w:val="Style13"/>
              <w:pBdr/>
              <w:bidi w:val="0"/>
              <w:spacing w:before="0" w:after="283"/>
              <w:ind w:hanging="0" w:start="0" w:end="0"/>
              <w:jc w:val="center"/>
              <w:rPr/>
            </w:pPr>
            <w:bookmarkStart w:id="15273" w:name="SW_Копия_3327"/>
            <w:bookmarkStart w:id="15274" w:name="SS_Копия_3561"/>
            <w:bookmarkEnd w:id="15273"/>
            <w:bookmarkEnd w:id="15274"/>
            <w:r>
              <w:rPr/>
              <w:t>150</w:t>
            </w:r>
            <w:bookmarkStart w:id="15275" w:name="S97_Копия_34"/>
            <w:bookmarkStart w:id="15276" w:name="S97_Копия_33"/>
            <w:bookmarkEnd w:id="15275"/>
            <w:bookmarkEnd w:id="15276"/>
          </w:p>
        </w:tc>
        <w:tc>
          <w:tcPr>
            <w:tcW w:w="158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277" w:name="SW_Копия_3328"/>
            <w:bookmarkStart w:id="15278" w:name="SS_Копия_3562"/>
            <w:bookmarkEnd w:id="15277"/>
            <w:bookmarkEnd w:id="15278"/>
            <w:r>
              <w:rPr/>
              <w:t>45</w:t>
            </w:r>
            <w:bookmarkStart w:id="15279" w:name="SN7"/>
            <w:bookmarkEnd w:id="15279"/>
          </w:p>
        </w:tc>
        <w:tc>
          <w:tcPr>
            <w:tcW w:w="629" w:type="dxa"/>
            <w:vMerge w:val="restart"/>
            <w:tcBorders>
              <w:top w:val="single" w:sz="8" w:space="0" w:color="000000"/>
              <w:bottom w:val="single" w:sz="8" w:space="0" w:color="000000"/>
            </w:tcBorders>
            <w:shd w:fill="FFFFFF" w:val="clear"/>
            <w:tcMar>
              <w:start w:w="0" w:type="dxa"/>
              <w:bottom w:w="28" w:type="dxa"/>
            </w:tcMar>
            <w:vAlign w:val="center"/>
          </w:tcPr>
          <w:p>
            <w:pPr>
              <w:pStyle w:val="Style13"/>
              <w:pBdr/>
              <w:bidi w:val="0"/>
              <w:spacing w:before="0" w:after="283"/>
              <w:ind w:hanging="0" w:start="0" w:end="0"/>
              <w:jc w:val="center"/>
              <w:rPr/>
            </w:pPr>
            <w:bookmarkStart w:id="15280" w:name="SW_Копия_3329"/>
            <w:bookmarkStart w:id="15281" w:name="SS_Копия_3563"/>
            <w:bookmarkEnd w:id="15280"/>
            <w:bookmarkEnd w:id="15281"/>
            <w:r>
              <w:rPr/>
              <w:t>-</w:t>
            </w:r>
            <w:bookmarkStart w:id="15282" w:name="SO7"/>
            <w:bookmarkEnd w:id="15282"/>
          </w:p>
        </w:tc>
        <w:tc>
          <w:tcPr>
            <w:tcW w:w="629" w:type="dxa"/>
            <w:vMerge w:val="restart"/>
            <w:tcBorders>
              <w:top w:val="single" w:sz="8" w:space="0" w:color="000000"/>
              <w:bottom w:val="single" w:sz="8" w:space="0" w:color="000000"/>
            </w:tcBorders>
            <w:shd w:fill="FFFFFF" w:val="clear"/>
            <w:tcMar>
              <w:start w:w="0" w:type="dxa"/>
              <w:bottom w:w="28" w:type="dxa"/>
            </w:tcMar>
            <w:vAlign w:val="center"/>
          </w:tcPr>
          <w:p>
            <w:pPr>
              <w:pStyle w:val="Style13"/>
              <w:pBdr/>
              <w:bidi w:val="0"/>
              <w:spacing w:before="0" w:after="283"/>
              <w:ind w:hanging="0" w:start="0" w:end="0"/>
              <w:jc w:val="center"/>
              <w:rPr/>
            </w:pPr>
            <w:bookmarkStart w:id="15283" w:name="SW_Копия_3330"/>
            <w:bookmarkStart w:id="15284" w:name="SS_Копия_3564"/>
            <w:bookmarkEnd w:id="15283"/>
            <w:bookmarkEnd w:id="15284"/>
            <w:r>
              <w:rPr/>
              <w:t>-</w:t>
            </w:r>
            <w:bookmarkStart w:id="15285" w:name="SN7_Копия_2"/>
            <w:bookmarkStart w:id="15286" w:name="SN7_Копия_1"/>
            <w:bookmarkEnd w:id="15285"/>
            <w:bookmarkEnd w:id="15286"/>
          </w:p>
        </w:tc>
        <w:tc>
          <w:tcPr>
            <w:tcW w:w="462" w:type="dxa"/>
            <w:vMerge w:val="restart"/>
            <w:tcBorders>
              <w:top w:val="single" w:sz="8" w:space="0" w:color="000000"/>
              <w:bottom w:val="single" w:sz="8" w:space="0" w:color="000000"/>
            </w:tcBorders>
            <w:shd w:fill="FFFFFF" w:val="clear"/>
            <w:tcMar>
              <w:start w:w="0" w:type="dxa"/>
              <w:bottom w:w="28" w:type="dxa"/>
            </w:tcMar>
            <w:vAlign w:val="center"/>
          </w:tcPr>
          <w:p>
            <w:pPr>
              <w:pStyle w:val="Style13"/>
              <w:pBdr/>
              <w:bidi w:val="0"/>
              <w:spacing w:before="0" w:after="283"/>
              <w:ind w:hanging="0" w:start="0" w:end="0"/>
              <w:jc w:val="center"/>
              <w:rPr/>
            </w:pPr>
            <w:bookmarkStart w:id="15287" w:name="SW_Копия_3331"/>
            <w:bookmarkStart w:id="15288" w:name="SS_Копия_3565"/>
            <w:bookmarkEnd w:id="15287"/>
            <w:bookmarkEnd w:id="15288"/>
            <w:r>
              <w:rPr/>
              <w:t>-</w:t>
            </w:r>
            <w:bookmarkStart w:id="15289" w:name="SP7"/>
            <w:bookmarkEnd w:id="15289"/>
          </w:p>
        </w:tc>
        <w:tc>
          <w:tcPr>
            <w:tcW w:w="1136" w:type="dxa"/>
            <w:vMerge w:val="restart"/>
            <w:tcBorders>
              <w:top w:val="single" w:sz="8" w:space="0" w:color="000000"/>
              <w:bottom w:val="single" w:sz="8" w:space="0" w:color="000000"/>
            </w:tcBorders>
            <w:shd w:fill="FFFFFF" w:val="clear"/>
            <w:tcMar>
              <w:start w:w="0" w:type="dxa"/>
              <w:bottom w:w="28" w:type="dxa"/>
            </w:tcMar>
            <w:vAlign w:val="center"/>
          </w:tcPr>
          <w:p>
            <w:pPr>
              <w:pStyle w:val="Style13"/>
              <w:pBdr/>
              <w:bidi w:val="0"/>
              <w:spacing w:before="0" w:after="283"/>
              <w:ind w:hanging="0" w:start="0" w:end="0"/>
              <w:jc w:val="center"/>
              <w:rPr/>
            </w:pPr>
            <w:bookmarkStart w:id="15290" w:name="SW_Копия_3332"/>
            <w:bookmarkStart w:id="15291" w:name="SS_Копия_3566"/>
            <w:bookmarkEnd w:id="15290"/>
            <w:bookmarkEnd w:id="15291"/>
            <w:r>
              <w:rPr/>
              <w:t>-</w:t>
            </w:r>
            <w:bookmarkStart w:id="15292" w:name="SQ7"/>
            <w:bookmarkEnd w:id="15292"/>
          </w:p>
        </w:tc>
        <w:tc>
          <w:tcPr>
            <w:tcW w:w="1137" w:type="dxa"/>
            <w:vMerge w:val="restart"/>
            <w:tcBorders>
              <w:top w:val="single" w:sz="8" w:space="0" w:color="000000"/>
              <w:bottom w:val="single" w:sz="8" w:space="0" w:color="000000"/>
            </w:tcBorders>
            <w:shd w:fill="FFFFFF" w:val="clear"/>
            <w:tcMar>
              <w:start w:w="0" w:type="dxa"/>
              <w:bottom w:w="28" w:type="dxa"/>
            </w:tcMar>
            <w:vAlign w:val="center"/>
          </w:tcPr>
          <w:p>
            <w:pPr>
              <w:pStyle w:val="Style13"/>
              <w:pBdr/>
              <w:bidi w:val="0"/>
              <w:spacing w:before="0" w:after="283"/>
              <w:ind w:hanging="0" w:start="0" w:end="0"/>
              <w:jc w:val="center"/>
              <w:rPr/>
            </w:pPr>
            <w:bookmarkStart w:id="15293" w:name="SW_Копия_3333"/>
            <w:bookmarkStart w:id="15294" w:name="SS_Копия_3567"/>
            <w:bookmarkEnd w:id="15293"/>
            <w:bookmarkEnd w:id="15294"/>
            <w:r>
              <w:rPr/>
              <w:t>-</w:t>
            </w:r>
            <w:bookmarkStart w:id="15295" w:name="SP7_Копия_2"/>
            <w:bookmarkStart w:id="15296" w:name="SP7_Копия_1"/>
            <w:bookmarkEnd w:id="15295"/>
            <w:bookmarkEnd w:id="15296"/>
          </w:p>
        </w:tc>
        <w:tc>
          <w:tcPr>
            <w:tcW w:w="1004" w:type="dxa"/>
            <w:vMerge w:val="restart"/>
            <w:tcBorders>
              <w:top w:val="single" w:sz="8" w:space="0" w:color="000000"/>
              <w:bottom w:val="single" w:sz="8" w:space="0" w:color="000000"/>
            </w:tcBorders>
            <w:shd w:fill="FFFFFF" w:val="clear"/>
            <w:tcMar>
              <w:start w:w="0" w:type="dxa"/>
              <w:bottom w:w="28" w:type="dxa"/>
            </w:tcMar>
            <w:vAlign w:val="center"/>
          </w:tcPr>
          <w:p>
            <w:pPr>
              <w:pStyle w:val="Style13"/>
              <w:pBdr/>
              <w:bidi w:val="0"/>
              <w:spacing w:before="0" w:after="283"/>
              <w:ind w:hanging="0" w:start="0" w:end="0"/>
              <w:jc w:val="center"/>
              <w:rPr/>
            </w:pPr>
            <w:bookmarkStart w:id="15297" w:name="SW_Копия_3334"/>
            <w:bookmarkStart w:id="15298" w:name="SS_Копия_3568"/>
            <w:bookmarkEnd w:id="15297"/>
            <w:bookmarkEnd w:id="15298"/>
            <w:r>
              <w:rPr/>
              <w:t>-</w:t>
            </w:r>
            <w:bookmarkStart w:id="15299" w:name="SP7_Копия_4"/>
            <w:bookmarkStart w:id="15300" w:name="SP7_Копия_3"/>
            <w:bookmarkEnd w:id="15299"/>
            <w:bookmarkEnd w:id="15300"/>
          </w:p>
        </w:tc>
        <w:tc>
          <w:tcPr>
            <w:tcW w:w="1005" w:type="dxa"/>
            <w:vMerge w:val="restart"/>
            <w:tcBorders>
              <w:top w:val="single" w:sz="8" w:space="0" w:color="000000"/>
              <w:bottom w:val="single" w:sz="8" w:space="0" w:color="000000"/>
            </w:tcBorders>
            <w:shd w:fill="FFFFFF" w:val="clear"/>
            <w:tcMar>
              <w:start w:w="0" w:type="dxa"/>
              <w:bottom w:w="28" w:type="dxa"/>
            </w:tcMar>
            <w:vAlign w:val="center"/>
          </w:tcPr>
          <w:p>
            <w:pPr>
              <w:pStyle w:val="Style13"/>
              <w:pBdr/>
              <w:bidi w:val="0"/>
              <w:spacing w:before="0" w:after="283"/>
              <w:ind w:hanging="0" w:start="0" w:end="0"/>
              <w:jc w:val="center"/>
              <w:rPr/>
            </w:pPr>
            <w:bookmarkStart w:id="15301" w:name="SW_Копия_3335"/>
            <w:bookmarkStart w:id="15302" w:name="SS_Копия_3569"/>
            <w:bookmarkEnd w:id="15301"/>
            <w:bookmarkEnd w:id="15302"/>
            <w:r>
              <w:rPr/>
              <w:t>-</w:t>
            </w:r>
            <w:bookmarkStart w:id="15303" w:name="SR7"/>
            <w:bookmarkEnd w:id="15303"/>
          </w:p>
        </w:tc>
        <w:tc>
          <w:tcPr>
            <w:tcW w:w="440" w:type="dxa"/>
            <w:vMerge w:val="restart"/>
            <w:tcBorders>
              <w:top w:val="single" w:sz="8" w:space="0" w:color="000000"/>
              <w:bottom w:val="single" w:sz="8" w:space="0" w:color="000000"/>
            </w:tcBorders>
            <w:shd w:fill="FFFFFF" w:val="clear"/>
            <w:tcMar>
              <w:start w:w="0" w:type="dxa"/>
              <w:bottom w:w="28" w:type="dxa"/>
            </w:tcMar>
            <w:vAlign w:val="center"/>
          </w:tcPr>
          <w:p>
            <w:pPr>
              <w:pStyle w:val="Style13"/>
              <w:pBdr/>
              <w:bidi w:val="0"/>
              <w:spacing w:before="0" w:after="283"/>
              <w:ind w:hanging="0" w:start="0" w:end="0"/>
              <w:jc w:val="center"/>
              <w:rPr/>
            </w:pPr>
            <w:bookmarkStart w:id="15304" w:name="SW_Копия_3336"/>
            <w:bookmarkStart w:id="15305" w:name="SS_Копия_3570"/>
            <w:bookmarkEnd w:id="15304"/>
            <w:bookmarkEnd w:id="15305"/>
            <w:r>
              <w:rPr/>
              <w:t>-</w:t>
            </w:r>
            <w:bookmarkStart w:id="15306" w:name="SP7_Копия_6"/>
            <w:bookmarkStart w:id="15307" w:name="SP7_Копия_5"/>
            <w:bookmarkEnd w:id="15306"/>
            <w:bookmarkEnd w:id="15307"/>
          </w:p>
        </w:tc>
        <w:tc>
          <w:tcPr>
            <w:tcW w:w="440" w:type="dxa"/>
            <w:vMerge w:val="restart"/>
            <w:tcBorders>
              <w:top w:val="single" w:sz="8" w:space="0" w:color="000000"/>
              <w:bottom w:val="single" w:sz="8" w:space="0" w:color="000000"/>
            </w:tcBorders>
            <w:shd w:fill="FFFFFF" w:val="clear"/>
            <w:tcMar>
              <w:start w:w="0" w:type="dxa"/>
              <w:bottom w:w="28" w:type="dxa"/>
            </w:tcMar>
            <w:vAlign w:val="center"/>
          </w:tcPr>
          <w:p>
            <w:pPr>
              <w:pStyle w:val="Style13"/>
              <w:pBdr/>
              <w:bidi w:val="0"/>
              <w:spacing w:before="0" w:after="283"/>
              <w:ind w:hanging="0" w:start="0" w:end="0"/>
              <w:jc w:val="center"/>
              <w:rPr/>
            </w:pPr>
            <w:bookmarkStart w:id="15308" w:name="SW_Копия_3337"/>
            <w:bookmarkStart w:id="15309" w:name="SS_Копия_3571"/>
            <w:bookmarkEnd w:id="15308"/>
            <w:bookmarkEnd w:id="15309"/>
            <w:r>
              <w:rPr/>
              <w:t>-</w:t>
            </w:r>
            <w:bookmarkStart w:id="15310" w:name="SK7_Копия_16"/>
            <w:bookmarkStart w:id="15311" w:name="SK7_Копия_15"/>
            <w:bookmarkEnd w:id="15310"/>
            <w:bookmarkEnd w:id="15311"/>
          </w:p>
        </w:tc>
        <w:tc>
          <w:tcPr>
            <w:tcW w:w="440"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5312" w:name="SW_Копия_3338"/>
            <w:bookmarkStart w:id="15313" w:name="SS_Копия_3572"/>
            <w:bookmarkEnd w:id="15312"/>
            <w:bookmarkEnd w:id="15313"/>
            <w:r>
              <w:rPr/>
              <w:t>12,6</w:t>
            </w:r>
            <w:bookmarkStart w:id="15314" w:name="SU_Копия_415"/>
            <w:bookmarkStart w:id="15315" w:name="S97_Копия_36"/>
            <w:bookmarkStart w:id="15316" w:name="S97_Копия_35"/>
            <w:bookmarkEnd w:id="15314"/>
            <w:bookmarkEnd w:id="15315"/>
            <w:bookmarkEnd w:id="15316"/>
          </w:p>
        </w:tc>
      </w:tr>
      <w:tr>
        <w:trPr/>
        <w:tc>
          <w:tcPr>
            <w:tcW w:w="1165" w:type="dxa"/>
            <w:vMerge w:val="continue"/>
            <w:tcBorders>
              <w:top w:val="single" w:sz="8" w:space="0" w:color="000000"/>
              <w:bottom w:val="single" w:sz="8" w:space="0" w:color="000000"/>
            </w:tcBorders>
            <w:shd w:fill="FFFFFF" w:val="clear"/>
            <w:tcMar>
              <w:start w:w="0" w:type="dxa"/>
              <w:bottom w:w="28" w:type="dxa"/>
            </w:tcMar>
            <w:vAlign w:val="center"/>
          </w:tcPr>
          <w:p>
            <w:pPr>
              <w:pStyle w:val="Style13"/>
              <w:bidi w:val="0"/>
              <w:jc w:val="start"/>
              <w:rPr>
                <w:sz w:val="4"/>
                <w:szCs w:val="4"/>
              </w:rPr>
            </w:pPr>
            <w:r>
              <w:rPr>
                <w:sz w:val="4"/>
                <w:szCs w:val="4"/>
              </w:rPr>
            </w:r>
          </w:p>
        </w:tc>
        <w:tc>
          <w:tcPr>
            <w:tcW w:w="158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317" w:name="SW_Копия_3339"/>
            <w:bookmarkStart w:id="15318" w:name="SS_Копия_3573"/>
            <w:bookmarkEnd w:id="15317"/>
            <w:bookmarkEnd w:id="15318"/>
            <w:r>
              <w:rPr/>
              <w:t>60</w:t>
            </w:r>
            <w:bookmarkStart w:id="15319" w:name="SK7_Копия_18"/>
            <w:bookmarkStart w:id="15320" w:name="SK7_Копия_17"/>
            <w:bookmarkEnd w:id="15319"/>
            <w:bookmarkEnd w:id="15320"/>
          </w:p>
        </w:tc>
        <w:tc>
          <w:tcPr>
            <w:tcW w:w="629" w:type="dxa"/>
            <w:vMerge w:val="continue"/>
            <w:tcBorders>
              <w:top w:val="single" w:sz="8" w:space="0" w:color="000000"/>
              <w:bottom w:val="single" w:sz="8" w:space="0" w:color="000000"/>
            </w:tcBorders>
            <w:shd w:fill="FFFFFF" w:val="clear"/>
            <w:tcMar>
              <w:start w:w="0" w:type="dxa"/>
              <w:bottom w:w="28" w:type="dxa"/>
            </w:tcMar>
            <w:vAlign w:val="center"/>
          </w:tcPr>
          <w:p>
            <w:pPr>
              <w:pStyle w:val="Style13"/>
              <w:bidi w:val="0"/>
              <w:jc w:val="start"/>
              <w:rPr>
                <w:sz w:val="4"/>
                <w:szCs w:val="4"/>
              </w:rPr>
            </w:pPr>
            <w:r>
              <w:rPr>
                <w:sz w:val="4"/>
                <w:szCs w:val="4"/>
              </w:rPr>
            </w:r>
          </w:p>
        </w:tc>
        <w:tc>
          <w:tcPr>
            <w:tcW w:w="629" w:type="dxa"/>
            <w:vMerge w:val="continue"/>
            <w:tcBorders>
              <w:top w:val="single" w:sz="8" w:space="0" w:color="000000"/>
              <w:bottom w:val="single" w:sz="8" w:space="0" w:color="000000"/>
            </w:tcBorders>
            <w:shd w:fill="FFFFFF" w:val="clear"/>
            <w:tcMar>
              <w:start w:w="0" w:type="dxa"/>
              <w:bottom w:w="28" w:type="dxa"/>
            </w:tcMar>
            <w:vAlign w:val="center"/>
          </w:tcPr>
          <w:p>
            <w:pPr>
              <w:pStyle w:val="Style13"/>
              <w:bidi w:val="0"/>
              <w:jc w:val="start"/>
              <w:rPr>
                <w:sz w:val="4"/>
                <w:szCs w:val="4"/>
              </w:rPr>
            </w:pPr>
            <w:r>
              <w:rPr>
                <w:sz w:val="4"/>
                <w:szCs w:val="4"/>
              </w:rPr>
            </w:r>
          </w:p>
        </w:tc>
        <w:tc>
          <w:tcPr>
            <w:tcW w:w="462" w:type="dxa"/>
            <w:vMerge w:val="continue"/>
            <w:tcBorders>
              <w:top w:val="single" w:sz="8" w:space="0" w:color="000000"/>
              <w:bottom w:val="single" w:sz="8" w:space="0" w:color="000000"/>
            </w:tcBorders>
            <w:shd w:fill="FFFFFF" w:val="clear"/>
            <w:tcMar>
              <w:start w:w="0" w:type="dxa"/>
              <w:bottom w:w="28" w:type="dxa"/>
            </w:tcMar>
            <w:vAlign w:val="center"/>
          </w:tcPr>
          <w:p>
            <w:pPr>
              <w:pStyle w:val="Style13"/>
              <w:bidi w:val="0"/>
              <w:jc w:val="start"/>
              <w:rPr>
                <w:sz w:val="4"/>
                <w:szCs w:val="4"/>
              </w:rPr>
            </w:pPr>
            <w:r>
              <w:rPr>
                <w:sz w:val="4"/>
                <w:szCs w:val="4"/>
              </w:rPr>
            </w:r>
          </w:p>
        </w:tc>
        <w:tc>
          <w:tcPr>
            <w:tcW w:w="1136" w:type="dxa"/>
            <w:vMerge w:val="continue"/>
            <w:tcBorders>
              <w:top w:val="single" w:sz="8" w:space="0" w:color="000000"/>
              <w:bottom w:val="single" w:sz="8" w:space="0" w:color="000000"/>
            </w:tcBorders>
            <w:shd w:fill="FFFFFF" w:val="clear"/>
            <w:tcMar>
              <w:start w:w="0" w:type="dxa"/>
              <w:bottom w:w="28" w:type="dxa"/>
            </w:tcMar>
            <w:vAlign w:val="center"/>
          </w:tcPr>
          <w:p>
            <w:pPr>
              <w:pStyle w:val="Style13"/>
              <w:bidi w:val="0"/>
              <w:jc w:val="start"/>
              <w:rPr>
                <w:sz w:val="4"/>
                <w:szCs w:val="4"/>
              </w:rPr>
            </w:pPr>
            <w:r>
              <w:rPr>
                <w:sz w:val="4"/>
                <w:szCs w:val="4"/>
              </w:rPr>
            </w:r>
          </w:p>
        </w:tc>
        <w:tc>
          <w:tcPr>
            <w:tcW w:w="1137" w:type="dxa"/>
            <w:vMerge w:val="continue"/>
            <w:tcBorders>
              <w:top w:val="single" w:sz="8" w:space="0" w:color="000000"/>
              <w:bottom w:val="single" w:sz="8" w:space="0" w:color="000000"/>
            </w:tcBorders>
            <w:shd w:fill="FFFFFF" w:val="clear"/>
            <w:tcMar>
              <w:start w:w="0" w:type="dxa"/>
              <w:bottom w:w="28" w:type="dxa"/>
            </w:tcMar>
            <w:vAlign w:val="center"/>
          </w:tcPr>
          <w:p>
            <w:pPr>
              <w:pStyle w:val="Style13"/>
              <w:bidi w:val="0"/>
              <w:jc w:val="start"/>
              <w:rPr>
                <w:sz w:val="4"/>
                <w:szCs w:val="4"/>
              </w:rPr>
            </w:pPr>
            <w:r>
              <w:rPr>
                <w:sz w:val="4"/>
                <w:szCs w:val="4"/>
              </w:rPr>
            </w:r>
          </w:p>
        </w:tc>
        <w:tc>
          <w:tcPr>
            <w:tcW w:w="1004" w:type="dxa"/>
            <w:vMerge w:val="continue"/>
            <w:tcBorders>
              <w:top w:val="single" w:sz="8" w:space="0" w:color="000000"/>
              <w:bottom w:val="single" w:sz="8" w:space="0" w:color="000000"/>
            </w:tcBorders>
            <w:shd w:fill="FFFFFF" w:val="clear"/>
            <w:tcMar>
              <w:start w:w="0" w:type="dxa"/>
              <w:bottom w:w="28" w:type="dxa"/>
            </w:tcMar>
            <w:vAlign w:val="center"/>
          </w:tcPr>
          <w:p>
            <w:pPr>
              <w:pStyle w:val="Style13"/>
              <w:bidi w:val="0"/>
              <w:jc w:val="start"/>
              <w:rPr>
                <w:sz w:val="4"/>
                <w:szCs w:val="4"/>
              </w:rPr>
            </w:pPr>
            <w:r>
              <w:rPr>
                <w:sz w:val="4"/>
                <w:szCs w:val="4"/>
              </w:rPr>
            </w:r>
          </w:p>
        </w:tc>
        <w:tc>
          <w:tcPr>
            <w:tcW w:w="1005" w:type="dxa"/>
            <w:vMerge w:val="continue"/>
            <w:tcBorders>
              <w:top w:val="single" w:sz="8" w:space="0" w:color="000000"/>
              <w:bottom w:val="single" w:sz="8" w:space="0" w:color="000000"/>
            </w:tcBorders>
            <w:shd w:fill="FFFFFF" w:val="clear"/>
            <w:tcMar>
              <w:start w:w="0" w:type="dxa"/>
              <w:bottom w:w="28" w:type="dxa"/>
            </w:tcMar>
            <w:vAlign w:val="center"/>
          </w:tcPr>
          <w:p>
            <w:pPr>
              <w:pStyle w:val="Style13"/>
              <w:bidi w:val="0"/>
              <w:jc w:val="start"/>
              <w:rPr>
                <w:sz w:val="4"/>
                <w:szCs w:val="4"/>
              </w:rPr>
            </w:pPr>
            <w:r>
              <w:rPr>
                <w:sz w:val="4"/>
                <w:szCs w:val="4"/>
              </w:rPr>
            </w:r>
          </w:p>
        </w:tc>
        <w:tc>
          <w:tcPr>
            <w:tcW w:w="440" w:type="dxa"/>
            <w:vMerge w:val="continue"/>
            <w:tcBorders>
              <w:top w:val="single" w:sz="8" w:space="0" w:color="000000"/>
              <w:bottom w:val="single" w:sz="8" w:space="0" w:color="000000"/>
            </w:tcBorders>
            <w:shd w:fill="FFFFFF" w:val="clear"/>
            <w:tcMar>
              <w:start w:w="0" w:type="dxa"/>
              <w:bottom w:w="28" w:type="dxa"/>
            </w:tcMar>
            <w:vAlign w:val="center"/>
          </w:tcPr>
          <w:p>
            <w:pPr>
              <w:pStyle w:val="Style13"/>
              <w:bidi w:val="0"/>
              <w:jc w:val="start"/>
              <w:rPr>
                <w:sz w:val="4"/>
                <w:szCs w:val="4"/>
              </w:rPr>
            </w:pPr>
            <w:r>
              <w:rPr>
                <w:sz w:val="4"/>
                <w:szCs w:val="4"/>
              </w:rPr>
            </w:r>
          </w:p>
        </w:tc>
        <w:tc>
          <w:tcPr>
            <w:tcW w:w="440" w:type="dxa"/>
            <w:vMerge w:val="continue"/>
            <w:tcBorders>
              <w:top w:val="single" w:sz="8" w:space="0" w:color="000000"/>
              <w:bottom w:val="single" w:sz="8" w:space="0" w:color="000000"/>
            </w:tcBorders>
            <w:shd w:fill="FFFFFF" w:val="clear"/>
            <w:tcMar>
              <w:start w:w="0" w:type="dxa"/>
              <w:bottom w:w="28" w:type="dxa"/>
            </w:tcMar>
            <w:vAlign w:val="center"/>
          </w:tcPr>
          <w:p>
            <w:pPr>
              <w:pStyle w:val="Style13"/>
              <w:bidi w:val="0"/>
              <w:jc w:val="start"/>
              <w:rPr>
                <w:sz w:val="4"/>
                <w:szCs w:val="4"/>
              </w:rPr>
            </w:pPr>
            <w:r>
              <w:rPr>
                <w:sz w:val="4"/>
                <w:szCs w:val="4"/>
              </w:rPr>
            </w:r>
          </w:p>
        </w:tc>
        <w:tc>
          <w:tcPr>
            <w:tcW w:w="440"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5321" w:name="SW_Копия_3340"/>
            <w:bookmarkStart w:id="15322" w:name="SS_Копия_3574"/>
            <w:bookmarkEnd w:id="15321"/>
            <w:bookmarkEnd w:id="15322"/>
            <w:r>
              <w:rPr/>
              <w:t>11,0</w:t>
            </w:r>
            <w:bookmarkStart w:id="15323" w:name="SU_Копия_416"/>
            <w:bookmarkStart w:id="15324" w:name="SS7"/>
            <w:bookmarkEnd w:id="15323"/>
            <w:bookmarkEnd w:id="15324"/>
          </w:p>
        </w:tc>
      </w:tr>
      <w:tr>
        <w:trPr/>
        <w:tc>
          <w:tcPr>
            <w:tcW w:w="1165" w:type="dxa"/>
            <w:vMerge w:val="continue"/>
            <w:tcBorders>
              <w:top w:val="single" w:sz="8" w:space="0" w:color="000000"/>
              <w:bottom w:val="single" w:sz="8" w:space="0" w:color="000000"/>
            </w:tcBorders>
            <w:shd w:fill="FFFFFF" w:val="clear"/>
            <w:tcMar>
              <w:start w:w="0" w:type="dxa"/>
              <w:bottom w:w="28" w:type="dxa"/>
            </w:tcMar>
            <w:vAlign w:val="center"/>
          </w:tcPr>
          <w:p>
            <w:pPr>
              <w:pStyle w:val="Style13"/>
              <w:bidi w:val="0"/>
              <w:jc w:val="start"/>
              <w:rPr>
                <w:sz w:val="4"/>
                <w:szCs w:val="4"/>
              </w:rPr>
            </w:pPr>
            <w:r>
              <w:rPr>
                <w:sz w:val="4"/>
                <w:szCs w:val="4"/>
              </w:rPr>
            </w:r>
          </w:p>
        </w:tc>
        <w:tc>
          <w:tcPr>
            <w:tcW w:w="1583" w:type="dxa"/>
            <w:tcBorders>
              <w:top w:val="single" w:sz="8" w:space="0" w:color="000000"/>
              <w:bottom w:val="single" w:sz="8" w:space="0" w:color="000000"/>
            </w:tcBorders>
            <w:shd w:fill="FFFFFF" w:val="clear"/>
            <w:tcMar>
              <w:start w:w="0" w:type="dxa"/>
              <w:bottom w:w="28" w:type="dxa"/>
            </w:tcMar>
            <w:vAlign w:val="center"/>
          </w:tcPr>
          <w:p>
            <w:pPr>
              <w:pStyle w:val="Style13"/>
              <w:pBdr/>
              <w:bidi w:val="0"/>
              <w:spacing w:before="0" w:after="283"/>
              <w:ind w:hanging="0" w:start="0" w:end="0"/>
              <w:jc w:val="center"/>
              <w:rPr/>
            </w:pPr>
            <w:bookmarkStart w:id="15325" w:name="SW_Копия_3341"/>
            <w:bookmarkStart w:id="15326" w:name="SS_Копия_3575"/>
            <w:bookmarkEnd w:id="15325"/>
            <w:bookmarkEnd w:id="15326"/>
            <w:r>
              <w:rPr/>
              <w:t>90</w:t>
            </w:r>
            <w:bookmarkStart w:id="15327" w:name="ST7"/>
            <w:bookmarkEnd w:id="15327"/>
          </w:p>
        </w:tc>
        <w:tc>
          <w:tcPr>
            <w:tcW w:w="629" w:type="dxa"/>
            <w:vMerge w:val="continue"/>
            <w:tcBorders>
              <w:top w:val="single" w:sz="8" w:space="0" w:color="000000"/>
              <w:bottom w:val="single" w:sz="8" w:space="0" w:color="000000"/>
            </w:tcBorders>
            <w:shd w:fill="FFFFFF" w:val="clear"/>
            <w:tcMar>
              <w:start w:w="0" w:type="dxa"/>
              <w:bottom w:w="28" w:type="dxa"/>
            </w:tcMar>
            <w:vAlign w:val="center"/>
          </w:tcPr>
          <w:p>
            <w:pPr>
              <w:pStyle w:val="Style13"/>
              <w:bidi w:val="0"/>
              <w:jc w:val="start"/>
              <w:rPr>
                <w:sz w:val="4"/>
                <w:szCs w:val="4"/>
              </w:rPr>
            </w:pPr>
            <w:r>
              <w:rPr>
                <w:sz w:val="4"/>
                <w:szCs w:val="4"/>
              </w:rPr>
            </w:r>
          </w:p>
        </w:tc>
        <w:tc>
          <w:tcPr>
            <w:tcW w:w="629" w:type="dxa"/>
            <w:vMerge w:val="continue"/>
            <w:tcBorders>
              <w:top w:val="single" w:sz="8" w:space="0" w:color="000000"/>
              <w:bottom w:val="single" w:sz="8" w:space="0" w:color="000000"/>
            </w:tcBorders>
            <w:shd w:fill="FFFFFF" w:val="clear"/>
            <w:tcMar>
              <w:start w:w="0" w:type="dxa"/>
              <w:bottom w:w="28" w:type="dxa"/>
            </w:tcMar>
            <w:vAlign w:val="center"/>
          </w:tcPr>
          <w:p>
            <w:pPr>
              <w:pStyle w:val="Style13"/>
              <w:bidi w:val="0"/>
              <w:jc w:val="start"/>
              <w:rPr>
                <w:sz w:val="4"/>
                <w:szCs w:val="4"/>
              </w:rPr>
            </w:pPr>
            <w:r>
              <w:rPr>
                <w:sz w:val="4"/>
                <w:szCs w:val="4"/>
              </w:rPr>
            </w:r>
          </w:p>
        </w:tc>
        <w:tc>
          <w:tcPr>
            <w:tcW w:w="462" w:type="dxa"/>
            <w:vMerge w:val="continue"/>
            <w:tcBorders>
              <w:top w:val="single" w:sz="8" w:space="0" w:color="000000"/>
              <w:bottom w:val="single" w:sz="8" w:space="0" w:color="000000"/>
            </w:tcBorders>
            <w:shd w:fill="FFFFFF" w:val="clear"/>
            <w:tcMar>
              <w:start w:w="0" w:type="dxa"/>
              <w:bottom w:w="28" w:type="dxa"/>
            </w:tcMar>
            <w:vAlign w:val="center"/>
          </w:tcPr>
          <w:p>
            <w:pPr>
              <w:pStyle w:val="Style13"/>
              <w:bidi w:val="0"/>
              <w:jc w:val="start"/>
              <w:rPr>
                <w:sz w:val="4"/>
                <w:szCs w:val="4"/>
              </w:rPr>
            </w:pPr>
            <w:r>
              <w:rPr>
                <w:sz w:val="4"/>
                <w:szCs w:val="4"/>
              </w:rPr>
            </w:r>
          </w:p>
        </w:tc>
        <w:tc>
          <w:tcPr>
            <w:tcW w:w="1136" w:type="dxa"/>
            <w:vMerge w:val="continue"/>
            <w:tcBorders>
              <w:top w:val="single" w:sz="8" w:space="0" w:color="000000"/>
              <w:bottom w:val="single" w:sz="8" w:space="0" w:color="000000"/>
            </w:tcBorders>
            <w:shd w:fill="FFFFFF" w:val="clear"/>
            <w:tcMar>
              <w:start w:w="0" w:type="dxa"/>
              <w:bottom w:w="28" w:type="dxa"/>
            </w:tcMar>
            <w:vAlign w:val="center"/>
          </w:tcPr>
          <w:p>
            <w:pPr>
              <w:pStyle w:val="Style13"/>
              <w:bidi w:val="0"/>
              <w:jc w:val="start"/>
              <w:rPr>
                <w:sz w:val="4"/>
                <w:szCs w:val="4"/>
              </w:rPr>
            </w:pPr>
            <w:r>
              <w:rPr>
                <w:sz w:val="4"/>
                <w:szCs w:val="4"/>
              </w:rPr>
            </w:r>
          </w:p>
        </w:tc>
        <w:tc>
          <w:tcPr>
            <w:tcW w:w="1137" w:type="dxa"/>
            <w:vMerge w:val="continue"/>
            <w:tcBorders>
              <w:top w:val="single" w:sz="8" w:space="0" w:color="000000"/>
              <w:bottom w:val="single" w:sz="8" w:space="0" w:color="000000"/>
            </w:tcBorders>
            <w:shd w:fill="FFFFFF" w:val="clear"/>
            <w:tcMar>
              <w:start w:w="0" w:type="dxa"/>
              <w:bottom w:w="28" w:type="dxa"/>
            </w:tcMar>
            <w:vAlign w:val="center"/>
          </w:tcPr>
          <w:p>
            <w:pPr>
              <w:pStyle w:val="Style13"/>
              <w:bidi w:val="0"/>
              <w:jc w:val="start"/>
              <w:rPr>
                <w:sz w:val="4"/>
                <w:szCs w:val="4"/>
              </w:rPr>
            </w:pPr>
            <w:r>
              <w:rPr>
                <w:sz w:val="4"/>
                <w:szCs w:val="4"/>
              </w:rPr>
            </w:r>
          </w:p>
        </w:tc>
        <w:tc>
          <w:tcPr>
            <w:tcW w:w="1004" w:type="dxa"/>
            <w:vMerge w:val="continue"/>
            <w:tcBorders>
              <w:top w:val="single" w:sz="8" w:space="0" w:color="000000"/>
              <w:bottom w:val="single" w:sz="8" w:space="0" w:color="000000"/>
            </w:tcBorders>
            <w:shd w:fill="FFFFFF" w:val="clear"/>
            <w:tcMar>
              <w:start w:w="0" w:type="dxa"/>
              <w:bottom w:w="28" w:type="dxa"/>
            </w:tcMar>
            <w:vAlign w:val="center"/>
          </w:tcPr>
          <w:p>
            <w:pPr>
              <w:pStyle w:val="Style13"/>
              <w:bidi w:val="0"/>
              <w:jc w:val="start"/>
              <w:rPr>
                <w:sz w:val="4"/>
                <w:szCs w:val="4"/>
              </w:rPr>
            </w:pPr>
            <w:r>
              <w:rPr>
                <w:sz w:val="4"/>
                <w:szCs w:val="4"/>
              </w:rPr>
            </w:r>
          </w:p>
        </w:tc>
        <w:tc>
          <w:tcPr>
            <w:tcW w:w="1005" w:type="dxa"/>
            <w:vMerge w:val="continue"/>
            <w:tcBorders>
              <w:top w:val="single" w:sz="8" w:space="0" w:color="000000"/>
              <w:bottom w:val="single" w:sz="8" w:space="0" w:color="000000"/>
            </w:tcBorders>
            <w:shd w:fill="FFFFFF" w:val="clear"/>
            <w:tcMar>
              <w:start w:w="0" w:type="dxa"/>
              <w:bottom w:w="28" w:type="dxa"/>
            </w:tcMar>
            <w:vAlign w:val="center"/>
          </w:tcPr>
          <w:p>
            <w:pPr>
              <w:pStyle w:val="Style13"/>
              <w:bidi w:val="0"/>
              <w:jc w:val="start"/>
              <w:rPr>
                <w:sz w:val="4"/>
                <w:szCs w:val="4"/>
              </w:rPr>
            </w:pPr>
            <w:r>
              <w:rPr>
                <w:sz w:val="4"/>
                <w:szCs w:val="4"/>
              </w:rPr>
            </w:r>
          </w:p>
        </w:tc>
        <w:tc>
          <w:tcPr>
            <w:tcW w:w="440" w:type="dxa"/>
            <w:vMerge w:val="continue"/>
            <w:tcBorders>
              <w:top w:val="single" w:sz="8" w:space="0" w:color="000000"/>
              <w:bottom w:val="single" w:sz="8" w:space="0" w:color="000000"/>
            </w:tcBorders>
            <w:shd w:fill="FFFFFF" w:val="clear"/>
            <w:tcMar>
              <w:start w:w="0" w:type="dxa"/>
              <w:bottom w:w="28" w:type="dxa"/>
            </w:tcMar>
            <w:vAlign w:val="center"/>
          </w:tcPr>
          <w:p>
            <w:pPr>
              <w:pStyle w:val="Style13"/>
              <w:bidi w:val="0"/>
              <w:jc w:val="start"/>
              <w:rPr>
                <w:sz w:val="4"/>
                <w:szCs w:val="4"/>
              </w:rPr>
            </w:pPr>
            <w:r>
              <w:rPr>
                <w:sz w:val="4"/>
                <w:szCs w:val="4"/>
              </w:rPr>
            </w:r>
          </w:p>
        </w:tc>
        <w:tc>
          <w:tcPr>
            <w:tcW w:w="440" w:type="dxa"/>
            <w:vMerge w:val="continue"/>
            <w:tcBorders>
              <w:top w:val="single" w:sz="8" w:space="0" w:color="000000"/>
              <w:bottom w:val="single" w:sz="8" w:space="0" w:color="000000"/>
            </w:tcBorders>
            <w:shd w:fill="FFFFFF" w:val="clear"/>
            <w:tcMar>
              <w:start w:w="0" w:type="dxa"/>
              <w:bottom w:w="28" w:type="dxa"/>
            </w:tcMar>
            <w:vAlign w:val="center"/>
          </w:tcPr>
          <w:p>
            <w:pPr>
              <w:pStyle w:val="Style13"/>
              <w:bidi w:val="0"/>
              <w:jc w:val="start"/>
              <w:rPr>
                <w:sz w:val="4"/>
                <w:szCs w:val="4"/>
              </w:rPr>
            </w:pPr>
            <w:r>
              <w:rPr>
                <w:sz w:val="4"/>
                <w:szCs w:val="4"/>
              </w:rPr>
            </w:r>
          </w:p>
        </w:tc>
        <w:tc>
          <w:tcPr>
            <w:tcW w:w="440" w:type="dxa"/>
            <w:tcBorders>
              <w:top w:val="single" w:sz="8" w:space="0" w:color="000000"/>
              <w:start w:val="single" w:sz="8" w:space="0" w:color="000000"/>
              <w:bottom w:val="single" w:sz="8" w:space="0" w:color="000000"/>
              <w:end w:val="single" w:sz="8" w:space="0" w:color="000000"/>
            </w:tcBorders>
            <w:shd w:fill="FFFFFF" w:val="clear"/>
            <w:tcMar>
              <w:bottom w:w="28" w:type="dxa"/>
              <w:end w:w="28" w:type="dxa"/>
            </w:tcMar>
            <w:vAlign w:val="center"/>
          </w:tcPr>
          <w:p>
            <w:pPr>
              <w:pStyle w:val="Style13"/>
              <w:pBdr/>
              <w:bidi w:val="0"/>
              <w:spacing w:before="0" w:after="283"/>
              <w:ind w:hanging="0" w:start="0" w:end="0"/>
              <w:jc w:val="center"/>
              <w:rPr/>
            </w:pPr>
            <w:bookmarkStart w:id="15328" w:name="SW_Копия_3342"/>
            <w:bookmarkStart w:id="15329" w:name="SS_Копия_3576"/>
            <w:bookmarkEnd w:id="15328"/>
            <w:bookmarkEnd w:id="15329"/>
            <w:r>
              <w:rPr/>
              <w:t>7,20</w:t>
            </w:r>
          </w:p>
        </w:tc>
      </w:tr>
    </w:tbl>
    <w:p>
      <w:pPr>
        <w:pStyle w:val="BodyText"/>
        <w:pBdr/>
        <w:bidi w:val="0"/>
        <w:ind w:hanging="0" w:start="0" w:end="0"/>
        <w:jc w:val="start"/>
        <w:rPr/>
      </w:pPr>
      <w:bookmarkStart w:id="15330" w:name="SE1_Копия_12"/>
      <w:bookmarkStart w:id="15331" w:name="i1175800"/>
      <w:bookmarkStart w:id="15332" w:name="SF1_Копия_8"/>
      <w:bookmarkEnd w:id="15330"/>
      <w:bookmarkEnd w:id="15331"/>
      <w:bookmarkEnd w:id="15332"/>
      <w:r>
        <w:rPr/>
        <w:t>Таблица Е.2 - Пропускная способность невентилируемых стояков из полиэтиленовых труб низкого давления, поливинилхлоридных труб и полиэтиленовых труб высокого давления (ПНД, ПВХ, ПВД)</w:t>
      </w:r>
    </w:p>
    <w:p>
      <w:pPr>
        <w:pStyle w:val="Normal"/>
        <w:bidi w:val="0"/>
        <w:spacing w:before="0" w:after="0"/>
        <w:ind w:hanging="0" w:start="0" w:end="0"/>
        <w:jc w:val="start"/>
        <w:rPr>
          <w:sz w:val="4"/>
          <w:szCs w:val="4"/>
        </w:rPr>
      </w:pPr>
      <w:r>
        <w:rPr>
          <w:sz w:val="4"/>
          <w:szCs w:val="4"/>
        </w:rPr>
      </w:r>
      <w:bookmarkStart w:id="15333" w:name="ST_Копия_13"/>
      <w:bookmarkStart w:id="15334" w:name="SU_Копия_417"/>
      <w:bookmarkStart w:id="15335" w:name="ST_Копия_13"/>
      <w:bookmarkStart w:id="15336" w:name="SU_Копия_417"/>
      <w:bookmarkEnd w:id="15335"/>
      <w:bookmarkEnd w:id="15336"/>
    </w:p>
    <w:tbl>
      <w:tblPr>
        <w:tblW w:w="5000" w:type="pct"/>
        <w:jc w:val="center"/>
        <w:tblInd w:w="0" w:type="dxa"/>
        <w:tblLayout w:type="fixed"/>
        <w:tblCellMar>
          <w:top w:w="28" w:type="dxa"/>
          <w:start w:w="28" w:type="dxa"/>
          <w:bottom w:w="0" w:type="dxa"/>
          <w:end w:w="0" w:type="dxa"/>
        </w:tblCellMar>
      </w:tblPr>
      <w:tblGrid>
        <w:gridCol w:w="1152"/>
        <w:gridCol w:w="2201"/>
        <w:gridCol w:w="629"/>
        <w:gridCol w:w="628"/>
        <w:gridCol w:w="628"/>
        <w:gridCol w:w="629"/>
        <w:gridCol w:w="628"/>
        <w:gridCol w:w="628"/>
        <w:gridCol w:w="628"/>
        <w:gridCol w:w="629"/>
        <w:gridCol w:w="628"/>
        <w:gridCol w:w="628"/>
      </w:tblGrid>
      <w:tr>
        <w:trPr/>
        <w:tc>
          <w:tcPr>
            <w:tcW w:w="1152" w:type="dxa"/>
            <w:vMerge w:val="restart"/>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337" w:name="SU7"/>
            <w:bookmarkStart w:id="15338" w:name="SW_Копия_3343"/>
            <w:bookmarkStart w:id="15339" w:name="SS_Копия_3577"/>
            <w:bookmarkEnd w:id="15337"/>
            <w:bookmarkEnd w:id="15338"/>
            <w:bookmarkEnd w:id="15339"/>
            <w:r>
              <w:rPr/>
              <w:t>Рабочая высота стояка, м</w:t>
            </w:r>
            <w:bookmarkStart w:id="15340" w:name="SV7"/>
            <w:bookmarkEnd w:id="15340"/>
          </w:p>
        </w:tc>
        <w:tc>
          <w:tcPr>
            <w:tcW w:w="2201" w:type="dxa"/>
            <w:vMerge w:val="restart"/>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341" w:name="SW_Копия_3344"/>
            <w:bookmarkStart w:id="15342" w:name="SS_Копия_3578"/>
            <w:bookmarkEnd w:id="15341"/>
            <w:bookmarkEnd w:id="15342"/>
            <w:r>
              <w:rPr/>
              <w:t>Угол присоединения поэтажных отводов к стояку, град</w:t>
            </w:r>
            <w:bookmarkStart w:id="15343" w:name="SW7"/>
            <w:bookmarkEnd w:id="15343"/>
          </w:p>
        </w:tc>
        <w:tc>
          <w:tcPr>
            <w:tcW w:w="3142" w:type="dxa"/>
            <w:gridSpan w:val="5"/>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344" w:name="SW_Копия_3345"/>
            <w:bookmarkStart w:id="15345" w:name="SS_Копия_3579"/>
            <w:bookmarkEnd w:id="15344"/>
            <w:bookmarkEnd w:id="15345"/>
            <w:r>
              <w:rPr/>
              <w:t>Пропускная способность, л/с, стояков при наружном диаметре труб из ПНД и ПВХ, мм</w:t>
            </w:r>
            <w:bookmarkStart w:id="15346" w:name="SX7"/>
            <w:bookmarkEnd w:id="15346"/>
          </w:p>
        </w:tc>
        <w:tc>
          <w:tcPr>
            <w:tcW w:w="3141" w:type="dxa"/>
            <w:gridSpan w:val="5"/>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5347" w:name="SW_Копия_3346"/>
            <w:bookmarkStart w:id="15348" w:name="SS_Копия_3580"/>
            <w:bookmarkEnd w:id="15347"/>
            <w:bookmarkEnd w:id="15348"/>
            <w:r>
              <w:rPr/>
              <w:t>Пропускная способность, л/с, стояков при наружном диаметре труб из ПВД, мм</w:t>
            </w:r>
            <w:bookmarkStart w:id="15349" w:name="SU_Копия_418"/>
            <w:bookmarkStart w:id="15350" w:name="SY7"/>
            <w:bookmarkEnd w:id="15349"/>
            <w:bookmarkEnd w:id="15350"/>
          </w:p>
        </w:tc>
      </w:tr>
      <w:tr>
        <w:trPr/>
        <w:tc>
          <w:tcPr>
            <w:tcW w:w="1152"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2201"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6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351" w:name="SW_Копия_3347"/>
            <w:bookmarkStart w:id="15352" w:name="SS_Копия_3581"/>
            <w:bookmarkEnd w:id="15351"/>
            <w:bookmarkEnd w:id="15352"/>
            <w:r>
              <w:rPr/>
              <w:t>50</w:t>
            </w:r>
            <w:bookmarkStart w:id="15353" w:name="SZ7"/>
            <w:bookmarkEnd w:id="15353"/>
          </w:p>
        </w:tc>
        <w:tc>
          <w:tcPr>
            <w:tcW w:w="1256" w:type="dxa"/>
            <w:gridSpan w:val="2"/>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354" w:name="SW_Копия_3348"/>
            <w:bookmarkStart w:id="15355" w:name="SS_Копия_3582"/>
            <w:bookmarkEnd w:id="15354"/>
            <w:bookmarkEnd w:id="15355"/>
            <w:r>
              <w:rPr/>
              <w:t>90</w:t>
            </w:r>
            <w:bookmarkStart w:id="15356" w:name="S08"/>
            <w:bookmarkEnd w:id="15356"/>
          </w:p>
        </w:tc>
        <w:tc>
          <w:tcPr>
            <w:tcW w:w="1257" w:type="dxa"/>
            <w:gridSpan w:val="2"/>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357" w:name="SW_Копия_3349"/>
            <w:bookmarkStart w:id="15358" w:name="SS_Копия_3583"/>
            <w:bookmarkEnd w:id="15357"/>
            <w:bookmarkEnd w:id="15358"/>
            <w:r>
              <w:rPr/>
              <w:t>110</w:t>
            </w:r>
            <w:bookmarkStart w:id="15359" w:name="S18"/>
            <w:bookmarkEnd w:id="15359"/>
          </w:p>
        </w:tc>
        <w:tc>
          <w:tcPr>
            <w:tcW w:w="6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360" w:name="SW_Копия_3350"/>
            <w:bookmarkStart w:id="15361" w:name="SS_Копия_3584"/>
            <w:bookmarkEnd w:id="15360"/>
            <w:bookmarkEnd w:id="15361"/>
            <w:r>
              <w:rPr/>
              <w:t>50</w:t>
            </w:r>
            <w:bookmarkStart w:id="15362" w:name="SO5_Копия_62"/>
            <w:bookmarkStart w:id="15363" w:name="SO5_Копия_61"/>
            <w:bookmarkEnd w:id="15362"/>
            <w:bookmarkEnd w:id="15363"/>
          </w:p>
        </w:tc>
        <w:tc>
          <w:tcPr>
            <w:tcW w:w="1257" w:type="dxa"/>
            <w:gridSpan w:val="2"/>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364" w:name="SW_Копия_3351"/>
            <w:bookmarkStart w:id="15365" w:name="SS_Копия_3585"/>
            <w:bookmarkEnd w:id="15364"/>
            <w:bookmarkEnd w:id="15365"/>
            <w:r>
              <w:rPr/>
              <w:t>90</w:t>
            </w:r>
            <w:bookmarkStart w:id="15366" w:name="S28"/>
            <w:bookmarkEnd w:id="15366"/>
          </w:p>
        </w:tc>
        <w:tc>
          <w:tcPr>
            <w:tcW w:w="1256" w:type="dxa"/>
            <w:gridSpan w:val="2"/>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5367" w:name="SW_Копия_3352"/>
            <w:bookmarkStart w:id="15368" w:name="SS_Копия_3586"/>
            <w:bookmarkEnd w:id="15367"/>
            <w:bookmarkEnd w:id="15368"/>
            <w:r>
              <w:rPr/>
              <w:t>110</w:t>
            </w:r>
            <w:bookmarkStart w:id="15369" w:name="SU_Копия_419"/>
            <w:bookmarkStart w:id="15370" w:name="S38"/>
            <w:bookmarkEnd w:id="15369"/>
            <w:bookmarkEnd w:id="15370"/>
          </w:p>
        </w:tc>
      </w:tr>
      <w:tr>
        <w:trPr/>
        <w:tc>
          <w:tcPr>
            <w:tcW w:w="1152"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2201"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6283" w:type="dxa"/>
            <w:gridSpan w:val="10"/>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5371" w:name="SW_Копия_3353"/>
            <w:bookmarkStart w:id="15372" w:name="SS_Копия_3587"/>
            <w:bookmarkEnd w:id="15371"/>
            <w:bookmarkEnd w:id="15372"/>
            <w:r>
              <w:rPr/>
              <w:t>при внутреннем диаметре поэтажных отводов, мм</w:t>
            </w:r>
            <w:bookmarkStart w:id="15373" w:name="SU_Копия_420"/>
            <w:bookmarkStart w:id="15374" w:name="SY7_Копия_2"/>
            <w:bookmarkStart w:id="15375" w:name="SY7_Копия_1"/>
            <w:bookmarkEnd w:id="15373"/>
            <w:bookmarkEnd w:id="15374"/>
            <w:bookmarkEnd w:id="15375"/>
          </w:p>
        </w:tc>
      </w:tr>
      <w:tr>
        <w:trPr/>
        <w:tc>
          <w:tcPr>
            <w:tcW w:w="1152"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2201"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6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376" w:name="SW_Копия_3354"/>
            <w:bookmarkStart w:id="15377" w:name="SS_Копия_3588"/>
            <w:bookmarkEnd w:id="15376"/>
            <w:bookmarkEnd w:id="15377"/>
            <w:r>
              <w:rPr/>
              <w:t>50</w:t>
            </w:r>
            <w:bookmarkStart w:id="15378" w:name="S48"/>
            <w:bookmarkEnd w:id="15378"/>
          </w:p>
        </w:tc>
        <w:tc>
          <w:tcPr>
            <w:tcW w:w="6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379" w:name="SW_Копия_3355"/>
            <w:bookmarkStart w:id="15380" w:name="SS_Копия_3589"/>
            <w:bookmarkEnd w:id="15379"/>
            <w:bookmarkEnd w:id="15380"/>
            <w:r>
              <w:rPr/>
              <w:t>50</w:t>
            </w:r>
            <w:bookmarkStart w:id="15381" w:name="S48_Копия_2"/>
            <w:bookmarkStart w:id="15382" w:name="S48_Копия_1"/>
            <w:bookmarkEnd w:id="15381"/>
            <w:bookmarkEnd w:id="15382"/>
          </w:p>
        </w:tc>
        <w:tc>
          <w:tcPr>
            <w:tcW w:w="6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383" w:name="SW_Копия_3356"/>
            <w:bookmarkStart w:id="15384" w:name="SS_Копия_3590"/>
            <w:bookmarkEnd w:id="15383"/>
            <w:bookmarkEnd w:id="15384"/>
            <w:r>
              <w:rPr/>
              <w:t>90</w:t>
            </w:r>
            <w:bookmarkStart w:id="15385" w:name="S48_Копия_4"/>
            <w:bookmarkStart w:id="15386" w:name="S48_Копия_3"/>
            <w:bookmarkEnd w:id="15385"/>
            <w:bookmarkEnd w:id="15386"/>
          </w:p>
        </w:tc>
        <w:tc>
          <w:tcPr>
            <w:tcW w:w="6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387" w:name="SW_Копия_3357"/>
            <w:bookmarkStart w:id="15388" w:name="SS_Копия_3591"/>
            <w:bookmarkEnd w:id="15387"/>
            <w:bookmarkEnd w:id="15388"/>
            <w:r>
              <w:rPr/>
              <w:t>50</w:t>
            </w:r>
            <w:bookmarkStart w:id="15389" w:name="S58"/>
            <w:bookmarkEnd w:id="15389"/>
          </w:p>
        </w:tc>
        <w:tc>
          <w:tcPr>
            <w:tcW w:w="6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390" w:name="SW_Копия_3358"/>
            <w:bookmarkStart w:id="15391" w:name="SS_Копия_3592"/>
            <w:bookmarkEnd w:id="15390"/>
            <w:bookmarkEnd w:id="15391"/>
            <w:r>
              <w:rPr/>
              <w:t>110</w:t>
            </w:r>
            <w:bookmarkStart w:id="15392" w:name="S18_Копия_2"/>
            <w:bookmarkStart w:id="15393" w:name="S18_Копия_1"/>
            <w:bookmarkEnd w:id="15392"/>
            <w:bookmarkEnd w:id="15393"/>
          </w:p>
        </w:tc>
        <w:tc>
          <w:tcPr>
            <w:tcW w:w="6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394" w:name="SW_Копия_3359"/>
            <w:bookmarkStart w:id="15395" w:name="SS_Копия_3593"/>
            <w:bookmarkEnd w:id="15394"/>
            <w:bookmarkEnd w:id="15395"/>
            <w:r>
              <w:rPr/>
              <w:t>50</w:t>
            </w:r>
            <w:bookmarkStart w:id="15396" w:name="S68"/>
            <w:bookmarkEnd w:id="15396"/>
          </w:p>
        </w:tc>
        <w:tc>
          <w:tcPr>
            <w:tcW w:w="6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397" w:name="SW_Копия_3360"/>
            <w:bookmarkStart w:id="15398" w:name="SS_Копия_3594"/>
            <w:bookmarkEnd w:id="15397"/>
            <w:bookmarkEnd w:id="15398"/>
            <w:r>
              <w:rPr/>
              <w:t>50</w:t>
            </w:r>
            <w:bookmarkStart w:id="15399" w:name="S78"/>
            <w:bookmarkEnd w:id="15399"/>
          </w:p>
        </w:tc>
        <w:tc>
          <w:tcPr>
            <w:tcW w:w="6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400" w:name="SW_Копия_3361"/>
            <w:bookmarkStart w:id="15401" w:name="SS_Копия_3595"/>
            <w:bookmarkEnd w:id="15400"/>
            <w:bookmarkEnd w:id="15401"/>
            <w:r>
              <w:rPr/>
              <w:t>90</w:t>
            </w:r>
            <w:bookmarkStart w:id="15402" w:name="S18_Копия_4"/>
            <w:bookmarkStart w:id="15403" w:name="S18_Копия_3"/>
            <w:bookmarkEnd w:id="15402"/>
            <w:bookmarkEnd w:id="15403"/>
          </w:p>
        </w:tc>
        <w:tc>
          <w:tcPr>
            <w:tcW w:w="6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404" w:name="SW_Копия_3362"/>
            <w:bookmarkStart w:id="15405" w:name="SS_Копия_3596"/>
            <w:bookmarkEnd w:id="15404"/>
            <w:bookmarkEnd w:id="15405"/>
            <w:r>
              <w:rPr/>
              <w:t>50</w:t>
            </w:r>
            <w:bookmarkStart w:id="15406" w:name="S88"/>
            <w:bookmarkEnd w:id="15406"/>
          </w:p>
        </w:tc>
        <w:tc>
          <w:tcPr>
            <w:tcW w:w="628"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5407" w:name="SW_Копия_3363"/>
            <w:bookmarkStart w:id="15408" w:name="SS_Копия_3597"/>
            <w:bookmarkEnd w:id="15407"/>
            <w:bookmarkEnd w:id="15408"/>
            <w:r>
              <w:rPr/>
              <w:t>110</w:t>
            </w:r>
            <w:bookmarkStart w:id="15409" w:name="SU_Копия_421"/>
            <w:bookmarkStart w:id="15410" w:name="SU7_Копия_2"/>
            <w:bookmarkStart w:id="15411" w:name="SU7_Копия_1"/>
            <w:bookmarkEnd w:id="15409"/>
            <w:bookmarkEnd w:id="15410"/>
            <w:bookmarkEnd w:id="15411"/>
          </w:p>
        </w:tc>
      </w:tr>
      <w:tr>
        <w:trPr/>
        <w:tc>
          <w:tcPr>
            <w:tcW w:w="1152" w:type="dxa"/>
            <w:vMerge w:val="restart"/>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412" w:name="SW_Копия_3364"/>
            <w:bookmarkStart w:id="15413" w:name="SS_Копия_3598"/>
            <w:bookmarkEnd w:id="15412"/>
            <w:bookmarkEnd w:id="15413"/>
            <w:r>
              <w:rPr/>
              <w:t>1</w:t>
            </w:r>
            <w:bookmarkStart w:id="15414" w:name="SV7_Копия_2"/>
            <w:bookmarkStart w:id="15415" w:name="SV7_Копия_1"/>
            <w:bookmarkEnd w:id="15414"/>
            <w:bookmarkEnd w:id="15415"/>
          </w:p>
        </w:tc>
        <w:tc>
          <w:tcPr>
            <w:tcW w:w="2201"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416" w:name="SW_Копия_3365"/>
            <w:bookmarkStart w:id="15417" w:name="SS_Копия_3599"/>
            <w:bookmarkEnd w:id="15416"/>
            <w:bookmarkEnd w:id="15417"/>
            <w:r>
              <w:rPr/>
              <w:t>45</w:t>
            </w:r>
            <w:bookmarkStart w:id="15418" w:name="SY7_Копия_4"/>
            <w:bookmarkStart w:id="15419" w:name="SY7_Копия_3"/>
            <w:bookmarkEnd w:id="15418"/>
            <w:bookmarkEnd w:id="15419"/>
          </w:p>
        </w:tc>
        <w:tc>
          <w:tcPr>
            <w:tcW w:w="6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420" w:name="SW_Копия_3366"/>
            <w:bookmarkStart w:id="15421" w:name="SS_Копия_3600"/>
            <w:bookmarkEnd w:id="15420"/>
            <w:bookmarkEnd w:id="15421"/>
            <w:r>
              <w:rPr/>
              <w:t>1,80</w:t>
            </w:r>
            <w:bookmarkStart w:id="15422" w:name="S48_Копия_6"/>
            <w:bookmarkStart w:id="15423" w:name="S48_Копия_5"/>
            <w:bookmarkEnd w:id="15422"/>
            <w:bookmarkEnd w:id="15423"/>
          </w:p>
        </w:tc>
        <w:tc>
          <w:tcPr>
            <w:tcW w:w="6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424" w:name="SW_Копия_3367"/>
            <w:bookmarkStart w:id="15425" w:name="SS_Копия_3601"/>
            <w:bookmarkEnd w:id="15424"/>
            <w:bookmarkEnd w:id="15425"/>
            <w:r>
              <w:rPr/>
              <w:t>6,50</w:t>
            </w:r>
            <w:bookmarkStart w:id="15426" w:name="S48_Копия_8"/>
            <w:bookmarkStart w:id="15427" w:name="S48_Копия_7"/>
            <w:bookmarkEnd w:id="15426"/>
            <w:bookmarkEnd w:id="15427"/>
          </w:p>
        </w:tc>
        <w:tc>
          <w:tcPr>
            <w:tcW w:w="6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428" w:name="SW_Копия_3368"/>
            <w:bookmarkStart w:id="15429" w:name="SS_Копия_3602"/>
            <w:bookmarkEnd w:id="15428"/>
            <w:bookmarkEnd w:id="15429"/>
            <w:r>
              <w:rPr/>
              <w:t>7,10</w:t>
            </w:r>
            <w:bookmarkStart w:id="15430" w:name="S48_Копия_10"/>
            <w:bookmarkStart w:id="15431" w:name="S48_Копия_9"/>
            <w:bookmarkEnd w:id="15430"/>
            <w:bookmarkEnd w:id="15431"/>
          </w:p>
        </w:tc>
        <w:tc>
          <w:tcPr>
            <w:tcW w:w="6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432" w:name="SW_Копия_3369"/>
            <w:bookmarkStart w:id="15433" w:name="SS_Копия_3603"/>
            <w:bookmarkEnd w:id="15432"/>
            <w:bookmarkEnd w:id="15433"/>
            <w:r>
              <w:rPr/>
              <w:t>9,50</w:t>
            </w:r>
            <w:bookmarkStart w:id="15434" w:name="S58_Копия_2"/>
            <w:bookmarkStart w:id="15435" w:name="S58_Копия_1"/>
            <w:bookmarkEnd w:id="15434"/>
            <w:bookmarkEnd w:id="15435"/>
          </w:p>
        </w:tc>
        <w:tc>
          <w:tcPr>
            <w:tcW w:w="6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436" w:name="SW_Копия_3370"/>
            <w:bookmarkStart w:id="15437" w:name="SS_Копия_3604"/>
            <w:bookmarkEnd w:id="15436"/>
            <w:bookmarkEnd w:id="15437"/>
            <w:r>
              <w:rPr/>
              <w:t>10,6</w:t>
            </w:r>
            <w:bookmarkStart w:id="15438" w:name="S18_Копия_6"/>
            <w:bookmarkStart w:id="15439" w:name="S18_Копия_5"/>
            <w:bookmarkEnd w:id="15438"/>
            <w:bookmarkEnd w:id="15439"/>
          </w:p>
        </w:tc>
        <w:tc>
          <w:tcPr>
            <w:tcW w:w="6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440" w:name="SW_Копия_3371"/>
            <w:bookmarkStart w:id="15441" w:name="SS_Копия_3605"/>
            <w:bookmarkEnd w:id="15440"/>
            <w:bookmarkEnd w:id="15441"/>
            <w:r>
              <w:rPr/>
              <w:t>1,80</w:t>
            </w:r>
            <w:bookmarkStart w:id="15442" w:name="S68_Копия_2"/>
            <w:bookmarkStart w:id="15443" w:name="S68_Копия_1"/>
            <w:bookmarkEnd w:id="15442"/>
            <w:bookmarkEnd w:id="15443"/>
          </w:p>
        </w:tc>
        <w:tc>
          <w:tcPr>
            <w:tcW w:w="6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444" w:name="SW_Копия_3372"/>
            <w:bookmarkStart w:id="15445" w:name="SS_Копия_3606"/>
            <w:bookmarkEnd w:id="15444"/>
            <w:bookmarkEnd w:id="15445"/>
            <w:r>
              <w:rPr/>
              <w:t>6,00</w:t>
            </w:r>
            <w:bookmarkStart w:id="15446" w:name="S78_Копия_2"/>
            <w:bookmarkStart w:id="15447" w:name="S78_Копия_1"/>
            <w:bookmarkEnd w:id="15446"/>
            <w:bookmarkEnd w:id="15447"/>
          </w:p>
        </w:tc>
        <w:tc>
          <w:tcPr>
            <w:tcW w:w="6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448" w:name="SW_Копия_3373"/>
            <w:bookmarkStart w:id="15449" w:name="SS_Копия_3607"/>
            <w:bookmarkEnd w:id="15448"/>
            <w:bookmarkEnd w:id="15449"/>
            <w:r>
              <w:rPr/>
              <w:t>6,50</w:t>
            </w:r>
            <w:bookmarkStart w:id="15450" w:name="S18_Копия_8"/>
            <w:bookmarkStart w:id="15451" w:name="S18_Копия_7"/>
            <w:bookmarkEnd w:id="15450"/>
            <w:bookmarkEnd w:id="15451"/>
          </w:p>
        </w:tc>
        <w:tc>
          <w:tcPr>
            <w:tcW w:w="6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452" w:name="SW_Копия_3374"/>
            <w:bookmarkStart w:id="15453" w:name="SS_Копия_3608"/>
            <w:bookmarkEnd w:id="15452"/>
            <w:bookmarkEnd w:id="15453"/>
            <w:r>
              <w:rPr/>
              <w:t>8,80</w:t>
            </w:r>
            <w:bookmarkStart w:id="15454" w:name="S88_Копия_2"/>
            <w:bookmarkStart w:id="15455" w:name="S88_Копия_1"/>
            <w:bookmarkEnd w:id="15454"/>
            <w:bookmarkEnd w:id="15455"/>
          </w:p>
        </w:tc>
        <w:tc>
          <w:tcPr>
            <w:tcW w:w="628"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5456" w:name="SW_Копия_3375"/>
            <w:bookmarkStart w:id="15457" w:name="SS_Копия_3609"/>
            <w:bookmarkEnd w:id="15456"/>
            <w:bookmarkEnd w:id="15457"/>
            <w:r>
              <w:rPr/>
              <w:t>9,80</w:t>
            </w:r>
            <w:bookmarkStart w:id="15458" w:name="SU_Копия_422"/>
            <w:bookmarkStart w:id="15459" w:name="SV7_Копия_4"/>
            <w:bookmarkStart w:id="15460" w:name="SV7_Копия_3"/>
            <w:bookmarkEnd w:id="15458"/>
            <w:bookmarkEnd w:id="15459"/>
            <w:bookmarkEnd w:id="15460"/>
          </w:p>
        </w:tc>
      </w:tr>
      <w:tr>
        <w:trPr/>
        <w:tc>
          <w:tcPr>
            <w:tcW w:w="1152"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2201"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461" w:name="SW_Копия_3376"/>
            <w:bookmarkStart w:id="15462" w:name="SS_Копия_3610"/>
            <w:bookmarkEnd w:id="15461"/>
            <w:bookmarkEnd w:id="15462"/>
            <w:r>
              <w:rPr/>
              <w:t>60</w:t>
            </w:r>
            <w:bookmarkStart w:id="15463" w:name="SY7_Копия_6"/>
            <w:bookmarkStart w:id="15464" w:name="SY7_Копия_5"/>
            <w:bookmarkEnd w:id="15463"/>
            <w:bookmarkEnd w:id="15464"/>
          </w:p>
        </w:tc>
        <w:tc>
          <w:tcPr>
            <w:tcW w:w="6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465" w:name="SW_Копия_3377"/>
            <w:bookmarkStart w:id="15466" w:name="SS_Копия_3611"/>
            <w:bookmarkEnd w:id="15465"/>
            <w:bookmarkEnd w:id="15466"/>
            <w:r>
              <w:rPr/>
              <w:t>1,70</w:t>
            </w:r>
            <w:bookmarkStart w:id="15467" w:name="S48_Копия_12"/>
            <w:bookmarkStart w:id="15468" w:name="S48_Копия_11"/>
            <w:bookmarkEnd w:id="15467"/>
            <w:bookmarkEnd w:id="15468"/>
          </w:p>
        </w:tc>
        <w:tc>
          <w:tcPr>
            <w:tcW w:w="6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469" w:name="SW_Копия_3378"/>
            <w:bookmarkStart w:id="15470" w:name="SS_Копия_3612"/>
            <w:bookmarkEnd w:id="15469"/>
            <w:bookmarkEnd w:id="15470"/>
            <w:r>
              <w:rPr/>
              <w:t>6,10</w:t>
            </w:r>
            <w:bookmarkStart w:id="15471" w:name="S48_Копия_14"/>
            <w:bookmarkStart w:id="15472" w:name="S48_Копия_13"/>
            <w:bookmarkEnd w:id="15471"/>
            <w:bookmarkEnd w:id="15472"/>
          </w:p>
        </w:tc>
        <w:tc>
          <w:tcPr>
            <w:tcW w:w="6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473" w:name="SW_Копия_3379"/>
            <w:bookmarkStart w:id="15474" w:name="SS_Копия_3613"/>
            <w:bookmarkEnd w:id="15473"/>
            <w:bookmarkEnd w:id="15474"/>
            <w:r>
              <w:rPr/>
              <w:t>6,80</w:t>
            </w:r>
            <w:bookmarkStart w:id="15475" w:name="S48_Копия_16"/>
            <w:bookmarkStart w:id="15476" w:name="S48_Копия_15"/>
            <w:bookmarkEnd w:id="15475"/>
            <w:bookmarkEnd w:id="15476"/>
          </w:p>
        </w:tc>
        <w:tc>
          <w:tcPr>
            <w:tcW w:w="6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477" w:name="SW_Копия_3380"/>
            <w:bookmarkStart w:id="15478" w:name="SS_Копия_3614"/>
            <w:bookmarkEnd w:id="15477"/>
            <w:bookmarkEnd w:id="15478"/>
            <w:r>
              <w:rPr/>
              <w:t>9,00</w:t>
            </w:r>
            <w:bookmarkStart w:id="15479" w:name="S58_Копия_4"/>
            <w:bookmarkStart w:id="15480" w:name="S58_Копия_3"/>
            <w:bookmarkEnd w:id="15479"/>
            <w:bookmarkEnd w:id="15480"/>
          </w:p>
        </w:tc>
        <w:tc>
          <w:tcPr>
            <w:tcW w:w="6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481" w:name="SW_Копия_3381"/>
            <w:bookmarkStart w:id="15482" w:name="SS_Копия_3615"/>
            <w:bookmarkEnd w:id="15481"/>
            <w:bookmarkEnd w:id="15482"/>
            <w:r>
              <w:rPr/>
              <w:t>10,1</w:t>
            </w:r>
            <w:bookmarkStart w:id="15483" w:name="S18_Копия_10"/>
            <w:bookmarkStart w:id="15484" w:name="S18_Копия_9"/>
            <w:bookmarkEnd w:id="15483"/>
            <w:bookmarkEnd w:id="15484"/>
          </w:p>
        </w:tc>
        <w:tc>
          <w:tcPr>
            <w:tcW w:w="6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485" w:name="SW_Копия_3382"/>
            <w:bookmarkStart w:id="15486" w:name="SS_Копия_3616"/>
            <w:bookmarkEnd w:id="15485"/>
            <w:bookmarkEnd w:id="15486"/>
            <w:r>
              <w:rPr/>
              <w:t>1,75</w:t>
            </w:r>
            <w:bookmarkStart w:id="15487" w:name="S68_Копия_4"/>
            <w:bookmarkStart w:id="15488" w:name="S68_Копия_3"/>
            <w:bookmarkEnd w:id="15487"/>
            <w:bookmarkEnd w:id="15488"/>
          </w:p>
        </w:tc>
        <w:tc>
          <w:tcPr>
            <w:tcW w:w="6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489" w:name="SW_Копия_3383"/>
            <w:bookmarkStart w:id="15490" w:name="SS_Копия_3617"/>
            <w:bookmarkEnd w:id="15489"/>
            <w:bookmarkEnd w:id="15490"/>
            <w:r>
              <w:rPr/>
              <w:t>5,70</w:t>
            </w:r>
            <w:bookmarkStart w:id="15491" w:name="S78_Копия_4"/>
            <w:bookmarkStart w:id="15492" w:name="S78_Копия_3"/>
            <w:bookmarkEnd w:id="15491"/>
            <w:bookmarkEnd w:id="15492"/>
          </w:p>
        </w:tc>
        <w:tc>
          <w:tcPr>
            <w:tcW w:w="6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493" w:name="SW_Копия_3384"/>
            <w:bookmarkStart w:id="15494" w:name="SS_Копия_3618"/>
            <w:bookmarkEnd w:id="15493"/>
            <w:bookmarkEnd w:id="15494"/>
            <w:r>
              <w:rPr/>
              <w:t>6,20</w:t>
            </w:r>
            <w:bookmarkStart w:id="15495" w:name="S18_Копия_12"/>
            <w:bookmarkStart w:id="15496" w:name="S18_Копия_11"/>
            <w:bookmarkEnd w:id="15495"/>
            <w:bookmarkEnd w:id="15496"/>
          </w:p>
        </w:tc>
        <w:tc>
          <w:tcPr>
            <w:tcW w:w="6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497" w:name="SW_Копия_3385"/>
            <w:bookmarkStart w:id="15498" w:name="SS_Копия_3619"/>
            <w:bookmarkEnd w:id="15497"/>
            <w:bookmarkEnd w:id="15498"/>
            <w:r>
              <w:rPr/>
              <w:t>8,40</w:t>
            </w:r>
            <w:bookmarkStart w:id="15499" w:name="S88_Копия_4"/>
            <w:bookmarkStart w:id="15500" w:name="S88_Копия_3"/>
            <w:bookmarkEnd w:id="15499"/>
            <w:bookmarkEnd w:id="15500"/>
          </w:p>
        </w:tc>
        <w:tc>
          <w:tcPr>
            <w:tcW w:w="628"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5501" w:name="SW_Копия_3386"/>
            <w:bookmarkStart w:id="15502" w:name="SS_Копия_3620"/>
            <w:bookmarkEnd w:id="15501"/>
            <w:bookmarkEnd w:id="15502"/>
            <w:r>
              <w:rPr/>
              <w:t>9,30</w:t>
            </w:r>
            <w:bookmarkStart w:id="15503" w:name="SU_Копия_423"/>
            <w:bookmarkStart w:id="15504" w:name="SV7_Копия_6"/>
            <w:bookmarkStart w:id="15505" w:name="SV7_Копия_5"/>
            <w:bookmarkEnd w:id="15503"/>
            <w:bookmarkEnd w:id="15504"/>
            <w:bookmarkEnd w:id="15505"/>
          </w:p>
        </w:tc>
      </w:tr>
      <w:tr>
        <w:trPr/>
        <w:tc>
          <w:tcPr>
            <w:tcW w:w="1152"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2201"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506" w:name="SW_Копия_3387"/>
            <w:bookmarkStart w:id="15507" w:name="SS_Копия_3621"/>
            <w:bookmarkEnd w:id="15506"/>
            <w:bookmarkEnd w:id="15507"/>
            <w:r>
              <w:rPr/>
              <w:t>87,5</w:t>
            </w:r>
            <w:bookmarkStart w:id="15508" w:name="SY7_Копия_8"/>
            <w:bookmarkStart w:id="15509" w:name="SY7_Копия_7"/>
            <w:bookmarkEnd w:id="15508"/>
            <w:bookmarkEnd w:id="15509"/>
          </w:p>
        </w:tc>
        <w:tc>
          <w:tcPr>
            <w:tcW w:w="6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510" w:name="SW_Копия_3388"/>
            <w:bookmarkStart w:id="15511" w:name="SS_Копия_3622"/>
            <w:bookmarkEnd w:id="15510"/>
            <w:bookmarkEnd w:id="15511"/>
            <w:r>
              <w:rPr/>
              <w:t>1,65</w:t>
            </w:r>
            <w:bookmarkStart w:id="15512" w:name="S48_Копия_18"/>
            <w:bookmarkStart w:id="15513" w:name="S48_Копия_17"/>
            <w:bookmarkEnd w:id="15512"/>
            <w:bookmarkEnd w:id="15513"/>
          </w:p>
        </w:tc>
        <w:tc>
          <w:tcPr>
            <w:tcW w:w="6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514" w:name="SW_Копия_3389"/>
            <w:bookmarkStart w:id="15515" w:name="SS_Копия_3623"/>
            <w:bookmarkEnd w:id="15514"/>
            <w:bookmarkEnd w:id="15515"/>
            <w:r>
              <w:rPr/>
              <w:t>5,76</w:t>
            </w:r>
            <w:bookmarkStart w:id="15516" w:name="S48_Копия_20"/>
            <w:bookmarkStart w:id="15517" w:name="S48_Копия_19"/>
            <w:bookmarkEnd w:id="15516"/>
            <w:bookmarkEnd w:id="15517"/>
          </w:p>
        </w:tc>
        <w:tc>
          <w:tcPr>
            <w:tcW w:w="6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518" w:name="SW_Копия_3390"/>
            <w:bookmarkStart w:id="15519" w:name="SS_Копия_3624"/>
            <w:bookmarkEnd w:id="15518"/>
            <w:bookmarkEnd w:id="15519"/>
            <w:r>
              <w:rPr/>
              <w:t>6,30</w:t>
            </w:r>
            <w:bookmarkStart w:id="15520" w:name="S48_Копия_22"/>
            <w:bookmarkStart w:id="15521" w:name="S48_Копия_21"/>
            <w:bookmarkEnd w:id="15520"/>
            <w:bookmarkEnd w:id="15521"/>
          </w:p>
        </w:tc>
        <w:tc>
          <w:tcPr>
            <w:tcW w:w="6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522" w:name="SW_Копия_3391"/>
            <w:bookmarkStart w:id="15523" w:name="SS_Копия_3625"/>
            <w:bookmarkEnd w:id="15522"/>
            <w:bookmarkEnd w:id="15523"/>
            <w:r>
              <w:rPr/>
              <w:t>8,40</w:t>
            </w:r>
            <w:bookmarkStart w:id="15524" w:name="S58_Копия_6"/>
            <w:bookmarkStart w:id="15525" w:name="S58_Копия_5"/>
            <w:bookmarkEnd w:id="15524"/>
            <w:bookmarkEnd w:id="15525"/>
          </w:p>
        </w:tc>
        <w:tc>
          <w:tcPr>
            <w:tcW w:w="6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526" w:name="SW_Копия_3392"/>
            <w:bookmarkStart w:id="15527" w:name="SS_Копия_3626"/>
            <w:bookmarkEnd w:id="15526"/>
            <w:bookmarkEnd w:id="15527"/>
            <w:r>
              <w:rPr/>
              <w:t>9,50</w:t>
            </w:r>
            <w:bookmarkStart w:id="15528" w:name="S18_Копия_14"/>
            <w:bookmarkStart w:id="15529" w:name="S18_Копия_13"/>
            <w:bookmarkEnd w:id="15528"/>
            <w:bookmarkEnd w:id="15529"/>
          </w:p>
        </w:tc>
        <w:tc>
          <w:tcPr>
            <w:tcW w:w="6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530" w:name="SW_Копия_3393"/>
            <w:bookmarkStart w:id="15531" w:name="SS_Копия_3627"/>
            <w:bookmarkEnd w:id="15530"/>
            <w:bookmarkEnd w:id="15531"/>
            <w:r>
              <w:rPr/>
              <w:t>1,65</w:t>
            </w:r>
            <w:bookmarkStart w:id="15532" w:name="S68_Копия_6"/>
            <w:bookmarkStart w:id="15533" w:name="S68_Копия_5"/>
            <w:bookmarkEnd w:id="15532"/>
            <w:bookmarkEnd w:id="15533"/>
          </w:p>
        </w:tc>
        <w:tc>
          <w:tcPr>
            <w:tcW w:w="6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534" w:name="SW_Копия_3394"/>
            <w:bookmarkStart w:id="15535" w:name="SS_Копия_3628"/>
            <w:bookmarkEnd w:id="15534"/>
            <w:bookmarkEnd w:id="15535"/>
            <w:r>
              <w:rPr/>
              <w:t>5,30</w:t>
            </w:r>
            <w:bookmarkStart w:id="15536" w:name="S78_Копия_6"/>
            <w:bookmarkStart w:id="15537" w:name="S78_Копия_5"/>
            <w:bookmarkEnd w:id="15536"/>
            <w:bookmarkEnd w:id="15537"/>
          </w:p>
        </w:tc>
        <w:tc>
          <w:tcPr>
            <w:tcW w:w="6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538" w:name="SW_Копия_3395"/>
            <w:bookmarkStart w:id="15539" w:name="SS_Копия_3629"/>
            <w:bookmarkEnd w:id="15538"/>
            <w:bookmarkEnd w:id="15539"/>
            <w:r>
              <w:rPr/>
              <w:t>5,80</w:t>
            </w:r>
            <w:bookmarkStart w:id="15540" w:name="S18_Копия_16"/>
            <w:bookmarkStart w:id="15541" w:name="S18_Копия_15"/>
            <w:bookmarkEnd w:id="15540"/>
            <w:bookmarkEnd w:id="15541"/>
          </w:p>
        </w:tc>
        <w:tc>
          <w:tcPr>
            <w:tcW w:w="6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542" w:name="SW_Копия_3396"/>
            <w:bookmarkStart w:id="15543" w:name="SS_Копия_3630"/>
            <w:bookmarkEnd w:id="15542"/>
            <w:bookmarkEnd w:id="15543"/>
            <w:r>
              <w:rPr/>
              <w:t>7,80</w:t>
            </w:r>
            <w:bookmarkStart w:id="15544" w:name="S88_Копия_6"/>
            <w:bookmarkStart w:id="15545" w:name="S88_Копия_5"/>
            <w:bookmarkEnd w:id="15544"/>
            <w:bookmarkEnd w:id="15545"/>
          </w:p>
        </w:tc>
        <w:tc>
          <w:tcPr>
            <w:tcW w:w="628"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5546" w:name="SW_Копия_3397"/>
            <w:bookmarkStart w:id="15547" w:name="SS_Копия_3631"/>
            <w:bookmarkEnd w:id="15546"/>
            <w:bookmarkEnd w:id="15547"/>
            <w:r>
              <w:rPr/>
              <w:t>8,70</w:t>
            </w:r>
            <w:bookmarkStart w:id="15548" w:name="SU_Копия_424"/>
            <w:bookmarkStart w:id="15549" w:name="SU7_Копия_4"/>
            <w:bookmarkStart w:id="15550" w:name="SU7_Копия_3"/>
            <w:bookmarkEnd w:id="15548"/>
            <w:bookmarkEnd w:id="15549"/>
            <w:bookmarkEnd w:id="15550"/>
          </w:p>
        </w:tc>
      </w:tr>
      <w:tr>
        <w:trPr/>
        <w:tc>
          <w:tcPr>
            <w:tcW w:w="1152" w:type="dxa"/>
            <w:vMerge w:val="restart"/>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551" w:name="SW_Копия_3398"/>
            <w:bookmarkStart w:id="15552" w:name="SS_Копия_3632"/>
            <w:bookmarkEnd w:id="15551"/>
            <w:bookmarkEnd w:id="15552"/>
            <w:r>
              <w:rPr/>
              <w:t>2</w:t>
            </w:r>
            <w:bookmarkStart w:id="15553" w:name="SV7_Копия_8"/>
            <w:bookmarkStart w:id="15554" w:name="SV7_Копия_7"/>
            <w:bookmarkEnd w:id="15553"/>
            <w:bookmarkEnd w:id="15554"/>
          </w:p>
        </w:tc>
        <w:tc>
          <w:tcPr>
            <w:tcW w:w="2201"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555" w:name="SW_Копия_3399"/>
            <w:bookmarkStart w:id="15556" w:name="SS_Копия_3633"/>
            <w:bookmarkEnd w:id="15555"/>
            <w:bookmarkEnd w:id="15556"/>
            <w:r>
              <w:rPr/>
              <w:t>45</w:t>
            </w:r>
            <w:bookmarkStart w:id="15557" w:name="SY7_Копия_10"/>
            <w:bookmarkStart w:id="15558" w:name="SY7_Копия_9"/>
            <w:bookmarkEnd w:id="15557"/>
            <w:bookmarkEnd w:id="15558"/>
          </w:p>
        </w:tc>
        <w:tc>
          <w:tcPr>
            <w:tcW w:w="6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559" w:name="SW_Копия_3400"/>
            <w:bookmarkStart w:id="15560" w:name="SS_Копия_3634"/>
            <w:bookmarkEnd w:id="15559"/>
            <w:bookmarkEnd w:id="15560"/>
            <w:r>
              <w:rPr/>
              <w:t>1,12</w:t>
            </w:r>
            <w:bookmarkStart w:id="15561" w:name="S48_Копия_24"/>
            <w:bookmarkStart w:id="15562" w:name="S48_Копия_23"/>
            <w:bookmarkEnd w:id="15561"/>
            <w:bookmarkEnd w:id="15562"/>
          </w:p>
        </w:tc>
        <w:tc>
          <w:tcPr>
            <w:tcW w:w="6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563" w:name="SW_Копия_3401"/>
            <w:bookmarkStart w:id="15564" w:name="SS_Копия_3635"/>
            <w:bookmarkEnd w:id="15563"/>
            <w:bookmarkEnd w:id="15564"/>
            <w:r>
              <w:rPr/>
              <w:t>4,00</w:t>
            </w:r>
            <w:bookmarkStart w:id="15565" w:name="S48_Копия_26"/>
            <w:bookmarkStart w:id="15566" w:name="S48_Копия_25"/>
            <w:bookmarkEnd w:id="15565"/>
            <w:bookmarkEnd w:id="15566"/>
          </w:p>
        </w:tc>
        <w:tc>
          <w:tcPr>
            <w:tcW w:w="6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567" w:name="SW_Копия_3402"/>
            <w:bookmarkStart w:id="15568" w:name="SS_Копия_3636"/>
            <w:bookmarkEnd w:id="15567"/>
            <w:bookmarkEnd w:id="15568"/>
            <w:r>
              <w:rPr/>
              <w:t>4,50</w:t>
            </w:r>
            <w:bookmarkStart w:id="15569" w:name="S48_Копия_28"/>
            <w:bookmarkStart w:id="15570" w:name="S48_Копия_27"/>
            <w:bookmarkEnd w:id="15569"/>
            <w:bookmarkEnd w:id="15570"/>
          </w:p>
        </w:tc>
        <w:tc>
          <w:tcPr>
            <w:tcW w:w="6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571" w:name="SW_Копия_3403"/>
            <w:bookmarkStart w:id="15572" w:name="SS_Копия_3637"/>
            <w:bookmarkEnd w:id="15571"/>
            <w:bookmarkEnd w:id="15572"/>
            <w:r>
              <w:rPr/>
              <w:t>5,80</w:t>
            </w:r>
            <w:bookmarkStart w:id="15573" w:name="S58_Копия_8"/>
            <w:bookmarkStart w:id="15574" w:name="S58_Копия_7"/>
            <w:bookmarkEnd w:id="15573"/>
            <w:bookmarkEnd w:id="15574"/>
          </w:p>
        </w:tc>
        <w:tc>
          <w:tcPr>
            <w:tcW w:w="6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575" w:name="SW_Копия_3404"/>
            <w:bookmarkStart w:id="15576" w:name="SS_Копия_3638"/>
            <w:bookmarkEnd w:id="15575"/>
            <w:bookmarkEnd w:id="15576"/>
            <w:r>
              <w:rPr/>
              <w:t>6,80</w:t>
            </w:r>
            <w:bookmarkStart w:id="15577" w:name="S18_Копия_18"/>
            <w:bookmarkStart w:id="15578" w:name="S18_Копия_17"/>
            <w:bookmarkEnd w:id="15577"/>
            <w:bookmarkEnd w:id="15578"/>
          </w:p>
        </w:tc>
        <w:tc>
          <w:tcPr>
            <w:tcW w:w="6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579" w:name="SW_Копия_3405"/>
            <w:bookmarkStart w:id="15580" w:name="SS_Копия_3639"/>
            <w:bookmarkEnd w:id="15579"/>
            <w:bookmarkEnd w:id="15580"/>
            <w:r>
              <w:rPr/>
              <w:t>1,12</w:t>
            </w:r>
            <w:bookmarkStart w:id="15581" w:name="S68_Копия_8"/>
            <w:bookmarkStart w:id="15582" w:name="S68_Копия_7"/>
            <w:bookmarkEnd w:id="15581"/>
            <w:bookmarkEnd w:id="15582"/>
          </w:p>
        </w:tc>
        <w:tc>
          <w:tcPr>
            <w:tcW w:w="6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583" w:name="SW_Копия_3406"/>
            <w:bookmarkStart w:id="15584" w:name="SS_Копия_3640"/>
            <w:bookmarkEnd w:id="15583"/>
            <w:bookmarkEnd w:id="15584"/>
            <w:r>
              <w:rPr/>
              <w:t>3,70</w:t>
            </w:r>
            <w:bookmarkStart w:id="15585" w:name="S78_Копия_8"/>
            <w:bookmarkStart w:id="15586" w:name="S78_Копия_7"/>
            <w:bookmarkEnd w:id="15585"/>
            <w:bookmarkEnd w:id="15586"/>
          </w:p>
        </w:tc>
        <w:tc>
          <w:tcPr>
            <w:tcW w:w="6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587" w:name="SW_Копия_3407"/>
            <w:bookmarkStart w:id="15588" w:name="SS_Копия_3641"/>
            <w:bookmarkEnd w:id="15587"/>
            <w:bookmarkEnd w:id="15588"/>
            <w:r>
              <w:rPr/>
              <w:t>4,15</w:t>
            </w:r>
            <w:bookmarkStart w:id="15589" w:name="S18_Копия_20"/>
            <w:bookmarkStart w:id="15590" w:name="S18_Копия_19"/>
            <w:bookmarkEnd w:id="15589"/>
            <w:bookmarkEnd w:id="15590"/>
          </w:p>
        </w:tc>
        <w:tc>
          <w:tcPr>
            <w:tcW w:w="6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591" w:name="SW_Копия_3408"/>
            <w:bookmarkStart w:id="15592" w:name="SS_Копия_3642"/>
            <w:bookmarkEnd w:id="15591"/>
            <w:bookmarkEnd w:id="15592"/>
            <w:r>
              <w:rPr/>
              <w:t>5,40</w:t>
            </w:r>
            <w:bookmarkStart w:id="15593" w:name="S88_Копия_8"/>
            <w:bookmarkStart w:id="15594" w:name="S88_Копия_7"/>
            <w:bookmarkEnd w:id="15593"/>
            <w:bookmarkEnd w:id="15594"/>
          </w:p>
        </w:tc>
        <w:tc>
          <w:tcPr>
            <w:tcW w:w="628"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5595" w:name="SW_Копия_3409"/>
            <w:bookmarkStart w:id="15596" w:name="SS_Копия_3643"/>
            <w:bookmarkEnd w:id="15595"/>
            <w:bookmarkEnd w:id="15596"/>
            <w:r>
              <w:rPr/>
              <w:t>6,20</w:t>
            </w:r>
            <w:bookmarkStart w:id="15597" w:name="SU_Копия_425"/>
            <w:bookmarkStart w:id="15598" w:name="SV7_Копия_10"/>
            <w:bookmarkStart w:id="15599" w:name="SV7_Копия_9"/>
            <w:bookmarkEnd w:id="15597"/>
            <w:bookmarkEnd w:id="15598"/>
            <w:bookmarkEnd w:id="15599"/>
          </w:p>
        </w:tc>
      </w:tr>
      <w:tr>
        <w:trPr/>
        <w:tc>
          <w:tcPr>
            <w:tcW w:w="1152"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2201"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600" w:name="SW_Копия_3410"/>
            <w:bookmarkStart w:id="15601" w:name="SS_Копия_3644"/>
            <w:bookmarkEnd w:id="15600"/>
            <w:bookmarkEnd w:id="15601"/>
            <w:r>
              <w:rPr/>
              <w:t>60'</w:t>
            </w:r>
            <w:bookmarkStart w:id="15602" w:name="SY7_Копия_12"/>
            <w:bookmarkStart w:id="15603" w:name="SY7_Копия_11"/>
            <w:bookmarkEnd w:id="15602"/>
            <w:bookmarkEnd w:id="15603"/>
          </w:p>
        </w:tc>
        <w:tc>
          <w:tcPr>
            <w:tcW w:w="6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604" w:name="SW_Копия_3411"/>
            <w:bookmarkStart w:id="15605" w:name="SS_Копия_3645"/>
            <w:bookmarkEnd w:id="15604"/>
            <w:bookmarkEnd w:id="15605"/>
            <w:r>
              <w:rPr/>
              <w:t>1,05</w:t>
            </w:r>
            <w:bookmarkStart w:id="15606" w:name="S48_Копия_30"/>
            <w:bookmarkStart w:id="15607" w:name="S48_Копия_29"/>
            <w:bookmarkEnd w:id="15606"/>
            <w:bookmarkEnd w:id="15607"/>
          </w:p>
        </w:tc>
        <w:tc>
          <w:tcPr>
            <w:tcW w:w="6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608" w:name="SW_Копия_3412"/>
            <w:bookmarkStart w:id="15609" w:name="SS_Копия_3646"/>
            <w:bookmarkEnd w:id="15608"/>
            <w:bookmarkEnd w:id="15609"/>
            <w:r>
              <w:rPr/>
              <w:t>3,70</w:t>
            </w:r>
            <w:bookmarkStart w:id="15610" w:name="S48_Копия_32"/>
            <w:bookmarkStart w:id="15611" w:name="S48_Копия_31"/>
            <w:bookmarkEnd w:id="15610"/>
            <w:bookmarkEnd w:id="15611"/>
          </w:p>
        </w:tc>
        <w:tc>
          <w:tcPr>
            <w:tcW w:w="6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612" w:name="SW_Копия_3413"/>
            <w:bookmarkStart w:id="15613" w:name="SS_Копия_3647"/>
            <w:bookmarkEnd w:id="15612"/>
            <w:bookmarkEnd w:id="15613"/>
            <w:r>
              <w:rPr/>
              <w:t>4,20</w:t>
            </w:r>
            <w:bookmarkStart w:id="15614" w:name="S48_Копия_34"/>
            <w:bookmarkStart w:id="15615" w:name="S48_Копия_33"/>
            <w:bookmarkEnd w:id="15614"/>
            <w:bookmarkEnd w:id="15615"/>
          </w:p>
        </w:tc>
        <w:tc>
          <w:tcPr>
            <w:tcW w:w="6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616" w:name="SW_Копия_3414"/>
            <w:bookmarkStart w:id="15617" w:name="SS_Копия_3648"/>
            <w:bookmarkEnd w:id="15616"/>
            <w:bookmarkEnd w:id="15617"/>
            <w:r>
              <w:rPr/>
              <w:t>5,50</w:t>
            </w:r>
            <w:bookmarkStart w:id="15618" w:name="S58_Копия_10"/>
            <w:bookmarkStart w:id="15619" w:name="S58_Копия_9"/>
            <w:bookmarkEnd w:id="15618"/>
            <w:bookmarkEnd w:id="15619"/>
          </w:p>
        </w:tc>
        <w:tc>
          <w:tcPr>
            <w:tcW w:w="6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620" w:name="SW_Копия_3415"/>
            <w:bookmarkStart w:id="15621" w:name="SS_Копия_3649"/>
            <w:bookmarkEnd w:id="15620"/>
            <w:bookmarkEnd w:id="15621"/>
            <w:r>
              <w:rPr/>
              <w:t>6,40</w:t>
            </w:r>
            <w:bookmarkStart w:id="15622" w:name="S18_Копия_22"/>
            <w:bookmarkStart w:id="15623" w:name="S18_Копия_21"/>
            <w:bookmarkEnd w:id="15622"/>
            <w:bookmarkEnd w:id="15623"/>
          </w:p>
        </w:tc>
        <w:tc>
          <w:tcPr>
            <w:tcW w:w="6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624" w:name="SW_Копия_3416"/>
            <w:bookmarkStart w:id="15625" w:name="SS_Копия_3650"/>
            <w:bookmarkEnd w:id="15624"/>
            <w:bookmarkEnd w:id="15625"/>
            <w:r>
              <w:rPr/>
              <w:t>1,05</w:t>
            </w:r>
            <w:bookmarkStart w:id="15626" w:name="S68_Копия_10"/>
            <w:bookmarkStart w:id="15627" w:name="S68_Копия_9"/>
            <w:bookmarkEnd w:id="15626"/>
            <w:bookmarkEnd w:id="15627"/>
          </w:p>
        </w:tc>
        <w:tc>
          <w:tcPr>
            <w:tcW w:w="6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628" w:name="SW_Копия_3417"/>
            <w:bookmarkStart w:id="15629" w:name="SS_Копия_3651"/>
            <w:bookmarkEnd w:id="15628"/>
            <w:bookmarkEnd w:id="15629"/>
            <w:r>
              <w:rPr/>
              <w:t>3,50</w:t>
            </w:r>
            <w:bookmarkStart w:id="15630" w:name="S78_Копия_10"/>
            <w:bookmarkStart w:id="15631" w:name="S78_Копия_9"/>
            <w:bookmarkEnd w:id="15630"/>
            <w:bookmarkEnd w:id="15631"/>
          </w:p>
        </w:tc>
        <w:tc>
          <w:tcPr>
            <w:tcW w:w="6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632" w:name="SW_Копия_3418"/>
            <w:bookmarkStart w:id="15633" w:name="SS_Копия_3652"/>
            <w:bookmarkEnd w:id="15632"/>
            <w:bookmarkEnd w:id="15633"/>
            <w:r>
              <w:rPr/>
              <w:t>3,90</w:t>
            </w:r>
            <w:bookmarkStart w:id="15634" w:name="S18_Копия_24"/>
            <w:bookmarkStart w:id="15635" w:name="S18_Копия_23"/>
            <w:bookmarkEnd w:id="15634"/>
            <w:bookmarkEnd w:id="15635"/>
          </w:p>
        </w:tc>
        <w:tc>
          <w:tcPr>
            <w:tcW w:w="6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636" w:name="SW_Копия_3419"/>
            <w:bookmarkStart w:id="15637" w:name="SS_Копия_3653"/>
            <w:bookmarkEnd w:id="15636"/>
            <w:bookmarkEnd w:id="15637"/>
            <w:r>
              <w:rPr/>
              <w:t>5,00</w:t>
            </w:r>
            <w:bookmarkStart w:id="15638" w:name="S88_Копия_10"/>
            <w:bookmarkStart w:id="15639" w:name="S88_Копия_9"/>
            <w:bookmarkEnd w:id="15638"/>
            <w:bookmarkEnd w:id="15639"/>
          </w:p>
        </w:tc>
        <w:tc>
          <w:tcPr>
            <w:tcW w:w="628"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5640" w:name="SW_Копия_3420"/>
            <w:bookmarkStart w:id="15641" w:name="SS_Копия_3654"/>
            <w:bookmarkEnd w:id="15640"/>
            <w:bookmarkEnd w:id="15641"/>
            <w:r>
              <w:rPr/>
              <w:t>5,80</w:t>
            </w:r>
            <w:bookmarkStart w:id="15642" w:name="SU_Копия_426"/>
            <w:bookmarkStart w:id="15643" w:name="SV7_Копия_12"/>
            <w:bookmarkStart w:id="15644" w:name="SV7_Копия_11"/>
            <w:bookmarkEnd w:id="15642"/>
            <w:bookmarkEnd w:id="15643"/>
            <w:bookmarkEnd w:id="15644"/>
          </w:p>
        </w:tc>
      </w:tr>
      <w:tr>
        <w:trPr/>
        <w:tc>
          <w:tcPr>
            <w:tcW w:w="1152"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2201"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645" w:name="SW_Копия_3421"/>
            <w:bookmarkStart w:id="15646" w:name="SS_Копия_3655"/>
            <w:bookmarkEnd w:id="15645"/>
            <w:bookmarkEnd w:id="15646"/>
            <w:r>
              <w:rPr/>
              <w:t>87,5</w:t>
            </w:r>
            <w:bookmarkStart w:id="15647" w:name="SY7_Копия_14"/>
            <w:bookmarkStart w:id="15648" w:name="SY7_Копия_13"/>
            <w:bookmarkEnd w:id="15647"/>
            <w:bookmarkEnd w:id="15648"/>
          </w:p>
        </w:tc>
        <w:tc>
          <w:tcPr>
            <w:tcW w:w="6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649" w:name="SW_Копия_3422"/>
            <w:bookmarkStart w:id="15650" w:name="SS_Копия_3656"/>
            <w:bookmarkEnd w:id="15649"/>
            <w:bookmarkEnd w:id="15650"/>
            <w:r>
              <w:rPr/>
              <w:t>0,97</w:t>
            </w:r>
            <w:bookmarkStart w:id="15651" w:name="S48_Копия_36"/>
            <w:bookmarkStart w:id="15652" w:name="S48_Копия_35"/>
            <w:bookmarkEnd w:id="15651"/>
            <w:bookmarkEnd w:id="15652"/>
          </w:p>
        </w:tc>
        <w:tc>
          <w:tcPr>
            <w:tcW w:w="6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653" w:name="SW_Копия_3423"/>
            <w:bookmarkStart w:id="15654" w:name="SS_Копия_3657"/>
            <w:bookmarkEnd w:id="15653"/>
            <w:bookmarkEnd w:id="15654"/>
            <w:r>
              <w:rPr/>
              <w:t>3,40</w:t>
            </w:r>
            <w:bookmarkStart w:id="15655" w:name="S48_Копия_38"/>
            <w:bookmarkStart w:id="15656" w:name="S48_Копия_37"/>
            <w:bookmarkEnd w:id="15655"/>
            <w:bookmarkEnd w:id="15656"/>
          </w:p>
        </w:tc>
        <w:tc>
          <w:tcPr>
            <w:tcW w:w="6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657" w:name="SW_Копия_3424"/>
            <w:bookmarkStart w:id="15658" w:name="SS_Копия_3658"/>
            <w:bookmarkEnd w:id="15657"/>
            <w:bookmarkEnd w:id="15658"/>
            <w:r>
              <w:rPr/>
              <w:t>3,85</w:t>
            </w:r>
            <w:bookmarkStart w:id="15659" w:name="S48_Копия_40"/>
            <w:bookmarkStart w:id="15660" w:name="S48_Копия_39"/>
            <w:bookmarkEnd w:id="15659"/>
            <w:bookmarkEnd w:id="15660"/>
          </w:p>
        </w:tc>
        <w:tc>
          <w:tcPr>
            <w:tcW w:w="6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661" w:name="SW_Копия_3425"/>
            <w:bookmarkStart w:id="15662" w:name="SS_Копия_3659"/>
            <w:bookmarkEnd w:id="15661"/>
            <w:bookmarkEnd w:id="15662"/>
            <w:r>
              <w:rPr/>
              <w:t>4,95</w:t>
            </w:r>
            <w:bookmarkStart w:id="15663" w:name="S58_Копия_12"/>
            <w:bookmarkStart w:id="15664" w:name="S58_Копия_11"/>
            <w:bookmarkEnd w:id="15663"/>
            <w:bookmarkEnd w:id="15664"/>
          </w:p>
        </w:tc>
        <w:tc>
          <w:tcPr>
            <w:tcW w:w="6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665" w:name="SW_Копия_3426"/>
            <w:bookmarkStart w:id="15666" w:name="SS_Копия_3660"/>
            <w:bookmarkEnd w:id="15665"/>
            <w:bookmarkEnd w:id="15666"/>
            <w:r>
              <w:rPr/>
              <w:t>5,90</w:t>
            </w:r>
            <w:bookmarkStart w:id="15667" w:name="S18_Копия_26"/>
            <w:bookmarkStart w:id="15668" w:name="S18_Копия_25"/>
            <w:bookmarkEnd w:id="15667"/>
            <w:bookmarkEnd w:id="15668"/>
          </w:p>
        </w:tc>
        <w:tc>
          <w:tcPr>
            <w:tcW w:w="6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669" w:name="SW_Копия_3427"/>
            <w:bookmarkStart w:id="15670" w:name="SS_Копия_3661"/>
            <w:bookmarkEnd w:id="15669"/>
            <w:bookmarkEnd w:id="15670"/>
            <w:r>
              <w:rPr/>
              <w:t>0,97</w:t>
            </w:r>
            <w:bookmarkStart w:id="15671" w:name="S68_Копия_12"/>
            <w:bookmarkStart w:id="15672" w:name="S68_Копия_11"/>
            <w:bookmarkEnd w:id="15671"/>
            <w:bookmarkEnd w:id="15672"/>
          </w:p>
        </w:tc>
        <w:tc>
          <w:tcPr>
            <w:tcW w:w="6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673" w:name="SW_Копия_3428"/>
            <w:bookmarkStart w:id="15674" w:name="SS_Копия_3662"/>
            <w:bookmarkEnd w:id="15673"/>
            <w:bookmarkEnd w:id="15674"/>
            <w:r>
              <w:rPr/>
              <w:t>3,15</w:t>
            </w:r>
            <w:bookmarkStart w:id="15675" w:name="S78_Копия_12"/>
            <w:bookmarkStart w:id="15676" w:name="S78_Копия_11"/>
            <w:bookmarkEnd w:id="15675"/>
            <w:bookmarkEnd w:id="15676"/>
          </w:p>
        </w:tc>
        <w:tc>
          <w:tcPr>
            <w:tcW w:w="6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677" w:name="SW_Копия_3429"/>
            <w:bookmarkStart w:id="15678" w:name="SS_Копия_3663"/>
            <w:bookmarkEnd w:id="15677"/>
            <w:bookmarkEnd w:id="15678"/>
            <w:r>
              <w:rPr/>
              <w:t>3,55</w:t>
            </w:r>
            <w:bookmarkStart w:id="15679" w:name="S18_Копия_28"/>
            <w:bookmarkStart w:id="15680" w:name="S18_Копия_27"/>
            <w:bookmarkEnd w:id="15679"/>
            <w:bookmarkEnd w:id="15680"/>
          </w:p>
        </w:tc>
        <w:tc>
          <w:tcPr>
            <w:tcW w:w="6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681" w:name="SW_Копия_3430"/>
            <w:bookmarkStart w:id="15682" w:name="SS_Копия_3664"/>
            <w:bookmarkEnd w:id="15681"/>
            <w:bookmarkEnd w:id="15682"/>
            <w:r>
              <w:rPr/>
              <w:t>4,60</w:t>
            </w:r>
            <w:bookmarkStart w:id="15683" w:name="S88_Копия_12"/>
            <w:bookmarkStart w:id="15684" w:name="S88_Копия_11"/>
            <w:bookmarkEnd w:id="15683"/>
            <w:bookmarkEnd w:id="15684"/>
          </w:p>
        </w:tc>
        <w:tc>
          <w:tcPr>
            <w:tcW w:w="628"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5685" w:name="SW_Копия_3431"/>
            <w:bookmarkStart w:id="15686" w:name="SS_Копия_3665"/>
            <w:bookmarkEnd w:id="15685"/>
            <w:bookmarkEnd w:id="15686"/>
            <w:r>
              <w:rPr/>
              <w:t>5,30</w:t>
            </w:r>
            <w:bookmarkStart w:id="15687" w:name="SU_Копия_427"/>
            <w:bookmarkStart w:id="15688" w:name="SU7_Копия_6"/>
            <w:bookmarkStart w:id="15689" w:name="SU7_Копия_5"/>
            <w:bookmarkEnd w:id="15687"/>
            <w:bookmarkEnd w:id="15688"/>
            <w:bookmarkEnd w:id="15689"/>
          </w:p>
        </w:tc>
      </w:tr>
      <w:tr>
        <w:trPr/>
        <w:tc>
          <w:tcPr>
            <w:tcW w:w="1152" w:type="dxa"/>
            <w:vMerge w:val="restart"/>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690" w:name="SW_Копия_3432"/>
            <w:bookmarkStart w:id="15691" w:name="SS_Копия_3666"/>
            <w:bookmarkEnd w:id="15690"/>
            <w:bookmarkEnd w:id="15691"/>
            <w:r>
              <w:rPr/>
              <w:t>3</w:t>
            </w:r>
            <w:bookmarkStart w:id="15692" w:name="SV7_Копия_14"/>
            <w:bookmarkStart w:id="15693" w:name="SV7_Копия_13"/>
            <w:bookmarkEnd w:id="15692"/>
            <w:bookmarkEnd w:id="15693"/>
          </w:p>
        </w:tc>
        <w:tc>
          <w:tcPr>
            <w:tcW w:w="2201"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694" w:name="SW_Копия_3433"/>
            <w:bookmarkStart w:id="15695" w:name="SS_Копия_3667"/>
            <w:bookmarkEnd w:id="15694"/>
            <w:bookmarkEnd w:id="15695"/>
            <w:r>
              <w:rPr/>
              <w:t>45</w:t>
            </w:r>
            <w:bookmarkStart w:id="15696" w:name="SY7_Копия_16"/>
            <w:bookmarkStart w:id="15697" w:name="SY7_Копия_15"/>
            <w:bookmarkEnd w:id="15696"/>
            <w:bookmarkEnd w:id="15697"/>
          </w:p>
        </w:tc>
        <w:tc>
          <w:tcPr>
            <w:tcW w:w="6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698" w:name="SW_Копия_3434"/>
            <w:bookmarkStart w:id="15699" w:name="SS_Копия_3668"/>
            <w:bookmarkEnd w:id="15698"/>
            <w:bookmarkEnd w:id="15699"/>
            <w:r>
              <w:rPr/>
              <w:t>0,80</w:t>
            </w:r>
            <w:bookmarkStart w:id="15700" w:name="S48_Копия_42"/>
            <w:bookmarkStart w:id="15701" w:name="S48_Копия_41"/>
            <w:bookmarkEnd w:id="15700"/>
            <w:bookmarkEnd w:id="15701"/>
          </w:p>
        </w:tc>
        <w:tc>
          <w:tcPr>
            <w:tcW w:w="6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702" w:name="SW_Копия_3435"/>
            <w:bookmarkStart w:id="15703" w:name="SS_Копия_3669"/>
            <w:bookmarkEnd w:id="15702"/>
            <w:bookmarkEnd w:id="15703"/>
            <w:r>
              <w:rPr/>
              <w:t>2,75</w:t>
            </w:r>
            <w:bookmarkStart w:id="15704" w:name="S48_Копия_44"/>
            <w:bookmarkStart w:id="15705" w:name="S48_Копия_43"/>
            <w:bookmarkEnd w:id="15704"/>
            <w:bookmarkEnd w:id="15705"/>
          </w:p>
        </w:tc>
        <w:tc>
          <w:tcPr>
            <w:tcW w:w="6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706" w:name="SW_Копия_3436"/>
            <w:bookmarkStart w:id="15707" w:name="SS_Копия_3670"/>
            <w:bookmarkEnd w:id="15706"/>
            <w:bookmarkEnd w:id="15707"/>
            <w:r>
              <w:rPr/>
              <w:t>3,20</w:t>
            </w:r>
            <w:bookmarkStart w:id="15708" w:name="S48_Копия_46"/>
            <w:bookmarkStart w:id="15709" w:name="S48_Копия_45"/>
            <w:bookmarkEnd w:id="15708"/>
            <w:bookmarkEnd w:id="15709"/>
          </w:p>
        </w:tc>
        <w:tc>
          <w:tcPr>
            <w:tcW w:w="6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710" w:name="SW_Копия_3437"/>
            <w:bookmarkStart w:id="15711" w:name="SS_Копия_3671"/>
            <w:bookmarkEnd w:id="15710"/>
            <w:bookmarkEnd w:id="15711"/>
            <w:r>
              <w:rPr/>
              <w:t>4,00</w:t>
            </w:r>
            <w:bookmarkStart w:id="15712" w:name="S58_Копия_14"/>
            <w:bookmarkStart w:id="15713" w:name="S58_Копия_13"/>
            <w:bookmarkEnd w:id="15712"/>
            <w:bookmarkEnd w:id="15713"/>
          </w:p>
        </w:tc>
        <w:tc>
          <w:tcPr>
            <w:tcW w:w="6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714" w:name="SW_Копия_3438"/>
            <w:bookmarkStart w:id="15715" w:name="SS_Копия_3672"/>
            <w:bookmarkEnd w:id="15714"/>
            <w:bookmarkEnd w:id="15715"/>
            <w:r>
              <w:rPr/>
              <w:t>5,00</w:t>
            </w:r>
            <w:bookmarkStart w:id="15716" w:name="S18_Копия_30"/>
            <w:bookmarkStart w:id="15717" w:name="S18_Копия_29"/>
            <w:bookmarkEnd w:id="15716"/>
            <w:bookmarkEnd w:id="15717"/>
          </w:p>
        </w:tc>
        <w:tc>
          <w:tcPr>
            <w:tcW w:w="6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718" w:name="SW_Копия_3439"/>
            <w:bookmarkStart w:id="15719" w:name="SS_Копия_3673"/>
            <w:bookmarkEnd w:id="15718"/>
            <w:bookmarkEnd w:id="15719"/>
            <w:r>
              <w:rPr/>
              <w:t>0,80</w:t>
            </w:r>
            <w:bookmarkStart w:id="15720" w:name="S68_Копия_14"/>
            <w:bookmarkStart w:id="15721" w:name="S68_Копия_13"/>
            <w:bookmarkEnd w:id="15720"/>
            <w:bookmarkEnd w:id="15721"/>
          </w:p>
        </w:tc>
        <w:tc>
          <w:tcPr>
            <w:tcW w:w="6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722" w:name="SW_Копия_3440"/>
            <w:bookmarkStart w:id="15723" w:name="SS_Копия_3674"/>
            <w:bookmarkEnd w:id="15722"/>
            <w:bookmarkEnd w:id="15723"/>
            <w:r>
              <w:rPr/>
              <w:t>2,50</w:t>
            </w:r>
            <w:bookmarkStart w:id="15724" w:name="S78_Копия_14"/>
            <w:bookmarkStart w:id="15725" w:name="S78_Копия_13"/>
            <w:bookmarkEnd w:id="15724"/>
            <w:bookmarkEnd w:id="15725"/>
          </w:p>
        </w:tc>
        <w:tc>
          <w:tcPr>
            <w:tcW w:w="6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726" w:name="SW_Копия_3441"/>
            <w:bookmarkStart w:id="15727" w:name="SS_Копия_3675"/>
            <w:bookmarkEnd w:id="15726"/>
            <w:bookmarkEnd w:id="15727"/>
            <w:r>
              <w:rPr/>
              <w:t>3,00</w:t>
            </w:r>
            <w:bookmarkStart w:id="15728" w:name="S18_Копия_32"/>
            <w:bookmarkStart w:id="15729" w:name="S18_Копия_31"/>
            <w:bookmarkEnd w:id="15728"/>
            <w:bookmarkEnd w:id="15729"/>
          </w:p>
        </w:tc>
        <w:tc>
          <w:tcPr>
            <w:tcW w:w="6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730" w:name="SW_Копия_3442"/>
            <w:bookmarkStart w:id="15731" w:name="SS_Копия_3676"/>
            <w:bookmarkEnd w:id="15730"/>
            <w:bookmarkEnd w:id="15731"/>
            <w:r>
              <w:rPr/>
              <w:t>3,70</w:t>
            </w:r>
            <w:bookmarkStart w:id="15732" w:name="S88_Копия_14"/>
            <w:bookmarkStart w:id="15733" w:name="S88_Копия_13"/>
            <w:bookmarkEnd w:id="15732"/>
            <w:bookmarkEnd w:id="15733"/>
          </w:p>
        </w:tc>
        <w:tc>
          <w:tcPr>
            <w:tcW w:w="628"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5734" w:name="SW_Копия_3443"/>
            <w:bookmarkStart w:id="15735" w:name="SS_Копия_3677"/>
            <w:bookmarkEnd w:id="15734"/>
            <w:bookmarkEnd w:id="15735"/>
            <w:r>
              <w:rPr/>
              <w:t>4,50</w:t>
            </w:r>
            <w:bookmarkStart w:id="15736" w:name="SU_Копия_428"/>
            <w:bookmarkStart w:id="15737" w:name="SV7_Копия_16"/>
            <w:bookmarkStart w:id="15738" w:name="SV7_Копия_15"/>
            <w:bookmarkEnd w:id="15736"/>
            <w:bookmarkEnd w:id="15737"/>
            <w:bookmarkEnd w:id="15738"/>
          </w:p>
        </w:tc>
      </w:tr>
      <w:tr>
        <w:trPr/>
        <w:tc>
          <w:tcPr>
            <w:tcW w:w="1152"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2201"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739" w:name="SW_Копия_3444"/>
            <w:bookmarkStart w:id="15740" w:name="SS_Копия_3678"/>
            <w:bookmarkEnd w:id="15739"/>
            <w:bookmarkEnd w:id="15740"/>
            <w:r>
              <w:rPr/>
              <w:t>60</w:t>
            </w:r>
            <w:bookmarkStart w:id="15741" w:name="SY7_Копия_18"/>
            <w:bookmarkStart w:id="15742" w:name="SY7_Копия_17"/>
            <w:bookmarkEnd w:id="15741"/>
            <w:bookmarkEnd w:id="15742"/>
          </w:p>
        </w:tc>
        <w:tc>
          <w:tcPr>
            <w:tcW w:w="6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743" w:name="SW_Копия_3445"/>
            <w:bookmarkStart w:id="15744" w:name="SS_Копия_3679"/>
            <w:bookmarkEnd w:id="15743"/>
            <w:bookmarkEnd w:id="15744"/>
            <w:r>
              <w:rPr/>
              <w:t>0,74</w:t>
            </w:r>
            <w:bookmarkStart w:id="15745" w:name="S48_Копия_48"/>
            <w:bookmarkStart w:id="15746" w:name="S48_Копия_47"/>
            <w:bookmarkEnd w:id="15745"/>
            <w:bookmarkEnd w:id="15746"/>
          </w:p>
        </w:tc>
        <w:tc>
          <w:tcPr>
            <w:tcW w:w="6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747" w:name="SW_Копия_3446"/>
            <w:bookmarkStart w:id="15748" w:name="SS_Копия_3680"/>
            <w:bookmarkEnd w:id="15747"/>
            <w:bookmarkEnd w:id="15748"/>
            <w:r>
              <w:rPr/>
              <w:t>2,50</w:t>
            </w:r>
            <w:bookmarkStart w:id="15749" w:name="S48_Копия_50"/>
            <w:bookmarkStart w:id="15750" w:name="S48_Копия_49"/>
            <w:bookmarkEnd w:id="15749"/>
            <w:bookmarkEnd w:id="15750"/>
          </w:p>
        </w:tc>
        <w:tc>
          <w:tcPr>
            <w:tcW w:w="6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751" w:name="SW_Копия_3447"/>
            <w:bookmarkStart w:id="15752" w:name="SS_Копия_3681"/>
            <w:bookmarkEnd w:id="15751"/>
            <w:bookmarkEnd w:id="15752"/>
            <w:r>
              <w:rPr/>
              <w:t>2,90</w:t>
            </w:r>
            <w:bookmarkStart w:id="15753" w:name="S48_Копия_52"/>
            <w:bookmarkStart w:id="15754" w:name="S48_Копия_51"/>
            <w:bookmarkEnd w:id="15753"/>
            <w:bookmarkEnd w:id="15754"/>
          </w:p>
        </w:tc>
        <w:tc>
          <w:tcPr>
            <w:tcW w:w="6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755" w:name="SW_Копия_3448"/>
            <w:bookmarkStart w:id="15756" w:name="SS_Копия_3682"/>
            <w:bookmarkEnd w:id="15755"/>
            <w:bookmarkEnd w:id="15756"/>
            <w:r>
              <w:rPr/>
              <w:t>3,70</w:t>
            </w:r>
            <w:bookmarkStart w:id="15757" w:name="S58_Копия_16"/>
            <w:bookmarkStart w:id="15758" w:name="S58_Копия_15"/>
            <w:bookmarkEnd w:id="15757"/>
            <w:bookmarkEnd w:id="15758"/>
          </w:p>
        </w:tc>
        <w:tc>
          <w:tcPr>
            <w:tcW w:w="6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759" w:name="SW_Копия_3449"/>
            <w:bookmarkStart w:id="15760" w:name="SS_Копия_3683"/>
            <w:bookmarkEnd w:id="15759"/>
            <w:bookmarkEnd w:id="15760"/>
            <w:r>
              <w:rPr/>
              <w:t>4,60</w:t>
            </w:r>
            <w:bookmarkStart w:id="15761" w:name="S18_Копия_34"/>
            <w:bookmarkStart w:id="15762" w:name="S18_Копия_33"/>
            <w:bookmarkEnd w:id="15761"/>
            <w:bookmarkEnd w:id="15762"/>
          </w:p>
        </w:tc>
        <w:tc>
          <w:tcPr>
            <w:tcW w:w="6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763" w:name="SW_Копия_3450"/>
            <w:bookmarkStart w:id="15764" w:name="SS_Копия_3684"/>
            <w:bookmarkEnd w:id="15763"/>
            <w:bookmarkEnd w:id="15764"/>
            <w:r>
              <w:rPr/>
              <w:t>0,74</w:t>
            </w:r>
            <w:bookmarkStart w:id="15765" w:name="S68_Копия_16"/>
            <w:bookmarkStart w:id="15766" w:name="S68_Копия_15"/>
            <w:bookmarkEnd w:id="15765"/>
            <w:bookmarkEnd w:id="15766"/>
          </w:p>
        </w:tc>
        <w:tc>
          <w:tcPr>
            <w:tcW w:w="6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767" w:name="SW_Копия_3451"/>
            <w:bookmarkStart w:id="15768" w:name="SS_Копия_3685"/>
            <w:bookmarkEnd w:id="15767"/>
            <w:bookmarkEnd w:id="15768"/>
            <w:r>
              <w:rPr/>
              <w:t>2,30</w:t>
            </w:r>
            <w:bookmarkStart w:id="15769" w:name="S78_Копия_16"/>
            <w:bookmarkStart w:id="15770" w:name="S78_Копия_15"/>
            <w:bookmarkEnd w:id="15769"/>
            <w:bookmarkEnd w:id="15770"/>
          </w:p>
        </w:tc>
        <w:tc>
          <w:tcPr>
            <w:tcW w:w="6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771" w:name="SW_Копия_3452"/>
            <w:bookmarkStart w:id="15772" w:name="SS_Копия_3686"/>
            <w:bookmarkEnd w:id="15771"/>
            <w:bookmarkEnd w:id="15772"/>
            <w:r>
              <w:rPr/>
              <w:t>2,80</w:t>
            </w:r>
            <w:bookmarkStart w:id="15773" w:name="S18_Копия_36"/>
            <w:bookmarkStart w:id="15774" w:name="S18_Копия_35"/>
            <w:bookmarkEnd w:id="15773"/>
            <w:bookmarkEnd w:id="15774"/>
          </w:p>
        </w:tc>
        <w:tc>
          <w:tcPr>
            <w:tcW w:w="6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775" w:name="SW_Копия_3453"/>
            <w:bookmarkStart w:id="15776" w:name="SS_Копия_3687"/>
            <w:bookmarkEnd w:id="15775"/>
            <w:bookmarkEnd w:id="15776"/>
            <w:r>
              <w:rPr/>
              <w:t>3,40</w:t>
            </w:r>
            <w:bookmarkStart w:id="15777" w:name="S88_Копия_16"/>
            <w:bookmarkStart w:id="15778" w:name="S88_Копия_15"/>
            <w:bookmarkEnd w:id="15777"/>
            <w:bookmarkEnd w:id="15778"/>
          </w:p>
        </w:tc>
        <w:tc>
          <w:tcPr>
            <w:tcW w:w="628"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5779" w:name="SW_Копия_3454"/>
            <w:bookmarkStart w:id="15780" w:name="SS_Копия_3688"/>
            <w:bookmarkEnd w:id="15779"/>
            <w:bookmarkEnd w:id="15780"/>
            <w:r>
              <w:rPr/>
              <w:t>4,20</w:t>
            </w:r>
            <w:bookmarkStart w:id="15781" w:name="SU_Копия_429"/>
            <w:bookmarkStart w:id="15782" w:name="SV7_Копия_18"/>
            <w:bookmarkStart w:id="15783" w:name="SV7_Копия_17"/>
            <w:bookmarkEnd w:id="15781"/>
            <w:bookmarkEnd w:id="15782"/>
            <w:bookmarkEnd w:id="15783"/>
          </w:p>
        </w:tc>
      </w:tr>
      <w:tr>
        <w:trPr/>
        <w:tc>
          <w:tcPr>
            <w:tcW w:w="1152"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2201"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784" w:name="SW_Копия_3455"/>
            <w:bookmarkStart w:id="15785" w:name="SS_Копия_3689"/>
            <w:bookmarkEnd w:id="15784"/>
            <w:bookmarkEnd w:id="15785"/>
            <w:r>
              <w:rPr/>
              <w:t>87,5</w:t>
            </w:r>
            <w:bookmarkStart w:id="15786" w:name="SY7_Копия_20"/>
            <w:bookmarkStart w:id="15787" w:name="SY7_Копия_19"/>
            <w:bookmarkEnd w:id="15786"/>
            <w:bookmarkEnd w:id="15787"/>
          </w:p>
        </w:tc>
        <w:tc>
          <w:tcPr>
            <w:tcW w:w="6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788" w:name="SW_Копия_3456"/>
            <w:bookmarkStart w:id="15789" w:name="SS_Копия_3690"/>
            <w:bookmarkEnd w:id="15788"/>
            <w:bookmarkEnd w:id="15789"/>
            <w:r>
              <w:rPr/>
              <w:t>0,65</w:t>
            </w:r>
            <w:bookmarkStart w:id="15790" w:name="S48_Копия_54"/>
            <w:bookmarkStart w:id="15791" w:name="S48_Копия_53"/>
            <w:bookmarkEnd w:id="15790"/>
            <w:bookmarkEnd w:id="15791"/>
          </w:p>
        </w:tc>
        <w:tc>
          <w:tcPr>
            <w:tcW w:w="6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792" w:name="SW_Копия_3457"/>
            <w:bookmarkStart w:id="15793" w:name="SS_Копия_3691"/>
            <w:bookmarkEnd w:id="15792"/>
            <w:bookmarkEnd w:id="15793"/>
            <w:r>
              <w:rPr/>
              <w:t>2,25</w:t>
            </w:r>
            <w:bookmarkStart w:id="15794" w:name="S48_Копия_56"/>
            <w:bookmarkStart w:id="15795" w:name="S48_Копия_55"/>
            <w:bookmarkEnd w:id="15794"/>
            <w:bookmarkEnd w:id="15795"/>
          </w:p>
        </w:tc>
        <w:tc>
          <w:tcPr>
            <w:tcW w:w="6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796" w:name="SW_Копия_3458"/>
            <w:bookmarkStart w:id="15797" w:name="SS_Копия_3692"/>
            <w:bookmarkEnd w:id="15796"/>
            <w:bookmarkEnd w:id="15797"/>
            <w:r>
              <w:rPr/>
              <w:t>2,60</w:t>
            </w:r>
            <w:bookmarkStart w:id="15798" w:name="S48_Копия_58"/>
            <w:bookmarkStart w:id="15799" w:name="S48_Копия_57"/>
            <w:bookmarkEnd w:id="15798"/>
            <w:bookmarkEnd w:id="15799"/>
          </w:p>
        </w:tc>
        <w:tc>
          <w:tcPr>
            <w:tcW w:w="6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800" w:name="SW_Копия_3459"/>
            <w:bookmarkStart w:id="15801" w:name="SS_Копия_3693"/>
            <w:bookmarkEnd w:id="15800"/>
            <w:bookmarkEnd w:id="15801"/>
            <w:r>
              <w:rPr/>
              <w:t>3,30</w:t>
            </w:r>
            <w:bookmarkStart w:id="15802" w:name="S58_Копия_18"/>
            <w:bookmarkStart w:id="15803" w:name="S58_Копия_17"/>
            <w:bookmarkEnd w:id="15802"/>
            <w:bookmarkEnd w:id="15803"/>
          </w:p>
        </w:tc>
        <w:tc>
          <w:tcPr>
            <w:tcW w:w="6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804" w:name="SW_Копия_3460"/>
            <w:bookmarkStart w:id="15805" w:name="SS_Копия_3694"/>
            <w:bookmarkEnd w:id="15804"/>
            <w:bookmarkEnd w:id="15805"/>
            <w:r>
              <w:rPr/>
              <w:t>4,10</w:t>
            </w:r>
            <w:bookmarkStart w:id="15806" w:name="S18_Копия_38"/>
            <w:bookmarkStart w:id="15807" w:name="S18_Копия_37"/>
            <w:bookmarkEnd w:id="15806"/>
            <w:bookmarkEnd w:id="15807"/>
          </w:p>
        </w:tc>
        <w:tc>
          <w:tcPr>
            <w:tcW w:w="6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808" w:name="SW_Копия_3461"/>
            <w:bookmarkStart w:id="15809" w:name="SS_Копия_3695"/>
            <w:bookmarkEnd w:id="15808"/>
            <w:bookmarkEnd w:id="15809"/>
            <w:r>
              <w:rPr/>
              <w:t>0,65</w:t>
            </w:r>
            <w:bookmarkStart w:id="15810" w:name="S68_Копия_18"/>
            <w:bookmarkStart w:id="15811" w:name="S68_Копия_17"/>
            <w:bookmarkEnd w:id="15810"/>
            <w:bookmarkEnd w:id="15811"/>
          </w:p>
        </w:tc>
        <w:tc>
          <w:tcPr>
            <w:tcW w:w="6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812" w:name="SW_Копия_3462"/>
            <w:bookmarkStart w:id="15813" w:name="SS_Копия_3696"/>
            <w:bookmarkEnd w:id="15812"/>
            <w:bookmarkEnd w:id="15813"/>
            <w:r>
              <w:rPr/>
              <w:t>2,00</w:t>
            </w:r>
            <w:bookmarkStart w:id="15814" w:name="S78_Копия_18"/>
            <w:bookmarkStart w:id="15815" w:name="S78_Копия_17"/>
            <w:bookmarkEnd w:id="15814"/>
            <w:bookmarkEnd w:id="15815"/>
          </w:p>
        </w:tc>
        <w:tc>
          <w:tcPr>
            <w:tcW w:w="6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816" w:name="SW_Копия_3463"/>
            <w:bookmarkStart w:id="15817" w:name="SS_Копия_3697"/>
            <w:bookmarkEnd w:id="15816"/>
            <w:bookmarkEnd w:id="15817"/>
            <w:r>
              <w:rPr/>
              <w:t>2,45</w:t>
            </w:r>
            <w:bookmarkStart w:id="15818" w:name="S18_Копия_40"/>
            <w:bookmarkStart w:id="15819" w:name="S18_Копия_39"/>
            <w:bookmarkEnd w:id="15818"/>
            <w:bookmarkEnd w:id="15819"/>
          </w:p>
        </w:tc>
        <w:tc>
          <w:tcPr>
            <w:tcW w:w="6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820" w:name="SW_Копия_3464"/>
            <w:bookmarkStart w:id="15821" w:name="SS_Копия_3698"/>
            <w:bookmarkEnd w:id="15820"/>
            <w:bookmarkEnd w:id="15821"/>
            <w:r>
              <w:rPr/>
              <w:t>3,00</w:t>
            </w:r>
            <w:bookmarkStart w:id="15822" w:name="S88_Копия_18"/>
            <w:bookmarkStart w:id="15823" w:name="S88_Копия_17"/>
            <w:bookmarkEnd w:id="15822"/>
            <w:bookmarkEnd w:id="15823"/>
          </w:p>
        </w:tc>
        <w:tc>
          <w:tcPr>
            <w:tcW w:w="628"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5824" w:name="SW_Копия_3465"/>
            <w:bookmarkStart w:id="15825" w:name="SS_Копия_3699"/>
            <w:bookmarkEnd w:id="15824"/>
            <w:bookmarkEnd w:id="15825"/>
            <w:r>
              <w:rPr/>
              <w:t>3,70</w:t>
            </w:r>
            <w:bookmarkStart w:id="15826" w:name="SU_Копия_430"/>
            <w:bookmarkStart w:id="15827" w:name="SU7_Копия_8"/>
            <w:bookmarkStart w:id="15828" w:name="SU7_Копия_7"/>
            <w:bookmarkEnd w:id="15826"/>
            <w:bookmarkEnd w:id="15827"/>
            <w:bookmarkEnd w:id="15828"/>
          </w:p>
        </w:tc>
      </w:tr>
      <w:tr>
        <w:trPr/>
        <w:tc>
          <w:tcPr>
            <w:tcW w:w="1152" w:type="dxa"/>
            <w:vMerge w:val="restart"/>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829" w:name="SW_Копия_3466"/>
            <w:bookmarkStart w:id="15830" w:name="SS_Копия_3700"/>
            <w:bookmarkEnd w:id="15829"/>
            <w:bookmarkEnd w:id="15830"/>
            <w:r>
              <w:rPr/>
              <w:t>4</w:t>
            </w:r>
            <w:bookmarkStart w:id="15831" w:name="SV7_Копия_20"/>
            <w:bookmarkStart w:id="15832" w:name="SV7_Копия_19"/>
            <w:bookmarkEnd w:id="15831"/>
            <w:bookmarkEnd w:id="15832"/>
          </w:p>
        </w:tc>
        <w:tc>
          <w:tcPr>
            <w:tcW w:w="2201"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833" w:name="SW_Копия_3467"/>
            <w:bookmarkStart w:id="15834" w:name="SS_Копия_3701"/>
            <w:bookmarkEnd w:id="15833"/>
            <w:bookmarkEnd w:id="15834"/>
            <w:r>
              <w:rPr/>
              <w:t>45</w:t>
            </w:r>
            <w:bookmarkStart w:id="15835" w:name="SY7_Копия_22"/>
            <w:bookmarkStart w:id="15836" w:name="SY7_Копия_21"/>
            <w:bookmarkEnd w:id="15835"/>
            <w:bookmarkEnd w:id="15836"/>
          </w:p>
        </w:tc>
        <w:tc>
          <w:tcPr>
            <w:tcW w:w="6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837" w:name="SW_Копия_3468"/>
            <w:bookmarkStart w:id="15838" w:name="SS_Копия_3702"/>
            <w:bookmarkEnd w:id="15837"/>
            <w:bookmarkEnd w:id="15838"/>
            <w:r>
              <w:rPr/>
              <w:t>0,60</w:t>
            </w:r>
            <w:bookmarkStart w:id="15839" w:name="S48_Копия_60"/>
            <w:bookmarkStart w:id="15840" w:name="S48_Копия_59"/>
            <w:bookmarkEnd w:id="15839"/>
            <w:bookmarkEnd w:id="15840"/>
          </w:p>
        </w:tc>
        <w:tc>
          <w:tcPr>
            <w:tcW w:w="6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841" w:name="SW_Копия_3469"/>
            <w:bookmarkStart w:id="15842" w:name="SS_Копия_3703"/>
            <w:bookmarkEnd w:id="15841"/>
            <w:bookmarkEnd w:id="15842"/>
            <w:r>
              <w:rPr/>
              <w:t>2,10</w:t>
            </w:r>
            <w:bookmarkStart w:id="15843" w:name="S48_Копия_62"/>
            <w:bookmarkStart w:id="15844" w:name="S48_Копия_61"/>
            <w:bookmarkEnd w:id="15843"/>
            <w:bookmarkEnd w:id="15844"/>
          </w:p>
        </w:tc>
        <w:tc>
          <w:tcPr>
            <w:tcW w:w="6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845" w:name="SW_Копия_3470"/>
            <w:bookmarkStart w:id="15846" w:name="SS_Копия_3704"/>
            <w:bookmarkEnd w:id="15845"/>
            <w:bookmarkEnd w:id="15846"/>
            <w:r>
              <w:rPr/>
              <w:t>2,35</w:t>
            </w:r>
            <w:bookmarkStart w:id="15847" w:name="S48_Копия_64"/>
            <w:bookmarkStart w:id="15848" w:name="S48_Копия_63"/>
            <w:bookmarkEnd w:id="15847"/>
            <w:bookmarkEnd w:id="15848"/>
          </w:p>
        </w:tc>
        <w:tc>
          <w:tcPr>
            <w:tcW w:w="6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849" w:name="SW_Копия_3471"/>
            <w:bookmarkStart w:id="15850" w:name="SS_Копия_3705"/>
            <w:bookmarkEnd w:id="15849"/>
            <w:bookmarkEnd w:id="15850"/>
            <w:r>
              <w:rPr/>
              <w:t>3,00</w:t>
            </w:r>
            <w:bookmarkStart w:id="15851" w:name="S58_Копия_20"/>
            <w:bookmarkStart w:id="15852" w:name="S58_Копия_19"/>
            <w:bookmarkEnd w:id="15851"/>
            <w:bookmarkEnd w:id="15852"/>
          </w:p>
        </w:tc>
        <w:tc>
          <w:tcPr>
            <w:tcW w:w="6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853" w:name="SW_Копия_3472"/>
            <w:bookmarkStart w:id="15854" w:name="SS_Копия_3706"/>
            <w:bookmarkEnd w:id="15853"/>
            <w:bookmarkEnd w:id="15854"/>
            <w:r>
              <w:rPr/>
              <w:t>3,70</w:t>
            </w:r>
            <w:bookmarkStart w:id="15855" w:name="S18_Копия_42"/>
            <w:bookmarkStart w:id="15856" w:name="S18_Копия_41"/>
            <w:bookmarkEnd w:id="15855"/>
            <w:bookmarkEnd w:id="15856"/>
          </w:p>
        </w:tc>
        <w:tc>
          <w:tcPr>
            <w:tcW w:w="6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857" w:name="SW_Копия_3473"/>
            <w:bookmarkStart w:id="15858" w:name="SS_Копия_3707"/>
            <w:bookmarkEnd w:id="15857"/>
            <w:bookmarkEnd w:id="15858"/>
            <w:r>
              <w:rPr/>
              <w:t>0,60</w:t>
            </w:r>
            <w:bookmarkStart w:id="15859" w:name="S68_Копия_20"/>
            <w:bookmarkStart w:id="15860" w:name="S68_Копия_19"/>
            <w:bookmarkEnd w:id="15859"/>
            <w:bookmarkEnd w:id="15860"/>
          </w:p>
        </w:tc>
        <w:tc>
          <w:tcPr>
            <w:tcW w:w="6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861" w:name="SW_Копия_3474"/>
            <w:bookmarkStart w:id="15862" w:name="SS_Копия_3708"/>
            <w:bookmarkEnd w:id="15861"/>
            <w:bookmarkEnd w:id="15862"/>
            <w:r>
              <w:rPr/>
              <w:t>1,90</w:t>
            </w:r>
            <w:bookmarkStart w:id="15863" w:name="S78_Копия_20"/>
            <w:bookmarkStart w:id="15864" w:name="S78_Копия_19"/>
            <w:bookmarkEnd w:id="15863"/>
            <w:bookmarkEnd w:id="15864"/>
          </w:p>
        </w:tc>
        <w:tc>
          <w:tcPr>
            <w:tcW w:w="6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865" w:name="SW_Копия_3475"/>
            <w:bookmarkStart w:id="15866" w:name="SS_Копия_3709"/>
            <w:bookmarkEnd w:id="15865"/>
            <w:bookmarkEnd w:id="15866"/>
            <w:r>
              <w:rPr/>
              <w:t>2,20</w:t>
            </w:r>
            <w:bookmarkStart w:id="15867" w:name="S18_Копия_44"/>
            <w:bookmarkStart w:id="15868" w:name="S18_Копия_43"/>
            <w:bookmarkEnd w:id="15867"/>
            <w:bookmarkEnd w:id="15868"/>
          </w:p>
        </w:tc>
        <w:tc>
          <w:tcPr>
            <w:tcW w:w="6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869" w:name="SW_Копия_3476"/>
            <w:bookmarkStart w:id="15870" w:name="SS_Копия_3710"/>
            <w:bookmarkEnd w:id="15869"/>
            <w:bookmarkEnd w:id="15870"/>
            <w:r>
              <w:rPr/>
              <w:t>2,80</w:t>
            </w:r>
            <w:bookmarkStart w:id="15871" w:name="S88_Копия_20"/>
            <w:bookmarkStart w:id="15872" w:name="S88_Копия_19"/>
            <w:bookmarkEnd w:id="15871"/>
            <w:bookmarkEnd w:id="15872"/>
          </w:p>
        </w:tc>
        <w:tc>
          <w:tcPr>
            <w:tcW w:w="628"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5873" w:name="SW_Копия_3477"/>
            <w:bookmarkStart w:id="15874" w:name="SS_Копия_3711"/>
            <w:bookmarkEnd w:id="15873"/>
            <w:bookmarkEnd w:id="15874"/>
            <w:r>
              <w:rPr/>
              <w:t>3,30</w:t>
            </w:r>
            <w:bookmarkStart w:id="15875" w:name="SU_Копия_431"/>
            <w:bookmarkStart w:id="15876" w:name="SV7_Копия_22"/>
            <w:bookmarkStart w:id="15877" w:name="SV7_Копия_21"/>
            <w:bookmarkEnd w:id="15875"/>
            <w:bookmarkEnd w:id="15876"/>
            <w:bookmarkEnd w:id="15877"/>
          </w:p>
        </w:tc>
      </w:tr>
      <w:tr>
        <w:trPr/>
        <w:tc>
          <w:tcPr>
            <w:tcW w:w="1152"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2201"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878" w:name="SW_Копия_3478"/>
            <w:bookmarkStart w:id="15879" w:name="SS_Копия_3712"/>
            <w:bookmarkEnd w:id="15878"/>
            <w:bookmarkEnd w:id="15879"/>
            <w:r>
              <w:rPr/>
              <w:t>60</w:t>
            </w:r>
            <w:bookmarkStart w:id="15880" w:name="SY7_Копия_24"/>
            <w:bookmarkStart w:id="15881" w:name="SY7_Копия_23"/>
            <w:bookmarkEnd w:id="15880"/>
            <w:bookmarkEnd w:id="15881"/>
          </w:p>
        </w:tc>
        <w:tc>
          <w:tcPr>
            <w:tcW w:w="6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882" w:name="SW_Копия_3479"/>
            <w:bookmarkStart w:id="15883" w:name="SS_Копия_3713"/>
            <w:bookmarkEnd w:id="15882"/>
            <w:bookmarkEnd w:id="15883"/>
            <w:r>
              <w:rPr/>
              <w:t>0,55</w:t>
            </w:r>
            <w:bookmarkStart w:id="15884" w:name="S48_Копия_66"/>
            <w:bookmarkStart w:id="15885" w:name="S48_Копия_65"/>
            <w:bookmarkEnd w:id="15884"/>
            <w:bookmarkEnd w:id="15885"/>
          </w:p>
        </w:tc>
        <w:tc>
          <w:tcPr>
            <w:tcW w:w="6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886" w:name="SW_Копия_3480"/>
            <w:bookmarkStart w:id="15887" w:name="SS_Копия_3714"/>
            <w:bookmarkEnd w:id="15886"/>
            <w:bookmarkEnd w:id="15887"/>
            <w:r>
              <w:rPr/>
              <w:t>1,90</w:t>
            </w:r>
            <w:bookmarkStart w:id="15888" w:name="S48_Копия_68"/>
            <w:bookmarkStart w:id="15889" w:name="S48_Копия_67"/>
            <w:bookmarkEnd w:id="15888"/>
            <w:bookmarkEnd w:id="15889"/>
          </w:p>
        </w:tc>
        <w:tc>
          <w:tcPr>
            <w:tcW w:w="6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890" w:name="SW_Копия_3481"/>
            <w:bookmarkStart w:id="15891" w:name="SS_Копия_3715"/>
            <w:bookmarkEnd w:id="15890"/>
            <w:bookmarkEnd w:id="15891"/>
            <w:r>
              <w:rPr/>
              <w:t>2,20</w:t>
            </w:r>
            <w:bookmarkStart w:id="15892" w:name="S48_Копия_70"/>
            <w:bookmarkStart w:id="15893" w:name="S48_Копия_69"/>
            <w:bookmarkEnd w:id="15892"/>
            <w:bookmarkEnd w:id="15893"/>
          </w:p>
        </w:tc>
        <w:tc>
          <w:tcPr>
            <w:tcW w:w="6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894" w:name="SW_Копия_3482"/>
            <w:bookmarkStart w:id="15895" w:name="SS_Копия_3716"/>
            <w:bookmarkEnd w:id="15894"/>
            <w:bookmarkEnd w:id="15895"/>
            <w:r>
              <w:rPr/>
              <w:t>2,80</w:t>
            </w:r>
            <w:bookmarkStart w:id="15896" w:name="S58_Копия_22"/>
            <w:bookmarkStart w:id="15897" w:name="S58_Копия_21"/>
            <w:bookmarkEnd w:id="15896"/>
            <w:bookmarkEnd w:id="15897"/>
          </w:p>
        </w:tc>
        <w:tc>
          <w:tcPr>
            <w:tcW w:w="6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898" w:name="SW_Копия_3483"/>
            <w:bookmarkStart w:id="15899" w:name="SS_Копия_3717"/>
            <w:bookmarkEnd w:id="15898"/>
            <w:bookmarkEnd w:id="15899"/>
            <w:r>
              <w:rPr/>
              <w:t>3,40</w:t>
            </w:r>
            <w:bookmarkStart w:id="15900" w:name="S18_Копия_46"/>
            <w:bookmarkStart w:id="15901" w:name="S18_Копия_45"/>
            <w:bookmarkEnd w:id="15900"/>
            <w:bookmarkEnd w:id="15901"/>
          </w:p>
        </w:tc>
        <w:tc>
          <w:tcPr>
            <w:tcW w:w="6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902" w:name="SW_Копия_3484"/>
            <w:bookmarkStart w:id="15903" w:name="SS_Копия_3718"/>
            <w:bookmarkEnd w:id="15902"/>
            <w:bookmarkEnd w:id="15903"/>
            <w:r>
              <w:rPr/>
              <w:t>0,55</w:t>
            </w:r>
            <w:bookmarkStart w:id="15904" w:name="S68_Копия_22"/>
            <w:bookmarkStart w:id="15905" w:name="S68_Копия_21"/>
            <w:bookmarkEnd w:id="15904"/>
            <w:bookmarkEnd w:id="15905"/>
          </w:p>
        </w:tc>
        <w:tc>
          <w:tcPr>
            <w:tcW w:w="6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906" w:name="SW_Копия_3485"/>
            <w:bookmarkStart w:id="15907" w:name="SS_Копия_3719"/>
            <w:bookmarkEnd w:id="15906"/>
            <w:bookmarkEnd w:id="15907"/>
            <w:r>
              <w:rPr/>
              <w:t>1,75</w:t>
            </w:r>
            <w:bookmarkStart w:id="15908" w:name="S78_Копия_22"/>
            <w:bookmarkStart w:id="15909" w:name="S78_Копия_21"/>
            <w:bookmarkEnd w:id="15908"/>
            <w:bookmarkEnd w:id="15909"/>
          </w:p>
        </w:tc>
        <w:tc>
          <w:tcPr>
            <w:tcW w:w="6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910" w:name="SW_Копия_3486"/>
            <w:bookmarkStart w:id="15911" w:name="SS_Копия_3720"/>
            <w:bookmarkEnd w:id="15910"/>
            <w:bookmarkEnd w:id="15911"/>
            <w:r>
              <w:rPr/>
              <w:t>2,16</w:t>
            </w:r>
            <w:bookmarkStart w:id="15912" w:name="S18_Копия_48"/>
            <w:bookmarkStart w:id="15913" w:name="S18_Копия_47"/>
            <w:bookmarkEnd w:id="15912"/>
            <w:bookmarkEnd w:id="15913"/>
          </w:p>
        </w:tc>
        <w:tc>
          <w:tcPr>
            <w:tcW w:w="6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914" w:name="SW_Копия_3487"/>
            <w:bookmarkStart w:id="15915" w:name="SS_Копия_3721"/>
            <w:bookmarkEnd w:id="15914"/>
            <w:bookmarkEnd w:id="15915"/>
            <w:r>
              <w:rPr/>
              <w:t>2,50</w:t>
            </w:r>
            <w:bookmarkStart w:id="15916" w:name="S88_Копия_22"/>
            <w:bookmarkStart w:id="15917" w:name="S88_Копия_21"/>
            <w:bookmarkEnd w:id="15916"/>
            <w:bookmarkEnd w:id="15917"/>
          </w:p>
        </w:tc>
        <w:tc>
          <w:tcPr>
            <w:tcW w:w="628"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5918" w:name="SW_Копия_3488"/>
            <w:bookmarkStart w:id="15919" w:name="SS_Копия_3722"/>
            <w:bookmarkEnd w:id="15918"/>
            <w:bookmarkEnd w:id="15919"/>
            <w:r>
              <w:rPr/>
              <w:t>3,00</w:t>
            </w:r>
            <w:bookmarkStart w:id="15920" w:name="SU_Копия_432"/>
            <w:bookmarkStart w:id="15921" w:name="SV7_Копия_24"/>
            <w:bookmarkStart w:id="15922" w:name="SV7_Копия_23"/>
            <w:bookmarkEnd w:id="15920"/>
            <w:bookmarkEnd w:id="15921"/>
            <w:bookmarkEnd w:id="15922"/>
          </w:p>
        </w:tc>
      </w:tr>
      <w:tr>
        <w:trPr/>
        <w:tc>
          <w:tcPr>
            <w:tcW w:w="1152"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2201"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923" w:name="SW_Копия_3489"/>
            <w:bookmarkStart w:id="15924" w:name="SS_Копия_3723"/>
            <w:bookmarkEnd w:id="15923"/>
            <w:bookmarkEnd w:id="15924"/>
            <w:r>
              <w:rPr/>
              <w:t>87,5</w:t>
            </w:r>
            <w:bookmarkStart w:id="15925" w:name="SY7_Копия_26"/>
            <w:bookmarkStart w:id="15926" w:name="SY7_Копия_25"/>
            <w:bookmarkEnd w:id="15925"/>
            <w:bookmarkEnd w:id="15926"/>
          </w:p>
        </w:tc>
        <w:tc>
          <w:tcPr>
            <w:tcW w:w="6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927" w:name="SW_Копия_3490"/>
            <w:bookmarkStart w:id="15928" w:name="SS_Копия_3724"/>
            <w:bookmarkEnd w:id="15927"/>
            <w:bookmarkEnd w:id="15928"/>
            <w:r>
              <w:rPr/>
              <w:t>0,48</w:t>
            </w:r>
            <w:bookmarkStart w:id="15929" w:name="S48_Копия_72"/>
            <w:bookmarkStart w:id="15930" w:name="S48_Копия_71"/>
            <w:bookmarkEnd w:id="15929"/>
            <w:bookmarkEnd w:id="15930"/>
          </w:p>
        </w:tc>
        <w:tc>
          <w:tcPr>
            <w:tcW w:w="6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931" w:name="SW_Копия_3491"/>
            <w:bookmarkStart w:id="15932" w:name="SS_Копия_3725"/>
            <w:bookmarkEnd w:id="15931"/>
            <w:bookmarkEnd w:id="15932"/>
            <w:r>
              <w:rPr/>
              <w:t>1,65</w:t>
            </w:r>
            <w:bookmarkStart w:id="15933" w:name="S48_Копия_74"/>
            <w:bookmarkStart w:id="15934" w:name="S48_Копия_73"/>
            <w:bookmarkEnd w:id="15933"/>
            <w:bookmarkEnd w:id="15934"/>
          </w:p>
        </w:tc>
        <w:tc>
          <w:tcPr>
            <w:tcW w:w="6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935" w:name="SW_Копия_3492"/>
            <w:bookmarkStart w:id="15936" w:name="SS_Копия_3726"/>
            <w:bookmarkEnd w:id="15935"/>
            <w:bookmarkEnd w:id="15936"/>
            <w:r>
              <w:rPr/>
              <w:t>1,95</w:t>
            </w:r>
            <w:bookmarkStart w:id="15937" w:name="S48_Копия_76"/>
            <w:bookmarkStart w:id="15938" w:name="S48_Копия_75"/>
            <w:bookmarkEnd w:id="15937"/>
            <w:bookmarkEnd w:id="15938"/>
          </w:p>
        </w:tc>
        <w:tc>
          <w:tcPr>
            <w:tcW w:w="6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939" w:name="SW_Копия_3493"/>
            <w:bookmarkStart w:id="15940" w:name="SS_Копия_3727"/>
            <w:bookmarkEnd w:id="15939"/>
            <w:bookmarkEnd w:id="15940"/>
            <w:r>
              <w:rPr/>
              <w:t>2,40</w:t>
            </w:r>
            <w:bookmarkStart w:id="15941" w:name="S58_Копия_24"/>
            <w:bookmarkStart w:id="15942" w:name="S58_Копия_23"/>
            <w:bookmarkEnd w:id="15941"/>
            <w:bookmarkEnd w:id="15942"/>
          </w:p>
        </w:tc>
        <w:tc>
          <w:tcPr>
            <w:tcW w:w="6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943" w:name="SW_Копия_3494"/>
            <w:bookmarkStart w:id="15944" w:name="SS_Копия_3728"/>
            <w:bookmarkEnd w:id="15943"/>
            <w:bookmarkEnd w:id="15944"/>
            <w:r>
              <w:rPr/>
              <w:t>3,00</w:t>
            </w:r>
            <w:bookmarkStart w:id="15945" w:name="S18_Копия_50"/>
            <w:bookmarkStart w:id="15946" w:name="S18_Копия_49"/>
            <w:bookmarkEnd w:id="15945"/>
            <w:bookmarkEnd w:id="15946"/>
          </w:p>
        </w:tc>
        <w:tc>
          <w:tcPr>
            <w:tcW w:w="6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947" w:name="SW_Копия_3495"/>
            <w:bookmarkStart w:id="15948" w:name="SS_Копия_3729"/>
            <w:bookmarkEnd w:id="15947"/>
            <w:bookmarkEnd w:id="15948"/>
            <w:r>
              <w:rPr/>
              <w:t>0,48</w:t>
            </w:r>
            <w:bookmarkStart w:id="15949" w:name="S68_Копия_24"/>
            <w:bookmarkStart w:id="15950" w:name="S68_Копия_23"/>
            <w:bookmarkEnd w:id="15949"/>
            <w:bookmarkEnd w:id="15950"/>
          </w:p>
        </w:tc>
        <w:tc>
          <w:tcPr>
            <w:tcW w:w="6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951" w:name="SW_Копия_3496"/>
            <w:bookmarkStart w:id="15952" w:name="SS_Копия_3730"/>
            <w:bookmarkEnd w:id="15951"/>
            <w:bookmarkEnd w:id="15952"/>
            <w:r>
              <w:rPr/>
              <w:t>1,50</w:t>
            </w:r>
            <w:bookmarkStart w:id="15953" w:name="S78_Копия_24"/>
            <w:bookmarkStart w:id="15954" w:name="S78_Копия_23"/>
            <w:bookmarkEnd w:id="15953"/>
            <w:bookmarkEnd w:id="15954"/>
          </w:p>
        </w:tc>
        <w:tc>
          <w:tcPr>
            <w:tcW w:w="6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955" w:name="SW_Копия_3497"/>
            <w:bookmarkStart w:id="15956" w:name="SS_Копия_3731"/>
            <w:bookmarkEnd w:id="15955"/>
            <w:bookmarkEnd w:id="15956"/>
            <w:r>
              <w:rPr/>
              <w:t>2,10</w:t>
            </w:r>
            <w:bookmarkStart w:id="15957" w:name="S18_Копия_52"/>
            <w:bookmarkStart w:id="15958" w:name="S18_Копия_51"/>
            <w:bookmarkEnd w:id="15957"/>
            <w:bookmarkEnd w:id="15958"/>
          </w:p>
        </w:tc>
        <w:tc>
          <w:tcPr>
            <w:tcW w:w="6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959" w:name="SW_Копия_3498"/>
            <w:bookmarkStart w:id="15960" w:name="SS_Копия_3732"/>
            <w:bookmarkEnd w:id="15959"/>
            <w:bookmarkEnd w:id="15960"/>
            <w:r>
              <w:rPr/>
              <w:t>2,20</w:t>
            </w:r>
            <w:bookmarkStart w:id="15961" w:name="S88_Копия_24"/>
            <w:bookmarkStart w:id="15962" w:name="S88_Копия_23"/>
            <w:bookmarkEnd w:id="15961"/>
            <w:bookmarkEnd w:id="15962"/>
          </w:p>
        </w:tc>
        <w:tc>
          <w:tcPr>
            <w:tcW w:w="628"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5963" w:name="SW_Копия_3499"/>
            <w:bookmarkStart w:id="15964" w:name="SS_Копия_3733"/>
            <w:bookmarkEnd w:id="15963"/>
            <w:bookmarkEnd w:id="15964"/>
            <w:r>
              <w:rPr/>
              <w:t>2,70</w:t>
            </w:r>
            <w:bookmarkStart w:id="15965" w:name="SU_Копия_433"/>
            <w:bookmarkStart w:id="15966" w:name="SU7_Копия_10"/>
            <w:bookmarkStart w:id="15967" w:name="SU7_Копия_9"/>
            <w:bookmarkEnd w:id="15965"/>
            <w:bookmarkEnd w:id="15966"/>
            <w:bookmarkEnd w:id="15967"/>
          </w:p>
        </w:tc>
      </w:tr>
      <w:tr>
        <w:trPr/>
        <w:tc>
          <w:tcPr>
            <w:tcW w:w="1152" w:type="dxa"/>
            <w:vMerge w:val="restart"/>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968" w:name="SW_Копия_3500"/>
            <w:bookmarkStart w:id="15969" w:name="SS_Копия_3734"/>
            <w:bookmarkEnd w:id="15968"/>
            <w:bookmarkEnd w:id="15969"/>
            <w:r>
              <w:rPr/>
              <w:t>5</w:t>
            </w:r>
            <w:bookmarkStart w:id="15970" w:name="SV7_Копия_26"/>
            <w:bookmarkStart w:id="15971" w:name="SV7_Копия_25"/>
            <w:bookmarkEnd w:id="15970"/>
            <w:bookmarkEnd w:id="15971"/>
          </w:p>
        </w:tc>
        <w:tc>
          <w:tcPr>
            <w:tcW w:w="2201"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972" w:name="SW_Копия_3501"/>
            <w:bookmarkStart w:id="15973" w:name="SS_Копия_3735"/>
            <w:bookmarkEnd w:id="15972"/>
            <w:bookmarkEnd w:id="15973"/>
            <w:r>
              <w:rPr/>
              <w:t>45</w:t>
            </w:r>
            <w:bookmarkStart w:id="15974" w:name="SY7_Копия_28"/>
            <w:bookmarkStart w:id="15975" w:name="SY7_Копия_27"/>
            <w:bookmarkEnd w:id="15974"/>
            <w:bookmarkEnd w:id="15975"/>
          </w:p>
        </w:tc>
        <w:tc>
          <w:tcPr>
            <w:tcW w:w="6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976" w:name="SW_Копия_3502"/>
            <w:bookmarkStart w:id="15977" w:name="SS_Копия_3736"/>
            <w:bookmarkEnd w:id="15976"/>
            <w:bookmarkEnd w:id="15977"/>
            <w:r>
              <w:rPr/>
              <w:t>0,60</w:t>
            </w:r>
            <w:bookmarkStart w:id="15978" w:name="S48_Копия_78"/>
            <w:bookmarkStart w:id="15979" w:name="S48_Копия_77"/>
            <w:bookmarkEnd w:id="15978"/>
            <w:bookmarkEnd w:id="15979"/>
          </w:p>
        </w:tc>
        <w:tc>
          <w:tcPr>
            <w:tcW w:w="6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980" w:name="SW_Копия_3503"/>
            <w:bookmarkStart w:id="15981" w:name="SS_Копия_3737"/>
            <w:bookmarkEnd w:id="15980"/>
            <w:bookmarkEnd w:id="15981"/>
            <w:r>
              <w:rPr/>
              <w:t>1,57</w:t>
            </w:r>
            <w:bookmarkStart w:id="15982" w:name="S48_Копия_80"/>
            <w:bookmarkStart w:id="15983" w:name="S48_Копия_79"/>
            <w:bookmarkEnd w:id="15982"/>
            <w:bookmarkEnd w:id="15983"/>
          </w:p>
        </w:tc>
        <w:tc>
          <w:tcPr>
            <w:tcW w:w="6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984" w:name="SW_Копия_3504"/>
            <w:bookmarkStart w:id="15985" w:name="SS_Копия_3738"/>
            <w:bookmarkEnd w:id="15984"/>
            <w:bookmarkEnd w:id="15985"/>
            <w:r>
              <w:rPr/>
              <w:t>1,9</w:t>
            </w:r>
            <w:bookmarkStart w:id="15986" w:name="S48_Копия_82"/>
            <w:bookmarkStart w:id="15987" w:name="S48_Копия_81"/>
            <w:bookmarkEnd w:id="15986"/>
            <w:bookmarkEnd w:id="15987"/>
          </w:p>
        </w:tc>
        <w:tc>
          <w:tcPr>
            <w:tcW w:w="6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988" w:name="SW_Копия_3505"/>
            <w:bookmarkStart w:id="15989" w:name="SS_Копия_3739"/>
            <w:bookmarkEnd w:id="15988"/>
            <w:bookmarkEnd w:id="15989"/>
            <w:r>
              <w:rPr/>
              <w:t>2,25</w:t>
            </w:r>
            <w:bookmarkStart w:id="15990" w:name="S58_Копия_26"/>
            <w:bookmarkStart w:id="15991" w:name="S58_Копия_25"/>
            <w:bookmarkEnd w:id="15990"/>
            <w:bookmarkEnd w:id="15991"/>
          </w:p>
        </w:tc>
        <w:tc>
          <w:tcPr>
            <w:tcW w:w="6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992" w:name="SW_Копия_3506"/>
            <w:bookmarkStart w:id="15993" w:name="SS_Копия_3740"/>
            <w:bookmarkEnd w:id="15992"/>
            <w:bookmarkEnd w:id="15993"/>
            <w:r>
              <w:rPr/>
              <w:t>3,00</w:t>
            </w:r>
            <w:bookmarkStart w:id="15994" w:name="S18_Копия_54"/>
            <w:bookmarkStart w:id="15995" w:name="S18_Копия_53"/>
            <w:bookmarkEnd w:id="15994"/>
            <w:bookmarkEnd w:id="15995"/>
          </w:p>
        </w:tc>
        <w:tc>
          <w:tcPr>
            <w:tcW w:w="6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5996" w:name="SW_Копия_3507"/>
            <w:bookmarkStart w:id="15997" w:name="SS_Копия_3741"/>
            <w:bookmarkEnd w:id="15996"/>
            <w:bookmarkEnd w:id="15997"/>
            <w:r>
              <w:rPr/>
              <w:t>0,60</w:t>
            </w:r>
            <w:bookmarkStart w:id="15998" w:name="S68_Копия_26"/>
            <w:bookmarkStart w:id="15999" w:name="S68_Копия_25"/>
            <w:bookmarkEnd w:id="15998"/>
            <w:bookmarkEnd w:id="15999"/>
          </w:p>
        </w:tc>
        <w:tc>
          <w:tcPr>
            <w:tcW w:w="6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000" w:name="SW_Копия_3508"/>
            <w:bookmarkStart w:id="16001" w:name="SS_Копия_3742"/>
            <w:bookmarkEnd w:id="16000"/>
            <w:bookmarkEnd w:id="16001"/>
            <w:r>
              <w:rPr/>
              <w:t>1,42</w:t>
            </w:r>
            <w:bookmarkStart w:id="16002" w:name="S78_Копия_26"/>
            <w:bookmarkStart w:id="16003" w:name="S78_Копия_25"/>
            <w:bookmarkEnd w:id="16002"/>
            <w:bookmarkEnd w:id="16003"/>
          </w:p>
        </w:tc>
        <w:tc>
          <w:tcPr>
            <w:tcW w:w="6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004" w:name="SW_Копия_3509"/>
            <w:bookmarkStart w:id="16005" w:name="SS_Копия_3743"/>
            <w:bookmarkEnd w:id="16004"/>
            <w:bookmarkEnd w:id="16005"/>
            <w:r>
              <w:rPr/>
              <w:t>1,80</w:t>
            </w:r>
            <w:bookmarkStart w:id="16006" w:name="S18_Копия_56"/>
            <w:bookmarkStart w:id="16007" w:name="S18_Копия_55"/>
            <w:bookmarkEnd w:id="16006"/>
            <w:bookmarkEnd w:id="16007"/>
          </w:p>
        </w:tc>
        <w:tc>
          <w:tcPr>
            <w:tcW w:w="6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008" w:name="SW_Копия_3510"/>
            <w:bookmarkStart w:id="16009" w:name="SS_Копия_3744"/>
            <w:bookmarkEnd w:id="16008"/>
            <w:bookmarkEnd w:id="16009"/>
            <w:r>
              <w:rPr/>
              <w:t>2,10</w:t>
            </w:r>
            <w:bookmarkStart w:id="16010" w:name="S88_Копия_26"/>
            <w:bookmarkStart w:id="16011" w:name="S88_Копия_25"/>
            <w:bookmarkEnd w:id="16010"/>
            <w:bookmarkEnd w:id="16011"/>
          </w:p>
        </w:tc>
        <w:tc>
          <w:tcPr>
            <w:tcW w:w="628"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6012" w:name="SW_Копия_3511"/>
            <w:bookmarkStart w:id="16013" w:name="SS_Копия_3745"/>
            <w:bookmarkEnd w:id="16012"/>
            <w:bookmarkEnd w:id="16013"/>
            <w:r>
              <w:rPr/>
              <w:t>2,65</w:t>
            </w:r>
            <w:bookmarkStart w:id="16014" w:name="SU_Копия_434"/>
            <w:bookmarkStart w:id="16015" w:name="SV7_Копия_28"/>
            <w:bookmarkStart w:id="16016" w:name="SV7_Копия_27"/>
            <w:bookmarkEnd w:id="16014"/>
            <w:bookmarkEnd w:id="16015"/>
            <w:bookmarkEnd w:id="16016"/>
          </w:p>
        </w:tc>
      </w:tr>
      <w:tr>
        <w:trPr/>
        <w:tc>
          <w:tcPr>
            <w:tcW w:w="1152"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2201"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017" w:name="SW_Копия_3512"/>
            <w:bookmarkStart w:id="16018" w:name="SS_Копия_3746"/>
            <w:bookmarkEnd w:id="16017"/>
            <w:bookmarkEnd w:id="16018"/>
            <w:r>
              <w:rPr/>
              <w:t>60</w:t>
            </w:r>
            <w:bookmarkStart w:id="16019" w:name="SY7_Копия_30"/>
            <w:bookmarkStart w:id="16020" w:name="SY7_Копия_29"/>
            <w:bookmarkEnd w:id="16019"/>
            <w:bookmarkEnd w:id="16020"/>
          </w:p>
        </w:tc>
        <w:tc>
          <w:tcPr>
            <w:tcW w:w="6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021" w:name="SW_Копия_3513"/>
            <w:bookmarkStart w:id="16022" w:name="SS_Копия_3747"/>
            <w:bookmarkEnd w:id="16021"/>
            <w:bookmarkEnd w:id="16022"/>
            <w:r>
              <w:rPr/>
              <w:t>0,55</w:t>
            </w:r>
            <w:bookmarkStart w:id="16023" w:name="S48_Копия_84"/>
            <w:bookmarkStart w:id="16024" w:name="S48_Копия_83"/>
            <w:bookmarkEnd w:id="16023"/>
            <w:bookmarkEnd w:id="16024"/>
          </w:p>
        </w:tc>
        <w:tc>
          <w:tcPr>
            <w:tcW w:w="6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025" w:name="SW_Копия_3514"/>
            <w:bookmarkStart w:id="16026" w:name="SS_Копия_3748"/>
            <w:bookmarkEnd w:id="16025"/>
            <w:bookmarkEnd w:id="16026"/>
            <w:r>
              <w:rPr/>
              <w:t>1,40</w:t>
            </w:r>
            <w:bookmarkStart w:id="16027" w:name="S48_Копия_86"/>
            <w:bookmarkStart w:id="16028" w:name="S48_Копия_85"/>
            <w:bookmarkEnd w:id="16027"/>
            <w:bookmarkEnd w:id="16028"/>
          </w:p>
        </w:tc>
        <w:tc>
          <w:tcPr>
            <w:tcW w:w="6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029" w:name="SW_Копия_3515"/>
            <w:bookmarkStart w:id="16030" w:name="SS_Копия_3749"/>
            <w:bookmarkEnd w:id="16029"/>
            <w:bookmarkEnd w:id="16030"/>
            <w:r>
              <w:rPr/>
              <w:t>1,75</w:t>
            </w:r>
            <w:bookmarkStart w:id="16031" w:name="S48_Копия_88"/>
            <w:bookmarkStart w:id="16032" w:name="S48_Копия_87"/>
            <w:bookmarkEnd w:id="16031"/>
            <w:bookmarkEnd w:id="16032"/>
          </w:p>
        </w:tc>
        <w:tc>
          <w:tcPr>
            <w:tcW w:w="6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033" w:name="SW_Копия_3516"/>
            <w:bookmarkStart w:id="16034" w:name="SS_Копия_3750"/>
            <w:bookmarkEnd w:id="16033"/>
            <w:bookmarkEnd w:id="16034"/>
            <w:r>
              <w:rPr/>
              <w:t>2,10</w:t>
            </w:r>
            <w:bookmarkStart w:id="16035" w:name="S58_Копия_28"/>
            <w:bookmarkStart w:id="16036" w:name="S58_Копия_27"/>
            <w:bookmarkEnd w:id="16035"/>
            <w:bookmarkEnd w:id="16036"/>
          </w:p>
        </w:tc>
        <w:tc>
          <w:tcPr>
            <w:tcW w:w="6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037" w:name="SW_Копия_3517"/>
            <w:bookmarkStart w:id="16038" w:name="SS_Копия_3751"/>
            <w:bookmarkEnd w:id="16037"/>
            <w:bookmarkEnd w:id="16038"/>
            <w:r>
              <w:rPr/>
              <w:t>2,80</w:t>
            </w:r>
            <w:bookmarkStart w:id="16039" w:name="S18_Копия_58"/>
            <w:bookmarkStart w:id="16040" w:name="S18_Копия_57"/>
            <w:bookmarkEnd w:id="16039"/>
            <w:bookmarkEnd w:id="16040"/>
          </w:p>
        </w:tc>
        <w:tc>
          <w:tcPr>
            <w:tcW w:w="6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041" w:name="SW_Копия_3518"/>
            <w:bookmarkStart w:id="16042" w:name="SS_Копия_3752"/>
            <w:bookmarkEnd w:id="16041"/>
            <w:bookmarkEnd w:id="16042"/>
            <w:r>
              <w:rPr/>
              <w:t>0,55</w:t>
            </w:r>
            <w:bookmarkStart w:id="16043" w:name="S68_Копия_28"/>
            <w:bookmarkStart w:id="16044" w:name="S68_Копия_27"/>
            <w:bookmarkEnd w:id="16043"/>
            <w:bookmarkEnd w:id="16044"/>
          </w:p>
        </w:tc>
        <w:tc>
          <w:tcPr>
            <w:tcW w:w="6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045" w:name="SW_Копия_3519"/>
            <w:bookmarkStart w:id="16046" w:name="SS_Копия_3753"/>
            <w:bookmarkEnd w:id="16045"/>
            <w:bookmarkEnd w:id="16046"/>
            <w:r>
              <w:rPr/>
              <w:t>1,30</w:t>
            </w:r>
            <w:bookmarkStart w:id="16047" w:name="S78_Копия_28"/>
            <w:bookmarkStart w:id="16048" w:name="S78_Копия_27"/>
            <w:bookmarkEnd w:id="16047"/>
            <w:bookmarkEnd w:id="16048"/>
          </w:p>
        </w:tc>
        <w:tc>
          <w:tcPr>
            <w:tcW w:w="6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049" w:name="SW_Копия_3520"/>
            <w:bookmarkStart w:id="16050" w:name="SS_Копия_3754"/>
            <w:bookmarkEnd w:id="16049"/>
            <w:bookmarkEnd w:id="16050"/>
            <w:r>
              <w:rPr/>
              <w:t>1,60</w:t>
            </w:r>
            <w:bookmarkStart w:id="16051" w:name="S18_Копия_60"/>
            <w:bookmarkStart w:id="16052" w:name="S18_Копия_59"/>
            <w:bookmarkEnd w:id="16051"/>
            <w:bookmarkEnd w:id="16052"/>
          </w:p>
        </w:tc>
        <w:tc>
          <w:tcPr>
            <w:tcW w:w="6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053" w:name="SW_Копия_3521"/>
            <w:bookmarkStart w:id="16054" w:name="SS_Копия_3755"/>
            <w:bookmarkEnd w:id="16053"/>
            <w:bookmarkEnd w:id="16054"/>
            <w:r>
              <w:rPr/>
              <w:t>1,90</w:t>
            </w:r>
            <w:bookmarkStart w:id="16055" w:name="S88_Копия_28"/>
            <w:bookmarkStart w:id="16056" w:name="S88_Копия_27"/>
            <w:bookmarkEnd w:id="16055"/>
            <w:bookmarkEnd w:id="16056"/>
          </w:p>
        </w:tc>
        <w:tc>
          <w:tcPr>
            <w:tcW w:w="628"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6057" w:name="SW_Копия_3522"/>
            <w:bookmarkStart w:id="16058" w:name="SS_Копия_3756"/>
            <w:bookmarkEnd w:id="16057"/>
            <w:bookmarkEnd w:id="16058"/>
            <w:r>
              <w:rPr/>
              <w:t>2,40</w:t>
            </w:r>
            <w:bookmarkStart w:id="16059" w:name="SU_Копия_435"/>
            <w:bookmarkStart w:id="16060" w:name="SV7_Копия_30"/>
            <w:bookmarkStart w:id="16061" w:name="SV7_Копия_29"/>
            <w:bookmarkEnd w:id="16059"/>
            <w:bookmarkEnd w:id="16060"/>
            <w:bookmarkEnd w:id="16061"/>
          </w:p>
        </w:tc>
      </w:tr>
      <w:tr>
        <w:trPr/>
        <w:tc>
          <w:tcPr>
            <w:tcW w:w="1152"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2201"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062" w:name="SW_Копия_3523"/>
            <w:bookmarkStart w:id="16063" w:name="SS_Копия_3757"/>
            <w:bookmarkEnd w:id="16062"/>
            <w:bookmarkEnd w:id="16063"/>
            <w:r>
              <w:rPr/>
              <w:t>87,5</w:t>
            </w:r>
            <w:bookmarkStart w:id="16064" w:name="SY7_Копия_32"/>
            <w:bookmarkStart w:id="16065" w:name="SY7_Копия_31"/>
            <w:bookmarkEnd w:id="16064"/>
            <w:bookmarkEnd w:id="16065"/>
          </w:p>
        </w:tc>
        <w:tc>
          <w:tcPr>
            <w:tcW w:w="6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066" w:name="SW_Копия_3524"/>
            <w:bookmarkStart w:id="16067" w:name="SS_Копия_3758"/>
            <w:bookmarkEnd w:id="16066"/>
            <w:bookmarkEnd w:id="16067"/>
            <w:r>
              <w:rPr/>
              <w:t>0,48</w:t>
            </w:r>
            <w:bookmarkStart w:id="16068" w:name="S48_Копия_90"/>
            <w:bookmarkStart w:id="16069" w:name="S48_Копия_89"/>
            <w:bookmarkEnd w:id="16068"/>
            <w:bookmarkEnd w:id="16069"/>
          </w:p>
        </w:tc>
        <w:tc>
          <w:tcPr>
            <w:tcW w:w="6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070" w:name="SW_Копия_3525"/>
            <w:bookmarkStart w:id="16071" w:name="SS_Копия_3759"/>
            <w:bookmarkEnd w:id="16070"/>
            <w:bookmarkEnd w:id="16071"/>
            <w:r>
              <w:rPr/>
              <w:t>1,27</w:t>
            </w:r>
            <w:bookmarkStart w:id="16072" w:name="S48_Копия_92"/>
            <w:bookmarkStart w:id="16073" w:name="S48_Копия_91"/>
            <w:bookmarkEnd w:id="16072"/>
            <w:bookmarkEnd w:id="16073"/>
          </w:p>
        </w:tc>
        <w:tc>
          <w:tcPr>
            <w:tcW w:w="6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074" w:name="SW_Копия_3526"/>
            <w:bookmarkStart w:id="16075" w:name="SS_Копия_3760"/>
            <w:bookmarkEnd w:id="16074"/>
            <w:bookmarkEnd w:id="16075"/>
            <w:r>
              <w:rPr/>
              <w:t>1,50</w:t>
            </w:r>
            <w:bookmarkStart w:id="16076" w:name="S48_Копия_94"/>
            <w:bookmarkStart w:id="16077" w:name="S48_Копия_93"/>
            <w:bookmarkEnd w:id="16076"/>
            <w:bookmarkEnd w:id="16077"/>
          </w:p>
        </w:tc>
        <w:tc>
          <w:tcPr>
            <w:tcW w:w="6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078" w:name="SW_Копия_3527"/>
            <w:bookmarkStart w:id="16079" w:name="SS_Копия_3761"/>
            <w:bookmarkEnd w:id="16078"/>
            <w:bookmarkEnd w:id="16079"/>
            <w:r>
              <w:rPr/>
              <w:t>1,85</w:t>
            </w:r>
            <w:bookmarkStart w:id="16080" w:name="S58_Копия_30"/>
            <w:bookmarkStart w:id="16081" w:name="S58_Копия_29"/>
            <w:bookmarkEnd w:id="16080"/>
            <w:bookmarkEnd w:id="16081"/>
          </w:p>
        </w:tc>
        <w:tc>
          <w:tcPr>
            <w:tcW w:w="6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082" w:name="SW_Копия_3528"/>
            <w:bookmarkStart w:id="16083" w:name="SS_Копия_3762"/>
            <w:bookmarkEnd w:id="16082"/>
            <w:bookmarkEnd w:id="16083"/>
            <w:r>
              <w:rPr/>
              <w:t>2,40</w:t>
            </w:r>
            <w:bookmarkStart w:id="16084" w:name="S18_Копия_62"/>
            <w:bookmarkStart w:id="16085" w:name="S18_Копия_61"/>
            <w:bookmarkEnd w:id="16084"/>
            <w:bookmarkEnd w:id="16085"/>
          </w:p>
        </w:tc>
        <w:tc>
          <w:tcPr>
            <w:tcW w:w="6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086" w:name="SW_Копия_3529"/>
            <w:bookmarkStart w:id="16087" w:name="SS_Копия_3763"/>
            <w:bookmarkEnd w:id="16086"/>
            <w:bookmarkEnd w:id="16087"/>
            <w:r>
              <w:rPr/>
              <w:t>0,48</w:t>
            </w:r>
            <w:bookmarkStart w:id="16088" w:name="S68_Копия_30"/>
            <w:bookmarkStart w:id="16089" w:name="S68_Копия_29"/>
            <w:bookmarkEnd w:id="16088"/>
            <w:bookmarkEnd w:id="16089"/>
          </w:p>
        </w:tc>
        <w:tc>
          <w:tcPr>
            <w:tcW w:w="6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090" w:name="SW_Копия_3530"/>
            <w:bookmarkStart w:id="16091" w:name="SS_Копия_3764"/>
            <w:bookmarkEnd w:id="16090"/>
            <w:bookmarkEnd w:id="16091"/>
            <w:r>
              <w:rPr/>
              <w:t>1,15</w:t>
            </w:r>
            <w:bookmarkStart w:id="16092" w:name="S78_Копия_30"/>
            <w:bookmarkStart w:id="16093" w:name="S78_Копия_29"/>
            <w:bookmarkEnd w:id="16092"/>
            <w:bookmarkEnd w:id="16093"/>
          </w:p>
        </w:tc>
        <w:tc>
          <w:tcPr>
            <w:tcW w:w="6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094" w:name="SW_Копия_3531"/>
            <w:bookmarkStart w:id="16095" w:name="SS_Копия_3765"/>
            <w:bookmarkEnd w:id="16094"/>
            <w:bookmarkEnd w:id="16095"/>
            <w:r>
              <w:rPr/>
              <w:t>1,40</w:t>
            </w:r>
            <w:bookmarkStart w:id="16096" w:name="S18_Копия_64"/>
            <w:bookmarkStart w:id="16097" w:name="S18_Копия_63"/>
            <w:bookmarkEnd w:id="16096"/>
            <w:bookmarkEnd w:id="16097"/>
          </w:p>
        </w:tc>
        <w:tc>
          <w:tcPr>
            <w:tcW w:w="6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098" w:name="SW_Копия_3532"/>
            <w:bookmarkStart w:id="16099" w:name="SS_Копия_3766"/>
            <w:bookmarkEnd w:id="16098"/>
            <w:bookmarkEnd w:id="16099"/>
            <w:r>
              <w:rPr/>
              <w:t>1,70</w:t>
            </w:r>
            <w:bookmarkStart w:id="16100" w:name="S88_Копия_30"/>
            <w:bookmarkStart w:id="16101" w:name="S88_Копия_29"/>
            <w:bookmarkEnd w:id="16100"/>
            <w:bookmarkEnd w:id="16101"/>
          </w:p>
        </w:tc>
        <w:tc>
          <w:tcPr>
            <w:tcW w:w="628"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6102" w:name="SW_Копия_3533"/>
            <w:bookmarkStart w:id="16103" w:name="SS_Копия_3767"/>
            <w:bookmarkEnd w:id="16102"/>
            <w:bookmarkEnd w:id="16103"/>
            <w:r>
              <w:rPr/>
              <w:t>2,10</w:t>
            </w:r>
            <w:bookmarkStart w:id="16104" w:name="SU_Копия_436"/>
            <w:bookmarkStart w:id="16105" w:name="SU7_Копия_12"/>
            <w:bookmarkStart w:id="16106" w:name="SU7_Копия_11"/>
            <w:bookmarkEnd w:id="16104"/>
            <w:bookmarkEnd w:id="16105"/>
            <w:bookmarkEnd w:id="16106"/>
          </w:p>
        </w:tc>
      </w:tr>
      <w:tr>
        <w:trPr/>
        <w:tc>
          <w:tcPr>
            <w:tcW w:w="1152" w:type="dxa"/>
            <w:vMerge w:val="restart"/>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107" w:name="SW_Копия_3534"/>
            <w:bookmarkStart w:id="16108" w:name="SS_Копия_3768"/>
            <w:bookmarkEnd w:id="16107"/>
            <w:bookmarkEnd w:id="16108"/>
            <w:r>
              <w:rPr/>
              <w:t>6</w:t>
            </w:r>
            <w:bookmarkStart w:id="16109" w:name="SV7_Копия_32"/>
            <w:bookmarkStart w:id="16110" w:name="SV7_Копия_31"/>
            <w:bookmarkEnd w:id="16109"/>
            <w:bookmarkEnd w:id="16110"/>
          </w:p>
        </w:tc>
        <w:tc>
          <w:tcPr>
            <w:tcW w:w="2201"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111" w:name="SW_Копия_3535"/>
            <w:bookmarkStart w:id="16112" w:name="SS_Копия_3769"/>
            <w:bookmarkEnd w:id="16111"/>
            <w:bookmarkEnd w:id="16112"/>
            <w:r>
              <w:rPr/>
              <w:t>45</w:t>
            </w:r>
            <w:bookmarkStart w:id="16113" w:name="SY7_Копия_34"/>
            <w:bookmarkStart w:id="16114" w:name="SY7_Копия_33"/>
            <w:bookmarkEnd w:id="16113"/>
            <w:bookmarkEnd w:id="16114"/>
          </w:p>
        </w:tc>
        <w:tc>
          <w:tcPr>
            <w:tcW w:w="6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115" w:name="SW_Копия_3536"/>
            <w:bookmarkStart w:id="16116" w:name="SS_Копия_3770"/>
            <w:bookmarkEnd w:id="16115"/>
            <w:bookmarkEnd w:id="16116"/>
            <w:r>
              <w:rPr/>
              <w:t>0,60</w:t>
            </w:r>
            <w:bookmarkStart w:id="16117" w:name="S48_Копия_96"/>
            <w:bookmarkStart w:id="16118" w:name="S48_Копия_95"/>
            <w:bookmarkEnd w:id="16117"/>
            <w:bookmarkEnd w:id="16118"/>
          </w:p>
        </w:tc>
        <w:tc>
          <w:tcPr>
            <w:tcW w:w="6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119" w:name="SW_Копия_3537"/>
            <w:bookmarkStart w:id="16120" w:name="SS_Копия_3771"/>
            <w:bookmarkEnd w:id="16119"/>
            <w:bookmarkEnd w:id="16120"/>
            <w:r>
              <w:rPr/>
              <w:t>1,27</w:t>
            </w:r>
            <w:bookmarkStart w:id="16121" w:name="S48_Копия_98"/>
            <w:bookmarkStart w:id="16122" w:name="S48_Копия_97"/>
            <w:bookmarkEnd w:id="16121"/>
            <w:bookmarkEnd w:id="16122"/>
          </w:p>
        </w:tc>
        <w:tc>
          <w:tcPr>
            <w:tcW w:w="6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123" w:name="SW_Копия_3538"/>
            <w:bookmarkStart w:id="16124" w:name="SS_Копия_3772"/>
            <w:bookmarkEnd w:id="16123"/>
            <w:bookmarkEnd w:id="16124"/>
            <w:r>
              <w:rPr/>
              <w:t>1,50</w:t>
            </w:r>
            <w:bookmarkStart w:id="16125" w:name="S48_Копия_100"/>
            <w:bookmarkStart w:id="16126" w:name="S48_Копия_99"/>
            <w:bookmarkEnd w:id="16125"/>
            <w:bookmarkEnd w:id="16126"/>
          </w:p>
        </w:tc>
        <w:tc>
          <w:tcPr>
            <w:tcW w:w="6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127" w:name="SW_Копия_3539"/>
            <w:bookmarkStart w:id="16128" w:name="SS_Копия_3773"/>
            <w:bookmarkEnd w:id="16127"/>
            <w:bookmarkEnd w:id="16128"/>
            <w:r>
              <w:rPr/>
              <w:t>1,85</w:t>
            </w:r>
            <w:bookmarkStart w:id="16129" w:name="S58_Копия_32"/>
            <w:bookmarkStart w:id="16130" w:name="S58_Копия_31"/>
            <w:bookmarkEnd w:id="16129"/>
            <w:bookmarkEnd w:id="16130"/>
          </w:p>
        </w:tc>
        <w:tc>
          <w:tcPr>
            <w:tcW w:w="6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131" w:name="SW_Копия_3540"/>
            <w:bookmarkStart w:id="16132" w:name="SS_Копия_3774"/>
            <w:bookmarkEnd w:id="16131"/>
            <w:bookmarkEnd w:id="16132"/>
            <w:r>
              <w:rPr/>
              <w:t>2,35</w:t>
            </w:r>
            <w:bookmarkStart w:id="16133" w:name="S18_Копия_66"/>
            <w:bookmarkStart w:id="16134" w:name="S18_Копия_65"/>
            <w:bookmarkEnd w:id="16133"/>
            <w:bookmarkEnd w:id="16134"/>
          </w:p>
        </w:tc>
        <w:tc>
          <w:tcPr>
            <w:tcW w:w="6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135" w:name="SW_Копия_3541"/>
            <w:bookmarkStart w:id="16136" w:name="SS_Копия_3775"/>
            <w:bookmarkEnd w:id="16135"/>
            <w:bookmarkEnd w:id="16136"/>
            <w:r>
              <w:rPr/>
              <w:t>0,60</w:t>
            </w:r>
            <w:bookmarkStart w:id="16137" w:name="S68_Копия_32"/>
            <w:bookmarkStart w:id="16138" w:name="S68_Копия_31"/>
            <w:bookmarkEnd w:id="16137"/>
            <w:bookmarkEnd w:id="16138"/>
          </w:p>
        </w:tc>
        <w:tc>
          <w:tcPr>
            <w:tcW w:w="6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139" w:name="SW_Копия_3542"/>
            <w:bookmarkStart w:id="16140" w:name="SS_Копия_3776"/>
            <w:bookmarkEnd w:id="16139"/>
            <w:bookmarkEnd w:id="16140"/>
            <w:r>
              <w:rPr/>
              <w:t>1,15</w:t>
            </w:r>
            <w:bookmarkStart w:id="16141" w:name="S78_Копия_32"/>
            <w:bookmarkStart w:id="16142" w:name="S78_Копия_31"/>
            <w:bookmarkEnd w:id="16141"/>
            <w:bookmarkEnd w:id="16142"/>
          </w:p>
        </w:tc>
        <w:tc>
          <w:tcPr>
            <w:tcW w:w="6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143" w:name="SW_Копия_3543"/>
            <w:bookmarkStart w:id="16144" w:name="SS_Копия_3777"/>
            <w:bookmarkEnd w:id="16143"/>
            <w:bookmarkEnd w:id="16144"/>
            <w:r>
              <w:rPr/>
              <w:t>1,40</w:t>
            </w:r>
            <w:bookmarkStart w:id="16145" w:name="S18_Копия_68"/>
            <w:bookmarkStart w:id="16146" w:name="S18_Копия_67"/>
            <w:bookmarkEnd w:id="16145"/>
            <w:bookmarkEnd w:id="16146"/>
          </w:p>
        </w:tc>
        <w:tc>
          <w:tcPr>
            <w:tcW w:w="6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147" w:name="SW_Копия_3544"/>
            <w:bookmarkStart w:id="16148" w:name="SS_Копия_3778"/>
            <w:bookmarkEnd w:id="16147"/>
            <w:bookmarkEnd w:id="16148"/>
            <w:r>
              <w:rPr/>
              <w:t>1,70</w:t>
            </w:r>
            <w:bookmarkStart w:id="16149" w:name="S88_Копия_32"/>
            <w:bookmarkStart w:id="16150" w:name="S88_Копия_31"/>
            <w:bookmarkEnd w:id="16149"/>
            <w:bookmarkEnd w:id="16150"/>
          </w:p>
        </w:tc>
        <w:tc>
          <w:tcPr>
            <w:tcW w:w="628"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6151" w:name="SW_Копия_3545"/>
            <w:bookmarkStart w:id="16152" w:name="SS_Копия_3779"/>
            <w:bookmarkEnd w:id="16151"/>
            <w:bookmarkEnd w:id="16152"/>
            <w:r>
              <w:rPr/>
              <w:t>2,30</w:t>
            </w:r>
            <w:bookmarkStart w:id="16153" w:name="SU_Копия_437"/>
            <w:bookmarkStart w:id="16154" w:name="SV7_Копия_34"/>
            <w:bookmarkStart w:id="16155" w:name="SV7_Копия_33"/>
            <w:bookmarkEnd w:id="16153"/>
            <w:bookmarkEnd w:id="16154"/>
            <w:bookmarkEnd w:id="16155"/>
          </w:p>
        </w:tc>
      </w:tr>
      <w:tr>
        <w:trPr/>
        <w:tc>
          <w:tcPr>
            <w:tcW w:w="1152"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2201"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156" w:name="SW_Копия_3546"/>
            <w:bookmarkStart w:id="16157" w:name="SS_Копия_3780"/>
            <w:bookmarkEnd w:id="16156"/>
            <w:bookmarkEnd w:id="16157"/>
            <w:r>
              <w:rPr/>
              <w:t>60</w:t>
            </w:r>
            <w:bookmarkStart w:id="16158" w:name="SY7_Копия_36"/>
            <w:bookmarkStart w:id="16159" w:name="SY7_Копия_35"/>
            <w:bookmarkEnd w:id="16158"/>
            <w:bookmarkEnd w:id="16159"/>
          </w:p>
        </w:tc>
        <w:tc>
          <w:tcPr>
            <w:tcW w:w="6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160" w:name="SW_Копия_3547"/>
            <w:bookmarkStart w:id="16161" w:name="SS_Копия_3781"/>
            <w:bookmarkEnd w:id="16160"/>
            <w:bookmarkEnd w:id="16161"/>
            <w:r>
              <w:rPr/>
              <w:t>0,55</w:t>
            </w:r>
            <w:bookmarkStart w:id="16162" w:name="S48_Копия_102"/>
            <w:bookmarkStart w:id="16163" w:name="S48_Копия_101"/>
            <w:bookmarkEnd w:id="16162"/>
            <w:bookmarkEnd w:id="16163"/>
          </w:p>
        </w:tc>
        <w:tc>
          <w:tcPr>
            <w:tcW w:w="6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164" w:name="SW_Копия_3548"/>
            <w:bookmarkStart w:id="16165" w:name="SS_Копия_3782"/>
            <w:bookmarkEnd w:id="16164"/>
            <w:bookmarkEnd w:id="16165"/>
            <w:r>
              <w:rPr/>
              <w:t>1,18</w:t>
            </w:r>
            <w:bookmarkStart w:id="16166" w:name="S48_Копия_104"/>
            <w:bookmarkStart w:id="16167" w:name="S48_Копия_103"/>
            <w:bookmarkEnd w:id="16166"/>
            <w:bookmarkEnd w:id="16167"/>
          </w:p>
        </w:tc>
        <w:tc>
          <w:tcPr>
            <w:tcW w:w="6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168" w:name="SW_Копия_3549"/>
            <w:bookmarkStart w:id="16169" w:name="SS_Копия_3783"/>
            <w:bookmarkEnd w:id="16168"/>
            <w:bookmarkEnd w:id="16169"/>
            <w:r>
              <w:rPr/>
              <w:t>1,40</w:t>
            </w:r>
            <w:bookmarkStart w:id="16170" w:name="S48_Копия_106"/>
            <w:bookmarkStart w:id="16171" w:name="S48_Копия_105"/>
            <w:bookmarkEnd w:id="16170"/>
            <w:bookmarkEnd w:id="16171"/>
          </w:p>
        </w:tc>
        <w:tc>
          <w:tcPr>
            <w:tcW w:w="6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172" w:name="SW_Копия_3550"/>
            <w:bookmarkStart w:id="16173" w:name="SS_Копия_3784"/>
            <w:bookmarkEnd w:id="16172"/>
            <w:bookmarkEnd w:id="16173"/>
            <w:r>
              <w:rPr/>
              <w:t>1,70</w:t>
            </w:r>
            <w:bookmarkStart w:id="16174" w:name="S58_Копия_34"/>
            <w:bookmarkStart w:id="16175" w:name="S58_Копия_33"/>
            <w:bookmarkEnd w:id="16174"/>
            <w:bookmarkEnd w:id="16175"/>
          </w:p>
        </w:tc>
        <w:tc>
          <w:tcPr>
            <w:tcW w:w="6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176" w:name="SW_Копия_3551"/>
            <w:bookmarkStart w:id="16177" w:name="SS_Копия_3785"/>
            <w:bookmarkEnd w:id="16176"/>
            <w:bookmarkEnd w:id="16177"/>
            <w:r>
              <w:rPr/>
              <w:t>2,10</w:t>
            </w:r>
            <w:bookmarkStart w:id="16178" w:name="S18_Копия_70"/>
            <w:bookmarkStart w:id="16179" w:name="S18_Копия_69"/>
            <w:bookmarkEnd w:id="16178"/>
            <w:bookmarkEnd w:id="16179"/>
          </w:p>
        </w:tc>
        <w:tc>
          <w:tcPr>
            <w:tcW w:w="6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180" w:name="SW_Копия_3552"/>
            <w:bookmarkStart w:id="16181" w:name="SS_Копия_3786"/>
            <w:bookmarkEnd w:id="16180"/>
            <w:bookmarkEnd w:id="16181"/>
            <w:r>
              <w:rPr/>
              <w:t>0,55</w:t>
            </w:r>
            <w:bookmarkStart w:id="16182" w:name="S68_Копия_34"/>
            <w:bookmarkStart w:id="16183" w:name="S68_Копия_33"/>
            <w:bookmarkEnd w:id="16182"/>
            <w:bookmarkEnd w:id="16183"/>
          </w:p>
        </w:tc>
        <w:tc>
          <w:tcPr>
            <w:tcW w:w="6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184" w:name="SW_Копия_3553"/>
            <w:bookmarkStart w:id="16185" w:name="SS_Копия_3787"/>
            <w:bookmarkEnd w:id="16184"/>
            <w:bookmarkEnd w:id="16185"/>
            <w:r>
              <w:rPr/>
              <w:t>1,05</w:t>
            </w:r>
            <w:bookmarkStart w:id="16186" w:name="S78_Копия_34"/>
            <w:bookmarkStart w:id="16187" w:name="S78_Копия_33"/>
            <w:bookmarkEnd w:id="16186"/>
            <w:bookmarkEnd w:id="16187"/>
          </w:p>
        </w:tc>
        <w:tc>
          <w:tcPr>
            <w:tcW w:w="6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188" w:name="SW_Копия_3554"/>
            <w:bookmarkStart w:id="16189" w:name="SS_Копия_3788"/>
            <w:bookmarkEnd w:id="16188"/>
            <w:bookmarkEnd w:id="16189"/>
            <w:r>
              <w:rPr/>
              <w:t>1,30</w:t>
            </w:r>
            <w:bookmarkStart w:id="16190" w:name="S18_Копия_72"/>
            <w:bookmarkStart w:id="16191" w:name="S18_Копия_71"/>
            <w:bookmarkEnd w:id="16190"/>
            <w:bookmarkEnd w:id="16191"/>
          </w:p>
        </w:tc>
        <w:tc>
          <w:tcPr>
            <w:tcW w:w="6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192" w:name="SW_Копия_3555"/>
            <w:bookmarkStart w:id="16193" w:name="SS_Копия_3789"/>
            <w:bookmarkEnd w:id="16192"/>
            <w:bookmarkEnd w:id="16193"/>
            <w:r>
              <w:rPr/>
              <w:t>1,50</w:t>
            </w:r>
            <w:bookmarkStart w:id="16194" w:name="S88_Копия_34"/>
            <w:bookmarkStart w:id="16195" w:name="S88_Копия_33"/>
            <w:bookmarkEnd w:id="16194"/>
            <w:bookmarkEnd w:id="16195"/>
          </w:p>
        </w:tc>
        <w:tc>
          <w:tcPr>
            <w:tcW w:w="628"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6196" w:name="SW_Копия_3556"/>
            <w:bookmarkStart w:id="16197" w:name="SS_Копия_3790"/>
            <w:bookmarkEnd w:id="16196"/>
            <w:bookmarkEnd w:id="16197"/>
            <w:r>
              <w:rPr/>
              <w:t>2,00</w:t>
            </w:r>
            <w:bookmarkStart w:id="16198" w:name="SU_Копия_438"/>
            <w:bookmarkStart w:id="16199" w:name="SV7_Копия_36"/>
            <w:bookmarkStart w:id="16200" w:name="SV7_Копия_35"/>
            <w:bookmarkEnd w:id="16198"/>
            <w:bookmarkEnd w:id="16199"/>
            <w:bookmarkEnd w:id="16200"/>
          </w:p>
        </w:tc>
      </w:tr>
      <w:tr>
        <w:trPr/>
        <w:tc>
          <w:tcPr>
            <w:tcW w:w="1152"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2201"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201" w:name="SW_Копия_3557"/>
            <w:bookmarkStart w:id="16202" w:name="SS_Копия_3791"/>
            <w:bookmarkEnd w:id="16201"/>
            <w:bookmarkEnd w:id="16202"/>
            <w:r>
              <w:rPr/>
              <w:t>87,5</w:t>
            </w:r>
            <w:bookmarkStart w:id="16203" w:name="SY7_Копия_38"/>
            <w:bookmarkStart w:id="16204" w:name="SY7_Копия_37"/>
            <w:bookmarkEnd w:id="16203"/>
            <w:bookmarkEnd w:id="16204"/>
          </w:p>
        </w:tc>
        <w:tc>
          <w:tcPr>
            <w:tcW w:w="6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205" w:name="SW_Копия_3558"/>
            <w:bookmarkStart w:id="16206" w:name="SS_Копия_3792"/>
            <w:bookmarkEnd w:id="16205"/>
            <w:bookmarkEnd w:id="16206"/>
            <w:r>
              <w:rPr/>
              <w:t>0,48</w:t>
            </w:r>
            <w:bookmarkStart w:id="16207" w:name="S48_Копия_108"/>
            <w:bookmarkStart w:id="16208" w:name="S48_Копия_107"/>
            <w:bookmarkEnd w:id="16207"/>
            <w:bookmarkEnd w:id="16208"/>
          </w:p>
        </w:tc>
        <w:tc>
          <w:tcPr>
            <w:tcW w:w="6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209" w:name="SW_Копия_3559"/>
            <w:bookmarkStart w:id="16210" w:name="SS_Копия_3793"/>
            <w:bookmarkEnd w:id="16209"/>
            <w:bookmarkEnd w:id="16210"/>
            <w:r>
              <w:rPr/>
              <w:t>1,00</w:t>
            </w:r>
            <w:bookmarkStart w:id="16211" w:name="S48_Копия_110"/>
            <w:bookmarkStart w:id="16212" w:name="S48_Копия_109"/>
            <w:bookmarkEnd w:id="16211"/>
            <w:bookmarkEnd w:id="16212"/>
          </w:p>
        </w:tc>
        <w:tc>
          <w:tcPr>
            <w:tcW w:w="6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213" w:name="SW_Копия_3560"/>
            <w:bookmarkStart w:id="16214" w:name="SS_Копия_3794"/>
            <w:bookmarkEnd w:id="16213"/>
            <w:bookmarkEnd w:id="16214"/>
            <w:r>
              <w:rPr/>
              <w:t>1,16</w:t>
            </w:r>
            <w:bookmarkStart w:id="16215" w:name="S48_Копия_112"/>
            <w:bookmarkStart w:id="16216" w:name="S48_Копия_111"/>
            <w:bookmarkEnd w:id="16215"/>
            <w:bookmarkEnd w:id="16216"/>
          </w:p>
        </w:tc>
        <w:tc>
          <w:tcPr>
            <w:tcW w:w="6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217" w:name="SW_Копия_3561"/>
            <w:bookmarkStart w:id="16218" w:name="SS_Копия_3795"/>
            <w:bookmarkEnd w:id="16217"/>
            <w:bookmarkEnd w:id="16218"/>
            <w:r>
              <w:rPr/>
              <w:t>1,50</w:t>
            </w:r>
            <w:bookmarkStart w:id="16219" w:name="S58_Копия_36"/>
            <w:bookmarkStart w:id="16220" w:name="S58_Копия_35"/>
            <w:bookmarkEnd w:id="16219"/>
            <w:bookmarkEnd w:id="16220"/>
          </w:p>
        </w:tc>
        <w:tc>
          <w:tcPr>
            <w:tcW w:w="6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221" w:name="SW_Копия_3562"/>
            <w:bookmarkStart w:id="16222" w:name="SS_Копия_3796"/>
            <w:bookmarkEnd w:id="16221"/>
            <w:bookmarkEnd w:id="16222"/>
            <w:r>
              <w:rPr/>
              <w:t>1,80</w:t>
            </w:r>
            <w:bookmarkStart w:id="16223" w:name="S18_Копия_74"/>
            <w:bookmarkStart w:id="16224" w:name="S18_Копия_73"/>
            <w:bookmarkEnd w:id="16223"/>
            <w:bookmarkEnd w:id="16224"/>
          </w:p>
        </w:tc>
        <w:tc>
          <w:tcPr>
            <w:tcW w:w="6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225" w:name="SW_Копия_3563"/>
            <w:bookmarkStart w:id="16226" w:name="SS_Копия_3797"/>
            <w:bookmarkEnd w:id="16225"/>
            <w:bookmarkEnd w:id="16226"/>
            <w:r>
              <w:rPr/>
              <w:t>0,48</w:t>
            </w:r>
            <w:bookmarkStart w:id="16227" w:name="S68_Копия_36"/>
            <w:bookmarkStart w:id="16228" w:name="S68_Копия_35"/>
            <w:bookmarkEnd w:id="16227"/>
            <w:bookmarkEnd w:id="16228"/>
          </w:p>
        </w:tc>
        <w:tc>
          <w:tcPr>
            <w:tcW w:w="6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229" w:name="SW_Копия_3564"/>
            <w:bookmarkStart w:id="16230" w:name="SS_Копия_3798"/>
            <w:bookmarkEnd w:id="16229"/>
            <w:bookmarkEnd w:id="16230"/>
            <w:r>
              <w:rPr/>
              <w:t>0,90</w:t>
            </w:r>
            <w:bookmarkStart w:id="16231" w:name="S78_Копия_36"/>
            <w:bookmarkStart w:id="16232" w:name="S78_Копия_35"/>
            <w:bookmarkEnd w:id="16231"/>
            <w:bookmarkEnd w:id="16232"/>
          </w:p>
        </w:tc>
        <w:tc>
          <w:tcPr>
            <w:tcW w:w="6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233" w:name="SW_Копия_3565"/>
            <w:bookmarkStart w:id="16234" w:name="SS_Копия_3799"/>
            <w:bookmarkEnd w:id="16233"/>
            <w:bookmarkEnd w:id="16234"/>
            <w:r>
              <w:rPr/>
              <w:t>1,08</w:t>
            </w:r>
            <w:bookmarkStart w:id="16235" w:name="S18_Копия_76"/>
            <w:bookmarkStart w:id="16236" w:name="S18_Копия_75"/>
            <w:bookmarkEnd w:id="16235"/>
            <w:bookmarkEnd w:id="16236"/>
          </w:p>
        </w:tc>
        <w:tc>
          <w:tcPr>
            <w:tcW w:w="6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237" w:name="SW_Копия_3566"/>
            <w:bookmarkStart w:id="16238" w:name="SS_Копия_3800"/>
            <w:bookmarkEnd w:id="16237"/>
            <w:bookmarkEnd w:id="16238"/>
            <w:r>
              <w:rPr/>
              <w:t>1,30</w:t>
            </w:r>
            <w:bookmarkStart w:id="16239" w:name="S88_Копия_36"/>
            <w:bookmarkStart w:id="16240" w:name="S88_Копия_35"/>
            <w:bookmarkEnd w:id="16239"/>
            <w:bookmarkEnd w:id="16240"/>
          </w:p>
        </w:tc>
        <w:tc>
          <w:tcPr>
            <w:tcW w:w="628"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6241" w:name="SW_Копия_3567"/>
            <w:bookmarkStart w:id="16242" w:name="SS_Копия_3801"/>
            <w:bookmarkEnd w:id="16241"/>
            <w:bookmarkEnd w:id="16242"/>
            <w:r>
              <w:rPr/>
              <w:t>1,70</w:t>
            </w:r>
            <w:bookmarkStart w:id="16243" w:name="SU_Копия_439"/>
            <w:bookmarkStart w:id="16244" w:name="SU7_Копия_14"/>
            <w:bookmarkStart w:id="16245" w:name="SU7_Копия_13"/>
            <w:bookmarkEnd w:id="16243"/>
            <w:bookmarkEnd w:id="16244"/>
            <w:bookmarkEnd w:id="16245"/>
          </w:p>
        </w:tc>
      </w:tr>
      <w:tr>
        <w:trPr/>
        <w:tc>
          <w:tcPr>
            <w:tcW w:w="1152" w:type="dxa"/>
            <w:vMerge w:val="restart"/>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246" w:name="SW_Копия_3568"/>
            <w:bookmarkStart w:id="16247" w:name="SS_Копия_3802"/>
            <w:bookmarkEnd w:id="16246"/>
            <w:bookmarkEnd w:id="16247"/>
            <w:r>
              <w:rPr/>
              <w:t>7</w:t>
            </w:r>
            <w:bookmarkStart w:id="16248" w:name="SV7_Копия_38"/>
            <w:bookmarkStart w:id="16249" w:name="SV7_Копия_37"/>
            <w:bookmarkEnd w:id="16248"/>
            <w:bookmarkEnd w:id="16249"/>
          </w:p>
        </w:tc>
        <w:tc>
          <w:tcPr>
            <w:tcW w:w="2201"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250" w:name="SW_Копия_3569"/>
            <w:bookmarkStart w:id="16251" w:name="SS_Копия_3803"/>
            <w:bookmarkEnd w:id="16250"/>
            <w:bookmarkEnd w:id="16251"/>
            <w:r>
              <w:rPr/>
              <w:t>45</w:t>
            </w:r>
            <w:bookmarkStart w:id="16252" w:name="SY7_Копия_40"/>
            <w:bookmarkStart w:id="16253" w:name="SY7_Копия_39"/>
            <w:bookmarkEnd w:id="16252"/>
            <w:bookmarkEnd w:id="16253"/>
          </w:p>
        </w:tc>
        <w:tc>
          <w:tcPr>
            <w:tcW w:w="6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254" w:name="SW_Копия_3570"/>
            <w:bookmarkStart w:id="16255" w:name="SS_Копия_3804"/>
            <w:bookmarkEnd w:id="16254"/>
            <w:bookmarkEnd w:id="16255"/>
            <w:r>
              <w:rPr/>
              <w:t>0,60</w:t>
            </w:r>
            <w:bookmarkStart w:id="16256" w:name="S48_Копия_114"/>
            <w:bookmarkStart w:id="16257" w:name="S48_Копия_113"/>
            <w:bookmarkEnd w:id="16256"/>
            <w:bookmarkEnd w:id="16257"/>
          </w:p>
        </w:tc>
        <w:tc>
          <w:tcPr>
            <w:tcW w:w="6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258" w:name="SW_Копия_3571"/>
            <w:bookmarkStart w:id="16259" w:name="SS_Копия_3805"/>
            <w:bookmarkEnd w:id="16258"/>
            <w:bookmarkEnd w:id="16259"/>
            <w:r>
              <w:rPr/>
              <w:t>1,05</w:t>
            </w:r>
            <w:bookmarkStart w:id="16260" w:name="S48_Копия_116"/>
            <w:bookmarkStart w:id="16261" w:name="S48_Копия_115"/>
            <w:bookmarkEnd w:id="16260"/>
            <w:bookmarkEnd w:id="16261"/>
          </w:p>
        </w:tc>
        <w:tc>
          <w:tcPr>
            <w:tcW w:w="6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262" w:name="SW_Копия_3572"/>
            <w:bookmarkStart w:id="16263" w:name="SS_Копия_3806"/>
            <w:bookmarkEnd w:id="16262"/>
            <w:bookmarkEnd w:id="16263"/>
            <w:r>
              <w:rPr/>
              <w:t>1,30</w:t>
            </w:r>
            <w:bookmarkStart w:id="16264" w:name="S48_Копия_118"/>
            <w:bookmarkStart w:id="16265" w:name="S48_Копия_117"/>
            <w:bookmarkEnd w:id="16264"/>
            <w:bookmarkEnd w:id="16265"/>
          </w:p>
        </w:tc>
        <w:tc>
          <w:tcPr>
            <w:tcW w:w="6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266" w:name="SW_Копия_3573"/>
            <w:bookmarkStart w:id="16267" w:name="SS_Копия_3807"/>
            <w:bookmarkEnd w:id="16266"/>
            <w:bookmarkEnd w:id="16267"/>
            <w:r>
              <w:rPr/>
              <w:t>1,55</w:t>
            </w:r>
            <w:bookmarkStart w:id="16268" w:name="S58_Копия_38"/>
            <w:bookmarkStart w:id="16269" w:name="S58_Копия_37"/>
            <w:bookmarkEnd w:id="16268"/>
            <w:bookmarkEnd w:id="16269"/>
          </w:p>
        </w:tc>
        <w:tc>
          <w:tcPr>
            <w:tcW w:w="6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270" w:name="SW_Копия_3574"/>
            <w:bookmarkStart w:id="16271" w:name="SS_Копия_3808"/>
            <w:bookmarkEnd w:id="16270"/>
            <w:bookmarkEnd w:id="16271"/>
            <w:r>
              <w:rPr/>
              <w:t>2,00</w:t>
            </w:r>
            <w:bookmarkStart w:id="16272" w:name="S18_Копия_78"/>
            <w:bookmarkStart w:id="16273" w:name="S18_Копия_77"/>
            <w:bookmarkEnd w:id="16272"/>
            <w:bookmarkEnd w:id="16273"/>
          </w:p>
        </w:tc>
        <w:tc>
          <w:tcPr>
            <w:tcW w:w="6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274" w:name="SW_Копия_3575"/>
            <w:bookmarkStart w:id="16275" w:name="SS_Копия_3809"/>
            <w:bookmarkEnd w:id="16274"/>
            <w:bookmarkEnd w:id="16275"/>
            <w:r>
              <w:rPr/>
              <w:t>0,60</w:t>
            </w:r>
            <w:bookmarkStart w:id="16276" w:name="S68_Копия_38"/>
            <w:bookmarkStart w:id="16277" w:name="S68_Копия_37"/>
            <w:bookmarkEnd w:id="16276"/>
            <w:bookmarkEnd w:id="16277"/>
          </w:p>
        </w:tc>
        <w:tc>
          <w:tcPr>
            <w:tcW w:w="6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278" w:name="SW_Копия_3576"/>
            <w:bookmarkStart w:id="16279" w:name="SS_Копия_3810"/>
            <w:bookmarkEnd w:id="16278"/>
            <w:bookmarkEnd w:id="16279"/>
            <w:r>
              <w:rPr/>
              <w:t>0,95</w:t>
            </w:r>
            <w:bookmarkStart w:id="16280" w:name="S78_Копия_38"/>
            <w:bookmarkStart w:id="16281" w:name="S78_Копия_37"/>
            <w:bookmarkEnd w:id="16280"/>
            <w:bookmarkEnd w:id="16281"/>
          </w:p>
        </w:tc>
        <w:tc>
          <w:tcPr>
            <w:tcW w:w="6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282" w:name="SW_Копия_3577"/>
            <w:bookmarkStart w:id="16283" w:name="SS_Копия_3811"/>
            <w:bookmarkEnd w:id="16282"/>
            <w:bookmarkEnd w:id="16283"/>
            <w:r>
              <w:rPr/>
              <w:t>1,16</w:t>
            </w:r>
            <w:bookmarkStart w:id="16284" w:name="S18_Копия_80"/>
            <w:bookmarkStart w:id="16285" w:name="S18_Копия_79"/>
            <w:bookmarkEnd w:id="16284"/>
            <w:bookmarkEnd w:id="16285"/>
          </w:p>
        </w:tc>
        <w:tc>
          <w:tcPr>
            <w:tcW w:w="6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286" w:name="SW_Копия_3578"/>
            <w:bookmarkStart w:id="16287" w:name="SS_Копия_3812"/>
            <w:bookmarkEnd w:id="16286"/>
            <w:bookmarkEnd w:id="16287"/>
            <w:r>
              <w:rPr/>
              <w:t>1,40</w:t>
            </w:r>
            <w:bookmarkStart w:id="16288" w:name="S88_Копия_38"/>
            <w:bookmarkStart w:id="16289" w:name="S88_Копия_37"/>
            <w:bookmarkEnd w:id="16288"/>
            <w:bookmarkEnd w:id="16289"/>
          </w:p>
        </w:tc>
        <w:tc>
          <w:tcPr>
            <w:tcW w:w="628"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6290" w:name="SW_Копия_3579"/>
            <w:bookmarkStart w:id="16291" w:name="SS_Копия_3813"/>
            <w:bookmarkEnd w:id="16290"/>
            <w:bookmarkEnd w:id="16291"/>
            <w:r>
              <w:rPr/>
              <w:t>1,70</w:t>
            </w:r>
            <w:bookmarkStart w:id="16292" w:name="SU_Копия_440"/>
            <w:bookmarkStart w:id="16293" w:name="SV7_Копия_40"/>
            <w:bookmarkStart w:id="16294" w:name="SV7_Копия_39"/>
            <w:bookmarkEnd w:id="16292"/>
            <w:bookmarkEnd w:id="16293"/>
            <w:bookmarkEnd w:id="16294"/>
          </w:p>
        </w:tc>
      </w:tr>
      <w:tr>
        <w:trPr/>
        <w:tc>
          <w:tcPr>
            <w:tcW w:w="1152"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2201"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295" w:name="SW_Копия_3580"/>
            <w:bookmarkStart w:id="16296" w:name="SS_Копия_3814"/>
            <w:bookmarkEnd w:id="16295"/>
            <w:bookmarkEnd w:id="16296"/>
            <w:r>
              <w:rPr/>
              <w:t>60</w:t>
            </w:r>
            <w:bookmarkStart w:id="16297" w:name="SY7_Копия_42"/>
            <w:bookmarkStart w:id="16298" w:name="SY7_Копия_41"/>
            <w:bookmarkEnd w:id="16297"/>
            <w:bookmarkEnd w:id="16298"/>
          </w:p>
        </w:tc>
        <w:tc>
          <w:tcPr>
            <w:tcW w:w="6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299" w:name="SW_Копия_3581"/>
            <w:bookmarkStart w:id="16300" w:name="SS_Копия_3815"/>
            <w:bookmarkEnd w:id="16299"/>
            <w:bookmarkEnd w:id="16300"/>
            <w:r>
              <w:rPr/>
              <w:t>0,55</w:t>
            </w:r>
            <w:bookmarkStart w:id="16301" w:name="S48_Копия_120"/>
            <w:bookmarkStart w:id="16302" w:name="S48_Копия_119"/>
            <w:bookmarkEnd w:id="16301"/>
            <w:bookmarkEnd w:id="16302"/>
          </w:p>
        </w:tc>
        <w:tc>
          <w:tcPr>
            <w:tcW w:w="6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303" w:name="SW_Копия_3582"/>
            <w:bookmarkStart w:id="16304" w:name="SS_Копия_3816"/>
            <w:bookmarkEnd w:id="16303"/>
            <w:bookmarkEnd w:id="16304"/>
            <w:r>
              <w:rPr/>
              <w:t>1,00</w:t>
            </w:r>
            <w:bookmarkStart w:id="16305" w:name="S48_Копия_122"/>
            <w:bookmarkStart w:id="16306" w:name="S48_Копия_121"/>
            <w:bookmarkEnd w:id="16305"/>
            <w:bookmarkEnd w:id="16306"/>
          </w:p>
        </w:tc>
        <w:tc>
          <w:tcPr>
            <w:tcW w:w="6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307" w:name="SW_Копия_3583"/>
            <w:bookmarkStart w:id="16308" w:name="SS_Копия_3817"/>
            <w:bookmarkEnd w:id="16307"/>
            <w:bookmarkEnd w:id="16308"/>
            <w:r>
              <w:rPr/>
              <w:t>1,20</w:t>
            </w:r>
            <w:bookmarkStart w:id="16309" w:name="S48_Копия_124"/>
            <w:bookmarkStart w:id="16310" w:name="S48_Копия_123"/>
            <w:bookmarkEnd w:id="16309"/>
            <w:bookmarkEnd w:id="16310"/>
          </w:p>
        </w:tc>
        <w:tc>
          <w:tcPr>
            <w:tcW w:w="6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311" w:name="SW_Копия_3584"/>
            <w:bookmarkStart w:id="16312" w:name="SS_Копия_3818"/>
            <w:bookmarkEnd w:id="16311"/>
            <w:bookmarkEnd w:id="16312"/>
            <w:r>
              <w:rPr/>
              <w:t>1,40</w:t>
            </w:r>
            <w:bookmarkStart w:id="16313" w:name="S58_Копия_40"/>
            <w:bookmarkStart w:id="16314" w:name="S58_Копия_39"/>
            <w:bookmarkEnd w:id="16313"/>
            <w:bookmarkEnd w:id="16314"/>
          </w:p>
        </w:tc>
        <w:tc>
          <w:tcPr>
            <w:tcW w:w="6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315" w:name="SW_Копия_3585"/>
            <w:bookmarkStart w:id="16316" w:name="SS_Копия_3819"/>
            <w:bookmarkEnd w:id="16315"/>
            <w:bookmarkEnd w:id="16316"/>
            <w:r>
              <w:rPr/>
              <w:t>1,80</w:t>
            </w:r>
            <w:bookmarkStart w:id="16317" w:name="S18_Копия_82"/>
            <w:bookmarkStart w:id="16318" w:name="S18_Копия_81"/>
            <w:bookmarkEnd w:id="16317"/>
            <w:bookmarkEnd w:id="16318"/>
          </w:p>
        </w:tc>
        <w:tc>
          <w:tcPr>
            <w:tcW w:w="6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319" w:name="SW_Копия_3586"/>
            <w:bookmarkStart w:id="16320" w:name="SS_Копия_3820"/>
            <w:bookmarkEnd w:id="16319"/>
            <w:bookmarkEnd w:id="16320"/>
            <w:r>
              <w:rPr/>
              <w:t>0,55</w:t>
            </w:r>
            <w:bookmarkStart w:id="16321" w:name="S68_Копия_40"/>
            <w:bookmarkStart w:id="16322" w:name="S68_Копия_39"/>
            <w:bookmarkEnd w:id="16321"/>
            <w:bookmarkEnd w:id="16322"/>
          </w:p>
        </w:tc>
        <w:tc>
          <w:tcPr>
            <w:tcW w:w="6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323" w:name="SW_Копия_3587"/>
            <w:bookmarkStart w:id="16324" w:name="SS_Копия_3821"/>
            <w:bookmarkEnd w:id="16323"/>
            <w:bookmarkEnd w:id="16324"/>
            <w:r>
              <w:rPr/>
              <w:t>0,85</w:t>
            </w:r>
            <w:bookmarkStart w:id="16325" w:name="S78_Копия_40"/>
            <w:bookmarkStart w:id="16326" w:name="S78_Копия_39"/>
            <w:bookmarkEnd w:id="16325"/>
            <w:bookmarkEnd w:id="16326"/>
          </w:p>
        </w:tc>
        <w:tc>
          <w:tcPr>
            <w:tcW w:w="6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327" w:name="SW_Копия_3588"/>
            <w:bookmarkStart w:id="16328" w:name="SS_Копия_3822"/>
            <w:bookmarkEnd w:id="16327"/>
            <w:bookmarkEnd w:id="16328"/>
            <w:r>
              <w:rPr/>
              <w:t>1,03</w:t>
            </w:r>
            <w:bookmarkStart w:id="16329" w:name="S18_Копия_84"/>
            <w:bookmarkStart w:id="16330" w:name="S18_Копия_83"/>
            <w:bookmarkEnd w:id="16329"/>
            <w:bookmarkEnd w:id="16330"/>
          </w:p>
        </w:tc>
        <w:tc>
          <w:tcPr>
            <w:tcW w:w="6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331" w:name="SW_Копия_3589"/>
            <w:bookmarkStart w:id="16332" w:name="SS_Копия_3823"/>
            <w:bookmarkEnd w:id="16331"/>
            <w:bookmarkEnd w:id="16332"/>
            <w:r>
              <w:rPr/>
              <w:t>1,25</w:t>
            </w:r>
            <w:bookmarkStart w:id="16333" w:name="S88_Копия_40"/>
            <w:bookmarkStart w:id="16334" w:name="S88_Копия_39"/>
            <w:bookmarkEnd w:id="16333"/>
            <w:bookmarkEnd w:id="16334"/>
          </w:p>
        </w:tc>
        <w:tc>
          <w:tcPr>
            <w:tcW w:w="628"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6335" w:name="SW_Копия_3590"/>
            <w:bookmarkStart w:id="16336" w:name="SS_Копия_3824"/>
            <w:bookmarkEnd w:id="16335"/>
            <w:bookmarkEnd w:id="16336"/>
            <w:r>
              <w:rPr/>
              <w:t>1,55</w:t>
            </w:r>
            <w:bookmarkStart w:id="16337" w:name="SU_Копия_441"/>
            <w:bookmarkStart w:id="16338" w:name="SV7_Копия_42"/>
            <w:bookmarkStart w:id="16339" w:name="SV7_Копия_41"/>
            <w:bookmarkEnd w:id="16337"/>
            <w:bookmarkEnd w:id="16338"/>
            <w:bookmarkEnd w:id="16339"/>
          </w:p>
        </w:tc>
      </w:tr>
      <w:tr>
        <w:trPr/>
        <w:tc>
          <w:tcPr>
            <w:tcW w:w="1152"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2201"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340" w:name="SW_Копия_3591"/>
            <w:bookmarkStart w:id="16341" w:name="SS_Копия_3825"/>
            <w:bookmarkEnd w:id="16340"/>
            <w:bookmarkEnd w:id="16341"/>
            <w:r>
              <w:rPr/>
              <w:t>87,5</w:t>
            </w:r>
            <w:bookmarkStart w:id="16342" w:name="SY7_Копия_44"/>
            <w:bookmarkStart w:id="16343" w:name="SY7_Копия_43"/>
            <w:bookmarkEnd w:id="16342"/>
            <w:bookmarkEnd w:id="16343"/>
          </w:p>
        </w:tc>
        <w:tc>
          <w:tcPr>
            <w:tcW w:w="6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344" w:name="SW_Копия_3592"/>
            <w:bookmarkStart w:id="16345" w:name="SS_Копия_3826"/>
            <w:bookmarkEnd w:id="16344"/>
            <w:bookmarkEnd w:id="16345"/>
            <w:r>
              <w:rPr/>
              <w:t>0,48</w:t>
            </w:r>
            <w:bookmarkStart w:id="16346" w:name="S48_Копия_126"/>
            <w:bookmarkStart w:id="16347" w:name="S48_Копия_125"/>
            <w:bookmarkEnd w:id="16346"/>
            <w:bookmarkEnd w:id="16347"/>
          </w:p>
        </w:tc>
        <w:tc>
          <w:tcPr>
            <w:tcW w:w="6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348" w:name="SW_Копия_3593"/>
            <w:bookmarkStart w:id="16349" w:name="SS_Копия_3827"/>
            <w:bookmarkEnd w:id="16348"/>
            <w:bookmarkEnd w:id="16349"/>
            <w:r>
              <w:rPr/>
              <w:t>0,82</w:t>
            </w:r>
            <w:bookmarkStart w:id="16350" w:name="S48_Копия_128"/>
            <w:bookmarkStart w:id="16351" w:name="S48_Копия_127"/>
            <w:bookmarkEnd w:id="16350"/>
            <w:bookmarkEnd w:id="16351"/>
          </w:p>
        </w:tc>
        <w:tc>
          <w:tcPr>
            <w:tcW w:w="6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352" w:name="SW_Копия_3594"/>
            <w:bookmarkStart w:id="16353" w:name="SS_Копия_3828"/>
            <w:bookmarkEnd w:id="16352"/>
            <w:bookmarkEnd w:id="16353"/>
            <w:r>
              <w:rPr/>
              <w:t>1,00</w:t>
            </w:r>
            <w:bookmarkStart w:id="16354" w:name="S48_Копия_130"/>
            <w:bookmarkStart w:id="16355" w:name="S48_Копия_129"/>
            <w:bookmarkEnd w:id="16354"/>
            <w:bookmarkEnd w:id="16355"/>
          </w:p>
        </w:tc>
        <w:tc>
          <w:tcPr>
            <w:tcW w:w="6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356" w:name="SW_Копия_3595"/>
            <w:bookmarkStart w:id="16357" w:name="SS_Копия_3829"/>
            <w:bookmarkEnd w:id="16356"/>
            <w:bookmarkEnd w:id="16357"/>
            <w:r>
              <w:rPr/>
              <w:t>1,20</w:t>
            </w:r>
            <w:bookmarkStart w:id="16358" w:name="S58_Копия_42"/>
            <w:bookmarkStart w:id="16359" w:name="S58_Копия_41"/>
            <w:bookmarkEnd w:id="16358"/>
            <w:bookmarkEnd w:id="16359"/>
          </w:p>
        </w:tc>
        <w:tc>
          <w:tcPr>
            <w:tcW w:w="6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360" w:name="SW_Копия_3596"/>
            <w:bookmarkStart w:id="16361" w:name="SS_Копия_3830"/>
            <w:bookmarkEnd w:id="16360"/>
            <w:bookmarkEnd w:id="16361"/>
            <w:r>
              <w:rPr/>
              <w:t>1,60</w:t>
            </w:r>
            <w:bookmarkStart w:id="16362" w:name="S18_Копия_86"/>
            <w:bookmarkStart w:id="16363" w:name="S18_Копия_85"/>
            <w:bookmarkEnd w:id="16362"/>
            <w:bookmarkEnd w:id="16363"/>
          </w:p>
        </w:tc>
        <w:tc>
          <w:tcPr>
            <w:tcW w:w="6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364" w:name="SW_Копия_3597"/>
            <w:bookmarkStart w:id="16365" w:name="SS_Копия_3831"/>
            <w:bookmarkEnd w:id="16364"/>
            <w:bookmarkEnd w:id="16365"/>
            <w:r>
              <w:rPr/>
              <w:t>0,48</w:t>
            </w:r>
            <w:bookmarkStart w:id="16366" w:name="S68_Копия_42"/>
            <w:bookmarkStart w:id="16367" w:name="S68_Копия_41"/>
            <w:bookmarkEnd w:id="16366"/>
            <w:bookmarkEnd w:id="16367"/>
          </w:p>
        </w:tc>
        <w:tc>
          <w:tcPr>
            <w:tcW w:w="6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368" w:name="SW_Копия_3598"/>
            <w:bookmarkStart w:id="16369" w:name="SS_Копия_3832"/>
            <w:bookmarkEnd w:id="16368"/>
            <w:bookmarkEnd w:id="16369"/>
            <w:r>
              <w:rPr/>
              <w:t>0,75</w:t>
            </w:r>
            <w:bookmarkStart w:id="16370" w:name="S78_Копия_42"/>
            <w:bookmarkStart w:id="16371" w:name="S78_Копия_41"/>
            <w:bookmarkEnd w:id="16370"/>
            <w:bookmarkEnd w:id="16371"/>
          </w:p>
        </w:tc>
        <w:tc>
          <w:tcPr>
            <w:tcW w:w="6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372" w:name="SW_Копия_3599"/>
            <w:bookmarkStart w:id="16373" w:name="SS_Копия_3833"/>
            <w:bookmarkEnd w:id="16372"/>
            <w:bookmarkEnd w:id="16373"/>
            <w:r>
              <w:rPr/>
              <w:t>0,91</w:t>
            </w:r>
            <w:bookmarkStart w:id="16374" w:name="S18_Копия_88"/>
            <w:bookmarkStart w:id="16375" w:name="S18_Копия_87"/>
            <w:bookmarkEnd w:id="16374"/>
            <w:bookmarkEnd w:id="16375"/>
          </w:p>
        </w:tc>
        <w:tc>
          <w:tcPr>
            <w:tcW w:w="6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376" w:name="SW_Копия_3600"/>
            <w:bookmarkStart w:id="16377" w:name="SS_Копия_3834"/>
            <w:bookmarkEnd w:id="16376"/>
            <w:bookmarkEnd w:id="16377"/>
            <w:r>
              <w:rPr/>
              <w:t>1,10</w:t>
            </w:r>
            <w:bookmarkStart w:id="16378" w:name="S88_Копия_42"/>
            <w:bookmarkStart w:id="16379" w:name="S88_Копия_41"/>
            <w:bookmarkEnd w:id="16378"/>
            <w:bookmarkEnd w:id="16379"/>
          </w:p>
        </w:tc>
        <w:tc>
          <w:tcPr>
            <w:tcW w:w="628"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6380" w:name="SW_Копия_3601"/>
            <w:bookmarkStart w:id="16381" w:name="SS_Копия_3835"/>
            <w:bookmarkEnd w:id="16380"/>
            <w:bookmarkEnd w:id="16381"/>
            <w:r>
              <w:rPr/>
              <w:t>1,35</w:t>
            </w:r>
            <w:bookmarkStart w:id="16382" w:name="SU_Копия_442"/>
            <w:bookmarkStart w:id="16383" w:name="SU7_Копия_16"/>
            <w:bookmarkStart w:id="16384" w:name="SU7_Копия_15"/>
            <w:bookmarkEnd w:id="16382"/>
            <w:bookmarkEnd w:id="16383"/>
            <w:bookmarkEnd w:id="16384"/>
          </w:p>
        </w:tc>
      </w:tr>
      <w:tr>
        <w:trPr/>
        <w:tc>
          <w:tcPr>
            <w:tcW w:w="1152" w:type="dxa"/>
            <w:vMerge w:val="restart"/>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385" w:name="SW_Копия_3602"/>
            <w:bookmarkStart w:id="16386" w:name="SS_Копия_3836"/>
            <w:bookmarkEnd w:id="16385"/>
            <w:bookmarkEnd w:id="16386"/>
            <w:r>
              <w:rPr/>
              <w:t>8</w:t>
            </w:r>
            <w:bookmarkStart w:id="16387" w:name="SV7_Копия_44"/>
            <w:bookmarkStart w:id="16388" w:name="SV7_Копия_43"/>
            <w:bookmarkEnd w:id="16387"/>
            <w:bookmarkEnd w:id="16388"/>
          </w:p>
        </w:tc>
        <w:tc>
          <w:tcPr>
            <w:tcW w:w="2201"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389" w:name="SW_Копия_3603"/>
            <w:bookmarkStart w:id="16390" w:name="SS_Копия_3837"/>
            <w:bookmarkEnd w:id="16389"/>
            <w:bookmarkEnd w:id="16390"/>
            <w:r>
              <w:rPr/>
              <w:t>45</w:t>
            </w:r>
            <w:bookmarkStart w:id="16391" w:name="SY7_Копия_46"/>
            <w:bookmarkStart w:id="16392" w:name="SY7_Копия_45"/>
            <w:bookmarkEnd w:id="16391"/>
            <w:bookmarkEnd w:id="16392"/>
          </w:p>
        </w:tc>
        <w:tc>
          <w:tcPr>
            <w:tcW w:w="6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393" w:name="SW_Копия_3604"/>
            <w:bookmarkStart w:id="16394" w:name="SS_Копия_3838"/>
            <w:bookmarkEnd w:id="16393"/>
            <w:bookmarkEnd w:id="16394"/>
            <w:r>
              <w:rPr/>
              <w:t>0,60</w:t>
            </w:r>
            <w:bookmarkStart w:id="16395" w:name="S48_Копия_132"/>
            <w:bookmarkStart w:id="16396" w:name="S48_Копия_131"/>
            <w:bookmarkEnd w:id="16395"/>
            <w:bookmarkEnd w:id="16396"/>
          </w:p>
        </w:tc>
        <w:tc>
          <w:tcPr>
            <w:tcW w:w="6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397" w:name="SW_Копия_3605"/>
            <w:bookmarkStart w:id="16398" w:name="SS_Копия_3839"/>
            <w:bookmarkEnd w:id="16397"/>
            <w:bookmarkEnd w:id="16398"/>
            <w:r>
              <w:rPr/>
              <w:t>1,05</w:t>
            </w:r>
            <w:bookmarkStart w:id="16399" w:name="S48_Копия_134"/>
            <w:bookmarkStart w:id="16400" w:name="S48_Копия_133"/>
            <w:bookmarkEnd w:id="16399"/>
            <w:bookmarkEnd w:id="16400"/>
          </w:p>
        </w:tc>
        <w:tc>
          <w:tcPr>
            <w:tcW w:w="6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401" w:name="SW_Копия_3606"/>
            <w:bookmarkStart w:id="16402" w:name="SS_Копия_3840"/>
            <w:bookmarkEnd w:id="16401"/>
            <w:bookmarkEnd w:id="16402"/>
            <w:r>
              <w:rPr/>
              <w:t>1,30</w:t>
            </w:r>
            <w:bookmarkStart w:id="16403" w:name="S48_Копия_136"/>
            <w:bookmarkStart w:id="16404" w:name="S48_Копия_135"/>
            <w:bookmarkEnd w:id="16403"/>
            <w:bookmarkEnd w:id="16404"/>
          </w:p>
        </w:tc>
        <w:tc>
          <w:tcPr>
            <w:tcW w:w="6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405" w:name="SW_Копия_3607"/>
            <w:bookmarkStart w:id="16406" w:name="SS_Копия_3841"/>
            <w:bookmarkEnd w:id="16405"/>
            <w:bookmarkEnd w:id="16406"/>
            <w:r>
              <w:rPr/>
              <w:t>1,30</w:t>
            </w:r>
            <w:bookmarkStart w:id="16407" w:name="S58_Копия_44"/>
            <w:bookmarkStart w:id="16408" w:name="S58_Копия_43"/>
            <w:bookmarkEnd w:id="16407"/>
            <w:bookmarkEnd w:id="16408"/>
          </w:p>
        </w:tc>
        <w:tc>
          <w:tcPr>
            <w:tcW w:w="6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409" w:name="SW_Копия_3608"/>
            <w:bookmarkStart w:id="16410" w:name="SS_Копия_3842"/>
            <w:bookmarkEnd w:id="16409"/>
            <w:bookmarkEnd w:id="16410"/>
            <w:r>
              <w:rPr/>
              <w:t>1,70</w:t>
            </w:r>
            <w:bookmarkStart w:id="16411" w:name="S18_Копия_90"/>
            <w:bookmarkStart w:id="16412" w:name="S18_Копия_89"/>
            <w:bookmarkEnd w:id="16411"/>
            <w:bookmarkEnd w:id="16412"/>
          </w:p>
        </w:tc>
        <w:tc>
          <w:tcPr>
            <w:tcW w:w="6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413" w:name="SW_Копия_3609"/>
            <w:bookmarkStart w:id="16414" w:name="SS_Копия_3843"/>
            <w:bookmarkEnd w:id="16413"/>
            <w:bookmarkEnd w:id="16414"/>
            <w:r>
              <w:rPr/>
              <w:t>0,60</w:t>
            </w:r>
            <w:bookmarkStart w:id="16415" w:name="S68_Копия_44"/>
            <w:bookmarkStart w:id="16416" w:name="S68_Копия_43"/>
            <w:bookmarkEnd w:id="16415"/>
            <w:bookmarkEnd w:id="16416"/>
          </w:p>
        </w:tc>
        <w:tc>
          <w:tcPr>
            <w:tcW w:w="6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417" w:name="SW_Копия_3610"/>
            <w:bookmarkStart w:id="16418" w:name="SS_Копия_3844"/>
            <w:bookmarkEnd w:id="16417"/>
            <w:bookmarkEnd w:id="16418"/>
            <w:r>
              <w:rPr/>
              <w:t>0,95</w:t>
            </w:r>
            <w:bookmarkStart w:id="16419" w:name="S78_Копия_44"/>
            <w:bookmarkStart w:id="16420" w:name="S78_Копия_43"/>
            <w:bookmarkEnd w:id="16419"/>
            <w:bookmarkEnd w:id="16420"/>
          </w:p>
        </w:tc>
        <w:tc>
          <w:tcPr>
            <w:tcW w:w="6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421" w:name="SW_Копия_3611"/>
            <w:bookmarkStart w:id="16422" w:name="SS_Копия_3845"/>
            <w:bookmarkEnd w:id="16421"/>
            <w:bookmarkEnd w:id="16422"/>
            <w:r>
              <w:rPr/>
              <w:t>1,16</w:t>
            </w:r>
            <w:bookmarkStart w:id="16423" w:name="S18_Копия_92"/>
            <w:bookmarkStart w:id="16424" w:name="S18_Копия_91"/>
            <w:bookmarkEnd w:id="16423"/>
            <w:bookmarkEnd w:id="16424"/>
          </w:p>
        </w:tc>
        <w:tc>
          <w:tcPr>
            <w:tcW w:w="6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425" w:name="SW_Копия_3612"/>
            <w:bookmarkStart w:id="16426" w:name="SS_Копия_3846"/>
            <w:bookmarkEnd w:id="16425"/>
            <w:bookmarkEnd w:id="16426"/>
            <w:r>
              <w:rPr/>
              <w:t>1,20</w:t>
            </w:r>
            <w:bookmarkStart w:id="16427" w:name="S88_Копия_44"/>
            <w:bookmarkStart w:id="16428" w:name="S88_Копия_43"/>
            <w:bookmarkEnd w:id="16427"/>
            <w:bookmarkEnd w:id="16428"/>
          </w:p>
        </w:tc>
        <w:tc>
          <w:tcPr>
            <w:tcW w:w="628"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6429" w:name="SW_Копия_3613"/>
            <w:bookmarkStart w:id="16430" w:name="SS_Копия_3847"/>
            <w:bookmarkEnd w:id="16429"/>
            <w:bookmarkEnd w:id="16430"/>
            <w:r>
              <w:rPr/>
              <w:t>1,10</w:t>
            </w:r>
            <w:bookmarkStart w:id="16431" w:name="SU_Копия_443"/>
            <w:bookmarkStart w:id="16432" w:name="SV7_Копия_46"/>
            <w:bookmarkStart w:id="16433" w:name="SV7_Копия_45"/>
            <w:bookmarkEnd w:id="16431"/>
            <w:bookmarkEnd w:id="16432"/>
            <w:bookmarkEnd w:id="16433"/>
          </w:p>
        </w:tc>
      </w:tr>
      <w:tr>
        <w:trPr/>
        <w:tc>
          <w:tcPr>
            <w:tcW w:w="1152"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2201"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434" w:name="SW_Копия_3614"/>
            <w:bookmarkStart w:id="16435" w:name="SS_Копия_3848"/>
            <w:bookmarkEnd w:id="16434"/>
            <w:bookmarkEnd w:id="16435"/>
            <w:r>
              <w:rPr/>
              <w:t>60</w:t>
            </w:r>
            <w:bookmarkStart w:id="16436" w:name="SY7_Копия_48"/>
            <w:bookmarkStart w:id="16437" w:name="SY7_Копия_47"/>
            <w:bookmarkEnd w:id="16436"/>
            <w:bookmarkEnd w:id="16437"/>
          </w:p>
        </w:tc>
        <w:tc>
          <w:tcPr>
            <w:tcW w:w="6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438" w:name="SW_Копия_3615"/>
            <w:bookmarkStart w:id="16439" w:name="SS_Копия_3849"/>
            <w:bookmarkEnd w:id="16438"/>
            <w:bookmarkEnd w:id="16439"/>
            <w:r>
              <w:rPr/>
              <w:t>0,55</w:t>
            </w:r>
            <w:bookmarkStart w:id="16440" w:name="S48_Копия_138"/>
            <w:bookmarkStart w:id="16441" w:name="S48_Копия_137"/>
            <w:bookmarkEnd w:id="16440"/>
            <w:bookmarkEnd w:id="16441"/>
          </w:p>
        </w:tc>
        <w:tc>
          <w:tcPr>
            <w:tcW w:w="6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442" w:name="SW_Копия_3616"/>
            <w:bookmarkStart w:id="16443" w:name="SS_Копия_3850"/>
            <w:bookmarkEnd w:id="16442"/>
            <w:bookmarkEnd w:id="16443"/>
            <w:r>
              <w:rPr/>
              <w:t>0,95</w:t>
            </w:r>
            <w:bookmarkStart w:id="16444" w:name="S48_Копия_140"/>
            <w:bookmarkStart w:id="16445" w:name="S48_Копия_139"/>
            <w:bookmarkEnd w:id="16444"/>
            <w:bookmarkEnd w:id="16445"/>
          </w:p>
        </w:tc>
        <w:tc>
          <w:tcPr>
            <w:tcW w:w="6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446" w:name="SW_Копия_3617"/>
            <w:bookmarkStart w:id="16447" w:name="SS_Копия_3851"/>
            <w:bookmarkEnd w:id="16446"/>
            <w:bookmarkEnd w:id="16447"/>
            <w:r>
              <w:rPr/>
              <w:t>1,20</w:t>
            </w:r>
            <w:bookmarkStart w:id="16448" w:name="S48_Копия_142"/>
            <w:bookmarkStart w:id="16449" w:name="S48_Копия_141"/>
            <w:bookmarkEnd w:id="16448"/>
            <w:bookmarkEnd w:id="16449"/>
          </w:p>
        </w:tc>
        <w:tc>
          <w:tcPr>
            <w:tcW w:w="6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450" w:name="SW_Копия_3618"/>
            <w:bookmarkStart w:id="16451" w:name="SS_Копия_3852"/>
            <w:bookmarkEnd w:id="16450"/>
            <w:bookmarkEnd w:id="16451"/>
            <w:r>
              <w:rPr/>
              <w:t>1,20</w:t>
            </w:r>
            <w:bookmarkStart w:id="16452" w:name="S58_Копия_46"/>
            <w:bookmarkStart w:id="16453" w:name="S58_Копия_45"/>
            <w:bookmarkEnd w:id="16452"/>
            <w:bookmarkEnd w:id="16453"/>
          </w:p>
        </w:tc>
        <w:tc>
          <w:tcPr>
            <w:tcW w:w="6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454" w:name="SW_Копия_3619"/>
            <w:bookmarkStart w:id="16455" w:name="SS_Копия_3853"/>
            <w:bookmarkEnd w:id="16454"/>
            <w:bookmarkEnd w:id="16455"/>
            <w:r>
              <w:rPr/>
              <w:t>1,60</w:t>
            </w:r>
            <w:bookmarkStart w:id="16456" w:name="S18_Копия_94"/>
            <w:bookmarkStart w:id="16457" w:name="S18_Копия_93"/>
            <w:bookmarkEnd w:id="16456"/>
            <w:bookmarkEnd w:id="16457"/>
          </w:p>
        </w:tc>
        <w:tc>
          <w:tcPr>
            <w:tcW w:w="6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458" w:name="SW_Копия_3620"/>
            <w:bookmarkStart w:id="16459" w:name="SS_Копия_3854"/>
            <w:bookmarkEnd w:id="16458"/>
            <w:bookmarkEnd w:id="16459"/>
            <w:r>
              <w:rPr/>
              <w:t>0,55</w:t>
            </w:r>
            <w:bookmarkStart w:id="16460" w:name="S68_Копия_46"/>
            <w:bookmarkStart w:id="16461" w:name="S68_Копия_45"/>
            <w:bookmarkEnd w:id="16460"/>
            <w:bookmarkEnd w:id="16461"/>
          </w:p>
        </w:tc>
        <w:tc>
          <w:tcPr>
            <w:tcW w:w="6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462" w:name="SW_Копия_3621"/>
            <w:bookmarkStart w:id="16463" w:name="SS_Копия_3855"/>
            <w:bookmarkEnd w:id="16462"/>
            <w:bookmarkEnd w:id="16463"/>
            <w:r>
              <w:rPr/>
              <w:t>0,85</w:t>
            </w:r>
            <w:bookmarkStart w:id="16464" w:name="S78_Копия_46"/>
            <w:bookmarkStart w:id="16465" w:name="S78_Копия_45"/>
            <w:bookmarkEnd w:id="16464"/>
            <w:bookmarkEnd w:id="16465"/>
          </w:p>
        </w:tc>
        <w:tc>
          <w:tcPr>
            <w:tcW w:w="6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466" w:name="SW_Копия_3622"/>
            <w:bookmarkStart w:id="16467" w:name="SS_Копия_3856"/>
            <w:bookmarkEnd w:id="16466"/>
            <w:bookmarkEnd w:id="16467"/>
            <w:r>
              <w:rPr/>
              <w:t>1,03</w:t>
            </w:r>
            <w:bookmarkStart w:id="16468" w:name="S18_Копия_96"/>
            <w:bookmarkStart w:id="16469" w:name="S18_Копия_95"/>
            <w:bookmarkEnd w:id="16468"/>
            <w:bookmarkEnd w:id="16469"/>
          </w:p>
        </w:tc>
        <w:tc>
          <w:tcPr>
            <w:tcW w:w="6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470" w:name="SW_Копия_3623"/>
            <w:bookmarkStart w:id="16471" w:name="SS_Копия_3857"/>
            <w:bookmarkEnd w:id="16470"/>
            <w:bookmarkEnd w:id="16471"/>
            <w:r>
              <w:rPr/>
              <w:t>1,05</w:t>
            </w:r>
            <w:bookmarkStart w:id="16472" w:name="S88_Копия_46"/>
            <w:bookmarkStart w:id="16473" w:name="S88_Копия_45"/>
            <w:bookmarkEnd w:id="16472"/>
            <w:bookmarkEnd w:id="16473"/>
          </w:p>
        </w:tc>
        <w:tc>
          <w:tcPr>
            <w:tcW w:w="628"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6474" w:name="SW_Копия_3624"/>
            <w:bookmarkStart w:id="16475" w:name="SS_Копия_3858"/>
            <w:bookmarkEnd w:id="16474"/>
            <w:bookmarkEnd w:id="16475"/>
            <w:r>
              <w:rPr/>
              <w:t>1,05</w:t>
            </w:r>
            <w:bookmarkStart w:id="16476" w:name="SU_Копия_444"/>
            <w:bookmarkStart w:id="16477" w:name="SV7_Копия_48"/>
            <w:bookmarkStart w:id="16478" w:name="SV7_Копия_47"/>
            <w:bookmarkEnd w:id="16476"/>
            <w:bookmarkEnd w:id="16477"/>
            <w:bookmarkEnd w:id="16478"/>
          </w:p>
        </w:tc>
      </w:tr>
      <w:tr>
        <w:trPr/>
        <w:tc>
          <w:tcPr>
            <w:tcW w:w="1152"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2201"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479" w:name="SW_Копия_3625"/>
            <w:bookmarkStart w:id="16480" w:name="SS_Копия_3859"/>
            <w:bookmarkEnd w:id="16479"/>
            <w:bookmarkEnd w:id="16480"/>
            <w:r>
              <w:rPr/>
              <w:t>87,5</w:t>
            </w:r>
            <w:bookmarkStart w:id="16481" w:name="SY7_Копия_50"/>
            <w:bookmarkStart w:id="16482" w:name="SY7_Копия_49"/>
            <w:bookmarkEnd w:id="16481"/>
            <w:bookmarkEnd w:id="16482"/>
          </w:p>
        </w:tc>
        <w:tc>
          <w:tcPr>
            <w:tcW w:w="6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483" w:name="SW_Копия_3626"/>
            <w:bookmarkStart w:id="16484" w:name="SS_Копия_3860"/>
            <w:bookmarkEnd w:id="16483"/>
            <w:bookmarkEnd w:id="16484"/>
            <w:r>
              <w:rPr/>
              <w:t>0,48</w:t>
            </w:r>
            <w:bookmarkStart w:id="16485" w:name="S48_Копия_144"/>
            <w:bookmarkStart w:id="16486" w:name="S48_Копия_143"/>
            <w:bookmarkEnd w:id="16485"/>
            <w:bookmarkEnd w:id="16486"/>
          </w:p>
        </w:tc>
        <w:tc>
          <w:tcPr>
            <w:tcW w:w="6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487" w:name="SW_Копия_3627"/>
            <w:bookmarkStart w:id="16488" w:name="SS_Копия_3861"/>
            <w:bookmarkEnd w:id="16487"/>
            <w:bookmarkEnd w:id="16488"/>
            <w:r>
              <w:rPr/>
              <w:t>0,82</w:t>
            </w:r>
            <w:bookmarkStart w:id="16489" w:name="S48_Копия_146"/>
            <w:bookmarkStart w:id="16490" w:name="S48_Копия_145"/>
            <w:bookmarkEnd w:id="16489"/>
            <w:bookmarkEnd w:id="16490"/>
          </w:p>
        </w:tc>
        <w:tc>
          <w:tcPr>
            <w:tcW w:w="6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491" w:name="SW_Копия_3628"/>
            <w:bookmarkStart w:id="16492" w:name="SS_Копия_3862"/>
            <w:bookmarkEnd w:id="16491"/>
            <w:bookmarkEnd w:id="16492"/>
            <w:r>
              <w:rPr/>
              <w:t>1,00</w:t>
            </w:r>
            <w:bookmarkStart w:id="16493" w:name="S48_Копия_148"/>
            <w:bookmarkStart w:id="16494" w:name="S48_Копия_147"/>
            <w:bookmarkEnd w:id="16493"/>
            <w:bookmarkEnd w:id="16494"/>
          </w:p>
        </w:tc>
        <w:tc>
          <w:tcPr>
            <w:tcW w:w="6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495" w:name="SW_Копия_3629"/>
            <w:bookmarkStart w:id="16496" w:name="SS_Копия_3863"/>
            <w:bookmarkEnd w:id="16495"/>
            <w:bookmarkEnd w:id="16496"/>
            <w:r>
              <w:rPr/>
              <w:t>1,00</w:t>
            </w:r>
            <w:bookmarkStart w:id="16497" w:name="S58_Копия_48"/>
            <w:bookmarkStart w:id="16498" w:name="S58_Копия_47"/>
            <w:bookmarkEnd w:id="16497"/>
            <w:bookmarkEnd w:id="16498"/>
          </w:p>
        </w:tc>
        <w:tc>
          <w:tcPr>
            <w:tcW w:w="6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499" w:name="SW_Копия_3630"/>
            <w:bookmarkStart w:id="16500" w:name="SS_Копия_3864"/>
            <w:bookmarkEnd w:id="16499"/>
            <w:bookmarkEnd w:id="16500"/>
            <w:r>
              <w:rPr/>
              <w:t>1,40</w:t>
            </w:r>
            <w:bookmarkStart w:id="16501" w:name="S18_Копия_98"/>
            <w:bookmarkStart w:id="16502" w:name="S18_Копия_97"/>
            <w:bookmarkEnd w:id="16501"/>
            <w:bookmarkEnd w:id="16502"/>
          </w:p>
        </w:tc>
        <w:tc>
          <w:tcPr>
            <w:tcW w:w="6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503" w:name="SW_Копия_3631"/>
            <w:bookmarkStart w:id="16504" w:name="SS_Копия_3865"/>
            <w:bookmarkEnd w:id="16503"/>
            <w:bookmarkEnd w:id="16504"/>
            <w:r>
              <w:rPr/>
              <w:t>0,48</w:t>
            </w:r>
            <w:bookmarkStart w:id="16505" w:name="S68_Копия_48"/>
            <w:bookmarkStart w:id="16506" w:name="S68_Копия_47"/>
            <w:bookmarkEnd w:id="16505"/>
            <w:bookmarkEnd w:id="16506"/>
          </w:p>
        </w:tc>
        <w:tc>
          <w:tcPr>
            <w:tcW w:w="6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507" w:name="SW_Копия_3632"/>
            <w:bookmarkStart w:id="16508" w:name="SS_Копия_3866"/>
            <w:bookmarkEnd w:id="16507"/>
            <w:bookmarkEnd w:id="16508"/>
            <w:r>
              <w:rPr/>
              <w:t>0,75</w:t>
            </w:r>
            <w:bookmarkStart w:id="16509" w:name="S78_Копия_48"/>
            <w:bookmarkStart w:id="16510" w:name="S78_Копия_47"/>
            <w:bookmarkEnd w:id="16509"/>
            <w:bookmarkEnd w:id="16510"/>
          </w:p>
        </w:tc>
        <w:tc>
          <w:tcPr>
            <w:tcW w:w="6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511" w:name="SW_Копия_3633"/>
            <w:bookmarkStart w:id="16512" w:name="SS_Копия_3867"/>
            <w:bookmarkEnd w:id="16511"/>
            <w:bookmarkEnd w:id="16512"/>
            <w:r>
              <w:rPr/>
              <w:t>0,91</w:t>
            </w:r>
            <w:bookmarkStart w:id="16513" w:name="S18_Копия_100"/>
            <w:bookmarkStart w:id="16514" w:name="S18_Копия_99"/>
            <w:bookmarkEnd w:id="16513"/>
            <w:bookmarkEnd w:id="16514"/>
          </w:p>
        </w:tc>
        <w:tc>
          <w:tcPr>
            <w:tcW w:w="6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515" w:name="SW_Копия_3634"/>
            <w:bookmarkStart w:id="16516" w:name="SS_Копия_3868"/>
            <w:bookmarkEnd w:id="16515"/>
            <w:bookmarkEnd w:id="16516"/>
            <w:r>
              <w:rPr/>
              <w:t>0,90</w:t>
            </w:r>
            <w:bookmarkStart w:id="16517" w:name="S88_Копия_48"/>
            <w:bookmarkStart w:id="16518" w:name="S88_Копия_47"/>
            <w:bookmarkEnd w:id="16517"/>
            <w:bookmarkEnd w:id="16518"/>
          </w:p>
        </w:tc>
        <w:tc>
          <w:tcPr>
            <w:tcW w:w="628"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6519" w:name="SW_Копия_3635"/>
            <w:bookmarkStart w:id="16520" w:name="SS_Копия_3869"/>
            <w:bookmarkEnd w:id="16519"/>
            <w:bookmarkEnd w:id="16520"/>
            <w:r>
              <w:rPr/>
              <w:t>1,15</w:t>
            </w:r>
            <w:bookmarkStart w:id="16521" w:name="SU_Копия_445"/>
            <w:bookmarkStart w:id="16522" w:name="S98"/>
            <w:bookmarkEnd w:id="16521"/>
            <w:bookmarkEnd w:id="16522"/>
          </w:p>
        </w:tc>
      </w:tr>
      <w:tr>
        <w:trPr/>
        <w:tc>
          <w:tcPr>
            <w:tcW w:w="1152" w:type="dxa"/>
            <w:vMerge w:val="restart"/>
            <w:tcBorders>
              <w:top w:val="single" w:sz="8" w:space="0" w:color="000000"/>
              <w:bottom w:val="single" w:sz="8" w:space="0" w:color="000000"/>
            </w:tcBorders>
            <w:shd w:fill="FFFFFF" w:val="clear"/>
            <w:tcMar>
              <w:start w:w="0" w:type="dxa"/>
              <w:bottom w:w="28" w:type="dxa"/>
            </w:tcMar>
            <w:vAlign w:val="center"/>
          </w:tcPr>
          <w:p>
            <w:pPr>
              <w:pStyle w:val="Style13"/>
              <w:pBdr/>
              <w:bidi w:val="0"/>
              <w:spacing w:before="0" w:after="283"/>
              <w:ind w:hanging="0" w:start="0" w:end="0"/>
              <w:jc w:val="center"/>
              <w:rPr/>
            </w:pPr>
            <w:bookmarkStart w:id="16523" w:name="SW_Копия_3636"/>
            <w:bookmarkStart w:id="16524" w:name="SS_Копия_3870"/>
            <w:bookmarkEnd w:id="16523"/>
            <w:bookmarkEnd w:id="16524"/>
            <w:r>
              <w:rPr/>
              <w:t>9</w:t>
            </w:r>
            <w:bookmarkStart w:id="16525" w:name="SV7_Копия_50"/>
            <w:bookmarkStart w:id="16526" w:name="SV7_Копия_49"/>
            <w:bookmarkEnd w:id="16525"/>
            <w:bookmarkEnd w:id="16526"/>
          </w:p>
        </w:tc>
        <w:tc>
          <w:tcPr>
            <w:tcW w:w="2201"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527" w:name="SW_Копия_3637"/>
            <w:bookmarkStart w:id="16528" w:name="SS_Копия_3871"/>
            <w:bookmarkEnd w:id="16527"/>
            <w:bookmarkEnd w:id="16528"/>
            <w:r>
              <w:rPr/>
              <w:t>45</w:t>
            </w:r>
            <w:bookmarkStart w:id="16529" w:name="SY7_Копия_52"/>
            <w:bookmarkStart w:id="16530" w:name="SY7_Копия_51"/>
            <w:bookmarkEnd w:id="16529"/>
            <w:bookmarkEnd w:id="16530"/>
          </w:p>
        </w:tc>
        <w:tc>
          <w:tcPr>
            <w:tcW w:w="6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531" w:name="SW_Копия_3638"/>
            <w:bookmarkStart w:id="16532" w:name="SS_Копия_3872"/>
            <w:bookmarkEnd w:id="16531"/>
            <w:bookmarkEnd w:id="16532"/>
            <w:r>
              <w:rPr/>
              <w:t>0,60</w:t>
            </w:r>
            <w:bookmarkStart w:id="16533" w:name="S48_Копия_150"/>
            <w:bookmarkStart w:id="16534" w:name="S48_Копия_149"/>
            <w:bookmarkEnd w:id="16533"/>
            <w:bookmarkEnd w:id="16534"/>
          </w:p>
        </w:tc>
        <w:tc>
          <w:tcPr>
            <w:tcW w:w="6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535" w:name="SW_Копия_3639"/>
            <w:bookmarkStart w:id="16536" w:name="SS_Копия_3873"/>
            <w:bookmarkEnd w:id="16535"/>
            <w:bookmarkEnd w:id="16536"/>
            <w:r>
              <w:rPr/>
              <w:t>1,05</w:t>
            </w:r>
            <w:bookmarkStart w:id="16537" w:name="S48_Копия_152"/>
            <w:bookmarkStart w:id="16538" w:name="S48_Копия_151"/>
            <w:bookmarkEnd w:id="16537"/>
            <w:bookmarkEnd w:id="16538"/>
          </w:p>
        </w:tc>
        <w:tc>
          <w:tcPr>
            <w:tcW w:w="6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539" w:name="SW_Копия_3640"/>
            <w:bookmarkStart w:id="16540" w:name="SS_Копия_3874"/>
            <w:bookmarkEnd w:id="16539"/>
            <w:bookmarkEnd w:id="16540"/>
            <w:r>
              <w:rPr/>
              <w:t>1,30</w:t>
            </w:r>
            <w:bookmarkStart w:id="16541" w:name="S48_Копия_154"/>
            <w:bookmarkStart w:id="16542" w:name="S48_Копия_153"/>
            <w:bookmarkEnd w:id="16541"/>
            <w:bookmarkEnd w:id="16542"/>
          </w:p>
        </w:tc>
        <w:tc>
          <w:tcPr>
            <w:tcW w:w="6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543" w:name="SW_Копия_3641"/>
            <w:bookmarkStart w:id="16544" w:name="SS_Копия_3875"/>
            <w:bookmarkEnd w:id="16543"/>
            <w:bookmarkEnd w:id="16544"/>
            <w:r>
              <w:rPr/>
              <w:t>1,10</w:t>
            </w:r>
            <w:bookmarkStart w:id="16545" w:name="S58_Копия_50"/>
            <w:bookmarkStart w:id="16546" w:name="S58_Копия_49"/>
            <w:bookmarkEnd w:id="16545"/>
            <w:bookmarkEnd w:id="16546"/>
          </w:p>
        </w:tc>
        <w:tc>
          <w:tcPr>
            <w:tcW w:w="6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547" w:name="SW_Копия_3642"/>
            <w:bookmarkStart w:id="16548" w:name="SS_Копия_3876"/>
            <w:bookmarkEnd w:id="16547"/>
            <w:bookmarkEnd w:id="16548"/>
            <w:r>
              <w:rPr/>
              <w:t>1,15</w:t>
            </w:r>
            <w:bookmarkStart w:id="16549" w:name="S18_Копия_102"/>
            <w:bookmarkStart w:id="16550" w:name="S18_Копия_101"/>
            <w:bookmarkEnd w:id="16549"/>
            <w:bookmarkEnd w:id="16550"/>
          </w:p>
        </w:tc>
        <w:tc>
          <w:tcPr>
            <w:tcW w:w="6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551" w:name="SW_Копия_3643"/>
            <w:bookmarkStart w:id="16552" w:name="SS_Копия_3877"/>
            <w:bookmarkEnd w:id="16551"/>
            <w:bookmarkEnd w:id="16552"/>
            <w:r>
              <w:rPr/>
              <w:t>0,60</w:t>
            </w:r>
            <w:bookmarkStart w:id="16553" w:name="S68_Копия_50"/>
            <w:bookmarkStart w:id="16554" w:name="S68_Копия_49"/>
            <w:bookmarkEnd w:id="16553"/>
            <w:bookmarkEnd w:id="16554"/>
          </w:p>
        </w:tc>
        <w:tc>
          <w:tcPr>
            <w:tcW w:w="6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555" w:name="SW_Копия_3644"/>
            <w:bookmarkStart w:id="16556" w:name="SS_Копия_3878"/>
            <w:bookmarkEnd w:id="16555"/>
            <w:bookmarkEnd w:id="16556"/>
            <w:r>
              <w:rPr/>
              <w:t>0,95</w:t>
            </w:r>
            <w:bookmarkStart w:id="16557" w:name="S78_Копия_50"/>
            <w:bookmarkStart w:id="16558" w:name="S78_Копия_49"/>
            <w:bookmarkEnd w:id="16557"/>
            <w:bookmarkEnd w:id="16558"/>
          </w:p>
        </w:tc>
        <w:tc>
          <w:tcPr>
            <w:tcW w:w="6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559" w:name="SW_Копия_3645"/>
            <w:bookmarkStart w:id="16560" w:name="SS_Копия_3879"/>
            <w:bookmarkEnd w:id="16559"/>
            <w:bookmarkEnd w:id="16560"/>
            <w:r>
              <w:rPr/>
              <w:t>1,16</w:t>
            </w:r>
            <w:bookmarkStart w:id="16561" w:name="S18_Копия_104"/>
            <w:bookmarkStart w:id="16562" w:name="S18_Копия_103"/>
            <w:bookmarkEnd w:id="16561"/>
            <w:bookmarkEnd w:id="16562"/>
          </w:p>
        </w:tc>
        <w:tc>
          <w:tcPr>
            <w:tcW w:w="6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563" w:name="SW_Копия_3646"/>
            <w:bookmarkStart w:id="16564" w:name="SS_Копия_3880"/>
            <w:bookmarkEnd w:id="16563"/>
            <w:bookmarkEnd w:id="16564"/>
            <w:r>
              <w:rPr/>
              <w:t>1,10</w:t>
            </w:r>
            <w:bookmarkStart w:id="16565" w:name="S88_Копия_50"/>
            <w:bookmarkStart w:id="16566" w:name="S88_Копия_49"/>
            <w:bookmarkEnd w:id="16565"/>
            <w:bookmarkEnd w:id="16566"/>
          </w:p>
        </w:tc>
        <w:tc>
          <w:tcPr>
            <w:tcW w:w="628"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6567" w:name="SW_Копия_3647"/>
            <w:bookmarkStart w:id="16568" w:name="SS_Копия_3881"/>
            <w:bookmarkEnd w:id="16567"/>
            <w:bookmarkEnd w:id="16568"/>
            <w:r>
              <w:rPr/>
              <w:t>1,10</w:t>
            </w:r>
            <w:bookmarkStart w:id="16569" w:name="SU_Копия_446"/>
            <w:bookmarkStart w:id="16570" w:name="SV7_Копия_52"/>
            <w:bookmarkStart w:id="16571" w:name="SV7_Копия_51"/>
            <w:bookmarkEnd w:id="16569"/>
            <w:bookmarkEnd w:id="16570"/>
            <w:bookmarkEnd w:id="16571"/>
          </w:p>
        </w:tc>
      </w:tr>
      <w:tr>
        <w:trPr/>
        <w:tc>
          <w:tcPr>
            <w:tcW w:w="1152" w:type="dxa"/>
            <w:vMerge w:val="continue"/>
            <w:tcBorders>
              <w:top w:val="single" w:sz="8" w:space="0" w:color="000000"/>
              <w:bottom w:val="single" w:sz="8" w:space="0" w:color="000000"/>
            </w:tcBorders>
            <w:shd w:fill="FFFFFF" w:val="clear"/>
            <w:tcMar>
              <w:start w:w="0" w:type="dxa"/>
              <w:bottom w:w="28" w:type="dxa"/>
            </w:tcMar>
            <w:vAlign w:val="center"/>
          </w:tcPr>
          <w:p>
            <w:pPr>
              <w:pStyle w:val="Style13"/>
              <w:bidi w:val="0"/>
              <w:jc w:val="start"/>
              <w:rPr>
                <w:sz w:val="4"/>
                <w:szCs w:val="4"/>
              </w:rPr>
            </w:pPr>
            <w:r>
              <w:rPr>
                <w:sz w:val="4"/>
                <w:szCs w:val="4"/>
              </w:rPr>
            </w:r>
          </w:p>
        </w:tc>
        <w:tc>
          <w:tcPr>
            <w:tcW w:w="2201"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572" w:name="SW_Копия_3648"/>
            <w:bookmarkStart w:id="16573" w:name="SS_Копия_3882"/>
            <w:bookmarkEnd w:id="16572"/>
            <w:bookmarkEnd w:id="16573"/>
            <w:r>
              <w:rPr/>
              <w:t>60</w:t>
            </w:r>
            <w:bookmarkStart w:id="16574" w:name="SY7_Копия_54"/>
            <w:bookmarkStart w:id="16575" w:name="SY7_Копия_53"/>
            <w:bookmarkEnd w:id="16574"/>
            <w:bookmarkEnd w:id="16575"/>
          </w:p>
        </w:tc>
        <w:tc>
          <w:tcPr>
            <w:tcW w:w="6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576" w:name="SW_Копия_3649"/>
            <w:bookmarkStart w:id="16577" w:name="SS_Копия_3883"/>
            <w:bookmarkEnd w:id="16576"/>
            <w:bookmarkEnd w:id="16577"/>
            <w:r>
              <w:rPr/>
              <w:t>0,55</w:t>
            </w:r>
            <w:bookmarkStart w:id="16578" w:name="S48_Копия_156"/>
            <w:bookmarkStart w:id="16579" w:name="S48_Копия_155"/>
            <w:bookmarkEnd w:id="16578"/>
            <w:bookmarkEnd w:id="16579"/>
          </w:p>
        </w:tc>
        <w:tc>
          <w:tcPr>
            <w:tcW w:w="6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580" w:name="SW_Копия_3650"/>
            <w:bookmarkStart w:id="16581" w:name="SS_Копия_3884"/>
            <w:bookmarkEnd w:id="16580"/>
            <w:bookmarkEnd w:id="16581"/>
            <w:r>
              <w:rPr/>
              <w:t>0,95</w:t>
            </w:r>
            <w:bookmarkStart w:id="16582" w:name="S48_Копия_158"/>
            <w:bookmarkStart w:id="16583" w:name="S48_Копия_157"/>
            <w:bookmarkEnd w:id="16582"/>
            <w:bookmarkEnd w:id="16583"/>
          </w:p>
        </w:tc>
        <w:tc>
          <w:tcPr>
            <w:tcW w:w="6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584" w:name="SW_Копия_3651"/>
            <w:bookmarkStart w:id="16585" w:name="SS_Копия_3885"/>
            <w:bookmarkEnd w:id="16584"/>
            <w:bookmarkEnd w:id="16585"/>
            <w:r>
              <w:rPr/>
              <w:t>1,20</w:t>
            </w:r>
            <w:bookmarkStart w:id="16586" w:name="S48_Копия_160"/>
            <w:bookmarkStart w:id="16587" w:name="S48_Копия_159"/>
            <w:bookmarkEnd w:id="16586"/>
            <w:bookmarkEnd w:id="16587"/>
          </w:p>
        </w:tc>
        <w:tc>
          <w:tcPr>
            <w:tcW w:w="6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588" w:name="SW_Копия_3652"/>
            <w:bookmarkStart w:id="16589" w:name="SS_Копия_3886"/>
            <w:bookmarkEnd w:id="16588"/>
            <w:bookmarkEnd w:id="16589"/>
            <w:r>
              <w:rPr/>
              <w:t>1,00</w:t>
            </w:r>
            <w:bookmarkStart w:id="16590" w:name="S58_Копия_52"/>
            <w:bookmarkStart w:id="16591" w:name="S58_Копия_51"/>
            <w:bookmarkEnd w:id="16590"/>
            <w:bookmarkEnd w:id="16591"/>
          </w:p>
        </w:tc>
        <w:tc>
          <w:tcPr>
            <w:tcW w:w="6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592" w:name="SW_Копия_3653"/>
            <w:bookmarkStart w:id="16593" w:name="SS_Копия_3887"/>
            <w:bookmarkEnd w:id="16592"/>
            <w:bookmarkEnd w:id="16593"/>
            <w:r>
              <w:rPr/>
              <w:t>1,15</w:t>
            </w:r>
            <w:bookmarkStart w:id="16594" w:name="S18_Копия_106"/>
            <w:bookmarkStart w:id="16595" w:name="S18_Копия_105"/>
            <w:bookmarkEnd w:id="16594"/>
            <w:bookmarkEnd w:id="16595"/>
          </w:p>
        </w:tc>
        <w:tc>
          <w:tcPr>
            <w:tcW w:w="6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596" w:name="SW_Копия_3654"/>
            <w:bookmarkStart w:id="16597" w:name="SS_Копия_3888"/>
            <w:bookmarkEnd w:id="16596"/>
            <w:bookmarkEnd w:id="16597"/>
            <w:r>
              <w:rPr/>
              <w:t>0,55</w:t>
            </w:r>
            <w:bookmarkStart w:id="16598" w:name="S68_Копия_52"/>
            <w:bookmarkStart w:id="16599" w:name="S68_Копия_51"/>
            <w:bookmarkEnd w:id="16598"/>
            <w:bookmarkEnd w:id="16599"/>
          </w:p>
        </w:tc>
        <w:tc>
          <w:tcPr>
            <w:tcW w:w="6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600" w:name="SW_Копия_3655"/>
            <w:bookmarkStart w:id="16601" w:name="SS_Копия_3889"/>
            <w:bookmarkEnd w:id="16600"/>
            <w:bookmarkEnd w:id="16601"/>
            <w:r>
              <w:rPr/>
              <w:t>0,85</w:t>
            </w:r>
            <w:bookmarkStart w:id="16602" w:name="S78_Копия_52"/>
            <w:bookmarkStart w:id="16603" w:name="S78_Копия_51"/>
            <w:bookmarkEnd w:id="16602"/>
            <w:bookmarkEnd w:id="16603"/>
          </w:p>
        </w:tc>
        <w:tc>
          <w:tcPr>
            <w:tcW w:w="629"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604" w:name="SW_Копия_3656"/>
            <w:bookmarkStart w:id="16605" w:name="SS_Копия_3890"/>
            <w:bookmarkEnd w:id="16604"/>
            <w:bookmarkEnd w:id="16605"/>
            <w:r>
              <w:rPr/>
              <w:t>1,03</w:t>
            </w:r>
            <w:bookmarkStart w:id="16606" w:name="S18_Копия_108"/>
            <w:bookmarkStart w:id="16607" w:name="S18_Копия_107"/>
            <w:bookmarkEnd w:id="16606"/>
            <w:bookmarkEnd w:id="16607"/>
          </w:p>
        </w:tc>
        <w:tc>
          <w:tcPr>
            <w:tcW w:w="62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608" w:name="SW_Копия_3657"/>
            <w:bookmarkStart w:id="16609" w:name="SS_Копия_3891"/>
            <w:bookmarkEnd w:id="16608"/>
            <w:bookmarkEnd w:id="16609"/>
            <w:r>
              <w:rPr/>
              <w:t>1,00</w:t>
            </w:r>
            <w:bookmarkStart w:id="16610" w:name="S88_Копия_52"/>
            <w:bookmarkStart w:id="16611" w:name="S88_Копия_51"/>
            <w:bookmarkEnd w:id="16610"/>
            <w:bookmarkEnd w:id="16611"/>
          </w:p>
        </w:tc>
        <w:tc>
          <w:tcPr>
            <w:tcW w:w="628"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6612" w:name="SW_Копия_3658"/>
            <w:bookmarkStart w:id="16613" w:name="SS_Копия_3892"/>
            <w:bookmarkEnd w:id="16612"/>
            <w:bookmarkEnd w:id="16613"/>
            <w:r>
              <w:rPr/>
              <w:t>1,05</w:t>
            </w:r>
            <w:bookmarkStart w:id="16614" w:name="SU_Копия_447"/>
            <w:bookmarkStart w:id="16615" w:name="SA8"/>
            <w:bookmarkEnd w:id="16614"/>
            <w:bookmarkEnd w:id="16615"/>
          </w:p>
        </w:tc>
      </w:tr>
      <w:tr>
        <w:trPr/>
        <w:tc>
          <w:tcPr>
            <w:tcW w:w="1152" w:type="dxa"/>
            <w:vMerge w:val="continue"/>
            <w:tcBorders>
              <w:top w:val="single" w:sz="8" w:space="0" w:color="000000"/>
              <w:bottom w:val="single" w:sz="8" w:space="0" w:color="000000"/>
            </w:tcBorders>
            <w:shd w:fill="FFFFFF" w:val="clear"/>
            <w:tcMar>
              <w:start w:w="0" w:type="dxa"/>
              <w:bottom w:w="28" w:type="dxa"/>
            </w:tcMar>
            <w:vAlign w:val="center"/>
          </w:tcPr>
          <w:p>
            <w:pPr>
              <w:pStyle w:val="Style13"/>
              <w:bidi w:val="0"/>
              <w:jc w:val="start"/>
              <w:rPr>
                <w:sz w:val="4"/>
                <w:szCs w:val="4"/>
              </w:rPr>
            </w:pPr>
            <w:r>
              <w:rPr>
                <w:sz w:val="4"/>
                <w:szCs w:val="4"/>
              </w:rPr>
            </w:r>
          </w:p>
        </w:tc>
        <w:tc>
          <w:tcPr>
            <w:tcW w:w="2201" w:type="dxa"/>
            <w:tcBorders>
              <w:top w:val="single" w:sz="8" w:space="0" w:color="000000"/>
              <w:bottom w:val="single" w:sz="8" w:space="0" w:color="000000"/>
            </w:tcBorders>
            <w:shd w:fill="FFFFFF" w:val="clear"/>
            <w:tcMar>
              <w:start w:w="0" w:type="dxa"/>
              <w:bottom w:w="28" w:type="dxa"/>
            </w:tcMar>
            <w:vAlign w:val="center"/>
          </w:tcPr>
          <w:p>
            <w:pPr>
              <w:pStyle w:val="Style13"/>
              <w:pBdr/>
              <w:bidi w:val="0"/>
              <w:spacing w:before="0" w:after="283"/>
              <w:ind w:hanging="0" w:start="0" w:end="0"/>
              <w:jc w:val="center"/>
              <w:rPr/>
            </w:pPr>
            <w:bookmarkStart w:id="16616" w:name="SW_Копия_3659"/>
            <w:bookmarkStart w:id="16617" w:name="SS_Копия_3893"/>
            <w:bookmarkEnd w:id="16616"/>
            <w:bookmarkEnd w:id="16617"/>
            <w:r>
              <w:rPr/>
              <w:t>87,5</w:t>
            </w:r>
            <w:bookmarkStart w:id="16618" w:name="SB8"/>
            <w:bookmarkEnd w:id="16618"/>
          </w:p>
        </w:tc>
        <w:tc>
          <w:tcPr>
            <w:tcW w:w="629" w:type="dxa"/>
            <w:tcBorders>
              <w:top w:val="single" w:sz="8" w:space="0" w:color="000000"/>
              <w:bottom w:val="single" w:sz="8" w:space="0" w:color="000000"/>
            </w:tcBorders>
            <w:shd w:fill="FFFFFF" w:val="clear"/>
            <w:tcMar>
              <w:start w:w="0" w:type="dxa"/>
              <w:bottom w:w="28" w:type="dxa"/>
            </w:tcMar>
            <w:vAlign w:val="center"/>
          </w:tcPr>
          <w:p>
            <w:pPr>
              <w:pStyle w:val="Style13"/>
              <w:pBdr/>
              <w:bidi w:val="0"/>
              <w:spacing w:before="0" w:after="283"/>
              <w:ind w:hanging="0" w:start="0" w:end="0"/>
              <w:jc w:val="center"/>
              <w:rPr/>
            </w:pPr>
            <w:bookmarkStart w:id="16619" w:name="SW_Копия_3660"/>
            <w:bookmarkStart w:id="16620" w:name="SS_Копия_3894"/>
            <w:bookmarkEnd w:id="16619"/>
            <w:bookmarkEnd w:id="16620"/>
            <w:r>
              <w:rPr/>
              <w:t>0,48</w:t>
            </w:r>
            <w:bookmarkStart w:id="16621" w:name="SC8"/>
            <w:bookmarkEnd w:id="16621"/>
          </w:p>
        </w:tc>
        <w:tc>
          <w:tcPr>
            <w:tcW w:w="628" w:type="dxa"/>
            <w:tcBorders>
              <w:top w:val="single" w:sz="8" w:space="0" w:color="000000"/>
              <w:bottom w:val="single" w:sz="8" w:space="0" w:color="000000"/>
            </w:tcBorders>
            <w:shd w:fill="FFFFFF" w:val="clear"/>
            <w:tcMar>
              <w:start w:w="0" w:type="dxa"/>
              <w:bottom w:w="28" w:type="dxa"/>
            </w:tcMar>
            <w:vAlign w:val="center"/>
          </w:tcPr>
          <w:p>
            <w:pPr>
              <w:pStyle w:val="Style13"/>
              <w:pBdr/>
              <w:bidi w:val="0"/>
              <w:spacing w:before="0" w:after="283"/>
              <w:ind w:hanging="0" w:start="0" w:end="0"/>
              <w:jc w:val="center"/>
              <w:rPr/>
            </w:pPr>
            <w:bookmarkStart w:id="16622" w:name="SW_Копия_3661"/>
            <w:bookmarkStart w:id="16623" w:name="SS_Копия_3895"/>
            <w:bookmarkEnd w:id="16622"/>
            <w:bookmarkEnd w:id="16623"/>
            <w:r>
              <w:rPr/>
              <w:t>0,82</w:t>
            </w:r>
            <w:bookmarkStart w:id="16624" w:name="SC8_Копия_2"/>
            <w:bookmarkStart w:id="16625" w:name="SC8_Копия_1"/>
            <w:bookmarkEnd w:id="16624"/>
            <w:bookmarkEnd w:id="16625"/>
          </w:p>
        </w:tc>
        <w:tc>
          <w:tcPr>
            <w:tcW w:w="628" w:type="dxa"/>
            <w:tcBorders>
              <w:top w:val="single" w:sz="8" w:space="0" w:color="000000"/>
              <w:bottom w:val="single" w:sz="8" w:space="0" w:color="000000"/>
            </w:tcBorders>
            <w:shd w:fill="FFFFFF" w:val="clear"/>
            <w:tcMar>
              <w:start w:w="0" w:type="dxa"/>
              <w:bottom w:w="28" w:type="dxa"/>
            </w:tcMar>
            <w:vAlign w:val="center"/>
          </w:tcPr>
          <w:p>
            <w:pPr>
              <w:pStyle w:val="Style13"/>
              <w:pBdr/>
              <w:bidi w:val="0"/>
              <w:spacing w:before="0" w:after="283"/>
              <w:ind w:hanging="0" w:start="0" w:end="0"/>
              <w:jc w:val="center"/>
              <w:rPr/>
            </w:pPr>
            <w:bookmarkStart w:id="16626" w:name="SW_Копия_3662"/>
            <w:bookmarkStart w:id="16627" w:name="SS_Копия_3896"/>
            <w:bookmarkEnd w:id="16626"/>
            <w:bookmarkEnd w:id="16627"/>
            <w:r>
              <w:rPr/>
              <w:t>1,00</w:t>
            </w:r>
            <w:bookmarkStart w:id="16628" w:name="SC8_Копия_4"/>
            <w:bookmarkStart w:id="16629" w:name="SC8_Копия_3"/>
            <w:bookmarkEnd w:id="16628"/>
            <w:bookmarkEnd w:id="16629"/>
          </w:p>
        </w:tc>
        <w:tc>
          <w:tcPr>
            <w:tcW w:w="629" w:type="dxa"/>
            <w:tcBorders>
              <w:top w:val="single" w:sz="8" w:space="0" w:color="000000"/>
              <w:bottom w:val="single" w:sz="8" w:space="0" w:color="000000"/>
            </w:tcBorders>
            <w:shd w:fill="FFFFFF" w:val="clear"/>
            <w:tcMar>
              <w:start w:w="0" w:type="dxa"/>
              <w:bottom w:w="28" w:type="dxa"/>
            </w:tcMar>
            <w:vAlign w:val="center"/>
          </w:tcPr>
          <w:p>
            <w:pPr>
              <w:pStyle w:val="Style13"/>
              <w:pBdr/>
              <w:bidi w:val="0"/>
              <w:spacing w:before="0" w:after="283"/>
              <w:ind w:hanging="0" w:start="0" w:end="0"/>
              <w:jc w:val="center"/>
              <w:rPr/>
            </w:pPr>
            <w:bookmarkStart w:id="16630" w:name="SW_Копия_3663"/>
            <w:bookmarkStart w:id="16631" w:name="SS_Копия_3897"/>
            <w:bookmarkEnd w:id="16630"/>
            <w:bookmarkEnd w:id="16631"/>
            <w:r>
              <w:rPr/>
              <w:t>0,85</w:t>
            </w:r>
            <w:bookmarkStart w:id="16632" w:name="SD8"/>
            <w:bookmarkEnd w:id="16632"/>
          </w:p>
        </w:tc>
        <w:tc>
          <w:tcPr>
            <w:tcW w:w="628" w:type="dxa"/>
            <w:tcBorders>
              <w:top w:val="single" w:sz="8" w:space="0" w:color="000000"/>
              <w:bottom w:val="single" w:sz="8" w:space="0" w:color="000000"/>
            </w:tcBorders>
            <w:shd w:fill="FFFFFF" w:val="clear"/>
            <w:tcMar>
              <w:start w:w="0" w:type="dxa"/>
              <w:bottom w:w="28" w:type="dxa"/>
            </w:tcMar>
            <w:vAlign w:val="center"/>
          </w:tcPr>
          <w:p>
            <w:pPr>
              <w:pStyle w:val="Style13"/>
              <w:pBdr/>
              <w:bidi w:val="0"/>
              <w:spacing w:before="0" w:after="283"/>
              <w:ind w:hanging="0" w:start="0" w:end="0"/>
              <w:jc w:val="center"/>
              <w:rPr/>
            </w:pPr>
            <w:bookmarkStart w:id="16633" w:name="SW_Копия_3664"/>
            <w:bookmarkStart w:id="16634" w:name="SS_Копия_3898"/>
            <w:bookmarkEnd w:id="16633"/>
            <w:bookmarkEnd w:id="16634"/>
            <w:r>
              <w:rPr/>
              <w:t>1,16</w:t>
            </w:r>
            <w:bookmarkStart w:id="16635" w:name="SE8"/>
            <w:bookmarkEnd w:id="16635"/>
          </w:p>
        </w:tc>
        <w:tc>
          <w:tcPr>
            <w:tcW w:w="628" w:type="dxa"/>
            <w:tcBorders>
              <w:top w:val="single" w:sz="8" w:space="0" w:color="000000"/>
              <w:bottom w:val="single" w:sz="8" w:space="0" w:color="000000"/>
            </w:tcBorders>
            <w:shd w:fill="FFFFFF" w:val="clear"/>
            <w:tcMar>
              <w:start w:w="0" w:type="dxa"/>
              <w:bottom w:w="28" w:type="dxa"/>
            </w:tcMar>
            <w:vAlign w:val="center"/>
          </w:tcPr>
          <w:p>
            <w:pPr>
              <w:pStyle w:val="Style13"/>
              <w:pBdr/>
              <w:bidi w:val="0"/>
              <w:spacing w:before="0" w:after="283"/>
              <w:ind w:hanging="0" w:start="0" w:end="0"/>
              <w:jc w:val="center"/>
              <w:rPr/>
            </w:pPr>
            <w:bookmarkStart w:id="16636" w:name="SW_Копия_3665"/>
            <w:bookmarkStart w:id="16637" w:name="SS_Копия_3899"/>
            <w:bookmarkEnd w:id="16636"/>
            <w:bookmarkEnd w:id="16637"/>
            <w:r>
              <w:rPr/>
              <w:t>0,48</w:t>
            </w:r>
            <w:bookmarkStart w:id="16638" w:name="SF8"/>
            <w:bookmarkEnd w:id="16638"/>
          </w:p>
        </w:tc>
        <w:tc>
          <w:tcPr>
            <w:tcW w:w="628" w:type="dxa"/>
            <w:tcBorders>
              <w:top w:val="single" w:sz="8" w:space="0" w:color="000000"/>
              <w:bottom w:val="single" w:sz="8" w:space="0" w:color="000000"/>
            </w:tcBorders>
            <w:shd w:fill="FFFFFF" w:val="clear"/>
            <w:tcMar>
              <w:start w:w="0" w:type="dxa"/>
              <w:bottom w:w="28" w:type="dxa"/>
            </w:tcMar>
            <w:vAlign w:val="center"/>
          </w:tcPr>
          <w:p>
            <w:pPr>
              <w:pStyle w:val="Style13"/>
              <w:pBdr/>
              <w:bidi w:val="0"/>
              <w:spacing w:before="0" w:after="283"/>
              <w:ind w:hanging="0" w:start="0" w:end="0"/>
              <w:jc w:val="center"/>
              <w:rPr/>
            </w:pPr>
            <w:bookmarkStart w:id="16639" w:name="SW_Копия_3666"/>
            <w:bookmarkStart w:id="16640" w:name="SS_Копия_3900"/>
            <w:bookmarkEnd w:id="16639"/>
            <w:bookmarkEnd w:id="16640"/>
            <w:r>
              <w:rPr/>
              <w:t>0,75</w:t>
            </w:r>
            <w:bookmarkStart w:id="16641" w:name="SG8"/>
            <w:bookmarkEnd w:id="16641"/>
          </w:p>
        </w:tc>
        <w:tc>
          <w:tcPr>
            <w:tcW w:w="629" w:type="dxa"/>
            <w:tcBorders>
              <w:top w:val="single" w:sz="8" w:space="0" w:color="000000"/>
              <w:bottom w:val="single" w:sz="8" w:space="0" w:color="000000"/>
            </w:tcBorders>
            <w:shd w:fill="FFFFFF" w:val="clear"/>
            <w:tcMar>
              <w:start w:w="0" w:type="dxa"/>
              <w:bottom w:w="28" w:type="dxa"/>
            </w:tcMar>
            <w:vAlign w:val="center"/>
          </w:tcPr>
          <w:p>
            <w:pPr>
              <w:pStyle w:val="Style13"/>
              <w:pBdr/>
              <w:bidi w:val="0"/>
              <w:spacing w:before="0" w:after="283"/>
              <w:ind w:hanging="0" w:start="0" w:end="0"/>
              <w:jc w:val="center"/>
              <w:rPr/>
            </w:pPr>
            <w:bookmarkStart w:id="16642" w:name="SW_Копия_3667"/>
            <w:bookmarkStart w:id="16643" w:name="SS_Копия_3901"/>
            <w:bookmarkEnd w:id="16642"/>
            <w:bookmarkEnd w:id="16643"/>
            <w:r>
              <w:rPr/>
              <w:t>0,91</w:t>
            </w:r>
            <w:bookmarkStart w:id="16644" w:name="SE8_Копия_2"/>
            <w:bookmarkStart w:id="16645" w:name="SE8_Копия_1"/>
            <w:bookmarkEnd w:id="16644"/>
            <w:bookmarkEnd w:id="16645"/>
          </w:p>
        </w:tc>
        <w:tc>
          <w:tcPr>
            <w:tcW w:w="628" w:type="dxa"/>
            <w:tcBorders>
              <w:top w:val="single" w:sz="8" w:space="0" w:color="000000"/>
              <w:bottom w:val="single" w:sz="8" w:space="0" w:color="000000"/>
            </w:tcBorders>
            <w:shd w:fill="FFFFFF" w:val="clear"/>
            <w:tcMar>
              <w:start w:w="0" w:type="dxa"/>
              <w:bottom w:w="28" w:type="dxa"/>
            </w:tcMar>
            <w:vAlign w:val="center"/>
          </w:tcPr>
          <w:p>
            <w:pPr>
              <w:pStyle w:val="Style13"/>
              <w:pBdr/>
              <w:bidi w:val="0"/>
              <w:spacing w:before="0" w:after="283"/>
              <w:ind w:hanging="0" w:start="0" w:end="0"/>
              <w:jc w:val="center"/>
              <w:rPr/>
            </w:pPr>
            <w:bookmarkStart w:id="16646" w:name="SW_Копия_3668"/>
            <w:bookmarkStart w:id="16647" w:name="SS_Копия_3902"/>
            <w:bookmarkEnd w:id="16646"/>
            <w:bookmarkEnd w:id="16647"/>
            <w:r>
              <w:rPr/>
              <w:t>0,95</w:t>
            </w:r>
            <w:bookmarkStart w:id="16648" w:name="SH8"/>
            <w:bookmarkEnd w:id="16648"/>
          </w:p>
        </w:tc>
        <w:tc>
          <w:tcPr>
            <w:tcW w:w="628" w:type="dxa"/>
            <w:tcBorders>
              <w:top w:val="single" w:sz="8" w:space="0" w:color="000000"/>
              <w:start w:val="single" w:sz="8" w:space="0" w:color="000000"/>
              <w:bottom w:val="single" w:sz="8" w:space="0" w:color="000000"/>
              <w:end w:val="single" w:sz="8" w:space="0" w:color="000000"/>
            </w:tcBorders>
            <w:shd w:fill="FFFFFF" w:val="clear"/>
            <w:tcMar>
              <w:bottom w:w="28" w:type="dxa"/>
              <w:end w:w="28" w:type="dxa"/>
            </w:tcMar>
            <w:vAlign w:val="center"/>
          </w:tcPr>
          <w:p>
            <w:pPr>
              <w:pStyle w:val="Style13"/>
              <w:pBdr/>
              <w:bidi w:val="0"/>
              <w:spacing w:before="0" w:after="283"/>
              <w:ind w:hanging="0" w:start="0" w:end="0"/>
              <w:jc w:val="center"/>
              <w:rPr/>
            </w:pPr>
            <w:bookmarkStart w:id="16649" w:name="SW_Копия_3669"/>
            <w:bookmarkStart w:id="16650" w:name="SS_Копия_3903"/>
            <w:bookmarkEnd w:id="16649"/>
            <w:bookmarkEnd w:id="16650"/>
            <w:r>
              <w:rPr/>
              <w:t>1,15</w:t>
            </w:r>
          </w:p>
        </w:tc>
      </w:tr>
    </w:tbl>
    <w:p>
      <w:pPr>
        <w:pStyle w:val="BodyText"/>
        <w:pBdr/>
        <w:bidi w:val="0"/>
        <w:ind w:hanging="0" w:start="0" w:end="0"/>
        <w:jc w:val="start"/>
        <w:rPr/>
      </w:pPr>
      <w:bookmarkStart w:id="16651" w:name="SE1_Копия_13"/>
      <w:bookmarkStart w:id="16652" w:name="i1181297"/>
      <w:bookmarkStart w:id="16653" w:name="SF1_Копия_9"/>
      <w:bookmarkEnd w:id="16651"/>
      <w:bookmarkEnd w:id="16652"/>
      <w:bookmarkEnd w:id="16653"/>
      <w:r>
        <w:rPr/>
        <w:t>Таблица Е.3 - Пропускная способность невентилируемых стояков из полипропиленовых труб (ПП)</w:t>
      </w:r>
    </w:p>
    <w:p>
      <w:pPr>
        <w:pStyle w:val="Normal"/>
        <w:bidi w:val="0"/>
        <w:spacing w:before="0" w:after="0"/>
        <w:ind w:hanging="0" w:start="0" w:end="0"/>
        <w:jc w:val="start"/>
        <w:rPr>
          <w:sz w:val="4"/>
          <w:szCs w:val="4"/>
        </w:rPr>
      </w:pPr>
      <w:r>
        <w:rPr>
          <w:sz w:val="4"/>
          <w:szCs w:val="4"/>
        </w:rPr>
      </w:r>
      <w:bookmarkStart w:id="16654" w:name="ST_Копия_14"/>
      <w:bookmarkStart w:id="16655" w:name="SU_Копия_448"/>
      <w:bookmarkStart w:id="16656" w:name="ST_Копия_14"/>
      <w:bookmarkStart w:id="16657" w:name="SU_Копия_448"/>
      <w:bookmarkEnd w:id="16656"/>
      <w:bookmarkEnd w:id="16657"/>
    </w:p>
    <w:tbl>
      <w:tblPr>
        <w:tblW w:w="5000" w:type="pct"/>
        <w:jc w:val="center"/>
        <w:tblInd w:w="0" w:type="dxa"/>
        <w:tblLayout w:type="fixed"/>
        <w:tblCellMar>
          <w:top w:w="28" w:type="dxa"/>
          <w:start w:w="28" w:type="dxa"/>
          <w:bottom w:w="0" w:type="dxa"/>
          <w:end w:w="0" w:type="dxa"/>
        </w:tblCellMar>
      </w:tblPr>
      <w:tblGrid>
        <w:gridCol w:w="1606"/>
        <w:gridCol w:w="3413"/>
        <w:gridCol w:w="904"/>
        <w:gridCol w:w="903"/>
        <w:gridCol w:w="904"/>
        <w:gridCol w:w="904"/>
        <w:gridCol w:w="1003"/>
      </w:tblGrid>
      <w:tr>
        <w:trPr/>
        <w:tc>
          <w:tcPr>
            <w:tcW w:w="1606" w:type="dxa"/>
            <w:vMerge w:val="restart"/>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658" w:name="SI8"/>
            <w:bookmarkStart w:id="16659" w:name="SW_Копия_3670"/>
            <w:bookmarkStart w:id="16660" w:name="SS_Копия_3904"/>
            <w:bookmarkEnd w:id="16658"/>
            <w:bookmarkEnd w:id="16659"/>
            <w:bookmarkEnd w:id="16660"/>
            <w:r>
              <w:rPr/>
              <w:t>Рабочая высота стояка, м</w:t>
            </w:r>
            <w:bookmarkStart w:id="16661" w:name="SJ8"/>
            <w:bookmarkEnd w:id="16661"/>
          </w:p>
        </w:tc>
        <w:tc>
          <w:tcPr>
            <w:tcW w:w="3413" w:type="dxa"/>
            <w:vMerge w:val="restart"/>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662" w:name="SW_Копия_3671"/>
            <w:bookmarkStart w:id="16663" w:name="SS_Копия_3905"/>
            <w:bookmarkEnd w:id="16662"/>
            <w:bookmarkEnd w:id="16663"/>
            <w:r>
              <w:rPr/>
              <w:t>Угол присоединения поэтажных отводов к стояку, град</w:t>
            </w:r>
            <w:bookmarkStart w:id="16664" w:name="SK8"/>
            <w:bookmarkEnd w:id="16664"/>
          </w:p>
        </w:tc>
        <w:tc>
          <w:tcPr>
            <w:tcW w:w="4618" w:type="dxa"/>
            <w:gridSpan w:val="5"/>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6665" w:name="SW_Копия_3672"/>
            <w:bookmarkStart w:id="16666" w:name="SS_Копия_3906"/>
            <w:bookmarkEnd w:id="16665"/>
            <w:bookmarkEnd w:id="16666"/>
            <w:r>
              <w:rPr/>
              <w:t>Пропускная способность, л/с, стояков при наружном диаметре труб из ПП, мм</w:t>
            </w:r>
            <w:bookmarkStart w:id="16667" w:name="SU_Копия_449"/>
            <w:bookmarkStart w:id="16668" w:name="SL8"/>
            <w:bookmarkEnd w:id="16667"/>
            <w:bookmarkEnd w:id="16668"/>
          </w:p>
        </w:tc>
      </w:tr>
      <w:tr>
        <w:trPr/>
        <w:tc>
          <w:tcPr>
            <w:tcW w:w="1606"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3413"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1807" w:type="dxa"/>
            <w:gridSpan w:val="2"/>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669" w:name="SW_Копия_3673"/>
            <w:bookmarkStart w:id="16670" w:name="SS_Копия_3907"/>
            <w:bookmarkEnd w:id="16669"/>
            <w:bookmarkEnd w:id="16670"/>
            <w:r>
              <w:rPr/>
              <w:t>50</w:t>
            </w:r>
            <w:bookmarkStart w:id="16671" w:name="SM8"/>
            <w:bookmarkEnd w:id="16671"/>
          </w:p>
        </w:tc>
        <w:tc>
          <w:tcPr>
            <w:tcW w:w="2811" w:type="dxa"/>
            <w:gridSpan w:val="3"/>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6672" w:name="SW_Копия_3674"/>
            <w:bookmarkStart w:id="16673" w:name="SS_Копия_3908"/>
            <w:bookmarkEnd w:id="16672"/>
            <w:bookmarkEnd w:id="16673"/>
            <w:r>
              <w:rPr/>
              <w:t>110</w:t>
            </w:r>
            <w:bookmarkStart w:id="16674" w:name="SU_Копия_450"/>
            <w:bookmarkStart w:id="16675" w:name="SK8_Копия_2"/>
            <w:bookmarkStart w:id="16676" w:name="SK8_Копия_1"/>
            <w:bookmarkEnd w:id="16674"/>
            <w:bookmarkEnd w:id="16675"/>
            <w:bookmarkEnd w:id="16676"/>
          </w:p>
        </w:tc>
      </w:tr>
      <w:tr>
        <w:trPr/>
        <w:tc>
          <w:tcPr>
            <w:tcW w:w="1606"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3413"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4618" w:type="dxa"/>
            <w:gridSpan w:val="5"/>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6677" w:name="SW_Копия_3675"/>
            <w:bookmarkStart w:id="16678" w:name="SS_Копия_3909"/>
            <w:bookmarkEnd w:id="16677"/>
            <w:bookmarkEnd w:id="16678"/>
            <w:r>
              <w:rPr/>
              <w:t>при внутреннем диаметре поэтажных отводов, мм</w:t>
            </w:r>
            <w:bookmarkStart w:id="16679" w:name="SU_Копия_451"/>
            <w:bookmarkStart w:id="16680" w:name="SN8"/>
            <w:bookmarkEnd w:id="16679"/>
            <w:bookmarkEnd w:id="16680"/>
          </w:p>
        </w:tc>
      </w:tr>
      <w:tr>
        <w:trPr/>
        <w:tc>
          <w:tcPr>
            <w:tcW w:w="1606"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3413"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9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681" w:name="SW_Копия_3676"/>
            <w:bookmarkStart w:id="16682" w:name="SS_Копия_3910"/>
            <w:bookmarkEnd w:id="16681"/>
            <w:bookmarkEnd w:id="16682"/>
            <w:r>
              <w:rPr/>
              <w:t>40</w:t>
            </w:r>
            <w:bookmarkStart w:id="16683" w:name="SO8"/>
            <w:bookmarkEnd w:id="16683"/>
          </w:p>
        </w:tc>
        <w:tc>
          <w:tcPr>
            <w:tcW w:w="9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684" w:name="SW_Копия_3677"/>
            <w:bookmarkStart w:id="16685" w:name="SS_Копия_3911"/>
            <w:bookmarkEnd w:id="16684"/>
            <w:bookmarkEnd w:id="16685"/>
            <w:r>
              <w:rPr/>
              <w:t>50</w:t>
            </w:r>
            <w:bookmarkStart w:id="16686" w:name="SO8_Копия_2"/>
            <w:bookmarkStart w:id="16687" w:name="SO8_Копия_1"/>
            <w:bookmarkEnd w:id="16686"/>
            <w:bookmarkEnd w:id="16687"/>
          </w:p>
        </w:tc>
        <w:tc>
          <w:tcPr>
            <w:tcW w:w="9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688" w:name="SW_Копия_3678"/>
            <w:bookmarkStart w:id="16689" w:name="SS_Копия_3912"/>
            <w:bookmarkEnd w:id="16688"/>
            <w:bookmarkEnd w:id="16689"/>
            <w:r>
              <w:rPr/>
              <w:t>40</w:t>
            </w:r>
            <w:bookmarkStart w:id="16690" w:name="SP8"/>
            <w:bookmarkEnd w:id="16690"/>
          </w:p>
        </w:tc>
        <w:tc>
          <w:tcPr>
            <w:tcW w:w="9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691" w:name="SW_Копия_3679"/>
            <w:bookmarkStart w:id="16692" w:name="SS_Копия_3913"/>
            <w:bookmarkEnd w:id="16691"/>
            <w:bookmarkEnd w:id="16692"/>
            <w:r>
              <w:rPr/>
              <w:t>50</w:t>
            </w:r>
            <w:bookmarkStart w:id="16693" w:name="SQ8"/>
            <w:bookmarkEnd w:id="16693"/>
          </w:p>
        </w:tc>
        <w:tc>
          <w:tcPr>
            <w:tcW w:w="1003"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6694" w:name="SW_Копия_3680"/>
            <w:bookmarkStart w:id="16695" w:name="SS_Копия_3914"/>
            <w:bookmarkEnd w:id="16694"/>
            <w:bookmarkEnd w:id="16695"/>
            <w:r>
              <w:rPr/>
              <w:t>110</w:t>
            </w:r>
            <w:bookmarkStart w:id="16696" w:name="SU_Копия_452"/>
            <w:bookmarkStart w:id="16697" w:name="SI8_Копия_2"/>
            <w:bookmarkStart w:id="16698" w:name="SI8_Копия_1"/>
            <w:bookmarkEnd w:id="16696"/>
            <w:bookmarkEnd w:id="16697"/>
            <w:bookmarkEnd w:id="16698"/>
          </w:p>
        </w:tc>
      </w:tr>
      <w:tr>
        <w:trPr/>
        <w:tc>
          <w:tcPr>
            <w:tcW w:w="1606" w:type="dxa"/>
            <w:vMerge w:val="restart"/>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699" w:name="SW_Копия_3681"/>
            <w:bookmarkStart w:id="16700" w:name="SS_Копия_3915"/>
            <w:bookmarkEnd w:id="16699"/>
            <w:bookmarkEnd w:id="16700"/>
            <w:r>
              <w:rPr/>
              <w:t>1</w:t>
            </w:r>
            <w:bookmarkStart w:id="16701" w:name="SJ8_Копия_2"/>
            <w:bookmarkStart w:id="16702" w:name="SJ8_Копия_1"/>
            <w:bookmarkEnd w:id="16701"/>
            <w:bookmarkEnd w:id="16702"/>
          </w:p>
        </w:tc>
        <w:tc>
          <w:tcPr>
            <w:tcW w:w="341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703" w:name="SW_Копия_3682"/>
            <w:bookmarkStart w:id="16704" w:name="SS_Копия_3916"/>
            <w:bookmarkEnd w:id="16703"/>
            <w:bookmarkEnd w:id="16704"/>
            <w:r>
              <w:rPr/>
              <w:t>45</w:t>
            </w:r>
            <w:bookmarkStart w:id="16705" w:name="SN8_Копия_2"/>
            <w:bookmarkStart w:id="16706" w:name="SN8_Копия_1"/>
            <w:bookmarkEnd w:id="16705"/>
            <w:bookmarkEnd w:id="16706"/>
          </w:p>
        </w:tc>
        <w:tc>
          <w:tcPr>
            <w:tcW w:w="9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707" w:name="SW_Копия_3683"/>
            <w:bookmarkStart w:id="16708" w:name="SS_Копия_3917"/>
            <w:bookmarkEnd w:id="16707"/>
            <w:bookmarkEnd w:id="16708"/>
            <w:r>
              <w:rPr/>
              <w:t>1,60</w:t>
            </w:r>
            <w:bookmarkStart w:id="16709" w:name="SO8_Копия_4"/>
            <w:bookmarkStart w:id="16710" w:name="SO8_Копия_3"/>
            <w:bookmarkEnd w:id="16709"/>
            <w:bookmarkEnd w:id="16710"/>
          </w:p>
        </w:tc>
        <w:tc>
          <w:tcPr>
            <w:tcW w:w="9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711" w:name="SW_Копия_3684"/>
            <w:bookmarkStart w:id="16712" w:name="SS_Копия_3918"/>
            <w:bookmarkEnd w:id="16711"/>
            <w:bookmarkEnd w:id="16712"/>
            <w:r>
              <w:rPr/>
              <w:t>1,80</w:t>
            </w:r>
            <w:bookmarkStart w:id="16713" w:name="SO8_Копия_6"/>
            <w:bookmarkStart w:id="16714" w:name="SO8_Копия_5"/>
            <w:bookmarkEnd w:id="16713"/>
            <w:bookmarkEnd w:id="16714"/>
          </w:p>
        </w:tc>
        <w:tc>
          <w:tcPr>
            <w:tcW w:w="9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715" w:name="SW_Копия_3685"/>
            <w:bookmarkStart w:id="16716" w:name="SS_Копия_3919"/>
            <w:bookmarkEnd w:id="16715"/>
            <w:bookmarkEnd w:id="16716"/>
            <w:r>
              <w:rPr/>
              <w:t>8,80</w:t>
            </w:r>
            <w:bookmarkStart w:id="16717" w:name="SP8_Копия_2"/>
            <w:bookmarkStart w:id="16718" w:name="SP8_Копия_1"/>
            <w:bookmarkEnd w:id="16717"/>
            <w:bookmarkEnd w:id="16718"/>
          </w:p>
        </w:tc>
        <w:tc>
          <w:tcPr>
            <w:tcW w:w="9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719" w:name="SW_Копия_3686"/>
            <w:bookmarkStart w:id="16720" w:name="SS_Копия_3920"/>
            <w:bookmarkEnd w:id="16719"/>
            <w:bookmarkEnd w:id="16720"/>
            <w:r>
              <w:rPr/>
              <w:t>9,50</w:t>
            </w:r>
            <w:bookmarkStart w:id="16721" w:name="SQ8_Копия_2"/>
            <w:bookmarkStart w:id="16722" w:name="SQ8_Копия_1"/>
            <w:bookmarkEnd w:id="16721"/>
            <w:bookmarkEnd w:id="16722"/>
          </w:p>
        </w:tc>
        <w:tc>
          <w:tcPr>
            <w:tcW w:w="1003"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6723" w:name="SW_Копия_3687"/>
            <w:bookmarkStart w:id="16724" w:name="SS_Копия_3921"/>
            <w:bookmarkEnd w:id="16723"/>
            <w:bookmarkEnd w:id="16724"/>
            <w:r>
              <w:rPr/>
              <w:t>10,6</w:t>
            </w:r>
            <w:bookmarkStart w:id="16725" w:name="SU_Копия_453"/>
            <w:bookmarkStart w:id="16726" w:name="SJ8_Копия_4"/>
            <w:bookmarkStart w:id="16727" w:name="SJ8_Копия_3"/>
            <w:bookmarkEnd w:id="16725"/>
            <w:bookmarkEnd w:id="16726"/>
            <w:bookmarkEnd w:id="16727"/>
          </w:p>
        </w:tc>
      </w:tr>
      <w:tr>
        <w:trPr/>
        <w:tc>
          <w:tcPr>
            <w:tcW w:w="1606"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341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728" w:name="SW_Копия_3688"/>
            <w:bookmarkStart w:id="16729" w:name="SS_Копия_3922"/>
            <w:bookmarkEnd w:id="16728"/>
            <w:bookmarkEnd w:id="16729"/>
            <w:r>
              <w:rPr/>
              <w:t>60</w:t>
            </w:r>
            <w:bookmarkStart w:id="16730" w:name="SN8_Копия_4"/>
            <w:bookmarkStart w:id="16731" w:name="SN8_Копия_3"/>
            <w:bookmarkEnd w:id="16730"/>
            <w:bookmarkEnd w:id="16731"/>
          </w:p>
        </w:tc>
        <w:tc>
          <w:tcPr>
            <w:tcW w:w="9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732" w:name="SW_Копия_3689"/>
            <w:bookmarkStart w:id="16733" w:name="SS_Копия_3923"/>
            <w:bookmarkEnd w:id="16732"/>
            <w:bookmarkEnd w:id="16733"/>
            <w:r>
              <w:rPr/>
              <w:t>1,52</w:t>
            </w:r>
            <w:bookmarkStart w:id="16734" w:name="SO8_Копия_8"/>
            <w:bookmarkStart w:id="16735" w:name="SO8_Копия_7"/>
            <w:bookmarkEnd w:id="16734"/>
            <w:bookmarkEnd w:id="16735"/>
          </w:p>
        </w:tc>
        <w:tc>
          <w:tcPr>
            <w:tcW w:w="9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736" w:name="SW_Копия_3690"/>
            <w:bookmarkStart w:id="16737" w:name="SS_Копия_3924"/>
            <w:bookmarkEnd w:id="16736"/>
            <w:bookmarkEnd w:id="16737"/>
            <w:r>
              <w:rPr/>
              <w:t>1,70</w:t>
            </w:r>
            <w:bookmarkStart w:id="16738" w:name="SO8_Копия_10"/>
            <w:bookmarkStart w:id="16739" w:name="SO8_Копия_9"/>
            <w:bookmarkEnd w:id="16738"/>
            <w:bookmarkEnd w:id="16739"/>
          </w:p>
        </w:tc>
        <w:tc>
          <w:tcPr>
            <w:tcW w:w="9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740" w:name="SW_Копия_3691"/>
            <w:bookmarkStart w:id="16741" w:name="SS_Копия_3925"/>
            <w:bookmarkEnd w:id="16740"/>
            <w:bookmarkEnd w:id="16741"/>
            <w:r>
              <w:rPr/>
              <w:t>8,50</w:t>
            </w:r>
            <w:bookmarkStart w:id="16742" w:name="SP8_Копия_4"/>
            <w:bookmarkStart w:id="16743" w:name="SP8_Копия_3"/>
            <w:bookmarkEnd w:id="16742"/>
            <w:bookmarkEnd w:id="16743"/>
          </w:p>
        </w:tc>
        <w:tc>
          <w:tcPr>
            <w:tcW w:w="9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744" w:name="SW_Копия_3692"/>
            <w:bookmarkStart w:id="16745" w:name="SS_Копия_3926"/>
            <w:bookmarkEnd w:id="16744"/>
            <w:bookmarkEnd w:id="16745"/>
            <w:r>
              <w:rPr/>
              <w:t>9,10</w:t>
            </w:r>
            <w:bookmarkStart w:id="16746" w:name="SQ8_Копия_4"/>
            <w:bookmarkStart w:id="16747" w:name="SQ8_Копия_3"/>
            <w:bookmarkEnd w:id="16746"/>
            <w:bookmarkEnd w:id="16747"/>
          </w:p>
        </w:tc>
        <w:tc>
          <w:tcPr>
            <w:tcW w:w="1003"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6748" w:name="SW_Копия_3693"/>
            <w:bookmarkStart w:id="16749" w:name="SS_Копия_3927"/>
            <w:bookmarkEnd w:id="16748"/>
            <w:bookmarkEnd w:id="16749"/>
            <w:r>
              <w:rPr/>
              <w:t>10,1</w:t>
            </w:r>
            <w:bookmarkStart w:id="16750" w:name="SU_Копия_454"/>
            <w:bookmarkStart w:id="16751" w:name="SJ8_Копия_6"/>
            <w:bookmarkStart w:id="16752" w:name="SJ8_Копия_5"/>
            <w:bookmarkEnd w:id="16750"/>
            <w:bookmarkEnd w:id="16751"/>
            <w:bookmarkEnd w:id="16752"/>
          </w:p>
        </w:tc>
      </w:tr>
      <w:tr>
        <w:trPr/>
        <w:tc>
          <w:tcPr>
            <w:tcW w:w="1606"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341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753" w:name="SW_Копия_3694"/>
            <w:bookmarkStart w:id="16754" w:name="SS_Копия_3928"/>
            <w:bookmarkEnd w:id="16753"/>
            <w:bookmarkEnd w:id="16754"/>
            <w:r>
              <w:rPr/>
              <w:t>87,5</w:t>
            </w:r>
            <w:bookmarkStart w:id="16755" w:name="SN8_Копия_6"/>
            <w:bookmarkStart w:id="16756" w:name="SN8_Копия_5"/>
            <w:bookmarkEnd w:id="16755"/>
            <w:bookmarkEnd w:id="16756"/>
          </w:p>
        </w:tc>
        <w:tc>
          <w:tcPr>
            <w:tcW w:w="9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757" w:name="SW_Копия_3695"/>
            <w:bookmarkStart w:id="16758" w:name="SS_Копия_3929"/>
            <w:bookmarkEnd w:id="16757"/>
            <w:bookmarkEnd w:id="16758"/>
            <w:r>
              <w:rPr/>
              <w:t>1,44</w:t>
            </w:r>
            <w:bookmarkStart w:id="16759" w:name="SO8_Копия_12"/>
            <w:bookmarkStart w:id="16760" w:name="SO8_Копия_11"/>
            <w:bookmarkEnd w:id="16759"/>
            <w:bookmarkEnd w:id="16760"/>
          </w:p>
        </w:tc>
        <w:tc>
          <w:tcPr>
            <w:tcW w:w="9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761" w:name="SW_Копия_3696"/>
            <w:bookmarkStart w:id="16762" w:name="SS_Копия_3930"/>
            <w:bookmarkEnd w:id="16761"/>
            <w:bookmarkEnd w:id="16762"/>
            <w:r>
              <w:rPr/>
              <w:t>1,65</w:t>
            </w:r>
            <w:bookmarkStart w:id="16763" w:name="SO8_Копия_14"/>
            <w:bookmarkStart w:id="16764" w:name="SO8_Копия_13"/>
            <w:bookmarkEnd w:id="16763"/>
            <w:bookmarkEnd w:id="16764"/>
          </w:p>
        </w:tc>
        <w:tc>
          <w:tcPr>
            <w:tcW w:w="9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765" w:name="SW_Копия_3697"/>
            <w:bookmarkStart w:id="16766" w:name="SS_Копия_3931"/>
            <w:bookmarkEnd w:id="16765"/>
            <w:bookmarkEnd w:id="16766"/>
            <w:r>
              <w:rPr/>
              <w:t>8,00</w:t>
            </w:r>
            <w:bookmarkStart w:id="16767" w:name="SP8_Копия_6"/>
            <w:bookmarkStart w:id="16768" w:name="SP8_Копия_5"/>
            <w:bookmarkEnd w:id="16767"/>
            <w:bookmarkEnd w:id="16768"/>
          </w:p>
        </w:tc>
        <w:tc>
          <w:tcPr>
            <w:tcW w:w="9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769" w:name="SW_Копия_3698"/>
            <w:bookmarkStart w:id="16770" w:name="SS_Копия_3932"/>
            <w:bookmarkEnd w:id="16769"/>
            <w:bookmarkEnd w:id="16770"/>
            <w:r>
              <w:rPr/>
              <w:t>8,40</w:t>
            </w:r>
            <w:bookmarkStart w:id="16771" w:name="SQ8_Копия_6"/>
            <w:bookmarkStart w:id="16772" w:name="SQ8_Копия_5"/>
            <w:bookmarkEnd w:id="16771"/>
            <w:bookmarkEnd w:id="16772"/>
          </w:p>
        </w:tc>
        <w:tc>
          <w:tcPr>
            <w:tcW w:w="1003"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6773" w:name="SW_Копия_3699"/>
            <w:bookmarkStart w:id="16774" w:name="SS_Копия_3933"/>
            <w:bookmarkEnd w:id="16773"/>
            <w:bookmarkEnd w:id="16774"/>
            <w:r>
              <w:rPr/>
              <w:t>9,50</w:t>
            </w:r>
            <w:bookmarkStart w:id="16775" w:name="SU_Копия_455"/>
            <w:bookmarkStart w:id="16776" w:name="SI8_Копия_4"/>
            <w:bookmarkStart w:id="16777" w:name="SI8_Копия_3"/>
            <w:bookmarkEnd w:id="16775"/>
            <w:bookmarkEnd w:id="16776"/>
            <w:bookmarkEnd w:id="16777"/>
          </w:p>
        </w:tc>
      </w:tr>
      <w:tr>
        <w:trPr/>
        <w:tc>
          <w:tcPr>
            <w:tcW w:w="1606" w:type="dxa"/>
            <w:vMerge w:val="restart"/>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778" w:name="SW_Копия_3700"/>
            <w:bookmarkStart w:id="16779" w:name="SS_Копия_3934"/>
            <w:bookmarkEnd w:id="16778"/>
            <w:bookmarkEnd w:id="16779"/>
            <w:r>
              <w:rPr/>
              <w:t>2</w:t>
            </w:r>
            <w:bookmarkStart w:id="16780" w:name="SJ8_Копия_8"/>
            <w:bookmarkStart w:id="16781" w:name="SJ8_Копия_7"/>
            <w:bookmarkEnd w:id="16780"/>
            <w:bookmarkEnd w:id="16781"/>
          </w:p>
        </w:tc>
        <w:tc>
          <w:tcPr>
            <w:tcW w:w="341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782" w:name="SW_Копия_3701"/>
            <w:bookmarkStart w:id="16783" w:name="SS_Копия_3935"/>
            <w:bookmarkEnd w:id="16782"/>
            <w:bookmarkEnd w:id="16783"/>
            <w:r>
              <w:rPr/>
              <w:t>45</w:t>
            </w:r>
            <w:bookmarkStart w:id="16784" w:name="SN8_Копия_8"/>
            <w:bookmarkStart w:id="16785" w:name="SN8_Копия_7"/>
            <w:bookmarkEnd w:id="16784"/>
            <w:bookmarkEnd w:id="16785"/>
          </w:p>
        </w:tc>
        <w:tc>
          <w:tcPr>
            <w:tcW w:w="9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786" w:name="SW_Копия_3702"/>
            <w:bookmarkStart w:id="16787" w:name="SS_Копия_3936"/>
            <w:bookmarkEnd w:id="16786"/>
            <w:bookmarkEnd w:id="16787"/>
            <w:r>
              <w:rPr/>
              <w:t>0,96</w:t>
            </w:r>
            <w:bookmarkStart w:id="16788" w:name="SO8_Копия_16"/>
            <w:bookmarkStart w:id="16789" w:name="SO8_Копия_15"/>
            <w:bookmarkEnd w:id="16788"/>
            <w:bookmarkEnd w:id="16789"/>
          </w:p>
        </w:tc>
        <w:tc>
          <w:tcPr>
            <w:tcW w:w="9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790" w:name="SW_Копия_3703"/>
            <w:bookmarkStart w:id="16791" w:name="SS_Копия_3937"/>
            <w:bookmarkEnd w:id="16790"/>
            <w:bookmarkEnd w:id="16791"/>
            <w:r>
              <w:rPr/>
              <w:t>1,12</w:t>
            </w:r>
            <w:bookmarkStart w:id="16792" w:name="SO8_Копия_18"/>
            <w:bookmarkStart w:id="16793" w:name="SO8_Копия_17"/>
            <w:bookmarkEnd w:id="16792"/>
            <w:bookmarkEnd w:id="16793"/>
          </w:p>
        </w:tc>
        <w:tc>
          <w:tcPr>
            <w:tcW w:w="9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794" w:name="SW_Копия_3704"/>
            <w:bookmarkStart w:id="16795" w:name="SS_Копия_3938"/>
            <w:bookmarkEnd w:id="16794"/>
            <w:bookmarkEnd w:id="16795"/>
            <w:r>
              <w:rPr/>
              <w:t>5,40</w:t>
            </w:r>
            <w:bookmarkStart w:id="16796" w:name="SP8_Копия_8"/>
            <w:bookmarkStart w:id="16797" w:name="SP8_Копия_7"/>
            <w:bookmarkEnd w:id="16796"/>
            <w:bookmarkEnd w:id="16797"/>
          </w:p>
        </w:tc>
        <w:tc>
          <w:tcPr>
            <w:tcW w:w="9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798" w:name="SW_Копия_3705"/>
            <w:bookmarkStart w:id="16799" w:name="SS_Копия_3939"/>
            <w:bookmarkEnd w:id="16798"/>
            <w:bookmarkEnd w:id="16799"/>
            <w:r>
              <w:rPr/>
              <w:t>5,80</w:t>
            </w:r>
            <w:bookmarkStart w:id="16800" w:name="SQ8_Копия_8"/>
            <w:bookmarkStart w:id="16801" w:name="SQ8_Копия_7"/>
            <w:bookmarkEnd w:id="16800"/>
            <w:bookmarkEnd w:id="16801"/>
          </w:p>
        </w:tc>
        <w:tc>
          <w:tcPr>
            <w:tcW w:w="1003"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6802" w:name="SW_Копия_3706"/>
            <w:bookmarkStart w:id="16803" w:name="SS_Копия_3940"/>
            <w:bookmarkEnd w:id="16802"/>
            <w:bookmarkEnd w:id="16803"/>
            <w:r>
              <w:rPr/>
              <w:t>6,80</w:t>
            </w:r>
            <w:bookmarkStart w:id="16804" w:name="SU_Копия_456"/>
            <w:bookmarkStart w:id="16805" w:name="SJ8_Копия_10"/>
            <w:bookmarkStart w:id="16806" w:name="SJ8_Копия_9"/>
            <w:bookmarkEnd w:id="16804"/>
            <w:bookmarkEnd w:id="16805"/>
            <w:bookmarkEnd w:id="16806"/>
          </w:p>
        </w:tc>
      </w:tr>
      <w:tr>
        <w:trPr/>
        <w:tc>
          <w:tcPr>
            <w:tcW w:w="1606"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341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807" w:name="SW_Копия_3707"/>
            <w:bookmarkStart w:id="16808" w:name="SS_Копия_3941"/>
            <w:bookmarkEnd w:id="16807"/>
            <w:bookmarkEnd w:id="16808"/>
            <w:r>
              <w:rPr/>
              <w:t>60</w:t>
            </w:r>
            <w:bookmarkStart w:id="16809" w:name="SN8_Копия_10"/>
            <w:bookmarkStart w:id="16810" w:name="SN8_Копия_9"/>
            <w:bookmarkEnd w:id="16809"/>
            <w:bookmarkEnd w:id="16810"/>
          </w:p>
        </w:tc>
        <w:tc>
          <w:tcPr>
            <w:tcW w:w="9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811" w:name="SW_Копия_3708"/>
            <w:bookmarkStart w:id="16812" w:name="SS_Копия_3942"/>
            <w:bookmarkEnd w:id="16811"/>
            <w:bookmarkEnd w:id="16812"/>
            <w:r>
              <w:rPr/>
              <w:t>0,91</w:t>
            </w:r>
            <w:bookmarkStart w:id="16813" w:name="SO8_Копия_20"/>
            <w:bookmarkStart w:id="16814" w:name="SO8_Копия_19"/>
            <w:bookmarkEnd w:id="16813"/>
            <w:bookmarkEnd w:id="16814"/>
          </w:p>
        </w:tc>
        <w:tc>
          <w:tcPr>
            <w:tcW w:w="9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815" w:name="SW_Копия_3709"/>
            <w:bookmarkStart w:id="16816" w:name="SS_Копия_3943"/>
            <w:bookmarkEnd w:id="16815"/>
            <w:bookmarkEnd w:id="16816"/>
            <w:r>
              <w:rPr/>
              <w:t>1,05</w:t>
            </w:r>
            <w:bookmarkStart w:id="16817" w:name="SO8_Копия_22"/>
            <w:bookmarkStart w:id="16818" w:name="SO8_Копия_21"/>
            <w:bookmarkEnd w:id="16817"/>
            <w:bookmarkEnd w:id="16818"/>
          </w:p>
        </w:tc>
        <w:tc>
          <w:tcPr>
            <w:tcW w:w="9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819" w:name="SW_Копия_3710"/>
            <w:bookmarkStart w:id="16820" w:name="SS_Копия_3944"/>
            <w:bookmarkEnd w:id="16819"/>
            <w:bookmarkEnd w:id="16820"/>
            <w:r>
              <w:rPr/>
              <w:t>5,10</w:t>
            </w:r>
            <w:bookmarkStart w:id="16821" w:name="SP8_Копия_10"/>
            <w:bookmarkStart w:id="16822" w:name="SP8_Копия_9"/>
            <w:bookmarkEnd w:id="16821"/>
            <w:bookmarkEnd w:id="16822"/>
          </w:p>
        </w:tc>
        <w:tc>
          <w:tcPr>
            <w:tcW w:w="9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823" w:name="SW_Копия_3711"/>
            <w:bookmarkStart w:id="16824" w:name="SS_Копия_3945"/>
            <w:bookmarkEnd w:id="16823"/>
            <w:bookmarkEnd w:id="16824"/>
            <w:r>
              <w:rPr/>
              <w:t>5,50</w:t>
            </w:r>
            <w:bookmarkStart w:id="16825" w:name="SQ8_Копия_10"/>
            <w:bookmarkStart w:id="16826" w:name="SQ8_Копия_9"/>
            <w:bookmarkEnd w:id="16825"/>
            <w:bookmarkEnd w:id="16826"/>
          </w:p>
        </w:tc>
        <w:tc>
          <w:tcPr>
            <w:tcW w:w="1003"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6827" w:name="SW_Копия_3712"/>
            <w:bookmarkStart w:id="16828" w:name="SS_Копия_3946"/>
            <w:bookmarkEnd w:id="16827"/>
            <w:bookmarkEnd w:id="16828"/>
            <w:r>
              <w:rPr/>
              <w:t>6,40</w:t>
            </w:r>
            <w:bookmarkStart w:id="16829" w:name="SU_Копия_457"/>
            <w:bookmarkStart w:id="16830" w:name="SJ8_Копия_12"/>
            <w:bookmarkStart w:id="16831" w:name="SJ8_Копия_11"/>
            <w:bookmarkEnd w:id="16829"/>
            <w:bookmarkEnd w:id="16830"/>
            <w:bookmarkEnd w:id="16831"/>
          </w:p>
        </w:tc>
      </w:tr>
      <w:tr>
        <w:trPr/>
        <w:tc>
          <w:tcPr>
            <w:tcW w:w="1606"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341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832" w:name="SW_Копия_3713"/>
            <w:bookmarkStart w:id="16833" w:name="SS_Копия_3947"/>
            <w:bookmarkEnd w:id="16832"/>
            <w:bookmarkEnd w:id="16833"/>
            <w:r>
              <w:rPr/>
              <w:t>87,5</w:t>
            </w:r>
            <w:bookmarkStart w:id="16834" w:name="SN8_Копия_12"/>
            <w:bookmarkStart w:id="16835" w:name="SN8_Копия_11"/>
            <w:bookmarkEnd w:id="16834"/>
            <w:bookmarkEnd w:id="16835"/>
          </w:p>
        </w:tc>
        <w:tc>
          <w:tcPr>
            <w:tcW w:w="9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836" w:name="SW_Копия_3714"/>
            <w:bookmarkStart w:id="16837" w:name="SS_Копия_3948"/>
            <w:bookmarkEnd w:id="16836"/>
            <w:bookmarkEnd w:id="16837"/>
            <w:r>
              <w:rPr/>
              <w:t>0,88</w:t>
            </w:r>
            <w:bookmarkStart w:id="16838" w:name="SO8_Копия_24"/>
            <w:bookmarkStart w:id="16839" w:name="SO8_Копия_23"/>
            <w:bookmarkEnd w:id="16838"/>
            <w:bookmarkEnd w:id="16839"/>
          </w:p>
        </w:tc>
        <w:tc>
          <w:tcPr>
            <w:tcW w:w="9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840" w:name="SW_Копия_3715"/>
            <w:bookmarkStart w:id="16841" w:name="SS_Копия_3949"/>
            <w:bookmarkEnd w:id="16840"/>
            <w:bookmarkEnd w:id="16841"/>
            <w:r>
              <w:rPr/>
              <w:t>0,97</w:t>
            </w:r>
            <w:bookmarkStart w:id="16842" w:name="SO8_Копия_26"/>
            <w:bookmarkStart w:id="16843" w:name="SO8_Копия_25"/>
            <w:bookmarkEnd w:id="16842"/>
            <w:bookmarkEnd w:id="16843"/>
          </w:p>
        </w:tc>
        <w:tc>
          <w:tcPr>
            <w:tcW w:w="9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844" w:name="SW_Копия_3716"/>
            <w:bookmarkStart w:id="16845" w:name="SS_Копия_3950"/>
            <w:bookmarkEnd w:id="16844"/>
            <w:bookmarkEnd w:id="16845"/>
            <w:r>
              <w:rPr/>
              <w:t>4,70</w:t>
            </w:r>
            <w:bookmarkStart w:id="16846" w:name="SP8_Копия_12"/>
            <w:bookmarkStart w:id="16847" w:name="SP8_Копия_11"/>
            <w:bookmarkEnd w:id="16846"/>
            <w:bookmarkEnd w:id="16847"/>
          </w:p>
        </w:tc>
        <w:tc>
          <w:tcPr>
            <w:tcW w:w="9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848" w:name="SW_Копия_3717"/>
            <w:bookmarkStart w:id="16849" w:name="SS_Копия_3951"/>
            <w:bookmarkEnd w:id="16848"/>
            <w:bookmarkEnd w:id="16849"/>
            <w:r>
              <w:rPr/>
              <w:t>4,95</w:t>
            </w:r>
            <w:bookmarkStart w:id="16850" w:name="SQ8_Копия_12"/>
            <w:bookmarkStart w:id="16851" w:name="SQ8_Копия_11"/>
            <w:bookmarkEnd w:id="16850"/>
            <w:bookmarkEnd w:id="16851"/>
          </w:p>
        </w:tc>
        <w:tc>
          <w:tcPr>
            <w:tcW w:w="1003"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6852" w:name="SW_Копия_3718"/>
            <w:bookmarkStart w:id="16853" w:name="SS_Копия_3952"/>
            <w:bookmarkEnd w:id="16852"/>
            <w:bookmarkEnd w:id="16853"/>
            <w:r>
              <w:rPr/>
              <w:t>5,90</w:t>
            </w:r>
            <w:bookmarkStart w:id="16854" w:name="SU_Копия_458"/>
            <w:bookmarkStart w:id="16855" w:name="SI8_Копия_6"/>
            <w:bookmarkStart w:id="16856" w:name="SI8_Копия_5"/>
            <w:bookmarkEnd w:id="16854"/>
            <w:bookmarkEnd w:id="16855"/>
            <w:bookmarkEnd w:id="16856"/>
          </w:p>
        </w:tc>
      </w:tr>
      <w:tr>
        <w:trPr/>
        <w:tc>
          <w:tcPr>
            <w:tcW w:w="1606" w:type="dxa"/>
            <w:vMerge w:val="restart"/>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857" w:name="SW_Копия_3719"/>
            <w:bookmarkStart w:id="16858" w:name="SS_Копия_3953"/>
            <w:bookmarkEnd w:id="16857"/>
            <w:bookmarkEnd w:id="16858"/>
            <w:r>
              <w:rPr/>
              <w:t>3</w:t>
            </w:r>
            <w:bookmarkStart w:id="16859" w:name="SJ8_Копия_14"/>
            <w:bookmarkStart w:id="16860" w:name="SJ8_Копия_13"/>
            <w:bookmarkEnd w:id="16859"/>
            <w:bookmarkEnd w:id="16860"/>
          </w:p>
        </w:tc>
        <w:tc>
          <w:tcPr>
            <w:tcW w:w="341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861" w:name="SW_Копия_3720"/>
            <w:bookmarkStart w:id="16862" w:name="SS_Копия_3954"/>
            <w:bookmarkEnd w:id="16861"/>
            <w:bookmarkEnd w:id="16862"/>
            <w:r>
              <w:rPr/>
              <w:t>45</w:t>
            </w:r>
            <w:bookmarkStart w:id="16863" w:name="SN8_Копия_14"/>
            <w:bookmarkStart w:id="16864" w:name="SN8_Копия_13"/>
            <w:bookmarkEnd w:id="16863"/>
            <w:bookmarkEnd w:id="16864"/>
          </w:p>
        </w:tc>
        <w:tc>
          <w:tcPr>
            <w:tcW w:w="9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865" w:name="SW_Копия_3721"/>
            <w:bookmarkStart w:id="16866" w:name="SS_Копия_3955"/>
            <w:bookmarkEnd w:id="16865"/>
            <w:bookmarkEnd w:id="16866"/>
            <w:r>
              <w:rPr/>
              <w:t>6,72</w:t>
            </w:r>
            <w:bookmarkStart w:id="16867" w:name="SO8_Копия_28"/>
            <w:bookmarkStart w:id="16868" w:name="SO8_Копия_27"/>
            <w:bookmarkEnd w:id="16867"/>
            <w:bookmarkEnd w:id="16868"/>
          </w:p>
        </w:tc>
        <w:tc>
          <w:tcPr>
            <w:tcW w:w="9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869" w:name="SW_Копия_3722"/>
            <w:bookmarkStart w:id="16870" w:name="SS_Копия_3956"/>
            <w:bookmarkEnd w:id="16869"/>
            <w:bookmarkEnd w:id="16870"/>
            <w:r>
              <w:rPr/>
              <w:t>0,80</w:t>
            </w:r>
            <w:bookmarkStart w:id="16871" w:name="SO8_Копия_30"/>
            <w:bookmarkStart w:id="16872" w:name="SO8_Копия_29"/>
            <w:bookmarkEnd w:id="16871"/>
            <w:bookmarkEnd w:id="16872"/>
          </w:p>
        </w:tc>
        <w:tc>
          <w:tcPr>
            <w:tcW w:w="9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873" w:name="SW_Копия_3723"/>
            <w:bookmarkStart w:id="16874" w:name="SS_Копия_3957"/>
            <w:bookmarkEnd w:id="16873"/>
            <w:bookmarkEnd w:id="16874"/>
            <w:r>
              <w:rPr/>
              <w:t>3,80</w:t>
            </w:r>
            <w:bookmarkStart w:id="16875" w:name="SP8_Копия_14"/>
            <w:bookmarkStart w:id="16876" w:name="SP8_Копия_13"/>
            <w:bookmarkEnd w:id="16875"/>
            <w:bookmarkEnd w:id="16876"/>
          </w:p>
        </w:tc>
        <w:tc>
          <w:tcPr>
            <w:tcW w:w="9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877" w:name="SW_Копия_3724"/>
            <w:bookmarkStart w:id="16878" w:name="SS_Копия_3958"/>
            <w:bookmarkEnd w:id="16877"/>
            <w:bookmarkEnd w:id="16878"/>
            <w:r>
              <w:rPr/>
              <w:t>4,00</w:t>
            </w:r>
            <w:bookmarkStart w:id="16879" w:name="SQ8_Копия_14"/>
            <w:bookmarkStart w:id="16880" w:name="SQ8_Копия_13"/>
            <w:bookmarkEnd w:id="16879"/>
            <w:bookmarkEnd w:id="16880"/>
          </w:p>
        </w:tc>
        <w:tc>
          <w:tcPr>
            <w:tcW w:w="1003"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6881" w:name="SW_Копия_3725"/>
            <w:bookmarkStart w:id="16882" w:name="SS_Копия_3959"/>
            <w:bookmarkEnd w:id="16881"/>
            <w:bookmarkEnd w:id="16882"/>
            <w:r>
              <w:rPr/>
              <w:t>5,00</w:t>
            </w:r>
            <w:bookmarkStart w:id="16883" w:name="SU_Копия_459"/>
            <w:bookmarkStart w:id="16884" w:name="SJ8_Копия_16"/>
            <w:bookmarkStart w:id="16885" w:name="SJ8_Копия_15"/>
            <w:bookmarkEnd w:id="16883"/>
            <w:bookmarkEnd w:id="16884"/>
            <w:bookmarkEnd w:id="16885"/>
          </w:p>
        </w:tc>
      </w:tr>
      <w:tr>
        <w:trPr/>
        <w:tc>
          <w:tcPr>
            <w:tcW w:w="1606"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341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886" w:name="SW_Копия_3726"/>
            <w:bookmarkStart w:id="16887" w:name="SS_Копия_3960"/>
            <w:bookmarkEnd w:id="16886"/>
            <w:bookmarkEnd w:id="16887"/>
            <w:r>
              <w:rPr/>
              <w:t>60</w:t>
            </w:r>
            <w:bookmarkStart w:id="16888" w:name="SN8_Копия_16"/>
            <w:bookmarkStart w:id="16889" w:name="SN8_Копия_15"/>
            <w:bookmarkEnd w:id="16888"/>
            <w:bookmarkEnd w:id="16889"/>
          </w:p>
        </w:tc>
        <w:tc>
          <w:tcPr>
            <w:tcW w:w="9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890" w:name="SW_Копия_3727"/>
            <w:bookmarkStart w:id="16891" w:name="SS_Копия_3961"/>
            <w:bookmarkEnd w:id="16890"/>
            <w:bookmarkEnd w:id="16891"/>
            <w:r>
              <w:rPr/>
              <w:t>0,66</w:t>
            </w:r>
            <w:bookmarkStart w:id="16892" w:name="SO8_Копия_32"/>
            <w:bookmarkStart w:id="16893" w:name="SO8_Копия_31"/>
            <w:bookmarkEnd w:id="16892"/>
            <w:bookmarkEnd w:id="16893"/>
          </w:p>
        </w:tc>
        <w:tc>
          <w:tcPr>
            <w:tcW w:w="9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894" w:name="SW_Копия_3728"/>
            <w:bookmarkStart w:id="16895" w:name="SS_Копия_3962"/>
            <w:bookmarkEnd w:id="16894"/>
            <w:bookmarkEnd w:id="16895"/>
            <w:r>
              <w:rPr/>
              <w:t>0,74</w:t>
            </w:r>
            <w:bookmarkStart w:id="16896" w:name="SO8_Копия_34"/>
            <w:bookmarkStart w:id="16897" w:name="SO8_Копия_33"/>
            <w:bookmarkEnd w:id="16896"/>
            <w:bookmarkEnd w:id="16897"/>
          </w:p>
        </w:tc>
        <w:tc>
          <w:tcPr>
            <w:tcW w:w="9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898" w:name="SW_Копия_3729"/>
            <w:bookmarkStart w:id="16899" w:name="SS_Копия_3963"/>
            <w:bookmarkEnd w:id="16898"/>
            <w:bookmarkEnd w:id="16899"/>
            <w:r>
              <w:rPr/>
              <w:t>3,50</w:t>
            </w:r>
            <w:bookmarkStart w:id="16900" w:name="SP8_Копия_16"/>
            <w:bookmarkStart w:id="16901" w:name="SP8_Копия_15"/>
            <w:bookmarkEnd w:id="16900"/>
            <w:bookmarkEnd w:id="16901"/>
          </w:p>
        </w:tc>
        <w:tc>
          <w:tcPr>
            <w:tcW w:w="9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902" w:name="SW_Копия_3730"/>
            <w:bookmarkStart w:id="16903" w:name="SS_Копия_3964"/>
            <w:bookmarkEnd w:id="16902"/>
            <w:bookmarkEnd w:id="16903"/>
            <w:r>
              <w:rPr/>
              <w:t>3,70</w:t>
            </w:r>
            <w:bookmarkStart w:id="16904" w:name="SQ8_Копия_16"/>
            <w:bookmarkStart w:id="16905" w:name="SQ8_Копия_15"/>
            <w:bookmarkEnd w:id="16904"/>
            <w:bookmarkEnd w:id="16905"/>
          </w:p>
        </w:tc>
        <w:tc>
          <w:tcPr>
            <w:tcW w:w="1003"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6906" w:name="SW_Копия_3731"/>
            <w:bookmarkStart w:id="16907" w:name="SS_Копия_3965"/>
            <w:bookmarkEnd w:id="16906"/>
            <w:bookmarkEnd w:id="16907"/>
            <w:r>
              <w:rPr/>
              <w:t>4,60</w:t>
            </w:r>
            <w:bookmarkStart w:id="16908" w:name="SU_Копия_460"/>
            <w:bookmarkStart w:id="16909" w:name="SJ8_Копия_18"/>
            <w:bookmarkStart w:id="16910" w:name="SJ8_Копия_17"/>
            <w:bookmarkEnd w:id="16908"/>
            <w:bookmarkEnd w:id="16909"/>
            <w:bookmarkEnd w:id="16910"/>
          </w:p>
        </w:tc>
      </w:tr>
      <w:tr>
        <w:trPr/>
        <w:tc>
          <w:tcPr>
            <w:tcW w:w="1606"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341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911" w:name="SW_Копия_3732"/>
            <w:bookmarkStart w:id="16912" w:name="SS_Копия_3966"/>
            <w:bookmarkEnd w:id="16911"/>
            <w:bookmarkEnd w:id="16912"/>
            <w:r>
              <w:rPr/>
              <w:t>87,5</w:t>
            </w:r>
            <w:bookmarkStart w:id="16913" w:name="SN8_Копия_18"/>
            <w:bookmarkStart w:id="16914" w:name="SN8_Копия_17"/>
            <w:bookmarkEnd w:id="16913"/>
            <w:bookmarkEnd w:id="16914"/>
          </w:p>
        </w:tc>
        <w:tc>
          <w:tcPr>
            <w:tcW w:w="9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915" w:name="SW_Копия_3733"/>
            <w:bookmarkStart w:id="16916" w:name="SS_Копия_3967"/>
            <w:bookmarkEnd w:id="16915"/>
            <w:bookmarkEnd w:id="16916"/>
            <w:r>
              <w:rPr/>
              <w:t>0,58</w:t>
            </w:r>
            <w:bookmarkStart w:id="16917" w:name="SO8_Копия_36"/>
            <w:bookmarkStart w:id="16918" w:name="SO8_Копия_35"/>
            <w:bookmarkEnd w:id="16917"/>
            <w:bookmarkEnd w:id="16918"/>
          </w:p>
        </w:tc>
        <w:tc>
          <w:tcPr>
            <w:tcW w:w="9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919" w:name="SW_Копия_3734"/>
            <w:bookmarkStart w:id="16920" w:name="SS_Копия_3968"/>
            <w:bookmarkEnd w:id="16919"/>
            <w:bookmarkEnd w:id="16920"/>
            <w:r>
              <w:rPr/>
              <w:t>0,65</w:t>
            </w:r>
            <w:bookmarkStart w:id="16921" w:name="SO8_Копия_38"/>
            <w:bookmarkStart w:id="16922" w:name="SO8_Копия_37"/>
            <w:bookmarkEnd w:id="16921"/>
            <w:bookmarkEnd w:id="16922"/>
          </w:p>
        </w:tc>
        <w:tc>
          <w:tcPr>
            <w:tcW w:w="9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923" w:name="SW_Копия_3735"/>
            <w:bookmarkStart w:id="16924" w:name="SS_Копия_3969"/>
            <w:bookmarkEnd w:id="16923"/>
            <w:bookmarkEnd w:id="16924"/>
            <w:r>
              <w:rPr/>
              <w:t>3,20</w:t>
            </w:r>
            <w:bookmarkStart w:id="16925" w:name="SP8_Копия_18"/>
            <w:bookmarkStart w:id="16926" w:name="SP8_Копия_17"/>
            <w:bookmarkEnd w:id="16925"/>
            <w:bookmarkEnd w:id="16926"/>
          </w:p>
        </w:tc>
        <w:tc>
          <w:tcPr>
            <w:tcW w:w="9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927" w:name="SW_Копия_3736"/>
            <w:bookmarkStart w:id="16928" w:name="SS_Копия_3970"/>
            <w:bookmarkEnd w:id="16927"/>
            <w:bookmarkEnd w:id="16928"/>
            <w:r>
              <w:rPr/>
              <w:t>3,30</w:t>
            </w:r>
            <w:bookmarkStart w:id="16929" w:name="SQ8_Копия_18"/>
            <w:bookmarkStart w:id="16930" w:name="SQ8_Копия_17"/>
            <w:bookmarkEnd w:id="16929"/>
            <w:bookmarkEnd w:id="16930"/>
          </w:p>
        </w:tc>
        <w:tc>
          <w:tcPr>
            <w:tcW w:w="1003"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6931" w:name="SW_Копия_3737"/>
            <w:bookmarkStart w:id="16932" w:name="SS_Копия_3971"/>
            <w:bookmarkEnd w:id="16931"/>
            <w:bookmarkEnd w:id="16932"/>
            <w:r>
              <w:rPr/>
              <w:t>4,10</w:t>
            </w:r>
            <w:bookmarkStart w:id="16933" w:name="SU_Копия_461"/>
            <w:bookmarkStart w:id="16934" w:name="SI8_Копия_8"/>
            <w:bookmarkStart w:id="16935" w:name="SI8_Копия_7"/>
            <w:bookmarkEnd w:id="16933"/>
            <w:bookmarkEnd w:id="16934"/>
            <w:bookmarkEnd w:id="16935"/>
          </w:p>
        </w:tc>
      </w:tr>
      <w:tr>
        <w:trPr/>
        <w:tc>
          <w:tcPr>
            <w:tcW w:w="1606" w:type="dxa"/>
            <w:vMerge w:val="restart"/>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936" w:name="SW_Копия_3738"/>
            <w:bookmarkStart w:id="16937" w:name="SS_Копия_3972"/>
            <w:bookmarkEnd w:id="16936"/>
            <w:bookmarkEnd w:id="16937"/>
            <w:r>
              <w:rPr/>
              <w:t>4</w:t>
            </w:r>
            <w:bookmarkStart w:id="16938" w:name="SJ8_Копия_20"/>
            <w:bookmarkStart w:id="16939" w:name="SJ8_Копия_19"/>
            <w:bookmarkEnd w:id="16938"/>
            <w:bookmarkEnd w:id="16939"/>
          </w:p>
        </w:tc>
        <w:tc>
          <w:tcPr>
            <w:tcW w:w="341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940" w:name="SW_Копия_3739"/>
            <w:bookmarkStart w:id="16941" w:name="SS_Копия_3973"/>
            <w:bookmarkEnd w:id="16940"/>
            <w:bookmarkEnd w:id="16941"/>
            <w:r>
              <w:rPr/>
              <w:t>45</w:t>
            </w:r>
            <w:bookmarkStart w:id="16942" w:name="SN8_Копия_20"/>
            <w:bookmarkStart w:id="16943" w:name="SN8_Копия_19"/>
            <w:bookmarkEnd w:id="16942"/>
            <w:bookmarkEnd w:id="16943"/>
          </w:p>
        </w:tc>
        <w:tc>
          <w:tcPr>
            <w:tcW w:w="9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944" w:name="SW_Копия_3740"/>
            <w:bookmarkStart w:id="16945" w:name="SS_Копия_3974"/>
            <w:bookmarkEnd w:id="16944"/>
            <w:bookmarkEnd w:id="16945"/>
            <w:r>
              <w:rPr/>
              <w:t>0,50</w:t>
            </w:r>
            <w:bookmarkStart w:id="16946" w:name="SO8_Копия_40"/>
            <w:bookmarkStart w:id="16947" w:name="SO8_Копия_39"/>
            <w:bookmarkEnd w:id="16946"/>
            <w:bookmarkEnd w:id="16947"/>
          </w:p>
        </w:tc>
        <w:tc>
          <w:tcPr>
            <w:tcW w:w="9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948" w:name="SW_Копия_3741"/>
            <w:bookmarkStart w:id="16949" w:name="SS_Копия_3975"/>
            <w:bookmarkEnd w:id="16948"/>
            <w:bookmarkEnd w:id="16949"/>
            <w:r>
              <w:rPr/>
              <w:t>0,60</w:t>
            </w:r>
            <w:bookmarkStart w:id="16950" w:name="SO8_Копия_42"/>
            <w:bookmarkStart w:id="16951" w:name="SO8_Копия_41"/>
            <w:bookmarkEnd w:id="16950"/>
            <w:bookmarkEnd w:id="16951"/>
          </w:p>
        </w:tc>
        <w:tc>
          <w:tcPr>
            <w:tcW w:w="9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952" w:name="SW_Копия_3742"/>
            <w:bookmarkStart w:id="16953" w:name="SS_Копия_3976"/>
            <w:bookmarkEnd w:id="16952"/>
            <w:bookmarkEnd w:id="16953"/>
            <w:r>
              <w:rPr/>
              <w:t>2,80</w:t>
            </w:r>
            <w:bookmarkStart w:id="16954" w:name="SP8_Копия_20"/>
            <w:bookmarkStart w:id="16955" w:name="SP8_Копия_19"/>
            <w:bookmarkEnd w:id="16954"/>
            <w:bookmarkEnd w:id="16955"/>
          </w:p>
        </w:tc>
        <w:tc>
          <w:tcPr>
            <w:tcW w:w="9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956" w:name="SW_Копия_3743"/>
            <w:bookmarkStart w:id="16957" w:name="SS_Копия_3977"/>
            <w:bookmarkEnd w:id="16956"/>
            <w:bookmarkEnd w:id="16957"/>
            <w:r>
              <w:rPr/>
              <w:t>3,00</w:t>
            </w:r>
            <w:bookmarkStart w:id="16958" w:name="SQ8_Копия_20"/>
            <w:bookmarkStart w:id="16959" w:name="SQ8_Копия_19"/>
            <w:bookmarkEnd w:id="16958"/>
            <w:bookmarkEnd w:id="16959"/>
          </w:p>
        </w:tc>
        <w:tc>
          <w:tcPr>
            <w:tcW w:w="1003"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6960" w:name="SW_Копия_3744"/>
            <w:bookmarkStart w:id="16961" w:name="SS_Копия_3978"/>
            <w:bookmarkEnd w:id="16960"/>
            <w:bookmarkEnd w:id="16961"/>
            <w:r>
              <w:rPr/>
              <w:t>3,70</w:t>
            </w:r>
            <w:bookmarkStart w:id="16962" w:name="SU_Копия_462"/>
            <w:bookmarkStart w:id="16963" w:name="SJ8_Копия_22"/>
            <w:bookmarkStart w:id="16964" w:name="SJ8_Копия_21"/>
            <w:bookmarkEnd w:id="16962"/>
            <w:bookmarkEnd w:id="16963"/>
            <w:bookmarkEnd w:id="16964"/>
          </w:p>
        </w:tc>
      </w:tr>
      <w:tr>
        <w:trPr/>
        <w:tc>
          <w:tcPr>
            <w:tcW w:w="1606"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341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965" w:name="SW_Копия_3745"/>
            <w:bookmarkStart w:id="16966" w:name="SS_Копия_3979"/>
            <w:bookmarkEnd w:id="16965"/>
            <w:bookmarkEnd w:id="16966"/>
            <w:r>
              <w:rPr/>
              <w:t>60</w:t>
            </w:r>
            <w:bookmarkStart w:id="16967" w:name="SN8_Копия_22"/>
            <w:bookmarkStart w:id="16968" w:name="SN8_Копия_21"/>
            <w:bookmarkEnd w:id="16967"/>
            <w:bookmarkEnd w:id="16968"/>
          </w:p>
        </w:tc>
        <w:tc>
          <w:tcPr>
            <w:tcW w:w="9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969" w:name="SW_Копия_3746"/>
            <w:bookmarkStart w:id="16970" w:name="SS_Копия_3980"/>
            <w:bookmarkEnd w:id="16969"/>
            <w:bookmarkEnd w:id="16970"/>
            <w:r>
              <w:rPr/>
              <w:t>0,47</w:t>
            </w:r>
            <w:bookmarkStart w:id="16971" w:name="SO8_Копия_44"/>
            <w:bookmarkStart w:id="16972" w:name="SO8_Копия_43"/>
            <w:bookmarkEnd w:id="16971"/>
            <w:bookmarkEnd w:id="16972"/>
          </w:p>
        </w:tc>
        <w:tc>
          <w:tcPr>
            <w:tcW w:w="9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973" w:name="SW_Копия_3747"/>
            <w:bookmarkStart w:id="16974" w:name="SS_Копия_3981"/>
            <w:bookmarkEnd w:id="16973"/>
            <w:bookmarkEnd w:id="16974"/>
            <w:r>
              <w:rPr/>
              <w:t>0,55</w:t>
            </w:r>
            <w:bookmarkStart w:id="16975" w:name="SO8_Копия_46"/>
            <w:bookmarkStart w:id="16976" w:name="SO8_Копия_45"/>
            <w:bookmarkEnd w:id="16975"/>
            <w:bookmarkEnd w:id="16976"/>
          </w:p>
        </w:tc>
        <w:tc>
          <w:tcPr>
            <w:tcW w:w="9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977" w:name="SW_Копия_3748"/>
            <w:bookmarkStart w:id="16978" w:name="SS_Копия_3982"/>
            <w:bookmarkEnd w:id="16977"/>
            <w:bookmarkEnd w:id="16978"/>
            <w:r>
              <w:rPr/>
              <w:t>2,60</w:t>
            </w:r>
            <w:bookmarkStart w:id="16979" w:name="SP8_Копия_22"/>
            <w:bookmarkStart w:id="16980" w:name="SP8_Копия_21"/>
            <w:bookmarkEnd w:id="16979"/>
            <w:bookmarkEnd w:id="16980"/>
          </w:p>
        </w:tc>
        <w:tc>
          <w:tcPr>
            <w:tcW w:w="9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981" w:name="SW_Копия_3749"/>
            <w:bookmarkStart w:id="16982" w:name="SS_Копия_3983"/>
            <w:bookmarkEnd w:id="16981"/>
            <w:bookmarkEnd w:id="16982"/>
            <w:r>
              <w:rPr/>
              <w:t>2,70</w:t>
            </w:r>
            <w:bookmarkStart w:id="16983" w:name="SQ8_Копия_22"/>
            <w:bookmarkStart w:id="16984" w:name="SQ8_Копия_21"/>
            <w:bookmarkEnd w:id="16983"/>
            <w:bookmarkEnd w:id="16984"/>
          </w:p>
        </w:tc>
        <w:tc>
          <w:tcPr>
            <w:tcW w:w="1003"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6985" w:name="SW_Копия_3750"/>
            <w:bookmarkStart w:id="16986" w:name="SS_Копия_3984"/>
            <w:bookmarkEnd w:id="16985"/>
            <w:bookmarkEnd w:id="16986"/>
            <w:r>
              <w:rPr/>
              <w:t>3,40</w:t>
            </w:r>
            <w:bookmarkStart w:id="16987" w:name="SU_Копия_463"/>
            <w:bookmarkStart w:id="16988" w:name="SJ8_Копия_24"/>
            <w:bookmarkStart w:id="16989" w:name="SJ8_Копия_23"/>
            <w:bookmarkEnd w:id="16987"/>
            <w:bookmarkEnd w:id="16988"/>
            <w:bookmarkEnd w:id="16989"/>
          </w:p>
        </w:tc>
      </w:tr>
      <w:tr>
        <w:trPr/>
        <w:tc>
          <w:tcPr>
            <w:tcW w:w="1606"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341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990" w:name="SW_Копия_3751"/>
            <w:bookmarkStart w:id="16991" w:name="SS_Копия_3985"/>
            <w:bookmarkEnd w:id="16990"/>
            <w:bookmarkEnd w:id="16991"/>
            <w:r>
              <w:rPr/>
              <w:t>87,5</w:t>
            </w:r>
            <w:bookmarkStart w:id="16992" w:name="SN8_Копия_24"/>
            <w:bookmarkStart w:id="16993" w:name="SN8_Копия_23"/>
            <w:bookmarkEnd w:id="16992"/>
            <w:bookmarkEnd w:id="16993"/>
          </w:p>
        </w:tc>
        <w:tc>
          <w:tcPr>
            <w:tcW w:w="9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994" w:name="SW_Копия_3752"/>
            <w:bookmarkStart w:id="16995" w:name="SS_Копия_3986"/>
            <w:bookmarkEnd w:id="16994"/>
            <w:bookmarkEnd w:id="16995"/>
            <w:r>
              <w:rPr/>
              <w:t>0,42</w:t>
            </w:r>
            <w:bookmarkStart w:id="16996" w:name="SO8_Копия_48"/>
            <w:bookmarkStart w:id="16997" w:name="SO8_Копия_47"/>
            <w:bookmarkEnd w:id="16996"/>
            <w:bookmarkEnd w:id="16997"/>
          </w:p>
        </w:tc>
        <w:tc>
          <w:tcPr>
            <w:tcW w:w="9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6998" w:name="SW_Копия_3753"/>
            <w:bookmarkStart w:id="16999" w:name="SS_Копия_3987"/>
            <w:bookmarkEnd w:id="16998"/>
            <w:bookmarkEnd w:id="16999"/>
            <w:r>
              <w:rPr/>
              <w:t>0,48</w:t>
            </w:r>
            <w:bookmarkStart w:id="17000" w:name="SO8_Копия_50"/>
            <w:bookmarkStart w:id="17001" w:name="SO8_Копия_49"/>
            <w:bookmarkEnd w:id="17000"/>
            <w:bookmarkEnd w:id="17001"/>
          </w:p>
        </w:tc>
        <w:tc>
          <w:tcPr>
            <w:tcW w:w="9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002" w:name="SW_Копия_3754"/>
            <w:bookmarkStart w:id="17003" w:name="SS_Копия_3988"/>
            <w:bookmarkEnd w:id="17002"/>
            <w:bookmarkEnd w:id="17003"/>
            <w:r>
              <w:rPr/>
              <w:t>2,30</w:t>
            </w:r>
            <w:bookmarkStart w:id="17004" w:name="SP8_Копия_24"/>
            <w:bookmarkStart w:id="17005" w:name="SP8_Копия_23"/>
            <w:bookmarkEnd w:id="17004"/>
            <w:bookmarkEnd w:id="17005"/>
          </w:p>
        </w:tc>
        <w:tc>
          <w:tcPr>
            <w:tcW w:w="9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006" w:name="SW_Копия_3755"/>
            <w:bookmarkStart w:id="17007" w:name="SS_Копия_3989"/>
            <w:bookmarkEnd w:id="17006"/>
            <w:bookmarkEnd w:id="17007"/>
            <w:r>
              <w:rPr/>
              <w:t>2,40</w:t>
            </w:r>
            <w:bookmarkStart w:id="17008" w:name="SQ8_Копия_24"/>
            <w:bookmarkStart w:id="17009" w:name="SQ8_Копия_23"/>
            <w:bookmarkEnd w:id="17008"/>
            <w:bookmarkEnd w:id="17009"/>
          </w:p>
        </w:tc>
        <w:tc>
          <w:tcPr>
            <w:tcW w:w="1003"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7010" w:name="SW_Копия_3756"/>
            <w:bookmarkStart w:id="17011" w:name="SS_Копия_3990"/>
            <w:bookmarkEnd w:id="17010"/>
            <w:bookmarkEnd w:id="17011"/>
            <w:r>
              <w:rPr/>
              <w:t>3,00</w:t>
            </w:r>
            <w:bookmarkStart w:id="17012" w:name="SU_Копия_464"/>
            <w:bookmarkStart w:id="17013" w:name="SI8_Копия_10"/>
            <w:bookmarkStart w:id="17014" w:name="SI8_Копия_9"/>
            <w:bookmarkEnd w:id="17012"/>
            <w:bookmarkEnd w:id="17013"/>
            <w:bookmarkEnd w:id="17014"/>
          </w:p>
        </w:tc>
      </w:tr>
      <w:tr>
        <w:trPr/>
        <w:tc>
          <w:tcPr>
            <w:tcW w:w="1606" w:type="dxa"/>
            <w:vMerge w:val="restart"/>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015" w:name="SW_Копия_3757"/>
            <w:bookmarkStart w:id="17016" w:name="SS_Копия_3991"/>
            <w:bookmarkEnd w:id="17015"/>
            <w:bookmarkEnd w:id="17016"/>
            <w:r>
              <w:rPr/>
              <w:t>5</w:t>
            </w:r>
            <w:bookmarkStart w:id="17017" w:name="SJ8_Копия_26"/>
            <w:bookmarkStart w:id="17018" w:name="SJ8_Копия_25"/>
            <w:bookmarkEnd w:id="17017"/>
            <w:bookmarkEnd w:id="17018"/>
          </w:p>
        </w:tc>
        <w:tc>
          <w:tcPr>
            <w:tcW w:w="341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019" w:name="SW_Копия_3758"/>
            <w:bookmarkStart w:id="17020" w:name="SS_Копия_3992"/>
            <w:bookmarkEnd w:id="17019"/>
            <w:bookmarkEnd w:id="17020"/>
            <w:r>
              <w:rPr/>
              <w:t>45</w:t>
            </w:r>
            <w:bookmarkStart w:id="17021" w:name="SN8_Копия_26"/>
            <w:bookmarkStart w:id="17022" w:name="SN8_Копия_25"/>
            <w:bookmarkEnd w:id="17021"/>
            <w:bookmarkEnd w:id="17022"/>
          </w:p>
        </w:tc>
        <w:tc>
          <w:tcPr>
            <w:tcW w:w="9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023" w:name="SW_Копия_3759"/>
            <w:bookmarkStart w:id="17024" w:name="SS_Копия_3993"/>
            <w:bookmarkEnd w:id="17023"/>
            <w:bookmarkEnd w:id="17024"/>
            <w:r>
              <w:rPr/>
              <w:t>0,50</w:t>
            </w:r>
            <w:bookmarkStart w:id="17025" w:name="SO8_Копия_52"/>
            <w:bookmarkStart w:id="17026" w:name="SO8_Копия_51"/>
            <w:bookmarkEnd w:id="17025"/>
            <w:bookmarkEnd w:id="17026"/>
          </w:p>
        </w:tc>
        <w:tc>
          <w:tcPr>
            <w:tcW w:w="9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027" w:name="SW_Копия_3760"/>
            <w:bookmarkStart w:id="17028" w:name="SS_Копия_3994"/>
            <w:bookmarkEnd w:id="17027"/>
            <w:bookmarkEnd w:id="17028"/>
            <w:r>
              <w:rPr/>
              <w:t>0,60</w:t>
            </w:r>
            <w:bookmarkStart w:id="17029" w:name="SO8_Копия_54"/>
            <w:bookmarkStart w:id="17030" w:name="SO8_Копия_53"/>
            <w:bookmarkEnd w:id="17029"/>
            <w:bookmarkEnd w:id="17030"/>
          </w:p>
        </w:tc>
        <w:tc>
          <w:tcPr>
            <w:tcW w:w="9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031" w:name="SW_Копия_3761"/>
            <w:bookmarkStart w:id="17032" w:name="SS_Копия_3995"/>
            <w:bookmarkEnd w:id="17031"/>
            <w:bookmarkEnd w:id="17032"/>
            <w:r>
              <w:rPr/>
              <w:t>2,10</w:t>
            </w:r>
            <w:bookmarkStart w:id="17033" w:name="SP8_Копия_26"/>
            <w:bookmarkStart w:id="17034" w:name="SP8_Копия_25"/>
            <w:bookmarkEnd w:id="17033"/>
            <w:bookmarkEnd w:id="17034"/>
          </w:p>
        </w:tc>
        <w:tc>
          <w:tcPr>
            <w:tcW w:w="9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035" w:name="SW_Копия_3762"/>
            <w:bookmarkStart w:id="17036" w:name="SS_Копия_3996"/>
            <w:bookmarkEnd w:id="17035"/>
            <w:bookmarkEnd w:id="17036"/>
            <w:r>
              <w:rPr/>
              <w:t>2,25</w:t>
            </w:r>
            <w:bookmarkStart w:id="17037" w:name="SQ8_Копия_26"/>
            <w:bookmarkStart w:id="17038" w:name="SQ8_Копия_25"/>
            <w:bookmarkEnd w:id="17037"/>
            <w:bookmarkEnd w:id="17038"/>
          </w:p>
        </w:tc>
        <w:tc>
          <w:tcPr>
            <w:tcW w:w="1003"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7039" w:name="SW_Копия_3763"/>
            <w:bookmarkStart w:id="17040" w:name="SS_Копия_3997"/>
            <w:bookmarkEnd w:id="17039"/>
            <w:bookmarkEnd w:id="17040"/>
            <w:r>
              <w:rPr/>
              <w:t>3,00</w:t>
            </w:r>
            <w:bookmarkStart w:id="17041" w:name="SU_Копия_465"/>
            <w:bookmarkStart w:id="17042" w:name="SJ8_Копия_28"/>
            <w:bookmarkStart w:id="17043" w:name="SJ8_Копия_27"/>
            <w:bookmarkEnd w:id="17041"/>
            <w:bookmarkEnd w:id="17042"/>
            <w:bookmarkEnd w:id="17043"/>
          </w:p>
        </w:tc>
      </w:tr>
      <w:tr>
        <w:trPr/>
        <w:tc>
          <w:tcPr>
            <w:tcW w:w="1606"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341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044" w:name="SW_Копия_3764"/>
            <w:bookmarkStart w:id="17045" w:name="SS_Копия_3998"/>
            <w:bookmarkEnd w:id="17044"/>
            <w:bookmarkEnd w:id="17045"/>
            <w:r>
              <w:rPr/>
              <w:t>60</w:t>
            </w:r>
            <w:bookmarkStart w:id="17046" w:name="SN8_Копия_28"/>
            <w:bookmarkStart w:id="17047" w:name="SN8_Копия_27"/>
            <w:bookmarkEnd w:id="17046"/>
            <w:bookmarkEnd w:id="17047"/>
          </w:p>
        </w:tc>
        <w:tc>
          <w:tcPr>
            <w:tcW w:w="9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048" w:name="SW_Копия_3765"/>
            <w:bookmarkStart w:id="17049" w:name="SS_Копия_3999"/>
            <w:bookmarkEnd w:id="17048"/>
            <w:bookmarkEnd w:id="17049"/>
            <w:r>
              <w:rPr/>
              <w:t>0,47</w:t>
            </w:r>
            <w:bookmarkStart w:id="17050" w:name="SO8_Копия_56"/>
            <w:bookmarkStart w:id="17051" w:name="SO8_Копия_55"/>
            <w:bookmarkEnd w:id="17050"/>
            <w:bookmarkEnd w:id="17051"/>
          </w:p>
        </w:tc>
        <w:tc>
          <w:tcPr>
            <w:tcW w:w="9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052" w:name="SW_Копия_3766"/>
            <w:bookmarkStart w:id="17053" w:name="SS_Копия_4000"/>
            <w:bookmarkEnd w:id="17052"/>
            <w:bookmarkEnd w:id="17053"/>
            <w:r>
              <w:rPr/>
              <w:t>0,55</w:t>
            </w:r>
            <w:bookmarkStart w:id="17054" w:name="SO8_Копия_58"/>
            <w:bookmarkStart w:id="17055" w:name="SO8_Копия_57"/>
            <w:bookmarkEnd w:id="17054"/>
            <w:bookmarkEnd w:id="17055"/>
          </w:p>
        </w:tc>
        <w:tc>
          <w:tcPr>
            <w:tcW w:w="9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056" w:name="SW_Копия_3767"/>
            <w:bookmarkStart w:id="17057" w:name="SS_Копия_4001"/>
            <w:bookmarkEnd w:id="17056"/>
            <w:bookmarkEnd w:id="17057"/>
            <w:r>
              <w:rPr/>
              <w:t>1,95</w:t>
            </w:r>
            <w:bookmarkStart w:id="17058" w:name="SP8_Копия_28"/>
            <w:bookmarkStart w:id="17059" w:name="SP8_Копия_27"/>
            <w:bookmarkEnd w:id="17058"/>
            <w:bookmarkEnd w:id="17059"/>
          </w:p>
        </w:tc>
        <w:tc>
          <w:tcPr>
            <w:tcW w:w="9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060" w:name="SW_Копия_3768"/>
            <w:bookmarkStart w:id="17061" w:name="SS_Копия_4002"/>
            <w:bookmarkEnd w:id="17060"/>
            <w:bookmarkEnd w:id="17061"/>
            <w:r>
              <w:rPr/>
              <w:t>2,05</w:t>
            </w:r>
            <w:bookmarkStart w:id="17062" w:name="SQ8_Копия_28"/>
            <w:bookmarkStart w:id="17063" w:name="SQ8_Копия_27"/>
            <w:bookmarkEnd w:id="17062"/>
            <w:bookmarkEnd w:id="17063"/>
          </w:p>
        </w:tc>
        <w:tc>
          <w:tcPr>
            <w:tcW w:w="1003"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7064" w:name="SW_Копия_3769"/>
            <w:bookmarkStart w:id="17065" w:name="SS_Копия_4003"/>
            <w:bookmarkEnd w:id="17064"/>
            <w:bookmarkEnd w:id="17065"/>
            <w:r>
              <w:rPr/>
              <w:t>2,70</w:t>
            </w:r>
            <w:bookmarkStart w:id="17066" w:name="SU_Копия_466"/>
            <w:bookmarkStart w:id="17067" w:name="SJ8_Копия_30"/>
            <w:bookmarkStart w:id="17068" w:name="SJ8_Копия_29"/>
            <w:bookmarkEnd w:id="17066"/>
            <w:bookmarkEnd w:id="17067"/>
            <w:bookmarkEnd w:id="17068"/>
          </w:p>
        </w:tc>
      </w:tr>
      <w:tr>
        <w:trPr/>
        <w:tc>
          <w:tcPr>
            <w:tcW w:w="1606"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341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069" w:name="SW_Копия_3770"/>
            <w:bookmarkStart w:id="17070" w:name="SS_Копия_4004"/>
            <w:bookmarkEnd w:id="17069"/>
            <w:bookmarkEnd w:id="17070"/>
            <w:r>
              <w:rPr/>
              <w:t>87,5</w:t>
            </w:r>
            <w:bookmarkStart w:id="17071" w:name="SN8_Копия_30"/>
            <w:bookmarkStart w:id="17072" w:name="SN8_Копия_29"/>
            <w:bookmarkEnd w:id="17071"/>
            <w:bookmarkEnd w:id="17072"/>
          </w:p>
        </w:tc>
        <w:tc>
          <w:tcPr>
            <w:tcW w:w="9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073" w:name="SW_Копия_3771"/>
            <w:bookmarkStart w:id="17074" w:name="SS_Копия_4005"/>
            <w:bookmarkEnd w:id="17073"/>
            <w:bookmarkEnd w:id="17074"/>
            <w:r>
              <w:rPr/>
              <w:t>0,42</w:t>
            </w:r>
            <w:bookmarkStart w:id="17075" w:name="SO8_Копия_60"/>
            <w:bookmarkStart w:id="17076" w:name="SO8_Копия_59"/>
            <w:bookmarkEnd w:id="17075"/>
            <w:bookmarkEnd w:id="17076"/>
          </w:p>
        </w:tc>
        <w:tc>
          <w:tcPr>
            <w:tcW w:w="9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077" w:name="SW_Копия_3772"/>
            <w:bookmarkStart w:id="17078" w:name="SS_Копия_4006"/>
            <w:bookmarkEnd w:id="17077"/>
            <w:bookmarkEnd w:id="17078"/>
            <w:r>
              <w:rPr/>
              <w:t>0,48</w:t>
            </w:r>
            <w:bookmarkStart w:id="17079" w:name="SO8_Копия_62"/>
            <w:bookmarkStart w:id="17080" w:name="SO8_Копия_61"/>
            <w:bookmarkEnd w:id="17079"/>
            <w:bookmarkEnd w:id="17080"/>
          </w:p>
        </w:tc>
        <w:tc>
          <w:tcPr>
            <w:tcW w:w="9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081" w:name="SW_Копия_3773"/>
            <w:bookmarkStart w:id="17082" w:name="SS_Копия_4007"/>
            <w:bookmarkEnd w:id="17081"/>
            <w:bookmarkEnd w:id="17082"/>
            <w:r>
              <w:rPr/>
              <w:t>1,77</w:t>
            </w:r>
            <w:bookmarkStart w:id="17083" w:name="SP8_Копия_30"/>
            <w:bookmarkStart w:id="17084" w:name="SP8_Копия_29"/>
            <w:bookmarkEnd w:id="17083"/>
            <w:bookmarkEnd w:id="17084"/>
          </w:p>
        </w:tc>
        <w:tc>
          <w:tcPr>
            <w:tcW w:w="9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085" w:name="SW_Копия_3774"/>
            <w:bookmarkStart w:id="17086" w:name="SS_Копия_4008"/>
            <w:bookmarkEnd w:id="17085"/>
            <w:bookmarkEnd w:id="17086"/>
            <w:r>
              <w:rPr/>
              <w:t>1,85</w:t>
            </w:r>
            <w:bookmarkStart w:id="17087" w:name="SQ8_Копия_30"/>
            <w:bookmarkStart w:id="17088" w:name="SQ8_Копия_29"/>
            <w:bookmarkEnd w:id="17087"/>
            <w:bookmarkEnd w:id="17088"/>
          </w:p>
        </w:tc>
        <w:tc>
          <w:tcPr>
            <w:tcW w:w="1003"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7089" w:name="SW_Копия_3775"/>
            <w:bookmarkStart w:id="17090" w:name="SS_Копия_4009"/>
            <w:bookmarkEnd w:id="17089"/>
            <w:bookmarkEnd w:id="17090"/>
            <w:r>
              <w:rPr/>
              <w:t>2,40</w:t>
            </w:r>
            <w:bookmarkStart w:id="17091" w:name="SU_Копия_467"/>
            <w:bookmarkStart w:id="17092" w:name="SI8_Копия_12"/>
            <w:bookmarkStart w:id="17093" w:name="SI8_Копия_11"/>
            <w:bookmarkEnd w:id="17091"/>
            <w:bookmarkEnd w:id="17092"/>
            <w:bookmarkEnd w:id="17093"/>
          </w:p>
        </w:tc>
      </w:tr>
      <w:tr>
        <w:trPr/>
        <w:tc>
          <w:tcPr>
            <w:tcW w:w="1606" w:type="dxa"/>
            <w:vMerge w:val="restart"/>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094" w:name="SW_Копия_3776"/>
            <w:bookmarkStart w:id="17095" w:name="SS_Копия_4010"/>
            <w:bookmarkEnd w:id="17094"/>
            <w:bookmarkEnd w:id="17095"/>
            <w:r>
              <w:rPr/>
              <w:t>6</w:t>
            </w:r>
            <w:bookmarkStart w:id="17096" w:name="SJ8_Копия_32"/>
            <w:bookmarkStart w:id="17097" w:name="SJ8_Копия_31"/>
            <w:bookmarkEnd w:id="17096"/>
            <w:bookmarkEnd w:id="17097"/>
          </w:p>
        </w:tc>
        <w:tc>
          <w:tcPr>
            <w:tcW w:w="341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098" w:name="SW_Копия_3777"/>
            <w:bookmarkStart w:id="17099" w:name="SS_Копия_4011"/>
            <w:bookmarkEnd w:id="17098"/>
            <w:bookmarkEnd w:id="17099"/>
            <w:r>
              <w:rPr/>
              <w:t>45</w:t>
            </w:r>
            <w:bookmarkStart w:id="17100" w:name="SN8_Копия_32"/>
            <w:bookmarkStart w:id="17101" w:name="SN8_Копия_31"/>
            <w:bookmarkEnd w:id="17100"/>
            <w:bookmarkEnd w:id="17101"/>
          </w:p>
        </w:tc>
        <w:tc>
          <w:tcPr>
            <w:tcW w:w="9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102" w:name="SW_Копия_3778"/>
            <w:bookmarkStart w:id="17103" w:name="SS_Копия_4012"/>
            <w:bookmarkEnd w:id="17102"/>
            <w:bookmarkEnd w:id="17103"/>
            <w:r>
              <w:rPr/>
              <w:t>0,50</w:t>
            </w:r>
            <w:bookmarkStart w:id="17104" w:name="SO8_Копия_64"/>
            <w:bookmarkStart w:id="17105" w:name="SO8_Копия_63"/>
            <w:bookmarkEnd w:id="17104"/>
            <w:bookmarkEnd w:id="17105"/>
          </w:p>
        </w:tc>
        <w:tc>
          <w:tcPr>
            <w:tcW w:w="9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106" w:name="SW_Копия_3779"/>
            <w:bookmarkStart w:id="17107" w:name="SS_Копия_4013"/>
            <w:bookmarkEnd w:id="17106"/>
            <w:bookmarkEnd w:id="17107"/>
            <w:r>
              <w:rPr/>
              <w:t>0,60</w:t>
            </w:r>
            <w:bookmarkStart w:id="17108" w:name="SO8_Копия_66"/>
            <w:bookmarkStart w:id="17109" w:name="SO8_Копия_65"/>
            <w:bookmarkEnd w:id="17108"/>
            <w:bookmarkEnd w:id="17109"/>
          </w:p>
        </w:tc>
        <w:tc>
          <w:tcPr>
            <w:tcW w:w="9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110" w:name="SW_Копия_3780"/>
            <w:bookmarkStart w:id="17111" w:name="SS_Копия_4014"/>
            <w:bookmarkEnd w:id="17110"/>
            <w:bookmarkEnd w:id="17111"/>
            <w:r>
              <w:rPr/>
              <w:t>1,77</w:t>
            </w:r>
            <w:bookmarkStart w:id="17112" w:name="SP8_Копия_32"/>
            <w:bookmarkStart w:id="17113" w:name="SP8_Копия_31"/>
            <w:bookmarkEnd w:id="17112"/>
            <w:bookmarkEnd w:id="17113"/>
          </w:p>
        </w:tc>
        <w:tc>
          <w:tcPr>
            <w:tcW w:w="9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114" w:name="SW_Копия_3781"/>
            <w:bookmarkStart w:id="17115" w:name="SS_Копия_4015"/>
            <w:bookmarkEnd w:id="17114"/>
            <w:bookmarkEnd w:id="17115"/>
            <w:r>
              <w:rPr/>
              <w:t>1,85</w:t>
            </w:r>
            <w:bookmarkStart w:id="17116" w:name="SQ8_Копия_32"/>
            <w:bookmarkStart w:id="17117" w:name="SQ8_Копия_31"/>
            <w:bookmarkEnd w:id="17116"/>
            <w:bookmarkEnd w:id="17117"/>
          </w:p>
        </w:tc>
        <w:tc>
          <w:tcPr>
            <w:tcW w:w="1003"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7118" w:name="SW_Копия_3782"/>
            <w:bookmarkStart w:id="17119" w:name="SS_Копия_4016"/>
            <w:bookmarkEnd w:id="17118"/>
            <w:bookmarkEnd w:id="17119"/>
            <w:r>
              <w:rPr/>
              <w:t>2,35</w:t>
            </w:r>
            <w:bookmarkStart w:id="17120" w:name="SU_Копия_468"/>
            <w:bookmarkStart w:id="17121" w:name="SJ8_Копия_34"/>
            <w:bookmarkStart w:id="17122" w:name="SJ8_Копия_33"/>
            <w:bookmarkEnd w:id="17120"/>
            <w:bookmarkEnd w:id="17121"/>
            <w:bookmarkEnd w:id="17122"/>
          </w:p>
        </w:tc>
      </w:tr>
      <w:tr>
        <w:trPr/>
        <w:tc>
          <w:tcPr>
            <w:tcW w:w="1606"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341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123" w:name="SW_Копия_3783"/>
            <w:bookmarkStart w:id="17124" w:name="SS_Копия_4017"/>
            <w:bookmarkEnd w:id="17123"/>
            <w:bookmarkEnd w:id="17124"/>
            <w:r>
              <w:rPr/>
              <w:t>60</w:t>
            </w:r>
            <w:bookmarkStart w:id="17125" w:name="SN8_Копия_34"/>
            <w:bookmarkStart w:id="17126" w:name="SN8_Копия_33"/>
            <w:bookmarkEnd w:id="17125"/>
            <w:bookmarkEnd w:id="17126"/>
          </w:p>
        </w:tc>
        <w:tc>
          <w:tcPr>
            <w:tcW w:w="9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127" w:name="SW_Копия_3784"/>
            <w:bookmarkStart w:id="17128" w:name="SS_Копия_4018"/>
            <w:bookmarkEnd w:id="17127"/>
            <w:bookmarkEnd w:id="17128"/>
            <w:r>
              <w:rPr/>
              <w:t>0,47</w:t>
            </w:r>
            <w:bookmarkStart w:id="17129" w:name="SO8_Копия_68"/>
            <w:bookmarkStart w:id="17130" w:name="SO8_Копия_67"/>
            <w:bookmarkEnd w:id="17129"/>
            <w:bookmarkEnd w:id="17130"/>
          </w:p>
        </w:tc>
        <w:tc>
          <w:tcPr>
            <w:tcW w:w="9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131" w:name="SW_Копия_3785"/>
            <w:bookmarkStart w:id="17132" w:name="SS_Копия_4019"/>
            <w:bookmarkEnd w:id="17131"/>
            <w:bookmarkEnd w:id="17132"/>
            <w:r>
              <w:rPr/>
              <w:t>0,55</w:t>
            </w:r>
            <w:bookmarkStart w:id="17133" w:name="SO8_Копия_70"/>
            <w:bookmarkStart w:id="17134" w:name="SO8_Копия_69"/>
            <w:bookmarkEnd w:id="17133"/>
            <w:bookmarkEnd w:id="17134"/>
          </w:p>
        </w:tc>
        <w:tc>
          <w:tcPr>
            <w:tcW w:w="9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135" w:name="SW_Копия_3786"/>
            <w:bookmarkStart w:id="17136" w:name="SS_Копия_4020"/>
            <w:bookmarkEnd w:id="17135"/>
            <w:bookmarkEnd w:id="17136"/>
            <w:r>
              <w:rPr/>
              <w:t>1,67</w:t>
            </w:r>
            <w:bookmarkStart w:id="17137" w:name="SP8_Копия_34"/>
            <w:bookmarkStart w:id="17138" w:name="SP8_Копия_33"/>
            <w:bookmarkEnd w:id="17137"/>
            <w:bookmarkEnd w:id="17138"/>
          </w:p>
        </w:tc>
        <w:tc>
          <w:tcPr>
            <w:tcW w:w="9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139" w:name="SW_Копия_3787"/>
            <w:bookmarkStart w:id="17140" w:name="SS_Копия_4021"/>
            <w:bookmarkEnd w:id="17139"/>
            <w:bookmarkEnd w:id="17140"/>
            <w:r>
              <w:rPr/>
              <w:t>1,70</w:t>
            </w:r>
            <w:bookmarkStart w:id="17141" w:name="SQ8_Копия_34"/>
            <w:bookmarkStart w:id="17142" w:name="SQ8_Копия_33"/>
            <w:bookmarkEnd w:id="17141"/>
            <w:bookmarkEnd w:id="17142"/>
          </w:p>
        </w:tc>
        <w:tc>
          <w:tcPr>
            <w:tcW w:w="1003"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7143" w:name="SW_Копия_3788"/>
            <w:bookmarkStart w:id="17144" w:name="SS_Копия_4022"/>
            <w:bookmarkEnd w:id="17143"/>
            <w:bookmarkEnd w:id="17144"/>
            <w:r>
              <w:rPr/>
              <w:t>2,10</w:t>
            </w:r>
            <w:bookmarkStart w:id="17145" w:name="SU_Копия_469"/>
            <w:bookmarkStart w:id="17146" w:name="SJ8_Копия_36"/>
            <w:bookmarkStart w:id="17147" w:name="SJ8_Копия_35"/>
            <w:bookmarkEnd w:id="17145"/>
            <w:bookmarkEnd w:id="17146"/>
            <w:bookmarkEnd w:id="17147"/>
          </w:p>
        </w:tc>
      </w:tr>
      <w:tr>
        <w:trPr/>
        <w:tc>
          <w:tcPr>
            <w:tcW w:w="1606"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341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148" w:name="SW_Копия_3789"/>
            <w:bookmarkStart w:id="17149" w:name="SS_Копия_4023"/>
            <w:bookmarkEnd w:id="17148"/>
            <w:bookmarkEnd w:id="17149"/>
            <w:r>
              <w:rPr/>
              <w:t>87,5</w:t>
            </w:r>
            <w:bookmarkStart w:id="17150" w:name="SN8_Копия_36"/>
            <w:bookmarkStart w:id="17151" w:name="SN8_Копия_35"/>
            <w:bookmarkEnd w:id="17150"/>
            <w:bookmarkEnd w:id="17151"/>
          </w:p>
        </w:tc>
        <w:tc>
          <w:tcPr>
            <w:tcW w:w="9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152" w:name="SW_Копия_3790"/>
            <w:bookmarkStart w:id="17153" w:name="SS_Копия_4024"/>
            <w:bookmarkEnd w:id="17152"/>
            <w:bookmarkEnd w:id="17153"/>
            <w:r>
              <w:rPr/>
              <w:t>0,42</w:t>
            </w:r>
            <w:bookmarkStart w:id="17154" w:name="SO8_Копия_72"/>
            <w:bookmarkStart w:id="17155" w:name="SO8_Копия_71"/>
            <w:bookmarkEnd w:id="17154"/>
            <w:bookmarkEnd w:id="17155"/>
          </w:p>
        </w:tc>
        <w:tc>
          <w:tcPr>
            <w:tcW w:w="9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156" w:name="SW_Копия_3791"/>
            <w:bookmarkStart w:id="17157" w:name="SS_Копия_4025"/>
            <w:bookmarkEnd w:id="17156"/>
            <w:bookmarkEnd w:id="17157"/>
            <w:r>
              <w:rPr/>
              <w:t>0,48</w:t>
            </w:r>
            <w:bookmarkStart w:id="17158" w:name="SO8_Копия_74"/>
            <w:bookmarkStart w:id="17159" w:name="SO8_Копия_73"/>
            <w:bookmarkEnd w:id="17158"/>
            <w:bookmarkEnd w:id="17159"/>
          </w:p>
        </w:tc>
        <w:tc>
          <w:tcPr>
            <w:tcW w:w="9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160" w:name="SW_Копия_3792"/>
            <w:bookmarkStart w:id="17161" w:name="SS_Копия_4026"/>
            <w:bookmarkEnd w:id="17160"/>
            <w:bookmarkEnd w:id="17161"/>
            <w:r>
              <w:rPr/>
              <w:t>1,42</w:t>
            </w:r>
            <w:bookmarkStart w:id="17162" w:name="SP8_Копия_36"/>
            <w:bookmarkStart w:id="17163" w:name="SP8_Копия_35"/>
            <w:bookmarkEnd w:id="17162"/>
            <w:bookmarkEnd w:id="17163"/>
          </w:p>
        </w:tc>
        <w:tc>
          <w:tcPr>
            <w:tcW w:w="9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164" w:name="SW_Копия_3793"/>
            <w:bookmarkStart w:id="17165" w:name="SS_Копия_4027"/>
            <w:bookmarkEnd w:id="17164"/>
            <w:bookmarkEnd w:id="17165"/>
            <w:r>
              <w:rPr/>
              <w:t>1,50</w:t>
            </w:r>
            <w:bookmarkStart w:id="17166" w:name="SQ8_Копия_36"/>
            <w:bookmarkStart w:id="17167" w:name="SQ8_Копия_35"/>
            <w:bookmarkEnd w:id="17166"/>
            <w:bookmarkEnd w:id="17167"/>
          </w:p>
        </w:tc>
        <w:tc>
          <w:tcPr>
            <w:tcW w:w="1003"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7168" w:name="SW_Копия_3794"/>
            <w:bookmarkStart w:id="17169" w:name="SS_Копия_4028"/>
            <w:bookmarkEnd w:id="17168"/>
            <w:bookmarkEnd w:id="17169"/>
            <w:r>
              <w:rPr/>
              <w:t>1,80</w:t>
            </w:r>
            <w:bookmarkStart w:id="17170" w:name="SU_Копия_470"/>
            <w:bookmarkStart w:id="17171" w:name="SI8_Копия_14"/>
            <w:bookmarkStart w:id="17172" w:name="SI8_Копия_13"/>
            <w:bookmarkEnd w:id="17170"/>
            <w:bookmarkEnd w:id="17171"/>
            <w:bookmarkEnd w:id="17172"/>
          </w:p>
        </w:tc>
      </w:tr>
      <w:tr>
        <w:trPr/>
        <w:tc>
          <w:tcPr>
            <w:tcW w:w="1606" w:type="dxa"/>
            <w:vMerge w:val="restart"/>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173" w:name="SW_Копия_3795"/>
            <w:bookmarkStart w:id="17174" w:name="SS_Копия_4029"/>
            <w:bookmarkEnd w:id="17173"/>
            <w:bookmarkEnd w:id="17174"/>
            <w:r>
              <w:rPr/>
              <w:t>7</w:t>
            </w:r>
            <w:bookmarkStart w:id="17175" w:name="SJ8_Копия_38"/>
            <w:bookmarkStart w:id="17176" w:name="SJ8_Копия_37"/>
            <w:bookmarkEnd w:id="17175"/>
            <w:bookmarkEnd w:id="17176"/>
          </w:p>
        </w:tc>
        <w:tc>
          <w:tcPr>
            <w:tcW w:w="341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177" w:name="SW_Копия_3796"/>
            <w:bookmarkStart w:id="17178" w:name="SS_Копия_4030"/>
            <w:bookmarkEnd w:id="17177"/>
            <w:bookmarkEnd w:id="17178"/>
            <w:r>
              <w:rPr/>
              <w:t>45</w:t>
            </w:r>
            <w:bookmarkStart w:id="17179" w:name="SN8_Копия_38"/>
            <w:bookmarkStart w:id="17180" w:name="SN8_Копия_37"/>
            <w:bookmarkEnd w:id="17179"/>
            <w:bookmarkEnd w:id="17180"/>
          </w:p>
        </w:tc>
        <w:tc>
          <w:tcPr>
            <w:tcW w:w="9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181" w:name="SW_Копия_3797"/>
            <w:bookmarkStart w:id="17182" w:name="SS_Копия_4031"/>
            <w:bookmarkEnd w:id="17181"/>
            <w:bookmarkEnd w:id="17182"/>
            <w:r>
              <w:rPr/>
              <w:t>0,50</w:t>
            </w:r>
            <w:bookmarkStart w:id="17183" w:name="SO8_Копия_76"/>
            <w:bookmarkStart w:id="17184" w:name="SO8_Копия_75"/>
            <w:bookmarkEnd w:id="17183"/>
            <w:bookmarkEnd w:id="17184"/>
          </w:p>
        </w:tc>
        <w:tc>
          <w:tcPr>
            <w:tcW w:w="9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185" w:name="SW_Копия_3798"/>
            <w:bookmarkStart w:id="17186" w:name="SS_Копия_4032"/>
            <w:bookmarkEnd w:id="17185"/>
            <w:bookmarkEnd w:id="17186"/>
            <w:r>
              <w:rPr/>
              <w:t>0,60</w:t>
            </w:r>
            <w:bookmarkStart w:id="17187" w:name="SO8_Копия_78"/>
            <w:bookmarkStart w:id="17188" w:name="SO8_Копия_77"/>
            <w:bookmarkEnd w:id="17187"/>
            <w:bookmarkEnd w:id="17188"/>
          </w:p>
        </w:tc>
        <w:tc>
          <w:tcPr>
            <w:tcW w:w="9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189" w:name="SW_Копия_3799"/>
            <w:bookmarkStart w:id="17190" w:name="SS_Копия_4033"/>
            <w:bookmarkEnd w:id="17189"/>
            <w:bookmarkEnd w:id="17190"/>
            <w:r>
              <w:rPr/>
              <w:t>1,42</w:t>
            </w:r>
            <w:bookmarkStart w:id="17191" w:name="SP8_Копия_38"/>
            <w:bookmarkStart w:id="17192" w:name="SP8_Копия_37"/>
            <w:bookmarkEnd w:id="17191"/>
            <w:bookmarkEnd w:id="17192"/>
          </w:p>
        </w:tc>
        <w:tc>
          <w:tcPr>
            <w:tcW w:w="9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193" w:name="SW_Копия_3800"/>
            <w:bookmarkStart w:id="17194" w:name="SS_Копия_4034"/>
            <w:bookmarkEnd w:id="17193"/>
            <w:bookmarkEnd w:id="17194"/>
            <w:r>
              <w:rPr/>
              <w:t>1,55</w:t>
            </w:r>
            <w:bookmarkStart w:id="17195" w:name="SQ8_Копия_38"/>
            <w:bookmarkStart w:id="17196" w:name="SQ8_Копия_37"/>
            <w:bookmarkEnd w:id="17195"/>
            <w:bookmarkEnd w:id="17196"/>
          </w:p>
        </w:tc>
        <w:tc>
          <w:tcPr>
            <w:tcW w:w="1003"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7197" w:name="SW_Копия_3801"/>
            <w:bookmarkStart w:id="17198" w:name="SS_Копия_4035"/>
            <w:bookmarkEnd w:id="17197"/>
            <w:bookmarkEnd w:id="17198"/>
            <w:r>
              <w:rPr/>
              <w:t>2,00</w:t>
            </w:r>
            <w:bookmarkStart w:id="17199" w:name="SU_Копия_471"/>
            <w:bookmarkStart w:id="17200" w:name="SJ8_Копия_40"/>
            <w:bookmarkStart w:id="17201" w:name="SJ8_Копия_39"/>
            <w:bookmarkEnd w:id="17199"/>
            <w:bookmarkEnd w:id="17200"/>
            <w:bookmarkEnd w:id="17201"/>
          </w:p>
        </w:tc>
      </w:tr>
      <w:tr>
        <w:trPr/>
        <w:tc>
          <w:tcPr>
            <w:tcW w:w="1606"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341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202" w:name="SW_Копия_3802"/>
            <w:bookmarkStart w:id="17203" w:name="SS_Копия_4036"/>
            <w:bookmarkEnd w:id="17202"/>
            <w:bookmarkEnd w:id="17203"/>
            <w:r>
              <w:rPr/>
              <w:t>60</w:t>
            </w:r>
            <w:bookmarkStart w:id="17204" w:name="SN8_Копия_40"/>
            <w:bookmarkStart w:id="17205" w:name="SN8_Копия_39"/>
            <w:bookmarkEnd w:id="17204"/>
            <w:bookmarkEnd w:id="17205"/>
          </w:p>
        </w:tc>
        <w:tc>
          <w:tcPr>
            <w:tcW w:w="9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206" w:name="SW_Копия_3803"/>
            <w:bookmarkStart w:id="17207" w:name="SS_Копия_4037"/>
            <w:bookmarkEnd w:id="17206"/>
            <w:bookmarkEnd w:id="17207"/>
            <w:r>
              <w:rPr/>
              <w:t>0,47</w:t>
            </w:r>
            <w:bookmarkStart w:id="17208" w:name="SO8_Копия_80"/>
            <w:bookmarkStart w:id="17209" w:name="SO8_Копия_79"/>
            <w:bookmarkEnd w:id="17208"/>
            <w:bookmarkEnd w:id="17209"/>
          </w:p>
        </w:tc>
        <w:tc>
          <w:tcPr>
            <w:tcW w:w="9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210" w:name="SW_Копия_3804"/>
            <w:bookmarkStart w:id="17211" w:name="SS_Копия_4038"/>
            <w:bookmarkEnd w:id="17210"/>
            <w:bookmarkEnd w:id="17211"/>
            <w:r>
              <w:rPr/>
              <w:t>0,55</w:t>
            </w:r>
            <w:bookmarkStart w:id="17212" w:name="SO8_Копия_82"/>
            <w:bookmarkStart w:id="17213" w:name="SO8_Копия_81"/>
            <w:bookmarkEnd w:id="17212"/>
            <w:bookmarkEnd w:id="17213"/>
          </w:p>
        </w:tc>
        <w:tc>
          <w:tcPr>
            <w:tcW w:w="9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214" w:name="SW_Копия_3805"/>
            <w:bookmarkStart w:id="17215" w:name="SS_Копия_4039"/>
            <w:bookmarkEnd w:id="17214"/>
            <w:bookmarkEnd w:id="17215"/>
            <w:r>
              <w:rPr/>
              <w:t>1,30</w:t>
            </w:r>
            <w:bookmarkStart w:id="17216" w:name="SP8_Копия_40"/>
            <w:bookmarkStart w:id="17217" w:name="SP8_Копия_39"/>
            <w:bookmarkEnd w:id="17216"/>
            <w:bookmarkEnd w:id="17217"/>
          </w:p>
        </w:tc>
        <w:tc>
          <w:tcPr>
            <w:tcW w:w="9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218" w:name="SW_Копия_3806"/>
            <w:bookmarkStart w:id="17219" w:name="SS_Копия_4040"/>
            <w:bookmarkEnd w:id="17218"/>
            <w:bookmarkEnd w:id="17219"/>
            <w:r>
              <w:rPr/>
              <w:t>1,40</w:t>
            </w:r>
            <w:bookmarkStart w:id="17220" w:name="SQ8_Копия_40"/>
            <w:bookmarkStart w:id="17221" w:name="SQ8_Копия_39"/>
            <w:bookmarkEnd w:id="17220"/>
            <w:bookmarkEnd w:id="17221"/>
          </w:p>
        </w:tc>
        <w:tc>
          <w:tcPr>
            <w:tcW w:w="1003"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7222" w:name="SW_Копия_3807"/>
            <w:bookmarkStart w:id="17223" w:name="SS_Копия_4041"/>
            <w:bookmarkEnd w:id="17222"/>
            <w:bookmarkEnd w:id="17223"/>
            <w:r>
              <w:rPr/>
              <w:t>1,80</w:t>
            </w:r>
            <w:bookmarkStart w:id="17224" w:name="SU_Копия_472"/>
            <w:bookmarkStart w:id="17225" w:name="SJ8_Копия_42"/>
            <w:bookmarkStart w:id="17226" w:name="SJ8_Копия_41"/>
            <w:bookmarkEnd w:id="17224"/>
            <w:bookmarkEnd w:id="17225"/>
            <w:bookmarkEnd w:id="17226"/>
          </w:p>
        </w:tc>
      </w:tr>
      <w:tr>
        <w:trPr/>
        <w:tc>
          <w:tcPr>
            <w:tcW w:w="1606"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341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227" w:name="SW_Копия_3808"/>
            <w:bookmarkStart w:id="17228" w:name="SS_Копия_4042"/>
            <w:bookmarkEnd w:id="17227"/>
            <w:bookmarkEnd w:id="17228"/>
            <w:r>
              <w:rPr/>
              <w:t>87,5</w:t>
            </w:r>
            <w:bookmarkStart w:id="17229" w:name="SN8_Копия_42"/>
            <w:bookmarkStart w:id="17230" w:name="SN8_Копия_41"/>
            <w:bookmarkEnd w:id="17229"/>
            <w:bookmarkEnd w:id="17230"/>
          </w:p>
        </w:tc>
        <w:tc>
          <w:tcPr>
            <w:tcW w:w="9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231" w:name="SW_Копия_3809"/>
            <w:bookmarkStart w:id="17232" w:name="SS_Копия_4043"/>
            <w:bookmarkEnd w:id="17231"/>
            <w:bookmarkEnd w:id="17232"/>
            <w:r>
              <w:rPr/>
              <w:t>0,42</w:t>
            </w:r>
            <w:bookmarkStart w:id="17233" w:name="SO8_Копия_84"/>
            <w:bookmarkStart w:id="17234" w:name="SO8_Копия_83"/>
            <w:bookmarkEnd w:id="17233"/>
            <w:bookmarkEnd w:id="17234"/>
          </w:p>
        </w:tc>
        <w:tc>
          <w:tcPr>
            <w:tcW w:w="9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235" w:name="SW_Копия_3810"/>
            <w:bookmarkStart w:id="17236" w:name="SS_Копия_4044"/>
            <w:bookmarkEnd w:id="17235"/>
            <w:bookmarkEnd w:id="17236"/>
            <w:r>
              <w:rPr/>
              <w:t>0,48</w:t>
            </w:r>
            <w:bookmarkStart w:id="17237" w:name="SO8_Копия_86"/>
            <w:bookmarkStart w:id="17238" w:name="SO8_Копия_85"/>
            <w:bookmarkEnd w:id="17237"/>
            <w:bookmarkEnd w:id="17238"/>
          </w:p>
        </w:tc>
        <w:tc>
          <w:tcPr>
            <w:tcW w:w="9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239" w:name="SW_Копия_3811"/>
            <w:bookmarkStart w:id="17240" w:name="SS_Копия_4045"/>
            <w:bookmarkEnd w:id="17239"/>
            <w:bookmarkEnd w:id="17240"/>
            <w:r>
              <w:rPr/>
              <w:t>1,07</w:t>
            </w:r>
            <w:bookmarkStart w:id="17241" w:name="SP8_Копия_42"/>
            <w:bookmarkStart w:id="17242" w:name="SP8_Копия_41"/>
            <w:bookmarkEnd w:id="17241"/>
            <w:bookmarkEnd w:id="17242"/>
          </w:p>
        </w:tc>
        <w:tc>
          <w:tcPr>
            <w:tcW w:w="9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243" w:name="SW_Копия_3812"/>
            <w:bookmarkStart w:id="17244" w:name="SS_Копия_4046"/>
            <w:bookmarkEnd w:id="17243"/>
            <w:bookmarkEnd w:id="17244"/>
            <w:r>
              <w:rPr/>
              <w:t>1,20</w:t>
            </w:r>
            <w:bookmarkStart w:id="17245" w:name="SQ8_Копия_42"/>
            <w:bookmarkStart w:id="17246" w:name="SQ8_Копия_41"/>
            <w:bookmarkEnd w:id="17245"/>
            <w:bookmarkEnd w:id="17246"/>
          </w:p>
        </w:tc>
        <w:tc>
          <w:tcPr>
            <w:tcW w:w="1003"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7247" w:name="SW_Копия_3813"/>
            <w:bookmarkStart w:id="17248" w:name="SS_Копия_4047"/>
            <w:bookmarkEnd w:id="17247"/>
            <w:bookmarkEnd w:id="17248"/>
            <w:r>
              <w:rPr/>
              <w:t>1,60</w:t>
            </w:r>
            <w:bookmarkStart w:id="17249" w:name="SU_Копия_473"/>
            <w:bookmarkStart w:id="17250" w:name="SI8_Копия_16"/>
            <w:bookmarkStart w:id="17251" w:name="SI8_Копия_15"/>
            <w:bookmarkEnd w:id="17249"/>
            <w:bookmarkEnd w:id="17250"/>
            <w:bookmarkEnd w:id="17251"/>
          </w:p>
        </w:tc>
      </w:tr>
      <w:tr>
        <w:trPr/>
        <w:tc>
          <w:tcPr>
            <w:tcW w:w="1606" w:type="dxa"/>
            <w:vMerge w:val="restart"/>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252" w:name="SW_Копия_3814"/>
            <w:bookmarkStart w:id="17253" w:name="SS_Копия_4048"/>
            <w:bookmarkEnd w:id="17252"/>
            <w:bookmarkEnd w:id="17253"/>
            <w:r>
              <w:rPr/>
              <w:t>8</w:t>
            </w:r>
            <w:bookmarkStart w:id="17254" w:name="SJ8_Копия_44"/>
            <w:bookmarkStart w:id="17255" w:name="SJ8_Копия_43"/>
            <w:bookmarkEnd w:id="17254"/>
            <w:bookmarkEnd w:id="17255"/>
          </w:p>
        </w:tc>
        <w:tc>
          <w:tcPr>
            <w:tcW w:w="341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256" w:name="SW_Копия_3815"/>
            <w:bookmarkStart w:id="17257" w:name="SS_Копия_4049"/>
            <w:bookmarkEnd w:id="17256"/>
            <w:bookmarkEnd w:id="17257"/>
            <w:r>
              <w:rPr/>
              <w:t>45</w:t>
            </w:r>
            <w:bookmarkStart w:id="17258" w:name="SN8_Копия_44"/>
            <w:bookmarkStart w:id="17259" w:name="SN8_Копия_43"/>
            <w:bookmarkEnd w:id="17258"/>
            <w:bookmarkEnd w:id="17259"/>
          </w:p>
        </w:tc>
        <w:tc>
          <w:tcPr>
            <w:tcW w:w="9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260" w:name="SW_Копия_3816"/>
            <w:bookmarkStart w:id="17261" w:name="SS_Копия_4050"/>
            <w:bookmarkEnd w:id="17260"/>
            <w:bookmarkEnd w:id="17261"/>
            <w:r>
              <w:rPr/>
              <w:t>0,50</w:t>
            </w:r>
            <w:bookmarkStart w:id="17262" w:name="SO8_Копия_88"/>
            <w:bookmarkStart w:id="17263" w:name="SO8_Копия_87"/>
            <w:bookmarkEnd w:id="17262"/>
            <w:bookmarkEnd w:id="17263"/>
          </w:p>
        </w:tc>
        <w:tc>
          <w:tcPr>
            <w:tcW w:w="9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264" w:name="SW_Копия_3817"/>
            <w:bookmarkStart w:id="17265" w:name="SS_Копия_4051"/>
            <w:bookmarkEnd w:id="17264"/>
            <w:bookmarkEnd w:id="17265"/>
            <w:r>
              <w:rPr/>
              <w:t>0,60</w:t>
            </w:r>
            <w:bookmarkStart w:id="17266" w:name="SO8_Копия_90"/>
            <w:bookmarkStart w:id="17267" w:name="SO8_Копия_89"/>
            <w:bookmarkEnd w:id="17266"/>
            <w:bookmarkEnd w:id="17267"/>
          </w:p>
        </w:tc>
        <w:tc>
          <w:tcPr>
            <w:tcW w:w="9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268" w:name="SW_Копия_3818"/>
            <w:bookmarkStart w:id="17269" w:name="SS_Копия_4052"/>
            <w:bookmarkEnd w:id="17268"/>
            <w:bookmarkEnd w:id="17269"/>
            <w:r>
              <w:rPr/>
              <w:t>1,20</w:t>
            </w:r>
            <w:bookmarkStart w:id="17270" w:name="SP8_Копия_44"/>
            <w:bookmarkStart w:id="17271" w:name="SP8_Копия_43"/>
            <w:bookmarkEnd w:id="17270"/>
            <w:bookmarkEnd w:id="17271"/>
          </w:p>
        </w:tc>
        <w:tc>
          <w:tcPr>
            <w:tcW w:w="9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272" w:name="SW_Копия_3819"/>
            <w:bookmarkStart w:id="17273" w:name="SS_Копия_4053"/>
            <w:bookmarkEnd w:id="17272"/>
            <w:bookmarkEnd w:id="17273"/>
            <w:r>
              <w:rPr/>
              <w:t>1,30</w:t>
            </w:r>
            <w:bookmarkStart w:id="17274" w:name="SQ8_Копия_44"/>
            <w:bookmarkStart w:id="17275" w:name="SQ8_Копия_43"/>
            <w:bookmarkEnd w:id="17274"/>
            <w:bookmarkEnd w:id="17275"/>
          </w:p>
        </w:tc>
        <w:tc>
          <w:tcPr>
            <w:tcW w:w="1003"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7276" w:name="SW_Копия_3820"/>
            <w:bookmarkStart w:id="17277" w:name="SS_Копия_4054"/>
            <w:bookmarkEnd w:id="17276"/>
            <w:bookmarkEnd w:id="17277"/>
            <w:r>
              <w:rPr/>
              <w:t>1,70</w:t>
            </w:r>
            <w:bookmarkStart w:id="17278" w:name="SU_Копия_474"/>
            <w:bookmarkStart w:id="17279" w:name="SJ8_Копия_46"/>
            <w:bookmarkStart w:id="17280" w:name="SJ8_Копия_45"/>
            <w:bookmarkEnd w:id="17278"/>
            <w:bookmarkEnd w:id="17279"/>
            <w:bookmarkEnd w:id="17280"/>
          </w:p>
        </w:tc>
      </w:tr>
      <w:tr>
        <w:trPr/>
        <w:tc>
          <w:tcPr>
            <w:tcW w:w="1606"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341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281" w:name="SW_Копия_3821"/>
            <w:bookmarkStart w:id="17282" w:name="SS_Копия_4055"/>
            <w:bookmarkEnd w:id="17281"/>
            <w:bookmarkEnd w:id="17282"/>
            <w:r>
              <w:rPr/>
              <w:t>60</w:t>
            </w:r>
            <w:bookmarkStart w:id="17283" w:name="SN8_Копия_46"/>
            <w:bookmarkStart w:id="17284" w:name="SN8_Копия_45"/>
            <w:bookmarkEnd w:id="17283"/>
            <w:bookmarkEnd w:id="17284"/>
          </w:p>
        </w:tc>
        <w:tc>
          <w:tcPr>
            <w:tcW w:w="9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285" w:name="SW_Копия_3822"/>
            <w:bookmarkStart w:id="17286" w:name="SS_Копия_4056"/>
            <w:bookmarkEnd w:id="17285"/>
            <w:bookmarkEnd w:id="17286"/>
            <w:r>
              <w:rPr/>
              <w:t>0,47</w:t>
            </w:r>
            <w:bookmarkStart w:id="17287" w:name="SO8_Копия_92"/>
            <w:bookmarkStart w:id="17288" w:name="SO8_Копия_91"/>
            <w:bookmarkEnd w:id="17287"/>
            <w:bookmarkEnd w:id="17288"/>
          </w:p>
        </w:tc>
        <w:tc>
          <w:tcPr>
            <w:tcW w:w="9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289" w:name="SW_Копия_3823"/>
            <w:bookmarkStart w:id="17290" w:name="SS_Копия_4057"/>
            <w:bookmarkEnd w:id="17289"/>
            <w:bookmarkEnd w:id="17290"/>
            <w:r>
              <w:rPr/>
              <w:t>0,55</w:t>
            </w:r>
            <w:bookmarkStart w:id="17291" w:name="SO8_Копия_94"/>
            <w:bookmarkStart w:id="17292" w:name="SO8_Копия_93"/>
            <w:bookmarkEnd w:id="17291"/>
            <w:bookmarkEnd w:id="17292"/>
          </w:p>
        </w:tc>
        <w:tc>
          <w:tcPr>
            <w:tcW w:w="9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293" w:name="SW_Копия_3824"/>
            <w:bookmarkStart w:id="17294" w:name="SS_Копия_4058"/>
            <w:bookmarkEnd w:id="17293"/>
            <w:bookmarkEnd w:id="17294"/>
            <w:r>
              <w:rPr/>
              <w:t>1,15</w:t>
            </w:r>
            <w:bookmarkStart w:id="17295" w:name="SP8_Копия_46"/>
            <w:bookmarkStart w:id="17296" w:name="SP8_Копия_45"/>
            <w:bookmarkEnd w:id="17295"/>
            <w:bookmarkEnd w:id="17296"/>
          </w:p>
        </w:tc>
        <w:tc>
          <w:tcPr>
            <w:tcW w:w="9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297" w:name="SW_Копия_3825"/>
            <w:bookmarkStart w:id="17298" w:name="SS_Копия_4059"/>
            <w:bookmarkEnd w:id="17297"/>
            <w:bookmarkEnd w:id="17298"/>
            <w:r>
              <w:rPr/>
              <w:t>1,20</w:t>
            </w:r>
            <w:bookmarkStart w:id="17299" w:name="SQ8_Копия_46"/>
            <w:bookmarkStart w:id="17300" w:name="SQ8_Копия_45"/>
            <w:bookmarkEnd w:id="17299"/>
            <w:bookmarkEnd w:id="17300"/>
          </w:p>
        </w:tc>
        <w:tc>
          <w:tcPr>
            <w:tcW w:w="1003"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7301" w:name="SW_Копия_3826"/>
            <w:bookmarkStart w:id="17302" w:name="SS_Копия_4060"/>
            <w:bookmarkEnd w:id="17301"/>
            <w:bookmarkEnd w:id="17302"/>
            <w:r>
              <w:rPr/>
              <w:t>1,55</w:t>
            </w:r>
            <w:bookmarkStart w:id="17303" w:name="SU_Копия_475"/>
            <w:bookmarkStart w:id="17304" w:name="SJ8_Копия_48"/>
            <w:bookmarkStart w:id="17305" w:name="SJ8_Копия_47"/>
            <w:bookmarkEnd w:id="17303"/>
            <w:bookmarkEnd w:id="17304"/>
            <w:bookmarkEnd w:id="17305"/>
          </w:p>
        </w:tc>
      </w:tr>
      <w:tr>
        <w:trPr/>
        <w:tc>
          <w:tcPr>
            <w:tcW w:w="1606"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341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306" w:name="SW_Копия_3827"/>
            <w:bookmarkStart w:id="17307" w:name="SS_Копия_4061"/>
            <w:bookmarkEnd w:id="17306"/>
            <w:bookmarkEnd w:id="17307"/>
            <w:r>
              <w:rPr/>
              <w:t>87,5</w:t>
            </w:r>
            <w:bookmarkStart w:id="17308" w:name="SN8_Копия_48"/>
            <w:bookmarkStart w:id="17309" w:name="SN8_Копия_47"/>
            <w:bookmarkEnd w:id="17308"/>
            <w:bookmarkEnd w:id="17309"/>
          </w:p>
        </w:tc>
        <w:tc>
          <w:tcPr>
            <w:tcW w:w="9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310" w:name="SW_Копия_3828"/>
            <w:bookmarkStart w:id="17311" w:name="SS_Копия_4062"/>
            <w:bookmarkEnd w:id="17310"/>
            <w:bookmarkEnd w:id="17311"/>
            <w:r>
              <w:rPr/>
              <w:t>0,42</w:t>
            </w:r>
            <w:bookmarkStart w:id="17312" w:name="SO8_Копия_96"/>
            <w:bookmarkStart w:id="17313" w:name="SO8_Копия_95"/>
            <w:bookmarkEnd w:id="17312"/>
            <w:bookmarkEnd w:id="17313"/>
          </w:p>
        </w:tc>
        <w:tc>
          <w:tcPr>
            <w:tcW w:w="9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314" w:name="SW_Копия_3829"/>
            <w:bookmarkStart w:id="17315" w:name="SS_Копия_4063"/>
            <w:bookmarkEnd w:id="17314"/>
            <w:bookmarkEnd w:id="17315"/>
            <w:r>
              <w:rPr/>
              <w:t>0,48</w:t>
            </w:r>
            <w:bookmarkStart w:id="17316" w:name="SO8_Копия_98"/>
            <w:bookmarkStart w:id="17317" w:name="SO8_Копия_97"/>
            <w:bookmarkEnd w:id="17316"/>
            <w:bookmarkEnd w:id="17317"/>
          </w:p>
        </w:tc>
        <w:tc>
          <w:tcPr>
            <w:tcW w:w="9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318" w:name="SW_Копия_3830"/>
            <w:bookmarkStart w:id="17319" w:name="SS_Копия_4064"/>
            <w:bookmarkEnd w:id="17318"/>
            <w:bookmarkEnd w:id="17319"/>
            <w:r>
              <w:rPr/>
              <w:t>0,96</w:t>
            </w:r>
            <w:bookmarkStart w:id="17320" w:name="SP8_Копия_48"/>
            <w:bookmarkStart w:id="17321" w:name="SP8_Копия_47"/>
            <w:bookmarkEnd w:id="17320"/>
            <w:bookmarkEnd w:id="17321"/>
          </w:p>
        </w:tc>
        <w:tc>
          <w:tcPr>
            <w:tcW w:w="9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322" w:name="SW_Копия_3831"/>
            <w:bookmarkStart w:id="17323" w:name="SS_Копия_4065"/>
            <w:bookmarkEnd w:id="17322"/>
            <w:bookmarkEnd w:id="17323"/>
            <w:r>
              <w:rPr/>
              <w:t>1,00</w:t>
            </w:r>
            <w:bookmarkStart w:id="17324" w:name="SQ8_Копия_48"/>
            <w:bookmarkStart w:id="17325" w:name="SQ8_Копия_47"/>
            <w:bookmarkEnd w:id="17324"/>
            <w:bookmarkEnd w:id="17325"/>
          </w:p>
        </w:tc>
        <w:tc>
          <w:tcPr>
            <w:tcW w:w="1003"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7326" w:name="SW_Копия_3832"/>
            <w:bookmarkStart w:id="17327" w:name="SS_Копия_4066"/>
            <w:bookmarkEnd w:id="17326"/>
            <w:bookmarkEnd w:id="17327"/>
            <w:r>
              <w:rPr/>
              <w:t>1,40</w:t>
            </w:r>
            <w:bookmarkStart w:id="17328" w:name="SU_Копия_476"/>
            <w:bookmarkStart w:id="17329" w:name="SR8"/>
            <w:bookmarkEnd w:id="17328"/>
            <w:bookmarkEnd w:id="17329"/>
          </w:p>
        </w:tc>
      </w:tr>
      <w:tr>
        <w:trPr/>
        <w:tc>
          <w:tcPr>
            <w:tcW w:w="1606" w:type="dxa"/>
            <w:vMerge w:val="restart"/>
            <w:tcBorders>
              <w:top w:val="single" w:sz="8" w:space="0" w:color="000000"/>
              <w:bottom w:val="single" w:sz="8" w:space="0" w:color="000000"/>
            </w:tcBorders>
            <w:shd w:fill="FFFFFF" w:val="clear"/>
            <w:tcMar>
              <w:start w:w="0" w:type="dxa"/>
              <w:bottom w:w="28" w:type="dxa"/>
            </w:tcMar>
            <w:vAlign w:val="center"/>
          </w:tcPr>
          <w:p>
            <w:pPr>
              <w:pStyle w:val="Style13"/>
              <w:pBdr/>
              <w:bidi w:val="0"/>
              <w:spacing w:before="0" w:after="283"/>
              <w:ind w:hanging="0" w:start="0" w:end="0"/>
              <w:jc w:val="center"/>
              <w:rPr/>
            </w:pPr>
            <w:bookmarkStart w:id="17330" w:name="SW_Копия_3833"/>
            <w:bookmarkStart w:id="17331" w:name="SS_Копия_4067"/>
            <w:bookmarkEnd w:id="17330"/>
            <w:bookmarkEnd w:id="17331"/>
            <w:r>
              <w:rPr/>
              <w:t>9</w:t>
            </w:r>
            <w:bookmarkStart w:id="17332" w:name="SJ8_Копия_50"/>
            <w:bookmarkStart w:id="17333" w:name="SJ8_Копия_49"/>
            <w:bookmarkEnd w:id="17332"/>
            <w:bookmarkEnd w:id="17333"/>
          </w:p>
        </w:tc>
        <w:tc>
          <w:tcPr>
            <w:tcW w:w="341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334" w:name="SW_Копия_3834"/>
            <w:bookmarkStart w:id="17335" w:name="SS_Копия_4068"/>
            <w:bookmarkEnd w:id="17334"/>
            <w:bookmarkEnd w:id="17335"/>
            <w:r>
              <w:rPr/>
              <w:t>45</w:t>
            </w:r>
            <w:bookmarkStart w:id="17336" w:name="SN8_Копия_50"/>
            <w:bookmarkStart w:id="17337" w:name="SN8_Копия_49"/>
            <w:bookmarkEnd w:id="17336"/>
            <w:bookmarkEnd w:id="17337"/>
          </w:p>
        </w:tc>
        <w:tc>
          <w:tcPr>
            <w:tcW w:w="9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338" w:name="SW_Копия_3835"/>
            <w:bookmarkStart w:id="17339" w:name="SS_Копия_4069"/>
            <w:bookmarkEnd w:id="17338"/>
            <w:bookmarkEnd w:id="17339"/>
            <w:r>
              <w:rPr/>
              <w:t>0,50</w:t>
            </w:r>
            <w:bookmarkStart w:id="17340" w:name="SO8_Копия_100"/>
            <w:bookmarkStart w:id="17341" w:name="SO8_Копия_99"/>
            <w:bookmarkEnd w:id="17340"/>
            <w:bookmarkEnd w:id="17341"/>
          </w:p>
        </w:tc>
        <w:tc>
          <w:tcPr>
            <w:tcW w:w="9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342" w:name="SW_Копия_3836"/>
            <w:bookmarkStart w:id="17343" w:name="SS_Копия_4070"/>
            <w:bookmarkEnd w:id="17342"/>
            <w:bookmarkEnd w:id="17343"/>
            <w:r>
              <w:rPr/>
              <w:t>0,60</w:t>
            </w:r>
            <w:bookmarkStart w:id="17344" w:name="SO8_Копия_102"/>
            <w:bookmarkStart w:id="17345" w:name="SO8_Копия_101"/>
            <w:bookmarkEnd w:id="17344"/>
            <w:bookmarkEnd w:id="17345"/>
          </w:p>
        </w:tc>
        <w:tc>
          <w:tcPr>
            <w:tcW w:w="9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346" w:name="SW_Копия_3837"/>
            <w:bookmarkStart w:id="17347" w:name="SS_Копия_4071"/>
            <w:bookmarkEnd w:id="17346"/>
            <w:bookmarkEnd w:id="17347"/>
            <w:r>
              <w:rPr/>
              <w:t>1,04</w:t>
            </w:r>
            <w:bookmarkStart w:id="17348" w:name="SP8_Копия_50"/>
            <w:bookmarkStart w:id="17349" w:name="SP8_Копия_49"/>
            <w:bookmarkEnd w:id="17348"/>
            <w:bookmarkEnd w:id="17349"/>
          </w:p>
        </w:tc>
        <w:tc>
          <w:tcPr>
            <w:tcW w:w="9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350" w:name="SW_Копия_3838"/>
            <w:bookmarkStart w:id="17351" w:name="SS_Копия_4072"/>
            <w:bookmarkEnd w:id="17350"/>
            <w:bookmarkEnd w:id="17351"/>
            <w:r>
              <w:rPr/>
              <w:t>1,10</w:t>
            </w:r>
            <w:bookmarkStart w:id="17352" w:name="SQ8_Копия_50"/>
            <w:bookmarkStart w:id="17353" w:name="SQ8_Копия_49"/>
            <w:bookmarkEnd w:id="17352"/>
            <w:bookmarkEnd w:id="17353"/>
          </w:p>
        </w:tc>
        <w:tc>
          <w:tcPr>
            <w:tcW w:w="1003"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7354" w:name="SW_Копия_3839"/>
            <w:bookmarkStart w:id="17355" w:name="SS_Копия_4073"/>
            <w:bookmarkEnd w:id="17354"/>
            <w:bookmarkEnd w:id="17355"/>
            <w:r>
              <w:rPr/>
              <w:t>1,15</w:t>
            </w:r>
            <w:bookmarkStart w:id="17356" w:name="SU_Копия_477"/>
            <w:bookmarkStart w:id="17357" w:name="SJ8_Копия_52"/>
            <w:bookmarkStart w:id="17358" w:name="SJ8_Копия_51"/>
            <w:bookmarkEnd w:id="17356"/>
            <w:bookmarkEnd w:id="17357"/>
            <w:bookmarkEnd w:id="17358"/>
          </w:p>
        </w:tc>
      </w:tr>
      <w:tr>
        <w:trPr/>
        <w:tc>
          <w:tcPr>
            <w:tcW w:w="1606" w:type="dxa"/>
            <w:vMerge w:val="continue"/>
            <w:tcBorders>
              <w:top w:val="single" w:sz="8" w:space="0" w:color="000000"/>
              <w:bottom w:val="single" w:sz="8" w:space="0" w:color="000000"/>
            </w:tcBorders>
            <w:shd w:fill="FFFFFF" w:val="clear"/>
            <w:tcMar>
              <w:start w:w="0" w:type="dxa"/>
              <w:bottom w:w="28" w:type="dxa"/>
            </w:tcMar>
            <w:vAlign w:val="center"/>
          </w:tcPr>
          <w:p>
            <w:pPr>
              <w:pStyle w:val="Style13"/>
              <w:bidi w:val="0"/>
              <w:jc w:val="start"/>
              <w:rPr>
                <w:sz w:val="4"/>
                <w:szCs w:val="4"/>
              </w:rPr>
            </w:pPr>
            <w:r>
              <w:rPr>
                <w:sz w:val="4"/>
                <w:szCs w:val="4"/>
              </w:rPr>
            </w:r>
          </w:p>
        </w:tc>
        <w:tc>
          <w:tcPr>
            <w:tcW w:w="341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359" w:name="SW_Копия_3840"/>
            <w:bookmarkStart w:id="17360" w:name="SS_Копия_4074"/>
            <w:bookmarkEnd w:id="17359"/>
            <w:bookmarkEnd w:id="17360"/>
            <w:r>
              <w:rPr/>
              <w:t>60</w:t>
            </w:r>
            <w:bookmarkStart w:id="17361" w:name="SN8_Копия_52"/>
            <w:bookmarkStart w:id="17362" w:name="SN8_Копия_51"/>
            <w:bookmarkEnd w:id="17361"/>
            <w:bookmarkEnd w:id="17362"/>
          </w:p>
        </w:tc>
        <w:tc>
          <w:tcPr>
            <w:tcW w:w="9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363" w:name="SW_Копия_3841"/>
            <w:bookmarkStart w:id="17364" w:name="SS_Копия_4075"/>
            <w:bookmarkEnd w:id="17363"/>
            <w:bookmarkEnd w:id="17364"/>
            <w:r>
              <w:rPr/>
              <w:t>0,47</w:t>
            </w:r>
            <w:bookmarkStart w:id="17365" w:name="SO8_Копия_104"/>
            <w:bookmarkStart w:id="17366" w:name="SO8_Копия_103"/>
            <w:bookmarkEnd w:id="17365"/>
            <w:bookmarkEnd w:id="17366"/>
          </w:p>
        </w:tc>
        <w:tc>
          <w:tcPr>
            <w:tcW w:w="90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367" w:name="SW_Копия_3842"/>
            <w:bookmarkStart w:id="17368" w:name="SS_Копия_4076"/>
            <w:bookmarkEnd w:id="17367"/>
            <w:bookmarkEnd w:id="17368"/>
            <w:r>
              <w:rPr/>
              <w:t>0,55</w:t>
            </w:r>
            <w:bookmarkStart w:id="17369" w:name="SO8_Копия_106"/>
            <w:bookmarkStart w:id="17370" w:name="SO8_Копия_105"/>
            <w:bookmarkEnd w:id="17369"/>
            <w:bookmarkEnd w:id="17370"/>
          </w:p>
        </w:tc>
        <w:tc>
          <w:tcPr>
            <w:tcW w:w="9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371" w:name="SW_Копия_3843"/>
            <w:bookmarkStart w:id="17372" w:name="SS_Копия_4077"/>
            <w:bookmarkEnd w:id="17371"/>
            <w:bookmarkEnd w:id="17372"/>
            <w:r>
              <w:rPr/>
              <w:t>0,95</w:t>
            </w:r>
            <w:bookmarkStart w:id="17373" w:name="SP8_Копия_52"/>
            <w:bookmarkStart w:id="17374" w:name="SP8_Копия_51"/>
            <w:bookmarkEnd w:id="17373"/>
            <w:bookmarkEnd w:id="17374"/>
          </w:p>
        </w:tc>
        <w:tc>
          <w:tcPr>
            <w:tcW w:w="90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375" w:name="SW_Копия_3844"/>
            <w:bookmarkStart w:id="17376" w:name="SS_Копия_4078"/>
            <w:bookmarkEnd w:id="17375"/>
            <w:bookmarkEnd w:id="17376"/>
            <w:r>
              <w:rPr/>
              <w:t>1,00</w:t>
            </w:r>
            <w:bookmarkStart w:id="17377" w:name="SQ8_Копия_52"/>
            <w:bookmarkStart w:id="17378" w:name="SQ8_Копия_51"/>
            <w:bookmarkEnd w:id="17377"/>
            <w:bookmarkEnd w:id="17378"/>
          </w:p>
        </w:tc>
        <w:tc>
          <w:tcPr>
            <w:tcW w:w="1003"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7379" w:name="SW_Копия_3845"/>
            <w:bookmarkStart w:id="17380" w:name="SS_Копия_4079"/>
            <w:bookmarkEnd w:id="17379"/>
            <w:bookmarkEnd w:id="17380"/>
            <w:r>
              <w:rPr/>
              <w:t>1,12</w:t>
            </w:r>
            <w:bookmarkStart w:id="17381" w:name="SU_Копия_478"/>
            <w:bookmarkStart w:id="17382" w:name="SS8"/>
            <w:bookmarkEnd w:id="17381"/>
            <w:bookmarkEnd w:id="17382"/>
          </w:p>
        </w:tc>
      </w:tr>
      <w:tr>
        <w:trPr/>
        <w:tc>
          <w:tcPr>
            <w:tcW w:w="1606" w:type="dxa"/>
            <w:vMerge w:val="continue"/>
            <w:tcBorders>
              <w:top w:val="single" w:sz="8" w:space="0" w:color="000000"/>
              <w:bottom w:val="single" w:sz="8" w:space="0" w:color="000000"/>
            </w:tcBorders>
            <w:shd w:fill="FFFFFF" w:val="clear"/>
            <w:tcMar>
              <w:start w:w="0" w:type="dxa"/>
              <w:bottom w:w="28" w:type="dxa"/>
            </w:tcMar>
            <w:vAlign w:val="center"/>
          </w:tcPr>
          <w:p>
            <w:pPr>
              <w:pStyle w:val="Style13"/>
              <w:bidi w:val="0"/>
              <w:jc w:val="start"/>
              <w:rPr>
                <w:sz w:val="4"/>
                <w:szCs w:val="4"/>
              </w:rPr>
            </w:pPr>
            <w:r>
              <w:rPr>
                <w:sz w:val="4"/>
                <w:szCs w:val="4"/>
              </w:rPr>
            </w:r>
          </w:p>
        </w:tc>
        <w:tc>
          <w:tcPr>
            <w:tcW w:w="3413" w:type="dxa"/>
            <w:tcBorders>
              <w:top w:val="single" w:sz="8" w:space="0" w:color="000000"/>
              <w:bottom w:val="single" w:sz="8" w:space="0" w:color="000000"/>
            </w:tcBorders>
            <w:shd w:fill="FFFFFF" w:val="clear"/>
            <w:tcMar>
              <w:start w:w="0" w:type="dxa"/>
              <w:bottom w:w="28" w:type="dxa"/>
            </w:tcMar>
            <w:vAlign w:val="center"/>
          </w:tcPr>
          <w:p>
            <w:pPr>
              <w:pStyle w:val="Style13"/>
              <w:pBdr/>
              <w:bidi w:val="0"/>
              <w:spacing w:before="0" w:after="283"/>
              <w:ind w:hanging="0" w:start="0" w:end="0"/>
              <w:jc w:val="center"/>
              <w:rPr/>
            </w:pPr>
            <w:bookmarkStart w:id="17383" w:name="SW_Копия_3846"/>
            <w:bookmarkStart w:id="17384" w:name="SS_Копия_4080"/>
            <w:bookmarkEnd w:id="17383"/>
            <w:bookmarkEnd w:id="17384"/>
            <w:r>
              <w:rPr/>
              <w:t>87,5</w:t>
            </w:r>
            <w:bookmarkStart w:id="17385" w:name="ST8"/>
            <w:bookmarkEnd w:id="17385"/>
          </w:p>
        </w:tc>
        <w:tc>
          <w:tcPr>
            <w:tcW w:w="904" w:type="dxa"/>
            <w:tcBorders>
              <w:top w:val="single" w:sz="8" w:space="0" w:color="000000"/>
              <w:bottom w:val="single" w:sz="8" w:space="0" w:color="000000"/>
            </w:tcBorders>
            <w:shd w:fill="FFFFFF" w:val="clear"/>
            <w:tcMar>
              <w:start w:w="0" w:type="dxa"/>
              <w:bottom w:w="28" w:type="dxa"/>
            </w:tcMar>
            <w:vAlign w:val="center"/>
          </w:tcPr>
          <w:p>
            <w:pPr>
              <w:pStyle w:val="Style13"/>
              <w:pBdr/>
              <w:bidi w:val="0"/>
              <w:spacing w:before="0" w:after="283"/>
              <w:ind w:hanging="0" w:start="0" w:end="0"/>
              <w:jc w:val="center"/>
              <w:rPr/>
            </w:pPr>
            <w:bookmarkStart w:id="17386" w:name="SW_Копия_3847"/>
            <w:bookmarkStart w:id="17387" w:name="SS_Копия_4081"/>
            <w:bookmarkEnd w:id="17386"/>
            <w:bookmarkEnd w:id="17387"/>
            <w:r>
              <w:rPr/>
              <w:t>0,42</w:t>
            </w:r>
            <w:bookmarkStart w:id="17388" w:name="SU8"/>
            <w:bookmarkEnd w:id="17388"/>
          </w:p>
        </w:tc>
        <w:tc>
          <w:tcPr>
            <w:tcW w:w="903" w:type="dxa"/>
            <w:tcBorders>
              <w:top w:val="single" w:sz="8" w:space="0" w:color="000000"/>
              <w:bottom w:val="single" w:sz="8" w:space="0" w:color="000000"/>
            </w:tcBorders>
            <w:shd w:fill="FFFFFF" w:val="clear"/>
            <w:tcMar>
              <w:start w:w="0" w:type="dxa"/>
              <w:bottom w:w="28" w:type="dxa"/>
            </w:tcMar>
            <w:vAlign w:val="center"/>
          </w:tcPr>
          <w:p>
            <w:pPr>
              <w:pStyle w:val="Style13"/>
              <w:pBdr/>
              <w:bidi w:val="0"/>
              <w:spacing w:before="0" w:after="283"/>
              <w:ind w:hanging="0" w:start="0" w:end="0"/>
              <w:jc w:val="center"/>
              <w:rPr/>
            </w:pPr>
            <w:bookmarkStart w:id="17389" w:name="SW_Копия_3848"/>
            <w:bookmarkStart w:id="17390" w:name="SS_Копия_4082"/>
            <w:bookmarkEnd w:id="17389"/>
            <w:bookmarkEnd w:id="17390"/>
            <w:r>
              <w:rPr/>
              <w:t>0,48</w:t>
            </w:r>
            <w:bookmarkStart w:id="17391" w:name="SU8_Копия_2"/>
            <w:bookmarkStart w:id="17392" w:name="SU8_Копия_1"/>
            <w:bookmarkEnd w:id="17391"/>
            <w:bookmarkEnd w:id="17392"/>
          </w:p>
        </w:tc>
        <w:tc>
          <w:tcPr>
            <w:tcW w:w="904" w:type="dxa"/>
            <w:tcBorders>
              <w:top w:val="single" w:sz="8" w:space="0" w:color="000000"/>
              <w:bottom w:val="single" w:sz="8" w:space="0" w:color="000000"/>
            </w:tcBorders>
            <w:shd w:fill="FFFFFF" w:val="clear"/>
            <w:tcMar>
              <w:start w:w="0" w:type="dxa"/>
              <w:bottom w:w="28" w:type="dxa"/>
            </w:tcMar>
            <w:vAlign w:val="center"/>
          </w:tcPr>
          <w:p>
            <w:pPr>
              <w:pStyle w:val="Style13"/>
              <w:pBdr/>
              <w:bidi w:val="0"/>
              <w:spacing w:before="0" w:after="283"/>
              <w:ind w:hanging="0" w:start="0" w:end="0"/>
              <w:jc w:val="center"/>
              <w:rPr/>
            </w:pPr>
            <w:bookmarkStart w:id="17393" w:name="SW_Копия_3849"/>
            <w:bookmarkStart w:id="17394" w:name="SS_Копия_4083"/>
            <w:bookmarkEnd w:id="17393"/>
            <w:bookmarkEnd w:id="17394"/>
            <w:r>
              <w:rPr/>
              <w:t>0,80</w:t>
            </w:r>
            <w:bookmarkStart w:id="17395" w:name="SV8"/>
            <w:bookmarkEnd w:id="17395"/>
          </w:p>
        </w:tc>
        <w:tc>
          <w:tcPr>
            <w:tcW w:w="904" w:type="dxa"/>
            <w:tcBorders>
              <w:top w:val="single" w:sz="8" w:space="0" w:color="000000"/>
              <w:bottom w:val="single" w:sz="8" w:space="0" w:color="000000"/>
            </w:tcBorders>
            <w:shd w:fill="FFFFFF" w:val="clear"/>
            <w:tcMar>
              <w:start w:w="0" w:type="dxa"/>
              <w:bottom w:w="28" w:type="dxa"/>
            </w:tcMar>
            <w:vAlign w:val="center"/>
          </w:tcPr>
          <w:p>
            <w:pPr>
              <w:pStyle w:val="Style13"/>
              <w:pBdr/>
              <w:bidi w:val="0"/>
              <w:spacing w:before="0" w:after="283"/>
              <w:ind w:hanging="0" w:start="0" w:end="0"/>
              <w:jc w:val="center"/>
              <w:rPr/>
            </w:pPr>
            <w:bookmarkStart w:id="17396" w:name="SW_Копия_3850"/>
            <w:bookmarkStart w:id="17397" w:name="SS_Копия_4084"/>
            <w:bookmarkEnd w:id="17396"/>
            <w:bookmarkEnd w:id="17397"/>
            <w:r>
              <w:rPr/>
              <w:t>0,85</w:t>
            </w:r>
            <w:bookmarkStart w:id="17398" w:name="SW8"/>
            <w:bookmarkEnd w:id="17398"/>
          </w:p>
        </w:tc>
        <w:tc>
          <w:tcPr>
            <w:tcW w:w="1003" w:type="dxa"/>
            <w:tcBorders>
              <w:top w:val="single" w:sz="8" w:space="0" w:color="000000"/>
              <w:start w:val="single" w:sz="8" w:space="0" w:color="000000"/>
              <w:bottom w:val="single" w:sz="8" w:space="0" w:color="000000"/>
              <w:end w:val="single" w:sz="8" w:space="0" w:color="000000"/>
            </w:tcBorders>
            <w:shd w:fill="FFFFFF" w:val="clear"/>
            <w:tcMar>
              <w:bottom w:w="28" w:type="dxa"/>
              <w:end w:w="28" w:type="dxa"/>
            </w:tcMar>
            <w:vAlign w:val="center"/>
          </w:tcPr>
          <w:p>
            <w:pPr>
              <w:pStyle w:val="Style13"/>
              <w:pBdr/>
              <w:bidi w:val="0"/>
              <w:spacing w:before="0" w:after="283"/>
              <w:ind w:hanging="0" w:start="0" w:end="0"/>
              <w:jc w:val="center"/>
              <w:rPr/>
            </w:pPr>
            <w:bookmarkStart w:id="17399" w:name="SW_Копия_3851"/>
            <w:bookmarkStart w:id="17400" w:name="SS_Копия_4085"/>
            <w:bookmarkEnd w:id="17399"/>
            <w:bookmarkEnd w:id="17400"/>
            <w:r>
              <w:rPr/>
              <w:t>1,10</w:t>
            </w:r>
          </w:p>
        </w:tc>
      </w:tr>
    </w:tbl>
    <w:p>
      <w:pPr>
        <w:pStyle w:val="BodyText"/>
        <w:pBdr/>
        <w:bidi w:val="0"/>
        <w:ind w:hanging="0" w:start="0" w:end="0"/>
        <w:jc w:val="start"/>
        <w:rPr/>
      </w:pPr>
      <w:bookmarkStart w:id="17401" w:name="SE1_Копия_14"/>
      <w:bookmarkStart w:id="17402" w:name="i1193419"/>
      <w:bookmarkStart w:id="17403" w:name="SF1_Копия_10"/>
      <w:bookmarkEnd w:id="17401"/>
      <w:bookmarkEnd w:id="17402"/>
      <w:bookmarkEnd w:id="17403"/>
      <w:r>
        <w:rPr/>
        <w:t>Таблица Е.4 - Пропускная способность невентилируемых стояков из чугунных труб.</w:t>
      </w:r>
    </w:p>
    <w:p>
      <w:pPr>
        <w:pStyle w:val="Normal"/>
        <w:bidi w:val="0"/>
        <w:spacing w:before="0" w:after="0"/>
        <w:ind w:hanging="0" w:start="0" w:end="0"/>
        <w:jc w:val="start"/>
        <w:rPr>
          <w:sz w:val="4"/>
          <w:szCs w:val="4"/>
        </w:rPr>
      </w:pPr>
      <w:r>
        <w:rPr>
          <w:sz w:val="4"/>
          <w:szCs w:val="4"/>
        </w:rPr>
      </w:r>
      <w:bookmarkStart w:id="17404" w:name="ST_Копия_15"/>
      <w:bookmarkStart w:id="17405" w:name="SU_Копия_479"/>
      <w:bookmarkStart w:id="17406" w:name="ST_Копия_15"/>
      <w:bookmarkStart w:id="17407" w:name="SU_Копия_479"/>
      <w:bookmarkEnd w:id="17406"/>
      <w:bookmarkEnd w:id="17407"/>
    </w:p>
    <w:tbl>
      <w:tblPr>
        <w:tblW w:w="5000" w:type="pct"/>
        <w:jc w:val="center"/>
        <w:tblInd w:w="0" w:type="dxa"/>
        <w:tblLayout w:type="fixed"/>
        <w:tblCellMar>
          <w:top w:w="28" w:type="dxa"/>
          <w:start w:w="28" w:type="dxa"/>
          <w:bottom w:w="0" w:type="dxa"/>
          <w:end w:w="0" w:type="dxa"/>
        </w:tblCellMar>
      </w:tblPr>
      <w:tblGrid>
        <w:gridCol w:w="1623"/>
        <w:gridCol w:w="3450"/>
        <w:gridCol w:w="1014"/>
        <w:gridCol w:w="710"/>
        <w:gridCol w:w="710"/>
        <w:gridCol w:w="710"/>
        <w:gridCol w:w="710"/>
        <w:gridCol w:w="710"/>
      </w:tblGrid>
      <w:tr>
        <w:trPr/>
        <w:tc>
          <w:tcPr>
            <w:tcW w:w="1623" w:type="dxa"/>
            <w:vMerge w:val="restart"/>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408" w:name="SX8"/>
            <w:bookmarkStart w:id="17409" w:name="SW_Копия_3852"/>
            <w:bookmarkStart w:id="17410" w:name="SS_Копия_4086"/>
            <w:bookmarkEnd w:id="17408"/>
            <w:bookmarkEnd w:id="17409"/>
            <w:bookmarkEnd w:id="17410"/>
            <w:r>
              <w:rPr/>
              <w:t>Рабочая высота стояка, м</w:t>
            </w:r>
            <w:bookmarkStart w:id="17411" w:name="SY8"/>
            <w:bookmarkEnd w:id="17411"/>
          </w:p>
        </w:tc>
        <w:tc>
          <w:tcPr>
            <w:tcW w:w="3450" w:type="dxa"/>
            <w:vMerge w:val="restart"/>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412" w:name="SW_Копия_3853"/>
            <w:bookmarkStart w:id="17413" w:name="SS_Копия_4087"/>
            <w:bookmarkEnd w:id="17412"/>
            <w:bookmarkEnd w:id="17413"/>
            <w:r>
              <w:rPr/>
              <w:t>Угол присоединения поэтажных отводов к стояку, град</w:t>
            </w:r>
            <w:bookmarkStart w:id="17414" w:name="SZ8"/>
            <w:bookmarkEnd w:id="17414"/>
          </w:p>
        </w:tc>
        <w:tc>
          <w:tcPr>
            <w:tcW w:w="4564" w:type="dxa"/>
            <w:gridSpan w:val="6"/>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7415" w:name="SW_Копия_3854"/>
            <w:bookmarkStart w:id="17416" w:name="SS_Копия_4088"/>
            <w:bookmarkEnd w:id="17415"/>
            <w:bookmarkEnd w:id="17416"/>
            <w:r>
              <w:rPr/>
              <w:t>Пропускная способность, л/с, стояков при внутреннем диаметре труб, мм</w:t>
            </w:r>
            <w:bookmarkStart w:id="17417" w:name="SU_Копия_480"/>
            <w:bookmarkStart w:id="17418" w:name="S09"/>
            <w:bookmarkEnd w:id="17417"/>
            <w:bookmarkEnd w:id="17418"/>
          </w:p>
        </w:tc>
      </w:tr>
      <w:tr>
        <w:trPr/>
        <w:tc>
          <w:tcPr>
            <w:tcW w:w="1623"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3450"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101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419" w:name="SW_Копия_3855"/>
            <w:bookmarkStart w:id="17420" w:name="SS_Копия_4089"/>
            <w:bookmarkEnd w:id="17419"/>
            <w:bookmarkEnd w:id="17420"/>
            <w:r>
              <w:rPr/>
              <w:t>50</w:t>
            </w:r>
            <w:bookmarkStart w:id="17421" w:name="S19"/>
            <w:bookmarkEnd w:id="17421"/>
          </w:p>
        </w:tc>
        <w:tc>
          <w:tcPr>
            <w:tcW w:w="1420" w:type="dxa"/>
            <w:gridSpan w:val="2"/>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422" w:name="SW_Копия_3856"/>
            <w:bookmarkStart w:id="17423" w:name="SS_Копия_4090"/>
            <w:bookmarkEnd w:id="17422"/>
            <w:bookmarkEnd w:id="17423"/>
            <w:r>
              <w:rPr/>
              <w:t>100</w:t>
            </w:r>
            <w:bookmarkStart w:id="17424" w:name="S29"/>
            <w:bookmarkEnd w:id="17424"/>
          </w:p>
        </w:tc>
        <w:tc>
          <w:tcPr>
            <w:tcW w:w="2130" w:type="dxa"/>
            <w:gridSpan w:val="3"/>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7425" w:name="SW_Копия_3857"/>
            <w:bookmarkStart w:id="17426" w:name="SS_Копия_4091"/>
            <w:bookmarkEnd w:id="17425"/>
            <w:bookmarkEnd w:id="17426"/>
            <w:r>
              <w:rPr/>
              <w:t>150</w:t>
            </w:r>
            <w:bookmarkStart w:id="17427" w:name="SU_Копия_481"/>
            <w:bookmarkStart w:id="17428" w:name="SZ8_Копия_2"/>
            <w:bookmarkStart w:id="17429" w:name="SZ8_Копия_1"/>
            <w:bookmarkEnd w:id="17427"/>
            <w:bookmarkEnd w:id="17428"/>
            <w:bookmarkEnd w:id="17429"/>
          </w:p>
        </w:tc>
      </w:tr>
      <w:tr>
        <w:trPr/>
        <w:tc>
          <w:tcPr>
            <w:tcW w:w="1623"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3450"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4564" w:type="dxa"/>
            <w:gridSpan w:val="6"/>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7430" w:name="SW_Копия_3858"/>
            <w:bookmarkStart w:id="17431" w:name="SS_Копия_4092"/>
            <w:bookmarkEnd w:id="17430"/>
            <w:bookmarkEnd w:id="17431"/>
            <w:r>
              <w:rPr/>
              <w:t>при внутреннем диаметре поэтажных отводов, мм</w:t>
            </w:r>
            <w:bookmarkStart w:id="17432" w:name="SU_Копия_482"/>
            <w:bookmarkStart w:id="17433" w:name="S09_Копия_2"/>
            <w:bookmarkStart w:id="17434" w:name="S09_Копия_1"/>
            <w:bookmarkEnd w:id="17432"/>
            <w:bookmarkEnd w:id="17433"/>
            <w:bookmarkEnd w:id="17434"/>
          </w:p>
        </w:tc>
      </w:tr>
      <w:tr>
        <w:trPr/>
        <w:tc>
          <w:tcPr>
            <w:tcW w:w="1623"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3450"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101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435" w:name="SW_Копия_3859"/>
            <w:bookmarkStart w:id="17436" w:name="SS_Копия_4093"/>
            <w:bookmarkEnd w:id="17435"/>
            <w:bookmarkEnd w:id="17436"/>
            <w:r>
              <w:rPr/>
              <w:t>50</w:t>
            </w:r>
            <w:bookmarkStart w:id="17437" w:name="S39"/>
            <w:bookmarkEnd w:id="17437"/>
          </w:p>
        </w:tc>
        <w:tc>
          <w:tcPr>
            <w:tcW w:w="71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438" w:name="SW_Копия_3860"/>
            <w:bookmarkStart w:id="17439" w:name="SS_Копия_4094"/>
            <w:bookmarkEnd w:id="17438"/>
            <w:bookmarkEnd w:id="17439"/>
            <w:r>
              <w:rPr/>
              <w:t>50</w:t>
            </w:r>
            <w:bookmarkStart w:id="17440" w:name="S49"/>
            <w:bookmarkEnd w:id="17440"/>
          </w:p>
        </w:tc>
        <w:tc>
          <w:tcPr>
            <w:tcW w:w="71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441" w:name="SW_Копия_3861"/>
            <w:bookmarkStart w:id="17442" w:name="SS_Копия_4095"/>
            <w:bookmarkEnd w:id="17441"/>
            <w:bookmarkEnd w:id="17442"/>
            <w:r>
              <w:rPr/>
              <w:t>110</w:t>
            </w:r>
            <w:bookmarkStart w:id="17443" w:name="S59"/>
            <w:bookmarkEnd w:id="17443"/>
          </w:p>
        </w:tc>
        <w:tc>
          <w:tcPr>
            <w:tcW w:w="71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444" w:name="SW_Копия_3862"/>
            <w:bookmarkStart w:id="17445" w:name="SS_Копия_4096"/>
            <w:bookmarkEnd w:id="17444"/>
            <w:bookmarkEnd w:id="17445"/>
            <w:r>
              <w:rPr/>
              <w:t>50</w:t>
            </w:r>
            <w:bookmarkStart w:id="17446" w:name="S69"/>
            <w:bookmarkEnd w:id="17446"/>
          </w:p>
        </w:tc>
        <w:tc>
          <w:tcPr>
            <w:tcW w:w="71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447" w:name="SW_Копия_3863"/>
            <w:bookmarkStart w:id="17448" w:name="SS_Копия_4097"/>
            <w:bookmarkEnd w:id="17447"/>
            <w:bookmarkEnd w:id="17448"/>
            <w:r>
              <w:rPr/>
              <w:t>100</w:t>
            </w:r>
            <w:bookmarkStart w:id="17449" w:name="S79"/>
            <w:bookmarkEnd w:id="17449"/>
          </w:p>
        </w:tc>
        <w:tc>
          <w:tcPr>
            <w:tcW w:w="710"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7450" w:name="SW_Копия_3864"/>
            <w:bookmarkStart w:id="17451" w:name="SS_Копия_4098"/>
            <w:bookmarkEnd w:id="17450"/>
            <w:bookmarkEnd w:id="17451"/>
            <w:r>
              <w:rPr/>
              <w:t>150</w:t>
            </w:r>
            <w:bookmarkStart w:id="17452" w:name="SU_Копия_483"/>
            <w:bookmarkStart w:id="17453" w:name="SX8_Копия_2"/>
            <w:bookmarkStart w:id="17454" w:name="SX8_Копия_1"/>
            <w:bookmarkEnd w:id="17452"/>
            <w:bookmarkEnd w:id="17453"/>
            <w:bookmarkEnd w:id="17454"/>
          </w:p>
        </w:tc>
      </w:tr>
      <w:tr>
        <w:trPr/>
        <w:tc>
          <w:tcPr>
            <w:tcW w:w="1623" w:type="dxa"/>
            <w:vMerge w:val="restart"/>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455" w:name="SW_Копия_3865"/>
            <w:bookmarkStart w:id="17456" w:name="SS_Копия_4099"/>
            <w:bookmarkEnd w:id="17455"/>
            <w:bookmarkEnd w:id="17456"/>
            <w:r>
              <w:rPr/>
              <w:t>1</w:t>
            </w:r>
            <w:bookmarkStart w:id="17457" w:name="SY8_Копия_2"/>
            <w:bookmarkStart w:id="17458" w:name="SY8_Копия_1"/>
            <w:bookmarkEnd w:id="17457"/>
            <w:bookmarkEnd w:id="17458"/>
          </w:p>
        </w:tc>
        <w:tc>
          <w:tcPr>
            <w:tcW w:w="345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459" w:name="SW_Копия_3866"/>
            <w:bookmarkStart w:id="17460" w:name="SS_Копия_4100"/>
            <w:bookmarkEnd w:id="17459"/>
            <w:bookmarkEnd w:id="17460"/>
            <w:r>
              <w:rPr/>
              <w:t>45</w:t>
            </w:r>
            <w:bookmarkStart w:id="17461" w:name="S09_Копия_4"/>
            <w:bookmarkStart w:id="17462" w:name="S09_Копия_3"/>
            <w:bookmarkEnd w:id="17461"/>
            <w:bookmarkEnd w:id="17462"/>
          </w:p>
        </w:tc>
        <w:tc>
          <w:tcPr>
            <w:tcW w:w="101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463" w:name="SW_Копия_3867"/>
            <w:bookmarkStart w:id="17464" w:name="SS_Копия_4101"/>
            <w:bookmarkEnd w:id="17463"/>
            <w:bookmarkEnd w:id="17464"/>
            <w:r>
              <w:rPr/>
              <w:t>1,55</w:t>
            </w:r>
            <w:bookmarkStart w:id="17465" w:name="S39_Копия_2"/>
            <w:bookmarkStart w:id="17466" w:name="S39_Копия_1"/>
            <w:bookmarkEnd w:id="17465"/>
            <w:bookmarkEnd w:id="17466"/>
          </w:p>
        </w:tc>
        <w:tc>
          <w:tcPr>
            <w:tcW w:w="71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467" w:name="SW_Копия_3868"/>
            <w:bookmarkStart w:id="17468" w:name="SS_Копия_4102"/>
            <w:bookmarkEnd w:id="17467"/>
            <w:bookmarkEnd w:id="17468"/>
            <w:r>
              <w:rPr/>
              <w:t>8,00</w:t>
            </w:r>
            <w:bookmarkStart w:id="17469" w:name="S49_Копия_2"/>
            <w:bookmarkStart w:id="17470" w:name="S49_Копия_1"/>
            <w:bookmarkEnd w:id="17469"/>
            <w:bookmarkEnd w:id="17470"/>
          </w:p>
        </w:tc>
        <w:tc>
          <w:tcPr>
            <w:tcW w:w="71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471" w:name="SW_Копия_3869"/>
            <w:bookmarkStart w:id="17472" w:name="SS_Копия_4103"/>
            <w:bookmarkEnd w:id="17471"/>
            <w:bookmarkEnd w:id="17472"/>
            <w:r>
              <w:rPr/>
              <w:t>9,60</w:t>
            </w:r>
            <w:bookmarkStart w:id="17473" w:name="S59_Копия_2"/>
            <w:bookmarkStart w:id="17474" w:name="S59_Копия_1"/>
            <w:bookmarkEnd w:id="17473"/>
            <w:bookmarkEnd w:id="17474"/>
          </w:p>
        </w:tc>
        <w:tc>
          <w:tcPr>
            <w:tcW w:w="71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475" w:name="SW_Копия_3870"/>
            <w:bookmarkStart w:id="17476" w:name="SS_Копия_4104"/>
            <w:bookmarkEnd w:id="17475"/>
            <w:bookmarkEnd w:id="17476"/>
            <w:r>
              <w:rPr/>
              <w:t>17,0</w:t>
            </w:r>
            <w:bookmarkStart w:id="17477" w:name="S69_Копия_2"/>
            <w:bookmarkStart w:id="17478" w:name="S69_Копия_1"/>
            <w:bookmarkEnd w:id="17477"/>
            <w:bookmarkEnd w:id="17478"/>
          </w:p>
        </w:tc>
        <w:tc>
          <w:tcPr>
            <w:tcW w:w="71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479" w:name="SW_Копия_3871"/>
            <w:bookmarkStart w:id="17480" w:name="SS_Копия_4105"/>
            <w:bookmarkEnd w:id="17479"/>
            <w:bookmarkEnd w:id="17480"/>
            <w:r>
              <w:rPr/>
              <w:t>19,00</w:t>
            </w:r>
            <w:bookmarkStart w:id="17481" w:name="S79_Копия_2"/>
            <w:bookmarkStart w:id="17482" w:name="S79_Копия_1"/>
            <w:bookmarkEnd w:id="17481"/>
            <w:bookmarkEnd w:id="17482"/>
          </w:p>
        </w:tc>
        <w:tc>
          <w:tcPr>
            <w:tcW w:w="710"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7483" w:name="SW_Копия_3872"/>
            <w:bookmarkStart w:id="17484" w:name="SS_Копия_4106"/>
            <w:bookmarkEnd w:id="17483"/>
            <w:bookmarkEnd w:id="17484"/>
            <w:r>
              <w:rPr/>
              <w:t>20,0</w:t>
            </w:r>
            <w:bookmarkStart w:id="17485" w:name="SU_Копия_484"/>
            <w:bookmarkStart w:id="17486" w:name="SY8_Копия_4"/>
            <w:bookmarkStart w:id="17487" w:name="SY8_Копия_3"/>
            <w:bookmarkEnd w:id="17485"/>
            <w:bookmarkEnd w:id="17486"/>
            <w:bookmarkEnd w:id="17487"/>
          </w:p>
        </w:tc>
      </w:tr>
      <w:tr>
        <w:trPr/>
        <w:tc>
          <w:tcPr>
            <w:tcW w:w="1623"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345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488" w:name="SW_Копия_3873"/>
            <w:bookmarkStart w:id="17489" w:name="SS_Копия_4107"/>
            <w:bookmarkEnd w:id="17488"/>
            <w:bookmarkEnd w:id="17489"/>
            <w:r>
              <w:rPr/>
              <w:t>60</w:t>
            </w:r>
            <w:bookmarkStart w:id="17490" w:name="S09_Копия_6"/>
            <w:bookmarkStart w:id="17491" w:name="S09_Копия_5"/>
            <w:bookmarkEnd w:id="17490"/>
            <w:bookmarkEnd w:id="17491"/>
          </w:p>
        </w:tc>
        <w:tc>
          <w:tcPr>
            <w:tcW w:w="101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492" w:name="SW_Копия_3874"/>
            <w:bookmarkStart w:id="17493" w:name="SS_Копия_4108"/>
            <w:bookmarkEnd w:id="17492"/>
            <w:bookmarkEnd w:id="17493"/>
            <w:r>
              <w:rPr/>
              <w:t>1,49</w:t>
            </w:r>
            <w:bookmarkStart w:id="17494" w:name="S39_Копия_4"/>
            <w:bookmarkStart w:id="17495" w:name="S39_Копия_3"/>
            <w:bookmarkEnd w:id="17494"/>
            <w:bookmarkEnd w:id="17495"/>
          </w:p>
        </w:tc>
        <w:tc>
          <w:tcPr>
            <w:tcW w:w="71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496" w:name="SW_Копия_3875"/>
            <w:bookmarkStart w:id="17497" w:name="SS_Копия_4109"/>
            <w:bookmarkEnd w:id="17496"/>
            <w:bookmarkEnd w:id="17497"/>
            <w:r>
              <w:rPr/>
              <w:t>7,60</w:t>
            </w:r>
            <w:bookmarkStart w:id="17498" w:name="S49_Копия_4"/>
            <w:bookmarkStart w:id="17499" w:name="S49_Копия_3"/>
            <w:bookmarkEnd w:id="17498"/>
            <w:bookmarkEnd w:id="17499"/>
          </w:p>
        </w:tc>
        <w:tc>
          <w:tcPr>
            <w:tcW w:w="71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500" w:name="SW_Копия_3876"/>
            <w:bookmarkStart w:id="17501" w:name="SS_Копия_4110"/>
            <w:bookmarkEnd w:id="17500"/>
            <w:bookmarkEnd w:id="17501"/>
            <w:r>
              <w:rPr/>
              <w:t>8,60</w:t>
            </w:r>
            <w:bookmarkStart w:id="17502" w:name="S59_Копия_4"/>
            <w:bookmarkStart w:id="17503" w:name="S59_Копия_3"/>
            <w:bookmarkEnd w:id="17502"/>
            <w:bookmarkEnd w:id="17503"/>
          </w:p>
        </w:tc>
        <w:tc>
          <w:tcPr>
            <w:tcW w:w="71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504" w:name="SW_Копия_3877"/>
            <w:bookmarkStart w:id="17505" w:name="SS_Копия_4111"/>
            <w:bookmarkEnd w:id="17504"/>
            <w:bookmarkEnd w:id="17505"/>
            <w:r>
              <w:rPr/>
              <w:t>16,0</w:t>
            </w:r>
            <w:bookmarkStart w:id="17506" w:name="S69_Копия_4"/>
            <w:bookmarkStart w:id="17507" w:name="S69_Копия_3"/>
            <w:bookmarkEnd w:id="17506"/>
            <w:bookmarkEnd w:id="17507"/>
          </w:p>
        </w:tc>
        <w:tc>
          <w:tcPr>
            <w:tcW w:w="71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508" w:name="SW_Копия_3878"/>
            <w:bookmarkStart w:id="17509" w:name="SS_Копия_4112"/>
            <w:bookmarkEnd w:id="17508"/>
            <w:bookmarkEnd w:id="17509"/>
            <w:r>
              <w:rPr/>
              <w:t>18,20</w:t>
            </w:r>
            <w:bookmarkStart w:id="17510" w:name="S79_Копия_4"/>
            <w:bookmarkStart w:id="17511" w:name="S79_Копия_3"/>
            <w:bookmarkEnd w:id="17510"/>
            <w:bookmarkEnd w:id="17511"/>
          </w:p>
        </w:tc>
        <w:tc>
          <w:tcPr>
            <w:tcW w:w="710"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7512" w:name="SW_Копия_3879"/>
            <w:bookmarkStart w:id="17513" w:name="SS_Копия_4113"/>
            <w:bookmarkEnd w:id="17512"/>
            <w:bookmarkEnd w:id="17513"/>
            <w:r>
              <w:rPr/>
              <w:t>19,3</w:t>
            </w:r>
            <w:bookmarkStart w:id="17514" w:name="SU_Копия_485"/>
            <w:bookmarkStart w:id="17515" w:name="SY8_Копия_6"/>
            <w:bookmarkStart w:id="17516" w:name="SY8_Копия_5"/>
            <w:bookmarkEnd w:id="17514"/>
            <w:bookmarkEnd w:id="17515"/>
            <w:bookmarkEnd w:id="17516"/>
          </w:p>
        </w:tc>
      </w:tr>
      <w:tr>
        <w:trPr/>
        <w:tc>
          <w:tcPr>
            <w:tcW w:w="1623"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345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517" w:name="SW_Копия_3880"/>
            <w:bookmarkStart w:id="17518" w:name="SS_Копия_4114"/>
            <w:bookmarkEnd w:id="17517"/>
            <w:bookmarkEnd w:id="17518"/>
            <w:r>
              <w:rPr/>
              <w:t>90</w:t>
            </w:r>
            <w:bookmarkStart w:id="17519" w:name="S09_Копия_8"/>
            <w:bookmarkStart w:id="17520" w:name="S09_Копия_7"/>
            <w:bookmarkEnd w:id="17519"/>
            <w:bookmarkEnd w:id="17520"/>
          </w:p>
        </w:tc>
        <w:tc>
          <w:tcPr>
            <w:tcW w:w="101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521" w:name="SW_Копия_3881"/>
            <w:bookmarkStart w:id="17522" w:name="SS_Копия_4115"/>
            <w:bookmarkEnd w:id="17521"/>
            <w:bookmarkEnd w:id="17522"/>
            <w:r>
              <w:rPr/>
              <w:t>1,39</w:t>
            </w:r>
            <w:bookmarkStart w:id="17523" w:name="S39_Копия_6"/>
            <w:bookmarkStart w:id="17524" w:name="S39_Копия_5"/>
            <w:bookmarkEnd w:id="17523"/>
            <w:bookmarkEnd w:id="17524"/>
          </w:p>
        </w:tc>
        <w:tc>
          <w:tcPr>
            <w:tcW w:w="71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525" w:name="SW_Копия_3882"/>
            <w:bookmarkStart w:id="17526" w:name="SS_Копия_4116"/>
            <w:bookmarkEnd w:id="17525"/>
            <w:bookmarkEnd w:id="17526"/>
            <w:r>
              <w:rPr/>
              <w:t>7,00</w:t>
            </w:r>
            <w:bookmarkStart w:id="17527" w:name="S49_Копия_6"/>
            <w:bookmarkStart w:id="17528" w:name="S49_Копия_5"/>
            <w:bookmarkEnd w:id="17527"/>
            <w:bookmarkEnd w:id="17528"/>
          </w:p>
        </w:tc>
        <w:tc>
          <w:tcPr>
            <w:tcW w:w="71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529" w:name="SW_Копия_3883"/>
            <w:bookmarkStart w:id="17530" w:name="SS_Копия_4117"/>
            <w:bookmarkEnd w:id="17529"/>
            <w:bookmarkEnd w:id="17530"/>
            <w:r>
              <w:rPr/>
              <w:t>8,00</w:t>
            </w:r>
            <w:bookmarkStart w:id="17531" w:name="S59_Копия_6"/>
            <w:bookmarkStart w:id="17532" w:name="S59_Копия_5"/>
            <w:bookmarkEnd w:id="17531"/>
            <w:bookmarkEnd w:id="17532"/>
          </w:p>
        </w:tc>
        <w:tc>
          <w:tcPr>
            <w:tcW w:w="71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533" w:name="SW_Копия_3884"/>
            <w:bookmarkStart w:id="17534" w:name="SS_Копия_4118"/>
            <w:bookmarkEnd w:id="17533"/>
            <w:bookmarkEnd w:id="17534"/>
            <w:r>
              <w:rPr/>
              <w:t>15,0</w:t>
            </w:r>
            <w:bookmarkStart w:id="17535" w:name="S69_Копия_6"/>
            <w:bookmarkStart w:id="17536" w:name="S69_Копия_5"/>
            <w:bookmarkEnd w:id="17535"/>
            <w:bookmarkEnd w:id="17536"/>
          </w:p>
        </w:tc>
        <w:tc>
          <w:tcPr>
            <w:tcW w:w="71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537" w:name="SW_Копия_3885"/>
            <w:bookmarkStart w:id="17538" w:name="SS_Копия_4119"/>
            <w:bookmarkEnd w:id="17537"/>
            <w:bookmarkEnd w:id="17538"/>
            <w:r>
              <w:rPr/>
              <w:t>16,90</w:t>
            </w:r>
            <w:bookmarkStart w:id="17539" w:name="S79_Копия_6"/>
            <w:bookmarkStart w:id="17540" w:name="S79_Копия_5"/>
            <w:bookmarkEnd w:id="17539"/>
            <w:bookmarkEnd w:id="17540"/>
          </w:p>
        </w:tc>
        <w:tc>
          <w:tcPr>
            <w:tcW w:w="710"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7541" w:name="SW_Копия_3886"/>
            <w:bookmarkStart w:id="17542" w:name="SS_Копия_4120"/>
            <w:bookmarkEnd w:id="17541"/>
            <w:bookmarkEnd w:id="17542"/>
            <w:r>
              <w:rPr/>
              <w:t>18,0</w:t>
            </w:r>
            <w:bookmarkStart w:id="17543" w:name="SU_Копия_486"/>
            <w:bookmarkStart w:id="17544" w:name="SX8_Копия_4"/>
            <w:bookmarkStart w:id="17545" w:name="SX8_Копия_3"/>
            <w:bookmarkEnd w:id="17543"/>
            <w:bookmarkEnd w:id="17544"/>
            <w:bookmarkEnd w:id="17545"/>
          </w:p>
        </w:tc>
      </w:tr>
      <w:tr>
        <w:trPr/>
        <w:tc>
          <w:tcPr>
            <w:tcW w:w="1623" w:type="dxa"/>
            <w:vMerge w:val="restart"/>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546" w:name="SW_Копия_3887"/>
            <w:bookmarkStart w:id="17547" w:name="SS_Копия_4121"/>
            <w:bookmarkEnd w:id="17546"/>
            <w:bookmarkEnd w:id="17547"/>
            <w:r>
              <w:rPr/>
              <w:t>2</w:t>
            </w:r>
            <w:bookmarkStart w:id="17548" w:name="SY8_Копия_8"/>
            <w:bookmarkStart w:id="17549" w:name="SY8_Копия_7"/>
            <w:bookmarkEnd w:id="17548"/>
            <w:bookmarkEnd w:id="17549"/>
          </w:p>
        </w:tc>
        <w:tc>
          <w:tcPr>
            <w:tcW w:w="345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550" w:name="SW_Копия_3888"/>
            <w:bookmarkStart w:id="17551" w:name="SS_Копия_4122"/>
            <w:bookmarkEnd w:id="17550"/>
            <w:bookmarkEnd w:id="17551"/>
            <w:r>
              <w:rPr/>
              <w:t>45</w:t>
            </w:r>
            <w:bookmarkStart w:id="17552" w:name="S09_Копия_10"/>
            <w:bookmarkStart w:id="17553" w:name="S09_Копия_9"/>
            <w:bookmarkEnd w:id="17552"/>
            <w:bookmarkEnd w:id="17553"/>
          </w:p>
        </w:tc>
        <w:tc>
          <w:tcPr>
            <w:tcW w:w="101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554" w:name="SW_Копия_3889"/>
            <w:bookmarkStart w:id="17555" w:name="SS_Копия_4123"/>
            <w:bookmarkEnd w:id="17554"/>
            <w:bookmarkEnd w:id="17555"/>
            <w:r>
              <w:rPr/>
              <w:t>1,00</w:t>
            </w:r>
            <w:bookmarkStart w:id="17556" w:name="S39_Копия_8"/>
            <w:bookmarkStart w:id="17557" w:name="S39_Копия_7"/>
            <w:bookmarkEnd w:id="17556"/>
            <w:bookmarkEnd w:id="17557"/>
          </w:p>
        </w:tc>
        <w:tc>
          <w:tcPr>
            <w:tcW w:w="71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558" w:name="SW_Копия_3890"/>
            <w:bookmarkStart w:id="17559" w:name="SS_Копия_4124"/>
            <w:bookmarkEnd w:id="17558"/>
            <w:bookmarkEnd w:id="17559"/>
            <w:r>
              <w:rPr/>
              <w:t>5,00</w:t>
            </w:r>
            <w:bookmarkStart w:id="17560" w:name="S49_Копия_8"/>
            <w:bookmarkStart w:id="17561" w:name="S49_Копия_7"/>
            <w:bookmarkEnd w:id="17560"/>
            <w:bookmarkEnd w:id="17561"/>
          </w:p>
        </w:tc>
        <w:tc>
          <w:tcPr>
            <w:tcW w:w="71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562" w:name="SW_Копия_3891"/>
            <w:bookmarkStart w:id="17563" w:name="SS_Копия_4125"/>
            <w:bookmarkEnd w:id="17562"/>
            <w:bookmarkEnd w:id="17563"/>
            <w:r>
              <w:rPr/>
              <w:t>6,00</w:t>
            </w:r>
            <w:bookmarkStart w:id="17564" w:name="S59_Копия_8"/>
            <w:bookmarkStart w:id="17565" w:name="S59_Копия_7"/>
            <w:bookmarkEnd w:id="17564"/>
            <w:bookmarkEnd w:id="17565"/>
          </w:p>
        </w:tc>
        <w:tc>
          <w:tcPr>
            <w:tcW w:w="71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566" w:name="SW_Копия_3892"/>
            <w:bookmarkStart w:id="17567" w:name="SS_Копия_4126"/>
            <w:bookmarkEnd w:id="17566"/>
            <w:bookmarkEnd w:id="17567"/>
            <w:r>
              <w:rPr/>
              <w:t>10,0</w:t>
            </w:r>
            <w:bookmarkStart w:id="17568" w:name="S69_Копия_8"/>
            <w:bookmarkStart w:id="17569" w:name="S69_Копия_7"/>
            <w:bookmarkEnd w:id="17568"/>
            <w:bookmarkEnd w:id="17569"/>
          </w:p>
        </w:tc>
        <w:tc>
          <w:tcPr>
            <w:tcW w:w="71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570" w:name="SW_Копия_3893"/>
            <w:bookmarkStart w:id="17571" w:name="SS_Копия_4127"/>
            <w:bookmarkEnd w:id="17570"/>
            <w:bookmarkEnd w:id="17571"/>
            <w:r>
              <w:rPr/>
              <w:t>12,00</w:t>
            </w:r>
            <w:bookmarkStart w:id="17572" w:name="S79_Копия_8"/>
            <w:bookmarkStart w:id="17573" w:name="S79_Копия_7"/>
            <w:bookmarkEnd w:id="17572"/>
            <w:bookmarkEnd w:id="17573"/>
          </w:p>
        </w:tc>
        <w:tc>
          <w:tcPr>
            <w:tcW w:w="710"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7574" w:name="SW_Копия_3894"/>
            <w:bookmarkStart w:id="17575" w:name="SS_Копия_4128"/>
            <w:bookmarkEnd w:id="17574"/>
            <w:bookmarkEnd w:id="17575"/>
            <w:r>
              <w:rPr/>
              <w:t>13,0</w:t>
            </w:r>
            <w:bookmarkStart w:id="17576" w:name="SU_Копия_487"/>
            <w:bookmarkStart w:id="17577" w:name="SY8_Копия_10"/>
            <w:bookmarkStart w:id="17578" w:name="SY8_Копия_9"/>
            <w:bookmarkEnd w:id="17576"/>
            <w:bookmarkEnd w:id="17577"/>
            <w:bookmarkEnd w:id="17578"/>
          </w:p>
        </w:tc>
      </w:tr>
      <w:tr>
        <w:trPr/>
        <w:tc>
          <w:tcPr>
            <w:tcW w:w="1623"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345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579" w:name="SW_Копия_3895"/>
            <w:bookmarkStart w:id="17580" w:name="SS_Копия_4129"/>
            <w:bookmarkEnd w:id="17579"/>
            <w:bookmarkEnd w:id="17580"/>
            <w:r>
              <w:rPr/>
              <w:t>60</w:t>
            </w:r>
            <w:bookmarkStart w:id="17581" w:name="S09_Копия_12"/>
            <w:bookmarkStart w:id="17582" w:name="S09_Копия_11"/>
            <w:bookmarkEnd w:id="17581"/>
            <w:bookmarkEnd w:id="17582"/>
          </w:p>
        </w:tc>
        <w:tc>
          <w:tcPr>
            <w:tcW w:w="101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583" w:name="SW_Копия_3896"/>
            <w:bookmarkStart w:id="17584" w:name="SS_Копия_4130"/>
            <w:bookmarkEnd w:id="17583"/>
            <w:bookmarkEnd w:id="17584"/>
            <w:r>
              <w:rPr/>
              <w:t>0,85</w:t>
            </w:r>
            <w:bookmarkStart w:id="17585" w:name="S39_Копия_10"/>
            <w:bookmarkStart w:id="17586" w:name="S39_Копия_9"/>
            <w:bookmarkEnd w:id="17585"/>
            <w:bookmarkEnd w:id="17586"/>
          </w:p>
        </w:tc>
        <w:tc>
          <w:tcPr>
            <w:tcW w:w="71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587" w:name="SW_Копия_3897"/>
            <w:bookmarkStart w:id="17588" w:name="SS_Копия_4131"/>
            <w:bookmarkEnd w:id="17587"/>
            <w:bookmarkEnd w:id="17588"/>
            <w:r>
              <w:rPr/>
              <w:t>4,60</w:t>
            </w:r>
            <w:bookmarkStart w:id="17589" w:name="S49_Копия_10"/>
            <w:bookmarkStart w:id="17590" w:name="S49_Копия_9"/>
            <w:bookmarkEnd w:id="17589"/>
            <w:bookmarkEnd w:id="17590"/>
          </w:p>
        </w:tc>
        <w:tc>
          <w:tcPr>
            <w:tcW w:w="71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591" w:name="SW_Копия_3898"/>
            <w:bookmarkStart w:id="17592" w:name="SS_Копия_4132"/>
            <w:bookmarkEnd w:id="17591"/>
            <w:bookmarkEnd w:id="17592"/>
            <w:r>
              <w:rPr/>
              <w:t>5,60</w:t>
            </w:r>
            <w:bookmarkStart w:id="17593" w:name="S59_Копия_10"/>
            <w:bookmarkStart w:id="17594" w:name="S59_Копия_9"/>
            <w:bookmarkEnd w:id="17593"/>
            <w:bookmarkEnd w:id="17594"/>
          </w:p>
        </w:tc>
        <w:tc>
          <w:tcPr>
            <w:tcW w:w="71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595" w:name="SW_Копия_3899"/>
            <w:bookmarkStart w:id="17596" w:name="SS_Копия_4133"/>
            <w:bookmarkEnd w:id="17595"/>
            <w:bookmarkEnd w:id="17596"/>
            <w:r>
              <w:rPr/>
              <w:t>9,70</w:t>
            </w:r>
            <w:bookmarkStart w:id="17597" w:name="S69_Копия_10"/>
            <w:bookmarkStart w:id="17598" w:name="S69_Копия_9"/>
            <w:bookmarkEnd w:id="17597"/>
            <w:bookmarkEnd w:id="17598"/>
          </w:p>
        </w:tc>
        <w:tc>
          <w:tcPr>
            <w:tcW w:w="71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599" w:name="SW_Копия_3900"/>
            <w:bookmarkStart w:id="17600" w:name="SS_Копия_4134"/>
            <w:bookmarkEnd w:id="17599"/>
            <w:bookmarkEnd w:id="17600"/>
            <w:r>
              <w:rPr/>
              <w:t>11,90</w:t>
            </w:r>
            <w:bookmarkStart w:id="17601" w:name="S79_Копия_10"/>
            <w:bookmarkStart w:id="17602" w:name="S79_Копия_9"/>
            <w:bookmarkEnd w:id="17601"/>
            <w:bookmarkEnd w:id="17602"/>
          </w:p>
        </w:tc>
        <w:tc>
          <w:tcPr>
            <w:tcW w:w="710"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7603" w:name="SW_Копия_3901"/>
            <w:bookmarkStart w:id="17604" w:name="SS_Копия_4135"/>
            <w:bookmarkEnd w:id="17603"/>
            <w:bookmarkEnd w:id="17604"/>
            <w:r>
              <w:rPr/>
              <w:t>12,3</w:t>
            </w:r>
            <w:bookmarkStart w:id="17605" w:name="SU_Копия_488"/>
            <w:bookmarkStart w:id="17606" w:name="SY8_Копия_12"/>
            <w:bookmarkStart w:id="17607" w:name="SY8_Копия_11"/>
            <w:bookmarkEnd w:id="17605"/>
            <w:bookmarkEnd w:id="17606"/>
            <w:bookmarkEnd w:id="17607"/>
          </w:p>
        </w:tc>
      </w:tr>
      <w:tr>
        <w:trPr/>
        <w:tc>
          <w:tcPr>
            <w:tcW w:w="1623"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345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608" w:name="SW_Копия_3902"/>
            <w:bookmarkStart w:id="17609" w:name="SS_Копия_4136"/>
            <w:bookmarkEnd w:id="17608"/>
            <w:bookmarkEnd w:id="17609"/>
            <w:r>
              <w:rPr/>
              <w:t>90</w:t>
            </w:r>
            <w:bookmarkStart w:id="17610" w:name="S09_Копия_14"/>
            <w:bookmarkStart w:id="17611" w:name="S09_Копия_13"/>
            <w:bookmarkEnd w:id="17610"/>
            <w:bookmarkEnd w:id="17611"/>
          </w:p>
        </w:tc>
        <w:tc>
          <w:tcPr>
            <w:tcW w:w="101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612" w:name="SW_Копия_3903"/>
            <w:bookmarkStart w:id="17613" w:name="SS_Копия_4137"/>
            <w:bookmarkEnd w:id="17612"/>
            <w:bookmarkEnd w:id="17613"/>
            <w:r>
              <w:rPr/>
              <w:t>0,87</w:t>
            </w:r>
            <w:bookmarkStart w:id="17614" w:name="S39_Копия_12"/>
            <w:bookmarkStart w:id="17615" w:name="S39_Копия_11"/>
            <w:bookmarkEnd w:id="17614"/>
            <w:bookmarkEnd w:id="17615"/>
          </w:p>
        </w:tc>
        <w:tc>
          <w:tcPr>
            <w:tcW w:w="71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616" w:name="SW_Копия_3904"/>
            <w:bookmarkStart w:id="17617" w:name="SS_Копия_4138"/>
            <w:bookmarkEnd w:id="17616"/>
            <w:bookmarkEnd w:id="17617"/>
            <w:r>
              <w:rPr/>
              <w:t>4,20</w:t>
            </w:r>
            <w:bookmarkStart w:id="17618" w:name="S49_Копия_12"/>
            <w:bookmarkStart w:id="17619" w:name="S49_Копия_11"/>
            <w:bookmarkEnd w:id="17618"/>
            <w:bookmarkEnd w:id="17619"/>
          </w:p>
        </w:tc>
        <w:tc>
          <w:tcPr>
            <w:tcW w:w="71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620" w:name="SW_Копия_3905"/>
            <w:bookmarkStart w:id="17621" w:name="SS_Копия_4139"/>
            <w:bookmarkEnd w:id="17620"/>
            <w:bookmarkEnd w:id="17621"/>
            <w:r>
              <w:rPr/>
              <w:t>5,20</w:t>
            </w:r>
            <w:bookmarkStart w:id="17622" w:name="S59_Копия_12"/>
            <w:bookmarkStart w:id="17623" w:name="S59_Копия_11"/>
            <w:bookmarkEnd w:id="17622"/>
            <w:bookmarkEnd w:id="17623"/>
          </w:p>
        </w:tc>
        <w:tc>
          <w:tcPr>
            <w:tcW w:w="71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624" w:name="SW_Копия_3906"/>
            <w:bookmarkStart w:id="17625" w:name="SS_Копия_4140"/>
            <w:bookmarkEnd w:id="17624"/>
            <w:bookmarkEnd w:id="17625"/>
            <w:r>
              <w:rPr/>
              <w:t>8,50</w:t>
            </w:r>
            <w:bookmarkStart w:id="17626" w:name="S69_Копия_12"/>
            <w:bookmarkStart w:id="17627" w:name="S69_Копия_11"/>
            <w:bookmarkEnd w:id="17626"/>
            <w:bookmarkEnd w:id="17627"/>
          </w:p>
        </w:tc>
        <w:tc>
          <w:tcPr>
            <w:tcW w:w="71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628" w:name="SW_Копия_3907"/>
            <w:bookmarkStart w:id="17629" w:name="SS_Копия_4141"/>
            <w:bookmarkEnd w:id="17628"/>
            <w:bookmarkEnd w:id="17629"/>
            <w:r>
              <w:rPr/>
              <w:t>10,00</w:t>
            </w:r>
            <w:bookmarkStart w:id="17630" w:name="S79_Копия_12"/>
            <w:bookmarkStart w:id="17631" w:name="S79_Копия_11"/>
            <w:bookmarkEnd w:id="17630"/>
            <w:bookmarkEnd w:id="17631"/>
          </w:p>
        </w:tc>
        <w:tc>
          <w:tcPr>
            <w:tcW w:w="710"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7632" w:name="SW_Копия_3908"/>
            <w:bookmarkStart w:id="17633" w:name="SS_Копия_4142"/>
            <w:bookmarkEnd w:id="17632"/>
            <w:bookmarkEnd w:id="17633"/>
            <w:r>
              <w:rPr/>
              <w:t>11,0</w:t>
            </w:r>
            <w:bookmarkStart w:id="17634" w:name="SU_Копия_489"/>
            <w:bookmarkStart w:id="17635" w:name="SX8_Копия_6"/>
            <w:bookmarkStart w:id="17636" w:name="SX8_Копия_5"/>
            <w:bookmarkEnd w:id="17634"/>
            <w:bookmarkEnd w:id="17635"/>
            <w:bookmarkEnd w:id="17636"/>
          </w:p>
        </w:tc>
      </w:tr>
      <w:tr>
        <w:trPr/>
        <w:tc>
          <w:tcPr>
            <w:tcW w:w="1623" w:type="dxa"/>
            <w:vMerge w:val="restart"/>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637" w:name="SW_Копия_3909"/>
            <w:bookmarkStart w:id="17638" w:name="SS_Копия_4143"/>
            <w:bookmarkEnd w:id="17637"/>
            <w:bookmarkEnd w:id="17638"/>
            <w:r>
              <w:rPr/>
              <w:t>3</w:t>
            </w:r>
            <w:bookmarkStart w:id="17639" w:name="SY8_Копия_14"/>
            <w:bookmarkStart w:id="17640" w:name="SY8_Копия_13"/>
            <w:bookmarkEnd w:id="17639"/>
            <w:bookmarkEnd w:id="17640"/>
          </w:p>
        </w:tc>
        <w:tc>
          <w:tcPr>
            <w:tcW w:w="345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641" w:name="SW_Копия_3910"/>
            <w:bookmarkStart w:id="17642" w:name="SS_Копия_4144"/>
            <w:bookmarkEnd w:id="17641"/>
            <w:bookmarkEnd w:id="17642"/>
            <w:r>
              <w:rPr/>
              <w:t>45</w:t>
            </w:r>
            <w:bookmarkStart w:id="17643" w:name="S09_Копия_16"/>
            <w:bookmarkStart w:id="17644" w:name="S09_Копия_15"/>
            <w:bookmarkEnd w:id="17643"/>
            <w:bookmarkEnd w:id="17644"/>
          </w:p>
        </w:tc>
        <w:tc>
          <w:tcPr>
            <w:tcW w:w="101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645" w:name="SW_Копия_3911"/>
            <w:bookmarkStart w:id="17646" w:name="SS_Копия_4145"/>
            <w:bookmarkEnd w:id="17645"/>
            <w:bookmarkEnd w:id="17646"/>
            <w:r>
              <w:rPr/>
              <w:t>0,65</w:t>
            </w:r>
            <w:bookmarkStart w:id="17647" w:name="S39_Копия_14"/>
            <w:bookmarkStart w:id="17648" w:name="S39_Копия_13"/>
            <w:bookmarkEnd w:id="17647"/>
            <w:bookmarkEnd w:id="17648"/>
          </w:p>
        </w:tc>
        <w:tc>
          <w:tcPr>
            <w:tcW w:w="71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649" w:name="SW_Копия_3912"/>
            <w:bookmarkStart w:id="17650" w:name="SS_Копия_4146"/>
            <w:bookmarkEnd w:id="17649"/>
            <w:bookmarkEnd w:id="17650"/>
            <w:r>
              <w:rPr/>
              <w:t>3,40</w:t>
            </w:r>
            <w:bookmarkStart w:id="17651" w:name="S49_Копия_14"/>
            <w:bookmarkStart w:id="17652" w:name="S49_Копия_13"/>
            <w:bookmarkEnd w:id="17651"/>
            <w:bookmarkEnd w:id="17652"/>
          </w:p>
        </w:tc>
        <w:tc>
          <w:tcPr>
            <w:tcW w:w="71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653" w:name="SW_Копия_3913"/>
            <w:bookmarkStart w:id="17654" w:name="SS_Копия_4147"/>
            <w:bookmarkEnd w:id="17653"/>
            <w:bookmarkEnd w:id="17654"/>
            <w:r>
              <w:rPr/>
              <w:t>4,30</w:t>
            </w:r>
            <w:bookmarkStart w:id="17655" w:name="S59_Копия_14"/>
            <w:bookmarkStart w:id="17656" w:name="S59_Копия_13"/>
            <w:bookmarkEnd w:id="17655"/>
            <w:bookmarkEnd w:id="17656"/>
          </w:p>
        </w:tc>
        <w:tc>
          <w:tcPr>
            <w:tcW w:w="71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657" w:name="SW_Копия_3914"/>
            <w:bookmarkStart w:id="17658" w:name="SS_Копия_4148"/>
            <w:bookmarkEnd w:id="17657"/>
            <w:bookmarkEnd w:id="17658"/>
            <w:r>
              <w:rPr/>
              <w:t>7,00</w:t>
            </w:r>
            <w:bookmarkStart w:id="17659" w:name="S69_Копия_14"/>
            <w:bookmarkStart w:id="17660" w:name="S69_Копия_13"/>
            <w:bookmarkEnd w:id="17659"/>
            <w:bookmarkEnd w:id="17660"/>
          </w:p>
        </w:tc>
        <w:tc>
          <w:tcPr>
            <w:tcW w:w="71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661" w:name="SW_Копия_3915"/>
            <w:bookmarkStart w:id="17662" w:name="SS_Копия_4149"/>
            <w:bookmarkEnd w:id="17661"/>
            <w:bookmarkEnd w:id="17662"/>
            <w:r>
              <w:rPr/>
              <w:t>8,10</w:t>
            </w:r>
            <w:bookmarkStart w:id="17663" w:name="S79_Копия_14"/>
            <w:bookmarkStart w:id="17664" w:name="S79_Копия_13"/>
            <w:bookmarkEnd w:id="17663"/>
            <w:bookmarkEnd w:id="17664"/>
          </w:p>
        </w:tc>
        <w:tc>
          <w:tcPr>
            <w:tcW w:w="710"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7665" w:name="SW_Копия_3916"/>
            <w:bookmarkStart w:id="17666" w:name="SS_Копия_4150"/>
            <w:bookmarkEnd w:id="17665"/>
            <w:bookmarkEnd w:id="17666"/>
            <w:r>
              <w:rPr/>
              <w:t>9,00</w:t>
            </w:r>
            <w:bookmarkStart w:id="17667" w:name="SU_Копия_490"/>
            <w:bookmarkStart w:id="17668" w:name="SY8_Копия_16"/>
            <w:bookmarkStart w:id="17669" w:name="SY8_Копия_15"/>
            <w:bookmarkEnd w:id="17667"/>
            <w:bookmarkEnd w:id="17668"/>
            <w:bookmarkEnd w:id="17669"/>
          </w:p>
        </w:tc>
      </w:tr>
      <w:tr>
        <w:trPr/>
        <w:tc>
          <w:tcPr>
            <w:tcW w:w="1623"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345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670" w:name="SW_Копия_3917"/>
            <w:bookmarkStart w:id="17671" w:name="SS_Копия_4151"/>
            <w:bookmarkEnd w:id="17670"/>
            <w:bookmarkEnd w:id="17671"/>
            <w:r>
              <w:rPr/>
              <w:t>60</w:t>
            </w:r>
            <w:bookmarkStart w:id="17672" w:name="S09_Копия_18"/>
            <w:bookmarkStart w:id="17673" w:name="S09_Копия_17"/>
            <w:bookmarkEnd w:id="17672"/>
            <w:bookmarkEnd w:id="17673"/>
          </w:p>
        </w:tc>
        <w:tc>
          <w:tcPr>
            <w:tcW w:w="101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674" w:name="SW_Копия_3918"/>
            <w:bookmarkStart w:id="17675" w:name="SS_Копия_4152"/>
            <w:bookmarkEnd w:id="17674"/>
            <w:bookmarkEnd w:id="17675"/>
            <w:r>
              <w:rPr/>
              <w:t>0,60</w:t>
            </w:r>
            <w:bookmarkStart w:id="17676" w:name="S39_Копия_16"/>
            <w:bookmarkStart w:id="17677" w:name="S39_Копия_15"/>
            <w:bookmarkEnd w:id="17676"/>
            <w:bookmarkEnd w:id="17677"/>
          </w:p>
        </w:tc>
        <w:tc>
          <w:tcPr>
            <w:tcW w:w="71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678" w:name="SW_Копия_3919"/>
            <w:bookmarkStart w:id="17679" w:name="SS_Копия_4153"/>
            <w:bookmarkEnd w:id="17678"/>
            <w:bookmarkEnd w:id="17679"/>
            <w:r>
              <w:rPr/>
              <w:t>3,20</w:t>
            </w:r>
            <w:bookmarkStart w:id="17680" w:name="S49_Копия_16"/>
            <w:bookmarkStart w:id="17681" w:name="S49_Копия_15"/>
            <w:bookmarkEnd w:id="17680"/>
            <w:bookmarkEnd w:id="17681"/>
          </w:p>
        </w:tc>
        <w:tc>
          <w:tcPr>
            <w:tcW w:w="71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682" w:name="SW_Копия_3920"/>
            <w:bookmarkStart w:id="17683" w:name="SS_Копия_4154"/>
            <w:bookmarkEnd w:id="17682"/>
            <w:bookmarkEnd w:id="17683"/>
            <w:r>
              <w:rPr/>
              <w:t>4,00</w:t>
            </w:r>
            <w:bookmarkStart w:id="17684" w:name="S59_Копия_16"/>
            <w:bookmarkStart w:id="17685" w:name="S59_Копия_15"/>
            <w:bookmarkEnd w:id="17684"/>
            <w:bookmarkEnd w:id="17685"/>
          </w:p>
        </w:tc>
        <w:tc>
          <w:tcPr>
            <w:tcW w:w="71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686" w:name="SW_Копия_3921"/>
            <w:bookmarkStart w:id="17687" w:name="SS_Копия_4155"/>
            <w:bookmarkEnd w:id="17686"/>
            <w:bookmarkEnd w:id="17687"/>
            <w:r>
              <w:rPr/>
              <w:t>6,50</w:t>
            </w:r>
            <w:bookmarkStart w:id="17688" w:name="S69_Копия_16"/>
            <w:bookmarkStart w:id="17689" w:name="S69_Копия_15"/>
            <w:bookmarkEnd w:id="17688"/>
            <w:bookmarkEnd w:id="17689"/>
          </w:p>
        </w:tc>
        <w:tc>
          <w:tcPr>
            <w:tcW w:w="71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690" w:name="SW_Копия_3922"/>
            <w:bookmarkStart w:id="17691" w:name="SS_Копия_4156"/>
            <w:bookmarkEnd w:id="17690"/>
            <w:bookmarkEnd w:id="17691"/>
            <w:r>
              <w:rPr/>
              <w:t>7,70</w:t>
            </w:r>
            <w:bookmarkStart w:id="17692" w:name="S79_Копия_16"/>
            <w:bookmarkStart w:id="17693" w:name="S79_Копия_15"/>
            <w:bookmarkEnd w:id="17692"/>
            <w:bookmarkEnd w:id="17693"/>
          </w:p>
        </w:tc>
        <w:tc>
          <w:tcPr>
            <w:tcW w:w="710"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7694" w:name="SW_Копия_3923"/>
            <w:bookmarkStart w:id="17695" w:name="SS_Копия_4157"/>
            <w:bookmarkEnd w:id="17694"/>
            <w:bookmarkEnd w:id="17695"/>
            <w:r>
              <w:rPr/>
              <w:t>8,60</w:t>
            </w:r>
            <w:bookmarkStart w:id="17696" w:name="SU_Копия_491"/>
            <w:bookmarkStart w:id="17697" w:name="SY8_Копия_18"/>
            <w:bookmarkStart w:id="17698" w:name="SY8_Копия_17"/>
            <w:bookmarkEnd w:id="17696"/>
            <w:bookmarkEnd w:id="17697"/>
            <w:bookmarkEnd w:id="17698"/>
          </w:p>
        </w:tc>
      </w:tr>
      <w:tr>
        <w:trPr/>
        <w:tc>
          <w:tcPr>
            <w:tcW w:w="1623"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345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699" w:name="SW_Копия_3924"/>
            <w:bookmarkStart w:id="17700" w:name="SS_Копия_4158"/>
            <w:bookmarkEnd w:id="17699"/>
            <w:bookmarkEnd w:id="17700"/>
            <w:r>
              <w:rPr/>
              <w:t>90</w:t>
            </w:r>
            <w:bookmarkStart w:id="17701" w:name="S09_Копия_20"/>
            <w:bookmarkStart w:id="17702" w:name="S09_Копия_19"/>
            <w:bookmarkEnd w:id="17701"/>
            <w:bookmarkEnd w:id="17702"/>
          </w:p>
        </w:tc>
        <w:tc>
          <w:tcPr>
            <w:tcW w:w="101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703" w:name="SW_Копия_3925"/>
            <w:bookmarkStart w:id="17704" w:name="SS_Копия_4159"/>
            <w:bookmarkEnd w:id="17703"/>
            <w:bookmarkEnd w:id="17704"/>
            <w:r>
              <w:rPr/>
              <w:t>0,55</w:t>
            </w:r>
            <w:bookmarkStart w:id="17705" w:name="S39_Копия_18"/>
            <w:bookmarkStart w:id="17706" w:name="S39_Копия_17"/>
            <w:bookmarkEnd w:id="17705"/>
            <w:bookmarkEnd w:id="17706"/>
          </w:p>
        </w:tc>
        <w:tc>
          <w:tcPr>
            <w:tcW w:w="71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707" w:name="SW_Копия_3926"/>
            <w:bookmarkStart w:id="17708" w:name="SS_Копия_4160"/>
            <w:bookmarkEnd w:id="17707"/>
            <w:bookmarkEnd w:id="17708"/>
            <w:r>
              <w:rPr/>
              <w:t>3,00</w:t>
            </w:r>
            <w:bookmarkStart w:id="17709" w:name="S49_Копия_18"/>
            <w:bookmarkStart w:id="17710" w:name="S49_Копия_17"/>
            <w:bookmarkEnd w:id="17709"/>
            <w:bookmarkEnd w:id="17710"/>
          </w:p>
        </w:tc>
        <w:tc>
          <w:tcPr>
            <w:tcW w:w="71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711" w:name="SW_Копия_3927"/>
            <w:bookmarkStart w:id="17712" w:name="SS_Копия_4161"/>
            <w:bookmarkEnd w:id="17711"/>
            <w:bookmarkEnd w:id="17712"/>
            <w:r>
              <w:rPr/>
              <w:t>3,70</w:t>
            </w:r>
            <w:bookmarkStart w:id="17713" w:name="S59_Копия_18"/>
            <w:bookmarkStart w:id="17714" w:name="S59_Копия_17"/>
            <w:bookmarkEnd w:id="17713"/>
            <w:bookmarkEnd w:id="17714"/>
          </w:p>
        </w:tc>
        <w:tc>
          <w:tcPr>
            <w:tcW w:w="71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715" w:name="SW_Копия_3928"/>
            <w:bookmarkStart w:id="17716" w:name="SS_Копия_4162"/>
            <w:bookmarkEnd w:id="17715"/>
            <w:bookmarkEnd w:id="17716"/>
            <w:r>
              <w:rPr/>
              <w:t>5,70</w:t>
            </w:r>
            <w:bookmarkStart w:id="17717" w:name="S69_Копия_18"/>
            <w:bookmarkStart w:id="17718" w:name="S69_Копия_17"/>
            <w:bookmarkEnd w:id="17717"/>
            <w:bookmarkEnd w:id="17718"/>
          </w:p>
        </w:tc>
        <w:tc>
          <w:tcPr>
            <w:tcW w:w="71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719" w:name="SW_Копия_3929"/>
            <w:bookmarkStart w:id="17720" w:name="SS_Копия_4163"/>
            <w:bookmarkEnd w:id="17719"/>
            <w:bookmarkEnd w:id="17720"/>
            <w:r>
              <w:rPr/>
              <w:t>6,70</w:t>
            </w:r>
            <w:bookmarkStart w:id="17721" w:name="S79_Копия_18"/>
            <w:bookmarkStart w:id="17722" w:name="S79_Копия_17"/>
            <w:bookmarkEnd w:id="17721"/>
            <w:bookmarkEnd w:id="17722"/>
          </w:p>
        </w:tc>
        <w:tc>
          <w:tcPr>
            <w:tcW w:w="710"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7723" w:name="SW_Копия_3930"/>
            <w:bookmarkStart w:id="17724" w:name="SS_Копия_4164"/>
            <w:bookmarkEnd w:id="17723"/>
            <w:bookmarkEnd w:id="17724"/>
            <w:r>
              <w:rPr/>
              <w:t>7,50</w:t>
            </w:r>
            <w:bookmarkStart w:id="17725" w:name="SU_Копия_492"/>
            <w:bookmarkStart w:id="17726" w:name="SX8_Копия_8"/>
            <w:bookmarkStart w:id="17727" w:name="SX8_Копия_7"/>
            <w:bookmarkEnd w:id="17725"/>
            <w:bookmarkEnd w:id="17726"/>
            <w:bookmarkEnd w:id="17727"/>
          </w:p>
        </w:tc>
      </w:tr>
      <w:tr>
        <w:trPr/>
        <w:tc>
          <w:tcPr>
            <w:tcW w:w="1623" w:type="dxa"/>
            <w:vMerge w:val="restart"/>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728" w:name="SW_Копия_3931"/>
            <w:bookmarkStart w:id="17729" w:name="SS_Копия_4165"/>
            <w:bookmarkEnd w:id="17728"/>
            <w:bookmarkEnd w:id="17729"/>
            <w:r>
              <w:rPr/>
              <w:t>4</w:t>
            </w:r>
            <w:bookmarkStart w:id="17730" w:name="SY8_Копия_20"/>
            <w:bookmarkStart w:id="17731" w:name="SY8_Копия_19"/>
            <w:bookmarkEnd w:id="17730"/>
            <w:bookmarkEnd w:id="17731"/>
          </w:p>
        </w:tc>
        <w:tc>
          <w:tcPr>
            <w:tcW w:w="345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732" w:name="SW_Копия_3932"/>
            <w:bookmarkStart w:id="17733" w:name="SS_Копия_4166"/>
            <w:bookmarkEnd w:id="17732"/>
            <w:bookmarkEnd w:id="17733"/>
            <w:r>
              <w:rPr/>
              <w:t>45</w:t>
            </w:r>
            <w:bookmarkStart w:id="17734" w:name="S09_Копия_22"/>
            <w:bookmarkStart w:id="17735" w:name="S09_Копия_21"/>
            <w:bookmarkEnd w:id="17734"/>
            <w:bookmarkEnd w:id="17735"/>
          </w:p>
        </w:tc>
        <w:tc>
          <w:tcPr>
            <w:tcW w:w="101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736" w:name="SW_Копия_3933"/>
            <w:bookmarkStart w:id="17737" w:name="SS_Копия_4167"/>
            <w:bookmarkEnd w:id="17736"/>
            <w:bookmarkEnd w:id="17737"/>
            <w:r>
              <w:rPr/>
              <w:t>0,49</w:t>
            </w:r>
            <w:bookmarkStart w:id="17738" w:name="S39_Копия_20"/>
            <w:bookmarkStart w:id="17739" w:name="S39_Копия_19"/>
            <w:bookmarkEnd w:id="17738"/>
            <w:bookmarkEnd w:id="17739"/>
          </w:p>
        </w:tc>
        <w:tc>
          <w:tcPr>
            <w:tcW w:w="71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740" w:name="SW_Копия_3934"/>
            <w:bookmarkStart w:id="17741" w:name="SS_Копия_4168"/>
            <w:bookmarkEnd w:id="17740"/>
            <w:bookmarkEnd w:id="17741"/>
            <w:r>
              <w:rPr/>
              <w:t>2,75</w:t>
            </w:r>
            <w:bookmarkStart w:id="17742" w:name="S49_Копия_20"/>
            <w:bookmarkStart w:id="17743" w:name="S49_Копия_19"/>
            <w:bookmarkEnd w:id="17742"/>
            <w:bookmarkEnd w:id="17743"/>
          </w:p>
        </w:tc>
        <w:tc>
          <w:tcPr>
            <w:tcW w:w="71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744" w:name="SW_Копия_3935"/>
            <w:bookmarkStart w:id="17745" w:name="SS_Копия_4169"/>
            <w:bookmarkEnd w:id="17744"/>
            <w:bookmarkEnd w:id="17745"/>
            <w:r>
              <w:rPr/>
              <w:t>3,30</w:t>
            </w:r>
            <w:bookmarkStart w:id="17746" w:name="S59_Копия_20"/>
            <w:bookmarkStart w:id="17747" w:name="S59_Копия_19"/>
            <w:bookmarkEnd w:id="17746"/>
            <w:bookmarkEnd w:id="17747"/>
          </w:p>
        </w:tc>
        <w:tc>
          <w:tcPr>
            <w:tcW w:w="71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748" w:name="SW_Копия_3936"/>
            <w:bookmarkStart w:id="17749" w:name="SS_Копия_4170"/>
            <w:bookmarkEnd w:id="17748"/>
            <w:bookmarkEnd w:id="17749"/>
            <w:r>
              <w:rPr/>
              <w:t>5,00</w:t>
            </w:r>
            <w:bookmarkStart w:id="17750" w:name="S69_Копия_20"/>
            <w:bookmarkStart w:id="17751" w:name="S69_Копия_19"/>
            <w:bookmarkEnd w:id="17750"/>
            <w:bookmarkEnd w:id="17751"/>
          </w:p>
        </w:tc>
        <w:tc>
          <w:tcPr>
            <w:tcW w:w="71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752" w:name="SW_Копия_3937"/>
            <w:bookmarkStart w:id="17753" w:name="SS_Копия_4171"/>
            <w:bookmarkEnd w:id="17752"/>
            <w:bookmarkEnd w:id="17753"/>
            <w:r>
              <w:rPr/>
              <w:t>6,60</w:t>
            </w:r>
            <w:bookmarkStart w:id="17754" w:name="S79_Копия_20"/>
            <w:bookmarkStart w:id="17755" w:name="S79_Копия_19"/>
            <w:bookmarkEnd w:id="17754"/>
            <w:bookmarkEnd w:id="17755"/>
          </w:p>
        </w:tc>
        <w:tc>
          <w:tcPr>
            <w:tcW w:w="710"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7756" w:name="SW_Копия_3938"/>
            <w:bookmarkStart w:id="17757" w:name="SS_Копия_4172"/>
            <w:bookmarkEnd w:id="17756"/>
            <w:bookmarkEnd w:id="17757"/>
            <w:r>
              <w:rPr/>
              <w:t>7,00</w:t>
            </w:r>
            <w:bookmarkStart w:id="17758" w:name="SU_Копия_493"/>
            <w:bookmarkStart w:id="17759" w:name="SY8_Копия_22"/>
            <w:bookmarkStart w:id="17760" w:name="SY8_Копия_21"/>
            <w:bookmarkEnd w:id="17758"/>
            <w:bookmarkEnd w:id="17759"/>
            <w:bookmarkEnd w:id="17760"/>
          </w:p>
        </w:tc>
      </w:tr>
      <w:tr>
        <w:trPr/>
        <w:tc>
          <w:tcPr>
            <w:tcW w:w="1623"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345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761" w:name="SW_Копия_3939"/>
            <w:bookmarkStart w:id="17762" w:name="SS_Копия_4173"/>
            <w:bookmarkEnd w:id="17761"/>
            <w:bookmarkEnd w:id="17762"/>
            <w:r>
              <w:rPr/>
              <w:t>60</w:t>
            </w:r>
            <w:bookmarkStart w:id="17763" w:name="S09_Копия_24"/>
            <w:bookmarkStart w:id="17764" w:name="S09_Копия_23"/>
            <w:bookmarkEnd w:id="17763"/>
            <w:bookmarkEnd w:id="17764"/>
          </w:p>
        </w:tc>
        <w:tc>
          <w:tcPr>
            <w:tcW w:w="101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765" w:name="SW_Копия_3940"/>
            <w:bookmarkStart w:id="17766" w:name="SS_Копия_4174"/>
            <w:bookmarkEnd w:id="17765"/>
            <w:bookmarkEnd w:id="17766"/>
            <w:r>
              <w:rPr/>
              <w:t>0,47</w:t>
            </w:r>
            <w:bookmarkStart w:id="17767" w:name="S39_Копия_22"/>
            <w:bookmarkStart w:id="17768" w:name="S39_Копия_21"/>
            <w:bookmarkEnd w:id="17767"/>
            <w:bookmarkEnd w:id="17768"/>
          </w:p>
        </w:tc>
        <w:tc>
          <w:tcPr>
            <w:tcW w:w="71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769" w:name="SW_Копия_3941"/>
            <w:bookmarkStart w:id="17770" w:name="SS_Копия_4175"/>
            <w:bookmarkEnd w:id="17769"/>
            <w:bookmarkEnd w:id="17770"/>
            <w:r>
              <w:rPr/>
              <w:t>2,40</w:t>
            </w:r>
            <w:bookmarkStart w:id="17771" w:name="S49_Копия_22"/>
            <w:bookmarkStart w:id="17772" w:name="S49_Копия_21"/>
            <w:bookmarkEnd w:id="17771"/>
            <w:bookmarkEnd w:id="17772"/>
          </w:p>
        </w:tc>
        <w:tc>
          <w:tcPr>
            <w:tcW w:w="71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773" w:name="SW_Копия_3942"/>
            <w:bookmarkStart w:id="17774" w:name="SS_Копия_4176"/>
            <w:bookmarkEnd w:id="17773"/>
            <w:bookmarkEnd w:id="17774"/>
            <w:r>
              <w:rPr/>
              <w:t>3,15</w:t>
            </w:r>
            <w:bookmarkStart w:id="17775" w:name="S59_Копия_22"/>
            <w:bookmarkStart w:id="17776" w:name="S59_Копия_21"/>
            <w:bookmarkEnd w:id="17775"/>
            <w:bookmarkEnd w:id="17776"/>
          </w:p>
        </w:tc>
        <w:tc>
          <w:tcPr>
            <w:tcW w:w="71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777" w:name="SW_Копия_3943"/>
            <w:bookmarkStart w:id="17778" w:name="SS_Копия_4177"/>
            <w:bookmarkEnd w:id="17777"/>
            <w:bookmarkEnd w:id="17778"/>
            <w:r>
              <w:rPr/>
              <w:t>4,80</w:t>
            </w:r>
            <w:bookmarkStart w:id="17779" w:name="S69_Копия_22"/>
            <w:bookmarkStart w:id="17780" w:name="S69_Копия_21"/>
            <w:bookmarkEnd w:id="17779"/>
            <w:bookmarkEnd w:id="17780"/>
          </w:p>
        </w:tc>
        <w:tc>
          <w:tcPr>
            <w:tcW w:w="71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781" w:name="SW_Копия_3944"/>
            <w:bookmarkStart w:id="17782" w:name="SS_Копия_4178"/>
            <w:bookmarkEnd w:id="17781"/>
            <w:bookmarkEnd w:id="17782"/>
            <w:r>
              <w:rPr/>
              <w:t>6,10</w:t>
            </w:r>
            <w:bookmarkStart w:id="17783" w:name="S79_Копия_22"/>
            <w:bookmarkStart w:id="17784" w:name="S79_Копия_21"/>
            <w:bookmarkEnd w:id="17783"/>
            <w:bookmarkEnd w:id="17784"/>
          </w:p>
        </w:tc>
        <w:tc>
          <w:tcPr>
            <w:tcW w:w="710"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7785" w:name="SW_Копия_3945"/>
            <w:bookmarkStart w:id="17786" w:name="SS_Копия_4179"/>
            <w:bookmarkEnd w:id="17785"/>
            <w:bookmarkEnd w:id="17786"/>
            <w:r>
              <w:rPr/>
              <w:t>6,50</w:t>
            </w:r>
            <w:bookmarkStart w:id="17787" w:name="SU_Копия_494"/>
            <w:bookmarkStart w:id="17788" w:name="SY8_Копия_24"/>
            <w:bookmarkStart w:id="17789" w:name="SY8_Копия_23"/>
            <w:bookmarkEnd w:id="17787"/>
            <w:bookmarkEnd w:id="17788"/>
            <w:bookmarkEnd w:id="17789"/>
          </w:p>
        </w:tc>
      </w:tr>
      <w:tr>
        <w:trPr/>
        <w:tc>
          <w:tcPr>
            <w:tcW w:w="1623"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345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790" w:name="SW_Копия_3946"/>
            <w:bookmarkStart w:id="17791" w:name="SS_Копия_4180"/>
            <w:bookmarkEnd w:id="17790"/>
            <w:bookmarkEnd w:id="17791"/>
            <w:r>
              <w:rPr/>
              <w:t>90</w:t>
            </w:r>
            <w:bookmarkStart w:id="17792" w:name="S09_Копия_26"/>
            <w:bookmarkStart w:id="17793" w:name="S09_Копия_25"/>
            <w:bookmarkEnd w:id="17792"/>
            <w:bookmarkEnd w:id="17793"/>
          </w:p>
        </w:tc>
        <w:tc>
          <w:tcPr>
            <w:tcW w:w="101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794" w:name="SW_Копия_3947"/>
            <w:bookmarkStart w:id="17795" w:name="SS_Копия_4181"/>
            <w:bookmarkEnd w:id="17794"/>
            <w:bookmarkEnd w:id="17795"/>
            <w:r>
              <w:rPr/>
              <w:t>0,45</w:t>
            </w:r>
            <w:bookmarkStart w:id="17796" w:name="S39_Копия_24"/>
            <w:bookmarkStart w:id="17797" w:name="S39_Копия_23"/>
            <w:bookmarkEnd w:id="17796"/>
            <w:bookmarkEnd w:id="17797"/>
          </w:p>
        </w:tc>
        <w:tc>
          <w:tcPr>
            <w:tcW w:w="71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798" w:name="SW_Копия_3948"/>
            <w:bookmarkStart w:id="17799" w:name="SS_Копия_4182"/>
            <w:bookmarkEnd w:id="17798"/>
            <w:bookmarkEnd w:id="17799"/>
            <w:r>
              <w:rPr/>
              <w:t>2,20</w:t>
            </w:r>
            <w:bookmarkStart w:id="17800" w:name="S49_Копия_24"/>
            <w:bookmarkStart w:id="17801" w:name="S49_Копия_23"/>
            <w:bookmarkEnd w:id="17800"/>
            <w:bookmarkEnd w:id="17801"/>
          </w:p>
        </w:tc>
        <w:tc>
          <w:tcPr>
            <w:tcW w:w="71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802" w:name="SW_Копия_3949"/>
            <w:bookmarkStart w:id="17803" w:name="SS_Копия_4183"/>
            <w:bookmarkEnd w:id="17802"/>
            <w:bookmarkEnd w:id="17803"/>
            <w:r>
              <w:rPr/>
              <w:t>2,70</w:t>
            </w:r>
            <w:bookmarkStart w:id="17804" w:name="S59_Копия_24"/>
            <w:bookmarkStart w:id="17805" w:name="S59_Копия_23"/>
            <w:bookmarkEnd w:id="17804"/>
            <w:bookmarkEnd w:id="17805"/>
          </w:p>
        </w:tc>
        <w:tc>
          <w:tcPr>
            <w:tcW w:w="71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806" w:name="SW_Копия_3950"/>
            <w:bookmarkStart w:id="17807" w:name="SS_Копия_4184"/>
            <w:bookmarkEnd w:id="17806"/>
            <w:bookmarkEnd w:id="17807"/>
            <w:r>
              <w:rPr/>
              <w:t>4,00</w:t>
            </w:r>
            <w:bookmarkStart w:id="17808" w:name="S69_Копия_24"/>
            <w:bookmarkStart w:id="17809" w:name="S69_Копия_23"/>
            <w:bookmarkEnd w:id="17808"/>
            <w:bookmarkEnd w:id="17809"/>
          </w:p>
        </w:tc>
        <w:tc>
          <w:tcPr>
            <w:tcW w:w="71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810" w:name="SW_Копия_3951"/>
            <w:bookmarkStart w:id="17811" w:name="SS_Копия_4185"/>
            <w:bookmarkEnd w:id="17810"/>
            <w:bookmarkEnd w:id="17811"/>
            <w:r>
              <w:rPr/>
              <w:t>5,10</w:t>
            </w:r>
            <w:bookmarkStart w:id="17812" w:name="S79_Копия_24"/>
            <w:bookmarkStart w:id="17813" w:name="S79_Копия_23"/>
            <w:bookmarkEnd w:id="17812"/>
            <w:bookmarkEnd w:id="17813"/>
          </w:p>
        </w:tc>
        <w:tc>
          <w:tcPr>
            <w:tcW w:w="710"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7814" w:name="SW_Копия_3952"/>
            <w:bookmarkStart w:id="17815" w:name="SS_Копия_4186"/>
            <w:bookmarkEnd w:id="17814"/>
            <w:bookmarkEnd w:id="17815"/>
            <w:r>
              <w:rPr/>
              <w:t>5,70</w:t>
            </w:r>
            <w:bookmarkStart w:id="17816" w:name="SU_Копия_495"/>
            <w:bookmarkStart w:id="17817" w:name="SX8_Копия_10"/>
            <w:bookmarkStart w:id="17818" w:name="SX8_Копия_9"/>
            <w:bookmarkEnd w:id="17816"/>
            <w:bookmarkEnd w:id="17817"/>
            <w:bookmarkEnd w:id="17818"/>
          </w:p>
        </w:tc>
      </w:tr>
      <w:tr>
        <w:trPr/>
        <w:tc>
          <w:tcPr>
            <w:tcW w:w="1623" w:type="dxa"/>
            <w:vMerge w:val="restart"/>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819" w:name="SW_Копия_3953"/>
            <w:bookmarkStart w:id="17820" w:name="SS_Копия_4187"/>
            <w:bookmarkEnd w:id="17819"/>
            <w:bookmarkEnd w:id="17820"/>
            <w:r>
              <w:rPr/>
              <w:t>5</w:t>
            </w:r>
            <w:bookmarkStart w:id="17821" w:name="SY8_Копия_26"/>
            <w:bookmarkStart w:id="17822" w:name="SY8_Копия_25"/>
            <w:bookmarkEnd w:id="17821"/>
            <w:bookmarkEnd w:id="17822"/>
          </w:p>
        </w:tc>
        <w:tc>
          <w:tcPr>
            <w:tcW w:w="345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823" w:name="SW_Копия_3954"/>
            <w:bookmarkStart w:id="17824" w:name="SS_Копия_4188"/>
            <w:bookmarkEnd w:id="17823"/>
            <w:bookmarkEnd w:id="17824"/>
            <w:r>
              <w:rPr/>
              <w:t>45</w:t>
            </w:r>
            <w:bookmarkStart w:id="17825" w:name="S09_Копия_28"/>
            <w:bookmarkStart w:id="17826" w:name="S09_Копия_27"/>
            <w:bookmarkEnd w:id="17825"/>
            <w:bookmarkEnd w:id="17826"/>
          </w:p>
        </w:tc>
        <w:tc>
          <w:tcPr>
            <w:tcW w:w="101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827" w:name="SW_Копия_3955"/>
            <w:bookmarkStart w:id="17828" w:name="SS_Копия_4189"/>
            <w:bookmarkEnd w:id="17827"/>
            <w:bookmarkEnd w:id="17828"/>
            <w:r>
              <w:rPr/>
              <w:t>0,49</w:t>
            </w:r>
            <w:bookmarkStart w:id="17829" w:name="S39_Копия_26"/>
            <w:bookmarkStart w:id="17830" w:name="S39_Копия_25"/>
            <w:bookmarkEnd w:id="17829"/>
            <w:bookmarkEnd w:id="17830"/>
          </w:p>
        </w:tc>
        <w:tc>
          <w:tcPr>
            <w:tcW w:w="71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831" w:name="SW_Копия_3956"/>
            <w:bookmarkStart w:id="17832" w:name="SS_Копия_4190"/>
            <w:bookmarkEnd w:id="17831"/>
            <w:bookmarkEnd w:id="17832"/>
            <w:r>
              <w:rPr/>
              <w:t>2,00</w:t>
            </w:r>
            <w:bookmarkStart w:id="17833" w:name="S49_Копия_26"/>
            <w:bookmarkStart w:id="17834" w:name="S49_Копия_25"/>
            <w:bookmarkEnd w:id="17833"/>
            <w:bookmarkEnd w:id="17834"/>
          </w:p>
        </w:tc>
        <w:tc>
          <w:tcPr>
            <w:tcW w:w="71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835" w:name="SW_Копия_3957"/>
            <w:bookmarkStart w:id="17836" w:name="SS_Копия_4191"/>
            <w:bookmarkEnd w:id="17835"/>
            <w:bookmarkEnd w:id="17836"/>
            <w:r>
              <w:rPr/>
              <w:t>2,65</w:t>
            </w:r>
            <w:bookmarkStart w:id="17837" w:name="S59_Копия_26"/>
            <w:bookmarkStart w:id="17838" w:name="S59_Копия_25"/>
            <w:bookmarkEnd w:id="17837"/>
            <w:bookmarkEnd w:id="17838"/>
          </w:p>
        </w:tc>
        <w:tc>
          <w:tcPr>
            <w:tcW w:w="71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839" w:name="SW_Копия_3958"/>
            <w:bookmarkStart w:id="17840" w:name="SS_Копия_4192"/>
            <w:bookmarkEnd w:id="17839"/>
            <w:bookmarkEnd w:id="17840"/>
            <w:r>
              <w:rPr/>
              <w:t>3,90</w:t>
            </w:r>
            <w:bookmarkStart w:id="17841" w:name="S69_Копия_26"/>
            <w:bookmarkStart w:id="17842" w:name="S69_Копия_25"/>
            <w:bookmarkEnd w:id="17841"/>
            <w:bookmarkEnd w:id="17842"/>
          </w:p>
        </w:tc>
        <w:tc>
          <w:tcPr>
            <w:tcW w:w="71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843" w:name="SW_Копия_3959"/>
            <w:bookmarkStart w:id="17844" w:name="SS_Копия_4193"/>
            <w:bookmarkEnd w:id="17843"/>
            <w:bookmarkEnd w:id="17844"/>
            <w:r>
              <w:rPr/>
              <w:t>4,90</w:t>
            </w:r>
            <w:bookmarkStart w:id="17845" w:name="S79_Копия_26"/>
            <w:bookmarkStart w:id="17846" w:name="S79_Копия_25"/>
            <w:bookmarkEnd w:id="17845"/>
            <w:bookmarkEnd w:id="17846"/>
          </w:p>
        </w:tc>
        <w:tc>
          <w:tcPr>
            <w:tcW w:w="710"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7847" w:name="SW_Копия_3960"/>
            <w:bookmarkStart w:id="17848" w:name="SS_Копия_4194"/>
            <w:bookmarkEnd w:id="17847"/>
            <w:bookmarkEnd w:id="17848"/>
            <w:r>
              <w:rPr/>
              <w:t>5,50</w:t>
            </w:r>
            <w:bookmarkStart w:id="17849" w:name="SU_Копия_496"/>
            <w:bookmarkStart w:id="17850" w:name="SY8_Копия_28"/>
            <w:bookmarkStart w:id="17851" w:name="SY8_Копия_27"/>
            <w:bookmarkEnd w:id="17849"/>
            <w:bookmarkEnd w:id="17850"/>
            <w:bookmarkEnd w:id="17851"/>
          </w:p>
        </w:tc>
      </w:tr>
      <w:tr>
        <w:trPr/>
        <w:tc>
          <w:tcPr>
            <w:tcW w:w="1623"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345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852" w:name="SW_Копия_3961"/>
            <w:bookmarkStart w:id="17853" w:name="SS_Копия_4195"/>
            <w:bookmarkEnd w:id="17852"/>
            <w:bookmarkEnd w:id="17853"/>
            <w:r>
              <w:rPr/>
              <w:t>60</w:t>
            </w:r>
            <w:bookmarkStart w:id="17854" w:name="S09_Копия_30"/>
            <w:bookmarkStart w:id="17855" w:name="S09_Копия_29"/>
            <w:bookmarkEnd w:id="17854"/>
            <w:bookmarkEnd w:id="17855"/>
          </w:p>
        </w:tc>
        <w:tc>
          <w:tcPr>
            <w:tcW w:w="101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856" w:name="SW_Копия_3962"/>
            <w:bookmarkStart w:id="17857" w:name="SS_Копия_4196"/>
            <w:bookmarkEnd w:id="17856"/>
            <w:bookmarkEnd w:id="17857"/>
            <w:r>
              <w:rPr/>
              <w:t>0,47</w:t>
            </w:r>
            <w:bookmarkStart w:id="17858" w:name="S39_Копия_28"/>
            <w:bookmarkStart w:id="17859" w:name="S39_Копия_27"/>
            <w:bookmarkEnd w:id="17858"/>
            <w:bookmarkEnd w:id="17859"/>
          </w:p>
        </w:tc>
        <w:tc>
          <w:tcPr>
            <w:tcW w:w="71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860" w:name="SW_Копия_3963"/>
            <w:bookmarkStart w:id="17861" w:name="SS_Копия_4197"/>
            <w:bookmarkEnd w:id="17860"/>
            <w:bookmarkEnd w:id="17861"/>
            <w:r>
              <w:rPr/>
              <w:t>1,85</w:t>
            </w:r>
            <w:bookmarkStart w:id="17862" w:name="S49_Копия_28"/>
            <w:bookmarkStart w:id="17863" w:name="S49_Копия_27"/>
            <w:bookmarkEnd w:id="17862"/>
            <w:bookmarkEnd w:id="17863"/>
          </w:p>
        </w:tc>
        <w:tc>
          <w:tcPr>
            <w:tcW w:w="71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864" w:name="SW_Копия_3964"/>
            <w:bookmarkStart w:id="17865" w:name="SS_Копия_4198"/>
            <w:bookmarkEnd w:id="17864"/>
            <w:bookmarkEnd w:id="17865"/>
            <w:r>
              <w:rPr/>
              <w:t>2,45</w:t>
            </w:r>
            <w:bookmarkStart w:id="17866" w:name="S59_Копия_28"/>
            <w:bookmarkStart w:id="17867" w:name="S59_Копия_27"/>
            <w:bookmarkEnd w:id="17866"/>
            <w:bookmarkEnd w:id="17867"/>
          </w:p>
        </w:tc>
        <w:tc>
          <w:tcPr>
            <w:tcW w:w="71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868" w:name="SW_Копия_3965"/>
            <w:bookmarkStart w:id="17869" w:name="SS_Копия_4199"/>
            <w:bookmarkEnd w:id="17868"/>
            <w:bookmarkEnd w:id="17869"/>
            <w:r>
              <w:rPr/>
              <w:t>3,65</w:t>
            </w:r>
            <w:bookmarkStart w:id="17870" w:name="S69_Копия_28"/>
            <w:bookmarkStart w:id="17871" w:name="S69_Копия_27"/>
            <w:bookmarkEnd w:id="17870"/>
            <w:bookmarkEnd w:id="17871"/>
          </w:p>
        </w:tc>
        <w:tc>
          <w:tcPr>
            <w:tcW w:w="71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872" w:name="SW_Копия_3966"/>
            <w:bookmarkStart w:id="17873" w:name="SS_Копия_4200"/>
            <w:bookmarkEnd w:id="17872"/>
            <w:bookmarkEnd w:id="17873"/>
            <w:r>
              <w:rPr/>
              <w:t>4,60</w:t>
            </w:r>
            <w:bookmarkStart w:id="17874" w:name="S79_Копия_28"/>
            <w:bookmarkStart w:id="17875" w:name="S79_Копия_27"/>
            <w:bookmarkEnd w:id="17874"/>
            <w:bookmarkEnd w:id="17875"/>
          </w:p>
        </w:tc>
        <w:tc>
          <w:tcPr>
            <w:tcW w:w="710"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7876" w:name="SW_Копия_3967"/>
            <w:bookmarkStart w:id="17877" w:name="SS_Копия_4201"/>
            <w:bookmarkEnd w:id="17876"/>
            <w:bookmarkEnd w:id="17877"/>
            <w:r>
              <w:rPr/>
              <w:t>5,10</w:t>
            </w:r>
            <w:bookmarkStart w:id="17878" w:name="SU_Копия_497"/>
            <w:bookmarkStart w:id="17879" w:name="SY8_Копия_30"/>
            <w:bookmarkStart w:id="17880" w:name="SY8_Копия_29"/>
            <w:bookmarkEnd w:id="17878"/>
            <w:bookmarkEnd w:id="17879"/>
            <w:bookmarkEnd w:id="17880"/>
          </w:p>
        </w:tc>
      </w:tr>
      <w:tr>
        <w:trPr/>
        <w:tc>
          <w:tcPr>
            <w:tcW w:w="1623"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345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881" w:name="SW_Копия_3968"/>
            <w:bookmarkStart w:id="17882" w:name="SS_Копия_4202"/>
            <w:bookmarkEnd w:id="17881"/>
            <w:bookmarkEnd w:id="17882"/>
            <w:r>
              <w:rPr/>
              <w:t>90</w:t>
            </w:r>
            <w:bookmarkStart w:id="17883" w:name="S09_Копия_32"/>
            <w:bookmarkStart w:id="17884" w:name="S09_Копия_31"/>
            <w:bookmarkEnd w:id="17883"/>
            <w:bookmarkEnd w:id="17884"/>
          </w:p>
        </w:tc>
        <w:tc>
          <w:tcPr>
            <w:tcW w:w="101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885" w:name="SW_Копия_3969"/>
            <w:bookmarkStart w:id="17886" w:name="SS_Копия_4203"/>
            <w:bookmarkEnd w:id="17885"/>
            <w:bookmarkEnd w:id="17886"/>
            <w:r>
              <w:rPr/>
              <w:t>0,45</w:t>
            </w:r>
            <w:bookmarkStart w:id="17887" w:name="S39_Копия_30"/>
            <w:bookmarkStart w:id="17888" w:name="S39_Копия_29"/>
            <w:bookmarkEnd w:id="17887"/>
            <w:bookmarkEnd w:id="17888"/>
          </w:p>
        </w:tc>
        <w:tc>
          <w:tcPr>
            <w:tcW w:w="71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889" w:name="SW_Копия_3970"/>
            <w:bookmarkStart w:id="17890" w:name="SS_Копия_4204"/>
            <w:bookmarkEnd w:id="17889"/>
            <w:bookmarkEnd w:id="17890"/>
            <w:r>
              <w:rPr/>
              <w:t>1,70</w:t>
            </w:r>
            <w:bookmarkStart w:id="17891" w:name="S49_Копия_30"/>
            <w:bookmarkStart w:id="17892" w:name="S49_Копия_29"/>
            <w:bookmarkEnd w:id="17891"/>
            <w:bookmarkEnd w:id="17892"/>
          </w:p>
        </w:tc>
        <w:tc>
          <w:tcPr>
            <w:tcW w:w="71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893" w:name="SW_Копия_3971"/>
            <w:bookmarkStart w:id="17894" w:name="SS_Копия_4205"/>
            <w:bookmarkEnd w:id="17893"/>
            <w:bookmarkEnd w:id="17894"/>
            <w:r>
              <w:rPr/>
              <w:t>2,10</w:t>
            </w:r>
            <w:bookmarkStart w:id="17895" w:name="S59_Копия_30"/>
            <w:bookmarkStart w:id="17896" w:name="S59_Копия_29"/>
            <w:bookmarkEnd w:id="17895"/>
            <w:bookmarkEnd w:id="17896"/>
          </w:p>
        </w:tc>
        <w:tc>
          <w:tcPr>
            <w:tcW w:w="71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897" w:name="SW_Копия_3972"/>
            <w:bookmarkStart w:id="17898" w:name="SS_Копия_4206"/>
            <w:bookmarkEnd w:id="17897"/>
            <w:bookmarkEnd w:id="17898"/>
            <w:r>
              <w:rPr/>
              <w:t>3,10</w:t>
            </w:r>
            <w:bookmarkStart w:id="17899" w:name="S69_Копия_30"/>
            <w:bookmarkStart w:id="17900" w:name="S69_Копия_29"/>
            <w:bookmarkEnd w:id="17899"/>
            <w:bookmarkEnd w:id="17900"/>
          </w:p>
        </w:tc>
        <w:tc>
          <w:tcPr>
            <w:tcW w:w="71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901" w:name="SW_Копия_3973"/>
            <w:bookmarkStart w:id="17902" w:name="SS_Копия_4207"/>
            <w:bookmarkEnd w:id="17901"/>
            <w:bookmarkEnd w:id="17902"/>
            <w:r>
              <w:rPr/>
              <w:t>4,00</w:t>
            </w:r>
            <w:bookmarkStart w:id="17903" w:name="S79_Копия_30"/>
            <w:bookmarkStart w:id="17904" w:name="S79_Копия_29"/>
            <w:bookmarkEnd w:id="17903"/>
            <w:bookmarkEnd w:id="17904"/>
          </w:p>
        </w:tc>
        <w:tc>
          <w:tcPr>
            <w:tcW w:w="710"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7905" w:name="SW_Копия_3974"/>
            <w:bookmarkStart w:id="17906" w:name="SS_Копия_4208"/>
            <w:bookmarkEnd w:id="17905"/>
            <w:bookmarkEnd w:id="17906"/>
            <w:r>
              <w:rPr/>
              <w:t>4,40</w:t>
            </w:r>
            <w:bookmarkStart w:id="17907" w:name="SU_Копия_498"/>
            <w:bookmarkStart w:id="17908" w:name="SX8_Копия_12"/>
            <w:bookmarkStart w:id="17909" w:name="SX8_Копия_11"/>
            <w:bookmarkEnd w:id="17907"/>
            <w:bookmarkEnd w:id="17908"/>
            <w:bookmarkEnd w:id="17909"/>
          </w:p>
        </w:tc>
      </w:tr>
      <w:tr>
        <w:trPr/>
        <w:tc>
          <w:tcPr>
            <w:tcW w:w="1623" w:type="dxa"/>
            <w:vMerge w:val="restart"/>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910" w:name="SW_Копия_3975"/>
            <w:bookmarkStart w:id="17911" w:name="SS_Копия_4209"/>
            <w:bookmarkEnd w:id="17910"/>
            <w:bookmarkEnd w:id="17911"/>
            <w:r>
              <w:rPr/>
              <w:t>6</w:t>
            </w:r>
            <w:bookmarkStart w:id="17912" w:name="SY8_Копия_32"/>
            <w:bookmarkStart w:id="17913" w:name="SY8_Копия_31"/>
            <w:bookmarkEnd w:id="17912"/>
            <w:bookmarkEnd w:id="17913"/>
          </w:p>
        </w:tc>
        <w:tc>
          <w:tcPr>
            <w:tcW w:w="345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914" w:name="SW_Копия_3976"/>
            <w:bookmarkStart w:id="17915" w:name="SS_Копия_4210"/>
            <w:bookmarkEnd w:id="17914"/>
            <w:bookmarkEnd w:id="17915"/>
            <w:r>
              <w:rPr/>
              <w:t>45</w:t>
            </w:r>
            <w:bookmarkStart w:id="17916" w:name="S09_Копия_34"/>
            <w:bookmarkStart w:id="17917" w:name="S09_Копия_33"/>
            <w:bookmarkEnd w:id="17916"/>
            <w:bookmarkEnd w:id="17917"/>
          </w:p>
        </w:tc>
        <w:tc>
          <w:tcPr>
            <w:tcW w:w="101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918" w:name="SW_Копия_3977"/>
            <w:bookmarkStart w:id="17919" w:name="SS_Копия_4211"/>
            <w:bookmarkEnd w:id="17918"/>
            <w:bookmarkEnd w:id="17919"/>
            <w:r>
              <w:rPr/>
              <w:t>0,49</w:t>
            </w:r>
            <w:bookmarkStart w:id="17920" w:name="S39_Копия_32"/>
            <w:bookmarkStart w:id="17921" w:name="S39_Копия_31"/>
            <w:bookmarkEnd w:id="17920"/>
            <w:bookmarkEnd w:id="17921"/>
          </w:p>
        </w:tc>
        <w:tc>
          <w:tcPr>
            <w:tcW w:w="71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922" w:name="SW_Копия_3978"/>
            <w:bookmarkStart w:id="17923" w:name="SS_Копия_4212"/>
            <w:bookmarkEnd w:id="17922"/>
            <w:bookmarkEnd w:id="17923"/>
            <w:r>
              <w:rPr/>
              <w:t>1,60</w:t>
            </w:r>
            <w:bookmarkStart w:id="17924" w:name="S49_Копия_32"/>
            <w:bookmarkStart w:id="17925" w:name="S49_Копия_31"/>
            <w:bookmarkEnd w:id="17924"/>
            <w:bookmarkEnd w:id="17925"/>
          </w:p>
        </w:tc>
        <w:tc>
          <w:tcPr>
            <w:tcW w:w="71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926" w:name="SW_Копия_3979"/>
            <w:bookmarkStart w:id="17927" w:name="SS_Копия_4213"/>
            <w:bookmarkEnd w:id="17926"/>
            <w:bookmarkEnd w:id="17927"/>
            <w:r>
              <w:rPr/>
              <w:t>2,20</w:t>
            </w:r>
            <w:bookmarkStart w:id="17928" w:name="S59_Копия_32"/>
            <w:bookmarkStart w:id="17929" w:name="S59_Копия_31"/>
            <w:bookmarkEnd w:id="17928"/>
            <w:bookmarkEnd w:id="17929"/>
          </w:p>
        </w:tc>
        <w:tc>
          <w:tcPr>
            <w:tcW w:w="71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930" w:name="SW_Копия_3980"/>
            <w:bookmarkStart w:id="17931" w:name="SS_Копия_4214"/>
            <w:bookmarkEnd w:id="17930"/>
            <w:bookmarkEnd w:id="17931"/>
            <w:r>
              <w:rPr/>
              <w:t>3,20</w:t>
            </w:r>
            <w:bookmarkStart w:id="17932" w:name="S69_Копия_32"/>
            <w:bookmarkStart w:id="17933" w:name="S69_Копия_31"/>
            <w:bookmarkEnd w:id="17932"/>
            <w:bookmarkEnd w:id="17933"/>
          </w:p>
        </w:tc>
        <w:tc>
          <w:tcPr>
            <w:tcW w:w="71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934" w:name="SW_Копия_3981"/>
            <w:bookmarkStart w:id="17935" w:name="SS_Копия_4215"/>
            <w:bookmarkEnd w:id="17934"/>
            <w:bookmarkEnd w:id="17935"/>
            <w:r>
              <w:rPr/>
              <w:t>3,90</w:t>
            </w:r>
            <w:bookmarkStart w:id="17936" w:name="S79_Копия_32"/>
            <w:bookmarkStart w:id="17937" w:name="S79_Копия_31"/>
            <w:bookmarkEnd w:id="17936"/>
            <w:bookmarkEnd w:id="17937"/>
          </w:p>
        </w:tc>
        <w:tc>
          <w:tcPr>
            <w:tcW w:w="710"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7938" w:name="SW_Копия_3982"/>
            <w:bookmarkStart w:id="17939" w:name="SS_Копия_4216"/>
            <w:bookmarkEnd w:id="17938"/>
            <w:bookmarkEnd w:id="17939"/>
            <w:r>
              <w:rPr/>
              <w:t>4,50</w:t>
            </w:r>
            <w:bookmarkStart w:id="17940" w:name="SU_Копия_499"/>
            <w:bookmarkStart w:id="17941" w:name="SY8_Копия_34"/>
            <w:bookmarkStart w:id="17942" w:name="SY8_Копия_33"/>
            <w:bookmarkEnd w:id="17940"/>
            <w:bookmarkEnd w:id="17941"/>
            <w:bookmarkEnd w:id="17942"/>
          </w:p>
        </w:tc>
      </w:tr>
      <w:tr>
        <w:trPr/>
        <w:tc>
          <w:tcPr>
            <w:tcW w:w="1623"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345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943" w:name="SW_Копия_3983"/>
            <w:bookmarkStart w:id="17944" w:name="SS_Копия_4217"/>
            <w:bookmarkEnd w:id="17943"/>
            <w:bookmarkEnd w:id="17944"/>
            <w:r>
              <w:rPr/>
              <w:t>60</w:t>
            </w:r>
            <w:bookmarkStart w:id="17945" w:name="S09_Копия_36"/>
            <w:bookmarkStart w:id="17946" w:name="S09_Копия_35"/>
            <w:bookmarkEnd w:id="17945"/>
            <w:bookmarkEnd w:id="17946"/>
          </w:p>
        </w:tc>
        <w:tc>
          <w:tcPr>
            <w:tcW w:w="101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947" w:name="SW_Копия_3984"/>
            <w:bookmarkStart w:id="17948" w:name="SS_Копия_4218"/>
            <w:bookmarkEnd w:id="17947"/>
            <w:bookmarkEnd w:id="17948"/>
            <w:r>
              <w:rPr/>
              <w:t>0,47</w:t>
            </w:r>
            <w:bookmarkStart w:id="17949" w:name="S39_Копия_34"/>
            <w:bookmarkStart w:id="17950" w:name="S39_Копия_33"/>
            <w:bookmarkEnd w:id="17949"/>
            <w:bookmarkEnd w:id="17950"/>
          </w:p>
        </w:tc>
        <w:tc>
          <w:tcPr>
            <w:tcW w:w="71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951" w:name="SW_Копия_3985"/>
            <w:bookmarkStart w:id="17952" w:name="SS_Копия_4219"/>
            <w:bookmarkEnd w:id="17951"/>
            <w:bookmarkEnd w:id="17952"/>
            <w:r>
              <w:rPr/>
              <w:t>1,50</w:t>
            </w:r>
            <w:bookmarkStart w:id="17953" w:name="S49_Копия_34"/>
            <w:bookmarkStart w:id="17954" w:name="S49_Копия_33"/>
            <w:bookmarkEnd w:id="17953"/>
            <w:bookmarkEnd w:id="17954"/>
          </w:p>
        </w:tc>
        <w:tc>
          <w:tcPr>
            <w:tcW w:w="71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955" w:name="SW_Копия_3986"/>
            <w:bookmarkStart w:id="17956" w:name="SS_Копия_4220"/>
            <w:bookmarkEnd w:id="17955"/>
            <w:bookmarkEnd w:id="17956"/>
            <w:r>
              <w:rPr/>
              <w:t>2,00</w:t>
            </w:r>
            <w:bookmarkStart w:id="17957" w:name="S59_Копия_34"/>
            <w:bookmarkStart w:id="17958" w:name="S59_Копия_33"/>
            <w:bookmarkEnd w:id="17957"/>
            <w:bookmarkEnd w:id="17958"/>
          </w:p>
        </w:tc>
        <w:tc>
          <w:tcPr>
            <w:tcW w:w="71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959" w:name="SW_Копия_3987"/>
            <w:bookmarkStart w:id="17960" w:name="SS_Копия_4221"/>
            <w:bookmarkEnd w:id="17959"/>
            <w:bookmarkEnd w:id="17960"/>
            <w:r>
              <w:rPr/>
              <w:t>3,00</w:t>
            </w:r>
            <w:bookmarkStart w:id="17961" w:name="S69_Копия_34"/>
            <w:bookmarkStart w:id="17962" w:name="S69_Копия_33"/>
            <w:bookmarkEnd w:id="17961"/>
            <w:bookmarkEnd w:id="17962"/>
          </w:p>
        </w:tc>
        <w:tc>
          <w:tcPr>
            <w:tcW w:w="71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963" w:name="SW_Копия_3988"/>
            <w:bookmarkStart w:id="17964" w:name="SS_Копия_4222"/>
            <w:bookmarkEnd w:id="17963"/>
            <w:bookmarkEnd w:id="17964"/>
            <w:r>
              <w:rPr/>
              <w:t>3,70</w:t>
            </w:r>
            <w:bookmarkStart w:id="17965" w:name="S79_Копия_34"/>
            <w:bookmarkStart w:id="17966" w:name="S79_Копия_33"/>
            <w:bookmarkEnd w:id="17965"/>
            <w:bookmarkEnd w:id="17966"/>
          </w:p>
        </w:tc>
        <w:tc>
          <w:tcPr>
            <w:tcW w:w="710"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7967" w:name="SW_Копия_3989"/>
            <w:bookmarkStart w:id="17968" w:name="SS_Копия_4223"/>
            <w:bookmarkEnd w:id="17967"/>
            <w:bookmarkEnd w:id="17968"/>
            <w:r>
              <w:rPr/>
              <w:t>4,30</w:t>
            </w:r>
            <w:bookmarkStart w:id="17969" w:name="SU_Копия_500"/>
            <w:bookmarkStart w:id="17970" w:name="SY8_Копия_36"/>
            <w:bookmarkStart w:id="17971" w:name="SY8_Копия_35"/>
            <w:bookmarkEnd w:id="17969"/>
            <w:bookmarkEnd w:id="17970"/>
            <w:bookmarkEnd w:id="17971"/>
          </w:p>
        </w:tc>
      </w:tr>
      <w:tr>
        <w:trPr/>
        <w:tc>
          <w:tcPr>
            <w:tcW w:w="1623"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345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972" w:name="SW_Копия_3990"/>
            <w:bookmarkStart w:id="17973" w:name="SS_Копия_4224"/>
            <w:bookmarkEnd w:id="17972"/>
            <w:bookmarkEnd w:id="17973"/>
            <w:r>
              <w:rPr/>
              <w:t>90</w:t>
            </w:r>
            <w:bookmarkStart w:id="17974" w:name="S09_Копия_38"/>
            <w:bookmarkStart w:id="17975" w:name="S09_Копия_37"/>
            <w:bookmarkEnd w:id="17974"/>
            <w:bookmarkEnd w:id="17975"/>
          </w:p>
        </w:tc>
        <w:tc>
          <w:tcPr>
            <w:tcW w:w="101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976" w:name="SW_Копия_3991"/>
            <w:bookmarkStart w:id="17977" w:name="SS_Копия_4225"/>
            <w:bookmarkEnd w:id="17976"/>
            <w:bookmarkEnd w:id="17977"/>
            <w:r>
              <w:rPr/>
              <w:t>0,45</w:t>
            </w:r>
            <w:bookmarkStart w:id="17978" w:name="S39_Копия_36"/>
            <w:bookmarkStart w:id="17979" w:name="S39_Копия_35"/>
            <w:bookmarkEnd w:id="17978"/>
            <w:bookmarkEnd w:id="17979"/>
          </w:p>
        </w:tc>
        <w:tc>
          <w:tcPr>
            <w:tcW w:w="71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980" w:name="SW_Копия_3992"/>
            <w:bookmarkStart w:id="17981" w:name="SS_Копия_4226"/>
            <w:bookmarkEnd w:id="17980"/>
            <w:bookmarkEnd w:id="17981"/>
            <w:r>
              <w:rPr/>
              <w:t>1,35</w:t>
            </w:r>
            <w:bookmarkStart w:id="17982" w:name="S49_Копия_36"/>
            <w:bookmarkStart w:id="17983" w:name="S49_Копия_35"/>
            <w:bookmarkEnd w:id="17982"/>
            <w:bookmarkEnd w:id="17983"/>
          </w:p>
        </w:tc>
        <w:tc>
          <w:tcPr>
            <w:tcW w:w="71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984" w:name="SW_Копия_3993"/>
            <w:bookmarkStart w:id="17985" w:name="SS_Копия_4227"/>
            <w:bookmarkEnd w:id="17984"/>
            <w:bookmarkEnd w:id="17985"/>
            <w:r>
              <w:rPr/>
              <w:t>1,70</w:t>
            </w:r>
            <w:bookmarkStart w:id="17986" w:name="S59_Копия_36"/>
            <w:bookmarkStart w:id="17987" w:name="S59_Копия_35"/>
            <w:bookmarkEnd w:id="17986"/>
            <w:bookmarkEnd w:id="17987"/>
          </w:p>
        </w:tc>
        <w:tc>
          <w:tcPr>
            <w:tcW w:w="71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988" w:name="SW_Копия_3994"/>
            <w:bookmarkStart w:id="17989" w:name="SS_Копия_4228"/>
            <w:bookmarkEnd w:id="17988"/>
            <w:bookmarkEnd w:id="17989"/>
            <w:r>
              <w:rPr/>
              <w:t>2,50</w:t>
            </w:r>
            <w:bookmarkStart w:id="17990" w:name="S69_Копия_36"/>
            <w:bookmarkStart w:id="17991" w:name="S69_Копия_35"/>
            <w:bookmarkEnd w:id="17990"/>
            <w:bookmarkEnd w:id="17991"/>
          </w:p>
        </w:tc>
        <w:tc>
          <w:tcPr>
            <w:tcW w:w="71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7992" w:name="SW_Копия_3995"/>
            <w:bookmarkStart w:id="17993" w:name="SS_Копия_4229"/>
            <w:bookmarkEnd w:id="17992"/>
            <w:bookmarkEnd w:id="17993"/>
            <w:r>
              <w:rPr/>
              <w:t>3,20</w:t>
            </w:r>
            <w:bookmarkStart w:id="17994" w:name="S79_Копия_36"/>
            <w:bookmarkStart w:id="17995" w:name="S79_Копия_35"/>
            <w:bookmarkEnd w:id="17994"/>
            <w:bookmarkEnd w:id="17995"/>
          </w:p>
        </w:tc>
        <w:tc>
          <w:tcPr>
            <w:tcW w:w="710"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7996" w:name="SW_Копия_3996"/>
            <w:bookmarkStart w:id="17997" w:name="SS_Копия_4230"/>
            <w:bookmarkEnd w:id="17996"/>
            <w:bookmarkEnd w:id="17997"/>
            <w:r>
              <w:rPr/>
              <w:t>3,60</w:t>
            </w:r>
            <w:bookmarkStart w:id="17998" w:name="SU_Копия_501"/>
            <w:bookmarkStart w:id="17999" w:name="SX8_Копия_14"/>
            <w:bookmarkStart w:id="18000" w:name="SX8_Копия_13"/>
            <w:bookmarkEnd w:id="17998"/>
            <w:bookmarkEnd w:id="17999"/>
            <w:bookmarkEnd w:id="18000"/>
          </w:p>
        </w:tc>
      </w:tr>
      <w:tr>
        <w:trPr/>
        <w:tc>
          <w:tcPr>
            <w:tcW w:w="1623" w:type="dxa"/>
            <w:vMerge w:val="restart"/>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001" w:name="SW_Копия_3997"/>
            <w:bookmarkStart w:id="18002" w:name="SS_Копия_4231"/>
            <w:bookmarkEnd w:id="18001"/>
            <w:bookmarkEnd w:id="18002"/>
            <w:r>
              <w:rPr/>
              <w:t>7</w:t>
            </w:r>
            <w:bookmarkStart w:id="18003" w:name="SY8_Копия_38"/>
            <w:bookmarkStart w:id="18004" w:name="SY8_Копия_37"/>
            <w:bookmarkEnd w:id="18003"/>
            <w:bookmarkEnd w:id="18004"/>
          </w:p>
        </w:tc>
        <w:tc>
          <w:tcPr>
            <w:tcW w:w="345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005" w:name="SW_Копия_3998"/>
            <w:bookmarkStart w:id="18006" w:name="SS_Копия_4232"/>
            <w:bookmarkEnd w:id="18005"/>
            <w:bookmarkEnd w:id="18006"/>
            <w:r>
              <w:rPr/>
              <w:t>45</w:t>
            </w:r>
            <w:bookmarkStart w:id="18007" w:name="S09_Копия_40"/>
            <w:bookmarkStart w:id="18008" w:name="S09_Копия_39"/>
            <w:bookmarkEnd w:id="18007"/>
            <w:bookmarkEnd w:id="18008"/>
          </w:p>
        </w:tc>
        <w:tc>
          <w:tcPr>
            <w:tcW w:w="101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009" w:name="SW_Копия_3999"/>
            <w:bookmarkStart w:id="18010" w:name="SS_Копия_4233"/>
            <w:bookmarkEnd w:id="18009"/>
            <w:bookmarkEnd w:id="18010"/>
            <w:r>
              <w:rPr/>
              <w:t>0,49</w:t>
            </w:r>
            <w:bookmarkStart w:id="18011" w:name="S39_Копия_38"/>
            <w:bookmarkStart w:id="18012" w:name="S39_Копия_37"/>
            <w:bookmarkEnd w:id="18011"/>
            <w:bookmarkEnd w:id="18012"/>
          </w:p>
        </w:tc>
        <w:tc>
          <w:tcPr>
            <w:tcW w:w="71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013" w:name="SW_Копия_4000"/>
            <w:bookmarkStart w:id="18014" w:name="SS_Копия_4234"/>
            <w:bookmarkEnd w:id="18013"/>
            <w:bookmarkEnd w:id="18014"/>
            <w:r>
              <w:rPr/>
              <w:t>1,30</w:t>
            </w:r>
            <w:bookmarkStart w:id="18015" w:name="S49_Копия_38"/>
            <w:bookmarkStart w:id="18016" w:name="S49_Копия_37"/>
            <w:bookmarkEnd w:id="18015"/>
            <w:bookmarkEnd w:id="18016"/>
          </w:p>
        </w:tc>
        <w:tc>
          <w:tcPr>
            <w:tcW w:w="71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017" w:name="SW_Копия_4001"/>
            <w:bookmarkStart w:id="18018" w:name="SS_Копия_4235"/>
            <w:bookmarkEnd w:id="18017"/>
            <w:bookmarkEnd w:id="18018"/>
            <w:r>
              <w:rPr/>
              <w:t>1,70</w:t>
            </w:r>
            <w:bookmarkStart w:id="18019" w:name="S59_Копия_38"/>
            <w:bookmarkStart w:id="18020" w:name="S59_Копия_37"/>
            <w:bookmarkEnd w:id="18019"/>
            <w:bookmarkEnd w:id="18020"/>
          </w:p>
        </w:tc>
        <w:tc>
          <w:tcPr>
            <w:tcW w:w="71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021" w:name="SW_Копия_4002"/>
            <w:bookmarkStart w:id="18022" w:name="SS_Копия_4236"/>
            <w:bookmarkEnd w:id="18021"/>
            <w:bookmarkEnd w:id="18022"/>
            <w:r>
              <w:rPr/>
              <w:t>2,60</w:t>
            </w:r>
            <w:bookmarkStart w:id="18023" w:name="S69_Копия_38"/>
            <w:bookmarkStart w:id="18024" w:name="S69_Копия_37"/>
            <w:bookmarkEnd w:id="18023"/>
            <w:bookmarkEnd w:id="18024"/>
          </w:p>
        </w:tc>
        <w:tc>
          <w:tcPr>
            <w:tcW w:w="71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025" w:name="SW_Копия_4003"/>
            <w:bookmarkStart w:id="18026" w:name="SS_Копия_4237"/>
            <w:bookmarkEnd w:id="18025"/>
            <w:bookmarkEnd w:id="18026"/>
            <w:r>
              <w:rPr/>
              <w:t>3,20</w:t>
            </w:r>
            <w:bookmarkStart w:id="18027" w:name="S79_Копия_38"/>
            <w:bookmarkStart w:id="18028" w:name="S79_Копия_37"/>
            <w:bookmarkEnd w:id="18027"/>
            <w:bookmarkEnd w:id="18028"/>
          </w:p>
        </w:tc>
        <w:tc>
          <w:tcPr>
            <w:tcW w:w="710"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8029" w:name="SW_Копия_4004"/>
            <w:bookmarkStart w:id="18030" w:name="SS_Копия_4238"/>
            <w:bookmarkEnd w:id="18029"/>
            <w:bookmarkEnd w:id="18030"/>
            <w:r>
              <w:rPr/>
              <w:t>3,70</w:t>
            </w:r>
            <w:bookmarkStart w:id="18031" w:name="SU_Копия_502"/>
            <w:bookmarkStart w:id="18032" w:name="SY8_Копия_40"/>
            <w:bookmarkStart w:id="18033" w:name="SY8_Копия_39"/>
            <w:bookmarkEnd w:id="18031"/>
            <w:bookmarkEnd w:id="18032"/>
            <w:bookmarkEnd w:id="18033"/>
          </w:p>
        </w:tc>
      </w:tr>
      <w:tr>
        <w:trPr/>
        <w:tc>
          <w:tcPr>
            <w:tcW w:w="1623"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345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034" w:name="SW_Копия_4005"/>
            <w:bookmarkStart w:id="18035" w:name="SS_Копия_4239"/>
            <w:bookmarkEnd w:id="18034"/>
            <w:bookmarkEnd w:id="18035"/>
            <w:r>
              <w:rPr/>
              <w:t>60</w:t>
            </w:r>
            <w:bookmarkStart w:id="18036" w:name="S09_Копия_42"/>
            <w:bookmarkStart w:id="18037" w:name="S09_Копия_41"/>
            <w:bookmarkEnd w:id="18036"/>
            <w:bookmarkEnd w:id="18037"/>
          </w:p>
        </w:tc>
        <w:tc>
          <w:tcPr>
            <w:tcW w:w="101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038" w:name="SW_Копия_4006"/>
            <w:bookmarkStart w:id="18039" w:name="SS_Копия_4240"/>
            <w:bookmarkEnd w:id="18038"/>
            <w:bookmarkEnd w:id="18039"/>
            <w:r>
              <w:rPr/>
              <w:t>0,47</w:t>
            </w:r>
            <w:bookmarkStart w:id="18040" w:name="S39_Копия_40"/>
            <w:bookmarkStart w:id="18041" w:name="S39_Копия_39"/>
            <w:bookmarkEnd w:id="18040"/>
            <w:bookmarkEnd w:id="18041"/>
          </w:p>
        </w:tc>
        <w:tc>
          <w:tcPr>
            <w:tcW w:w="71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042" w:name="SW_Копия_4007"/>
            <w:bookmarkStart w:id="18043" w:name="SS_Копия_4241"/>
            <w:bookmarkEnd w:id="18042"/>
            <w:bookmarkEnd w:id="18043"/>
            <w:r>
              <w:rPr/>
              <w:t>1,25</w:t>
            </w:r>
            <w:bookmarkStart w:id="18044" w:name="S49_Копия_40"/>
            <w:bookmarkStart w:id="18045" w:name="S49_Копия_39"/>
            <w:bookmarkEnd w:id="18044"/>
            <w:bookmarkEnd w:id="18045"/>
          </w:p>
        </w:tc>
        <w:tc>
          <w:tcPr>
            <w:tcW w:w="71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046" w:name="SW_Копия_4008"/>
            <w:bookmarkStart w:id="18047" w:name="SS_Копия_4242"/>
            <w:bookmarkEnd w:id="18046"/>
            <w:bookmarkEnd w:id="18047"/>
            <w:r>
              <w:rPr/>
              <w:t>1,58</w:t>
            </w:r>
            <w:bookmarkStart w:id="18048" w:name="S59_Копия_40"/>
            <w:bookmarkStart w:id="18049" w:name="S59_Копия_39"/>
            <w:bookmarkEnd w:id="18048"/>
            <w:bookmarkEnd w:id="18049"/>
          </w:p>
        </w:tc>
        <w:tc>
          <w:tcPr>
            <w:tcW w:w="71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050" w:name="SW_Копия_4009"/>
            <w:bookmarkStart w:id="18051" w:name="SS_Копия_4243"/>
            <w:bookmarkEnd w:id="18050"/>
            <w:bookmarkEnd w:id="18051"/>
            <w:r>
              <w:rPr/>
              <w:t>2,45</w:t>
            </w:r>
            <w:bookmarkStart w:id="18052" w:name="S69_Копия_40"/>
            <w:bookmarkStart w:id="18053" w:name="S69_Копия_39"/>
            <w:bookmarkEnd w:id="18052"/>
            <w:bookmarkEnd w:id="18053"/>
          </w:p>
        </w:tc>
        <w:tc>
          <w:tcPr>
            <w:tcW w:w="71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054" w:name="SW_Копия_4010"/>
            <w:bookmarkStart w:id="18055" w:name="SS_Копия_4244"/>
            <w:bookmarkEnd w:id="18054"/>
            <w:bookmarkEnd w:id="18055"/>
            <w:r>
              <w:rPr/>
              <w:t>3,00</w:t>
            </w:r>
            <w:bookmarkStart w:id="18056" w:name="S79_Копия_40"/>
            <w:bookmarkStart w:id="18057" w:name="S79_Копия_39"/>
            <w:bookmarkEnd w:id="18056"/>
            <w:bookmarkEnd w:id="18057"/>
          </w:p>
        </w:tc>
        <w:tc>
          <w:tcPr>
            <w:tcW w:w="710"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8058" w:name="SW_Копия_4011"/>
            <w:bookmarkStart w:id="18059" w:name="SS_Копия_4245"/>
            <w:bookmarkEnd w:id="18058"/>
            <w:bookmarkEnd w:id="18059"/>
            <w:r>
              <w:rPr/>
              <w:t>3,40</w:t>
            </w:r>
            <w:bookmarkStart w:id="18060" w:name="SU_Копия_503"/>
            <w:bookmarkStart w:id="18061" w:name="SY8_Копия_42"/>
            <w:bookmarkStart w:id="18062" w:name="SY8_Копия_41"/>
            <w:bookmarkEnd w:id="18060"/>
            <w:bookmarkEnd w:id="18061"/>
            <w:bookmarkEnd w:id="18062"/>
          </w:p>
        </w:tc>
      </w:tr>
      <w:tr>
        <w:trPr/>
        <w:tc>
          <w:tcPr>
            <w:tcW w:w="1623"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345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063" w:name="SW_Копия_4012"/>
            <w:bookmarkStart w:id="18064" w:name="SS_Копия_4246"/>
            <w:bookmarkEnd w:id="18063"/>
            <w:bookmarkEnd w:id="18064"/>
            <w:r>
              <w:rPr/>
              <w:t>90</w:t>
            </w:r>
            <w:bookmarkStart w:id="18065" w:name="S09_Копия_44"/>
            <w:bookmarkStart w:id="18066" w:name="S09_Копия_43"/>
            <w:bookmarkEnd w:id="18065"/>
            <w:bookmarkEnd w:id="18066"/>
          </w:p>
        </w:tc>
        <w:tc>
          <w:tcPr>
            <w:tcW w:w="101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067" w:name="SW_Копия_4013"/>
            <w:bookmarkStart w:id="18068" w:name="SS_Копия_4247"/>
            <w:bookmarkEnd w:id="18067"/>
            <w:bookmarkEnd w:id="18068"/>
            <w:r>
              <w:rPr/>
              <w:t>0,45</w:t>
            </w:r>
            <w:bookmarkStart w:id="18069" w:name="S39_Копия_42"/>
            <w:bookmarkStart w:id="18070" w:name="S39_Копия_41"/>
            <w:bookmarkEnd w:id="18069"/>
            <w:bookmarkEnd w:id="18070"/>
          </w:p>
        </w:tc>
        <w:tc>
          <w:tcPr>
            <w:tcW w:w="71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071" w:name="SW_Копия_4014"/>
            <w:bookmarkStart w:id="18072" w:name="SS_Копия_4248"/>
            <w:bookmarkEnd w:id="18071"/>
            <w:bookmarkEnd w:id="18072"/>
            <w:r>
              <w:rPr/>
              <w:t>1,15</w:t>
            </w:r>
            <w:bookmarkStart w:id="18073" w:name="S49_Копия_42"/>
            <w:bookmarkStart w:id="18074" w:name="S49_Копия_41"/>
            <w:bookmarkEnd w:id="18073"/>
            <w:bookmarkEnd w:id="18074"/>
          </w:p>
        </w:tc>
        <w:tc>
          <w:tcPr>
            <w:tcW w:w="71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075" w:name="SW_Копия_4015"/>
            <w:bookmarkStart w:id="18076" w:name="SS_Копия_4249"/>
            <w:bookmarkEnd w:id="18075"/>
            <w:bookmarkEnd w:id="18076"/>
            <w:r>
              <w:rPr/>
              <w:t>1,35</w:t>
            </w:r>
            <w:bookmarkStart w:id="18077" w:name="S59_Копия_42"/>
            <w:bookmarkStart w:id="18078" w:name="S59_Копия_41"/>
            <w:bookmarkEnd w:id="18077"/>
            <w:bookmarkEnd w:id="18078"/>
          </w:p>
        </w:tc>
        <w:tc>
          <w:tcPr>
            <w:tcW w:w="71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079" w:name="SW_Копия_4016"/>
            <w:bookmarkStart w:id="18080" w:name="SS_Копия_4250"/>
            <w:bookmarkEnd w:id="18079"/>
            <w:bookmarkEnd w:id="18080"/>
            <w:r>
              <w:rPr/>
              <w:t>2,60</w:t>
            </w:r>
            <w:bookmarkStart w:id="18081" w:name="S69_Копия_42"/>
            <w:bookmarkStart w:id="18082" w:name="S69_Копия_41"/>
            <w:bookmarkEnd w:id="18081"/>
            <w:bookmarkEnd w:id="18082"/>
          </w:p>
        </w:tc>
        <w:tc>
          <w:tcPr>
            <w:tcW w:w="71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083" w:name="SW_Копия_4017"/>
            <w:bookmarkStart w:id="18084" w:name="SS_Копия_4251"/>
            <w:bookmarkEnd w:id="18083"/>
            <w:bookmarkEnd w:id="18084"/>
            <w:r>
              <w:rPr/>
              <w:t>2,60</w:t>
            </w:r>
            <w:bookmarkStart w:id="18085" w:name="S79_Копия_42"/>
            <w:bookmarkStart w:id="18086" w:name="S79_Копия_41"/>
            <w:bookmarkEnd w:id="18085"/>
            <w:bookmarkEnd w:id="18086"/>
          </w:p>
        </w:tc>
        <w:tc>
          <w:tcPr>
            <w:tcW w:w="710"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8087" w:name="SW_Копия_4018"/>
            <w:bookmarkStart w:id="18088" w:name="SS_Копия_4252"/>
            <w:bookmarkEnd w:id="18087"/>
            <w:bookmarkEnd w:id="18088"/>
            <w:r>
              <w:rPr/>
              <w:t>2,90</w:t>
            </w:r>
            <w:bookmarkStart w:id="18089" w:name="SU_Копия_504"/>
            <w:bookmarkStart w:id="18090" w:name="SX8_Копия_16"/>
            <w:bookmarkStart w:id="18091" w:name="SX8_Копия_15"/>
            <w:bookmarkEnd w:id="18089"/>
            <w:bookmarkEnd w:id="18090"/>
            <w:bookmarkEnd w:id="18091"/>
          </w:p>
        </w:tc>
      </w:tr>
      <w:tr>
        <w:trPr/>
        <w:tc>
          <w:tcPr>
            <w:tcW w:w="1623" w:type="dxa"/>
            <w:vMerge w:val="restart"/>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092" w:name="SW_Копия_4019"/>
            <w:bookmarkStart w:id="18093" w:name="SS_Копия_4253"/>
            <w:bookmarkEnd w:id="18092"/>
            <w:bookmarkEnd w:id="18093"/>
            <w:r>
              <w:rPr/>
              <w:t>3</w:t>
            </w:r>
            <w:bookmarkStart w:id="18094" w:name="SY8_Копия_44"/>
            <w:bookmarkStart w:id="18095" w:name="SY8_Копия_43"/>
            <w:bookmarkEnd w:id="18094"/>
            <w:bookmarkEnd w:id="18095"/>
          </w:p>
        </w:tc>
        <w:tc>
          <w:tcPr>
            <w:tcW w:w="345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096" w:name="SW_Копия_4020"/>
            <w:bookmarkStart w:id="18097" w:name="SS_Копия_4254"/>
            <w:bookmarkEnd w:id="18096"/>
            <w:bookmarkEnd w:id="18097"/>
            <w:r>
              <w:rPr/>
              <w:t>45</w:t>
            </w:r>
            <w:bookmarkStart w:id="18098" w:name="S09_Копия_46"/>
            <w:bookmarkStart w:id="18099" w:name="S09_Копия_45"/>
            <w:bookmarkEnd w:id="18098"/>
            <w:bookmarkEnd w:id="18099"/>
          </w:p>
        </w:tc>
        <w:tc>
          <w:tcPr>
            <w:tcW w:w="101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100" w:name="SW_Копия_4021"/>
            <w:bookmarkStart w:id="18101" w:name="SS_Копия_4255"/>
            <w:bookmarkEnd w:id="18100"/>
            <w:bookmarkEnd w:id="18101"/>
            <w:r>
              <w:rPr/>
              <w:t>0,49</w:t>
            </w:r>
            <w:bookmarkStart w:id="18102" w:name="S39_Копия_44"/>
            <w:bookmarkStart w:id="18103" w:name="S39_Копия_43"/>
            <w:bookmarkEnd w:id="18102"/>
            <w:bookmarkEnd w:id="18103"/>
          </w:p>
        </w:tc>
        <w:tc>
          <w:tcPr>
            <w:tcW w:w="71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104" w:name="SW_Копия_4022"/>
            <w:bookmarkStart w:id="18105" w:name="SS_Копия_4256"/>
            <w:bookmarkEnd w:id="18104"/>
            <w:bookmarkEnd w:id="18105"/>
            <w:r>
              <w:rPr/>
              <w:t>1,10</w:t>
            </w:r>
            <w:bookmarkStart w:id="18106" w:name="S49_Копия_44"/>
            <w:bookmarkStart w:id="18107" w:name="S49_Копия_43"/>
            <w:bookmarkEnd w:id="18106"/>
            <w:bookmarkEnd w:id="18107"/>
          </w:p>
        </w:tc>
        <w:tc>
          <w:tcPr>
            <w:tcW w:w="71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108" w:name="SW_Копия_4023"/>
            <w:bookmarkStart w:id="18109" w:name="SS_Копия_4257"/>
            <w:bookmarkEnd w:id="18108"/>
            <w:bookmarkEnd w:id="18109"/>
            <w:r>
              <w:rPr/>
              <w:t>1,40</w:t>
            </w:r>
            <w:bookmarkStart w:id="18110" w:name="S59_Копия_44"/>
            <w:bookmarkStart w:id="18111" w:name="S59_Копия_43"/>
            <w:bookmarkEnd w:id="18110"/>
            <w:bookmarkEnd w:id="18111"/>
          </w:p>
        </w:tc>
        <w:tc>
          <w:tcPr>
            <w:tcW w:w="71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112" w:name="SW_Копия_4024"/>
            <w:bookmarkStart w:id="18113" w:name="SS_Копия_4258"/>
            <w:bookmarkEnd w:id="18112"/>
            <w:bookmarkEnd w:id="18113"/>
            <w:r>
              <w:rPr/>
              <w:t>2,20</w:t>
            </w:r>
            <w:bookmarkStart w:id="18114" w:name="S69_Копия_44"/>
            <w:bookmarkStart w:id="18115" w:name="S69_Копия_43"/>
            <w:bookmarkEnd w:id="18114"/>
            <w:bookmarkEnd w:id="18115"/>
          </w:p>
        </w:tc>
        <w:tc>
          <w:tcPr>
            <w:tcW w:w="71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116" w:name="SW_Копия_4025"/>
            <w:bookmarkStart w:id="18117" w:name="SS_Копия_4259"/>
            <w:bookmarkEnd w:id="18116"/>
            <w:bookmarkEnd w:id="18117"/>
            <w:r>
              <w:rPr/>
              <w:t>2,80</w:t>
            </w:r>
            <w:bookmarkStart w:id="18118" w:name="S79_Копия_44"/>
            <w:bookmarkStart w:id="18119" w:name="S79_Копия_43"/>
            <w:bookmarkEnd w:id="18118"/>
            <w:bookmarkEnd w:id="18119"/>
          </w:p>
        </w:tc>
        <w:tc>
          <w:tcPr>
            <w:tcW w:w="710"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8120" w:name="SW_Копия_4026"/>
            <w:bookmarkStart w:id="18121" w:name="SS_Копия_4260"/>
            <w:bookmarkEnd w:id="18120"/>
            <w:bookmarkEnd w:id="18121"/>
            <w:r>
              <w:rPr/>
              <w:t>3,20</w:t>
            </w:r>
            <w:bookmarkStart w:id="18122" w:name="SU_Копия_505"/>
            <w:bookmarkStart w:id="18123" w:name="SY8_Копия_46"/>
            <w:bookmarkStart w:id="18124" w:name="SY8_Копия_45"/>
            <w:bookmarkEnd w:id="18122"/>
            <w:bookmarkEnd w:id="18123"/>
            <w:bookmarkEnd w:id="18124"/>
          </w:p>
        </w:tc>
      </w:tr>
      <w:tr>
        <w:trPr/>
        <w:tc>
          <w:tcPr>
            <w:tcW w:w="1623"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345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125" w:name="SW_Копия_4027"/>
            <w:bookmarkStart w:id="18126" w:name="SS_Копия_4261"/>
            <w:bookmarkEnd w:id="18125"/>
            <w:bookmarkEnd w:id="18126"/>
            <w:r>
              <w:rPr/>
              <w:t>60</w:t>
            </w:r>
            <w:bookmarkStart w:id="18127" w:name="S09_Копия_48"/>
            <w:bookmarkStart w:id="18128" w:name="S09_Копия_47"/>
            <w:bookmarkEnd w:id="18127"/>
            <w:bookmarkEnd w:id="18128"/>
          </w:p>
        </w:tc>
        <w:tc>
          <w:tcPr>
            <w:tcW w:w="101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129" w:name="SW_Копия_4028"/>
            <w:bookmarkStart w:id="18130" w:name="SS_Копия_4262"/>
            <w:bookmarkEnd w:id="18129"/>
            <w:bookmarkEnd w:id="18130"/>
            <w:r>
              <w:rPr/>
              <w:t>0,47</w:t>
            </w:r>
            <w:bookmarkStart w:id="18131" w:name="S39_Копия_46"/>
            <w:bookmarkStart w:id="18132" w:name="S39_Копия_45"/>
            <w:bookmarkEnd w:id="18131"/>
            <w:bookmarkEnd w:id="18132"/>
          </w:p>
        </w:tc>
        <w:tc>
          <w:tcPr>
            <w:tcW w:w="71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133" w:name="SW_Копия_4029"/>
            <w:bookmarkStart w:id="18134" w:name="SS_Копия_4263"/>
            <w:bookmarkEnd w:id="18133"/>
            <w:bookmarkEnd w:id="18134"/>
            <w:r>
              <w:rPr/>
              <w:t>1,05</w:t>
            </w:r>
            <w:bookmarkStart w:id="18135" w:name="S49_Копия_46"/>
            <w:bookmarkStart w:id="18136" w:name="S49_Копия_45"/>
            <w:bookmarkEnd w:id="18135"/>
            <w:bookmarkEnd w:id="18136"/>
          </w:p>
        </w:tc>
        <w:tc>
          <w:tcPr>
            <w:tcW w:w="71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137" w:name="SW_Копия_4030"/>
            <w:bookmarkStart w:id="18138" w:name="SS_Копия_4264"/>
            <w:bookmarkEnd w:id="18137"/>
            <w:bookmarkEnd w:id="18138"/>
            <w:r>
              <w:rPr/>
              <w:t>1,32</w:t>
            </w:r>
            <w:bookmarkStart w:id="18139" w:name="S59_Копия_46"/>
            <w:bookmarkStart w:id="18140" w:name="S59_Копия_45"/>
            <w:bookmarkEnd w:id="18139"/>
            <w:bookmarkEnd w:id="18140"/>
          </w:p>
        </w:tc>
        <w:tc>
          <w:tcPr>
            <w:tcW w:w="71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141" w:name="SW_Копия_4031"/>
            <w:bookmarkStart w:id="18142" w:name="SS_Копия_4265"/>
            <w:bookmarkEnd w:id="18141"/>
            <w:bookmarkEnd w:id="18142"/>
            <w:r>
              <w:rPr/>
              <w:t>2,00</w:t>
            </w:r>
            <w:bookmarkStart w:id="18143" w:name="S69_Копия_46"/>
            <w:bookmarkStart w:id="18144" w:name="S69_Копия_45"/>
            <w:bookmarkEnd w:id="18143"/>
            <w:bookmarkEnd w:id="18144"/>
          </w:p>
        </w:tc>
        <w:tc>
          <w:tcPr>
            <w:tcW w:w="71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145" w:name="SW_Копия_4032"/>
            <w:bookmarkStart w:id="18146" w:name="SS_Копия_4266"/>
            <w:bookmarkEnd w:id="18145"/>
            <w:bookmarkEnd w:id="18146"/>
            <w:r>
              <w:rPr/>
              <w:t>2,60</w:t>
            </w:r>
            <w:bookmarkStart w:id="18147" w:name="S79_Копия_46"/>
            <w:bookmarkStart w:id="18148" w:name="S79_Копия_45"/>
            <w:bookmarkEnd w:id="18147"/>
            <w:bookmarkEnd w:id="18148"/>
          </w:p>
        </w:tc>
        <w:tc>
          <w:tcPr>
            <w:tcW w:w="710"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8149" w:name="SW_Копия_4033"/>
            <w:bookmarkStart w:id="18150" w:name="SS_Копия_4267"/>
            <w:bookmarkEnd w:id="18149"/>
            <w:bookmarkEnd w:id="18150"/>
            <w:r>
              <w:rPr/>
              <w:t>2,90</w:t>
            </w:r>
            <w:bookmarkStart w:id="18151" w:name="SU_Копия_506"/>
            <w:bookmarkStart w:id="18152" w:name="SY8_Копия_48"/>
            <w:bookmarkStart w:id="18153" w:name="SY8_Копия_47"/>
            <w:bookmarkEnd w:id="18151"/>
            <w:bookmarkEnd w:id="18152"/>
            <w:bookmarkEnd w:id="18153"/>
          </w:p>
        </w:tc>
      </w:tr>
      <w:tr>
        <w:trPr/>
        <w:tc>
          <w:tcPr>
            <w:tcW w:w="1623"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345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154" w:name="SW_Копия_4034"/>
            <w:bookmarkStart w:id="18155" w:name="SS_Копия_4268"/>
            <w:bookmarkEnd w:id="18154"/>
            <w:bookmarkEnd w:id="18155"/>
            <w:r>
              <w:rPr/>
              <w:t>90</w:t>
            </w:r>
            <w:bookmarkStart w:id="18156" w:name="S09_Копия_50"/>
            <w:bookmarkStart w:id="18157" w:name="S09_Копия_49"/>
            <w:bookmarkEnd w:id="18156"/>
            <w:bookmarkEnd w:id="18157"/>
          </w:p>
        </w:tc>
        <w:tc>
          <w:tcPr>
            <w:tcW w:w="101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158" w:name="SW_Копия_4035"/>
            <w:bookmarkStart w:id="18159" w:name="SS_Копия_4269"/>
            <w:bookmarkEnd w:id="18158"/>
            <w:bookmarkEnd w:id="18159"/>
            <w:r>
              <w:rPr/>
              <w:t>0,45</w:t>
            </w:r>
            <w:bookmarkStart w:id="18160" w:name="S39_Копия_48"/>
            <w:bookmarkStart w:id="18161" w:name="S39_Копия_47"/>
            <w:bookmarkEnd w:id="18160"/>
            <w:bookmarkEnd w:id="18161"/>
          </w:p>
        </w:tc>
        <w:tc>
          <w:tcPr>
            <w:tcW w:w="71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162" w:name="SW_Копия_4036"/>
            <w:bookmarkStart w:id="18163" w:name="SS_Копия_4270"/>
            <w:bookmarkEnd w:id="18162"/>
            <w:bookmarkEnd w:id="18163"/>
            <w:r>
              <w:rPr/>
              <w:t>1,00</w:t>
            </w:r>
            <w:bookmarkStart w:id="18164" w:name="S49_Копия_48"/>
            <w:bookmarkStart w:id="18165" w:name="S49_Копия_47"/>
            <w:bookmarkEnd w:id="18164"/>
            <w:bookmarkEnd w:id="18165"/>
          </w:p>
        </w:tc>
        <w:tc>
          <w:tcPr>
            <w:tcW w:w="71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166" w:name="SW_Копия_4037"/>
            <w:bookmarkStart w:id="18167" w:name="SS_Копия_4271"/>
            <w:bookmarkEnd w:id="18166"/>
            <w:bookmarkEnd w:id="18167"/>
            <w:r>
              <w:rPr/>
              <w:t>1,15</w:t>
            </w:r>
            <w:bookmarkStart w:id="18168" w:name="S59_Копия_48"/>
            <w:bookmarkStart w:id="18169" w:name="S59_Копия_47"/>
            <w:bookmarkEnd w:id="18168"/>
            <w:bookmarkEnd w:id="18169"/>
          </w:p>
        </w:tc>
        <w:tc>
          <w:tcPr>
            <w:tcW w:w="71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170" w:name="SW_Копия_4038"/>
            <w:bookmarkStart w:id="18171" w:name="SS_Копия_4272"/>
            <w:bookmarkEnd w:id="18170"/>
            <w:bookmarkEnd w:id="18171"/>
            <w:r>
              <w:rPr/>
              <w:t>1,70</w:t>
            </w:r>
            <w:bookmarkStart w:id="18172" w:name="S69_Копия_48"/>
            <w:bookmarkStart w:id="18173" w:name="S69_Копия_47"/>
            <w:bookmarkEnd w:id="18172"/>
            <w:bookmarkEnd w:id="18173"/>
          </w:p>
        </w:tc>
        <w:tc>
          <w:tcPr>
            <w:tcW w:w="71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174" w:name="SW_Копия_4039"/>
            <w:bookmarkStart w:id="18175" w:name="SS_Копия_4273"/>
            <w:bookmarkEnd w:id="18174"/>
            <w:bookmarkEnd w:id="18175"/>
            <w:r>
              <w:rPr/>
              <w:t>2,20</w:t>
            </w:r>
            <w:bookmarkStart w:id="18176" w:name="S79_Копия_48"/>
            <w:bookmarkStart w:id="18177" w:name="S79_Копия_47"/>
            <w:bookmarkEnd w:id="18176"/>
            <w:bookmarkEnd w:id="18177"/>
          </w:p>
        </w:tc>
        <w:tc>
          <w:tcPr>
            <w:tcW w:w="710"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8178" w:name="SW_Копия_4040"/>
            <w:bookmarkStart w:id="18179" w:name="SS_Копия_4274"/>
            <w:bookmarkEnd w:id="18178"/>
            <w:bookmarkEnd w:id="18179"/>
            <w:r>
              <w:rPr/>
              <w:t>2,40</w:t>
            </w:r>
            <w:bookmarkStart w:id="18180" w:name="SU_Копия_507"/>
            <w:bookmarkStart w:id="18181" w:name="SX8_Копия_18"/>
            <w:bookmarkStart w:id="18182" w:name="SX8_Копия_17"/>
            <w:bookmarkEnd w:id="18180"/>
            <w:bookmarkEnd w:id="18181"/>
            <w:bookmarkEnd w:id="18182"/>
          </w:p>
        </w:tc>
      </w:tr>
      <w:tr>
        <w:trPr/>
        <w:tc>
          <w:tcPr>
            <w:tcW w:w="1623" w:type="dxa"/>
            <w:vMerge w:val="restart"/>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183" w:name="SW_Копия_4041"/>
            <w:bookmarkStart w:id="18184" w:name="SS_Копия_4275"/>
            <w:bookmarkEnd w:id="18183"/>
            <w:bookmarkEnd w:id="18184"/>
            <w:r>
              <w:rPr/>
              <w:t>9</w:t>
            </w:r>
            <w:bookmarkStart w:id="18185" w:name="SY8_Копия_50"/>
            <w:bookmarkStart w:id="18186" w:name="SY8_Копия_49"/>
            <w:bookmarkEnd w:id="18185"/>
            <w:bookmarkEnd w:id="18186"/>
          </w:p>
        </w:tc>
        <w:tc>
          <w:tcPr>
            <w:tcW w:w="345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187" w:name="SW_Копия_4042"/>
            <w:bookmarkStart w:id="18188" w:name="SS_Копия_4276"/>
            <w:bookmarkEnd w:id="18187"/>
            <w:bookmarkEnd w:id="18188"/>
            <w:r>
              <w:rPr/>
              <w:t>45</w:t>
            </w:r>
            <w:bookmarkStart w:id="18189" w:name="S09_Копия_52"/>
            <w:bookmarkStart w:id="18190" w:name="S09_Копия_51"/>
            <w:bookmarkEnd w:id="18189"/>
            <w:bookmarkEnd w:id="18190"/>
          </w:p>
        </w:tc>
        <w:tc>
          <w:tcPr>
            <w:tcW w:w="101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191" w:name="SW_Копия_4043"/>
            <w:bookmarkStart w:id="18192" w:name="SS_Копия_4277"/>
            <w:bookmarkEnd w:id="18191"/>
            <w:bookmarkEnd w:id="18192"/>
            <w:r>
              <w:rPr/>
              <w:t>0,49</w:t>
            </w:r>
            <w:bookmarkStart w:id="18193" w:name="S39_Копия_50"/>
            <w:bookmarkStart w:id="18194" w:name="S39_Копия_49"/>
            <w:bookmarkEnd w:id="18193"/>
            <w:bookmarkEnd w:id="18194"/>
          </w:p>
        </w:tc>
        <w:tc>
          <w:tcPr>
            <w:tcW w:w="71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195" w:name="SW_Копия_4044"/>
            <w:bookmarkStart w:id="18196" w:name="SS_Копия_4278"/>
            <w:bookmarkEnd w:id="18195"/>
            <w:bookmarkEnd w:id="18196"/>
            <w:r>
              <w:rPr/>
              <w:t>1,10</w:t>
            </w:r>
            <w:bookmarkStart w:id="18197" w:name="S49_Копия_50"/>
            <w:bookmarkStart w:id="18198" w:name="S49_Копия_49"/>
            <w:bookmarkEnd w:id="18197"/>
            <w:bookmarkEnd w:id="18198"/>
          </w:p>
        </w:tc>
        <w:tc>
          <w:tcPr>
            <w:tcW w:w="71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199" w:name="SW_Копия_4045"/>
            <w:bookmarkStart w:id="18200" w:name="SS_Копия_4279"/>
            <w:bookmarkEnd w:id="18199"/>
            <w:bookmarkEnd w:id="18200"/>
            <w:r>
              <w:rPr/>
              <w:t>1,40</w:t>
            </w:r>
            <w:bookmarkStart w:id="18201" w:name="S59_Копия_50"/>
            <w:bookmarkStart w:id="18202" w:name="S59_Копия_49"/>
            <w:bookmarkEnd w:id="18201"/>
            <w:bookmarkEnd w:id="18202"/>
          </w:p>
        </w:tc>
        <w:tc>
          <w:tcPr>
            <w:tcW w:w="71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203" w:name="SW_Копия_4046"/>
            <w:bookmarkStart w:id="18204" w:name="SS_Копия_4280"/>
            <w:bookmarkEnd w:id="18203"/>
            <w:bookmarkEnd w:id="18204"/>
            <w:r>
              <w:rPr/>
              <w:t>1,85</w:t>
            </w:r>
            <w:bookmarkStart w:id="18205" w:name="S69_Копия_50"/>
            <w:bookmarkStart w:id="18206" w:name="S69_Копия_49"/>
            <w:bookmarkEnd w:id="18205"/>
            <w:bookmarkEnd w:id="18206"/>
          </w:p>
        </w:tc>
        <w:tc>
          <w:tcPr>
            <w:tcW w:w="71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207" w:name="SW_Копия_4047"/>
            <w:bookmarkStart w:id="18208" w:name="SS_Копия_4281"/>
            <w:bookmarkEnd w:id="18207"/>
            <w:bookmarkEnd w:id="18208"/>
            <w:r>
              <w:rPr/>
              <w:t>2,40</w:t>
            </w:r>
            <w:bookmarkStart w:id="18209" w:name="S79_Копия_50"/>
            <w:bookmarkStart w:id="18210" w:name="S79_Копия_49"/>
            <w:bookmarkEnd w:id="18209"/>
            <w:bookmarkEnd w:id="18210"/>
          </w:p>
        </w:tc>
        <w:tc>
          <w:tcPr>
            <w:tcW w:w="710"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8211" w:name="SW_Копия_4048"/>
            <w:bookmarkStart w:id="18212" w:name="SS_Копия_4282"/>
            <w:bookmarkEnd w:id="18211"/>
            <w:bookmarkEnd w:id="18212"/>
            <w:r>
              <w:rPr/>
              <w:t>2,70</w:t>
            </w:r>
            <w:bookmarkStart w:id="18213" w:name="SU_Копия_508"/>
            <w:bookmarkStart w:id="18214" w:name="SY8_Копия_52"/>
            <w:bookmarkStart w:id="18215" w:name="SY8_Копия_51"/>
            <w:bookmarkEnd w:id="18213"/>
            <w:bookmarkEnd w:id="18214"/>
            <w:bookmarkEnd w:id="18215"/>
          </w:p>
        </w:tc>
      </w:tr>
      <w:tr>
        <w:trPr/>
        <w:tc>
          <w:tcPr>
            <w:tcW w:w="1623"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345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216" w:name="SW_Копия_4049"/>
            <w:bookmarkStart w:id="18217" w:name="SS_Копия_4283"/>
            <w:bookmarkEnd w:id="18216"/>
            <w:bookmarkEnd w:id="18217"/>
            <w:r>
              <w:rPr/>
              <w:t>60</w:t>
            </w:r>
            <w:bookmarkStart w:id="18218" w:name="S09_Копия_54"/>
            <w:bookmarkStart w:id="18219" w:name="S09_Копия_53"/>
            <w:bookmarkEnd w:id="18218"/>
            <w:bookmarkEnd w:id="18219"/>
          </w:p>
        </w:tc>
        <w:tc>
          <w:tcPr>
            <w:tcW w:w="101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220" w:name="SW_Копия_4050"/>
            <w:bookmarkStart w:id="18221" w:name="SS_Копия_4284"/>
            <w:bookmarkEnd w:id="18220"/>
            <w:bookmarkEnd w:id="18221"/>
            <w:r>
              <w:rPr/>
              <w:t>0,47</w:t>
            </w:r>
            <w:bookmarkStart w:id="18222" w:name="S39_Копия_52"/>
            <w:bookmarkStart w:id="18223" w:name="S39_Копия_51"/>
            <w:bookmarkEnd w:id="18222"/>
            <w:bookmarkEnd w:id="18223"/>
          </w:p>
        </w:tc>
        <w:tc>
          <w:tcPr>
            <w:tcW w:w="71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224" w:name="SW_Копия_4051"/>
            <w:bookmarkStart w:id="18225" w:name="SS_Копия_4285"/>
            <w:bookmarkEnd w:id="18224"/>
            <w:bookmarkEnd w:id="18225"/>
            <w:r>
              <w:rPr/>
              <w:t>1,05</w:t>
            </w:r>
            <w:bookmarkStart w:id="18226" w:name="S49_Копия_52"/>
            <w:bookmarkStart w:id="18227" w:name="S49_Копия_51"/>
            <w:bookmarkEnd w:id="18226"/>
            <w:bookmarkEnd w:id="18227"/>
          </w:p>
        </w:tc>
        <w:tc>
          <w:tcPr>
            <w:tcW w:w="71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228" w:name="SW_Копия_4052"/>
            <w:bookmarkStart w:id="18229" w:name="SS_Копия_4286"/>
            <w:bookmarkEnd w:id="18228"/>
            <w:bookmarkEnd w:id="18229"/>
            <w:r>
              <w:rPr/>
              <w:t>1,32</w:t>
            </w:r>
            <w:bookmarkStart w:id="18230" w:name="S59_Копия_52"/>
            <w:bookmarkStart w:id="18231" w:name="S59_Копия_51"/>
            <w:bookmarkEnd w:id="18230"/>
            <w:bookmarkEnd w:id="18231"/>
          </w:p>
        </w:tc>
        <w:tc>
          <w:tcPr>
            <w:tcW w:w="71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232" w:name="SW_Копия_4053"/>
            <w:bookmarkStart w:id="18233" w:name="SS_Копия_4287"/>
            <w:bookmarkEnd w:id="18232"/>
            <w:bookmarkEnd w:id="18233"/>
            <w:r>
              <w:rPr/>
              <w:t>1,70</w:t>
            </w:r>
            <w:bookmarkStart w:id="18234" w:name="S69_Копия_52"/>
            <w:bookmarkStart w:id="18235" w:name="S69_Копия_51"/>
            <w:bookmarkEnd w:id="18234"/>
            <w:bookmarkEnd w:id="18235"/>
          </w:p>
        </w:tc>
        <w:tc>
          <w:tcPr>
            <w:tcW w:w="71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236" w:name="SW_Копия_4054"/>
            <w:bookmarkStart w:id="18237" w:name="SS_Копия_4288"/>
            <w:bookmarkEnd w:id="18236"/>
            <w:bookmarkEnd w:id="18237"/>
            <w:r>
              <w:rPr/>
              <w:t>2,20</w:t>
            </w:r>
            <w:bookmarkStart w:id="18238" w:name="S79_Копия_52"/>
            <w:bookmarkStart w:id="18239" w:name="S79_Копия_51"/>
            <w:bookmarkEnd w:id="18238"/>
            <w:bookmarkEnd w:id="18239"/>
          </w:p>
        </w:tc>
        <w:tc>
          <w:tcPr>
            <w:tcW w:w="710"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8240" w:name="SW_Копия_4055"/>
            <w:bookmarkStart w:id="18241" w:name="SS_Копия_4289"/>
            <w:bookmarkEnd w:id="18240"/>
            <w:bookmarkEnd w:id="18241"/>
            <w:r>
              <w:rPr/>
              <w:t>2,50</w:t>
            </w:r>
            <w:bookmarkStart w:id="18242" w:name="SU_Копия_509"/>
            <w:bookmarkStart w:id="18243" w:name="SY8_Копия_54"/>
            <w:bookmarkStart w:id="18244" w:name="SY8_Копия_53"/>
            <w:bookmarkEnd w:id="18242"/>
            <w:bookmarkEnd w:id="18243"/>
            <w:bookmarkEnd w:id="18244"/>
          </w:p>
        </w:tc>
      </w:tr>
      <w:tr>
        <w:trPr/>
        <w:tc>
          <w:tcPr>
            <w:tcW w:w="1623"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345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245" w:name="SW_Копия_4056"/>
            <w:bookmarkStart w:id="18246" w:name="SS_Копия_4290"/>
            <w:bookmarkEnd w:id="18245"/>
            <w:bookmarkEnd w:id="18246"/>
            <w:r>
              <w:rPr/>
              <w:t>90</w:t>
            </w:r>
            <w:bookmarkStart w:id="18247" w:name="S09_Копия_56"/>
            <w:bookmarkStart w:id="18248" w:name="S09_Копия_55"/>
            <w:bookmarkEnd w:id="18247"/>
            <w:bookmarkEnd w:id="18248"/>
          </w:p>
        </w:tc>
        <w:tc>
          <w:tcPr>
            <w:tcW w:w="101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249" w:name="SW_Копия_4057"/>
            <w:bookmarkStart w:id="18250" w:name="SS_Копия_4291"/>
            <w:bookmarkEnd w:id="18249"/>
            <w:bookmarkEnd w:id="18250"/>
            <w:r>
              <w:rPr/>
              <w:t>0,45</w:t>
            </w:r>
            <w:bookmarkStart w:id="18251" w:name="S39_Копия_54"/>
            <w:bookmarkStart w:id="18252" w:name="S39_Копия_53"/>
            <w:bookmarkEnd w:id="18251"/>
            <w:bookmarkEnd w:id="18252"/>
          </w:p>
        </w:tc>
        <w:tc>
          <w:tcPr>
            <w:tcW w:w="71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253" w:name="SW_Копия_4058"/>
            <w:bookmarkStart w:id="18254" w:name="SS_Копия_4292"/>
            <w:bookmarkEnd w:id="18253"/>
            <w:bookmarkEnd w:id="18254"/>
            <w:r>
              <w:rPr/>
              <w:t>1,00</w:t>
            </w:r>
            <w:bookmarkStart w:id="18255" w:name="S49_Копия_54"/>
            <w:bookmarkStart w:id="18256" w:name="S49_Копия_53"/>
            <w:bookmarkEnd w:id="18255"/>
            <w:bookmarkEnd w:id="18256"/>
          </w:p>
        </w:tc>
        <w:tc>
          <w:tcPr>
            <w:tcW w:w="71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257" w:name="SW_Копия_4059"/>
            <w:bookmarkStart w:id="18258" w:name="SS_Копия_4293"/>
            <w:bookmarkEnd w:id="18257"/>
            <w:bookmarkEnd w:id="18258"/>
            <w:r>
              <w:rPr/>
              <w:t>1,15</w:t>
            </w:r>
            <w:bookmarkStart w:id="18259" w:name="S59_Копия_54"/>
            <w:bookmarkStart w:id="18260" w:name="S59_Копия_53"/>
            <w:bookmarkEnd w:id="18259"/>
            <w:bookmarkEnd w:id="18260"/>
          </w:p>
        </w:tc>
        <w:tc>
          <w:tcPr>
            <w:tcW w:w="71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261" w:name="SW_Копия_4060"/>
            <w:bookmarkStart w:id="18262" w:name="SS_Копия_4294"/>
            <w:bookmarkEnd w:id="18261"/>
            <w:bookmarkEnd w:id="18262"/>
            <w:r>
              <w:rPr/>
              <w:t>1,50</w:t>
            </w:r>
            <w:bookmarkStart w:id="18263" w:name="S69_Копия_54"/>
            <w:bookmarkStart w:id="18264" w:name="S69_Копия_53"/>
            <w:bookmarkEnd w:id="18263"/>
            <w:bookmarkEnd w:id="18264"/>
          </w:p>
        </w:tc>
        <w:tc>
          <w:tcPr>
            <w:tcW w:w="71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265" w:name="SW_Копия_4061"/>
            <w:bookmarkStart w:id="18266" w:name="SS_Копия_4295"/>
            <w:bookmarkEnd w:id="18265"/>
            <w:bookmarkEnd w:id="18266"/>
            <w:r>
              <w:rPr/>
              <w:t>1,80</w:t>
            </w:r>
            <w:bookmarkStart w:id="18267" w:name="S79_Копия_54"/>
            <w:bookmarkStart w:id="18268" w:name="S79_Копия_53"/>
            <w:bookmarkEnd w:id="18267"/>
            <w:bookmarkEnd w:id="18268"/>
          </w:p>
        </w:tc>
        <w:tc>
          <w:tcPr>
            <w:tcW w:w="710"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8269" w:name="SW_Копия_4062"/>
            <w:bookmarkStart w:id="18270" w:name="SS_Копия_4296"/>
            <w:bookmarkEnd w:id="18269"/>
            <w:bookmarkEnd w:id="18270"/>
            <w:r>
              <w:rPr/>
              <w:t>2,10</w:t>
            </w:r>
            <w:bookmarkStart w:id="18271" w:name="SU_Копия_510"/>
            <w:bookmarkStart w:id="18272" w:name="SX8_Копия_20"/>
            <w:bookmarkStart w:id="18273" w:name="SX8_Копия_19"/>
            <w:bookmarkEnd w:id="18271"/>
            <w:bookmarkEnd w:id="18272"/>
            <w:bookmarkEnd w:id="18273"/>
          </w:p>
        </w:tc>
      </w:tr>
      <w:tr>
        <w:trPr/>
        <w:tc>
          <w:tcPr>
            <w:tcW w:w="1623" w:type="dxa"/>
            <w:vMerge w:val="restart"/>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274" w:name="SW_Копия_4063"/>
            <w:bookmarkStart w:id="18275" w:name="SS_Копия_4297"/>
            <w:bookmarkEnd w:id="18274"/>
            <w:bookmarkEnd w:id="18275"/>
            <w:r>
              <w:rPr/>
              <w:t>10</w:t>
            </w:r>
            <w:bookmarkStart w:id="18276" w:name="SY8_Копия_56"/>
            <w:bookmarkStart w:id="18277" w:name="SY8_Копия_55"/>
            <w:bookmarkEnd w:id="18276"/>
            <w:bookmarkEnd w:id="18277"/>
          </w:p>
        </w:tc>
        <w:tc>
          <w:tcPr>
            <w:tcW w:w="345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278" w:name="SW_Копия_4064"/>
            <w:bookmarkStart w:id="18279" w:name="SS_Копия_4298"/>
            <w:bookmarkEnd w:id="18278"/>
            <w:bookmarkEnd w:id="18279"/>
            <w:r>
              <w:rPr/>
              <w:t>45</w:t>
            </w:r>
            <w:bookmarkStart w:id="18280" w:name="S09_Копия_58"/>
            <w:bookmarkStart w:id="18281" w:name="S09_Копия_57"/>
            <w:bookmarkEnd w:id="18280"/>
            <w:bookmarkEnd w:id="18281"/>
          </w:p>
        </w:tc>
        <w:tc>
          <w:tcPr>
            <w:tcW w:w="101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282" w:name="SW_Копия_4065"/>
            <w:bookmarkStart w:id="18283" w:name="SS_Копия_4299"/>
            <w:bookmarkEnd w:id="18282"/>
            <w:bookmarkEnd w:id="18283"/>
            <w:r>
              <w:rPr/>
              <w:t>0,49</w:t>
            </w:r>
            <w:bookmarkStart w:id="18284" w:name="S39_Копия_56"/>
            <w:bookmarkStart w:id="18285" w:name="S39_Копия_55"/>
            <w:bookmarkEnd w:id="18284"/>
            <w:bookmarkEnd w:id="18285"/>
          </w:p>
        </w:tc>
        <w:tc>
          <w:tcPr>
            <w:tcW w:w="71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286" w:name="SW_Копия_4066"/>
            <w:bookmarkStart w:id="18287" w:name="SS_Копия_4300"/>
            <w:bookmarkEnd w:id="18286"/>
            <w:bookmarkEnd w:id="18287"/>
            <w:r>
              <w:rPr/>
              <w:t>1,10</w:t>
            </w:r>
            <w:bookmarkStart w:id="18288" w:name="S49_Копия_56"/>
            <w:bookmarkStart w:id="18289" w:name="S49_Копия_55"/>
            <w:bookmarkEnd w:id="18288"/>
            <w:bookmarkEnd w:id="18289"/>
          </w:p>
        </w:tc>
        <w:tc>
          <w:tcPr>
            <w:tcW w:w="71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290" w:name="SW_Копия_4067"/>
            <w:bookmarkStart w:id="18291" w:name="SS_Копия_4301"/>
            <w:bookmarkEnd w:id="18290"/>
            <w:bookmarkEnd w:id="18291"/>
            <w:r>
              <w:rPr/>
              <w:t>1,40</w:t>
            </w:r>
            <w:bookmarkStart w:id="18292" w:name="S59_Копия_56"/>
            <w:bookmarkStart w:id="18293" w:name="S59_Копия_55"/>
            <w:bookmarkEnd w:id="18292"/>
            <w:bookmarkEnd w:id="18293"/>
          </w:p>
        </w:tc>
        <w:tc>
          <w:tcPr>
            <w:tcW w:w="71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294" w:name="SW_Копия_4068"/>
            <w:bookmarkStart w:id="18295" w:name="SS_Копия_4302"/>
            <w:bookmarkEnd w:id="18294"/>
            <w:bookmarkEnd w:id="18295"/>
            <w:r>
              <w:rPr/>
              <w:t>1,75</w:t>
            </w:r>
            <w:bookmarkStart w:id="18296" w:name="S69_Копия_56"/>
            <w:bookmarkStart w:id="18297" w:name="S69_Копия_55"/>
            <w:bookmarkEnd w:id="18296"/>
            <w:bookmarkEnd w:id="18297"/>
          </w:p>
        </w:tc>
        <w:tc>
          <w:tcPr>
            <w:tcW w:w="71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298" w:name="SW_Копия_4069"/>
            <w:bookmarkStart w:id="18299" w:name="SS_Копия_4303"/>
            <w:bookmarkEnd w:id="18298"/>
            <w:bookmarkEnd w:id="18299"/>
            <w:r>
              <w:rPr/>
              <w:t>2,10</w:t>
            </w:r>
            <w:bookmarkStart w:id="18300" w:name="S79_Копия_56"/>
            <w:bookmarkStart w:id="18301" w:name="S79_Копия_55"/>
            <w:bookmarkEnd w:id="18300"/>
            <w:bookmarkEnd w:id="18301"/>
          </w:p>
        </w:tc>
        <w:tc>
          <w:tcPr>
            <w:tcW w:w="710"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8302" w:name="SW_Копия_4070"/>
            <w:bookmarkStart w:id="18303" w:name="SS_Копия_4304"/>
            <w:bookmarkEnd w:id="18302"/>
            <w:bookmarkEnd w:id="18303"/>
            <w:r>
              <w:rPr/>
              <w:t>2,30</w:t>
            </w:r>
            <w:bookmarkStart w:id="18304" w:name="SU_Копия_511"/>
            <w:bookmarkStart w:id="18305" w:name="SY8_Копия_58"/>
            <w:bookmarkStart w:id="18306" w:name="SY8_Копия_57"/>
            <w:bookmarkEnd w:id="18304"/>
            <w:bookmarkEnd w:id="18305"/>
            <w:bookmarkEnd w:id="18306"/>
          </w:p>
        </w:tc>
      </w:tr>
      <w:tr>
        <w:trPr/>
        <w:tc>
          <w:tcPr>
            <w:tcW w:w="1623"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345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307" w:name="SW_Копия_4071"/>
            <w:bookmarkStart w:id="18308" w:name="SS_Копия_4305"/>
            <w:bookmarkEnd w:id="18307"/>
            <w:bookmarkEnd w:id="18308"/>
            <w:r>
              <w:rPr/>
              <w:t>60</w:t>
            </w:r>
            <w:bookmarkStart w:id="18309" w:name="S09_Копия_60"/>
            <w:bookmarkStart w:id="18310" w:name="S09_Копия_59"/>
            <w:bookmarkEnd w:id="18309"/>
            <w:bookmarkEnd w:id="18310"/>
          </w:p>
        </w:tc>
        <w:tc>
          <w:tcPr>
            <w:tcW w:w="101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311" w:name="SW_Копия_4072"/>
            <w:bookmarkStart w:id="18312" w:name="SS_Копия_4306"/>
            <w:bookmarkEnd w:id="18311"/>
            <w:bookmarkEnd w:id="18312"/>
            <w:r>
              <w:rPr/>
              <w:t>0,47</w:t>
            </w:r>
            <w:bookmarkStart w:id="18313" w:name="S39_Копия_58"/>
            <w:bookmarkStart w:id="18314" w:name="S39_Копия_57"/>
            <w:bookmarkEnd w:id="18313"/>
            <w:bookmarkEnd w:id="18314"/>
          </w:p>
        </w:tc>
        <w:tc>
          <w:tcPr>
            <w:tcW w:w="71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315" w:name="SW_Копия_4073"/>
            <w:bookmarkStart w:id="18316" w:name="SS_Копия_4307"/>
            <w:bookmarkEnd w:id="18315"/>
            <w:bookmarkEnd w:id="18316"/>
            <w:r>
              <w:rPr/>
              <w:t>1,05</w:t>
            </w:r>
            <w:bookmarkStart w:id="18317" w:name="S49_Копия_58"/>
            <w:bookmarkStart w:id="18318" w:name="S49_Копия_57"/>
            <w:bookmarkEnd w:id="18317"/>
            <w:bookmarkEnd w:id="18318"/>
          </w:p>
        </w:tc>
        <w:tc>
          <w:tcPr>
            <w:tcW w:w="71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319" w:name="SW_Копия_4074"/>
            <w:bookmarkStart w:id="18320" w:name="SS_Копия_4308"/>
            <w:bookmarkEnd w:id="18319"/>
            <w:bookmarkEnd w:id="18320"/>
            <w:r>
              <w:rPr/>
              <w:t>1,32</w:t>
            </w:r>
            <w:bookmarkStart w:id="18321" w:name="S59_Копия_58"/>
            <w:bookmarkStart w:id="18322" w:name="S59_Копия_57"/>
            <w:bookmarkEnd w:id="18321"/>
            <w:bookmarkEnd w:id="18322"/>
          </w:p>
        </w:tc>
        <w:tc>
          <w:tcPr>
            <w:tcW w:w="71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323" w:name="SW_Копия_4075"/>
            <w:bookmarkStart w:id="18324" w:name="SS_Копия_4309"/>
            <w:bookmarkEnd w:id="18323"/>
            <w:bookmarkEnd w:id="18324"/>
            <w:r>
              <w:rPr/>
              <w:t>1,55</w:t>
            </w:r>
            <w:bookmarkStart w:id="18325" w:name="S69_Копия_58"/>
            <w:bookmarkStart w:id="18326" w:name="S69_Копия_57"/>
            <w:bookmarkEnd w:id="18325"/>
            <w:bookmarkEnd w:id="18326"/>
          </w:p>
        </w:tc>
        <w:tc>
          <w:tcPr>
            <w:tcW w:w="71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327" w:name="SW_Копия_4076"/>
            <w:bookmarkStart w:id="18328" w:name="SS_Копия_4310"/>
            <w:bookmarkEnd w:id="18327"/>
            <w:bookmarkEnd w:id="18328"/>
            <w:r>
              <w:rPr/>
              <w:t>2,00</w:t>
            </w:r>
            <w:bookmarkStart w:id="18329" w:name="S79_Копия_58"/>
            <w:bookmarkStart w:id="18330" w:name="S79_Копия_57"/>
            <w:bookmarkEnd w:id="18329"/>
            <w:bookmarkEnd w:id="18330"/>
          </w:p>
        </w:tc>
        <w:tc>
          <w:tcPr>
            <w:tcW w:w="710"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8331" w:name="SW_Копия_4077"/>
            <w:bookmarkStart w:id="18332" w:name="SS_Копия_4311"/>
            <w:bookmarkEnd w:id="18331"/>
            <w:bookmarkEnd w:id="18332"/>
            <w:r>
              <w:rPr/>
              <w:t>2,10</w:t>
            </w:r>
            <w:bookmarkStart w:id="18333" w:name="SU_Копия_512"/>
            <w:bookmarkStart w:id="18334" w:name="SY8_Копия_60"/>
            <w:bookmarkStart w:id="18335" w:name="SY8_Копия_59"/>
            <w:bookmarkEnd w:id="18333"/>
            <w:bookmarkEnd w:id="18334"/>
            <w:bookmarkEnd w:id="18335"/>
          </w:p>
        </w:tc>
      </w:tr>
      <w:tr>
        <w:trPr/>
        <w:tc>
          <w:tcPr>
            <w:tcW w:w="1623"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345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336" w:name="SW_Копия_4078"/>
            <w:bookmarkStart w:id="18337" w:name="SS_Копия_4312"/>
            <w:bookmarkEnd w:id="18336"/>
            <w:bookmarkEnd w:id="18337"/>
            <w:r>
              <w:rPr/>
              <w:t>90</w:t>
            </w:r>
            <w:bookmarkStart w:id="18338" w:name="S09_Копия_62"/>
            <w:bookmarkStart w:id="18339" w:name="S09_Копия_61"/>
            <w:bookmarkEnd w:id="18338"/>
            <w:bookmarkEnd w:id="18339"/>
          </w:p>
        </w:tc>
        <w:tc>
          <w:tcPr>
            <w:tcW w:w="101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340" w:name="SW_Копия_4079"/>
            <w:bookmarkStart w:id="18341" w:name="SS_Копия_4313"/>
            <w:bookmarkEnd w:id="18340"/>
            <w:bookmarkEnd w:id="18341"/>
            <w:r>
              <w:rPr/>
              <w:t>0,45</w:t>
            </w:r>
            <w:bookmarkStart w:id="18342" w:name="S39_Копия_60"/>
            <w:bookmarkStart w:id="18343" w:name="S39_Копия_59"/>
            <w:bookmarkEnd w:id="18342"/>
            <w:bookmarkEnd w:id="18343"/>
          </w:p>
        </w:tc>
        <w:tc>
          <w:tcPr>
            <w:tcW w:w="71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344" w:name="SW_Копия_4080"/>
            <w:bookmarkStart w:id="18345" w:name="SS_Копия_4314"/>
            <w:bookmarkEnd w:id="18344"/>
            <w:bookmarkEnd w:id="18345"/>
            <w:r>
              <w:rPr/>
              <w:t>1,00</w:t>
            </w:r>
            <w:bookmarkStart w:id="18346" w:name="S49_Копия_60"/>
            <w:bookmarkStart w:id="18347" w:name="S49_Копия_59"/>
            <w:bookmarkEnd w:id="18346"/>
            <w:bookmarkEnd w:id="18347"/>
          </w:p>
        </w:tc>
        <w:tc>
          <w:tcPr>
            <w:tcW w:w="71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348" w:name="SW_Копия_4081"/>
            <w:bookmarkStart w:id="18349" w:name="SS_Копия_4315"/>
            <w:bookmarkEnd w:id="18348"/>
            <w:bookmarkEnd w:id="18349"/>
            <w:r>
              <w:rPr/>
              <w:t>1,15</w:t>
            </w:r>
            <w:bookmarkStart w:id="18350" w:name="S59_Копия_60"/>
            <w:bookmarkStart w:id="18351" w:name="S59_Копия_59"/>
            <w:bookmarkEnd w:id="18350"/>
            <w:bookmarkEnd w:id="18351"/>
          </w:p>
        </w:tc>
        <w:tc>
          <w:tcPr>
            <w:tcW w:w="71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352" w:name="SW_Копия_4082"/>
            <w:bookmarkStart w:id="18353" w:name="SS_Копия_4316"/>
            <w:bookmarkEnd w:id="18352"/>
            <w:bookmarkEnd w:id="18353"/>
            <w:r>
              <w:rPr/>
              <w:t>1,35</w:t>
            </w:r>
            <w:bookmarkStart w:id="18354" w:name="S69_Копия_60"/>
            <w:bookmarkStart w:id="18355" w:name="S69_Копия_59"/>
            <w:bookmarkEnd w:id="18354"/>
            <w:bookmarkEnd w:id="18355"/>
          </w:p>
        </w:tc>
        <w:tc>
          <w:tcPr>
            <w:tcW w:w="71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356" w:name="SW_Копия_4083"/>
            <w:bookmarkStart w:id="18357" w:name="SS_Копия_4317"/>
            <w:bookmarkEnd w:id="18356"/>
            <w:bookmarkEnd w:id="18357"/>
            <w:r>
              <w:rPr/>
              <w:t>1,80</w:t>
            </w:r>
            <w:bookmarkStart w:id="18358" w:name="S79_Копия_60"/>
            <w:bookmarkStart w:id="18359" w:name="S79_Копия_59"/>
            <w:bookmarkEnd w:id="18358"/>
            <w:bookmarkEnd w:id="18359"/>
          </w:p>
        </w:tc>
        <w:tc>
          <w:tcPr>
            <w:tcW w:w="710"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8360" w:name="SW_Копия_4084"/>
            <w:bookmarkStart w:id="18361" w:name="SS_Копия_4318"/>
            <w:bookmarkEnd w:id="18360"/>
            <w:bookmarkEnd w:id="18361"/>
            <w:r>
              <w:rPr/>
              <w:t>1,85</w:t>
            </w:r>
            <w:bookmarkStart w:id="18362" w:name="SU_Копия_513"/>
            <w:bookmarkStart w:id="18363" w:name="SX8_Копия_22"/>
            <w:bookmarkStart w:id="18364" w:name="SX8_Копия_21"/>
            <w:bookmarkEnd w:id="18362"/>
            <w:bookmarkEnd w:id="18363"/>
            <w:bookmarkEnd w:id="18364"/>
          </w:p>
        </w:tc>
      </w:tr>
      <w:tr>
        <w:trPr/>
        <w:tc>
          <w:tcPr>
            <w:tcW w:w="1623" w:type="dxa"/>
            <w:vMerge w:val="restart"/>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365" w:name="SW_Копия_4085"/>
            <w:bookmarkStart w:id="18366" w:name="SS_Копия_4319"/>
            <w:bookmarkEnd w:id="18365"/>
            <w:bookmarkEnd w:id="18366"/>
            <w:r>
              <w:rPr/>
              <w:t>11</w:t>
            </w:r>
            <w:bookmarkStart w:id="18367" w:name="SY8_Копия_62"/>
            <w:bookmarkStart w:id="18368" w:name="SY8_Копия_61"/>
            <w:bookmarkEnd w:id="18367"/>
            <w:bookmarkEnd w:id="18368"/>
          </w:p>
        </w:tc>
        <w:tc>
          <w:tcPr>
            <w:tcW w:w="345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369" w:name="SW_Копия_4086"/>
            <w:bookmarkStart w:id="18370" w:name="SS_Копия_4320"/>
            <w:bookmarkEnd w:id="18369"/>
            <w:bookmarkEnd w:id="18370"/>
            <w:r>
              <w:rPr/>
              <w:t>45</w:t>
            </w:r>
            <w:bookmarkStart w:id="18371" w:name="S09_Копия_64"/>
            <w:bookmarkStart w:id="18372" w:name="S09_Копия_63"/>
            <w:bookmarkEnd w:id="18371"/>
            <w:bookmarkEnd w:id="18372"/>
          </w:p>
        </w:tc>
        <w:tc>
          <w:tcPr>
            <w:tcW w:w="101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373" w:name="SW_Копия_4087"/>
            <w:bookmarkStart w:id="18374" w:name="SS_Копия_4321"/>
            <w:bookmarkEnd w:id="18373"/>
            <w:bookmarkEnd w:id="18374"/>
            <w:r>
              <w:rPr/>
              <w:t>0,49</w:t>
            </w:r>
            <w:bookmarkStart w:id="18375" w:name="S39_Копия_62"/>
            <w:bookmarkStart w:id="18376" w:name="S39_Копия_61"/>
            <w:bookmarkEnd w:id="18375"/>
            <w:bookmarkEnd w:id="18376"/>
          </w:p>
        </w:tc>
        <w:tc>
          <w:tcPr>
            <w:tcW w:w="71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377" w:name="SW_Копия_4088"/>
            <w:bookmarkStart w:id="18378" w:name="SS_Копия_4322"/>
            <w:bookmarkEnd w:id="18377"/>
            <w:bookmarkEnd w:id="18378"/>
            <w:r>
              <w:rPr/>
              <w:t>1,10</w:t>
            </w:r>
            <w:bookmarkStart w:id="18379" w:name="S49_Копия_62"/>
            <w:bookmarkStart w:id="18380" w:name="S49_Копия_61"/>
            <w:bookmarkEnd w:id="18379"/>
            <w:bookmarkEnd w:id="18380"/>
          </w:p>
        </w:tc>
        <w:tc>
          <w:tcPr>
            <w:tcW w:w="71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381" w:name="SW_Копия_4089"/>
            <w:bookmarkStart w:id="18382" w:name="SS_Копия_4323"/>
            <w:bookmarkEnd w:id="18381"/>
            <w:bookmarkEnd w:id="18382"/>
            <w:r>
              <w:rPr/>
              <w:t>1,40</w:t>
            </w:r>
            <w:bookmarkStart w:id="18383" w:name="S59_Копия_62"/>
            <w:bookmarkStart w:id="18384" w:name="S59_Копия_61"/>
            <w:bookmarkEnd w:id="18383"/>
            <w:bookmarkEnd w:id="18384"/>
          </w:p>
        </w:tc>
        <w:tc>
          <w:tcPr>
            <w:tcW w:w="71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385" w:name="SW_Копия_4090"/>
            <w:bookmarkStart w:id="18386" w:name="SS_Копия_4324"/>
            <w:bookmarkEnd w:id="18385"/>
            <w:bookmarkEnd w:id="18386"/>
            <w:r>
              <w:rPr/>
              <w:t>1,60</w:t>
            </w:r>
            <w:bookmarkStart w:id="18387" w:name="S69_Копия_62"/>
            <w:bookmarkStart w:id="18388" w:name="S69_Копия_61"/>
            <w:bookmarkEnd w:id="18387"/>
            <w:bookmarkEnd w:id="18388"/>
          </w:p>
        </w:tc>
        <w:tc>
          <w:tcPr>
            <w:tcW w:w="71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389" w:name="SW_Копия_4091"/>
            <w:bookmarkStart w:id="18390" w:name="SS_Копия_4325"/>
            <w:bookmarkEnd w:id="18389"/>
            <w:bookmarkEnd w:id="18390"/>
            <w:r>
              <w:rPr/>
              <w:t>1,80</w:t>
            </w:r>
            <w:bookmarkStart w:id="18391" w:name="S79_Копия_62"/>
            <w:bookmarkStart w:id="18392" w:name="S79_Копия_61"/>
            <w:bookmarkEnd w:id="18391"/>
            <w:bookmarkEnd w:id="18392"/>
          </w:p>
        </w:tc>
        <w:tc>
          <w:tcPr>
            <w:tcW w:w="710"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8393" w:name="SW_Копия_4092"/>
            <w:bookmarkStart w:id="18394" w:name="SS_Копия_4326"/>
            <w:bookmarkEnd w:id="18393"/>
            <w:bookmarkEnd w:id="18394"/>
            <w:r>
              <w:rPr/>
              <w:t>2,00</w:t>
            </w:r>
            <w:bookmarkStart w:id="18395" w:name="SU_Копия_514"/>
            <w:bookmarkStart w:id="18396" w:name="SY8_Копия_64"/>
            <w:bookmarkStart w:id="18397" w:name="SY8_Копия_63"/>
            <w:bookmarkEnd w:id="18395"/>
            <w:bookmarkEnd w:id="18396"/>
            <w:bookmarkEnd w:id="18397"/>
          </w:p>
        </w:tc>
      </w:tr>
      <w:tr>
        <w:trPr/>
        <w:tc>
          <w:tcPr>
            <w:tcW w:w="1623"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345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398" w:name="SW_Копия_4093"/>
            <w:bookmarkStart w:id="18399" w:name="SS_Копия_4327"/>
            <w:bookmarkEnd w:id="18398"/>
            <w:bookmarkEnd w:id="18399"/>
            <w:r>
              <w:rPr/>
              <w:t>60</w:t>
            </w:r>
            <w:bookmarkStart w:id="18400" w:name="S09_Копия_66"/>
            <w:bookmarkStart w:id="18401" w:name="S09_Копия_65"/>
            <w:bookmarkEnd w:id="18400"/>
            <w:bookmarkEnd w:id="18401"/>
          </w:p>
        </w:tc>
        <w:tc>
          <w:tcPr>
            <w:tcW w:w="101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402" w:name="SW_Копия_4094"/>
            <w:bookmarkStart w:id="18403" w:name="SS_Копия_4328"/>
            <w:bookmarkEnd w:id="18402"/>
            <w:bookmarkEnd w:id="18403"/>
            <w:r>
              <w:rPr/>
              <w:t>0,47</w:t>
            </w:r>
            <w:bookmarkStart w:id="18404" w:name="S39_Копия_64"/>
            <w:bookmarkStart w:id="18405" w:name="S39_Копия_63"/>
            <w:bookmarkEnd w:id="18404"/>
            <w:bookmarkEnd w:id="18405"/>
          </w:p>
        </w:tc>
        <w:tc>
          <w:tcPr>
            <w:tcW w:w="71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406" w:name="SW_Копия_4095"/>
            <w:bookmarkStart w:id="18407" w:name="SS_Копия_4329"/>
            <w:bookmarkEnd w:id="18406"/>
            <w:bookmarkEnd w:id="18407"/>
            <w:r>
              <w:rPr/>
              <w:t>1,05</w:t>
            </w:r>
            <w:bookmarkStart w:id="18408" w:name="S49_Копия_64"/>
            <w:bookmarkStart w:id="18409" w:name="S49_Копия_63"/>
            <w:bookmarkEnd w:id="18408"/>
            <w:bookmarkEnd w:id="18409"/>
          </w:p>
        </w:tc>
        <w:tc>
          <w:tcPr>
            <w:tcW w:w="71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410" w:name="SW_Копия_4096"/>
            <w:bookmarkStart w:id="18411" w:name="SS_Копия_4330"/>
            <w:bookmarkEnd w:id="18410"/>
            <w:bookmarkEnd w:id="18411"/>
            <w:r>
              <w:rPr/>
              <w:t>1,32</w:t>
            </w:r>
            <w:bookmarkStart w:id="18412" w:name="S59_Копия_64"/>
            <w:bookmarkStart w:id="18413" w:name="S59_Копия_63"/>
            <w:bookmarkEnd w:id="18412"/>
            <w:bookmarkEnd w:id="18413"/>
          </w:p>
        </w:tc>
        <w:tc>
          <w:tcPr>
            <w:tcW w:w="71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414" w:name="SW_Копия_4097"/>
            <w:bookmarkStart w:id="18415" w:name="SS_Копия_4331"/>
            <w:bookmarkEnd w:id="18414"/>
            <w:bookmarkEnd w:id="18415"/>
            <w:r>
              <w:rPr/>
              <w:t>1,45</w:t>
            </w:r>
            <w:bookmarkStart w:id="18416" w:name="S69_Копия_64"/>
            <w:bookmarkStart w:id="18417" w:name="S69_Копия_63"/>
            <w:bookmarkEnd w:id="18416"/>
            <w:bookmarkEnd w:id="18417"/>
          </w:p>
        </w:tc>
        <w:tc>
          <w:tcPr>
            <w:tcW w:w="71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418" w:name="SW_Копия_4098"/>
            <w:bookmarkStart w:id="18419" w:name="SS_Копия_4332"/>
            <w:bookmarkEnd w:id="18418"/>
            <w:bookmarkEnd w:id="18419"/>
            <w:r>
              <w:rPr/>
              <w:t>1,70</w:t>
            </w:r>
            <w:bookmarkStart w:id="18420" w:name="S79_Копия_64"/>
            <w:bookmarkStart w:id="18421" w:name="S79_Копия_63"/>
            <w:bookmarkEnd w:id="18420"/>
            <w:bookmarkEnd w:id="18421"/>
          </w:p>
        </w:tc>
        <w:tc>
          <w:tcPr>
            <w:tcW w:w="710"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8422" w:name="SW_Копия_4099"/>
            <w:bookmarkStart w:id="18423" w:name="SS_Копия_4333"/>
            <w:bookmarkEnd w:id="18422"/>
            <w:bookmarkEnd w:id="18423"/>
            <w:r>
              <w:rPr/>
              <w:t>1,90</w:t>
            </w:r>
            <w:bookmarkStart w:id="18424" w:name="SU_Копия_515"/>
            <w:bookmarkStart w:id="18425" w:name="SY8_Копия_66"/>
            <w:bookmarkStart w:id="18426" w:name="SY8_Копия_65"/>
            <w:bookmarkEnd w:id="18424"/>
            <w:bookmarkEnd w:id="18425"/>
            <w:bookmarkEnd w:id="18426"/>
          </w:p>
        </w:tc>
      </w:tr>
      <w:tr>
        <w:trPr/>
        <w:tc>
          <w:tcPr>
            <w:tcW w:w="1623"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345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427" w:name="SW_Копия_4100"/>
            <w:bookmarkStart w:id="18428" w:name="SS_Копия_4334"/>
            <w:bookmarkEnd w:id="18427"/>
            <w:bookmarkEnd w:id="18428"/>
            <w:r>
              <w:rPr/>
              <w:t>90</w:t>
            </w:r>
            <w:bookmarkStart w:id="18429" w:name="S09_Копия_68"/>
            <w:bookmarkStart w:id="18430" w:name="S09_Копия_67"/>
            <w:bookmarkEnd w:id="18429"/>
            <w:bookmarkEnd w:id="18430"/>
          </w:p>
        </w:tc>
        <w:tc>
          <w:tcPr>
            <w:tcW w:w="101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431" w:name="SW_Копия_4101"/>
            <w:bookmarkStart w:id="18432" w:name="SS_Копия_4335"/>
            <w:bookmarkEnd w:id="18431"/>
            <w:bookmarkEnd w:id="18432"/>
            <w:r>
              <w:rPr/>
              <w:t>0,45</w:t>
            </w:r>
            <w:bookmarkStart w:id="18433" w:name="S39_Копия_66"/>
            <w:bookmarkStart w:id="18434" w:name="S39_Копия_65"/>
            <w:bookmarkEnd w:id="18433"/>
            <w:bookmarkEnd w:id="18434"/>
          </w:p>
        </w:tc>
        <w:tc>
          <w:tcPr>
            <w:tcW w:w="71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435" w:name="SW_Копия_4102"/>
            <w:bookmarkStart w:id="18436" w:name="SS_Копия_4336"/>
            <w:bookmarkEnd w:id="18435"/>
            <w:bookmarkEnd w:id="18436"/>
            <w:r>
              <w:rPr/>
              <w:t>1,00</w:t>
            </w:r>
            <w:bookmarkStart w:id="18437" w:name="S49_Копия_66"/>
            <w:bookmarkStart w:id="18438" w:name="S49_Копия_65"/>
            <w:bookmarkEnd w:id="18437"/>
            <w:bookmarkEnd w:id="18438"/>
          </w:p>
        </w:tc>
        <w:tc>
          <w:tcPr>
            <w:tcW w:w="71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439" w:name="SW_Копия_4103"/>
            <w:bookmarkStart w:id="18440" w:name="SS_Копия_4337"/>
            <w:bookmarkEnd w:id="18439"/>
            <w:bookmarkEnd w:id="18440"/>
            <w:r>
              <w:rPr/>
              <w:t>1,15</w:t>
            </w:r>
            <w:bookmarkStart w:id="18441" w:name="S59_Копия_66"/>
            <w:bookmarkStart w:id="18442" w:name="S59_Копия_65"/>
            <w:bookmarkEnd w:id="18441"/>
            <w:bookmarkEnd w:id="18442"/>
          </w:p>
        </w:tc>
        <w:tc>
          <w:tcPr>
            <w:tcW w:w="71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443" w:name="SW_Копия_4104"/>
            <w:bookmarkStart w:id="18444" w:name="SS_Копия_4338"/>
            <w:bookmarkEnd w:id="18443"/>
            <w:bookmarkEnd w:id="18444"/>
            <w:r>
              <w:rPr/>
              <w:t>1,15</w:t>
            </w:r>
            <w:bookmarkStart w:id="18445" w:name="S69_Копия_66"/>
            <w:bookmarkStart w:id="18446" w:name="S69_Копия_65"/>
            <w:bookmarkEnd w:id="18445"/>
            <w:bookmarkEnd w:id="18446"/>
          </w:p>
        </w:tc>
        <w:tc>
          <w:tcPr>
            <w:tcW w:w="71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447" w:name="SW_Копия_4105"/>
            <w:bookmarkStart w:id="18448" w:name="SS_Копия_4339"/>
            <w:bookmarkEnd w:id="18447"/>
            <w:bookmarkEnd w:id="18448"/>
            <w:r>
              <w:rPr/>
              <w:t>1,40</w:t>
            </w:r>
            <w:bookmarkStart w:id="18449" w:name="S79_Копия_66"/>
            <w:bookmarkStart w:id="18450" w:name="S79_Копия_65"/>
            <w:bookmarkEnd w:id="18449"/>
            <w:bookmarkEnd w:id="18450"/>
          </w:p>
        </w:tc>
        <w:tc>
          <w:tcPr>
            <w:tcW w:w="710"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8451" w:name="SW_Копия_4106"/>
            <w:bookmarkStart w:id="18452" w:name="SS_Копия_4340"/>
            <w:bookmarkEnd w:id="18451"/>
            <w:bookmarkEnd w:id="18452"/>
            <w:r>
              <w:rPr/>
              <w:t>1,40</w:t>
            </w:r>
            <w:bookmarkStart w:id="18453" w:name="SU_Копия_516"/>
            <w:bookmarkStart w:id="18454" w:name="SX8_Копия_24"/>
            <w:bookmarkStart w:id="18455" w:name="SX8_Копия_23"/>
            <w:bookmarkEnd w:id="18453"/>
            <w:bookmarkEnd w:id="18454"/>
            <w:bookmarkEnd w:id="18455"/>
          </w:p>
        </w:tc>
      </w:tr>
      <w:tr>
        <w:trPr/>
        <w:tc>
          <w:tcPr>
            <w:tcW w:w="1623" w:type="dxa"/>
            <w:vMerge w:val="restart"/>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456" w:name="SW_Копия_4107"/>
            <w:bookmarkStart w:id="18457" w:name="SS_Копия_4341"/>
            <w:bookmarkEnd w:id="18456"/>
            <w:bookmarkEnd w:id="18457"/>
            <w:r>
              <w:rPr/>
              <w:t>12</w:t>
            </w:r>
            <w:bookmarkStart w:id="18458" w:name="SY8_Копия_68"/>
            <w:bookmarkStart w:id="18459" w:name="SY8_Копия_67"/>
            <w:bookmarkEnd w:id="18458"/>
            <w:bookmarkEnd w:id="18459"/>
          </w:p>
        </w:tc>
        <w:tc>
          <w:tcPr>
            <w:tcW w:w="345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460" w:name="SW_Копия_4108"/>
            <w:bookmarkStart w:id="18461" w:name="SS_Копия_4342"/>
            <w:bookmarkEnd w:id="18460"/>
            <w:bookmarkEnd w:id="18461"/>
            <w:r>
              <w:rPr/>
              <w:t>45</w:t>
            </w:r>
            <w:bookmarkStart w:id="18462" w:name="S09_Копия_70"/>
            <w:bookmarkStart w:id="18463" w:name="S09_Копия_69"/>
            <w:bookmarkEnd w:id="18462"/>
            <w:bookmarkEnd w:id="18463"/>
          </w:p>
        </w:tc>
        <w:tc>
          <w:tcPr>
            <w:tcW w:w="101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464" w:name="SW_Копия_4109"/>
            <w:bookmarkStart w:id="18465" w:name="SS_Копия_4343"/>
            <w:bookmarkEnd w:id="18464"/>
            <w:bookmarkEnd w:id="18465"/>
            <w:r>
              <w:rPr/>
              <w:t>0,49</w:t>
            </w:r>
            <w:bookmarkStart w:id="18466" w:name="S39_Копия_68"/>
            <w:bookmarkStart w:id="18467" w:name="S39_Копия_67"/>
            <w:bookmarkEnd w:id="18466"/>
            <w:bookmarkEnd w:id="18467"/>
          </w:p>
        </w:tc>
        <w:tc>
          <w:tcPr>
            <w:tcW w:w="71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468" w:name="SW_Копия_4110"/>
            <w:bookmarkStart w:id="18469" w:name="SS_Копия_4344"/>
            <w:bookmarkEnd w:id="18468"/>
            <w:bookmarkEnd w:id="18469"/>
            <w:r>
              <w:rPr/>
              <w:t>1,10</w:t>
            </w:r>
            <w:bookmarkStart w:id="18470" w:name="S49_Копия_68"/>
            <w:bookmarkStart w:id="18471" w:name="S49_Копия_67"/>
            <w:bookmarkEnd w:id="18470"/>
            <w:bookmarkEnd w:id="18471"/>
          </w:p>
        </w:tc>
        <w:tc>
          <w:tcPr>
            <w:tcW w:w="71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472" w:name="SW_Копия_4111"/>
            <w:bookmarkStart w:id="18473" w:name="SS_Копия_4345"/>
            <w:bookmarkEnd w:id="18472"/>
            <w:bookmarkEnd w:id="18473"/>
            <w:r>
              <w:rPr/>
              <w:t>1,40</w:t>
            </w:r>
            <w:bookmarkStart w:id="18474" w:name="S59_Копия_68"/>
            <w:bookmarkStart w:id="18475" w:name="S59_Копия_67"/>
            <w:bookmarkEnd w:id="18474"/>
            <w:bookmarkEnd w:id="18475"/>
          </w:p>
        </w:tc>
        <w:tc>
          <w:tcPr>
            <w:tcW w:w="71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476" w:name="SW_Копия_4112"/>
            <w:bookmarkStart w:id="18477" w:name="SS_Копия_4346"/>
            <w:bookmarkEnd w:id="18476"/>
            <w:bookmarkEnd w:id="18477"/>
            <w:r>
              <w:rPr/>
              <w:t>1,35</w:t>
            </w:r>
            <w:bookmarkStart w:id="18478" w:name="S69_Копия_68"/>
            <w:bookmarkStart w:id="18479" w:name="S69_Копия_67"/>
            <w:bookmarkEnd w:id="18478"/>
            <w:bookmarkEnd w:id="18479"/>
          </w:p>
        </w:tc>
        <w:tc>
          <w:tcPr>
            <w:tcW w:w="71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480" w:name="SW_Копия_4113"/>
            <w:bookmarkStart w:id="18481" w:name="SS_Копия_4347"/>
            <w:bookmarkEnd w:id="18480"/>
            <w:bookmarkEnd w:id="18481"/>
            <w:r>
              <w:rPr/>
              <w:t>1,65</w:t>
            </w:r>
            <w:bookmarkStart w:id="18482" w:name="S79_Копия_68"/>
            <w:bookmarkStart w:id="18483" w:name="S79_Копия_67"/>
            <w:bookmarkEnd w:id="18482"/>
            <w:bookmarkEnd w:id="18483"/>
          </w:p>
        </w:tc>
        <w:tc>
          <w:tcPr>
            <w:tcW w:w="710"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8484" w:name="SW_Копия_4114"/>
            <w:bookmarkStart w:id="18485" w:name="SS_Копия_4348"/>
            <w:bookmarkEnd w:id="18484"/>
            <w:bookmarkEnd w:id="18485"/>
            <w:r>
              <w:rPr/>
              <w:t>1,90</w:t>
            </w:r>
            <w:bookmarkStart w:id="18486" w:name="SU_Копия_517"/>
            <w:bookmarkStart w:id="18487" w:name="SY8_Копия_70"/>
            <w:bookmarkStart w:id="18488" w:name="SY8_Копия_69"/>
            <w:bookmarkEnd w:id="18486"/>
            <w:bookmarkEnd w:id="18487"/>
            <w:bookmarkEnd w:id="18488"/>
          </w:p>
        </w:tc>
      </w:tr>
      <w:tr>
        <w:trPr/>
        <w:tc>
          <w:tcPr>
            <w:tcW w:w="1623"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345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489" w:name="SW_Копия_4115"/>
            <w:bookmarkStart w:id="18490" w:name="SS_Копия_4349"/>
            <w:bookmarkEnd w:id="18489"/>
            <w:bookmarkEnd w:id="18490"/>
            <w:r>
              <w:rPr/>
              <w:t>60</w:t>
            </w:r>
            <w:bookmarkStart w:id="18491" w:name="S09_Копия_72"/>
            <w:bookmarkStart w:id="18492" w:name="S09_Копия_71"/>
            <w:bookmarkEnd w:id="18491"/>
            <w:bookmarkEnd w:id="18492"/>
          </w:p>
        </w:tc>
        <w:tc>
          <w:tcPr>
            <w:tcW w:w="101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493" w:name="SW_Копия_4116"/>
            <w:bookmarkStart w:id="18494" w:name="SS_Копия_4350"/>
            <w:bookmarkEnd w:id="18493"/>
            <w:bookmarkEnd w:id="18494"/>
            <w:r>
              <w:rPr/>
              <w:t>0,47</w:t>
            </w:r>
            <w:bookmarkStart w:id="18495" w:name="S39_Копия_70"/>
            <w:bookmarkStart w:id="18496" w:name="S39_Копия_69"/>
            <w:bookmarkEnd w:id="18495"/>
            <w:bookmarkEnd w:id="18496"/>
          </w:p>
        </w:tc>
        <w:tc>
          <w:tcPr>
            <w:tcW w:w="71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497" w:name="SW_Копия_4117"/>
            <w:bookmarkStart w:id="18498" w:name="SS_Копия_4351"/>
            <w:bookmarkEnd w:id="18497"/>
            <w:bookmarkEnd w:id="18498"/>
            <w:r>
              <w:rPr/>
              <w:t>1,05</w:t>
            </w:r>
            <w:bookmarkStart w:id="18499" w:name="S49_Копия_70"/>
            <w:bookmarkStart w:id="18500" w:name="S49_Копия_69"/>
            <w:bookmarkEnd w:id="18499"/>
            <w:bookmarkEnd w:id="18500"/>
          </w:p>
        </w:tc>
        <w:tc>
          <w:tcPr>
            <w:tcW w:w="71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501" w:name="SW_Копия_4118"/>
            <w:bookmarkStart w:id="18502" w:name="SS_Копия_4352"/>
            <w:bookmarkEnd w:id="18501"/>
            <w:bookmarkEnd w:id="18502"/>
            <w:r>
              <w:rPr/>
              <w:t>1,32</w:t>
            </w:r>
            <w:bookmarkStart w:id="18503" w:name="S59_Копия_70"/>
            <w:bookmarkStart w:id="18504" w:name="S59_Копия_69"/>
            <w:bookmarkEnd w:id="18503"/>
            <w:bookmarkEnd w:id="18504"/>
          </w:p>
        </w:tc>
        <w:tc>
          <w:tcPr>
            <w:tcW w:w="71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505" w:name="SW_Копия_4119"/>
            <w:bookmarkStart w:id="18506" w:name="SS_Копия_4353"/>
            <w:bookmarkEnd w:id="18505"/>
            <w:bookmarkEnd w:id="18506"/>
            <w:r>
              <w:rPr/>
              <w:t>1,20</w:t>
            </w:r>
            <w:bookmarkStart w:id="18507" w:name="S69_Копия_70"/>
            <w:bookmarkStart w:id="18508" w:name="S69_Копия_69"/>
            <w:bookmarkEnd w:id="18507"/>
            <w:bookmarkEnd w:id="18508"/>
          </w:p>
        </w:tc>
        <w:tc>
          <w:tcPr>
            <w:tcW w:w="71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509" w:name="SW_Копия_4120"/>
            <w:bookmarkStart w:id="18510" w:name="SS_Копия_4354"/>
            <w:bookmarkEnd w:id="18509"/>
            <w:bookmarkEnd w:id="18510"/>
            <w:r>
              <w:rPr/>
              <w:t>1,40</w:t>
            </w:r>
            <w:bookmarkStart w:id="18511" w:name="S79_Копия_70"/>
            <w:bookmarkStart w:id="18512" w:name="S79_Копия_69"/>
            <w:bookmarkEnd w:id="18511"/>
            <w:bookmarkEnd w:id="18512"/>
          </w:p>
        </w:tc>
        <w:tc>
          <w:tcPr>
            <w:tcW w:w="710"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8513" w:name="SW_Копия_4121"/>
            <w:bookmarkStart w:id="18514" w:name="SS_Копия_4355"/>
            <w:bookmarkEnd w:id="18513"/>
            <w:bookmarkEnd w:id="18514"/>
            <w:r>
              <w:rPr/>
              <w:t>1,70</w:t>
            </w:r>
            <w:bookmarkStart w:id="18515" w:name="SU_Копия_518"/>
            <w:bookmarkStart w:id="18516" w:name="SY8_Копия_72"/>
            <w:bookmarkStart w:id="18517" w:name="SY8_Копия_71"/>
            <w:bookmarkEnd w:id="18515"/>
            <w:bookmarkEnd w:id="18516"/>
            <w:bookmarkEnd w:id="18517"/>
          </w:p>
        </w:tc>
      </w:tr>
      <w:tr>
        <w:trPr/>
        <w:tc>
          <w:tcPr>
            <w:tcW w:w="1623"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345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518" w:name="SW_Копия_4122"/>
            <w:bookmarkStart w:id="18519" w:name="SS_Копия_4356"/>
            <w:bookmarkEnd w:id="18518"/>
            <w:bookmarkEnd w:id="18519"/>
            <w:r>
              <w:rPr/>
              <w:t>90</w:t>
            </w:r>
            <w:bookmarkStart w:id="18520" w:name="S09_Копия_74"/>
            <w:bookmarkStart w:id="18521" w:name="S09_Копия_73"/>
            <w:bookmarkEnd w:id="18520"/>
            <w:bookmarkEnd w:id="18521"/>
          </w:p>
        </w:tc>
        <w:tc>
          <w:tcPr>
            <w:tcW w:w="101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522" w:name="SW_Копия_4123"/>
            <w:bookmarkStart w:id="18523" w:name="SS_Копия_4357"/>
            <w:bookmarkEnd w:id="18522"/>
            <w:bookmarkEnd w:id="18523"/>
            <w:r>
              <w:rPr/>
              <w:t>0,45</w:t>
            </w:r>
            <w:bookmarkStart w:id="18524" w:name="S39_Копия_72"/>
            <w:bookmarkStart w:id="18525" w:name="S39_Копия_71"/>
            <w:bookmarkEnd w:id="18524"/>
            <w:bookmarkEnd w:id="18525"/>
          </w:p>
        </w:tc>
        <w:tc>
          <w:tcPr>
            <w:tcW w:w="71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526" w:name="SW_Копия_4124"/>
            <w:bookmarkStart w:id="18527" w:name="SS_Копия_4358"/>
            <w:bookmarkEnd w:id="18526"/>
            <w:bookmarkEnd w:id="18527"/>
            <w:r>
              <w:rPr/>
              <w:t>1,00</w:t>
            </w:r>
            <w:bookmarkStart w:id="18528" w:name="S49_Копия_72"/>
            <w:bookmarkStart w:id="18529" w:name="S49_Копия_71"/>
            <w:bookmarkEnd w:id="18528"/>
            <w:bookmarkEnd w:id="18529"/>
          </w:p>
        </w:tc>
        <w:tc>
          <w:tcPr>
            <w:tcW w:w="71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530" w:name="SW_Копия_4125"/>
            <w:bookmarkStart w:id="18531" w:name="SS_Копия_4359"/>
            <w:bookmarkEnd w:id="18530"/>
            <w:bookmarkEnd w:id="18531"/>
            <w:r>
              <w:rPr/>
              <w:t>1,15</w:t>
            </w:r>
            <w:bookmarkStart w:id="18532" w:name="S59_Копия_72"/>
            <w:bookmarkStart w:id="18533" w:name="S59_Копия_71"/>
            <w:bookmarkEnd w:id="18532"/>
            <w:bookmarkEnd w:id="18533"/>
          </w:p>
        </w:tc>
        <w:tc>
          <w:tcPr>
            <w:tcW w:w="71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534" w:name="SW_Копия_4126"/>
            <w:bookmarkStart w:id="18535" w:name="SS_Копия_4360"/>
            <w:bookmarkEnd w:id="18534"/>
            <w:bookmarkEnd w:id="18535"/>
            <w:r>
              <w:rPr/>
              <w:t>1,00</w:t>
            </w:r>
            <w:bookmarkStart w:id="18536" w:name="S69_Копия_72"/>
            <w:bookmarkStart w:id="18537" w:name="S69_Копия_71"/>
            <w:bookmarkEnd w:id="18536"/>
            <w:bookmarkEnd w:id="18537"/>
          </w:p>
        </w:tc>
        <w:tc>
          <w:tcPr>
            <w:tcW w:w="71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538" w:name="SW_Копия_4127"/>
            <w:bookmarkStart w:id="18539" w:name="SS_Копия_4361"/>
            <w:bookmarkEnd w:id="18538"/>
            <w:bookmarkEnd w:id="18539"/>
            <w:r>
              <w:rPr/>
              <w:t>1,25</w:t>
            </w:r>
            <w:bookmarkStart w:id="18540" w:name="S79_Копия_72"/>
            <w:bookmarkStart w:id="18541" w:name="S79_Копия_71"/>
            <w:bookmarkEnd w:id="18540"/>
            <w:bookmarkEnd w:id="18541"/>
          </w:p>
        </w:tc>
        <w:tc>
          <w:tcPr>
            <w:tcW w:w="710"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8542" w:name="SW_Копия_4128"/>
            <w:bookmarkStart w:id="18543" w:name="SS_Копия_4362"/>
            <w:bookmarkEnd w:id="18542"/>
            <w:bookmarkEnd w:id="18543"/>
            <w:r>
              <w:rPr/>
              <w:t>1,40</w:t>
            </w:r>
            <w:bookmarkStart w:id="18544" w:name="SU_Копия_519"/>
            <w:bookmarkStart w:id="18545" w:name="S89"/>
            <w:bookmarkEnd w:id="18544"/>
            <w:bookmarkEnd w:id="18545"/>
          </w:p>
        </w:tc>
      </w:tr>
      <w:tr>
        <w:trPr/>
        <w:tc>
          <w:tcPr>
            <w:tcW w:w="1623" w:type="dxa"/>
            <w:vMerge w:val="restart"/>
            <w:tcBorders>
              <w:top w:val="single" w:sz="8" w:space="0" w:color="000000"/>
              <w:bottom w:val="single" w:sz="8" w:space="0" w:color="000000"/>
            </w:tcBorders>
            <w:shd w:fill="FFFFFF" w:val="clear"/>
            <w:tcMar>
              <w:start w:w="0" w:type="dxa"/>
              <w:bottom w:w="28" w:type="dxa"/>
            </w:tcMar>
            <w:vAlign w:val="center"/>
          </w:tcPr>
          <w:p>
            <w:pPr>
              <w:pStyle w:val="Style13"/>
              <w:pBdr/>
              <w:bidi w:val="0"/>
              <w:spacing w:before="0" w:after="283"/>
              <w:ind w:hanging="0" w:start="0" w:end="0"/>
              <w:jc w:val="center"/>
              <w:rPr/>
            </w:pPr>
            <w:bookmarkStart w:id="18546" w:name="SW_Копия_4129"/>
            <w:bookmarkStart w:id="18547" w:name="SS_Копия_4363"/>
            <w:bookmarkEnd w:id="18546"/>
            <w:bookmarkEnd w:id="18547"/>
            <w:r>
              <w:rPr/>
              <w:t>13</w:t>
            </w:r>
            <w:bookmarkStart w:id="18548" w:name="SY8_Копия_74"/>
            <w:bookmarkStart w:id="18549" w:name="SY8_Копия_73"/>
            <w:bookmarkEnd w:id="18548"/>
            <w:bookmarkEnd w:id="18549"/>
          </w:p>
        </w:tc>
        <w:tc>
          <w:tcPr>
            <w:tcW w:w="345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550" w:name="SW_Копия_4130"/>
            <w:bookmarkStart w:id="18551" w:name="SS_Копия_4364"/>
            <w:bookmarkEnd w:id="18550"/>
            <w:bookmarkEnd w:id="18551"/>
            <w:r>
              <w:rPr/>
              <w:t>45</w:t>
            </w:r>
            <w:bookmarkStart w:id="18552" w:name="S09_Копия_76"/>
            <w:bookmarkStart w:id="18553" w:name="S09_Копия_75"/>
            <w:bookmarkEnd w:id="18552"/>
            <w:bookmarkEnd w:id="18553"/>
          </w:p>
        </w:tc>
        <w:tc>
          <w:tcPr>
            <w:tcW w:w="101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554" w:name="SW_Копия_4131"/>
            <w:bookmarkStart w:id="18555" w:name="SS_Копия_4365"/>
            <w:bookmarkEnd w:id="18554"/>
            <w:bookmarkEnd w:id="18555"/>
            <w:r>
              <w:rPr/>
              <w:t>0,49</w:t>
            </w:r>
            <w:bookmarkStart w:id="18556" w:name="S39_Копия_74"/>
            <w:bookmarkStart w:id="18557" w:name="S39_Копия_73"/>
            <w:bookmarkEnd w:id="18556"/>
            <w:bookmarkEnd w:id="18557"/>
          </w:p>
        </w:tc>
        <w:tc>
          <w:tcPr>
            <w:tcW w:w="71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558" w:name="SW_Копия_4132"/>
            <w:bookmarkStart w:id="18559" w:name="SS_Копия_4366"/>
            <w:bookmarkEnd w:id="18558"/>
            <w:bookmarkEnd w:id="18559"/>
            <w:r>
              <w:rPr/>
              <w:t>1,10</w:t>
            </w:r>
            <w:bookmarkStart w:id="18560" w:name="S49_Копия_74"/>
            <w:bookmarkStart w:id="18561" w:name="S49_Копия_73"/>
            <w:bookmarkEnd w:id="18560"/>
            <w:bookmarkEnd w:id="18561"/>
          </w:p>
        </w:tc>
        <w:tc>
          <w:tcPr>
            <w:tcW w:w="71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562" w:name="SW_Копия_4133"/>
            <w:bookmarkStart w:id="18563" w:name="SS_Копия_4367"/>
            <w:bookmarkEnd w:id="18562"/>
            <w:bookmarkEnd w:id="18563"/>
            <w:r>
              <w:rPr/>
              <w:t>1,40</w:t>
            </w:r>
            <w:bookmarkStart w:id="18564" w:name="S59_Копия_74"/>
            <w:bookmarkStart w:id="18565" w:name="S59_Копия_73"/>
            <w:bookmarkEnd w:id="18564"/>
            <w:bookmarkEnd w:id="18565"/>
          </w:p>
        </w:tc>
        <w:tc>
          <w:tcPr>
            <w:tcW w:w="71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566" w:name="SW_Копия_4134"/>
            <w:bookmarkStart w:id="18567" w:name="SS_Копия_4368"/>
            <w:bookmarkEnd w:id="18566"/>
            <w:bookmarkEnd w:id="18567"/>
            <w:r>
              <w:rPr/>
              <w:t>1,35</w:t>
            </w:r>
            <w:bookmarkStart w:id="18568" w:name="S69_Копия_74"/>
            <w:bookmarkStart w:id="18569" w:name="S69_Копия_73"/>
            <w:bookmarkEnd w:id="18568"/>
            <w:bookmarkEnd w:id="18569"/>
          </w:p>
        </w:tc>
        <w:tc>
          <w:tcPr>
            <w:tcW w:w="71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570" w:name="SW_Копия_4135"/>
            <w:bookmarkStart w:id="18571" w:name="SS_Копия_4369"/>
            <w:bookmarkEnd w:id="18570"/>
            <w:bookmarkEnd w:id="18571"/>
            <w:r>
              <w:rPr/>
              <w:t>1,65</w:t>
            </w:r>
            <w:bookmarkStart w:id="18572" w:name="S79_Копия_74"/>
            <w:bookmarkStart w:id="18573" w:name="S79_Копия_73"/>
            <w:bookmarkEnd w:id="18572"/>
            <w:bookmarkEnd w:id="18573"/>
          </w:p>
        </w:tc>
        <w:tc>
          <w:tcPr>
            <w:tcW w:w="710"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8574" w:name="SW_Копия_4136"/>
            <w:bookmarkStart w:id="18575" w:name="SS_Копия_4370"/>
            <w:bookmarkEnd w:id="18574"/>
            <w:bookmarkEnd w:id="18575"/>
            <w:r>
              <w:rPr/>
              <w:t>1,90</w:t>
            </w:r>
            <w:bookmarkStart w:id="18576" w:name="SU_Копия_520"/>
            <w:bookmarkStart w:id="18577" w:name="SY8_Копия_76"/>
            <w:bookmarkStart w:id="18578" w:name="SY8_Копия_75"/>
            <w:bookmarkEnd w:id="18576"/>
            <w:bookmarkEnd w:id="18577"/>
            <w:bookmarkEnd w:id="18578"/>
          </w:p>
        </w:tc>
      </w:tr>
      <w:tr>
        <w:trPr/>
        <w:tc>
          <w:tcPr>
            <w:tcW w:w="1623" w:type="dxa"/>
            <w:vMerge w:val="continue"/>
            <w:tcBorders>
              <w:top w:val="single" w:sz="8" w:space="0" w:color="000000"/>
              <w:bottom w:val="single" w:sz="8" w:space="0" w:color="000000"/>
            </w:tcBorders>
            <w:shd w:fill="FFFFFF" w:val="clear"/>
            <w:tcMar>
              <w:start w:w="0" w:type="dxa"/>
              <w:bottom w:w="28" w:type="dxa"/>
            </w:tcMar>
            <w:vAlign w:val="center"/>
          </w:tcPr>
          <w:p>
            <w:pPr>
              <w:pStyle w:val="Style13"/>
              <w:bidi w:val="0"/>
              <w:jc w:val="start"/>
              <w:rPr>
                <w:sz w:val="4"/>
                <w:szCs w:val="4"/>
              </w:rPr>
            </w:pPr>
            <w:r>
              <w:rPr>
                <w:sz w:val="4"/>
                <w:szCs w:val="4"/>
              </w:rPr>
            </w:r>
          </w:p>
        </w:tc>
        <w:tc>
          <w:tcPr>
            <w:tcW w:w="345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579" w:name="SW_Копия_4137"/>
            <w:bookmarkStart w:id="18580" w:name="SS_Копия_4371"/>
            <w:bookmarkEnd w:id="18579"/>
            <w:bookmarkEnd w:id="18580"/>
            <w:r>
              <w:rPr/>
              <w:t>60</w:t>
            </w:r>
            <w:bookmarkStart w:id="18581" w:name="S09_Копия_78"/>
            <w:bookmarkStart w:id="18582" w:name="S09_Копия_77"/>
            <w:bookmarkEnd w:id="18581"/>
            <w:bookmarkEnd w:id="18582"/>
          </w:p>
        </w:tc>
        <w:tc>
          <w:tcPr>
            <w:tcW w:w="101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583" w:name="SW_Копия_4138"/>
            <w:bookmarkStart w:id="18584" w:name="SS_Копия_4372"/>
            <w:bookmarkEnd w:id="18583"/>
            <w:bookmarkEnd w:id="18584"/>
            <w:r>
              <w:rPr/>
              <w:t>0,47</w:t>
            </w:r>
            <w:bookmarkStart w:id="18585" w:name="S39_Копия_76"/>
            <w:bookmarkStart w:id="18586" w:name="S39_Копия_75"/>
            <w:bookmarkEnd w:id="18585"/>
            <w:bookmarkEnd w:id="18586"/>
          </w:p>
        </w:tc>
        <w:tc>
          <w:tcPr>
            <w:tcW w:w="71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587" w:name="SW_Копия_4139"/>
            <w:bookmarkStart w:id="18588" w:name="SS_Копия_4373"/>
            <w:bookmarkEnd w:id="18587"/>
            <w:bookmarkEnd w:id="18588"/>
            <w:r>
              <w:rPr/>
              <w:t>1,05</w:t>
            </w:r>
            <w:bookmarkStart w:id="18589" w:name="S49_Копия_76"/>
            <w:bookmarkStart w:id="18590" w:name="S49_Копия_75"/>
            <w:bookmarkEnd w:id="18589"/>
            <w:bookmarkEnd w:id="18590"/>
          </w:p>
        </w:tc>
        <w:tc>
          <w:tcPr>
            <w:tcW w:w="71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591" w:name="SW_Копия_4140"/>
            <w:bookmarkStart w:id="18592" w:name="SS_Копия_4374"/>
            <w:bookmarkEnd w:id="18591"/>
            <w:bookmarkEnd w:id="18592"/>
            <w:r>
              <w:rPr/>
              <w:t>1,32</w:t>
            </w:r>
            <w:bookmarkStart w:id="18593" w:name="S59_Копия_76"/>
            <w:bookmarkStart w:id="18594" w:name="S59_Копия_75"/>
            <w:bookmarkEnd w:id="18593"/>
            <w:bookmarkEnd w:id="18594"/>
          </w:p>
        </w:tc>
        <w:tc>
          <w:tcPr>
            <w:tcW w:w="71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595" w:name="SW_Копия_4141"/>
            <w:bookmarkStart w:id="18596" w:name="SS_Копия_4375"/>
            <w:bookmarkEnd w:id="18595"/>
            <w:bookmarkEnd w:id="18596"/>
            <w:r>
              <w:rPr/>
              <w:t>1,20</w:t>
            </w:r>
            <w:bookmarkStart w:id="18597" w:name="S69_Копия_76"/>
            <w:bookmarkStart w:id="18598" w:name="S69_Копия_75"/>
            <w:bookmarkEnd w:id="18597"/>
            <w:bookmarkEnd w:id="18598"/>
          </w:p>
        </w:tc>
        <w:tc>
          <w:tcPr>
            <w:tcW w:w="710"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599" w:name="SW_Копия_4142"/>
            <w:bookmarkStart w:id="18600" w:name="SS_Копия_4376"/>
            <w:bookmarkEnd w:id="18599"/>
            <w:bookmarkEnd w:id="18600"/>
            <w:r>
              <w:rPr/>
              <w:t>1,40</w:t>
            </w:r>
            <w:bookmarkStart w:id="18601" w:name="S79_Копия_76"/>
            <w:bookmarkStart w:id="18602" w:name="S79_Копия_75"/>
            <w:bookmarkEnd w:id="18601"/>
            <w:bookmarkEnd w:id="18602"/>
          </w:p>
        </w:tc>
        <w:tc>
          <w:tcPr>
            <w:tcW w:w="710"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8603" w:name="SW_Копия_4143"/>
            <w:bookmarkStart w:id="18604" w:name="SS_Копия_4377"/>
            <w:bookmarkEnd w:id="18603"/>
            <w:bookmarkEnd w:id="18604"/>
            <w:r>
              <w:rPr/>
              <w:t>1,70</w:t>
            </w:r>
            <w:bookmarkStart w:id="18605" w:name="SU_Копия_521"/>
            <w:bookmarkStart w:id="18606" w:name="S99"/>
            <w:bookmarkEnd w:id="18605"/>
            <w:bookmarkEnd w:id="18606"/>
          </w:p>
        </w:tc>
      </w:tr>
      <w:tr>
        <w:trPr/>
        <w:tc>
          <w:tcPr>
            <w:tcW w:w="1623" w:type="dxa"/>
            <w:vMerge w:val="continue"/>
            <w:tcBorders>
              <w:top w:val="single" w:sz="8" w:space="0" w:color="000000"/>
              <w:bottom w:val="single" w:sz="8" w:space="0" w:color="000000"/>
            </w:tcBorders>
            <w:shd w:fill="FFFFFF" w:val="clear"/>
            <w:tcMar>
              <w:start w:w="0" w:type="dxa"/>
              <w:bottom w:w="28" w:type="dxa"/>
            </w:tcMar>
            <w:vAlign w:val="center"/>
          </w:tcPr>
          <w:p>
            <w:pPr>
              <w:pStyle w:val="Style13"/>
              <w:bidi w:val="0"/>
              <w:jc w:val="start"/>
              <w:rPr>
                <w:sz w:val="4"/>
                <w:szCs w:val="4"/>
              </w:rPr>
            </w:pPr>
            <w:r>
              <w:rPr>
                <w:sz w:val="4"/>
                <w:szCs w:val="4"/>
              </w:rPr>
            </w:r>
          </w:p>
        </w:tc>
        <w:tc>
          <w:tcPr>
            <w:tcW w:w="3450" w:type="dxa"/>
            <w:tcBorders>
              <w:top w:val="single" w:sz="8" w:space="0" w:color="000000"/>
              <w:bottom w:val="single" w:sz="8" w:space="0" w:color="000000"/>
            </w:tcBorders>
            <w:shd w:fill="FFFFFF" w:val="clear"/>
            <w:tcMar>
              <w:start w:w="0" w:type="dxa"/>
              <w:bottom w:w="28" w:type="dxa"/>
            </w:tcMar>
            <w:vAlign w:val="center"/>
          </w:tcPr>
          <w:p>
            <w:pPr>
              <w:pStyle w:val="Style13"/>
              <w:pBdr/>
              <w:bidi w:val="0"/>
              <w:spacing w:before="0" w:after="283"/>
              <w:ind w:hanging="0" w:start="0" w:end="0"/>
              <w:jc w:val="center"/>
              <w:rPr/>
            </w:pPr>
            <w:bookmarkStart w:id="18607" w:name="SW_Копия_4144"/>
            <w:bookmarkStart w:id="18608" w:name="SS_Копия_4378"/>
            <w:bookmarkEnd w:id="18607"/>
            <w:bookmarkEnd w:id="18608"/>
            <w:r>
              <w:rPr/>
              <w:t>90</w:t>
            </w:r>
            <w:bookmarkStart w:id="18609" w:name="SA9"/>
            <w:bookmarkEnd w:id="18609"/>
          </w:p>
        </w:tc>
        <w:tc>
          <w:tcPr>
            <w:tcW w:w="1014" w:type="dxa"/>
            <w:tcBorders>
              <w:top w:val="single" w:sz="8" w:space="0" w:color="000000"/>
              <w:bottom w:val="single" w:sz="8" w:space="0" w:color="000000"/>
            </w:tcBorders>
            <w:shd w:fill="FFFFFF" w:val="clear"/>
            <w:tcMar>
              <w:start w:w="0" w:type="dxa"/>
              <w:bottom w:w="28" w:type="dxa"/>
            </w:tcMar>
            <w:vAlign w:val="center"/>
          </w:tcPr>
          <w:p>
            <w:pPr>
              <w:pStyle w:val="Style13"/>
              <w:pBdr/>
              <w:bidi w:val="0"/>
              <w:spacing w:before="0" w:after="283"/>
              <w:ind w:hanging="0" w:start="0" w:end="0"/>
              <w:jc w:val="center"/>
              <w:rPr/>
            </w:pPr>
            <w:bookmarkStart w:id="18610" w:name="SW_Копия_4145"/>
            <w:bookmarkStart w:id="18611" w:name="SS_Копия_4379"/>
            <w:bookmarkEnd w:id="18610"/>
            <w:bookmarkEnd w:id="18611"/>
            <w:r>
              <w:rPr/>
              <w:t>0,45</w:t>
            </w:r>
            <w:bookmarkStart w:id="18612" w:name="SB9"/>
            <w:bookmarkEnd w:id="18612"/>
          </w:p>
        </w:tc>
        <w:tc>
          <w:tcPr>
            <w:tcW w:w="710" w:type="dxa"/>
            <w:tcBorders>
              <w:top w:val="single" w:sz="8" w:space="0" w:color="000000"/>
              <w:bottom w:val="single" w:sz="8" w:space="0" w:color="000000"/>
            </w:tcBorders>
            <w:shd w:fill="FFFFFF" w:val="clear"/>
            <w:tcMar>
              <w:start w:w="0" w:type="dxa"/>
              <w:bottom w:w="28" w:type="dxa"/>
            </w:tcMar>
            <w:vAlign w:val="center"/>
          </w:tcPr>
          <w:p>
            <w:pPr>
              <w:pStyle w:val="Style13"/>
              <w:pBdr/>
              <w:bidi w:val="0"/>
              <w:spacing w:before="0" w:after="283"/>
              <w:ind w:hanging="0" w:start="0" w:end="0"/>
              <w:jc w:val="center"/>
              <w:rPr/>
            </w:pPr>
            <w:bookmarkStart w:id="18613" w:name="SW_Копия_4146"/>
            <w:bookmarkStart w:id="18614" w:name="SS_Копия_4380"/>
            <w:bookmarkEnd w:id="18613"/>
            <w:bookmarkEnd w:id="18614"/>
            <w:r>
              <w:rPr/>
              <w:t>1,00</w:t>
            </w:r>
            <w:bookmarkStart w:id="18615" w:name="SC9"/>
            <w:bookmarkEnd w:id="18615"/>
          </w:p>
        </w:tc>
        <w:tc>
          <w:tcPr>
            <w:tcW w:w="710" w:type="dxa"/>
            <w:tcBorders>
              <w:top w:val="single" w:sz="8" w:space="0" w:color="000000"/>
              <w:bottom w:val="single" w:sz="8" w:space="0" w:color="000000"/>
            </w:tcBorders>
            <w:shd w:fill="FFFFFF" w:val="clear"/>
            <w:tcMar>
              <w:start w:w="0" w:type="dxa"/>
              <w:bottom w:w="28" w:type="dxa"/>
            </w:tcMar>
            <w:vAlign w:val="center"/>
          </w:tcPr>
          <w:p>
            <w:pPr>
              <w:pStyle w:val="Style13"/>
              <w:pBdr/>
              <w:bidi w:val="0"/>
              <w:spacing w:before="0" w:after="283"/>
              <w:ind w:hanging="0" w:start="0" w:end="0"/>
              <w:jc w:val="center"/>
              <w:rPr/>
            </w:pPr>
            <w:bookmarkStart w:id="18616" w:name="SW_Копия_4147"/>
            <w:bookmarkStart w:id="18617" w:name="SS_Копия_4381"/>
            <w:bookmarkEnd w:id="18616"/>
            <w:bookmarkEnd w:id="18617"/>
            <w:r>
              <w:rPr/>
              <w:t>1,15</w:t>
            </w:r>
            <w:bookmarkStart w:id="18618" w:name="SD9"/>
            <w:bookmarkEnd w:id="18618"/>
          </w:p>
        </w:tc>
        <w:tc>
          <w:tcPr>
            <w:tcW w:w="710" w:type="dxa"/>
            <w:tcBorders>
              <w:top w:val="single" w:sz="8" w:space="0" w:color="000000"/>
              <w:bottom w:val="single" w:sz="8" w:space="0" w:color="000000"/>
            </w:tcBorders>
            <w:shd w:fill="FFFFFF" w:val="clear"/>
            <w:tcMar>
              <w:start w:w="0" w:type="dxa"/>
              <w:bottom w:w="28" w:type="dxa"/>
            </w:tcMar>
            <w:vAlign w:val="center"/>
          </w:tcPr>
          <w:p>
            <w:pPr>
              <w:pStyle w:val="Style13"/>
              <w:pBdr/>
              <w:bidi w:val="0"/>
              <w:spacing w:before="0" w:after="283"/>
              <w:ind w:hanging="0" w:start="0" w:end="0"/>
              <w:jc w:val="center"/>
              <w:rPr/>
            </w:pPr>
            <w:bookmarkStart w:id="18619" w:name="SW_Копия_4148"/>
            <w:bookmarkStart w:id="18620" w:name="SS_Копия_4382"/>
            <w:bookmarkEnd w:id="18619"/>
            <w:bookmarkEnd w:id="18620"/>
            <w:r>
              <w:rPr/>
              <w:t>1,00</w:t>
            </w:r>
            <w:bookmarkStart w:id="18621" w:name="SE9"/>
            <w:bookmarkEnd w:id="18621"/>
          </w:p>
        </w:tc>
        <w:tc>
          <w:tcPr>
            <w:tcW w:w="710" w:type="dxa"/>
            <w:tcBorders>
              <w:top w:val="single" w:sz="8" w:space="0" w:color="000000"/>
              <w:bottom w:val="single" w:sz="8" w:space="0" w:color="000000"/>
            </w:tcBorders>
            <w:shd w:fill="FFFFFF" w:val="clear"/>
            <w:tcMar>
              <w:start w:w="0" w:type="dxa"/>
              <w:bottom w:w="28" w:type="dxa"/>
            </w:tcMar>
            <w:vAlign w:val="center"/>
          </w:tcPr>
          <w:p>
            <w:pPr>
              <w:pStyle w:val="Style13"/>
              <w:pBdr/>
              <w:bidi w:val="0"/>
              <w:spacing w:before="0" w:after="283"/>
              <w:ind w:hanging="0" w:start="0" w:end="0"/>
              <w:jc w:val="center"/>
              <w:rPr/>
            </w:pPr>
            <w:bookmarkStart w:id="18622" w:name="SW_Копия_4149"/>
            <w:bookmarkStart w:id="18623" w:name="SS_Копия_4383"/>
            <w:bookmarkEnd w:id="18622"/>
            <w:bookmarkEnd w:id="18623"/>
            <w:r>
              <w:rPr/>
              <w:t>1,25</w:t>
            </w:r>
            <w:bookmarkStart w:id="18624" w:name="SF9"/>
            <w:bookmarkEnd w:id="18624"/>
          </w:p>
        </w:tc>
        <w:tc>
          <w:tcPr>
            <w:tcW w:w="710" w:type="dxa"/>
            <w:tcBorders>
              <w:top w:val="single" w:sz="8" w:space="0" w:color="000000"/>
              <w:start w:val="single" w:sz="8" w:space="0" w:color="000000"/>
              <w:bottom w:val="single" w:sz="8" w:space="0" w:color="000000"/>
              <w:end w:val="single" w:sz="8" w:space="0" w:color="000000"/>
            </w:tcBorders>
            <w:shd w:fill="FFFFFF" w:val="clear"/>
            <w:tcMar>
              <w:bottom w:w="28" w:type="dxa"/>
              <w:end w:w="28" w:type="dxa"/>
            </w:tcMar>
            <w:vAlign w:val="center"/>
          </w:tcPr>
          <w:p>
            <w:pPr>
              <w:pStyle w:val="Style13"/>
              <w:pBdr/>
              <w:bidi w:val="0"/>
              <w:spacing w:before="0" w:after="283"/>
              <w:ind w:hanging="0" w:start="0" w:end="0"/>
              <w:jc w:val="center"/>
              <w:rPr/>
            </w:pPr>
            <w:bookmarkStart w:id="18625" w:name="SW_Копия_4150"/>
            <w:bookmarkStart w:id="18626" w:name="SS_Копия_4384"/>
            <w:bookmarkEnd w:id="18625"/>
            <w:bookmarkEnd w:id="18626"/>
            <w:r>
              <w:rPr/>
              <w:t>1,40</w:t>
            </w:r>
          </w:p>
        </w:tc>
      </w:tr>
    </w:tbl>
    <w:p>
      <w:pPr>
        <w:pStyle w:val="BodyText"/>
        <w:pBdr/>
        <w:bidi w:val="0"/>
        <w:ind w:hanging="0" w:start="0" w:end="0"/>
        <w:jc w:val="start"/>
        <w:rPr/>
      </w:pPr>
      <w:bookmarkStart w:id="18627" w:name="SE1_Копия_15"/>
      <w:bookmarkStart w:id="18628" w:name="S8_Копия_8"/>
      <w:bookmarkEnd w:id="18627"/>
      <w:bookmarkEnd w:id="18628"/>
      <w:r>
        <w:rPr/>
        <w:t>Таблица Е.5 - Пропускная способность невентилируемых стояков с воздушным клапаном</w:t>
      </w:r>
    </w:p>
    <w:p>
      <w:pPr>
        <w:pStyle w:val="Normal"/>
        <w:bidi w:val="0"/>
        <w:spacing w:before="0" w:after="0"/>
        <w:ind w:hanging="0" w:start="0" w:end="0"/>
        <w:jc w:val="start"/>
        <w:rPr>
          <w:sz w:val="4"/>
          <w:szCs w:val="4"/>
        </w:rPr>
      </w:pPr>
      <w:r>
        <w:rPr>
          <w:sz w:val="4"/>
          <w:szCs w:val="4"/>
        </w:rPr>
      </w:r>
      <w:bookmarkStart w:id="18629" w:name="ST_Копия_16"/>
      <w:bookmarkStart w:id="18630" w:name="SU_Копия_522"/>
      <w:bookmarkStart w:id="18631" w:name="ST_Копия_16"/>
      <w:bookmarkStart w:id="18632" w:name="SU_Копия_522"/>
      <w:bookmarkEnd w:id="18631"/>
      <w:bookmarkEnd w:id="18632"/>
    </w:p>
    <w:tbl>
      <w:tblPr>
        <w:tblW w:w="5000" w:type="pct"/>
        <w:jc w:val="center"/>
        <w:tblInd w:w="0" w:type="dxa"/>
        <w:tblLayout w:type="fixed"/>
        <w:tblCellMar>
          <w:top w:w="28" w:type="dxa"/>
          <w:start w:w="28" w:type="dxa"/>
          <w:bottom w:w="0" w:type="dxa"/>
          <w:end w:w="0" w:type="dxa"/>
        </w:tblCellMar>
      </w:tblPr>
      <w:tblGrid>
        <w:gridCol w:w="1391"/>
        <w:gridCol w:w="1788"/>
        <w:gridCol w:w="1093"/>
        <w:gridCol w:w="1093"/>
        <w:gridCol w:w="1093"/>
        <w:gridCol w:w="1092"/>
        <w:gridCol w:w="994"/>
        <w:gridCol w:w="1093"/>
      </w:tblGrid>
      <w:tr>
        <w:trPr/>
        <w:tc>
          <w:tcPr>
            <w:tcW w:w="1391" w:type="dxa"/>
            <w:vMerge w:val="restart"/>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633" w:name="SG9"/>
            <w:bookmarkStart w:id="18634" w:name="SW_Копия_4151"/>
            <w:bookmarkStart w:id="18635" w:name="SS_Копия_4385"/>
            <w:bookmarkEnd w:id="18633"/>
            <w:bookmarkEnd w:id="18634"/>
            <w:bookmarkEnd w:id="18635"/>
            <w:r>
              <w:rPr/>
              <w:t>Наружный диаметр поэтажных отводов, мм</w:t>
            </w:r>
            <w:bookmarkStart w:id="18636" w:name="SH9"/>
            <w:bookmarkEnd w:id="18636"/>
          </w:p>
        </w:tc>
        <w:tc>
          <w:tcPr>
            <w:tcW w:w="1788" w:type="dxa"/>
            <w:vMerge w:val="restart"/>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637" w:name="SW_Копия_4152"/>
            <w:bookmarkStart w:id="18638" w:name="SS_Копия_4386"/>
            <w:bookmarkEnd w:id="18637"/>
            <w:bookmarkEnd w:id="18638"/>
            <w:r>
              <w:rPr/>
              <w:t>Угол присоединения поэтажных отводов к стояку, град</w:t>
            </w:r>
            <w:bookmarkStart w:id="18639" w:name="SI9"/>
            <w:bookmarkEnd w:id="18639"/>
          </w:p>
        </w:tc>
        <w:tc>
          <w:tcPr>
            <w:tcW w:w="6458" w:type="dxa"/>
            <w:gridSpan w:val="6"/>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8640" w:name="SW_Копия_4153"/>
            <w:bookmarkStart w:id="18641" w:name="SS_Копия_4387"/>
            <w:bookmarkEnd w:id="18640"/>
            <w:bookmarkEnd w:id="18641"/>
            <w:r>
              <w:rPr/>
              <w:t>Пропускная способность, л/с, невентилируемых стояков с воздушным клапаном при наружном диаметре поэтажных отводов, мм</w:t>
            </w:r>
            <w:bookmarkStart w:id="18642" w:name="SU_Копия_523"/>
            <w:bookmarkStart w:id="18643" w:name="SJ9"/>
            <w:bookmarkEnd w:id="18642"/>
            <w:bookmarkEnd w:id="18643"/>
          </w:p>
        </w:tc>
      </w:tr>
      <w:tr>
        <w:trPr/>
        <w:tc>
          <w:tcPr>
            <w:tcW w:w="1391"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1788"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2186" w:type="dxa"/>
            <w:gridSpan w:val="2"/>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644" w:name="SW_Копия_4154"/>
            <w:bookmarkStart w:id="18645" w:name="SS_Копия_4388"/>
            <w:bookmarkEnd w:id="18644"/>
            <w:bookmarkEnd w:id="18645"/>
            <w:r>
              <w:rPr/>
              <w:t>ПП</w:t>
            </w:r>
            <w:bookmarkStart w:id="18646" w:name="SK9"/>
            <w:bookmarkEnd w:id="18646"/>
          </w:p>
        </w:tc>
        <w:tc>
          <w:tcPr>
            <w:tcW w:w="2185" w:type="dxa"/>
            <w:gridSpan w:val="2"/>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647" w:name="SW_Копия_4155"/>
            <w:bookmarkStart w:id="18648" w:name="SS_Копия_4389"/>
            <w:bookmarkEnd w:id="18647"/>
            <w:bookmarkEnd w:id="18648"/>
            <w:r>
              <w:rPr/>
              <w:t>ПВХ</w:t>
            </w:r>
            <w:bookmarkStart w:id="18649" w:name="SL9"/>
            <w:bookmarkEnd w:id="18649"/>
          </w:p>
        </w:tc>
        <w:tc>
          <w:tcPr>
            <w:tcW w:w="2087" w:type="dxa"/>
            <w:gridSpan w:val="2"/>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8650" w:name="SW_Копия_4156"/>
            <w:bookmarkStart w:id="18651" w:name="SS_Копия_4390"/>
            <w:bookmarkEnd w:id="18650"/>
            <w:bookmarkEnd w:id="18651"/>
            <w:r>
              <w:rPr/>
              <w:t>Чугун</w:t>
            </w:r>
            <w:bookmarkStart w:id="18652" w:name="SU_Копия_524"/>
            <w:bookmarkStart w:id="18653" w:name="SM9"/>
            <w:bookmarkEnd w:id="18652"/>
            <w:bookmarkEnd w:id="18653"/>
          </w:p>
        </w:tc>
      </w:tr>
      <w:tr>
        <w:trPr/>
        <w:tc>
          <w:tcPr>
            <w:tcW w:w="1391"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1788"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109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654" w:name="SW_Копия_4157"/>
            <w:bookmarkStart w:id="18655" w:name="SS_Копия_4391"/>
            <w:bookmarkEnd w:id="18654"/>
            <w:bookmarkEnd w:id="18655"/>
            <w:r>
              <w:rPr/>
              <w:t>50</w:t>
            </w:r>
            <w:bookmarkStart w:id="18656" w:name="SN9"/>
            <w:bookmarkEnd w:id="18656"/>
          </w:p>
        </w:tc>
        <w:tc>
          <w:tcPr>
            <w:tcW w:w="109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657" w:name="SW_Копия_4158"/>
            <w:bookmarkStart w:id="18658" w:name="SS_Копия_4392"/>
            <w:bookmarkEnd w:id="18657"/>
            <w:bookmarkEnd w:id="18658"/>
            <w:r>
              <w:rPr/>
              <w:t>110</w:t>
            </w:r>
            <w:bookmarkStart w:id="18659" w:name="SM9_Копия_2"/>
            <w:bookmarkStart w:id="18660" w:name="SM9_Копия_1"/>
            <w:bookmarkEnd w:id="18659"/>
            <w:bookmarkEnd w:id="18660"/>
          </w:p>
        </w:tc>
        <w:tc>
          <w:tcPr>
            <w:tcW w:w="109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661" w:name="SW_Копия_4159"/>
            <w:bookmarkStart w:id="18662" w:name="SS_Копия_4393"/>
            <w:bookmarkEnd w:id="18661"/>
            <w:bookmarkEnd w:id="18662"/>
            <w:r>
              <w:rPr/>
              <w:t>50</w:t>
            </w:r>
            <w:bookmarkStart w:id="18663" w:name="SO9"/>
            <w:bookmarkEnd w:id="18663"/>
          </w:p>
        </w:tc>
        <w:tc>
          <w:tcPr>
            <w:tcW w:w="1092"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664" w:name="SW_Копия_4160"/>
            <w:bookmarkStart w:id="18665" w:name="SS_Копия_4394"/>
            <w:bookmarkEnd w:id="18664"/>
            <w:bookmarkEnd w:id="18665"/>
            <w:r>
              <w:rPr/>
              <w:t>110</w:t>
            </w:r>
            <w:bookmarkStart w:id="18666" w:name="SP9"/>
            <w:bookmarkEnd w:id="18666"/>
          </w:p>
        </w:tc>
        <w:tc>
          <w:tcPr>
            <w:tcW w:w="9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667" w:name="SW_Копия_4161"/>
            <w:bookmarkStart w:id="18668" w:name="SS_Копия_4395"/>
            <w:bookmarkEnd w:id="18667"/>
            <w:bookmarkEnd w:id="18668"/>
            <w:r>
              <w:rPr/>
              <w:t>50</w:t>
            </w:r>
            <w:bookmarkStart w:id="18669" w:name="SQ9"/>
            <w:bookmarkEnd w:id="18669"/>
          </w:p>
        </w:tc>
        <w:tc>
          <w:tcPr>
            <w:tcW w:w="1093"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8670" w:name="SW_Копия_4162"/>
            <w:bookmarkStart w:id="18671" w:name="SS_Копия_4396"/>
            <w:bookmarkEnd w:id="18670"/>
            <w:bookmarkEnd w:id="18671"/>
            <w:r>
              <w:rPr/>
              <w:t>100</w:t>
            </w:r>
            <w:bookmarkStart w:id="18672" w:name="SU_Копия_525"/>
            <w:bookmarkStart w:id="18673" w:name="SG9_Копия_2"/>
            <w:bookmarkStart w:id="18674" w:name="SG9_Копия_1"/>
            <w:bookmarkEnd w:id="18672"/>
            <w:bookmarkEnd w:id="18673"/>
            <w:bookmarkEnd w:id="18674"/>
          </w:p>
        </w:tc>
      </w:tr>
      <w:tr>
        <w:trPr/>
        <w:tc>
          <w:tcPr>
            <w:tcW w:w="1391" w:type="dxa"/>
            <w:vMerge w:val="restart"/>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675" w:name="SW_Копия_4163"/>
            <w:bookmarkStart w:id="18676" w:name="SS_Копия_4397"/>
            <w:bookmarkEnd w:id="18675"/>
            <w:bookmarkEnd w:id="18676"/>
            <w:r>
              <w:rPr/>
              <w:t>50</w:t>
            </w:r>
            <w:bookmarkStart w:id="18677" w:name="SH9_Копия_2"/>
            <w:bookmarkStart w:id="18678" w:name="SH9_Копия_1"/>
            <w:bookmarkEnd w:id="18677"/>
            <w:bookmarkEnd w:id="18678"/>
          </w:p>
        </w:tc>
        <w:tc>
          <w:tcPr>
            <w:tcW w:w="178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679" w:name="SW_Копия_4164"/>
            <w:bookmarkStart w:id="18680" w:name="SS_Копия_4398"/>
            <w:bookmarkEnd w:id="18679"/>
            <w:bookmarkEnd w:id="18680"/>
            <w:r>
              <w:rPr/>
              <w:t>45</w:t>
            </w:r>
            <w:bookmarkStart w:id="18681" w:name="SM9_Копия_4"/>
            <w:bookmarkStart w:id="18682" w:name="SM9_Копия_3"/>
            <w:bookmarkEnd w:id="18681"/>
            <w:bookmarkEnd w:id="18682"/>
          </w:p>
        </w:tc>
        <w:tc>
          <w:tcPr>
            <w:tcW w:w="109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683" w:name="SW_Копия_4165"/>
            <w:bookmarkStart w:id="18684" w:name="SS_Копия_4399"/>
            <w:bookmarkEnd w:id="18683"/>
            <w:bookmarkEnd w:id="18684"/>
            <w:r>
              <w:rPr/>
              <w:t>1,1</w:t>
            </w:r>
            <w:bookmarkStart w:id="18685" w:name="SN9_Копия_2"/>
            <w:bookmarkStart w:id="18686" w:name="SN9_Копия_1"/>
            <w:bookmarkEnd w:id="18685"/>
            <w:bookmarkEnd w:id="18686"/>
          </w:p>
        </w:tc>
        <w:tc>
          <w:tcPr>
            <w:tcW w:w="109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687" w:name="SW_Копия_4166"/>
            <w:bookmarkStart w:id="18688" w:name="SS_Копия_4400"/>
            <w:bookmarkEnd w:id="18687"/>
            <w:bookmarkEnd w:id="18688"/>
            <w:r>
              <w:rPr/>
              <w:t>6,81</w:t>
            </w:r>
            <w:bookmarkStart w:id="18689" w:name="SM9_Копия_6"/>
            <w:bookmarkStart w:id="18690" w:name="SM9_Копия_5"/>
            <w:bookmarkEnd w:id="18689"/>
            <w:bookmarkEnd w:id="18690"/>
          </w:p>
        </w:tc>
        <w:tc>
          <w:tcPr>
            <w:tcW w:w="109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691" w:name="SW_Копия_4167"/>
            <w:bookmarkStart w:id="18692" w:name="SS_Копия_4401"/>
            <w:bookmarkEnd w:id="18691"/>
            <w:bookmarkEnd w:id="18692"/>
            <w:r>
              <w:rPr/>
              <w:t>1,1</w:t>
            </w:r>
            <w:bookmarkStart w:id="18693" w:name="SO9_Копия_2"/>
            <w:bookmarkStart w:id="18694" w:name="SO9_Копия_1"/>
            <w:bookmarkEnd w:id="18693"/>
            <w:bookmarkEnd w:id="18694"/>
          </w:p>
        </w:tc>
        <w:tc>
          <w:tcPr>
            <w:tcW w:w="1092"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695" w:name="SW_Копия_4168"/>
            <w:bookmarkStart w:id="18696" w:name="SS_Копия_4402"/>
            <w:bookmarkEnd w:id="18695"/>
            <w:bookmarkEnd w:id="18696"/>
            <w:r>
              <w:rPr/>
              <w:t>6,69</w:t>
            </w:r>
            <w:bookmarkStart w:id="18697" w:name="SP9_Копия_2"/>
            <w:bookmarkStart w:id="18698" w:name="SP9_Копия_1"/>
            <w:bookmarkEnd w:id="18697"/>
            <w:bookmarkEnd w:id="18698"/>
          </w:p>
        </w:tc>
        <w:tc>
          <w:tcPr>
            <w:tcW w:w="9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699" w:name="SW_Копия_4169"/>
            <w:bookmarkStart w:id="18700" w:name="SS_Копия_4403"/>
            <w:bookmarkEnd w:id="18699"/>
            <w:bookmarkEnd w:id="18700"/>
            <w:r>
              <w:rPr/>
              <w:t>0,96</w:t>
            </w:r>
            <w:bookmarkStart w:id="18701" w:name="SQ9_Копия_2"/>
            <w:bookmarkStart w:id="18702" w:name="SQ9_Копия_1"/>
            <w:bookmarkEnd w:id="18701"/>
            <w:bookmarkEnd w:id="18702"/>
          </w:p>
        </w:tc>
        <w:tc>
          <w:tcPr>
            <w:tcW w:w="1093"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8703" w:name="SW_Копия_4170"/>
            <w:bookmarkStart w:id="18704" w:name="SS_Копия_4404"/>
            <w:bookmarkEnd w:id="18703"/>
            <w:bookmarkEnd w:id="18704"/>
            <w:r>
              <w:rPr/>
              <w:t>6,83</w:t>
            </w:r>
            <w:bookmarkStart w:id="18705" w:name="SU_Копия_526"/>
            <w:bookmarkStart w:id="18706" w:name="SH9_Копия_4"/>
            <w:bookmarkStart w:id="18707" w:name="SH9_Копия_3"/>
            <w:bookmarkEnd w:id="18705"/>
            <w:bookmarkEnd w:id="18706"/>
            <w:bookmarkEnd w:id="18707"/>
          </w:p>
        </w:tc>
      </w:tr>
      <w:tr>
        <w:trPr/>
        <w:tc>
          <w:tcPr>
            <w:tcW w:w="1391"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178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708" w:name="SW_Копия_4171"/>
            <w:bookmarkStart w:id="18709" w:name="SS_Копия_4405"/>
            <w:bookmarkEnd w:id="18708"/>
            <w:bookmarkEnd w:id="18709"/>
            <w:r>
              <w:rPr/>
              <w:t>60</w:t>
            </w:r>
            <w:bookmarkStart w:id="18710" w:name="SM9_Копия_8"/>
            <w:bookmarkStart w:id="18711" w:name="SM9_Копия_7"/>
            <w:bookmarkEnd w:id="18710"/>
            <w:bookmarkEnd w:id="18711"/>
          </w:p>
        </w:tc>
        <w:tc>
          <w:tcPr>
            <w:tcW w:w="109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712" w:name="SW_Копия_4172"/>
            <w:bookmarkStart w:id="18713" w:name="SS_Копия_4406"/>
            <w:bookmarkEnd w:id="18712"/>
            <w:bookmarkEnd w:id="18713"/>
            <w:r>
              <w:rPr/>
              <w:t>1,03</w:t>
            </w:r>
            <w:bookmarkStart w:id="18714" w:name="SN9_Копия_4"/>
            <w:bookmarkStart w:id="18715" w:name="SN9_Копия_3"/>
            <w:bookmarkEnd w:id="18714"/>
            <w:bookmarkEnd w:id="18715"/>
          </w:p>
        </w:tc>
        <w:tc>
          <w:tcPr>
            <w:tcW w:w="109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716" w:name="SW_Копия_4173"/>
            <w:bookmarkStart w:id="18717" w:name="SS_Копия_4407"/>
            <w:bookmarkEnd w:id="18716"/>
            <w:bookmarkEnd w:id="18717"/>
            <w:r>
              <w:rPr/>
              <w:t>5,98</w:t>
            </w:r>
            <w:bookmarkStart w:id="18718" w:name="SM9_Копия_10"/>
            <w:bookmarkStart w:id="18719" w:name="SM9_Копия_9"/>
            <w:bookmarkEnd w:id="18718"/>
            <w:bookmarkEnd w:id="18719"/>
          </w:p>
        </w:tc>
        <w:tc>
          <w:tcPr>
            <w:tcW w:w="109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720" w:name="SW_Копия_4174"/>
            <w:bookmarkStart w:id="18721" w:name="SS_Копия_4408"/>
            <w:bookmarkEnd w:id="18720"/>
            <w:bookmarkEnd w:id="18721"/>
            <w:r>
              <w:rPr/>
              <w:t>1,03</w:t>
            </w:r>
            <w:bookmarkStart w:id="18722" w:name="SO9_Копия_4"/>
            <w:bookmarkStart w:id="18723" w:name="SO9_Копия_3"/>
            <w:bookmarkEnd w:id="18722"/>
            <w:bookmarkEnd w:id="18723"/>
          </w:p>
        </w:tc>
        <w:tc>
          <w:tcPr>
            <w:tcW w:w="1092"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724" w:name="SW_Копия_4175"/>
            <w:bookmarkStart w:id="18725" w:name="SS_Копия_4409"/>
            <w:bookmarkEnd w:id="18724"/>
            <w:bookmarkEnd w:id="18725"/>
            <w:r>
              <w:rPr/>
              <w:t>5,87</w:t>
            </w:r>
            <w:bookmarkStart w:id="18726" w:name="SP9_Копия_4"/>
            <w:bookmarkStart w:id="18727" w:name="SP9_Копия_3"/>
            <w:bookmarkEnd w:id="18726"/>
            <w:bookmarkEnd w:id="18727"/>
          </w:p>
        </w:tc>
        <w:tc>
          <w:tcPr>
            <w:tcW w:w="9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728" w:name="SW_Копия_4176"/>
            <w:bookmarkStart w:id="18729" w:name="SS_Копия_4410"/>
            <w:bookmarkEnd w:id="18728"/>
            <w:bookmarkEnd w:id="18729"/>
            <w:r>
              <w:rPr/>
              <w:t>0,84</w:t>
            </w:r>
            <w:bookmarkStart w:id="18730" w:name="SQ9_Копия_4"/>
            <w:bookmarkStart w:id="18731" w:name="SQ9_Копия_3"/>
            <w:bookmarkEnd w:id="18730"/>
            <w:bookmarkEnd w:id="18731"/>
          </w:p>
        </w:tc>
        <w:tc>
          <w:tcPr>
            <w:tcW w:w="1093"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8732" w:name="SW_Копия_4177"/>
            <w:bookmarkStart w:id="18733" w:name="SS_Копия_4411"/>
            <w:bookmarkEnd w:id="18732"/>
            <w:bookmarkEnd w:id="18733"/>
            <w:r>
              <w:rPr/>
              <w:t>6,01</w:t>
            </w:r>
            <w:bookmarkStart w:id="18734" w:name="SU_Копия_527"/>
            <w:bookmarkStart w:id="18735" w:name="SH9_Копия_6"/>
            <w:bookmarkStart w:id="18736" w:name="SH9_Копия_5"/>
            <w:bookmarkEnd w:id="18734"/>
            <w:bookmarkEnd w:id="18735"/>
            <w:bookmarkEnd w:id="18736"/>
          </w:p>
        </w:tc>
      </w:tr>
      <w:tr>
        <w:trPr/>
        <w:tc>
          <w:tcPr>
            <w:tcW w:w="1391" w:type="dxa"/>
            <w:vMerge w:val="continue"/>
            <w:tcBorders>
              <w:top w:val="single" w:sz="8" w:space="0" w:color="000000"/>
              <w:start w:val="single" w:sz="8" w:space="0" w:color="000000"/>
            </w:tcBorders>
            <w:shd w:fill="FFFFFF" w:val="clear"/>
            <w:vAlign w:val="center"/>
          </w:tcPr>
          <w:p>
            <w:pPr>
              <w:pStyle w:val="Style13"/>
              <w:bidi w:val="0"/>
              <w:jc w:val="start"/>
              <w:rPr>
                <w:sz w:val="4"/>
                <w:szCs w:val="4"/>
              </w:rPr>
            </w:pPr>
            <w:r>
              <w:rPr>
                <w:sz w:val="4"/>
                <w:szCs w:val="4"/>
              </w:rPr>
            </w:r>
          </w:p>
        </w:tc>
        <w:tc>
          <w:tcPr>
            <w:tcW w:w="178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737" w:name="SW_Копия_4178"/>
            <w:bookmarkStart w:id="18738" w:name="SS_Копия_4412"/>
            <w:bookmarkEnd w:id="18737"/>
            <w:bookmarkEnd w:id="18738"/>
            <w:r>
              <w:rPr/>
              <w:t>87,5</w:t>
            </w:r>
            <w:bookmarkStart w:id="18739" w:name="SM9_Копия_12"/>
            <w:bookmarkStart w:id="18740" w:name="SM9_Копия_11"/>
            <w:bookmarkEnd w:id="18739"/>
            <w:bookmarkEnd w:id="18740"/>
          </w:p>
        </w:tc>
        <w:tc>
          <w:tcPr>
            <w:tcW w:w="109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741" w:name="SW_Копия_4179"/>
            <w:bookmarkStart w:id="18742" w:name="SS_Копия_4413"/>
            <w:bookmarkEnd w:id="18741"/>
            <w:bookmarkEnd w:id="18742"/>
            <w:r>
              <w:rPr/>
              <w:t>0,69</w:t>
            </w:r>
            <w:bookmarkStart w:id="18743" w:name="SN9_Копия_6"/>
            <w:bookmarkStart w:id="18744" w:name="SN9_Копия_5"/>
            <w:bookmarkEnd w:id="18743"/>
            <w:bookmarkEnd w:id="18744"/>
          </w:p>
        </w:tc>
        <w:tc>
          <w:tcPr>
            <w:tcW w:w="109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745" w:name="SW_Копия_4180"/>
            <w:bookmarkStart w:id="18746" w:name="SS_Копия_4414"/>
            <w:bookmarkEnd w:id="18745"/>
            <w:bookmarkEnd w:id="18746"/>
            <w:r>
              <w:rPr/>
              <w:t>4,16</w:t>
            </w:r>
            <w:bookmarkStart w:id="18747" w:name="SM9_Копия_14"/>
            <w:bookmarkStart w:id="18748" w:name="SM9_Копия_13"/>
            <w:bookmarkEnd w:id="18747"/>
            <w:bookmarkEnd w:id="18748"/>
          </w:p>
        </w:tc>
        <w:tc>
          <w:tcPr>
            <w:tcW w:w="109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749" w:name="SW_Копия_4181"/>
            <w:bookmarkStart w:id="18750" w:name="SS_Копия_4415"/>
            <w:bookmarkEnd w:id="18749"/>
            <w:bookmarkEnd w:id="18750"/>
            <w:r>
              <w:rPr/>
              <w:t>0,69</w:t>
            </w:r>
            <w:bookmarkStart w:id="18751" w:name="SO9_Копия_6"/>
            <w:bookmarkStart w:id="18752" w:name="SO9_Копия_5"/>
            <w:bookmarkEnd w:id="18751"/>
            <w:bookmarkEnd w:id="18752"/>
          </w:p>
        </w:tc>
        <w:tc>
          <w:tcPr>
            <w:tcW w:w="1092"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753" w:name="SW_Копия_4182"/>
            <w:bookmarkStart w:id="18754" w:name="SS_Копия_4416"/>
            <w:bookmarkEnd w:id="18753"/>
            <w:bookmarkEnd w:id="18754"/>
            <w:r>
              <w:rPr/>
              <w:t>4,09</w:t>
            </w:r>
            <w:bookmarkStart w:id="18755" w:name="SP9_Копия_6"/>
            <w:bookmarkStart w:id="18756" w:name="SP9_Копия_5"/>
            <w:bookmarkEnd w:id="18755"/>
            <w:bookmarkEnd w:id="18756"/>
          </w:p>
        </w:tc>
        <w:tc>
          <w:tcPr>
            <w:tcW w:w="9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757" w:name="SW_Копия_4183"/>
            <w:bookmarkStart w:id="18758" w:name="SS_Копия_4417"/>
            <w:bookmarkEnd w:id="18757"/>
            <w:bookmarkEnd w:id="18758"/>
            <w:r>
              <w:rPr/>
              <w:t>0,56</w:t>
            </w:r>
            <w:bookmarkStart w:id="18759" w:name="SQ9_Копия_6"/>
            <w:bookmarkStart w:id="18760" w:name="SQ9_Копия_5"/>
            <w:bookmarkEnd w:id="18759"/>
            <w:bookmarkEnd w:id="18760"/>
          </w:p>
        </w:tc>
        <w:tc>
          <w:tcPr>
            <w:tcW w:w="1093"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8761" w:name="SW_Копия_4184"/>
            <w:bookmarkStart w:id="18762" w:name="SS_Копия_4418"/>
            <w:bookmarkEnd w:id="18761"/>
            <w:bookmarkEnd w:id="18762"/>
            <w:r>
              <w:rPr/>
              <w:t>4,18</w:t>
            </w:r>
            <w:bookmarkStart w:id="18763" w:name="SU_Копия_528"/>
            <w:bookmarkStart w:id="18764" w:name="SR9"/>
            <w:bookmarkEnd w:id="18763"/>
            <w:bookmarkEnd w:id="18764"/>
          </w:p>
        </w:tc>
      </w:tr>
      <w:tr>
        <w:trPr/>
        <w:tc>
          <w:tcPr>
            <w:tcW w:w="1391" w:type="dxa"/>
            <w:vMerge w:val="restart"/>
            <w:tcBorders>
              <w:top w:val="single" w:sz="8" w:space="0" w:color="000000"/>
              <w:bottom w:val="single" w:sz="8" w:space="0" w:color="000000"/>
            </w:tcBorders>
            <w:shd w:fill="FFFFFF" w:val="clear"/>
            <w:tcMar>
              <w:start w:w="0" w:type="dxa"/>
              <w:bottom w:w="28" w:type="dxa"/>
            </w:tcMar>
            <w:vAlign w:val="center"/>
          </w:tcPr>
          <w:p>
            <w:pPr>
              <w:pStyle w:val="Style13"/>
              <w:pBdr/>
              <w:bidi w:val="0"/>
              <w:spacing w:before="0" w:after="283"/>
              <w:ind w:hanging="0" w:start="0" w:end="0"/>
              <w:jc w:val="center"/>
              <w:rPr/>
            </w:pPr>
            <w:bookmarkStart w:id="18765" w:name="SW_Копия_4185"/>
            <w:bookmarkStart w:id="18766" w:name="SS_Копия_4419"/>
            <w:bookmarkEnd w:id="18765"/>
            <w:bookmarkEnd w:id="18766"/>
            <w:r>
              <w:rPr/>
              <w:t>110</w:t>
            </w:r>
            <w:bookmarkStart w:id="18767" w:name="SH9_Копия_8"/>
            <w:bookmarkStart w:id="18768" w:name="SH9_Копия_7"/>
            <w:bookmarkEnd w:id="18767"/>
            <w:bookmarkEnd w:id="18768"/>
          </w:p>
        </w:tc>
        <w:tc>
          <w:tcPr>
            <w:tcW w:w="178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769" w:name="SW_Копия_4186"/>
            <w:bookmarkStart w:id="18770" w:name="SS_Копия_4420"/>
            <w:bookmarkEnd w:id="18769"/>
            <w:bookmarkEnd w:id="18770"/>
            <w:r>
              <w:rPr/>
              <w:t>45</w:t>
            </w:r>
            <w:bookmarkStart w:id="18771" w:name="SM9_Копия_16"/>
            <w:bookmarkStart w:id="18772" w:name="SM9_Копия_15"/>
            <w:bookmarkEnd w:id="18771"/>
            <w:bookmarkEnd w:id="18772"/>
          </w:p>
        </w:tc>
        <w:tc>
          <w:tcPr>
            <w:tcW w:w="109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773" w:name="SW_Копия_4187"/>
            <w:bookmarkStart w:id="18774" w:name="SS_Копия_4421"/>
            <w:bookmarkEnd w:id="18773"/>
            <w:bookmarkEnd w:id="18774"/>
            <w:r>
              <w:rPr/>
              <w:t> </w:t>
            </w:r>
            <w:bookmarkStart w:id="18775" w:name="SN9_Копия_8"/>
            <w:bookmarkStart w:id="18776" w:name="SN9_Копия_7"/>
            <w:bookmarkEnd w:id="18775"/>
            <w:bookmarkEnd w:id="18776"/>
          </w:p>
        </w:tc>
        <w:tc>
          <w:tcPr>
            <w:tcW w:w="109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777" w:name="SW_Копия_4188"/>
            <w:bookmarkStart w:id="18778" w:name="SS_Копия_4422"/>
            <w:bookmarkEnd w:id="18777"/>
            <w:bookmarkEnd w:id="18778"/>
            <w:r>
              <w:rPr/>
              <w:t>4,83</w:t>
            </w:r>
            <w:bookmarkStart w:id="18779" w:name="SM9_Копия_18"/>
            <w:bookmarkStart w:id="18780" w:name="SM9_Копия_17"/>
            <w:bookmarkEnd w:id="18779"/>
            <w:bookmarkEnd w:id="18780"/>
          </w:p>
        </w:tc>
        <w:tc>
          <w:tcPr>
            <w:tcW w:w="109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781" w:name="SW_Копия_4189"/>
            <w:bookmarkStart w:id="18782" w:name="SS_Копия_4423"/>
            <w:bookmarkEnd w:id="18781"/>
            <w:bookmarkEnd w:id="18782"/>
            <w:r>
              <w:rPr/>
              <w:t> </w:t>
            </w:r>
            <w:bookmarkStart w:id="18783" w:name="SO9_Копия_8"/>
            <w:bookmarkStart w:id="18784" w:name="SO9_Копия_7"/>
            <w:bookmarkEnd w:id="18783"/>
            <w:bookmarkEnd w:id="18784"/>
          </w:p>
        </w:tc>
        <w:tc>
          <w:tcPr>
            <w:tcW w:w="1092"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785" w:name="SW_Копия_4190"/>
            <w:bookmarkStart w:id="18786" w:name="SS_Копия_4424"/>
            <w:bookmarkEnd w:id="18785"/>
            <w:bookmarkEnd w:id="18786"/>
            <w:r>
              <w:rPr/>
              <w:t>4,76</w:t>
            </w:r>
            <w:bookmarkStart w:id="18787" w:name="SP9_Копия_8"/>
            <w:bookmarkStart w:id="18788" w:name="SP9_Копия_7"/>
            <w:bookmarkEnd w:id="18787"/>
            <w:bookmarkEnd w:id="18788"/>
          </w:p>
        </w:tc>
        <w:tc>
          <w:tcPr>
            <w:tcW w:w="9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789" w:name="SW_Копия_4191"/>
            <w:bookmarkStart w:id="18790" w:name="SS_Копия_4425"/>
            <w:bookmarkEnd w:id="18789"/>
            <w:bookmarkEnd w:id="18790"/>
            <w:r>
              <w:rPr/>
              <w:t> </w:t>
            </w:r>
            <w:bookmarkStart w:id="18791" w:name="SQ9_Копия_8"/>
            <w:bookmarkStart w:id="18792" w:name="SQ9_Копия_7"/>
            <w:bookmarkEnd w:id="18791"/>
            <w:bookmarkEnd w:id="18792"/>
          </w:p>
        </w:tc>
        <w:tc>
          <w:tcPr>
            <w:tcW w:w="1093"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8793" w:name="SW_Копия_4192"/>
            <w:bookmarkStart w:id="18794" w:name="SS_Копия_4426"/>
            <w:bookmarkEnd w:id="18793"/>
            <w:bookmarkEnd w:id="18794"/>
            <w:r>
              <w:rPr/>
              <w:t>4,72</w:t>
            </w:r>
            <w:bookmarkStart w:id="18795" w:name="SU_Копия_529"/>
            <w:bookmarkStart w:id="18796" w:name="SH9_Копия_10"/>
            <w:bookmarkStart w:id="18797" w:name="SH9_Копия_9"/>
            <w:bookmarkEnd w:id="18795"/>
            <w:bookmarkEnd w:id="18796"/>
            <w:bookmarkEnd w:id="18797"/>
          </w:p>
        </w:tc>
      </w:tr>
      <w:tr>
        <w:trPr/>
        <w:tc>
          <w:tcPr>
            <w:tcW w:w="1391" w:type="dxa"/>
            <w:vMerge w:val="continue"/>
            <w:tcBorders>
              <w:top w:val="single" w:sz="8" w:space="0" w:color="000000"/>
              <w:bottom w:val="single" w:sz="8" w:space="0" w:color="000000"/>
            </w:tcBorders>
            <w:shd w:fill="FFFFFF" w:val="clear"/>
            <w:tcMar>
              <w:start w:w="0" w:type="dxa"/>
              <w:bottom w:w="28" w:type="dxa"/>
            </w:tcMar>
            <w:vAlign w:val="center"/>
          </w:tcPr>
          <w:p>
            <w:pPr>
              <w:pStyle w:val="Style13"/>
              <w:bidi w:val="0"/>
              <w:jc w:val="start"/>
              <w:rPr>
                <w:sz w:val="4"/>
                <w:szCs w:val="4"/>
              </w:rPr>
            </w:pPr>
            <w:r>
              <w:rPr>
                <w:sz w:val="4"/>
                <w:szCs w:val="4"/>
              </w:rPr>
            </w:r>
          </w:p>
        </w:tc>
        <w:tc>
          <w:tcPr>
            <w:tcW w:w="1788"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798" w:name="SW_Копия_4193"/>
            <w:bookmarkStart w:id="18799" w:name="SS_Копия_4427"/>
            <w:bookmarkEnd w:id="18798"/>
            <w:bookmarkEnd w:id="18799"/>
            <w:r>
              <w:rPr/>
              <w:t>60</w:t>
            </w:r>
            <w:bookmarkStart w:id="18800" w:name="SM9_Копия_20"/>
            <w:bookmarkStart w:id="18801" w:name="SM9_Копия_19"/>
            <w:bookmarkEnd w:id="18800"/>
            <w:bookmarkEnd w:id="18801"/>
          </w:p>
        </w:tc>
        <w:tc>
          <w:tcPr>
            <w:tcW w:w="109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802" w:name="SW_Копия_4194"/>
            <w:bookmarkStart w:id="18803" w:name="SS_Копия_4428"/>
            <w:bookmarkEnd w:id="18802"/>
            <w:bookmarkEnd w:id="18803"/>
            <w:r>
              <w:rPr/>
              <w:t> </w:t>
            </w:r>
            <w:bookmarkStart w:id="18804" w:name="SN9_Копия_10"/>
            <w:bookmarkStart w:id="18805" w:name="SN9_Копия_9"/>
            <w:bookmarkEnd w:id="18804"/>
            <w:bookmarkEnd w:id="18805"/>
          </w:p>
        </w:tc>
        <w:tc>
          <w:tcPr>
            <w:tcW w:w="109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806" w:name="SW_Копия_4195"/>
            <w:bookmarkStart w:id="18807" w:name="SS_Копия_4429"/>
            <w:bookmarkEnd w:id="18806"/>
            <w:bookmarkEnd w:id="18807"/>
            <w:r>
              <w:rPr/>
              <w:t>4,24</w:t>
            </w:r>
            <w:bookmarkStart w:id="18808" w:name="SM9_Копия_22"/>
            <w:bookmarkStart w:id="18809" w:name="SM9_Копия_21"/>
            <w:bookmarkEnd w:id="18808"/>
            <w:bookmarkEnd w:id="18809"/>
          </w:p>
        </w:tc>
        <w:tc>
          <w:tcPr>
            <w:tcW w:w="1093"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810" w:name="SW_Копия_4196"/>
            <w:bookmarkStart w:id="18811" w:name="SS_Копия_4430"/>
            <w:bookmarkEnd w:id="18810"/>
            <w:bookmarkEnd w:id="18811"/>
            <w:r>
              <w:rPr/>
              <w:t> </w:t>
            </w:r>
            <w:bookmarkStart w:id="18812" w:name="SO9_Копия_10"/>
            <w:bookmarkStart w:id="18813" w:name="SO9_Копия_9"/>
            <w:bookmarkEnd w:id="18812"/>
            <w:bookmarkEnd w:id="18813"/>
          </w:p>
        </w:tc>
        <w:tc>
          <w:tcPr>
            <w:tcW w:w="1092"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814" w:name="SW_Копия_4197"/>
            <w:bookmarkStart w:id="18815" w:name="SS_Копия_4431"/>
            <w:bookmarkEnd w:id="18814"/>
            <w:bookmarkEnd w:id="18815"/>
            <w:r>
              <w:rPr/>
              <w:t>4,18</w:t>
            </w:r>
            <w:bookmarkStart w:id="18816" w:name="SP9_Копия_10"/>
            <w:bookmarkStart w:id="18817" w:name="SP9_Копия_9"/>
            <w:bookmarkEnd w:id="18816"/>
            <w:bookmarkEnd w:id="18817"/>
          </w:p>
        </w:tc>
        <w:tc>
          <w:tcPr>
            <w:tcW w:w="994" w:type="dxa"/>
            <w:tcBorders>
              <w:top w:val="single" w:sz="8" w:space="0" w:color="000000"/>
              <w:start w:val="single" w:sz="8" w:space="0" w:color="000000"/>
            </w:tcBorders>
            <w:shd w:fill="FFFFFF" w:val="clear"/>
            <w:vAlign w:val="center"/>
          </w:tcPr>
          <w:p>
            <w:pPr>
              <w:pStyle w:val="Style13"/>
              <w:pBdr/>
              <w:bidi w:val="0"/>
              <w:spacing w:before="0" w:after="283"/>
              <w:ind w:hanging="0" w:start="0" w:end="0"/>
              <w:jc w:val="center"/>
              <w:rPr/>
            </w:pPr>
            <w:bookmarkStart w:id="18818" w:name="SW_Копия_4198"/>
            <w:bookmarkStart w:id="18819" w:name="SS_Копия_4432"/>
            <w:bookmarkEnd w:id="18818"/>
            <w:bookmarkEnd w:id="18819"/>
            <w:r>
              <w:rPr/>
              <w:t> </w:t>
            </w:r>
            <w:bookmarkStart w:id="18820" w:name="SQ9_Копия_10"/>
            <w:bookmarkStart w:id="18821" w:name="SQ9_Копия_9"/>
            <w:bookmarkEnd w:id="18820"/>
            <w:bookmarkEnd w:id="18821"/>
          </w:p>
        </w:tc>
        <w:tc>
          <w:tcPr>
            <w:tcW w:w="1093" w:type="dxa"/>
            <w:tcBorders>
              <w:top w:val="single" w:sz="8" w:space="0" w:color="000000"/>
              <w:end w:val="single" w:sz="8" w:space="0" w:color="000000"/>
            </w:tcBorders>
            <w:shd w:fill="FFFFFF" w:val="clear"/>
            <w:tcMar>
              <w:start w:w="0" w:type="dxa"/>
              <w:end w:w="28" w:type="dxa"/>
            </w:tcMar>
            <w:vAlign w:val="center"/>
          </w:tcPr>
          <w:p>
            <w:pPr>
              <w:pStyle w:val="Style13"/>
              <w:pBdr/>
              <w:bidi w:val="0"/>
              <w:spacing w:before="0" w:after="283"/>
              <w:ind w:hanging="0" w:start="0" w:end="0"/>
              <w:jc w:val="center"/>
              <w:rPr/>
            </w:pPr>
            <w:bookmarkStart w:id="18822" w:name="SW_Копия_4199"/>
            <w:bookmarkStart w:id="18823" w:name="SS_Копия_4433"/>
            <w:bookmarkEnd w:id="18822"/>
            <w:bookmarkEnd w:id="18823"/>
            <w:r>
              <w:rPr/>
              <w:t>4,15</w:t>
            </w:r>
            <w:bookmarkStart w:id="18824" w:name="SU_Копия_530"/>
            <w:bookmarkStart w:id="18825" w:name="SS9"/>
            <w:bookmarkEnd w:id="18824"/>
            <w:bookmarkEnd w:id="18825"/>
          </w:p>
        </w:tc>
      </w:tr>
      <w:tr>
        <w:trPr/>
        <w:tc>
          <w:tcPr>
            <w:tcW w:w="1391" w:type="dxa"/>
            <w:vMerge w:val="continue"/>
            <w:tcBorders>
              <w:top w:val="single" w:sz="8" w:space="0" w:color="000000"/>
              <w:bottom w:val="single" w:sz="8" w:space="0" w:color="000000"/>
            </w:tcBorders>
            <w:shd w:fill="FFFFFF" w:val="clear"/>
            <w:tcMar>
              <w:start w:w="0" w:type="dxa"/>
              <w:bottom w:w="28" w:type="dxa"/>
            </w:tcMar>
            <w:vAlign w:val="center"/>
          </w:tcPr>
          <w:p>
            <w:pPr>
              <w:pStyle w:val="Style13"/>
              <w:bidi w:val="0"/>
              <w:jc w:val="start"/>
              <w:rPr>
                <w:sz w:val="4"/>
                <w:szCs w:val="4"/>
              </w:rPr>
            </w:pPr>
            <w:r>
              <w:rPr>
                <w:sz w:val="4"/>
                <w:szCs w:val="4"/>
              </w:rPr>
            </w:r>
          </w:p>
        </w:tc>
        <w:tc>
          <w:tcPr>
            <w:tcW w:w="1788" w:type="dxa"/>
            <w:tcBorders>
              <w:top w:val="single" w:sz="8" w:space="0" w:color="000000"/>
              <w:bottom w:val="single" w:sz="8" w:space="0" w:color="000000"/>
            </w:tcBorders>
            <w:shd w:fill="FFFFFF" w:val="clear"/>
            <w:tcMar>
              <w:start w:w="0" w:type="dxa"/>
              <w:bottom w:w="28" w:type="dxa"/>
            </w:tcMar>
            <w:vAlign w:val="center"/>
          </w:tcPr>
          <w:p>
            <w:pPr>
              <w:pStyle w:val="Style13"/>
              <w:pBdr/>
              <w:bidi w:val="0"/>
              <w:spacing w:before="0" w:after="283"/>
              <w:ind w:hanging="0" w:start="0" w:end="0"/>
              <w:jc w:val="center"/>
              <w:rPr/>
            </w:pPr>
            <w:bookmarkStart w:id="18826" w:name="SW_Копия_4200"/>
            <w:bookmarkStart w:id="18827" w:name="SS_Копия_4434"/>
            <w:bookmarkEnd w:id="18826"/>
            <w:bookmarkEnd w:id="18827"/>
            <w:r>
              <w:rPr/>
              <w:t>87,5</w:t>
            </w:r>
            <w:bookmarkStart w:id="18828" w:name="ST9"/>
            <w:bookmarkEnd w:id="18828"/>
          </w:p>
        </w:tc>
        <w:tc>
          <w:tcPr>
            <w:tcW w:w="1093" w:type="dxa"/>
            <w:tcBorders>
              <w:top w:val="single" w:sz="8" w:space="0" w:color="000000"/>
              <w:bottom w:val="single" w:sz="8" w:space="0" w:color="000000"/>
            </w:tcBorders>
            <w:shd w:fill="FFFFFF" w:val="clear"/>
            <w:tcMar>
              <w:start w:w="0" w:type="dxa"/>
              <w:bottom w:w="28" w:type="dxa"/>
            </w:tcMar>
            <w:vAlign w:val="center"/>
          </w:tcPr>
          <w:p>
            <w:pPr>
              <w:pStyle w:val="Style13"/>
              <w:pBdr/>
              <w:bidi w:val="0"/>
              <w:spacing w:before="0" w:after="283"/>
              <w:ind w:hanging="0" w:start="0" w:end="0"/>
              <w:jc w:val="center"/>
              <w:rPr/>
            </w:pPr>
            <w:bookmarkStart w:id="18829" w:name="SW_Копия_4201"/>
            <w:bookmarkStart w:id="18830" w:name="SS_Копия_4435"/>
            <w:bookmarkEnd w:id="18829"/>
            <w:bookmarkEnd w:id="18830"/>
            <w:r>
              <w:rPr/>
              <w:t> </w:t>
            </w:r>
            <w:bookmarkStart w:id="18831" w:name="SU9"/>
            <w:bookmarkEnd w:id="18831"/>
          </w:p>
        </w:tc>
        <w:tc>
          <w:tcPr>
            <w:tcW w:w="1093" w:type="dxa"/>
            <w:tcBorders>
              <w:top w:val="single" w:sz="8" w:space="0" w:color="000000"/>
              <w:bottom w:val="single" w:sz="8" w:space="0" w:color="000000"/>
            </w:tcBorders>
            <w:shd w:fill="FFFFFF" w:val="clear"/>
            <w:tcMar>
              <w:start w:w="0" w:type="dxa"/>
              <w:bottom w:w="28" w:type="dxa"/>
            </w:tcMar>
            <w:vAlign w:val="center"/>
          </w:tcPr>
          <w:p>
            <w:pPr>
              <w:pStyle w:val="Style13"/>
              <w:pBdr/>
              <w:bidi w:val="0"/>
              <w:spacing w:before="0" w:after="283"/>
              <w:ind w:hanging="0" w:start="0" w:end="0"/>
              <w:jc w:val="center"/>
              <w:rPr/>
            </w:pPr>
            <w:bookmarkStart w:id="18832" w:name="SW_Копия_4202"/>
            <w:bookmarkStart w:id="18833" w:name="SS_Копия_4436"/>
            <w:bookmarkEnd w:id="18832"/>
            <w:bookmarkEnd w:id="18833"/>
            <w:r>
              <w:rPr/>
              <w:t>2,95</w:t>
            </w:r>
            <w:bookmarkStart w:id="18834" w:name="ST9_Копия_2"/>
            <w:bookmarkStart w:id="18835" w:name="ST9_Копия_1"/>
            <w:bookmarkEnd w:id="18834"/>
            <w:bookmarkEnd w:id="18835"/>
          </w:p>
        </w:tc>
        <w:tc>
          <w:tcPr>
            <w:tcW w:w="1093" w:type="dxa"/>
            <w:tcBorders>
              <w:top w:val="single" w:sz="8" w:space="0" w:color="000000"/>
              <w:bottom w:val="single" w:sz="8" w:space="0" w:color="000000"/>
            </w:tcBorders>
            <w:shd w:fill="FFFFFF" w:val="clear"/>
            <w:tcMar>
              <w:start w:w="0" w:type="dxa"/>
              <w:bottom w:w="28" w:type="dxa"/>
            </w:tcMar>
            <w:vAlign w:val="center"/>
          </w:tcPr>
          <w:p>
            <w:pPr>
              <w:pStyle w:val="Style13"/>
              <w:pBdr/>
              <w:bidi w:val="0"/>
              <w:spacing w:before="0" w:after="283"/>
              <w:ind w:hanging="0" w:start="0" w:end="0"/>
              <w:jc w:val="center"/>
              <w:rPr/>
            </w:pPr>
            <w:bookmarkStart w:id="18836" w:name="SW_Копия_4203"/>
            <w:bookmarkStart w:id="18837" w:name="SS_Копия_4437"/>
            <w:bookmarkEnd w:id="18836"/>
            <w:bookmarkEnd w:id="18837"/>
            <w:r>
              <w:rPr/>
              <w:t> </w:t>
            </w:r>
            <w:bookmarkStart w:id="18838" w:name="SV9"/>
            <w:bookmarkEnd w:id="18838"/>
          </w:p>
        </w:tc>
        <w:tc>
          <w:tcPr>
            <w:tcW w:w="1092" w:type="dxa"/>
            <w:tcBorders>
              <w:top w:val="single" w:sz="8" w:space="0" w:color="000000"/>
              <w:bottom w:val="single" w:sz="8" w:space="0" w:color="000000"/>
            </w:tcBorders>
            <w:shd w:fill="FFFFFF" w:val="clear"/>
            <w:tcMar>
              <w:start w:w="0" w:type="dxa"/>
              <w:bottom w:w="28" w:type="dxa"/>
            </w:tcMar>
            <w:vAlign w:val="center"/>
          </w:tcPr>
          <w:p>
            <w:pPr>
              <w:pStyle w:val="Style13"/>
              <w:pBdr/>
              <w:bidi w:val="0"/>
              <w:spacing w:before="0" w:after="283"/>
              <w:ind w:hanging="0" w:start="0" w:end="0"/>
              <w:jc w:val="center"/>
              <w:rPr/>
            </w:pPr>
            <w:bookmarkStart w:id="18839" w:name="SW_Копия_4204"/>
            <w:bookmarkStart w:id="18840" w:name="SS_Копия_4438"/>
            <w:bookmarkEnd w:id="18839"/>
            <w:bookmarkEnd w:id="18840"/>
            <w:r>
              <w:rPr/>
              <w:t>2,91</w:t>
            </w:r>
            <w:bookmarkStart w:id="18841" w:name="SW9"/>
            <w:bookmarkEnd w:id="18841"/>
          </w:p>
        </w:tc>
        <w:tc>
          <w:tcPr>
            <w:tcW w:w="994" w:type="dxa"/>
            <w:tcBorders>
              <w:top w:val="single" w:sz="8" w:space="0" w:color="000000"/>
              <w:bottom w:val="single" w:sz="8" w:space="0" w:color="000000"/>
            </w:tcBorders>
            <w:shd w:fill="FFFFFF" w:val="clear"/>
            <w:tcMar>
              <w:start w:w="0" w:type="dxa"/>
              <w:bottom w:w="28" w:type="dxa"/>
            </w:tcMar>
            <w:vAlign w:val="center"/>
          </w:tcPr>
          <w:p>
            <w:pPr>
              <w:pStyle w:val="Style13"/>
              <w:pBdr/>
              <w:bidi w:val="0"/>
              <w:spacing w:before="0" w:after="283"/>
              <w:ind w:hanging="0" w:start="0" w:end="0"/>
              <w:jc w:val="center"/>
              <w:rPr/>
            </w:pPr>
            <w:bookmarkStart w:id="18842" w:name="SW_Копия_4205"/>
            <w:bookmarkStart w:id="18843" w:name="SS_Копия_4439"/>
            <w:bookmarkEnd w:id="18842"/>
            <w:bookmarkEnd w:id="18843"/>
            <w:r>
              <w:rPr/>
              <w:t> </w:t>
            </w:r>
            <w:bookmarkStart w:id="18844" w:name="SX9"/>
            <w:bookmarkEnd w:id="18844"/>
          </w:p>
        </w:tc>
        <w:tc>
          <w:tcPr>
            <w:tcW w:w="1093" w:type="dxa"/>
            <w:tcBorders>
              <w:top w:val="single" w:sz="8" w:space="0" w:color="000000"/>
              <w:start w:val="single" w:sz="8" w:space="0" w:color="000000"/>
              <w:bottom w:val="single" w:sz="8" w:space="0" w:color="000000"/>
              <w:end w:val="single" w:sz="8" w:space="0" w:color="000000"/>
            </w:tcBorders>
            <w:shd w:fill="FFFFFF" w:val="clear"/>
            <w:tcMar>
              <w:bottom w:w="28" w:type="dxa"/>
              <w:end w:w="28" w:type="dxa"/>
            </w:tcMar>
            <w:vAlign w:val="center"/>
          </w:tcPr>
          <w:p>
            <w:pPr>
              <w:pStyle w:val="Style13"/>
              <w:pBdr/>
              <w:bidi w:val="0"/>
              <w:spacing w:before="0" w:after="283"/>
              <w:ind w:hanging="0" w:start="0" w:end="0"/>
              <w:jc w:val="center"/>
              <w:rPr/>
            </w:pPr>
            <w:bookmarkStart w:id="18845" w:name="SW_Копия_4206"/>
            <w:bookmarkStart w:id="18846" w:name="SS_Копия_4440"/>
            <w:bookmarkEnd w:id="18845"/>
            <w:bookmarkEnd w:id="18846"/>
            <w:r>
              <w:rPr/>
              <w:t>2,88</w:t>
            </w:r>
            <w:bookmarkStart w:id="18847" w:name="SU_Копия_531"/>
            <w:bookmarkStart w:id="18848" w:name="S72_Копия_2"/>
            <w:bookmarkStart w:id="18849" w:name="S72_Копия_1"/>
            <w:bookmarkEnd w:id="18847"/>
            <w:bookmarkEnd w:id="18848"/>
            <w:bookmarkEnd w:id="18849"/>
          </w:p>
        </w:tc>
      </w:tr>
      <w:tr>
        <w:trPr/>
        <w:tc>
          <w:tcPr>
            <w:tcW w:w="9637" w:type="dxa"/>
            <w:gridSpan w:val="8"/>
            <w:tcBorders>
              <w:bottom w:val="single" w:sz="8" w:space="0" w:color="000000"/>
              <w:end w:val="single" w:sz="8" w:space="0" w:color="000000"/>
            </w:tcBorders>
            <w:shd w:fill="FFFFFF" w:val="clear"/>
            <w:tcMar>
              <w:top w:w="0" w:type="dxa"/>
              <w:start w:w="0" w:type="dxa"/>
              <w:bottom w:w="28" w:type="dxa"/>
              <w:end w:w="28" w:type="dxa"/>
            </w:tcMar>
            <w:vAlign w:val="center"/>
          </w:tcPr>
          <w:p>
            <w:pPr>
              <w:pStyle w:val="Style13"/>
              <w:pBdr/>
              <w:bidi w:val="0"/>
              <w:spacing w:before="0" w:after="283"/>
              <w:ind w:firstLine="284" w:start="0" w:end="0"/>
              <w:jc w:val="start"/>
              <w:rPr/>
            </w:pPr>
            <w:bookmarkStart w:id="18850" w:name="S82_Копия_1"/>
            <w:bookmarkStart w:id="18851" w:name="S92_Копия_1"/>
            <w:bookmarkEnd w:id="18850"/>
            <w:bookmarkEnd w:id="18851"/>
            <w:r>
              <w:rPr/>
              <w:t>Примечание</w:t>
            </w:r>
            <w:bookmarkStart w:id="18852" w:name="SS_Копия_4441"/>
            <w:bookmarkEnd w:id="18852"/>
            <w:r>
              <w:rPr/>
              <w:t> - Приведенные в таблице данные пропускной способности действительны только для клапанов с площадью живого сечения воздушного потока равной: 1650 мм2 - для диаметра стояков 50 мм и 3170 мм2 - для диаметра стояков 110 (100) мм.</w:t>
            </w:r>
          </w:p>
        </w:tc>
      </w:tr>
    </w:tbl>
    <w:p>
      <w:pPr>
        <w:pStyle w:val="Heading1"/>
        <w:pBdr/>
        <w:bidi w:val="0"/>
        <w:ind w:hanging="0" w:start="0" w:end="0"/>
        <w:jc w:val="start"/>
        <w:rPr/>
      </w:pPr>
      <w:bookmarkStart w:id="18853" w:name="i1202251"/>
      <w:bookmarkEnd w:id="18853"/>
      <w:r>
        <w:rPr/>
        <w:t>Библиография</w:t>
      </w:r>
    </w:p>
    <w:p>
      <w:pPr>
        <w:pStyle w:val="BodyText"/>
        <w:pBdr/>
        <w:bidi w:val="0"/>
        <w:ind w:firstLine="284" w:start="0" w:end="0"/>
        <w:jc w:val="start"/>
        <w:rPr/>
      </w:pPr>
      <w:bookmarkStart w:id="18854" w:name="i1214478"/>
      <w:bookmarkEnd w:id="18854"/>
      <w:r>
        <w:rPr/>
        <w:t>[1] Федеральный закон от 27 декабря 2002 г. № </w:t>
      </w:r>
      <w:hyperlink r:id="rId294">
        <w:r>
          <w:rPr>
            <w:rStyle w:val="Hyperlink"/>
          </w:rPr>
          <w:t>184-ФЗ</w:t>
        </w:r>
      </w:hyperlink>
      <w:r>
        <w:rPr/>
        <w:t> «О техническом регулировании»</w:t>
      </w:r>
    </w:p>
    <w:p>
      <w:pPr>
        <w:pStyle w:val="BodyText"/>
        <w:pBdr/>
        <w:bidi w:val="0"/>
        <w:ind w:firstLine="284" w:start="0" w:end="0"/>
        <w:jc w:val="start"/>
        <w:rPr/>
      </w:pPr>
      <w:bookmarkStart w:id="18855" w:name="i1227570"/>
      <w:bookmarkEnd w:id="18855"/>
      <w:r>
        <w:rPr/>
        <w:t>[2] Федеральный закон от 22 июля 2008 г. № </w:t>
      </w:r>
      <w:hyperlink r:id="rId295">
        <w:r>
          <w:rPr>
            <w:rStyle w:val="Hyperlink"/>
          </w:rPr>
          <w:t>123-ФЗ</w:t>
        </w:r>
      </w:hyperlink>
      <w:r>
        <w:rPr/>
        <w:t> «Технический регламент о требованиях пожарной безопасности»</w:t>
      </w:r>
    </w:p>
    <w:p>
      <w:pPr>
        <w:pStyle w:val="BodyText"/>
        <w:pBdr/>
        <w:bidi w:val="0"/>
        <w:ind w:firstLine="284" w:start="0" w:end="0"/>
        <w:jc w:val="start"/>
        <w:rPr/>
      </w:pPr>
      <w:bookmarkStart w:id="18856" w:name="i1232513"/>
      <w:bookmarkEnd w:id="18856"/>
      <w:r>
        <w:rPr/>
        <w:t>[3] Федеральный закон от 23 ноября 2009 г. № </w:t>
      </w:r>
      <w:hyperlink r:id="rId296">
        <w:r>
          <w:rPr>
            <w:rStyle w:val="Hyperlink"/>
          </w:rPr>
          <w:t>261-ФЗ</w:t>
        </w:r>
      </w:hyperlink>
      <w:r>
        <w:rPr/>
        <w:t> «Об энергосбережении и повышении энергетической эффективности и о внесении изменений в отдельные законодательные акты Российской Федерации»</w:t>
      </w:r>
    </w:p>
    <w:p>
      <w:pPr>
        <w:pStyle w:val="BodyText"/>
        <w:pBdr/>
        <w:bidi w:val="0"/>
        <w:ind w:firstLine="284" w:start="0" w:end="0"/>
        <w:jc w:val="start"/>
        <w:rPr/>
      </w:pPr>
      <w:bookmarkStart w:id="18857" w:name="i1241933"/>
      <w:bookmarkEnd w:id="18857"/>
      <w:r>
        <w:rPr/>
        <w:t>[4] Федеральный закон от 30 декабря 2009 г. № </w:t>
      </w:r>
      <w:hyperlink r:id="rId297">
        <w:r>
          <w:rPr>
            <w:rStyle w:val="Hyperlink"/>
          </w:rPr>
          <w:t>384-ФЗ</w:t>
        </w:r>
      </w:hyperlink>
      <w:r>
        <w:rPr/>
        <w:t> «Технический регламент о безопасности зданий и сооружений»</w:t>
      </w:r>
    </w:p>
    <w:p>
      <w:pPr>
        <w:pStyle w:val="BodyText"/>
        <w:pBdr/>
        <w:bidi w:val="0"/>
        <w:ind w:firstLine="284" w:start="0" w:end="0"/>
        <w:jc w:val="start"/>
        <w:rPr/>
      </w:pPr>
      <w:bookmarkStart w:id="18858" w:name="i1255308"/>
      <w:bookmarkEnd w:id="18858"/>
      <w:r>
        <w:rPr/>
        <w:t>[5] Федеральный закон от 7 декабря 2011 г. № </w:t>
      </w:r>
      <w:hyperlink r:id="rId298">
        <w:r>
          <w:rPr>
            <w:rStyle w:val="Hyperlink"/>
          </w:rPr>
          <w:t>416-ФЗ</w:t>
        </w:r>
      </w:hyperlink>
      <w:r>
        <w:rPr/>
        <w:t> «О водоснабжении и водоотведении»</w:t>
      </w:r>
    </w:p>
    <w:p>
      <w:pPr>
        <w:pStyle w:val="BodyText"/>
        <w:pBdr/>
        <w:bidi w:val="0"/>
        <w:ind w:firstLine="284" w:start="0" w:end="0"/>
        <w:jc w:val="start"/>
        <w:rPr/>
      </w:pPr>
      <w:bookmarkStart w:id="18859" w:name="i1266382"/>
      <w:bookmarkEnd w:id="18859"/>
      <w:r>
        <w:rPr/>
        <w:t>[6] </w:t>
      </w:r>
      <w:hyperlink r:id="rId299">
        <w:r>
          <w:rPr>
            <w:rStyle w:val="Hyperlink"/>
          </w:rPr>
          <w:t>Федеральные нормы и правила в области промышленной безопасности «Правила промышленной безопасности опасных производственных объектов, на которых используется оборудование, работающее под избыточным давлением»</w:t>
        </w:r>
      </w:hyperlink>
    </w:p>
    <w:p>
      <w:pPr>
        <w:pStyle w:val="BodyText"/>
        <w:pBdr/>
        <w:bidi w:val="0"/>
        <w:ind w:firstLine="284" w:start="0" w:end="0"/>
        <w:jc w:val="start"/>
        <w:rPr/>
      </w:pPr>
      <w:bookmarkStart w:id="18860" w:name="i1271015"/>
      <w:bookmarkEnd w:id="18860"/>
      <w:r>
        <w:rPr/>
        <w:t>[7] </w:t>
      </w:r>
      <w:hyperlink r:id="rId300">
        <w:r>
          <w:rPr>
            <w:rStyle w:val="Hyperlink"/>
          </w:rPr>
          <w:t>СН 2.2.4/2.1.8.562-96</w:t>
        </w:r>
      </w:hyperlink>
      <w:r>
        <w:rPr/>
        <w:t> Шум на рабочих местах, в помещениях жилых, общественных зданий и на территории жилой застройки</w:t>
      </w:r>
    </w:p>
    <w:p>
      <w:pPr>
        <w:pStyle w:val="BodyText"/>
        <w:pBdr/>
        <w:bidi w:val="0"/>
        <w:ind w:firstLine="284" w:start="0" w:end="0"/>
        <w:jc w:val="start"/>
        <w:rPr/>
      </w:pPr>
      <w:bookmarkStart w:id="18861" w:name="i1287378"/>
      <w:bookmarkEnd w:id="18861"/>
      <w:r>
        <w:rPr/>
        <w:t>[8] </w:t>
      </w:r>
      <w:hyperlink r:id="rId301">
        <w:r>
          <w:rPr>
            <w:rStyle w:val="Hyperlink"/>
          </w:rPr>
          <w:t>СН 2.2.4/2.1.8.566-96</w:t>
        </w:r>
      </w:hyperlink>
      <w:r>
        <w:rPr/>
        <w:t> Производственная вибрация, вибрация в помещениях жилых и общественных зданий</w:t>
      </w:r>
    </w:p>
    <w:p>
      <w:pPr>
        <w:pStyle w:val="BodyText"/>
        <w:pBdr/>
        <w:bidi w:val="0"/>
        <w:ind w:firstLine="284" w:start="0" w:end="0"/>
        <w:jc w:val="start"/>
        <w:rPr/>
      </w:pPr>
      <w:bookmarkStart w:id="18862" w:name="i1291724"/>
      <w:bookmarkEnd w:id="18862"/>
      <w:r>
        <w:rPr/>
        <w:t>[9] </w:t>
      </w:r>
      <w:hyperlink r:id="rId302">
        <w:r>
          <w:rPr>
            <w:rStyle w:val="Hyperlink"/>
          </w:rPr>
          <w:t>СП 40-102-2000</w:t>
        </w:r>
      </w:hyperlink>
      <w:r>
        <w:rPr/>
        <w:t> Проектирование и монтаж трубопроводов систем водоснабжения и канализации из полимерных материалов. Общие требования</w:t>
      </w:r>
    </w:p>
    <w:p>
      <w:pPr>
        <w:pStyle w:val="BodyText"/>
        <w:pBdr/>
        <w:bidi w:val="0"/>
        <w:ind w:firstLine="284" w:start="0" w:end="0"/>
        <w:jc w:val="start"/>
        <w:rPr/>
      </w:pPr>
      <w:bookmarkStart w:id="18863" w:name="i1306953"/>
      <w:bookmarkEnd w:id="18863"/>
      <w:r>
        <w:rPr/>
        <w:t>[10] </w:t>
      </w:r>
      <w:hyperlink r:id="rId303">
        <w:r>
          <w:rPr>
            <w:rStyle w:val="Hyperlink"/>
          </w:rPr>
          <w:t>СП 40-107-2003</w:t>
        </w:r>
      </w:hyperlink>
      <w:r>
        <w:rPr/>
        <w:t> Проектирование, монтаж и эксплуатация систем внутренней канализации из полипропиленовых труб</w:t>
      </w:r>
    </w:p>
    <w:p>
      <w:pPr>
        <w:pStyle w:val="BodyText"/>
        <w:pBdr/>
        <w:bidi w:val="0"/>
        <w:ind w:firstLine="284" w:start="0" w:end="0"/>
        <w:jc w:val="start"/>
        <w:rPr/>
      </w:pPr>
      <w:bookmarkStart w:id="18864" w:name="S9_Копия_44"/>
      <w:bookmarkEnd w:id="18864"/>
      <w:r>
        <w:rPr/>
        <w:t>(Измененная редакция. </w:t>
      </w:r>
      <w:hyperlink r:id="rId304">
        <w:r>
          <w:rPr>
            <w:rStyle w:val="Hyperlink"/>
          </w:rPr>
          <w:t>Изм. № 1</w:t>
        </w:r>
      </w:hyperlink>
      <w:r>
        <w:rPr/>
        <w:t>)</w:t>
      </w:r>
    </w:p>
    <w:p>
      <w:pPr>
        <w:pStyle w:val="BodyText"/>
        <w:bidi w:val="0"/>
        <w:spacing w:before="0" w:after="140"/>
        <w:ind w:hanging="0" w:start="0" w:end="0"/>
        <w:jc w:val="start"/>
        <w:rPr/>
      </w:pPr>
      <w:r>
        <w:rPr/>
        <w:b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cc" w:characterSet="windows-1251"/>
    <w:family w:val="roman"/>
    <w:pitch w:val="variable"/>
  </w:font>
  <w:font w:name="Liberation Sans">
    <w:altName w:val="Arial"/>
    <w:charset w:val="cc" w:characterSet="windows-1251"/>
    <w:family w:val="swiss"/>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ru-RU"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ru-RU" w:eastAsia="zh-CN" w:bidi="hi-IN"/>
    </w:rPr>
  </w:style>
  <w:style w:type="paragraph" w:styleId="Heading1">
    <w:name w:val="Heading 1"/>
    <w:basedOn w:val="Style11"/>
    <w:next w:val="BodyText"/>
    <w:qFormat/>
    <w:pPr>
      <w:spacing w:before="240" w:after="120"/>
      <w:outlineLvl w:val="0"/>
    </w:pPr>
    <w:rPr>
      <w:rFonts w:ascii="Liberation Serif" w:hAnsi="Liberation Serif" w:eastAsia="NSimSun" w:cs="Lucida Sans"/>
      <w:b/>
      <w:bCs/>
      <w:sz w:val="48"/>
      <w:szCs w:val="48"/>
    </w:rPr>
  </w:style>
  <w:style w:type="paragraph" w:styleId="Heading2">
    <w:name w:val="Heading 2"/>
    <w:basedOn w:val="Style11"/>
    <w:next w:val="BodyText"/>
    <w:qFormat/>
    <w:pPr>
      <w:spacing w:before="200" w:after="120"/>
      <w:outlineLvl w:val="1"/>
    </w:pPr>
    <w:rPr>
      <w:rFonts w:ascii="Liberation Serif" w:hAnsi="Liberation Serif" w:eastAsia="NSimSun" w:cs="Lucida Sans"/>
      <w:b/>
      <w:bCs/>
      <w:sz w:val="36"/>
      <w:szCs w:val="36"/>
    </w:rPr>
  </w:style>
  <w:style w:type="paragraph" w:styleId="Heading3">
    <w:name w:val="Heading 3"/>
    <w:basedOn w:val="Style11"/>
    <w:next w:val="BodyText"/>
    <w:qFormat/>
    <w:pPr>
      <w:spacing w:before="140" w:after="120"/>
      <w:outlineLvl w:val="2"/>
    </w:pPr>
    <w:rPr>
      <w:rFonts w:ascii="Liberation Serif" w:hAnsi="Liberation Serif" w:eastAsia="NSimSun" w:cs="Lucida Sans"/>
      <w:b/>
      <w:bCs/>
      <w:sz w:val="28"/>
      <w:szCs w:val="28"/>
    </w:rPr>
  </w:style>
  <w:style w:type="character" w:styleId="Hyperlink">
    <w:name w:val="Hyperlink"/>
    <w:rPr>
      <w:color w:val="000080"/>
      <w:u w:val="single"/>
    </w:rPr>
  </w:style>
  <w:style w:type="paragraph" w:styleId="Style11">
    <w:name w:val="Заголовок"/>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Style12">
    <w:name w:val="Указатель"/>
    <w:basedOn w:val="Normal"/>
    <w:qFormat/>
    <w:pPr>
      <w:suppressLineNumbers/>
    </w:pPr>
    <w:rPr>
      <w:rFonts w:cs="Lucida Sans"/>
    </w:rPr>
  </w:style>
  <w:style w:type="paragraph" w:styleId="Style13">
    <w:name w:val="Содержимое таблицы"/>
    <w:basedOn w:val="Normal"/>
    <w:qFormat/>
    <w:pPr>
      <w:widowControl w:val="false"/>
      <w:suppressLineNumbers/>
    </w:pPr>
    <w:rPr/>
  </w:style>
  <w:style w:type="paragraph" w:styleId="Style14">
    <w:name w:val="Заголовок таблицы"/>
    <w:basedOn w:val="Style13"/>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s://meganorm.ru/Data2/1/4293754/4293754055.htm" TargetMode="External"/><Relationship Id="rId4" Type="http://schemas.openxmlformats.org/officeDocument/2006/relationships/hyperlink" Target="https://meganorm.ru/Data2/1/4293777/4293777001.htm" TargetMode="External"/><Relationship Id="rId5" Type="http://schemas.openxmlformats.org/officeDocument/2006/relationships/hyperlink" Target="https://meganorm.ru/Data2/1/4293762/4293762491.htm" TargetMode="External"/><Relationship Id="rId6" Type="http://schemas.openxmlformats.org/officeDocument/2006/relationships/hyperlink" Target="https://meganorm.ru/Data2/1/4293797/4293797470.htm" TargetMode="External"/><Relationship Id="rId7" Type="http://schemas.openxmlformats.org/officeDocument/2006/relationships/hyperlink" Target="https://meganorm.ru/Data2/0/4294795/4294795650.htm" TargetMode="External"/><Relationship Id="rId8" Type="http://schemas.openxmlformats.org/officeDocument/2006/relationships/hyperlink" Target="https://meganorm.ru/Data2/0/4294795/4294795650.htm" TargetMode="External"/><Relationship Id="rId9" Type="http://schemas.openxmlformats.org/officeDocument/2006/relationships/hyperlink" Target="https://meganorm.ru/Data2/0/4294795/4294795650.htm" TargetMode="External"/><Relationship Id="rId10" Type="http://schemas.openxmlformats.org/officeDocument/2006/relationships/hyperlink" Target="https://meganorm.ru/Data2/0/4294795/4294795650.htm" TargetMode="External"/><Relationship Id="rId11" Type="http://schemas.openxmlformats.org/officeDocument/2006/relationships/hyperlink" Target="https://meganorm.ru/Data2/0/4294795/4294795650.htm" TargetMode="External"/><Relationship Id="rId12" Type="http://schemas.openxmlformats.org/officeDocument/2006/relationships/hyperlink" Target="https://meganorm.ru/Data2/1/4293765/4293765641.pdf" TargetMode="External"/><Relationship Id="rId13" Type="http://schemas.openxmlformats.org/officeDocument/2006/relationships/hyperlink" Target="https://meganorm.ru/Data2/1/4294835/4294835642.htm" TargetMode="External"/><Relationship Id="rId14" Type="http://schemas.openxmlformats.org/officeDocument/2006/relationships/hyperlink" Target="https://meganorm.ru/Data2/1/4294834/4294834117.pdf" TargetMode="External"/><Relationship Id="rId15" Type="http://schemas.openxmlformats.org/officeDocument/2006/relationships/hyperlink" Target="https://meganorm.ru/Data2/1/4294851/4294851931.htm" TargetMode="External"/><Relationship Id="rId16" Type="http://schemas.openxmlformats.org/officeDocument/2006/relationships/hyperlink" Target="https://meganorm.ru/Data2/1/4293767/4293767358.htm" TargetMode="External"/><Relationship Id="rId17" Type="http://schemas.openxmlformats.org/officeDocument/2006/relationships/hyperlink" Target="https://meganorm.ru/Data2/1/4294845/4294845243.htm" TargetMode="External"/><Relationship Id="rId18" Type="http://schemas.openxmlformats.org/officeDocument/2006/relationships/hyperlink" Target="https://meganorm.ru/Data2/1/4294850/4294850590.htm" TargetMode="External"/><Relationship Id="rId19" Type="http://schemas.openxmlformats.org/officeDocument/2006/relationships/hyperlink" Target="https://meganorm.ru/Data2/1/4293830/4293830463.htm" TargetMode="External"/><Relationship Id="rId20" Type="http://schemas.openxmlformats.org/officeDocument/2006/relationships/hyperlink" Target="https://meganorm.ru/Data2/1/4293830/4293830333.htm" TargetMode="External"/><Relationship Id="rId21" Type="http://schemas.openxmlformats.org/officeDocument/2006/relationships/hyperlink" Target="https://meganorm.ru/Data2/1/4293801/4293801657.htm" TargetMode="External"/><Relationship Id="rId22" Type="http://schemas.openxmlformats.org/officeDocument/2006/relationships/hyperlink" Target="https://meganorm.ru/Data2/1/4293801/4293801307.htm" TargetMode="External"/><Relationship Id="rId23" Type="http://schemas.openxmlformats.org/officeDocument/2006/relationships/hyperlink" Target="https://meganorm.ru/Data2/1/4293730/4293730021.htm" TargetMode="External"/><Relationship Id="rId24" Type="http://schemas.openxmlformats.org/officeDocument/2006/relationships/hyperlink" Target="https://meganorm.ru/Data2/1/4293811/4293811490.htm" TargetMode="External"/><Relationship Id="rId25" Type="http://schemas.openxmlformats.org/officeDocument/2006/relationships/hyperlink" Target="https://meganorm.ru/Data2/1/4293750/4293750335.htm" TargetMode="External"/><Relationship Id="rId26" Type="http://schemas.openxmlformats.org/officeDocument/2006/relationships/hyperlink" Target="https://meganorm.ru/Data2/1/4293747/4293747632.htm" TargetMode="External"/><Relationship Id="rId27" Type="http://schemas.openxmlformats.org/officeDocument/2006/relationships/hyperlink" Target="https://meganorm.ru/Data2/1/4293796/4293796604.htm" TargetMode="External"/><Relationship Id="rId28" Type="http://schemas.openxmlformats.org/officeDocument/2006/relationships/hyperlink" Target="https://meganorm.ru/Data2/1/4293809/4293809360.htm" TargetMode="External"/><Relationship Id="rId29" Type="http://schemas.openxmlformats.org/officeDocument/2006/relationships/hyperlink" Target="https://meganorm.ru/Data2/1/4293749/4293749802.htm" TargetMode="External"/><Relationship Id="rId30" Type="http://schemas.openxmlformats.org/officeDocument/2006/relationships/hyperlink" Target="https://meganorm.ru/Data2/1/4293788/4293788792.htm" TargetMode="External"/><Relationship Id="rId31" Type="http://schemas.openxmlformats.org/officeDocument/2006/relationships/hyperlink" Target="https://meganorm.ru/Data2/1/4293820/4293820246.htm" TargetMode="External"/><Relationship Id="rId32" Type="http://schemas.openxmlformats.org/officeDocument/2006/relationships/hyperlink" Target="https://meganorm.ru/Data2/1/4294846/4294846957.htm" TargetMode="External"/><Relationship Id="rId33" Type="http://schemas.openxmlformats.org/officeDocument/2006/relationships/hyperlink" Target="https://meganorm.ru/Data2/1/4294846/4294846957.htm" TargetMode="External"/><Relationship Id="rId34" Type="http://schemas.openxmlformats.org/officeDocument/2006/relationships/hyperlink" Target="https://meganorm.ru/Data2/1/4294846/4294846957.htm" TargetMode="External"/><Relationship Id="rId35" Type="http://schemas.openxmlformats.org/officeDocument/2006/relationships/hyperlink" Target="https://meganorm.ru/Data2/1/4294851/4294851549.htm" TargetMode="External"/><Relationship Id="rId36" Type="http://schemas.openxmlformats.org/officeDocument/2006/relationships/hyperlink" Target="https://meganorm.ru/Data2/0/4294795/4294795650.htm" TargetMode="External"/><Relationship Id="rId37" Type="http://schemas.openxmlformats.org/officeDocument/2006/relationships/hyperlink" Target="https://meganorm.ru/Data2/1/4294834/4294834117.pdf" TargetMode="External"/><Relationship Id="rId38" Type="http://schemas.openxmlformats.org/officeDocument/2006/relationships/hyperlink" Target="https://meganorm.ru/Data2/1/4294851/4294851931.htm" TargetMode="External"/><Relationship Id="rId39" Type="http://schemas.openxmlformats.org/officeDocument/2006/relationships/hyperlink" Target="https://meganorm.ru/Data2/0/4294795/4294795650.htm" TargetMode="External"/><Relationship Id="rId40" Type="http://schemas.openxmlformats.org/officeDocument/2006/relationships/hyperlink" Target="https://meganorm.ru/Data2/0/4294795/4294795650.htm" TargetMode="External"/><Relationship Id="rId41" Type="http://schemas.openxmlformats.org/officeDocument/2006/relationships/hyperlink" Target="https://meganorm.ru/Data2/0/4294795/4294795650.htm" TargetMode="External"/><Relationship Id="rId42" Type="http://schemas.openxmlformats.org/officeDocument/2006/relationships/hyperlink" Target="https://meganorm.ru/Data2/0/4294795/4294795650.htm" TargetMode="External"/><Relationship Id="rId43" Type="http://schemas.openxmlformats.org/officeDocument/2006/relationships/hyperlink" Target="https://meganorm.ru/Data2/0/4294795/4294795650.htm" TargetMode="External"/><Relationship Id="rId44" Type="http://schemas.openxmlformats.org/officeDocument/2006/relationships/hyperlink" Target="https://meganorm.ru/Data2/0/4294795/4294795650.htm" TargetMode="External"/><Relationship Id="rId45" Type="http://schemas.openxmlformats.org/officeDocument/2006/relationships/hyperlink" Target="https://meganorm.ru/Data2/0/4294795/4294795650.htm" TargetMode="External"/><Relationship Id="rId46" Type="http://schemas.openxmlformats.org/officeDocument/2006/relationships/hyperlink" Target="https://meganorm.ru/Data2/0/4294795/4294795650.htm" TargetMode="External"/><Relationship Id="rId47" Type="http://schemas.openxmlformats.org/officeDocument/2006/relationships/hyperlink" Target="https://meganorm.ru/Data2/0/4294795/4294795650.htm" TargetMode="External"/><Relationship Id="rId48" Type="http://schemas.openxmlformats.org/officeDocument/2006/relationships/hyperlink" Target="https://meganorm.ru/Data2/0/4294795/4294795650.htm" TargetMode="External"/><Relationship Id="rId49" Type="http://schemas.openxmlformats.org/officeDocument/2006/relationships/image" Target="media/image2.png"/><Relationship Id="rId50" Type="http://schemas.openxmlformats.org/officeDocument/2006/relationships/image" Target="media/image3.png"/><Relationship Id="rId51" Type="http://schemas.openxmlformats.org/officeDocument/2006/relationships/image" Target="media/image4.png"/><Relationship Id="rId52" Type="http://schemas.openxmlformats.org/officeDocument/2006/relationships/image" Target="media/image5.png"/><Relationship Id="rId53" Type="http://schemas.openxmlformats.org/officeDocument/2006/relationships/image" Target="media/image6.png"/><Relationship Id="rId54" Type="http://schemas.openxmlformats.org/officeDocument/2006/relationships/image" Target="media/image7.png"/><Relationship Id="rId55" Type="http://schemas.openxmlformats.org/officeDocument/2006/relationships/image" Target="media/image8.png"/><Relationship Id="rId56" Type="http://schemas.openxmlformats.org/officeDocument/2006/relationships/image" Target="media/image9.png"/><Relationship Id="rId57" Type="http://schemas.openxmlformats.org/officeDocument/2006/relationships/image" Target="media/image10.png"/><Relationship Id="rId58" Type="http://schemas.openxmlformats.org/officeDocument/2006/relationships/image" Target="media/image11.png"/><Relationship Id="rId59" Type="http://schemas.openxmlformats.org/officeDocument/2006/relationships/image" Target="media/image12.png"/><Relationship Id="rId60" Type="http://schemas.openxmlformats.org/officeDocument/2006/relationships/image" Target="media/image13.png"/><Relationship Id="rId61" Type="http://schemas.openxmlformats.org/officeDocument/2006/relationships/image" Target="media/image14.png"/><Relationship Id="rId62" Type="http://schemas.openxmlformats.org/officeDocument/2006/relationships/image" Target="media/image15.png"/><Relationship Id="rId63" Type="http://schemas.openxmlformats.org/officeDocument/2006/relationships/image" Target="media/image16.png"/><Relationship Id="rId64" Type="http://schemas.openxmlformats.org/officeDocument/2006/relationships/image" Target="media/image17.png"/><Relationship Id="rId65" Type="http://schemas.openxmlformats.org/officeDocument/2006/relationships/image" Target="media/image18.png"/><Relationship Id="rId66" Type="http://schemas.openxmlformats.org/officeDocument/2006/relationships/image" Target="media/image19.png"/><Relationship Id="rId67" Type="http://schemas.openxmlformats.org/officeDocument/2006/relationships/image" Target="media/image20.png"/><Relationship Id="rId68" Type="http://schemas.openxmlformats.org/officeDocument/2006/relationships/image" Target="media/image21.png"/><Relationship Id="rId69" Type="http://schemas.openxmlformats.org/officeDocument/2006/relationships/image" Target="media/image22.png"/><Relationship Id="rId70" Type="http://schemas.openxmlformats.org/officeDocument/2006/relationships/image" Target="media/image23.png"/><Relationship Id="rId71" Type="http://schemas.openxmlformats.org/officeDocument/2006/relationships/image" Target="media/image24.png"/><Relationship Id="rId72" Type="http://schemas.openxmlformats.org/officeDocument/2006/relationships/image" Target="media/image25.png"/><Relationship Id="rId73" Type="http://schemas.openxmlformats.org/officeDocument/2006/relationships/hyperlink" Target="https://meganorm.ru/Data2/0/4294795/4294795650.htm" TargetMode="External"/><Relationship Id="rId74" Type="http://schemas.openxmlformats.org/officeDocument/2006/relationships/hyperlink" Target="https://meganorm.ru/Data2/1/4293801/4293801307.htm" TargetMode="External"/><Relationship Id="rId75" Type="http://schemas.openxmlformats.org/officeDocument/2006/relationships/hyperlink" Target="https://meganorm.ru/Data2/1/4293730/4293730021.htm" TargetMode="External"/><Relationship Id="rId76" Type="http://schemas.openxmlformats.org/officeDocument/2006/relationships/hyperlink" Target="https://meganorm.ru/Data2/0/4294795/4294795650.htm" TargetMode="External"/><Relationship Id="rId77" Type="http://schemas.openxmlformats.org/officeDocument/2006/relationships/hyperlink" Target="https://meganorm.ru/Data2/0/4294795/4294795650.htm" TargetMode="External"/><Relationship Id="rId78" Type="http://schemas.openxmlformats.org/officeDocument/2006/relationships/hyperlink" Target="https://meganorm.ru/Data2/1/4294851/4294851549.htm" TargetMode="External"/><Relationship Id="rId79" Type="http://schemas.openxmlformats.org/officeDocument/2006/relationships/hyperlink" Target="https://meganorm.ru/Data2/0/4294795/4294795650.htm" TargetMode="External"/><Relationship Id="rId80" Type="http://schemas.openxmlformats.org/officeDocument/2006/relationships/hyperlink" Target="https://meganorm.ru/Data2/0/4294795/4294795650.htm" TargetMode="External"/><Relationship Id="rId81" Type="http://schemas.openxmlformats.org/officeDocument/2006/relationships/hyperlink" Target="https://meganorm.ru/Data2/0/4294795/4294795650.htm" TargetMode="External"/><Relationship Id="rId82" Type="http://schemas.openxmlformats.org/officeDocument/2006/relationships/hyperlink" Target="https://meganorm.ru/Data2/1/4294846/4294846957.htm" TargetMode="External"/><Relationship Id="rId83" Type="http://schemas.openxmlformats.org/officeDocument/2006/relationships/hyperlink" Target="https://meganorm.ru/Data2/0/4294833/4294833875.htm" TargetMode="External"/><Relationship Id="rId84" Type="http://schemas.openxmlformats.org/officeDocument/2006/relationships/hyperlink" Target="https://meganorm.ru/Data2/1/4294850/4294850590.htm" TargetMode="External"/><Relationship Id="rId85" Type="http://schemas.openxmlformats.org/officeDocument/2006/relationships/hyperlink" Target="https://meganorm.ru/Data2/0/4294795/4294795650.htm" TargetMode="External"/><Relationship Id="rId86" Type="http://schemas.openxmlformats.org/officeDocument/2006/relationships/hyperlink" Target="https://meganorm.ru/Data2/1/4294846/4294846957.htm" TargetMode="External"/><Relationship Id="rId87" Type="http://schemas.openxmlformats.org/officeDocument/2006/relationships/hyperlink" Target="https://meganorm.ru/Data2/0/4294833/4294833875.htm" TargetMode="External"/><Relationship Id="rId88" Type="http://schemas.openxmlformats.org/officeDocument/2006/relationships/hyperlink" Target="https://meganorm.ru/Data2/0/4294795/4294795650.htm" TargetMode="External"/><Relationship Id="rId89" Type="http://schemas.openxmlformats.org/officeDocument/2006/relationships/hyperlink" Target="https://meganorm.ru/Data2/0/4294795/4294795650.htm" TargetMode="External"/><Relationship Id="rId90" Type="http://schemas.openxmlformats.org/officeDocument/2006/relationships/image" Target="media/image26.png"/><Relationship Id="rId91" Type="http://schemas.openxmlformats.org/officeDocument/2006/relationships/image" Target="media/image27.png"/><Relationship Id="rId92" Type="http://schemas.openxmlformats.org/officeDocument/2006/relationships/image" Target="media/image28.png"/><Relationship Id="rId93" Type="http://schemas.openxmlformats.org/officeDocument/2006/relationships/image" Target="media/image29.png"/><Relationship Id="rId94" Type="http://schemas.openxmlformats.org/officeDocument/2006/relationships/image" Target="media/image30.png"/><Relationship Id="rId95" Type="http://schemas.openxmlformats.org/officeDocument/2006/relationships/image" Target="media/image27.png"/><Relationship Id="rId96" Type="http://schemas.openxmlformats.org/officeDocument/2006/relationships/image" Target="media/image28.png"/><Relationship Id="rId97" Type="http://schemas.openxmlformats.org/officeDocument/2006/relationships/image" Target="media/image29.png"/><Relationship Id="rId98" Type="http://schemas.openxmlformats.org/officeDocument/2006/relationships/hyperlink" Target="https://meganorm.ru/Data2/0/4294795/4294795650.htm" TargetMode="External"/><Relationship Id="rId99" Type="http://schemas.openxmlformats.org/officeDocument/2006/relationships/image" Target="media/image31.png"/><Relationship Id="rId100" Type="http://schemas.openxmlformats.org/officeDocument/2006/relationships/image" Target="media/image32.png"/><Relationship Id="rId101" Type="http://schemas.openxmlformats.org/officeDocument/2006/relationships/image" Target="media/image33.png"/><Relationship Id="rId102" Type="http://schemas.openxmlformats.org/officeDocument/2006/relationships/image" Target="media/image34.png"/><Relationship Id="rId103" Type="http://schemas.openxmlformats.org/officeDocument/2006/relationships/image" Target="media/image35.png"/><Relationship Id="rId104" Type="http://schemas.openxmlformats.org/officeDocument/2006/relationships/image" Target="media/image36.png"/><Relationship Id="rId105" Type="http://schemas.openxmlformats.org/officeDocument/2006/relationships/image" Target="media/image37.png"/><Relationship Id="rId106" Type="http://schemas.openxmlformats.org/officeDocument/2006/relationships/image" Target="media/image38.png"/><Relationship Id="rId107" Type="http://schemas.openxmlformats.org/officeDocument/2006/relationships/image" Target="media/image39.png"/><Relationship Id="rId108" Type="http://schemas.openxmlformats.org/officeDocument/2006/relationships/image" Target="media/image40.png"/><Relationship Id="rId109" Type="http://schemas.openxmlformats.org/officeDocument/2006/relationships/image" Target="media/image41.png"/><Relationship Id="rId110" Type="http://schemas.openxmlformats.org/officeDocument/2006/relationships/image" Target="media/image42.png"/><Relationship Id="rId111" Type="http://schemas.openxmlformats.org/officeDocument/2006/relationships/image" Target="media/image43.png"/><Relationship Id="rId112" Type="http://schemas.openxmlformats.org/officeDocument/2006/relationships/image" Target="media/image44.png"/><Relationship Id="rId113" Type="http://schemas.openxmlformats.org/officeDocument/2006/relationships/image" Target="media/image45.png"/><Relationship Id="rId114" Type="http://schemas.openxmlformats.org/officeDocument/2006/relationships/image" Target="media/image46.png"/><Relationship Id="rId115" Type="http://schemas.openxmlformats.org/officeDocument/2006/relationships/image" Target="media/image47.png"/><Relationship Id="rId116" Type="http://schemas.openxmlformats.org/officeDocument/2006/relationships/image" Target="media/image48.png"/><Relationship Id="rId117" Type="http://schemas.openxmlformats.org/officeDocument/2006/relationships/image" Target="media/image31.png"/><Relationship Id="rId118" Type="http://schemas.openxmlformats.org/officeDocument/2006/relationships/image" Target="media/image32.png"/><Relationship Id="rId119" Type="http://schemas.openxmlformats.org/officeDocument/2006/relationships/image" Target="media/image33.png"/><Relationship Id="rId120" Type="http://schemas.openxmlformats.org/officeDocument/2006/relationships/image" Target="media/image38.png"/><Relationship Id="rId121" Type="http://schemas.openxmlformats.org/officeDocument/2006/relationships/image" Target="media/image39.png"/><Relationship Id="rId122" Type="http://schemas.openxmlformats.org/officeDocument/2006/relationships/image" Target="media/image40.png"/><Relationship Id="rId123" Type="http://schemas.openxmlformats.org/officeDocument/2006/relationships/image" Target="media/image42.png"/><Relationship Id="rId124" Type="http://schemas.openxmlformats.org/officeDocument/2006/relationships/image" Target="media/image43.png"/><Relationship Id="rId125" Type="http://schemas.openxmlformats.org/officeDocument/2006/relationships/image" Target="media/image44.png"/><Relationship Id="rId126" Type="http://schemas.openxmlformats.org/officeDocument/2006/relationships/image" Target="media/image49.png"/><Relationship Id="rId127" Type="http://schemas.openxmlformats.org/officeDocument/2006/relationships/image" Target="media/image50.png"/><Relationship Id="rId128" Type="http://schemas.openxmlformats.org/officeDocument/2006/relationships/image" Target="media/image51.png"/><Relationship Id="rId129" Type="http://schemas.openxmlformats.org/officeDocument/2006/relationships/image" Target="media/image52.png"/><Relationship Id="rId130" Type="http://schemas.openxmlformats.org/officeDocument/2006/relationships/image" Target="media/image53.png"/><Relationship Id="rId131" Type="http://schemas.openxmlformats.org/officeDocument/2006/relationships/image" Target="media/image54.png"/><Relationship Id="rId132" Type="http://schemas.openxmlformats.org/officeDocument/2006/relationships/image" Target="media/image55.png"/><Relationship Id="rId133" Type="http://schemas.openxmlformats.org/officeDocument/2006/relationships/image" Target="media/image56.png"/><Relationship Id="rId134" Type="http://schemas.openxmlformats.org/officeDocument/2006/relationships/image" Target="media/image57.png"/><Relationship Id="rId135" Type="http://schemas.openxmlformats.org/officeDocument/2006/relationships/image" Target="media/image58.png"/><Relationship Id="rId136" Type="http://schemas.openxmlformats.org/officeDocument/2006/relationships/image" Target="media/image59.png"/><Relationship Id="rId137" Type="http://schemas.openxmlformats.org/officeDocument/2006/relationships/image" Target="media/image60.png"/><Relationship Id="rId138" Type="http://schemas.openxmlformats.org/officeDocument/2006/relationships/image" Target="media/image61.png"/><Relationship Id="rId139" Type="http://schemas.openxmlformats.org/officeDocument/2006/relationships/hyperlink" Target="https://meganorm.ru/Data2/0/4294795/4294795650.htm" TargetMode="External"/><Relationship Id="rId140" Type="http://schemas.openxmlformats.org/officeDocument/2006/relationships/image" Target="media/image62.png"/><Relationship Id="rId141" Type="http://schemas.openxmlformats.org/officeDocument/2006/relationships/image" Target="media/image63.png"/><Relationship Id="rId142" Type="http://schemas.openxmlformats.org/officeDocument/2006/relationships/image" Target="media/image64.png"/><Relationship Id="rId143" Type="http://schemas.openxmlformats.org/officeDocument/2006/relationships/hyperlink" Target="https://meganorm.ru/Data2/1/4293830/4293830333.htm" TargetMode="External"/><Relationship Id="rId144" Type="http://schemas.openxmlformats.org/officeDocument/2006/relationships/hyperlink" Target="https://meganorm.ru/Data2/0/4294795/4294795650.htm" TargetMode="External"/><Relationship Id="rId145" Type="http://schemas.openxmlformats.org/officeDocument/2006/relationships/hyperlink" Target="https://meganorm.ru/Data2/0/4294795/4294795650.htm" TargetMode="External"/><Relationship Id="rId146" Type="http://schemas.openxmlformats.org/officeDocument/2006/relationships/hyperlink" Target="https://meganorm.ru/Data2/1/4293765/4293765641.pdf" TargetMode="External"/><Relationship Id="rId147" Type="http://schemas.openxmlformats.org/officeDocument/2006/relationships/hyperlink" Target="https://meganorm.ru/Data2/1/4293811/4293811490.htm" TargetMode="External"/><Relationship Id="rId148" Type="http://schemas.openxmlformats.org/officeDocument/2006/relationships/hyperlink" Target="https://meganorm.ru/Data2/1/4293796/4293796604.htm" TargetMode="External"/><Relationship Id="rId149" Type="http://schemas.openxmlformats.org/officeDocument/2006/relationships/hyperlink" Target="https://meganorm.ru/Data2/1/4293788/4293788792.htm" TargetMode="External"/><Relationship Id="rId150" Type="http://schemas.openxmlformats.org/officeDocument/2006/relationships/hyperlink" Target="https://meganorm.ru/Data2/0/4294795/4294795650.htm" TargetMode="External"/><Relationship Id="rId151" Type="http://schemas.openxmlformats.org/officeDocument/2006/relationships/hyperlink" Target="https://meganorm.ru/Data2/1/4293796/4293796604.htm" TargetMode="External"/><Relationship Id="rId152" Type="http://schemas.openxmlformats.org/officeDocument/2006/relationships/hyperlink" Target="https://meganorm.ru/Data2/0/4294795/4294795650.htm" TargetMode="External"/><Relationship Id="rId153" Type="http://schemas.openxmlformats.org/officeDocument/2006/relationships/hyperlink" Target="https://meganorm.ru/Data2/1/4293830/4293830463.htm" TargetMode="External"/><Relationship Id="rId154" Type="http://schemas.openxmlformats.org/officeDocument/2006/relationships/hyperlink" Target="https://meganorm.ru/Data2/0/4294795/4294795650.htm" TargetMode="External"/><Relationship Id="rId155" Type="http://schemas.openxmlformats.org/officeDocument/2006/relationships/hyperlink" Target="https://meganorm.ru/Data2/1/4293747/4293747632.htm" TargetMode="External"/><Relationship Id="rId156" Type="http://schemas.openxmlformats.org/officeDocument/2006/relationships/hyperlink" Target="https://meganorm.ru/Data2/1/4293796/4293796604.htm" TargetMode="External"/><Relationship Id="rId157" Type="http://schemas.openxmlformats.org/officeDocument/2006/relationships/hyperlink" Target="https://meganorm.ru/Data2/0/4294795/4294795650.htm" TargetMode="External"/><Relationship Id="rId158" Type="http://schemas.openxmlformats.org/officeDocument/2006/relationships/hyperlink" Target="https://meganorm.ru/Data2/1/4293801/4293801657.htm" TargetMode="External"/><Relationship Id="rId159" Type="http://schemas.openxmlformats.org/officeDocument/2006/relationships/hyperlink" Target="https://meganorm.ru/Data2/0/4294795/4294795650.htm" TargetMode="External"/><Relationship Id="rId160" Type="http://schemas.openxmlformats.org/officeDocument/2006/relationships/hyperlink" Target="https://meganorm.ru/Data2/0/4294795/4294795650.htm" TargetMode="External"/><Relationship Id="rId161" Type="http://schemas.openxmlformats.org/officeDocument/2006/relationships/hyperlink" Target="https://meganorm.ru/Data2/0/4294795/4294795650.htm" TargetMode="External"/><Relationship Id="rId162" Type="http://schemas.openxmlformats.org/officeDocument/2006/relationships/hyperlink" Target="https://meganorm.ru/Data2/0/4294795/4294795650.htm" TargetMode="External"/><Relationship Id="rId163" Type="http://schemas.openxmlformats.org/officeDocument/2006/relationships/hyperlink" Target="https://meganorm.ru/Data2/0/4294795/4294795650.htm" TargetMode="External"/><Relationship Id="rId164" Type="http://schemas.openxmlformats.org/officeDocument/2006/relationships/hyperlink" Target="https://meganorm.ru/Data2/0/4294795/4294795650.htm" TargetMode="External"/><Relationship Id="rId165" Type="http://schemas.openxmlformats.org/officeDocument/2006/relationships/hyperlink" Target="https://meganorm.ru/Data2/0/4294795/4294795650.htm" TargetMode="External"/><Relationship Id="rId166" Type="http://schemas.openxmlformats.org/officeDocument/2006/relationships/hyperlink" Target="https://meganorm.ru/Data2/1/4294835/4294835642.htm" TargetMode="External"/><Relationship Id="rId167" Type="http://schemas.openxmlformats.org/officeDocument/2006/relationships/hyperlink" Target="https://meganorm.ru/Data2/1/4293830/4293830463.htm" TargetMode="External"/><Relationship Id="rId168" Type="http://schemas.openxmlformats.org/officeDocument/2006/relationships/hyperlink" Target="https://meganorm.ru/Data2/1/4293750/4293750335.htm" TargetMode="External"/><Relationship Id="rId169" Type="http://schemas.openxmlformats.org/officeDocument/2006/relationships/hyperlink" Target="https://meganorm.ru/Data2/0/4294795/4294795650.htm" TargetMode="External"/><Relationship Id="rId170" Type="http://schemas.openxmlformats.org/officeDocument/2006/relationships/hyperlink" Target="https://meganorm.ru/Data2/1/4294845/4294845243.htm" TargetMode="External"/><Relationship Id="rId171" Type="http://schemas.openxmlformats.org/officeDocument/2006/relationships/hyperlink" Target="https://meganorm.ru/Data2/1/4294845/4294845243.htm" TargetMode="External"/><Relationship Id="rId172" Type="http://schemas.openxmlformats.org/officeDocument/2006/relationships/image" Target="media/image65.png"/><Relationship Id="rId173" Type="http://schemas.openxmlformats.org/officeDocument/2006/relationships/image" Target="media/image66.png"/><Relationship Id="rId174" Type="http://schemas.openxmlformats.org/officeDocument/2006/relationships/image" Target="media/image67.png"/><Relationship Id="rId175" Type="http://schemas.openxmlformats.org/officeDocument/2006/relationships/hyperlink" Target="https://meganorm.ru/Data2/0/4294795/4294795650.htm" TargetMode="External"/><Relationship Id="rId176" Type="http://schemas.openxmlformats.org/officeDocument/2006/relationships/hyperlink" Target="https://meganorm.ru/Data2/0/4294800/4294800065.pdf" TargetMode="External"/><Relationship Id="rId177" Type="http://schemas.openxmlformats.org/officeDocument/2006/relationships/hyperlink" Target="https://meganorm.ru/Data2/0/4294795/4294795650.htm" TargetMode="External"/><Relationship Id="rId178" Type="http://schemas.openxmlformats.org/officeDocument/2006/relationships/hyperlink" Target="https://meganorm.ru/Data2/1/4293820/4293820246.htm" TargetMode="External"/><Relationship Id="rId179" Type="http://schemas.openxmlformats.org/officeDocument/2006/relationships/hyperlink" Target="https://meganorm.ru/Data2/1/4293820/4293820246.htm" TargetMode="External"/><Relationship Id="rId180" Type="http://schemas.openxmlformats.org/officeDocument/2006/relationships/hyperlink" Target="https://meganorm.ru/Data2/1/4293801/4293801307.htm" TargetMode="External"/><Relationship Id="rId181" Type="http://schemas.openxmlformats.org/officeDocument/2006/relationships/hyperlink" Target="https://meganorm.ru/Data2/1/4293801/4293801307.htm" TargetMode="External"/><Relationship Id="rId182" Type="http://schemas.openxmlformats.org/officeDocument/2006/relationships/hyperlink" Target="https://meganorm.ru/Data2/1/4293830/4293830333.htm" TargetMode="External"/><Relationship Id="rId183" Type="http://schemas.openxmlformats.org/officeDocument/2006/relationships/hyperlink" Target="https://meganorm.ru/Data2/0/4294795/4294795650.htm" TargetMode="External"/><Relationship Id="rId184" Type="http://schemas.openxmlformats.org/officeDocument/2006/relationships/hyperlink" Target="https://meganorm.ru/Data2/0/4294795/4294795650.htm" TargetMode="External"/><Relationship Id="rId185" Type="http://schemas.openxmlformats.org/officeDocument/2006/relationships/hyperlink" Target="https://meganorm.ru/Data2/1/4293830/4293830463.htm" TargetMode="External"/><Relationship Id="rId186" Type="http://schemas.openxmlformats.org/officeDocument/2006/relationships/hyperlink" Target="https://meganorm.ru/Data2/0/4294795/4294795650.htm" TargetMode="External"/><Relationship Id="rId187" Type="http://schemas.openxmlformats.org/officeDocument/2006/relationships/hyperlink" Target="https://meganorm.ru/Data2/0/4294795/4294795650.htm" TargetMode="External"/><Relationship Id="rId188" Type="http://schemas.openxmlformats.org/officeDocument/2006/relationships/hyperlink" Target="https://meganorm.ru/Data2/1/4293730/4293730021.htm" TargetMode="External"/><Relationship Id="rId189" Type="http://schemas.openxmlformats.org/officeDocument/2006/relationships/hyperlink" Target="https://meganorm.ru/Data2/0/4294795/4294795650.htm" TargetMode="External"/><Relationship Id="rId190" Type="http://schemas.openxmlformats.org/officeDocument/2006/relationships/image" Target="media/image68.png"/><Relationship Id="rId191" Type="http://schemas.openxmlformats.org/officeDocument/2006/relationships/image" Target="media/image69.png"/><Relationship Id="rId192" Type="http://schemas.openxmlformats.org/officeDocument/2006/relationships/image" Target="media/image70.png"/><Relationship Id="rId193" Type="http://schemas.openxmlformats.org/officeDocument/2006/relationships/image" Target="media/image71.png"/><Relationship Id="rId194" Type="http://schemas.openxmlformats.org/officeDocument/2006/relationships/hyperlink" Target="https://meganorm.ru/Data2/0/4294795/4294795650.htm" TargetMode="External"/><Relationship Id="rId195" Type="http://schemas.openxmlformats.org/officeDocument/2006/relationships/image" Target="media/image72.png"/><Relationship Id="rId196" Type="http://schemas.openxmlformats.org/officeDocument/2006/relationships/hyperlink" Target="https://meganorm.ru/Data2/0/4294795/4294795650.htm" TargetMode="External"/><Relationship Id="rId197" Type="http://schemas.openxmlformats.org/officeDocument/2006/relationships/hyperlink" Target="https://meganorm.ru/Data2/0/4294795/4294795650.htm" TargetMode="External"/><Relationship Id="rId198" Type="http://schemas.openxmlformats.org/officeDocument/2006/relationships/hyperlink" Target="https://meganorm.ru/Data2/0/4294795/4294795650.htm" TargetMode="External"/><Relationship Id="rId199" Type="http://schemas.openxmlformats.org/officeDocument/2006/relationships/hyperlink" Target="https://meganorm.ru/Data2/0/4294795/4294795650.htm" TargetMode="External"/><Relationship Id="rId200" Type="http://schemas.openxmlformats.org/officeDocument/2006/relationships/hyperlink" Target="https://meganorm.ru/Data2/0/4294795/4294795650.htm" TargetMode="External"/><Relationship Id="rId201" Type="http://schemas.openxmlformats.org/officeDocument/2006/relationships/hyperlink" Target="https://meganorm.ru/Data2/0/4294795/4294795650.htm" TargetMode="External"/><Relationship Id="rId202" Type="http://schemas.openxmlformats.org/officeDocument/2006/relationships/hyperlink" Target="https://meganorm.ru/Data2/0/4294795/4294795650.htm" TargetMode="External"/><Relationship Id="rId203" Type="http://schemas.openxmlformats.org/officeDocument/2006/relationships/hyperlink" Target="https://meganorm.ru/Data2/0/4294795/4294795650.htm" TargetMode="External"/><Relationship Id="rId204" Type="http://schemas.openxmlformats.org/officeDocument/2006/relationships/hyperlink" Target="https://meganorm.ru/Data2/0/4294795/4294795650.htm" TargetMode="External"/><Relationship Id="rId205" Type="http://schemas.openxmlformats.org/officeDocument/2006/relationships/hyperlink" Target="https://meganorm.ru/Data2/0/4294795/4294795650.htm" TargetMode="External"/><Relationship Id="rId206" Type="http://schemas.openxmlformats.org/officeDocument/2006/relationships/hyperlink" Target="https://meganorm.ru/Data2/0/4294795/4294795650.htm" TargetMode="External"/><Relationship Id="rId207" Type="http://schemas.openxmlformats.org/officeDocument/2006/relationships/image" Target="media/image73.png"/><Relationship Id="rId208" Type="http://schemas.openxmlformats.org/officeDocument/2006/relationships/hyperlink" Target="https://meganorm.ru/Data2/1/4293730/4293730021.htm" TargetMode="External"/><Relationship Id="rId209" Type="http://schemas.openxmlformats.org/officeDocument/2006/relationships/hyperlink" Target="https://meganorm.ru/Data2/1/4293793/4293793652.htm" TargetMode="External"/><Relationship Id="rId210" Type="http://schemas.openxmlformats.org/officeDocument/2006/relationships/hyperlink" Target="https://meganorm.ru/Data2/0/4294795/4294795650.htm" TargetMode="External"/><Relationship Id="rId211" Type="http://schemas.openxmlformats.org/officeDocument/2006/relationships/hyperlink" Target="https://meganorm.ru/Data2/0/4294795/4294795650.htm" TargetMode="External"/><Relationship Id="rId212" Type="http://schemas.openxmlformats.org/officeDocument/2006/relationships/hyperlink" Target="https://meganorm.ru/Data2/1/4293809/4293809360.htm" TargetMode="External"/><Relationship Id="rId213" Type="http://schemas.openxmlformats.org/officeDocument/2006/relationships/hyperlink" Target="https://meganorm.ru/Data2/0/4294795/4294795650.htm" TargetMode="External"/><Relationship Id="rId214" Type="http://schemas.openxmlformats.org/officeDocument/2006/relationships/image" Target="media/image74.png"/><Relationship Id="rId215" Type="http://schemas.openxmlformats.org/officeDocument/2006/relationships/hyperlink" Target="https://meganorm.ru/Data2/0/4294795/4294795650.htm" TargetMode="External"/><Relationship Id="rId216" Type="http://schemas.openxmlformats.org/officeDocument/2006/relationships/hyperlink" Target="https://meganorm.ru/Data2/0/4294795/4294795650.htm" TargetMode="External"/><Relationship Id="rId217" Type="http://schemas.openxmlformats.org/officeDocument/2006/relationships/hyperlink" Target="https://meganorm.ru/Data2/0/4294795/4294795650.htm" TargetMode="External"/><Relationship Id="rId218" Type="http://schemas.openxmlformats.org/officeDocument/2006/relationships/hyperlink" Target="https://meganorm.ru/Data2/1/4293730/4293730021.htm" TargetMode="External"/><Relationship Id="rId219" Type="http://schemas.openxmlformats.org/officeDocument/2006/relationships/hyperlink" Target="https://meganorm.ru/Data2/1/4293730/4293730021.htm" TargetMode="External"/><Relationship Id="rId220" Type="http://schemas.openxmlformats.org/officeDocument/2006/relationships/hyperlink" Target="https://meganorm.ru/Data2/1/4293730/4293730021.htm" TargetMode="External"/><Relationship Id="rId221" Type="http://schemas.openxmlformats.org/officeDocument/2006/relationships/hyperlink" Target="https://meganorm.ru/Data2/0/4294795/4294795650.htm" TargetMode="External"/><Relationship Id="rId222" Type="http://schemas.openxmlformats.org/officeDocument/2006/relationships/hyperlink" Target="https://meganorm.ru/Data2/0/4294795/4294795650.htm" TargetMode="External"/><Relationship Id="rId223" Type="http://schemas.openxmlformats.org/officeDocument/2006/relationships/image" Target="media/image75.png"/><Relationship Id="rId224" Type="http://schemas.openxmlformats.org/officeDocument/2006/relationships/image" Target="media/image76.png"/><Relationship Id="rId225" Type="http://schemas.openxmlformats.org/officeDocument/2006/relationships/hyperlink" Target="https://meganorm.ru/Data2/1/4293730/4293730021.htm" TargetMode="External"/><Relationship Id="rId226" Type="http://schemas.openxmlformats.org/officeDocument/2006/relationships/hyperlink" Target="https://meganorm.ru/Data2/1/4293730/4293730021.htm" TargetMode="External"/><Relationship Id="rId227" Type="http://schemas.openxmlformats.org/officeDocument/2006/relationships/hyperlink" Target="https://meganorm.ru/Data2/0/4294795/4294795650.htm" TargetMode="External"/><Relationship Id="rId228" Type="http://schemas.openxmlformats.org/officeDocument/2006/relationships/hyperlink" Target="https://meganorm.ru/Data2/0/4294795/4294795650.htm" TargetMode="External"/><Relationship Id="rId229" Type="http://schemas.openxmlformats.org/officeDocument/2006/relationships/hyperlink" Target="https://meganorm.ru/Data2/0/4294795/4294795650.htm" TargetMode="External"/><Relationship Id="rId230" Type="http://schemas.openxmlformats.org/officeDocument/2006/relationships/hyperlink" Target="https://meganorm.ru/Data2/0/4294795/4294795650.htm" TargetMode="External"/><Relationship Id="rId231" Type="http://schemas.openxmlformats.org/officeDocument/2006/relationships/hyperlink" Target="https://meganorm.ru/Data2/0/4294795/4294795650.htm" TargetMode="External"/><Relationship Id="rId232" Type="http://schemas.openxmlformats.org/officeDocument/2006/relationships/hyperlink" Target="https://meganorm.ru/Data2/0/4294795/4294795650.htm" TargetMode="External"/><Relationship Id="rId233" Type="http://schemas.openxmlformats.org/officeDocument/2006/relationships/hyperlink" Target="https://meganorm.ru/Data2/1/4293747/4293747632.htm" TargetMode="External"/><Relationship Id="rId234" Type="http://schemas.openxmlformats.org/officeDocument/2006/relationships/hyperlink" Target="https://meganorm.ru/Data2/0/4294795/4294795650.htm" TargetMode="External"/><Relationship Id="rId235" Type="http://schemas.openxmlformats.org/officeDocument/2006/relationships/hyperlink" Target="https://meganorm.ru/Data2/1/4293796/4293796604.htm" TargetMode="External"/><Relationship Id="rId236" Type="http://schemas.openxmlformats.org/officeDocument/2006/relationships/hyperlink" Target="https://meganorm.ru/Data2/1/4293767/4293767358.htm" TargetMode="External"/><Relationship Id="rId237" Type="http://schemas.openxmlformats.org/officeDocument/2006/relationships/hyperlink" Target="https://meganorm.ru/Data2/0/4294795/4294795650.htm" TargetMode="External"/><Relationship Id="rId238" Type="http://schemas.openxmlformats.org/officeDocument/2006/relationships/hyperlink" Target="https://meganorm.ru/Data2/1/4293749/4293749802.htm" TargetMode="External"/><Relationship Id="rId239" Type="http://schemas.openxmlformats.org/officeDocument/2006/relationships/hyperlink" Target="https://meganorm.ru/Data2/1/4293749/4293749802.htm" TargetMode="External"/><Relationship Id="rId240" Type="http://schemas.openxmlformats.org/officeDocument/2006/relationships/image" Target="media/image5.png"/><Relationship Id="rId241" Type="http://schemas.openxmlformats.org/officeDocument/2006/relationships/image" Target="media/image2.png"/><Relationship Id="rId242" Type="http://schemas.openxmlformats.org/officeDocument/2006/relationships/image" Target="media/image4.png"/><Relationship Id="rId243" Type="http://schemas.openxmlformats.org/officeDocument/2006/relationships/image" Target="media/image3.png"/><Relationship Id="rId244" Type="http://schemas.openxmlformats.org/officeDocument/2006/relationships/image" Target="media/image6.png"/><Relationship Id="rId245" Type="http://schemas.openxmlformats.org/officeDocument/2006/relationships/image" Target="media/image8.png"/><Relationship Id="rId246" Type="http://schemas.openxmlformats.org/officeDocument/2006/relationships/image" Target="media/image7.png"/><Relationship Id="rId247" Type="http://schemas.openxmlformats.org/officeDocument/2006/relationships/hyperlink" Target="https://meganorm.ru/Data2/0/4294795/4294795650.htm" TargetMode="External"/><Relationship Id="rId248" Type="http://schemas.openxmlformats.org/officeDocument/2006/relationships/image" Target="media/image77.png"/><Relationship Id="rId249" Type="http://schemas.openxmlformats.org/officeDocument/2006/relationships/image" Target="media/image78.png"/><Relationship Id="rId250" Type="http://schemas.openxmlformats.org/officeDocument/2006/relationships/image" Target="media/image9.png"/><Relationship Id="rId251" Type="http://schemas.openxmlformats.org/officeDocument/2006/relationships/image" Target="media/image10.png"/><Relationship Id="rId252" Type="http://schemas.openxmlformats.org/officeDocument/2006/relationships/image" Target="media/image79.png"/><Relationship Id="rId253" Type="http://schemas.openxmlformats.org/officeDocument/2006/relationships/image" Target="media/image80.png"/><Relationship Id="rId254" Type="http://schemas.openxmlformats.org/officeDocument/2006/relationships/hyperlink" Target="https://meganorm.ru/Data2/0/4294795/4294795650.htm" TargetMode="External"/><Relationship Id="rId255" Type="http://schemas.openxmlformats.org/officeDocument/2006/relationships/image" Target="media/image81.png"/><Relationship Id="rId256" Type="http://schemas.openxmlformats.org/officeDocument/2006/relationships/image" Target="media/image82.png"/><Relationship Id="rId257" Type="http://schemas.openxmlformats.org/officeDocument/2006/relationships/image" Target="media/image83.png"/><Relationship Id="rId258" Type="http://schemas.openxmlformats.org/officeDocument/2006/relationships/image" Target="media/image84.png"/><Relationship Id="rId259" Type="http://schemas.openxmlformats.org/officeDocument/2006/relationships/image" Target="media/image85.png"/><Relationship Id="rId260" Type="http://schemas.openxmlformats.org/officeDocument/2006/relationships/image" Target="media/image84.png"/><Relationship Id="rId261" Type="http://schemas.openxmlformats.org/officeDocument/2006/relationships/hyperlink" Target="https://meganorm.ru/Data2/0/4294795/4294795650.htm" TargetMode="External"/><Relationship Id="rId262" Type="http://schemas.openxmlformats.org/officeDocument/2006/relationships/image" Target="media/image86.png"/><Relationship Id="rId263" Type="http://schemas.openxmlformats.org/officeDocument/2006/relationships/image" Target="media/image87.png"/><Relationship Id="rId264" Type="http://schemas.openxmlformats.org/officeDocument/2006/relationships/image" Target="media/image88.png"/><Relationship Id="rId265" Type="http://schemas.openxmlformats.org/officeDocument/2006/relationships/image" Target="media/image89.png"/><Relationship Id="rId266" Type="http://schemas.openxmlformats.org/officeDocument/2006/relationships/image" Target="media/image90.png"/><Relationship Id="rId267" Type="http://schemas.openxmlformats.org/officeDocument/2006/relationships/image" Target="media/image91.png"/><Relationship Id="rId268" Type="http://schemas.openxmlformats.org/officeDocument/2006/relationships/image" Target="media/image92.png"/><Relationship Id="rId269" Type="http://schemas.openxmlformats.org/officeDocument/2006/relationships/image" Target="media/image93.png"/><Relationship Id="rId270" Type="http://schemas.openxmlformats.org/officeDocument/2006/relationships/image" Target="media/image94.png"/><Relationship Id="rId271" Type="http://schemas.openxmlformats.org/officeDocument/2006/relationships/image" Target="media/image95.png"/><Relationship Id="rId272" Type="http://schemas.openxmlformats.org/officeDocument/2006/relationships/image" Target="media/image96.png"/><Relationship Id="rId273" Type="http://schemas.openxmlformats.org/officeDocument/2006/relationships/image" Target="media/image97.png"/><Relationship Id="rId274" Type="http://schemas.openxmlformats.org/officeDocument/2006/relationships/image" Target="media/image98.png"/><Relationship Id="rId275" Type="http://schemas.openxmlformats.org/officeDocument/2006/relationships/hyperlink" Target="https://meganorm.ru/Data2/0/4294795/4294795650.htm" TargetMode="External"/><Relationship Id="rId276" Type="http://schemas.openxmlformats.org/officeDocument/2006/relationships/image" Target="media/image99.png"/><Relationship Id="rId277" Type="http://schemas.openxmlformats.org/officeDocument/2006/relationships/image" Target="media/image96.png"/><Relationship Id="rId278" Type="http://schemas.openxmlformats.org/officeDocument/2006/relationships/image" Target="media/image100.png"/><Relationship Id="rId279" Type="http://schemas.openxmlformats.org/officeDocument/2006/relationships/image" Target="media/image97.png"/><Relationship Id="rId280" Type="http://schemas.openxmlformats.org/officeDocument/2006/relationships/image" Target="media/image101.png"/><Relationship Id="rId281" Type="http://schemas.openxmlformats.org/officeDocument/2006/relationships/image" Target="media/image98.png"/><Relationship Id="rId282" Type="http://schemas.openxmlformats.org/officeDocument/2006/relationships/image" Target="media/image102.png"/><Relationship Id="rId283" Type="http://schemas.openxmlformats.org/officeDocument/2006/relationships/image" Target="media/image103.png"/><Relationship Id="rId284" Type="http://schemas.openxmlformats.org/officeDocument/2006/relationships/image" Target="media/image104.png"/><Relationship Id="rId285" Type="http://schemas.openxmlformats.org/officeDocument/2006/relationships/image" Target="media/image105.png"/><Relationship Id="rId286" Type="http://schemas.openxmlformats.org/officeDocument/2006/relationships/image" Target="media/image104.png"/><Relationship Id="rId287" Type="http://schemas.openxmlformats.org/officeDocument/2006/relationships/image" Target="media/image106.png"/><Relationship Id="rId288" Type="http://schemas.openxmlformats.org/officeDocument/2006/relationships/image" Target="media/image107.png"/><Relationship Id="rId289" Type="http://schemas.openxmlformats.org/officeDocument/2006/relationships/image" Target="media/image108.png"/><Relationship Id="rId290" Type="http://schemas.openxmlformats.org/officeDocument/2006/relationships/image" Target="media/image109.png"/><Relationship Id="rId291" Type="http://schemas.openxmlformats.org/officeDocument/2006/relationships/image" Target="media/image110.png"/><Relationship Id="rId292" Type="http://schemas.openxmlformats.org/officeDocument/2006/relationships/image" Target="media/image111.png"/><Relationship Id="rId293" Type="http://schemas.openxmlformats.org/officeDocument/2006/relationships/hyperlink" Target="https://meganorm.ru/Data2/0/4294795/4294795650.htm" TargetMode="External"/><Relationship Id="rId294" Type="http://schemas.openxmlformats.org/officeDocument/2006/relationships/hyperlink" Target="https://meganorm.ru/Data2/1/4294845/4294845855.htm" TargetMode="External"/><Relationship Id="rId295" Type="http://schemas.openxmlformats.org/officeDocument/2006/relationships/hyperlink" Target="https://meganorm.ru/Data2/1/4293834/4293834267.htm" TargetMode="External"/><Relationship Id="rId296" Type="http://schemas.openxmlformats.org/officeDocument/2006/relationships/hyperlink" Target="https://meganorm.ru/Data2/1/4293826/4293826831.htm" TargetMode="External"/><Relationship Id="rId297" Type="http://schemas.openxmlformats.org/officeDocument/2006/relationships/hyperlink" Target="https://meganorm.ru/Data2/1/4293833/4293833043.htm" TargetMode="External"/><Relationship Id="rId298" Type="http://schemas.openxmlformats.org/officeDocument/2006/relationships/hyperlink" Target="https://meganorm.ru/Data2/1/4293800/4293800449.htm" TargetMode="External"/><Relationship Id="rId299" Type="http://schemas.openxmlformats.org/officeDocument/2006/relationships/hyperlink" Target="https://meganorm.ru/Data2/1/4293770/4293770940.htm" TargetMode="External"/><Relationship Id="rId300" Type="http://schemas.openxmlformats.org/officeDocument/2006/relationships/hyperlink" Target="https://meganorm.ru/Data2/1/4294851/4294851487.htm" TargetMode="External"/><Relationship Id="rId301" Type="http://schemas.openxmlformats.org/officeDocument/2006/relationships/hyperlink" Target="https://meganorm.ru/Data2/1/4294851/4294851485.htm" TargetMode="External"/><Relationship Id="rId302" Type="http://schemas.openxmlformats.org/officeDocument/2006/relationships/hyperlink" Target="https://meganorm.ru/Data2/1/4294849/4294849185.htm" TargetMode="External"/><Relationship Id="rId303" Type="http://schemas.openxmlformats.org/officeDocument/2006/relationships/hyperlink" Target="https://meganorm.ru/Data2/1/4294845/4294845796.htm" TargetMode="External"/><Relationship Id="rId304" Type="http://schemas.openxmlformats.org/officeDocument/2006/relationships/hyperlink" Target="https://meganorm.ru/Data2/0/4294795/4294795650.htm" TargetMode="External"/><Relationship Id="rId305" Type="http://schemas.openxmlformats.org/officeDocument/2006/relationships/fontTable" Target="fontTable.xml"/><Relationship Id="rId306" Type="http://schemas.openxmlformats.org/officeDocument/2006/relationships/settings" Target="settings.xml"/><Relationship Id="rId30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LibreOffice/7.6.3.2$Windows_X86_64 LibreOffice_project/29d686fea9f6705b262d369fede658f824154cc0</Application>
  <AppVersion>15.0000</AppVersion>
  <Pages>101</Pages>
  <Words>26541</Words>
  <Characters>171446</Characters>
  <CharactersWithSpaces>192495</CharactersWithSpaces>
  <Paragraphs>5659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2025-11-18T18:56:45Z</dcterms:created>
  <dc:creator/>
  <dc:description/>
  <dc:language>ru-RU</dc:language>
  <cp:lastModifiedBy/>
  <dcterms:modified xsi:type="dcterms:W3CDTF">2025-11-18T18:58:23Z</dcterms:modified>
  <cp:revision>1</cp:revision>
  <dc:subject/>
  <dc:title/>
</cp:coreProperties>
</file>