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B3B1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* * * * *  </w:t>
      </w:r>
    </w:p>
    <w:p w14:paraId="457E79F2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* * * * * </w:t>
      </w:r>
    </w:p>
    <w:p w14:paraId="2019214B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* * * * *  </w:t>
      </w:r>
    </w:p>
    <w:p w14:paraId="7F1EEEB1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* * * * * </w:t>
      </w:r>
    </w:p>
    <w:p w14:paraId="60B80232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* * * * *  </w:t>
      </w:r>
    </w:p>
    <w:p w14:paraId="3BDD8B0D" w14:textId="0A4B2B6D" w:rsidR="006669B8" w:rsidRDefault="00643504"/>
    <w:p w14:paraId="1362C6FE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* * * * * </w:t>
      </w:r>
    </w:p>
    <w:p w14:paraId="4F78C0CF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*       * </w:t>
      </w:r>
    </w:p>
    <w:p w14:paraId="6689AA6D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*       * </w:t>
      </w:r>
    </w:p>
    <w:p w14:paraId="4A5C00A6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*       * </w:t>
      </w:r>
    </w:p>
    <w:p w14:paraId="4691AD1B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* * * * * </w:t>
      </w:r>
    </w:p>
    <w:p w14:paraId="00CD9B44" w14:textId="7B13430A" w:rsidR="00643504" w:rsidRDefault="00643504"/>
    <w:p w14:paraId="3B53A7A4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   *     </w:t>
      </w:r>
    </w:p>
    <w:p w14:paraId="13530D1B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* *   * * </w:t>
      </w:r>
    </w:p>
    <w:p w14:paraId="742A8611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  * *    </w:t>
      </w:r>
    </w:p>
    <w:p w14:paraId="1E664266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 *   *   </w:t>
      </w:r>
    </w:p>
    <w:p w14:paraId="540DFF39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*     *  </w:t>
      </w:r>
    </w:p>
    <w:p w14:paraId="2CFFC7DA" w14:textId="73B9A3C6" w:rsidR="00643504" w:rsidRDefault="00643504"/>
    <w:p w14:paraId="2A118221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* * * * * </w:t>
      </w:r>
    </w:p>
    <w:p w14:paraId="7CB9F62A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*     *  </w:t>
      </w:r>
    </w:p>
    <w:p w14:paraId="0525A2B8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*   *   </w:t>
      </w:r>
    </w:p>
    <w:p w14:paraId="0FE03142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 * *    </w:t>
      </w:r>
    </w:p>
    <w:p w14:paraId="26CE5E3C" w14:textId="77777777" w:rsidR="00643504" w:rsidRDefault="00643504" w:rsidP="006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bidi="ar-SA"/>
        </w:rPr>
        <w:t xml:space="preserve">    *     </w:t>
      </w:r>
    </w:p>
    <w:p w14:paraId="33CCE289" w14:textId="77777777" w:rsidR="00643504" w:rsidRDefault="00643504"/>
    <w:sectPr w:rsidR="00643504" w:rsidSect="00C13D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04"/>
    <w:rsid w:val="001F4949"/>
    <w:rsid w:val="005D183E"/>
    <w:rsid w:val="00643504"/>
    <w:rsid w:val="008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C940"/>
  <w15:chartTrackingRefBased/>
  <w15:docId w15:val="{BD6335A9-2D27-4EA8-B8F6-6AFE4BD7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M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MOHD AZREIY BIN NIK YAHYA</dc:creator>
  <cp:keywords/>
  <dc:description/>
  <cp:lastModifiedBy>NIK MOHD AZREIY BIN NIK YAHYA</cp:lastModifiedBy>
  <cp:revision>1</cp:revision>
  <dcterms:created xsi:type="dcterms:W3CDTF">2021-10-17T03:28:00Z</dcterms:created>
  <dcterms:modified xsi:type="dcterms:W3CDTF">2021-10-17T03:31:00Z</dcterms:modified>
</cp:coreProperties>
</file>