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3B7BA" w14:textId="77777777" w:rsidR="00DC51A3" w:rsidRDefault="00DC51A3" w:rsidP="00DC51A3">
      <w:pPr>
        <w:ind w:left="360" w:right="8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FF45F9" wp14:editId="182C47BD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«Московский государственный технический университет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имени Н.Э. Баумана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DFC2B44" w14:textId="77777777" w:rsidR="00DC51A3" w:rsidRDefault="00DC51A3" w:rsidP="00DC51A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(национальный исследовательский университет)»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14C198" w14:textId="77777777" w:rsidR="00DC51A3" w:rsidRDefault="00DC51A3" w:rsidP="00DC51A3">
      <w:pPr>
        <w:spacing w:after="36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(МГТУ им. Н.Э. Баумана)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D53C1A8" w14:textId="77777777" w:rsidR="00DC51A3" w:rsidRDefault="00DC51A3" w:rsidP="00DC51A3">
      <w:pPr>
        <w:ind w:left="360" w:right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13910E9" w14:textId="77777777" w:rsidR="00DC51A3" w:rsidRDefault="00DC51A3" w:rsidP="00DC51A3">
      <w:pPr>
        <w:ind w:left="360" w:right="2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4AB467" w14:textId="77777777" w:rsidR="00DC51A3" w:rsidRDefault="00DC51A3" w:rsidP="00DC51A3">
      <w:pPr>
        <w:spacing w:after="135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14:paraId="7DF7B39F" w14:textId="77777777" w:rsidR="00DC51A3" w:rsidRDefault="00DC51A3" w:rsidP="00DC51A3">
      <w:pPr>
        <w:spacing w:after="135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14:paraId="22B2E3A8" w14:textId="77777777" w:rsidR="00DC51A3" w:rsidRDefault="00DC51A3" w:rsidP="00DC51A3">
      <w:pPr>
        <w:ind w:left="360" w:right="2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3D4787A" w14:textId="77777777" w:rsidR="00DC51A3" w:rsidRDefault="00DC51A3" w:rsidP="00DC51A3">
      <w:pPr>
        <w:spacing w:after="14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1EAEFF" w14:textId="77777777" w:rsidR="00DC51A3" w:rsidRDefault="00DC51A3" w:rsidP="00DC51A3">
      <w:pPr>
        <w:spacing w:line="360" w:lineRule="auto"/>
        <w:ind w:left="360" w:right="36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рубежному контролю №2</w:t>
      </w:r>
    </w:p>
    <w:p w14:paraId="392C3BD6" w14:textId="77777777" w:rsidR="00DC51A3" w:rsidRDefault="00DC51A3" w:rsidP="00DC51A3">
      <w:pPr>
        <w:spacing w:line="360" w:lineRule="auto"/>
        <w:ind w:left="360" w:right="29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«Технологии машинного обучения»</w:t>
      </w:r>
    </w:p>
    <w:p w14:paraId="71005A5B" w14:textId="459CB7E1" w:rsidR="00DC51A3" w:rsidRDefault="00DC51A3" w:rsidP="00DC51A3">
      <w:pPr>
        <w:spacing w:line="360" w:lineRule="auto"/>
        <w:ind w:left="360" w:right="29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FE5F91"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35973831" w14:textId="77777777" w:rsidR="00DC51A3" w:rsidRDefault="00DC51A3" w:rsidP="00DC51A3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5536F45" w14:textId="77777777" w:rsidR="00DC51A3" w:rsidRDefault="00DC51A3" w:rsidP="00DC51A3">
      <w:pPr>
        <w:spacing w:line="360" w:lineRule="auto"/>
        <w:ind w:left="360" w:right="291"/>
        <w:jc w:val="center"/>
        <w:rPr>
          <w:rFonts w:ascii="Times New Roman" w:hAnsi="Times New Roman" w:cs="Times New Roman"/>
          <w:sz w:val="28"/>
          <w:szCs w:val="28"/>
        </w:rPr>
      </w:pPr>
    </w:p>
    <w:p w14:paraId="6CE057C5" w14:textId="77777777" w:rsidR="00DC51A3" w:rsidRDefault="00DC51A3" w:rsidP="00DC51A3">
      <w:pPr>
        <w:spacing w:line="360" w:lineRule="auto"/>
        <w:ind w:left="360" w:right="35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941920" w14:textId="77777777" w:rsidR="00DC51A3" w:rsidRDefault="00DC51A3" w:rsidP="00DC51A3">
      <w:pPr>
        <w:spacing w:line="360" w:lineRule="auto"/>
        <w:ind w:left="360" w:right="354"/>
        <w:rPr>
          <w:rFonts w:ascii="Times New Roman" w:hAnsi="Times New Roman" w:cs="Times New Roman"/>
          <w:sz w:val="28"/>
          <w:szCs w:val="28"/>
        </w:rPr>
      </w:pPr>
    </w:p>
    <w:p w14:paraId="4D94C481" w14:textId="715E4612" w:rsidR="00DC51A3" w:rsidRDefault="00DC51A3" w:rsidP="00DC51A3">
      <w:pPr>
        <w:ind w:left="360" w:right="34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5F4367A5" w14:textId="1B3E07E0" w:rsidR="00DC51A3" w:rsidRDefault="00DC51A3" w:rsidP="00DC51A3">
      <w:pPr>
        <w:ind w:left="360" w:right="34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ИУ5-63Б  </w:t>
      </w:r>
    </w:p>
    <w:p w14:paraId="37EC1C87" w14:textId="4BEFFA81" w:rsidR="00DC51A3" w:rsidRPr="00FE5F91" w:rsidRDefault="00FE5F91" w:rsidP="00DC51A3">
      <w:pPr>
        <w:ind w:left="360" w:right="34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Климов Н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80F3CFC" w14:textId="77777777" w:rsidR="00DC51A3" w:rsidRDefault="00DC51A3" w:rsidP="00DC51A3">
      <w:pPr>
        <w:ind w:left="360" w:right="34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BA3767F" w14:textId="77777777" w:rsidR="00DC51A3" w:rsidRDefault="00DC51A3" w:rsidP="00DC51A3">
      <w:pPr>
        <w:ind w:left="360" w:right="34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</w:p>
    <w:p w14:paraId="4905D627" w14:textId="77777777" w:rsidR="00DC51A3" w:rsidRDefault="00DC51A3" w:rsidP="00DC51A3">
      <w:pPr>
        <w:ind w:left="360" w:right="341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Ю. Е.</w:t>
      </w:r>
    </w:p>
    <w:p w14:paraId="7FF58548" w14:textId="77777777" w:rsidR="00DC51A3" w:rsidRDefault="00DC51A3" w:rsidP="00DC51A3">
      <w:pPr>
        <w:ind w:left="360" w:right="34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90729AC" w14:textId="77777777" w:rsidR="00DC51A3" w:rsidRDefault="00DC51A3" w:rsidP="00DC51A3">
      <w:pPr>
        <w:ind w:left="360" w:right="34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2D6718A" w14:textId="0D31107F" w:rsidR="00DC51A3" w:rsidRDefault="00DC51A3" w:rsidP="00DC51A3">
      <w:pPr>
        <w:ind w:left="360" w:right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202</w:t>
      </w:r>
      <w:r w:rsidR="00FE5F91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</w:t>
      </w:r>
    </w:p>
    <w:p w14:paraId="40014F0F" w14:textId="5D870BCB" w:rsidR="00DC51A3" w:rsidRDefault="00DC51A3" w:rsidP="00DC51A3">
      <w:pPr>
        <w:rPr>
          <w:rFonts w:ascii="Times New Roman" w:hAnsi="Times New Roman" w:cs="Times New Roman"/>
          <w:sz w:val="28"/>
          <w:szCs w:val="28"/>
        </w:rPr>
      </w:pPr>
    </w:p>
    <w:p w14:paraId="369816F7" w14:textId="77777777" w:rsidR="00FE5F91" w:rsidRPr="00FE5F91" w:rsidRDefault="00FE5F91" w:rsidP="00FE5F91">
      <w:pPr>
        <w:spacing w:after="318"/>
        <w:ind w:left="115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</w:t>
      </w:r>
      <w:proofErr w:type="gramStart"/>
      <w:r w:rsidRPr="00FE5F91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  <w:r w:rsidRPr="00FE5F91">
        <w:rPr>
          <w:rFonts w:ascii="Times New Roman" w:hAnsi="Times New Roman" w:cs="Times New Roman"/>
          <w:color w:val="1F2328"/>
          <w:sz w:val="28"/>
          <w:szCs w:val="28"/>
        </w:rPr>
        <w:t>Для</w:t>
      </w:r>
      <w:proofErr w:type="gramEnd"/>
      <w:r w:rsidRPr="00FE5F91">
        <w:rPr>
          <w:rFonts w:ascii="Times New Roman" w:hAnsi="Times New Roman" w:cs="Times New Roman"/>
          <w:color w:val="1F2328"/>
          <w:sz w:val="28"/>
          <w:szCs w:val="28"/>
        </w:rPr>
        <w:t xml:space="preserve"> заданного набора данных (по Вашему варианту) постройте модели классификации или регрессии (в зависимости от конкретной задачи, рассматриваемой в наборе данных). Для построения моделей используйте методы 1 и 2 (по варианту для Вашей группы). Оцените качество моделей на основе подходящих метрик качества (не менее двух метрик). Какие метрики качества Вы использовали и почему? Какие выводы Вы можете сделать о качестве построенных моделей? Для построения моделей необходимо выполнить требуемую предобработку данных: заполнение пропусков, кодирование категориальных признаков, и т.д. </w:t>
      </w:r>
    </w:p>
    <w:p w14:paraId="03B5C7F1" w14:textId="77777777" w:rsidR="00FE5F91" w:rsidRPr="00FE5F91" w:rsidRDefault="00FE5F91" w:rsidP="00FE5F91">
      <w:pPr>
        <w:spacing w:after="318"/>
        <w:ind w:left="115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color w:val="1F2328"/>
          <w:sz w:val="28"/>
          <w:szCs w:val="28"/>
        </w:rPr>
        <w:t xml:space="preserve">Метод №1: Дерево решений </w:t>
      </w:r>
    </w:p>
    <w:p w14:paraId="6FC42397" w14:textId="77777777" w:rsidR="00FE5F91" w:rsidRPr="00FE5F91" w:rsidRDefault="00FE5F91" w:rsidP="00FE5F91">
      <w:pPr>
        <w:spacing w:after="276"/>
        <w:ind w:left="115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color w:val="1F2328"/>
          <w:sz w:val="28"/>
          <w:szCs w:val="28"/>
        </w:rPr>
        <w:t xml:space="preserve">Метод №2: Случайный лес </w:t>
      </w:r>
    </w:p>
    <w:p w14:paraId="52965D27" w14:textId="77777777" w:rsidR="00FE5F91" w:rsidRPr="00FE5F91" w:rsidRDefault="00FE5F91" w:rsidP="00FE5F91">
      <w:pPr>
        <w:spacing w:after="278" w:line="240" w:lineRule="auto"/>
        <w:ind w:left="1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E5F91">
        <w:rPr>
          <w:rFonts w:ascii="Times New Roman" w:hAnsi="Times New Roman" w:cs="Times New Roman"/>
          <w:color w:val="1F2328"/>
          <w:sz w:val="28"/>
          <w:szCs w:val="28"/>
        </w:rPr>
        <w:t>Датасет</w:t>
      </w:r>
      <w:proofErr w:type="spellEnd"/>
      <w:r w:rsidRPr="00FE5F91">
        <w:rPr>
          <w:rFonts w:ascii="Times New Roman" w:hAnsi="Times New Roman" w:cs="Times New Roman"/>
          <w:color w:val="1F2328"/>
          <w:sz w:val="28"/>
          <w:szCs w:val="28"/>
          <w:lang w:val="en-US"/>
        </w:rPr>
        <w:t xml:space="preserve">: </w:t>
      </w:r>
      <w:hyperlink r:id="rId5">
        <w:r w:rsidRPr="00FE5F91">
          <w:rPr>
            <w:rFonts w:ascii="Times New Roman" w:hAnsi="Times New Roman" w:cs="Times New Roman"/>
            <w:color w:val="0000FF"/>
            <w:sz w:val="28"/>
            <w:szCs w:val="28"/>
            <w:u w:val="single" w:color="0000FF"/>
            <w:lang w:val="en-US"/>
          </w:rPr>
          <w:t>https://www.kaggle.com/mohansacharya/graduate</w:t>
        </w:r>
      </w:hyperlink>
      <w:hyperlink r:id="rId6">
        <w:r w:rsidRPr="00FE5F91">
          <w:rPr>
            <w:rFonts w:ascii="Times New Roman" w:hAnsi="Times New Roman" w:cs="Times New Roman"/>
            <w:color w:val="0000FF"/>
            <w:sz w:val="28"/>
            <w:szCs w:val="28"/>
            <w:u w:val="single" w:color="0000FF"/>
            <w:lang w:val="en-US"/>
          </w:rPr>
          <w:t>-</w:t>
        </w:r>
      </w:hyperlink>
      <w:hyperlink r:id="rId7">
        <w:r w:rsidRPr="00FE5F91">
          <w:rPr>
            <w:rFonts w:ascii="Times New Roman" w:hAnsi="Times New Roman" w:cs="Times New Roman"/>
            <w:color w:val="0000FF"/>
            <w:sz w:val="28"/>
            <w:szCs w:val="28"/>
            <w:u w:val="single" w:color="0000FF"/>
            <w:lang w:val="en-US"/>
          </w:rPr>
          <w:t>admissions</w:t>
        </w:r>
      </w:hyperlink>
      <w:hyperlink r:id="rId8">
        <w:r w:rsidRPr="00FE5F91">
          <w:rPr>
            <w:rFonts w:ascii="Times New Roman" w:hAnsi="Times New Roman" w:cs="Times New Roman"/>
            <w:color w:val="1F2328"/>
            <w:sz w:val="28"/>
            <w:szCs w:val="28"/>
            <w:lang w:val="en-US"/>
          </w:rPr>
          <w:t xml:space="preserve"> </w:t>
        </w:r>
      </w:hyperlink>
      <w:r w:rsidRPr="00FE5F91">
        <w:rPr>
          <w:rFonts w:ascii="Times New Roman" w:hAnsi="Times New Roman" w:cs="Times New Roman"/>
          <w:color w:val="1F2328"/>
          <w:sz w:val="28"/>
          <w:szCs w:val="28"/>
          <w:lang w:val="en-US"/>
        </w:rPr>
        <w:t>(</w:t>
      </w:r>
      <w:r w:rsidRPr="00FE5F91">
        <w:rPr>
          <w:rFonts w:ascii="Times New Roman" w:hAnsi="Times New Roman" w:cs="Times New Roman"/>
          <w:color w:val="1F2328"/>
          <w:sz w:val="28"/>
          <w:szCs w:val="28"/>
        </w:rPr>
        <w:t>файл</w:t>
      </w:r>
      <w:r w:rsidRPr="00FE5F91">
        <w:rPr>
          <w:rFonts w:ascii="Times New Roman" w:hAnsi="Times New Roman" w:cs="Times New Roman"/>
          <w:color w:val="1F2328"/>
          <w:sz w:val="28"/>
          <w:szCs w:val="28"/>
          <w:lang w:val="en-US"/>
        </w:rPr>
        <w:t xml:space="preserve"> Admission_Predict_Ver1.1.csv) </w:t>
      </w:r>
    </w:p>
    <w:p w14:paraId="6D808066" w14:textId="77777777" w:rsidR="00FE5F91" w:rsidRPr="00FE5F91" w:rsidRDefault="00FE5F91" w:rsidP="00FE5F91">
      <w:pPr>
        <w:spacing w:after="313" w:line="259" w:lineRule="auto"/>
        <w:ind w:left="120"/>
        <w:rPr>
          <w:rFonts w:ascii="Times New Roman" w:hAnsi="Times New Roman" w:cs="Times New Roman"/>
          <w:sz w:val="28"/>
          <w:szCs w:val="28"/>
          <w:lang w:val="en-US"/>
        </w:rPr>
      </w:pPr>
      <w:r w:rsidRPr="00FE5F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5CAC416" w14:textId="77777777" w:rsidR="00FE5F91" w:rsidRPr="00FE5F91" w:rsidRDefault="00FE5F91" w:rsidP="00FE5F91">
      <w:pPr>
        <w:spacing w:after="252" w:line="259" w:lineRule="auto"/>
        <w:ind w:left="13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eastAsia="Times New Roman" w:hAnsi="Times New Roman" w:cs="Times New Roman"/>
          <w:b/>
          <w:sz w:val="28"/>
          <w:szCs w:val="28"/>
        </w:rPr>
        <w:t xml:space="preserve">Решение: </w:t>
      </w:r>
    </w:p>
    <w:p w14:paraId="7ED163B8" w14:textId="77777777" w:rsidR="00FE5F91" w:rsidRPr="00FE5F91" w:rsidRDefault="00FE5F91" w:rsidP="00FE5F91">
      <w:pPr>
        <w:ind w:left="115" w:right="729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>Импортируем необходимые модули и загружаем данные из файла 'Admission_Predict_Ver1.1.csv' в объект `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>`. Выводим первые строки данных с помощью `</w:t>
      </w:r>
      <w:proofErr w:type="spellStart"/>
      <w:proofErr w:type="gramStart"/>
      <w:r w:rsidRPr="00FE5F91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E5F91">
        <w:rPr>
          <w:rFonts w:ascii="Times New Roman" w:hAnsi="Times New Roman" w:cs="Times New Roman"/>
          <w:sz w:val="28"/>
          <w:szCs w:val="28"/>
        </w:rPr>
        <w:t>)` и получаем информацию о данных с помощью `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>()`. Удаляем столбец '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 No.' и подсчитываем количество пропущенных значений с помощью `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isnull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FE5F91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sum</w:t>
      </w:r>
      <w:proofErr w:type="spellEnd"/>
      <w:proofErr w:type="gramEnd"/>
      <w:r w:rsidRPr="00FE5F91">
        <w:rPr>
          <w:rFonts w:ascii="Times New Roman" w:hAnsi="Times New Roman" w:cs="Times New Roman"/>
          <w:sz w:val="28"/>
          <w:szCs w:val="28"/>
        </w:rPr>
        <w:t xml:space="preserve">()`. </w:t>
      </w:r>
    </w:p>
    <w:p w14:paraId="41EB810E" w14:textId="77777777" w:rsidR="00FE5F91" w:rsidRPr="00FE5F91" w:rsidRDefault="00FE5F91" w:rsidP="00FE5F91">
      <w:pPr>
        <w:spacing w:after="180" w:line="259" w:lineRule="auto"/>
        <w:ind w:right="720"/>
        <w:jc w:val="right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0BA22B" wp14:editId="595908D6">
            <wp:extent cx="5903849" cy="3528060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3849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C2CFA1" w14:textId="77777777" w:rsidR="00FE5F91" w:rsidRPr="00FE5F91" w:rsidRDefault="00FE5F91" w:rsidP="00FE5F91">
      <w:pPr>
        <w:spacing w:after="0" w:line="259" w:lineRule="auto"/>
        <w:ind w:left="12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06A4094A" w14:textId="77777777" w:rsidR="00FE5F91" w:rsidRPr="00FE5F91" w:rsidRDefault="00FE5F91" w:rsidP="00FE5F91">
      <w:pPr>
        <w:spacing w:after="185" w:line="259" w:lineRule="auto"/>
        <w:ind w:right="855"/>
        <w:jc w:val="right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47B4E2F1" wp14:editId="01731FEE">
                <wp:extent cx="5818886" cy="6200988"/>
                <wp:effectExtent l="0" t="0" r="0" b="0"/>
                <wp:docPr id="1954" name="Group 19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8886" cy="6200988"/>
                          <a:chOff x="0" y="0"/>
                          <a:chExt cx="5818886" cy="6200988"/>
                        </a:xfrm>
                      </wpg:grpSpPr>
                      <wps:wsp>
                        <wps:cNvPr id="186" name="Rectangle 186"/>
                        <wps:cNvSpPr/>
                        <wps:spPr>
                          <a:xfrm>
                            <a:off x="3455289" y="6005288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F7DEC" w14:textId="77777777" w:rsidR="00FE5F91" w:rsidRDefault="00FE5F91" w:rsidP="00FE5F91">
                              <w:pPr>
                                <w:spacing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8886" cy="1935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120900"/>
                            <a:ext cx="3456305" cy="40383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B4E2F1" id="Group 1954" o:spid="_x0000_s1026" style="width:458.2pt;height:488.25pt;mso-position-horizontal-relative:char;mso-position-vertical-relative:line" coordsize="58188,620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">
                <v:rect id="Rectangle 186" o:spid="_x0000_s1027" style="position:absolute;left:34552;top:6005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474F7DEC" w14:textId="77777777" w:rsidR="00FE5F91" w:rsidRDefault="00FE5F91" w:rsidP="00FE5F91">
                        <w:pPr>
                          <w:spacing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7" o:spid="_x0000_s1028" type="#_x0000_t75" style="position:absolute;width:58188;height:19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">
                  <v:imagedata r:id="rId12" o:title=""/>
                </v:shape>
                <v:shape id="Picture 199" o:spid="_x0000_s1029" type="#_x0000_t75" style="position:absolute;top:21209;width:34563;height:40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">
                  <v:imagedata r:id="rId13" o:title=""/>
                </v:shape>
                <w10:anchorlock/>
              </v:group>
            </w:pict>
          </mc:Fallback>
        </mc:AlternateContent>
      </w: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051F65" w14:textId="77777777" w:rsidR="00FE5F91" w:rsidRPr="00FE5F91" w:rsidRDefault="00FE5F91" w:rsidP="00FE5F91">
      <w:pPr>
        <w:spacing w:after="252" w:line="259" w:lineRule="auto"/>
        <w:ind w:left="12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2496A" w14:textId="77777777" w:rsidR="00FE5F91" w:rsidRPr="00FE5F91" w:rsidRDefault="00FE5F91" w:rsidP="00FE5F91">
      <w:pPr>
        <w:spacing w:after="256" w:line="259" w:lineRule="auto"/>
        <w:ind w:left="12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1728FE" w14:textId="77777777" w:rsidR="00FE5F91" w:rsidRPr="00FE5F91" w:rsidRDefault="00FE5F91" w:rsidP="00FE5F91">
      <w:pPr>
        <w:spacing w:after="252" w:line="259" w:lineRule="auto"/>
        <w:ind w:left="12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8C8F0A" w14:textId="77777777" w:rsidR="00FE5F91" w:rsidRPr="00FE5F91" w:rsidRDefault="00FE5F91" w:rsidP="00FE5F91">
      <w:pPr>
        <w:spacing w:after="252" w:line="259" w:lineRule="auto"/>
        <w:ind w:left="12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58224A" w14:textId="77777777" w:rsidR="00FE5F91" w:rsidRPr="00FE5F91" w:rsidRDefault="00FE5F91" w:rsidP="00FE5F91">
      <w:pPr>
        <w:spacing w:after="257" w:line="259" w:lineRule="auto"/>
        <w:ind w:left="12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283871" w14:textId="77777777" w:rsidR="00FE5F91" w:rsidRPr="00FE5F91" w:rsidRDefault="00FE5F91" w:rsidP="00FE5F91">
      <w:pPr>
        <w:spacing w:after="252" w:line="259" w:lineRule="auto"/>
        <w:ind w:left="12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0A0C70" w14:textId="77777777" w:rsidR="00FE5F91" w:rsidRPr="00FE5F91" w:rsidRDefault="00FE5F91" w:rsidP="00FE5F91">
      <w:pPr>
        <w:spacing w:after="256" w:line="259" w:lineRule="auto"/>
        <w:ind w:left="12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8BDFCF" w14:textId="77777777" w:rsidR="00FE5F91" w:rsidRPr="00FE5F91" w:rsidRDefault="00FE5F91" w:rsidP="00FE5F91">
      <w:pPr>
        <w:spacing w:after="252" w:line="259" w:lineRule="auto"/>
        <w:ind w:left="12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4915C7BD" w14:textId="77777777" w:rsidR="00FE5F91" w:rsidRPr="00FE5F91" w:rsidRDefault="00FE5F91" w:rsidP="00FE5F91">
      <w:pPr>
        <w:spacing w:after="0" w:line="259" w:lineRule="auto"/>
        <w:ind w:left="12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9C78B2" w14:textId="77777777" w:rsidR="00FE5F91" w:rsidRPr="00FE5F91" w:rsidRDefault="00FE5F91" w:rsidP="00FE5F91">
      <w:pPr>
        <w:ind w:left="115" w:right="729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Создаём матрицу корреляции и визуализируем её с помощью тепловой карты, чтобы оценить связи между признаками в данных. </w:t>
      </w:r>
    </w:p>
    <w:p w14:paraId="04CF391B" w14:textId="77777777" w:rsidR="00FE5F91" w:rsidRPr="00FE5F91" w:rsidRDefault="00FE5F91" w:rsidP="00FE5F91">
      <w:pPr>
        <w:spacing w:after="184" w:line="259" w:lineRule="auto"/>
        <w:ind w:right="1911"/>
        <w:jc w:val="right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9CA1E9" wp14:editId="6BFC472D">
            <wp:extent cx="5149850" cy="4236593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423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CE7EA0" w14:textId="77777777" w:rsidR="00FE5F91" w:rsidRPr="00FE5F91" w:rsidRDefault="00FE5F91" w:rsidP="00FE5F91">
      <w:pPr>
        <w:spacing w:after="0"/>
        <w:ind w:left="115" w:right="729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>Наиболее сильная корреляция с целевым признаком "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Chance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Admit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" наблюдается у признаков "CGPA", "GRE 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" и "TOEFL 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". При построении модели машинного обучения эти признаки будут наиболее информативными и важными для прогнозирования результата. Следует отметить наличие корреляции между признаками "SOP" и "University 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Rating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". Это может указывать на взаимосвязь между качеством заявки на поступление (SOP) и рейтингом университета, где студент подает заявку. Можно построить модель машинного обучения, используя признаки "CGPA", "GRE 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", "TOEFL 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", "LOR" и "Research". При этом особенно важными являются первые три признака, так как они сильно коррелируют с результатом.  </w:t>
      </w:r>
    </w:p>
    <w:p w14:paraId="38DC9458" w14:textId="77777777" w:rsidR="00FE5F91" w:rsidRPr="00FE5F91" w:rsidRDefault="00FE5F91" w:rsidP="00FE5F91">
      <w:pPr>
        <w:spacing w:after="256" w:line="259" w:lineRule="auto"/>
        <w:ind w:left="12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33D41B" w14:textId="77777777" w:rsidR="00FE5F91" w:rsidRPr="00FE5F91" w:rsidRDefault="00FE5F91" w:rsidP="00FE5F91">
      <w:pPr>
        <w:spacing w:after="252" w:line="259" w:lineRule="auto"/>
        <w:ind w:left="12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5CC502" w14:textId="77777777" w:rsidR="00FE5F91" w:rsidRPr="00FE5F91" w:rsidRDefault="00FE5F91" w:rsidP="00FE5F91">
      <w:pPr>
        <w:spacing w:after="257" w:line="259" w:lineRule="auto"/>
        <w:ind w:left="12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FEB638" w14:textId="77777777" w:rsidR="00FE5F91" w:rsidRPr="00FE5F91" w:rsidRDefault="00FE5F91" w:rsidP="00FE5F91">
      <w:pPr>
        <w:spacing w:after="252" w:line="259" w:lineRule="auto"/>
        <w:ind w:left="12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A15524" w14:textId="77777777" w:rsidR="00FE5F91" w:rsidRPr="00FE5F91" w:rsidRDefault="00FE5F91" w:rsidP="00FE5F91">
      <w:pPr>
        <w:spacing w:after="252" w:line="259" w:lineRule="auto"/>
        <w:ind w:left="12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2B4C14E7" w14:textId="77777777" w:rsidR="00FE5F91" w:rsidRPr="00FE5F91" w:rsidRDefault="00FE5F91" w:rsidP="00FE5F91">
      <w:pPr>
        <w:spacing w:after="257" w:line="259" w:lineRule="auto"/>
        <w:ind w:left="12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CABF0E" w14:textId="77777777" w:rsidR="00FE5F91" w:rsidRPr="00FE5F91" w:rsidRDefault="00FE5F91" w:rsidP="00FE5F91">
      <w:pPr>
        <w:spacing w:after="0" w:line="259" w:lineRule="auto"/>
        <w:ind w:left="12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104D76" w14:textId="77777777" w:rsidR="00FE5F91" w:rsidRPr="00FE5F91" w:rsidRDefault="00FE5F91" w:rsidP="00FE5F91">
      <w:pPr>
        <w:ind w:left="115" w:right="729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>Далее выполняем удаление столбца '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Chance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Admit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>', кодируем столбец '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Chance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Admit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' из строковых значений в числовые и разбиваем данные на обучающую и тестовую выборки в соотношении 80/20. </w:t>
      </w:r>
    </w:p>
    <w:p w14:paraId="15786563" w14:textId="77777777" w:rsidR="00FE5F91" w:rsidRPr="00FE5F91" w:rsidRDefault="00FE5F91" w:rsidP="00FE5F91">
      <w:pPr>
        <w:spacing w:after="0" w:line="259" w:lineRule="auto"/>
        <w:ind w:right="840"/>
        <w:jc w:val="right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43855B" wp14:editId="615FBF36">
            <wp:extent cx="5826252" cy="2744470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D63F50" w14:textId="77777777" w:rsidR="00FE5F91" w:rsidRPr="00FE5F91" w:rsidRDefault="00FE5F91" w:rsidP="00FE5F91">
      <w:pPr>
        <w:ind w:left="115" w:right="729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Затем создаем регрессор 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DecisionTreeRegressor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 с максимальной глубиной 5 и обучаем его на обучающих данных. Затем мы строим </w:t>
      </w:r>
      <w:r w:rsidRPr="00FE5F91">
        <w:rPr>
          <w:rFonts w:ascii="Times New Roman" w:eastAsia="Times New Roman" w:hAnsi="Times New Roman" w:cs="Times New Roman"/>
          <w:b/>
          <w:sz w:val="28"/>
          <w:szCs w:val="28"/>
        </w:rPr>
        <w:t>дерево решений</w:t>
      </w:r>
      <w:r w:rsidRPr="00FE5F91">
        <w:rPr>
          <w:rFonts w:ascii="Times New Roman" w:hAnsi="Times New Roman" w:cs="Times New Roman"/>
          <w:sz w:val="28"/>
          <w:szCs w:val="28"/>
        </w:rPr>
        <w:t xml:space="preserve"> для визуализации полученной модели. Далее, мы создаем классификатор 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DecisionTreeClassifier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 с указанным случайным состоянием и обучаем его на обучающих данных. Также определена функция 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test_</w:t>
      </w:r>
      <w:proofErr w:type="gramStart"/>
      <w:r w:rsidRPr="00FE5F91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E5F91">
        <w:rPr>
          <w:rFonts w:ascii="Times New Roman" w:hAnsi="Times New Roman" w:cs="Times New Roman"/>
          <w:sz w:val="28"/>
          <w:szCs w:val="28"/>
        </w:rPr>
        <w:t xml:space="preserve">) для оценки модели с использованием различных метрик. В конце вызываем функцию 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test_</w:t>
      </w:r>
      <w:proofErr w:type="gramStart"/>
      <w:r w:rsidRPr="00FE5F91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E5F91">
        <w:rPr>
          <w:rFonts w:ascii="Times New Roman" w:hAnsi="Times New Roman" w:cs="Times New Roman"/>
          <w:sz w:val="28"/>
          <w:szCs w:val="28"/>
        </w:rPr>
        <w:t xml:space="preserve">) для оценки модели 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dt_none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 на тестовых данных. </w:t>
      </w:r>
    </w:p>
    <w:p w14:paraId="2447AA52" w14:textId="77777777" w:rsidR="00FE5F91" w:rsidRPr="00FE5F91" w:rsidRDefault="00FE5F91" w:rsidP="00FE5F91">
      <w:pPr>
        <w:spacing w:after="0" w:line="259" w:lineRule="auto"/>
        <w:ind w:right="1911"/>
        <w:jc w:val="right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375B93" wp14:editId="33C0F1E4">
            <wp:extent cx="5149088" cy="4107815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9088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5DBF7D" w14:textId="77777777" w:rsidR="00FE5F91" w:rsidRPr="00FE5F91" w:rsidRDefault="00FE5F91" w:rsidP="00FE5F91">
      <w:pPr>
        <w:spacing w:after="185" w:line="259" w:lineRule="auto"/>
        <w:ind w:right="2603"/>
        <w:jc w:val="center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C895B" wp14:editId="57FE0D26">
            <wp:extent cx="4634230" cy="2895346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289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8804FC" w14:textId="77777777" w:rsidR="00FE5F91" w:rsidRPr="00FE5F91" w:rsidRDefault="00FE5F91" w:rsidP="00FE5F91">
      <w:pPr>
        <w:spacing w:after="252" w:line="259" w:lineRule="auto"/>
        <w:ind w:left="12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342B02" w14:textId="77777777" w:rsidR="00FE5F91" w:rsidRPr="00FE5F91" w:rsidRDefault="00FE5F91" w:rsidP="00FE5F91">
      <w:pPr>
        <w:ind w:left="115" w:right="729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>Определим функцию `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draw_feature_importances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>`, которая выводит график важности признаков на основе модели дерева решений (`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clf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>`) и набора данных признаков (`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`). График отображает столбцы с названиями признаков и их важностью, а также выводит значения важности над соответствующими столбцами. </w:t>
      </w:r>
    </w:p>
    <w:p w14:paraId="1062E869" w14:textId="77777777" w:rsidR="00FE5F91" w:rsidRPr="00FE5F91" w:rsidRDefault="00FE5F91" w:rsidP="00FE5F91">
      <w:pPr>
        <w:spacing w:after="184" w:line="259" w:lineRule="auto"/>
        <w:ind w:right="1493"/>
        <w:jc w:val="right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4B4146" wp14:editId="0A13E570">
            <wp:extent cx="5414645" cy="3306953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330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AC136" w14:textId="77777777" w:rsidR="00FE5F91" w:rsidRPr="00FE5F91" w:rsidRDefault="00FE5F91" w:rsidP="00FE5F91">
      <w:pPr>
        <w:spacing w:after="0" w:line="259" w:lineRule="auto"/>
        <w:ind w:left="120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530FE2" w14:textId="77777777" w:rsidR="00FE5F91" w:rsidRPr="00FE5F91" w:rsidRDefault="00FE5F91" w:rsidP="00FE5F91">
      <w:pPr>
        <w:spacing w:after="184" w:line="259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55A658" wp14:editId="48DB61B3">
            <wp:extent cx="6360922" cy="2399665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0922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950DB7" w14:textId="77777777" w:rsidR="00FE5F91" w:rsidRPr="00FE5F91" w:rsidRDefault="00FE5F91" w:rsidP="00FE5F91">
      <w:pPr>
        <w:ind w:left="115" w:right="729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>Далее выполняем поиск наилучших параметров для модели `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DecisionTreeClassifier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` с помощью кросс-валидации и оцениваем ее точность на тестовых данных, а также сравниваем ее с другими моделями. </w:t>
      </w:r>
    </w:p>
    <w:p w14:paraId="5B3C23A9" w14:textId="77777777" w:rsidR="00FE5F91" w:rsidRPr="00FE5F91" w:rsidRDefault="00FE5F91" w:rsidP="00FE5F91">
      <w:pPr>
        <w:spacing w:after="0" w:line="259" w:lineRule="auto"/>
        <w:ind w:right="720"/>
        <w:jc w:val="right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3FE0CD" wp14:editId="649FEAF8">
            <wp:extent cx="5903341" cy="3987165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3341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30DFBD" w14:textId="77777777" w:rsidR="00FE5F91" w:rsidRPr="00FE5F91" w:rsidRDefault="00FE5F91" w:rsidP="00FE5F91">
      <w:pPr>
        <w:spacing w:after="240" w:line="259" w:lineRule="auto"/>
        <w:ind w:right="1258"/>
        <w:jc w:val="right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060568" wp14:editId="100A5468">
            <wp:extent cx="5562600" cy="2781300"/>
            <wp:effectExtent l="0" t="0" r="0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042B3A" w14:textId="77777777" w:rsidR="00FE5F91" w:rsidRPr="00FE5F91" w:rsidRDefault="00FE5F91" w:rsidP="00FE5F91">
      <w:pPr>
        <w:ind w:left="115" w:right="729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После создаем модель </w:t>
      </w:r>
      <w:r w:rsidRPr="00FE5F91">
        <w:rPr>
          <w:rFonts w:ascii="Times New Roman" w:eastAsia="Times New Roman" w:hAnsi="Times New Roman" w:cs="Times New Roman"/>
          <w:b/>
          <w:sz w:val="28"/>
          <w:szCs w:val="28"/>
        </w:rPr>
        <w:t>случайного леса</w:t>
      </w:r>
      <w:r w:rsidRPr="00FE5F91">
        <w:rPr>
          <w:rFonts w:ascii="Times New Roman" w:hAnsi="Times New Roman" w:cs="Times New Roman"/>
          <w:sz w:val="28"/>
          <w:szCs w:val="28"/>
        </w:rPr>
        <w:t xml:space="preserve"> (`</w:t>
      </w:r>
      <w:proofErr w:type="spellStart"/>
      <w:r w:rsidRPr="00FE5F91">
        <w:rPr>
          <w:rFonts w:ascii="Times New Roman" w:hAnsi="Times New Roman" w:cs="Times New Roman"/>
          <w:sz w:val="28"/>
          <w:szCs w:val="28"/>
        </w:rPr>
        <w:t>RandomForestClassifier</w:t>
      </w:r>
      <w:proofErr w:type="spellEnd"/>
      <w:r w:rsidRPr="00FE5F91">
        <w:rPr>
          <w:rFonts w:ascii="Times New Roman" w:hAnsi="Times New Roman" w:cs="Times New Roman"/>
          <w:sz w:val="28"/>
          <w:szCs w:val="28"/>
        </w:rPr>
        <w:t xml:space="preserve">`), обучаем ее на тренировочных данных, оцениваем ее точность на тестовых данных, а затем выполняем поиск наилучших параметров для модели с помощью кросс-валидации и оцениваем ее точность на тестовых данных с использованием найденных параметров. </w:t>
      </w:r>
    </w:p>
    <w:p w14:paraId="05FB3A8C" w14:textId="77777777" w:rsidR="00FE5F91" w:rsidRPr="00FE5F91" w:rsidRDefault="00FE5F91" w:rsidP="00FE5F91">
      <w:pPr>
        <w:spacing w:after="0" w:line="259" w:lineRule="auto"/>
        <w:ind w:right="106"/>
        <w:jc w:val="right"/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54C34A" wp14:editId="09D4DFDA">
            <wp:extent cx="6294120" cy="4480179"/>
            <wp:effectExtent l="0" t="0" r="0" b="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4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BA4CC0" w14:textId="6F91CC17" w:rsidR="00FE5F91" w:rsidRPr="00FE5F91" w:rsidRDefault="00FE5F91" w:rsidP="00FE5F91">
      <w:pPr>
        <w:rPr>
          <w:rFonts w:ascii="Times New Roman" w:hAnsi="Times New Roman" w:cs="Times New Roman"/>
          <w:sz w:val="28"/>
          <w:szCs w:val="28"/>
        </w:rPr>
      </w:pPr>
      <w:r w:rsidRPr="00FE5F91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FE5F91" w:rsidRPr="00FE5F91" w:rsidSect="00DC51A3">
      <w:pgSz w:w="11906" w:h="16838"/>
      <w:pgMar w:top="1134" w:right="850" w:bottom="993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1A3"/>
    <w:rsid w:val="001C5781"/>
    <w:rsid w:val="00D96B59"/>
    <w:rsid w:val="00DC51A3"/>
    <w:rsid w:val="00FE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200C0"/>
  <w15:chartTrackingRefBased/>
  <w15:docId w15:val="{5DA5782A-44FF-4AB0-8B5B-BBD16C281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51A3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C51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mohansacharya/graduate-admissions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webSettings" Target="webSettings.xml"/><Relationship Id="rId21" Type="http://schemas.openxmlformats.org/officeDocument/2006/relationships/image" Target="media/image14.jpg"/><Relationship Id="rId7" Type="http://schemas.openxmlformats.org/officeDocument/2006/relationships/hyperlink" Target="https://www.kaggle.com/mohansacharya/graduate-admissions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hyperlink" Target="https://www.kaggle.com/mohansacharya/graduate-admissions" TargetMode="Externa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hyperlink" Target="https://www.kaggle.com/mohansacharya/graduate-admissions" TargetMode="Externa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image" Target="media/image1.jpeg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640</Words>
  <Characters>3648</Characters>
  <Application>Microsoft Office Word</Application>
  <DocSecurity>0</DocSecurity>
  <Lines>30</Lines>
  <Paragraphs>8</Paragraphs>
  <ScaleCrop>false</ScaleCrop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Климов</dc:creator>
  <cp:keywords/>
  <dc:description/>
  <cp:lastModifiedBy>Никита Климов</cp:lastModifiedBy>
  <cp:revision>2</cp:revision>
  <dcterms:created xsi:type="dcterms:W3CDTF">2024-05-31T17:20:00Z</dcterms:created>
  <dcterms:modified xsi:type="dcterms:W3CDTF">2024-05-31T17:20:00Z</dcterms:modified>
</cp:coreProperties>
</file>