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E2" w:rsidRDefault="00541CE2" w:rsidP="0069318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spellStart"/>
      <w:r w:rsidR="00283E66">
        <w:rPr>
          <w:rFonts w:ascii="Times New Roman" w:hAnsi="Times New Roman" w:cs="Times New Roman"/>
          <w:b/>
          <w:bCs/>
          <w:sz w:val="28"/>
          <w:szCs w:val="28"/>
        </w:rPr>
        <w:t>Amol</w:t>
      </w:r>
      <w:proofErr w:type="spellEnd"/>
      <w:r w:rsidR="00283E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83E66">
        <w:rPr>
          <w:rFonts w:ascii="Times New Roman" w:hAnsi="Times New Roman" w:cs="Times New Roman"/>
          <w:b/>
          <w:bCs/>
          <w:sz w:val="28"/>
          <w:szCs w:val="28"/>
        </w:rPr>
        <w:t>Sakharam</w:t>
      </w:r>
      <w:proofErr w:type="spellEnd"/>
      <w:r w:rsidR="00283E66">
        <w:rPr>
          <w:rFonts w:ascii="Times New Roman" w:hAnsi="Times New Roman" w:cs="Times New Roman"/>
          <w:b/>
          <w:bCs/>
          <w:sz w:val="28"/>
          <w:szCs w:val="28"/>
        </w:rPr>
        <w:t xml:space="preserve"> Gaikwad</w:t>
      </w:r>
    </w:p>
    <w:p w:rsidR="00541CE2" w:rsidRDefault="00283E66" w:rsidP="0069318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No:-COBA018</w:t>
      </w:r>
    </w:p>
    <w:p w:rsidR="00803DF1" w:rsidRDefault="00803DF1" w:rsidP="00693187">
      <w:pPr>
        <w:spacing w:line="24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</w:rPr>
        <w:t>:-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naive recursive implementation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0-1 Knapsack Problem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># Returns the maximum value that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># can be put in a knapsack of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capacity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W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9318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 xml:space="preserve">(W, wt,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, n):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># Base Case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n == 0 or W == 0: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weight of the nth item is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than Knapsack of capacity W,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this item cannot be included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the optimal solution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(wt[n-1] &gt; W):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 xml:space="preserve">(W, wt,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, n-1)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the maximum of two cases: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lastRenderedPageBreak/>
        <w:tab/>
        <w:t># (1) nth item included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  <w:t># (2) not included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>: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max(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n-1] +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(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  <w:t>W-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n-1], wt,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, n-1),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r w:rsidRPr="006931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93187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W, wt,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, n-1))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693187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of function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knapSack</w:t>
      </w:r>
      <w:proofErr w:type="spellEnd"/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>#Driver Code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= [60, 100, 120]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93187">
        <w:rPr>
          <w:rFonts w:ascii="Times New Roman" w:hAnsi="Times New Roman" w:cs="Times New Roman"/>
          <w:sz w:val="28"/>
          <w:szCs w:val="28"/>
        </w:rPr>
        <w:t>wt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= [10, 20, 30]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>W = 50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87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6931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)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9318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93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 xml:space="preserve">(W, wt, </w:t>
      </w:r>
      <w:proofErr w:type="spellStart"/>
      <w:r w:rsidRPr="0069318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93187">
        <w:rPr>
          <w:rFonts w:ascii="Times New Roman" w:hAnsi="Times New Roman" w:cs="Times New Roman"/>
          <w:sz w:val="28"/>
          <w:szCs w:val="28"/>
        </w:rPr>
        <w:t>, n)</w:t>
      </w:r>
    </w:p>
    <w:p w:rsidR="00693187" w:rsidRPr="00693187" w:rsidRDefault="0069318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Default="00752A2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Default="00752A27" w:rsidP="006931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Default="00752A27" w:rsidP="006931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93187" w:rsidRDefault="00693187" w:rsidP="006931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93187" w:rsidRDefault="00693187" w:rsidP="006931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93187" w:rsidRDefault="00693187" w:rsidP="006931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93187" w:rsidRDefault="00693187" w:rsidP="006931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03DF1" w:rsidRDefault="00803DF1" w:rsidP="006931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03DF1" w:rsidRPr="00803DF1" w:rsidRDefault="00693187" w:rsidP="0069318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F1" w:rsidRPr="00803DF1" w:rsidSect="0074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03DF1"/>
    <w:rsid w:val="000173F2"/>
    <w:rsid w:val="00283E66"/>
    <w:rsid w:val="00541CE2"/>
    <w:rsid w:val="00693187"/>
    <w:rsid w:val="006B6E8A"/>
    <w:rsid w:val="006C3EBF"/>
    <w:rsid w:val="007468EC"/>
    <w:rsid w:val="00752A27"/>
    <w:rsid w:val="00803DF1"/>
    <w:rsid w:val="00BA1B2A"/>
    <w:rsid w:val="00E7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2022-10-12T21:12:00Z</dcterms:created>
  <dcterms:modified xsi:type="dcterms:W3CDTF">2022-10-12T21:13:00Z</dcterms:modified>
</cp:coreProperties>
</file>