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8C" w:rsidRPr="00A47C0F" w:rsidRDefault="0057668C">
      <w:pPr>
        <w:rPr>
          <w:lang w:val="en-US"/>
        </w:rPr>
      </w:pPr>
      <w:r>
        <w:t xml:space="preserve">Я дам свое примерное описание и вспомогательные </w:t>
      </w:r>
      <w:proofErr w:type="spellStart"/>
      <w:r>
        <w:t>референсы</w:t>
      </w:r>
      <w:proofErr w:type="spellEnd"/>
      <w:r>
        <w:t xml:space="preserve">, про которые сам вспоминал, когда конструировал в голове образ. Если художник что-то из этого видел, может быть, это ему поможет. Если нет, смотреть не обязательно, но можно кадры с этими персонажами </w:t>
      </w:r>
      <w:proofErr w:type="spellStart"/>
      <w:r w:rsidR="00AE4465">
        <w:t>по</w:t>
      </w:r>
      <w:r>
        <w:t>просматривать</w:t>
      </w:r>
      <w:proofErr w:type="spellEnd"/>
      <w:r>
        <w:t xml:space="preserve">, для вдохновения. </w:t>
      </w:r>
      <w:r w:rsidR="00A47C0F">
        <w:t xml:space="preserve">В целом, мы тяготеем к американскому классическому нуару и российскому производственному кино вкупе с </w:t>
      </w:r>
      <w:r w:rsidR="00A47C0F" w:rsidRPr="00A47C0F">
        <w:t>“</w:t>
      </w:r>
      <w:r w:rsidR="00A47C0F">
        <w:t>русской чернухой</w:t>
      </w:r>
      <w:r w:rsidR="00A47C0F" w:rsidRPr="00A47C0F">
        <w:t>” (</w:t>
      </w:r>
      <w:r w:rsidR="00A47C0F">
        <w:t>Быков, Балабанов, Звягинцев</w:t>
      </w:r>
      <w:r w:rsidR="00A47C0F" w:rsidRPr="00A47C0F">
        <w:t>)</w:t>
      </w:r>
      <w:r w:rsidR="00A47C0F">
        <w:t xml:space="preserve">. </w:t>
      </w:r>
    </w:p>
    <w:p w:rsidR="008112D3" w:rsidRDefault="00AF6F22">
      <w:r>
        <w:t>Персонажи</w:t>
      </w:r>
      <w:r>
        <w:rPr>
          <w:lang w:val="en-US"/>
        </w:rPr>
        <w:t xml:space="preserve">: </w:t>
      </w:r>
    </w:p>
    <w:p w:rsidR="00AF6F22" w:rsidRPr="00562C40" w:rsidRDefault="00AF6F22">
      <w:pPr>
        <w:rPr>
          <w:b/>
        </w:rPr>
      </w:pPr>
      <w:r w:rsidRPr="00562C40">
        <w:rPr>
          <w:b/>
        </w:rPr>
        <w:t xml:space="preserve">Порфирий Ливанов </w:t>
      </w:r>
    </w:p>
    <w:p w:rsidR="00AF6F22" w:rsidRDefault="00AF6F22">
      <w:r>
        <w:t>Мужчина лет 40-45.</w:t>
      </w:r>
      <w:r w:rsidR="0057668C">
        <w:t xml:space="preserve"> Крепкий, поджарый, с глубокими синяками под глазами.</w:t>
      </w:r>
      <w:r w:rsidR="00AE4465">
        <w:t xml:space="preserve"> Жесткая щетина.</w:t>
      </w:r>
      <w:r w:rsidR="0057668C">
        <w:t xml:space="preserve"> Одет в длинный черный плащ, носит такую же черную-пречерную шляпу. Под застегнутым плащом виден серый вязаный свитер, но не толстый. Заостренные черты лица с сильно выделяемыми скулами, ростом выше среднего.</w:t>
      </w:r>
      <w:r w:rsidR="00AE4465">
        <w:t xml:space="preserve"> Глаза карие. Волосы длинные</w:t>
      </w:r>
      <w:r w:rsidR="00440AB2">
        <w:t>, примерно до середины шеи,</w:t>
      </w:r>
      <w:r w:rsidR="00AE4465">
        <w:t xml:space="preserve"> и немного сальные, видны из-под шляпы с обеих сторон, но не застят лицо. </w:t>
      </w:r>
      <w:r w:rsidR="0057668C">
        <w:t xml:space="preserve">Носит черные брюки с темно-коричневым ремнем. Взгляд и артикуляция усталые, жестикуляция минимальная, руки часто засунуты в карманы плаща. </w:t>
      </w:r>
    </w:p>
    <w:p w:rsidR="0057668C" w:rsidRDefault="0057668C">
      <w:proofErr w:type="spellStart"/>
      <w:r>
        <w:t>Референсы</w:t>
      </w:r>
      <w:proofErr w:type="spellEnd"/>
      <w:r>
        <w:rPr>
          <w:lang w:val="en-US"/>
        </w:rPr>
        <w:t>:</w:t>
      </w:r>
    </w:p>
    <w:p w:rsidR="0057668C" w:rsidRDefault="00AE4465">
      <w:r>
        <w:t xml:space="preserve">Александр Краснов (Владимир </w:t>
      </w:r>
      <w:proofErr w:type="spellStart"/>
      <w:r>
        <w:t>Вдовченков</w:t>
      </w:r>
      <w:proofErr w:type="spellEnd"/>
      <w:r>
        <w:t xml:space="preserve">) из сериала </w:t>
      </w:r>
      <w:r w:rsidRPr="00AE4465">
        <w:t>“</w:t>
      </w:r>
      <w:r>
        <w:t>Водоворот</w:t>
      </w:r>
      <w:r w:rsidRPr="00AE4465">
        <w:t>”</w:t>
      </w:r>
    </w:p>
    <w:p w:rsidR="00AE4465" w:rsidRDefault="00AE4465">
      <w:proofErr w:type="spellStart"/>
      <w:r>
        <w:t>Гидеон</w:t>
      </w:r>
      <w:proofErr w:type="spellEnd"/>
      <w:r>
        <w:t xml:space="preserve"> Винтер (Николас </w:t>
      </w:r>
      <w:proofErr w:type="spellStart"/>
      <w:r>
        <w:t>Офчарек</w:t>
      </w:r>
      <w:proofErr w:type="spellEnd"/>
      <w:r w:rsidRPr="00AE4465">
        <w:t xml:space="preserve">) </w:t>
      </w:r>
      <w:r>
        <w:t xml:space="preserve">из сериала </w:t>
      </w:r>
      <w:r w:rsidRPr="00AE4465">
        <w:t>“</w:t>
      </w:r>
      <w:r>
        <w:t>Перевал</w:t>
      </w:r>
      <w:r w:rsidRPr="00AE4465">
        <w:t>”</w:t>
      </w:r>
    </w:p>
    <w:p w:rsidR="00AE4465" w:rsidRDefault="00AE4465">
      <w:r>
        <w:t xml:space="preserve">Бенджамин </w:t>
      </w:r>
      <w:proofErr w:type="spellStart"/>
      <w:r>
        <w:t>Эспосито</w:t>
      </w:r>
      <w:proofErr w:type="spellEnd"/>
      <w:r>
        <w:t xml:space="preserve"> (</w:t>
      </w:r>
      <w:proofErr w:type="spellStart"/>
      <w:r>
        <w:t>Рикардо</w:t>
      </w:r>
      <w:proofErr w:type="spellEnd"/>
      <w:r>
        <w:t xml:space="preserve"> </w:t>
      </w:r>
      <w:proofErr w:type="spellStart"/>
      <w:r>
        <w:t>Дарин</w:t>
      </w:r>
      <w:proofErr w:type="spellEnd"/>
      <w:r>
        <w:t xml:space="preserve">) из </w:t>
      </w:r>
      <w:r w:rsidRPr="00AE4465">
        <w:t>“</w:t>
      </w:r>
      <w:r>
        <w:t>Тайны в его глазах</w:t>
      </w:r>
      <w:r w:rsidRPr="00AE4465">
        <w:t>”</w:t>
      </w:r>
    </w:p>
    <w:p w:rsidR="00AE4465" w:rsidRDefault="00AE4465">
      <w:r>
        <w:t xml:space="preserve">Пауль </w:t>
      </w:r>
      <w:proofErr w:type="spellStart"/>
      <w:r>
        <w:t>Херцфельд</w:t>
      </w:r>
      <w:proofErr w:type="spellEnd"/>
      <w:r>
        <w:t xml:space="preserve"> (</w:t>
      </w:r>
      <w:proofErr w:type="spellStart"/>
      <w:r>
        <w:t>Мориц</w:t>
      </w:r>
      <w:proofErr w:type="spellEnd"/>
      <w:r>
        <w:t xml:space="preserve"> </w:t>
      </w:r>
      <w:proofErr w:type="spellStart"/>
      <w:r>
        <w:t>Бляйброт</w:t>
      </w:r>
      <w:proofErr w:type="spellEnd"/>
      <w:r>
        <w:t xml:space="preserve">) из </w:t>
      </w:r>
      <w:r w:rsidRPr="00AE4465">
        <w:t>“</w:t>
      </w:r>
      <w:r>
        <w:t>Звонка мертвецу</w:t>
      </w:r>
      <w:r w:rsidRPr="00AE4465">
        <w:t>”</w:t>
      </w:r>
    </w:p>
    <w:p w:rsidR="00440AB2" w:rsidRPr="00AE4465" w:rsidRDefault="00440AB2">
      <w:r>
        <w:t xml:space="preserve">Туман (Владислав </w:t>
      </w:r>
      <w:proofErr w:type="spellStart"/>
      <w:r>
        <w:t>Абашин</w:t>
      </w:r>
      <w:proofErr w:type="spellEnd"/>
      <w:r>
        <w:t xml:space="preserve">) из </w:t>
      </w:r>
      <w:r w:rsidRPr="00AE4465">
        <w:t>“</w:t>
      </w:r>
      <w:r>
        <w:t>Завода</w:t>
      </w:r>
      <w:r w:rsidRPr="00AE4465">
        <w:t>”</w:t>
      </w:r>
    </w:p>
    <w:p w:rsidR="00AF6F22" w:rsidRPr="00562C40" w:rsidRDefault="00AF6F22">
      <w:pPr>
        <w:rPr>
          <w:b/>
        </w:rPr>
      </w:pPr>
      <w:r w:rsidRPr="00562C40">
        <w:rPr>
          <w:b/>
        </w:rPr>
        <w:t>Леха Черных</w:t>
      </w:r>
    </w:p>
    <w:p w:rsidR="00AF6F22" w:rsidRPr="00440AB2" w:rsidRDefault="00AF6F22">
      <w:r>
        <w:t>Мужчина лет 23-25.</w:t>
      </w:r>
      <w:r w:rsidR="00440AB2">
        <w:t xml:space="preserve"> Среднего роста, довольно худой и не накаченный. Активная мимика и жестикуляция, постоянно живое лицо. Блондин с короткой стрижкой, одет в форму следователя МВД, но носит ее небрежно</w:t>
      </w:r>
      <w:r w:rsidR="00440AB2" w:rsidRPr="00440AB2">
        <w:t xml:space="preserve">: </w:t>
      </w:r>
      <w:r w:rsidR="00440AB2">
        <w:t xml:space="preserve">пиджак расстегнут, ворот рубашки где-то оттопырен. Есть небольшая борода, которую Леха не равняет. Глаза зеленые, уголки губ всегда немного подняты в </w:t>
      </w:r>
      <w:proofErr w:type="spellStart"/>
      <w:r w:rsidR="00440AB2">
        <w:t>полуулбыке-полуусмешке</w:t>
      </w:r>
      <w:proofErr w:type="spellEnd"/>
      <w:r w:rsidR="00440AB2">
        <w:t xml:space="preserve">. Руки в карманах не держит, предпочитая постоянно двигать ими во время разговора. </w:t>
      </w:r>
    </w:p>
    <w:p w:rsidR="00440AB2" w:rsidRPr="00562C40" w:rsidRDefault="00562C40">
      <w:proofErr w:type="spellStart"/>
      <w:r>
        <w:t>Референсы</w:t>
      </w:r>
      <w:proofErr w:type="spellEnd"/>
      <w:r>
        <w:rPr>
          <w:lang w:val="en-US"/>
        </w:rPr>
        <w:t>:</w:t>
      </w:r>
    </w:p>
    <w:p w:rsidR="00AE4465" w:rsidRDefault="00440AB2">
      <w:r>
        <w:t xml:space="preserve">Данила Поперечный </w:t>
      </w:r>
    </w:p>
    <w:p w:rsidR="00440AB2" w:rsidRDefault="00440AB2">
      <w:r>
        <w:t>Миллс (</w:t>
      </w:r>
      <w:proofErr w:type="spellStart"/>
      <w:r>
        <w:t>Брэд</w:t>
      </w:r>
      <w:proofErr w:type="spellEnd"/>
      <w:r>
        <w:t xml:space="preserve"> </w:t>
      </w:r>
      <w:proofErr w:type="spellStart"/>
      <w:r>
        <w:t>Питт</w:t>
      </w:r>
      <w:proofErr w:type="spellEnd"/>
      <w:r>
        <w:t xml:space="preserve">) из </w:t>
      </w:r>
      <w:r w:rsidRPr="00440AB2">
        <w:t>“</w:t>
      </w:r>
      <w:r>
        <w:t>Семи</w:t>
      </w:r>
      <w:r w:rsidRPr="00440AB2">
        <w:t xml:space="preserve">” </w:t>
      </w:r>
    </w:p>
    <w:p w:rsidR="00440AB2" w:rsidRDefault="00440AB2">
      <w:r>
        <w:t>Генри Летам (</w:t>
      </w:r>
      <w:proofErr w:type="spellStart"/>
      <w:r>
        <w:t>Райан</w:t>
      </w:r>
      <w:proofErr w:type="spellEnd"/>
      <w:r>
        <w:t xml:space="preserve"> </w:t>
      </w:r>
      <w:proofErr w:type="spellStart"/>
      <w:r>
        <w:t>Гослинг</w:t>
      </w:r>
      <w:proofErr w:type="spellEnd"/>
      <w:r>
        <w:t xml:space="preserve">) из </w:t>
      </w:r>
      <w:r w:rsidRPr="00440AB2">
        <w:t>“</w:t>
      </w:r>
      <w:r>
        <w:t>Останься</w:t>
      </w:r>
      <w:r w:rsidRPr="00440AB2">
        <w:t xml:space="preserve">” </w:t>
      </w:r>
    </w:p>
    <w:p w:rsidR="00440AB2" w:rsidRPr="00440AB2" w:rsidRDefault="00440AB2">
      <w:r>
        <w:t xml:space="preserve">Эд </w:t>
      </w:r>
      <w:proofErr w:type="spellStart"/>
      <w:r>
        <w:t>Эксли</w:t>
      </w:r>
      <w:proofErr w:type="spellEnd"/>
      <w:r>
        <w:t xml:space="preserve"> (Гай Пирс) из </w:t>
      </w:r>
      <w:r w:rsidRPr="00440AB2">
        <w:t>“</w:t>
      </w:r>
      <w:r>
        <w:t>Секретов Лос-Анджелеса</w:t>
      </w:r>
      <w:r w:rsidRPr="00440AB2">
        <w:t>”</w:t>
      </w:r>
    </w:p>
    <w:p w:rsidR="00AF6F22" w:rsidRPr="00562C40" w:rsidRDefault="00AF6F22">
      <w:pPr>
        <w:rPr>
          <w:b/>
        </w:rPr>
      </w:pPr>
      <w:r w:rsidRPr="00562C40">
        <w:rPr>
          <w:b/>
        </w:rPr>
        <w:t>Алкаш</w:t>
      </w:r>
    </w:p>
    <w:p w:rsidR="00AF6F22" w:rsidRDefault="00562C40">
      <w:r>
        <w:t>Мужчина лет 53-56</w:t>
      </w:r>
      <w:r w:rsidR="00AF6F22">
        <w:t>.</w:t>
      </w:r>
      <w:r>
        <w:t xml:space="preserve"> Болезненно худой блондин с копной кудрявых волос. Морщинистое лицо изначально безжизненное, но во время разговора с детективом на нем постепенно начинает проявляться мимика и, пока ветка Алкаша двигается к концу, лицо становится все более пластичным, мимика все нарастает. Голубые глаза, немного выцветшие, бороды и усов не имеет. Одет в бело-синюю тельняшку и спортивные штаны. На </w:t>
      </w:r>
      <w:proofErr w:type="spellStart"/>
      <w:r>
        <w:t>иссохшихся</w:t>
      </w:r>
      <w:proofErr w:type="spellEnd"/>
      <w:r>
        <w:t xml:space="preserve"> руках хорошо видны выступающие вены. Носит православный крестик. </w:t>
      </w:r>
    </w:p>
    <w:p w:rsidR="00562C40" w:rsidRDefault="00562C40">
      <w:proofErr w:type="spellStart"/>
      <w:r>
        <w:lastRenderedPageBreak/>
        <w:t>Референсы</w:t>
      </w:r>
      <w:proofErr w:type="spellEnd"/>
      <w:r>
        <w:rPr>
          <w:lang w:val="en-US"/>
        </w:rPr>
        <w:t>:</w:t>
      </w:r>
    </w:p>
    <w:p w:rsidR="00562C40" w:rsidRDefault="00562C40">
      <w:r>
        <w:t xml:space="preserve">Николай (Алексей Серебряков) из </w:t>
      </w:r>
      <w:r w:rsidRPr="00562C40">
        <w:t>“</w:t>
      </w:r>
      <w:r>
        <w:t>Левиафана</w:t>
      </w:r>
      <w:r w:rsidRPr="00562C40">
        <w:t>”</w:t>
      </w:r>
    </w:p>
    <w:p w:rsidR="00562C40" w:rsidRDefault="00562C40">
      <w:r>
        <w:t xml:space="preserve">Гектор </w:t>
      </w:r>
      <w:proofErr w:type="spellStart"/>
      <w:r>
        <w:t>Барбосса</w:t>
      </w:r>
      <w:proofErr w:type="spellEnd"/>
      <w:r>
        <w:t xml:space="preserve"> (Джеффри Раш) из </w:t>
      </w:r>
      <w:r w:rsidRPr="00562C40">
        <w:t>“</w:t>
      </w:r>
      <w:r>
        <w:t>Пиратов Карибского моря</w:t>
      </w:r>
      <w:r w:rsidRPr="00562C40">
        <w:t>”</w:t>
      </w:r>
    </w:p>
    <w:p w:rsidR="00562C40" w:rsidRPr="00562C40" w:rsidRDefault="00562C40">
      <w:r>
        <w:t xml:space="preserve">Симон </w:t>
      </w:r>
      <w:proofErr w:type="spellStart"/>
      <w:r>
        <w:t>Сильвер</w:t>
      </w:r>
      <w:proofErr w:type="spellEnd"/>
      <w:r>
        <w:t xml:space="preserve"> (Роберт де Ниро) из </w:t>
      </w:r>
      <w:r w:rsidRPr="00562C40">
        <w:t>“</w:t>
      </w:r>
      <w:r>
        <w:t>Красных огней</w:t>
      </w:r>
      <w:r w:rsidRPr="00562C40">
        <w:t>”</w:t>
      </w:r>
    </w:p>
    <w:p w:rsidR="00AF6F22" w:rsidRPr="00562C40" w:rsidRDefault="00AF6F22">
      <w:pPr>
        <w:rPr>
          <w:b/>
        </w:rPr>
      </w:pPr>
      <w:r w:rsidRPr="00562C40">
        <w:rPr>
          <w:b/>
        </w:rPr>
        <w:t>Уборщица</w:t>
      </w:r>
    </w:p>
    <w:p w:rsidR="00AF6F22" w:rsidRPr="00A47C0F" w:rsidRDefault="00AF6F22">
      <w:r>
        <w:t xml:space="preserve">Женщина </w:t>
      </w:r>
      <w:r w:rsidR="00A47C0F">
        <w:t xml:space="preserve">ближневосточной (узбечка, таджичка) </w:t>
      </w:r>
      <w:r>
        <w:t>азиатской внешности, лет 35, смуглая.</w:t>
      </w:r>
      <w:r w:rsidR="00562C40">
        <w:t xml:space="preserve"> Черные волосы, маленькое лицо. Одета в фиолетовое платье деревенского типа, волосы убраны в серый платок. Глаза немного жалостливые, голова покорно </w:t>
      </w:r>
      <w:proofErr w:type="spellStart"/>
      <w:r w:rsidR="00562C40">
        <w:t>приопущена</w:t>
      </w:r>
      <w:proofErr w:type="spellEnd"/>
      <w:r w:rsidR="00562C40">
        <w:t xml:space="preserve">. </w:t>
      </w:r>
      <w:r w:rsidR="00A47C0F">
        <w:t xml:space="preserve">Худая с маленькой грудью. Носит в ушах довольно большие серьги в форме кольца, стилизованные под золотые. </w:t>
      </w:r>
    </w:p>
    <w:p w:rsidR="00A47C0F" w:rsidRDefault="00A47C0F">
      <w:proofErr w:type="spellStart"/>
      <w:r>
        <w:t>Референсы</w:t>
      </w:r>
      <w:proofErr w:type="spellEnd"/>
      <w:r w:rsidRPr="00A47C0F">
        <w:t>:</w:t>
      </w:r>
    </w:p>
    <w:p w:rsidR="00A47C0F" w:rsidRDefault="00A47C0F">
      <w:r>
        <w:t xml:space="preserve">Саша (Аида </w:t>
      </w:r>
      <w:proofErr w:type="spellStart"/>
      <w:r>
        <w:t>Тумутова</w:t>
      </w:r>
      <w:proofErr w:type="spellEnd"/>
      <w:r>
        <w:t xml:space="preserve">) из </w:t>
      </w:r>
      <w:r w:rsidRPr="00A47C0F">
        <w:t>“</w:t>
      </w:r>
      <w:r>
        <w:t>Кочегара</w:t>
      </w:r>
      <w:r w:rsidRPr="00A47C0F">
        <w:t>”</w:t>
      </w:r>
    </w:p>
    <w:p w:rsidR="00A47C0F" w:rsidRPr="00A47C0F" w:rsidRDefault="00A47C0F">
      <w:r>
        <w:t>Джи-</w:t>
      </w:r>
      <w:proofErr w:type="spellStart"/>
      <w:r>
        <w:t>Джонг</w:t>
      </w:r>
      <w:proofErr w:type="spellEnd"/>
      <w:r>
        <w:t xml:space="preserve"> (Пак </w:t>
      </w:r>
      <w:proofErr w:type="gramStart"/>
      <w:r>
        <w:t>Со-дам</w:t>
      </w:r>
      <w:proofErr w:type="gramEnd"/>
      <w:r>
        <w:t xml:space="preserve">) из </w:t>
      </w:r>
      <w:r w:rsidRPr="00A47C0F">
        <w:t>“</w:t>
      </w:r>
      <w:r>
        <w:t>Паразитов</w:t>
      </w:r>
      <w:r w:rsidRPr="00A47C0F">
        <w:t>”</w:t>
      </w:r>
    </w:p>
    <w:p w:rsidR="00A47C0F" w:rsidRPr="00A47C0F" w:rsidRDefault="00A47C0F"/>
    <w:p w:rsidR="00AF6F22" w:rsidRPr="00562C40" w:rsidRDefault="00AF6F22">
      <w:pPr>
        <w:rPr>
          <w:b/>
        </w:rPr>
      </w:pPr>
      <w:r w:rsidRPr="00562C40">
        <w:rPr>
          <w:b/>
        </w:rPr>
        <w:t xml:space="preserve">Боря </w:t>
      </w:r>
    </w:p>
    <w:p w:rsidR="0057668C" w:rsidRDefault="0057668C">
      <w:r>
        <w:t xml:space="preserve">Мужчина лет 35, толстый и грузный. С </w:t>
      </w:r>
      <w:r w:rsidR="00A47C0F">
        <w:t xml:space="preserve">обвисшим красным </w:t>
      </w:r>
      <w:r>
        <w:t>лицом</w:t>
      </w:r>
      <w:r w:rsidR="00A47C0F">
        <w:t xml:space="preserve">, испещренным маленькими </w:t>
      </w:r>
      <w:proofErr w:type="spellStart"/>
      <w:r w:rsidR="00A47C0F">
        <w:t>впаденками</w:t>
      </w:r>
      <w:proofErr w:type="spellEnd"/>
      <w:r w:rsidR="00A47C0F">
        <w:t>, как у перенесших оспу</w:t>
      </w:r>
      <w:r>
        <w:t>.</w:t>
      </w:r>
      <w:r w:rsidR="00A47C0F">
        <w:t xml:space="preserve"> Большие круглые глаза с </w:t>
      </w:r>
      <w:proofErr w:type="spellStart"/>
      <w:r w:rsidR="00A47C0F">
        <w:t>гетерохромией</w:t>
      </w:r>
      <w:proofErr w:type="spellEnd"/>
      <w:r w:rsidR="00A47C0F">
        <w:t xml:space="preserve">. Абсолютно лысый. Одет в черный расстегнутый пиджак и спортивные шорты. Под пиджаком носит белую футболку, на которой тут и там виднеются желтые потовые пятна. На лице злобное выражение, брови всегда чуть нахмурены. </w:t>
      </w:r>
    </w:p>
    <w:p w:rsidR="00A47C0F" w:rsidRDefault="00A47C0F">
      <w:proofErr w:type="spellStart"/>
      <w:r>
        <w:t>Референсы</w:t>
      </w:r>
      <w:proofErr w:type="spellEnd"/>
      <w:r w:rsidRPr="00A47C0F">
        <w:t>:</w:t>
      </w:r>
    </w:p>
    <w:p w:rsidR="00A47C0F" w:rsidRPr="00A47C0F" w:rsidRDefault="00A47C0F">
      <w:proofErr w:type="spellStart"/>
      <w:r>
        <w:t>Кингпин</w:t>
      </w:r>
      <w:proofErr w:type="spellEnd"/>
      <w:r>
        <w:t xml:space="preserve"> – персонаж </w:t>
      </w:r>
      <w:r>
        <w:rPr>
          <w:lang w:val="en-US"/>
        </w:rPr>
        <w:t>Marvell</w:t>
      </w:r>
      <w:r w:rsidRPr="00A47C0F">
        <w:t xml:space="preserve"> </w:t>
      </w:r>
    </w:p>
    <w:p w:rsidR="00A47C0F" w:rsidRDefault="00A47C0F">
      <w:r>
        <w:t>Константин Калугин (Андрей Смоляков</w:t>
      </w:r>
      <w:r w:rsidRPr="00A47C0F">
        <w:t xml:space="preserve">) </w:t>
      </w:r>
      <w:r>
        <w:t xml:space="preserve">из </w:t>
      </w:r>
      <w:r w:rsidRPr="00A47C0F">
        <w:t>“</w:t>
      </w:r>
      <w:r>
        <w:t>Завода</w:t>
      </w:r>
      <w:r w:rsidRPr="00A47C0F">
        <w:t>”</w:t>
      </w:r>
    </w:p>
    <w:p w:rsidR="0048162C" w:rsidRPr="0048162C" w:rsidRDefault="0048162C">
      <w:r>
        <w:t xml:space="preserve">Богачев (Юрий </w:t>
      </w:r>
      <w:proofErr w:type="spellStart"/>
      <w:r>
        <w:t>Цурило</w:t>
      </w:r>
      <w:proofErr w:type="spellEnd"/>
      <w:r>
        <w:t xml:space="preserve">) из </w:t>
      </w:r>
      <w:r w:rsidRPr="0048162C">
        <w:t>“</w:t>
      </w:r>
      <w:r>
        <w:t>Дурака</w:t>
      </w:r>
      <w:r w:rsidRPr="0048162C">
        <w:t>”</w:t>
      </w:r>
      <w:bookmarkStart w:id="0" w:name="_GoBack"/>
      <w:bookmarkEnd w:id="0"/>
    </w:p>
    <w:p w:rsidR="00AF6F22" w:rsidRPr="00AF6F22" w:rsidRDefault="00AF6F22"/>
    <w:sectPr w:rsidR="00AF6F22" w:rsidRPr="00AF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17"/>
    <w:rsid w:val="00287617"/>
    <w:rsid w:val="00440AB2"/>
    <w:rsid w:val="0048162C"/>
    <w:rsid w:val="00562C40"/>
    <w:rsid w:val="0057668C"/>
    <w:rsid w:val="008112D3"/>
    <w:rsid w:val="00A47C0F"/>
    <w:rsid w:val="00AE4465"/>
    <w:rsid w:val="00A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A951"/>
  <w15:chartTrackingRefBased/>
  <w15:docId w15:val="{3EC0FA40-F5BF-437C-AD4D-E26C001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2020-07-27T13:30:00Z</dcterms:created>
  <dcterms:modified xsi:type="dcterms:W3CDTF">2020-07-27T14:36:00Z</dcterms:modified>
</cp:coreProperties>
</file>