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C00D8" w14:textId="727537C2" w:rsidR="00576607" w:rsidRDefault="00576607" w:rsidP="0057660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Задание </w:t>
      </w:r>
      <w:r w:rsidRPr="0057660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1. Создать структуру БД </w:t>
      </w:r>
      <w:proofErr w:type="spellStart"/>
      <w:r w:rsidRPr="0057660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Вконтакте</w:t>
      </w:r>
      <w:proofErr w:type="spellEnd"/>
      <w:r w:rsidRPr="0057660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по скриптам, </w:t>
      </w:r>
      <w:proofErr w:type="spellStart"/>
      <w:r w:rsidRPr="0057660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приложеным</w:t>
      </w:r>
      <w:proofErr w:type="spellEnd"/>
      <w:r w:rsidRPr="0057660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в файле примеров </w:t>
      </w:r>
      <w:proofErr w:type="spellStart"/>
      <w:r w:rsidRPr="0057660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examples.sql</w:t>
      </w:r>
      <w:proofErr w:type="spellEnd"/>
    </w:p>
    <w:p w14:paraId="15E9145A" w14:textId="310A9AED" w:rsidR="00576607" w:rsidRDefault="00576607" w:rsidP="0057660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7EE64A50" wp14:editId="50A67CB5">
            <wp:extent cx="3081474" cy="12763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5678" cy="12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0B2B" w14:textId="06598A65" w:rsidR="00576607" w:rsidRDefault="00576607" w:rsidP="0057660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341F0B20" wp14:editId="64C03E9E">
            <wp:extent cx="4514850" cy="259067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746" cy="25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E8EE" w14:textId="1713B85F" w:rsidR="00576607" w:rsidRDefault="00576607" w:rsidP="0057660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p w14:paraId="6A94DA0B" w14:textId="77777777" w:rsidR="00576607" w:rsidRPr="00576607" w:rsidRDefault="00576607" w:rsidP="0057660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p w14:paraId="34A96378" w14:textId="1390A692" w:rsidR="00576607" w:rsidRDefault="00576607" w:rsidP="0057660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Задание </w:t>
      </w:r>
      <w:r w:rsidRPr="0057660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2. Используя сервис </w:t>
      </w:r>
      <w:hyperlink r:id="rId6" w:tgtFrame="_blank" w:history="1">
        <w:r w:rsidRPr="00576607">
          <w:rPr>
            <w:rFonts w:ascii="Helvetica" w:eastAsia="Times New Roman" w:hAnsi="Helvetica" w:cs="Helvetica"/>
            <w:color w:val="2585EE"/>
            <w:sz w:val="26"/>
            <w:szCs w:val="26"/>
            <w:u w:val="single"/>
            <w:lang w:eastAsia="ru-RU"/>
          </w:rPr>
          <w:t>http://filldb.info</w:t>
        </w:r>
      </w:hyperlink>
      <w:r w:rsidRPr="0057660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 или другой по вашему желанию, сгенерировать тестовые данные для всех таблиц, учитывая логику связей. Для всех таблиц, где это имеет смысл, создать не менее 100 строк. Загрузить тестовые данные. Приложить к отчёту полученный дамп с данными.</w:t>
      </w:r>
    </w:p>
    <w:p w14:paraId="2F52DCAC" w14:textId="040F7768" w:rsidR="00821D6D" w:rsidRDefault="00821D6D" w:rsidP="0057660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noProof/>
        </w:rPr>
        <w:lastRenderedPageBreak/>
        <w:drawing>
          <wp:inline distT="0" distB="0" distL="0" distR="0" wp14:anchorId="60647D10" wp14:editId="21AC9872">
            <wp:extent cx="2762250" cy="2078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959" cy="208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5338" w14:textId="77777777" w:rsidR="00894889" w:rsidRPr="00894889" w:rsidRDefault="00894889" w:rsidP="00894889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 w:rsidRPr="00894889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C:\Program Files\MySQL\MySQL Server 8.0\bin&gt;</w:t>
      </w:r>
      <w:proofErr w:type="spellStart"/>
      <w:r w:rsidRPr="00894889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mysql</w:t>
      </w:r>
      <w:proofErr w:type="spellEnd"/>
      <w:r w:rsidRPr="00894889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 -u root -p vk2 &lt; fulldb17-10-2020.sql</w:t>
      </w:r>
    </w:p>
    <w:p w14:paraId="2621FE11" w14:textId="351E4783" w:rsidR="00576607" w:rsidRPr="00894889" w:rsidRDefault="00894889" w:rsidP="00894889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 w:rsidRPr="00894889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Enter password: ********</w:t>
      </w:r>
    </w:p>
    <w:p w14:paraId="428A37F0" w14:textId="4B90CA3B" w:rsidR="00576607" w:rsidRDefault="00576607" w:rsidP="0057660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p w14:paraId="0CAB08C9" w14:textId="77777777" w:rsidR="00576607" w:rsidRPr="00576607" w:rsidRDefault="00576607" w:rsidP="0057660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p w14:paraId="6159B5F4" w14:textId="5FB9D180" w:rsidR="00576607" w:rsidRDefault="00576607" w:rsidP="0057660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Задание </w:t>
      </w:r>
      <w:r w:rsidRPr="0057660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3. (по желанию) Проанализировать структуру БД </w:t>
      </w:r>
      <w:proofErr w:type="spellStart"/>
      <w:r w:rsidRPr="0057660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vk</w:t>
      </w:r>
      <w:proofErr w:type="spellEnd"/>
      <w:r w:rsidRPr="0057660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, которую мы создали на занятии, и внести предложения по усовершенствованию (если такие идеи есть). Напишите пожалуйста, всё-ли понятно по структуре.</w:t>
      </w:r>
    </w:p>
    <w:p w14:paraId="76A6F3C3" w14:textId="7132ED72" w:rsidR="00FC1849" w:rsidRDefault="00910CD0" w:rsidP="0057660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Очевидно, что в БД нужно добавлять связи (внешние ключи таблиц). Поскольку таблицы уже заполнены, полагаю, что будем добавлять ключи через 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ALTER</w:t>
      </w:r>
      <w:r w:rsidRPr="00910CD0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TABLE</w:t>
      </w: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. </w:t>
      </w:r>
    </w:p>
    <w:p w14:paraId="49CC1238" w14:textId="5DD8DCA5" w:rsidR="00910CD0" w:rsidRDefault="00910CD0" w:rsidP="0057660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А пока можно добавить пару аналогичных таблиц, только другой тематики</w:t>
      </w:r>
    </w:p>
    <w:p w14:paraId="559C7BE5" w14:textId="77777777" w:rsid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06FFF6A0" w14:textId="6EDB7925" w:rsidR="00C31909" w:rsidRP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Таблица</w:t>
      </w: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для</w:t>
      </w: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фото</w:t>
      </w:r>
    </w:p>
    <w:p w14:paraId="7EAE7D0A" w14:textId="77777777" w:rsid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7ED7F334" w14:textId="6F49D648" w:rsidR="00C31909" w:rsidRP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photos (</w:t>
      </w:r>
    </w:p>
    <w:p w14:paraId="3D9A1F95" w14:textId="77777777" w:rsidR="00C31909" w:rsidRP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id SERIAL </w:t>
      </w: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CBA5D2F" w14:textId="77777777" w:rsidR="00C31909" w:rsidRP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album_id</w:t>
      </w:r>
      <w:proofErr w:type="spellEnd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495CDE8" w14:textId="77777777" w:rsidR="00C31909" w:rsidRP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media_id</w:t>
      </w:r>
      <w:proofErr w:type="spellEnd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14:paraId="5DFEB158" w14:textId="23C87AFE" w:rsidR="008751C6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629EE89" w14:textId="1B257F42" w:rsidR="008751C6" w:rsidRDefault="008751C6" w:rsidP="0091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088FBC1B" w14:textId="47CC0D65" w:rsidR="00C31909" w:rsidRPr="00C31909" w:rsidRDefault="00C31909" w:rsidP="0091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-- Таблица для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профайлов компаний</w:t>
      </w:r>
    </w:p>
    <w:p w14:paraId="05EEAF8D" w14:textId="77777777" w:rsidR="00C31909" w:rsidRDefault="00C31909" w:rsidP="0091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1D3317C6" w14:textId="77777777" w:rsidR="00C31909" w:rsidRP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company_profail</w:t>
      </w:r>
      <w:proofErr w:type="spellEnd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12F20B1A" w14:textId="77777777" w:rsidR="00C31909" w:rsidRP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31909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C31909">
        <w:rPr>
          <w:rFonts w:ascii="Consolas" w:hAnsi="Consolas" w:cs="Consolas"/>
          <w:color w:val="000080"/>
          <w:sz w:val="20"/>
          <w:szCs w:val="20"/>
          <w:lang w:val="en-US"/>
        </w:rPr>
        <w:t>company_id</w:t>
      </w:r>
      <w:proofErr w:type="spellEnd"/>
      <w:r w:rsidRPr="00C31909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serial, </w:t>
      </w:r>
    </w:p>
    <w:p w14:paraId="6AA09A64" w14:textId="77777777" w:rsidR="00C31909" w:rsidRP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company_name</w:t>
      </w:r>
      <w:proofErr w:type="spellEnd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3190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31909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E4FE624" w14:textId="77777777" w:rsidR="00C31909" w:rsidRP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company_description</w:t>
      </w:r>
      <w:proofErr w:type="spellEnd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LONGTEXT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A3CB790" w14:textId="77777777" w:rsidR="00C31909" w:rsidRP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company_adres</w:t>
      </w:r>
      <w:proofErr w:type="spellEnd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3190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31909">
        <w:rPr>
          <w:rFonts w:ascii="Consolas" w:hAnsi="Consolas" w:cs="Consolas"/>
          <w:color w:val="0000FF"/>
          <w:sz w:val="20"/>
          <w:szCs w:val="20"/>
          <w:lang w:val="en-US"/>
        </w:rPr>
        <w:t>300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65AE9E7" w14:textId="77777777" w:rsidR="00C31909" w:rsidRP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company_created</w:t>
      </w:r>
      <w:proofErr w:type="spellEnd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8CC0D8C" w14:textId="77777777" w:rsidR="00C31909" w:rsidRP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company_contacts</w:t>
      </w:r>
      <w:proofErr w:type="spellEnd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json </w:t>
      </w:r>
    </w:p>
    <w:p w14:paraId="7DDDCF01" w14:textId="1703C23B" w:rsidR="00910CD0" w:rsidRPr="00910CD0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3190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="00910CD0" w:rsidRPr="00910C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F69E190" w14:textId="77777777" w:rsid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31C4042A" w14:textId="7E4F9DE9" w:rsid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-- Таблица для комментариев</w:t>
      </w:r>
    </w:p>
    <w:p w14:paraId="14BEFF2A" w14:textId="77777777" w:rsidR="00C31909" w:rsidRP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1692EEE7" w14:textId="0980EB00" w:rsidR="00C31909" w:rsidRP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comments (</w:t>
      </w:r>
    </w:p>
    <w:p w14:paraId="1DE3D0CD" w14:textId="77777777" w:rsidR="00C31909" w:rsidRP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body </w:t>
      </w:r>
      <w:r w:rsidRPr="00C3190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7CDFF22" w14:textId="77777777" w:rsidR="00C31909" w:rsidRP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3190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4C19574" w14:textId="77777777" w:rsidR="00C31909" w:rsidRP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to_user_id</w:t>
      </w:r>
      <w:proofErr w:type="spellEnd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31909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кому</w:t>
      </w:r>
      <w:r w:rsidRPr="00C31909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сообщение</w:t>
      </w:r>
    </w:p>
    <w:p w14:paraId="518F5A0F" w14:textId="77777777" w:rsidR="00C31909" w:rsidRP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to_media_id</w:t>
      </w:r>
      <w:proofErr w:type="spellEnd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14:paraId="037EBFE7" w14:textId="77777777" w:rsidR="00C31909" w:rsidRPr="00C31909" w:rsidRDefault="00C31909" w:rsidP="00C3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>to_photo_id</w:t>
      </w:r>
      <w:proofErr w:type="spellEnd"/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90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31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AFCB5D5" w14:textId="309CC6BC" w:rsidR="00910CD0" w:rsidRPr="008751C6" w:rsidRDefault="00C31909" w:rsidP="00C31909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E3FD165" w14:textId="7D41E97E" w:rsidR="00910CD0" w:rsidRDefault="00910CD0">
      <w:r>
        <w:t xml:space="preserve">Вопросы </w:t>
      </w:r>
      <w:proofErr w:type="gramStart"/>
      <w:r>
        <w:t>по БД</w:t>
      </w:r>
      <w:proofErr w:type="gramEnd"/>
      <w:r>
        <w:t xml:space="preserve"> следующие:</w:t>
      </w:r>
    </w:p>
    <w:p w14:paraId="64A76F4C" w14:textId="086DAB3F" w:rsidR="00910CD0" w:rsidRDefault="00910CD0">
      <w:r>
        <w:t>Зачем задаём значения как уникальные</w:t>
      </w:r>
      <w:r w:rsidR="00C31909">
        <w:t>?</w:t>
      </w:r>
      <w:bookmarkStart w:id="0" w:name="_GoBack"/>
      <w:bookmarkEnd w:id="0"/>
    </w:p>
    <w:p w14:paraId="759EF8DF" w14:textId="6E5A1169" w:rsidR="00910CD0" w:rsidRPr="00910CD0" w:rsidRDefault="00910CD0">
      <w:pPr>
        <w:rPr>
          <w:rFonts w:ascii="Consolas" w:hAnsi="Consolas" w:cs="Consolas"/>
          <w:color w:val="000000"/>
          <w:sz w:val="20"/>
          <w:szCs w:val="20"/>
          <w:shd w:val="clear" w:color="auto" w:fill="F0D8A8"/>
          <w:lang w:val="en-US"/>
        </w:rPr>
      </w:pPr>
      <w:proofErr w:type="spellStart"/>
      <w:r w:rsidRPr="00910CD0">
        <w:rPr>
          <w:rFonts w:ascii="Consolas" w:hAnsi="Consolas" w:cs="Consolas"/>
          <w:color w:val="000000"/>
          <w:sz w:val="20"/>
          <w:szCs w:val="20"/>
          <w:shd w:val="clear" w:color="auto" w:fill="F0D8A8"/>
          <w:lang w:val="en-US"/>
        </w:rPr>
        <w:t>media_types</w:t>
      </w:r>
      <w:proofErr w:type="spellEnd"/>
      <w:r w:rsidRPr="00910CD0">
        <w:rPr>
          <w:rFonts w:ascii="Consolas" w:hAnsi="Consolas" w:cs="Consolas"/>
          <w:color w:val="000000"/>
          <w:sz w:val="20"/>
          <w:szCs w:val="20"/>
          <w:shd w:val="clear" w:color="auto" w:fill="F0D8A8"/>
          <w:lang w:val="en-US"/>
        </w:rPr>
        <w:t>(</w:t>
      </w:r>
      <w:r w:rsidRPr="00910CD0">
        <w:rPr>
          <w:rFonts w:ascii="Consolas" w:hAnsi="Consolas" w:cs="Consolas"/>
          <w:color w:val="000000"/>
          <w:sz w:val="20"/>
          <w:szCs w:val="20"/>
          <w:shd w:val="clear" w:color="auto" w:fill="F0D8A8"/>
          <w:lang w:val="en-US"/>
        </w:rPr>
        <w:t>name</w:t>
      </w:r>
      <w:r w:rsidRPr="00910CD0">
        <w:rPr>
          <w:rFonts w:ascii="Consolas" w:hAnsi="Consolas" w:cs="Consolas"/>
          <w:color w:val="000000"/>
          <w:sz w:val="20"/>
          <w:szCs w:val="20"/>
          <w:shd w:val="clear" w:color="auto" w:fill="F0D8A8"/>
          <w:lang w:val="en-US"/>
        </w:rPr>
        <w:t>)</w:t>
      </w:r>
    </w:p>
    <w:p w14:paraId="105ADFFC" w14:textId="2BB45BD5" w:rsidR="00910CD0" w:rsidRPr="00910CD0" w:rsidRDefault="00910CD0">
      <w:pPr>
        <w:rPr>
          <w:lang w:val="en-US"/>
        </w:rPr>
      </w:pPr>
      <w:proofErr w:type="spellStart"/>
      <w:r w:rsidRPr="00910CD0">
        <w:rPr>
          <w:rFonts w:ascii="Consolas" w:hAnsi="Consolas" w:cs="Consolas"/>
          <w:color w:val="000000"/>
          <w:sz w:val="20"/>
          <w:szCs w:val="20"/>
          <w:shd w:val="clear" w:color="auto" w:fill="F0D8A8"/>
          <w:lang w:val="en-US"/>
        </w:rPr>
        <w:t>friendship_statuses</w:t>
      </w:r>
      <w:proofErr w:type="spellEnd"/>
      <w:r w:rsidRPr="00910CD0">
        <w:rPr>
          <w:rFonts w:ascii="Consolas" w:hAnsi="Consolas" w:cs="Consolas"/>
          <w:color w:val="000000"/>
          <w:sz w:val="20"/>
          <w:szCs w:val="20"/>
          <w:shd w:val="clear" w:color="auto" w:fill="F0D8A8"/>
          <w:lang w:val="en-US"/>
        </w:rPr>
        <w:t>(name)</w:t>
      </w:r>
    </w:p>
    <w:sectPr w:rsidR="00910CD0" w:rsidRPr="00910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A5"/>
    <w:rsid w:val="00176673"/>
    <w:rsid w:val="00576607"/>
    <w:rsid w:val="00821D6D"/>
    <w:rsid w:val="008751C6"/>
    <w:rsid w:val="00894889"/>
    <w:rsid w:val="00910CD0"/>
    <w:rsid w:val="00AB59A5"/>
    <w:rsid w:val="00C31909"/>
    <w:rsid w:val="00FC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636CB"/>
  <w15:chartTrackingRefBased/>
  <w15:docId w15:val="{69CB6353-B487-4F87-AD24-D16E9907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766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766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766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2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lldb.info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Лазарев</dc:creator>
  <cp:keywords/>
  <dc:description/>
  <cp:lastModifiedBy>Николай Лазарев</cp:lastModifiedBy>
  <cp:revision>2</cp:revision>
  <dcterms:created xsi:type="dcterms:W3CDTF">2020-10-17T08:40:00Z</dcterms:created>
  <dcterms:modified xsi:type="dcterms:W3CDTF">2020-10-17T19:11:00Z</dcterms:modified>
</cp:coreProperties>
</file>