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F6AA" w14:textId="77777777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B790E">
        <w:rPr>
          <w:rFonts w:cstheme="minorHAnsi"/>
          <w:sz w:val="20"/>
          <w:szCs w:val="20"/>
        </w:rPr>
        <w:t>-- Практическое задание по теме “CRUD - операции”</w:t>
      </w:r>
    </w:p>
    <w:p w14:paraId="7570A621" w14:textId="77777777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DA2400A" w14:textId="77777777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B790E">
        <w:rPr>
          <w:rFonts w:cstheme="minorHAnsi"/>
          <w:sz w:val="20"/>
          <w:szCs w:val="20"/>
        </w:rPr>
        <w:t xml:space="preserve">-- </w:t>
      </w:r>
      <w:proofErr w:type="gramStart"/>
      <w:r w:rsidRPr="007B790E">
        <w:rPr>
          <w:rFonts w:cstheme="minorHAnsi"/>
          <w:sz w:val="20"/>
          <w:szCs w:val="20"/>
        </w:rPr>
        <w:t>1.Повторить</w:t>
      </w:r>
      <w:proofErr w:type="gramEnd"/>
      <w:r w:rsidRPr="007B790E">
        <w:rPr>
          <w:rFonts w:cstheme="minorHAnsi"/>
          <w:sz w:val="20"/>
          <w:szCs w:val="20"/>
        </w:rPr>
        <w:t xml:space="preserve"> все действия по доработке БД </w:t>
      </w:r>
      <w:proofErr w:type="spellStart"/>
      <w:r w:rsidRPr="007B790E">
        <w:rPr>
          <w:rFonts w:cstheme="minorHAnsi"/>
          <w:sz w:val="20"/>
          <w:szCs w:val="20"/>
        </w:rPr>
        <w:t>vk</w:t>
      </w:r>
      <w:proofErr w:type="spellEnd"/>
      <w:r w:rsidRPr="007B790E">
        <w:rPr>
          <w:rFonts w:cstheme="minorHAnsi"/>
          <w:sz w:val="20"/>
          <w:szCs w:val="20"/>
        </w:rPr>
        <w:t>.</w:t>
      </w:r>
    </w:p>
    <w:p w14:paraId="547FA9CE" w14:textId="7091A88F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B790E">
        <w:rPr>
          <w:rFonts w:cstheme="minorHAnsi"/>
          <w:sz w:val="20"/>
          <w:szCs w:val="20"/>
        </w:rPr>
        <w:t>Все корректировки внёс</w:t>
      </w:r>
      <w:r>
        <w:rPr>
          <w:rFonts w:cstheme="minorHAnsi"/>
          <w:sz w:val="20"/>
          <w:szCs w:val="20"/>
        </w:rPr>
        <w:t>.</w:t>
      </w:r>
    </w:p>
    <w:p w14:paraId="1EFC6FA3" w14:textId="2E2BF344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7204673" wp14:editId="7C694B90">
            <wp:extent cx="5940425" cy="2229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A7D" w14:textId="0685ACB8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3FB355" w14:textId="0E26E4C1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227F35" wp14:editId="17B8D42C">
            <wp:extent cx="5940425" cy="2731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9F0" w14:textId="77777777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2FB010D" w14:textId="42C35AFE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B86A182" wp14:editId="0E27B163">
            <wp:extent cx="4381500" cy="2950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599" cy="29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ECCB" w14:textId="77777777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65244C0" w14:textId="268F927F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F3DB1D" wp14:editId="3E92ABAB">
            <wp:extent cx="5940425" cy="2257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ECB" w14:textId="77777777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63D662" w14:textId="17E72F3C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8DD517" wp14:editId="2F34CE9D">
            <wp:extent cx="434340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CE3E" w14:textId="1E3799ED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618D45D" w14:textId="7C3FF9BE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D5CE815" wp14:editId="551375FE">
            <wp:extent cx="5940425" cy="1407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B7ED" w14:textId="3CA5A78F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A19F616" w14:textId="7A82EC87" w:rsidR="007B790E" w:rsidRDefault="002243F5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B8E078" wp14:editId="317D1229">
            <wp:extent cx="5940425" cy="3757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2AB" w14:textId="77777777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629ED08" w14:textId="77777777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0A22C83" w14:textId="262E8224" w:rsid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B790E">
        <w:rPr>
          <w:rFonts w:cstheme="minorHAnsi"/>
          <w:sz w:val="20"/>
          <w:szCs w:val="20"/>
        </w:rPr>
        <w:t xml:space="preserve">-- </w:t>
      </w:r>
      <w:proofErr w:type="gramStart"/>
      <w:r w:rsidRPr="007B790E">
        <w:rPr>
          <w:rFonts w:cstheme="minorHAnsi"/>
          <w:sz w:val="20"/>
          <w:szCs w:val="20"/>
        </w:rPr>
        <w:t>2.Подобрать</w:t>
      </w:r>
      <w:proofErr w:type="gramEnd"/>
      <w:r w:rsidRPr="007B790E">
        <w:rPr>
          <w:rFonts w:cstheme="minorHAnsi"/>
          <w:sz w:val="20"/>
          <w:szCs w:val="20"/>
        </w:rPr>
        <w:t xml:space="preserve"> сервис который будет служить основой для вашей курсовой работы.</w:t>
      </w:r>
    </w:p>
    <w:p w14:paraId="61437159" w14:textId="73604E1A" w:rsidR="002243F5" w:rsidRDefault="002243F5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0A1356E" w14:textId="230B0E3A" w:rsidR="002243F5" w:rsidRPr="002243F5" w:rsidRDefault="002243F5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Уже проработал этот вопрос на 1м занятии. Сервис отчётности по продажам партнёров компании.</w:t>
      </w:r>
    </w:p>
    <w:p w14:paraId="28926DEA" w14:textId="77777777" w:rsidR="007B790E" w:rsidRPr="007B790E" w:rsidRDefault="007B790E" w:rsidP="007B79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26F66E" w14:textId="7A2D8F5F" w:rsidR="00C76955" w:rsidRDefault="007B790E" w:rsidP="007B790E">
      <w:pPr>
        <w:rPr>
          <w:rFonts w:cstheme="minorHAnsi"/>
          <w:sz w:val="20"/>
          <w:szCs w:val="20"/>
        </w:rPr>
      </w:pPr>
      <w:r w:rsidRPr="007B790E">
        <w:rPr>
          <w:rFonts w:cstheme="minorHAnsi"/>
          <w:sz w:val="20"/>
          <w:szCs w:val="20"/>
        </w:rPr>
        <w:t>-- 3(по желанию) Предложить свою реализацию лайков и постов.</w:t>
      </w:r>
    </w:p>
    <w:p w14:paraId="40E23A94" w14:textId="668E90D5" w:rsidR="002243F5" w:rsidRDefault="002243F5" w:rsidP="007B790E">
      <w:pPr>
        <w:rPr>
          <w:rFonts w:cstheme="minorHAnsi"/>
        </w:rPr>
      </w:pPr>
      <w:r>
        <w:rPr>
          <w:rFonts w:cstheme="minorHAnsi"/>
        </w:rPr>
        <w:t>Предлагаю создать таблицу лайков для медиа и комментариев</w:t>
      </w:r>
    </w:p>
    <w:p w14:paraId="28A1FBD3" w14:textId="77777777" w:rsidR="002243F5" w:rsidRPr="002243F5" w:rsidRDefault="002243F5" w:rsidP="002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CREATE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TABLE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color w:val="9E9E9E"/>
          <w:sz w:val="20"/>
          <w:szCs w:val="20"/>
          <w:lang w:val="en-US"/>
        </w:rPr>
        <w:t>likes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</w:p>
    <w:p w14:paraId="6946914F" w14:textId="77777777" w:rsidR="002243F5" w:rsidRPr="002243F5" w:rsidRDefault="002243F5" w:rsidP="002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3F5">
        <w:rPr>
          <w:rFonts w:ascii="Consolas" w:hAnsi="Consolas" w:cs="Consolas"/>
          <w:color w:val="9E9E9E"/>
          <w:sz w:val="20"/>
          <w:szCs w:val="20"/>
          <w:lang w:val="en-US"/>
        </w:rPr>
        <w:t>comments_id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UNSIGNED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534184BA" w14:textId="77777777" w:rsidR="002243F5" w:rsidRPr="002243F5" w:rsidRDefault="002243F5" w:rsidP="002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3F5">
        <w:rPr>
          <w:rFonts w:ascii="Consolas" w:hAnsi="Consolas" w:cs="Consolas"/>
          <w:color w:val="9E9E9E"/>
          <w:sz w:val="20"/>
          <w:szCs w:val="20"/>
          <w:lang w:val="en-US"/>
        </w:rPr>
        <w:t>media_id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INT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UNSIGNED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2243F5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2243F5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14:paraId="06572FAC" w14:textId="138DA52C" w:rsidR="002243F5" w:rsidRDefault="002243F5" w:rsidP="002243F5">
      <w:pPr>
        <w:rPr>
          <w:rFonts w:cstheme="minorHAnsi"/>
        </w:rPr>
      </w:pPr>
      <w:proofErr w:type="spellStart"/>
      <w:r>
        <w:rPr>
          <w:rFonts w:ascii="Consolas" w:hAnsi="Consolas" w:cs="Consolas"/>
          <w:color w:val="9E9E9E"/>
          <w:sz w:val="20"/>
          <w:szCs w:val="20"/>
        </w:rPr>
        <w:t>like_body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BOOLEAN</w:t>
      </w:r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  <w:bookmarkStart w:id="0" w:name="_GoBack"/>
      <w:bookmarkEnd w:id="0"/>
    </w:p>
    <w:p w14:paraId="671118B4" w14:textId="77777777" w:rsidR="002243F5" w:rsidRPr="007B790E" w:rsidRDefault="002243F5" w:rsidP="007B790E">
      <w:pPr>
        <w:rPr>
          <w:rFonts w:cstheme="minorHAnsi"/>
        </w:rPr>
      </w:pPr>
    </w:p>
    <w:sectPr w:rsidR="002243F5" w:rsidRPr="007B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55"/>
    <w:rsid w:val="002243F5"/>
    <w:rsid w:val="007B790E"/>
    <w:rsid w:val="00C7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1CBA"/>
  <w15:chartTrackingRefBased/>
  <w15:docId w15:val="{6588AA1D-FF02-4DF1-859E-F0369E5A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Лазарев</dc:creator>
  <cp:keywords/>
  <dc:description/>
  <cp:lastModifiedBy>Николай Лазарев</cp:lastModifiedBy>
  <cp:revision>2</cp:revision>
  <dcterms:created xsi:type="dcterms:W3CDTF">2020-10-25T17:04:00Z</dcterms:created>
  <dcterms:modified xsi:type="dcterms:W3CDTF">2020-10-25T17:23:00Z</dcterms:modified>
</cp:coreProperties>
</file>