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F7E29" w14:textId="74402CC0" w:rsidR="008C5B7A" w:rsidRPr="00695259" w:rsidRDefault="008C5B7A">
      <w:pPr>
        <w:rPr>
          <w:b/>
          <w:bCs/>
          <w:noProof/>
          <w:lang w:val="ro-MD"/>
          <w:rPrChange w:id="0" w:author="Михаил Кузнецов" w:date="2023-12-19T09:24:00Z">
            <w:rPr>
              <w:b/>
              <w:bCs/>
            </w:rPr>
          </w:rPrChange>
        </w:rPr>
        <w:pPrChange w:id="1" w:author="Михаил Кузнецов" w:date="2023-12-19T08:43:00Z">
          <w:pPr>
            <w:ind w:firstLine="708"/>
          </w:pPr>
        </w:pPrChange>
      </w:pPr>
      <w:bookmarkStart w:id="2" w:name="_Hlk153867828"/>
      <w:r w:rsidRPr="00695259">
        <w:rPr>
          <w:b/>
          <w:bCs/>
          <w:noProof/>
          <w:sz w:val="36"/>
          <w:szCs w:val="36"/>
          <w:lang w:val="ro-MD"/>
          <w:rPrChange w:id="3" w:author="Михаил Кузнецов" w:date="2023-12-19T09:24:00Z">
            <w:rPr>
              <w:b/>
              <w:bCs/>
              <w:sz w:val="36"/>
              <w:szCs w:val="36"/>
            </w:rPr>
          </w:rPrChange>
        </w:rPr>
        <w:t>Preciza</w:t>
      </w:r>
      <w:del w:id="4" w:author="Михаил Кузнецов" w:date="2023-12-19T08:40:00Z">
        <w:r w:rsidRPr="00695259" w:rsidDel="00E249AD">
          <w:rPr>
            <w:b/>
            <w:bCs/>
            <w:noProof/>
            <w:sz w:val="36"/>
            <w:szCs w:val="36"/>
            <w:lang w:val="ro-MD"/>
            <w:rPrChange w:id="5" w:author="Михаил Кузнецов" w:date="2023-12-19T09:24:00Z">
              <w:rPr>
                <w:b/>
                <w:bCs/>
                <w:sz w:val="36"/>
                <w:szCs w:val="36"/>
              </w:rPr>
            </w:rPrChange>
          </w:rPr>
          <w:delText xml:space="preserve"> </w:delText>
        </w:r>
      </w:del>
      <w:ins w:id="6" w:author="Михаил Кузнецов" w:date="2023-12-19T08:40:00Z">
        <w:r w:rsidR="00E249AD" w:rsidRPr="00695259">
          <w:rPr>
            <w:b/>
            <w:bCs/>
            <w:noProof/>
            <w:sz w:val="36"/>
            <w:szCs w:val="36"/>
            <w:lang w:val="ro-MD"/>
            <w:rPrChange w:id="7" w:author="Михаил Кузнецов" w:date="2023-12-19T09:24:00Z">
              <w:rPr>
                <w:b/>
                <w:bCs/>
                <w:sz w:val="36"/>
                <w:szCs w:val="36"/>
              </w:rPr>
            </w:rPrChange>
          </w:rPr>
          <w:t xml:space="preserve"> </w:t>
        </w:r>
      </w:ins>
      <w:ins w:id="8" w:author="Михаил Кузнецов" w:date="2023-12-19T08:42:00Z">
        <w:r w:rsidR="00E249AD" w:rsidRPr="00695259">
          <w:rPr>
            <w:b/>
            <w:bCs/>
            <w:noProof/>
            <w:sz w:val="36"/>
            <w:szCs w:val="36"/>
            <w:lang w:val="ro-MD"/>
            <w:rPrChange w:id="9" w:author="Михаил Кузнецов" w:date="2023-12-19T09:24:00Z">
              <w:rPr>
                <w:b/>
                <w:bCs/>
                <w:sz w:val="36"/>
                <w:szCs w:val="36"/>
              </w:rPr>
            </w:rPrChange>
          </w:rPr>
          <w:t>datelor de filme pentru a înțelege tendințele și preferințele publicului</w:t>
        </w:r>
      </w:ins>
      <w:del w:id="10" w:author="Михаил Кузнецов" w:date="2023-12-19T08:40:00Z">
        <w:r w:rsidRPr="00695259" w:rsidDel="00E249AD">
          <w:rPr>
            <w:b/>
            <w:bCs/>
            <w:noProof/>
            <w:sz w:val="36"/>
            <w:szCs w:val="36"/>
            <w:lang w:val="ro-MD"/>
            <w:rPrChange w:id="11" w:author="Михаил Кузнецов" w:date="2023-12-19T09:24:00Z">
              <w:rPr>
                <w:b/>
                <w:bCs/>
                <w:sz w:val="36"/>
                <w:szCs w:val="36"/>
              </w:rPr>
            </w:rPrChange>
          </w:rPr>
          <w:delText>clienți care ar putea părăsi seriviciul card de credit</w:delText>
        </w:r>
      </w:del>
      <w:r w:rsidRPr="00695259">
        <w:rPr>
          <w:b/>
          <w:bCs/>
          <w:noProof/>
          <w:sz w:val="36"/>
          <w:szCs w:val="36"/>
          <w:lang w:val="ro-MD"/>
          <w:rPrChange w:id="12" w:author="Михаил Кузнецов" w:date="2023-12-19T09:24:00Z">
            <w:rPr>
              <w:b/>
              <w:bCs/>
              <w:sz w:val="36"/>
              <w:szCs w:val="36"/>
            </w:rPr>
          </w:rPrChange>
        </w:rPr>
        <w:t>.</w:t>
      </w:r>
    </w:p>
    <w:p w14:paraId="2407D49F" w14:textId="6C5555BF" w:rsidR="008C5B7A" w:rsidRPr="00695259" w:rsidRDefault="008C5B7A" w:rsidP="008C5B7A">
      <w:pPr>
        <w:rPr>
          <w:b/>
          <w:bCs/>
          <w:noProof/>
          <w:lang w:val="ro-MD"/>
          <w:rPrChange w:id="13" w:author="Михаил Кузнецов" w:date="2023-12-19T09:24:00Z">
            <w:rPr>
              <w:b/>
              <w:bCs/>
            </w:rPr>
          </w:rPrChange>
        </w:rPr>
      </w:pPr>
      <w:r w:rsidRPr="00695259">
        <w:rPr>
          <w:b/>
          <w:bCs/>
          <w:noProof/>
          <w:lang w:val="ro-MD"/>
          <w:rPrChange w:id="14" w:author="Михаил Кузнецов" w:date="2023-12-19T09:24:00Z">
            <w:rPr>
              <w:b/>
              <w:bCs/>
              <w:lang w:val="ro-MD"/>
            </w:rPr>
          </w:rPrChange>
        </w:rPr>
        <w:t>Cuznetov Mihail</w:t>
      </w:r>
      <w:r w:rsidRPr="00695259">
        <w:rPr>
          <w:b/>
          <w:bCs/>
          <w:noProof/>
          <w:lang w:val="ro-MD"/>
          <w:rPrChange w:id="15" w:author="Михаил Кузнецов" w:date="2023-12-19T09:24:00Z">
            <w:rPr>
              <w:b/>
              <w:bCs/>
            </w:rPr>
          </w:rPrChange>
        </w:rPr>
        <w:t>, IA-211,III</w:t>
      </w:r>
    </w:p>
    <w:p w14:paraId="5B74968D" w14:textId="77777777" w:rsidR="008C5B7A" w:rsidRPr="00695259" w:rsidRDefault="008C5B7A" w:rsidP="008C5B7A">
      <w:pPr>
        <w:rPr>
          <w:i/>
          <w:iCs/>
          <w:noProof/>
          <w:lang w:val="ro-MD"/>
          <w:rPrChange w:id="16" w:author="Михаил Кузнецов" w:date="2023-12-19T09:24:00Z">
            <w:rPr>
              <w:i/>
              <w:iCs/>
              <w:lang w:val="ro-MD"/>
            </w:rPr>
          </w:rPrChange>
        </w:rPr>
      </w:pPr>
      <w:r w:rsidRPr="00695259">
        <w:rPr>
          <w:i/>
          <w:iCs/>
          <w:noProof/>
          <w:lang w:val="ro-MD"/>
          <w:rPrChange w:id="17" w:author="Михаил Кузнецов" w:date="2023-12-19T09:24:00Z">
            <w:rPr>
              <w:i/>
              <w:iCs/>
            </w:rPr>
          </w:rPrChange>
        </w:rPr>
        <w:t>Universitatea Tehnică a Moldovei, Facultatea Calculatoare, Inginerie și Micro-Electronică, Chișinău, Moldova, Informatica</w:t>
      </w:r>
      <w:r w:rsidRPr="00695259">
        <w:rPr>
          <w:i/>
          <w:iCs/>
          <w:noProof/>
          <w:lang w:val="ro-MD"/>
          <w:rPrChange w:id="18" w:author="Михаил Кузнецов" w:date="2023-12-19T09:24:00Z">
            <w:rPr>
              <w:i/>
              <w:iCs/>
              <w:lang w:val="ro-MD"/>
            </w:rPr>
          </w:rPrChange>
        </w:rPr>
        <w:t xml:space="preserve"> aplicată.</w:t>
      </w:r>
    </w:p>
    <w:p w14:paraId="099895FF" w14:textId="1AE5D307" w:rsidR="00DD3F34" w:rsidRPr="00695259" w:rsidRDefault="00DD3F34" w:rsidP="008C5B7A">
      <w:pPr>
        <w:spacing w:line="276" w:lineRule="auto"/>
        <w:rPr>
          <w:b/>
          <w:bCs/>
          <w:noProof/>
          <w:sz w:val="28"/>
          <w:szCs w:val="28"/>
          <w:lang w:val="ro-MD"/>
          <w:rPrChange w:id="19" w:author="Михаил Кузнецов" w:date="2023-12-19T09:24:00Z">
            <w:rPr>
              <w:b/>
              <w:bCs/>
              <w:sz w:val="28"/>
              <w:szCs w:val="28"/>
              <w:lang w:val="ro-MD"/>
            </w:rPr>
          </w:rPrChange>
        </w:rPr>
      </w:pPr>
    </w:p>
    <w:p w14:paraId="13A256A8" w14:textId="54C8D3F2" w:rsidR="00121DC2" w:rsidRPr="00695259" w:rsidRDefault="004D0408" w:rsidP="004D0408">
      <w:pPr>
        <w:rPr>
          <w:b/>
          <w:bCs/>
          <w:noProof/>
          <w:lang w:val="ro-MD"/>
          <w:rPrChange w:id="20" w:author="Михаил Кузнецов" w:date="2023-12-19T09:24:00Z">
            <w:rPr>
              <w:b/>
              <w:bCs/>
            </w:rPr>
          </w:rPrChange>
        </w:rPr>
      </w:pPr>
      <w:r w:rsidRPr="00695259">
        <w:rPr>
          <w:b/>
          <w:bCs/>
          <w:noProof/>
          <w:lang w:val="ro-MD"/>
          <w:rPrChange w:id="21" w:author="Михаил Кузнецов" w:date="2023-12-19T09:24:00Z">
            <w:rPr>
              <w:b/>
              <w:bCs/>
            </w:rPr>
          </w:rPrChange>
        </w:rPr>
        <w:t>Absract</w:t>
      </w:r>
    </w:p>
    <w:p w14:paraId="374BE4DF" w14:textId="77777777" w:rsidR="00C35962" w:rsidRPr="00695259" w:rsidRDefault="00C35962" w:rsidP="00E90A3B">
      <w:pPr>
        <w:spacing w:after="0" w:line="360" w:lineRule="auto"/>
        <w:jc w:val="both"/>
        <w:rPr>
          <w:noProof/>
          <w:lang w:val="ro-MD"/>
          <w:rPrChange w:id="22" w:author="Михаил Кузнецов" w:date="2023-12-19T09:24:00Z">
            <w:rPr/>
          </w:rPrChange>
        </w:rPr>
      </w:pPr>
      <w:r w:rsidRPr="00695259">
        <w:rPr>
          <w:noProof/>
          <w:lang w:val="ro-MD"/>
          <w:rPrChange w:id="23" w:author="Михаил Кузнецов" w:date="2023-12-19T09:24:00Z">
            <w:rPr/>
          </w:rPrChange>
        </w:rPr>
        <w:t>Setul de date IMDb din Top 10.000 de filme acest set de date oferă informații despre filmele apreciate de critici, oferind informații valoroase pasionaților de film, cercetătorilor și cercetătorilor de date. Acesta cuprinde date despre 10.000 de filme clasate printre primele după evaluarea medie a utilizatorilor pe IMDb, o bază de date online populară de filme și emisiuni TV.</w:t>
      </w:r>
    </w:p>
    <w:p w14:paraId="4C16E2AC" w14:textId="77777777" w:rsidR="00C35962" w:rsidRPr="00695259" w:rsidRDefault="00C35962" w:rsidP="00E90A3B">
      <w:pPr>
        <w:spacing w:after="0" w:line="360" w:lineRule="auto"/>
        <w:jc w:val="both"/>
        <w:rPr>
          <w:noProof/>
          <w:lang w:val="ro-MD"/>
          <w:rPrChange w:id="24" w:author="Михаил Кузнецов" w:date="2023-12-19T09:24:00Z">
            <w:rPr/>
          </w:rPrChange>
        </w:rPr>
      </w:pPr>
    </w:p>
    <w:p w14:paraId="2502C5DD" w14:textId="65D2253A" w:rsidR="00C35962" w:rsidRPr="00695259" w:rsidRDefault="00E90A3B" w:rsidP="00E90A3B">
      <w:pPr>
        <w:spacing w:after="0" w:line="360" w:lineRule="auto"/>
        <w:ind w:firstLine="708"/>
        <w:jc w:val="both"/>
        <w:rPr>
          <w:noProof/>
          <w:lang w:val="ro-MD"/>
          <w:rPrChange w:id="25" w:author="Михаил Кузнецов" w:date="2023-12-19T09:24:00Z">
            <w:rPr/>
          </w:rPrChange>
        </w:rPr>
      </w:pPr>
      <w:r w:rsidRPr="00695259">
        <w:rPr>
          <w:noProof/>
          <w:lang w:val="ro-MD"/>
          <w:rPrChange w:id="26" w:author="Михаил Кузнецов" w:date="2023-12-19T09:24:00Z">
            <w:rPr/>
          </w:rPrChange>
        </w:rPr>
        <w:t>A</w:t>
      </w:r>
      <w:r w:rsidR="00C35962" w:rsidRPr="00695259">
        <w:rPr>
          <w:noProof/>
          <w:lang w:val="ro-MD"/>
          <w:rPrChange w:id="27" w:author="Михаил Кузнецов" w:date="2023-12-19T09:24:00Z">
            <w:rPr/>
          </w:rPrChange>
        </w:rPr>
        <w:t>coperind o gamă largă de genuri, ani de lansare și țări, setul de date oferă o panoramă diversă a istoriei filmului și a cinematografiei globale.</w:t>
      </w:r>
    </w:p>
    <w:p w14:paraId="766D7FE8" w14:textId="19F4AF92" w:rsidR="00C35962" w:rsidRPr="00695259" w:rsidRDefault="00E90A3B" w:rsidP="00E90A3B">
      <w:pPr>
        <w:spacing w:after="0" w:line="360" w:lineRule="auto"/>
        <w:jc w:val="both"/>
        <w:rPr>
          <w:noProof/>
          <w:lang w:val="ro-MD"/>
          <w:rPrChange w:id="28" w:author="Михаил Кузнецов" w:date="2023-12-19T09:24:00Z">
            <w:rPr/>
          </w:rPrChange>
        </w:rPr>
      </w:pPr>
      <w:r w:rsidRPr="00695259">
        <w:rPr>
          <w:noProof/>
          <w:lang w:val="ro-MD"/>
          <w:rPrChange w:id="29" w:author="Михаил Кузнецов" w:date="2023-12-19T09:24:00Z">
            <w:rPr/>
          </w:rPrChange>
        </w:rPr>
        <w:t>F</w:t>
      </w:r>
      <w:r w:rsidR="00C35962" w:rsidRPr="00695259">
        <w:rPr>
          <w:noProof/>
          <w:lang w:val="ro-MD"/>
          <w:rPrChange w:id="30" w:author="Михаил Кузнецов" w:date="2023-12-19T09:24:00Z">
            <w:rPr/>
          </w:rPrChange>
        </w:rPr>
        <w:t>iecare film include detalii precum titlul, anul lansării, durata de rulare, evaluarea MPAA, genul(e), regizorul, distribuția principală, evaluarea medie a utilizatorilor, Metascore, numărul de voturi ale utilizatorilor și valoarea brută de box office.</w:t>
      </w:r>
    </w:p>
    <w:p w14:paraId="61D0D234" w14:textId="77777777" w:rsidR="00C35962" w:rsidRPr="00695259" w:rsidRDefault="00C35962" w:rsidP="00E90A3B">
      <w:pPr>
        <w:spacing w:after="0" w:line="360" w:lineRule="auto"/>
        <w:jc w:val="both"/>
        <w:rPr>
          <w:noProof/>
          <w:lang w:val="ro-MD"/>
          <w:rPrChange w:id="31" w:author="Михаил Кузнецов" w:date="2023-12-19T09:24:00Z">
            <w:rPr/>
          </w:rPrChange>
        </w:rPr>
      </w:pPr>
      <w:r w:rsidRPr="00695259">
        <w:rPr>
          <w:noProof/>
          <w:lang w:val="ro-MD"/>
          <w:rPrChange w:id="32" w:author="Михаил Кузнецов" w:date="2023-12-19T09:24:00Z">
            <w:rPr/>
          </w:rPrChange>
        </w:rPr>
        <w:t>Utile pentru analiză: datele pot fi folosite pentru diverse analize, inclusiv explorarea tendințelor în filmele de top, compararea genurilor și regizorilor și investigarea corelațiilor dintre aprecierea criticilor și succesul de box office.</w:t>
      </w:r>
    </w:p>
    <w:bookmarkEnd w:id="2"/>
    <w:p w14:paraId="3B859785" w14:textId="2E9C1E70" w:rsidR="004D0408" w:rsidRPr="00695259" w:rsidRDefault="004D0408" w:rsidP="00E90A3B">
      <w:pPr>
        <w:spacing w:after="0" w:line="360" w:lineRule="auto"/>
        <w:ind w:firstLine="708"/>
        <w:jc w:val="both"/>
        <w:rPr>
          <w:noProof/>
          <w:lang w:val="ro-MD"/>
          <w:rPrChange w:id="33" w:author="Михаил Кузнецов" w:date="2023-12-19T09:24:00Z">
            <w:rPr/>
          </w:rPrChange>
        </w:rPr>
      </w:pPr>
      <w:r w:rsidRPr="00695259">
        <w:rPr>
          <w:noProof/>
          <w:lang w:val="ro-MD"/>
          <w:rPrChange w:id="34" w:author="Михаил Кузнецов" w:date="2023-12-19T09:24:00Z">
            <w:rPr/>
          </w:rPrChange>
        </w:rPr>
        <w:br w:type="page"/>
      </w:r>
    </w:p>
    <w:p w14:paraId="3D6E802C" w14:textId="77777777" w:rsidR="00E90A3B" w:rsidRPr="00695259" w:rsidRDefault="00E90A3B" w:rsidP="00E90A3B">
      <w:pPr>
        <w:rPr>
          <w:b/>
          <w:bCs/>
          <w:noProof/>
          <w:sz w:val="28"/>
          <w:szCs w:val="28"/>
          <w:lang w:val="ro-MD"/>
          <w:rPrChange w:id="35" w:author="Михаил Кузнецов" w:date="2023-12-19T09:24:00Z">
            <w:rPr>
              <w:b/>
              <w:bCs/>
              <w:sz w:val="28"/>
              <w:szCs w:val="28"/>
            </w:rPr>
          </w:rPrChange>
        </w:rPr>
      </w:pPr>
      <w:r w:rsidRPr="00695259">
        <w:rPr>
          <w:b/>
          <w:bCs/>
          <w:noProof/>
          <w:sz w:val="28"/>
          <w:szCs w:val="28"/>
          <w:lang w:val="ro-MD"/>
          <w:rPrChange w:id="36" w:author="Михаил Кузнецов" w:date="2023-12-19T09:24:00Z">
            <w:rPr>
              <w:b/>
              <w:bCs/>
              <w:sz w:val="28"/>
              <w:szCs w:val="28"/>
            </w:rPr>
          </w:rPrChange>
        </w:rPr>
        <w:lastRenderedPageBreak/>
        <w:t>Introducere</w:t>
      </w:r>
    </w:p>
    <w:p w14:paraId="5337E71C" w14:textId="77777777" w:rsidR="00E90A3B" w:rsidRPr="00695259" w:rsidRDefault="00E90A3B" w:rsidP="00E90A3B">
      <w:pPr>
        <w:rPr>
          <w:b/>
          <w:bCs/>
          <w:noProof/>
          <w:sz w:val="28"/>
          <w:szCs w:val="28"/>
          <w:lang w:val="ro-MD"/>
          <w:rPrChange w:id="37" w:author="Михаил Кузнецов" w:date="2023-12-19T09:24:00Z">
            <w:rPr>
              <w:b/>
              <w:bCs/>
              <w:sz w:val="28"/>
              <w:szCs w:val="28"/>
            </w:rPr>
          </w:rPrChange>
        </w:rPr>
      </w:pPr>
    </w:p>
    <w:p w14:paraId="6C620C2D" w14:textId="212469F2" w:rsidR="00E90A3B" w:rsidRPr="00695259" w:rsidRDefault="00E90A3B" w:rsidP="00E90A3B">
      <w:pPr>
        <w:spacing w:after="0" w:line="360" w:lineRule="auto"/>
        <w:jc w:val="both"/>
        <w:rPr>
          <w:noProof/>
          <w:lang w:val="ro-MD"/>
          <w:rPrChange w:id="38" w:author="Михаил Кузнецов" w:date="2023-12-19T09:24:00Z">
            <w:rPr/>
          </w:rPrChange>
        </w:rPr>
      </w:pPr>
      <w:r w:rsidRPr="00695259">
        <w:rPr>
          <w:noProof/>
          <w:lang w:val="ro-MD"/>
          <w:rPrChange w:id="39" w:author="Михаил Кузнецов" w:date="2023-12-19T09:24:00Z">
            <w:rPr/>
          </w:rPrChange>
        </w:rPr>
        <w:t>Filmele sunt o formă de artă și divertisment care au captivat publicul de secole. De la filme clasice de la Hollywood la producții independente din întreaga lume, filmele ne oferă o perspectivă asupra vieții, a culturii și a lumii înconjurătoare.</w:t>
      </w:r>
    </w:p>
    <w:p w14:paraId="4B545345" w14:textId="0D012C94" w:rsidR="00E90A3B" w:rsidRPr="00695259" w:rsidRDefault="00E90A3B" w:rsidP="00E90A3B">
      <w:pPr>
        <w:spacing w:after="0" w:line="360" w:lineRule="auto"/>
        <w:ind w:firstLine="708"/>
        <w:jc w:val="both"/>
        <w:rPr>
          <w:noProof/>
          <w:lang w:val="ro-MD"/>
          <w:rPrChange w:id="40" w:author="Михаил Кузнецов" w:date="2023-12-19T09:24:00Z">
            <w:rPr/>
          </w:rPrChange>
        </w:rPr>
      </w:pPr>
      <w:r w:rsidRPr="00695259">
        <w:rPr>
          <w:noProof/>
          <w:lang w:val="ro-MD"/>
          <w:rPrChange w:id="41" w:author="Михаил Кузнецов" w:date="2023-12-19T09:24:00Z">
            <w:rPr/>
          </w:rPrChange>
        </w:rPr>
        <w:t>În ultimii ani, a existat un interes crescând pentru cercetarea filmelor. Cercetătorii din domeniul științelor sociale, al istoriei și al studiilor culturale au explorat rolul filmelor în societate, precum și impactul lor asupra publicului.</w:t>
      </w:r>
    </w:p>
    <w:p w14:paraId="02306E8B" w14:textId="5430955A" w:rsidR="00E90A3B" w:rsidRPr="00695259" w:rsidRDefault="00E90A3B" w:rsidP="00E90A3B">
      <w:pPr>
        <w:spacing w:after="0" w:line="360" w:lineRule="auto"/>
        <w:ind w:firstLine="708"/>
        <w:jc w:val="both"/>
        <w:rPr>
          <w:noProof/>
          <w:lang w:val="ro-MD"/>
          <w:rPrChange w:id="42" w:author="Михаил Кузнецов" w:date="2023-12-19T09:24:00Z">
            <w:rPr/>
          </w:rPrChange>
        </w:rPr>
      </w:pPr>
      <w:r w:rsidRPr="00695259">
        <w:rPr>
          <w:noProof/>
          <w:lang w:val="ro-MD"/>
          <w:rPrChange w:id="43" w:author="Михаил Кузнецов" w:date="2023-12-19T09:24:00Z">
            <w:rPr/>
          </w:rPrChange>
        </w:rPr>
        <w:t>Datasetul IMDb Top 10.000 de filme poate fi utilizat pentru o varietate de aplicații, inclusiv:</w:t>
      </w:r>
    </w:p>
    <w:p w14:paraId="170D8791" w14:textId="40B01D87" w:rsidR="00E90A3B" w:rsidRPr="00695259" w:rsidRDefault="00E90A3B" w:rsidP="00E90A3B">
      <w:pPr>
        <w:spacing w:after="0" w:line="360" w:lineRule="auto"/>
        <w:ind w:firstLine="708"/>
        <w:jc w:val="both"/>
        <w:rPr>
          <w:noProof/>
          <w:lang w:val="ro-MD"/>
          <w:rPrChange w:id="44" w:author="Михаил Кузнецов" w:date="2023-12-19T09:24:00Z">
            <w:rPr/>
          </w:rPrChange>
        </w:rPr>
      </w:pPr>
      <w:r w:rsidRPr="00695259">
        <w:rPr>
          <w:noProof/>
          <w:lang w:val="ro-MD"/>
          <w:rPrChange w:id="45" w:author="Михаил Кузнецов" w:date="2023-12-19T09:24:00Z">
            <w:rPr/>
          </w:rPrChange>
        </w:rPr>
        <w:t>Analiza tendințelor în filmele de succes: Acest dataset poate fi utilizat pentru a explora tendințele în genul, regia și actorii filmelor de succes. De exemplu, putem analiza dacă anumite genuri sau regizori au devenit mai populari în timp.</w:t>
      </w:r>
    </w:p>
    <w:p w14:paraId="7D167A93" w14:textId="49D420C7" w:rsidR="00E90A3B" w:rsidRPr="00695259" w:rsidRDefault="00E90A3B" w:rsidP="00E90A3B">
      <w:pPr>
        <w:spacing w:after="0" w:line="360" w:lineRule="auto"/>
        <w:ind w:firstLine="708"/>
        <w:jc w:val="both"/>
        <w:rPr>
          <w:noProof/>
          <w:lang w:val="ro-MD"/>
          <w:rPrChange w:id="46" w:author="Михаил Кузнецов" w:date="2023-12-19T09:24:00Z">
            <w:rPr/>
          </w:rPrChange>
        </w:rPr>
      </w:pPr>
      <w:r w:rsidRPr="00695259">
        <w:rPr>
          <w:noProof/>
          <w:lang w:val="ro-MD"/>
          <w:rPrChange w:id="47" w:author="Михаил Кузнецов" w:date="2023-12-19T09:24:00Z">
            <w:rPr/>
          </w:rPrChange>
        </w:rPr>
        <w:t>Comparația filmelor din diferite țări: Dataset-ul poate fi utilizat pentru a compara filmele din diferite țări. De exemplu, analiza dacă există diferențe în genurile sau regizorii filmelor populare în diferite țări.</w:t>
      </w:r>
    </w:p>
    <w:p w14:paraId="70675CA1" w14:textId="5D5381AB" w:rsidR="004D0408" w:rsidRPr="00695259" w:rsidRDefault="00E90A3B" w:rsidP="00E90A3B">
      <w:pPr>
        <w:spacing w:after="0" w:line="360" w:lineRule="auto"/>
        <w:ind w:firstLine="708"/>
        <w:jc w:val="both"/>
        <w:rPr>
          <w:noProof/>
          <w:sz w:val="22"/>
          <w:szCs w:val="22"/>
          <w:lang w:val="ro-MD"/>
          <w:rPrChange w:id="48" w:author="Михаил Кузнецов" w:date="2023-12-19T09:24:00Z">
            <w:rPr>
              <w:sz w:val="22"/>
              <w:szCs w:val="22"/>
            </w:rPr>
          </w:rPrChange>
        </w:rPr>
      </w:pPr>
      <w:r w:rsidRPr="00695259">
        <w:rPr>
          <w:noProof/>
          <w:lang w:val="ro-MD"/>
          <w:rPrChange w:id="49" w:author="Михаил Кузнецов" w:date="2023-12-19T09:24:00Z">
            <w:rPr/>
          </w:rPrChange>
        </w:rPr>
        <w:t>Investigarea relației dintre succesul critic și succesul comercial: Poate fi utilizat pentru a investiga relația dintre rating-ul IMDb al unui film și încasările din box office ale acestuia. Analiza dacă filmele cu un rating IMDb mai mare sunt, de asemenea, mai de succes din punct de vedere comercial.</w:t>
      </w:r>
      <w:r w:rsidR="004D0408" w:rsidRPr="00695259">
        <w:rPr>
          <w:noProof/>
          <w:sz w:val="22"/>
          <w:szCs w:val="22"/>
          <w:lang w:val="ro-MD"/>
          <w:rPrChange w:id="50" w:author="Михаил Кузнецов" w:date="2023-12-19T09:24:00Z">
            <w:rPr>
              <w:sz w:val="22"/>
              <w:szCs w:val="22"/>
            </w:rPr>
          </w:rPrChange>
        </w:rPr>
        <w:br w:type="page"/>
      </w:r>
    </w:p>
    <w:p w14:paraId="7A03940A" w14:textId="72552F07" w:rsidR="004D0408" w:rsidRPr="00695259" w:rsidRDefault="004D0408" w:rsidP="008C5B7A">
      <w:pPr>
        <w:jc w:val="both"/>
        <w:rPr>
          <w:b/>
          <w:bCs/>
          <w:noProof/>
          <w:sz w:val="28"/>
          <w:szCs w:val="28"/>
          <w:lang w:val="ro-MD"/>
          <w:rPrChange w:id="51" w:author="Михаил Кузнецов" w:date="2023-12-19T09:24:00Z">
            <w:rPr>
              <w:b/>
              <w:bCs/>
              <w:sz w:val="28"/>
              <w:szCs w:val="28"/>
            </w:rPr>
          </w:rPrChange>
        </w:rPr>
      </w:pPr>
      <w:r w:rsidRPr="00695259">
        <w:rPr>
          <w:b/>
          <w:bCs/>
          <w:noProof/>
          <w:sz w:val="28"/>
          <w:szCs w:val="28"/>
          <w:lang w:val="ro-MD"/>
          <w:rPrChange w:id="52" w:author="Михаил Кузнецов" w:date="2023-12-19T09:24:00Z">
            <w:rPr>
              <w:b/>
              <w:bCs/>
              <w:sz w:val="28"/>
              <w:szCs w:val="28"/>
            </w:rPr>
          </w:rPrChange>
        </w:rPr>
        <w:t>Materiale &amp; Metode</w:t>
      </w:r>
    </w:p>
    <w:p w14:paraId="71D7FEB1" w14:textId="7E6F6BDE" w:rsidR="004D0408" w:rsidRPr="00695259" w:rsidRDefault="004D0408" w:rsidP="008C5B7A">
      <w:pPr>
        <w:jc w:val="both"/>
        <w:rPr>
          <w:b/>
          <w:bCs/>
          <w:noProof/>
          <w:lang w:val="ro-MD"/>
          <w:rPrChange w:id="53" w:author="Михаил Кузнецов" w:date="2023-12-19T09:24:00Z">
            <w:rPr>
              <w:b/>
              <w:bCs/>
            </w:rPr>
          </w:rPrChange>
        </w:rPr>
      </w:pPr>
      <w:r w:rsidRPr="00695259">
        <w:rPr>
          <w:b/>
          <w:bCs/>
          <w:noProof/>
          <w:lang w:val="ro-MD"/>
          <w:rPrChange w:id="54" w:author="Михаил Кузнецов" w:date="2023-12-19T09:24:00Z">
            <w:rPr>
              <w:b/>
              <w:bCs/>
            </w:rPr>
          </w:rPrChange>
        </w:rPr>
        <w:t>Setul de date:</w:t>
      </w:r>
    </w:p>
    <w:p w14:paraId="412AC37B" w14:textId="77777777" w:rsidR="008C5B7A" w:rsidRPr="00695259" w:rsidRDefault="003F2CEF" w:rsidP="008C5B7A">
      <w:pPr>
        <w:jc w:val="both"/>
        <w:rPr>
          <w:noProof/>
          <w:lang w:val="ro-MD"/>
          <w:rPrChange w:id="55" w:author="Михаил Кузнецов" w:date="2023-12-19T09:24:00Z">
            <w:rPr/>
          </w:rPrChange>
        </w:rPr>
      </w:pPr>
      <w:r w:rsidRPr="00695259">
        <w:rPr>
          <w:noProof/>
          <w:lang w:val="ro-MD"/>
          <w:rPrChange w:id="56" w:author="Михаил Кузнецов" w:date="2023-12-19T09:24:00Z">
            <w:rPr/>
          </w:rPrChange>
        </w:rPr>
        <w:t>Pentru analiza privind comportamentul clienților în domeniul serviciilor de card de credit, am explorat un set de date detaliat disponibil pe Kaggle, intitulat "</w:t>
      </w:r>
      <w:r w:rsidR="008C5B7A" w:rsidRPr="00695259">
        <w:rPr>
          <w:noProof/>
          <w:lang w:val="ro-MD"/>
          <w:rPrChange w:id="57" w:author="Михаил Кузнецов" w:date="2023-12-19T09:24:00Z">
            <w:rPr/>
          </w:rPrChange>
        </w:rPr>
        <w:t xml:space="preserve"> IMDB Top 10,000 movies” cu acest set de date care prezintă o listă cuprinzătoare a filmelor de top de la IMDB</w:t>
      </w:r>
      <w:r w:rsidRPr="00695259">
        <w:rPr>
          <w:noProof/>
          <w:lang w:val="ro-MD"/>
          <w:rPrChange w:id="58" w:author="Михаил Кузнецов" w:date="2023-12-19T09:24:00Z">
            <w:rPr/>
          </w:rPrChange>
        </w:rPr>
        <w:t xml:space="preserve"> </w:t>
      </w:r>
    </w:p>
    <w:p w14:paraId="7A8EEC77" w14:textId="77777777" w:rsidR="008C5B7A" w:rsidRPr="00695259" w:rsidRDefault="008C5B7A" w:rsidP="003F2CEF">
      <w:pPr>
        <w:ind w:firstLine="708"/>
        <w:jc w:val="both"/>
        <w:rPr>
          <w:noProof/>
          <w:lang w:val="ro-MD"/>
          <w:rPrChange w:id="59" w:author="Михаил Кузнецов" w:date="2023-12-19T09:24:00Z">
            <w:rPr/>
          </w:rPrChange>
        </w:rPr>
      </w:pPr>
      <w:r w:rsidRPr="00695259">
        <w:rPr>
          <w:noProof/>
          <w:lang w:val="ro-MD"/>
          <w:rPrChange w:id="60" w:author="Михаил Кузнецов" w:date="2023-12-19T09:24:00Z">
            <w:rPr/>
          </w:rPrChange>
        </w:rPr>
        <w:t>Acest set de date oferă o privire extinsă asupra valorilor care definesc succesul unui film și locul său în istoria cinematografiei.</w:t>
      </w:r>
    </w:p>
    <w:p w14:paraId="04C0B02E" w14:textId="34CB692E" w:rsidR="003F2CEF" w:rsidRPr="00695259" w:rsidRDefault="003F2CEF" w:rsidP="003F2CEF">
      <w:pPr>
        <w:ind w:firstLine="708"/>
        <w:jc w:val="both"/>
        <w:rPr>
          <w:noProof/>
          <w:lang w:val="ro-MD"/>
          <w:rPrChange w:id="61" w:author="Михаил Кузнецов" w:date="2023-12-19T09:24:00Z">
            <w:rPr/>
          </w:rPrChange>
        </w:rPr>
      </w:pPr>
      <w:r w:rsidRPr="00695259">
        <w:rPr>
          <w:noProof/>
          <w:lang w:val="ro-MD"/>
          <w:rPrChange w:id="62" w:author="Михаил Кузнецов" w:date="2023-12-19T09:24:00Z">
            <w:rPr/>
          </w:rPrChange>
        </w:rPr>
        <w:t>Mai jos se regăsește o prezentare structurată a informațiilor relevante:</w:t>
      </w:r>
    </w:p>
    <w:p w14:paraId="4D03B1CC" w14:textId="367FF6FE" w:rsidR="008C5B7A" w:rsidRPr="00695259" w:rsidRDefault="003F2CEF" w:rsidP="008C5B7A">
      <w:pPr>
        <w:jc w:val="both"/>
        <w:rPr>
          <w:b/>
          <w:bCs/>
          <w:noProof/>
          <w:lang w:val="ro-MD"/>
          <w:rPrChange w:id="63" w:author="Михаил Кузнецов" w:date="2023-12-19T09:24:00Z">
            <w:rPr>
              <w:b/>
              <w:bCs/>
            </w:rPr>
          </w:rPrChange>
        </w:rPr>
      </w:pPr>
      <w:r w:rsidRPr="00695259">
        <w:rPr>
          <w:b/>
          <w:bCs/>
          <w:noProof/>
          <w:lang w:val="ro-MD"/>
          <w:rPrChange w:id="64" w:author="Михаил Кузнецов" w:date="2023-12-19T09:24:00Z">
            <w:rPr>
              <w:b/>
              <w:bCs/>
            </w:rPr>
          </w:rPrChange>
        </w:rPr>
        <w:t>Structura Setului de Date:</w:t>
      </w:r>
    </w:p>
    <w:p w14:paraId="2B01E43F" w14:textId="6C8146A4" w:rsidR="008C5B7A" w:rsidRPr="00695259" w:rsidRDefault="008C5B7A" w:rsidP="008C5B7A">
      <w:pPr>
        <w:jc w:val="both"/>
        <w:rPr>
          <w:noProof/>
          <w:lang w:val="ro-MD"/>
          <w:rPrChange w:id="65" w:author="Михаил Кузнецов" w:date="2023-12-19T09:24:00Z">
            <w:rPr/>
          </w:rPrChange>
        </w:rPr>
      </w:pPr>
      <w:r w:rsidRPr="00695259">
        <w:rPr>
          <w:noProof/>
          <w:lang w:val="ro-MD"/>
          <w:rPrChange w:id="66" w:author="Михаил Кузнецов" w:date="2023-12-19T09:24:00Z">
            <w:rPr/>
          </w:rPrChange>
        </w:rPr>
        <w:t>Coloane:</w:t>
      </w:r>
    </w:p>
    <w:p w14:paraId="029E0C73" w14:textId="77777777" w:rsidR="008C5B7A" w:rsidRPr="00695259" w:rsidRDefault="008C5B7A" w:rsidP="008C5B7A">
      <w:pPr>
        <w:pStyle w:val="a5"/>
        <w:numPr>
          <w:ilvl w:val="0"/>
          <w:numId w:val="10"/>
        </w:numPr>
        <w:jc w:val="both"/>
        <w:rPr>
          <w:noProof/>
          <w:lang w:val="ro-MD"/>
          <w:rPrChange w:id="67" w:author="Михаил Кузнецов" w:date="2023-12-19T09:24:00Z">
            <w:rPr/>
          </w:rPrChange>
        </w:rPr>
      </w:pPr>
      <w:r w:rsidRPr="00695259">
        <w:rPr>
          <w:noProof/>
          <w:lang w:val="ro-MD"/>
          <w:rPrChange w:id="68" w:author="Михаил Кузнецов" w:date="2023-12-19T09:24:00Z">
            <w:rPr/>
          </w:rPrChange>
        </w:rPr>
        <w:t>titlu: numele/titlul filmului.</w:t>
      </w:r>
    </w:p>
    <w:p w14:paraId="045036CD" w14:textId="77777777" w:rsidR="008C5B7A" w:rsidRPr="00695259" w:rsidRDefault="008C5B7A" w:rsidP="008C5B7A">
      <w:pPr>
        <w:pStyle w:val="a5"/>
        <w:numPr>
          <w:ilvl w:val="0"/>
          <w:numId w:val="10"/>
        </w:numPr>
        <w:jc w:val="both"/>
        <w:rPr>
          <w:noProof/>
          <w:lang w:val="ro-MD"/>
          <w:rPrChange w:id="69" w:author="Михаил Кузнецов" w:date="2023-12-19T09:24:00Z">
            <w:rPr/>
          </w:rPrChange>
        </w:rPr>
      </w:pPr>
      <w:r w:rsidRPr="00695259">
        <w:rPr>
          <w:noProof/>
          <w:lang w:val="ro-MD"/>
          <w:rPrChange w:id="70" w:author="Михаил Кузнецов" w:date="2023-12-19T09:24:00Z">
            <w:rPr/>
          </w:rPrChange>
        </w:rPr>
        <w:t>year: Anul lansării filmului.</w:t>
      </w:r>
    </w:p>
    <w:p w14:paraId="14531199" w14:textId="77777777" w:rsidR="008C5B7A" w:rsidRPr="00695259" w:rsidRDefault="008C5B7A" w:rsidP="008C5B7A">
      <w:pPr>
        <w:pStyle w:val="a5"/>
        <w:numPr>
          <w:ilvl w:val="0"/>
          <w:numId w:val="10"/>
        </w:numPr>
        <w:jc w:val="both"/>
        <w:rPr>
          <w:noProof/>
          <w:lang w:val="ro-MD"/>
          <w:rPrChange w:id="71" w:author="Михаил Кузнецов" w:date="2023-12-19T09:24:00Z">
            <w:rPr/>
          </w:rPrChange>
        </w:rPr>
      </w:pPr>
      <w:r w:rsidRPr="00695259">
        <w:rPr>
          <w:noProof/>
          <w:lang w:val="ro-MD"/>
          <w:rPrChange w:id="72" w:author="Михаил Кузнецов" w:date="2023-12-19T09:24:00Z">
            <w:rPr/>
          </w:rPrChange>
        </w:rPr>
        <w:t>runtime: durata totală/lungimea filmului în minute.</w:t>
      </w:r>
    </w:p>
    <w:p w14:paraId="51D6CAC0" w14:textId="77777777" w:rsidR="008C5B7A" w:rsidRPr="00695259" w:rsidRDefault="008C5B7A" w:rsidP="008C5B7A">
      <w:pPr>
        <w:pStyle w:val="a5"/>
        <w:numPr>
          <w:ilvl w:val="0"/>
          <w:numId w:val="10"/>
        </w:numPr>
        <w:jc w:val="both"/>
        <w:rPr>
          <w:noProof/>
          <w:lang w:val="ro-MD"/>
          <w:rPrChange w:id="73" w:author="Михаил Кузнецов" w:date="2023-12-19T09:24:00Z">
            <w:rPr/>
          </w:rPrChange>
        </w:rPr>
      </w:pPr>
      <w:r w:rsidRPr="00695259">
        <w:rPr>
          <w:noProof/>
          <w:lang w:val="ro-MD"/>
          <w:rPrChange w:id="74" w:author="Михаил Кузнецов" w:date="2023-12-19T09:24:00Z">
            <w:rPr/>
          </w:rPrChange>
        </w:rPr>
        <w:t>certificat: certificarea de vârstă sau evaluarea filmului (de exemplu, PG, R, U/A).</w:t>
      </w:r>
    </w:p>
    <w:p w14:paraId="382D10D6" w14:textId="77777777" w:rsidR="008C5B7A" w:rsidRPr="00695259" w:rsidRDefault="008C5B7A" w:rsidP="008C5B7A">
      <w:pPr>
        <w:pStyle w:val="a5"/>
        <w:numPr>
          <w:ilvl w:val="0"/>
          <w:numId w:val="10"/>
        </w:numPr>
        <w:jc w:val="both"/>
        <w:rPr>
          <w:noProof/>
          <w:lang w:val="ro-MD"/>
          <w:rPrChange w:id="75" w:author="Михаил Кузнецов" w:date="2023-12-19T09:24:00Z">
            <w:rPr/>
          </w:rPrChange>
        </w:rPr>
      </w:pPr>
      <w:r w:rsidRPr="00695259">
        <w:rPr>
          <w:noProof/>
          <w:lang w:val="ro-MD"/>
          <w:rPrChange w:id="76" w:author="Михаил Кузнецов" w:date="2023-12-19T09:24:00Z">
            <w:rPr/>
          </w:rPrChange>
        </w:rPr>
        <w:t>gen: categoria sau tipul de film (de exemplu, dramă, acțiune, romantism).</w:t>
      </w:r>
    </w:p>
    <w:p w14:paraId="33EBC53F" w14:textId="77777777" w:rsidR="008C5B7A" w:rsidRPr="00695259" w:rsidRDefault="008C5B7A" w:rsidP="008C5B7A">
      <w:pPr>
        <w:pStyle w:val="a5"/>
        <w:numPr>
          <w:ilvl w:val="0"/>
          <w:numId w:val="10"/>
        </w:numPr>
        <w:jc w:val="both"/>
        <w:rPr>
          <w:noProof/>
          <w:lang w:val="ro-MD"/>
          <w:rPrChange w:id="77" w:author="Михаил Кузнецов" w:date="2023-12-19T09:24:00Z">
            <w:rPr/>
          </w:rPrChange>
        </w:rPr>
      </w:pPr>
      <w:r w:rsidRPr="00695259">
        <w:rPr>
          <w:noProof/>
          <w:lang w:val="ro-MD"/>
          <w:rPrChange w:id="78" w:author="Михаил Кузнецов" w:date="2023-12-19T09:24:00Z">
            <w:rPr/>
          </w:rPrChange>
        </w:rPr>
        <w:t>regizor: regizorul filmului.</w:t>
      </w:r>
    </w:p>
    <w:p w14:paraId="76FAE41D" w14:textId="77777777" w:rsidR="008C5B7A" w:rsidRPr="00695259" w:rsidRDefault="008C5B7A" w:rsidP="008C5B7A">
      <w:pPr>
        <w:pStyle w:val="a5"/>
        <w:numPr>
          <w:ilvl w:val="0"/>
          <w:numId w:val="10"/>
        </w:numPr>
        <w:jc w:val="both"/>
        <w:rPr>
          <w:noProof/>
          <w:lang w:val="ro-MD"/>
          <w:rPrChange w:id="79" w:author="Михаил Кузнецов" w:date="2023-12-19T09:24:00Z">
            <w:rPr/>
          </w:rPrChange>
        </w:rPr>
      </w:pPr>
      <w:r w:rsidRPr="00695259">
        <w:rPr>
          <w:noProof/>
          <w:lang w:val="ro-MD"/>
          <w:rPrChange w:id="80" w:author="Михаил Кузнецов" w:date="2023-12-19T09:24:00Z">
            <w:rPr/>
          </w:rPrChange>
        </w:rPr>
        <w:t>vedete: actori și actrițe de prim rang din film.</w:t>
      </w:r>
    </w:p>
    <w:p w14:paraId="120E31C3" w14:textId="77777777" w:rsidR="008C5B7A" w:rsidRPr="00695259" w:rsidRDefault="008C5B7A" w:rsidP="008C5B7A">
      <w:pPr>
        <w:pStyle w:val="a5"/>
        <w:numPr>
          <w:ilvl w:val="0"/>
          <w:numId w:val="10"/>
        </w:numPr>
        <w:jc w:val="both"/>
        <w:rPr>
          <w:noProof/>
          <w:lang w:val="ro-MD"/>
          <w:rPrChange w:id="81" w:author="Михаил Кузнецов" w:date="2023-12-19T09:24:00Z">
            <w:rPr/>
          </w:rPrChange>
        </w:rPr>
      </w:pPr>
      <w:r w:rsidRPr="00695259">
        <w:rPr>
          <w:noProof/>
          <w:lang w:val="ro-MD"/>
          <w:rPrChange w:id="82" w:author="Михаил Кузнецов" w:date="2023-12-19T09:24:00Z">
            <w:rPr/>
          </w:rPrChange>
        </w:rPr>
        <w:t>evaluare: evaluarea medie IMDB a filmului din 10.</w:t>
      </w:r>
    </w:p>
    <w:p w14:paraId="4597B7D1" w14:textId="77777777" w:rsidR="008C5B7A" w:rsidRPr="00695259" w:rsidRDefault="008C5B7A" w:rsidP="008C5B7A">
      <w:pPr>
        <w:pStyle w:val="a5"/>
        <w:numPr>
          <w:ilvl w:val="0"/>
          <w:numId w:val="10"/>
        </w:numPr>
        <w:jc w:val="both"/>
        <w:rPr>
          <w:noProof/>
          <w:lang w:val="ro-MD"/>
          <w:rPrChange w:id="83" w:author="Михаил Кузнецов" w:date="2023-12-19T09:24:00Z">
            <w:rPr/>
          </w:rPrChange>
        </w:rPr>
      </w:pPr>
      <w:r w:rsidRPr="00695259">
        <w:rPr>
          <w:noProof/>
          <w:lang w:val="ro-MD"/>
          <w:rPrChange w:id="84" w:author="Михаил Кузнецов" w:date="2023-12-19T09:24:00Z">
            <w:rPr/>
          </w:rPrChange>
        </w:rPr>
        <w:t>metascore: evaluarea metascore bazată pe recenzii critice.</w:t>
      </w:r>
    </w:p>
    <w:p w14:paraId="6873ACAF" w14:textId="77777777" w:rsidR="008C5B7A" w:rsidRPr="00695259" w:rsidRDefault="008C5B7A" w:rsidP="008C5B7A">
      <w:pPr>
        <w:pStyle w:val="a5"/>
        <w:numPr>
          <w:ilvl w:val="0"/>
          <w:numId w:val="10"/>
        </w:numPr>
        <w:jc w:val="both"/>
        <w:rPr>
          <w:noProof/>
          <w:lang w:val="ro-MD"/>
          <w:rPrChange w:id="85" w:author="Михаил Кузнецов" w:date="2023-12-19T09:24:00Z">
            <w:rPr/>
          </w:rPrChange>
        </w:rPr>
      </w:pPr>
      <w:r w:rsidRPr="00695259">
        <w:rPr>
          <w:noProof/>
          <w:lang w:val="ro-MD"/>
          <w:rPrChange w:id="86" w:author="Михаил Кузнецов" w:date="2023-12-19T09:24:00Z">
            <w:rPr/>
          </w:rPrChange>
        </w:rPr>
        <w:t>voturi: numărul total de voturi/evaluări ale utilizatorilor filmului primit pe IMDB.</w:t>
      </w:r>
    </w:p>
    <w:p w14:paraId="38B494A9" w14:textId="77777777" w:rsidR="008C5B7A" w:rsidRPr="00695259" w:rsidRDefault="008C5B7A" w:rsidP="008C5B7A">
      <w:pPr>
        <w:pStyle w:val="a5"/>
        <w:numPr>
          <w:ilvl w:val="0"/>
          <w:numId w:val="10"/>
        </w:numPr>
        <w:jc w:val="both"/>
        <w:rPr>
          <w:noProof/>
          <w:lang w:val="ro-MD"/>
          <w:rPrChange w:id="87" w:author="Михаил Кузнецов" w:date="2023-12-19T09:24:00Z">
            <w:rPr/>
          </w:rPrChange>
        </w:rPr>
      </w:pPr>
      <w:r w:rsidRPr="00695259">
        <w:rPr>
          <w:noProof/>
          <w:lang w:val="ro-MD"/>
          <w:rPrChange w:id="88" w:author="Михаил Кузнецов" w:date="2023-12-19T09:24:00Z">
            <w:rPr/>
          </w:rPrChange>
        </w:rPr>
        <w:t>brut: colectarea totală la box office/veniturile brute ale filmului.</w:t>
      </w:r>
    </w:p>
    <w:p w14:paraId="02B7DE22" w14:textId="77777777" w:rsidR="008C5B7A" w:rsidRPr="00695259" w:rsidRDefault="008C5B7A" w:rsidP="008C5B7A">
      <w:pPr>
        <w:jc w:val="both"/>
        <w:rPr>
          <w:noProof/>
          <w:lang w:val="ro-MD"/>
          <w:rPrChange w:id="89" w:author="Михаил Кузнецов" w:date="2023-12-19T09:24:00Z">
            <w:rPr/>
          </w:rPrChange>
        </w:rPr>
      </w:pPr>
      <w:r w:rsidRPr="00695259">
        <w:rPr>
          <w:noProof/>
          <w:lang w:val="ro-MD"/>
          <w:rPrChange w:id="90" w:author="Михаил Кузнецов" w:date="2023-12-19T09:24:00Z">
            <w:rPr/>
          </w:rPrChange>
        </w:rPr>
        <w:t>Sursă:</w:t>
      </w:r>
    </w:p>
    <w:p w14:paraId="392F1AF4" w14:textId="77777777" w:rsidR="008C5B7A" w:rsidRPr="00695259" w:rsidRDefault="008C5B7A" w:rsidP="008C5B7A">
      <w:pPr>
        <w:jc w:val="both"/>
        <w:rPr>
          <w:noProof/>
          <w:lang w:val="ro-MD"/>
          <w:rPrChange w:id="91" w:author="Михаил Кузнецов" w:date="2023-12-19T09:24:00Z">
            <w:rPr/>
          </w:rPrChange>
        </w:rPr>
      </w:pPr>
      <w:r w:rsidRPr="00695259">
        <w:rPr>
          <w:noProof/>
          <w:lang w:val="ro-MD"/>
          <w:rPrChange w:id="92" w:author="Михаил Кузнецов" w:date="2023-12-19T09:24:00Z">
            <w:rPr/>
          </w:rPrChange>
        </w:rPr>
        <w:t>Acest set de date a fost organizat prin tehnici de scraping web, extragând date direct de pe site-ul IMDB. Deși IMDB rămâne una dintre cele mai de încredere surse de date legate de filme, este esențial să ne amintim că web scraping poate implica discrepanțe, iar datele ar trebui utilizate în mod responsabil.</w:t>
      </w:r>
    </w:p>
    <w:p w14:paraId="481C149A" w14:textId="77777777" w:rsidR="008C5B7A" w:rsidRPr="00695259" w:rsidRDefault="008C5B7A" w:rsidP="003F2CEF">
      <w:pPr>
        <w:rPr>
          <w:b/>
          <w:bCs/>
          <w:noProof/>
          <w:sz w:val="28"/>
          <w:szCs w:val="28"/>
          <w:lang w:val="ro-MD"/>
          <w:rPrChange w:id="93" w:author="Михаил Кузнецов" w:date="2023-12-19T09:24:00Z">
            <w:rPr>
              <w:b/>
              <w:bCs/>
              <w:sz w:val="28"/>
              <w:szCs w:val="28"/>
            </w:rPr>
          </w:rPrChange>
        </w:rPr>
      </w:pPr>
      <w:r w:rsidRPr="00695259">
        <w:rPr>
          <w:b/>
          <w:bCs/>
          <w:noProof/>
          <w:sz w:val="28"/>
          <w:szCs w:val="28"/>
          <w:lang w:val="ro-MD"/>
          <w:rPrChange w:id="94" w:author="Михаил Кузнецов" w:date="2023-12-19T09:24:00Z">
            <w:rPr>
              <w:b/>
              <w:bCs/>
              <w:sz w:val="28"/>
              <w:szCs w:val="28"/>
            </w:rPr>
          </w:rPrChange>
        </w:rPr>
        <w:t>Standardizarea datelor</w:t>
      </w:r>
    </w:p>
    <w:p w14:paraId="5799F614" w14:textId="74E936C0" w:rsidR="008C5B7A" w:rsidRPr="00695259" w:rsidRDefault="008C5B7A" w:rsidP="008C5B7A">
      <w:pPr>
        <w:rPr>
          <w:noProof/>
          <w:lang w:val="ro-MD"/>
          <w:rPrChange w:id="95" w:author="Михаил Кузнецов" w:date="2023-12-19T09:24:00Z">
            <w:rPr/>
          </w:rPrChange>
        </w:rPr>
      </w:pPr>
      <w:r w:rsidRPr="00695259">
        <w:rPr>
          <w:noProof/>
          <w:lang w:val="ro-MD"/>
          <w:rPrChange w:id="96" w:author="Михаил Кузнецов" w:date="2023-12-19T09:24:00Z">
            <w:rPr/>
          </w:rPrChange>
        </w:rPr>
        <w:t>Scanând datele, există câteva probleme care trebuie rezolvate înainte de analiză:</w:t>
      </w:r>
    </w:p>
    <w:p w14:paraId="48823E39" w14:textId="20041B4F" w:rsidR="008C5B7A" w:rsidRPr="00695259" w:rsidRDefault="008C5B7A" w:rsidP="008C5B7A">
      <w:pPr>
        <w:pStyle w:val="a5"/>
        <w:numPr>
          <w:ilvl w:val="0"/>
          <w:numId w:val="12"/>
        </w:numPr>
        <w:rPr>
          <w:noProof/>
          <w:lang w:val="ro-MD"/>
          <w:rPrChange w:id="97" w:author="Михаил Кузнецов" w:date="2023-12-19T09:24:00Z">
            <w:rPr/>
          </w:rPrChange>
        </w:rPr>
      </w:pPr>
      <w:r w:rsidRPr="00695259">
        <w:rPr>
          <w:noProof/>
          <w:lang w:val="ro-MD"/>
          <w:rPrChange w:id="98" w:author="Михаил Кузнецов" w:date="2023-12-19T09:24:00Z">
            <w:rPr/>
          </w:rPrChange>
        </w:rPr>
        <w:t>Cadrul de date conține celule goale în mai multe coloane</w:t>
      </w:r>
    </w:p>
    <w:p w14:paraId="4799EC32" w14:textId="0C6EB97C" w:rsidR="008C5B7A" w:rsidRPr="00695259" w:rsidRDefault="008C5B7A" w:rsidP="008C5B7A">
      <w:pPr>
        <w:pStyle w:val="a5"/>
        <w:numPr>
          <w:ilvl w:val="0"/>
          <w:numId w:val="12"/>
        </w:numPr>
        <w:rPr>
          <w:noProof/>
          <w:lang w:val="ro-MD"/>
          <w:rPrChange w:id="99" w:author="Михаил Кузнецов" w:date="2023-12-19T09:24:00Z">
            <w:rPr/>
          </w:rPrChange>
        </w:rPr>
      </w:pPr>
      <w:r w:rsidRPr="00695259">
        <w:rPr>
          <w:noProof/>
          <w:lang w:val="ro-MD"/>
          <w:rPrChange w:id="100" w:author="Михаил Кузнецов" w:date="2023-12-19T09:24:00Z">
            <w:rPr/>
          </w:rPrChange>
        </w:rPr>
        <w:t>Coloana „an” are formate diferite pentru ani</w:t>
      </w:r>
    </w:p>
    <w:p w14:paraId="77070BAF" w14:textId="56F8803E" w:rsidR="008C5B7A" w:rsidRPr="00695259" w:rsidRDefault="008C5B7A" w:rsidP="008C5B7A">
      <w:pPr>
        <w:pStyle w:val="a5"/>
        <w:numPr>
          <w:ilvl w:val="0"/>
          <w:numId w:val="12"/>
        </w:numPr>
        <w:rPr>
          <w:noProof/>
          <w:lang w:val="ro-MD"/>
          <w:rPrChange w:id="101" w:author="Михаил Кузнецов" w:date="2023-12-19T09:24:00Z">
            <w:rPr/>
          </w:rPrChange>
        </w:rPr>
      </w:pPr>
      <w:r w:rsidRPr="00695259">
        <w:rPr>
          <w:noProof/>
          <w:lang w:val="ro-MD"/>
          <w:rPrChange w:id="102" w:author="Михаил Кузнецов" w:date="2023-12-19T09:24:00Z">
            <w:rPr/>
          </w:rPrChange>
        </w:rPr>
        <w:t>Coloanele numerice au tip șir de date în loc de tipuri de date numerice</w:t>
      </w:r>
    </w:p>
    <w:p w14:paraId="4BB080FC" w14:textId="4E45B27C" w:rsidR="008C5B7A" w:rsidRPr="00695259" w:rsidRDefault="008C5B7A" w:rsidP="008C5B7A">
      <w:pPr>
        <w:pStyle w:val="a5"/>
        <w:numPr>
          <w:ilvl w:val="0"/>
          <w:numId w:val="12"/>
        </w:numPr>
        <w:rPr>
          <w:noProof/>
          <w:lang w:val="ro-MD"/>
          <w:rPrChange w:id="103" w:author="Михаил Кузнецов" w:date="2023-12-19T09:24:00Z">
            <w:rPr/>
          </w:rPrChange>
        </w:rPr>
      </w:pPr>
      <w:r w:rsidRPr="00695259">
        <w:rPr>
          <w:noProof/>
          <w:lang w:val="ro-MD"/>
          <w:rPrChange w:id="104" w:author="Михаил Кузнецов" w:date="2023-12-19T09:24:00Z">
            <w:rPr/>
          </w:rPrChange>
        </w:rPr>
        <w:t>Coloanele „director” și „stele” conțin liste de nume sub forma [„A”, „B”, „C”, ...] unde A, B și C sunt nume, dar nu au un listează tipul de date &lt;br&gt;</w:t>
      </w:r>
    </w:p>
    <w:p w14:paraId="4D511272" w14:textId="77777777" w:rsidR="008C5B7A" w:rsidRPr="00695259" w:rsidRDefault="008C5B7A" w:rsidP="008C5B7A">
      <w:pPr>
        <w:rPr>
          <w:noProof/>
          <w:lang w:val="ro-MD"/>
          <w:rPrChange w:id="105" w:author="Михаил Кузнецов" w:date="2023-12-19T09:24:00Z">
            <w:rPr/>
          </w:rPrChange>
        </w:rPr>
      </w:pPr>
      <w:r w:rsidRPr="00695259">
        <w:rPr>
          <w:noProof/>
          <w:lang w:val="ro-MD"/>
          <w:rPrChange w:id="106" w:author="Михаил Кузнецов" w:date="2023-12-19T09:24:00Z">
            <w:rPr/>
          </w:rPrChange>
        </w:rPr>
        <w:t>Pentru a remedia aceste probleme:</w:t>
      </w:r>
    </w:p>
    <w:p w14:paraId="3A3D8385" w14:textId="4AB85EFA" w:rsidR="008C5B7A" w:rsidRPr="00695259" w:rsidRDefault="008C5B7A" w:rsidP="008C5B7A">
      <w:pPr>
        <w:pStyle w:val="a5"/>
        <w:numPr>
          <w:ilvl w:val="0"/>
          <w:numId w:val="14"/>
        </w:numPr>
        <w:rPr>
          <w:noProof/>
          <w:lang w:val="ro-MD"/>
          <w:rPrChange w:id="107" w:author="Михаил Кузнецов" w:date="2023-12-19T09:24:00Z">
            <w:rPr/>
          </w:rPrChange>
        </w:rPr>
      </w:pPr>
      <w:r w:rsidRPr="00695259">
        <w:rPr>
          <w:noProof/>
          <w:lang w:val="ro-MD"/>
          <w:rPrChange w:id="108" w:author="Михаил Кузнецов" w:date="2023-12-19T09:24:00Z">
            <w:rPr/>
          </w:rPrChange>
        </w:rPr>
        <w:t>Toate celulele goale vor fi umplute cu valoarea implicită lipsă NaN a lui Pandas</w:t>
      </w:r>
    </w:p>
    <w:p w14:paraId="64EB5291" w14:textId="3A5E1989" w:rsidR="008C5B7A" w:rsidRPr="00695259" w:rsidRDefault="008C5B7A" w:rsidP="008C5B7A">
      <w:pPr>
        <w:pStyle w:val="a5"/>
        <w:numPr>
          <w:ilvl w:val="0"/>
          <w:numId w:val="14"/>
        </w:numPr>
        <w:rPr>
          <w:noProof/>
          <w:lang w:val="ro-MD"/>
          <w:rPrChange w:id="109" w:author="Михаил Кузнецов" w:date="2023-12-19T09:24:00Z">
            <w:rPr/>
          </w:rPrChange>
        </w:rPr>
      </w:pPr>
      <w:r w:rsidRPr="00695259">
        <w:rPr>
          <w:noProof/>
          <w:lang w:val="ro-MD"/>
          <w:rPrChange w:id="110" w:author="Михаил Кузнецов" w:date="2023-12-19T09:24:00Z">
            <w:rPr/>
          </w:rPrChange>
        </w:rPr>
        <w:t>Folosind lista de înțelegere, coloana „an” poate fi standardizată în format AAAA</w:t>
      </w:r>
    </w:p>
    <w:p w14:paraId="32CB68EE" w14:textId="3CC2B60A" w:rsidR="008C5B7A" w:rsidRPr="00695259" w:rsidRDefault="008C5B7A" w:rsidP="008C5B7A">
      <w:pPr>
        <w:pStyle w:val="a5"/>
        <w:numPr>
          <w:ilvl w:val="0"/>
          <w:numId w:val="14"/>
        </w:numPr>
        <w:rPr>
          <w:noProof/>
          <w:lang w:val="ro-MD"/>
          <w:rPrChange w:id="111" w:author="Михаил Кузнецов" w:date="2023-12-19T09:24:00Z">
            <w:rPr/>
          </w:rPrChange>
        </w:rPr>
      </w:pPr>
      <w:r w:rsidRPr="00695259">
        <w:rPr>
          <w:noProof/>
          <w:lang w:val="ro-MD"/>
          <w:rPrChange w:id="112" w:author="Михаил Кузнецов" w:date="2023-12-19T09:24:00Z">
            <w:rPr/>
          </w:rPrChange>
        </w:rPr>
        <w:t>Convertiți coloanele numerice în tipuri de date numerice</w:t>
      </w:r>
    </w:p>
    <w:p w14:paraId="1738C05E" w14:textId="1A0EF9CC" w:rsidR="008C5B7A" w:rsidRPr="00695259" w:rsidRDefault="008C5B7A" w:rsidP="008C5B7A">
      <w:pPr>
        <w:pStyle w:val="a5"/>
        <w:numPr>
          <w:ilvl w:val="0"/>
          <w:numId w:val="14"/>
        </w:numPr>
        <w:rPr>
          <w:noProof/>
          <w:lang w:val="ro-MD"/>
          <w:rPrChange w:id="113" w:author="Михаил Кузнецов" w:date="2023-12-19T09:24:00Z">
            <w:rPr/>
          </w:rPrChange>
        </w:rPr>
      </w:pPr>
      <w:r w:rsidRPr="00695259">
        <w:rPr>
          <w:noProof/>
          <w:lang w:val="ro-MD"/>
          <w:rPrChange w:id="114" w:author="Михаил Кузнецов" w:date="2023-12-19T09:24:00Z">
            <w:rPr/>
          </w:rPrChange>
        </w:rPr>
        <w:t>Convertiți coloanele „director” și „stele” într-un tip de date de listă</w:t>
      </w:r>
    </w:p>
    <w:p w14:paraId="72091ED1" w14:textId="7E17AAFB" w:rsidR="008C5B7A" w:rsidRPr="00695259" w:rsidRDefault="008C5B7A" w:rsidP="00534FA9">
      <w:pPr>
        <w:rPr>
          <w:b/>
          <w:bCs/>
          <w:noProof/>
          <w:sz w:val="28"/>
          <w:szCs w:val="28"/>
          <w:lang w:val="ro-MD"/>
          <w:rPrChange w:id="115" w:author="Михаил Кузнецов" w:date="2023-12-19T09:24:00Z">
            <w:rPr>
              <w:b/>
              <w:bCs/>
              <w:sz w:val="28"/>
              <w:szCs w:val="28"/>
              <w:lang w:val="en-US"/>
            </w:rPr>
          </w:rPrChange>
        </w:rPr>
      </w:pPr>
      <w:r w:rsidRPr="00695259">
        <w:rPr>
          <w:b/>
          <w:bCs/>
          <w:noProof/>
          <w:sz w:val="28"/>
          <w:szCs w:val="28"/>
          <w:lang w:val="ro-MD"/>
          <w:rPrChange w:id="116" w:author="Михаил Кузнецов" w:date="2023-12-19T09:24:00Z">
            <w:rPr>
              <w:b/>
              <w:bCs/>
              <w:sz w:val="28"/>
              <w:szCs w:val="28"/>
              <w:lang w:val="en-US"/>
            </w:rPr>
          </w:rPrChange>
        </w:rPr>
        <w:t>Gestionarea valorilor lipsă</w:t>
      </w:r>
    </w:p>
    <w:p w14:paraId="3C4D85FC" w14:textId="2F984B0F" w:rsidR="008C5B7A" w:rsidRPr="00695259" w:rsidRDefault="00D658BC" w:rsidP="008C5B7A">
      <w:pPr>
        <w:jc w:val="both"/>
        <w:rPr>
          <w:noProof/>
          <w:lang w:val="ro-MD"/>
          <w:rPrChange w:id="117" w:author="Михаил Кузнецов" w:date="2023-12-19T09:24:00Z">
            <w:rPr>
              <w:lang w:val="en-US"/>
            </w:rPr>
          </w:rPrChange>
        </w:rPr>
      </w:pPr>
      <w:r w:rsidRPr="00695259">
        <w:rPr>
          <w:noProof/>
          <w:lang w:val="ro-MD"/>
          <w:rPrChange w:id="118" w:author="Михаил Кузнецов" w:date="2023-12-19T09:24:00Z">
            <w:rPr>
              <w:lang w:val="en-US"/>
            </w:rPr>
          </w:rPrChange>
        </w:rPr>
        <w:t>Deși celulele goale au fost umplute cu valori NaN, valorile lipsă trebuie încă tratate înainte de analiză.</w:t>
      </w:r>
    </w:p>
    <w:p w14:paraId="2F991E0B" w14:textId="77777777" w:rsidR="00D658BC" w:rsidRPr="00695259" w:rsidRDefault="00D658BC" w:rsidP="00D658BC">
      <w:pPr>
        <w:pStyle w:val="a5"/>
        <w:numPr>
          <w:ilvl w:val="0"/>
          <w:numId w:val="17"/>
        </w:numPr>
        <w:jc w:val="both"/>
        <w:rPr>
          <w:noProof/>
          <w:lang w:val="ro-MD"/>
          <w:rPrChange w:id="119" w:author="Михаил Кузнецов" w:date="2023-12-19T09:24:00Z">
            <w:rPr>
              <w:lang w:val="en-US"/>
            </w:rPr>
          </w:rPrChange>
        </w:rPr>
      </w:pPr>
      <w:r w:rsidRPr="00695259">
        <w:rPr>
          <w:noProof/>
          <w:lang w:val="ro-MD"/>
          <w:rPrChange w:id="120" w:author="Михаил Кузнецов" w:date="2023-12-19T09:24:00Z">
            <w:rPr>
              <w:lang w:val="en-US"/>
            </w:rPr>
          </w:rPrChange>
        </w:rPr>
        <w:t>title           0.000000</w:t>
      </w:r>
    </w:p>
    <w:p w14:paraId="20225833" w14:textId="77777777" w:rsidR="00D658BC" w:rsidRPr="00695259" w:rsidRDefault="00D658BC" w:rsidP="00D658BC">
      <w:pPr>
        <w:pStyle w:val="a5"/>
        <w:numPr>
          <w:ilvl w:val="0"/>
          <w:numId w:val="17"/>
        </w:numPr>
        <w:jc w:val="both"/>
        <w:rPr>
          <w:noProof/>
          <w:lang w:val="ro-MD"/>
          <w:rPrChange w:id="121" w:author="Михаил Кузнецов" w:date="2023-12-19T09:24:00Z">
            <w:rPr>
              <w:lang w:val="en-US"/>
            </w:rPr>
          </w:rPrChange>
        </w:rPr>
      </w:pPr>
      <w:r w:rsidRPr="00695259">
        <w:rPr>
          <w:noProof/>
          <w:lang w:val="ro-MD"/>
          <w:rPrChange w:id="122" w:author="Михаил Кузнецов" w:date="2023-12-19T09:24:00Z">
            <w:rPr>
              <w:lang w:val="en-US"/>
            </w:rPr>
          </w:rPrChange>
        </w:rPr>
        <w:t>year            0.000000</w:t>
      </w:r>
    </w:p>
    <w:p w14:paraId="609E6BF3" w14:textId="77777777" w:rsidR="00D658BC" w:rsidRPr="00695259" w:rsidRDefault="00D658BC" w:rsidP="00D658BC">
      <w:pPr>
        <w:pStyle w:val="a5"/>
        <w:numPr>
          <w:ilvl w:val="0"/>
          <w:numId w:val="17"/>
        </w:numPr>
        <w:jc w:val="both"/>
        <w:rPr>
          <w:noProof/>
          <w:lang w:val="ro-MD"/>
          <w:rPrChange w:id="123" w:author="Михаил Кузнецов" w:date="2023-12-19T09:24:00Z">
            <w:rPr>
              <w:lang w:val="en-US"/>
            </w:rPr>
          </w:rPrChange>
        </w:rPr>
      </w:pPr>
      <w:r w:rsidRPr="00695259">
        <w:rPr>
          <w:noProof/>
          <w:lang w:val="ro-MD"/>
          <w:rPrChange w:id="124" w:author="Михаил Кузнецов" w:date="2023-12-19T09:24:00Z">
            <w:rPr>
              <w:lang w:val="en-US"/>
            </w:rPr>
          </w:rPrChange>
        </w:rPr>
        <w:t>runtime         0.000000</w:t>
      </w:r>
    </w:p>
    <w:p w14:paraId="38A037CC" w14:textId="77777777" w:rsidR="00D658BC" w:rsidRPr="00695259" w:rsidRDefault="00D658BC" w:rsidP="00D658BC">
      <w:pPr>
        <w:pStyle w:val="a5"/>
        <w:numPr>
          <w:ilvl w:val="0"/>
          <w:numId w:val="17"/>
        </w:numPr>
        <w:jc w:val="both"/>
        <w:rPr>
          <w:noProof/>
          <w:lang w:val="ro-MD"/>
          <w:rPrChange w:id="125" w:author="Михаил Кузнецов" w:date="2023-12-19T09:24:00Z">
            <w:rPr>
              <w:lang w:val="en-US"/>
            </w:rPr>
          </w:rPrChange>
        </w:rPr>
      </w:pPr>
      <w:r w:rsidRPr="00695259">
        <w:rPr>
          <w:noProof/>
          <w:lang w:val="ro-MD"/>
          <w:rPrChange w:id="126" w:author="Михаил Кузнецов" w:date="2023-12-19T09:24:00Z">
            <w:rPr>
              <w:lang w:val="en-US"/>
            </w:rPr>
          </w:rPrChange>
        </w:rPr>
        <w:t>certificate     3.614580</w:t>
      </w:r>
    </w:p>
    <w:p w14:paraId="758963E0" w14:textId="77777777" w:rsidR="00D658BC" w:rsidRPr="00695259" w:rsidRDefault="00D658BC" w:rsidP="00D658BC">
      <w:pPr>
        <w:pStyle w:val="a5"/>
        <w:numPr>
          <w:ilvl w:val="0"/>
          <w:numId w:val="17"/>
        </w:numPr>
        <w:jc w:val="both"/>
        <w:rPr>
          <w:noProof/>
          <w:lang w:val="ro-MD"/>
          <w:rPrChange w:id="127" w:author="Михаил Кузнецов" w:date="2023-12-19T09:24:00Z">
            <w:rPr>
              <w:lang w:val="en-US"/>
            </w:rPr>
          </w:rPrChange>
        </w:rPr>
      </w:pPr>
      <w:r w:rsidRPr="00695259">
        <w:rPr>
          <w:noProof/>
          <w:lang w:val="ro-MD"/>
          <w:rPrChange w:id="128" w:author="Михаил Кузнецов" w:date="2023-12-19T09:24:00Z">
            <w:rPr>
              <w:lang w:val="en-US"/>
            </w:rPr>
          </w:rPrChange>
        </w:rPr>
        <w:t>genre           0.000000</w:t>
      </w:r>
    </w:p>
    <w:p w14:paraId="32C96F41" w14:textId="77777777" w:rsidR="00D658BC" w:rsidRPr="00695259" w:rsidRDefault="00D658BC" w:rsidP="00D658BC">
      <w:pPr>
        <w:pStyle w:val="a5"/>
        <w:numPr>
          <w:ilvl w:val="0"/>
          <w:numId w:val="17"/>
        </w:numPr>
        <w:jc w:val="both"/>
        <w:rPr>
          <w:noProof/>
          <w:lang w:val="ro-MD"/>
          <w:rPrChange w:id="129" w:author="Михаил Кузнецов" w:date="2023-12-19T09:24:00Z">
            <w:rPr>
              <w:lang w:val="en-US"/>
            </w:rPr>
          </w:rPrChange>
        </w:rPr>
      </w:pPr>
      <w:r w:rsidRPr="00695259">
        <w:rPr>
          <w:noProof/>
          <w:lang w:val="ro-MD"/>
          <w:rPrChange w:id="130" w:author="Михаил Кузнецов" w:date="2023-12-19T09:24:00Z">
            <w:rPr>
              <w:lang w:val="en-US"/>
            </w:rPr>
          </w:rPrChange>
        </w:rPr>
        <w:t>director        0.000000</w:t>
      </w:r>
    </w:p>
    <w:p w14:paraId="74BDD339" w14:textId="77777777" w:rsidR="00D658BC" w:rsidRPr="00695259" w:rsidRDefault="00D658BC" w:rsidP="00D658BC">
      <w:pPr>
        <w:pStyle w:val="a5"/>
        <w:numPr>
          <w:ilvl w:val="0"/>
          <w:numId w:val="17"/>
        </w:numPr>
        <w:jc w:val="both"/>
        <w:rPr>
          <w:noProof/>
          <w:lang w:val="ro-MD"/>
          <w:rPrChange w:id="131" w:author="Михаил Кузнецов" w:date="2023-12-19T09:24:00Z">
            <w:rPr>
              <w:lang w:val="en-US"/>
            </w:rPr>
          </w:rPrChange>
        </w:rPr>
      </w:pPr>
      <w:r w:rsidRPr="00695259">
        <w:rPr>
          <w:noProof/>
          <w:lang w:val="ro-MD"/>
          <w:rPrChange w:id="132" w:author="Михаил Кузнецов" w:date="2023-12-19T09:24:00Z">
            <w:rPr>
              <w:lang w:val="en-US"/>
            </w:rPr>
          </w:rPrChange>
        </w:rPr>
        <w:t>stars           0.000000</w:t>
      </w:r>
    </w:p>
    <w:p w14:paraId="315D1DE8" w14:textId="77777777" w:rsidR="00D658BC" w:rsidRPr="00695259" w:rsidRDefault="00D658BC" w:rsidP="00D658BC">
      <w:pPr>
        <w:pStyle w:val="a5"/>
        <w:numPr>
          <w:ilvl w:val="0"/>
          <w:numId w:val="17"/>
        </w:numPr>
        <w:jc w:val="both"/>
        <w:rPr>
          <w:noProof/>
          <w:lang w:val="ro-MD"/>
          <w:rPrChange w:id="133" w:author="Михаил Кузнецов" w:date="2023-12-19T09:24:00Z">
            <w:rPr>
              <w:lang w:val="en-US"/>
            </w:rPr>
          </w:rPrChange>
        </w:rPr>
      </w:pPr>
      <w:r w:rsidRPr="00695259">
        <w:rPr>
          <w:noProof/>
          <w:lang w:val="ro-MD"/>
          <w:rPrChange w:id="134" w:author="Михаил Кузнецов" w:date="2023-12-19T09:24:00Z">
            <w:rPr>
              <w:lang w:val="en-US"/>
            </w:rPr>
          </w:rPrChange>
        </w:rPr>
        <w:t>rating          0.000000</w:t>
      </w:r>
    </w:p>
    <w:p w14:paraId="5C510BD8" w14:textId="77777777" w:rsidR="00D658BC" w:rsidRPr="00695259" w:rsidRDefault="00D658BC" w:rsidP="00D658BC">
      <w:pPr>
        <w:pStyle w:val="a5"/>
        <w:numPr>
          <w:ilvl w:val="0"/>
          <w:numId w:val="17"/>
        </w:numPr>
        <w:jc w:val="both"/>
        <w:rPr>
          <w:noProof/>
          <w:lang w:val="ro-MD"/>
          <w:rPrChange w:id="135" w:author="Михаил Кузнецов" w:date="2023-12-19T09:24:00Z">
            <w:rPr>
              <w:lang w:val="en-US"/>
            </w:rPr>
          </w:rPrChange>
        </w:rPr>
      </w:pPr>
      <w:r w:rsidRPr="00695259">
        <w:rPr>
          <w:noProof/>
          <w:lang w:val="ro-MD"/>
          <w:rPrChange w:id="136" w:author="Михаил Кузнецов" w:date="2023-12-19T09:24:00Z">
            <w:rPr>
              <w:lang w:val="en-US"/>
            </w:rPr>
          </w:rPrChange>
        </w:rPr>
        <w:t>metascore      20.032491</w:t>
      </w:r>
    </w:p>
    <w:p w14:paraId="2C405102" w14:textId="77777777" w:rsidR="00D658BC" w:rsidRPr="00695259" w:rsidRDefault="00D658BC" w:rsidP="00D658BC">
      <w:pPr>
        <w:pStyle w:val="a5"/>
        <w:numPr>
          <w:ilvl w:val="0"/>
          <w:numId w:val="17"/>
        </w:numPr>
        <w:jc w:val="both"/>
        <w:rPr>
          <w:noProof/>
          <w:lang w:val="ro-MD"/>
          <w:rPrChange w:id="137" w:author="Михаил Кузнецов" w:date="2023-12-19T09:24:00Z">
            <w:rPr>
              <w:lang w:val="en-US"/>
            </w:rPr>
          </w:rPrChange>
        </w:rPr>
      </w:pPr>
      <w:r w:rsidRPr="00695259">
        <w:rPr>
          <w:noProof/>
          <w:lang w:val="ro-MD"/>
          <w:rPrChange w:id="138" w:author="Михаил Кузнецов" w:date="2023-12-19T09:24:00Z">
            <w:rPr>
              <w:lang w:val="en-US"/>
            </w:rPr>
          </w:rPrChange>
        </w:rPr>
        <w:t>votes           0.000000</w:t>
      </w:r>
    </w:p>
    <w:p w14:paraId="3A709703" w14:textId="77777777" w:rsidR="00D658BC" w:rsidRPr="00695259" w:rsidRDefault="00D658BC" w:rsidP="00D658BC">
      <w:pPr>
        <w:pStyle w:val="a5"/>
        <w:numPr>
          <w:ilvl w:val="0"/>
          <w:numId w:val="17"/>
        </w:numPr>
        <w:jc w:val="both"/>
        <w:rPr>
          <w:noProof/>
          <w:lang w:val="ro-MD"/>
          <w:rPrChange w:id="139" w:author="Михаил Кузнецов" w:date="2023-12-19T09:24:00Z">
            <w:rPr>
              <w:lang w:val="en-US"/>
            </w:rPr>
          </w:rPrChange>
        </w:rPr>
      </w:pPr>
      <w:r w:rsidRPr="00695259">
        <w:rPr>
          <w:noProof/>
          <w:lang w:val="ro-MD"/>
          <w:rPrChange w:id="140" w:author="Михаил Кузнецов" w:date="2023-12-19T09:24:00Z">
            <w:rPr>
              <w:lang w:val="en-US"/>
            </w:rPr>
          </w:rPrChange>
        </w:rPr>
        <w:t>gross          28.774495</w:t>
      </w:r>
    </w:p>
    <w:p w14:paraId="706CD55B" w14:textId="0C5E2D67" w:rsidR="00D658BC" w:rsidRPr="00695259" w:rsidRDefault="00D658BC" w:rsidP="00D658BC">
      <w:pPr>
        <w:pStyle w:val="a5"/>
        <w:numPr>
          <w:ilvl w:val="0"/>
          <w:numId w:val="17"/>
        </w:numPr>
        <w:jc w:val="both"/>
        <w:rPr>
          <w:noProof/>
          <w:lang w:val="ro-MD"/>
          <w:rPrChange w:id="141" w:author="Михаил Кузнецов" w:date="2023-12-19T09:24:00Z">
            <w:rPr>
              <w:lang w:val="en-US"/>
            </w:rPr>
          </w:rPrChange>
        </w:rPr>
      </w:pPr>
      <w:r w:rsidRPr="00695259">
        <w:rPr>
          <w:noProof/>
          <w:lang w:val="ro-MD"/>
          <w:rPrChange w:id="142" w:author="Михаил Кузнецов" w:date="2023-12-19T09:24:00Z">
            <w:rPr>
              <w:lang w:val="en-US"/>
            </w:rPr>
          </w:rPrChange>
        </w:rPr>
        <w:t>dtype: float64</w:t>
      </w:r>
    </w:p>
    <w:p w14:paraId="3C417BF4" w14:textId="2DA9A371" w:rsidR="00D658BC" w:rsidRPr="00695259" w:rsidRDefault="00D658BC" w:rsidP="00D658BC">
      <w:pPr>
        <w:ind w:firstLine="360"/>
        <w:jc w:val="both"/>
        <w:rPr>
          <w:noProof/>
          <w:lang w:val="ro-MD"/>
          <w:rPrChange w:id="143" w:author="Михаил Кузнецов" w:date="2023-12-19T09:24:00Z">
            <w:rPr>
              <w:lang w:val="en-US"/>
            </w:rPr>
          </w:rPrChange>
        </w:rPr>
      </w:pPr>
      <w:r w:rsidRPr="00695259">
        <w:rPr>
          <w:noProof/>
          <w:lang w:val="ro-MD"/>
          <w:rPrChange w:id="144" w:author="Михаил Кузнецов" w:date="2023-12-19T09:24:00Z">
            <w:rPr>
              <w:lang w:val="en-US"/>
            </w:rPr>
          </w:rPrChange>
        </w:rPr>
        <w:t>Privind rezultatul de mai sus, numai coloanele „metascore” și „</w:t>
      </w:r>
      <w:r w:rsidRPr="00695259">
        <w:rPr>
          <w:noProof/>
          <w:lang w:val="ro-MD"/>
          <w:rPrChange w:id="145" w:author="Михаил Кузнецов" w:date="2023-12-19T09:24:00Z">
            <w:rPr>
              <w:lang w:val="ro-MD"/>
            </w:rPr>
          </w:rPrChange>
        </w:rPr>
        <w:t>gross</w:t>
      </w:r>
      <w:r w:rsidRPr="00695259">
        <w:rPr>
          <w:noProof/>
          <w:lang w:val="ro-MD"/>
          <w:rPrChange w:id="146" w:author="Михаил Кузнецов" w:date="2023-12-19T09:24:00Z">
            <w:rPr>
              <w:lang w:val="en-US"/>
            </w:rPr>
          </w:rPrChange>
        </w:rPr>
        <w:t>” au o proporție semnificativă de valori lipsă.</w:t>
      </w:r>
    </w:p>
    <w:p w14:paraId="5E4914EB" w14:textId="373D1A61" w:rsidR="00D658BC" w:rsidRPr="00695259" w:rsidRDefault="00D658BC" w:rsidP="00D658BC">
      <w:pPr>
        <w:ind w:firstLine="360"/>
        <w:jc w:val="both"/>
        <w:rPr>
          <w:noProof/>
          <w:lang w:val="ro-MD"/>
          <w:rPrChange w:id="147" w:author="Михаил Кузнецов" w:date="2023-12-19T09:24:00Z">
            <w:rPr>
              <w:lang w:val="en-US"/>
            </w:rPr>
          </w:rPrChange>
        </w:rPr>
      </w:pPr>
      <w:r w:rsidRPr="00695259">
        <w:rPr>
          <w:noProof/>
          <w:lang w:val="ro-MD"/>
          <w:rPrChange w:id="148" w:author="Михаил Кузнецов" w:date="2023-12-19T09:24:00Z">
            <w:rPr>
              <w:lang w:val="en-US"/>
            </w:rPr>
          </w:rPrChange>
        </w:rPr>
        <w:t>Pentru a gestiona aceste valori lipsă, se va compara un model de regresie liniară și K-Nearest Neighbors, iar valorile lipsă vor fi imputate folosind modelul mai performant.</w:t>
      </w:r>
    </w:p>
    <w:p w14:paraId="20D924EF" w14:textId="3D352A9E" w:rsidR="00D658BC" w:rsidRPr="00695259" w:rsidRDefault="00D658BC" w:rsidP="00D658BC">
      <w:pPr>
        <w:jc w:val="both"/>
        <w:rPr>
          <w:b/>
          <w:bCs/>
          <w:noProof/>
          <w:sz w:val="28"/>
          <w:szCs w:val="28"/>
          <w:lang w:val="ro-MD"/>
          <w:rPrChange w:id="149" w:author="Михаил Кузнецов" w:date="2023-12-19T09:24:00Z">
            <w:rPr>
              <w:b/>
              <w:bCs/>
              <w:sz w:val="28"/>
              <w:szCs w:val="28"/>
              <w:lang w:val="en-US"/>
            </w:rPr>
          </w:rPrChange>
        </w:rPr>
      </w:pPr>
      <w:r w:rsidRPr="00695259">
        <w:rPr>
          <w:b/>
          <w:bCs/>
          <w:noProof/>
          <w:sz w:val="28"/>
          <w:szCs w:val="28"/>
          <w:lang w:val="ro-MD"/>
          <w:rPrChange w:id="150" w:author="Михаил Кузнецов" w:date="2023-12-19T09:24:00Z">
            <w:rPr>
              <w:b/>
              <w:bCs/>
              <w:sz w:val="28"/>
              <w:szCs w:val="28"/>
              <w:lang w:val="en-US"/>
            </w:rPr>
          </w:rPrChange>
        </w:rPr>
        <w:t>Analiza exploratorie a datelor</w:t>
      </w:r>
    </w:p>
    <w:p w14:paraId="04AC5B3D" w14:textId="77777777" w:rsidR="00D658BC" w:rsidRPr="00695259" w:rsidRDefault="00D658BC" w:rsidP="00D658BC">
      <w:pPr>
        <w:pStyle w:val="a5"/>
        <w:numPr>
          <w:ilvl w:val="0"/>
          <w:numId w:val="18"/>
        </w:numPr>
        <w:jc w:val="both"/>
        <w:rPr>
          <w:noProof/>
          <w:lang w:val="ro-MD"/>
          <w:rPrChange w:id="151" w:author="Михаил Кузнецов" w:date="2023-12-19T09:24:00Z">
            <w:rPr>
              <w:lang w:val="en-US"/>
            </w:rPr>
          </w:rPrChange>
        </w:rPr>
      </w:pPr>
      <w:r w:rsidRPr="00695259">
        <w:rPr>
          <w:noProof/>
          <w:lang w:val="ro-MD"/>
          <w:rPrChange w:id="152" w:author="Михаил Кузнецов" w:date="2023-12-19T09:24:00Z">
            <w:rPr>
              <w:lang w:val="en-US"/>
            </w:rPr>
          </w:rPrChange>
        </w:rPr>
        <w:t>title              object</w:t>
      </w:r>
    </w:p>
    <w:p w14:paraId="6334E283" w14:textId="77777777" w:rsidR="00D658BC" w:rsidRPr="00695259" w:rsidRDefault="00D658BC" w:rsidP="00D658BC">
      <w:pPr>
        <w:pStyle w:val="a5"/>
        <w:numPr>
          <w:ilvl w:val="0"/>
          <w:numId w:val="18"/>
        </w:numPr>
        <w:jc w:val="both"/>
        <w:rPr>
          <w:noProof/>
          <w:lang w:val="ro-MD"/>
          <w:rPrChange w:id="153" w:author="Михаил Кузнецов" w:date="2023-12-19T09:24:00Z">
            <w:rPr>
              <w:lang w:val="en-US"/>
            </w:rPr>
          </w:rPrChange>
        </w:rPr>
      </w:pPr>
      <w:r w:rsidRPr="00695259">
        <w:rPr>
          <w:noProof/>
          <w:lang w:val="ro-MD"/>
          <w:rPrChange w:id="154" w:author="Михаил Кузнецов" w:date="2023-12-19T09:24:00Z">
            <w:rPr>
              <w:lang w:val="en-US"/>
            </w:rPr>
          </w:rPrChange>
        </w:rPr>
        <w:t>year                int64</w:t>
      </w:r>
    </w:p>
    <w:p w14:paraId="7EE2B3FF" w14:textId="77777777" w:rsidR="00D658BC" w:rsidRPr="00695259" w:rsidRDefault="00D658BC" w:rsidP="00D658BC">
      <w:pPr>
        <w:pStyle w:val="a5"/>
        <w:numPr>
          <w:ilvl w:val="0"/>
          <w:numId w:val="18"/>
        </w:numPr>
        <w:jc w:val="both"/>
        <w:rPr>
          <w:noProof/>
          <w:lang w:val="ro-MD"/>
          <w:rPrChange w:id="155" w:author="Михаил Кузнецов" w:date="2023-12-19T09:24:00Z">
            <w:rPr>
              <w:lang w:val="en-US"/>
            </w:rPr>
          </w:rPrChange>
        </w:rPr>
      </w:pPr>
      <w:r w:rsidRPr="00695259">
        <w:rPr>
          <w:noProof/>
          <w:lang w:val="ro-MD"/>
          <w:rPrChange w:id="156" w:author="Михаил Кузнецов" w:date="2023-12-19T09:24:00Z">
            <w:rPr>
              <w:lang w:val="en-US"/>
            </w:rPr>
          </w:rPrChange>
        </w:rPr>
        <w:t>runtime             int64</w:t>
      </w:r>
    </w:p>
    <w:p w14:paraId="5A2039DE" w14:textId="77777777" w:rsidR="00D658BC" w:rsidRPr="00695259" w:rsidRDefault="00D658BC" w:rsidP="00D658BC">
      <w:pPr>
        <w:pStyle w:val="a5"/>
        <w:numPr>
          <w:ilvl w:val="0"/>
          <w:numId w:val="18"/>
        </w:numPr>
        <w:jc w:val="both"/>
        <w:rPr>
          <w:noProof/>
          <w:lang w:val="ro-MD"/>
          <w:rPrChange w:id="157" w:author="Михаил Кузнецов" w:date="2023-12-19T09:24:00Z">
            <w:rPr>
              <w:lang w:val="en-US"/>
            </w:rPr>
          </w:rPrChange>
        </w:rPr>
      </w:pPr>
      <w:r w:rsidRPr="00695259">
        <w:rPr>
          <w:noProof/>
          <w:lang w:val="ro-MD"/>
          <w:rPrChange w:id="158" w:author="Михаил Кузнецов" w:date="2023-12-19T09:24:00Z">
            <w:rPr>
              <w:lang w:val="en-US"/>
            </w:rPr>
          </w:rPrChange>
        </w:rPr>
        <w:t>certificate        object</w:t>
      </w:r>
    </w:p>
    <w:p w14:paraId="2158D9C9" w14:textId="77777777" w:rsidR="00D658BC" w:rsidRPr="00695259" w:rsidRDefault="00D658BC" w:rsidP="00D658BC">
      <w:pPr>
        <w:pStyle w:val="a5"/>
        <w:numPr>
          <w:ilvl w:val="0"/>
          <w:numId w:val="18"/>
        </w:numPr>
        <w:jc w:val="both"/>
        <w:rPr>
          <w:noProof/>
          <w:lang w:val="ro-MD"/>
          <w:rPrChange w:id="159" w:author="Михаил Кузнецов" w:date="2023-12-19T09:24:00Z">
            <w:rPr>
              <w:lang w:val="en-US"/>
            </w:rPr>
          </w:rPrChange>
        </w:rPr>
      </w:pPr>
      <w:r w:rsidRPr="00695259">
        <w:rPr>
          <w:noProof/>
          <w:lang w:val="ro-MD"/>
          <w:rPrChange w:id="160" w:author="Михаил Кузнецов" w:date="2023-12-19T09:24:00Z">
            <w:rPr>
              <w:lang w:val="en-US"/>
            </w:rPr>
          </w:rPrChange>
        </w:rPr>
        <w:t>genre              object</w:t>
      </w:r>
    </w:p>
    <w:p w14:paraId="68A7A937" w14:textId="77777777" w:rsidR="00D658BC" w:rsidRPr="00695259" w:rsidRDefault="00D658BC" w:rsidP="00D658BC">
      <w:pPr>
        <w:pStyle w:val="a5"/>
        <w:numPr>
          <w:ilvl w:val="0"/>
          <w:numId w:val="18"/>
        </w:numPr>
        <w:jc w:val="both"/>
        <w:rPr>
          <w:noProof/>
          <w:lang w:val="ro-MD"/>
          <w:rPrChange w:id="161" w:author="Михаил Кузнецов" w:date="2023-12-19T09:24:00Z">
            <w:rPr>
              <w:lang w:val="en-US"/>
            </w:rPr>
          </w:rPrChange>
        </w:rPr>
      </w:pPr>
      <w:r w:rsidRPr="00695259">
        <w:rPr>
          <w:noProof/>
          <w:lang w:val="ro-MD"/>
          <w:rPrChange w:id="162" w:author="Михаил Кузнецов" w:date="2023-12-19T09:24:00Z">
            <w:rPr>
              <w:lang w:val="en-US"/>
            </w:rPr>
          </w:rPrChange>
        </w:rPr>
        <w:t>director           object</w:t>
      </w:r>
    </w:p>
    <w:p w14:paraId="0313A1D7" w14:textId="77777777" w:rsidR="00D658BC" w:rsidRPr="00695259" w:rsidRDefault="00D658BC" w:rsidP="00D658BC">
      <w:pPr>
        <w:pStyle w:val="a5"/>
        <w:numPr>
          <w:ilvl w:val="0"/>
          <w:numId w:val="18"/>
        </w:numPr>
        <w:jc w:val="both"/>
        <w:rPr>
          <w:noProof/>
          <w:lang w:val="ro-MD"/>
          <w:rPrChange w:id="163" w:author="Михаил Кузнецов" w:date="2023-12-19T09:24:00Z">
            <w:rPr>
              <w:lang w:val="en-US"/>
            </w:rPr>
          </w:rPrChange>
        </w:rPr>
      </w:pPr>
      <w:r w:rsidRPr="00695259">
        <w:rPr>
          <w:noProof/>
          <w:lang w:val="ro-MD"/>
          <w:rPrChange w:id="164" w:author="Михаил Кузнецов" w:date="2023-12-19T09:24:00Z">
            <w:rPr>
              <w:lang w:val="en-US"/>
            </w:rPr>
          </w:rPrChange>
        </w:rPr>
        <w:t>stars              object</w:t>
      </w:r>
    </w:p>
    <w:p w14:paraId="23345613" w14:textId="77777777" w:rsidR="00D658BC" w:rsidRPr="00695259" w:rsidRDefault="00D658BC" w:rsidP="00D658BC">
      <w:pPr>
        <w:pStyle w:val="a5"/>
        <w:numPr>
          <w:ilvl w:val="0"/>
          <w:numId w:val="18"/>
        </w:numPr>
        <w:jc w:val="both"/>
        <w:rPr>
          <w:noProof/>
          <w:lang w:val="ro-MD"/>
          <w:rPrChange w:id="165" w:author="Михаил Кузнецов" w:date="2023-12-19T09:24:00Z">
            <w:rPr>
              <w:lang w:val="en-US"/>
            </w:rPr>
          </w:rPrChange>
        </w:rPr>
      </w:pPr>
      <w:r w:rsidRPr="00695259">
        <w:rPr>
          <w:noProof/>
          <w:lang w:val="ro-MD"/>
          <w:rPrChange w:id="166" w:author="Михаил Кузнецов" w:date="2023-12-19T09:24:00Z">
            <w:rPr>
              <w:lang w:val="en-US"/>
            </w:rPr>
          </w:rPrChange>
        </w:rPr>
        <w:t>rating            float64</w:t>
      </w:r>
    </w:p>
    <w:p w14:paraId="29D6EDC0" w14:textId="77777777" w:rsidR="00D658BC" w:rsidRPr="00695259" w:rsidRDefault="00D658BC" w:rsidP="00D658BC">
      <w:pPr>
        <w:pStyle w:val="a5"/>
        <w:numPr>
          <w:ilvl w:val="0"/>
          <w:numId w:val="18"/>
        </w:numPr>
        <w:jc w:val="both"/>
        <w:rPr>
          <w:noProof/>
          <w:lang w:val="ro-MD"/>
          <w:rPrChange w:id="167" w:author="Михаил Кузнецов" w:date="2023-12-19T09:24:00Z">
            <w:rPr>
              <w:lang w:val="en-US"/>
            </w:rPr>
          </w:rPrChange>
        </w:rPr>
      </w:pPr>
      <w:r w:rsidRPr="00695259">
        <w:rPr>
          <w:noProof/>
          <w:lang w:val="ro-MD"/>
          <w:rPrChange w:id="168" w:author="Михаил Кузнецов" w:date="2023-12-19T09:24:00Z">
            <w:rPr>
              <w:lang w:val="en-US"/>
            </w:rPr>
          </w:rPrChange>
        </w:rPr>
        <w:t>metascore         float64</w:t>
      </w:r>
    </w:p>
    <w:p w14:paraId="356B96DF" w14:textId="77777777" w:rsidR="00D658BC" w:rsidRPr="00695259" w:rsidRDefault="00D658BC" w:rsidP="00D658BC">
      <w:pPr>
        <w:pStyle w:val="a5"/>
        <w:numPr>
          <w:ilvl w:val="0"/>
          <w:numId w:val="18"/>
        </w:numPr>
        <w:jc w:val="both"/>
        <w:rPr>
          <w:noProof/>
          <w:lang w:val="ro-MD"/>
          <w:rPrChange w:id="169" w:author="Михаил Кузнецов" w:date="2023-12-19T09:24:00Z">
            <w:rPr>
              <w:lang w:val="en-US"/>
            </w:rPr>
          </w:rPrChange>
        </w:rPr>
      </w:pPr>
      <w:r w:rsidRPr="00695259">
        <w:rPr>
          <w:noProof/>
          <w:lang w:val="ro-MD"/>
          <w:rPrChange w:id="170" w:author="Михаил Кузнецов" w:date="2023-12-19T09:24:00Z">
            <w:rPr>
              <w:lang w:val="en-US"/>
            </w:rPr>
          </w:rPrChange>
        </w:rPr>
        <w:t>votes               int64</w:t>
      </w:r>
    </w:p>
    <w:p w14:paraId="7B87C4B8" w14:textId="77777777" w:rsidR="00D658BC" w:rsidRPr="00695259" w:rsidRDefault="00D658BC" w:rsidP="00D658BC">
      <w:pPr>
        <w:pStyle w:val="a5"/>
        <w:numPr>
          <w:ilvl w:val="0"/>
          <w:numId w:val="18"/>
        </w:numPr>
        <w:jc w:val="both"/>
        <w:rPr>
          <w:noProof/>
          <w:lang w:val="ro-MD"/>
          <w:rPrChange w:id="171" w:author="Михаил Кузнецов" w:date="2023-12-19T09:24:00Z">
            <w:rPr>
              <w:lang w:val="en-US"/>
            </w:rPr>
          </w:rPrChange>
        </w:rPr>
      </w:pPr>
      <w:r w:rsidRPr="00695259">
        <w:rPr>
          <w:noProof/>
          <w:lang w:val="ro-MD"/>
          <w:rPrChange w:id="172" w:author="Михаил Кузнецов" w:date="2023-12-19T09:24:00Z">
            <w:rPr>
              <w:lang w:val="en-US"/>
            </w:rPr>
          </w:rPrChange>
        </w:rPr>
        <w:t>gross             float64</w:t>
      </w:r>
    </w:p>
    <w:p w14:paraId="2292D3A3" w14:textId="77777777" w:rsidR="00D658BC" w:rsidRPr="00695259" w:rsidRDefault="00D658BC" w:rsidP="00D658BC">
      <w:pPr>
        <w:pStyle w:val="a5"/>
        <w:numPr>
          <w:ilvl w:val="0"/>
          <w:numId w:val="18"/>
        </w:numPr>
        <w:jc w:val="both"/>
        <w:rPr>
          <w:noProof/>
          <w:lang w:val="ro-MD"/>
          <w:rPrChange w:id="173" w:author="Михаил Кузнецов" w:date="2023-12-19T09:24:00Z">
            <w:rPr>
              <w:lang w:val="en-US"/>
            </w:rPr>
          </w:rPrChange>
        </w:rPr>
      </w:pPr>
      <w:r w:rsidRPr="00695259">
        <w:rPr>
          <w:noProof/>
          <w:lang w:val="ro-MD"/>
          <w:rPrChange w:id="174" w:author="Михаил Кузнецов" w:date="2023-12-19T09:24:00Z">
            <w:rPr>
              <w:lang w:val="en-US"/>
            </w:rPr>
          </w:rPrChange>
        </w:rPr>
        <w:t>pred_metascore    float64</w:t>
      </w:r>
    </w:p>
    <w:p w14:paraId="75CDD360" w14:textId="77777777" w:rsidR="00D658BC" w:rsidRPr="00695259" w:rsidRDefault="00D658BC" w:rsidP="00D658BC">
      <w:pPr>
        <w:pStyle w:val="a5"/>
        <w:numPr>
          <w:ilvl w:val="0"/>
          <w:numId w:val="18"/>
        </w:numPr>
        <w:jc w:val="both"/>
        <w:rPr>
          <w:noProof/>
          <w:lang w:val="ro-MD"/>
          <w:rPrChange w:id="175" w:author="Михаил Кузнецов" w:date="2023-12-19T09:24:00Z">
            <w:rPr>
              <w:lang w:val="en-US"/>
            </w:rPr>
          </w:rPrChange>
        </w:rPr>
      </w:pPr>
      <w:r w:rsidRPr="00695259">
        <w:rPr>
          <w:noProof/>
          <w:lang w:val="ro-MD"/>
          <w:rPrChange w:id="176" w:author="Михаил Кузнецов" w:date="2023-12-19T09:24:00Z">
            <w:rPr>
              <w:lang w:val="en-US"/>
            </w:rPr>
          </w:rPrChange>
        </w:rPr>
        <w:t>pred_gross        float64</w:t>
      </w:r>
    </w:p>
    <w:p w14:paraId="010B87BD" w14:textId="74330ECC" w:rsidR="00D658BC" w:rsidRPr="00695259" w:rsidRDefault="00D658BC" w:rsidP="00D658BC">
      <w:pPr>
        <w:pStyle w:val="a5"/>
        <w:numPr>
          <w:ilvl w:val="0"/>
          <w:numId w:val="18"/>
        </w:numPr>
        <w:jc w:val="both"/>
        <w:rPr>
          <w:noProof/>
          <w:lang w:val="ro-MD"/>
          <w:rPrChange w:id="177" w:author="Михаил Кузнецов" w:date="2023-12-19T09:24:00Z">
            <w:rPr>
              <w:lang w:val="en-US"/>
            </w:rPr>
          </w:rPrChange>
        </w:rPr>
      </w:pPr>
      <w:r w:rsidRPr="00695259">
        <w:rPr>
          <w:noProof/>
          <w:lang w:val="ro-MD"/>
          <w:rPrChange w:id="178" w:author="Михаил Кузнецов" w:date="2023-12-19T09:24:00Z">
            <w:rPr>
              <w:lang w:val="en-US"/>
            </w:rPr>
          </w:rPrChange>
        </w:rPr>
        <w:t>dtype: object</w:t>
      </w:r>
    </w:p>
    <w:p w14:paraId="4009A05F" w14:textId="77777777" w:rsidR="00D658BC" w:rsidRPr="00695259" w:rsidRDefault="00D658BC" w:rsidP="00EF5C74">
      <w:pPr>
        <w:jc w:val="both"/>
        <w:rPr>
          <w:noProof/>
          <w:lang w:val="ro-MD"/>
          <w:rPrChange w:id="179" w:author="Михаил Кузнецов" w:date="2023-12-19T09:24:00Z">
            <w:rPr>
              <w:lang w:val="ru-RU"/>
            </w:rPr>
          </w:rPrChange>
        </w:rPr>
      </w:pPr>
    </w:p>
    <w:p w14:paraId="6440202A" w14:textId="7C3400A1" w:rsidR="00534FA9" w:rsidRPr="00695259" w:rsidRDefault="00534FA9" w:rsidP="00534FA9">
      <w:pPr>
        <w:rPr>
          <w:b/>
          <w:bCs/>
          <w:noProof/>
          <w:lang w:val="ro-MD"/>
          <w:rPrChange w:id="180" w:author="Михаил Кузнецов" w:date="2023-12-19T09:24:00Z">
            <w:rPr>
              <w:b/>
              <w:bCs/>
            </w:rPr>
          </w:rPrChange>
        </w:rPr>
      </w:pPr>
      <w:r w:rsidRPr="00695259">
        <w:rPr>
          <w:b/>
          <w:bCs/>
          <w:noProof/>
          <w:lang w:val="ro-MD"/>
          <w:rPrChange w:id="181" w:author="Михаил Кузнецов" w:date="2023-12-19T09:24:00Z">
            <w:rPr>
              <w:b/>
              <w:bCs/>
            </w:rPr>
          </w:rPrChange>
        </w:rPr>
        <w:t>Codul disponibil</w:t>
      </w:r>
    </w:p>
    <w:p w14:paraId="796EB391" w14:textId="58DA5CB2" w:rsidR="00534FA9" w:rsidRPr="00695259" w:rsidRDefault="00534FA9" w:rsidP="00534FA9">
      <w:pPr>
        <w:rPr>
          <w:noProof/>
          <w:lang w:val="ro-MD"/>
          <w:rPrChange w:id="182" w:author="Михаил Кузнецов" w:date="2023-12-19T09:24:00Z">
            <w:rPr/>
          </w:rPrChange>
        </w:rPr>
      </w:pPr>
      <w:r w:rsidRPr="00695259">
        <w:rPr>
          <w:b/>
          <w:bCs/>
          <w:noProof/>
          <w:lang w:val="ro-MD"/>
          <w:rPrChange w:id="183" w:author="Михаил Кузнецов" w:date="2023-12-19T09:24:00Z">
            <w:rPr>
              <w:b/>
              <w:bCs/>
            </w:rPr>
          </w:rPrChange>
        </w:rPr>
        <w:tab/>
      </w:r>
      <w:r w:rsidRPr="00695259">
        <w:rPr>
          <w:noProof/>
          <w:lang w:val="ro-MD"/>
          <w:rPrChange w:id="184" w:author="Михаил Кузнецов" w:date="2023-12-19T09:24:00Z">
            <w:rPr/>
          </w:rPrChange>
        </w:rPr>
        <w:t>Întregul cod pentru executarea operațiilor,și pentru crearea modelului de regresie logistcă, este dispobil pe link-ul:</w:t>
      </w:r>
      <w:r w:rsidR="00E80D89" w:rsidRPr="00695259">
        <w:rPr>
          <w:noProof/>
          <w:lang w:val="ro-MD"/>
          <w:rPrChange w:id="185" w:author="Михаил Кузнецов" w:date="2023-12-19T09:24:00Z">
            <w:rPr/>
          </w:rPrChange>
        </w:rPr>
        <w:t xml:space="preserve"> </w:t>
      </w:r>
      <w:r w:rsidRPr="00695259">
        <w:rPr>
          <w:noProof/>
          <w:lang w:val="ro-MD"/>
          <w:rPrChange w:id="186" w:author="Михаил Кузнецов" w:date="2023-12-19T09:24:00Z">
            <w:rPr/>
          </w:rPrChange>
        </w:rPr>
        <w:fldChar w:fldCharType="begin"/>
      </w:r>
      <w:r w:rsidRPr="00695259">
        <w:rPr>
          <w:noProof/>
          <w:lang w:val="ro-MD"/>
          <w:rPrChange w:id="187" w:author="Михаил Кузнецов" w:date="2023-12-19T09:24:00Z">
            <w:rPr/>
          </w:rPrChange>
        </w:rPr>
        <w:instrText>HYPERLINK "https://github.com/NikMineZx/Analiza-Datelor"</w:instrText>
      </w:r>
      <w:r w:rsidRPr="00622282">
        <w:rPr>
          <w:noProof/>
          <w:lang w:val="ro-MD"/>
        </w:rPr>
      </w:r>
      <w:r w:rsidRPr="00695259">
        <w:rPr>
          <w:noProof/>
          <w:lang w:val="ro-MD"/>
          <w:rPrChange w:id="188" w:author="Михаил Кузнецов" w:date="2023-12-19T09:24:00Z">
            <w:rPr>
              <w:rStyle w:val="a4"/>
            </w:rPr>
          </w:rPrChange>
        </w:rPr>
        <w:fldChar w:fldCharType="separate"/>
      </w:r>
      <w:r w:rsidR="00E80D89" w:rsidRPr="00695259">
        <w:rPr>
          <w:rStyle w:val="a4"/>
          <w:noProof/>
          <w:lang w:val="ro-MD"/>
          <w:rPrChange w:id="189" w:author="Михаил Кузнецов" w:date="2023-12-19T09:24:00Z">
            <w:rPr>
              <w:rStyle w:val="a4"/>
            </w:rPr>
          </w:rPrChange>
        </w:rPr>
        <w:t>https://github.com/NikMineZx/Analiza-Datelor</w:t>
      </w:r>
      <w:r w:rsidRPr="00695259">
        <w:rPr>
          <w:rStyle w:val="a4"/>
          <w:noProof/>
          <w:lang w:val="ro-MD"/>
          <w:rPrChange w:id="190" w:author="Михаил Кузнецов" w:date="2023-12-19T09:24:00Z">
            <w:rPr>
              <w:rStyle w:val="a4"/>
            </w:rPr>
          </w:rPrChange>
        </w:rPr>
        <w:fldChar w:fldCharType="end"/>
      </w:r>
    </w:p>
    <w:p w14:paraId="35B93E96" w14:textId="0F17FACB" w:rsidR="00534FA9" w:rsidRPr="00695259" w:rsidRDefault="00534FA9">
      <w:pPr>
        <w:rPr>
          <w:noProof/>
          <w:lang w:val="ro-MD"/>
          <w:rPrChange w:id="191" w:author="Михаил Кузнецов" w:date="2023-12-19T09:24:00Z">
            <w:rPr/>
          </w:rPrChange>
        </w:rPr>
      </w:pPr>
    </w:p>
    <w:p w14:paraId="705BCFDF" w14:textId="3258E47C" w:rsidR="00534FA9" w:rsidRPr="00695259" w:rsidRDefault="00B7076E" w:rsidP="00534FA9">
      <w:pPr>
        <w:rPr>
          <w:b/>
          <w:bCs/>
          <w:noProof/>
          <w:lang w:val="ro-MD"/>
          <w:rPrChange w:id="192" w:author="Михаил Кузнецов" w:date="2023-12-19T09:24:00Z">
            <w:rPr>
              <w:b/>
              <w:bCs/>
              <w:lang w:val="en-US"/>
            </w:rPr>
          </w:rPrChange>
        </w:rPr>
      </w:pPr>
      <w:r w:rsidRPr="00695259">
        <w:rPr>
          <w:b/>
          <w:bCs/>
          <w:noProof/>
          <w:lang w:val="ro-MD"/>
          <w:rPrChange w:id="193" w:author="Михаил Кузнецов" w:date="2023-12-19T09:24:00Z">
            <w:rPr>
              <w:b/>
              <w:bCs/>
            </w:rPr>
          </w:rPrChange>
        </w:rPr>
        <w:t>Rezultate</w:t>
      </w:r>
      <w:r w:rsidR="00D658BC" w:rsidRPr="00695259">
        <w:rPr>
          <w:b/>
          <w:bCs/>
          <w:noProof/>
          <w:lang w:val="ro-MD"/>
          <w:rPrChange w:id="194" w:author="Михаил Кузнецов" w:date="2023-12-19T09:24:00Z">
            <w:rPr>
              <w:b/>
              <w:bCs/>
              <w:lang w:val="en-US"/>
            </w:rPr>
          </w:rPrChange>
        </w:rPr>
        <w:t>:</w:t>
      </w:r>
    </w:p>
    <w:p w14:paraId="404CD681" w14:textId="77777777" w:rsidR="00BE11C5" w:rsidRPr="00695259" w:rsidRDefault="00BE11C5" w:rsidP="00BE11C5">
      <w:pPr>
        <w:keepNext/>
        <w:rPr>
          <w:noProof/>
          <w:lang w:val="ro-MD"/>
          <w:rPrChange w:id="195" w:author="Михаил Кузнецов" w:date="2023-12-19T09:24:00Z">
            <w:rPr/>
          </w:rPrChange>
        </w:rPr>
      </w:pPr>
      <w:r w:rsidRPr="00695259">
        <w:rPr>
          <w:b/>
          <w:bCs/>
          <w:noProof/>
          <w:lang w:val="ro-MD"/>
          <w:rPrChange w:id="196" w:author="Михаил Кузнецов" w:date="2023-12-19T09:24:00Z">
            <w:rPr>
              <w:b/>
              <w:bCs/>
              <w:noProof/>
              <w:lang w:val="en-US"/>
            </w:rPr>
          </w:rPrChange>
        </w:rPr>
        <w:drawing>
          <wp:inline distT="0" distB="0" distL="0" distR="0" wp14:anchorId="2EFE833B" wp14:editId="27FDBA76">
            <wp:extent cx="5731510" cy="6072505"/>
            <wp:effectExtent l="0" t="0" r="2540" b="4445"/>
            <wp:docPr id="6336941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94117" name="Рисунок 633694117"/>
                    <pic:cNvPicPr/>
                  </pic:nvPicPr>
                  <pic:blipFill>
                    <a:blip r:embed="rId5">
                      <a:extLst>
                        <a:ext uri="{28A0092B-C50C-407E-A947-70E740481C1C}">
                          <a14:useLocalDpi xmlns:a14="http://schemas.microsoft.com/office/drawing/2010/main" val="0"/>
                        </a:ext>
                      </a:extLst>
                    </a:blip>
                    <a:stretch>
                      <a:fillRect/>
                    </a:stretch>
                  </pic:blipFill>
                  <pic:spPr>
                    <a:xfrm>
                      <a:off x="0" y="0"/>
                      <a:ext cx="5731510" cy="6072505"/>
                    </a:xfrm>
                    <a:prstGeom prst="rect">
                      <a:avLst/>
                    </a:prstGeom>
                  </pic:spPr>
                </pic:pic>
              </a:graphicData>
            </a:graphic>
          </wp:inline>
        </w:drawing>
      </w:r>
    </w:p>
    <w:p w14:paraId="638B75F4" w14:textId="04954E3E" w:rsidR="00D658BC" w:rsidRPr="00695259" w:rsidRDefault="00BE11C5" w:rsidP="00BE11C5">
      <w:pPr>
        <w:pStyle w:val="a7"/>
        <w:jc w:val="center"/>
        <w:rPr>
          <w:noProof/>
          <w:lang w:val="ro-MD"/>
          <w:rPrChange w:id="197" w:author="Михаил Кузнецов" w:date="2023-12-19T09:24:00Z">
            <w:rPr>
              <w:lang w:val="ro-MD"/>
            </w:rPr>
          </w:rPrChange>
        </w:rPr>
      </w:pPr>
      <w:r w:rsidRPr="00695259">
        <w:rPr>
          <w:noProof/>
          <w:lang w:val="ro-MD"/>
          <w:rPrChange w:id="198" w:author="Михаил Кузнецов" w:date="2023-12-19T09:24:00Z">
            <w:rPr/>
          </w:rPrChange>
        </w:rPr>
        <w:t xml:space="preserve">Figure </w:t>
      </w:r>
      <w:r w:rsidRPr="00695259">
        <w:rPr>
          <w:noProof/>
          <w:lang w:val="ro-MD"/>
          <w:rPrChange w:id="199" w:author="Михаил Кузнецов" w:date="2023-12-19T09:24:00Z">
            <w:rPr/>
          </w:rPrChange>
        </w:rPr>
        <w:fldChar w:fldCharType="begin"/>
      </w:r>
      <w:r w:rsidRPr="00695259">
        <w:rPr>
          <w:noProof/>
          <w:lang w:val="ro-MD"/>
          <w:rPrChange w:id="200" w:author="Михаил Кузнецов" w:date="2023-12-19T09:24:00Z">
            <w:rPr/>
          </w:rPrChange>
        </w:rPr>
        <w:instrText xml:space="preserve"> SEQ Figure \* ARABIC </w:instrText>
      </w:r>
      <w:r w:rsidRPr="00695259">
        <w:rPr>
          <w:noProof/>
          <w:lang w:val="ro-MD"/>
          <w:rPrChange w:id="201" w:author="Михаил Кузнецов" w:date="2023-12-19T09:24:00Z">
            <w:rPr>
              <w:noProof/>
            </w:rPr>
          </w:rPrChange>
        </w:rPr>
        <w:fldChar w:fldCharType="separate"/>
      </w:r>
      <w:r w:rsidRPr="00695259">
        <w:rPr>
          <w:noProof/>
          <w:lang w:val="ro-MD"/>
          <w:rPrChange w:id="202" w:author="Михаил Кузнецов" w:date="2023-12-19T09:24:00Z">
            <w:rPr>
              <w:noProof/>
            </w:rPr>
          </w:rPrChange>
        </w:rPr>
        <w:t>1</w:t>
      </w:r>
      <w:r w:rsidRPr="00695259">
        <w:rPr>
          <w:noProof/>
          <w:lang w:val="ro-MD"/>
          <w:rPrChange w:id="203" w:author="Михаил Кузнецов" w:date="2023-12-19T09:24:00Z">
            <w:rPr>
              <w:noProof/>
            </w:rPr>
          </w:rPrChange>
        </w:rPr>
        <w:fldChar w:fldCharType="end"/>
      </w:r>
      <w:r w:rsidRPr="00695259">
        <w:rPr>
          <w:noProof/>
          <w:lang w:val="ro-MD"/>
          <w:rPrChange w:id="204" w:author="Михаил Кузнецов" w:date="2023-12-19T09:24:00Z">
            <w:rPr>
              <w:lang w:val="en-US"/>
            </w:rPr>
          </w:rPrChange>
        </w:rPr>
        <w:t xml:space="preserve"> </w:t>
      </w:r>
      <w:r w:rsidRPr="00695259">
        <w:rPr>
          <w:noProof/>
          <w:lang w:val="ro-MD"/>
          <w:rPrChange w:id="205" w:author="Михаил Кузнецов" w:date="2023-12-19T09:24:00Z">
            <w:rPr>
              <w:lang w:val="ro-MD"/>
            </w:rPr>
          </w:rPrChange>
        </w:rPr>
        <w:t>IMDb Reitingul pe Durata</w:t>
      </w:r>
    </w:p>
    <w:p w14:paraId="512DC27D" w14:textId="7360B6DA" w:rsidR="00BE11C5" w:rsidRPr="00695259" w:rsidRDefault="00BE11C5" w:rsidP="00BE11C5">
      <w:pPr>
        <w:spacing w:after="0" w:line="360" w:lineRule="auto"/>
        <w:ind w:firstLine="708"/>
        <w:jc w:val="both"/>
        <w:rPr>
          <w:noProof/>
          <w:lang w:val="ro-MD"/>
          <w:rPrChange w:id="206" w:author="Михаил Кузнецов" w:date="2023-12-19T09:24:00Z">
            <w:rPr>
              <w:lang w:val="en-US"/>
            </w:rPr>
          </w:rPrChange>
        </w:rPr>
      </w:pPr>
      <w:r w:rsidRPr="00695259">
        <w:rPr>
          <w:noProof/>
          <w:lang w:val="ro-MD"/>
          <w:rPrChange w:id="207" w:author="Михаил Кузнецов" w:date="2023-12-19T09:24:00Z">
            <w:rPr>
              <w:lang w:val="en-US"/>
            </w:rPr>
          </w:rPrChange>
        </w:rPr>
        <w:t>Privind coeficientul de corelație dintre „durată de rulare” și „evaluare” și tendința generală a intrigii de mai sus, se pare că oamenii tind să se bucure de filme mai lungi. Cu toate acestea, această relație este slabă. Mai mult, ar putea exista variabile confuze care explică această relație. De exemplu, filmele mai lungi pot avea tendința de a avea investiții mai bune și o calitate mai bună a producției și, prin urmare, sunt evaluate mai bine.</w:t>
      </w:r>
    </w:p>
    <w:p w14:paraId="6053AE7F" w14:textId="77777777" w:rsidR="00BE11C5" w:rsidRPr="00695259" w:rsidRDefault="00BE11C5">
      <w:pPr>
        <w:rPr>
          <w:noProof/>
          <w:lang w:val="ro-MD"/>
          <w:rPrChange w:id="208" w:author="Михаил Кузнецов" w:date="2023-12-19T09:24:00Z">
            <w:rPr>
              <w:lang w:val="en-US"/>
            </w:rPr>
          </w:rPrChange>
        </w:rPr>
      </w:pPr>
      <w:r w:rsidRPr="00695259">
        <w:rPr>
          <w:noProof/>
          <w:lang w:val="ro-MD"/>
          <w:rPrChange w:id="209" w:author="Михаил Кузнецов" w:date="2023-12-19T09:24:00Z">
            <w:rPr>
              <w:lang w:val="en-US"/>
            </w:rPr>
          </w:rPrChange>
        </w:rPr>
        <w:br w:type="page"/>
      </w:r>
    </w:p>
    <w:p w14:paraId="0DA5D4F6" w14:textId="77777777" w:rsidR="00BE11C5" w:rsidRPr="00695259" w:rsidRDefault="00BE11C5" w:rsidP="00BE11C5">
      <w:pPr>
        <w:keepNext/>
        <w:ind w:firstLine="708"/>
        <w:rPr>
          <w:noProof/>
          <w:lang w:val="ro-MD"/>
          <w:rPrChange w:id="210" w:author="Михаил Кузнецов" w:date="2023-12-19T09:24:00Z">
            <w:rPr/>
          </w:rPrChange>
        </w:rPr>
      </w:pPr>
      <w:r w:rsidRPr="00695259">
        <w:rPr>
          <w:noProof/>
          <w:lang w:val="ro-MD"/>
          <w:rPrChange w:id="211" w:author="Михаил Кузнецов" w:date="2023-12-19T09:24:00Z">
            <w:rPr>
              <w:noProof/>
              <w:lang w:val="en-US"/>
            </w:rPr>
          </w:rPrChange>
        </w:rPr>
        <w:drawing>
          <wp:inline distT="0" distB="0" distL="0" distR="0" wp14:anchorId="441799B0" wp14:editId="3996D527">
            <wp:extent cx="5731510" cy="2872740"/>
            <wp:effectExtent l="0" t="0" r="2540" b="3810"/>
            <wp:docPr id="58410442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04421" name="Рисунок 58410442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inline>
        </w:drawing>
      </w:r>
    </w:p>
    <w:p w14:paraId="239DAF74" w14:textId="2D25A31B" w:rsidR="00BE11C5" w:rsidRPr="00695259" w:rsidRDefault="00BE11C5" w:rsidP="00BE11C5">
      <w:pPr>
        <w:pStyle w:val="a7"/>
        <w:jc w:val="center"/>
        <w:rPr>
          <w:noProof/>
          <w:lang w:val="ro-MD"/>
          <w:rPrChange w:id="212" w:author="Михаил Кузнецов" w:date="2023-12-19T09:24:00Z">
            <w:rPr>
              <w:noProof/>
            </w:rPr>
          </w:rPrChange>
        </w:rPr>
      </w:pPr>
      <w:r w:rsidRPr="00695259">
        <w:rPr>
          <w:noProof/>
          <w:lang w:val="ro-MD"/>
          <w:rPrChange w:id="213" w:author="Михаил Кузнецов" w:date="2023-12-19T09:24:00Z">
            <w:rPr/>
          </w:rPrChange>
        </w:rPr>
        <w:t xml:space="preserve">Figure </w:t>
      </w:r>
      <w:r w:rsidRPr="00695259">
        <w:rPr>
          <w:noProof/>
          <w:lang w:val="ro-MD"/>
          <w:rPrChange w:id="214" w:author="Михаил Кузнецов" w:date="2023-12-19T09:24:00Z">
            <w:rPr/>
          </w:rPrChange>
        </w:rPr>
        <w:fldChar w:fldCharType="begin"/>
      </w:r>
      <w:r w:rsidRPr="00695259">
        <w:rPr>
          <w:noProof/>
          <w:lang w:val="ro-MD"/>
          <w:rPrChange w:id="215" w:author="Михаил Кузнецов" w:date="2023-12-19T09:24:00Z">
            <w:rPr/>
          </w:rPrChange>
        </w:rPr>
        <w:instrText xml:space="preserve"> SEQ Figure \* ARABIC </w:instrText>
      </w:r>
      <w:r w:rsidRPr="00695259">
        <w:rPr>
          <w:noProof/>
          <w:lang w:val="ro-MD"/>
          <w:rPrChange w:id="216" w:author="Михаил Кузнецов" w:date="2023-12-19T09:24:00Z">
            <w:rPr>
              <w:noProof/>
            </w:rPr>
          </w:rPrChange>
        </w:rPr>
        <w:fldChar w:fldCharType="separate"/>
      </w:r>
      <w:r w:rsidRPr="00695259">
        <w:rPr>
          <w:noProof/>
          <w:lang w:val="ro-MD"/>
          <w:rPrChange w:id="217" w:author="Михаил Кузнецов" w:date="2023-12-19T09:24:00Z">
            <w:rPr>
              <w:noProof/>
            </w:rPr>
          </w:rPrChange>
        </w:rPr>
        <w:t>2</w:t>
      </w:r>
      <w:r w:rsidRPr="00695259">
        <w:rPr>
          <w:noProof/>
          <w:lang w:val="ro-MD"/>
          <w:rPrChange w:id="218" w:author="Михаил Кузнецов" w:date="2023-12-19T09:24:00Z">
            <w:rPr>
              <w:noProof/>
            </w:rPr>
          </w:rPrChange>
        </w:rPr>
        <w:fldChar w:fldCharType="end"/>
      </w:r>
      <w:r w:rsidRPr="00695259">
        <w:rPr>
          <w:noProof/>
          <w:lang w:val="ro-MD"/>
          <w:rPrChange w:id="219" w:author="Михаил Кузнецов" w:date="2023-12-19T09:24:00Z">
            <w:rPr/>
          </w:rPrChange>
        </w:rPr>
        <w:t xml:space="preserve"> Evaluarea medi</w:t>
      </w:r>
      <w:r w:rsidRPr="00695259">
        <w:rPr>
          <w:noProof/>
          <w:lang w:val="ro-MD"/>
          <w:rPrChange w:id="220" w:author="Михаил Кузнецов" w:date="2023-12-19T09:24:00Z">
            <w:rPr>
              <w:noProof/>
            </w:rPr>
          </w:rPrChange>
        </w:rPr>
        <w:t xml:space="preserve"> IMDB in functie de gen / Numarul de filme de top dupa gen</w:t>
      </w:r>
    </w:p>
    <w:p w14:paraId="41ED72BB" w14:textId="6BC95CE6" w:rsidR="00BE11C5" w:rsidRPr="00695259" w:rsidRDefault="00BE11C5" w:rsidP="00BE11C5">
      <w:pPr>
        <w:spacing w:after="0" w:line="360" w:lineRule="auto"/>
        <w:ind w:firstLine="708"/>
        <w:jc w:val="both"/>
        <w:rPr>
          <w:noProof/>
          <w:lang w:val="ro-MD"/>
          <w:rPrChange w:id="221" w:author="Михаил Кузнецов" w:date="2023-12-19T09:24:00Z">
            <w:rPr>
              <w:lang w:val="en-US"/>
            </w:rPr>
          </w:rPrChange>
        </w:rPr>
      </w:pPr>
      <w:r w:rsidRPr="00695259">
        <w:rPr>
          <w:noProof/>
          <w:lang w:val="ro-MD"/>
          <w:rPrChange w:id="222" w:author="Михаил Кузнецов" w:date="2023-12-19T09:24:00Z">
            <w:rPr>
              <w:lang w:val="en-US"/>
            </w:rPr>
          </w:rPrChange>
        </w:rPr>
        <w:t>Se pare că mai multe genuri de nișă, cum ar fi film-noir, western și istorie, tind să fie evaluate mai sus decât genurile mai populare precum horror, fantezie și acțiune. Acest lucru s-ar putea datora modului în care aceste filme sunt comercializate; Genurile de nișă pot fi comercializate numai către piețele care au o apreciere cunoscută pentru gen, în timp ce genurile populare sunt comercializate către populația generală. Astfel, genurile de nișă nu vor avea atât de mulți oameni să își evalueze prost filmele.</w:t>
      </w:r>
    </w:p>
    <w:p w14:paraId="6FEFF682" w14:textId="77777777" w:rsidR="00BE11C5" w:rsidRPr="00695259" w:rsidRDefault="00BE11C5" w:rsidP="00BE11C5">
      <w:pPr>
        <w:ind w:firstLine="708"/>
        <w:rPr>
          <w:noProof/>
          <w:lang w:val="ro-MD"/>
          <w:rPrChange w:id="223" w:author="Михаил Кузнецов" w:date="2023-12-19T09:24:00Z">
            <w:rPr>
              <w:lang w:val="en-US"/>
            </w:rPr>
          </w:rPrChange>
        </w:rPr>
      </w:pPr>
    </w:p>
    <w:p w14:paraId="255D0659" w14:textId="77777777" w:rsidR="00BE11C5" w:rsidRPr="00695259" w:rsidRDefault="00BE11C5" w:rsidP="00BE11C5">
      <w:pPr>
        <w:keepNext/>
        <w:ind w:firstLine="708"/>
        <w:rPr>
          <w:noProof/>
          <w:lang w:val="ro-MD"/>
          <w:rPrChange w:id="224" w:author="Михаил Кузнецов" w:date="2023-12-19T09:24:00Z">
            <w:rPr/>
          </w:rPrChange>
        </w:rPr>
      </w:pPr>
      <w:r w:rsidRPr="00695259">
        <w:rPr>
          <w:noProof/>
          <w:lang w:val="ro-MD"/>
          <w:rPrChange w:id="225" w:author="Михаил Кузнецов" w:date="2023-12-19T09:24:00Z">
            <w:rPr>
              <w:noProof/>
              <w:lang w:val="en-US"/>
            </w:rPr>
          </w:rPrChange>
        </w:rPr>
        <w:drawing>
          <wp:inline distT="0" distB="0" distL="0" distR="0" wp14:anchorId="07D9FFB4" wp14:editId="5CB57D5A">
            <wp:extent cx="5731510" cy="2677160"/>
            <wp:effectExtent l="0" t="0" r="2540" b="8890"/>
            <wp:docPr id="148479220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92202" name="Рисунок 14847922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77160"/>
                    </a:xfrm>
                    <a:prstGeom prst="rect">
                      <a:avLst/>
                    </a:prstGeom>
                  </pic:spPr>
                </pic:pic>
              </a:graphicData>
            </a:graphic>
          </wp:inline>
        </w:drawing>
      </w:r>
    </w:p>
    <w:p w14:paraId="5A247178" w14:textId="3B802001" w:rsidR="00BE11C5" w:rsidRPr="00695259" w:rsidRDefault="00BE11C5" w:rsidP="00BE11C5">
      <w:pPr>
        <w:pStyle w:val="a7"/>
        <w:jc w:val="center"/>
        <w:rPr>
          <w:noProof/>
          <w:lang w:val="ro-MD"/>
          <w:rPrChange w:id="226" w:author="Михаил Кузнецов" w:date="2023-12-19T09:24:00Z">
            <w:rPr/>
          </w:rPrChange>
        </w:rPr>
      </w:pPr>
      <w:r w:rsidRPr="00695259">
        <w:rPr>
          <w:noProof/>
          <w:lang w:val="ro-MD"/>
          <w:rPrChange w:id="227" w:author="Михаил Кузнецов" w:date="2023-12-19T09:24:00Z">
            <w:rPr/>
          </w:rPrChange>
        </w:rPr>
        <w:t xml:space="preserve">Figure </w:t>
      </w:r>
      <w:r w:rsidRPr="00695259">
        <w:rPr>
          <w:noProof/>
          <w:lang w:val="ro-MD"/>
          <w:rPrChange w:id="228" w:author="Михаил Кузнецов" w:date="2023-12-19T09:24:00Z">
            <w:rPr/>
          </w:rPrChange>
        </w:rPr>
        <w:fldChar w:fldCharType="begin"/>
      </w:r>
      <w:r w:rsidRPr="00695259">
        <w:rPr>
          <w:noProof/>
          <w:lang w:val="ro-MD"/>
          <w:rPrChange w:id="229" w:author="Михаил Кузнецов" w:date="2023-12-19T09:24:00Z">
            <w:rPr/>
          </w:rPrChange>
        </w:rPr>
        <w:instrText xml:space="preserve"> SEQ Figure \* ARABIC </w:instrText>
      </w:r>
      <w:r w:rsidRPr="00695259">
        <w:rPr>
          <w:noProof/>
          <w:lang w:val="ro-MD"/>
          <w:rPrChange w:id="230" w:author="Михаил Кузнецов" w:date="2023-12-19T09:24:00Z">
            <w:rPr>
              <w:noProof/>
            </w:rPr>
          </w:rPrChange>
        </w:rPr>
        <w:fldChar w:fldCharType="separate"/>
      </w:r>
      <w:r w:rsidRPr="00695259">
        <w:rPr>
          <w:noProof/>
          <w:lang w:val="ro-MD"/>
          <w:rPrChange w:id="231" w:author="Михаил Кузнецов" w:date="2023-12-19T09:24:00Z">
            <w:rPr>
              <w:noProof/>
            </w:rPr>
          </w:rPrChange>
        </w:rPr>
        <w:t>3</w:t>
      </w:r>
      <w:r w:rsidRPr="00695259">
        <w:rPr>
          <w:noProof/>
          <w:lang w:val="ro-MD"/>
          <w:rPrChange w:id="232" w:author="Михаил Кузнецов" w:date="2023-12-19T09:24:00Z">
            <w:rPr>
              <w:noProof/>
            </w:rPr>
          </w:rPrChange>
        </w:rPr>
        <w:fldChar w:fldCharType="end"/>
      </w:r>
      <w:r w:rsidRPr="00695259">
        <w:rPr>
          <w:noProof/>
          <w:lang w:val="ro-MD"/>
          <w:rPrChange w:id="233" w:author="Михаил Кузнецов" w:date="2023-12-19T09:24:00Z">
            <w:rPr/>
          </w:rPrChange>
        </w:rPr>
        <w:t xml:space="preserve"> Evaluare medie IMDb pe an / Numarul de filme de top pe an</w:t>
      </w:r>
    </w:p>
    <w:p w14:paraId="1C19A313" w14:textId="17794A0E" w:rsidR="00BE11C5" w:rsidRPr="00695259" w:rsidRDefault="00BE11C5" w:rsidP="00BE11C5">
      <w:pPr>
        <w:spacing w:after="0" w:line="360" w:lineRule="auto"/>
        <w:ind w:firstLine="708"/>
        <w:jc w:val="both"/>
        <w:rPr>
          <w:noProof/>
          <w:lang w:val="ro-MD"/>
          <w:rPrChange w:id="234" w:author="Михаил Кузнецов" w:date="2023-12-19T09:24:00Z">
            <w:rPr>
              <w:lang w:val="en-US"/>
            </w:rPr>
          </w:rPrChange>
        </w:rPr>
      </w:pPr>
      <w:r w:rsidRPr="00695259">
        <w:rPr>
          <w:noProof/>
          <w:lang w:val="ro-MD"/>
          <w:rPrChange w:id="235" w:author="Михаил Кузнецов" w:date="2023-12-19T09:24:00Z">
            <w:rPr>
              <w:lang w:val="en-US"/>
            </w:rPr>
          </w:rPrChange>
        </w:rPr>
        <w:t>Deși numărul de filme din primele 10.000 a crescut constant de-a lungul anilor, ratingul mediu al acestor filme a scăzut constant de-a lungul anilor. În general, filmele mai vechi sunt evaluate mai bine decât filmele mai noi.</w:t>
      </w:r>
    </w:p>
    <w:p w14:paraId="1EF2CE0C" w14:textId="77777777" w:rsidR="00BE11C5" w:rsidRPr="00695259" w:rsidRDefault="00BE11C5" w:rsidP="00BE11C5">
      <w:pPr>
        <w:keepNext/>
        <w:ind w:firstLine="708"/>
        <w:jc w:val="center"/>
        <w:rPr>
          <w:noProof/>
          <w:lang w:val="ro-MD"/>
          <w:rPrChange w:id="236" w:author="Михаил Кузнецов" w:date="2023-12-19T09:24:00Z">
            <w:rPr/>
          </w:rPrChange>
        </w:rPr>
      </w:pPr>
      <w:r w:rsidRPr="00695259">
        <w:rPr>
          <w:noProof/>
          <w:lang w:val="ro-MD"/>
          <w:rPrChange w:id="237" w:author="Михаил Кузнецов" w:date="2023-12-19T09:24:00Z">
            <w:rPr>
              <w:noProof/>
              <w:lang w:val="en-US"/>
            </w:rPr>
          </w:rPrChange>
        </w:rPr>
        <w:drawing>
          <wp:inline distT="0" distB="0" distL="0" distR="0" wp14:anchorId="6DEF2212" wp14:editId="1EA93726">
            <wp:extent cx="5731510" cy="3213100"/>
            <wp:effectExtent l="0" t="0" r="2540" b="6350"/>
            <wp:docPr id="193177188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71888" name="Рисунок 19317718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inline>
        </w:drawing>
      </w:r>
    </w:p>
    <w:p w14:paraId="66B70CF7" w14:textId="27F62379" w:rsidR="00BE11C5" w:rsidRPr="00695259" w:rsidRDefault="00BE11C5" w:rsidP="00BE11C5">
      <w:pPr>
        <w:pStyle w:val="a7"/>
        <w:jc w:val="center"/>
        <w:rPr>
          <w:noProof/>
          <w:lang w:val="ro-MD"/>
          <w:rPrChange w:id="238" w:author="Михаил Кузнецов" w:date="2023-12-19T09:24:00Z">
            <w:rPr/>
          </w:rPrChange>
        </w:rPr>
      </w:pPr>
      <w:r w:rsidRPr="00695259">
        <w:rPr>
          <w:noProof/>
          <w:lang w:val="ro-MD"/>
          <w:rPrChange w:id="239" w:author="Михаил Кузнецов" w:date="2023-12-19T09:24:00Z">
            <w:rPr/>
          </w:rPrChange>
        </w:rPr>
        <w:t xml:space="preserve">Figure </w:t>
      </w:r>
      <w:r w:rsidRPr="00695259">
        <w:rPr>
          <w:noProof/>
          <w:lang w:val="ro-MD"/>
          <w:rPrChange w:id="240" w:author="Михаил Кузнецов" w:date="2023-12-19T09:24:00Z">
            <w:rPr/>
          </w:rPrChange>
        </w:rPr>
        <w:fldChar w:fldCharType="begin"/>
      </w:r>
      <w:r w:rsidRPr="00695259">
        <w:rPr>
          <w:noProof/>
          <w:lang w:val="ro-MD"/>
          <w:rPrChange w:id="241" w:author="Михаил Кузнецов" w:date="2023-12-19T09:24:00Z">
            <w:rPr/>
          </w:rPrChange>
        </w:rPr>
        <w:instrText xml:space="preserve"> SEQ Figure \* ARABIC </w:instrText>
      </w:r>
      <w:r w:rsidRPr="00695259">
        <w:rPr>
          <w:noProof/>
          <w:lang w:val="ro-MD"/>
          <w:rPrChange w:id="242" w:author="Михаил Кузнецов" w:date="2023-12-19T09:24:00Z">
            <w:rPr>
              <w:noProof/>
            </w:rPr>
          </w:rPrChange>
        </w:rPr>
        <w:fldChar w:fldCharType="separate"/>
      </w:r>
      <w:r w:rsidRPr="00695259">
        <w:rPr>
          <w:noProof/>
          <w:lang w:val="ro-MD"/>
          <w:rPrChange w:id="243" w:author="Михаил Кузнецов" w:date="2023-12-19T09:24:00Z">
            <w:rPr>
              <w:noProof/>
            </w:rPr>
          </w:rPrChange>
        </w:rPr>
        <w:t>4</w:t>
      </w:r>
      <w:r w:rsidRPr="00695259">
        <w:rPr>
          <w:noProof/>
          <w:lang w:val="ro-MD"/>
          <w:rPrChange w:id="244" w:author="Михаил Кузнецов" w:date="2023-12-19T09:24:00Z">
            <w:rPr>
              <w:noProof/>
            </w:rPr>
          </w:rPrChange>
        </w:rPr>
        <w:fldChar w:fldCharType="end"/>
      </w:r>
      <w:r w:rsidRPr="00695259">
        <w:rPr>
          <w:noProof/>
          <w:lang w:val="ro-MD"/>
          <w:rPrChange w:id="245" w:author="Михаил Кузнецов" w:date="2023-12-19T09:24:00Z">
            <w:rPr/>
          </w:rPrChange>
        </w:rPr>
        <w:t xml:space="preserve"> Top 30 de actori si actrite dupa numarul de aparitii/medie IMDb</w:t>
      </w:r>
    </w:p>
    <w:p w14:paraId="5567C266" w14:textId="686720DF" w:rsidR="00BE11C5" w:rsidRPr="00695259" w:rsidRDefault="00BE11C5" w:rsidP="00BE11C5">
      <w:pPr>
        <w:spacing w:after="0" w:line="360" w:lineRule="auto"/>
        <w:ind w:firstLine="708"/>
        <w:jc w:val="both"/>
        <w:rPr>
          <w:noProof/>
          <w:lang w:val="ro-MD"/>
          <w:rPrChange w:id="246" w:author="Михаил Кузнецов" w:date="2023-12-19T09:24:00Z">
            <w:rPr>
              <w:lang w:val="en-US"/>
            </w:rPr>
          </w:rPrChange>
        </w:rPr>
      </w:pPr>
      <w:r w:rsidRPr="00695259">
        <w:rPr>
          <w:noProof/>
          <w:lang w:val="ro-MD"/>
          <w:rPrChange w:id="247" w:author="Михаил Кузнецов" w:date="2023-12-19T09:24:00Z">
            <w:rPr>
              <w:lang w:val="en-US"/>
            </w:rPr>
          </w:rPrChange>
        </w:rPr>
        <w:t>Comparând cele două intrigi, se pare că actorii / actrițele europeni și americani tind să apară în cele mai multe filme de top, în timp ce actorii / actrițele din Asia de Est și India tind să apară în filme cu cote mai bune. Diferența de număr de apariții s-ar putea datora faptului că filmele de la Hollywood, care joacă predominant europeni și americani, tind să aibă mai multe investiții financiare decât omologii lor din Est și astfel, sunt lansate filme de la Hollywood mai bine produse.</w:t>
      </w:r>
    </w:p>
    <w:p w14:paraId="56F6B67C" w14:textId="77777777" w:rsidR="00BE11C5" w:rsidRPr="00695259" w:rsidRDefault="00BE11C5" w:rsidP="00BE11C5">
      <w:pPr>
        <w:ind w:firstLine="708"/>
        <w:rPr>
          <w:noProof/>
          <w:lang w:val="ro-MD"/>
          <w:rPrChange w:id="248" w:author="Михаил Кузнецов" w:date="2023-12-19T09:24:00Z">
            <w:rPr>
              <w:lang w:val="en-US"/>
            </w:rPr>
          </w:rPrChange>
        </w:rPr>
      </w:pPr>
    </w:p>
    <w:p w14:paraId="64B19E58" w14:textId="77777777" w:rsidR="00BE11C5" w:rsidRPr="00695259" w:rsidRDefault="00BE11C5" w:rsidP="00BE11C5">
      <w:pPr>
        <w:keepNext/>
        <w:ind w:firstLine="708"/>
        <w:rPr>
          <w:noProof/>
          <w:lang w:val="ro-MD"/>
          <w:rPrChange w:id="249" w:author="Михаил Кузнецов" w:date="2023-12-19T09:24:00Z">
            <w:rPr/>
          </w:rPrChange>
        </w:rPr>
      </w:pPr>
      <w:r w:rsidRPr="00695259">
        <w:rPr>
          <w:noProof/>
          <w:lang w:val="ro-MD"/>
          <w:rPrChange w:id="250" w:author="Михаил Кузнецов" w:date="2023-12-19T09:24:00Z">
            <w:rPr>
              <w:noProof/>
              <w:lang w:val="en-US"/>
            </w:rPr>
          </w:rPrChange>
        </w:rPr>
        <w:drawing>
          <wp:inline distT="0" distB="0" distL="0" distR="0" wp14:anchorId="6069A10B" wp14:editId="012C619B">
            <wp:extent cx="5731510" cy="3213100"/>
            <wp:effectExtent l="0" t="0" r="2540" b="6350"/>
            <wp:docPr id="201649010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90102" name="Рисунок 20164901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inline>
        </w:drawing>
      </w:r>
    </w:p>
    <w:p w14:paraId="566DED39" w14:textId="4E0D9B35" w:rsidR="00BE11C5" w:rsidRPr="00695259" w:rsidRDefault="00BE11C5" w:rsidP="00BE11C5">
      <w:pPr>
        <w:pStyle w:val="a7"/>
        <w:jc w:val="center"/>
        <w:rPr>
          <w:noProof/>
          <w:lang w:val="ro-MD"/>
          <w:rPrChange w:id="251" w:author="Михаил Кузнецов" w:date="2023-12-19T09:24:00Z">
            <w:rPr/>
          </w:rPrChange>
        </w:rPr>
      </w:pPr>
      <w:r w:rsidRPr="00695259">
        <w:rPr>
          <w:noProof/>
          <w:lang w:val="ro-MD"/>
          <w:rPrChange w:id="252" w:author="Михаил Кузнецов" w:date="2023-12-19T09:24:00Z">
            <w:rPr/>
          </w:rPrChange>
        </w:rPr>
        <w:t xml:space="preserve">Figure </w:t>
      </w:r>
      <w:r w:rsidRPr="00695259">
        <w:rPr>
          <w:noProof/>
          <w:lang w:val="ro-MD"/>
          <w:rPrChange w:id="253" w:author="Михаил Кузнецов" w:date="2023-12-19T09:24:00Z">
            <w:rPr/>
          </w:rPrChange>
        </w:rPr>
        <w:fldChar w:fldCharType="begin"/>
      </w:r>
      <w:r w:rsidRPr="00695259">
        <w:rPr>
          <w:noProof/>
          <w:lang w:val="ro-MD"/>
          <w:rPrChange w:id="254" w:author="Михаил Кузнецов" w:date="2023-12-19T09:24:00Z">
            <w:rPr/>
          </w:rPrChange>
        </w:rPr>
        <w:instrText xml:space="preserve"> SEQ Figure \* ARABIC </w:instrText>
      </w:r>
      <w:r w:rsidRPr="00695259">
        <w:rPr>
          <w:noProof/>
          <w:lang w:val="ro-MD"/>
          <w:rPrChange w:id="255" w:author="Михаил Кузнецов" w:date="2023-12-19T09:24:00Z">
            <w:rPr>
              <w:noProof/>
            </w:rPr>
          </w:rPrChange>
        </w:rPr>
        <w:fldChar w:fldCharType="separate"/>
      </w:r>
      <w:r w:rsidRPr="00695259">
        <w:rPr>
          <w:noProof/>
          <w:lang w:val="ro-MD"/>
          <w:rPrChange w:id="256" w:author="Михаил Кузнецов" w:date="2023-12-19T09:24:00Z">
            <w:rPr>
              <w:noProof/>
            </w:rPr>
          </w:rPrChange>
        </w:rPr>
        <w:t>5</w:t>
      </w:r>
      <w:r w:rsidRPr="00695259">
        <w:rPr>
          <w:noProof/>
          <w:lang w:val="ro-MD"/>
          <w:rPrChange w:id="257" w:author="Михаил Кузнецов" w:date="2023-12-19T09:24:00Z">
            <w:rPr>
              <w:noProof/>
            </w:rPr>
          </w:rPrChange>
        </w:rPr>
        <w:fldChar w:fldCharType="end"/>
      </w:r>
      <w:r w:rsidRPr="00695259">
        <w:rPr>
          <w:noProof/>
          <w:lang w:val="ro-MD"/>
          <w:rPrChange w:id="258" w:author="Михаил Кузнецов" w:date="2023-12-19T09:24:00Z">
            <w:rPr/>
          </w:rPrChange>
        </w:rPr>
        <w:t xml:space="preserve"> Top 30 regizori dupa numarul de filme de top/ medie IMDb</w:t>
      </w:r>
    </w:p>
    <w:p w14:paraId="55638A1A" w14:textId="5D186A34" w:rsidR="00BE11C5" w:rsidRPr="00695259" w:rsidRDefault="00BE11C5" w:rsidP="00BE11C5">
      <w:pPr>
        <w:spacing w:after="0" w:line="360" w:lineRule="auto"/>
        <w:ind w:firstLine="708"/>
        <w:jc w:val="both"/>
        <w:rPr>
          <w:noProof/>
          <w:lang w:val="ro-MD"/>
          <w:rPrChange w:id="259" w:author="Михаил Кузнецов" w:date="2023-12-19T09:24:00Z">
            <w:rPr>
              <w:lang w:val="en-US"/>
            </w:rPr>
          </w:rPrChange>
        </w:rPr>
      </w:pPr>
      <w:r w:rsidRPr="00695259">
        <w:rPr>
          <w:noProof/>
          <w:lang w:val="ro-MD"/>
          <w:rPrChange w:id="260" w:author="Михаил Кузнецов" w:date="2023-12-19T09:24:00Z">
            <w:rPr>
              <w:lang w:val="en-US"/>
            </w:rPr>
          </w:rPrChange>
        </w:rPr>
        <w:t>Privind la intriga din stânga, regizorii occidentali precum Clint Eastwood și Robert De Niro tind să fi regizat majoritatea filmelor de top pe IMDb, în timp ce intriga din dreapta arată că regizorii estici precum Kemal Sunal și Akira Kurosawa fac cele mai bine cotate filme. Intriga din stânga arată, de asemenea, o predispoziție față de regizorii care au acționat și ei, în timp ce intriga din dreapta nu pare să prezinte aceeași predispoziție.</w:t>
      </w:r>
    </w:p>
    <w:p w14:paraId="7EBDE81E" w14:textId="77777777" w:rsidR="00BE11C5" w:rsidRPr="00695259" w:rsidRDefault="00BE11C5" w:rsidP="00BE11C5">
      <w:pPr>
        <w:spacing w:after="0" w:line="360" w:lineRule="auto"/>
        <w:ind w:firstLine="708"/>
        <w:jc w:val="both"/>
        <w:rPr>
          <w:noProof/>
          <w:lang w:val="ro-MD"/>
          <w:rPrChange w:id="261" w:author="Михаил Кузнецов" w:date="2023-12-19T09:24:00Z">
            <w:rPr>
              <w:lang w:val="en-US"/>
            </w:rPr>
          </w:rPrChange>
        </w:rPr>
      </w:pPr>
    </w:p>
    <w:tbl>
      <w:tblPr>
        <w:tblStyle w:val="a8"/>
        <w:tblW w:w="9481" w:type="dxa"/>
        <w:tblLook w:val="04A0" w:firstRow="1" w:lastRow="0" w:firstColumn="1" w:lastColumn="0" w:noHBand="0" w:noVBand="1"/>
        <w:tblPrChange w:id="262" w:author="Михаил Кузнецов" w:date="2023-12-19T07:54:00Z">
          <w:tblPr>
            <w:tblStyle w:val="a8"/>
            <w:tblW w:w="9899" w:type="dxa"/>
            <w:tblLook w:val="04A0" w:firstRow="1" w:lastRow="0" w:firstColumn="1" w:lastColumn="0" w:noHBand="0" w:noVBand="1"/>
          </w:tblPr>
        </w:tblPrChange>
      </w:tblPr>
      <w:tblGrid>
        <w:gridCol w:w="2649"/>
        <w:gridCol w:w="2316"/>
        <w:gridCol w:w="2436"/>
        <w:gridCol w:w="2080"/>
        <w:tblGridChange w:id="263">
          <w:tblGrid>
            <w:gridCol w:w="2649"/>
            <w:gridCol w:w="1174"/>
            <w:gridCol w:w="1142"/>
            <w:gridCol w:w="1834"/>
            <w:gridCol w:w="602"/>
            <w:gridCol w:w="2080"/>
            <w:gridCol w:w="418"/>
            <w:gridCol w:w="3100"/>
          </w:tblGrid>
        </w:tblGridChange>
      </w:tblGrid>
      <w:tr w:rsidR="000B4467" w:rsidRPr="00695259" w14:paraId="2835BE72" w14:textId="7DDCD29A" w:rsidTr="000B4467">
        <w:trPr>
          <w:trHeight w:val="419"/>
          <w:trPrChange w:id="264" w:author="Михаил Кузнецов" w:date="2023-12-19T07:54:00Z">
            <w:trPr>
              <w:trHeight w:val="419"/>
            </w:trPr>
          </w:trPrChange>
        </w:trPr>
        <w:tc>
          <w:tcPr>
            <w:tcW w:w="2649" w:type="dxa"/>
            <w:tcPrChange w:id="265" w:author="Михаил Кузнецов" w:date="2023-12-19T07:54:00Z">
              <w:tcPr>
                <w:tcW w:w="3823" w:type="dxa"/>
                <w:gridSpan w:val="2"/>
              </w:tcPr>
            </w:tcPrChange>
          </w:tcPr>
          <w:p w14:paraId="0993C3D3" w14:textId="566A731C" w:rsidR="000B4467" w:rsidRPr="00695259" w:rsidRDefault="000B4467" w:rsidP="00BE11C5">
            <w:pPr>
              <w:spacing w:line="360" w:lineRule="auto"/>
              <w:jc w:val="both"/>
              <w:rPr>
                <w:noProof/>
                <w:lang w:val="ro-MD"/>
                <w:rPrChange w:id="266" w:author="Михаил Кузнецов" w:date="2023-12-19T09:24:00Z">
                  <w:rPr>
                    <w:lang w:val="en-US"/>
                  </w:rPr>
                </w:rPrChange>
              </w:rPr>
            </w:pPr>
          </w:p>
        </w:tc>
        <w:tc>
          <w:tcPr>
            <w:tcW w:w="2316" w:type="dxa"/>
            <w:tcPrChange w:id="267" w:author="Михаил Кузнецов" w:date="2023-12-19T07:54:00Z">
              <w:tcPr>
                <w:tcW w:w="2976" w:type="dxa"/>
                <w:gridSpan w:val="2"/>
              </w:tcPr>
            </w:tcPrChange>
          </w:tcPr>
          <w:p w14:paraId="04CC2F0D" w14:textId="5BDFDD25" w:rsidR="000B4467" w:rsidRPr="00695259" w:rsidRDefault="000B4467" w:rsidP="000B4467">
            <w:pPr>
              <w:spacing w:line="360" w:lineRule="auto"/>
              <w:jc w:val="center"/>
              <w:rPr>
                <w:noProof/>
                <w:lang w:val="ro-MD"/>
                <w:rPrChange w:id="268" w:author="Михаил Кузнецов" w:date="2023-12-19T09:24:00Z">
                  <w:rPr>
                    <w:lang w:val="en-US"/>
                  </w:rPr>
                </w:rPrChange>
              </w:rPr>
            </w:pPr>
            <w:r w:rsidRPr="00695259">
              <w:rPr>
                <w:noProof/>
                <w:lang w:val="ro-MD"/>
                <w:rPrChange w:id="269" w:author="Михаил Кузнецов" w:date="2023-12-19T09:24:00Z">
                  <w:rPr>
                    <w:lang w:val="en-US"/>
                  </w:rPr>
                </w:rPrChange>
              </w:rPr>
              <w:t>MSE</w:t>
            </w:r>
          </w:p>
        </w:tc>
        <w:tc>
          <w:tcPr>
            <w:tcW w:w="2436" w:type="dxa"/>
            <w:tcPrChange w:id="270" w:author="Михаил Кузнецов" w:date="2023-12-19T07:54:00Z">
              <w:tcPr>
                <w:tcW w:w="3100" w:type="dxa"/>
                <w:gridSpan w:val="3"/>
              </w:tcPr>
            </w:tcPrChange>
          </w:tcPr>
          <w:p w14:paraId="6C7605E4" w14:textId="7A57E18A" w:rsidR="000B4467" w:rsidRPr="00695259" w:rsidRDefault="000B4467" w:rsidP="000B4467">
            <w:pPr>
              <w:spacing w:line="360" w:lineRule="auto"/>
              <w:jc w:val="center"/>
              <w:rPr>
                <w:noProof/>
                <w:lang w:val="ro-MD"/>
                <w:rPrChange w:id="271" w:author="Михаил Кузнецов" w:date="2023-12-19T09:24:00Z">
                  <w:rPr>
                    <w:lang w:val="en-US"/>
                  </w:rPr>
                </w:rPrChange>
              </w:rPr>
            </w:pPr>
            <w:r w:rsidRPr="00695259">
              <w:rPr>
                <w:noProof/>
                <w:lang w:val="ro-MD"/>
                <w:rPrChange w:id="272" w:author="Михаил Кузнецов" w:date="2023-12-19T09:24:00Z">
                  <w:rPr>
                    <w:lang w:val="en-US"/>
                  </w:rPr>
                </w:rPrChange>
              </w:rPr>
              <w:t>R^2</w:t>
            </w:r>
          </w:p>
        </w:tc>
        <w:tc>
          <w:tcPr>
            <w:tcW w:w="2080" w:type="dxa"/>
            <w:tcPrChange w:id="273" w:author="Михаил Кузнецов" w:date="2023-12-19T07:54:00Z">
              <w:tcPr>
                <w:tcW w:w="3100" w:type="dxa"/>
              </w:tcPr>
            </w:tcPrChange>
          </w:tcPr>
          <w:p w14:paraId="1B8849EB" w14:textId="77777777" w:rsidR="000B4467" w:rsidRPr="00695259" w:rsidRDefault="000B4467" w:rsidP="000B4467">
            <w:pPr>
              <w:spacing w:line="360" w:lineRule="auto"/>
              <w:jc w:val="center"/>
              <w:rPr>
                <w:noProof/>
                <w:lang w:val="ro-MD"/>
                <w:rPrChange w:id="274" w:author="Михаил Кузнецов" w:date="2023-12-19T09:24:00Z">
                  <w:rPr>
                    <w:lang w:val="en-US"/>
                  </w:rPr>
                </w:rPrChange>
              </w:rPr>
            </w:pPr>
          </w:p>
        </w:tc>
      </w:tr>
      <w:tr w:rsidR="000B4467" w:rsidRPr="00695259" w14:paraId="07D09FCB" w14:textId="56888C78" w:rsidTr="000B4467">
        <w:trPr>
          <w:trHeight w:val="434"/>
        </w:trPr>
        <w:tc>
          <w:tcPr>
            <w:tcW w:w="2649" w:type="dxa"/>
          </w:tcPr>
          <w:p w14:paraId="30D7E226" w14:textId="2C7E3858" w:rsidR="000B4467" w:rsidRPr="00695259" w:rsidRDefault="000B4467" w:rsidP="000B4467">
            <w:pPr>
              <w:tabs>
                <w:tab w:val="left" w:pos="915"/>
              </w:tabs>
              <w:spacing w:line="360" w:lineRule="auto"/>
              <w:jc w:val="both"/>
              <w:rPr>
                <w:noProof/>
                <w:lang w:val="ro-MD"/>
                <w:rPrChange w:id="275" w:author="Михаил Кузнецов" w:date="2023-12-19T09:24:00Z">
                  <w:rPr>
                    <w:lang w:val="en-US"/>
                  </w:rPr>
                </w:rPrChange>
              </w:rPr>
            </w:pPr>
            <w:r w:rsidRPr="00695259">
              <w:rPr>
                <w:noProof/>
                <w:lang w:val="ro-MD"/>
                <w:rPrChange w:id="276" w:author="Михаил Кузнецов" w:date="2023-12-19T09:24:00Z">
                  <w:rPr>
                    <w:lang w:val="en-US"/>
                  </w:rPr>
                </w:rPrChange>
              </w:rPr>
              <w:t>Regresia liniară Metascore</w:t>
            </w:r>
          </w:p>
        </w:tc>
        <w:tc>
          <w:tcPr>
            <w:tcW w:w="2316" w:type="dxa"/>
          </w:tcPr>
          <w:p w14:paraId="650B9143" w14:textId="5DF1F2E7" w:rsidR="000B4467" w:rsidRPr="00695259" w:rsidRDefault="000B4467" w:rsidP="00BE11C5">
            <w:pPr>
              <w:spacing w:line="360" w:lineRule="auto"/>
              <w:jc w:val="both"/>
              <w:rPr>
                <w:noProof/>
                <w:lang w:val="ro-MD"/>
                <w:rPrChange w:id="277" w:author="Михаил Кузнецов" w:date="2023-12-19T09:24:00Z">
                  <w:rPr>
                    <w:lang w:val="en-US"/>
                  </w:rPr>
                </w:rPrChange>
              </w:rPr>
            </w:pPr>
            <w:r w:rsidRPr="00695259">
              <w:rPr>
                <w:noProof/>
                <w:lang w:val="ro-MD"/>
                <w:rPrChange w:id="278" w:author="Михаил Кузнецов" w:date="2023-12-19T09:24:00Z">
                  <w:rPr>
                    <w:lang w:val="en-US"/>
                  </w:rPr>
                </w:rPrChange>
              </w:rPr>
              <w:t>149.70511373420692</w:t>
            </w:r>
          </w:p>
        </w:tc>
        <w:tc>
          <w:tcPr>
            <w:tcW w:w="2436" w:type="dxa"/>
          </w:tcPr>
          <w:p w14:paraId="0BAB5E9E" w14:textId="3B6AE077" w:rsidR="000B4467" w:rsidRPr="00695259" w:rsidRDefault="000B4467" w:rsidP="000B4467">
            <w:pPr>
              <w:spacing w:line="360" w:lineRule="auto"/>
              <w:jc w:val="center"/>
              <w:rPr>
                <w:noProof/>
                <w:lang w:val="ro-MD"/>
                <w:rPrChange w:id="279" w:author="Михаил Кузнецов" w:date="2023-12-19T09:24:00Z">
                  <w:rPr>
                    <w:lang w:val="en-US"/>
                  </w:rPr>
                </w:rPrChange>
              </w:rPr>
            </w:pPr>
            <w:r w:rsidRPr="00695259">
              <w:rPr>
                <w:noProof/>
                <w:lang w:val="ro-MD"/>
                <w:rPrChange w:id="280" w:author="Михаил Кузнецов" w:date="2023-12-19T09:24:00Z">
                  <w:rPr>
                    <w:lang w:val="en-US"/>
                  </w:rPr>
                </w:rPrChange>
              </w:rPr>
              <w:t>0.5007831093926833</w:t>
            </w:r>
          </w:p>
        </w:tc>
        <w:tc>
          <w:tcPr>
            <w:tcW w:w="2080" w:type="dxa"/>
            <w:vMerge w:val="restart"/>
          </w:tcPr>
          <w:p w14:paraId="4F81B81A" w14:textId="571F1954" w:rsidR="000B4467" w:rsidRPr="00695259" w:rsidRDefault="000B4467">
            <w:pPr>
              <w:spacing w:line="360" w:lineRule="auto"/>
              <w:rPr>
                <w:noProof/>
                <w:lang w:val="ro-MD"/>
                <w:rPrChange w:id="281" w:author="Михаил Кузнецов" w:date="2023-12-19T09:24:00Z">
                  <w:rPr>
                    <w:lang w:val="en-US"/>
                  </w:rPr>
                </w:rPrChange>
              </w:rPr>
              <w:pPrChange w:id="282" w:author="Михаил Кузнецов" w:date="2023-12-19T07:54:00Z">
                <w:pPr>
                  <w:spacing w:line="360" w:lineRule="auto"/>
                  <w:jc w:val="center"/>
                </w:pPr>
              </w:pPrChange>
            </w:pPr>
            <w:ins w:id="283" w:author="Михаил Кузнецов" w:date="2023-12-19T07:54:00Z">
              <w:r w:rsidRPr="00695259">
                <w:rPr>
                  <w:noProof/>
                  <w:lang w:val="ro-MD"/>
                  <w:rPrChange w:id="284" w:author="Михаил Кузнецов" w:date="2023-12-19T09:24:00Z">
                    <w:rPr>
                      <w:lang w:val="en-US"/>
                    </w:rPr>
                  </w:rPrChange>
                </w:rPr>
                <w:t>Modelul de regresie KNN are performanțe puțin mai bune cu o eroare pătratică medie mai mică și o valoare R^2 mai mare. Deci, modelul de regresie KNN va fi utilizat pentru a imputa valorile Metascore.</w:t>
              </w:r>
            </w:ins>
          </w:p>
        </w:tc>
      </w:tr>
      <w:tr w:rsidR="000B4467" w:rsidRPr="00695259" w14:paraId="42B7190A" w14:textId="3E80957D" w:rsidTr="000B4467">
        <w:trPr>
          <w:trHeight w:val="838"/>
        </w:trPr>
        <w:tc>
          <w:tcPr>
            <w:tcW w:w="2649" w:type="dxa"/>
          </w:tcPr>
          <w:p w14:paraId="698EEA29" w14:textId="1862015B" w:rsidR="000B4467" w:rsidRPr="00695259" w:rsidRDefault="000B4467" w:rsidP="00BE11C5">
            <w:pPr>
              <w:spacing w:line="360" w:lineRule="auto"/>
              <w:jc w:val="both"/>
              <w:rPr>
                <w:noProof/>
                <w:lang w:val="ro-MD"/>
                <w:rPrChange w:id="285" w:author="Михаил Кузнецов" w:date="2023-12-19T09:24:00Z">
                  <w:rPr>
                    <w:lang w:val="en-US"/>
                  </w:rPr>
                </w:rPrChange>
              </w:rPr>
            </w:pPr>
            <w:r w:rsidRPr="00695259">
              <w:rPr>
                <w:noProof/>
                <w:lang w:val="ro-MD"/>
                <w:rPrChange w:id="286" w:author="Михаил Кузнецов" w:date="2023-12-19T09:24:00Z">
                  <w:rPr>
                    <w:lang w:val="en-US"/>
                  </w:rPr>
                </w:rPrChange>
              </w:rPr>
              <w:t>Metascore K-Cei mai apropiați vecini</w:t>
            </w:r>
          </w:p>
        </w:tc>
        <w:tc>
          <w:tcPr>
            <w:tcW w:w="2316" w:type="dxa"/>
          </w:tcPr>
          <w:p w14:paraId="2ABA28AC" w14:textId="504AEEE3" w:rsidR="000B4467" w:rsidRPr="00695259" w:rsidRDefault="000B4467" w:rsidP="000B4467">
            <w:pPr>
              <w:tabs>
                <w:tab w:val="left" w:pos="900"/>
              </w:tabs>
              <w:spacing w:line="360" w:lineRule="auto"/>
              <w:jc w:val="both"/>
              <w:rPr>
                <w:noProof/>
                <w:lang w:val="ro-MD"/>
                <w:rPrChange w:id="287" w:author="Михаил Кузнецов" w:date="2023-12-19T09:24:00Z">
                  <w:rPr>
                    <w:lang w:val="en-US"/>
                  </w:rPr>
                </w:rPrChange>
              </w:rPr>
            </w:pPr>
            <w:r w:rsidRPr="00695259">
              <w:rPr>
                <w:noProof/>
                <w:lang w:val="ro-MD"/>
                <w:rPrChange w:id="288" w:author="Михаил Кузнецов" w:date="2023-12-19T09:24:00Z">
                  <w:rPr>
                    <w:lang w:val="en-US"/>
                  </w:rPr>
                </w:rPrChange>
              </w:rPr>
              <w:t>150.47799022573147</w:t>
            </w:r>
          </w:p>
        </w:tc>
        <w:tc>
          <w:tcPr>
            <w:tcW w:w="2436" w:type="dxa"/>
          </w:tcPr>
          <w:p w14:paraId="13F04BB3" w14:textId="36F374E4" w:rsidR="000B4467" w:rsidRPr="00695259" w:rsidRDefault="000B4467" w:rsidP="000B4467">
            <w:pPr>
              <w:spacing w:line="360" w:lineRule="auto"/>
              <w:jc w:val="center"/>
              <w:rPr>
                <w:noProof/>
                <w:lang w:val="ro-MD"/>
                <w:rPrChange w:id="289" w:author="Михаил Кузнецов" w:date="2023-12-19T09:24:00Z">
                  <w:rPr>
                    <w:lang w:val="en-US"/>
                  </w:rPr>
                </w:rPrChange>
              </w:rPr>
            </w:pPr>
            <w:r w:rsidRPr="00695259">
              <w:rPr>
                <w:noProof/>
                <w:lang w:val="ro-MD"/>
                <w:rPrChange w:id="290" w:author="Михаил Кузнецов" w:date="2023-12-19T09:24:00Z">
                  <w:rPr>
                    <w:lang w:val="en-US"/>
                  </w:rPr>
                </w:rPrChange>
              </w:rPr>
              <w:t>0.4982058226901902</w:t>
            </w:r>
          </w:p>
        </w:tc>
        <w:tc>
          <w:tcPr>
            <w:tcW w:w="2080" w:type="dxa"/>
            <w:vMerge/>
          </w:tcPr>
          <w:p w14:paraId="65F3A04B" w14:textId="77777777" w:rsidR="000B4467" w:rsidRPr="00695259" w:rsidRDefault="000B4467" w:rsidP="000B4467">
            <w:pPr>
              <w:spacing w:line="360" w:lineRule="auto"/>
              <w:jc w:val="center"/>
              <w:rPr>
                <w:noProof/>
                <w:lang w:val="ro-MD"/>
                <w:rPrChange w:id="291" w:author="Михаил Кузнецов" w:date="2023-12-19T09:24:00Z">
                  <w:rPr>
                    <w:lang w:val="en-US"/>
                  </w:rPr>
                </w:rPrChange>
              </w:rPr>
            </w:pPr>
          </w:p>
        </w:tc>
      </w:tr>
      <w:tr w:rsidR="000B4467" w:rsidRPr="00695259" w14:paraId="3ADAF3DC" w14:textId="4E594CD0" w:rsidTr="00DB2380">
        <w:trPr>
          <w:trHeight w:val="419"/>
        </w:trPr>
        <w:tc>
          <w:tcPr>
            <w:tcW w:w="2649" w:type="dxa"/>
          </w:tcPr>
          <w:p w14:paraId="05486436" w14:textId="3803DB9D" w:rsidR="000B4467" w:rsidRPr="00695259" w:rsidRDefault="000B4467" w:rsidP="00BE11C5">
            <w:pPr>
              <w:spacing w:line="360" w:lineRule="auto"/>
              <w:jc w:val="both"/>
              <w:rPr>
                <w:noProof/>
                <w:lang w:val="ro-MD"/>
                <w:rPrChange w:id="292" w:author="Михаил Кузнецов" w:date="2023-12-19T09:24:00Z">
                  <w:rPr>
                    <w:lang w:val="en-US"/>
                  </w:rPr>
                </w:rPrChange>
              </w:rPr>
            </w:pPr>
            <w:r w:rsidRPr="00695259">
              <w:rPr>
                <w:noProof/>
                <w:lang w:val="ro-MD"/>
                <w:rPrChange w:id="293" w:author="Михаил Кузнецов" w:date="2023-12-19T09:24:00Z">
                  <w:rPr>
                    <w:lang w:val="en-US"/>
                  </w:rPr>
                </w:rPrChange>
              </w:rPr>
              <w:t>Regresia liniară a veniturilor brute</w:t>
            </w:r>
          </w:p>
        </w:tc>
        <w:tc>
          <w:tcPr>
            <w:tcW w:w="2316" w:type="dxa"/>
          </w:tcPr>
          <w:p w14:paraId="45391B59" w14:textId="3DA53974" w:rsidR="000B4467" w:rsidRPr="00695259" w:rsidRDefault="000B4467" w:rsidP="00BE11C5">
            <w:pPr>
              <w:spacing w:line="360" w:lineRule="auto"/>
              <w:jc w:val="both"/>
              <w:rPr>
                <w:noProof/>
                <w:lang w:val="ro-MD"/>
                <w:rPrChange w:id="294" w:author="Михаил Кузнецов" w:date="2023-12-19T09:24:00Z">
                  <w:rPr>
                    <w:lang w:val="en-US"/>
                  </w:rPr>
                </w:rPrChange>
              </w:rPr>
            </w:pPr>
            <w:r w:rsidRPr="00695259">
              <w:rPr>
                <w:noProof/>
                <w:lang w:val="ro-MD"/>
                <w:rPrChange w:id="295" w:author="Михаил Кузнецов" w:date="2023-12-19T09:24:00Z">
                  <w:rPr>
                    <w:lang w:val="en-US"/>
                  </w:rPr>
                </w:rPrChange>
              </w:rPr>
              <w:t>3023.9001045960417</w:t>
            </w:r>
          </w:p>
        </w:tc>
        <w:tc>
          <w:tcPr>
            <w:tcW w:w="2436" w:type="dxa"/>
          </w:tcPr>
          <w:p w14:paraId="74FC8BCE" w14:textId="69A0A6D9" w:rsidR="000B4467" w:rsidRPr="00695259" w:rsidRDefault="000B4467">
            <w:pPr>
              <w:tabs>
                <w:tab w:val="left" w:pos="945"/>
              </w:tabs>
              <w:spacing w:line="360" w:lineRule="auto"/>
              <w:jc w:val="center"/>
              <w:rPr>
                <w:noProof/>
                <w:lang w:val="ro-MD"/>
                <w:rPrChange w:id="296" w:author="Михаил Кузнецов" w:date="2023-12-19T09:24:00Z">
                  <w:rPr>
                    <w:lang w:val="en-US"/>
                  </w:rPr>
                </w:rPrChange>
              </w:rPr>
              <w:pPrChange w:id="297" w:author="Михаил Кузнецов" w:date="2023-12-19T07:53:00Z">
                <w:pPr>
                  <w:tabs>
                    <w:tab w:val="left" w:pos="945"/>
                  </w:tabs>
                  <w:spacing w:line="360" w:lineRule="auto"/>
                  <w:jc w:val="both"/>
                </w:pPr>
              </w:pPrChange>
            </w:pPr>
            <w:r w:rsidRPr="00695259">
              <w:rPr>
                <w:noProof/>
                <w:lang w:val="ro-MD"/>
                <w:rPrChange w:id="298" w:author="Михаил Кузнецов" w:date="2023-12-19T09:24:00Z">
                  <w:rPr>
                    <w:lang w:val="en-US"/>
                  </w:rPr>
                </w:rPrChange>
              </w:rPr>
              <w:t>0.30846952959416596</w:t>
            </w:r>
          </w:p>
        </w:tc>
        <w:tc>
          <w:tcPr>
            <w:tcW w:w="2080" w:type="dxa"/>
            <w:vMerge w:val="restart"/>
          </w:tcPr>
          <w:p w14:paraId="52E4B329" w14:textId="5F9B4A10" w:rsidR="000B4467" w:rsidRPr="00695259" w:rsidRDefault="000B4467">
            <w:pPr>
              <w:tabs>
                <w:tab w:val="left" w:pos="945"/>
              </w:tabs>
              <w:spacing w:line="360" w:lineRule="auto"/>
              <w:rPr>
                <w:noProof/>
                <w:lang w:val="ro-MD"/>
                <w:rPrChange w:id="299" w:author="Михаил Кузнецов" w:date="2023-12-19T09:24:00Z">
                  <w:rPr>
                    <w:lang w:val="en-US"/>
                  </w:rPr>
                </w:rPrChange>
              </w:rPr>
              <w:pPrChange w:id="300" w:author="Михаил Кузнецов" w:date="2023-12-19T07:54:00Z">
                <w:pPr>
                  <w:tabs>
                    <w:tab w:val="left" w:pos="945"/>
                  </w:tabs>
                  <w:spacing w:line="360" w:lineRule="auto"/>
                  <w:jc w:val="center"/>
                </w:pPr>
              </w:pPrChange>
            </w:pPr>
            <w:ins w:id="301" w:author="Михаил Кузнецов" w:date="2023-12-19T07:54:00Z">
              <w:r w:rsidRPr="00695259">
                <w:rPr>
                  <w:noProof/>
                  <w:lang w:val="ro-MD"/>
                  <w:rPrChange w:id="302" w:author="Михаил Кузнецов" w:date="2023-12-19T09:24:00Z">
                    <w:rPr>
                      <w:lang w:val="en-US"/>
                    </w:rPr>
                  </w:rPrChange>
                </w:rPr>
                <w:t>Din nou, modelul de regresie KNN depășește modelul de regresie liniară cu un MSE mai mic și R^2 mai mare. Deci, modelul de regresie KNN va fi folosit și pentru a imputa valoarea câștigului brut.</w:t>
              </w:r>
            </w:ins>
          </w:p>
        </w:tc>
      </w:tr>
      <w:tr w:rsidR="000B4467" w:rsidRPr="00695259" w14:paraId="4D2ED689" w14:textId="2AB9FF71" w:rsidTr="00DB2380">
        <w:trPr>
          <w:trHeight w:val="419"/>
        </w:trPr>
        <w:tc>
          <w:tcPr>
            <w:tcW w:w="2649" w:type="dxa"/>
          </w:tcPr>
          <w:p w14:paraId="6B700D00" w14:textId="0200C587" w:rsidR="000B4467" w:rsidRPr="00695259" w:rsidRDefault="000B4467" w:rsidP="000B4467">
            <w:pPr>
              <w:spacing w:line="360" w:lineRule="auto"/>
              <w:jc w:val="center"/>
              <w:rPr>
                <w:noProof/>
                <w:lang w:val="ro-MD"/>
                <w:rPrChange w:id="303" w:author="Михаил Кузнецов" w:date="2023-12-19T09:24:00Z">
                  <w:rPr>
                    <w:lang w:val="en-US"/>
                  </w:rPr>
                </w:rPrChange>
              </w:rPr>
            </w:pPr>
            <w:r w:rsidRPr="00695259">
              <w:rPr>
                <w:noProof/>
                <w:lang w:val="ro-MD"/>
                <w:rPrChange w:id="304" w:author="Михаил Кузнецов" w:date="2023-12-19T09:24:00Z">
                  <w:rPr>
                    <w:lang w:val="en-US"/>
                  </w:rPr>
                </w:rPrChange>
              </w:rPr>
              <w:t>Câștiguri brute K-Cei mai apropiați vecini</w:t>
            </w:r>
          </w:p>
        </w:tc>
        <w:tc>
          <w:tcPr>
            <w:tcW w:w="2316" w:type="dxa"/>
          </w:tcPr>
          <w:p w14:paraId="44AFAE43" w14:textId="08B45DC3" w:rsidR="000B4467" w:rsidRPr="00695259" w:rsidRDefault="000B4467" w:rsidP="000B4467">
            <w:pPr>
              <w:spacing w:line="360" w:lineRule="auto"/>
              <w:jc w:val="both"/>
              <w:rPr>
                <w:noProof/>
                <w:lang w:val="ro-MD"/>
                <w:rPrChange w:id="305" w:author="Михаил Кузнецов" w:date="2023-12-19T09:24:00Z">
                  <w:rPr>
                    <w:lang w:val="en-US"/>
                  </w:rPr>
                </w:rPrChange>
              </w:rPr>
            </w:pPr>
            <w:r w:rsidRPr="00695259">
              <w:rPr>
                <w:noProof/>
                <w:lang w:val="ro-MD"/>
                <w:rPrChange w:id="306" w:author="Михаил Кузнецов" w:date="2023-12-19T09:24:00Z">
                  <w:rPr>
                    <w:lang w:val="en-US"/>
                  </w:rPr>
                </w:rPrChange>
              </w:rPr>
              <w:t>2658.022211867578</w:t>
            </w:r>
          </w:p>
        </w:tc>
        <w:tc>
          <w:tcPr>
            <w:tcW w:w="2436" w:type="dxa"/>
          </w:tcPr>
          <w:p w14:paraId="22BD2485" w14:textId="4C0F7450" w:rsidR="000B4467" w:rsidRPr="00695259" w:rsidRDefault="000B4467">
            <w:pPr>
              <w:spacing w:line="360" w:lineRule="auto"/>
              <w:jc w:val="center"/>
              <w:rPr>
                <w:noProof/>
                <w:lang w:val="ro-MD"/>
                <w:rPrChange w:id="307" w:author="Михаил Кузнецов" w:date="2023-12-19T09:24:00Z">
                  <w:rPr>
                    <w:lang w:val="en-US"/>
                  </w:rPr>
                </w:rPrChange>
              </w:rPr>
              <w:pPrChange w:id="308" w:author="Михаил Кузнецов" w:date="2023-12-19T07:53:00Z">
                <w:pPr>
                  <w:spacing w:line="360" w:lineRule="auto"/>
                  <w:jc w:val="both"/>
                </w:pPr>
              </w:pPrChange>
            </w:pPr>
            <w:ins w:id="309" w:author="Михаил Кузнецов" w:date="2023-12-19T07:53:00Z">
              <w:r w:rsidRPr="00695259">
                <w:rPr>
                  <w:noProof/>
                  <w:lang w:val="ro-MD"/>
                  <w:rPrChange w:id="310" w:author="Михаил Кузнецов" w:date="2023-12-19T09:24:00Z">
                    <w:rPr>
                      <w:lang w:val="en-US"/>
                    </w:rPr>
                  </w:rPrChange>
                </w:rPr>
                <w:t>0.3921415103203314</w:t>
              </w:r>
            </w:ins>
          </w:p>
        </w:tc>
        <w:tc>
          <w:tcPr>
            <w:tcW w:w="2080" w:type="dxa"/>
            <w:vMerge/>
          </w:tcPr>
          <w:p w14:paraId="3C8959D5" w14:textId="77777777" w:rsidR="000B4467" w:rsidRPr="00695259" w:rsidRDefault="000B4467" w:rsidP="000B4467">
            <w:pPr>
              <w:spacing w:line="360" w:lineRule="auto"/>
              <w:jc w:val="center"/>
              <w:rPr>
                <w:noProof/>
                <w:lang w:val="ro-MD"/>
                <w:rPrChange w:id="311" w:author="Михаил Кузнецов" w:date="2023-12-19T09:24:00Z">
                  <w:rPr>
                    <w:lang w:val="en-US"/>
                  </w:rPr>
                </w:rPrChange>
              </w:rPr>
            </w:pPr>
          </w:p>
        </w:tc>
      </w:tr>
    </w:tbl>
    <w:p w14:paraId="1956BD04" w14:textId="77777777" w:rsidR="000B4467" w:rsidRDefault="000B4467" w:rsidP="00622282">
      <w:pPr>
        <w:spacing w:after="0" w:line="360" w:lineRule="auto"/>
        <w:jc w:val="both"/>
        <w:rPr>
          <w:ins w:id="312" w:author="Михаил Кузнецов" w:date="2023-12-19T10:30:00Z"/>
          <w:noProof/>
          <w:lang w:val="ro-MD"/>
        </w:rPr>
      </w:pPr>
    </w:p>
    <w:p w14:paraId="0DD2F9A0" w14:textId="5DE6018A" w:rsidR="00622282" w:rsidRPr="00695259" w:rsidRDefault="00622282" w:rsidP="00622282">
      <w:pPr>
        <w:spacing w:after="0" w:line="360" w:lineRule="auto"/>
        <w:jc w:val="both"/>
        <w:rPr>
          <w:noProof/>
          <w:lang w:val="ro-MD"/>
          <w:rPrChange w:id="313" w:author="Михаил Кузнецов" w:date="2023-12-19T09:24:00Z">
            <w:rPr>
              <w:lang w:val="en-US"/>
            </w:rPr>
          </w:rPrChange>
        </w:rPr>
        <w:pPrChange w:id="314" w:author="Михаил Кузнецов" w:date="2023-12-19T10:30:00Z">
          <w:pPr>
            <w:spacing w:after="0" w:line="360" w:lineRule="auto"/>
            <w:ind w:firstLine="708"/>
            <w:jc w:val="both"/>
          </w:pPr>
        </w:pPrChange>
      </w:pPr>
      <w:ins w:id="315" w:author="Михаил Кузнецов" w:date="2023-12-19T10:30:00Z">
        <w:r w:rsidRPr="00622282">
          <w:rPr>
            <w:noProof/>
            <w:lang w:val="ro-MD"/>
          </w:rPr>
          <w:t>Accuracy: 0.805574912891986</w:t>
        </w:r>
      </w:ins>
    </w:p>
    <w:p w14:paraId="08E15D43" w14:textId="77777777" w:rsidR="00BE11C5" w:rsidRPr="00695259" w:rsidRDefault="00BE11C5" w:rsidP="00BE11C5">
      <w:pPr>
        <w:keepNext/>
        <w:spacing w:after="0" w:line="360" w:lineRule="auto"/>
        <w:ind w:firstLine="708"/>
        <w:jc w:val="both"/>
        <w:rPr>
          <w:noProof/>
          <w:lang w:val="ro-MD"/>
          <w:rPrChange w:id="316" w:author="Михаил Кузнецов" w:date="2023-12-19T09:24:00Z">
            <w:rPr/>
          </w:rPrChange>
        </w:rPr>
      </w:pPr>
      <w:r w:rsidRPr="00695259">
        <w:rPr>
          <w:noProof/>
          <w:lang w:val="ro-MD"/>
          <w:rPrChange w:id="317" w:author="Михаил Кузнецов" w:date="2023-12-19T09:24:00Z">
            <w:rPr>
              <w:noProof/>
              <w:lang w:val="en-US"/>
            </w:rPr>
          </w:rPrChange>
        </w:rPr>
        <w:drawing>
          <wp:inline distT="0" distB="0" distL="0" distR="0" wp14:anchorId="18C9A0D0" wp14:editId="6D3CB901">
            <wp:extent cx="5731510" cy="6242685"/>
            <wp:effectExtent l="0" t="0" r="2540" b="5715"/>
            <wp:docPr id="46693622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36224" name="Рисунок 466936224"/>
                    <pic:cNvPicPr/>
                  </pic:nvPicPr>
                  <pic:blipFill>
                    <a:blip r:embed="rId10">
                      <a:extLst>
                        <a:ext uri="{28A0092B-C50C-407E-A947-70E740481C1C}">
                          <a14:useLocalDpi xmlns:a14="http://schemas.microsoft.com/office/drawing/2010/main" val="0"/>
                        </a:ext>
                      </a:extLst>
                    </a:blip>
                    <a:stretch>
                      <a:fillRect/>
                    </a:stretch>
                  </pic:blipFill>
                  <pic:spPr>
                    <a:xfrm>
                      <a:off x="0" y="0"/>
                      <a:ext cx="5731510" cy="6242685"/>
                    </a:xfrm>
                    <a:prstGeom prst="rect">
                      <a:avLst/>
                    </a:prstGeom>
                  </pic:spPr>
                </pic:pic>
              </a:graphicData>
            </a:graphic>
          </wp:inline>
        </w:drawing>
      </w:r>
    </w:p>
    <w:p w14:paraId="5ACE0991" w14:textId="0805F346" w:rsidR="00BE11C5" w:rsidRPr="00695259" w:rsidRDefault="00BE11C5" w:rsidP="00BE11C5">
      <w:pPr>
        <w:pStyle w:val="a7"/>
        <w:jc w:val="center"/>
        <w:rPr>
          <w:noProof/>
          <w:lang w:val="ro-MD"/>
          <w:rPrChange w:id="318" w:author="Михаил Кузнецов" w:date="2023-12-19T09:24:00Z">
            <w:rPr/>
          </w:rPrChange>
        </w:rPr>
      </w:pPr>
      <w:r w:rsidRPr="00695259">
        <w:rPr>
          <w:noProof/>
          <w:lang w:val="ro-MD"/>
          <w:rPrChange w:id="319" w:author="Михаил Кузнецов" w:date="2023-12-19T09:24:00Z">
            <w:rPr/>
          </w:rPrChange>
        </w:rPr>
        <w:t xml:space="preserve">Figure </w:t>
      </w:r>
      <w:r w:rsidRPr="00695259">
        <w:rPr>
          <w:noProof/>
          <w:lang w:val="ro-MD"/>
          <w:rPrChange w:id="320" w:author="Михаил Кузнецов" w:date="2023-12-19T09:24:00Z">
            <w:rPr/>
          </w:rPrChange>
        </w:rPr>
        <w:fldChar w:fldCharType="begin"/>
      </w:r>
      <w:r w:rsidRPr="00695259">
        <w:rPr>
          <w:noProof/>
          <w:lang w:val="ro-MD"/>
          <w:rPrChange w:id="321" w:author="Михаил Кузнецов" w:date="2023-12-19T09:24:00Z">
            <w:rPr/>
          </w:rPrChange>
        </w:rPr>
        <w:instrText xml:space="preserve"> SEQ Figure \* ARABIC </w:instrText>
      </w:r>
      <w:r w:rsidRPr="00695259">
        <w:rPr>
          <w:noProof/>
          <w:lang w:val="ro-MD"/>
          <w:rPrChange w:id="322" w:author="Михаил Кузнецов" w:date="2023-12-19T09:24:00Z">
            <w:rPr>
              <w:noProof/>
            </w:rPr>
          </w:rPrChange>
        </w:rPr>
        <w:fldChar w:fldCharType="separate"/>
      </w:r>
      <w:r w:rsidRPr="00695259">
        <w:rPr>
          <w:noProof/>
          <w:lang w:val="ro-MD"/>
          <w:rPrChange w:id="323" w:author="Михаил Кузнецов" w:date="2023-12-19T09:24:00Z">
            <w:rPr>
              <w:noProof/>
            </w:rPr>
          </w:rPrChange>
        </w:rPr>
        <w:t>6</w:t>
      </w:r>
      <w:r w:rsidRPr="00695259">
        <w:rPr>
          <w:noProof/>
          <w:lang w:val="ro-MD"/>
          <w:rPrChange w:id="324" w:author="Михаил Кузнецов" w:date="2023-12-19T09:24:00Z">
            <w:rPr>
              <w:noProof/>
            </w:rPr>
          </w:rPrChange>
        </w:rPr>
        <w:fldChar w:fldCharType="end"/>
      </w:r>
      <w:r w:rsidRPr="00695259">
        <w:rPr>
          <w:noProof/>
          <w:lang w:val="ro-MD"/>
          <w:rPrChange w:id="325" w:author="Михаил Кузнецов" w:date="2023-12-19T09:24:00Z">
            <w:rPr/>
          </w:rPrChange>
        </w:rPr>
        <w:t xml:space="preserve"> Evaluarea IMDb vs. Numarul de voturi</w:t>
      </w:r>
    </w:p>
    <w:p w14:paraId="5F50ADA9" w14:textId="662B349B" w:rsidR="00DE13D1" w:rsidRPr="00695259" w:rsidRDefault="00BE11C5" w:rsidP="00BE11C5">
      <w:pPr>
        <w:spacing w:after="0" w:line="360" w:lineRule="auto"/>
        <w:ind w:firstLine="708"/>
        <w:jc w:val="both"/>
        <w:rPr>
          <w:noProof/>
          <w:lang w:val="ro-MD"/>
          <w:rPrChange w:id="326" w:author="Михаил Кузнецов" w:date="2023-12-19T09:24:00Z">
            <w:rPr>
              <w:lang w:val="en-US"/>
            </w:rPr>
          </w:rPrChange>
        </w:rPr>
      </w:pPr>
      <w:r w:rsidRPr="00695259">
        <w:rPr>
          <w:noProof/>
          <w:lang w:val="ro-MD"/>
          <w:rPrChange w:id="327" w:author="Михаил Кузнецов" w:date="2023-12-19T09:24:00Z">
            <w:rPr>
              <w:lang w:val="en-US"/>
            </w:rPr>
          </w:rPrChange>
        </w:rPr>
        <w:t>Filmele care obțin mai multe voturi tind să aibă și un rating IMDb mai ridicat. Deoarece numărul de voturi este probabil proporțional cu popularitatea unui film, este sigur să spunem că filmele mai populare tind să fie evaluate mai sus decât filmele mai puțin populare.</w:t>
      </w:r>
    </w:p>
    <w:p w14:paraId="228E1EE3" w14:textId="77777777" w:rsidR="00DE13D1" w:rsidRPr="00695259" w:rsidRDefault="00DE13D1">
      <w:pPr>
        <w:rPr>
          <w:noProof/>
          <w:lang w:val="ro-MD"/>
          <w:rPrChange w:id="328" w:author="Михаил Кузнецов" w:date="2023-12-19T09:24:00Z">
            <w:rPr>
              <w:lang w:val="en-US"/>
            </w:rPr>
          </w:rPrChange>
        </w:rPr>
      </w:pPr>
      <w:r w:rsidRPr="00695259">
        <w:rPr>
          <w:noProof/>
          <w:lang w:val="ro-MD"/>
          <w:rPrChange w:id="329" w:author="Михаил Кузнецов" w:date="2023-12-19T09:24:00Z">
            <w:rPr>
              <w:lang w:val="en-US"/>
            </w:rPr>
          </w:rPrChange>
        </w:rPr>
        <w:br w:type="page"/>
      </w:r>
    </w:p>
    <w:p w14:paraId="4143B89E" w14:textId="77777777" w:rsidR="00DE13D1" w:rsidRPr="00695259" w:rsidRDefault="00DE13D1" w:rsidP="00DE13D1">
      <w:pPr>
        <w:spacing w:line="276" w:lineRule="auto"/>
        <w:jc w:val="center"/>
        <w:rPr>
          <w:b/>
          <w:bCs/>
          <w:noProof/>
          <w:lang w:val="ro-MD"/>
          <w:rPrChange w:id="330" w:author="Михаил Кузнецов" w:date="2023-12-19T09:24:00Z">
            <w:rPr>
              <w:b/>
              <w:bCs/>
              <w:lang w:val="ro-MD"/>
            </w:rPr>
          </w:rPrChange>
        </w:rPr>
      </w:pPr>
      <w:r w:rsidRPr="00695259">
        <w:rPr>
          <w:b/>
          <w:bCs/>
          <w:noProof/>
          <w:lang w:val="ro-MD"/>
          <w:rPrChange w:id="331" w:author="Михаил Кузнецов" w:date="2023-12-19T09:24:00Z">
            <w:rPr>
              <w:b/>
              <w:bCs/>
              <w:lang w:val="ro-MD"/>
            </w:rPr>
          </w:rPrChange>
        </w:rPr>
        <w:t>Bibliografie</w:t>
      </w:r>
    </w:p>
    <w:p w14:paraId="673B39F4" w14:textId="60EEC393" w:rsidR="00BE11C5" w:rsidRPr="00695259" w:rsidRDefault="00DE13D1" w:rsidP="00DE13D1">
      <w:pPr>
        <w:pStyle w:val="a5"/>
        <w:numPr>
          <w:ilvl w:val="0"/>
          <w:numId w:val="19"/>
        </w:numPr>
        <w:spacing w:after="0" w:line="360" w:lineRule="auto"/>
        <w:rPr>
          <w:noProof/>
          <w:lang w:val="ro-MD"/>
          <w:rPrChange w:id="332" w:author="Михаил Кузнецов" w:date="2023-12-19T09:24:00Z">
            <w:rPr>
              <w:lang w:val="en-US"/>
            </w:rPr>
          </w:rPrChange>
        </w:rPr>
      </w:pPr>
      <w:r w:rsidRPr="00695259">
        <w:rPr>
          <w:noProof/>
          <w:lang w:val="ro-MD"/>
          <w:rPrChange w:id="333" w:author="Михаил Кузнецов" w:date="2023-12-19T09:24:00Z">
            <w:rPr>
              <w:lang w:val="en-US"/>
            </w:rPr>
          </w:rPrChange>
        </w:rPr>
        <w:t xml:space="preserve">Librarie: Pandas </w:t>
      </w:r>
      <w:r w:rsidRPr="00695259">
        <w:rPr>
          <w:noProof/>
          <w:lang w:val="ro-MD"/>
          <w:rPrChange w:id="334" w:author="Михаил Кузнецов" w:date="2023-12-19T09:24:00Z">
            <w:rPr/>
          </w:rPrChange>
        </w:rPr>
        <w:fldChar w:fldCharType="begin"/>
      </w:r>
      <w:r w:rsidRPr="00695259">
        <w:rPr>
          <w:noProof/>
          <w:lang w:val="ro-MD"/>
          <w:rPrChange w:id="335" w:author="Михаил Кузнецов" w:date="2023-12-19T09:24:00Z">
            <w:rPr/>
          </w:rPrChange>
        </w:rPr>
        <w:instrText>HYPERLINK "https://pandas.pydata.org\\"</w:instrText>
      </w:r>
      <w:r w:rsidRPr="00622282">
        <w:rPr>
          <w:noProof/>
          <w:lang w:val="ro-MD"/>
        </w:rPr>
      </w:r>
      <w:r w:rsidRPr="00695259">
        <w:rPr>
          <w:noProof/>
          <w:lang w:val="ro-MD"/>
          <w:rPrChange w:id="336" w:author="Михаил Кузнецов" w:date="2023-12-19T09:24:00Z">
            <w:rPr>
              <w:rStyle w:val="a4"/>
              <w:lang w:val="en-US"/>
            </w:rPr>
          </w:rPrChange>
        </w:rPr>
        <w:fldChar w:fldCharType="separate"/>
      </w:r>
      <w:r w:rsidRPr="00695259">
        <w:rPr>
          <w:rStyle w:val="a4"/>
          <w:noProof/>
          <w:lang w:val="ro-MD"/>
          <w:rPrChange w:id="337" w:author="Михаил Кузнецов" w:date="2023-12-19T09:24:00Z">
            <w:rPr>
              <w:rStyle w:val="a4"/>
              <w:lang w:val="en-US"/>
            </w:rPr>
          </w:rPrChange>
        </w:rPr>
        <w:t>https://pandas.pydata.org\</w:t>
      </w:r>
      <w:r w:rsidRPr="00695259">
        <w:rPr>
          <w:rStyle w:val="a4"/>
          <w:noProof/>
          <w:lang w:val="ro-MD"/>
          <w:rPrChange w:id="338" w:author="Михаил Кузнецов" w:date="2023-12-19T09:24:00Z">
            <w:rPr>
              <w:rStyle w:val="a4"/>
              <w:lang w:val="en-US"/>
            </w:rPr>
          </w:rPrChange>
        </w:rPr>
        <w:fldChar w:fldCharType="end"/>
      </w:r>
    </w:p>
    <w:p w14:paraId="5FFE9852" w14:textId="1D36AEB5" w:rsidR="00DE13D1" w:rsidRPr="00695259" w:rsidRDefault="00DE13D1" w:rsidP="00DE13D1">
      <w:pPr>
        <w:pStyle w:val="a5"/>
        <w:numPr>
          <w:ilvl w:val="0"/>
          <w:numId w:val="19"/>
        </w:numPr>
        <w:spacing w:after="0" w:line="360" w:lineRule="auto"/>
        <w:rPr>
          <w:noProof/>
          <w:lang w:val="ro-MD"/>
          <w:rPrChange w:id="339" w:author="Михаил Кузнецов" w:date="2023-12-19T09:24:00Z">
            <w:rPr>
              <w:lang w:val="en-US"/>
            </w:rPr>
          </w:rPrChange>
        </w:rPr>
      </w:pPr>
      <w:r w:rsidRPr="00695259">
        <w:rPr>
          <w:noProof/>
          <w:lang w:val="ro-MD"/>
          <w:rPrChange w:id="340" w:author="Михаил Кузнецов" w:date="2023-12-19T09:24:00Z">
            <w:rPr>
              <w:lang w:val="en-US"/>
            </w:rPr>
          </w:rPrChange>
        </w:rPr>
        <w:t>Librarie: matplotlib https://matplotlib.org</w:t>
      </w:r>
    </w:p>
    <w:p w14:paraId="06717C09" w14:textId="21A717D2" w:rsidR="00DE13D1" w:rsidRPr="00695259" w:rsidRDefault="00DE13D1" w:rsidP="00DE13D1">
      <w:pPr>
        <w:pStyle w:val="a5"/>
        <w:numPr>
          <w:ilvl w:val="0"/>
          <w:numId w:val="19"/>
        </w:numPr>
        <w:spacing w:after="0" w:line="360" w:lineRule="auto"/>
        <w:rPr>
          <w:noProof/>
          <w:lang w:val="ro-MD"/>
          <w:rPrChange w:id="341" w:author="Михаил Кузнецов" w:date="2023-12-19T09:24:00Z">
            <w:rPr>
              <w:lang w:val="en-US"/>
            </w:rPr>
          </w:rPrChange>
        </w:rPr>
      </w:pPr>
      <w:r w:rsidRPr="00695259">
        <w:rPr>
          <w:noProof/>
          <w:lang w:val="ro-MD"/>
          <w:rPrChange w:id="342" w:author="Михаил Кузнецов" w:date="2023-12-19T09:24:00Z">
            <w:rPr>
              <w:lang w:val="en-US"/>
            </w:rPr>
          </w:rPrChange>
        </w:rPr>
        <w:t>Librarie: sklearn.model_selection https://scikit-learn.org/stable/modules/generated/sklearn.model_selection.train_test_split.html</w:t>
      </w:r>
    </w:p>
    <w:p w14:paraId="6ED16FDE" w14:textId="594CEE6B" w:rsidR="00DE13D1" w:rsidRPr="00695259" w:rsidRDefault="00DE13D1" w:rsidP="00DE13D1">
      <w:pPr>
        <w:pStyle w:val="a5"/>
        <w:numPr>
          <w:ilvl w:val="0"/>
          <w:numId w:val="19"/>
        </w:numPr>
        <w:spacing w:after="0" w:line="360" w:lineRule="auto"/>
        <w:rPr>
          <w:noProof/>
          <w:lang w:val="ro-MD"/>
          <w:rPrChange w:id="343" w:author="Михаил Кузнецов" w:date="2023-12-19T09:24:00Z">
            <w:rPr>
              <w:lang w:val="en-US"/>
            </w:rPr>
          </w:rPrChange>
        </w:rPr>
      </w:pPr>
      <w:r w:rsidRPr="00695259">
        <w:rPr>
          <w:noProof/>
          <w:lang w:val="ro-MD"/>
          <w:rPrChange w:id="344" w:author="Михаил Кузнецов" w:date="2023-12-19T09:24:00Z">
            <w:rPr>
              <w:lang w:val="en-US"/>
            </w:rPr>
          </w:rPrChange>
        </w:rPr>
        <w:t>Librarie: Grafica matlplotlib https://github.com/h4pZ/rose-pine-matplotlib</w:t>
      </w:r>
    </w:p>
    <w:p w14:paraId="3C9795F6" w14:textId="497C112D" w:rsidR="00DE13D1" w:rsidRPr="00695259" w:rsidRDefault="00DE13D1" w:rsidP="00DE13D1">
      <w:pPr>
        <w:pStyle w:val="a5"/>
        <w:numPr>
          <w:ilvl w:val="0"/>
          <w:numId w:val="19"/>
        </w:numPr>
        <w:spacing w:after="0" w:line="360" w:lineRule="auto"/>
        <w:rPr>
          <w:noProof/>
          <w:lang w:val="ro-MD"/>
          <w:rPrChange w:id="345" w:author="Михаил Кузнецов" w:date="2023-12-19T09:24:00Z">
            <w:rPr>
              <w:lang w:val="en-US"/>
            </w:rPr>
          </w:rPrChange>
        </w:rPr>
      </w:pPr>
      <w:r w:rsidRPr="00695259">
        <w:rPr>
          <w:noProof/>
          <w:lang w:val="ro-MD"/>
          <w:rPrChange w:id="346" w:author="Михаил Кузнецов" w:date="2023-12-19T09:24:00Z">
            <w:rPr>
              <w:lang w:val="en-US"/>
            </w:rPr>
          </w:rPrChange>
        </w:rPr>
        <w:t>Librarie: Regresia liniara python https://www.kaggle.com/code/mosnoiion/regresia-liniara-popularitatea-cantecelor</w:t>
      </w:r>
    </w:p>
    <w:p w14:paraId="7E28A3D8" w14:textId="4D1E9C51" w:rsidR="00DE13D1" w:rsidRPr="00695259" w:rsidRDefault="00DE13D1" w:rsidP="00DE13D1">
      <w:pPr>
        <w:pStyle w:val="a5"/>
        <w:numPr>
          <w:ilvl w:val="0"/>
          <w:numId w:val="19"/>
        </w:numPr>
        <w:spacing w:after="0" w:line="360" w:lineRule="auto"/>
        <w:rPr>
          <w:noProof/>
          <w:lang w:val="ro-MD"/>
          <w:rPrChange w:id="347" w:author="Михаил Кузнецов" w:date="2023-12-19T09:24:00Z">
            <w:rPr>
              <w:lang w:val="en-US"/>
            </w:rPr>
          </w:rPrChange>
        </w:rPr>
      </w:pPr>
      <w:r w:rsidRPr="00695259">
        <w:rPr>
          <w:noProof/>
          <w:lang w:val="ro-MD"/>
          <w:rPrChange w:id="348" w:author="Михаил Кузнецов" w:date="2023-12-19T09:24:00Z">
            <w:rPr>
              <w:lang w:val="en-US"/>
            </w:rPr>
          </w:rPrChange>
        </w:rPr>
        <w:t>Librarie: Data setul: https://www.kaggle.com/datasets/ashutoshdevpura/imdb-top-10000-movies-updated-august-2023</w:t>
      </w:r>
    </w:p>
    <w:sectPr w:rsidR="00DE13D1" w:rsidRPr="00695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4922"/>
    <w:multiLevelType w:val="hybridMultilevel"/>
    <w:tmpl w:val="BBEE4C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9E83587"/>
    <w:multiLevelType w:val="hybridMultilevel"/>
    <w:tmpl w:val="7EF4F380"/>
    <w:lvl w:ilvl="0" w:tplc="04180001">
      <w:start w:val="1"/>
      <w:numFmt w:val="bullet"/>
      <w:lvlText w:val=""/>
      <w:lvlJc w:val="left"/>
      <w:pPr>
        <w:ind w:left="540" w:hanging="360"/>
      </w:pPr>
      <w:rPr>
        <w:rFonts w:ascii="Symbol" w:hAnsi="Symbol" w:hint="default"/>
      </w:rPr>
    </w:lvl>
    <w:lvl w:ilvl="1" w:tplc="04180003" w:tentative="1">
      <w:start w:val="1"/>
      <w:numFmt w:val="bullet"/>
      <w:lvlText w:val="o"/>
      <w:lvlJc w:val="left"/>
      <w:pPr>
        <w:ind w:left="1260" w:hanging="360"/>
      </w:pPr>
      <w:rPr>
        <w:rFonts w:ascii="Courier New" w:hAnsi="Courier New" w:cs="Courier New" w:hint="default"/>
      </w:rPr>
    </w:lvl>
    <w:lvl w:ilvl="2" w:tplc="04180005" w:tentative="1">
      <w:start w:val="1"/>
      <w:numFmt w:val="bullet"/>
      <w:lvlText w:val=""/>
      <w:lvlJc w:val="left"/>
      <w:pPr>
        <w:ind w:left="1980" w:hanging="360"/>
      </w:pPr>
      <w:rPr>
        <w:rFonts w:ascii="Wingdings" w:hAnsi="Wingdings" w:hint="default"/>
      </w:rPr>
    </w:lvl>
    <w:lvl w:ilvl="3" w:tplc="04180001" w:tentative="1">
      <w:start w:val="1"/>
      <w:numFmt w:val="bullet"/>
      <w:lvlText w:val=""/>
      <w:lvlJc w:val="left"/>
      <w:pPr>
        <w:ind w:left="2700" w:hanging="360"/>
      </w:pPr>
      <w:rPr>
        <w:rFonts w:ascii="Symbol" w:hAnsi="Symbol" w:hint="default"/>
      </w:rPr>
    </w:lvl>
    <w:lvl w:ilvl="4" w:tplc="04180003" w:tentative="1">
      <w:start w:val="1"/>
      <w:numFmt w:val="bullet"/>
      <w:lvlText w:val="o"/>
      <w:lvlJc w:val="left"/>
      <w:pPr>
        <w:ind w:left="3420" w:hanging="360"/>
      </w:pPr>
      <w:rPr>
        <w:rFonts w:ascii="Courier New" w:hAnsi="Courier New" w:cs="Courier New" w:hint="default"/>
      </w:rPr>
    </w:lvl>
    <w:lvl w:ilvl="5" w:tplc="04180005" w:tentative="1">
      <w:start w:val="1"/>
      <w:numFmt w:val="bullet"/>
      <w:lvlText w:val=""/>
      <w:lvlJc w:val="left"/>
      <w:pPr>
        <w:ind w:left="4140" w:hanging="360"/>
      </w:pPr>
      <w:rPr>
        <w:rFonts w:ascii="Wingdings" w:hAnsi="Wingdings" w:hint="default"/>
      </w:rPr>
    </w:lvl>
    <w:lvl w:ilvl="6" w:tplc="04180001" w:tentative="1">
      <w:start w:val="1"/>
      <w:numFmt w:val="bullet"/>
      <w:lvlText w:val=""/>
      <w:lvlJc w:val="left"/>
      <w:pPr>
        <w:ind w:left="4860" w:hanging="360"/>
      </w:pPr>
      <w:rPr>
        <w:rFonts w:ascii="Symbol" w:hAnsi="Symbol" w:hint="default"/>
      </w:rPr>
    </w:lvl>
    <w:lvl w:ilvl="7" w:tplc="04180003" w:tentative="1">
      <w:start w:val="1"/>
      <w:numFmt w:val="bullet"/>
      <w:lvlText w:val="o"/>
      <w:lvlJc w:val="left"/>
      <w:pPr>
        <w:ind w:left="5580" w:hanging="360"/>
      </w:pPr>
      <w:rPr>
        <w:rFonts w:ascii="Courier New" w:hAnsi="Courier New" w:cs="Courier New" w:hint="default"/>
      </w:rPr>
    </w:lvl>
    <w:lvl w:ilvl="8" w:tplc="04180005" w:tentative="1">
      <w:start w:val="1"/>
      <w:numFmt w:val="bullet"/>
      <w:lvlText w:val=""/>
      <w:lvlJc w:val="left"/>
      <w:pPr>
        <w:ind w:left="6300" w:hanging="360"/>
      </w:pPr>
      <w:rPr>
        <w:rFonts w:ascii="Wingdings" w:hAnsi="Wingdings" w:hint="default"/>
      </w:rPr>
    </w:lvl>
  </w:abstractNum>
  <w:abstractNum w:abstractNumId="2" w15:restartNumberingAfterBreak="0">
    <w:nsid w:val="106F2391"/>
    <w:multiLevelType w:val="hybridMultilevel"/>
    <w:tmpl w:val="651A12C6"/>
    <w:lvl w:ilvl="0" w:tplc="48D8F1D0">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15:restartNumberingAfterBreak="0">
    <w:nsid w:val="14C451F1"/>
    <w:multiLevelType w:val="hybridMultilevel"/>
    <w:tmpl w:val="88A8284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4" w15:restartNumberingAfterBreak="0">
    <w:nsid w:val="155925A2"/>
    <w:multiLevelType w:val="hybridMultilevel"/>
    <w:tmpl w:val="DB90A22E"/>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5" w15:restartNumberingAfterBreak="0">
    <w:nsid w:val="162B1BAE"/>
    <w:multiLevelType w:val="hybridMultilevel"/>
    <w:tmpl w:val="084E1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0126D"/>
    <w:multiLevelType w:val="hybridMultilevel"/>
    <w:tmpl w:val="096A66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92D4AC4"/>
    <w:multiLevelType w:val="hybridMultilevel"/>
    <w:tmpl w:val="EA6AA356"/>
    <w:lvl w:ilvl="0" w:tplc="E75E8968">
      <w:start w:val="19"/>
      <w:numFmt w:val="bullet"/>
      <w:lvlText w:val="-"/>
      <w:lvlJc w:val="left"/>
      <w:pPr>
        <w:ind w:left="540" w:hanging="360"/>
      </w:pPr>
      <w:rPr>
        <w:rFonts w:ascii="Times New Roman" w:eastAsiaTheme="minorHAnsi" w:hAnsi="Times New Roman" w:cs="Times New Roman" w:hint="default"/>
      </w:rPr>
    </w:lvl>
    <w:lvl w:ilvl="1" w:tplc="04180003" w:tentative="1">
      <w:start w:val="1"/>
      <w:numFmt w:val="bullet"/>
      <w:lvlText w:val="o"/>
      <w:lvlJc w:val="left"/>
      <w:pPr>
        <w:ind w:left="1260" w:hanging="360"/>
      </w:pPr>
      <w:rPr>
        <w:rFonts w:ascii="Courier New" w:hAnsi="Courier New" w:cs="Courier New" w:hint="default"/>
      </w:rPr>
    </w:lvl>
    <w:lvl w:ilvl="2" w:tplc="04180005" w:tentative="1">
      <w:start w:val="1"/>
      <w:numFmt w:val="bullet"/>
      <w:lvlText w:val=""/>
      <w:lvlJc w:val="left"/>
      <w:pPr>
        <w:ind w:left="1980" w:hanging="360"/>
      </w:pPr>
      <w:rPr>
        <w:rFonts w:ascii="Wingdings" w:hAnsi="Wingdings" w:hint="default"/>
      </w:rPr>
    </w:lvl>
    <w:lvl w:ilvl="3" w:tplc="04180001" w:tentative="1">
      <w:start w:val="1"/>
      <w:numFmt w:val="bullet"/>
      <w:lvlText w:val=""/>
      <w:lvlJc w:val="left"/>
      <w:pPr>
        <w:ind w:left="2700" w:hanging="360"/>
      </w:pPr>
      <w:rPr>
        <w:rFonts w:ascii="Symbol" w:hAnsi="Symbol" w:hint="default"/>
      </w:rPr>
    </w:lvl>
    <w:lvl w:ilvl="4" w:tplc="04180003" w:tentative="1">
      <w:start w:val="1"/>
      <w:numFmt w:val="bullet"/>
      <w:lvlText w:val="o"/>
      <w:lvlJc w:val="left"/>
      <w:pPr>
        <w:ind w:left="3420" w:hanging="360"/>
      </w:pPr>
      <w:rPr>
        <w:rFonts w:ascii="Courier New" w:hAnsi="Courier New" w:cs="Courier New" w:hint="default"/>
      </w:rPr>
    </w:lvl>
    <w:lvl w:ilvl="5" w:tplc="04180005" w:tentative="1">
      <w:start w:val="1"/>
      <w:numFmt w:val="bullet"/>
      <w:lvlText w:val=""/>
      <w:lvlJc w:val="left"/>
      <w:pPr>
        <w:ind w:left="4140" w:hanging="360"/>
      </w:pPr>
      <w:rPr>
        <w:rFonts w:ascii="Wingdings" w:hAnsi="Wingdings" w:hint="default"/>
      </w:rPr>
    </w:lvl>
    <w:lvl w:ilvl="6" w:tplc="04180001" w:tentative="1">
      <w:start w:val="1"/>
      <w:numFmt w:val="bullet"/>
      <w:lvlText w:val=""/>
      <w:lvlJc w:val="left"/>
      <w:pPr>
        <w:ind w:left="4860" w:hanging="360"/>
      </w:pPr>
      <w:rPr>
        <w:rFonts w:ascii="Symbol" w:hAnsi="Symbol" w:hint="default"/>
      </w:rPr>
    </w:lvl>
    <w:lvl w:ilvl="7" w:tplc="04180003" w:tentative="1">
      <w:start w:val="1"/>
      <w:numFmt w:val="bullet"/>
      <w:lvlText w:val="o"/>
      <w:lvlJc w:val="left"/>
      <w:pPr>
        <w:ind w:left="5580" w:hanging="360"/>
      </w:pPr>
      <w:rPr>
        <w:rFonts w:ascii="Courier New" w:hAnsi="Courier New" w:cs="Courier New" w:hint="default"/>
      </w:rPr>
    </w:lvl>
    <w:lvl w:ilvl="8" w:tplc="04180005" w:tentative="1">
      <w:start w:val="1"/>
      <w:numFmt w:val="bullet"/>
      <w:lvlText w:val=""/>
      <w:lvlJc w:val="left"/>
      <w:pPr>
        <w:ind w:left="6300" w:hanging="360"/>
      </w:pPr>
      <w:rPr>
        <w:rFonts w:ascii="Wingdings" w:hAnsi="Wingdings" w:hint="default"/>
      </w:rPr>
    </w:lvl>
  </w:abstractNum>
  <w:abstractNum w:abstractNumId="8" w15:restartNumberingAfterBreak="0">
    <w:nsid w:val="42BD212C"/>
    <w:multiLevelType w:val="hybridMultilevel"/>
    <w:tmpl w:val="BEB8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71160B"/>
    <w:multiLevelType w:val="hybridMultilevel"/>
    <w:tmpl w:val="A52E4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10207"/>
    <w:multiLevelType w:val="hybridMultilevel"/>
    <w:tmpl w:val="09BCE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CA4B62"/>
    <w:multiLevelType w:val="hybridMultilevel"/>
    <w:tmpl w:val="4872A8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2E668DE"/>
    <w:multiLevelType w:val="hybridMultilevel"/>
    <w:tmpl w:val="28B04BC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629723E"/>
    <w:multiLevelType w:val="hybridMultilevel"/>
    <w:tmpl w:val="F24C1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015CA6"/>
    <w:multiLevelType w:val="hybridMultilevel"/>
    <w:tmpl w:val="2272D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E24F88"/>
    <w:multiLevelType w:val="hybridMultilevel"/>
    <w:tmpl w:val="F1A02B56"/>
    <w:lvl w:ilvl="0" w:tplc="943C392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 w15:restartNumberingAfterBreak="0">
    <w:nsid w:val="714D583B"/>
    <w:multiLevelType w:val="hybridMultilevel"/>
    <w:tmpl w:val="2B3C132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73944C3A"/>
    <w:multiLevelType w:val="hybridMultilevel"/>
    <w:tmpl w:val="F15ABB90"/>
    <w:lvl w:ilvl="0" w:tplc="EE98F85E">
      <w:start w:val="19"/>
      <w:numFmt w:val="bullet"/>
      <w:lvlText w:val="-"/>
      <w:lvlJc w:val="left"/>
      <w:pPr>
        <w:ind w:left="540" w:hanging="360"/>
      </w:pPr>
      <w:rPr>
        <w:rFonts w:ascii="Times New Roman" w:eastAsiaTheme="minorHAnsi" w:hAnsi="Times New Roman" w:cs="Times New Roman" w:hint="default"/>
      </w:rPr>
    </w:lvl>
    <w:lvl w:ilvl="1" w:tplc="04180003" w:tentative="1">
      <w:start w:val="1"/>
      <w:numFmt w:val="bullet"/>
      <w:lvlText w:val="o"/>
      <w:lvlJc w:val="left"/>
      <w:pPr>
        <w:ind w:left="1260" w:hanging="360"/>
      </w:pPr>
      <w:rPr>
        <w:rFonts w:ascii="Courier New" w:hAnsi="Courier New" w:cs="Courier New" w:hint="default"/>
      </w:rPr>
    </w:lvl>
    <w:lvl w:ilvl="2" w:tplc="04180005" w:tentative="1">
      <w:start w:val="1"/>
      <w:numFmt w:val="bullet"/>
      <w:lvlText w:val=""/>
      <w:lvlJc w:val="left"/>
      <w:pPr>
        <w:ind w:left="1980" w:hanging="360"/>
      </w:pPr>
      <w:rPr>
        <w:rFonts w:ascii="Wingdings" w:hAnsi="Wingdings" w:hint="default"/>
      </w:rPr>
    </w:lvl>
    <w:lvl w:ilvl="3" w:tplc="04180001" w:tentative="1">
      <w:start w:val="1"/>
      <w:numFmt w:val="bullet"/>
      <w:lvlText w:val=""/>
      <w:lvlJc w:val="left"/>
      <w:pPr>
        <w:ind w:left="2700" w:hanging="360"/>
      </w:pPr>
      <w:rPr>
        <w:rFonts w:ascii="Symbol" w:hAnsi="Symbol" w:hint="default"/>
      </w:rPr>
    </w:lvl>
    <w:lvl w:ilvl="4" w:tplc="04180003" w:tentative="1">
      <w:start w:val="1"/>
      <w:numFmt w:val="bullet"/>
      <w:lvlText w:val="o"/>
      <w:lvlJc w:val="left"/>
      <w:pPr>
        <w:ind w:left="3420" w:hanging="360"/>
      </w:pPr>
      <w:rPr>
        <w:rFonts w:ascii="Courier New" w:hAnsi="Courier New" w:cs="Courier New" w:hint="default"/>
      </w:rPr>
    </w:lvl>
    <w:lvl w:ilvl="5" w:tplc="04180005" w:tentative="1">
      <w:start w:val="1"/>
      <w:numFmt w:val="bullet"/>
      <w:lvlText w:val=""/>
      <w:lvlJc w:val="left"/>
      <w:pPr>
        <w:ind w:left="4140" w:hanging="360"/>
      </w:pPr>
      <w:rPr>
        <w:rFonts w:ascii="Wingdings" w:hAnsi="Wingdings" w:hint="default"/>
      </w:rPr>
    </w:lvl>
    <w:lvl w:ilvl="6" w:tplc="04180001" w:tentative="1">
      <w:start w:val="1"/>
      <w:numFmt w:val="bullet"/>
      <w:lvlText w:val=""/>
      <w:lvlJc w:val="left"/>
      <w:pPr>
        <w:ind w:left="4860" w:hanging="360"/>
      </w:pPr>
      <w:rPr>
        <w:rFonts w:ascii="Symbol" w:hAnsi="Symbol" w:hint="default"/>
      </w:rPr>
    </w:lvl>
    <w:lvl w:ilvl="7" w:tplc="04180003" w:tentative="1">
      <w:start w:val="1"/>
      <w:numFmt w:val="bullet"/>
      <w:lvlText w:val="o"/>
      <w:lvlJc w:val="left"/>
      <w:pPr>
        <w:ind w:left="5580" w:hanging="360"/>
      </w:pPr>
      <w:rPr>
        <w:rFonts w:ascii="Courier New" w:hAnsi="Courier New" w:cs="Courier New" w:hint="default"/>
      </w:rPr>
    </w:lvl>
    <w:lvl w:ilvl="8" w:tplc="04180005" w:tentative="1">
      <w:start w:val="1"/>
      <w:numFmt w:val="bullet"/>
      <w:lvlText w:val=""/>
      <w:lvlJc w:val="left"/>
      <w:pPr>
        <w:ind w:left="6300" w:hanging="360"/>
      </w:pPr>
      <w:rPr>
        <w:rFonts w:ascii="Wingdings" w:hAnsi="Wingdings" w:hint="default"/>
      </w:rPr>
    </w:lvl>
  </w:abstractNum>
  <w:abstractNum w:abstractNumId="18" w15:restartNumberingAfterBreak="0">
    <w:nsid w:val="74134F80"/>
    <w:multiLevelType w:val="hybridMultilevel"/>
    <w:tmpl w:val="5BDA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2658238">
    <w:abstractNumId w:val="3"/>
  </w:num>
  <w:num w:numId="2" w16cid:durableId="457798033">
    <w:abstractNumId w:val="2"/>
  </w:num>
  <w:num w:numId="3" w16cid:durableId="651761915">
    <w:abstractNumId w:val="4"/>
  </w:num>
  <w:num w:numId="4" w16cid:durableId="1474761602">
    <w:abstractNumId w:val="16"/>
  </w:num>
  <w:num w:numId="5" w16cid:durableId="1090811493">
    <w:abstractNumId w:val="6"/>
  </w:num>
  <w:num w:numId="6" w16cid:durableId="135881821">
    <w:abstractNumId w:val="7"/>
  </w:num>
  <w:num w:numId="7" w16cid:durableId="955452155">
    <w:abstractNumId w:val="1"/>
  </w:num>
  <w:num w:numId="8" w16cid:durableId="861938650">
    <w:abstractNumId w:val="0"/>
  </w:num>
  <w:num w:numId="9" w16cid:durableId="193736518">
    <w:abstractNumId w:val="17"/>
  </w:num>
  <w:num w:numId="10" w16cid:durableId="182549982">
    <w:abstractNumId w:val="18"/>
  </w:num>
  <w:num w:numId="11" w16cid:durableId="2103991771">
    <w:abstractNumId w:val="13"/>
  </w:num>
  <w:num w:numId="12" w16cid:durableId="766731170">
    <w:abstractNumId w:val="5"/>
  </w:num>
  <w:num w:numId="13" w16cid:durableId="1559589230">
    <w:abstractNumId w:val="9"/>
  </w:num>
  <w:num w:numId="14" w16cid:durableId="2094205475">
    <w:abstractNumId w:val="14"/>
  </w:num>
  <w:num w:numId="15" w16cid:durableId="303244601">
    <w:abstractNumId w:val="8"/>
  </w:num>
  <w:num w:numId="16" w16cid:durableId="1645039704">
    <w:abstractNumId w:val="12"/>
  </w:num>
  <w:num w:numId="17" w16cid:durableId="1054233319">
    <w:abstractNumId w:val="11"/>
  </w:num>
  <w:num w:numId="18" w16cid:durableId="73475686">
    <w:abstractNumId w:val="10"/>
  </w:num>
  <w:num w:numId="19" w16cid:durableId="132824722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Михаил Кузнецов">
    <w15:presenceInfo w15:providerId="Windows Live" w15:userId="be038ecaa0b262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trackRevision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D4"/>
    <w:rsid w:val="000B4467"/>
    <w:rsid w:val="000F4720"/>
    <w:rsid w:val="000F47F5"/>
    <w:rsid w:val="00121DC2"/>
    <w:rsid w:val="0024010F"/>
    <w:rsid w:val="002D7640"/>
    <w:rsid w:val="00396E72"/>
    <w:rsid w:val="003A41E8"/>
    <w:rsid w:val="003F2CEF"/>
    <w:rsid w:val="004D0408"/>
    <w:rsid w:val="00534FA9"/>
    <w:rsid w:val="005F5B87"/>
    <w:rsid w:val="00622282"/>
    <w:rsid w:val="00667EF0"/>
    <w:rsid w:val="00695259"/>
    <w:rsid w:val="007B14F4"/>
    <w:rsid w:val="008C5B7A"/>
    <w:rsid w:val="00B7076E"/>
    <w:rsid w:val="00BE11C5"/>
    <w:rsid w:val="00C35962"/>
    <w:rsid w:val="00D658BC"/>
    <w:rsid w:val="00DD3F34"/>
    <w:rsid w:val="00DE13D1"/>
    <w:rsid w:val="00E203D4"/>
    <w:rsid w:val="00E249AD"/>
    <w:rsid w:val="00E80D89"/>
    <w:rsid w:val="00E90A3B"/>
    <w:rsid w:val="00EF5C7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8283"/>
  <w15:chartTrackingRefBased/>
  <w15:docId w15:val="{E04FA729-518A-40F5-97AF-2C94FB5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F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D3F34"/>
    <w:pPr>
      <w:autoSpaceDE w:val="0"/>
      <w:autoSpaceDN w:val="0"/>
      <w:adjustRightInd w:val="0"/>
      <w:spacing w:after="0" w:line="240" w:lineRule="auto"/>
    </w:pPr>
    <w:rPr>
      <w:rFonts w:ascii="Liberation Serif" w:hAnsi="Liberation Serif"/>
      <w:lang w:val="en-US"/>
    </w:rPr>
  </w:style>
  <w:style w:type="paragraph" w:styleId="a3">
    <w:name w:val="Normal (Web)"/>
    <w:basedOn w:val="a"/>
    <w:uiPriority w:val="99"/>
    <w:semiHidden/>
    <w:unhideWhenUsed/>
    <w:rsid w:val="00396E72"/>
    <w:pPr>
      <w:spacing w:before="100" w:beforeAutospacing="1" w:after="100" w:afterAutospacing="1" w:line="240" w:lineRule="auto"/>
    </w:pPr>
    <w:rPr>
      <w:rFonts w:eastAsia="Times New Roman"/>
      <w:lang w:eastAsia="ro-RO"/>
    </w:rPr>
  </w:style>
  <w:style w:type="character" w:styleId="a4">
    <w:name w:val="Hyperlink"/>
    <w:basedOn w:val="a0"/>
    <w:uiPriority w:val="99"/>
    <w:unhideWhenUsed/>
    <w:rsid w:val="00396E72"/>
    <w:rPr>
      <w:color w:val="0000FF"/>
      <w:u w:val="single"/>
    </w:rPr>
  </w:style>
  <w:style w:type="paragraph" w:styleId="a5">
    <w:name w:val="List Paragraph"/>
    <w:basedOn w:val="a"/>
    <w:uiPriority w:val="34"/>
    <w:qFormat/>
    <w:rsid w:val="003F2CEF"/>
    <w:pPr>
      <w:ind w:left="720"/>
      <w:contextualSpacing/>
    </w:pPr>
  </w:style>
  <w:style w:type="character" w:styleId="a6">
    <w:name w:val="Unresolved Mention"/>
    <w:basedOn w:val="a0"/>
    <w:uiPriority w:val="99"/>
    <w:semiHidden/>
    <w:unhideWhenUsed/>
    <w:rsid w:val="00534FA9"/>
    <w:rPr>
      <w:color w:val="605E5C"/>
      <w:shd w:val="clear" w:color="auto" w:fill="E1DFDD"/>
    </w:rPr>
  </w:style>
  <w:style w:type="paragraph" w:styleId="a7">
    <w:name w:val="caption"/>
    <w:basedOn w:val="a"/>
    <w:next w:val="a"/>
    <w:uiPriority w:val="35"/>
    <w:unhideWhenUsed/>
    <w:qFormat/>
    <w:rsid w:val="00BE11C5"/>
    <w:pPr>
      <w:spacing w:after="200" w:line="240" w:lineRule="auto"/>
    </w:pPr>
    <w:rPr>
      <w:i/>
      <w:iCs/>
      <w:color w:val="44546A" w:themeColor="text2"/>
      <w:sz w:val="18"/>
      <w:szCs w:val="18"/>
    </w:rPr>
  </w:style>
  <w:style w:type="table" w:styleId="a8">
    <w:name w:val="Table Grid"/>
    <w:basedOn w:val="a1"/>
    <w:uiPriority w:val="39"/>
    <w:rsid w:val="000B4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Revision"/>
    <w:hidden/>
    <w:uiPriority w:val="99"/>
    <w:semiHidden/>
    <w:rsid w:val="000B44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0404">
      <w:bodyDiv w:val="1"/>
      <w:marLeft w:val="0"/>
      <w:marRight w:val="0"/>
      <w:marTop w:val="0"/>
      <w:marBottom w:val="0"/>
      <w:divBdr>
        <w:top w:val="none" w:sz="0" w:space="0" w:color="auto"/>
        <w:left w:val="none" w:sz="0" w:space="0" w:color="auto"/>
        <w:bottom w:val="none" w:sz="0" w:space="0" w:color="auto"/>
        <w:right w:val="none" w:sz="0" w:space="0" w:color="auto"/>
      </w:divBdr>
    </w:div>
    <w:div w:id="143355724">
      <w:bodyDiv w:val="1"/>
      <w:marLeft w:val="0"/>
      <w:marRight w:val="0"/>
      <w:marTop w:val="0"/>
      <w:marBottom w:val="0"/>
      <w:divBdr>
        <w:top w:val="none" w:sz="0" w:space="0" w:color="auto"/>
        <w:left w:val="none" w:sz="0" w:space="0" w:color="auto"/>
        <w:bottom w:val="none" w:sz="0" w:space="0" w:color="auto"/>
        <w:right w:val="none" w:sz="0" w:space="0" w:color="auto"/>
      </w:divBdr>
      <w:divsChild>
        <w:div w:id="1595017407">
          <w:marLeft w:val="0"/>
          <w:marRight w:val="0"/>
          <w:marTop w:val="0"/>
          <w:marBottom w:val="0"/>
          <w:divBdr>
            <w:top w:val="none" w:sz="0" w:space="0" w:color="auto"/>
            <w:left w:val="none" w:sz="0" w:space="0" w:color="auto"/>
            <w:bottom w:val="none" w:sz="0" w:space="0" w:color="auto"/>
            <w:right w:val="none" w:sz="0" w:space="0" w:color="auto"/>
          </w:divBdr>
          <w:divsChild>
            <w:div w:id="6518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5879">
      <w:bodyDiv w:val="1"/>
      <w:marLeft w:val="0"/>
      <w:marRight w:val="0"/>
      <w:marTop w:val="0"/>
      <w:marBottom w:val="0"/>
      <w:divBdr>
        <w:top w:val="none" w:sz="0" w:space="0" w:color="auto"/>
        <w:left w:val="none" w:sz="0" w:space="0" w:color="auto"/>
        <w:bottom w:val="none" w:sz="0" w:space="0" w:color="auto"/>
        <w:right w:val="none" w:sz="0" w:space="0" w:color="auto"/>
      </w:divBdr>
      <w:divsChild>
        <w:div w:id="344480397">
          <w:marLeft w:val="0"/>
          <w:marRight w:val="0"/>
          <w:marTop w:val="0"/>
          <w:marBottom w:val="0"/>
          <w:divBdr>
            <w:top w:val="none" w:sz="0" w:space="0" w:color="auto"/>
            <w:left w:val="none" w:sz="0" w:space="0" w:color="auto"/>
            <w:bottom w:val="none" w:sz="0" w:space="0" w:color="auto"/>
            <w:right w:val="none" w:sz="0" w:space="0" w:color="auto"/>
          </w:divBdr>
          <w:divsChild>
            <w:div w:id="271592791">
              <w:marLeft w:val="0"/>
              <w:marRight w:val="0"/>
              <w:marTop w:val="0"/>
              <w:marBottom w:val="0"/>
              <w:divBdr>
                <w:top w:val="none" w:sz="0" w:space="0" w:color="auto"/>
                <w:left w:val="none" w:sz="0" w:space="0" w:color="auto"/>
                <w:bottom w:val="none" w:sz="0" w:space="0" w:color="auto"/>
                <w:right w:val="none" w:sz="0" w:space="0" w:color="auto"/>
              </w:divBdr>
            </w:div>
            <w:div w:id="18814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1758">
      <w:bodyDiv w:val="1"/>
      <w:marLeft w:val="0"/>
      <w:marRight w:val="0"/>
      <w:marTop w:val="0"/>
      <w:marBottom w:val="0"/>
      <w:divBdr>
        <w:top w:val="none" w:sz="0" w:space="0" w:color="auto"/>
        <w:left w:val="none" w:sz="0" w:space="0" w:color="auto"/>
        <w:bottom w:val="none" w:sz="0" w:space="0" w:color="auto"/>
        <w:right w:val="none" w:sz="0" w:space="0" w:color="auto"/>
      </w:divBdr>
      <w:divsChild>
        <w:div w:id="1119568837">
          <w:marLeft w:val="0"/>
          <w:marRight w:val="0"/>
          <w:marTop w:val="0"/>
          <w:marBottom w:val="0"/>
          <w:divBdr>
            <w:top w:val="none" w:sz="0" w:space="0" w:color="auto"/>
            <w:left w:val="none" w:sz="0" w:space="0" w:color="auto"/>
            <w:bottom w:val="none" w:sz="0" w:space="0" w:color="auto"/>
            <w:right w:val="none" w:sz="0" w:space="0" w:color="auto"/>
          </w:divBdr>
          <w:divsChild>
            <w:div w:id="15556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0436">
      <w:bodyDiv w:val="1"/>
      <w:marLeft w:val="0"/>
      <w:marRight w:val="0"/>
      <w:marTop w:val="0"/>
      <w:marBottom w:val="0"/>
      <w:divBdr>
        <w:top w:val="none" w:sz="0" w:space="0" w:color="auto"/>
        <w:left w:val="none" w:sz="0" w:space="0" w:color="auto"/>
        <w:bottom w:val="none" w:sz="0" w:space="0" w:color="auto"/>
        <w:right w:val="none" w:sz="0" w:space="0" w:color="auto"/>
      </w:divBdr>
      <w:divsChild>
        <w:div w:id="1269846949">
          <w:marLeft w:val="0"/>
          <w:marRight w:val="0"/>
          <w:marTop w:val="0"/>
          <w:marBottom w:val="0"/>
          <w:divBdr>
            <w:top w:val="none" w:sz="0" w:space="0" w:color="auto"/>
            <w:left w:val="none" w:sz="0" w:space="0" w:color="auto"/>
            <w:bottom w:val="none" w:sz="0" w:space="0" w:color="auto"/>
            <w:right w:val="none" w:sz="0" w:space="0" w:color="auto"/>
          </w:divBdr>
          <w:divsChild>
            <w:div w:id="20449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20337">
      <w:bodyDiv w:val="1"/>
      <w:marLeft w:val="0"/>
      <w:marRight w:val="0"/>
      <w:marTop w:val="0"/>
      <w:marBottom w:val="0"/>
      <w:divBdr>
        <w:top w:val="none" w:sz="0" w:space="0" w:color="auto"/>
        <w:left w:val="none" w:sz="0" w:space="0" w:color="auto"/>
        <w:bottom w:val="none" w:sz="0" w:space="0" w:color="auto"/>
        <w:right w:val="none" w:sz="0" w:space="0" w:color="auto"/>
      </w:divBdr>
    </w:div>
    <w:div w:id="343098759">
      <w:bodyDiv w:val="1"/>
      <w:marLeft w:val="0"/>
      <w:marRight w:val="0"/>
      <w:marTop w:val="0"/>
      <w:marBottom w:val="0"/>
      <w:divBdr>
        <w:top w:val="none" w:sz="0" w:space="0" w:color="auto"/>
        <w:left w:val="none" w:sz="0" w:space="0" w:color="auto"/>
        <w:bottom w:val="none" w:sz="0" w:space="0" w:color="auto"/>
        <w:right w:val="none" w:sz="0" w:space="0" w:color="auto"/>
      </w:divBdr>
      <w:divsChild>
        <w:div w:id="845752507">
          <w:marLeft w:val="0"/>
          <w:marRight w:val="0"/>
          <w:marTop w:val="0"/>
          <w:marBottom w:val="0"/>
          <w:divBdr>
            <w:top w:val="none" w:sz="0" w:space="0" w:color="auto"/>
            <w:left w:val="none" w:sz="0" w:space="0" w:color="auto"/>
            <w:bottom w:val="none" w:sz="0" w:space="0" w:color="auto"/>
            <w:right w:val="none" w:sz="0" w:space="0" w:color="auto"/>
          </w:divBdr>
          <w:divsChild>
            <w:div w:id="19065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5128">
      <w:bodyDiv w:val="1"/>
      <w:marLeft w:val="0"/>
      <w:marRight w:val="0"/>
      <w:marTop w:val="0"/>
      <w:marBottom w:val="0"/>
      <w:divBdr>
        <w:top w:val="none" w:sz="0" w:space="0" w:color="auto"/>
        <w:left w:val="none" w:sz="0" w:space="0" w:color="auto"/>
        <w:bottom w:val="none" w:sz="0" w:space="0" w:color="auto"/>
        <w:right w:val="none" w:sz="0" w:space="0" w:color="auto"/>
      </w:divBdr>
      <w:divsChild>
        <w:div w:id="351809783">
          <w:marLeft w:val="0"/>
          <w:marRight w:val="0"/>
          <w:marTop w:val="0"/>
          <w:marBottom w:val="0"/>
          <w:divBdr>
            <w:top w:val="none" w:sz="0" w:space="0" w:color="auto"/>
            <w:left w:val="none" w:sz="0" w:space="0" w:color="auto"/>
            <w:bottom w:val="none" w:sz="0" w:space="0" w:color="auto"/>
            <w:right w:val="none" w:sz="0" w:space="0" w:color="auto"/>
          </w:divBdr>
          <w:divsChild>
            <w:div w:id="303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1928">
      <w:bodyDiv w:val="1"/>
      <w:marLeft w:val="0"/>
      <w:marRight w:val="0"/>
      <w:marTop w:val="0"/>
      <w:marBottom w:val="0"/>
      <w:divBdr>
        <w:top w:val="none" w:sz="0" w:space="0" w:color="auto"/>
        <w:left w:val="none" w:sz="0" w:space="0" w:color="auto"/>
        <w:bottom w:val="none" w:sz="0" w:space="0" w:color="auto"/>
        <w:right w:val="none" w:sz="0" w:space="0" w:color="auto"/>
      </w:divBdr>
      <w:divsChild>
        <w:div w:id="572157747">
          <w:marLeft w:val="0"/>
          <w:marRight w:val="0"/>
          <w:marTop w:val="0"/>
          <w:marBottom w:val="0"/>
          <w:divBdr>
            <w:top w:val="none" w:sz="0" w:space="0" w:color="auto"/>
            <w:left w:val="none" w:sz="0" w:space="0" w:color="auto"/>
            <w:bottom w:val="none" w:sz="0" w:space="0" w:color="auto"/>
            <w:right w:val="none" w:sz="0" w:space="0" w:color="auto"/>
          </w:divBdr>
          <w:divsChild>
            <w:div w:id="16680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8235">
      <w:bodyDiv w:val="1"/>
      <w:marLeft w:val="0"/>
      <w:marRight w:val="0"/>
      <w:marTop w:val="0"/>
      <w:marBottom w:val="0"/>
      <w:divBdr>
        <w:top w:val="none" w:sz="0" w:space="0" w:color="auto"/>
        <w:left w:val="none" w:sz="0" w:space="0" w:color="auto"/>
        <w:bottom w:val="none" w:sz="0" w:space="0" w:color="auto"/>
        <w:right w:val="none" w:sz="0" w:space="0" w:color="auto"/>
      </w:divBdr>
    </w:div>
    <w:div w:id="589316342">
      <w:bodyDiv w:val="1"/>
      <w:marLeft w:val="0"/>
      <w:marRight w:val="0"/>
      <w:marTop w:val="0"/>
      <w:marBottom w:val="0"/>
      <w:divBdr>
        <w:top w:val="none" w:sz="0" w:space="0" w:color="auto"/>
        <w:left w:val="none" w:sz="0" w:space="0" w:color="auto"/>
        <w:bottom w:val="none" w:sz="0" w:space="0" w:color="auto"/>
        <w:right w:val="none" w:sz="0" w:space="0" w:color="auto"/>
      </w:divBdr>
      <w:divsChild>
        <w:div w:id="1352956410">
          <w:marLeft w:val="0"/>
          <w:marRight w:val="0"/>
          <w:marTop w:val="0"/>
          <w:marBottom w:val="0"/>
          <w:divBdr>
            <w:top w:val="none" w:sz="0" w:space="0" w:color="auto"/>
            <w:left w:val="none" w:sz="0" w:space="0" w:color="auto"/>
            <w:bottom w:val="none" w:sz="0" w:space="0" w:color="auto"/>
            <w:right w:val="none" w:sz="0" w:space="0" w:color="auto"/>
          </w:divBdr>
          <w:divsChild>
            <w:div w:id="13706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77">
      <w:bodyDiv w:val="1"/>
      <w:marLeft w:val="0"/>
      <w:marRight w:val="0"/>
      <w:marTop w:val="0"/>
      <w:marBottom w:val="0"/>
      <w:divBdr>
        <w:top w:val="none" w:sz="0" w:space="0" w:color="auto"/>
        <w:left w:val="none" w:sz="0" w:space="0" w:color="auto"/>
        <w:bottom w:val="none" w:sz="0" w:space="0" w:color="auto"/>
        <w:right w:val="none" w:sz="0" w:space="0" w:color="auto"/>
      </w:divBdr>
      <w:divsChild>
        <w:div w:id="869681949">
          <w:marLeft w:val="0"/>
          <w:marRight w:val="0"/>
          <w:marTop w:val="0"/>
          <w:marBottom w:val="0"/>
          <w:divBdr>
            <w:top w:val="none" w:sz="0" w:space="0" w:color="auto"/>
            <w:left w:val="none" w:sz="0" w:space="0" w:color="auto"/>
            <w:bottom w:val="none" w:sz="0" w:space="0" w:color="auto"/>
            <w:right w:val="none" w:sz="0" w:space="0" w:color="auto"/>
          </w:divBdr>
          <w:divsChild>
            <w:div w:id="4432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9255">
      <w:bodyDiv w:val="1"/>
      <w:marLeft w:val="0"/>
      <w:marRight w:val="0"/>
      <w:marTop w:val="0"/>
      <w:marBottom w:val="0"/>
      <w:divBdr>
        <w:top w:val="none" w:sz="0" w:space="0" w:color="auto"/>
        <w:left w:val="none" w:sz="0" w:space="0" w:color="auto"/>
        <w:bottom w:val="none" w:sz="0" w:space="0" w:color="auto"/>
        <w:right w:val="none" w:sz="0" w:space="0" w:color="auto"/>
      </w:divBdr>
    </w:div>
    <w:div w:id="768427491">
      <w:bodyDiv w:val="1"/>
      <w:marLeft w:val="0"/>
      <w:marRight w:val="0"/>
      <w:marTop w:val="0"/>
      <w:marBottom w:val="0"/>
      <w:divBdr>
        <w:top w:val="none" w:sz="0" w:space="0" w:color="auto"/>
        <w:left w:val="none" w:sz="0" w:space="0" w:color="auto"/>
        <w:bottom w:val="none" w:sz="0" w:space="0" w:color="auto"/>
        <w:right w:val="none" w:sz="0" w:space="0" w:color="auto"/>
      </w:divBdr>
      <w:divsChild>
        <w:div w:id="780807342">
          <w:marLeft w:val="0"/>
          <w:marRight w:val="0"/>
          <w:marTop w:val="0"/>
          <w:marBottom w:val="0"/>
          <w:divBdr>
            <w:top w:val="none" w:sz="0" w:space="0" w:color="auto"/>
            <w:left w:val="none" w:sz="0" w:space="0" w:color="auto"/>
            <w:bottom w:val="none" w:sz="0" w:space="0" w:color="auto"/>
            <w:right w:val="none" w:sz="0" w:space="0" w:color="auto"/>
          </w:divBdr>
          <w:divsChild>
            <w:div w:id="10084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2888">
      <w:bodyDiv w:val="1"/>
      <w:marLeft w:val="0"/>
      <w:marRight w:val="0"/>
      <w:marTop w:val="0"/>
      <w:marBottom w:val="0"/>
      <w:divBdr>
        <w:top w:val="none" w:sz="0" w:space="0" w:color="auto"/>
        <w:left w:val="none" w:sz="0" w:space="0" w:color="auto"/>
        <w:bottom w:val="none" w:sz="0" w:space="0" w:color="auto"/>
        <w:right w:val="none" w:sz="0" w:space="0" w:color="auto"/>
      </w:divBdr>
    </w:div>
    <w:div w:id="976956106">
      <w:bodyDiv w:val="1"/>
      <w:marLeft w:val="0"/>
      <w:marRight w:val="0"/>
      <w:marTop w:val="0"/>
      <w:marBottom w:val="0"/>
      <w:divBdr>
        <w:top w:val="none" w:sz="0" w:space="0" w:color="auto"/>
        <w:left w:val="none" w:sz="0" w:space="0" w:color="auto"/>
        <w:bottom w:val="none" w:sz="0" w:space="0" w:color="auto"/>
        <w:right w:val="none" w:sz="0" w:space="0" w:color="auto"/>
      </w:divBdr>
      <w:divsChild>
        <w:div w:id="838619517">
          <w:marLeft w:val="0"/>
          <w:marRight w:val="0"/>
          <w:marTop w:val="0"/>
          <w:marBottom w:val="0"/>
          <w:divBdr>
            <w:top w:val="none" w:sz="0" w:space="0" w:color="auto"/>
            <w:left w:val="none" w:sz="0" w:space="0" w:color="auto"/>
            <w:bottom w:val="none" w:sz="0" w:space="0" w:color="auto"/>
            <w:right w:val="none" w:sz="0" w:space="0" w:color="auto"/>
          </w:divBdr>
          <w:divsChild>
            <w:div w:id="16118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54788">
      <w:bodyDiv w:val="1"/>
      <w:marLeft w:val="0"/>
      <w:marRight w:val="0"/>
      <w:marTop w:val="0"/>
      <w:marBottom w:val="0"/>
      <w:divBdr>
        <w:top w:val="none" w:sz="0" w:space="0" w:color="auto"/>
        <w:left w:val="none" w:sz="0" w:space="0" w:color="auto"/>
        <w:bottom w:val="none" w:sz="0" w:space="0" w:color="auto"/>
        <w:right w:val="none" w:sz="0" w:space="0" w:color="auto"/>
      </w:divBdr>
    </w:div>
    <w:div w:id="1033775476">
      <w:bodyDiv w:val="1"/>
      <w:marLeft w:val="0"/>
      <w:marRight w:val="0"/>
      <w:marTop w:val="0"/>
      <w:marBottom w:val="0"/>
      <w:divBdr>
        <w:top w:val="none" w:sz="0" w:space="0" w:color="auto"/>
        <w:left w:val="none" w:sz="0" w:space="0" w:color="auto"/>
        <w:bottom w:val="none" w:sz="0" w:space="0" w:color="auto"/>
        <w:right w:val="none" w:sz="0" w:space="0" w:color="auto"/>
      </w:divBdr>
      <w:divsChild>
        <w:div w:id="307638797">
          <w:marLeft w:val="0"/>
          <w:marRight w:val="0"/>
          <w:marTop w:val="0"/>
          <w:marBottom w:val="0"/>
          <w:divBdr>
            <w:top w:val="none" w:sz="0" w:space="0" w:color="auto"/>
            <w:left w:val="none" w:sz="0" w:space="0" w:color="auto"/>
            <w:bottom w:val="none" w:sz="0" w:space="0" w:color="auto"/>
            <w:right w:val="none" w:sz="0" w:space="0" w:color="auto"/>
          </w:divBdr>
          <w:divsChild>
            <w:div w:id="712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04491">
      <w:bodyDiv w:val="1"/>
      <w:marLeft w:val="0"/>
      <w:marRight w:val="0"/>
      <w:marTop w:val="0"/>
      <w:marBottom w:val="0"/>
      <w:divBdr>
        <w:top w:val="none" w:sz="0" w:space="0" w:color="auto"/>
        <w:left w:val="none" w:sz="0" w:space="0" w:color="auto"/>
        <w:bottom w:val="none" w:sz="0" w:space="0" w:color="auto"/>
        <w:right w:val="none" w:sz="0" w:space="0" w:color="auto"/>
      </w:divBdr>
      <w:divsChild>
        <w:div w:id="1107894449">
          <w:marLeft w:val="0"/>
          <w:marRight w:val="0"/>
          <w:marTop w:val="0"/>
          <w:marBottom w:val="0"/>
          <w:divBdr>
            <w:top w:val="none" w:sz="0" w:space="0" w:color="auto"/>
            <w:left w:val="none" w:sz="0" w:space="0" w:color="auto"/>
            <w:bottom w:val="none" w:sz="0" w:space="0" w:color="auto"/>
            <w:right w:val="none" w:sz="0" w:space="0" w:color="auto"/>
          </w:divBdr>
          <w:divsChild>
            <w:div w:id="1967154589">
              <w:marLeft w:val="0"/>
              <w:marRight w:val="0"/>
              <w:marTop w:val="0"/>
              <w:marBottom w:val="0"/>
              <w:divBdr>
                <w:top w:val="none" w:sz="0" w:space="0" w:color="auto"/>
                <w:left w:val="none" w:sz="0" w:space="0" w:color="auto"/>
                <w:bottom w:val="none" w:sz="0" w:space="0" w:color="auto"/>
                <w:right w:val="none" w:sz="0" w:space="0" w:color="auto"/>
              </w:divBdr>
            </w:div>
            <w:div w:id="1581334159">
              <w:marLeft w:val="0"/>
              <w:marRight w:val="0"/>
              <w:marTop w:val="0"/>
              <w:marBottom w:val="0"/>
              <w:divBdr>
                <w:top w:val="none" w:sz="0" w:space="0" w:color="auto"/>
                <w:left w:val="none" w:sz="0" w:space="0" w:color="auto"/>
                <w:bottom w:val="none" w:sz="0" w:space="0" w:color="auto"/>
                <w:right w:val="none" w:sz="0" w:space="0" w:color="auto"/>
              </w:divBdr>
            </w:div>
            <w:div w:id="5595941">
              <w:marLeft w:val="0"/>
              <w:marRight w:val="0"/>
              <w:marTop w:val="0"/>
              <w:marBottom w:val="0"/>
              <w:divBdr>
                <w:top w:val="none" w:sz="0" w:space="0" w:color="auto"/>
                <w:left w:val="none" w:sz="0" w:space="0" w:color="auto"/>
                <w:bottom w:val="none" w:sz="0" w:space="0" w:color="auto"/>
                <w:right w:val="none" w:sz="0" w:space="0" w:color="auto"/>
              </w:divBdr>
            </w:div>
            <w:div w:id="797652498">
              <w:marLeft w:val="0"/>
              <w:marRight w:val="0"/>
              <w:marTop w:val="0"/>
              <w:marBottom w:val="0"/>
              <w:divBdr>
                <w:top w:val="none" w:sz="0" w:space="0" w:color="auto"/>
                <w:left w:val="none" w:sz="0" w:space="0" w:color="auto"/>
                <w:bottom w:val="none" w:sz="0" w:space="0" w:color="auto"/>
                <w:right w:val="none" w:sz="0" w:space="0" w:color="auto"/>
              </w:divBdr>
            </w:div>
            <w:div w:id="1500387622">
              <w:marLeft w:val="0"/>
              <w:marRight w:val="0"/>
              <w:marTop w:val="0"/>
              <w:marBottom w:val="0"/>
              <w:divBdr>
                <w:top w:val="none" w:sz="0" w:space="0" w:color="auto"/>
                <w:left w:val="none" w:sz="0" w:space="0" w:color="auto"/>
                <w:bottom w:val="none" w:sz="0" w:space="0" w:color="auto"/>
                <w:right w:val="none" w:sz="0" w:space="0" w:color="auto"/>
              </w:divBdr>
            </w:div>
            <w:div w:id="1309896802">
              <w:marLeft w:val="0"/>
              <w:marRight w:val="0"/>
              <w:marTop w:val="0"/>
              <w:marBottom w:val="0"/>
              <w:divBdr>
                <w:top w:val="none" w:sz="0" w:space="0" w:color="auto"/>
                <w:left w:val="none" w:sz="0" w:space="0" w:color="auto"/>
                <w:bottom w:val="none" w:sz="0" w:space="0" w:color="auto"/>
                <w:right w:val="none" w:sz="0" w:space="0" w:color="auto"/>
              </w:divBdr>
            </w:div>
            <w:div w:id="440614078">
              <w:marLeft w:val="0"/>
              <w:marRight w:val="0"/>
              <w:marTop w:val="0"/>
              <w:marBottom w:val="0"/>
              <w:divBdr>
                <w:top w:val="none" w:sz="0" w:space="0" w:color="auto"/>
                <w:left w:val="none" w:sz="0" w:space="0" w:color="auto"/>
                <w:bottom w:val="none" w:sz="0" w:space="0" w:color="auto"/>
                <w:right w:val="none" w:sz="0" w:space="0" w:color="auto"/>
              </w:divBdr>
            </w:div>
            <w:div w:id="1887569359">
              <w:marLeft w:val="0"/>
              <w:marRight w:val="0"/>
              <w:marTop w:val="0"/>
              <w:marBottom w:val="0"/>
              <w:divBdr>
                <w:top w:val="none" w:sz="0" w:space="0" w:color="auto"/>
                <w:left w:val="none" w:sz="0" w:space="0" w:color="auto"/>
                <w:bottom w:val="none" w:sz="0" w:space="0" w:color="auto"/>
                <w:right w:val="none" w:sz="0" w:space="0" w:color="auto"/>
              </w:divBdr>
            </w:div>
            <w:div w:id="1814524550">
              <w:marLeft w:val="0"/>
              <w:marRight w:val="0"/>
              <w:marTop w:val="0"/>
              <w:marBottom w:val="0"/>
              <w:divBdr>
                <w:top w:val="none" w:sz="0" w:space="0" w:color="auto"/>
                <w:left w:val="none" w:sz="0" w:space="0" w:color="auto"/>
                <w:bottom w:val="none" w:sz="0" w:space="0" w:color="auto"/>
                <w:right w:val="none" w:sz="0" w:space="0" w:color="auto"/>
              </w:divBdr>
            </w:div>
            <w:div w:id="4372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7005">
      <w:bodyDiv w:val="1"/>
      <w:marLeft w:val="0"/>
      <w:marRight w:val="0"/>
      <w:marTop w:val="0"/>
      <w:marBottom w:val="0"/>
      <w:divBdr>
        <w:top w:val="none" w:sz="0" w:space="0" w:color="auto"/>
        <w:left w:val="none" w:sz="0" w:space="0" w:color="auto"/>
        <w:bottom w:val="none" w:sz="0" w:space="0" w:color="auto"/>
        <w:right w:val="none" w:sz="0" w:space="0" w:color="auto"/>
      </w:divBdr>
      <w:divsChild>
        <w:div w:id="54357268">
          <w:marLeft w:val="0"/>
          <w:marRight w:val="0"/>
          <w:marTop w:val="0"/>
          <w:marBottom w:val="0"/>
          <w:divBdr>
            <w:top w:val="none" w:sz="0" w:space="0" w:color="auto"/>
            <w:left w:val="none" w:sz="0" w:space="0" w:color="auto"/>
            <w:bottom w:val="none" w:sz="0" w:space="0" w:color="auto"/>
            <w:right w:val="none" w:sz="0" w:space="0" w:color="auto"/>
          </w:divBdr>
          <w:divsChild>
            <w:div w:id="1245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4131">
      <w:bodyDiv w:val="1"/>
      <w:marLeft w:val="0"/>
      <w:marRight w:val="0"/>
      <w:marTop w:val="0"/>
      <w:marBottom w:val="0"/>
      <w:divBdr>
        <w:top w:val="none" w:sz="0" w:space="0" w:color="auto"/>
        <w:left w:val="none" w:sz="0" w:space="0" w:color="auto"/>
        <w:bottom w:val="none" w:sz="0" w:space="0" w:color="auto"/>
        <w:right w:val="none" w:sz="0" w:space="0" w:color="auto"/>
      </w:divBdr>
    </w:div>
    <w:div w:id="1523588281">
      <w:bodyDiv w:val="1"/>
      <w:marLeft w:val="0"/>
      <w:marRight w:val="0"/>
      <w:marTop w:val="0"/>
      <w:marBottom w:val="0"/>
      <w:divBdr>
        <w:top w:val="none" w:sz="0" w:space="0" w:color="auto"/>
        <w:left w:val="none" w:sz="0" w:space="0" w:color="auto"/>
        <w:bottom w:val="none" w:sz="0" w:space="0" w:color="auto"/>
        <w:right w:val="none" w:sz="0" w:space="0" w:color="auto"/>
      </w:divBdr>
      <w:divsChild>
        <w:div w:id="805901970">
          <w:marLeft w:val="0"/>
          <w:marRight w:val="0"/>
          <w:marTop w:val="0"/>
          <w:marBottom w:val="0"/>
          <w:divBdr>
            <w:top w:val="none" w:sz="0" w:space="0" w:color="auto"/>
            <w:left w:val="none" w:sz="0" w:space="0" w:color="auto"/>
            <w:bottom w:val="none" w:sz="0" w:space="0" w:color="auto"/>
            <w:right w:val="none" w:sz="0" w:space="0" w:color="auto"/>
          </w:divBdr>
          <w:divsChild>
            <w:div w:id="4052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9276">
      <w:bodyDiv w:val="1"/>
      <w:marLeft w:val="0"/>
      <w:marRight w:val="0"/>
      <w:marTop w:val="0"/>
      <w:marBottom w:val="0"/>
      <w:divBdr>
        <w:top w:val="none" w:sz="0" w:space="0" w:color="auto"/>
        <w:left w:val="none" w:sz="0" w:space="0" w:color="auto"/>
        <w:bottom w:val="none" w:sz="0" w:space="0" w:color="auto"/>
        <w:right w:val="none" w:sz="0" w:space="0" w:color="auto"/>
      </w:divBdr>
    </w:div>
    <w:div w:id="1651447150">
      <w:bodyDiv w:val="1"/>
      <w:marLeft w:val="0"/>
      <w:marRight w:val="0"/>
      <w:marTop w:val="0"/>
      <w:marBottom w:val="0"/>
      <w:divBdr>
        <w:top w:val="none" w:sz="0" w:space="0" w:color="auto"/>
        <w:left w:val="none" w:sz="0" w:space="0" w:color="auto"/>
        <w:bottom w:val="none" w:sz="0" w:space="0" w:color="auto"/>
        <w:right w:val="none" w:sz="0" w:space="0" w:color="auto"/>
      </w:divBdr>
      <w:divsChild>
        <w:div w:id="1935630138">
          <w:marLeft w:val="0"/>
          <w:marRight w:val="0"/>
          <w:marTop w:val="0"/>
          <w:marBottom w:val="0"/>
          <w:divBdr>
            <w:top w:val="none" w:sz="0" w:space="0" w:color="auto"/>
            <w:left w:val="none" w:sz="0" w:space="0" w:color="auto"/>
            <w:bottom w:val="none" w:sz="0" w:space="0" w:color="auto"/>
            <w:right w:val="none" w:sz="0" w:space="0" w:color="auto"/>
          </w:divBdr>
          <w:divsChild>
            <w:div w:id="9261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953">
      <w:bodyDiv w:val="1"/>
      <w:marLeft w:val="0"/>
      <w:marRight w:val="0"/>
      <w:marTop w:val="0"/>
      <w:marBottom w:val="0"/>
      <w:divBdr>
        <w:top w:val="none" w:sz="0" w:space="0" w:color="auto"/>
        <w:left w:val="none" w:sz="0" w:space="0" w:color="auto"/>
        <w:bottom w:val="none" w:sz="0" w:space="0" w:color="auto"/>
        <w:right w:val="none" w:sz="0" w:space="0" w:color="auto"/>
      </w:divBdr>
      <w:divsChild>
        <w:div w:id="1798255152">
          <w:marLeft w:val="0"/>
          <w:marRight w:val="0"/>
          <w:marTop w:val="0"/>
          <w:marBottom w:val="0"/>
          <w:divBdr>
            <w:top w:val="none" w:sz="0" w:space="0" w:color="auto"/>
            <w:left w:val="none" w:sz="0" w:space="0" w:color="auto"/>
            <w:bottom w:val="none" w:sz="0" w:space="0" w:color="auto"/>
            <w:right w:val="none" w:sz="0" w:space="0" w:color="auto"/>
          </w:divBdr>
          <w:divsChild>
            <w:div w:id="14226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32839">
      <w:bodyDiv w:val="1"/>
      <w:marLeft w:val="0"/>
      <w:marRight w:val="0"/>
      <w:marTop w:val="0"/>
      <w:marBottom w:val="0"/>
      <w:divBdr>
        <w:top w:val="none" w:sz="0" w:space="0" w:color="auto"/>
        <w:left w:val="none" w:sz="0" w:space="0" w:color="auto"/>
        <w:bottom w:val="none" w:sz="0" w:space="0" w:color="auto"/>
        <w:right w:val="none" w:sz="0" w:space="0" w:color="auto"/>
      </w:divBdr>
      <w:divsChild>
        <w:div w:id="1166551149">
          <w:marLeft w:val="0"/>
          <w:marRight w:val="0"/>
          <w:marTop w:val="0"/>
          <w:marBottom w:val="0"/>
          <w:divBdr>
            <w:top w:val="none" w:sz="0" w:space="0" w:color="auto"/>
            <w:left w:val="none" w:sz="0" w:space="0" w:color="auto"/>
            <w:bottom w:val="none" w:sz="0" w:space="0" w:color="auto"/>
            <w:right w:val="none" w:sz="0" w:space="0" w:color="auto"/>
          </w:divBdr>
          <w:divsChild>
            <w:div w:id="5429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1665">
      <w:bodyDiv w:val="1"/>
      <w:marLeft w:val="0"/>
      <w:marRight w:val="0"/>
      <w:marTop w:val="0"/>
      <w:marBottom w:val="0"/>
      <w:divBdr>
        <w:top w:val="none" w:sz="0" w:space="0" w:color="auto"/>
        <w:left w:val="none" w:sz="0" w:space="0" w:color="auto"/>
        <w:bottom w:val="none" w:sz="0" w:space="0" w:color="auto"/>
        <w:right w:val="none" w:sz="0" w:space="0" w:color="auto"/>
      </w:divBdr>
      <w:divsChild>
        <w:div w:id="1223709698">
          <w:marLeft w:val="0"/>
          <w:marRight w:val="0"/>
          <w:marTop w:val="0"/>
          <w:marBottom w:val="0"/>
          <w:divBdr>
            <w:top w:val="none" w:sz="0" w:space="0" w:color="auto"/>
            <w:left w:val="none" w:sz="0" w:space="0" w:color="auto"/>
            <w:bottom w:val="none" w:sz="0" w:space="0" w:color="auto"/>
            <w:right w:val="none" w:sz="0" w:space="0" w:color="auto"/>
          </w:divBdr>
          <w:divsChild>
            <w:div w:id="5631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0401">
      <w:bodyDiv w:val="1"/>
      <w:marLeft w:val="0"/>
      <w:marRight w:val="0"/>
      <w:marTop w:val="0"/>
      <w:marBottom w:val="0"/>
      <w:divBdr>
        <w:top w:val="none" w:sz="0" w:space="0" w:color="auto"/>
        <w:left w:val="none" w:sz="0" w:space="0" w:color="auto"/>
        <w:bottom w:val="none" w:sz="0" w:space="0" w:color="auto"/>
        <w:right w:val="none" w:sz="0" w:space="0" w:color="auto"/>
      </w:divBdr>
      <w:divsChild>
        <w:div w:id="194540491">
          <w:marLeft w:val="0"/>
          <w:marRight w:val="0"/>
          <w:marTop w:val="0"/>
          <w:marBottom w:val="0"/>
          <w:divBdr>
            <w:top w:val="none" w:sz="0" w:space="0" w:color="auto"/>
            <w:left w:val="none" w:sz="0" w:space="0" w:color="auto"/>
            <w:bottom w:val="none" w:sz="0" w:space="0" w:color="auto"/>
            <w:right w:val="none" w:sz="0" w:space="0" w:color="auto"/>
          </w:divBdr>
          <w:divsChild>
            <w:div w:id="20938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0471">
      <w:bodyDiv w:val="1"/>
      <w:marLeft w:val="0"/>
      <w:marRight w:val="0"/>
      <w:marTop w:val="0"/>
      <w:marBottom w:val="0"/>
      <w:divBdr>
        <w:top w:val="none" w:sz="0" w:space="0" w:color="auto"/>
        <w:left w:val="none" w:sz="0" w:space="0" w:color="auto"/>
        <w:bottom w:val="none" w:sz="0" w:space="0" w:color="auto"/>
        <w:right w:val="none" w:sz="0" w:space="0" w:color="auto"/>
      </w:divBdr>
    </w:div>
    <w:div w:id="1898933994">
      <w:bodyDiv w:val="1"/>
      <w:marLeft w:val="0"/>
      <w:marRight w:val="0"/>
      <w:marTop w:val="0"/>
      <w:marBottom w:val="0"/>
      <w:divBdr>
        <w:top w:val="none" w:sz="0" w:space="0" w:color="auto"/>
        <w:left w:val="none" w:sz="0" w:space="0" w:color="auto"/>
        <w:bottom w:val="none" w:sz="0" w:space="0" w:color="auto"/>
        <w:right w:val="none" w:sz="0" w:space="0" w:color="auto"/>
      </w:divBdr>
      <w:divsChild>
        <w:div w:id="939222917">
          <w:marLeft w:val="0"/>
          <w:marRight w:val="0"/>
          <w:marTop w:val="0"/>
          <w:marBottom w:val="0"/>
          <w:divBdr>
            <w:top w:val="none" w:sz="0" w:space="0" w:color="auto"/>
            <w:left w:val="none" w:sz="0" w:space="0" w:color="auto"/>
            <w:bottom w:val="none" w:sz="0" w:space="0" w:color="auto"/>
            <w:right w:val="none" w:sz="0" w:space="0" w:color="auto"/>
          </w:divBdr>
          <w:divsChild>
            <w:div w:id="16631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1570</Words>
  <Characters>8953</Characters>
  <Application>Microsoft Office Word</Application>
  <DocSecurity>0</DocSecurity>
  <Lines>74</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Cuznetov Mihail</dc:creator>
  <cp:keywords/>
  <dc:description/>
  <cp:lastModifiedBy>Михаил Кузнецов</cp:lastModifiedBy>
  <cp:revision>9</cp:revision>
  <dcterms:created xsi:type="dcterms:W3CDTF">2023-12-18T18:11:00Z</dcterms:created>
  <dcterms:modified xsi:type="dcterms:W3CDTF">2023-12-19T08:30:00Z</dcterms:modified>
</cp:coreProperties>
</file>