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C8EC" w14:textId="77777777" w:rsidR="005D4B2D" w:rsidRDefault="00C94491" w:rsidP="00C9449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5D4B2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Sale</w:t>
      </w:r>
      <w:r w:rsidR="005D4B2D" w:rsidRPr="005D4B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D4B2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hunter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6833F7F4" w14:textId="1F14C36C" w:rsidR="005D4B2D" w:rsidRDefault="00C94491" w:rsidP="00C9449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A3B4CA1" w14:textId="429DFCBC" w:rsidR="00DA63D0" w:rsidRPr="00783F97" w:rsidRDefault="00C94491" w:rsidP="00DA63D0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5D4B2D">
        <w:rPr>
          <w:rFonts w:ascii="Times New Roman" w:hAnsi="Times New Roman" w:cs="Times New Roman"/>
          <w:sz w:val="24"/>
          <w:szCs w:val="24"/>
          <w:lang w:eastAsia="ru-RU"/>
        </w:rPr>
        <w:t xml:space="preserve">данном проекте я хочу создать оконное приложение </w:t>
      </w:r>
      <w:r w:rsidR="00DA63D0">
        <w:rPr>
          <w:rFonts w:ascii="Times New Roman" w:hAnsi="Times New Roman" w:cs="Times New Roman"/>
          <w:sz w:val="24"/>
          <w:szCs w:val="24"/>
          <w:lang w:eastAsia="ru-RU"/>
        </w:rPr>
        <w:t>для отслеживания изменения цен на маркетплейсах. Это приложение поможет не упустить возможность купить товар по самой выгодной цене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>, не сделав поспешной покупк</w:t>
      </w:r>
      <w:r w:rsidR="006D27E5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 по высокой цене</w:t>
      </w:r>
      <w:r w:rsidR="006D27E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DA63D0">
        <w:rPr>
          <w:rFonts w:ascii="Times New Roman" w:hAnsi="Times New Roman" w:cs="Times New Roman"/>
          <w:sz w:val="24"/>
          <w:szCs w:val="24"/>
          <w:lang w:eastAsia="ru-RU"/>
        </w:rPr>
        <w:t>сэкономит семейный бюдже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т. В отличие от существующей функции </w:t>
      </w:r>
      <w:r w:rsidR="00783F97" w:rsidRPr="00783F97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>Уведомления о</w:t>
      </w:r>
      <w:r w:rsidR="006D27E5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 изменении цен</w:t>
      </w:r>
      <w:r w:rsidR="00783F97" w:rsidRPr="00783F97">
        <w:rPr>
          <w:rFonts w:ascii="Times New Roman" w:hAnsi="Times New Roman" w:cs="Times New Roman"/>
          <w:sz w:val="24"/>
          <w:szCs w:val="24"/>
          <w:lang w:eastAsia="ru-RU"/>
        </w:rPr>
        <w:t>”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 на сайтах маркетплейсах, которое уведомляет о изменении цены спустя день, мое приложение уведомит вас</w:t>
      </w:r>
      <w:r w:rsidR="006D27E5">
        <w:rPr>
          <w:rFonts w:ascii="Times New Roman" w:hAnsi="Times New Roman" w:cs="Times New Roman"/>
          <w:sz w:val="24"/>
          <w:szCs w:val="24"/>
          <w:lang w:eastAsia="ru-RU"/>
        </w:rPr>
        <w:t xml:space="preserve"> удобным способом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 в течени</w:t>
      </w:r>
      <w:r w:rsidR="006D27E5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783F97">
        <w:rPr>
          <w:rFonts w:ascii="Times New Roman" w:hAnsi="Times New Roman" w:cs="Times New Roman"/>
          <w:sz w:val="24"/>
          <w:szCs w:val="24"/>
          <w:lang w:eastAsia="ru-RU"/>
        </w:rPr>
        <w:t xml:space="preserve"> часа в любое время суток.</w:t>
      </w:r>
    </w:p>
    <w:p w14:paraId="49C1B581" w14:textId="77777777" w:rsidR="00DA63D0" w:rsidRDefault="00DA63D0" w:rsidP="00DA63D0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7717EB" w14:textId="2FF79FFF" w:rsidR="00DA63D0" w:rsidRPr="00DA63D0" w:rsidRDefault="00DA63D0" w:rsidP="00DA63D0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DD8AEF" w14:textId="77777777" w:rsidR="00DA63D0" w:rsidRDefault="00DA63D0" w:rsidP="00DA63D0">
      <w:pPr>
        <w:pStyle w:val="a3"/>
        <w:numPr>
          <w:ilvl w:val="1"/>
          <w:numId w:val="2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товаров и магазинов  для отслеживания </w:t>
      </w:r>
    </w:p>
    <w:p w14:paraId="2827B058" w14:textId="77777777" w:rsidR="00DA63D0" w:rsidRDefault="00DA63D0" w:rsidP="00DA63D0">
      <w:pPr>
        <w:pStyle w:val="a3"/>
        <w:numPr>
          <w:ilvl w:val="1"/>
          <w:numId w:val="2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графика цены за период отслеживания</w:t>
      </w:r>
    </w:p>
    <w:p w14:paraId="15A4D851" w14:textId="77777777" w:rsidR="00DA63D0" w:rsidRDefault="00DA63D0" w:rsidP="00DA63D0">
      <w:pPr>
        <w:pStyle w:val="a3"/>
        <w:numPr>
          <w:ilvl w:val="1"/>
          <w:numId w:val="2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товаров по категориям</w:t>
      </w:r>
    </w:p>
    <w:p w14:paraId="700B65AD" w14:textId="41F58FD0" w:rsidR="00DA63D0" w:rsidRDefault="00DA63D0" w:rsidP="00DA63D0">
      <w:pPr>
        <w:pStyle w:val="a3"/>
        <w:numPr>
          <w:ilvl w:val="1"/>
          <w:numId w:val="2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</w:t>
      </w:r>
      <w:r w:rsidR="006D27E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изменении цены</w:t>
      </w:r>
    </w:p>
    <w:p w14:paraId="00489E47" w14:textId="77777777" w:rsidR="00DA63D0" w:rsidRDefault="00DA63D0" w:rsidP="00DA63D0">
      <w:pPr>
        <w:pStyle w:val="a3"/>
        <w:numPr>
          <w:ilvl w:val="1"/>
          <w:numId w:val="2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 цен каждый час</w:t>
      </w:r>
    </w:p>
    <w:p w14:paraId="2BDC9CE6" w14:textId="7CECCA27" w:rsidR="00C94491" w:rsidRDefault="00C94491" w:rsidP="00C94491">
      <w:pPr>
        <w:spacing w:after="0" w:line="360" w:lineRule="exact"/>
        <w:ind w:left="-142" w:firstLine="5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894E6E" w14:textId="77777777" w:rsidR="00DA63D0" w:rsidRDefault="00DA63D0" w:rsidP="00C94491">
      <w:pPr>
        <w:spacing w:after="0" w:line="360" w:lineRule="exact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97BEB56" w14:textId="77777777" w:rsidR="00C94491" w:rsidRDefault="00C94491" w:rsidP="00C94491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001C88" w14:textId="3AADE801" w:rsidR="00C94491" w:rsidRDefault="00C94491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</w:t>
      </w:r>
      <w:r w:rsidR="00A405C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05C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49536286" w14:textId="7A16368A" w:rsidR="00C94491" w:rsidRDefault="00C94491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Локальная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5C2" w:rsidRPr="00A405C2">
        <w:rPr>
          <w:rFonts w:ascii="Times New Roman" w:hAnsi="Times New Roman" w:cs="Times New Roman"/>
          <w:sz w:val="24"/>
          <w:szCs w:val="24"/>
        </w:rPr>
        <w:t>,</w:t>
      </w:r>
      <w:r w:rsidR="00A405C2">
        <w:rPr>
          <w:rFonts w:ascii="Times New Roman" w:hAnsi="Times New Roman" w:cs="Times New Roman"/>
          <w:sz w:val="24"/>
          <w:szCs w:val="24"/>
        </w:rPr>
        <w:t xml:space="preserve"> развернутая с помощью </w:t>
      </w:r>
      <w:r w:rsidR="00A405C2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1EF795B5" w14:textId="00D1F8A3" w:rsidR="00C94491" w:rsidRPr="00A405C2" w:rsidRDefault="00A405C2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PyQt5</w:t>
      </w:r>
    </w:p>
    <w:p w14:paraId="123C2B6E" w14:textId="7A230A6A" w:rsidR="00A405C2" w:rsidRDefault="00A405C2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Selenium </w:t>
      </w:r>
      <w:r>
        <w:rPr>
          <w:rFonts w:ascii="Times New Roman" w:hAnsi="Times New Roman" w:cs="Times New Roman"/>
          <w:sz w:val="24"/>
          <w:szCs w:val="24"/>
        </w:rPr>
        <w:t>для парсинга данных</w:t>
      </w:r>
    </w:p>
    <w:p w14:paraId="7CF0A857" w14:textId="775817E9" w:rsidR="00A405C2" w:rsidRDefault="00A405C2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r w:rsidRPr="00A40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поиска цены на спар</w:t>
      </w:r>
      <w:r w:rsidR="00DA63D0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ен</w:t>
      </w:r>
      <w:r w:rsidR="00DA63D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ой странице</w:t>
      </w:r>
    </w:p>
    <w:p w14:paraId="1B37113B" w14:textId="099A3DFC" w:rsidR="00C94491" w:rsidRDefault="00A405C2" w:rsidP="00C94491">
      <w:pPr>
        <w:pStyle w:val="a3"/>
        <w:numPr>
          <w:ilvl w:val="0"/>
          <w:numId w:val="1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syncio</w:t>
      </w:r>
      <w:r w:rsidRPr="005D4B2D">
        <w:rPr>
          <w:rFonts w:ascii="Times New Roman" w:hAnsi="Times New Roman" w:cs="Times New Roman"/>
          <w:sz w:val="24"/>
          <w:szCs w:val="24"/>
        </w:rPr>
        <w:t xml:space="preserve">, </w:t>
      </w:r>
      <w:r w:rsidR="00C94491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C94491">
        <w:rPr>
          <w:rFonts w:ascii="Times New Roman" w:hAnsi="Times New Roman" w:cs="Times New Roman"/>
          <w:sz w:val="24"/>
          <w:szCs w:val="24"/>
        </w:rPr>
        <w:t xml:space="preserve"> для других целей</w:t>
      </w:r>
    </w:p>
    <w:p w14:paraId="2A9CBB0F" w14:textId="77777777" w:rsidR="00C94491" w:rsidRDefault="00C94491" w:rsidP="00C94491">
      <w:pPr>
        <w:spacing w:after="0" w:line="360" w:lineRule="exact"/>
        <w:ind w:left="426" w:firstLine="426"/>
        <w:rPr>
          <w:rFonts w:ascii="Times New Roman" w:hAnsi="Times New Roman" w:cs="Times New Roman"/>
          <w:sz w:val="24"/>
          <w:szCs w:val="24"/>
        </w:rPr>
      </w:pPr>
    </w:p>
    <w:p w14:paraId="4C8DCEDD" w14:textId="77777777" w:rsidR="00C94491" w:rsidRDefault="00C94491" w:rsidP="00C94491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3BB71244" w14:textId="77777777" w:rsidR="00134BE1" w:rsidRDefault="00134BE1"/>
    <w:sectPr w:rsidR="00134BE1" w:rsidSect="005D4B2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67A"/>
    <w:multiLevelType w:val="hybridMultilevel"/>
    <w:tmpl w:val="D34227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1800BD1"/>
    <w:multiLevelType w:val="hybridMultilevel"/>
    <w:tmpl w:val="B55E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D"/>
    <w:rsid w:val="00134BE1"/>
    <w:rsid w:val="0043546D"/>
    <w:rsid w:val="005D4B2D"/>
    <w:rsid w:val="006D27E5"/>
    <w:rsid w:val="00783F97"/>
    <w:rsid w:val="00A405C2"/>
    <w:rsid w:val="00C94491"/>
    <w:rsid w:val="00D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F6EB"/>
  <w15:chartTrackingRefBased/>
  <w15:docId w15:val="{E6B658DF-2BF3-48B2-AF1C-3AD6AAF9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4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Самолетий</dc:creator>
  <cp:keywords/>
  <dc:description/>
  <cp:lastModifiedBy>Дима Самолетий</cp:lastModifiedBy>
  <cp:revision>2</cp:revision>
  <dcterms:created xsi:type="dcterms:W3CDTF">2022-10-28T18:39:00Z</dcterms:created>
  <dcterms:modified xsi:type="dcterms:W3CDTF">2022-10-28T19:08:00Z</dcterms:modified>
</cp:coreProperties>
</file>