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B51" w:rsidRPr="005B0B51" w:rsidRDefault="005B0B51" w:rsidP="005B0B51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Возраст участников: 14-16 лет. Количество участников: 50-60 человек (Мастера - 6 человек, пять-шесть групп по 10-12 человек).</w:t>
      </w:r>
    </w:p>
    <w:p w:rsidR="005B0B51" w:rsidRPr="005B0B51" w:rsidRDefault="005B0B51" w:rsidP="005B0B51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Реквизит:</w:t>
      </w:r>
    </w:p>
    <w:p w:rsidR="005B0B51" w:rsidRPr="005B0B51" w:rsidRDefault="005B0B51" w:rsidP="005B0B51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768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«</w:t>
      </w:r>
      <w:proofErr w:type="spellStart"/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Ментоскоп</w:t>
      </w:r>
      <w:proofErr w:type="spellEnd"/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» - прибор для чтения мыслей (картонная коробка);</w:t>
      </w:r>
    </w:p>
    <w:p w:rsidR="005B0B51" w:rsidRPr="005B0B51" w:rsidRDefault="005B0B51" w:rsidP="005B0B51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768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«Запал» - крышечка от пластиковой бутылки с </w:t>
      </w:r>
      <w:proofErr w:type="gramStart"/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надписью</w:t>
      </w:r>
      <w:proofErr w:type="gramEnd"/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«М-1»;</w:t>
      </w:r>
    </w:p>
    <w:p w:rsidR="005B0B51" w:rsidRPr="005B0B51" w:rsidRDefault="005B0B51" w:rsidP="005B0B51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768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Мешочек с камнями, изображающими алмазы;</w:t>
      </w:r>
    </w:p>
    <w:p w:rsidR="005B0B51" w:rsidRPr="005B0B51" w:rsidRDefault="005B0B51" w:rsidP="005B0B51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768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«</w:t>
      </w:r>
      <w:proofErr w:type="spellStart"/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Супергенератор</w:t>
      </w:r>
      <w:proofErr w:type="spellEnd"/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» - пластиковая бутылка с соответствующей надписью;</w:t>
      </w:r>
    </w:p>
    <w:p w:rsidR="005B0B51" w:rsidRPr="005B0B51" w:rsidRDefault="005B0B51" w:rsidP="005B0B51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768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«Система жизнеобеспечения» - 5 картонных табличек с данной надписью;</w:t>
      </w:r>
    </w:p>
    <w:p w:rsidR="005B0B51" w:rsidRPr="005B0B51" w:rsidRDefault="005B0B51" w:rsidP="005B0B51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768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Оружие: 10 матерчатых мячиков, наполненных ватой.</w:t>
      </w:r>
    </w:p>
    <w:p w:rsidR="005B0B51" w:rsidRPr="005B0B51" w:rsidRDefault="005B0B51" w:rsidP="005B0B51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Помещения:</w:t>
      </w:r>
    </w:p>
    <w:p w:rsidR="005B0B51" w:rsidRPr="005B0B51" w:rsidRDefault="005B0B51" w:rsidP="005B0B51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768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5 изолированных классных комнат, соединенных общим коридором;</w:t>
      </w:r>
    </w:p>
    <w:p w:rsidR="005B0B51" w:rsidRPr="005B0B51" w:rsidRDefault="005B0B51" w:rsidP="005B0B51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768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Холл - «местное кладбище» и место общего сбора.</w:t>
      </w:r>
    </w:p>
    <w:p w:rsidR="005B0B51" w:rsidRPr="005B0B51" w:rsidRDefault="005B0B51" w:rsidP="005B0B51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Цель: научить участников игры эффективному решению задач в условиях нехватки времени и недостатка информации, стимулировать совместное командное взаимодействие.</w:t>
      </w:r>
    </w:p>
    <w:p w:rsidR="005B0B51" w:rsidRPr="005B0B51" w:rsidRDefault="005B0B51" w:rsidP="005B0B51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Легенда игры.</w:t>
      </w:r>
    </w:p>
    <w:p w:rsidR="005B0B51" w:rsidRPr="005B0B51" w:rsidRDefault="005B0B51" w:rsidP="005B0B51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Отдаленное будущее. В космосе произошла глобальная катастрофа, уничтожившая цивилизацию из созвездия Волопаса. В результате от цивилизации остались только отдельные артефакты, за которыми устроили охоту представители разных планет</w:t>
      </w:r>
    </w:p>
    <w:p w:rsidR="005B0B51" w:rsidRPr="005B0B51" w:rsidRDefault="005B0B51" w:rsidP="005B0B51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Действие игры происходит на межпланетной космической станции, на которую прибыли делегации различных цивилизаций. Их встреча проходит в рамках традиционной встречи, организуемой Объединенным Советом планет.</w:t>
      </w:r>
    </w:p>
    <w:p w:rsidR="005B0B51" w:rsidRPr="005B0B51" w:rsidRDefault="005B0B51" w:rsidP="005B0B51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Делегации прибыли на станцию, были размещены по жилым отсекам и должны были собраться в Главном зале для представления друг другу. Но в этот момент авария повредила Систему Жизнеобеспечения Станции, что лишило воздуха коридоры, связывающие между собой помещения Станции. 5 делегаций оказались отрезанными друг от друга, так как воздух сохранился только в жилых отсеках.</w:t>
      </w:r>
    </w:p>
    <w:p w:rsidR="005B0B51" w:rsidRPr="005B0B51" w:rsidRDefault="005B0B51" w:rsidP="005B0B51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Делегации не знают, кто является их соседями, знают только, что общее количество делегаций - 5. Каждая делегация имеет свои задачи, которые она должна выполнить в течение игры.</w:t>
      </w:r>
    </w:p>
    <w:p w:rsidR="005B0B51" w:rsidRPr="005B0B51" w:rsidRDefault="005B0B51" w:rsidP="005B0B51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Ход игры регулируется мастерами игры.</w:t>
      </w:r>
    </w:p>
    <w:p w:rsidR="005B0B51" w:rsidRPr="005B0B51" w:rsidRDefault="005B0B51" w:rsidP="005B0B51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Ход и правила игры:</w:t>
      </w:r>
    </w:p>
    <w:p w:rsidR="005B0B51" w:rsidRPr="005B0B51" w:rsidRDefault="005B0B51" w:rsidP="005B0B51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В каждом отсеке есть 2 «мячика» и 1 карточка «Система жизнеобеспечения»</w:t>
      </w:r>
    </w:p>
    <w:p w:rsidR="005B0B51" w:rsidRPr="005B0B51" w:rsidRDefault="005B0B51" w:rsidP="005B0B51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В каждом отсеке находится робот (Мастер игры), который дает вводную информацию, выполняет некоторые просьбы игроков, касающиеся их перемещений в пределах станции, следит за исполнением правил игры.</w:t>
      </w:r>
    </w:p>
    <w:p w:rsidR="005B0B51" w:rsidRPr="005B0B51" w:rsidRDefault="005B0B51" w:rsidP="005B0B51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Мастер не имеет права вмешиваться в ход игры, давать советы или подсказывать, если не нарушаются правила игры.</w:t>
      </w:r>
    </w:p>
    <w:p w:rsidR="005B0B51" w:rsidRPr="005B0B51" w:rsidRDefault="005B0B51" w:rsidP="005B0B51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Мастер имеет право отправлять на «Кладбище» нарушителей игры, подводит итоги боя или посещения отсека гостями (определяет, кто жив, кто уничтожен, кто пленен).</w:t>
      </w:r>
    </w:p>
    <w:p w:rsidR="005B0B51" w:rsidRPr="005B0B51" w:rsidRDefault="005B0B51" w:rsidP="005B0B51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Главная функция Мастера - перемещение по станции.</w:t>
      </w:r>
    </w:p>
    <w:p w:rsidR="005B0B51" w:rsidRPr="005B0B51" w:rsidRDefault="005B0B51" w:rsidP="005B0B51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Перемещения бывают двух видов:</w:t>
      </w:r>
    </w:p>
    <w:p w:rsidR="005B0B51" w:rsidRPr="005B0B51" w:rsidRDefault="005B0B51" w:rsidP="005B0B51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1 способ - «Мгновенная разведка»: игрок заказывает Мастеру данное «перемещение», например, «Мгновенная разведка в отсеке №3» Мастер берет игрока-разведчика за руку. Игрок-разведчик закрывает глаза. Мастер ведет его к дверям отсека №3, стучит в дверь отсека и громко подает команду: «Мгновенная разведка». Находящиеся в отсеке игроки должны замереть на месте и закрыть глаза.</w:t>
      </w:r>
    </w:p>
    <w:p w:rsidR="005B0B51" w:rsidRPr="005B0B51" w:rsidRDefault="005B0B51" w:rsidP="005B0B51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Мастер, находящийся в отсеке, контролирует данную команду. Все игроки этого отсека, не выполнившие команду Мастера, считаются уничтоженными и отправляются «на кладбище».</w:t>
      </w:r>
    </w:p>
    <w:p w:rsidR="005B0B51" w:rsidRPr="005B0B51" w:rsidRDefault="005B0B51" w:rsidP="005B0B51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После того как игроки замерли и закрыли глаза, Мастер подводит разведчика к двери отсека №3 и произносит слова: «Открой глаза». Тот рассматривает все, что находится в комнате, не переступая ее порога.</w:t>
      </w:r>
    </w:p>
    <w:p w:rsidR="005B0B51" w:rsidRPr="005B0B51" w:rsidRDefault="005B0B51" w:rsidP="005B0B51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Мастер ведет счет до 5...и командует: «Закрой глаза!». После данной команды он уводит разведчика обратно в его отсек. Все, кто открыл глаза во время данной разведки, считаются уничтоженными.</w:t>
      </w:r>
    </w:p>
    <w:p w:rsidR="005B0B51" w:rsidRPr="005B0B51" w:rsidRDefault="005B0B51" w:rsidP="005B0B51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2 способ - «Бросок в пространство»: игрок или группа заказывает бросок в один из отсеков. Все закрывают глаза. Мастер берет за руку игрока (например, первого в цепочке) и подводит к двери заказанного отсека.</w:t>
      </w:r>
    </w:p>
    <w:p w:rsidR="005B0B51" w:rsidRPr="005B0B51" w:rsidRDefault="005B0B51" w:rsidP="005B0B51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Он стучит в дверь отсека и громко подает команду: «Бросок в пространство!» Присутствующие в отсеке замирают на месте и закрывают глаза. Мастер контролирует выполнение команды.</w:t>
      </w:r>
    </w:p>
    <w:p w:rsidR="005B0B51" w:rsidRPr="005B0B51" w:rsidRDefault="005B0B51" w:rsidP="005B0B51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Мастер, приведший игроков, вводит всех в отсек и выстраивает их на пороге, затем говорит: «Игра пошла».</w:t>
      </w:r>
    </w:p>
    <w:p w:rsidR="005B0B51" w:rsidRPr="005B0B51" w:rsidRDefault="005B0B51" w:rsidP="005B0B51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После этого обе команды игроков открывают глаза. События могут разворачиваться по-разному: от мирных переговоров до пленения и битвы. Действие продолжается до тех пор, пока кто-то их гостей не </w:t>
      </w:r>
      <w:proofErr w:type="gramStart"/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скажет</w:t>
      </w:r>
      <w:proofErr w:type="gramEnd"/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«Стоп!».</w:t>
      </w:r>
    </w:p>
    <w:p w:rsidR="005B0B51" w:rsidRPr="005B0B51" w:rsidRDefault="005B0B51" w:rsidP="005B0B51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Мастер дублирует команду: «Стоп - игра!». Все замирают на месте и закрывают глаза.</w:t>
      </w:r>
    </w:p>
    <w:p w:rsidR="005B0B51" w:rsidRPr="005B0B51" w:rsidRDefault="005B0B51" w:rsidP="005B0B51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В игре разрешается заказывать «бросок» в конкретную точку отсека (например, в центр). В этом случае Мастер дает команду: «Игра пошла», но только после того, как выстроит группу или поставит игрока в заданной точке.</w:t>
      </w:r>
    </w:p>
    <w:p w:rsidR="005B0B51" w:rsidRPr="005B0B51" w:rsidRDefault="005B0B51" w:rsidP="005B0B51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Мастер подводит итоги: убитые отправляются на кладбище, пленники отправляются к захватчикам.</w:t>
      </w:r>
    </w:p>
    <w:p w:rsidR="005B0B51" w:rsidRPr="005B0B51" w:rsidRDefault="005B0B51" w:rsidP="005B0B51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Группа «Бросок в пространстве» отправляется к себе с закрытыми глазами. Без сопровождения Мастера игроки не могут перемещаться по станции, иначе будут считаться уничтоженными.</w:t>
      </w:r>
    </w:p>
    <w:p w:rsidR="005B0B51" w:rsidRPr="005B0B51" w:rsidRDefault="005B0B51" w:rsidP="005B0B51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Пленение и битвы.</w:t>
      </w:r>
    </w:p>
    <w:p w:rsidR="005B0B51" w:rsidRPr="005B0B51" w:rsidRDefault="005B0B51" w:rsidP="005B0B51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Взять в плен можно любого игрока соперников. Он считается плененным в том случае, если его соперник положил на плечи обе руки и </w:t>
      </w:r>
      <w:proofErr w:type="gramStart"/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сказал</w:t>
      </w:r>
      <w:proofErr w:type="gramEnd"/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«Хоп!». До команды «Стоп – игра» пленивший игрок не убирает руку с плеча плененного. Если он, в свою очередь, тоже будет захвачен в плен, то захваченный ранее игрок становится свободным. Все спорные вопросы здесь решает Мастер игры.</w:t>
      </w:r>
    </w:p>
    <w:p w:rsidR="005B0B51" w:rsidRPr="005B0B51" w:rsidRDefault="005B0B51" w:rsidP="005B0B51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Любой плененный игрок может быть подвергнут допросу. Для этого в отсек приглашается Главный Мастер игры. В его присутствии один из игроков играет с пленником в «камни-ножницы-бумага». В случае, если пленник проигрывает, он обязан ответить правду на 2 заданных вопроса из </w:t>
      </w:r>
      <w:proofErr w:type="gramStart"/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3 .</w:t>
      </w:r>
      <w:proofErr w:type="gramEnd"/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Если выигрывает, отвечает уже на 1 из </w:t>
      </w:r>
      <w:proofErr w:type="gramStart"/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3 .</w:t>
      </w:r>
      <w:proofErr w:type="gramEnd"/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В игре используется условное оружие - «мячики». Каждый мячик в конкретной битве используется только один раз и только как метательное средство. Игрок бросает его в противника, и «мячик» считается оружием до тех пор, пока не упадет на пол. Если мячик задел кого-либо из игроков, то тот будет считаться убитым. «Мячик», упавший на пол, также может быть использован только в следующем эпизоде игры и становится заряженным после того, как гости покинут отсек.</w:t>
      </w:r>
    </w:p>
    <w:p w:rsidR="005B0B51" w:rsidRPr="005B0B51" w:rsidRDefault="005B0B51" w:rsidP="005B0B51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Карточки «Система жизнеобеспечения» есть в каждом отсеке, «батареи» разряжаются через 1,5 часа. Этот прибор должен располагаться так, чтобы любой игрок, находящийся в центре отсека, мог увидеть 1/3 этой карточки.</w:t>
      </w:r>
    </w:p>
    <w:p w:rsidR="005B0B51" w:rsidRPr="005B0B51" w:rsidRDefault="005B0B51" w:rsidP="005B0B51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Нельзя прикреплять «батарею» к стене или полу. В случае похищения прибора жизнь в отсеке прекращается в течение минуты. По истечении срока все люди считаются погибшими. Все гости, посещающие отсек без воздуха, имеют право находиться там ровно 10 секунд.</w:t>
      </w:r>
    </w:p>
    <w:p w:rsidR="005B0B51" w:rsidRPr="005B0B51" w:rsidRDefault="005B0B51" w:rsidP="005B0B51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b/>
          <w:i/>
          <w:color w:val="000000"/>
          <w:sz w:val="20"/>
          <w:szCs w:val="19"/>
          <w:lang w:eastAsia="ru-RU"/>
        </w:rPr>
      </w:pPr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</w:r>
      <w:r w:rsidRPr="005B0B51">
        <w:rPr>
          <w:rFonts w:ascii="Arial" w:eastAsia="Times New Roman" w:hAnsi="Arial" w:cs="Arial"/>
          <w:b/>
          <w:i/>
          <w:color w:val="000000"/>
          <w:sz w:val="20"/>
          <w:szCs w:val="19"/>
          <w:lang w:eastAsia="ru-RU"/>
        </w:rPr>
        <w:t>Легенды для групп.</w:t>
      </w:r>
    </w:p>
    <w:p w:rsidR="005B0B51" w:rsidRPr="005B0B51" w:rsidRDefault="005B0B51" w:rsidP="005B0B51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i/>
          <w:color w:val="000000"/>
          <w:sz w:val="20"/>
          <w:szCs w:val="19"/>
          <w:lang w:eastAsia="ru-RU"/>
        </w:rPr>
      </w:pPr>
      <w:r w:rsidRPr="005B0B51">
        <w:rPr>
          <w:rFonts w:ascii="Arial" w:eastAsia="Times New Roman" w:hAnsi="Arial" w:cs="Arial"/>
          <w:i/>
          <w:color w:val="000000"/>
          <w:sz w:val="20"/>
          <w:szCs w:val="19"/>
          <w:lang w:eastAsia="ru-RU"/>
        </w:rPr>
        <w:t>1. Для группы «Сириус». Вы являетесь делегацией Сириуса, располагаетесь в отсеке №1. В вашем распоряжении прибор, оставшийся от цивилизации Волопаса. Он попал в ваши руки случайно, и вы не знаете, как он работает, вам известно лишь его название - «</w:t>
      </w:r>
      <w:proofErr w:type="spellStart"/>
      <w:r w:rsidRPr="005B0B51">
        <w:rPr>
          <w:rFonts w:ascii="Arial" w:eastAsia="Times New Roman" w:hAnsi="Arial" w:cs="Arial"/>
          <w:i/>
          <w:color w:val="000000"/>
          <w:sz w:val="20"/>
          <w:szCs w:val="19"/>
          <w:lang w:eastAsia="ru-RU"/>
        </w:rPr>
        <w:t>ментоскоп</w:t>
      </w:r>
      <w:proofErr w:type="spellEnd"/>
      <w:r w:rsidRPr="005B0B51">
        <w:rPr>
          <w:rFonts w:ascii="Arial" w:eastAsia="Times New Roman" w:hAnsi="Arial" w:cs="Arial"/>
          <w:i/>
          <w:color w:val="000000"/>
          <w:sz w:val="20"/>
          <w:szCs w:val="19"/>
          <w:lang w:eastAsia="ru-RU"/>
        </w:rPr>
        <w:t>».</w:t>
      </w:r>
    </w:p>
    <w:p w:rsidR="005B0B51" w:rsidRDefault="005B0B51" w:rsidP="005B0B51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i/>
          <w:color w:val="000000"/>
          <w:sz w:val="20"/>
          <w:szCs w:val="19"/>
          <w:lang w:eastAsia="ru-RU"/>
        </w:rPr>
      </w:pPr>
      <w:r w:rsidRPr="005B0B51">
        <w:rPr>
          <w:rFonts w:ascii="Arial" w:eastAsia="Times New Roman" w:hAnsi="Arial" w:cs="Arial"/>
          <w:i/>
          <w:color w:val="000000"/>
          <w:sz w:val="20"/>
          <w:szCs w:val="19"/>
          <w:lang w:eastAsia="ru-RU"/>
        </w:rPr>
        <w:t>Ваша основная задача: в обмен на «</w:t>
      </w:r>
      <w:proofErr w:type="spellStart"/>
      <w:r w:rsidRPr="005B0B51">
        <w:rPr>
          <w:rFonts w:ascii="Arial" w:eastAsia="Times New Roman" w:hAnsi="Arial" w:cs="Arial"/>
          <w:i/>
          <w:color w:val="000000"/>
          <w:sz w:val="20"/>
          <w:szCs w:val="19"/>
          <w:lang w:eastAsia="ru-RU"/>
        </w:rPr>
        <w:t>ментоскоп</w:t>
      </w:r>
      <w:proofErr w:type="spellEnd"/>
      <w:r w:rsidRPr="005B0B51">
        <w:rPr>
          <w:rFonts w:ascii="Arial" w:eastAsia="Times New Roman" w:hAnsi="Arial" w:cs="Arial"/>
          <w:i/>
          <w:color w:val="000000"/>
          <w:sz w:val="20"/>
          <w:szCs w:val="19"/>
          <w:lang w:eastAsia="ru-RU"/>
        </w:rPr>
        <w:t>» получить у делегации «Альфа Центавра» прибор под названием «</w:t>
      </w:r>
      <w:proofErr w:type="spellStart"/>
      <w:r w:rsidRPr="005B0B51">
        <w:rPr>
          <w:rFonts w:ascii="Arial" w:eastAsia="Times New Roman" w:hAnsi="Arial" w:cs="Arial"/>
          <w:i/>
          <w:color w:val="000000"/>
          <w:sz w:val="20"/>
          <w:szCs w:val="19"/>
          <w:lang w:eastAsia="ru-RU"/>
        </w:rPr>
        <w:t>Супергенератор</w:t>
      </w:r>
      <w:proofErr w:type="spellEnd"/>
      <w:r w:rsidRPr="005B0B51">
        <w:rPr>
          <w:rFonts w:ascii="Arial" w:eastAsia="Times New Roman" w:hAnsi="Arial" w:cs="Arial"/>
          <w:i/>
          <w:color w:val="000000"/>
          <w:sz w:val="20"/>
          <w:szCs w:val="19"/>
          <w:lang w:eastAsia="ru-RU"/>
        </w:rPr>
        <w:t xml:space="preserve">», который заметно ускорит полет ваших звездолетов. Сделать это можно, использовав пароль: «Если мир наизнанку?», отзыв на который: «Звезды вниз головой». Ваша дополнительная задача: Сириус находится в крайне </w:t>
      </w:r>
      <w:r w:rsidRPr="005B0B51">
        <w:rPr>
          <w:rFonts w:ascii="Arial" w:eastAsia="Times New Roman" w:hAnsi="Arial" w:cs="Arial"/>
          <w:i/>
          <w:color w:val="000000"/>
          <w:sz w:val="20"/>
          <w:szCs w:val="19"/>
          <w:lang w:eastAsia="ru-RU"/>
        </w:rPr>
        <w:lastRenderedPageBreak/>
        <w:t>напряженных отношениях с планетой Земля, поэтому вы, пользуясь неразберихой на станции, должны уничтожить земную делегацию.</w:t>
      </w:r>
      <w:r w:rsidR="006D7D69">
        <w:rPr>
          <w:rFonts w:ascii="Arial" w:eastAsia="Times New Roman" w:hAnsi="Arial" w:cs="Arial"/>
          <w:i/>
          <w:color w:val="000000"/>
          <w:sz w:val="20"/>
          <w:szCs w:val="19"/>
          <w:lang w:eastAsia="ru-RU"/>
        </w:rPr>
        <w:t xml:space="preserve"> </w:t>
      </w:r>
    </w:p>
    <w:p w:rsidR="005B0B51" w:rsidRPr="005B0B51" w:rsidRDefault="005B0B51" w:rsidP="005B0B51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i/>
          <w:color w:val="000000"/>
          <w:sz w:val="20"/>
          <w:szCs w:val="19"/>
          <w:lang w:eastAsia="ru-RU"/>
        </w:rPr>
      </w:pPr>
    </w:p>
    <w:p w:rsidR="005B0B51" w:rsidRPr="005B0B51" w:rsidRDefault="005B0B51" w:rsidP="005B0B51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5B0B51">
        <w:rPr>
          <w:rFonts w:ascii="Arial" w:eastAsia="Times New Roman" w:hAnsi="Arial" w:cs="Arial"/>
          <w:b/>
          <w:color w:val="000000"/>
          <w:sz w:val="19"/>
          <w:szCs w:val="19"/>
          <w:lang w:eastAsia="ru-RU"/>
        </w:rPr>
        <w:t>Для группы «Плеяда</w:t>
      </w:r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».</w:t>
      </w:r>
    </w:p>
    <w:p w:rsidR="005B0B51" w:rsidRPr="005B0B51" w:rsidRDefault="005B0B51" w:rsidP="005B0B51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2. </w:t>
      </w:r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Вы являетесь делегацией Плеяд и располагаетесь в отсеке №2. В вашем распоряжении странный прибор с </w:t>
      </w:r>
      <w:proofErr w:type="gramStart"/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надписью</w:t>
      </w:r>
      <w:proofErr w:type="gramEnd"/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«М-1». Непонятно, как он попал к вам в руки, вы не знаете, что с ним делать.</w:t>
      </w:r>
    </w:p>
    <w:p w:rsidR="005B0B51" w:rsidRDefault="005B0B51" w:rsidP="005B0B51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Ваша основная задача: любой ценой раздобыть какой-нибудь прибор, оставшийся от цивилизации Волопаса. Неизвестно, как выглядят такие приборы, но «М-1» явно к ним не относится. Единственное, что может вам помочь в поисках, - это информация о том, что земляне являются самыми крупными специалистами по приборам Волопаса и, если захотят, могут дать консультацию по этому вопросу. Еще вам случайно стало известно, что на станции в одном из отсеков может быть бомба, но кто ею владеет, вам неизвестно.</w:t>
      </w:r>
    </w:p>
    <w:p w:rsidR="006D7D69" w:rsidRPr="005B0B51" w:rsidRDefault="006D7D69" w:rsidP="005B0B51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Вместе с Вами с одной планеты стартовал корабль Космических Пиратов. Вам известно, что они тоже прибыли на станцию. И владеют бомбой (пластиковой бутылкой). Также Вам известно, что команда Рейнджеров их разыскивает и знает, что вы стартовали с одной планеты.</w:t>
      </w:r>
    </w:p>
    <w:p w:rsidR="005B0B51" w:rsidRDefault="005B0B51" w:rsidP="005B0B51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Дополнительная задача: Плеяды ведут войну с созвездием Альфа Центавра, поэтому ваш долг - уничтожить эту делегацию, если вы сможете ее обнаружить.</w:t>
      </w:r>
    </w:p>
    <w:p w:rsidR="005B0B51" w:rsidRDefault="005B0B51" w:rsidP="005B0B51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</w:p>
    <w:p w:rsidR="005B0B51" w:rsidRPr="005B0B51" w:rsidRDefault="005B0B51" w:rsidP="005B0B51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b/>
          <w:color w:val="000000"/>
          <w:sz w:val="20"/>
          <w:szCs w:val="19"/>
          <w:lang w:eastAsia="ru-RU"/>
        </w:rPr>
      </w:pPr>
      <w:r w:rsidRPr="005B0B51">
        <w:rPr>
          <w:rFonts w:ascii="Arial" w:eastAsia="Times New Roman" w:hAnsi="Arial" w:cs="Arial"/>
          <w:b/>
          <w:color w:val="000000"/>
          <w:sz w:val="20"/>
          <w:szCs w:val="19"/>
          <w:lang w:eastAsia="ru-RU"/>
        </w:rPr>
        <w:t xml:space="preserve">Для группы «Земля». </w:t>
      </w:r>
    </w:p>
    <w:p w:rsidR="006D7D69" w:rsidRPr="005B0B51" w:rsidRDefault="005B0B51" w:rsidP="005B0B51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3. </w:t>
      </w:r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Вы являетесь делегацией Земли и располагаетесь в отсеке №3. В вашем распоряжении мешочек с алмазами. Вашей делегации известно, что от цивилизации Волопаса остались только 2 артефакта - «</w:t>
      </w:r>
      <w:proofErr w:type="spellStart"/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Ментоскоп</w:t>
      </w:r>
      <w:proofErr w:type="spellEnd"/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» и «</w:t>
      </w:r>
      <w:proofErr w:type="spellStart"/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Супергенератор</w:t>
      </w:r>
      <w:proofErr w:type="spellEnd"/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», и оба находятся на станции. Вам известно, что при помощи «</w:t>
      </w:r>
      <w:proofErr w:type="spellStart"/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Ментоскопа</w:t>
      </w:r>
      <w:proofErr w:type="spellEnd"/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» можно прослушивать мысли других людей.</w:t>
      </w:r>
    </w:p>
    <w:p w:rsidR="009047CF" w:rsidRDefault="006D7D69" w:rsidP="005B0B51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Ваша </w:t>
      </w:r>
      <w:proofErr w:type="gramStart"/>
      <w:r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цивилизация</w:t>
      </w:r>
      <w:proofErr w:type="gramEnd"/>
      <w:r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когда подверглась нападению Сириуса. И Вам стало известно, что они планируют вторую попытку нападения</w:t>
      </w:r>
      <w:r w:rsidR="005B0B51"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. Ваша делегация получила информацию о том, что на станции находятся </w:t>
      </w:r>
      <w:r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Сириус</w:t>
      </w:r>
      <w:r w:rsidR="005B0B51"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. </w:t>
      </w:r>
      <w:r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Они находятся</w:t>
      </w:r>
      <w:r w:rsidR="005B0B51"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одном из отсеков станции. </w:t>
      </w:r>
    </w:p>
    <w:p w:rsidR="009047CF" w:rsidRDefault="005B0B51" w:rsidP="005B0B51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Ваша осно</w:t>
      </w:r>
      <w:r w:rsidR="006D7D69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вная задача - уничтожить Сириус</w:t>
      </w:r>
      <w:r w:rsidR="009047CF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или договориться с ними о Мире (команда должна отдать Вам все свое оружие и имеющиеся артефакты).</w:t>
      </w:r>
    </w:p>
    <w:p w:rsidR="005B0B51" w:rsidRDefault="005B0B51" w:rsidP="005B0B51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Дополнительная задача: обнаружить и раздобыть прибор «</w:t>
      </w:r>
      <w:proofErr w:type="spellStart"/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Супергенератор</w:t>
      </w:r>
      <w:proofErr w:type="spellEnd"/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».</w:t>
      </w:r>
    </w:p>
    <w:p w:rsidR="005B0B51" w:rsidRPr="005B0B51" w:rsidRDefault="005B0B51" w:rsidP="005B0B51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</w:p>
    <w:p w:rsidR="005B0B51" w:rsidRPr="005B0B51" w:rsidRDefault="005B0B51" w:rsidP="005B0B51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b/>
          <w:color w:val="000000"/>
          <w:sz w:val="19"/>
          <w:szCs w:val="19"/>
          <w:lang w:eastAsia="ru-RU"/>
        </w:rPr>
      </w:pPr>
      <w:r w:rsidRPr="005B0B51">
        <w:rPr>
          <w:rFonts w:ascii="Arial" w:eastAsia="Times New Roman" w:hAnsi="Arial" w:cs="Arial"/>
          <w:b/>
          <w:color w:val="000000"/>
          <w:sz w:val="19"/>
          <w:szCs w:val="19"/>
          <w:lang w:eastAsia="ru-RU"/>
        </w:rPr>
        <w:t xml:space="preserve">Для группы «Альфа Центавра». </w:t>
      </w:r>
    </w:p>
    <w:p w:rsidR="005B0B51" w:rsidRPr="005B0B51" w:rsidRDefault="005B0B51" w:rsidP="005B0B51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4. </w:t>
      </w:r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Вы являетесь делегацией Альфа Центавра и располагаетесь в отсеке № 4. В вашем распоряжении прибор, оставшийся от цивилизации Волопаса. Он попал к вам случайно, и вы не знаете, как он работает, вам известно лишь его название: «</w:t>
      </w:r>
      <w:proofErr w:type="spellStart"/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Супергенератор</w:t>
      </w:r>
      <w:proofErr w:type="spellEnd"/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». Ваша основная цель: в обмен на «</w:t>
      </w:r>
      <w:proofErr w:type="spellStart"/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Супергенератор</w:t>
      </w:r>
      <w:proofErr w:type="spellEnd"/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» получить у делегации «Сириуса» прибор под названием «</w:t>
      </w:r>
      <w:proofErr w:type="spellStart"/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ментоскоп</w:t>
      </w:r>
      <w:proofErr w:type="spellEnd"/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», который </w:t>
      </w:r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 xml:space="preserve">является культовым предметом для вашей цивилизации. </w:t>
      </w:r>
      <w:proofErr w:type="gramStart"/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Вы знаете</w:t>
      </w:r>
      <w:proofErr w:type="gramEnd"/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один из секретов этого прибора: если к голове допрашиваемого пленного поднести </w:t>
      </w:r>
      <w:proofErr w:type="spellStart"/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ментоскоп</w:t>
      </w:r>
      <w:proofErr w:type="spellEnd"/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 то Главный Мастер игры прикажет сказать правду на все три вопроса.</w:t>
      </w:r>
    </w:p>
    <w:p w:rsidR="005B0B51" w:rsidRPr="005B0B51" w:rsidRDefault="005B0B51" w:rsidP="005B0B51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Обменяться приборами с Сириусом можно, использовав пароль «Если мир наизнанку?», отзыв на который - «Звезды вниз головой». Ваша основная задача: обнаружить делегацию Сириуса и произвести обмен приборами. Дополнительная задача: уничтожить делегацию Плеяд, с которой вы ведете войну.</w:t>
      </w:r>
    </w:p>
    <w:p w:rsidR="005B0B51" w:rsidRPr="005B0B51" w:rsidRDefault="005B0B51" w:rsidP="005B0B51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b/>
          <w:i/>
          <w:color w:val="000000"/>
          <w:sz w:val="19"/>
          <w:szCs w:val="19"/>
          <w:lang w:eastAsia="ru-RU"/>
        </w:rPr>
      </w:pPr>
      <w:r w:rsidRPr="005B0B51">
        <w:rPr>
          <w:rFonts w:ascii="Arial" w:eastAsia="Times New Roman" w:hAnsi="Arial" w:cs="Arial"/>
          <w:b/>
          <w:i/>
          <w:color w:val="000000"/>
          <w:sz w:val="19"/>
          <w:szCs w:val="19"/>
          <w:lang w:eastAsia="ru-RU"/>
        </w:rPr>
        <w:t xml:space="preserve">Для группы «Космические пираты». </w:t>
      </w:r>
    </w:p>
    <w:p w:rsidR="005B0B51" w:rsidRPr="005B0B51" w:rsidRDefault="005B0B51" w:rsidP="005B0B51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5. </w:t>
      </w:r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Вы являетесь группой космических пиратов и располагаетесь в отсеке № 5. В вашем распоряжении пластиковая бомба (пластиковая бутылка), у которой отсутствует запал «М-1» (крышка от бутылки). Ваша основная задача: уничтожить станцию. Для этого вы должны будете найти запал и совместить его с бомбой. Как только вам удастся это сделать, позовите Главного Мастера, который поможет вам эвакуироваться со станции.</w:t>
      </w:r>
    </w:p>
    <w:p w:rsidR="005B0B51" w:rsidRDefault="005B0B51" w:rsidP="005B0B51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proofErr w:type="gramStart"/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Кроме того</w:t>
      </w:r>
      <w:proofErr w:type="gramEnd"/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вы должны раздобыть любой прибор оставшийся от цивилизации Волопаса. Вам известно, что такими приборами будут обмениваться две цивилизации. Вам известен даже обрывок пароля: речь идет о чем-то вроде «Звезды вверх ногами».</w:t>
      </w:r>
    </w:p>
    <w:p w:rsidR="009047CF" w:rsidRDefault="009047CF" w:rsidP="005B0B51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Будет особо хорошо, если вы перед взрывом похитите 1 или 2х представителей цивилизации Рейнджеров. Чтобы в будущем иметь козырь в рукаве.</w:t>
      </w:r>
    </w:p>
    <w:p w:rsidR="009047CF" w:rsidRDefault="009047CF" w:rsidP="005B0B51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</w:p>
    <w:p w:rsidR="009047CF" w:rsidRDefault="009047CF" w:rsidP="005B0B51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b/>
          <w:i/>
          <w:color w:val="000000"/>
          <w:sz w:val="19"/>
          <w:szCs w:val="19"/>
          <w:lang w:eastAsia="ru-RU"/>
        </w:rPr>
      </w:pPr>
      <w:r w:rsidRPr="009047CF">
        <w:rPr>
          <w:rFonts w:ascii="Arial" w:eastAsia="Times New Roman" w:hAnsi="Arial" w:cs="Arial"/>
          <w:b/>
          <w:i/>
          <w:color w:val="000000"/>
          <w:sz w:val="19"/>
          <w:szCs w:val="19"/>
          <w:lang w:eastAsia="ru-RU"/>
        </w:rPr>
        <w:t>Космические Рейнджеры</w:t>
      </w:r>
    </w:p>
    <w:p w:rsidR="009047CF" w:rsidRDefault="009047CF" w:rsidP="005B0B51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i/>
          <w:color w:val="000000"/>
          <w:sz w:val="19"/>
          <w:szCs w:val="19"/>
          <w:lang w:eastAsia="ru-RU"/>
        </w:rPr>
      </w:pPr>
      <w:r>
        <w:rPr>
          <w:rFonts w:ascii="Arial" w:eastAsia="Times New Roman" w:hAnsi="Arial" w:cs="Arial"/>
          <w:i/>
          <w:color w:val="000000"/>
          <w:sz w:val="19"/>
          <w:szCs w:val="19"/>
          <w:lang w:eastAsia="ru-RU"/>
        </w:rPr>
        <w:t xml:space="preserve">Вы являетесь цивилизацией - отвечающей за порядок в галактике. Вам известно, что под Видом одной из делегаций скрываются Космические Пираты и они хотят уничтожить всех. Они никогда не признаются кто они – поэтому нужно вести расследование. Вам известно, что корабль Пиратов стартовал с одной планеты с цивилизацией Плеяд. Возможно им что-то известно! </w:t>
      </w:r>
    </w:p>
    <w:p w:rsidR="009047CF" w:rsidRDefault="009047CF" w:rsidP="005B0B51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i/>
          <w:color w:val="000000"/>
          <w:sz w:val="19"/>
          <w:szCs w:val="19"/>
          <w:lang w:eastAsia="ru-RU"/>
        </w:rPr>
      </w:pPr>
      <w:r>
        <w:rPr>
          <w:rFonts w:ascii="Arial" w:eastAsia="Times New Roman" w:hAnsi="Arial" w:cs="Arial"/>
          <w:i/>
          <w:color w:val="000000"/>
          <w:sz w:val="19"/>
          <w:szCs w:val="19"/>
          <w:lang w:eastAsia="ru-RU"/>
        </w:rPr>
        <w:t xml:space="preserve">Для проведения Допросов – Вам просто необходим </w:t>
      </w:r>
      <w:proofErr w:type="spellStart"/>
      <w:r>
        <w:rPr>
          <w:rFonts w:ascii="Arial" w:eastAsia="Times New Roman" w:hAnsi="Arial" w:cs="Arial"/>
          <w:i/>
          <w:color w:val="000000"/>
          <w:sz w:val="19"/>
          <w:szCs w:val="19"/>
          <w:lang w:eastAsia="ru-RU"/>
        </w:rPr>
        <w:t>ментоскоп</w:t>
      </w:r>
      <w:proofErr w:type="spellEnd"/>
      <w:r>
        <w:rPr>
          <w:rFonts w:ascii="Arial" w:eastAsia="Times New Roman" w:hAnsi="Arial" w:cs="Arial"/>
          <w:i/>
          <w:color w:val="000000"/>
          <w:sz w:val="19"/>
          <w:szCs w:val="19"/>
          <w:lang w:eastAsia="ru-RU"/>
        </w:rPr>
        <w:t xml:space="preserve">. Вам известно, как работает этот прибор. Находясь в руках рейнджеров, пленному в </w:t>
      </w:r>
      <w:proofErr w:type="spellStart"/>
      <w:r>
        <w:rPr>
          <w:rFonts w:ascii="Arial" w:eastAsia="Times New Roman" w:hAnsi="Arial" w:cs="Arial"/>
          <w:i/>
          <w:color w:val="000000"/>
          <w:sz w:val="19"/>
          <w:szCs w:val="19"/>
          <w:lang w:eastAsia="ru-RU"/>
        </w:rPr>
        <w:t>ментоскопе</w:t>
      </w:r>
      <w:proofErr w:type="spellEnd"/>
      <w:r>
        <w:rPr>
          <w:rFonts w:ascii="Arial" w:eastAsia="Times New Roman" w:hAnsi="Arial" w:cs="Arial"/>
          <w:i/>
          <w:color w:val="000000"/>
          <w:sz w:val="19"/>
          <w:szCs w:val="19"/>
          <w:lang w:eastAsia="ru-RU"/>
        </w:rPr>
        <w:t xml:space="preserve"> можно задать 2 вопроса, на которые должен быть обязательно дан правдивый ответ.</w:t>
      </w:r>
    </w:p>
    <w:p w:rsidR="009047CF" w:rsidRDefault="009047CF" w:rsidP="005B0B51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i/>
          <w:color w:val="000000"/>
          <w:sz w:val="19"/>
          <w:szCs w:val="19"/>
          <w:lang w:eastAsia="ru-RU"/>
        </w:rPr>
      </w:pPr>
      <w:r>
        <w:rPr>
          <w:rFonts w:ascii="Arial" w:eastAsia="Times New Roman" w:hAnsi="Arial" w:cs="Arial"/>
          <w:i/>
          <w:color w:val="000000"/>
          <w:sz w:val="19"/>
          <w:szCs w:val="19"/>
          <w:lang w:eastAsia="ru-RU"/>
        </w:rPr>
        <w:t>Ваша команда имеет дополнительные боекомплекты вместо 2х шариков – 4 шарика.</w:t>
      </w:r>
    </w:p>
    <w:p w:rsidR="009047CF" w:rsidRDefault="009047CF" w:rsidP="005B0B51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i/>
          <w:color w:val="000000"/>
          <w:sz w:val="19"/>
          <w:szCs w:val="19"/>
          <w:lang w:eastAsia="ru-RU"/>
        </w:rPr>
      </w:pPr>
      <w:r>
        <w:rPr>
          <w:rFonts w:ascii="Arial" w:eastAsia="Times New Roman" w:hAnsi="Arial" w:cs="Arial"/>
          <w:i/>
          <w:color w:val="000000"/>
          <w:sz w:val="19"/>
          <w:szCs w:val="19"/>
          <w:lang w:eastAsia="ru-RU"/>
        </w:rPr>
        <w:t xml:space="preserve">Задачи: Найти </w:t>
      </w:r>
      <w:proofErr w:type="spellStart"/>
      <w:r>
        <w:rPr>
          <w:rFonts w:ascii="Arial" w:eastAsia="Times New Roman" w:hAnsi="Arial" w:cs="Arial"/>
          <w:i/>
          <w:color w:val="000000"/>
          <w:sz w:val="19"/>
          <w:szCs w:val="19"/>
          <w:lang w:eastAsia="ru-RU"/>
        </w:rPr>
        <w:t>ментоскоп</w:t>
      </w:r>
      <w:proofErr w:type="spellEnd"/>
      <w:r>
        <w:rPr>
          <w:rFonts w:ascii="Arial" w:eastAsia="Times New Roman" w:hAnsi="Arial" w:cs="Arial"/>
          <w:i/>
          <w:color w:val="000000"/>
          <w:sz w:val="19"/>
          <w:szCs w:val="19"/>
          <w:lang w:eastAsia="ru-RU"/>
        </w:rPr>
        <w:t xml:space="preserve"> и украденный у Вашей расы мешочек алмазов.</w:t>
      </w:r>
    </w:p>
    <w:p w:rsidR="009047CF" w:rsidRPr="009047CF" w:rsidRDefault="009047CF" w:rsidP="005B0B51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i/>
          <w:color w:val="000000"/>
          <w:sz w:val="19"/>
          <w:szCs w:val="19"/>
          <w:lang w:eastAsia="ru-RU"/>
        </w:rPr>
      </w:pPr>
      <w:r>
        <w:rPr>
          <w:rFonts w:ascii="Arial" w:eastAsia="Times New Roman" w:hAnsi="Arial" w:cs="Arial"/>
          <w:i/>
          <w:color w:val="000000"/>
          <w:sz w:val="19"/>
          <w:szCs w:val="19"/>
          <w:lang w:eastAsia="ru-RU"/>
        </w:rPr>
        <w:t>Главная задача – уничтожение пиратов!</w:t>
      </w:r>
    </w:p>
    <w:p w:rsidR="006D7D69" w:rsidRDefault="006D7D69" w:rsidP="005B0B51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bookmarkStart w:id="0" w:name="_GoBack"/>
      <w:bookmarkEnd w:id="0"/>
    </w:p>
    <w:p w:rsidR="005B0B51" w:rsidRDefault="005B0B51" w:rsidP="005B0B51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</w:p>
    <w:p w:rsidR="005B0B51" w:rsidRDefault="005B0B51" w:rsidP="005B0B51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</w:p>
    <w:p w:rsidR="005B0B51" w:rsidRDefault="005B0B51" w:rsidP="005B0B51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</w:p>
    <w:p w:rsidR="005B0B51" w:rsidRDefault="005B0B51" w:rsidP="005B0B51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</w:p>
    <w:p w:rsidR="005B0B51" w:rsidRDefault="005B0B51" w:rsidP="005B0B51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</w:p>
    <w:p w:rsidR="005B0B51" w:rsidRDefault="005B0B51" w:rsidP="005B0B51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</w:p>
    <w:p w:rsidR="005B0B51" w:rsidRPr="005B0B51" w:rsidRDefault="005B0B51" w:rsidP="005B0B51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</w:p>
    <w:p w:rsidR="005B0B51" w:rsidRPr="005B0B51" w:rsidRDefault="005B0B51" w:rsidP="005B0B51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Выбывшие игроки не имеют право влиять на ход игры. На «кладбище» игроки заполняют книгу жалоб, придумывают новую игру, поют песни.</w:t>
      </w:r>
    </w:p>
    <w:p w:rsidR="005B0B51" w:rsidRPr="005B0B51" w:rsidRDefault="005B0B51" w:rsidP="005B0B51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Подведение итогов игры. Игра закончена, если:</w:t>
      </w:r>
    </w:p>
    <w:p w:rsidR="005B0B51" w:rsidRPr="005B0B51" w:rsidRDefault="005B0B51" w:rsidP="005B0B51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768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Завершилось игровое время (1,5 часа);</w:t>
      </w:r>
    </w:p>
    <w:p w:rsidR="005B0B51" w:rsidRPr="005B0B51" w:rsidRDefault="005B0B51" w:rsidP="005B0B51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768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Если космические пираты взорвали бомбу. В этом случае Главный Мастер объявляет всем группам о том, что станция взорвется через минуту и по ее истечении все группы собираются вместе. Все считаются спасенными, если в течение минуты группа сможет быстро собраться и прийти, взявшись за руки, за своим Мастером (роботом) на место сбора.</w:t>
      </w:r>
    </w:p>
    <w:p w:rsidR="005B0B51" w:rsidRPr="005B0B51" w:rsidRDefault="005B0B51" w:rsidP="005B0B51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Далее каждая группа отчитывается о выполнении задач и дает оценку проведенной игре.</w:t>
      </w:r>
    </w:p>
    <w:p w:rsidR="005B0B51" w:rsidRPr="005B0B51" w:rsidRDefault="005B0B51" w:rsidP="005B0B51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Инструкция для мастеров игры</w:t>
      </w:r>
    </w:p>
    <w:p w:rsidR="005B0B51" w:rsidRPr="005B0B51" w:rsidRDefault="005B0B51" w:rsidP="005B0B51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768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Приведя группу играющих в отсек, соберите цветовые карточки; откройте темный пакет с игровым инвентарем и расположите его содержимое в центре отсека.</w:t>
      </w:r>
    </w:p>
    <w:p w:rsidR="005B0B51" w:rsidRPr="005B0B51" w:rsidRDefault="005B0B51" w:rsidP="005B0B51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768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Прочтите вслух текст, который вам вручили на инструктаже. Все, что не запрещено правилами игры, то разрешается.</w:t>
      </w:r>
    </w:p>
    <w:p w:rsidR="005B0B51" w:rsidRPr="005B0B51" w:rsidRDefault="005B0B51" w:rsidP="005B0B51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768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По окончании игры соберите игровой инвентарь в пакет и принесите его организаторам игры.</w:t>
      </w:r>
    </w:p>
    <w:p w:rsidR="005B0B51" w:rsidRPr="005B0B51" w:rsidRDefault="005B0B51" w:rsidP="005B0B51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По окончании игры необходимо провести анализ действий (рефлексию):</w:t>
      </w:r>
    </w:p>
    <w:p w:rsidR="005B0B51" w:rsidRPr="005B0B51" w:rsidRDefault="005B0B51" w:rsidP="005B0B51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• Что удалось (не удалось) выполнить?</w:t>
      </w:r>
    </w:p>
    <w:p w:rsidR="005B0B51" w:rsidRPr="005B0B51" w:rsidRDefault="005B0B51" w:rsidP="005B0B51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• Что способствовало (или нет) удачному выполнению поставленной задачи?</w:t>
      </w:r>
    </w:p>
    <w:p w:rsidR="005B0B51" w:rsidRPr="005B0B51" w:rsidRDefault="005B0B51" w:rsidP="005B0B51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• Способствовала ли агрессия решению задачи, поставленной перед группой?</w:t>
      </w:r>
    </w:p>
    <w:p w:rsidR="005B0B51" w:rsidRPr="005B0B51" w:rsidRDefault="005B0B51" w:rsidP="005B0B51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• Легко или тяжело было приходить к единому решению?</w:t>
      </w:r>
    </w:p>
    <w:p w:rsidR="005B0B51" w:rsidRPr="005B0B51" w:rsidRDefault="005B0B51" w:rsidP="005B0B51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• Ваши ощущения после игры?</w:t>
      </w:r>
    </w:p>
    <w:p w:rsidR="005B0B51" w:rsidRPr="005B0B51" w:rsidRDefault="005B0B51" w:rsidP="005B0B51">
      <w:pPr>
        <w:shd w:val="clear" w:color="auto" w:fill="FFFFFF"/>
        <w:spacing w:before="96" w:after="120" w:line="360" w:lineRule="atLeast"/>
        <w:ind w:left="192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5B0B5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Разбивку на группы можно проводить с помощью карточек разных цветов</w:t>
      </w:r>
    </w:p>
    <w:p w:rsidR="00C72F1F" w:rsidRPr="005B0B51" w:rsidRDefault="00C72F1F"/>
    <w:sectPr w:rsidR="00C72F1F" w:rsidRPr="005B0B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C1063"/>
    <w:multiLevelType w:val="hybridMultilevel"/>
    <w:tmpl w:val="F61C5956"/>
    <w:lvl w:ilvl="0" w:tplc="9C04E5CA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86447"/>
    <w:multiLevelType w:val="multilevel"/>
    <w:tmpl w:val="71BE20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FA155C"/>
    <w:multiLevelType w:val="multilevel"/>
    <w:tmpl w:val="3E862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A1430B"/>
    <w:multiLevelType w:val="multilevel"/>
    <w:tmpl w:val="5E86A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832E27"/>
    <w:multiLevelType w:val="multilevel"/>
    <w:tmpl w:val="A67ED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13141D"/>
    <w:multiLevelType w:val="multilevel"/>
    <w:tmpl w:val="8D043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B51"/>
    <w:rsid w:val="005B0B51"/>
    <w:rsid w:val="006D7D69"/>
    <w:rsid w:val="009047CF"/>
    <w:rsid w:val="00C7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7087E"/>
  <w15:chartTrackingRefBased/>
  <w15:docId w15:val="{8F5083A0-8AC3-4B72-BBFA-BCAB70286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0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B0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3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1916</Words>
  <Characters>10925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NikNik</dc:creator>
  <cp:keywords/>
  <dc:description/>
  <cp:lastModifiedBy>NikNik</cp:lastModifiedBy>
  <cp:revision>1</cp:revision>
  <dcterms:created xsi:type="dcterms:W3CDTF">2022-05-19T02:40:00Z</dcterms:created>
  <dcterms:modified xsi:type="dcterms:W3CDTF">2022-05-19T03:26:00Z</dcterms:modified>
</cp:coreProperties>
</file>