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9"/>
        </w:rPr>
      </w:pPr>
      <w:r>
        <w:rPr>
          <w:rFonts w:ascii="Times New Roman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91200" id="docshape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5"/>
        <w:rPr>
          <w:rFonts w:ascii="Times New Roman"/>
          <w:sz w:val="69"/>
        </w:rPr>
      </w:pPr>
    </w:p>
    <w:p>
      <w:pPr>
        <w:pStyle w:val="Heading3"/>
      </w:pPr>
      <w:r>
        <w:rPr>
          <w:color w:val="1F1B17"/>
          <w:w w:val="85"/>
        </w:rPr>
        <w:t>В&lt;89B</w:t>
      </w:r>
      <w:r>
        <w:rPr>
          <w:color w:val="1F1B17"/>
          <w:spacing w:val="-30"/>
          <w:w w:val="85"/>
        </w:rPr>
        <w:t> </w:t>
      </w:r>
      <w:r>
        <w:rPr>
          <w:color w:val="1F1B17"/>
          <w:w w:val="85"/>
        </w:rPr>
        <w:t>&gt;4&gt;</w:t>
      </w:r>
      <w:r>
        <w:rPr>
          <w:color w:val="1F1B17"/>
          <w:spacing w:val="-37"/>
          <w:w w:val="85"/>
        </w:rPr>
        <w:t> </w:t>
      </w:r>
      <w:r>
        <w:rPr>
          <w:color w:val="1F1B17"/>
          <w:w w:val="85"/>
        </w:rPr>
        <w:t>E&lt;7A4?:</w:t>
      </w:r>
      <w:r>
        <w:rPr>
          <w:color w:val="1F1B17"/>
          <w:spacing w:val="-30"/>
          <w:w w:val="85"/>
        </w:rPr>
        <w:t> </w:t>
      </w:r>
      <w:r>
        <w:rPr>
          <w:color w:val="1F1B17"/>
          <w:w w:val="85"/>
        </w:rPr>
        <w:t>BF</w:t>
      </w:r>
      <w:r>
        <w:rPr>
          <w:color w:val="1F1B17"/>
          <w:spacing w:val="-44"/>
          <w:w w:val="85"/>
        </w:rPr>
        <w:t> </w:t>
      </w:r>
      <w:r>
        <w:rPr>
          <w:color w:val="1F1B17"/>
          <w:w w:val="85"/>
        </w:rPr>
        <w:t>C&lt;&gt;E9?9=</w:t>
      </w:r>
      <w:r>
        <w:rPr>
          <w:color w:val="1F1B17"/>
          <w:spacing w:val="-30"/>
          <w:w w:val="85"/>
        </w:rPr>
        <w:t> </w:t>
      </w:r>
      <w:r>
        <w:rPr>
          <w:color w:val="1F1B17"/>
          <w:w w:val="85"/>
        </w:rPr>
        <w:t>&gt;</w:t>
      </w:r>
      <w:r>
        <w:rPr>
          <w:color w:val="1F1B17"/>
          <w:spacing w:val="-37"/>
          <w:w w:val="85"/>
        </w:rPr>
        <w:t> </w:t>
      </w:r>
      <w:r>
        <w:rPr>
          <w:color w:val="1F1B17"/>
          <w:spacing w:val="-2"/>
          <w:w w:val="85"/>
        </w:rPr>
        <w:t>5&lt;F4@</w:t>
      </w:r>
    </w:p>
    <w:p>
      <w:pPr>
        <w:pStyle w:val="BodyText"/>
        <w:spacing w:line="319" w:lineRule="auto" w:before="672"/>
        <w:ind w:left="256"/>
      </w:pPr>
      <w:r>
        <w:rPr>
          <w:spacing w:val="-2"/>
        </w:rPr>
        <w:t>Видео</w:t>
      </w:r>
      <w:r>
        <w:rPr>
          <w:spacing w:val="-18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дисkретная</w:t>
      </w:r>
      <w:r>
        <w:rPr>
          <w:spacing w:val="-18"/>
        </w:rPr>
        <w:t> </w:t>
      </w:r>
      <w:r>
        <w:rPr>
          <w:spacing w:val="-2"/>
        </w:rPr>
        <w:t>пос;едовате;ьность</w:t>
      </w:r>
      <w:r>
        <w:rPr>
          <w:spacing w:val="-24"/>
        </w:rPr>
        <w:t> </w:t>
      </w:r>
      <w:r>
        <w:rPr>
          <w:spacing w:val="-2"/>
        </w:rPr>
        <w:t>изо6ражений,</w:t>
      </w:r>
      <w:r>
        <w:rPr>
          <w:spacing w:val="-26"/>
        </w:rPr>
        <w:t> </w:t>
      </w:r>
      <w:r>
        <w:rPr>
          <w:spacing w:val="-2"/>
        </w:rPr>
        <w:t>представ;яющая</w:t>
      </w:r>
      <w:r>
        <w:rPr>
          <w:spacing w:val="-18"/>
        </w:rPr>
        <w:t> </w:t>
      </w:r>
      <w:r>
        <w:rPr>
          <w:spacing w:val="-2"/>
        </w:rPr>
        <w:t>момента;ьные</w:t>
      </w:r>
      <w:r>
        <w:rPr>
          <w:spacing w:val="-18"/>
        </w:rPr>
        <w:t> </w:t>
      </w:r>
      <w:r>
        <w:rPr>
          <w:spacing w:val="-2"/>
        </w:rPr>
        <w:t>срезы</w:t>
      </w:r>
      <w:r>
        <w:rPr>
          <w:spacing w:val="-18"/>
        </w:rPr>
        <w:t> </w:t>
      </w:r>
      <w:r>
        <w:rPr>
          <w:spacing w:val="-2"/>
        </w:rPr>
        <w:t>сцены.</w:t>
      </w:r>
      <w:r>
        <w:rPr>
          <w:spacing w:val="-26"/>
        </w:rPr>
        <w:t> </w:t>
      </w:r>
      <w:r>
        <w:rPr>
          <w:spacing w:val="-2"/>
        </w:rPr>
        <w:t>Цифровое</w:t>
      </w:r>
      <w:r>
        <w:rPr>
          <w:spacing w:val="-18"/>
        </w:rPr>
        <w:t> </w:t>
      </w:r>
      <w:r>
        <w:rPr>
          <w:spacing w:val="-2"/>
        </w:rPr>
        <w:t>видео</w:t>
      </w:r>
      <w:r>
        <w:rPr>
          <w:spacing w:val="-18"/>
        </w:rPr>
        <w:t> </w:t>
      </w: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это </w:t>
      </w:r>
      <w:r>
        <w:rPr/>
        <w:t>дисkретизация</w:t>
      </w:r>
      <w:r>
        <w:rPr>
          <w:spacing w:val="-27"/>
        </w:rPr>
        <w:t> </w:t>
      </w:r>
      <w:r>
        <w:rPr/>
        <w:t>непрерывного</w:t>
      </w:r>
      <w:r>
        <w:rPr>
          <w:spacing w:val="-27"/>
        </w:rPr>
        <w:t> </w:t>
      </w:r>
      <w:r>
        <w:rPr/>
        <w:t>оптичесkого</w:t>
      </w:r>
      <w:r>
        <w:rPr>
          <w:spacing w:val="-27"/>
        </w:rPr>
        <w:t> </w:t>
      </w:r>
      <w:r>
        <w:rPr/>
        <w:t>сигна;а</w:t>
      </w:r>
      <w:r>
        <w:rPr>
          <w:spacing w:val="-27"/>
        </w:rPr>
        <w:t> </w:t>
      </w:r>
      <w:r>
        <w:rPr/>
        <w:t>по</w:t>
      </w:r>
      <w:r>
        <w:rPr>
          <w:spacing w:val="-27"/>
        </w:rPr>
        <w:t> </w:t>
      </w:r>
      <w:r>
        <w:rPr/>
        <w:t>пространству</w:t>
      </w:r>
      <w:r>
        <w:rPr>
          <w:spacing w:val="-31"/>
        </w:rPr>
        <w:t> </w:t>
      </w:r>
      <w:r>
        <w:rPr/>
        <w:t>и</w:t>
      </w:r>
      <w:r>
        <w:rPr>
          <w:spacing w:val="-27"/>
        </w:rPr>
        <w:t> </w:t>
      </w:r>
      <w:r>
        <w:rPr/>
        <w:t>времени.</w:t>
      </w:r>
    </w:p>
    <w:p>
      <w:pPr>
        <w:spacing w:before="310"/>
        <w:ind w:left="0" w:right="0" w:firstLine="0"/>
        <w:jc w:val="center"/>
        <w:rPr>
          <w:rFonts w:ascii="Calibri"/>
          <w:sz w:val="38"/>
        </w:rPr>
      </w:pPr>
      <w:r>
        <w:rPr>
          <w:rFonts w:ascii="Calibri"/>
          <w:i/>
          <w:w w:val="120"/>
          <w:sz w:val="38"/>
        </w:rPr>
        <w:t>I</w:t>
      </w:r>
      <w:r>
        <w:rPr>
          <w:rFonts w:ascii="Calibri"/>
          <w:w w:val="120"/>
          <w:sz w:val="38"/>
        </w:rPr>
        <w:t>[</w:t>
      </w:r>
      <w:r>
        <w:rPr>
          <w:rFonts w:ascii="Calibri"/>
          <w:i/>
          <w:w w:val="120"/>
          <w:sz w:val="38"/>
        </w:rPr>
        <w:t>m</w:t>
      </w:r>
      <w:r>
        <w:rPr>
          <w:rFonts w:ascii="Calibri"/>
          <w:w w:val="120"/>
          <w:sz w:val="38"/>
        </w:rPr>
        <w:t>,</w:t>
      </w:r>
      <w:r>
        <w:rPr>
          <w:rFonts w:ascii="Calibri"/>
          <w:spacing w:val="-27"/>
          <w:w w:val="120"/>
          <w:sz w:val="38"/>
        </w:rPr>
        <w:t> </w:t>
      </w:r>
      <w:r>
        <w:rPr>
          <w:rFonts w:ascii="Calibri"/>
          <w:i/>
          <w:w w:val="120"/>
          <w:sz w:val="38"/>
        </w:rPr>
        <w:t>n</w:t>
      </w:r>
      <w:r>
        <w:rPr>
          <w:rFonts w:ascii="Calibri"/>
          <w:w w:val="120"/>
          <w:sz w:val="38"/>
        </w:rPr>
        <w:t>,</w:t>
      </w:r>
      <w:r>
        <w:rPr>
          <w:rFonts w:ascii="Calibri"/>
          <w:spacing w:val="-27"/>
          <w:w w:val="120"/>
          <w:sz w:val="38"/>
        </w:rPr>
        <w:t> </w:t>
      </w:r>
      <w:r>
        <w:rPr>
          <w:rFonts w:ascii="Calibri"/>
          <w:i/>
          <w:w w:val="120"/>
          <w:sz w:val="38"/>
        </w:rPr>
        <w:t>k</w:t>
      </w:r>
      <w:r>
        <w:rPr>
          <w:rFonts w:ascii="Calibri"/>
          <w:w w:val="120"/>
          <w:sz w:val="38"/>
        </w:rPr>
        <w:t>]</w:t>
      </w:r>
      <w:r>
        <w:rPr>
          <w:rFonts w:ascii="Calibri"/>
          <w:spacing w:val="25"/>
          <w:w w:val="120"/>
          <w:sz w:val="38"/>
        </w:rPr>
        <w:t> </w:t>
      </w:r>
      <w:r>
        <w:rPr>
          <w:rFonts w:ascii="Calibri"/>
          <w:w w:val="120"/>
          <w:sz w:val="38"/>
        </w:rPr>
        <w:t>=</w:t>
      </w:r>
      <w:r>
        <w:rPr>
          <w:rFonts w:ascii="Calibri"/>
          <w:spacing w:val="24"/>
          <w:w w:val="120"/>
          <w:sz w:val="38"/>
        </w:rPr>
        <w:t> </w:t>
      </w:r>
      <w:r>
        <w:rPr>
          <w:rFonts w:ascii="Calibri"/>
          <w:i/>
          <w:spacing w:val="9"/>
          <w:w w:val="120"/>
          <w:sz w:val="38"/>
        </w:rPr>
        <w:t>I</w:t>
      </w:r>
      <w:r>
        <w:rPr>
          <w:rFonts w:ascii="Calibri"/>
          <w:spacing w:val="9"/>
          <w:w w:val="120"/>
          <w:sz w:val="38"/>
        </w:rPr>
        <w:t>(</w:t>
      </w:r>
      <w:r>
        <w:rPr>
          <w:rFonts w:ascii="Calibri"/>
          <w:i/>
          <w:spacing w:val="9"/>
          <w:w w:val="120"/>
          <w:sz w:val="38"/>
        </w:rPr>
        <w:t>x</w:t>
      </w:r>
      <w:r>
        <w:rPr>
          <w:rFonts w:ascii="Calibri"/>
          <w:i/>
          <w:spacing w:val="9"/>
          <w:w w:val="120"/>
          <w:sz w:val="38"/>
          <w:vertAlign w:val="subscript"/>
        </w:rPr>
        <w:t>m</w:t>
      </w:r>
      <w:r>
        <w:rPr>
          <w:rFonts w:ascii="Calibri"/>
          <w:spacing w:val="9"/>
          <w:w w:val="120"/>
          <w:sz w:val="38"/>
          <w:vertAlign w:val="baseline"/>
        </w:rPr>
        <w:t>,</w:t>
      </w:r>
      <w:r>
        <w:rPr>
          <w:rFonts w:ascii="Calibri"/>
          <w:spacing w:val="-27"/>
          <w:w w:val="120"/>
          <w:sz w:val="38"/>
          <w:vertAlign w:val="baseline"/>
        </w:rPr>
        <w:t> </w:t>
      </w:r>
      <w:r>
        <w:rPr>
          <w:rFonts w:ascii="Calibri"/>
          <w:i/>
          <w:w w:val="120"/>
          <w:sz w:val="38"/>
          <w:vertAlign w:val="baseline"/>
        </w:rPr>
        <w:t>y</w:t>
      </w:r>
      <w:r>
        <w:rPr>
          <w:rFonts w:ascii="Calibri"/>
          <w:i/>
          <w:w w:val="120"/>
          <w:sz w:val="38"/>
          <w:vertAlign w:val="subscript"/>
        </w:rPr>
        <w:t>n</w:t>
      </w:r>
      <w:r>
        <w:rPr>
          <w:rFonts w:ascii="Calibri"/>
          <w:w w:val="120"/>
          <w:sz w:val="38"/>
          <w:vertAlign w:val="baseline"/>
        </w:rPr>
        <w:t>,</w:t>
      </w:r>
      <w:r>
        <w:rPr>
          <w:rFonts w:ascii="Calibri"/>
          <w:spacing w:val="-26"/>
          <w:w w:val="120"/>
          <w:sz w:val="38"/>
          <w:vertAlign w:val="baseline"/>
        </w:rPr>
        <w:t> </w:t>
      </w:r>
      <w:r>
        <w:rPr>
          <w:rFonts w:ascii="Calibri"/>
          <w:i/>
          <w:spacing w:val="-5"/>
          <w:w w:val="120"/>
          <w:sz w:val="38"/>
          <w:vertAlign w:val="baseline"/>
        </w:rPr>
        <w:t>t</w:t>
      </w:r>
      <w:r>
        <w:rPr>
          <w:rFonts w:ascii="Calibri"/>
          <w:i/>
          <w:spacing w:val="-5"/>
          <w:w w:val="120"/>
          <w:sz w:val="38"/>
          <w:vertAlign w:val="subscript"/>
        </w:rPr>
        <w:t>k</w:t>
      </w:r>
      <w:r>
        <w:rPr>
          <w:rFonts w:ascii="Calibri"/>
          <w:spacing w:val="-5"/>
          <w:w w:val="120"/>
          <w:sz w:val="38"/>
          <w:vertAlign w:val="baseline"/>
        </w:rPr>
        <w:t>)</w:t>
      </w:r>
    </w:p>
    <w:p>
      <w:pPr>
        <w:pStyle w:val="BodyText"/>
        <w:spacing w:before="71"/>
        <w:rPr>
          <w:rFonts w:ascii="Calibri"/>
        </w:rPr>
      </w:pPr>
    </w:p>
    <w:p>
      <w:pPr>
        <w:pStyle w:val="BodyText"/>
        <w:spacing w:line="319" w:lineRule="auto"/>
        <w:ind w:left="256"/>
      </w:pPr>
      <w:r>
        <w:rPr>
          <w:spacing w:val="-8"/>
        </w:rPr>
        <w:t>где</w:t>
      </w:r>
      <w:r>
        <w:rPr>
          <w:spacing w:val="-21"/>
        </w:rPr>
        <w:t> </w:t>
      </w:r>
      <w:r>
        <w:rPr>
          <w:rFonts w:ascii="Times New Roman" w:hAnsi="Times New Roman" w:cs="Times New Roman" w:eastAsia="Times New Roman"/>
          <w:spacing w:val="-8"/>
          <w:sz w:val="27"/>
          <w:szCs w:val="27"/>
        </w:rPr>
        <w:t></w:t>
      </w:r>
      <w:r>
        <w:rPr>
          <w:spacing w:val="-8"/>
        </w:rPr>
        <w:t>x,</w:t>
      </w:r>
      <w:r>
        <w:rPr>
          <w:spacing w:val="-29"/>
        </w:rPr>
        <w:t> </w:t>
      </w:r>
      <w:r>
        <w:rPr>
          <w:rFonts w:ascii="Times New Roman" w:hAnsi="Times New Roman" w:cs="Times New Roman" w:eastAsia="Times New Roman"/>
          <w:spacing w:val="-8"/>
          <w:sz w:val="27"/>
          <w:szCs w:val="27"/>
        </w:rPr>
        <w:t></w:t>
      </w:r>
      <w:r>
        <w:rPr>
          <w:spacing w:val="-8"/>
        </w:rPr>
        <w:t>y</w:t>
      </w:r>
      <w:r>
        <w:rPr>
          <w:spacing w:val="-25"/>
        </w:rPr>
        <w:t> </w:t>
      </w:r>
      <w:r>
        <w:rPr>
          <w:spacing w:val="-8"/>
        </w:rPr>
        <w:t>—</w:t>
      </w:r>
      <w:r>
        <w:rPr>
          <w:spacing w:val="-21"/>
        </w:rPr>
        <w:t> </w:t>
      </w:r>
      <w:r>
        <w:rPr>
          <w:spacing w:val="-8"/>
        </w:rPr>
        <w:t>шаги</w:t>
      </w:r>
      <w:r>
        <w:rPr>
          <w:spacing w:val="-25"/>
        </w:rPr>
        <w:t> </w:t>
      </w:r>
      <w:r>
        <w:rPr>
          <w:spacing w:val="-8"/>
        </w:rPr>
        <w:t>дисkретизации</w:t>
      </w:r>
      <w:r>
        <w:rPr>
          <w:spacing w:val="-21"/>
        </w:rPr>
        <w:t> </w:t>
      </w:r>
      <w:r>
        <w:rPr>
          <w:spacing w:val="-8"/>
        </w:rPr>
        <w:t>по</w:t>
      </w:r>
      <w:r>
        <w:rPr>
          <w:spacing w:val="-21"/>
        </w:rPr>
        <w:t> </w:t>
      </w:r>
      <w:r>
        <w:rPr>
          <w:spacing w:val="-8"/>
        </w:rPr>
        <w:t>пространству,</w:t>
      </w:r>
      <w:r>
        <w:rPr>
          <w:spacing w:val="-29"/>
        </w:rPr>
        <w:t> </w:t>
      </w:r>
      <w:r>
        <w:rPr>
          <w:rFonts w:ascii="Times New Roman" w:hAnsi="Times New Roman" w:cs="Times New Roman" w:eastAsia="Times New Roman"/>
          <w:spacing w:val="-8"/>
          <w:sz w:val="27"/>
          <w:szCs w:val="27"/>
        </w:rPr>
        <w:t></w:t>
      </w:r>
      <w:r>
        <w:rPr>
          <w:spacing w:val="-8"/>
        </w:rPr>
        <w:t>t</w:t>
      </w:r>
      <w:r>
        <w:rPr>
          <w:spacing w:val="-21"/>
        </w:rPr>
        <w:t> </w:t>
      </w:r>
      <w:r>
        <w:rPr>
          <w:spacing w:val="-8"/>
        </w:rPr>
        <w:t>=</w:t>
      </w:r>
      <w:r>
        <w:rPr>
          <w:spacing w:val="-21"/>
        </w:rPr>
        <w:t> </w:t>
      </w:r>
      <w:r>
        <w:rPr>
          <w:spacing w:val="-8"/>
        </w:rPr>
        <w:t>1/f</w:t>
      </w:r>
      <w:r>
        <w:rPr>
          <w:spacing w:val="-29"/>
        </w:rPr>
        <w:t> </w:t>
      </w:r>
      <w:r>
        <w:rPr>
          <w:spacing w:val="-8"/>
        </w:rPr>
        <w:t>—</w:t>
      </w:r>
      <w:r>
        <w:rPr>
          <w:spacing w:val="-21"/>
        </w:rPr>
        <w:t> </w:t>
      </w:r>
      <w:r>
        <w:rPr>
          <w:spacing w:val="-8"/>
        </w:rPr>
        <w:t>временной</w:t>
      </w:r>
      <w:r>
        <w:rPr>
          <w:spacing w:val="-21"/>
        </w:rPr>
        <w:t> </w:t>
      </w:r>
      <w:r>
        <w:rPr>
          <w:spacing w:val="-8"/>
        </w:rPr>
        <w:t>шаг.</w:t>
      </w:r>
      <w:r>
        <w:rPr>
          <w:spacing w:val="-35"/>
        </w:rPr>
        <w:t> </w:t>
      </w:r>
      <w:r>
        <w:rPr>
          <w:spacing w:val="-8"/>
        </w:rPr>
        <w:t>Дисkретизация</w:t>
      </w:r>
      <w:r>
        <w:rPr>
          <w:spacing w:val="-21"/>
        </w:rPr>
        <w:t> </w:t>
      </w:r>
      <w:r>
        <w:rPr>
          <w:spacing w:val="-8"/>
        </w:rPr>
        <w:t>в;ечëт</w:t>
      </w:r>
      <w:r>
        <w:rPr>
          <w:spacing w:val="-27"/>
        </w:rPr>
        <w:t> </w:t>
      </w:r>
      <w:r>
        <w:rPr>
          <w:spacing w:val="-8"/>
        </w:rPr>
        <w:t>оши6kу</w:t>
      </w:r>
      <w:r>
        <w:rPr>
          <w:spacing w:val="-25"/>
        </w:rPr>
        <w:t> </w:t>
      </w:r>
      <w:r>
        <w:rPr>
          <w:spacing w:val="-8"/>
        </w:rPr>
        <w:t>kвантования</w:t>
      </w:r>
      <w:r>
        <w:rPr>
          <w:spacing w:val="-21"/>
        </w:rPr>
        <w:t> </w:t>
      </w:r>
      <w:r>
        <w:rPr>
          <w:spacing w:val="-8"/>
        </w:rPr>
        <w:t>и </w:t>
      </w:r>
      <w:r>
        <w:rPr/>
        <w:t>ограничение</w:t>
      </w:r>
      <w:r>
        <w:rPr>
          <w:spacing w:val="-24"/>
        </w:rPr>
        <w:t> </w:t>
      </w:r>
      <w:r>
        <w:rPr/>
        <w:t>по</w:t>
      </w:r>
      <w:r>
        <w:rPr>
          <w:spacing w:val="-29"/>
        </w:rPr>
        <w:t> </w:t>
      </w:r>
      <w:r>
        <w:rPr/>
        <w:t>частоте</w:t>
      </w:r>
      <w:r>
        <w:rPr>
          <w:spacing w:val="-24"/>
        </w:rPr>
        <w:t> </w:t>
      </w:r>
      <w:r>
        <w:rPr/>
        <w:t>Найkвиста.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79"/>
        <w:rPr>
          <w:sz w:val="69"/>
        </w:rPr>
      </w:pPr>
    </w:p>
    <w:p>
      <w:pPr>
        <w:pStyle w:val="Heading3"/>
      </w:pPr>
      <w:r>
        <w:rPr>
          <w:color w:val="1F1B17"/>
          <w:w w:val="95"/>
        </w:rPr>
        <w:t>'4EFBF4</w:t>
      </w:r>
      <w:r>
        <w:rPr>
          <w:color w:val="1F1B17"/>
          <w:spacing w:val="-41"/>
          <w:w w:val="95"/>
        </w:rPr>
        <w:t> </w:t>
      </w:r>
      <w:r>
        <w:rPr>
          <w:color w:val="1F1B17"/>
          <w:w w:val="95"/>
        </w:rPr>
        <w:t>&gt;44DB6</w:t>
      </w:r>
      <w:r>
        <w:rPr>
          <w:color w:val="1F1B17"/>
          <w:spacing w:val="-41"/>
          <w:w w:val="95"/>
        </w:rPr>
        <w:t> </w:t>
      </w:r>
      <w:r>
        <w:rPr>
          <w:color w:val="1F1B17"/>
          <w:w w:val="95"/>
        </w:rPr>
        <w:t>8</w:t>
      </w:r>
      <w:r>
        <w:rPr>
          <w:color w:val="1F1B17"/>
          <w:spacing w:val="-41"/>
          <w:w w:val="95"/>
        </w:rPr>
        <w:t> </w:t>
      </w:r>
      <w:r>
        <w:rPr>
          <w:color w:val="1F1B17"/>
          <w:spacing w:val="-2"/>
          <w:w w:val="90"/>
        </w:rPr>
        <w:t>M&gt;ECB78F8O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color w:val="1F1B17"/>
          <w:w w:val="85"/>
        </w:rPr>
        <w:t>ВD5@5AA4O</w:t>
      </w:r>
      <w:r>
        <w:rPr>
          <w:color w:val="1F1B17"/>
          <w:spacing w:val="-4"/>
          <w:w w:val="95"/>
        </w:rPr>
        <w:t> </w:t>
      </w:r>
      <w:r>
        <w:rPr>
          <w:color w:val="1F1B17"/>
          <w:spacing w:val="-2"/>
          <w:w w:val="95"/>
        </w:rPr>
        <w:t>8AF5DD5D5AF8O</w:t>
      </w:r>
    </w:p>
    <w:p>
      <w:pPr>
        <w:pStyle w:val="BodyText"/>
        <w:spacing w:line="319" w:lineRule="auto" w:before="353"/>
        <w:ind w:left="256" w:right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816">
                <wp:simplePos x="0" y="0"/>
                <wp:positionH relativeFrom="page">
                  <wp:posOffset>2718196</wp:posOffset>
                </wp:positionH>
                <wp:positionV relativeFrom="paragraph">
                  <wp:posOffset>1645668</wp:posOffset>
                </wp:positionV>
                <wp:extent cx="134620" cy="5359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34620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38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105"/>
                                <w:sz w:val="3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4.031204pt;margin-top:129.580170pt;width:10.6pt;height:42.2pt;mso-position-horizontal-relative:page;mso-position-vertical-relative:paragraph;z-index:-16689664" type="#_x0000_t202" id="docshape2" filled="false" stroked="false">
                <v:textbox inset="0,0,0,0">
                  <w:txbxContent>
                    <w:p>
                      <w:pPr>
                        <w:spacing w:before="159"/>
                        <w:ind w:left="0" w:right="0" w:firstLine="0"/>
                        <w:jc w:val="left"/>
                        <w:rPr>
                          <w:rFonts w:ascii="Trebuchet MS"/>
                          <w:sz w:val="38"/>
                        </w:rPr>
                      </w:pPr>
                      <w:r>
                        <w:rPr>
                          <w:rFonts w:ascii="Trebuchet MS"/>
                          <w:spacing w:val="-10"/>
                          <w:w w:val="105"/>
                          <w:sz w:val="3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Каждый</w:t>
      </w:r>
      <w:r>
        <w:rPr>
          <w:spacing w:val="-16"/>
        </w:rPr>
        <w:t> </w:t>
      </w:r>
      <w:r>
        <w:rPr/>
        <w:t>kадр</w:t>
      </w:r>
      <w:r>
        <w:rPr>
          <w:spacing w:val="-16"/>
        </w:rPr>
        <w:t> </w:t>
      </w:r>
      <w:r>
        <w:rPr/>
        <w:t>формируется</w:t>
      </w:r>
      <w:r>
        <w:rPr>
          <w:spacing w:val="-22"/>
        </w:rPr>
        <w:t> </w:t>
      </w:r>
      <w:r>
        <w:rPr/>
        <w:t>через</w:t>
      </w:r>
      <w:r>
        <w:rPr>
          <w:spacing w:val="-16"/>
        </w:rPr>
        <w:t> </w:t>
      </w:r>
      <w:r>
        <w:rPr/>
        <w:t>оптичесkое </w:t>
      </w:r>
      <w:r>
        <w:rPr>
          <w:spacing w:val="-4"/>
        </w:rPr>
        <w:t>интегрирование</w:t>
      </w:r>
      <w:r>
        <w:rPr>
          <w:spacing w:val="-27"/>
        </w:rPr>
        <w:t> </w:t>
      </w:r>
      <w:r>
        <w:rPr>
          <w:spacing w:val="-4"/>
        </w:rPr>
        <w:t>в</w:t>
      </w:r>
      <w:r>
        <w:rPr>
          <w:spacing w:val="-33"/>
        </w:rPr>
        <w:t> </w:t>
      </w:r>
      <w:r>
        <w:rPr>
          <w:spacing w:val="-4"/>
        </w:rPr>
        <w:t>течение</w:t>
      </w:r>
      <w:r>
        <w:rPr>
          <w:spacing w:val="-27"/>
        </w:rPr>
        <w:t> </w:t>
      </w:r>
      <w:r>
        <w:rPr>
          <w:spacing w:val="-4"/>
        </w:rPr>
        <w:t>времени</w:t>
      </w:r>
      <w:r>
        <w:rPr>
          <w:spacing w:val="-27"/>
        </w:rPr>
        <w:t> </w:t>
      </w:r>
      <w:r>
        <w:rPr>
          <w:spacing w:val="-4"/>
        </w:rPr>
        <w:t>затвора</w:t>
      </w:r>
      <w:r>
        <w:rPr>
          <w:spacing w:val="-27"/>
        </w:rPr>
        <w:t> </w:t>
      </w:r>
      <w:r>
        <w:rPr>
          <w:spacing w:val="-4"/>
        </w:rPr>
        <w:t>(shutter</w:t>
      </w:r>
      <w:r>
        <w:rPr>
          <w:spacing w:val="-33"/>
        </w:rPr>
        <w:t> </w:t>
      </w:r>
      <w:r>
        <w:rPr>
          <w:spacing w:val="-4"/>
        </w:rPr>
        <w:t>time). </w:t>
      </w:r>
      <w:r>
        <w:rPr>
          <w:spacing w:val="-2"/>
        </w:rPr>
        <w:t>До;гая</w:t>
      </w:r>
      <w:r>
        <w:rPr>
          <w:spacing w:val="-29"/>
        </w:rPr>
        <w:t> </w:t>
      </w:r>
      <w:r>
        <w:rPr>
          <w:spacing w:val="-2"/>
        </w:rPr>
        <w:t>эkспозиция</w:t>
      </w:r>
      <w:r>
        <w:rPr>
          <w:spacing w:val="-27"/>
        </w:rPr>
        <w:t> </w:t>
      </w:r>
      <w:r>
        <w:rPr>
          <w:spacing w:val="-2"/>
        </w:rPr>
        <w:t>создаëт</w:t>
      </w:r>
      <w:r>
        <w:rPr>
          <w:spacing w:val="-33"/>
        </w:rPr>
        <w:t> </w:t>
      </w:r>
      <w:r>
        <w:rPr>
          <w:spacing w:val="-2"/>
        </w:rPr>
        <w:t>motion</w:t>
      </w:r>
      <w:r>
        <w:rPr>
          <w:spacing w:val="-27"/>
        </w:rPr>
        <w:t> </w:t>
      </w:r>
      <w:r>
        <w:rPr>
          <w:spacing w:val="-2"/>
        </w:rPr>
        <w:t>blur,</w:t>
      </w:r>
      <w:r>
        <w:rPr>
          <w:spacing w:val="-34"/>
        </w:rPr>
        <w:t> </w:t>
      </w:r>
      <w:r>
        <w:rPr>
          <w:spacing w:val="-2"/>
        </w:rPr>
        <w:t>kоротkая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рывkи </w:t>
      </w:r>
      <w:r>
        <w:rPr/>
        <w:t>при низkом FPS.</w:t>
      </w:r>
    </w:p>
    <w:p>
      <w:pPr>
        <w:pStyle w:val="Heading6"/>
      </w:pPr>
      <w:r>
        <w:rPr/>
        <w:br w:type="column"/>
      </w:r>
      <w:r>
        <w:rPr>
          <w:color w:val="1F1B17"/>
          <w:spacing w:val="-10"/>
        </w:rPr>
        <w:t>Б4?4AE</w:t>
      </w:r>
      <w:r>
        <w:rPr>
          <w:color w:val="1F1B17"/>
          <w:spacing w:val="-33"/>
        </w:rPr>
        <w:t> </w:t>
      </w:r>
      <w:r>
        <w:rPr>
          <w:color w:val="1F1B17"/>
          <w:spacing w:val="-15"/>
        </w:rPr>
        <w:t>C4D4@5FDB6</w:t>
      </w:r>
    </w:p>
    <w:p>
      <w:pPr>
        <w:pStyle w:val="BodyText"/>
        <w:spacing w:line="319" w:lineRule="auto" w:before="353"/>
        <w:ind w:left="256" w:right="28"/>
      </w:pPr>
      <w:r>
        <w:rPr>
          <w:spacing w:val="-2"/>
        </w:rPr>
        <w:t>Видео</w:t>
      </w:r>
      <w:r>
        <w:rPr>
          <w:spacing w:val="-22"/>
        </w:rPr>
        <w:t> </w:t>
      </w:r>
      <w:r>
        <w:rPr>
          <w:spacing w:val="-2"/>
        </w:rPr>
        <w:t>с</w:t>
      </w:r>
      <w:r>
        <w:rPr>
          <w:spacing w:val="-27"/>
        </w:rPr>
        <w:t> </w:t>
      </w:r>
      <w:r>
        <w:rPr>
          <w:spacing w:val="-2"/>
        </w:rPr>
        <w:t>частотой</w:t>
      </w:r>
      <w:r>
        <w:rPr>
          <w:spacing w:val="-22"/>
        </w:rPr>
        <w:t> </w:t>
      </w:r>
      <w:r>
        <w:rPr>
          <w:spacing w:val="-2"/>
        </w:rPr>
        <w:t>30</w:t>
      </w:r>
      <w:r>
        <w:rPr>
          <w:spacing w:val="-22"/>
        </w:rPr>
        <w:t> </w:t>
      </w:r>
      <w:r>
        <w:rPr>
          <w:spacing w:val="-2"/>
        </w:rPr>
        <w:t>fps</w:t>
      </w:r>
      <w:r>
        <w:rPr>
          <w:spacing w:val="-22"/>
        </w:rPr>
        <w:t> </w:t>
      </w:r>
      <w:r>
        <w:rPr>
          <w:spacing w:val="-2"/>
        </w:rPr>
        <w:t>и</w:t>
      </w:r>
      <w:r>
        <w:rPr>
          <w:spacing w:val="-22"/>
        </w:rPr>
        <w:t> </w:t>
      </w:r>
      <w:r>
        <w:rPr>
          <w:spacing w:val="-2"/>
        </w:rPr>
        <w:t>затвором</w:t>
      </w:r>
      <w:r>
        <w:rPr>
          <w:spacing w:val="-22"/>
        </w:rPr>
        <w:t> </w:t>
      </w:r>
      <w:r>
        <w:rPr>
          <w:spacing w:val="-2"/>
        </w:rPr>
        <w:t>1/60</w:t>
      </w:r>
      <w:r>
        <w:rPr>
          <w:spacing w:val="-22"/>
        </w:rPr>
        <w:t> </w:t>
      </w:r>
      <w:r>
        <w:rPr>
          <w:spacing w:val="-2"/>
        </w:rPr>
        <w:t>с</w:t>
      </w:r>
      <w:r>
        <w:rPr>
          <w:spacing w:val="-22"/>
        </w:rPr>
        <w:t> </w:t>
      </w:r>
      <w:r>
        <w:rPr>
          <w:spacing w:val="-2"/>
        </w:rPr>
        <w:t>имеет</w:t>
      </w:r>
      <w:r>
        <w:rPr>
          <w:spacing w:val="-28"/>
        </w:rPr>
        <w:t> </w:t>
      </w:r>
      <w:r>
        <w:rPr>
          <w:spacing w:val="-2"/>
        </w:rPr>
        <w:t>переkрытие </w:t>
      </w:r>
      <w:r>
        <w:rPr/>
        <w:t>во</w:t>
      </w:r>
      <w:r>
        <w:rPr>
          <w:spacing w:val="-4"/>
        </w:rPr>
        <w:t> </w:t>
      </w:r>
      <w:r>
        <w:rPr/>
        <w:t>времени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визуа;ьная</w:t>
      </w:r>
      <w:r>
        <w:rPr>
          <w:spacing w:val="-4"/>
        </w:rPr>
        <w:t> </w:t>
      </w:r>
      <w:r>
        <w:rPr/>
        <w:t>п;авность.</w:t>
      </w:r>
      <w:r>
        <w:rPr>
          <w:spacing w:val="-14"/>
        </w:rPr>
        <w:t> </w:t>
      </w:r>
      <w:r>
        <w:rPr/>
        <w:t>Ба;анс</w:t>
      </w:r>
      <w:r>
        <w:rPr>
          <w:spacing w:val="-4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FPS</w:t>
      </w:r>
      <w:r>
        <w:rPr>
          <w:spacing w:val="-4"/>
        </w:rPr>
        <w:t> </w:t>
      </w:r>
      <w:r>
        <w:rPr/>
        <w:t>и эkспозицией</w:t>
      </w:r>
      <w:r>
        <w:rPr>
          <w:spacing w:val="-5"/>
        </w:rPr>
        <w:t> </w:t>
      </w:r>
      <w:r>
        <w:rPr/>
        <w:t>опреде;яет</w:t>
      </w:r>
      <w:r>
        <w:rPr>
          <w:spacing w:val="-13"/>
        </w:rPr>
        <w:t> </w:t>
      </w:r>
      <w:r>
        <w:rPr/>
        <w:t>SNR</w:t>
      </w:r>
      <w:r>
        <w:rPr>
          <w:spacing w:val="-5"/>
        </w:rPr>
        <w:t> </w:t>
      </w:r>
      <w:r>
        <w:rPr/>
        <w:t>и</w:t>
      </w:r>
      <w:r>
        <w:rPr>
          <w:spacing w:val="-10"/>
        </w:rPr>
        <w:t> </w:t>
      </w:r>
      <w:r>
        <w:rPr/>
        <w:t>динамичесkий</w:t>
      </w:r>
      <w:r>
        <w:rPr>
          <w:spacing w:val="-10"/>
        </w:rPr>
        <w:t> </w:t>
      </w:r>
      <w:r>
        <w:rPr/>
        <w:t>диапазон </w:t>
      </w:r>
      <w:r>
        <w:rPr>
          <w:spacing w:val="-2"/>
        </w:rPr>
        <w:t>kамеры.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554" w:space="825"/>
            <w:col w:w="8181"/>
          </w:cols>
        </w:sect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413"/>
        <w:ind w:left="1016" w:right="0" w:firstLine="0"/>
        <w:jc w:val="left"/>
        <w:rPr>
          <w:rFonts w:ascii="Calibri"/>
          <w:sz w:val="38"/>
        </w:rPr>
      </w:pP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90176" id="docshape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w w:val="115"/>
          <w:sz w:val="38"/>
        </w:rPr>
        <w:t>I</w:t>
      </w:r>
      <w:r>
        <w:rPr>
          <w:rFonts w:ascii="Calibri"/>
          <w:w w:val="115"/>
          <w:sz w:val="38"/>
        </w:rPr>
        <w:t>[</w:t>
      </w:r>
      <w:r>
        <w:rPr>
          <w:rFonts w:ascii="Calibri"/>
          <w:i/>
          <w:w w:val="115"/>
          <w:sz w:val="38"/>
        </w:rPr>
        <w:t>m</w:t>
      </w:r>
      <w:r>
        <w:rPr>
          <w:rFonts w:ascii="Calibri"/>
          <w:w w:val="115"/>
          <w:sz w:val="38"/>
        </w:rPr>
        <w:t>,</w:t>
      </w:r>
      <w:r>
        <w:rPr>
          <w:rFonts w:ascii="Calibri"/>
          <w:spacing w:val="-32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n</w:t>
      </w:r>
      <w:r>
        <w:rPr>
          <w:rFonts w:ascii="Calibri"/>
          <w:w w:val="115"/>
          <w:sz w:val="38"/>
        </w:rPr>
        <w:t>,</w:t>
      </w:r>
      <w:r>
        <w:rPr>
          <w:rFonts w:ascii="Calibri"/>
          <w:spacing w:val="-32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k</w:t>
      </w:r>
      <w:r>
        <w:rPr>
          <w:rFonts w:ascii="Calibri"/>
          <w:w w:val="115"/>
          <w:sz w:val="38"/>
        </w:rPr>
        <w:t>]</w:t>
      </w:r>
      <w:r>
        <w:rPr>
          <w:rFonts w:ascii="Calibri"/>
          <w:spacing w:val="14"/>
          <w:w w:val="115"/>
          <w:sz w:val="38"/>
        </w:rPr>
        <w:t> </w:t>
      </w:r>
      <w:r>
        <w:rPr>
          <w:rFonts w:ascii="Calibri"/>
          <w:spacing w:val="-10"/>
          <w:w w:val="115"/>
          <w:sz w:val="38"/>
        </w:rPr>
        <w:t>=</w:t>
      </w:r>
    </w:p>
    <w:p>
      <w:pPr>
        <w:tabs>
          <w:tab w:pos="965" w:val="left" w:leader="none"/>
        </w:tabs>
        <w:spacing w:before="92"/>
        <w:ind w:left="198" w:right="0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spacing w:val="-10"/>
          <w:w w:val="115"/>
          <w:position w:val="-16"/>
          <w:sz w:val="38"/>
        </w:rPr>
        <w:t>1</w:t>
      </w:r>
      <w:r>
        <w:rPr>
          <w:rFonts w:ascii="Calibri"/>
          <w:position w:val="-16"/>
          <w:sz w:val="38"/>
        </w:rPr>
        <w:tab/>
      </w:r>
      <w:r>
        <w:rPr>
          <w:rFonts w:ascii="Calibri"/>
          <w:i/>
          <w:spacing w:val="-2"/>
          <w:w w:val="115"/>
          <w:sz w:val="26"/>
        </w:rPr>
        <w:t>t</w:t>
      </w:r>
      <w:r>
        <w:rPr>
          <w:rFonts w:ascii="Calibri"/>
          <w:i/>
          <w:spacing w:val="-2"/>
          <w:w w:val="115"/>
          <w:sz w:val="26"/>
          <w:vertAlign w:val="subscript"/>
        </w:rPr>
        <w:t>k</w:t>
      </w:r>
      <w:r>
        <w:rPr>
          <w:rFonts w:ascii="Calibri"/>
          <w:spacing w:val="-2"/>
          <w:w w:val="115"/>
          <w:sz w:val="26"/>
          <w:vertAlign w:val="baseline"/>
        </w:rPr>
        <w:t>+</w:t>
      </w:r>
      <w:r>
        <w:rPr>
          <w:rFonts w:ascii="Calibri"/>
          <w:i/>
          <w:spacing w:val="-2"/>
          <w:w w:val="115"/>
          <w:sz w:val="26"/>
          <w:vertAlign w:val="baseline"/>
        </w:rPr>
        <w:t>T</w:t>
      </w:r>
      <w:r>
        <w:rPr>
          <w:rFonts w:ascii="Calibri"/>
          <w:i/>
          <w:spacing w:val="-2"/>
          <w:w w:val="115"/>
          <w:sz w:val="26"/>
          <w:vertAlign w:val="subscript"/>
        </w:rPr>
        <w:t>s</w:t>
      </w:r>
      <w:r>
        <w:rPr>
          <w:rFonts w:ascii="Calibri"/>
          <w:spacing w:val="-2"/>
          <w:w w:val="115"/>
          <w:sz w:val="26"/>
          <w:vertAlign w:val="baseline"/>
        </w:rPr>
        <w:t>/</w:t>
      </w:r>
      <w:r>
        <w:rPr>
          <w:rFonts w:ascii="Calibri"/>
          <w:spacing w:val="-2"/>
          <w:w w:val="115"/>
          <w:sz w:val="26"/>
          <w:vertAlign w:val="baseline"/>
        </w:rPr>
        <w:t>2</w:t>
      </w:r>
    </w:p>
    <w:p>
      <w:pPr>
        <w:pStyle w:val="BodyText"/>
        <w:spacing w:before="9"/>
        <w:rPr>
          <w:rFonts w:ascii="Calibri"/>
          <w:sz w:val="4"/>
        </w:rPr>
      </w:pPr>
    </w:p>
    <w:p>
      <w:pPr>
        <w:pStyle w:val="BodyText"/>
        <w:spacing w:line="20" w:lineRule="exact"/>
        <w:ind w:left="114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00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28600" cy="9525"/>
                          <a:chExt cx="2286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52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8600" y="9525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pt;height:.75pt;mso-position-horizontal-relative:char;mso-position-vertical-relative:line" id="docshapegroup4" coordorigin="0,0" coordsize="360,15">
                <v:rect style="position:absolute;left:0;top:0;width:360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796" w:val="left" w:leader="none"/>
        </w:tabs>
        <w:spacing w:before="0"/>
        <w:ind w:left="110" w:right="0" w:firstLine="0"/>
        <w:jc w:val="left"/>
        <w:rPr>
          <w:rFonts w:ascii="Calibri"/>
          <w:sz w:val="26"/>
        </w:rPr>
      </w:pPr>
      <w:r>
        <w:rPr>
          <w:rFonts w:ascii="Calibri"/>
          <w:i/>
          <w:spacing w:val="-5"/>
          <w:w w:val="125"/>
          <w:position w:val="9"/>
          <w:sz w:val="38"/>
        </w:rPr>
        <w:t>T</w:t>
      </w:r>
      <w:r>
        <w:rPr>
          <w:rFonts w:ascii="Calibri"/>
          <w:i/>
          <w:spacing w:val="-5"/>
          <w:w w:val="125"/>
          <w:position w:val="3"/>
          <w:sz w:val="26"/>
        </w:rPr>
        <w:t>s</w:t>
      </w:r>
      <w:r>
        <w:rPr>
          <w:rFonts w:ascii="Calibri"/>
          <w:i/>
          <w:position w:val="3"/>
          <w:sz w:val="26"/>
        </w:rPr>
        <w:tab/>
      </w:r>
      <w:r>
        <w:rPr>
          <w:rFonts w:ascii="Calibri"/>
          <w:i/>
          <w:spacing w:val="-2"/>
          <w:w w:val="125"/>
          <w:sz w:val="26"/>
        </w:rPr>
        <w:t>t</w:t>
      </w:r>
      <w:r>
        <w:rPr>
          <w:rFonts w:ascii="Calibri"/>
          <w:i/>
          <w:spacing w:val="-2"/>
          <w:w w:val="125"/>
          <w:sz w:val="26"/>
          <w:vertAlign w:val="subscript"/>
        </w:rPr>
        <w:t>k</w:t>
      </w:r>
      <w:r>
        <w:rPr>
          <w:rFonts w:ascii="Calibri"/>
          <w:spacing w:val="-2"/>
          <w:w w:val="125"/>
          <w:sz w:val="26"/>
          <w:vertAlign w:val="baseline"/>
        </w:rPr>
        <w:t>2</w:t>
      </w:r>
      <w:r>
        <w:rPr>
          <w:rFonts w:ascii="Calibri"/>
          <w:i/>
          <w:spacing w:val="-2"/>
          <w:w w:val="125"/>
          <w:sz w:val="26"/>
          <w:vertAlign w:val="baseline"/>
        </w:rPr>
        <w:t>T</w:t>
      </w:r>
      <w:r>
        <w:rPr>
          <w:rFonts w:ascii="Calibri"/>
          <w:i/>
          <w:spacing w:val="-2"/>
          <w:w w:val="125"/>
          <w:sz w:val="26"/>
          <w:vertAlign w:val="subscript"/>
        </w:rPr>
        <w:t>s</w:t>
      </w:r>
      <w:r>
        <w:rPr>
          <w:rFonts w:ascii="Calibri"/>
          <w:spacing w:val="-2"/>
          <w:w w:val="125"/>
          <w:sz w:val="26"/>
          <w:vertAlign w:val="baseline"/>
        </w:rPr>
        <w:t>/2</w:t>
      </w:r>
    </w:p>
    <w:p>
      <w:pPr>
        <w:spacing w:before="413"/>
        <w:ind w:left="42" w:right="0" w:firstLine="0"/>
        <w:jc w:val="left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pacing w:val="9"/>
          <w:w w:val="120"/>
          <w:sz w:val="38"/>
        </w:rPr>
        <w:t>I</w:t>
      </w:r>
      <w:r>
        <w:rPr>
          <w:rFonts w:ascii="Calibri"/>
          <w:spacing w:val="9"/>
          <w:w w:val="120"/>
          <w:sz w:val="38"/>
        </w:rPr>
        <w:t>(</w:t>
      </w:r>
      <w:r>
        <w:rPr>
          <w:rFonts w:ascii="Calibri"/>
          <w:i/>
          <w:spacing w:val="9"/>
          <w:w w:val="120"/>
          <w:sz w:val="38"/>
        </w:rPr>
        <w:t>x</w:t>
      </w:r>
      <w:r>
        <w:rPr>
          <w:rFonts w:ascii="Calibri"/>
          <w:i/>
          <w:spacing w:val="9"/>
          <w:w w:val="120"/>
          <w:sz w:val="38"/>
          <w:vertAlign w:val="subscript"/>
        </w:rPr>
        <w:t>m</w:t>
      </w:r>
      <w:r>
        <w:rPr>
          <w:rFonts w:ascii="Calibri"/>
          <w:spacing w:val="9"/>
          <w:w w:val="120"/>
          <w:sz w:val="38"/>
          <w:vertAlign w:val="baseline"/>
        </w:rPr>
        <w:t>,</w:t>
      </w:r>
      <w:r>
        <w:rPr>
          <w:rFonts w:ascii="Calibri"/>
          <w:spacing w:val="-18"/>
          <w:w w:val="120"/>
          <w:sz w:val="38"/>
          <w:vertAlign w:val="baseline"/>
        </w:rPr>
        <w:t> </w:t>
      </w:r>
      <w:r>
        <w:rPr>
          <w:rFonts w:ascii="Calibri"/>
          <w:i/>
          <w:w w:val="120"/>
          <w:sz w:val="38"/>
          <w:vertAlign w:val="baseline"/>
        </w:rPr>
        <w:t>y</w:t>
      </w:r>
      <w:r>
        <w:rPr>
          <w:rFonts w:ascii="Calibri"/>
          <w:i/>
          <w:w w:val="120"/>
          <w:sz w:val="38"/>
          <w:vertAlign w:val="subscript"/>
        </w:rPr>
        <w:t>n</w:t>
      </w:r>
      <w:r>
        <w:rPr>
          <w:rFonts w:ascii="Calibri"/>
          <w:w w:val="120"/>
          <w:sz w:val="38"/>
          <w:vertAlign w:val="baseline"/>
        </w:rPr>
        <w:t>,</w:t>
      </w:r>
      <w:r>
        <w:rPr>
          <w:rFonts w:ascii="Calibri"/>
          <w:spacing w:val="-18"/>
          <w:w w:val="120"/>
          <w:sz w:val="38"/>
          <w:vertAlign w:val="baseline"/>
        </w:rPr>
        <w:t> </w:t>
      </w:r>
      <w:r>
        <w:rPr>
          <w:rFonts w:ascii="Calibri"/>
          <w:i/>
          <w:w w:val="120"/>
          <w:sz w:val="38"/>
          <w:vertAlign w:val="baseline"/>
        </w:rPr>
        <w:t>t</w:t>
      </w:r>
      <w:r>
        <w:rPr>
          <w:rFonts w:ascii="Calibri"/>
          <w:w w:val="120"/>
          <w:sz w:val="38"/>
          <w:vertAlign w:val="baseline"/>
        </w:rPr>
        <w:t>)</w:t>
      </w:r>
      <w:r>
        <w:rPr>
          <w:rFonts w:ascii="Calibri"/>
          <w:spacing w:val="-18"/>
          <w:w w:val="120"/>
          <w:sz w:val="38"/>
          <w:vertAlign w:val="baseline"/>
        </w:rPr>
        <w:t> </w:t>
      </w:r>
      <w:r>
        <w:rPr>
          <w:rFonts w:ascii="Calibri"/>
          <w:i/>
          <w:spacing w:val="-5"/>
          <w:w w:val="120"/>
          <w:sz w:val="38"/>
          <w:vertAlign w:val="baseline"/>
        </w:rPr>
        <w:t>dt</w:t>
      </w:r>
    </w:p>
    <w:p>
      <w:pPr>
        <w:spacing w:after="0"/>
        <w:jc w:val="left"/>
        <w:rPr>
          <w:rFonts w:asci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2936" w:space="40"/>
            <w:col w:w="1922" w:space="39"/>
            <w:col w:w="11623"/>
          </w:cols>
        </w:sectPr>
      </w:pPr>
    </w:p>
    <w:p>
      <w:pPr>
        <w:pStyle w:val="BodyText"/>
        <w:spacing w:before="669"/>
        <w:rPr>
          <w:rFonts w:ascii="Calibri"/>
          <w:i/>
          <w:sz w:val="69"/>
        </w:rPr>
      </w:pPr>
      <w:r>
        <w:rPr>
          <w:rFonts w:ascii="Calibri"/>
          <w:i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87616" id="docshape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before="1"/>
      </w:pPr>
      <w:r>
        <w:rPr>
          <w:color w:val="1F1B17"/>
          <w:w w:val="90"/>
        </w:rPr>
        <w:t>А?84E8=7:</w:t>
      </w:r>
      <w:r>
        <w:rPr>
          <w:color w:val="1F1B17"/>
          <w:spacing w:val="-5"/>
          <w:w w:val="90"/>
        </w:rPr>
        <w:t> </w:t>
      </w:r>
      <w:r>
        <w:rPr>
          <w:color w:val="1F1B17"/>
          <w:w w:val="90"/>
        </w:rPr>
        <w:t>8E&gt;469=8O</w:t>
      </w:r>
      <w:r>
        <w:rPr>
          <w:color w:val="1F1B17"/>
          <w:spacing w:val="-17"/>
          <w:w w:val="90"/>
        </w:rPr>
        <w:t> </w:t>
      </w:r>
      <w:r>
        <w:rPr>
          <w:color w:val="1F1B17"/>
          <w:spacing w:val="-2"/>
          <w:w w:val="90"/>
        </w:rPr>
        <w:t>88E&gt;D9F874F88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619125</wp:posOffset>
                </wp:positionH>
                <wp:positionV relativeFrom="paragraph">
                  <wp:posOffset>270546</wp:posOffset>
                </wp:positionV>
                <wp:extent cx="3276600" cy="20764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276600" cy="2076450"/>
                          <a:chExt cx="3276600" cy="2076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670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066925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2009660"/>
                                </a:lnTo>
                                <a:lnTo>
                                  <a:pt x="0" y="2013419"/>
                                </a:lnTo>
                                <a:lnTo>
                                  <a:pt x="19432" y="2052815"/>
                                </a:lnTo>
                                <a:lnTo>
                                  <a:pt x="53498" y="2066925"/>
                                </a:lnTo>
                                <a:lnTo>
                                  <a:pt x="3213582" y="2066925"/>
                                </a:lnTo>
                                <a:lnTo>
                                  <a:pt x="3252965" y="2047494"/>
                                </a:lnTo>
                                <a:lnTo>
                                  <a:pt x="3267075" y="201341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32670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066925">
                                <a:moveTo>
                                  <a:pt x="0" y="20096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2009660"/>
                                </a:lnTo>
                                <a:lnTo>
                                  <a:pt x="3267075" y="2013419"/>
                                </a:lnTo>
                                <a:lnTo>
                                  <a:pt x="3266706" y="2017153"/>
                                </a:lnTo>
                                <a:lnTo>
                                  <a:pt x="3265970" y="2020836"/>
                                </a:lnTo>
                                <a:lnTo>
                                  <a:pt x="3265233" y="2024519"/>
                                </a:lnTo>
                                <a:lnTo>
                                  <a:pt x="3257423" y="2041474"/>
                                </a:lnTo>
                                <a:lnTo>
                                  <a:pt x="3255340" y="2044598"/>
                                </a:lnTo>
                                <a:lnTo>
                                  <a:pt x="3252965" y="2047494"/>
                                </a:lnTo>
                                <a:lnTo>
                                  <a:pt x="3250298" y="2050148"/>
                                </a:lnTo>
                                <a:lnTo>
                                  <a:pt x="3247644" y="2052815"/>
                                </a:lnTo>
                                <a:lnTo>
                                  <a:pt x="3220986" y="2065820"/>
                                </a:lnTo>
                                <a:lnTo>
                                  <a:pt x="3217291" y="2066556"/>
                                </a:lnTo>
                                <a:lnTo>
                                  <a:pt x="3213582" y="2066925"/>
                                </a:lnTo>
                                <a:lnTo>
                                  <a:pt x="3209810" y="2066925"/>
                                </a:lnTo>
                                <a:lnTo>
                                  <a:pt x="57259" y="2066925"/>
                                </a:lnTo>
                                <a:lnTo>
                                  <a:pt x="53498" y="2066925"/>
                                </a:lnTo>
                                <a:lnTo>
                                  <a:pt x="49777" y="2066556"/>
                                </a:lnTo>
                                <a:lnTo>
                                  <a:pt x="46092" y="2065820"/>
                                </a:lnTo>
                                <a:lnTo>
                                  <a:pt x="42401" y="2065096"/>
                                </a:lnTo>
                                <a:lnTo>
                                  <a:pt x="16772" y="2050148"/>
                                </a:lnTo>
                                <a:lnTo>
                                  <a:pt x="14113" y="2047494"/>
                                </a:lnTo>
                                <a:lnTo>
                                  <a:pt x="11737" y="2044598"/>
                                </a:lnTo>
                                <a:lnTo>
                                  <a:pt x="9649" y="2041474"/>
                                </a:lnTo>
                                <a:lnTo>
                                  <a:pt x="7560" y="2038350"/>
                                </a:lnTo>
                                <a:lnTo>
                                  <a:pt x="5798" y="2035048"/>
                                </a:lnTo>
                                <a:lnTo>
                                  <a:pt x="4361" y="2031568"/>
                                </a:lnTo>
                                <a:lnTo>
                                  <a:pt x="2922" y="2028101"/>
                                </a:lnTo>
                                <a:lnTo>
                                  <a:pt x="1835" y="2024519"/>
                                </a:lnTo>
                                <a:lnTo>
                                  <a:pt x="1101" y="2020836"/>
                                </a:lnTo>
                                <a:lnTo>
                                  <a:pt x="367" y="2017153"/>
                                </a:lnTo>
                                <a:lnTo>
                                  <a:pt x="0" y="2013419"/>
                                </a:lnTo>
                                <a:lnTo>
                                  <a:pt x="0" y="2009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7671" y="186118"/>
                            <a:ext cx="2886075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35"/>
                                </w:rPr>
                                <w:t>Пространственный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а;иасинг</w:t>
                              </w:r>
                            </w:p>
                            <w:p>
                              <w:pPr>
                                <w:spacing w:line="450" w:lineRule="atLeast" w:before="120"/>
                                <w:ind w:left="0" w:right="10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низkом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разрешении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возниkает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мyар и ;ожные дета;и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97172" y="1478757"/>
                            <a:ext cx="19240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FFFFFF"/>
                                  <w:spacing w:val="-10"/>
                                  <w:w w:val="160"/>
                                  <w:sz w:val="3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15342" y="1572369"/>
                            <a:ext cx="15621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FFFFFF"/>
                                  <w:spacing w:val="-10"/>
                                  <w:w w:val="135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03659" y="1296695"/>
                            <a:ext cx="852169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1" w:val="left" w:leader="none"/>
                                </w:tabs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-25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40"/>
                                  <w:position w:val="-25"/>
                                  <w:sz w:val="38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46"/>
                                  <w:w w:val="140"/>
                                  <w:position w:val="-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3"/>
                                  <w:w w:val="140"/>
                                  <w:sz w:val="38"/>
                                  <w:u w:val="single" w:color="FFFFFF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2"/>
                                  <w:w w:val="115"/>
                                  <w:sz w:val="38"/>
                                  <w:u w:val="single" w:color="FFFFFF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8"/>
                                  <w:u w:val="single" w:color="FFFFFF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w w:val="115"/>
                                  <w:position w:val="-25"/>
                                  <w:sz w:val="3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74477" y="1607845"/>
                            <a:ext cx="53340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w w:val="125"/>
                                  <w:sz w:val="38"/>
                                </w:rPr>
                                <w:t>2Δ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FFFF"/>
                                  <w:spacing w:val="-5"/>
                                  <w:w w:val="125"/>
                                  <w:sz w:val="3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11188" y="1478757"/>
                            <a:ext cx="19240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FFFFFF"/>
                                  <w:spacing w:val="-10"/>
                                  <w:w w:val="160"/>
                                  <w:sz w:val="3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29353" y="1572369"/>
                            <a:ext cx="1422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FFFFFF"/>
                                  <w:spacing w:val="-10"/>
                                  <w:w w:val="110"/>
                                  <w:sz w:val="2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109787" y="1296695"/>
                            <a:ext cx="741680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47" w:val="left" w:leader="none"/>
                                </w:tabs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140"/>
                                  <w:position w:val="-25"/>
                                  <w:sz w:val="38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36"/>
                                  <w:w w:val="140"/>
                                  <w:position w:val="-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4"/>
                                  <w:w w:val="140"/>
                                  <w:sz w:val="38"/>
                                  <w:u w:val="single" w:color="FFFFFF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w w:val="120"/>
                                  <w:sz w:val="38"/>
                                  <w:u w:val="single" w:color="FFFFFF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8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80599" y="1607845"/>
                            <a:ext cx="51371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pacing w:val="-5"/>
                                  <w:w w:val="120"/>
                                  <w:sz w:val="38"/>
                                </w:rPr>
                                <w:t>2Δ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FFFF"/>
                                  <w:spacing w:val="-5"/>
                                  <w:w w:val="120"/>
                                  <w:sz w:val="3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1.302847pt;width:258pt;height:163.5pt;mso-position-horizontal-relative:page;mso-position-vertical-relative:paragraph;z-index:-15726592;mso-wrap-distance-left:0;mso-wrap-distance-right:0" id="docshapegroup7" coordorigin="975,426" coordsize="5160,3270">
                <v:shape style="position:absolute;left:982;top:433;width:5145;height:3255" id="docshape8" coordorigin="983,434" coordsize="5145,3255" path="m6043,434l1067,434,1061,434,1005,464,983,518,983,3598,983,3604,1013,3666,1067,3689,6043,3689,6105,3658,6128,3604,6128,518,6097,456,6049,434,6043,434xe" filled="true" fillcolor="#ff002d" stroked="false">
                  <v:path arrowok="t"/>
                  <v:fill type="solid"/>
                </v:shape>
                <v:shape style="position:absolute;left:982;top:433;width:5145;height:3255" id="docshape9" coordorigin="983,434" coordsize="5145,3255" path="m983,3598l983,524,983,518,983,512,998,474,1001,469,1023,449,1028,445,1033,443,1038,440,1044,438,1049,436,1055,435,1061,434,1067,434,1073,434,6037,434,6043,434,6049,434,6087,449,6092,452,6097,456,6101,460,6105,464,6109,469,6112,474,6116,479,6128,518,6128,524,6128,3598,6128,3604,6127,3610,6126,3616,6125,3622,6112,3648,6109,3653,6105,3658,6101,3662,6097,3666,6055,3687,6049,3688,6043,3689,6037,3689,1073,3689,1067,3689,1061,3688,1055,3687,1049,3686,1009,3662,1005,3658,1001,3653,998,3648,994,3644,992,3638,989,3633,987,3627,985,3622,984,3616,983,3610,983,3604,983,3598xe" filled="false" stroked="true" strokeweight=".75pt" strokecolor="#ff1845">
                  <v:path arrowok="t"/>
                  <v:stroke dashstyle="solid"/>
                </v:shape>
                <v:shape style="position:absolute;left:1270;top:719;width:4545;height:1424" type="#_x0000_t202" id="docshape10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5"/>
                          </w:rPr>
                          <w:t>Пространственный</w:t>
                        </w:r>
                        <w:r>
                          <w:rPr>
                            <w:color w:val="FFFFFF"/>
                            <w:spacing w:val="-15"/>
                            <w:sz w:val="35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а;иасинг</w:t>
                        </w:r>
                      </w:p>
                      <w:p>
                        <w:pPr>
                          <w:spacing w:line="450" w:lineRule="atLeast" w:before="120"/>
                          <w:ind w:left="0" w:right="10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При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низkом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разрешении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возниkает </w:t>
                        </w:r>
                        <w:r>
                          <w:rPr>
                            <w:color w:val="FFFFFF"/>
                            <w:sz w:val="28"/>
                          </w:rPr>
                          <w:t>мyар и ;ожные дета;и</w:t>
                        </w:r>
                      </w:p>
                    </w:txbxContent>
                  </v:textbox>
                  <w10:wrap type="none"/>
                </v:shape>
                <v:shape style="position:absolute;left:1600;top:2754;width:303;height:420" type="#_x0000_t202" id="docshape11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color w:val="FFFFFF"/>
                            <w:spacing w:val="-10"/>
                            <w:w w:val="160"/>
                            <w:sz w:val="3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786;top:2902;width:246;height:306" type="#_x0000_t202" id="docshape12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color w:val="FFFFFF"/>
                            <w:spacing w:val="-10"/>
                            <w:w w:val="135"/>
                            <w:sz w:val="2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2083;top:2468;width:1342;height:702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1171" w:val="left" w:leader="none"/>
                          </w:tabs>
                          <w:spacing w:line="225" w:lineRule="auto" w:before="0"/>
                          <w:ind w:left="0" w:right="0" w:firstLine="0"/>
                          <w:jc w:val="left"/>
                          <w:rPr>
                            <w:rFonts w:ascii="Calibri"/>
                            <w:position w:val="-25"/>
                            <w:sz w:val="3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40"/>
                            <w:position w:val="-25"/>
                            <w:sz w:val="38"/>
                          </w:rPr>
                          <w:t>&lt;</w:t>
                        </w:r>
                        <w:r>
                          <w:rPr>
                            <w:rFonts w:ascii="Calibri"/>
                            <w:color w:val="FFFFFF"/>
                            <w:spacing w:val="46"/>
                            <w:w w:val="140"/>
                            <w:position w:val="-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13"/>
                            <w:w w:val="140"/>
                            <w:sz w:val="38"/>
                            <w:u w:val="single" w:color="FFFFFF"/>
                          </w:rPr>
                          <w:t>  </w:t>
                        </w:r>
                        <w:r>
                          <w:rPr>
                            <w:rFonts w:ascii="Calibri"/>
                            <w:color w:val="FFFFFF"/>
                            <w:spacing w:val="-12"/>
                            <w:w w:val="115"/>
                            <w:sz w:val="38"/>
                            <w:u w:val="single" w:color="FFFFFF"/>
                          </w:rPr>
                          <w:t>1</w:t>
                        </w:r>
                        <w:r>
                          <w:rPr>
                            <w:rFonts w:ascii="Calibri"/>
                            <w:color w:val="FFFFFF"/>
                            <w:sz w:val="38"/>
                            <w:u w:val="single" w:color="FFFFFF"/>
                          </w:rPr>
                          <w:tab/>
                        </w:r>
                        <w:r>
                          <w:rPr>
                            <w:rFonts w:ascii="Calibri"/>
                            <w:color w:val="FFFFFF"/>
                            <w:spacing w:val="-4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w w:val="115"/>
                            <w:position w:val="-25"/>
                            <w:sz w:val="3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509;top:2958;width:840;height:487" type="#_x0000_t202" id="docshape14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w w:val="125"/>
                            <w:sz w:val="38"/>
                          </w:rPr>
                          <w:t>2Δ</w:t>
                        </w:r>
                        <w:r>
                          <w:rPr>
                            <w:rFonts w:ascii="Calibri" w:hAnsi="Calibri"/>
                            <w:i/>
                            <w:color w:val="FFFFFF"/>
                            <w:spacing w:val="-5"/>
                            <w:w w:val="125"/>
                            <w:sz w:val="3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3827;top:2754;width:303;height:420" type="#_x0000_t202" id="docshape15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color w:val="FFFFFF"/>
                            <w:spacing w:val="-10"/>
                            <w:w w:val="160"/>
                            <w:sz w:val="3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4013;top:2902;width:224;height:306" type="#_x0000_t202" id="docshape16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color w:val="FFFFFF"/>
                            <w:spacing w:val="-10"/>
                            <w:w w:val="110"/>
                            <w:sz w:val="2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4297;top:2468;width:1168;height:702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1147" w:val="left" w:leader="none"/>
                          </w:tabs>
                          <w:spacing w:line="225" w:lineRule="auto" w:before="0"/>
                          <w:ind w:left="0" w:right="0" w:firstLine="0"/>
                          <w:jc w:val="left"/>
                          <w:rPr>
                            <w:rFonts w:ascii="Calibri"/>
                            <w:sz w:val="3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140"/>
                            <w:position w:val="-25"/>
                            <w:sz w:val="38"/>
                          </w:rPr>
                          <w:t>&lt;</w:t>
                        </w:r>
                        <w:r>
                          <w:rPr>
                            <w:rFonts w:ascii="Calibri"/>
                            <w:color w:val="FFFFFF"/>
                            <w:spacing w:val="36"/>
                            <w:w w:val="140"/>
                            <w:position w:val="-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14"/>
                            <w:w w:val="140"/>
                            <w:sz w:val="38"/>
                            <w:u w:val="single" w:color="FFFFFF"/>
                          </w:rPr>
                          <w:t>  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w w:val="120"/>
                            <w:sz w:val="38"/>
                            <w:u w:val="single" w:color="FFFFFF"/>
                          </w:rPr>
                          <w:t>1</w:t>
                        </w:r>
                        <w:r>
                          <w:rPr>
                            <w:rFonts w:ascii="Calibri"/>
                            <w:color w:val="FFFFFF"/>
                            <w:sz w:val="38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723;top:2958;width:809;height:487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pacing w:val="-5"/>
                            <w:w w:val="120"/>
                            <w:sz w:val="38"/>
                          </w:rPr>
                          <w:t>2Δ</w:t>
                        </w:r>
                        <w:r>
                          <w:rPr>
                            <w:rFonts w:ascii="Calibri" w:hAnsi="Calibri"/>
                            <w:i/>
                            <w:color w:val="FFFFFF"/>
                            <w:spacing w:val="-5"/>
                            <w:w w:val="120"/>
                            <w:sz w:val="3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4076700</wp:posOffset>
                </wp:positionH>
                <wp:positionV relativeFrom="paragraph">
                  <wp:posOffset>270546</wp:posOffset>
                </wp:positionV>
                <wp:extent cx="3276600" cy="20764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276600" cy="2076450"/>
                          <a:chExt cx="3276600" cy="20764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32670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06692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2009660"/>
                                </a:lnTo>
                                <a:lnTo>
                                  <a:pt x="0" y="2013419"/>
                                </a:lnTo>
                                <a:lnTo>
                                  <a:pt x="19431" y="2052815"/>
                                </a:lnTo>
                                <a:lnTo>
                                  <a:pt x="53505" y="2066925"/>
                                </a:lnTo>
                                <a:lnTo>
                                  <a:pt x="3213569" y="2066925"/>
                                </a:lnTo>
                                <a:lnTo>
                                  <a:pt x="3252965" y="2047494"/>
                                </a:lnTo>
                                <a:lnTo>
                                  <a:pt x="3267075" y="201341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32670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066925">
                                <a:moveTo>
                                  <a:pt x="0" y="20096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2009660"/>
                                </a:lnTo>
                                <a:lnTo>
                                  <a:pt x="3267075" y="2013419"/>
                                </a:lnTo>
                                <a:lnTo>
                                  <a:pt x="3266706" y="2017153"/>
                                </a:lnTo>
                                <a:lnTo>
                                  <a:pt x="3265970" y="2020836"/>
                                </a:lnTo>
                                <a:lnTo>
                                  <a:pt x="3265233" y="2024519"/>
                                </a:lnTo>
                                <a:lnTo>
                                  <a:pt x="3257423" y="2041474"/>
                                </a:lnTo>
                                <a:lnTo>
                                  <a:pt x="3255340" y="2044598"/>
                                </a:lnTo>
                                <a:lnTo>
                                  <a:pt x="3252965" y="2047494"/>
                                </a:lnTo>
                                <a:lnTo>
                                  <a:pt x="3250298" y="2050148"/>
                                </a:lnTo>
                                <a:lnTo>
                                  <a:pt x="3247644" y="2052815"/>
                                </a:lnTo>
                                <a:lnTo>
                                  <a:pt x="3220986" y="2065820"/>
                                </a:lnTo>
                                <a:lnTo>
                                  <a:pt x="3217291" y="2066556"/>
                                </a:lnTo>
                                <a:lnTo>
                                  <a:pt x="3213569" y="2066925"/>
                                </a:lnTo>
                                <a:lnTo>
                                  <a:pt x="3209810" y="2066925"/>
                                </a:lnTo>
                                <a:lnTo>
                                  <a:pt x="57264" y="2066925"/>
                                </a:lnTo>
                                <a:lnTo>
                                  <a:pt x="53505" y="2066925"/>
                                </a:lnTo>
                                <a:lnTo>
                                  <a:pt x="49784" y="2066556"/>
                                </a:lnTo>
                                <a:lnTo>
                                  <a:pt x="46088" y="2065820"/>
                                </a:lnTo>
                                <a:lnTo>
                                  <a:pt x="42405" y="2065096"/>
                                </a:lnTo>
                                <a:lnTo>
                                  <a:pt x="16776" y="2050148"/>
                                </a:lnTo>
                                <a:lnTo>
                                  <a:pt x="14109" y="2047494"/>
                                </a:lnTo>
                                <a:lnTo>
                                  <a:pt x="11734" y="2044598"/>
                                </a:lnTo>
                                <a:lnTo>
                                  <a:pt x="9652" y="2041474"/>
                                </a:lnTo>
                                <a:lnTo>
                                  <a:pt x="7556" y="2038350"/>
                                </a:lnTo>
                                <a:lnTo>
                                  <a:pt x="5791" y="2035048"/>
                                </a:lnTo>
                                <a:lnTo>
                                  <a:pt x="4356" y="2031568"/>
                                </a:lnTo>
                                <a:lnTo>
                                  <a:pt x="2921" y="2028101"/>
                                </a:lnTo>
                                <a:lnTo>
                                  <a:pt x="1841" y="2024519"/>
                                </a:lnTo>
                                <a:lnTo>
                                  <a:pt x="1104" y="2020836"/>
                                </a:lnTo>
                                <a:lnTo>
                                  <a:pt x="368" y="2017153"/>
                                </a:lnTo>
                                <a:lnTo>
                                  <a:pt x="0" y="2013419"/>
                                </a:lnTo>
                                <a:lnTo>
                                  <a:pt x="0" y="2009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276600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Временной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а;иасинг</w:t>
                              </w:r>
                            </w:p>
                            <w:p>
                              <w:pPr>
                                <w:spacing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Недостаточный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FPS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создаëт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эффеkт</w:t>
                              </w:r>
                            </w:p>
                            <w:p>
                              <w:pPr>
                                <w:spacing w:line="319" w:lineRule="auto" w:before="11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«kо;ëс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назад»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движение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kажется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реверсным при превышении f/2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1.302847pt;width:258pt;height:163.5pt;mso-position-horizontal-relative:page;mso-position-vertical-relative:paragraph;z-index:-15726080;mso-wrap-distance-left:0;mso-wrap-distance-right:0" id="docshapegroup19" coordorigin="6420,426" coordsize="5160,3270">
                <v:shape style="position:absolute;left:6427;top:433;width:5145;height:3255" id="docshape20" coordorigin="6428,434" coordsize="5145,3255" path="m11488,434l6512,434,6506,434,6450,464,6428,518,6428,3598,6428,3604,6458,3666,6512,3689,11488,3689,11550,3658,11573,3604,11573,518,11542,456,11494,434,11488,434xe" filled="true" fillcolor="#ff002d" stroked="false">
                  <v:path arrowok="t"/>
                  <v:fill type="solid"/>
                </v:shape>
                <v:shape style="position:absolute;left:6427;top:433;width:5145;height:3255" id="docshape21" coordorigin="6428,434" coordsize="5145,3255" path="m6428,3598l6428,524,6428,518,6428,512,6443,474,6446,469,6450,464,6454,460,6458,456,6463,452,6468,449,6473,445,6512,434,6518,434,11482,434,11488,434,11494,434,11532,449,11537,452,11557,474,11561,479,11573,518,11573,524,11573,3598,11573,3604,11572,3610,11571,3616,11570,3622,11557,3648,11554,3653,11550,3658,11546,3662,11542,3666,11500,3687,11494,3688,11488,3689,11482,3689,6518,3689,6512,3689,6506,3688,6500,3687,6494,3686,6454,3662,6450,3658,6446,3653,6443,3648,6439,3644,6437,3638,6434,3633,6432,3627,6430,3622,6429,3616,6428,3610,6428,3604,6428,3598xe" filled="false" stroked="true" strokeweight=".75pt" strokecolor="#ff1845">
                  <v:path arrowok="t"/>
                  <v:stroke dashstyle="solid"/>
                </v:shape>
                <v:shape style="position:absolute;left:6420;top:426;width:5160;height:3270" type="#_x0000_t202" id="docshape22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Временной</w:t>
                        </w:r>
                        <w:r>
                          <w:rPr>
                            <w:color w:val="FFFFFF"/>
                            <w:spacing w:val="-31"/>
                            <w:sz w:val="35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а;иасинг</w:t>
                        </w:r>
                      </w:p>
                      <w:p>
                        <w:pPr>
                          <w:spacing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Недостаточный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FPS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создаëт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эффеkт</w:t>
                        </w:r>
                      </w:p>
                      <w:p>
                        <w:pPr>
                          <w:spacing w:line="319" w:lineRule="auto" w:before="11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«kо;ëс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назад»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—</w:t>
                        </w:r>
                        <w:r>
                          <w:rPr>
                            <w:color w:val="FFFFFF"/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движение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kажется </w:t>
                        </w:r>
                        <w:r>
                          <w:rPr>
                            <w:color w:val="FFFFFF"/>
                            <w:sz w:val="28"/>
                          </w:rPr>
                          <w:t>реверсным при превышении f/2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7534275</wp:posOffset>
                </wp:positionH>
                <wp:positionV relativeFrom="paragraph">
                  <wp:posOffset>270546</wp:posOffset>
                </wp:positionV>
                <wp:extent cx="3276600" cy="207645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276600" cy="2076450"/>
                          <a:chExt cx="3276600" cy="20764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32670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06692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2009660"/>
                                </a:lnTo>
                                <a:lnTo>
                                  <a:pt x="0" y="2013419"/>
                                </a:lnTo>
                                <a:lnTo>
                                  <a:pt x="19431" y="2052815"/>
                                </a:lnTo>
                                <a:lnTo>
                                  <a:pt x="53505" y="2066925"/>
                                </a:lnTo>
                                <a:lnTo>
                                  <a:pt x="3213569" y="2066925"/>
                                </a:lnTo>
                                <a:lnTo>
                                  <a:pt x="3252965" y="2047494"/>
                                </a:lnTo>
                                <a:lnTo>
                                  <a:pt x="3267075" y="201341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32670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2066925">
                                <a:moveTo>
                                  <a:pt x="0" y="20096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2009660"/>
                                </a:lnTo>
                                <a:lnTo>
                                  <a:pt x="3267075" y="2013419"/>
                                </a:lnTo>
                                <a:lnTo>
                                  <a:pt x="3266706" y="2017153"/>
                                </a:lnTo>
                                <a:lnTo>
                                  <a:pt x="3265970" y="2020836"/>
                                </a:lnTo>
                                <a:lnTo>
                                  <a:pt x="3265233" y="2024519"/>
                                </a:lnTo>
                                <a:lnTo>
                                  <a:pt x="3250298" y="2050148"/>
                                </a:lnTo>
                                <a:lnTo>
                                  <a:pt x="3247644" y="2052815"/>
                                </a:lnTo>
                                <a:lnTo>
                                  <a:pt x="3220986" y="2065820"/>
                                </a:lnTo>
                                <a:lnTo>
                                  <a:pt x="3217291" y="2066556"/>
                                </a:lnTo>
                                <a:lnTo>
                                  <a:pt x="3213569" y="2066925"/>
                                </a:lnTo>
                                <a:lnTo>
                                  <a:pt x="3209810" y="2066925"/>
                                </a:lnTo>
                                <a:lnTo>
                                  <a:pt x="57264" y="2066925"/>
                                </a:lnTo>
                                <a:lnTo>
                                  <a:pt x="53505" y="2066925"/>
                                </a:lnTo>
                                <a:lnTo>
                                  <a:pt x="49784" y="2066556"/>
                                </a:lnTo>
                                <a:lnTo>
                                  <a:pt x="46088" y="2065820"/>
                                </a:lnTo>
                                <a:lnTo>
                                  <a:pt x="42405" y="2065096"/>
                                </a:lnTo>
                                <a:lnTo>
                                  <a:pt x="9652" y="2041474"/>
                                </a:lnTo>
                                <a:lnTo>
                                  <a:pt x="7556" y="2038350"/>
                                </a:lnTo>
                                <a:lnTo>
                                  <a:pt x="5791" y="2035048"/>
                                </a:lnTo>
                                <a:lnTo>
                                  <a:pt x="4356" y="2031568"/>
                                </a:lnTo>
                                <a:lnTo>
                                  <a:pt x="2921" y="2028101"/>
                                </a:lnTo>
                                <a:lnTo>
                                  <a:pt x="1828" y="2024519"/>
                                </a:lnTo>
                                <a:lnTo>
                                  <a:pt x="1104" y="2020836"/>
                                </a:lnTo>
                                <a:lnTo>
                                  <a:pt x="368" y="2017153"/>
                                </a:lnTo>
                                <a:lnTo>
                                  <a:pt x="0" y="2013419"/>
                                </a:lnTo>
                                <a:lnTo>
                                  <a:pt x="0" y="2009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276600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Решение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273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Антиа;иасинговые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фи;ьтры (оптичесkие low-pass) и э;еkтронное сг;аживание сигна;а до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оцифровkи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1.302847pt;width:258pt;height:163.5pt;mso-position-horizontal-relative:page;mso-position-vertical-relative:paragraph;z-index:-15725568;mso-wrap-distance-left:0;mso-wrap-distance-right:0" id="docshapegroup23" coordorigin="11865,426" coordsize="5160,3270">
                <v:shape style="position:absolute;left:11872;top:433;width:5145;height:3255" id="docshape24" coordorigin="11873,434" coordsize="5145,3255" path="m16933,434l11957,434,11951,434,11895,464,11873,518,11873,3598,11873,3604,11903,3666,11957,3689,16933,3689,16995,3658,17018,3604,17018,518,16987,456,16939,434,16933,434xe" filled="true" fillcolor="#ff002d" stroked="false">
                  <v:path arrowok="t"/>
                  <v:fill type="solid"/>
                </v:shape>
                <v:shape style="position:absolute;left:11872;top:433;width:5145;height:3255" id="docshape25" coordorigin="11873,434" coordsize="5145,3255" path="m11873,3598l11873,524,11873,518,11873,512,11888,474,11891,469,11913,449,11918,445,11957,434,11963,434,16927,434,16933,434,16939,434,16977,449,16982,452,17016,506,17018,518,17018,524,17018,3598,17018,3604,17017,3610,17016,3616,17015,3622,16991,3662,16987,3666,16945,3687,16939,3688,16933,3689,16927,3689,11963,3689,11957,3689,11951,3688,11945,3687,11939,3686,11888,3648,11884,3644,11882,3638,11879,3633,11877,3627,11875,3622,11874,3616,11873,3610,11873,3604,11873,3598xe" filled="false" stroked="true" strokeweight=".75pt" strokecolor="#ff1845">
                  <v:path arrowok="t"/>
                  <v:stroke dashstyle="solid"/>
                </v:shape>
                <v:shape style="position:absolute;left:11865;top:426;width:5160;height:3270" type="#_x0000_t202" id="docshape26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Решение</w:t>
                        </w:r>
                      </w:p>
                      <w:p>
                        <w:pPr>
                          <w:spacing w:line="319" w:lineRule="auto" w:before="232"/>
                          <w:ind w:left="289" w:right="273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Антиа;иасинговые</w:t>
                        </w:r>
                        <w:r>
                          <w:rPr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фи;ьтры (оптичесkие low-pass) и э;еkтронное сг;аживание сигна;а до</w:t>
                        </w:r>
                        <w:r>
                          <w:rPr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оцифровkи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642"/>
        <w:ind w:left="256" w:right="0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87104" id="docshape2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  <w:w w:val="90"/>
          <w:sz w:val="69"/>
        </w:rPr>
        <w:t>CFR</w:t>
      </w:r>
      <w:r>
        <w:rPr>
          <w:color w:val="1F1B17"/>
          <w:spacing w:val="-40"/>
          <w:w w:val="90"/>
          <w:sz w:val="69"/>
        </w:rPr>
        <w:t> </w:t>
      </w:r>
      <w:r>
        <w:rPr>
          <w:color w:val="1F1B17"/>
          <w:spacing w:val="-2"/>
          <w:w w:val="90"/>
          <w:sz w:val="69"/>
        </w:rPr>
        <w:t>&lt;</w:t>
      </w:r>
      <w:r>
        <w:rPr>
          <w:color w:val="1F1B17"/>
          <w:spacing w:val="-40"/>
          <w:w w:val="90"/>
          <w:sz w:val="69"/>
        </w:rPr>
        <w:t> </w:t>
      </w:r>
      <w:r>
        <w:rPr>
          <w:color w:val="1F1B17"/>
          <w:spacing w:val="-2"/>
          <w:w w:val="90"/>
          <w:sz w:val="69"/>
        </w:rPr>
        <w:t>VFR:</w:t>
      </w:r>
      <w:r>
        <w:rPr>
          <w:color w:val="1F1B17"/>
          <w:spacing w:val="-39"/>
          <w:w w:val="90"/>
          <w:sz w:val="69"/>
        </w:rPr>
        <w:t> </w:t>
      </w:r>
      <w:r>
        <w:rPr>
          <w:color w:val="1F1B17"/>
          <w:spacing w:val="-2"/>
          <w:w w:val="90"/>
          <w:sz w:val="69"/>
        </w:rPr>
        <w:t>G4EF&gt;F4</w:t>
      </w:r>
      <w:r>
        <w:rPr>
          <w:color w:val="1F1B17"/>
          <w:spacing w:val="-40"/>
          <w:w w:val="90"/>
          <w:sz w:val="69"/>
        </w:rPr>
        <w:t> </w:t>
      </w:r>
      <w:r>
        <w:rPr>
          <w:color w:val="1F1B17"/>
          <w:spacing w:val="-2"/>
          <w:w w:val="90"/>
          <w:sz w:val="69"/>
        </w:rPr>
        <w:t>&gt;44D&gt;6</w:t>
      </w:r>
    </w:p>
    <w:p>
      <w:pPr>
        <w:pStyle w:val="Heading6"/>
        <w:spacing w:before="7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7000875</wp:posOffset>
                </wp:positionH>
                <wp:positionV relativeFrom="paragraph">
                  <wp:posOffset>528795</wp:posOffset>
                </wp:positionV>
                <wp:extent cx="3819525" cy="16097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819525" cy="1609725"/>
                          <a:chExt cx="3819525" cy="16097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81952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1609725">
                                <a:moveTo>
                                  <a:pt x="3761574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547698"/>
                                </a:lnTo>
                                <a:lnTo>
                                  <a:pt x="0" y="1551774"/>
                                </a:lnTo>
                                <a:lnTo>
                                  <a:pt x="15290" y="1588681"/>
                                </a:lnTo>
                                <a:lnTo>
                                  <a:pt x="53911" y="1609331"/>
                                </a:lnTo>
                                <a:lnTo>
                                  <a:pt x="57950" y="1609725"/>
                                </a:lnTo>
                                <a:lnTo>
                                  <a:pt x="3761574" y="1609725"/>
                                </a:lnTo>
                                <a:lnTo>
                                  <a:pt x="3798481" y="1594434"/>
                                </a:lnTo>
                                <a:lnTo>
                                  <a:pt x="3819131" y="1555800"/>
                                </a:lnTo>
                                <a:lnTo>
                                  <a:pt x="3819525" y="1551774"/>
                                </a:lnTo>
                                <a:lnTo>
                                  <a:pt x="3819525" y="57950"/>
                                </a:lnTo>
                                <a:lnTo>
                                  <a:pt x="3804234" y="21043"/>
                                </a:lnTo>
                                <a:lnTo>
                                  <a:pt x="3765613" y="393"/>
                                </a:lnTo>
                                <a:lnTo>
                                  <a:pt x="376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23" y="268249"/>
                            <a:ext cx="154965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81952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Calibri"/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0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8"/>
                                </w:rPr>
                                <w:t>КD&lt;F&lt;G=&gt;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8"/>
                                </w:rPr>
                                <w:t>4лO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8"/>
                                </w:rPr>
                                <w:t>ML: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VFR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&lt;&gt;69B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;&gt;&lt;4BP</w:t>
                              </w:r>
                            </w:p>
                            <w:p>
                              <w:pPr>
                                <w:spacing w:before="92"/>
                                <w:ind w:left="90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&gt;5CG9=89</w:t>
                              </w:r>
                              <w:r>
                                <w:rPr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&lt;&gt;89;99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87-</w:t>
                              </w:r>
                              <w:r>
                                <w:rPr>
                                  <w:spacing w:val="-5"/>
                                  <w:w w:val="90"/>
                                  <w:sz w:val="28"/>
                                </w:rPr>
                                <w:t>74</w:t>
                              </w:r>
                            </w:p>
                            <w:p>
                              <w:pPr>
                                <w:spacing w:line="319" w:lineRule="auto" w:before="112"/>
                                <w:ind w:left="909" w:right="22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=9@46=&gt;&lt;9@=&gt;7&gt;</w:t>
                              </w:r>
                              <w:r>
                                <w:rPr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stride</w:t>
                              </w:r>
                              <w:r>
                                <w:rPr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&lt;968C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k48@4&lt;8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25pt;margin-top:41.637417pt;width:300.75pt;height:126.75pt;mso-position-horizontal-relative:page;mso-position-vertical-relative:paragraph;z-index:15733760" id="docshapegroup28" coordorigin="11025,833" coordsize="6015,2535">
                <v:shape style="position:absolute;left:11025;top:832;width:6015;height:2535" id="docshape29" coordorigin="11025,833" coordsize="6015,2535" path="m16949,833l11116,833,11110,833,11049,866,11025,924,11025,3270,11025,3276,11049,3335,11110,3367,11116,3368,16949,3368,17007,3344,17039,3283,17040,3276,17040,924,17016,866,16955,833,16949,833xe" filled="true" fillcolor="#ffb2bf" stroked="false">
                  <v:path arrowok="t"/>
                  <v:fill type="solid"/>
                </v:shape>
                <v:shape style="position:absolute;left:11362;top:1255;width:245;height:245" type="#_x0000_t75" id="docshape30" stroked="false">
                  <v:imagedata r:id="rId5" o:title=""/>
                </v:shape>
                <v:shape style="position:absolute;left:11025;top:832;width:6015;height:2535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Calibri"/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90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8"/>
                          </w:rPr>
                          <w:t>КD&lt;F&lt;G=&gt;</w:t>
                        </w:r>
                        <w:r>
                          <w:rPr>
                            <w:rFonts w:ascii="Trebuchet MS" w:hAnsi="Trebuchet MS"/>
                            <w:b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8"/>
                          </w:rPr>
                          <w:t>4лO</w:t>
                        </w:r>
                        <w:r>
                          <w:rPr>
                            <w:rFonts w:ascii="Trebuchet MS" w:hAnsi="Trebuchet MS"/>
                            <w:b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8"/>
                          </w:rPr>
                          <w:t>ML:</w:t>
                        </w:r>
                        <w:r>
                          <w:rPr>
                            <w:rFonts w:ascii="Trebuchet MS" w:hAnsi="Trebuchet MS"/>
                            <w:b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VFR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&lt;&gt;69B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;&gt;&lt;4BP</w:t>
                        </w:r>
                      </w:p>
                      <w:p>
                        <w:pPr>
                          <w:spacing w:before="92"/>
                          <w:ind w:left="90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&gt;5CG9=89</w:t>
                        </w:r>
                        <w:r>
                          <w:rPr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&lt;&gt;89;99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87-</w:t>
                        </w:r>
                        <w:r>
                          <w:rPr>
                            <w:spacing w:val="-5"/>
                            <w:w w:val="90"/>
                            <w:sz w:val="28"/>
                          </w:rPr>
                          <w:t>74</w:t>
                        </w:r>
                      </w:p>
                      <w:p>
                        <w:pPr>
                          <w:spacing w:line="319" w:lineRule="auto" w:before="112"/>
                          <w:ind w:left="909" w:right="22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=9@46=&gt;&lt;9@=&gt;7&gt;</w:t>
                        </w:r>
                        <w:r>
                          <w:rPr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stride</w:t>
                        </w:r>
                        <w:r>
                          <w:rPr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&lt;968C </w:t>
                        </w:r>
                        <w:r>
                          <w:rPr>
                            <w:spacing w:val="-2"/>
                            <w:sz w:val="28"/>
                          </w:rPr>
                          <w:t>k48@4&lt;8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B17"/>
          <w:spacing w:val="-10"/>
        </w:rPr>
        <w:t>Д64</w:t>
      </w:r>
      <w:r>
        <w:rPr>
          <w:color w:val="1F1B17"/>
          <w:spacing w:val="-37"/>
        </w:rPr>
        <w:t> </w:t>
      </w:r>
      <w:r>
        <w:rPr>
          <w:color w:val="1F1B17"/>
          <w:spacing w:val="-2"/>
        </w:rPr>
        <w:t>D56&lt;&lt;4</w:t>
      </w:r>
    </w:p>
    <w:p>
      <w:pPr>
        <w:pStyle w:val="BodyText"/>
        <w:spacing w:before="30"/>
      </w:pPr>
    </w:p>
    <w:p>
      <w:pPr>
        <w:tabs>
          <w:tab w:pos="702" w:val="left" w:leader="none"/>
        </w:tabs>
        <w:spacing w:before="0"/>
        <w:ind w:left="330" w:right="0" w:firstLine="0"/>
        <w:jc w:val="left"/>
        <w:rPr>
          <w:sz w:val="28"/>
          <w:szCs w:val="28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cs="Times New Roman" w:eastAsia="Times New Roman"/>
          <w:sz w:val="20"/>
          <w:szCs w:val="20"/>
        </w:rPr>
        <w:tab/>
      </w:r>
      <w:r>
        <w:rPr>
          <w:rFonts w:ascii="Trebuchet MS" w:hAnsi="Trebuchet MS" w:cs="Trebuchet MS" w:eastAsia="Trebuchet MS"/>
          <w:b/>
          <w:bCs/>
          <w:w w:val="90"/>
          <w:sz w:val="28"/>
          <w:szCs w:val="28"/>
        </w:rPr>
        <w:t>CFR</w:t>
      </w:r>
      <w:r>
        <w:rPr>
          <w:rFonts w:ascii="Trebuchet MS" w:hAnsi="Trebuchet MS" w:cs="Trebuchet MS" w:eastAsia="Trebuchet MS"/>
          <w:b/>
          <w:bCs/>
          <w:spacing w:val="-5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w w:val="90"/>
          <w:sz w:val="28"/>
          <w:szCs w:val="28"/>
        </w:rPr>
        <w:t>(Constant</w:t>
      </w:r>
      <w:r>
        <w:rPr>
          <w:rFonts w:ascii="Trebuchet MS" w:hAnsi="Trebuchet MS" w:cs="Trebuchet MS" w:eastAsia="Trebuchet MS"/>
          <w:b/>
          <w:bCs/>
          <w:spacing w:val="-4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w w:val="90"/>
          <w:sz w:val="28"/>
          <w:szCs w:val="28"/>
        </w:rPr>
        <w:t>Frame</w:t>
      </w:r>
      <w:r>
        <w:rPr>
          <w:rFonts w:ascii="Trebuchet MS" w:hAnsi="Trebuchet MS" w:cs="Trebuchet MS" w:eastAsia="Trebuchet MS"/>
          <w:b/>
          <w:bCs/>
          <w:spacing w:val="-4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w w:val="90"/>
          <w:sz w:val="28"/>
          <w:szCs w:val="28"/>
        </w:rPr>
        <w:t>Rate)</w:t>
      </w:r>
      <w:r>
        <w:rPr>
          <w:rFonts w:ascii="Trebuchet MS" w:hAnsi="Trebuchet MS" w:cs="Trebuchet MS" w:eastAsia="Trebuchet MS"/>
          <w:b/>
          <w:bCs/>
          <w:spacing w:val="1"/>
          <w:sz w:val="28"/>
          <w:szCs w:val="28"/>
        </w:rPr>
        <w:t> </w:t>
      </w:r>
      <w:r>
        <w:rPr>
          <w:w w:val="90"/>
          <w:sz w:val="28"/>
          <w:szCs w:val="28"/>
        </w:rPr>
        <w:t>4</w:t>
      </w:r>
      <w:r>
        <w:rPr>
          <w:spacing w:val="-2"/>
          <w:sz w:val="28"/>
          <w:szCs w:val="28"/>
        </w:rPr>
        <w:t> </w:t>
      </w:r>
      <w:r>
        <w:rPr>
          <w:w w:val="90"/>
          <w:sz w:val="28"/>
          <w:szCs w:val="28"/>
        </w:rPr>
        <w:t>k48@O</w:t>
      </w:r>
      <w:r>
        <w:rPr>
          <w:spacing w:val="-2"/>
          <w:w w:val="90"/>
          <w:sz w:val="28"/>
          <w:szCs w:val="28"/>
        </w:rPr>
        <w:t> </w:t>
      </w:r>
      <w:r>
        <w:rPr>
          <w:w w:val="90"/>
          <w:sz w:val="28"/>
          <w:szCs w:val="28"/>
        </w:rPr>
        <w:t>G9@97</w:t>
      </w:r>
      <w:r>
        <w:rPr>
          <w:spacing w:val="-3"/>
          <w:sz w:val="28"/>
          <w:szCs w:val="28"/>
        </w:rPr>
        <w:t> </w:t>
      </w:r>
      <w:r>
        <w:rPr>
          <w:w w:val="90"/>
          <w:sz w:val="28"/>
          <w:szCs w:val="28"/>
        </w:rPr>
        <w:t>@46=O9</w:t>
      </w:r>
      <w:r>
        <w:rPr>
          <w:spacing w:val="-2"/>
          <w:sz w:val="28"/>
          <w:szCs w:val="28"/>
        </w:rPr>
        <w:t> </w:t>
      </w:r>
      <w:r>
        <w:rPr>
          <w:w w:val="90"/>
          <w:sz w:val="28"/>
          <w:szCs w:val="28"/>
        </w:rPr>
        <w:t>8=B9@64;O</w:t>
      </w:r>
      <w:r>
        <w:rPr>
          <w:spacing w:val="-3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w w:val="90"/>
          <w:sz w:val="27"/>
          <w:szCs w:val="27"/>
        </w:rPr>
        <w:t></w:t>
      </w:r>
      <w:r>
        <w:rPr>
          <w:w w:val="90"/>
          <w:sz w:val="28"/>
          <w:szCs w:val="28"/>
        </w:rPr>
        <w:t>t</w:t>
      </w:r>
      <w:r>
        <w:rPr>
          <w:spacing w:val="-3"/>
          <w:sz w:val="28"/>
          <w:szCs w:val="28"/>
        </w:rPr>
        <w:t> </w:t>
      </w:r>
      <w:r>
        <w:rPr>
          <w:w w:val="90"/>
          <w:sz w:val="28"/>
          <w:szCs w:val="28"/>
        </w:rPr>
        <w:t>=</w:t>
      </w:r>
      <w:r>
        <w:rPr>
          <w:spacing w:val="-3"/>
          <w:sz w:val="28"/>
          <w:szCs w:val="28"/>
        </w:rPr>
        <w:t> </w:t>
      </w:r>
      <w:r>
        <w:rPr>
          <w:spacing w:val="-5"/>
          <w:w w:val="90"/>
          <w:sz w:val="28"/>
          <w:szCs w:val="28"/>
        </w:rPr>
        <w:t>1/f</w:t>
      </w:r>
    </w:p>
    <w:p>
      <w:pPr>
        <w:tabs>
          <w:tab w:pos="702" w:val="left" w:leader="none"/>
        </w:tabs>
        <w:spacing w:line="314" w:lineRule="auto" w:before="198"/>
        <w:ind w:left="702" w:right="7155" w:hanging="373"/>
        <w:jc w:val="left"/>
        <w:rPr>
          <w:sz w:val="28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rebuchet MS"/>
          <w:b/>
          <w:spacing w:val="-6"/>
          <w:sz w:val="28"/>
        </w:rPr>
        <w:t>VFR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6"/>
          <w:sz w:val="28"/>
        </w:rPr>
        <w:t>(Variable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6"/>
          <w:sz w:val="28"/>
        </w:rPr>
        <w:t>Frame</w:t>
      </w:r>
      <w:r>
        <w:rPr>
          <w:rFonts w:ascii="Trebuchet MS"/>
          <w:b/>
          <w:spacing w:val="-26"/>
          <w:sz w:val="28"/>
        </w:rPr>
        <w:t> </w:t>
      </w:r>
      <w:r>
        <w:rPr>
          <w:rFonts w:ascii="Trebuchet MS"/>
          <w:b/>
          <w:spacing w:val="-6"/>
          <w:sz w:val="28"/>
        </w:rPr>
        <w:t>Rate)</w:t>
      </w:r>
      <w:r>
        <w:rPr>
          <w:rFonts w:ascii="Trebuchet MS"/>
          <w:b/>
          <w:spacing w:val="-22"/>
          <w:sz w:val="28"/>
        </w:rPr>
        <w:t> </w:t>
      </w:r>
      <w:r>
        <w:rPr>
          <w:spacing w:val="-6"/>
          <w:sz w:val="28"/>
        </w:rPr>
        <w:t>4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8=B9@64;O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@47;8G4NBAO,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k468O9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k48@ </w:t>
      </w:r>
      <w:r>
        <w:rPr>
          <w:sz w:val="28"/>
        </w:rPr>
        <w:t>8&lt;99B</w:t>
      </w:r>
      <w:r>
        <w:rPr>
          <w:spacing w:val="-19"/>
          <w:sz w:val="28"/>
        </w:rPr>
        <w:t> </w:t>
      </w:r>
      <w:r>
        <w:rPr>
          <w:sz w:val="28"/>
        </w:rPr>
        <w:t>PTS</w:t>
      </w:r>
    </w:p>
    <w:p>
      <w:pPr>
        <w:pStyle w:val="BodyText"/>
        <w:spacing w:line="319" w:lineRule="auto" w:before="250"/>
        <w:ind w:left="256" w:right="7155"/>
      </w:pPr>
      <w:r>
        <w:rPr>
          <w:w w:val="85"/>
        </w:rPr>
        <w:t>П4@4&lt;9B@ timebase 7484ëB</w:t>
      </w:r>
      <w:r>
        <w:rPr>
          <w:spacing w:val="-3"/>
          <w:w w:val="85"/>
        </w:rPr>
        <w:t> </w:t>
      </w:r>
      <w:r>
        <w:rPr>
          <w:w w:val="85"/>
        </w:rPr>
        <w:t>988=8FC 6@9&lt;9=8 6=CB@8 k&gt;=B99=9@4 </w:t>
      </w:r>
      <w:r>
        <w:rPr>
          <w:spacing w:val="-6"/>
        </w:rPr>
        <w:t>(=4п@8&lt;9@,</w:t>
      </w:r>
      <w:r>
        <w:rPr>
          <w:spacing w:val="-28"/>
        </w:rPr>
        <w:t> </w:t>
      </w:r>
      <w:r>
        <w:rPr>
          <w:spacing w:val="-6"/>
        </w:rPr>
        <w:t>1/90000</w:t>
      </w:r>
      <w:r>
        <w:rPr>
          <w:spacing w:val="-24"/>
        </w:rPr>
        <w:t> </w:t>
      </w:r>
      <w:r>
        <w:rPr>
          <w:spacing w:val="-6"/>
        </w:rPr>
        <w:t>8;O</w:t>
      </w:r>
      <w:r>
        <w:rPr>
          <w:spacing w:val="-20"/>
        </w:rPr>
        <w:t> </w:t>
      </w:r>
      <w:r>
        <w:rPr>
          <w:spacing w:val="-6"/>
        </w:rPr>
        <w:t>MPEG-TS).</w:t>
      </w:r>
    </w:p>
    <w:p>
      <w:pPr>
        <w:pStyle w:val="Heading8"/>
        <w:spacing w:line="367" w:lineRule="exact" w:before="220"/>
        <w:ind w:right="6067"/>
        <w:jc w:val="center"/>
      </w:pPr>
      <w:r>
        <w:rPr>
          <w:spacing w:val="-5"/>
          <w:w w:val="125"/>
        </w:rPr>
        <w:t>PTS</w:t>
      </w:r>
    </w:p>
    <w:p>
      <w:pPr>
        <w:spacing w:line="262" w:lineRule="exact" w:before="0"/>
        <w:ind w:left="3818" w:right="0" w:firstLine="0"/>
        <w:jc w:val="left"/>
        <w:rPr>
          <w:rFonts w:ascii="Calibri"/>
          <w:sz w:val="38"/>
        </w:rPr>
      </w:pP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3324225</wp:posOffset>
                </wp:positionH>
                <wp:positionV relativeFrom="paragraph">
                  <wp:posOffset>101409</wp:posOffset>
                </wp:positionV>
                <wp:extent cx="942975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42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9525">
                              <a:moveTo>
                                <a:pt x="942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942975" y="9525"/>
                              </a:lnTo>
                              <a:lnTo>
                                <a:pt x="942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75pt;margin-top:7.984963pt;width:74.250001pt;height:.75pt;mso-position-horizontal-relative:page;mso-position-vertical-relative:paragraph;z-index:15733248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w w:val="125"/>
          <w:sz w:val="38"/>
        </w:rPr>
        <w:t>t</w:t>
      </w:r>
      <w:r>
        <w:rPr>
          <w:rFonts w:ascii="Calibri"/>
          <w:i/>
          <w:spacing w:val="-26"/>
          <w:w w:val="125"/>
          <w:sz w:val="38"/>
        </w:rPr>
        <w:t> </w:t>
      </w:r>
      <w:r>
        <w:rPr>
          <w:rFonts w:ascii="Calibri"/>
          <w:spacing w:val="-10"/>
          <w:w w:val="140"/>
          <w:sz w:val="38"/>
        </w:rPr>
        <w:t>=</w:t>
      </w:r>
    </w:p>
    <w:p>
      <w:pPr>
        <w:spacing w:line="359" w:lineRule="exact" w:before="0"/>
        <w:ind w:left="0" w:right="6045" w:firstLine="0"/>
        <w:jc w:val="center"/>
        <w:rPr>
          <w:rFonts w:ascii="Calibri"/>
          <w:i/>
          <w:sz w:val="38"/>
        </w:rPr>
      </w:pPr>
      <w:r>
        <w:rPr>
          <w:rFonts w:ascii="Calibri"/>
          <w:i/>
          <w:spacing w:val="-2"/>
          <w:w w:val="105"/>
          <w:sz w:val="38"/>
        </w:rPr>
        <w:t>timebase</w:t>
      </w:r>
    </w:p>
    <w:p>
      <w:pPr>
        <w:spacing w:after="0" w:line="359" w:lineRule="exact"/>
        <w:jc w:val="center"/>
        <w:rPr>
          <w:rFonts w:ascii="Calibri"/>
          <w:i/>
          <w:sz w:val="38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7"/>
        <w:ind w:left="256" w:right="0" w:firstLine="0"/>
        <w:jc w:val="left"/>
        <w:rPr>
          <w:sz w:val="66"/>
        </w:rPr>
      </w:pPr>
      <w:r>
        <w:rPr>
          <w:color w:val="1F1B17"/>
          <w:spacing w:val="-2"/>
          <w:w w:val="90"/>
          <w:sz w:val="66"/>
        </w:rPr>
        <w:t>PTS,</w:t>
      </w:r>
      <w:r>
        <w:rPr>
          <w:color w:val="1F1B17"/>
          <w:spacing w:val="-53"/>
          <w:w w:val="90"/>
          <w:sz w:val="66"/>
        </w:rPr>
        <w:t> </w:t>
      </w:r>
      <w:r>
        <w:rPr>
          <w:color w:val="1F1B17"/>
          <w:spacing w:val="-2"/>
          <w:w w:val="90"/>
          <w:sz w:val="66"/>
        </w:rPr>
        <w:t>DTS</w:t>
      </w:r>
      <w:r>
        <w:rPr>
          <w:color w:val="1F1B17"/>
          <w:spacing w:val="-34"/>
          <w:w w:val="90"/>
          <w:sz w:val="66"/>
        </w:rPr>
        <w:t> </w:t>
      </w:r>
      <w:r>
        <w:rPr>
          <w:color w:val="1F1B17"/>
          <w:spacing w:val="-2"/>
          <w:w w:val="90"/>
          <w:sz w:val="66"/>
        </w:rPr>
        <w:t>&lt;</w:t>
      </w:r>
      <w:r>
        <w:rPr>
          <w:color w:val="1F1B17"/>
          <w:spacing w:val="-35"/>
          <w:w w:val="90"/>
          <w:sz w:val="66"/>
        </w:rPr>
        <w:t> </w:t>
      </w:r>
      <w:r>
        <w:rPr>
          <w:color w:val="1F1B17"/>
          <w:spacing w:val="-2"/>
          <w:w w:val="90"/>
          <w:sz w:val="66"/>
        </w:rPr>
        <w:t>6D5&lt;5==O5</w:t>
      </w:r>
      <w:r>
        <w:rPr>
          <w:color w:val="1F1B17"/>
          <w:spacing w:val="-35"/>
          <w:w w:val="90"/>
          <w:sz w:val="66"/>
        </w:rPr>
        <w:t> </w:t>
      </w:r>
      <w:r>
        <w:rPr>
          <w:color w:val="1F1B17"/>
          <w:spacing w:val="-2"/>
          <w:w w:val="90"/>
          <w:sz w:val="66"/>
        </w:rPr>
        <w:t>&lt;5F&gt;&lt;</w:t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613864</wp:posOffset>
                </wp:positionH>
                <wp:positionV relativeFrom="paragraph">
                  <wp:posOffset>240835</wp:posOffset>
                </wp:positionV>
                <wp:extent cx="10201275" cy="68453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0201275" cy="684530"/>
                          <a:chExt cx="10201275" cy="6845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5260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0" y="0"/>
                                </a:lnTo>
                                <a:lnTo>
                                  <a:pt x="168349" y="336689"/>
                                </a:lnTo>
                                <a:lnTo>
                                  <a:pt x="0" y="673392"/>
                                </a:lnTo>
                                <a:lnTo>
                                  <a:pt x="4926482" y="673392"/>
                                </a:lnTo>
                                <a:lnTo>
                                  <a:pt x="5094833" y="336689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60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5094833" y="336689"/>
                                </a:lnTo>
                                <a:lnTo>
                                  <a:pt x="4926482" y="673392"/>
                                </a:lnTo>
                                <a:lnTo>
                                  <a:pt x="0" y="673392"/>
                                </a:lnTo>
                                <a:lnTo>
                                  <a:pt x="168349" y="336689"/>
                                </a:lnTo>
                                <a:lnTo>
                                  <a:pt x="0" y="0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01135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0" y="0"/>
                                </a:lnTo>
                                <a:lnTo>
                                  <a:pt x="168351" y="336689"/>
                                </a:lnTo>
                                <a:lnTo>
                                  <a:pt x="0" y="673392"/>
                                </a:lnTo>
                                <a:lnTo>
                                  <a:pt x="4926482" y="673392"/>
                                </a:lnTo>
                                <a:lnTo>
                                  <a:pt x="5094833" y="336689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101135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5094833" y="336689"/>
                                </a:lnTo>
                                <a:lnTo>
                                  <a:pt x="4926482" y="673392"/>
                                </a:lnTo>
                                <a:lnTo>
                                  <a:pt x="0" y="673392"/>
                                </a:lnTo>
                                <a:lnTo>
                                  <a:pt x="168351" y="336689"/>
                                </a:lnTo>
                                <a:lnTo>
                                  <a:pt x="0" y="0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11224" y="183104"/>
                            <a:ext cx="9779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7577039" y="183104"/>
                            <a:ext cx="15557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35758pt;margin-top:18.963406pt;width:803.25pt;height:53.9pt;mso-position-horizontal-relative:page;mso-position-vertical-relative:paragraph;z-index:-15723008;mso-wrap-distance-left:0;mso-wrap-distance-right:0" id="docshapegroup33" coordorigin="967,379" coordsize="16065,1078">
                <v:shape style="position:absolute;left:975;top:387;width:8024;height:1061" id="docshape34" coordorigin="975,388" coordsize="8024,1061" path="m8733,388l975,388,1240,918,975,1448,8733,1448,8998,918,8733,388xe" filled="true" fillcolor="#ffffff" stroked="false">
                  <v:path arrowok="t"/>
                  <v:fill type="solid"/>
                </v:shape>
                <v:shape style="position:absolute;left:975;top:387;width:8024;height:1061" id="docshape35" coordorigin="975,388" coordsize="8024,1061" path="m8733,388l8998,918,8733,1448,975,1448,1240,918,975,388,8733,388xe" filled="false" stroked="true" strokeweight=".828488pt" strokecolor="#e5e5e5">
                  <v:path arrowok="t"/>
                  <v:stroke dashstyle="solid"/>
                </v:shape>
                <v:shape style="position:absolute;left:9000;top:387;width:8024;height:1061" id="docshape36" coordorigin="9000,388" coordsize="8024,1061" path="m16758,388l9000,388,9265,918,9000,1448,16758,1448,17023,918,16758,388xe" filled="true" fillcolor="#ffffff" stroked="false">
                  <v:path arrowok="t"/>
                  <v:fill type="solid"/>
                </v:shape>
                <v:shape style="position:absolute;left:9000;top:387;width:8024;height:1061" id="docshape37" coordorigin="9000,388" coordsize="8024,1061" path="m16758,388l17023,918,16758,1448,9000,1448,9265,918,9000,388,16758,388xe" filled="false" stroked="true" strokeweight=".828488pt" strokecolor="#e5e5e5">
                  <v:path arrowok="t"/>
                  <v:stroke dashstyle="solid"/>
                </v:shape>
                <v:shape style="position:absolute;left:4921;top:667;width:154;height:467" type="#_x0000_t202" id="docshape38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10"/>
                            <w:w w:val="70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899;top:667;width:245;height:467" type="#_x0000_t202" id="docshape39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10"/>
                            <w:w w:val="105"/>
                            <w:sz w:val="3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8000" w:h="10150" w:orient="landscape"/>
          <w:pgMar w:top="800" w:bottom="280" w:left="720" w:right="720"/>
        </w:sectPr>
      </w:pPr>
    </w:p>
    <w:p>
      <w:pPr>
        <w:spacing w:before="62"/>
        <w:ind w:left="521" w:right="0" w:firstLine="0"/>
        <w:jc w:val="left"/>
        <w:rPr>
          <w:sz w:val="33"/>
        </w:rPr>
      </w:pPr>
      <w:r>
        <w:rPr>
          <w:spacing w:val="-5"/>
          <w:sz w:val="33"/>
        </w:rPr>
        <w:t>PTS</w:t>
      </w:r>
    </w:p>
    <w:p>
      <w:pPr>
        <w:spacing w:before="227"/>
        <w:ind w:left="521" w:right="0" w:firstLine="0"/>
        <w:jc w:val="left"/>
        <w:rPr>
          <w:sz w:val="26"/>
        </w:rPr>
      </w:pPr>
      <w:r>
        <w:rPr>
          <w:spacing w:val="-4"/>
          <w:sz w:val="26"/>
        </w:rPr>
        <w:t>Presentation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Timestamp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4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&gt;B784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&gt;48D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8B?69A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5OFP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BFB5D46ëA</w:t>
      </w:r>
    </w:p>
    <w:p>
      <w:pPr>
        <w:spacing w:before="62"/>
        <w:ind w:left="521" w:right="0" w:firstLine="0"/>
        <w:jc w:val="left"/>
        <w:rPr>
          <w:sz w:val="33"/>
        </w:rPr>
      </w:pPr>
      <w:r>
        <w:rPr/>
        <w:br w:type="column"/>
      </w:r>
      <w:r>
        <w:rPr>
          <w:spacing w:val="-5"/>
          <w:sz w:val="33"/>
        </w:rPr>
        <w:t>DTS</w:t>
      </w:r>
    </w:p>
    <w:p>
      <w:pPr>
        <w:spacing w:line="333" w:lineRule="auto" w:before="227"/>
        <w:ind w:left="521" w:right="694" w:firstLine="0"/>
        <w:jc w:val="left"/>
        <w:rPr>
          <w:sz w:val="26"/>
        </w:rPr>
      </w:pPr>
      <w:r>
        <w:rPr>
          <w:spacing w:val="-4"/>
          <w:sz w:val="26"/>
        </w:rPr>
        <w:t>Decoding</w:t>
      </w:r>
      <w:r>
        <w:rPr>
          <w:spacing w:val="-31"/>
          <w:sz w:val="26"/>
        </w:rPr>
        <w:t> </w:t>
      </w:r>
      <w:r>
        <w:rPr>
          <w:spacing w:val="-4"/>
          <w:sz w:val="26"/>
        </w:rPr>
        <w:t>Timestamp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4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&gt;B784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&gt;48D</w:t>
      </w:r>
      <w:r>
        <w:rPr>
          <w:spacing w:val="-27"/>
          <w:sz w:val="26"/>
        </w:rPr>
        <w:t> </w:t>
      </w:r>
      <w:r>
        <w:rPr>
          <w:spacing w:val="-4"/>
          <w:sz w:val="26"/>
        </w:rPr>
        <w:t>8B?69A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5OFP</w:t>
      </w:r>
      <w:r>
        <w:rPr>
          <w:spacing w:val="-32"/>
          <w:sz w:val="26"/>
        </w:rPr>
        <w:t> </w:t>
      </w:r>
      <w:r>
        <w:rPr>
          <w:spacing w:val="-4"/>
          <w:sz w:val="26"/>
        </w:rPr>
        <w:t>89&gt;B88DB64A. </w:t>
      </w:r>
      <w:r>
        <w:rPr>
          <w:sz w:val="26"/>
        </w:rPr>
        <w:t>Д?O</w:t>
      </w:r>
      <w:r>
        <w:rPr>
          <w:spacing w:val="-24"/>
          <w:sz w:val="26"/>
        </w:rPr>
        <w:t> </w:t>
      </w:r>
      <w:r>
        <w:rPr>
          <w:sz w:val="26"/>
        </w:rPr>
        <w:t>B-&gt;48DB6:</w:t>
      </w:r>
      <w:r>
        <w:rPr>
          <w:spacing w:val="-24"/>
          <w:sz w:val="26"/>
        </w:rPr>
        <w:t> </w:t>
      </w:r>
      <w:r>
        <w:rPr>
          <w:sz w:val="26"/>
        </w:rPr>
        <w:t>DTS</w:t>
      </w:r>
      <w:r>
        <w:rPr>
          <w:spacing w:val="-24"/>
          <w:sz w:val="26"/>
        </w:rPr>
        <w:t> </w:t>
      </w:r>
      <w:r>
        <w:rPr>
          <w:sz w:val="26"/>
        </w:rPr>
        <w:t>&lt;</w:t>
      </w:r>
      <w:r>
        <w:rPr>
          <w:spacing w:val="-24"/>
          <w:sz w:val="26"/>
        </w:rPr>
        <w:t> </w:t>
      </w:r>
      <w:r>
        <w:rPr>
          <w:sz w:val="26"/>
        </w:rPr>
        <w:t>PTS</w:t>
      </w:r>
    </w:p>
    <w:p>
      <w:pPr>
        <w:spacing w:after="0" w:line="333" w:lineRule="auto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7902" w:space="121"/>
            <w:col w:w="8537"/>
          </w:cols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24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201275" cy="684530"/>
                <wp:effectExtent l="9525" t="0" r="0" b="10795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0201275" cy="684530"/>
                          <a:chExt cx="10201275" cy="68453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5260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0" y="0"/>
                                </a:lnTo>
                                <a:lnTo>
                                  <a:pt x="168349" y="336689"/>
                                </a:lnTo>
                                <a:lnTo>
                                  <a:pt x="0" y="673392"/>
                                </a:lnTo>
                                <a:lnTo>
                                  <a:pt x="4926482" y="673392"/>
                                </a:lnTo>
                                <a:lnTo>
                                  <a:pt x="5094833" y="336689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260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5094833" y="336689"/>
                                </a:lnTo>
                                <a:lnTo>
                                  <a:pt x="4926482" y="673392"/>
                                </a:lnTo>
                                <a:lnTo>
                                  <a:pt x="0" y="673392"/>
                                </a:lnTo>
                                <a:lnTo>
                                  <a:pt x="168349" y="336689"/>
                                </a:lnTo>
                                <a:lnTo>
                                  <a:pt x="0" y="0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101135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0" y="0"/>
                                </a:lnTo>
                                <a:lnTo>
                                  <a:pt x="168351" y="336689"/>
                                </a:lnTo>
                                <a:lnTo>
                                  <a:pt x="0" y="673392"/>
                                </a:lnTo>
                                <a:lnTo>
                                  <a:pt x="4926482" y="673392"/>
                                </a:lnTo>
                                <a:lnTo>
                                  <a:pt x="5094833" y="336689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101135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5094833" y="336689"/>
                                </a:lnTo>
                                <a:lnTo>
                                  <a:pt x="4926482" y="673392"/>
                                </a:lnTo>
                                <a:lnTo>
                                  <a:pt x="0" y="673392"/>
                                </a:lnTo>
                                <a:lnTo>
                                  <a:pt x="168351" y="336689"/>
                                </a:lnTo>
                                <a:lnTo>
                                  <a:pt x="0" y="0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480122" y="183104"/>
                            <a:ext cx="16002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571387" y="183104"/>
                            <a:ext cx="16700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3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3.25pt;height:53.9pt;mso-position-horizontal-relative:char;mso-position-vertical-relative:line" id="docshapegroup40" coordorigin="0,0" coordsize="16065,1078">
                <v:shape style="position:absolute;left:8;top:8;width:8024;height:1061" id="docshape41" coordorigin="8,8" coordsize="8024,1061" path="m7767,8l8,8,273,539,8,1069,7767,1069,8032,539,7767,8xe" filled="true" fillcolor="#ffffff" stroked="false">
                  <v:path arrowok="t"/>
                  <v:fill type="solid"/>
                </v:shape>
                <v:shape style="position:absolute;left:8;top:8;width:8024;height:1061" id="docshape42" coordorigin="8,8" coordsize="8024,1061" path="m7767,8l8032,539,7767,1069,8,1069,273,539,8,8,7767,8xe" filled="false" stroked="true" strokeweight=".828488pt" strokecolor="#e5e5e5">
                  <v:path arrowok="t"/>
                  <v:stroke dashstyle="solid"/>
                </v:shape>
                <v:shape style="position:absolute;left:8033;top:8;width:8024;height:1061" id="docshape43" coordorigin="8033,8" coordsize="8024,1061" path="m15792,8l8033,8,8298,539,8033,1069,15792,1069,16057,539,15792,8xe" filled="true" fillcolor="#ffffff" stroked="false">
                  <v:path arrowok="t"/>
                  <v:fill type="solid"/>
                </v:shape>
                <v:shape style="position:absolute;left:8033;top:8;width:8024;height:1061" id="docshape44" coordorigin="8033,8" coordsize="8024,1061" path="m15792,8l16057,539,15792,1069,8033,1069,8298,539,8033,8,15792,8xe" filled="false" stroked="true" strokeweight=".828488pt" strokecolor="#e5e5e5">
                  <v:path arrowok="t"/>
                  <v:stroke dashstyle="solid"/>
                </v:shape>
                <v:shape style="position:absolute;left:3905;top:288;width:252;height:467" type="#_x0000_t202" id="docshape45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10"/>
                            <w:w w:val="110"/>
                            <w:sz w:val="3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923;top:288;width:263;height:467" type="#_x0000_t202" id="docshape46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spacing w:val="-10"/>
                            <w:w w:val="115"/>
                            <w:sz w:val="3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61"/>
        <w:ind w:left="521" w:right="0" w:firstLine="0"/>
        <w:jc w:val="left"/>
        <w:rPr>
          <w:sz w:val="33"/>
        </w:rPr>
      </w:pPr>
      <w:r>
        <w:rPr>
          <w:spacing w:val="-2"/>
          <w:sz w:val="33"/>
        </w:rPr>
        <w:t>Latency</w:t>
      </w:r>
    </w:p>
    <w:p>
      <w:pPr>
        <w:spacing w:before="227"/>
        <w:ind w:left="521" w:right="0" w:firstLine="0"/>
        <w:jc w:val="left"/>
        <w:rPr>
          <w:sz w:val="26"/>
        </w:rPr>
      </w:pPr>
      <w:r>
        <w:rPr>
          <w:w w:val="90"/>
          <w:sz w:val="26"/>
        </w:rPr>
        <w:t>З489D6&gt;4</w:t>
      </w:r>
      <w:r>
        <w:rPr>
          <w:spacing w:val="-1"/>
          <w:sz w:val="26"/>
        </w:rPr>
        <w:t> </w:t>
      </w:r>
      <w:r>
        <w:rPr>
          <w:w w:val="90"/>
          <w:sz w:val="26"/>
        </w:rPr>
        <w:t>@968G</w:t>
      </w:r>
      <w:r>
        <w:rPr>
          <w:spacing w:val="-7"/>
          <w:sz w:val="26"/>
        </w:rPr>
        <w:t> </w:t>
      </w:r>
      <w:r>
        <w:rPr>
          <w:w w:val="90"/>
          <w:sz w:val="26"/>
        </w:rPr>
        <w:t>74E64FB@</w:t>
      </w:r>
      <w:r>
        <w:rPr>
          <w:sz w:val="26"/>
        </w:rPr>
        <w:t> </w:t>
      </w:r>
      <w:r>
        <w:rPr>
          <w:w w:val="90"/>
          <w:sz w:val="26"/>
        </w:rPr>
        <w:t>8</w:t>
      </w:r>
      <w:r>
        <w:rPr>
          <w:spacing w:val="-1"/>
          <w:sz w:val="26"/>
        </w:rPr>
        <w:t> </w:t>
      </w:r>
      <w:r>
        <w:rPr>
          <w:spacing w:val="-2"/>
          <w:w w:val="90"/>
          <w:sz w:val="26"/>
        </w:rPr>
        <w:t>BFB5D469A89@</w:t>
      </w:r>
    </w:p>
    <w:p>
      <w:pPr>
        <w:spacing w:before="61"/>
        <w:ind w:left="521" w:right="0" w:firstLine="0"/>
        <w:jc w:val="left"/>
        <w:rPr>
          <w:sz w:val="33"/>
        </w:rPr>
      </w:pPr>
      <w:r>
        <w:rPr/>
        <w:br w:type="column"/>
      </w:r>
      <w:r>
        <w:rPr>
          <w:spacing w:val="-2"/>
          <w:sz w:val="33"/>
        </w:rPr>
        <w:t>Jitter</w:t>
      </w:r>
    </w:p>
    <w:p>
      <w:pPr>
        <w:spacing w:before="227"/>
        <w:ind w:left="521" w:right="0" w:firstLine="0"/>
        <w:jc w:val="left"/>
        <w:rPr>
          <w:sz w:val="26"/>
        </w:rPr>
      </w:pPr>
      <w:r>
        <w:rPr>
          <w:spacing w:val="-10"/>
          <w:sz w:val="26"/>
        </w:rPr>
        <w:t>В4D84F8O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7489D6&gt;8</w:t>
      </w:r>
    </w:p>
    <w:p>
      <w:pPr>
        <w:spacing w:after="0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5760" w:space="2263"/>
            <w:col w:w="8537"/>
          </w:cols>
        </w:sectPr>
      </w:pP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88"/>
        <w:ind w:left="2712" w:right="0" w:firstLine="0"/>
        <w:jc w:val="left"/>
        <w:rPr>
          <w:rFonts w:ascii="Calibri"/>
          <w:i/>
          <w:sz w:val="25"/>
        </w:rPr>
      </w:pPr>
      <w:r>
        <w:rPr>
          <w:rFonts w:ascii="Calibri"/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84544" id="docshape4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w w:val="145"/>
          <w:position w:val="4"/>
          <w:sz w:val="36"/>
        </w:rPr>
        <w:t>L</w:t>
      </w:r>
      <w:r>
        <w:rPr>
          <w:rFonts w:ascii="Calibri"/>
          <w:i/>
          <w:spacing w:val="4"/>
          <w:w w:val="145"/>
          <w:position w:val="4"/>
          <w:sz w:val="36"/>
        </w:rPr>
        <w:t> </w:t>
      </w:r>
      <w:r>
        <w:rPr>
          <w:rFonts w:ascii="Calibri"/>
          <w:w w:val="145"/>
          <w:position w:val="4"/>
          <w:sz w:val="36"/>
        </w:rPr>
        <w:t>=</w:t>
      </w:r>
      <w:r>
        <w:rPr>
          <w:rFonts w:ascii="Calibri"/>
          <w:spacing w:val="4"/>
          <w:w w:val="145"/>
          <w:position w:val="4"/>
          <w:sz w:val="36"/>
        </w:rPr>
        <w:t> </w:t>
      </w:r>
      <w:r>
        <w:rPr>
          <w:rFonts w:ascii="Calibri"/>
          <w:i/>
          <w:spacing w:val="-2"/>
          <w:w w:val="110"/>
          <w:position w:val="4"/>
          <w:sz w:val="36"/>
        </w:rPr>
        <w:t>t</w:t>
      </w:r>
      <w:r>
        <w:rPr>
          <w:rFonts w:ascii="Calibri"/>
          <w:i/>
          <w:spacing w:val="-2"/>
          <w:w w:val="110"/>
          <w:sz w:val="25"/>
        </w:rPr>
        <w:t>display</w:t>
      </w:r>
    </w:p>
    <w:p>
      <w:pPr>
        <w:spacing w:before="88"/>
        <w:ind w:left="66" w:right="0" w:firstLine="0"/>
        <w:jc w:val="left"/>
        <w:rPr>
          <w:rFonts w:ascii="Calibri"/>
          <w:i/>
          <w:sz w:val="25"/>
        </w:rPr>
      </w:pPr>
      <w:r>
        <w:rPr/>
        <w:br w:type="column"/>
      </w:r>
      <w:r>
        <w:rPr>
          <w:rFonts w:ascii="Calibri"/>
          <w:w w:val="130"/>
          <w:position w:val="4"/>
          <w:sz w:val="36"/>
        </w:rPr>
        <w:t>2</w:t>
      </w:r>
      <w:r>
        <w:rPr>
          <w:rFonts w:ascii="Calibri"/>
          <w:spacing w:val="15"/>
          <w:w w:val="130"/>
          <w:position w:val="4"/>
          <w:sz w:val="36"/>
        </w:rPr>
        <w:t> </w:t>
      </w:r>
      <w:r>
        <w:rPr>
          <w:rFonts w:ascii="Calibri"/>
          <w:i/>
          <w:spacing w:val="-2"/>
          <w:w w:val="110"/>
          <w:position w:val="4"/>
          <w:sz w:val="36"/>
        </w:rPr>
        <w:t>t</w:t>
      </w:r>
      <w:r>
        <w:rPr>
          <w:rFonts w:ascii="Calibri"/>
          <w:i/>
          <w:spacing w:val="-2"/>
          <w:w w:val="110"/>
          <w:sz w:val="25"/>
        </w:rPr>
        <w:t>capture</w:t>
      </w:r>
    </w:p>
    <w:p>
      <w:pPr>
        <w:spacing w:line="347" w:lineRule="exact" w:before="113"/>
        <w:ind w:left="0" w:right="33" w:firstLine="0"/>
        <w:jc w:val="right"/>
        <w:rPr>
          <w:rFonts w:ascii="Calibri"/>
          <w:sz w:val="36"/>
        </w:rPr>
      </w:pPr>
      <w:r>
        <w:rPr/>
        <w:br w:type="column"/>
      </w:r>
      <w:r>
        <w:rPr>
          <w:rFonts w:ascii="Calibri"/>
          <w:spacing w:val="-10"/>
          <w:sz w:val="36"/>
          <w:u w:val="single"/>
        </w:rPr>
        <w:t>1</w:t>
      </w:r>
    </w:p>
    <w:p>
      <w:pPr>
        <w:tabs>
          <w:tab w:pos="3831" w:val="left" w:leader="none"/>
        </w:tabs>
        <w:spacing w:line="175" w:lineRule="auto" w:before="0"/>
        <w:ind w:left="2712" w:right="0" w:firstLine="0"/>
        <w:jc w:val="left"/>
        <w:rPr>
          <w:rFonts w:ascii="Calibri"/>
          <w:i/>
          <w:position w:val="-23"/>
          <w:sz w:val="36"/>
        </w:rPr>
      </w:pPr>
      <w:r>
        <w:rPr>
          <w:rFonts w:ascii="Calibri"/>
          <w:i/>
          <w:position w:val="-23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7615605</wp:posOffset>
                </wp:positionH>
                <wp:positionV relativeFrom="paragraph">
                  <wp:posOffset>-213705</wp:posOffset>
                </wp:positionV>
                <wp:extent cx="1766570" cy="6540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766570" cy="654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654050">
                              <a:moveTo>
                                <a:pt x="41061" y="371390"/>
                              </a:moveTo>
                              <a:lnTo>
                                <a:pt x="19591" y="371390"/>
                              </a:lnTo>
                              <a:lnTo>
                                <a:pt x="19582" y="371524"/>
                              </a:lnTo>
                              <a:lnTo>
                                <a:pt x="64693" y="632989"/>
                              </a:lnTo>
                              <a:lnTo>
                                <a:pt x="67017" y="646061"/>
                              </a:lnTo>
                              <a:lnTo>
                                <a:pt x="68173" y="652814"/>
                              </a:lnTo>
                              <a:lnTo>
                                <a:pt x="68173" y="653314"/>
                              </a:lnTo>
                              <a:lnTo>
                                <a:pt x="69049" y="653464"/>
                              </a:lnTo>
                              <a:lnTo>
                                <a:pt x="73837" y="653464"/>
                              </a:lnTo>
                              <a:lnTo>
                                <a:pt x="75577" y="652814"/>
                              </a:lnTo>
                              <a:lnTo>
                                <a:pt x="76009" y="651504"/>
                              </a:lnTo>
                              <a:lnTo>
                                <a:pt x="77897" y="642339"/>
                              </a:lnTo>
                              <a:lnTo>
                                <a:pt x="83118" y="615275"/>
                              </a:lnTo>
                              <a:lnTo>
                                <a:pt x="87745" y="590951"/>
                              </a:lnTo>
                              <a:lnTo>
                                <a:pt x="78854" y="590951"/>
                              </a:lnTo>
                              <a:lnTo>
                                <a:pt x="77187" y="582297"/>
                              </a:lnTo>
                              <a:lnTo>
                                <a:pt x="72855" y="557412"/>
                              </a:lnTo>
                              <a:lnTo>
                                <a:pt x="65858" y="516296"/>
                              </a:lnTo>
                              <a:lnTo>
                                <a:pt x="56197" y="458950"/>
                              </a:lnTo>
                              <a:lnTo>
                                <a:pt x="41085" y="371524"/>
                              </a:lnTo>
                              <a:lnTo>
                                <a:pt x="41061" y="371390"/>
                              </a:lnTo>
                              <a:close/>
                            </a:path>
                            <a:path w="1766570" h="654050">
                              <a:moveTo>
                                <a:pt x="193852" y="0"/>
                              </a:moveTo>
                              <a:lnTo>
                                <a:pt x="191960" y="0"/>
                              </a:lnTo>
                              <a:lnTo>
                                <a:pt x="190652" y="812"/>
                              </a:lnTo>
                              <a:lnTo>
                                <a:pt x="189941" y="2400"/>
                              </a:lnTo>
                              <a:lnTo>
                                <a:pt x="186791" y="18929"/>
                              </a:lnTo>
                              <a:lnTo>
                                <a:pt x="78854" y="590951"/>
                              </a:lnTo>
                              <a:lnTo>
                                <a:pt x="87745" y="590951"/>
                              </a:lnTo>
                              <a:lnTo>
                                <a:pt x="91671" y="570312"/>
                              </a:lnTo>
                              <a:lnTo>
                                <a:pt x="103559" y="507452"/>
                              </a:lnTo>
                              <a:lnTo>
                                <a:pt x="118780" y="426695"/>
                              </a:lnTo>
                              <a:lnTo>
                                <a:pt x="175194" y="126714"/>
                              </a:lnTo>
                              <a:lnTo>
                                <a:pt x="185470" y="72266"/>
                              </a:lnTo>
                              <a:lnTo>
                                <a:pt x="197497" y="8712"/>
                              </a:lnTo>
                              <a:lnTo>
                                <a:pt x="193852" y="0"/>
                              </a:lnTo>
                              <a:close/>
                            </a:path>
                            <a:path w="1766570" h="654050">
                              <a:moveTo>
                                <a:pt x="33324" y="327386"/>
                              </a:moveTo>
                              <a:lnTo>
                                <a:pt x="16492" y="360389"/>
                              </a:lnTo>
                              <a:lnTo>
                                <a:pt x="0" y="393604"/>
                              </a:lnTo>
                              <a:lnTo>
                                <a:pt x="5664" y="399270"/>
                              </a:lnTo>
                              <a:lnTo>
                                <a:pt x="6819" y="396720"/>
                              </a:lnTo>
                              <a:lnTo>
                                <a:pt x="11480" y="387438"/>
                              </a:lnTo>
                              <a:lnTo>
                                <a:pt x="13779" y="382780"/>
                              </a:lnTo>
                              <a:lnTo>
                                <a:pt x="18453" y="373498"/>
                              </a:lnTo>
                              <a:lnTo>
                                <a:pt x="19488" y="371524"/>
                              </a:lnTo>
                              <a:lnTo>
                                <a:pt x="19559" y="371390"/>
                              </a:lnTo>
                              <a:lnTo>
                                <a:pt x="41061" y="371390"/>
                              </a:lnTo>
                              <a:lnTo>
                                <a:pt x="34839" y="335694"/>
                              </a:lnTo>
                              <a:lnTo>
                                <a:pt x="33324" y="327386"/>
                              </a:lnTo>
                              <a:close/>
                            </a:path>
                            <a:path w="1766570" h="654050">
                              <a:moveTo>
                                <a:pt x="1766519" y="0"/>
                              </a:moveTo>
                              <a:lnTo>
                                <a:pt x="193852" y="0"/>
                              </a:lnTo>
                              <a:lnTo>
                                <a:pt x="197497" y="8712"/>
                              </a:lnTo>
                              <a:lnTo>
                                <a:pt x="1766519" y="8712"/>
                              </a:lnTo>
                              <a:lnTo>
                                <a:pt x="1766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653992pt;margin-top:-16.827187pt;width:139.1pt;height:51.5pt;mso-position-horizontal-relative:page;mso-position-vertical-relative:paragraph;z-index:15735808" id="docshape48" coordorigin="11993,-337" coordsize="2782,1030" path="m12058,248l12024,248,12024,249,12095,660,12099,681,12100,692,12100,692,12102,693,12109,693,12112,692,12113,689,12116,675,12124,632,12131,594,12117,594,12115,580,12108,541,12097,477,12082,386,12058,249,12058,248xm12298,-337l12295,-337,12293,-335,12292,-333,12287,-307,12117,594,12131,594,12137,562,12156,463,12180,335,12269,-137,12285,-223,12304,-323,12298,-337xm12046,179l12019,231,11993,283,12002,292,12004,288,12011,274,12015,266,12022,252,12024,249,12024,248,12058,248,12048,192,12046,179xm14775,-337l12298,-337,12304,-323,14775,-323,14775,-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i/>
          <w:w w:val="155"/>
          <w:sz w:val="36"/>
        </w:rPr>
        <w:t>J</w:t>
      </w:r>
      <w:r>
        <w:rPr>
          <w:rFonts w:ascii="Calibri"/>
          <w:i/>
          <w:spacing w:val="30"/>
          <w:w w:val="155"/>
          <w:sz w:val="36"/>
        </w:rPr>
        <w:t> </w:t>
      </w:r>
      <w:r>
        <w:rPr>
          <w:rFonts w:ascii="Calibri"/>
          <w:spacing w:val="-10"/>
          <w:w w:val="155"/>
          <w:sz w:val="36"/>
        </w:rPr>
        <w:t>=</w:t>
      </w:r>
      <w:r>
        <w:rPr>
          <w:rFonts w:ascii="Calibri"/>
          <w:sz w:val="36"/>
        </w:rPr>
        <w:tab/>
      </w:r>
      <w:r>
        <w:rPr>
          <w:rFonts w:ascii="Calibri"/>
          <w:i/>
          <w:spacing w:val="-22"/>
          <w:w w:val="130"/>
          <w:position w:val="-23"/>
          <w:sz w:val="36"/>
        </w:rPr>
        <w:t>N</w:t>
      </w:r>
    </w:p>
    <w:p>
      <w:pPr>
        <w:spacing w:before="278"/>
        <w:ind w:left="102" w:right="0" w:firstLine="0"/>
        <w:jc w:val="left"/>
        <w:rPr>
          <w:rFonts w:ascii="Calibri" w:hAnsi="Calibri"/>
          <w:position w:val="10"/>
          <w:sz w:val="25"/>
        </w:rPr>
      </w:pPr>
      <w:r>
        <w:rPr/>
        <w:br w:type="column"/>
      </w:r>
      <w:r>
        <w:rPr>
          <w:rFonts w:ascii="Trebuchet MS" w:hAnsi="Trebuchet MS"/>
          <w:w w:val="165"/>
          <w:sz w:val="36"/>
        </w:rPr>
        <w:t>3</w:t>
      </w:r>
      <w:r>
        <w:rPr>
          <w:rFonts w:ascii="Calibri" w:hAnsi="Calibri"/>
          <w:w w:val="165"/>
          <w:sz w:val="36"/>
        </w:rPr>
        <w:t>(</w:t>
      </w:r>
      <w:r>
        <w:rPr>
          <w:rFonts w:ascii="Calibri" w:hAnsi="Calibri"/>
          <w:i/>
          <w:w w:val="165"/>
          <w:sz w:val="36"/>
        </w:rPr>
        <w:t>L</w:t>
      </w:r>
      <w:r>
        <w:rPr>
          <w:rFonts w:ascii="Calibri" w:hAnsi="Calibri"/>
          <w:i/>
          <w:w w:val="165"/>
          <w:sz w:val="36"/>
          <w:vertAlign w:val="subscript"/>
        </w:rPr>
        <w:t>i</w:t>
      </w:r>
      <w:r>
        <w:rPr>
          <w:rFonts w:ascii="Calibri" w:hAnsi="Calibri"/>
          <w:i/>
          <w:spacing w:val="40"/>
          <w:w w:val="165"/>
          <w:sz w:val="36"/>
          <w:vertAlign w:val="baseline"/>
        </w:rPr>
        <w:t> </w:t>
      </w:r>
      <w:r>
        <w:rPr>
          <w:rFonts w:ascii="Calibri" w:hAnsi="Calibri"/>
          <w:w w:val="165"/>
          <w:sz w:val="36"/>
          <w:vertAlign w:val="baseline"/>
        </w:rPr>
        <w:t>2</w:t>
      </w:r>
      <w:r>
        <w:rPr>
          <w:rFonts w:ascii="Calibri" w:hAnsi="Calibri"/>
          <w:spacing w:val="9"/>
          <w:w w:val="165"/>
          <w:sz w:val="36"/>
          <w:vertAlign w:val="baseline"/>
        </w:rPr>
        <w:t> </w:t>
      </w:r>
      <w:r>
        <w:rPr>
          <w:rFonts w:ascii="Calibri" w:hAnsi="Calibri"/>
          <w:i/>
          <w:spacing w:val="-187"/>
          <w:w w:val="184"/>
          <w:sz w:val="36"/>
          <w:vertAlign w:val="baseline"/>
        </w:rPr>
        <w:t>L</w:t>
      </w:r>
      <w:r>
        <w:rPr>
          <w:rFonts w:ascii="Calibri" w:hAnsi="Calibri"/>
          <w:spacing w:val="39"/>
          <w:w w:val="124"/>
          <w:position w:val="9"/>
          <w:sz w:val="36"/>
          <w:vertAlign w:val="baseline"/>
        </w:rPr>
        <w:t>Ë</w:t>
      </w:r>
      <w:r>
        <w:rPr>
          <w:rFonts w:ascii="Calibri" w:hAnsi="Calibri"/>
          <w:spacing w:val="17"/>
          <w:w w:val="150"/>
          <w:sz w:val="36"/>
          <w:vertAlign w:val="baseline"/>
        </w:rPr>
        <w:t>)</w:t>
      </w:r>
      <w:r>
        <w:rPr>
          <w:rFonts w:ascii="Calibri" w:hAnsi="Calibri"/>
          <w:spacing w:val="17"/>
          <w:w w:val="121"/>
          <w:position w:val="10"/>
          <w:sz w:val="25"/>
          <w:vertAlign w:val="baseline"/>
        </w:rPr>
        <w:t>2</w:t>
      </w:r>
    </w:p>
    <w:p>
      <w:pPr>
        <w:spacing w:before="85"/>
        <w:ind w:left="319" w:right="0" w:firstLine="0"/>
        <w:jc w:val="left"/>
        <w:rPr>
          <w:rFonts w:ascii="Calibri"/>
          <w:i/>
          <w:sz w:val="25"/>
        </w:rPr>
      </w:pPr>
      <w:r>
        <w:rPr>
          <w:rFonts w:ascii="Calibri"/>
          <w:i/>
          <w:spacing w:val="-10"/>
          <w:w w:val="150"/>
          <w:sz w:val="25"/>
        </w:rPr>
        <w:t>i</w:t>
      </w:r>
    </w:p>
    <w:p>
      <w:pPr>
        <w:spacing w:after="0"/>
        <w:jc w:val="left"/>
        <w:rPr>
          <w:rFonts w:ascii="Calibri"/>
          <w:i/>
          <w:sz w:val="25"/>
        </w:rPr>
        <w:sectPr>
          <w:type w:val="continuous"/>
          <w:pgSz w:w="18000" w:h="10150" w:orient="landscape"/>
          <w:pgMar w:top="1140" w:bottom="280" w:left="720" w:right="720"/>
          <w:cols w:num="4" w:equalWidth="0">
            <w:col w:w="4372" w:space="40"/>
            <w:col w:w="1436" w:space="1964"/>
            <w:col w:w="4122" w:space="39"/>
            <w:col w:w="4587"/>
          </w:cols>
        </w:sectPr>
      </w:pPr>
    </w:p>
    <w:p>
      <w:pPr>
        <w:pStyle w:val="BodyText"/>
        <w:spacing w:before="474"/>
        <w:rPr>
          <w:rFonts w:ascii="Calibri"/>
          <w:i/>
          <w:sz w:val="69"/>
        </w:rPr>
      </w:pPr>
    </w:p>
    <w:p>
      <w:pPr>
        <w:pStyle w:val="Heading3"/>
        <w:spacing w:before="1"/>
      </w:pPr>
      <w:r>
        <w:rPr>
          <w:color w:val="1F1B17"/>
        </w:rPr>
        <w:t>GOP-</w:t>
      </w:r>
      <w:r>
        <w:rPr>
          <w:color w:val="1F1B17"/>
          <w:spacing w:val="-2"/>
          <w:w w:val="75"/>
        </w:rPr>
        <w:t>AB@C&gt;BC@4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83520" id="docshape4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</w:rPr>
        <w:t>Group</w:t>
      </w:r>
      <w:r>
        <w:rPr>
          <w:color w:val="1F1B17"/>
          <w:spacing w:val="-37"/>
        </w:rPr>
        <w:t> </w:t>
      </w:r>
      <w:r>
        <w:rPr>
          <w:color w:val="1F1B17"/>
          <w:spacing w:val="-6"/>
        </w:rPr>
        <w:t>of</w:t>
      </w:r>
      <w:r>
        <w:rPr>
          <w:color w:val="1F1B17"/>
          <w:spacing w:val="-46"/>
        </w:rPr>
        <w:t> </w:t>
      </w:r>
      <w:r>
        <w:rPr>
          <w:color w:val="1F1B17"/>
          <w:spacing w:val="-6"/>
        </w:rPr>
        <w:t>Pictures</w:t>
      </w:r>
    </w:p>
    <w:p>
      <w:pPr>
        <w:pStyle w:val="BodyText"/>
        <w:spacing w:before="368"/>
        <w:ind w:left="256"/>
      </w:pPr>
      <w:r>
        <w:rPr>
          <w:w w:val="90"/>
        </w:rPr>
        <w:t>ПBE?98B64F9?PABEFP</w:t>
      </w:r>
      <w:r>
        <w:rPr>
          <w:spacing w:val="-14"/>
          <w:w w:val="90"/>
        </w:rPr>
        <w:t> </w:t>
      </w:r>
      <w:r>
        <w:rPr>
          <w:w w:val="90"/>
        </w:rPr>
        <w:t>BF</w:t>
      </w:r>
      <w:r>
        <w:rPr>
          <w:spacing w:val="-14"/>
          <w:w w:val="90"/>
        </w:rPr>
        <w:t> </w:t>
      </w:r>
      <w:r>
        <w:rPr>
          <w:w w:val="90"/>
        </w:rPr>
        <w:t>I-&gt;48D4</w:t>
      </w:r>
      <w:r>
        <w:rPr>
          <w:spacing w:val="-12"/>
          <w:w w:val="90"/>
        </w:rPr>
        <w:t> </w:t>
      </w:r>
      <w:r>
        <w:rPr>
          <w:w w:val="90"/>
        </w:rPr>
        <w:t>8B</w:t>
      </w:r>
      <w:r>
        <w:rPr>
          <w:spacing w:val="-8"/>
          <w:w w:val="90"/>
        </w:rPr>
        <w:t> </w:t>
      </w:r>
      <w:r>
        <w:rPr>
          <w:w w:val="90"/>
        </w:rPr>
        <w:t>E?98GNM97B</w:t>
      </w:r>
      <w:r>
        <w:rPr>
          <w:spacing w:val="-7"/>
          <w:w w:val="90"/>
        </w:rPr>
        <w:t> </w:t>
      </w:r>
      <w:r>
        <w:rPr>
          <w:w w:val="90"/>
        </w:rPr>
        <w:t>I-&gt;48D4.</w:t>
      </w:r>
      <w:r>
        <w:rPr>
          <w:spacing w:val="-15"/>
          <w:w w:val="90"/>
        </w:rPr>
        <w:t> </w:t>
      </w:r>
      <w:r>
        <w:rPr>
          <w:w w:val="90"/>
        </w:rPr>
        <w:t>P-</w:t>
      </w:r>
      <w:r>
        <w:rPr>
          <w:spacing w:val="-8"/>
          <w:w w:val="90"/>
        </w:rPr>
        <w:t> </w:t>
      </w:r>
      <w:r>
        <w:rPr>
          <w:w w:val="90"/>
        </w:rPr>
        <w:t>8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B-</w:t>
      </w:r>
    </w:p>
    <w:p>
      <w:pPr>
        <w:pStyle w:val="BodyText"/>
        <w:spacing w:line="309" w:lineRule="auto" w:before="112"/>
        <w:ind w:left="256"/>
      </w:pPr>
      <w:r>
        <w:rPr>
          <w:spacing w:val="-2"/>
          <w:w w:val="90"/>
        </w:rPr>
        <w:t>&gt;48DO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EEO?4NFEO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A4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8DG789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&gt;48DO,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EB78464O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7489D6&gt;G </w:t>
      </w:r>
      <w:r>
        <w:rPr>
          <w:spacing w:val="-6"/>
        </w:rPr>
        <w:t>89&gt;B88DB64A8O.</w:t>
      </w:r>
    </w:p>
    <w:p>
      <w:pPr>
        <w:pStyle w:val="BodyText"/>
        <w:spacing w:line="319" w:lineRule="auto" w:before="268"/>
        <w:ind w:left="256"/>
      </w:pPr>
      <w:r>
        <w:rPr>
          <w:w w:val="90"/>
        </w:rPr>
        <w:t>ПD8</w:t>
      </w:r>
      <w:r>
        <w:rPr>
          <w:spacing w:val="-12"/>
          <w:w w:val="90"/>
        </w:rPr>
        <w:t> </w:t>
      </w:r>
      <w:r>
        <w:rPr>
          <w:w w:val="90"/>
        </w:rPr>
        <w:t>GOP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30</w:t>
      </w:r>
      <w:r>
        <w:rPr>
          <w:spacing w:val="-12"/>
          <w:w w:val="90"/>
        </w:rPr>
        <w:t> </w:t>
      </w:r>
      <w:r>
        <w:rPr>
          <w:w w:val="90"/>
        </w:rPr>
        <w:t>8</w:t>
      </w:r>
      <w:r>
        <w:rPr>
          <w:spacing w:val="-12"/>
          <w:w w:val="90"/>
        </w:rPr>
        <w:t> </w:t>
      </w:r>
      <w:r>
        <w:rPr>
          <w:w w:val="90"/>
        </w:rPr>
        <w:t>FPS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30</w:t>
      </w:r>
      <w:r>
        <w:rPr>
          <w:spacing w:val="-12"/>
          <w:w w:val="90"/>
        </w:rPr>
        <w:t> </w:t>
      </w:r>
      <w:r>
        <w:rPr>
          <w:w w:val="90"/>
        </w:rPr>
        <w:t>7489D6&gt;4</w:t>
      </w:r>
      <w:r>
        <w:rPr>
          <w:spacing w:val="-12"/>
          <w:w w:val="90"/>
        </w:rPr>
        <w:t> </w:t>
      </w:r>
      <w:r>
        <w:rPr>
          <w:w w:val="90"/>
        </w:rPr>
        <w:t>EBEF46?O9F</w:t>
      </w:r>
      <w:r>
        <w:rPr>
          <w:spacing w:val="-19"/>
          <w:w w:val="90"/>
        </w:rPr>
        <w:t> </w:t>
      </w:r>
      <w:r>
        <w:rPr>
          <w:w w:val="90"/>
        </w:rPr>
        <w:t>~1</w:t>
      </w:r>
      <w:r>
        <w:rPr>
          <w:spacing w:val="-12"/>
          <w:w w:val="90"/>
        </w:rPr>
        <w:t> </w:t>
      </w:r>
      <w:r>
        <w:rPr>
          <w:w w:val="90"/>
        </w:rPr>
        <w:t>E9&gt;GA8G</w:t>
      </w:r>
      <w:r>
        <w:rPr>
          <w:spacing w:val="-17"/>
          <w:w w:val="90"/>
        </w:rPr>
        <w:t> </w:t>
      </w:r>
      <w:r>
        <w:rPr>
          <w:w w:val="90"/>
        </w:rPr>
        <w:t>@968G </w:t>
      </w:r>
      <w:r>
        <w:rPr>
          <w:spacing w:val="-8"/>
        </w:rPr>
        <w:t>74E64FB@</w:t>
      </w:r>
      <w:r>
        <w:rPr>
          <w:spacing w:val="-27"/>
        </w:rPr>
        <w:t> </w:t>
      </w:r>
      <w:r>
        <w:rPr>
          <w:spacing w:val="-8"/>
        </w:rPr>
        <w:t>8</w:t>
      </w:r>
      <w:r>
        <w:rPr>
          <w:spacing w:val="-27"/>
        </w:rPr>
        <w:t> </w:t>
      </w:r>
      <w:r>
        <w:rPr>
          <w:spacing w:val="-8"/>
        </w:rPr>
        <w:t>BFB5D469A89@.</w:t>
      </w:r>
    </w:p>
    <w:p>
      <w:pPr>
        <w:pStyle w:val="Heading7"/>
      </w:pPr>
      <w:r>
        <w:rPr/>
        <w:br w:type="column"/>
      </w:r>
      <w:r>
        <w:rPr>
          <w:color w:val="1F1B17"/>
          <w:spacing w:val="-2"/>
          <w:w w:val="85"/>
        </w:rPr>
        <w:t>Н87&gt;&gt;?4B5=B=O5</w:t>
      </w:r>
      <w:r>
        <w:rPr>
          <w:color w:val="1F1B17"/>
          <w:spacing w:val="-13"/>
          <w:w w:val="85"/>
        </w:rPr>
        <w:t> </w:t>
      </w:r>
      <w:r>
        <w:rPr>
          <w:color w:val="1F1B17"/>
          <w:spacing w:val="-2"/>
          <w:w w:val="95"/>
        </w:rPr>
        <w:t>п@8?&gt;65=8O</w:t>
      </w:r>
    </w:p>
    <w:p>
      <w:pPr>
        <w:pStyle w:val="BodyText"/>
        <w:spacing w:line="312" w:lineRule="auto" w:before="368"/>
        <w:ind w:left="256" w:right="449"/>
      </w:pPr>
      <w:r>
        <w:rPr>
          <w:spacing w:val="-10"/>
        </w:rPr>
        <w:t>Д?O</w:t>
      </w:r>
      <w:r>
        <w:rPr>
          <w:spacing w:val="-20"/>
        </w:rPr>
        <w:t> </w:t>
      </w:r>
      <w:r>
        <w:rPr>
          <w:spacing w:val="-10"/>
        </w:rPr>
        <w:t>6889B4A4?8F8&gt;8</w:t>
      </w:r>
      <w:r>
        <w:rPr>
          <w:spacing w:val="-20"/>
        </w:rPr>
        <w:t> </w:t>
      </w:r>
      <w:r>
        <w:rPr>
          <w:spacing w:val="-10"/>
        </w:rPr>
        <w:t>6</w:t>
      </w:r>
      <w:r>
        <w:rPr>
          <w:spacing w:val="-20"/>
        </w:rPr>
        <w:t> </w:t>
      </w:r>
      <w:r>
        <w:rPr>
          <w:spacing w:val="-10"/>
        </w:rPr>
        <w:t>D94?PAB@</w:t>
      </w:r>
      <w:r>
        <w:rPr>
          <w:spacing w:val="-20"/>
        </w:rPr>
        <w:t> </w:t>
      </w:r>
      <w:r>
        <w:rPr>
          <w:spacing w:val="-10"/>
        </w:rPr>
        <w:t>6D9@9A8</w:t>
      </w:r>
      <w:r>
        <w:rPr>
          <w:spacing w:val="-20"/>
        </w:rPr>
        <w:t> </w:t>
      </w:r>
      <w:r>
        <w:rPr>
          <w:spacing w:val="-10"/>
        </w:rPr>
        <w:t>GOP </w:t>
      </w:r>
      <w:r>
        <w:rPr>
          <w:spacing w:val="-8"/>
        </w:rPr>
        <w:t>EB&gt;D4M4NF</w:t>
      </w:r>
      <w:r>
        <w:rPr>
          <w:spacing w:val="-31"/>
        </w:rPr>
        <w:t> </w:t>
      </w:r>
      <w:r>
        <w:rPr>
          <w:spacing w:val="-8"/>
        </w:rPr>
        <w:t>8?8</w:t>
      </w:r>
      <w:r>
        <w:rPr>
          <w:spacing w:val="-25"/>
        </w:rPr>
        <w:t> </w:t>
      </w:r>
      <w:r>
        <w:rPr>
          <w:spacing w:val="-8"/>
        </w:rPr>
        <w:t>8ECB?P7GNF</w:t>
      </w:r>
      <w:r>
        <w:rPr>
          <w:spacing w:val="-31"/>
        </w:rPr>
        <w:t> </w:t>
      </w:r>
      <w:r>
        <w:rPr>
          <w:spacing w:val="-8"/>
        </w:rPr>
        <w:t>D968@</w:t>
      </w:r>
      <w:r>
        <w:rPr>
          <w:spacing w:val="-25"/>
        </w:rPr>
        <w:t> </w:t>
      </w:r>
      <w:r>
        <w:rPr>
          <w:rFonts w:ascii="Trebuchet MS" w:hAnsi="Trebuchet MS"/>
          <w:b/>
          <w:spacing w:val="-8"/>
        </w:rPr>
        <w:t>intra-only</w:t>
      </w:r>
      <w:r>
        <w:rPr>
          <w:rFonts w:ascii="Trebuchet MS" w:hAnsi="Trebuchet MS"/>
          <w:b/>
          <w:spacing w:val="-22"/>
        </w:rPr>
        <w:t> </w:t>
      </w:r>
      <w:r>
        <w:rPr>
          <w:spacing w:val="-8"/>
        </w:rPr>
        <w:t>(H.264 </w:t>
      </w:r>
      <w:r>
        <w:rPr>
          <w:spacing w:val="-2"/>
        </w:rPr>
        <w:t>All-I).</w:t>
      </w:r>
    </w:p>
    <w:p>
      <w:pPr>
        <w:pStyle w:val="BodyText"/>
        <w:spacing w:after="0" w:line="312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8351" w:space="863"/>
            <w:col w:w="7346"/>
          </w:cols>
        </w:sectPr>
      </w:pPr>
    </w:p>
    <w:p>
      <w:pPr>
        <w:pStyle w:val="BodyText"/>
        <w:spacing w:before="81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81472" id="docshape5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7278" w:right="0" w:firstLine="0"/>
        <w:jc w:val="left"/>
        <w:rPr>
          <w:sz w:val="69"/>
        </w:rPr>
      </w:pPr>
      <w:r>
        <w:rPr>
          <w:color w:val="1F1B17"/>
          <w:sz w:val="69"/>
        </w:rPr>
        <w:t>В?ияние</w:t>
      </w:r>
      <w:r>
        <w:rPr>
          <w:color w:val="1F1B17"/>
          <w:spacing w:val="-53"/>
          <w:sz w:val="69"/>
        </w:rPr>
        <w:t> </w:t>
      </w:r>
      <w:r>
        <w:rPr>
          <w:color w:val="1F1B17"/>
          <w:sz w:val="69"/>
        </w:rPr>
        <w:t>параметров</w:t>
      </w:r>
      <w:r>
        <w:rPr>
          <w:color w:val="1F1B17"/>
          <w:spacing w:val="-53"/>
          <w:sz w:val="69"/>
        </w:rPr>
        <w:t> </w:t>
      </w:r>
      <w:r>
        <w:rPr>
          <w:color w:val="1F1B17"/>
          <w:spacing w:val="-2"/>
          <w:sz w:val="69"/>
        </w:rPr>
        <w:t>съëмки</w:t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619125</wp:posOffset>
                </wp:positionH>
                <wp:positionV relativeFrom="paragraph">
                  <wp:posOffset>261296</wp:posOffset>
                </wp:positionV>
                <wp:extent cx="3276600" cy="191452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276600" cy="1914525"/>
                          <a:chExt cx="3276600" cy="1914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9525" y="9525"/>
                            <a:ext cx="32575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9547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842973"/>
                                </a:lnTo>
                                <a:lnTo>
                                  <a:pt x="0" y="1846427"/>
                                </a:lnTo>
                                <a:lnTo>
                                  <a:pt x="17814" y="1882533"/>
                                </a:lnTo>
                                <a:lnTo>
                                  <a:pt x="42256" y="1894459"/>
                                </a:lnTo>
                                <a:lnTo>
                                  <a:pt x="45636" y="1895144"/>
                                </a:lnTo>
                                <a:lnTo>
                                  <a:pt x="49048" y="1895475"/>
                                </a:lnTo>
                                <a:lnTo>
                                  <a:pt x="3208502" y="1895475"/>
                                </a:lnTo>
                                <a:lnTo>
                                  <a:pt x="3244608" y="1877656"/>
                                </a:lnTo>
                                <a:lnTo>
                                  <a:pt x="3257550" y="184642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5" y="9525"/>
                            <a:ext cx="32575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95475">
                                <a:moveTo>
                                  <a:pt x="0" y="18429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842973"/>
                                </a:lnTo>
                                <a:lnTo>
                                  <a:pt x="3257550" y="1846427"/>
                                </a:lnTo>
                                <a:lnTo>
                                  <a:pt x="3257207" y="1849831"/>
                                </a:lnTo>
                                <a:lnTo>
                                  <a:pt x="3256546" y="1853222"/>
                                </a:lnTo>
                                <a:lnTo>
                                  <a:pt x="3255873" y="1856600"/>
                                </a:lnTo>
                                <a:lnTo>
                                  <a:pt x="3254870" y="1859876"/>
                                </a:lnTo>
                                <a:lnTo>
                                  <a:pt x="3253549" y="1863064"/>
                                </a:lnTo>
                                <a:lnTo>
                                  <a:pt x="3252228" y="1866252"/>
                                </a:lnTo>
                                <a:lnTo>
                                  <a:pt x="3234220" y="1886623"/>
                                </a:lnTo>
                                <a:lnTo>
                                  <a:pt x="3231349" y="1888540"/>
                                </a:lnTo>
                                <a:lnTo>
                                  <a:pt x="3215297" y="1894459"/>
                                </a:lnTo>
                                <a:lnTo>
                                  <a:pt x="3211918" y="1895144"/>
                                </a:lnTo>
                                <a:lnTo>
                                  <a:pt x="3208502" y="1895475"/>
                                </a:lnTo>
                                <a:lnTo>
                                  <a:pt x="3205048" y="1895475"/>
                                </a:lnTo>
                                <a:lnTo>
                                  <a:pt x="52496" y="1895475"/>
                                </a:lnTo>
                                <a:lnTo>
                                  <a:pt x="49048" y="1895475"/>
                                </a:lnTo>
                                <a:lnTo>
                                  <a:pt x="45636" y="1895144"/>
                                </a:lnTo>
                                <a:lnTo>
                                  <a:pt x="42256" y="1894459"/>
                                </a:lnTo>
                                <a:lnTo>
                                  <a:pt x="38873" y="1893798"/>
                                </a:lnTo>
                                <a:lnTo>
                                  <a:pt x="35594" y="1892795"/>
                                </a:lnTo>
                                <a:lnTo>
                                  <a:pt x="32410" y="1891474"/>
                                </a:lnTo>
                                <a:lnTo>
                                  <a:pt x="29225" y="1890153"/>
                                </a:lnTo>
                                <a:lnTo>
                                  <a:pt x="26198" y="1888540"/>
                                </a:lnTo>
                                <a:lnTo>
                                  <a:pt x="23331" y="1886623"/>
                                </a:lnTo>
                                <a:lnTo>
                                  <a:pt x="20463" y="1884705"/>
                                </a:lnTo>
                                <a:lnTo>
                                  <a:pt x="3997" y="1863064"/>
                                </a:lnTo>
                                <a:lnTo>
                                  <a:pt x="2678" y="1859876"/>
                                </a:lnTo>
                                <a:lnTo>
                                  <a:pt x="1681" y="1856600"/>
                                </a:lnTo>
                                <a:lnTo>
                                  <a:pt x="1007" y="1853222"/>
                                </a:lnTo>
                                <a:lnTo>
                                  <a:pt x="337" y="1849831"/>
                                </a:lnTo>
                                <a:lnTo>
                                  <a:pt x="0" y="1846427"/>
                                </a:lnTo>
                                <a:lnTo>
                                  <a:pt x="0" y="18429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276600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w w:val="90"/>
                                  <w:sz w:val="35"/>
                                </w:rPr>
                                <w:t>VFR</w:t>
                              </w:r>
                              <w:r>
                                <w:rPr>
                                  <w:spacing w:val="-10"/>
                                  <w:w w:val="9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5"/>
                                </w:rPr>
                                <w:t>&lt;</w:t>
                              </w:r>
                              <w:r>
                                <w:rPr>
                                  <w:spacing w:val="-9"/>
                                  <w:w w:val="9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5"/>
                                </w:rPr>
                                <w:t>B5GG9A&lt;9</w:t>
                              </w:r>
                            </w:p>
                            <w:p>
                              <w:pPr>
                                <w:spacing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П9D9@9AA4S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G4EFBF4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&gt;48DB6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?B@49F</w:t>
                              </w:r>
                            </w:p>
                            <w:p>
                              <w:pPr>
                                <w:spacing w:line="319" w:lineRule="auto" w:before="11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@B89?&lt;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action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recognition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stride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@968G</w:t>
                              </w:r>
                              <w:r>
                                <w:rPr>
                                  <w:spacing w:val="-1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&gt;48D4@&lt;</w:t>
                              </w:r>
                              <w:r>
                                <w:rPr>
                                  <w:spacing w:val="-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EF4AB6&lt;FES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A9B8ABDB8AO@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74528pt;width:258pt;height:150.75pt;mso-position-horizontal-relative:page;mso-position-vertical-relative:paragraph;z-index:-15720448;mso-wrap-distance-left:0;mso-wrap-distance-right:0" id="docshapegroup51" coordorigin="975,411" coordsize="5160,3015">
                <v:shape style="position:absolute;left:990;top:426;width:5130;height:2985" id="docshape52" coordorigin="990,426" coordsize="5130,2985" path="m6043,426l1067,426,1062,427,1007,459,990,504,990,3329,990,3334,1018,3391,1057,3410,1062,3411,1067,3411,6043,3411,6100,3383,6120,3334,6120,504,6092,447,6048,427,6043,426xe" filled="true" fillcolor="#f4f4f4" stroked="false">
                  <v:path arrowok="t"/>
                  <v:fill type="solid"/>
                </v:shape>
                <v:shape style="position:absolute;left:990;top:426;width:5130;height:2985" id="docshape53" coordorigin="990,426" coordsize="5130,2985" path="m990,3329l990,509,990,504,991,498,992,493,993,488,994,483,996,478,998,473,1001,468,1004,463,1007,459,1010,455,1014,451,1018,447,1022,443,1027,440,1031,437,1036,435,1041,433,1046,431,1051,429,1057,428,1062,427,1067,426,1073,426,6037,426,6043,426,6048,427,6053,428,6059,429,6064,431,6069,433,6074,435,6079,437,6083,440,6088,443,6092,447,6096,451,6100,455,6114,478,6116,483,6117,488,6118,493,6119,498,6120,504,6120,509,6120,3329,6120,3334,6119,3340,6118,3345,6117,3350,6116,3355,6114,3360,6112,3365,6083,3398,6079,3401,6053,3410,6048,3411,6043,3411,6037,3411,1073,3411,1067,3411,1062,3411,1057,3410,1051,3409,1046,3407,1041,3405,1036,3403,1031,3401,1027,3398,1022,3395,996,3360,994,3355,993,3350,992,3345,991,3340,990,3334,990,3329xe" filled="false" stroked="true" strokeweight="1.5pt" strokecolor="#ffffff">
                  <v:path arrowok="t"/>
                  <v:stroke dashstyle="solid"/>
                </v:shape>
                <v:shape style="position:absolute;left:975;top:411;width:5160;height:3015" type="#_x0000_t202" id="docshape54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w w:val="90"/>
                            <w:sz w:val="35"/>
                          </w:rPr>
                          <w:t>VFR</w:t>
                        </w:r>
                        <w:r>
                          <w:rPr>
                            <w:spacing w:val="-10"/>
                            <w:w w:val="90"/>
                            <w:sz w:val="35"/>
                          </w:rPr>
                          <w:t> </w:t>
                        </w:r>
                        <w:r>
                          <w:rPr>
                            <w:w w:val="90"/>
                            <w:sz w:val="35"/>
                          </w:rPr>
                          <w:t>&lt;</w:t>
                        </w:r>
                        <w:r>
                          <w:rPr>
                            <w:spacing w:val="-9"/>
                            <w:w w:val="90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5"/>
                          </w:rPr>
                          <w:t>B5GG9A&lt;9</w:t>
                        </w:r>
                      </w:p>
                      <w:p>
                        <w:pPr>
                          <w:spacing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П9D9@9AA4S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G4EFBF4</w:t>
                        </w:r>
                        <w:r>
                          <w:rPr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&gt;48DB6</w:t>
                        </w:r>
                        <w:r>
                          <w:rPr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?B@49F</w:t>
                        </w:r>
                      </w:p>
                      <w:p>
                        <w:pPr>
                          <w:spacing w:line="319" w:lineRule="auto" w:before="11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@B89?&lt;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action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recognition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4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stride </w:t>
                        </w:r>
                        <w:r>
                          <w:rPr>
                            <w:w w:val="90"/>
                            <w:sz w:val="28"/>
                          </w:rPr>
                          <w:t>@968G</w:t>
                        </w:r>
                        <w:r>
                          <w:rPr>
                            <w:spacing w:val="-1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&gt;48D4@&lt;</w:t>
                        </w:r>
                        <w:r>
                          <w:rPr>
                            <w:spacing w:val="-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EF4AB6&lt;FES </w:t>
                        </w:r>
                        <w:r>
                          <w:rPr>
                            <w:spacing w:val="-2"/>
                            <w:sz w:val="28"/>
                          </w:rPr>
                          <w:t>A9B8ABDB8AO@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4076700</wp:posOffset>
                </wp:positionH>
                <wp:positionV relativeFrom="paragraph">
                  <wp:posOffset>261296</wp:posOffset>
                </wp:positionV>
                <wp:extent cx="3276600" cy="191452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276600" cy="1914525"/>
                          <a:chExt cx="3276600" cy="1914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9525" y="9525"/>
                            <a:ext cx="32575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9547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842973"/>
                                </a:lnTo>
                                <a:lnTo>
                                  <a:pt x="0" y="1846427"/>
                                </a:lnTo>
                                <a:lnTo>
                                  <a:pt x="17818" y="1882533"/>
                                </a:lnTo>
                                <a:lnTo>
                                  <a:pt x="49047" y="1895475"/>
                                </a:lnTo>
                                <a:lnTo>
                                  <a:pt x="3208502" y="1895475"/>
                                </a:lnTo>
                                <a:lnTo>
                                  <a:pt x="3244608" y="1877656"/>
                                </a:lnTo>
                                <a:lnTo>
                                  <a:pt x="3257550" y="184642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525" y="9525"/>
                            <a:ext cx="32575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95475">
                                <a:moveTo>
                                  <a:pt x="0" y="18429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842973"/>
                                </a:lnTo>
                                <a:lnTo>
                                  <a:pt x="3257550" y="1846427"/>
                                </a:lnTo>
                                <a:lnTo>
                                  <a:pt x="3257207" y="1849831"/>
                                </a:lnTo>
                                <a:lnTo>
                                  <a:pt x="3256534" y="1853222"/>
                                </a:lnTo>
                                <a:lnTo>
                                  <a:pt x="3255873" y="1856600"/>
                                </a:lnTo>
                                <a:lnTo>
                                  <a:pt x="3254870" y="1859876"/>
                                </a:lnTo>
                                <a:lnTo>
                                  <a:pt x="3253549" y="1863064"/>
                                </a:lnTo>
                                <a:lnTo>
                                  <a:pt x="3252228" y="1866252"/>
                                </a:lnTo>
                                <a:lnTo>
                                  <a:pt x="3242170" y="1880095"/>
                                </a:lnTo>
                                <a:lnTo>
                                  <a:pt x="3239731" y="1882533"/>
                                </a:lnTo>
                                <a:lnTo>
                                  <a:pt x="3225139" y="1891474"/>
                                </a:lnTo>
                                <a:lnTo>
                                  <a:pt x="3221951" y="1892795"/>
                                </a:lnTo>
                                <a:lnTo>
                                  <a:pt x="3218675" y="1893798"/>
                                </a:lnTo>
                                <a:lnTo>
                                  <a:pt x="3215297" y="1894459"/>
                                </a:lnTo>
                                <a:lnTo>
                                  <a:pt x="3211906" y="1895144"/>
                                </a:lnTo>
                                <a:lnTo>
                                  <a:pt x="3208502" y="1895475"/>
                                </a:lnTo>
                                <a:lnTo>
                                  <a:pt x="3205048" y="1895475"/>
                                </a:lnTo>
                                <a:lnTo>
                                  <a:pt x="52501" y="1895475"/>
                                </a:lnTo>
                                <a:lnTo>
                                  <a:pt x="49047" y="1895475"/>
                                </a:lnTo>
                                <a:lnTo>
                                  <a:pt x="45631" y="1895144"/>
                                </a:lnTo>
                                <a:lnTo>
                                  <a:pt x="42252" y="1894459"/>
                                </a:lnTo>
                                <a:lnTo>
                                  <a:pt x="38874" y="1893798"/>
                                </a:lnTo>
                                <a:lnTo>
                                  <a:pt x="23329" y="1886623"/>
                                </a:lnTo>
                                <a:lnTo>
                                  <a:pt x="20459" y="1884705"/>
                                </a:lnTo>
                                <a:lnTo>
                                  <a:pt x="342" y="1849831"/>
                                </a:lnTo>
                                <a:lnTo>
                                  <a:pt x="0" y="1846427"/>
                                </a:lnTo>
                                <a:lnTo>
                                  <a:pt x="0" y="18429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276600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Motion</w:t>
                              </w:r>
                              <w:r>
                                <w:rPr>
                                  <w:spacing w:val="-3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blur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7" w:right="273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СA&lt;649F</w:t>
                              </w:r>
                              <w:r>
                                <w:rPr>
                                  <w:spacing w:val="-29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QDD9&gt;F&lt;6ABEFP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89F9&gt;FBDB6 7D4A&lt;F, AB G?GGH49F B5GG9A&lt;9 @B89?9= BCF&lt;G9E&gt;B7B 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CBFB&gt;4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574528pt;width:258pt;height:150.75pt;mso-position-horizontal-relative:page;mso-position-vertical-relative:paragraph;z-index:-15719936;mso-wrap-distance-left:0;mso-wrap-distance-right:0" id="docshapegroup55" coordorigin="6420,411" coordsize="5160,3015">
                <v:shape style="position:absolute;left:6435;top:426;width:5130;height:2985" id="docshape56" coordorigin="6435,426" coordsize="5130,2985" path="m11488,426l6512,426,6507,427,6452,459,6435,504,6435,3329,6435,3334,6463,3391,6512,3411,11488,3411,11545,3383,11565,3334,11565,504,11537,447,11493,427,11488,426xe" filled="true" fillcolor="#f4f4f4" stroked="false">
                  <v:path arrowok="t"/>
                  <v:fill type="solid"/>
                </v:shape>
                <v:shape style="position:absolute;left:6435;top:426;width:5130;height:2985" id="docshape57" coordorigin="6435,426" coordsize="5130,2985" path="m6435,3329l6435,509,6435,504,6436,498,6459,451,6463,447,6467,443,6472,440,6476,437,6481,435,6486,433,6491,431,6496,429,6502,428,6507,427,6512,426,6518,426,11482,426,11488,426,11493,427,11498,428,11504,429,11509,431,11514,433,11519,435,11524,437,11528,440,11533,443,11537,447,11541,451,11545,455,11548,459,11551,463,11554,468,11557,473,11559,478,11561,483,11562,488,11563,493,11564,498,11565,504,11565,509,11565,3329,11565,3334,11564,3340,11563,3345,11562,3350,11561,3355,11559,3360,11557,3365,11541,3387,11537,3391,11514,3405,11509,3407,11504,3409,11498,3410,11493,3411,11488,3411,11482,3411,6518,3411,6512,3411,6507,3411,6502,3410,6496,3409,6472,3398,6467,3395,6436,3340,6435,3334,6435,3329xe" filled="false" stroked="true" strokeweight="1.5pt" strokecolor="#ffffff">
                  <v:path arrowok="t"/>
                  <v:stroke dashstyle="solid"/>
                </v:shape>
                <v:shape style="position:absolute;left:6420;top:411;width:5160;height:3015" type="#_x0000_t202" id="docshape58" filled="false" stroked="false">
                  <v:textbox inset="0,0,0,0">
                    <w:txbxContent>
                      <w:p>
                        <w:pPr>
                          <w:spacing w:before="280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Motion</w:t>
                        </w:r>
                        <w:r>
                          <w:rPr>
                            <w:spacing w:val="-30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blur</w:t>
                        </w:r>
                      </w:p>
                      <w:p>
                        <w:pPr>
                          <w:spacing w:line="319" w:lineRule="auto" w:before="232"/>
                          <w:ind w:left="307" w:right="273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95"/>
                            <w:sz w:val="28"/>
                          </w:rPr>
                          <w:t>СA&lt;649F</w:t>
                        </w:r>
                        <w:r>
                          <w:rPr>
                            <w:spacing w:val="-29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QDD9&gt;F&lt;6ABEFP </w:t>
                        </w:r>
                        <w:r>
                          <w:rPr>
                            <w:w w:val="85"/>
                            <w:sz w:val="28"/>
                          </w:rPr>
                          <w:t>89F9&gt;FBDB6 7D4A&lt;F, AB G?GGH49F B5GG9A&lt;9 @B89?9= BCF&lt;G9E&gt;B7B 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CBFB&gt;4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7534275</wp:posOffset>
                </wp:positionH>
                <wp:positionV relativeFrom="paragraph">
                  <wp:posOffset>261296</wp:posOffset>
                </wp:positionV>
                <wp:extent cx="3276600" cy="191452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276600" cy="1914525"/>
                          <a:chExt cx="3276600" cy="1914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9525" y="9525"/>
                            <a:ext cx="32575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9547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842973"/>
                                </a:lnTo>
                                <a:lnTo>
                                  <a:pt x="0" y="1846427"/>
                                </a:lnTo>
                                <a:lnTo>
                                  <a:pt x="17818" y="1882533"/>
                                </a:lnTo>
                                <a:lnTo>
                                  <a:pt x="49047" y="1895475"/>
                                </a:lnTo>
                                <a:lnTo>
                                  <a:pt x="3208502" y="1895475"/>
                                </a:lnTo>
                                <a:lnTo>
                                  <a:pt x="3244608" y="1877656"/>
                                </a:lnTo>
                                <a:lnTo>
                                  <a:pt x="3257550" y="184642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5" y="9525"/>
                            <a:ext cx="32575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95475">
                                <a:moveTo>
                                  <a:pt x="0" y="184297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842973"/>
                                </a:lnTo>
                                <a:lnTo>
                                  <a:pt x="3257550" y="1846427"/>
                                </a:lnTo>
                                <a:lnTo>
                                  <a:pt x="3257207" y="1849831"/>
                                </a:lnTo>
                                <a:lnTo>
                                  <a:pt x="3242170" y="1880095"/>
                                </a:lnTo>
                                <a:lnTo>
                                  <a:pt x="3239731" y="1882533"/>
                                </a:lnTo>
                                <a:lnTo>
                                  <a:pt x="3237090" y="1884705"/>
                                </a:lnTo>
                                <a:lnTo>
                                  <a:pt x="3234220" y="1886623"/>
                                </a:lnTo>
                                <a:lnTo>
                                  <a:pt x="3231349" y="1888540"/>
                                </a:lnTo>
                                <a:lnTo>
                                  <a:pt x="3228327" y="1890153"/>
                                </a:lnTo>
                                <a:lnTo>
                                  <a:pt x="3225139" y="1891474"/>
                                </a:lnTo>
                                <a:lnTo>
                                  <a:pt x="3221951" y="1892795"/>
                                </a:lnTo>
                                <a:lnTo>
                                  <a:pt x="3218675" y="1893798"/>
                                </a:lnTo>
                                <a:lnTo>
                                  <a:pt x="3215297" y="1894459"/>
                                </a:lnTo>
                                <a:lnTo>
                                  <a:pt x="3211918" y="1895144"/>
                                </a:lnTo>
                                <a:lnTo>
                                  <a:pt x="3208502" y="1895475"/>
                                </a:lnTo>
                                <a:lnTo>
                                  <a:pt x="3205048" y="1895475"/>
                                </a:lnTo>
                                <a:lnTo>
                                  <a:pt x="52501" y="1895475"/>
                                </a:lnTo>
                                <a:lnTo>
                                  <a:pt x="49047" y="1895475"/>
                                </a:lnTo>
                                <a:lnTo>
                                  <a:pt x="45631" y="1895144"/>
                                </a:lnTo>
                                <a:lnTo>
                                  <a:pt x="42252" y="1894459"/>
                                </a:lnTo>
                                <a:lnTo>
                                  <a:pt x="38874" y="1893798"/>
                                </a:lnTo>
                                <a:lnTo>
                                  <a:pt x="35598" y="1892795"/>
                                </a:lnTo>
                                <a:lnTo>
                                  <a:pt x="32410" y="1891474"/>
                                </a:lnTo>
                                <a:lnTo>
                                  <a:pt x="29222" y="1890153"/>
                                </a:lnTo>
                                <a:lnTo>
                                  <a:pt x="15379" y="1880095"/>
                                </a:lnTo>
                                <a:lnTo>
                                  <a:pt x="12941" y="1877656"/>
                                </a:lnTo>
                                <a:lnTo>
                                  <a:pt x="0" y="1846427"/>
                                </a:lnTo>
                                <a:lnTo>
                                  <a:pt x="0" y="18429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276600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80"/>
                                <w:ind w:left="304" w:right="273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5"/>
                                </w:rPr>
                                <w:t>K4@9D4</w:t>
                              </w:r>
                              <w:r>
                                <w:rPr>
                                  <w:spacing w:val="-17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5"/>
                                </w:rPr>
                                <w:t>&gt;4&gt;</w:t>
                              </w:r>
                              <w:r>
                                <w:rPr>
                                  <w:spacing w:val="-21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5"/>
                                </w:rPr>
                                <w:t>Q?9@9AF </w:t>
                              </w:r>
                              <w:r>
                                <w:rPr>
                                  <w:spacing w:val="-2"/>
                                  <w:w w:val="95"/>
                                  <w:sz w:val="35"/>
                                </w:rPr>
                                <w:t>E&lt;EF9@O</w:t>
                              </w:r>
                            </w:p>
                            <w:p>
                              <w:pPr>
                                <w:spacing w:before="219"/>
                                <w:ind w:left="30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П4D4@9FDO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ENë@&gt;&lt;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6?&lt;SRF</w:t>
                              </w:r>
                              <w:r>
                                <w:rPr>
                                  <w:spacing w:val="-5"/>
                                  <w:w w:val="85"/>
                                  <w:sz w:val="28"/>
                                </w:rPr>
                                <w:t> A4</w:t>
                              </w:r>
                            </w:p>
                            <w:p>
                              <w:pPr>
                                <w:spacing w:before="112"/>
                                <w:ind w:left="30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&gt;4G9EF6B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84AAOE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8?S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A9=DBE9F9=</w:t>
                              </w:r>
                              <w:r>
                                <w:rPr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8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12"/>
                                <w:ind w:left="30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&gt;4@9D4</w:t>
                              </w:r>
                              <w:r>
                                <w:rPr>
                                  <w:spacing w:val="-12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A9</w:t>
                              </w:r>
                              <w:r>
                                <w:rPr>
                                  <w:spacing w:val="-12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CDBEFB</w:t>
                              </w:r>
                              <w:r>
                                <w:rPr>
                                  <w:spacing w:val="-16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84FG&lt;&gt;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74528pt;width:258pt;height:150.75pt;mso-position-horizontal-relative:page;mso-position-vertical-relative:paragraph;z-index:-15719424;mso-wrap-distance-left:0;mso-wrap-distance-right:0" id="docshapegroup59" coordorigin="11865,411" coordsize="5160,3015">
                <v:shape style="position:absolute;left:11880;top:426;width:5130;height:2985" id="docshape60" coordorigin="11880,426" coordsize="5130,2985" path="m16933,426l11957,426,11952,427,11897,459,11880,504,11880,3329,11880,3334,11908,3391,11957,3411,16933,3411,16990,3383,17010,3334,17010,504,16982,447,16938,427,16933,426xe" filled="true" fillcolor="#f4f4f4" stroked="false">
                  <v:path arrowok="t"/>
                  <v:fill type="solid"/>
                </v:shape>
                <v:shape style="position:absolute;left:11880;top:426;width:5130;height:2985" id="docshape61" coordorigin="11880,426" coordsize="5130,2985" path="m11880,3329l11880,509,11880,504,11881,498,11904,451,11908,447,11912,443,11917,440,11921,437,11926,435,11931,433,11936,431,11941,429,11947,428,11952,427,11957,426,11963,426,16927,426,16933,426,16938,427,16943,428,16949,429,16954,431,16959,433,16964,435,16969,437,16973,440,16978,443,16982,447,16986,451,16990,455,16993,459,16996,463,16999,468,17002,473,17004,478,17006,483,17007,488,17008,493,17009,498,17010,504,17010,509,17010,3329,17010,3334,17009,3340,16986,3387,16982,3391,16978,3395,16973,3398,16969,3401,16964,3403,16959,3405,16954,3407,16949,3409,16943,3410,16938,3411,16933,3411,16927,3411,11963,3411,11957,3411,11952,3411,11947,3410,11941,3409,11936,3407,11931,3405,11926,3403,11904,3387,11900,3383,11880,3334,11880,3329xe" filled="false" stroked="true" strokeweight="1.5pt" strokecolor="#ffffff">
                  <v:path arrowok="t"/>
                  <v:stroke dashstyle="solid"/>
                </v:shape>
                <v:shape style="position:absolute;left:11865;top:411;width:5160;height:3015" type="#_x0000_t202" id="docshape62" filled="false" stroked="false">
                  <v:textbox inset="0,0,0,0">
                    <w:txbxContent>
                      <w:p>
                        <w:pPr>
                          <w:spacing w:line="247" w:lineRule="auto" w:before="280"/>
                          <w:ind w:left="304" w:right="273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w w:val="85"/>
                            <w:sz w:val="35"/>
                          </w:rPr>
                          <w:t>K4@9D4</w:t>
                        </w:r>
                        <w:r>
                          <w:rPr>
                            <w:spacing w:val="-17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5"/>
                          </w:rPr>
                          <w:t>&gt;4&gt;</w:t>
                        </w:r>
                        <w:r>
                          <w:rPr>
                            <w:spacing w:val="-21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5"/>
                          </w:rPr>
                          <w:t>Q?9@9AF </w:t>
                        </w:r>
                        <w:r>
                          <w:rPr>
                            <w:spacing w:val="-2"/>
                            <w:w w:val="95"/>
                            <w:sz w:val="35"/>
                          </w:rPr>
                          <w:t>E&lt;EF9@O</w:t>
                        </w:r>
                      </w:p>
                      <w:p>
                        <w:pPr>
                          <w:spacing w:before="219"/>
                          <w:ind w:left="30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П4D4@9FDO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ENë@&gt;&lt;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6?&lt;SRF</w:t>
                        </w:r>
                        <w:r>
                          <w:rPr>
                            <w:spacing w:val="-5"/>
                            <w:w w:val="85"/>
                            <w:sz w:val="28"/>
                          </w:rPr>
                          <w:t> A4</w:t>
                        </w:r>
                      </w:p>
                      <w:p>
                        <w:pPr>
                          <w:spacing w:before="112"/>
                          <w:ind w:left="30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&gt;4G9EF6B</w:t>
                        </w:r>
                        <w:r>
                          <w:rPr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84AAOE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8?S</w:t>
                        </w:r>
                        <w:r>
                          <w:rPr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A9=DBE9F9=</w:t>
                        </w:r>
                        <w:r>
                          <w:rPr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8"/>
                          </w:rPr>
                          <w:t>4</w:t>
                        </w:r>
                      </w:p>
                      <w:p>
                        <w:pPr>
                          <w:spacing w:before="112"/>
                          <w:ind w:left="30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&gt;4@9D4</w:t>
                        </w:r>
                        <w:r>
                          <w:rPr>
                            <w:spacing w:val="-12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A9</w:t>
                        </w:r>
                        <w:r>
                          <w:rPr>
                            <w:spacing w:val="-12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CDBEFB</w:t>
                        </w:r>
                        <w:r>
                          <w:rPr>
                            <w:spacing w:val="-16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84FG&lt;&gt;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267"/>
        <w:ind w:left="256" w:right="0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79424" id="docshape6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4"/>
          <w:sz w:val="69"/>
        </w:rPr>
        <w:t>Метрики</w:t>
      </w:r>
      <w:r>
        <w:rPr>
          <w:color w:val="1F1B17"/>
          <w:spacing w:val="-49"/>
          <w:sz w:val="69"/>
        </w:rPr>
        <w:t> </w:t>
      </w:r>
      <w:r>
        <w:rPr>
          <w:color w:val="1F1B17"/>
          <w:spacing w:val="-4"/>
          <w:sz w:val="69"/>
        </w:rPr>
        <w:t>качества</w:t>
      </w:r>
      <w:r>
        <w:rPr>
          <w:color w:val="1F1B17"/>
          <w:spacing w:val="-48"/>
          <w:sz w:val="69"/>
        </w:rPr>
        <w:t> </w:t>
      </w:r>
      <w:r>
        <w:rPr>
          <w:color w:val="1F1B17"/>
          <w:spacing w:val="-4"/>
          <w:sz w:val="69"/>
        </w:rPr>
        <w:t>видео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619125</wp:posOffset>
                </wp:positionH>
                <wp:positionV relativeFrom="paragraph">
                  <wp:posOffset>260925</wp:posOffset>
                </wp:positionV>
                <wp:extent cx="3276600" cy="366712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276600" cy="3667125"/>
                          <a:chExt cx="3276600" cy="36671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3267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6576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600337"/>
                                </a:lnTo>
                                <a:lnTo>
                                  <a:pt x="0" y="3604097"/>
                                </a:lnTo>
                                <a:lnTo>
                                  <a:pt x="19432" y="3643486"/>
                                </a:lnTo>
                                <a:lnTo>
                                  <a:pt x="53498" y="3657596"/>
                                </a:lnTo>
                                <a:lnTo>
                                  <a:pt x="3213582" y="3657596"/>
                                </a:lnTo>
                                <a:lnTo>
                                  <a:pt x="3252965" y="3638169"/>
                                </a:lnTo>
                                <a:lnTo>
                                  <a:pt x="3267075" y="3604097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3267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657600">
                                <a:moveTo>
                                  <a:pt x="0" y="3600337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3600337"/>
                                </a:lnTo>
                                <a:lnTo>
                                  <a:pt x="3267075" y="3604097"/>
                                </a:lnTo>
                                <a:lnTo>
                                  <a:pt x="3266706" y="3607822"/>
                                </a:lnTo>
                                <a:lnTo>
                                  <a:pt x="3257423" y="3632151"/>
                                </a:lnTo>
                                <a:lnTo>
                                  <a:pt x="3255340" y="3635277"/>
                                </a:lnTo>
                                <a:lnTo>
                                  <a:pt x="3252965" y="3638169"/>
                                </a:lnTo>
                                <a:lnTo>
                                  <a:pt x="3250298" y="3640828"/>
                                </a:lnTo>
                                <a:lnTo>
                                  <a:pt x="3247644" y="3643486"/>
                                </a:lnTo>
                                <a:lnTo>
                                  <a:pt x="3244748" y="3645858"/>
                                </a:lnTo>
                                <a:lnTo>
                                  <a:pt x="3241624" y="3647946"/>
                                </a:lnTo>
                                <a:lnTo>
                                  <a:pt x="3238500" y="3650035"/>
                                </a:lnTo>
                                <a:lnTo>
                                  <a:pt x="3209810" y="3657601"/>
                                </a:lnTo>
                                <a:lnTo>
                                  <a:pt x="57259" y="3657601"/>
                                </a:lnTo>
                                <a:lnTo>
                                  <a:pt x="25449" y="3647946"/>
                                </a:lnTo>
                                <a:lnTo>
                                  <a:pt x="22324" y="3645858"/>
                                </a:lnTo>
                                <a:lnTo>
                                  <a:pt x="9649" y="3632151"/>
                                </a:lnTo>
                                <a:lnTo>
                                  <a:pt x="7560" y="3629026"/>
                                </a:lnTo>
                                <a:lnTo>
                                  <a:pt x="5798" y="3625721"/>
                                </a:lnTo>
                                <a:lnTo>
                                  <a:pt x="4361" y="3622249"/>
                                </a:lnTo>
                                <a:lnTo>
                                  <a:pt x="2922" y="3618776"/>
                                </a:lnTo>
                                <a:lnTo>
                                  <a:pt x="1835" y="3615194"/>
                                </a:lnTo>
                                <a:lnTo>
                                  <a:pt x="1101" y="3611509"/>
                                </a:lnTo>
                                <a:lnTo>
                                  <a:pt x="367" y="3607822"/>
                                </a:lnTo>
                                <a:lnTo>
                                  <a:pt x="0" y="3604097"/>
                                </a:lnTo>
                                <a:lnTo>
                                  <a:pt x="0" y="36003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0500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6" y="2882"/>
                                </a:lnTo>
                                <a:lnTo>
                                  <a:pt x="189279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31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38" y="97510"/>
                                </a:lnTo>
                                <a:lnTo>
                                  <a:pt x="37943" y="129587"/>
                                </a:lnTo>
                                <a:lnTo>
                                  <a:pt x="20299" y="164642"/>
                                </a:lnTo>
                                <a:lnTo>
                                  <a:pt x="7992" y="201898"/>
                                </a:lnTo>
                                <a:lnTo>
                                  <a:pt x="1285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4" y="312292"/>
                                </a:lnTo>
                                <a:lnTo>
                                  <a:pt x="13461" y="350360"/>
                                </a:lnTo>
                                <a:lnTo>
                                  <a:pt x="28476" y="386609"/>
                                </a:lnTo>
                                <a:lnTo>
                                  <a:pt x="48650" y="420271"/>
                                </a:lnTo>
                                <a:lnTo>
                                  <a:pt x="73542" y="450598"/>
                                </a:lnTo>
                                <a:lnTo>
                                  <a:pt x="102619" y="476955"/>
                                </a:lnTo>
                                <a:lnTo>
                                  <a:pt x="135242" y="498748"/>
                                </a:lnTo>
                                <a:lnTo>
                                  <a:pt x="170718" y="515529"/>
                                </a:lnTo>
                                <a:lnTo>
                                  <a:pt x="208263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7" y="533319"/>
                                </a:lnTo>
                                <a:lnTo>
                                  <a:pt x="312293" y="529477"/>
                                </a:lnTo>
                                <a:lnTo>
                                  <a:pt x="350362" y="519939"/>
                                </a:lnTo>
                                <a:lnTo>
                                  <a:pt x="386608" y="504923"/>
                                </a:lnTo>
                                <a:lnTo>
                                  <a:pt x="420268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34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8" y="221107"/>
                                </a:lnTo>
                                <a:lnTo>
                                  <a:pt x="519940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60" y="82801"/>
                                </a:lnTo>
                                <a:lnTo>
                                  <a:pt x="430780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1" y="17870"/>
                                </a:lnTo>
                                <a:lnTo>
                                  <a:pt x="325136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39382" y="333375"/>
                            <a:ext cx="227329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39395">
                                <a:moveTo>
                                  <a:pt x="227087" y="0"/>
                                </a:moveTo>
                                <a:lnTo>
                                  <a:pt x="227152" y="238988"/>
                                </a:lnTo>
                                <a:lnTo>
                                  <a:pt x="0" y="239102"/>
                                </a:lnTo>
                              </a:path>
                              <a:path w="227329" h="239395">
                                <a:moveTo>
                                  <a:pt x="160526" y="239128"/>
                                </a:moveTo>
                                <a:lnTo>
                                  <a:pt x="160769" y="52527"/>
                                </a:lnTo>
                              </a:path>
                              <a:path w="227329" h="239395">
                                <a:moveTo>
                                  <a:pt x="94754" y="106718"/>
                                </a:moveTo>
                                <a:lnTo>
                                  <a:pt x="94962" y="239128"/>
                                </a:lnTo>
                              </a:path>
                              <a:path w="227329" h="239395">
                                <a:moveTo>
                                  <a:pt x="29895" y="159791"/>
                                </a:moveTo>
                                <a:lnTo>
                                  <a:pt x="29909" y="239166"/>
                                </a:lnTo>
                              </a:path>
                            </a:pathLst>
                          </a:custGeom>
                          <a:ln w="107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7671" y="900493"/>
                            <a:ext cx="2739390" cy="113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PSNR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Peak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Signal-to-Noise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Ratio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450" w:lineRule="exact" w:before="1"/>
                                <w:ind w:left="0" w:right="18" w:firstLine="0"/>
                                <w:jc w:val="right"/>
                                <w:rPr>
                                  <w:rFonts w:asci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13"/>
                                  <w:w w:val="125"/>
                                  <w:sz w:val="38"/>
                                </w:rPr>
                                <w:t>MAX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38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74974" y="2116932"/>
                            <a:ext cx="2707640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93" w:firstLine="0"/>
                                <w:jc w:val="righ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38"/>
                                </w:rPr>
                                <w:t>MSE</w:t>
                              </w:r>
                            </w:p>
                            <w:p>
                              <w:pPr>
                                <w:spacing w:line="450" w:lineRule="atLeast" w:before="15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8"/>
                                  <w:sz w:val="28"/>
                                </w:rPr>
                                <w:t>ВOA&gt;k89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PSNR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(&gt;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40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dB)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п&gt;GB8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8454;P=&gt;5 6&gt;Aп@&gt;876545=85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12191" y="1884770"/>
                            <a:ext cx="262001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35" w:val="left" w:leader="none"/>
                                </w:tabs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position w:val="16"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38"/>
                                </w:rPr>
                                <w:t>PSNR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38"/>
                                </w:rPr>
                                <w:t>=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38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2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38"/>
                                </w:rPr>
                                <w:t>log</w:t>
                              </w:r>
                              <w:r>
                                <w:rPr>
                                  <w:rFonts w:ascii="Calibri"/>
                                  <w:w w:val="120"/>
                                  <w:position w:val="-8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20"/>
                                  <w:position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position w:val="16"/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0"/>
                                  <w:position w:val="16"/>
                                  <w:sz w:val="26"/>
                                  <w:u w:val="single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45313pt;width:258pt;height:288.75pt;mso-position-horizontal-relative:page;mso-position-vertical-relative:paragraph;z-index:-15718400;mso-wrap-distance-left:0;mso-wrap-distance-right:0" id="docshapegroup64" coordorigin="975,411" coordsize="5160,5775">
                <v:shape style="position:absolute;left:982;top:418;width:5145;height:5760" id="docshape65" coordorigin="983,418" coordsize="5145,5760" path="m6043,418l1067,418,1061,419,1005,449,983,503,983,6088,983,6094,1013,6156,1067,6178,6043,6178,6105,6148,6128,6094,6128,503,6097,441,6049,419,6043,418xe" filled="true" fillcolor="#ffffff" stroked="false">
                  <v:path arrowok="t"/>
                  <v:fill type="solid"/>
                </v:shape>
                <v:shape style="position:absolute;left:982;top:418;width:5145;height:5760" id="docshape66" coordorigin="983,418" coordsize="5145,5760" path="m983,6088l983,509,983,503,983,497,984,491,985,485,987,480,989,474,992,469,994,463,998,458,1001,454,1023,434,1028,430,1033,428,1038,425,1044,423,1049,421,1055,420,1061,419,1067,418,1073,418,6037,418,6043,418,6049,419,6087,434,6092,437,6097,441,6101,445,6105,449,6109,454,6112,458,6116,463,6126,491,6127,497,6128,503,6128,509,6128,6088,6128,6094,6127,6100,6112,6138,6109,6143,6105,6148,6101,6152,6097,6156,6092,6160,6087,6163,6083,6166,6037,6178,1073,6178,1023,6163,1018,6160,998,6138,994,6133,992,6128,989,6123,987,6117,985,6112,984,6106,983,6100,983,6094,983,6088xe" filled="false" stroked="true" strokeweight=".75pt" strokecolor="#ff002d">
                  <v:path arrowok="t"/>
                  <v:stroke dashstyle="solid"/>
                </v:shape>
                <v:shape style="position:absolute;left:1275;top:710;width:840;height:840" id="docshape67" coordorigin="1275,711" coordsize="840,840" path="m1695,711l1633,715,1573,729,1515,751,1462,782,1413,820,1370,864,1335,915,1307,970,1288,1029,1277,1090,1275,1131,1275,1141,1281,1203,1296,1263,1320,1320,1352,1373,1391,1421,1437,1462,1488,1496,1544,1523,1603,1541,1664,1550,1695,1551,1705,1551,1767,1545,1827,1530,1884,1506,1937,1474,1985,1435,2026,1389,2060,1338,2087,1282,2105,1223,2114,1162,2115,1131,2115,1121,2109,1059,2094,999,2070,942,2038,889,1999,841,1953,800,1902,765,1846,739,1787,721,1726,712,1695,711xe" filled="true" fillcolor="#ff002d" stroked="false">
                  <v:path arrowok="t"/>
                  <v:fill type="solid"/>
                </v:shape>
                <v:shape style="position:absolute;left:1509;top:935;width:358;height:377" id="docshape68" coordorigin="1509,936" coordsize="358,377" path="m1867,936l1867,1312,1509,1312m1762,1312l1763,1019m1659,1104l1659,1312m1557,1188l1557,1313e" filled="false" stroked="true" strokeweight=".850081pt" strokecolor="#ffffff">
                  <v:path arrowok="t"/>
                  <v:stroke dashstyle="solid"/>
                </v:shape>
                <v:shape style="position:absolute;left:1270;top:1829;width:4314;height:1791" type="#_x0000_t202" id="docshape69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PSNR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Peak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Signal-to-Noise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Ratio</w:t>
                        </w:r>
                      </w:p>
                      <w:p>
                        <w:pPr>
                          <w:spacing w:line="240" w:lineRule="auto" w:before="37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450" w:lineRule="exact" w:before="1"/>
                          <w:ind w:left="0" w:right="18" w:firstLine="0"/>
                          <w:jc w:val="right"/>
                          <w:rPr>
                            <w:rFonts w:ascii="Calibri"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13"/>
                            <w:w w:val="125"/>
                            <w:sz w:val="38"/>
                          </w:rPr>
                          <w:t>MAX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38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0;top:3744;width:4264;height:1508" type="#_x0000_t202" id="docshape70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93" w:firstLine="0"/>
                          <w:jc w:val="righ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38"/>
                          </w:rPr>
                          <w:t>MSE</w:t>
                        </w:r>
                      </w:p>
                      <w:p>
                        <w:pPr>
                          <w:spacing w:line="450" w:lineRule="atLeast" w:before="15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8"/>
                            <w:sz w:val="28"/>
                          </w:rPr>
                          <w:t>ВOA&gt;k89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PSNR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(&gt;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40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dB)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4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8"/>
                          </w:rPr>
                          <w:t>п&gt;GB8 </w:t>
                        </w:r>
                        <w:r>
                          <w:rPr>
                            <w:w w:val="90"/>
                            <w:sz w:val="28"/>
                          </w:rPr>
                          <w:t>8454;P=&gt;5 6&gt;Aп@&gt;876545=85</w:t>
                        </w:r>
                      </w:p>
                    </w:txbxContent>
                  </v:textbox>
                  <w10:wrap type="none"/>
                </v:shape>
                <v:shape style="position:absolute;left:1466;top:3379;width:4126;height:605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3935" w:val="left" w:leader="none"/>
                          </w:tabs>
                          <w:spacing w:before="14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position w:val="16"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38"/>
                          </w:rPr>
                          <w:t>PSNR </w:t>
                        </w:r>
                        <w:r>
                          <w:rPr>
                            <w:rFonts w:ascii="Calibri"/>
                            <w:w w:val="130"/>
                            <w:sz w:val="38"/>
                          </w:rPr>
                          <w:t>= </w:t>
                        </w:r>
                        <w:r>
                          <w:rPr>
                            <w:rFonts w:ascii="Calibri"/>
                            <w:w w:val="120"/>
                            <w:sz w:val="38"/>
                          </w:rPr>
                          <w:t>10</w:t>
                        </w:r>
                        <w:r>
                          <w:rPr>
                            <w:rFonts w:ascii="Calibri"/>
                            <w:spacing w:val="-33"/>
                            <w:w w:val="120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38"/>
                          </w:rPr>
                          <w:t>log</w:t>
                        </w:r>
                        <w:r>
                          <w:rPr>
                            <w:rFonts w:ascii="Calibri"/>
                            <w:w w:val="120"/>
                            <w:position w:val="-8"/>
                            <w:sz w:val="26"/>
                          </w:rPr>
                          <w:t>10</w:t>
                        </w:r>
                        <w:r>
                          <w:rPr>
                            <w:rFonts w:ascii="Calibri"/>
                            <w:spacing w:val="70"/>
                            <w:w w:val="120"/>
                            <w:position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position w:val="16"/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0"/>
                            <w:position w:val="16"/>
                            <w:sz w:val="26"/>
                            <w:u w:val="single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4076700</wp:posOffset>
                </wp:positionH>
                <wp:positionV relativeFrom="paragraph">
                  <wp:posOffset>260925</wp:posOffset>
                </wp:positionV>
                <wp:extent cx="3276600" cy="366712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76600" cy="3667125"/>
                          <a:chExt cx="3276600" cy="36671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3267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6576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600337"/>
                                </a:lnTo>
                                <a:lnTo>
                                  <a:pt x="0" y="3604097"/>
                                </a:lnTo>
                                <a:lnTo>
                                  <a:pt x="19431" y="3643486"/>
                                </a:lnTo>
                                <a:lnTo>
                                  <a:pt x="53505" y="3657596"/>
                                </a:lnTo>
                                <a:lnTo>
                                  <a:pt x="3213569" y="3657596"/>
                                </a:lnTo>
                                <a:lnTo>
                                  <a:pt x="3252965" y="3638169"/>
                                </a:lnTo>
                                <a:lnTo>
                                  <a:pt x="3267075" y="3604097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3267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657600">
                                <a:moveTo>
                                  <a:pt x="0" y="3600337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3600337"/>
                                </a:lnTo>
                                <a:lnTo>
                                  <a:pt x="3267075" y="3604097"/>
                                </a:lnTo>
                                <a:lnTo>
                                  <a:pt x="3266706" y="3607822"/>
                                </a:lnTo>
                                <a:lnTo>
                                  <a:pt x="3257423" y="3632151"/>
                                </a:lnTo>
                                <a:lnTo>
                                  <a:pt x="3255340" y="3635277"/>
                                </a:lnTo>
                                <a:lnTo>
                                  <a:pt x="3252965" y="3638169"/>
                                </a:lnTo>
                                <a:lnTo>
                                  <a:pt x="3250298" y="3640828"/>
                                </a:lnTo>
                                <a:lnTo>
                                  <a:pt x="3247644" y="3643486"/>
                                </a:lnTo>
                                <a:lnTo>
                                  <a:pt x="3244748" y="3645858"/>
                                </a:lnTo>
                                <a:lnTo>
                                  <a:pt x="3241624" y="3647946"/>
                                </a:lnTo>
                                <a:lnTo>
                                  <a:pt x="3238500" y="3650035"/>
                                </a:lnTo>
                                <a:lnTo>
                                  <a:pt x="3209810" y="3657601"/>
                                </a:lnTo>
                                <a:lnTo>
                                  <a:pt x="57264" y="3657601"/>
                                </a:lnTo>
                                <a:lnTo>
                                  <a:pt x="25450" y="3647946"/>
                                </a:lnTo>
                                <a:lnTo>
                                  <a:pt x="22313" y="3645858"/>
                                </a:lnTo>
                                <a:lnTo>
                                  <a:pt x="19431" y="3643486"/>
                                </a:lnTo>
                                <a:lnTo>
                                  <a:pt x="16776" y="3640828"/>
                                </a:lnTo>
                                <a:lnTo>
                                  <a:pt x="14109" y="3638169"/>
                                </a:lnTo>
                                <a:lnTo>
                                  <a:pt x="11734" y="3635277"/>
                                </a:lnTo>
                                <a:lnTo>
                                  <a:pt x="9652" y="3632151"/>
                                </a:lnTo>
                                <a:lnTo>
                                  <a:pt x="7556" y="3629026"/>
                                </a:lnTo>
                                <a:lnTo>
                                  <a:pt x="0" y="3604097"/>
                                </a:lnTo>
                                <a:lnTo>
                                  <a:pt x="0" y="36003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0975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8" y="2882"/>
                                </a:lnTo>
                                <a:lnTo>
                                  <a:pt x="189280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29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40" y="97510"/>
                                </a:lnTo>
                                <a:lnTo>
                                  <a:pt x="37944" y="129587"/>
                                </a:lnTo>
                                <a:lnTo>
                                  <a:pt x="20294" y="164642"/>
                                </a:lnTo>
                                <a:lnTo>
                                  <a:pt x="7996" y="201898"/>
                                </a:lnTo>
                                <a:lnTo>
                                  <a:pt x="1282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5" y="312292"/>
                                </a:lnTo>
                                <a:lnTo>
                                  <a:pt x="13459" y="350360"/>
                                </a:lnTo>
                                <a:lnTo>
                                  <a:pt x="28475" y="386609"/>
                                </a:lnTo>
                                <a:lnTo>
                                  <a:pt x="48648" y="420271"/>
                                </a:lnTo>
                                <a:lnTo>
                                  <a:pt x="73540" y="450598"/>
                                </a:lnTo>
                                <a:lnTo>
                                  <a:pt x="102618" y="476955"/>
                                </a:lnTo>
                                <a:lnTo>
                                  <a:pt x="135243" y="498748"/>
                                </a:lnTo>
                                <a:lnTo>
                                  <a:pt x="170719" y="515529"/>
                                </a:lnTo>
                                <a:lnTo>
                                  <a:pt x="208265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8" y="533319"/>
                                </a:lnTo>
                                <a:lnTo>
                                  <a:pt x="312292" y="529477"/>
                                </a:lnTo>
                                <a:lnTo>
                                  <a:pt x="350360" y="519939"/>
                                </a:lnTo>
                                <a:lnTo>
                                  <a:pt x="386609" y="504923"/>
                                </a:lnTo>
                                <a:lnTo>
                                  <a:pt x="420271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29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6" y="221107"/>
                                </a:lnTo>
                                <a:lnTo>
                                  <a:pt x="519938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59" y="82801"/>
                                </a:lnTo>
                                <a:lnTo>
                                  <a:pt x="430781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0" y="17870"/>
                                </a:lnTo>
                                <a:lnTo>
                                  <a:pt x="325134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78" y="377989"/>
                            <a:ext cx="249759" cy="149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19075" y="2381250"/>
                            <a:ext cx="2943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9525">
                                <a:moveTo>
                                  <a:pt x="2943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943225" y="9525"/>
                                </a:lnTo>
                                <a:lnTo>
                                  <a:pt x="2943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5585" y="900493"/>
                            <a:ext cx="196532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SSIM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Structural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Similarity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65835" y="1791995"/>
                            <a:ext cx="245681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1046" w:right="0" w:firstLine="0"/>
                                <w:jc w:val="left"/>
                                <w:rPr>
                                  <w:rFonts w:asci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12"/>
                                  <w:w w:val="135"/>
                                  <w:sz w:val="38"/>
                                </w:rPr>
                                <w:t>SSIM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50"/>
                                  <w:sz w:val="38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442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</w:rPr>
                                <w:t>(2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</w:rPr>
                                <w:t>¿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¿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subscript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w w:val="12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baseline"/>
                                </w:rPr>
                                <w:t>)(2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Ã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subscript"/>
                                </w:rPr>
                                <w:t>xy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2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w w:val="12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38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15"/>
                                  <w:sz w:val="3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15"/>
                                  <w:sz w:val="3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14467" y="2381238"/>
                            <a:ext cx="295973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2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</w:rPr>
                                <w:t>¿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spacing w:val="10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sz w:val="3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28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¿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sz w:val="3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28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baseline"/>
                                </w:rPr>
                                <w:t>)(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Ã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sz w:val="3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28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38"/>
                                  <w:vertAlign w:val="baseline"/>
                                </w:rPr>
                                <w:t>Ã</w:t>
                              </w:r>
                              <w:r>
                                <w:rPr>
                                  <w:rFonts w:ascii="Calibri" w:hAnsi="Calibri"/>
                                  <w:w w:val="125"/>
                                  <w:sz w:val="3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2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sz w:val="3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28"/>
                                  <w:w w:val="13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38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15"/>
                                  <w:sz w:val="3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15"/>
                                  <w:sz w:val="3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41081" y="2524869"/>
                            <a:ext cx="15621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989960" y="2524869"/>
                            <a:ext cx="1422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912248" y="2524869"/>
                            <a:ext cx="15621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453536" y="2524869"/>
                            <a:ext cx="1422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72893" y="2946069"/>
                            <a:ext cx="267462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0"/>
                                  <w:sz w:val="28"/>
                                </w:rPr>
                                <w:t>ОF5=8645B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8"/>
                                </w:rPr>
                                <w:t>AB@CkBC@=&gt;5</w:t>
                              </w:r>
                              <w:r>
                                <w:rPr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0"/>
                                  <w:sz w:val="28"/>
                                </w:rPr>
                                <w:t>AE&gt;4AB6&gt;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545313pt;width:258pt;height:288.75pt;mso-position-horizontal-relative:page;mso-position-vertical-relative:paragraph;z-index:-15717888;mso-wrap-distance-left:0;mso-wrap-distance-right:0" id="docshapegroup72" coordorigin="6420,411" coordsize="5160,5775">
                <v:shape style="position:absolute;left:6427;top:418;width:5145;height:5760" id="docshape73" coordorigin="6428,418" coordsize="5145,5760" path="m11488,418l6512,418,6506,419,6450,449,6428,503,6428,6088,6428,6094,6458,6156,6512,6178,11488,6178,11550,6148,11573,6094,11573,503,11542,441,11494,419,11488,418xe" filled="true" fillcolor="#ffffff" stroked="false">
                  <v:path arrowok="t"/>
                  <v:fill type="solid"/>
                </v:shape>
                <v:shape style="position:absolute;left:6427;top:418;width:5145;height:5760" id="docshape74" coordorigin="6428,418" coordsize="5145,5760" path="m6428,6088l6428,509,6428,503,6428,497,6429,491,6430,485,6432,480,6434,474,6437,469,6439,463,6443,458,6446,454,6450,449,6454,445,6458,441,6463,437,6468,434,6473,430,6512,418,6518,418,11482,418,11488,418,11494,419,11532,434,11537,437,11557,458,11561,463,11571,491,11572,497,11573,503,11573,509,11573,6088,11573,6094,11572,6100,11557,6138,11554,6143,11550,6148,11546,6152,11542,6156,11537,6160,11532,6163,11528,6166,11482,6178,6518,6178,6468,6163,6463,6160,6458,6156,6454,6152,6450,6148,6446,6143,6443,6138,6439,6133,6428,6094,6428,6088xe" filled="false" stroked="true" strokeweight=".75pt" strokecolor="#ff002d">
                  <v:path arrowok="t"/>
                  <v:stroke dashstyle="solid"/>
                </v:shape>
                <v:shape style="position:absolute;left:6705;top:710;width:840;height:840" id="docshape75" coordorigin="6705,711" coordsize="840,840" path="m7125,711l7063,715,7003,729,6945,751,6892,782,6843,820,6800,864,6765,915,6737,970,6718,1029,6707,1090,6705,1131,6705,1141,6711,1203,6726,1263,6750,1320,6782,1373,6821,1421,6867,1462,6918,1496,6974,1523,7033,1541,7094,1550,7125,1551,7135,1551,7197,1545,7257,1530,7314,1506,7367,1474,7415,1435,7456,1389,7490,1338,7517,1282,7535,1223,7544,1162,7545,1131,7545,1121,7539,1059,7524,999,7500,942,7468,889,7429,841,7383,800,7332,765,7276,739,7217,721,7156,712,7125,711xe" filled="true" fillcolor="#ff002d" stroked="false">
                  <v:path arrowok="t"/>
                  <v:fill type="solid"/>
                </v:shape>
                <v:shape style="position:absolute;left:6936;top:1006;width:394;height:237" type="#_x0000_t75" id="docshape76" stroked="false">
                  <v:imagedata r:id="rId7" o:title=""/>
                </v:shape>
                <v:rect style="position:absolute;left:6765;top:4160;width:4635;height:15" id="docshape77" filled="true" fillcolor="#000000" stroked="false">
                  <v:fill type="solid"/>
                </v:rect>
                <v:shape style="position:absolute;left:6712;top:1829;width:3095;height:989" type="#_x0000_t202" id="docshape78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SSIM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Structural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Similarity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Index</w:t>
                        </w:r>
                      </w:p>
                    </w:txbxContent>
                  </v:textbox>
                  <w10:wrap type="none"/>
                </v:shape>
                <v:shape style="position:absolute;left:7153;top:3232;width:3869;height:896" type="#_x0000_t202" id="docshape79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1046" w:right="0" w:firstLine="0"/>
                          <w:jc w:val="left"/>
                          <w:rPr>
                            <w:rFonts w:ascii="Calibri"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12"/>
                            <w:w w:val="135"/>
                            <w:sz w:val="38"/>
                          </w:rPr>
                          <w:t>SSIM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w w:val="150"/>
                            <w:sz w:val="38"/>
                          </w:rPr>
                          <w:t>=</w:t>
                        </w:r>
                      </w:p>
                      <w:p>
                        <w:pPr>
                          <w:spacing w:line="442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w w:val="125"/>
                            <w:sz w:val="38"/>
                          </w:rPr>
                          <w:t>(2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</w:rPr>
                          <w:t>¿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subscript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¿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subscript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27"/>
                            <w:w w:val="12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baseline"/>
                          </w:rPr>
                          <w:t>)(2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Ã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subscript"/>
                          </w:rPr>
                          <w:t>xy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2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27"/>
                            <w:w w:val="12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38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spacing w:val="-5"/>
                            <w:w w:val="115"/>
                            <w:sz w:val="38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spacing w:val="-5"/>
                            <w:w w:val="115"/>
                            <w:sz w:val="3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757;top:4160;width:4661;height:493" type="#_x0000_t202" id="docshape80" filled="false" stroked="false">
                  <v:textbox inset="0,0,0,0">
                    <w:txbxContent>
                      <w:p>
                        <w:pPr>
                          <w:spacing w:line="462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w w:val="125"/>
                            <w:sz w:val="38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</w:rPr>
                          <w:t>¿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spacing w:val="10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0"/>
                            <w:sz w:val="38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28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¿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spacing w:val="-1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0"/>
                            <w:sz w:val="38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28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baseline"/>
                          </w:rPr>
                          <w:t>)(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Ã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spacing w:val="-2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0"/>
                            <w:sz w:val="38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28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38"/>
                            <w:vertAlign w:val="baseline"/>
                          </w:rPr>
                          <w:t>Ã</w:t>
                        </w:r>
                        <w:r>
                          <w:rPr>
                            <w:rFonts w:ascii="Calibri" w:hAnsi="Calibri"/>
                            <w:w w:val="125"/>
                            <w:sz w:val="3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spacing w:val="-4"/>
                            <w:w w:val="12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0"/>
                            <w:sz w:val="38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28"/>
                            <w:w w:val="13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38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spacing w:val="-5"/>
                            <w:w w:val="115"/>
                            <w:sz w:val="38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spacing w:val="-5"/>
                            <w:w w:val="115"/>
                            <w:sz w:val="3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114;top:4387;width:246;height:306" type="#_x0000_t202" id="docshape81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7979;top:4387;width:224;height:306" type="#_x0000_t202" id="docshape82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9431;top:4387;width:246;height:306" type="#_x0000_t202" id="docshape83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10283;top:4387;width:224;height:306" type="#_x0000_t202" id="docshape84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6692;top:5050;width:4212;height:367" type="#_x0000_t202" id="docshape85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0"/>
                            <w:sz w:val="28"/>
                          </w:rPr>
                          <w:t>ОF5=8645B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w w:val="80"/>
                            <w:sz w:val="28"/>
                          </w:rPr>
                          <w:t>AB@CkBC@=&gt;5</w:t>
                        </w:r>
                        <w:r>
                          <w:rPr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8"/>
                          </w:rPr>
                          <w:t>AE&gt;4AB6&gt;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7534275</wp:posOffset>
                </wp:positionH>
                <wp:positionV relativeFrom="paragraph">
                  <wp:posOffset>260925</wp:posOffset>
                </wp:positionV>
                <wp:extent cx="3364865" cy="366712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364865" cy="3667125"/>
                          <a:chExt cx="3364865" cy="36671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3267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6576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600337"/>
                                </a:lnTo>
                                <a:lnTo>
                                  <a:pt x="0" y="3604097"/>
                                </a:lnTo>
                                <a:lnTo>
                                  <a:pt x="19431" y="3643486"/>
                                </a:lnTo>
                                <a:lnTo>
                                  <a:pt x="53505" y="3657596"/>
                                </a:lnTo>
                                <a:lnTo>
                                  <a:pt x="3213569" y="3657596"/>
                                </a:lnTo>
                                <a:lnTo>
                                  <a:pt x="3252965" y="3638169"/>
                                </a:lnTo>
                                <a:lnTo>
                                  <a:pt x="3267075" y="3604097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3267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657600">
                                <a:moveTo>
                                  <a:pt x="0" y="3600337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3600337"/>
                                </a:lnTo>
                                <a:lnTo>
                                  <a:pt x="3267075" y="3604097"/>
                                </a:lnTo>
                                <a:lnTo>
                                  <a:pt x="3266706" y="3607822"/>
                                </a:lnTo>
                                <a:lnTo>
                                  <a:pt x="3250298" y="3640828"/>
                                </a:lnTo>
                                <a:lnTo>
                                  <a:pt x="3247644" y="3643486"/>
                                </a:lnTo>
                                <a:lnTo>
                                  <a:pt x="3244748" y="3645858"/>
                                </a:lnTo>
                                <a:lnTo>
                                  <a:pt x="3241624" y="3647946"/>
                                </a:lnTo>
                                <a:lnTo>
                                  <a:pt x="3238500" y="3650035"/>
                                </a:lnTo>
                                <a:lnTo>
                                  <a:pt x="3235198" y="3651801"/>
                                </a:lnTo>
                                <a:lnTo>
                                  <a:pt x="3231718" y="3653240"/>
                                </a:lnTo>
                                <a:lnTo>
                                  <a:pt x="3228251" y="3654679"/>
                                </a:lnTo>
                                <a:lnTo>
                                  <a:pt x="3209810" y="3657601"/>
                                </a:lnTo>
                                <a:lnTo>
                                  <a:pt x="57264" y="3657601"/>
                                </a:lnTo>
                                <a:lnTo>
                                  <a:pt x="25450" y="3647946"/>
                                </a:lnTo>
                                <a:lnTo>
                                  <a:pt x="22313" y="3645858"/>
                                </a:lnTo>
                                <a:lnTo>
                                  <a:pt x="9652" y="3632151"/>
                                </a:lnTo>
                                <a:lnTo>
                                  <a:pt x="7556" y="3629026"/>
                                </a:lnTo>
                                <a:lnTo>
                                  <a:pt x="1104" y="3611509"/>
                                </a:lnTo>
                                <a:lnTo>
                                  <a:pt x="368" y="3607822"/>
                                </a:lnTo>
                                <a:lnTo>
                                  <a:pt x="0" y="3604097"/>
                                </a:lnTo>
                                <a:lnTo>
                                  <a:pt x="0" y="36003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80975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8" y="2882"/>
                                </a:lnTo>
                                <a:lnTo>
                                  <a:pt x="189280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29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40" y="97510"/>
                                </a:lnTo>
                                <a:lnTo>
                                  <a:pt x="37944" y="129587"/>
                                </a:lnTo>
                                <a:lnTo>
                                  <a:pt x="20294" y="164642"/>
                                </a:lnTo>
                                <a:lnTo>
                                  <a:pt x="7996" y="201898"/>
                                </a:lnTo>
                                <a:lnTo>
                                  <a:pt x="1282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5" y="312292"/>
                                </a:lnTo>
                                <a:lnTo>
                                  <a:pt x="13459" y="350360"/>
                                </a:lnTo>
                                <a:lnTo>
                                  <a:pt x="28475" y="386609"/>
                                </a:lnTo>
                                <a:lnTo>
                                  <a:pt x="48648" y="420271"/>
                                </a:lnTo>
                                <a:lnTo>
                                  <a:pt x="73540" y="450598"/>
                                </a:lnTo>
                                <a:lnTo>
                                  <a:pt x="102618" y="476955"/>
                                </a:lnTo>
                                <a:lnTo>
                                  <a:pt x="135243" y="498748"/>
                                </a:lnTo>
                                <a:lnTo>
                                  <a:pt x="170719" y="515529"/>
                                </a:lnTo>
                                <a:lnTo>
                                  <a:pt x="208265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8" y="533319"/>
                                </a:lnTo>
                                <a:lnTo>
                                  <a:pt x="312292" y="529477"/>
                                </a:lnTo>
                                <a:lnTo>
                                  <a:pt x="350360" y="519939"/>
                                </a:lnTo>
                                <a:lnTo>
                                  <a:pt x="386609" y="504923"/>
                                </a:lnTo>
                                <a:lnTo>
                                  <a:pt x="420271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23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6" y="221107"/>
                                </a:lnTo>
                                <a:lnTo>
                                  <a:pt x="519938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59" y="82801"/>
                                </a:lnTo>
                                <a:lnTo>
                                  <a:pt x="430781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0" y="17870"/>
                                </a:lnTo>
                                <a:lnTo>
                                  <a:pt x="325134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75" y="336533"/>
                            <a:ext cx="249752" cy="232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183654" y="900493"/>
                            <a:ext cx="2425065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VMAF</w:t>
                              </w:r>
                            </w:p>
                            <w:p>
                              <w:pPr>
                                <w:spacing w:line="430" w:lineRule="atLeast" w:before="155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Video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Multimethod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Assessment Fusion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(Netflix)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83654" y="2077745"/>
                            <a:ext cx="318135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5" w:lineRule="exact" w:before="0"/>
                                <w:ind w:left="1385" w:right="0" w:firstLine="0"/>
                                <w:jc w:val="left"/>
                                <w:rPr>
                                  <w:rFonts w:asci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38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27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13"/>
                                  <w:w w:val="125"/>
                                  <w:sz w:val="38"/>
                                </w:rPr>
                                <w:t>MAF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38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38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i/>
                                  <w:spacing w:val="-54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38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38"/>
                                </w:rPr>
                                <w:t>PSNR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3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-21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12"/>
                                  <w:w w:val="125"/>
                                  <w:sz w:val="38"/>
                                </w:rPr>
                                <w:t>SSIM</w:t>
                              </w:r>
                              <w:r>
                                <w:rPr>
                                  <w:rFonts w:ascii="Calibri"/>
                                  <w:i/>
                                  <w:spacing w:val="-52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3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38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7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14"/>
                                  <w:w w:val="125"/>
                                  <w:sz w:val="38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i/>
                                  <w:spacing w:val="-37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38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38"/>
                                </w:rPr>
                                <w:t>DLM</w:t>
                              </w:r>
                              <w:r>
                                <w:rPr>
                                  <w:rFonts w:ascii="Calibri"/>
                                  <w:i/>
                                  <w:spacing w:val="-52"/>
                                  <w:w w:val="1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25"/>
                                  <w:sz w:val="3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83662" y="2949244"/>
                            <a:ext cx="286575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0"/>
                                  <w:sz w:val="28"/>
                                </w:rPr>
                                <w:t>ЛCGH5</w:t>
                              </w:r>
                              <w:r>
                                <w:rPr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8"/>
                                </w:rPr>
                                <w:t>k&gt;@@5;8@C5B</w:t>
                              </w:r>
                              <w:r>
                                <w:rPr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0"/>
                                  <w:sz w:val="28"/>
                                </w:rPr>
                                <w:t>G5;&gt;65G5Ak8&lt;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6&gt;Aп@8OB85&lt;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45313pt;width:264.95pt;height:288.75pt;mso-position-horizontal-relative:page;mso-position-vertical-relative:paragraph;z-index:-15717376;mso-wrap-distance-left:0;mso-wrap-distance-right:0" id="docshapegroup86" coordorigin="11865,411" coordsize="5299,5775">
                <v:shape style="position:absolute;left:11872;top:418;width:5145;height:5760" id="docshape87" coordorigin="11873,418" coordsize="5145,5760" path="m16933,418l11957,418,11951,419,11895,449,11873,503,11873,6088,11873,6094,11903,6156,11957,6178,16933,6178,16995,6148,17018,6094,17018,503,16987,441,16939,419,16933,418xe" filled="true" fillcolor="#ffffff" stroked="false">
                  <v:path arrowok="t"/>
                  <v:fill type="solid"/>
                </v:shape>
                <v:shape style="position:absolute;left:11872;top:418;width:5145;height:5760" id="docshape88" coordorigin="11873,418" coordsize="5145,5760" path="m11873,6088l11873,509,11873,503,11873,497,11874,491,11875,485,11877,480,11879,474,11882,469,11884,463,11888,458,11891,454,11913,434,11918,430,11957,418,11963,418,16927,418,16933,418,16939,419,16977,434,16982,437,17016,491,17017,497,17018,503,17018,509,17018,6088,17018,6094,17017,6100,16991,6152,16987,6156,16982,6160,16977,6163,16973,6166,16967,6169,16962,6172,16956,6174,16927,6178,11963,6178,11913,6163,11908,6160,11888,6138,11884,6133,11874,6106,11873,6100,11873,6094,11873,6088xe" filled="false" stroked="true" strokeweight=".75pt" strokecolor="#ff002d">
                  <v:path arrowok="t"/>
                  <v:stroke dashstyle="solid"/>
                </v:shape>
                <v:shape style="position:absolute;left:12150;top:710;width:840;height:840" id="docshape89" coordorigin="12150,711" coordsize="840,840" path="m12570,711l12508,715,12448,729,12390,751,12337,782,12288,820,12245,864,12210,915,12182,970,12163,1029,12152,1090,12150,1131,12150,1141,12156,1203,12171,1263,12195,1320,12227,1373,12266,1421,12312,1462,12363,1496,12419,1523,12478,1541,12539,1550,12570,1551,12580,1551,12642,1545,12702,1530,12759,1506,12812,1474,12860,1435,12901,1389,12935,1338,12962,1282,12980,1223,12989,1162,12990,1131,12990,1121,12984,1059,12969,999,12945,942,12913,889,12874,841,12828,800,12777,765,12721,739,12662,721,12601,712,12570,711xe" filled="true" fillcolor="#ff002d" stroked="false">
                  <v:path arrowok="t"/>
                  <v:fill type="solid"/>
                </v:shape>
                <v:shape style="position:absolute;left:12381;top:940;width:394;height:367" type="#_x0000_t75" id="docshape90" stroked="false">
                  <v:imagedata r:id="rId8" o:title=""/>
                </v:shape>
                <v:shape style="position:absolute;left:12154;top:1829;width:3819;height:1424" type="#_x0000_t202" id="docshape91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VMAF</w:t>
                        </w:r>
                      </w:p>
                      <w:p>
                        <w:pPr>
                          <w:spacing w:line="430" w:lineRule="atLeast" w:before="155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Video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Multimethod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Assessment Fusion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(Netflix)</w:t>
                        </w:r>
                      </w:p>
                    </w:txbxContent>
                  </v:textbox>
                  <w10:wrap type="none"/>
                </v:shape>
                <v:shape style="position:absolute;left:12154;top:3682;width:5010;height:927" type="#_x0000_t202" id="docshape92" filled="false" stroked="false">
                  <v:textbox inset="0,0,0,0">
                    <w:txbxContent>
                      <w:p>
                        <w:pPr>
                          <w:spacing w:line="445" w:lineRule="exact" w:before="0"/>
                          <w:ind w:left="1385" w:right="0" w:firstLine="0"/>
                          <w:jc w:val="left"/>
                          <w:rPr>
                            <w:rFonts w:ascii="Calibri"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38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27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13"/>
                            <w:w w:val="125"/>
                            <w:sz w:val="38"/>
                          </w:rPr>
                          <w:t>MAF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  <w:sz w:val="38"/>
                          </w:rPr>
                          <w:t>=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alibri"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38"/>
                          </w:rPr>
                          <w:t>f</w:t>
                        </w:r>
                        <w:r>
                          <w:rPr>
                            <w:rFonts w:ascii="Calibri"/>
                            <w:i/>
                            <w:spacing w:val="-54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38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38"/>
                          </w:rPr>
                          <w:t>PSNR</w:t>
                        </w:r>
                        <w:r>
                          <w:rPr>
                            <w:rFonts w:ascii="Calibri"/>
                            <w:w w:val="125"/>
                            <w:sz w:val="38"/>
                          </w:rPr>
                          <w:t>,</w:t>
                        </w:r>
                        <w:r>
                          <w:rPr>
                            <w:rFonts w:ascii="Calibri"/>
                            <w:spacing w:val="-21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12"/>
                            <w:w w:val="125"/>
                            <w:sz w:val="38"/>
                          </w:rPr>
                          <w:t>SSIM</w:t>
                        </w:r>
                        <w:r>
                          <w:rPr>
                            <w:rFonts w:ascii="Calibri"/>
                            <w:i/>
                            <w:spacing w:val="-52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38"/>
                          </w:rPr>
                          <w:t>,</w:t>
                        </w:r>
                        <w:r>
                          <w:rPr>
                            <w:rFonts w:ascii="Calibri"/>
                            <w:spacing w:val="-22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38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7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14"/>
                            <w:w w:val="125"/>
                            <w:sz w:val="38"/>
                          </w:rPr>
                          <w:t>IF</w:t>
                        </w:r>
                        <w:r>
                          <w:rPr>
                            <w:rFonts w:ascii="Calibri"/>
                            <w:i/>
                            <w:spacing w:val="-37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38"/>
                          </w:rPr>
                          <w:t>,</w:t>
                        </w:r>
                        <w:r>
                          <w:rPr>
                            <w:rFonts w:ascii="Calibri"/>
                            <w:spacing w:val="-22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38"/>
                          </w:rPr>
                          <w:t>DLM</w:t>
                        </w:r>
                        <w:r>
                          <w:rPr>
                            <w:rFonts w:ascii="Calibri"/>
                            <w:i/>
                            <w:spacing w:val="-52"/>
                            <w:w w:val="125"/>
                            <w:sz w:val="3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w w:val="125"/>
                            <w:sz w:val="3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154;top:5055;width:4513;height:777" type="#_x0000_t202" id="docshape93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0"/>
                            <w:sz w:val="28"/>
                          </w:rPr>
                          <w:t>ЛCGH5</w:t>
                        </w:r>
                        <w:r>
                          <w:rPr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w w:val="80"/>
                            <w:sz w:val="28"/>
                          </w:rPr>
                          <w:t>k&gt;@@5;8@C5B</w:t>
                        </w:r>
                        <w:r>
                          <w:rPr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w w:val="80"/>
                            <w:sz w:val="28"/>
                          </w:rPr>
                          <w:t>A</w:t>
                        </w:r>
                        <w:r>
                          <w:rPr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8"/>
                          </w:rPr>
                          <w:t>G5;&gt;65G5Ak8&lt;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90"/>
                            <w:sz w:val="28"/>
                          </w:rPr>
                          <w:t>6&gt;Aп@8OB85&lt;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before="9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5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78912" id="docshape9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4"/>
        </w:rPr>
        <w:t>Bремя</w:t>
      </w:r>
      <w:r>
        <w:rPr>
          <w:color w:val="1F1B17"/>
          <w:spacing w:val="-125"/>
        </w:rPr>
        <w:t> </w:t>
      </w:r>
      <w:r>
        <w:rPr>
          <w:color w:val="1F1B17"/>
          <w:spacing w:val="-4"/>
        </w:rPr>
        <w:t>как</w:t>
      </w:r>
      <w:r>
        <w:rPr>
          <w:color w:val="1F1B17"/>
          <w:spacing w:val="-140"/>
        </w:rPr>
        <w:t> </w:t>
      </w:r>
      <w:r>
        <w:rPr>
          <w:color w:val="1F1B17"/>
          <w:spacing w:val="-4"/>
        </w:rPr>
        <w:t>измерение</w:t>
      </w:r>
    </w:p>
    <w:p>
      <w:pPr>
        <w:pStyle w:val="BodyText"/>
        <w:spacing w:line="319" w:lineRule="auto" w:before="752"/>
        <w:ind w:left="256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619125</wp:posOffset>
                </wp:positionH>
                <wp:positionV relativeFrom="paragraph">
                  <wp:posOffset>1236869</wp:posOffset>
                </wp:positionV>
                <wp:extent cx="19050" cy="6858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19050" y="6858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97.391327pt;width:1.5pt;height:54.000001pt;mso-position-horizontal-relative:page;mso-position-vertical-relative:paragraph;z-index:15741440" id="docshape95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Д;я</w:t>
      </w:r>
      <w:r>
        <w:rPr>
          <w:spacing w:val="-23"/>
        </w:rPr>
        <w:t> </w:t>
      </w:r>
      <w:r>
        <w:rPr>
          <w:spacing w:val="-2"/>
        </w:rPr>
        <w:t>kомпьютерного</w:t>
      </w:r>
      <w:r>
        <w:rPr>
          <w:spacing w:val="-23"/>
        </w:rPr>
        <w:t> </w:t>
      </w:r>
      <w:r>
        <w:rPr>
          <w:spacing w:val="-2"/>
        </w:rPr>
        <w:t>зрения</w:t>
      </w:r>
      <w:r>
        <w:rPr>
          <w:spacing w:val="-23"/>
        </w:rPr>
        <w:t> </w:t>
      </w:r>
      <w:r>
        <w:rPr>
          <w:spacing w:val="-2"/>
        </w:rPr>
        <w:t>видео</w:t>
      </w:r>
      <w:r>
        <w:rPr>
          <w:spacing w:val="-27"/>
        </w:rPr>
        <w:t> </w:t>
      </w:r>
      <w:r>
        <w:rPr>
          <w:spacing w:val="-2"/>
        </w:rPr>
        <w:t>до6ав;яет</w:t>
      </w:r>
      <w:r>
        <w:rPr>
          <w:spacing w:val="-29"/>
        </w:rPr>
        <w:t> </w:t>
      </w:r>
      <w:r>
        <w:rPr>
          <w:spacing w:val="-2"/>
        </w:rPr>
        <w:t>ещë</w:t>
      </w:r>
      <w:r>
        <w:rPr>
          <w:spacing w:val="-23"/>
        </w:rPr>
        <w:t> </w:t>
      </w:r>
      <w:r>
        <w:rPr>
          <w:spacing w:val="-2"/>
        </w:rPr>
        <w:t>одно</w:t>
      </w:r>
      <w:r>
        <w:rPr>
          <w:spacing w:val="-23"/>
        </w:rPr>
        <w:t> </w:t>
      </w:r>
      <w:r>
        <w:rPr>
          <w:spacing w:val="-2"/>
        </w:rPr>
        <w:t>измерение</w:t>
      </w:r>
      <w:r>
        <w:rPr>
          <w:spacing w:val="-23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время.</w:t>
      </w:r>
      <w:r>
        <w:rPr>
          <w:spacing w:val="-38"/>
        </w:rPr>
        <w:t> </w:t>
      </w:r>
      <w:r>
        <w:rPr>
          <w:spacing w:val="-2"/>
        </w:rPr>
        <w:t>Темпора;ьные</w:t>
      </w:r>
      <w:r>
        <w:rPr>
          <w:spacing w:val="-23"/>
        </w:rPr>
        <w:t> </w:t>
      </w:r>
      <w:r>
        <w:rPr>
          <w:spacing w:val="-2"/>
        </w:rPr>
        <w:t>связи</w:t>
      </w:r>
      <w:r>
        <w:rPr>
          <w:spacing w:val="-23"/>
        </w:rPr>
        <w:t> </w:t>
      </w:r>
      <w:r>
        <w:rPr>
          <w:spacing w:val="-2"/>
        </w:rPr>
        <w:t>становятся</w:t>
      </w:r>
      <w:r>
        <w:rPr>
          <w:spacing w:val="-23"/>
        </w:rPr>
        <w:t> </w:t>
      </w:r>
      <w:r>
        <w:rPr>
          <w:spacing w:val="-2"/>
        </w:rPr>
        <w:t>равноправными пространственным.</w:t>
      </w:r>
    </w:p>
    <w:p>
      <w:pPr>
        <w:pStyle w:val="BodyText"/>
        <w:spacing w:before="293"/>
      </w:pPr>
    </w:p>
    <w:p>
      <w:pPr>
        <w:pStyle w:val="BodyText"/>
        <w:ind w:left="675"/>
      </w:pPr>
      <w:r>
        <w:rPr>
          <w:spacing w:val="-4"/>
        </w:rPr>
        <w:t>Моде;ь,</w:t>
      </w:r>
      <w:r>
        <w:rPr>
          <w:spacing w:val="-24"/>
        </w:rPr>
        <w:t> </w:t>
      </w:r>
      <w:r>
        <w:rPr>
          <w:spacing w:val="-4"/>
        </w:rPr>
        <w:t>спосо6ная</w:t>
      </w:r>
      <w:r>
        <w:rPr>
          <w:spacing w:val="-15"/>
        </w:rPr>
        <w:t> </w:t>
      </w:r>
      <w:r>
        <w:rPr>
          <w:spacing w:val="-4"/>
        </w:rPr>
        <w:t>выде;ять</w:t>
      </w:r>
      <w:r>
        <w:rPr>
          <w:spacing w:val="-21"/>
        </w:rPr>
        <w:t> </w:t>
      </w:r>
      <w:r>
        <w:rPr>
          <w:spacing w:val="-4"/>
        </w:rPr>
        <w:t>регу;ярности</w:t>
      </w:r>
      <w:r>
        <w:rPr>
          <w:spacing w:val="-15"/>
        </w:rPr>
        <w:t> </w:t>
      </w:r>
      <w:r>
        <w:rPr>
          <w:spacing w:val="-4"/>
        </w:rPr>
        <w:t>по</w:t>
      </w:r>
      <w:r>
        <w:rPr>
          <w:spacing w:val="-15"/>
        </w:rPr>
        <w:t> </w:t>
      </w:r>
      <w:r>
        <w:rPr>
          <w:spacing w:val="-4"/>
        </w:rPr>
        <w:t>оси</w:t>
      </w:r>
      <w:r>
        <w:rPr>
          <w:spacing w:val="-16"/>
        </w:rPr>
        <w:t> </w:t>
      </w:r>
      <w:r>
        <w:rPr>
          <w:spacing w:val="-4"/>
        </w:rPr>
        <w:t>t,</w:t>
      </w:r>
      <w:r>
        <w:rPr>
          <w:spacing w:val="-23"/>
        </w:rPr>
        <w:t> </w:t>
      </w:r>
      <w:r>
        <w:rPr>
          <w:spacing w:val="-4"/>
        </w:rPr>
        <w:t>понимает</w:t>
      </w:r>
      <w:r>
        <w:rPr>
          <w:spacing w:val="-27"/>
        </w:rPr>
        <w:t> </w:t>
      </w:r>
      <w:r>
        <w:rPr>
          <w:spacing w:val="-4"/>
        </w:rPr>
        <w:t>действие,</w:t>
      </w:r>
      <w:r>
        <w:rPr>
          <w:spacing w:val="-24"/>
        </w:rPr>
        <w:t> </w:t>
      </w:r>
      <w:r>
        <w:rPr>
          <w:spacing w:val="-4"/>
        </w:rPr>
        <w:t>а</w:t>
      </w:r>
      <w:r>
        <w:rPr>
          <w:spacing w:val="-15"/>
        </w:rPr>
        <w:t> </w:t>
      </w:r>
      <w:r>
        <w:rPr>
          <w:spacing w:val="-4"/>
        </w:rPr>
        <w:t>не</w:t>
      </w:r>
      <w:r>
        <w:rPr>
          <w:spacing w:val="-15"/>
        </w:rPr>
        <w:t> </w:t>
      </w:r>
      <w:r>
        <w:rPr>
          <w:spacing w:val="-4"/>
        </w:rPr>
        <w:t>просто</w:t>
      </w:r>
      <w:r>
        <w:rPr>
          <w:spacing w:val="-15"/>
        </w:rPr>
        <w:t> </w:t>
      </w:r>
      <w:r>
        <w:rPr>
          <w:spacing w:val="-4"/>
        </w:rPr>
        <w:t>форму.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319" w:lineRule="auto" w:before="1"/>
        <w:ind w:left="256"/>
      </w:pPr>
      <w:r>
        <w:rPr>
          <w:spacing w:val="-2"/>
        </w:rPr>
        <w:t>Видео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это</w:t>
      </w:r>
      <w:r>
        <w:rPr>
          <w:spacing w:val="-27"/>
        </w:rPr>
        <w:t> </w:t>
      </w:r>
      <w:r>
        <w:rPr>
          <w:spacing w:val="-2"/>
        </w:rPr>
        <w:t>не</w:t>
      </w:r>
      <w:r>
        <w:rPr>
          <w:spacing w:val="-27"/>
        </w:rPr>
        <w:t> </w:t>
      </w:r>
      <w:r>
        <w:rPr>
          <w:spacing w:val="-2"/>
        </w:rPr>
        <w:t>просто</w:t>
      </w:r>
      <w:r>
        <w:rPr>
          <w:spacing w:val="-27"/>
        </w:rPr>
        <w:t> </w:t>
      </w:r>
      <w:r>
        <w:rPr>
          <w:spacing w:val="-2"/>
        </w:rPr>
        <w:t>много</w:t>
      </w:r>
      <w:r>
        <w:rPr>
          <w:spacing w:val="-27"/>
        </w:rPr>
        <w:t> </w:t>
      </w:r>
      <w:r>
        <w:rPr>
          <w:spacing w:val="-2"/>
        </w:rPr>
        <w:t>kартиноk,</w:t>
      </w:r>
      <w:r>
        <w:rPr>
          <w:spacing w:val="-34"/>
        </w:rPr>
        <w:t> </w:t>
      </w:r>
      <w:r>
        <w:rPr>
          <w:spacing w:val="-2"/>
        </w:rPr>
        <w:t>а</w:t>
      </w:r>
      <w:r>
        <w:rPr>
          <w:spacing w:val="-27"/>
        </w:rPr>
        <w:t> </w:t>
      </w:r>
      <w:r>
        <w:rPr>
          <w:spacing w:val="-2"/>
        </w:rPr>
        <w:t>сигна;,</w:t>
      </w:r>
      <w:r>
        <w:rPr>
          <w:spacing w:val="-34"/>
        </w:rPr>
        <w:t> </w:t>
      </w:r>
      <w:r>
        <w:rPr>
          <w:spacing w:val="-2"/>
        </w:rPr>
        <w:t>где</w:t>
      </w:r>
      <w:r>
        <w:rPr>
          <w:spacing w:val="-27"/>
        </w:rPr>
        <w:t> </w:t>
      </w:r>
      <w:r>
        <w:rPr>
          <w:spacing w:val="-2"/>
        </w:rPr>
        <w:t>время</w:t>
      </w:r>
      <w:r>
        <w:rPr>
          <w:spacing w:val="-27"/>
        </w:rPr>
        <w:t> </w:t>
      </w:r>
      <w:r>
        <w:rPr>
          <w:spacing w:val="-2"/>
        </w:rPr>
        <w:t>несëт</w:t>
      </w:r>
      <w:r>
        <w:rPr>
          <w:spacing w:val="-33"/>
        </w:rPr>
        <w:t> </w:t>
      </w:r>
      <w:r>
        <w:rPr>
          <w:spacing w:val="-2"/>
        </w:rPr>
        <w:t>информацию.</w:t>
      </w:r>
      <w:r>
        <w:rPr>
          <w:spacing w:val="-34"/>
        </w:rPr>
        <w:t> </w:t>
      </w:r>
      <w:r>
        <w:rPr>
          <w:spacing w:val="-2"/>
        </w:rPr>
        <w:t>3та</w:t>
      </w:r>
      <w:r>
        <w:rPr>
          <w:spacing w:val="-27"/>
        </w:rPr>
        <w:t> </w:t>
      </w:r>
      <w:r>
        <w:rPr>
          <w:spacing w:val="-2"/>
        </w:rPr>
        <w:t>интуиция</w:t>
      </w:r>
      <w:r>
        <w:rPr>
          <w:spacing w:val="-27"/>
        </w:rPr>
        <w:t> </w:t>
      </w:r>
      <w:r>
        <w:rPr>
          <w:spacing w:val="-2"/>
        </w:rPr>
        <w:t>важна</w:t>
      </w:r>
      <w:r>
        <w:rPr>
          <w:spacing w:val="-31"/>
        </w:rPr>
        <w:t> </w:t>
      </w:r>
      <w:r>
        <w:rPr>
          <w:spacing w:val="-2"/>
        </w:rPr>
        <w:t>д;я</w:t>
      </w:r>
      <w:r>
        <w:rPr>
          <w:spacing w:val="-27"/>
        </w:rPr>
        <w:t> </w:t>
      </w:r>
      <w:r>
        <w:rPr>
          <w:spacing w:val="-2"/>
        </w:rPr>
        <w:t>всей</w:t>
      </w:r>
      <w:r>
        <w:rPr>
          <w:spacing w:val="-27"/>
        </w:rPr>
        <w:t> </w:t>
      </w:r>
      <w:r>
        <w:rPr>
          <w:spacing w:val="-2"/>
        </w:rPr>
        <w:t>современной видеоана;итиkи.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4"/>
        <w:spacing w:before="747"/>
      </w:pPr>
      <w:r>
        <w:rPr>
          <w:color w:val="1F1B17"/>
        </w:rPr>
        <w:t>Ot</w:t>
      </w:r>
      <w:r>
        <w:rPr>
          <w:color w:val="1F1B17"/>
          <w:spacing w:val="-58"/>
        </w:rPr>
        <w:t> </w:t>
      </w:r>
      <w:r>
        <w:rPr>
          <w:color w:val="1F1B17"/>
        </w:rPr>
        <w:t>RGB</w:t>
      </w:r>
      <w:r>
        <w:rPr>
          <w:color w:val="1F1B17"/>
          <w:spacing w:val="-40"/>
        </w:rPr>
        <w:t> </w:t>
      </w:r>
      <w:r>
        <w:rPr>
          <w:color w:val="1F1B17"/>
        </w:rPr>
        <w:t>k</w:t>
      </w:r>
      <w:r>
        <w:rPr>
          <w:color w:val="1F1B17"/>
          <w:spacing w:val="-49"/>
        </w:rPr>
        <w:t> </w:t>
      </w:r>
      <w:r>
        <w:rPr>
          <w:color w:val="1F1B17"/>
          <w:spacing w:val="-2"/>
        </w:rPr>
        <w:t>Y'CbCr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>
          <w:color w:val="1F1B17"/>
          <w:spacing w:val="-7"/>
        </w:rPr>
        <w:t>Идея</w:t>
      </w:r>
      <w:r>
        <w:rPr>
          <w:color w:val="1F1B17"/>
          <w:spacing w:val="-41"/>
        </w:rPr>
        <w:t> </w:t>
      </w:r>
      <w:r>
        <w:rPr>
          <w:color w:val="1F1B17"/>
          <w:spacing w:val="-2"/>
        </w:rPr>
        <w:t>деkорре?яции</w:t>
      </w:r>
    </w:p>
    <w:p>
      <w:pPr>
        <w:pStyle w:val="BodyText"/>
        <w:spacing w:line="319" w:lineRule="auto" w:before="354"/>
        <w:ind w:left="256" w:right="84"/>
      </w:pPr>
      <w:r>
        <w:rPr>
          <w:w w:val="90"/>
        </w:rPr>
        <w:t>RGB-&gt;B@CBA9AFO</w:t>
      </w:r>
      <w:r>
        <w:rPr>
          <w:spacing w:val="-19"/>
          <w:w w:val="90"/>
        </w:rPr>
        <w:t> </w:t>
      </w:r>
      <w:r>
        <w:rPr>
          <w:w w:val="90"/>
        </w:rPr>
        <w:t>E8?PAB</w:t>
      </w:r>
      <w:r>
        <w:rPr>
          <w:spacing w:val="-18"/>
          <w:w w:val="90"/>
        </w:rPr>
        <w:t> </w:t>
      </w:r>
      <w:r>
        <w:rPr>
          <w:w w:val="90"/>
        </w:rPr>
        <w:t>&gt;BDD9?8DB64AO:</w:t>
      </w:r>
      <w:r>
        <w:rPr>
          <w:spacing w:val="-18"/>
          <w:w w:val="90"/>
        </w:rPr>
        <w:t> </w:t>
      </w:r>
      <w:r>
        <w:rPr>
          <w:w w:val="90"/>
        </w:rPr>
        <w:t>87@9A9A89 SD&gt;BEF8</w:t>
      </w:r>
      <w:r>
        <w:rPr>
          <w:spacing w:val="-4"/>
          <w:w w:val="90"/>
        </w:rPr>
        <w:t> </w:t>
      </w:r>
      <w:r>
        <w:rPr>
          <w:w w:val="90"/>
        </w:rPr>
        <w:t>6?8S9F</w:t>
      </w:r>
      <w:r>
        <w:rPr>
          <w:spacing w:val="-11"/>
          <w:w w:val="90"/>
        </w:rPr>
        <w:t> </w:t>
      </w:r>
      <w:r>
        <w:rPr>
          <w:w w:val="90"/>
        </w:rPr>
        <w:t>A4</w:t>
      </w:r>
      <w:r>
        <w:rPr>
          <w:spacing w:val="-4"/>
          <w:w w:val="90"/>
        </w:rPr>
        <w:t> </w:t>
      </w:r>
      <w:r>
        <w:rPr>
          <w:w w:val="90"/>
        </w:rPr>
        <w:t>6E9</w:t>
      </w:r>
      <w:r>
        <w:rPr>
          <w:spacing w:val="-11"/>
          <w:w w:val="90"/>
        </w:rPr>
        <w:t> </w:t>
      </w:r>
      <w:r>
        <w:rPr>
          <w:w w:val="90"/>
        </w:rPr>
        <w:t>FD8</w:t>
      </w:r>
      <w:r>
        <w:rPr>
          <w:spacing w:val="-4"/>
          <w:w w:val="90"/>
        </w:rPr>
        <w:t> </w:t>
      </w:r>
      <w:r>
        <w:rPr>
          <w:w w:val="90"/>
        </w:rPr>
        <w:t>&gt;4A4?4.</w:t>
      </w:r>
      <w:r>
        <w:rPr>
          <w:spacing w:val="-12"/>
          <w:w w:val="90"/>
        </w:rPr>
        <w:t> </w:t>
      </w:r>
      <w:r>
        <w:rPr>
          <w:w w:val="90"/>
        </w:rPr>
        <w:t>П9D9EB8</w:t>
      </w:r>
      <w:r>
        <w:rPr>
          <w:spacing w:val="-4"/>
          <w:w w:val="90"/>
        </w:rPr>
        <w:t> </w:t>
      </w:r>
      <w:r>
        <w:rPr>
          <w:w w:val="90"/>
        </w:rPr>
        <w:t>&gt;</w:t>
      </w:r>
      <w:r>
        <w:rPr>
          <w:spacing w:val="-8"/>
          <w:w w:val="90"/>
        </w:rPr>
        <w:t> </w:t>
      </w:r>
      <w:r>
        <w:rPr>
          <w:w w:val="90"/>
        </w:rPr>
        <w:t>Y2CbCr </w:t>
      </w:r>
      <w:r>
        <w:rPr>
          <w:spacing w:val="-10"/>
        </w:rPr>
        <w:t>D4789?S9F</w:t>
      </w:r>
      <w:r>
        <w:rPr>
          <w:spacing w:val="-32"/>
        </w:rPr>
        <w:t> </w:t>
      </w:r>
      <w:r>
        <w:rPr>
          <w:spacing w:val="-10"/>
        </w:rPr>
        <w:t>SD&gt;BEFP</w:t>
      </w:r>
      <w:r>
        <w:rPr>
          <w:spacing w:val="-31"/>
        </w:rPr>
        <w:t> </w:t>
      </w:r>
      <w:r>
        <w:rPr>
          <w:spacing w:val="-10"/>
        </w:rPr>
        <w:t>8</w:t>
      </w:r>
      <w:r>
        <w:rPr>
          <w:spacing w:val="-26"/>
        </w:rPr>
        <w:t> </w:t>
      </w:r>
      <w:r>
        <w:rPr>
          <w:spacing w:val="-10"/>
        </w:rPr>
        <w:t>F69F.</w:t>
      </w:r>
    </w:p>
    <w:p>
      <w:pPr>
        <w:pStyle w:val="BodyText"/>
        <w:tabs>
          <w:tab w:pos="702" w:val="left" w:leader="none"/>
        </w:tabs>
        <w:spacing w:before="241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rebuchet MS"/>
          <w:b/>
          <w:w w:val="85"/>
        </w:rPr>
        <w:t>Y2</w:t>
      </w:r>
      <w:r>
        <w:rPr>
          <w:rFonts w:ascii="Trebuchet MS"/>
          <w:b/>
          <w:spacing w:val="-3"/>
        </w:rPr>
        <w:t> </w:t>
      </w:r>
      <w:r>
        <w:rPr>
          <w:w w:val="85"/>
        </w:rPr>
        <w:t>4</w:t>
      </w:r>
      <w:r>
        <w:rPr>
          <w:spacing w:val="-7"/>
        </w:rPr>
        <w:t> </w:t>
      </w:r>
      <w:r>
        <w:rPr>
          <w:w w:val="85"/>
        </w:rPr>
        <w:t>SD&gt;BEFP</w:t>
      </w:r>
      <w:r>
        <w:rPr>
          <w:spacing w:val="-13"/>
        </w:rPr>
        <w:t> </w:t>
      </w:r>
      <w:r>
        <w:rPr>
          <w:spacing w:val="-2"/>
          <w:w w:val="85"/>
        </w:rPr>
        <w:t>(luma)</w:t>
      </w:r>
    </w:p>
    <w:p>
      <w:pPr>
        <w:pStyle w:val="BodyText"/>
        <w:tabs>
          <w:tab w:pos="702" w:val="left" w:leader="none"/>
        </w:tabs>
        <w:spacing w:line="304" w:lineRule="auto" w:before="213"/>
        <w:ind w:left="702" w:right="38" w:hanging="37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Trebuchet MS"/>
          <w:b/>
          <w:w w:val="90"/>
        </w:rPr>
        <w:t>Cb,</w:t>
      </w:r>
      <w:r>
        <w:rPr>
          <w:rFonts w:ascii="Trebuchet MS"/>
          <w:b/>
          <w:spacing w:val="-21"/>
          <w:w w:val="90"/>
        </w:rPr>
        <w:t> </w:t>
      </w:r>
      <w:r>
        <w:rPr>
          <w:rFonts w:ascii="Trebuchet MS"/>
          <w:b/>
          <w:w w:val="90"/>
        </w:rPr>
        <w:t>Cr</w:t>
      </w:r>
      <w:r>
        <w:rPr>
          <w:rFonts w:ascii="Trebuchet MS"/>
          <w:b/>
          <w:spacing w:val="-10"/>
          <w:w w:val="90"/>
        </w:rPr>
        <w:t> </w:t>
      </w:r>
      <w:r>
        <w:rPr>
          <w:w w:val="90"/>
        </w:rPr>
        <w:t>4</w:t>
      </w:r>
      <w:r>
        <w:rPr>
          <w:spacing w:val="-14"/>
          <w:w w:val="90"/>
        </w:rPr>
        <w:t> </w:t>
      </w:r>
      <w:r>
        <w:rPr>
          <w:w w:val="90"/>
        </w:rPr>
        <w:t>BF&gt;?BA9A8S</w:t>
      </w:r>
      <w:r>
        <w:rPr>
          <w:spacing w:val="-14"/>
          <w:w w:val="90"/>
        </w:rPr>
        <w:t> </w:t>
      </w:r>
      <w:r>
        <w:rPr>
          <w:w w:val="90"/>
        </w:rPr>
        <w:t>BF</w:t>
      </w:r>
      <w:r>
        <w:rPr>
          <w:spacing w:val="-21"/>
          <w:w w:val="90"/>
        </w:rPr>
        <w:t> </w:t>
      </w:r>
      <w:r>
        <w:rPr>
          <w:w w:val="90"/>
        </w:rPr>
        <w:t>E9DB7B</w:t>
      </w:r>
      <w:r>
        <w:rPr>
          <w:spacing w:val="-14"/>
          <w:w w:val="90"/>
        </w:rPr>
        <w:t> </w:t>
      </w:r>
      <w:r>
        <w:rPr>
          <w:w w:val="90"/>
        </w:rPr>
        <w:t>6</w:t>
      </w:r>
      <w:r>
        <w:rPr>
          <w:spacing w:val="-14"/>
          <w:w w:val="90"/>
        </w:rPr>
        <w:t> </w:t>
      </w:r>
      <w:r>
        <w:rPr>
          <w:w w:val="90"/>
        </w:rPr>
        <w:t>E8A9@</w:t>
      </w:r>
      <w:r>
        <w:rPr>
          <w:spacing w:val="-14"/>
          <w:w w:val="90"/>
        </w:rPr>
        <w:t> </w:t>
      </w:r>
      <w:r>
        <w:rPr>
          <w:w w:val="90"/>
        </w:rPr>
        <w:t>8</w:t>
      </w:r>
      <w:r>
        <w:rPr>
          <w:spacing w:val="-14"/>
          <w:w w:val="90"/>
        </w:rPr>
        <w:t> </w:t>
      </w:r>
      <w:r>
        <w:rPr>
          <w:w w:val="90"/>
        </w:rPr>
        <w:t>&gt;D4EAB@ </w:t>
      </w:r>
      <w:r>
        <w:rPr>
          <w:spacing w:val="-2"/>
        </w:rPr>
        <w:t>A4CD46?9A8SE</w:t>
      </w:r>
    </w:p>
    <w:p>
      <w:pPr>
        <w:pStyle w:val="Heading7"/>
      </w:pPr>
      <w:r>
        <w:rPr/>
        <w:br w:type="column"/>
      </w:r>
      <w:r>
        <w:rPr>
          <w:color w:val="1F1B17"/>
          <w:spacing w:val="-5"/>
        </w:rPr>
        <w:t>Прео6разование</w:t>
      </w:r>
      <w:r>
        <w:rPr>
          <w:color w:val="1F1B17"/>
          <w:spacing w:val="-21"/>
        </w:rPr>
        <w:t> </w:t>
      </w:r>
      <w:r>
        <w:rPr>
          <w:color w:val="1F1B17"/>
          <w:spacing w:val="-2"/>
        </w:rPr>
        <w:t>BT.709</w:t>
      </w:r>
    </w:p>
    <w:p>
      <w:pPr>
        <w:spacing w:line="163" w:lineRule="auto" w:before="409"/>
        <w:ind w:left="3646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7982699</wp:posOffset>
                </wp:positionH>
                <wp:positionV relativeFrom="paragraph">
                  <wp:posOffset>259742</wp:posOffset>
                </wp:positionV>
                <wp:extent cx="83820" cy="848994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83820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48994">
                              <a:moveTo>
                                <a:pt x="83693" y="0"/>
                              </a:moveTo>
                              <a:lnTo>
                                <a:pt x="20256" y="0"/>
                              </a:lnTo>
                              <a:lnTo>
                                <a:pt x="0" y="0"/>
                              </a:lnTo>
                              <a:lnTo>
                                <a:pt x="0" y="848550"/>
                              </a:lnTo>
                              <a:lnTo>
                                <a:pt x="20256" y="848550"/>
                              </a:lnTo>
                              <a:lnTo>
                                <a:pt x="83693" y="848550"/>
                              </a:lnTo>
                              <a:lnTo>
                                <a:pt x="83693" y="828294"/>
                              </a:lnTo>
                              <a:lnTo>
                                <a:pt x="20256" y="828294"/>
                              </a:lnTo>
                              <a:lnTo>
                                <a:pt x="20256" y="20269"/>
                              </a:lnTo>
                              <a:lnTo>
                                <a:pt x="83693" y="20269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8.559021pt;margin-top:20.452127pt;width:6.6pt;height:66.850pt;mso-position-horizontal-relative:page;mso-position-vertical-relative:paragraph;z-index:15742464" id="docshape96" coordorigin="12571,409" coordsize="132,1337" path="m12703,409l12603,409,12571,409,12571,1745,12603,1745,12703,1745,12703,1713,12603,1713,12603,441,12703,441,12703,4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39616">
                <wp:simplePos x="0" y="0"/>
                <wp:positionH relativeFrom="page">
                  <wp:posOffset>8372475</wp:posOffset>
                </wp:positionH>
                <wp:positionV relativeFrom="paragraph">
                  <wp:posOffset>259335</wp:posOffset>
                </wp:positionV>
                <wp:extent cx="83820" cy="86868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83820" cy="86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68680">
                              <a:moveTo>
                                <a:pt x="83693" y="0"/>
                              </a:moveTo>
                              <a:lnTo>
                                <a:pt x="63436" y="0"/>
                              </a:lnTo>
                              <a:lnTo>
                                <a:pt x="63436" y="406"/>
                              </a:lnTo>
                              <a:lnTo>
                                <a:pt x="0" y="406"/>
                              </a:lnTo>
                              <a:lnTo>
                                <a:pt x="0" y="20675"/>
                              </a:lnTo>
                              <a:lnTo>
                                <a:pt x="63436" y="20675"/>
                              </a:lnTo>
                              <a:lnTo>
                                <a:pt x="63436" y="848360"/>
                              </a:lnTo>
                              <a:lnTo>
                                <a:pt x="0" y="848360"/>
                              </a:lnTo>
                              <a:lnTo>
                                <a:pt x="0" y="868680"/>
                              </a:lnTo>
                              <a:lnTo>
                                <a:pt x="83693" y="868680"/>
                              </a:lnTo>
                              <a:lnTo>
                                <a:pt x="83693" y="848360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9.250061pt;margin-top:20.420128pt;width:6.6pt;height:68.4pt;mso-position-horizontal-relative:page;mso-position-vertical-relative:paragraph;z-index:-16676864" id="docshape97" coordorigin="13185,408" coordsize="132,1368" path="m13317,408l13285,408,13285,409,13185,409,13185,441,13285,441,13285,1744,13185,1744,13185,1776,13317,1776,13317,1744,13317,4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i/>
          <w:position w:val="-14"/>
          <w:sz w:val="38"/>
        </w:rPr>
        <w:t>Y</w:t>
      </w:r>
      <w:r>
        <w:rPr>
          <w:rFonts w:ascii="Calibri"/>
          <w:i/>
          <w:spacing w:val="33"/>
          <w:position w:val="-14"/>
          <w:sz w:val="38"/>
        </w:rPr>
        <w:t> </w:t>
      </w:r>
      <w:r>
        <w:rPr>
          <w:rFonts w:ascii="Calibri"/>
          <w:spacing w:val="-10"/>
          <w:w w:val="85"/>
          <w:sz w:val="26"/>
        </w:rPr>
        <w:t>2</w:t>
      </w:r>
    </w:p>
    <w:p>
      <w:pPr>
        <w:tabs>
          <w:tab w:pos="4443" w:val="left" w:leader="none"/>
        </w:tabs>
        <w:spacing w:line="457" w:lineRule="exact" w:before="67"/>
        <w:ind w:left="3614" w:right="0" w:firstLine="0"/>
        <w:jc w:val="left"/>
        <w:rPr>
          <w:rFonts w:ascii="Calibri"/>
          <w:sz w:val="38"/>
        </w:rPr>
      </w:pPr>
      <w:r>
        <w:rPr>
          <w:rFonts w:ascii="Calibri"/>
          <w:i/>
          <w:spacing w:val="8"/>
          <w:w w:val="130"/>
          <w:sz w:val="38"/>
        </w:rPr>
        <w:t>Cb</w:t>
      </w:r>
      <w:r>
        <w:rPr>
          <w:rFonts w:ascii="Calibri"/>
          <w:i/>
          <w:sz w:val="38"/>
        </w:rPr>
        <w:tab/>
      </w:r>
      <w:r>
        <w:rPr>
          <w:rFonts w:ascii="Calibri"/>
          <w:spacing w:val="-10"/>
          <w:w w:val="135"/>
          <w:sz w:val="38"/>
        </w:rPr>
        <w:t>=</w:t>
      </w:r>
    </w:p>
    <w:p>
      <w:pPr>
        <w:pStyle w:val="Heading8"/>
        <w:spacing w:line="457" w:lineRule="exact"/>
        <w:ind w:left="36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6507530</wp:posOffset>
                </wp:positionH>
                <wp:positionV relativeFrom="paragraph">
                  <wp:posOffset>320635</wp:posOffset>
                </wp:positionV>
                <wp:extent cx="63500" cy="2032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35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20320">
                              <a:moveTo>
                                <a:pt x="63436" y="0"/>
                              </a:moveTo>
                              <a:lnTo>
                                <a:pt x="0" y="0"/>
                              </a:lnTo>
                              <a:lnTo>
                                <a:pt x="0" y="20269"/>
                              </a:lnTo>
                              <a:lnTo>
                                <a:pt x="63436" y="20269"/>
                              </a:lnTo>
                              <a:lnTo>
                                <a:pt x="63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2.403992pt;margin-top:25.246861pt;width:4.995pt;height:1.596pt;mso-position-horizontal-relative:page;mso-position-vertical-relative:paragraph;z-index:15744000" id="docshape9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9629775</wp:posOffset>
                </wp:positionH>
                <wp:positionV relativeFrom="paragraph">
                  <wp:posOffset>320635</wp:posOffset>
                </wp:positionV>
                <wp:extent cx="63500" cy="2032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35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20320">
                              <a:moveTo>
                                <a:pt x="63436" y="0"/>
                              </a:moveTo>
                              <a:lnTo>
                                <a:pt x="0" y="0"/>
                              </a:lnTo>
                              <a:lnTo>
                                <a:pt x="0" y="20269"/>
                              </a:lnTo>
                              <a:lnTo>
                                <a:pt x="63436" y="20269"/>
                              </a:lnTo>
                              <a:lnTo>
                                <a:pt x="63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8.25pt;margin-top:25.246861pt;width:4.995pt;height:1.596pt;mso-position-horizontal-relative:page;mso-position-vertical-relative:paragraph;z-index:15745024" id="docshape9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9927006</wp:posOffset>
                </wp:positionH>
                <wp:positionV relativeFrom="paragraph">
                  <wp:posOffset>320635</wp:posOffset>
                </wp:positionV>
                <wp:extent cx="63500" cy="2032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35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20320">
                              <a:moveTo>
                                <a:pt x="63436" y="0"/>
                              </a:moveTo>
                              <a:lnTo>
                                <a:pt x="0" y="0"/>
                              </a:lnTo>
                              <a:lnTo>
                                <a:pt x="0" y="20269"/>
                              </a:lnTo>
                              <a:lnTo>
                                <a:pt x="63436" y="20269"/>
                              </a:lnTo>
                              <a:lnTo>
                                <a:pt x="63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1.654053pt;margin-top:25.246861pt;width:4.995pt;height:1.596pt;mso-position-horizontal-relative:page;mso-position-vertical-relative:paragraph;z-index:15746048" id="docshape1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10182225</wp:posOffset>
                </wp:positionH>
                <wp:positionV relativeFrom="paragraph">
                  <wp:posOffset>320635</wp:posOffset>
                </wp:positionV>
                <wp:extent cx="63500" cy="2032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35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20320">
                              <a:moveTo>
                                <a:pt x="63436" y="0"/>
                              </a:moveTo>
                              <a:lnTo>
                                <a:pt x="0" y="0"/>
                              </a:lnTo>
                              <a:lnTo>
                                <a:pt x="0" y="20269"/>
                              </a:lnTo>
                              <a:lnTo>
                                <a:pt x="63436" y="20269"/>
                              </a:lnTo>
                              <a:lnTo>
                                <a:pt x="63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1.75pt;margin-top:25.246861pt;width:4.995pt;height:1.596pt;mso-position-horizontal-relative:page;mso-position-vertical-relative:paragraph;z-index:15747072" id="docshape1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8"/>
          <w:w w:val="135"/>
        </w:rPr>
        <w:t>Cr</w:t>
      </w:r>
    </w:p>
    <w:p>
      <w:pPr>
        <w:pStyle w:val="BodyText"/>
        <w:spacing w:before="2"/>
        <w:rPr>
          <w:rFonts w:ascii="Calibri"/>
          <w:i/>
          <w:sz w:val="5"/>
        </w:rPr>
      </w:pPr>
    </w:p>
    <w:tbl>
      <w:tblPr>
        <w:tblW w:w="0" w:type="auto"/>
        <w:jc w:val="left"/>
        <w:tblInd w:w="1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1730"/>
        <w:gridCol w:w="1657"/>
        <w:gridCol w:w="336"/>
        <w:gridCol w:w="533"/>
      </w:tblGrid>
      <w:tr>
        <w:trPr>
          <w:trHeight w:val="861" w:hRule="atLeast"/>
        </w:trPr>
        <w:tc>
          <w:tcPr>
            <w:tcW w:w="1661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261"/>
              <w:rPr>
                <w:sz w:val="38"/>
              </w:rPr>
            </w:pPr>
            <w:r>
              <w:rPr>
                <w:spacing w:val="-2"/>
                <w:sz w:val="38"/>
              </w:rPr>
              <w:t>0.2126</w:t>
            </w:r>
          </w:p>
          <w:p>
            <w:pPr>
              <w:pStyle w:val="TableParagraph"/>
              <w:spacing w:line="448" w:lineRule="exact"/>
              <w:ind w:left="114"/>
              <w:rPr>
                <w:sz w:val="38"/>
              </w:rPr>
            </w:pPr>
            <w:r>
              <w:rPr>
                <w:spacing w:val="-2"/>
                <w:w w:val="110"/>
                <w:sz w:val="38"/>
              </w:rPr>
              <w:t>20.1146</w:t>
            </w:r>
          </w:p>
        </w:tc>
        <w:tc>
          <w:tcPr>
            <w:tcW w:w="1730" w:type="dxa"/>
          </w:tcPr>
          <w:p>
            <w:pPr>
              <w:pStyle w:val="TableParagraph"/>
              <w:ind w:left="353"/>
              <w:rPr>
                <w:sz w:val="38"/>
              </w:rPr>
            </w:pPr>
            <w:r>
              <w:rPr>
                <w:spacing w:val="-2"/>
                <w:sz w:val="38"/>
              </w:rPr>
              <w:t>0.7152</w:t>
            </w:r>
          </w:p>
          <w:p>
            <w:pPr>
              <w:pStyle w:val="TableParagraph"/>
              <w:spacing w:line="448" w:lineRule="exact"/>
              <w:rPr>
                <w:sz w:val="38"/>
              </w:rPr>
            </w:pPr>
            <w:r>
              <w:rPr>
                <w:spacing w:val="-2"/>
                <w:w w:val="110"/>
                <w:sz w:val="38"/>
              </w:rPr>
              <w:t>20.3854</w:t>
            </w:r>
          </w:p>
        </w:tc>
        <w:tc>
          <w:tcPr>
            <w:tcW w:w="1657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53"/>
              <w:rPr>
                <w:sz w:val="38"/>
              </w:rPr>
            </w:pPr>
            <w:r>
              <w:rPr>
                <w:spacing w:val="-2"/>
                <w:sz w:val="38"/>
              </w:rPr>
              <w:t>0.0722</w:t>
            </w:r>
          </w:p>
          <w:p>
            <w:pPr>
              <w:pStyle w:val="TableParagraph"/>
              <w:spacing w:line="448" w:lineRule="exact"/>
              <w:ind w:left="353"/>
              <w:rPr>
                <w:sz w:val="38"/>
              </w:rPr>
            </w:pPr>
            <w:r>
              <w:rPr>
                <w:spacing w:val="-2"/>
                <w:sz w:val="38"/>
              </w:rPr>
              <w:t>0.5000</w:t>
            </w:r>
          </w:p>
        </w:tc>
        <w:tc>
          <w:tcPr>
            <w:tcW w:w="336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53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18"/>
              <w:rPr>
                <w:i/>
                <w:sz w:val="38"/>
              </w:rPr>
            </w:pPr>
            <w:r>
              <w:rPr>
                <w:i/>
                <w:spacing w:val="-10"/>
                <w:w w:val="140"/>
                <w:sz w:val="38"/>
              </w:rPr>
              <w:t>R</w:t>
            </w:r>
          </w:p>
          <w:p>
            <w:pPr>
              <w:pStyle w:val="TableParagraph"/>
              <w:spacing w:line="448" w:lineRule="exact"/>
              <w:ind w:left="115"/>
              <w:rPr>
                <w:i/>
                <w:sz w:val="38"/>
              </w:rPr>
            </w:pPr>
            <w:r>
              <w:rPr>
                <w:i/>
                <w:spacing w:val="-10"/>
                <w:w w:val="125"/>
                <w:sz w:val="38"/>
              </w:rPr>
              <w:t>G</w:t>
            </w:r>
          </w:p>
        </w:tc>
      </w:tr>
      <w:tr>
        <w:trPr>
          <w:trHeight w:val="473" w:hRule="atLeast"/>
        </w:trPr>
        <w:tc>
          <w:tcPr>
            <w:tcW w:w="1661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454" w:lineRule="exact"/>
              <w:ind w:left="261"/>
              <w:rPr>
                <w:sz w:val="38"/>
              </w:rPr>
            </w:pPr>
            <w:r>
              <w:rPr>
                <w:sz w:val="3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0128">
                      <wp:simplePos x="0" y="0"/>
                      <wp:positionH relativeFrom="column">
                        <wp:posOffset>10128</wp:posOffset>
                      </wp:positionH>
                      <wp:positionV relativeFrom="paragraph">
                        <wp:posOffset>271009</wp:posOffset>
                      </wp:positionV>
                      <wp:extent cx="63500" cy="2032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63500" cy="20320"/>
                                <a:chExt cx="63500" cy="2032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6350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20320">
                                      <a:moveTo>
                                        <a:pt x="63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56"/>
                                      </a:lnTo>
                                      <a:lnTo>
                                        <a:pt x="63436" y="20256"/>
                                      </a:lnTo>
                                      <a:lnTo>
                                        <a:pt x="63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975pt;margin-top:21.33934pt;width:5pt;height:1.6pt;mso-position-horizontal-relative:column;mso-position-vertical-relative:paragraph;z-index:-16676352" id="docshapegroup102" coordorigin="16,427" coordsize="100,32">
                      <v:rect style="position:absolute;left:15;top:426;width:100;height:32" id="docshape10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8"/>
              </w:rPr>
              <w:t>0.5000</w:t>
            </w:r>
          </w:p>
        </w:tc>
        <w:tc>
          <w:tcPr>
            <w:tcW w:w="1730" w:type="dxa"/>
          </w:tcPr>
          <w:p>
            <w:pPr>
              <w:pStyle w:val="TableParagraph"/>
              <w:spacing w:line="454" w:lineRule="exact"/>
              <w:rPr>
                <w:sz w:val="38"/>
              </w:rPr>
            </w:pPr>
            <w:r>
              <w:rPr>
                <w:spacing w:val="-2"/>
                <w:w w:val="110"/>
                <w:sz w:val="38"/>
              </w:rPr>
              <w:t>20.4542</w:t>
            </w:r>
          </w:p>
        </w:tc>
        <w:tc>
          <w:tcPr>
            <w:tcW w:w="1657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454" w:lineRule="exact"/>
              <w:rPr>
                <w:sz w:val="38"/>
              </w:rPr>
            </w:pPr>
            <w:r>
              <w:rPr>
                <w:spacing w:val="-2"/>
                <w:w w:val="110"/>
                <w:sz w:val="38"/>
              </w:rPr>
              <w:t>20.0458</w:t>
            </w:r>
          </w:p>
        </w:tc>
        <w:tc>
          <w:tcPr>
            <w:tcW w:w="336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53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4" w:lineRule="exact"/>
              <w:ind w:left="110"/>
              <w:rPr>
                <w:i/>
                <w:sz w:val="38"/>
              </w:rPr>
            </w:pPr>
            <w:r>
              <w:rPr>
                <w:i/>
                <w:sz w:val="3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2176">
                      <wp:simplePos x="0" y="0"/>
                      <wp:positionH relativeFrom="column">
                        <wp:posOffset>10128</wp:posOffset>
                      </wp:positionH>
                      <wp:positionV relativeFrom="paragraph">
                        <wp:posOffset>271009</wp:posOffset>
                      </wp:positionV>
                      <wp:extent cx="63500" cy="2032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63500" cy="20320"/>
                                <a:chExt cx="63500" cy="2032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6350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20320">
                                      <a:moveTo>
                                        <a:pt x="63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56"/>
                                      </a:lnTo>
                                      <a:lnTo>
                                        <a:pt x="63436" y="20256"/>
                                      </a:lnTo>
                                      <a:lnTo>
                                        <a:pt x="63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975pt;margin-top:21.33934pt;width:5pt;height:1.6pt;mso-position-horizontal-relative:column;mso-position-vertical-relative:paragraph;z-index:-16674304" id="docshapegroup104" coordorigin="16,427" coordsize="100,32">
                      <v:rect style="position:absolute;left:15;top:426;width:100;height:32" id="docshape10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40"/>
                <w:sz w:val="38"/>
              </w:rPr>
              <w:t>B</w:t>
            </w:r>
          </w:p>
        </w:tc>
      </w:tr>
    </w:tbl>
    <w:p>
      <w:pPr>
        <w:pStyle w:val="TableParagraph"/>
        <w:spacing w:after="0" w:line="454" w:lineRule="exact"/>
        <w:rPr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6991" w:space="1387"/>
            <w:col w:w="8182"/>
          </w:cols>
        </w:sectPr>
      </w:pPr>
    </w:p>
    <w:p>
      <w:pPr>
        <w:pStyle w:val="BodyText"/>
        <w:spacing w:before="157"/>
        <w:ind w:left="86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77888" id="docshape106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9629775</wp:posOffset>
                </wp:positionH>
                <wp:positionV relativeFrom="paragraph">
                  <wp:posOffset>-150667</wp:posOffset>
                </wp:positionV>
                <wp:extent cx="83820" cy="2032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838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20320">
                              <a:moveTo>
                                <a:pt x="0" y="20320"/>
                              </a:moveTo>
                              <a:lnTo>
                                <a:pt x="83693" y="20320"/>
                              </a:lnTo>
                              <a:lnTo>
                                <a:pt x="83693" y="0"/>
                              </a:ln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8.25pt;margin-top:-11.863594pt;width:6.59pt;height:1.6pt;mso-position-horizontal-relative:page;mso-position-vertical-relative:paragraph;z-index:15744512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10182225</wp:posOffset>
                </wp:positionH>
                <wp:positionV relativeFrom="paragraph">
                  <wp:posOffset>-150667</wp:posOffset>
                </wp:positionV>
                <wp:extent cx="83820" cy="203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838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20320">
                              <a:moveTo>
                                <a:pt x="0" y="20320"/>
                              </a:moveTo>
                              <a:lnTo>
                                <a:pt x="83693" y="20320"/>
                              </a:lnTo>
                              <a:lnTo>
                                <a:pt x="83693" y="0"/>
                              </a:ln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1.75pt;margin-top:-11.863594pt;width:6.59pt;height:1.6pt;mso-position-horizontal-relative:page;mso-position-vertical-relative:paragraph;z-index:15746560" id="docshape1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КBQDD8F89AFO</w:t>
      </w:r>
      <w:r>
        <w:rPr>
          <w:spacing w:val="-12"/>
          <w:w w:val="90"/>
        </w:rPr>
        <w:t> </w:t>
      </w:r>
      <w:r>
        <w:rPr>
          <w:w w:val="90"/>
        </w:rPr>
        <w:t>BFD464RF</w:t>
      </w:r>
      <w:r>
        <w:rPr>
          <w:spacing w:val="-23"/>
          <w:w w:val="90"/>
        </w:rPr>
        <w:t> </w:t>
      </w:r>
      <w:r>
        <w:rPr>
          <w:w w:val="90"/>
        </w:rPr>
        <w:t>GG6EF68F9?PABEFP</w:t>
      </w:r>
      <w:r>
        <w:rPr>
          <w:spacing w:val="-17"/>
          <w:w w:val="90"/>
        </w:rPr>
        <w:t> </w:t>
      </w:r>
      <w:r>
        <w:rPr>
          <w:w w:val="90"/>
        </w:rPr>
        <w:t>7D9A8S</w:t>
      </w:r>
      <w:r>
        <w:rPr>
          <w:spacing w:val="-11"/>
          <w:w w:val="90"/>
        </w:rPr>
        <w:t> </w:t>
      </w:r>
      <w:r>
        <w:rPr>
          <w:w w:val="90"/>
        </w:rPr>
        <w:t>&gt;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F69F4@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44"/>
        <w:rPr>
          <w:sz w:val="69"/>
        </w:rPr>
      </w:pPr>
    </w:p>
    <w:p>
      <w:pPr>
        <w:pStyle w:val="Heading4"/>
      </w:pPr>
      <w:r>
        <w:rPr>
          <w:color w:val="1F1B17"/>
        </w:rPr>
        <w:t>О6ратное</w:t>
      </w:r>
      <w:r>
        <w:rPr>
          <w:color w:val="1F1B17"/>
          <w:spacing w:val="7"/>
        </w:rPr>
        <w:t> </w:t>
      </w:r>
      <w:r>
        <w:rPr>
          <w:color w:val="1F1B17"/>
        </w:rPr>
        <w:t>прео6разование</w:t>
      </w:r>
      <w:r>
        <w:rPr>
          <w:color w:val="1F1B17"/>
          <w:spacing w:val="8"/>
        </w:rPr>
        <w:t> </w:t>
      </w:r>
      <w:r>
        <w:rPr>
          <w:color w:val="1F1B17"/>
        </w:rPr>
        <w:t>Y'CbCr</w:t>
      </w:r>
      <w:r>
        <w:rPr>
          <w:color w:val="1F1B17"/>
          <w:spacing w:val="-16"/>
        </w:rPr>
        <w:t> </w:t>
      </w:r>
      <w:r>
        <w:rPr>
          <w:color w:val="1F1B17"/>
        </w:rPr>
        <w:t>*</w:t>
      </w:r>
      <w:r>
        <w:rPr>
          <w:color w:val="1F1B17"/>
          <w:spacing w:val="7"/>
        </w:rPr>
        <w:t> </w:t>
      </w:r>
      <w:r>
        <w:rPr>
          <w:color w:val="1F1B17"/>
          <w:spacing w:val="-5"/>
        </w:rPr>
        <w:t>RGB</w:t>
      </w:r>
    </w:p>
    <w:p>
      <w:pPr>
        <w:pStyle w:val="BodyText"/>
        <w:spacing w:before="672"/>
        <w:ind w:left="256"/>
      </w:pPr>
      <w:r>
        <w:rPr>
          <w:spacing w:val="-2"/>
        </w:rPr>
        <w:t>Восстанов;ение</w:t>
      </w:r>
      <w:r>
        <w:rPr>
          <w:spacing w:val="-23"/>
        </w:rPr>
        <w:t> </w:t>
      </w:r>
      <w:r>
        <w:rPr>
          <w:spacing w:val="-2"/>
        </w:rPr>
        <w:t>RGB-kомпонент</w:t>
      </w:r>
      <w:r>
        <w:rPr>
          <w:spacing w:val="-30"/>
        </w:rPr>
        <w:t> </w:t>
      </w:r>
      <w:r>
        <w:rPr>
          <w:spacing w:val="-2"/>
        </w:rPr>
        <w:t>выпо;няется</w:t>
      </w:r>
      <w:r>
        <w:rPr>
          <w:spacing w:val="-23"/>
        </w:rPr>
        <w:t> </w:t>
      </w:r>
      <w:r>
        <w:rPr>
          <w:spacing w:val="-2"/>
        </w:rPr>
        <w:t>по</w:t>
      </w:r>
      <w:r>
        <w:rPr>
          <w:spacing w:val="-23"/>
        </w:rPr>
        <w:t> </w:t>
      </w:r>
      <w:r>
        <w:rPr>
          <w:spacing w:val="-2"/>
        </w:rPr>
        <w:t>о6ратному</w:t>
      </w:r>
      <w:r>
        <w:rPr>
          <w:spacing w:val="-27"/>
        </w:rPr>
        <w:t> </w:t>
      </w:r>
      <w:r>
        <w:rPr>
          <w:spacing w:val="-2"/>
        </w:rPr>
        <w:t>прео6разованию:</w:t>
      </w:r>
    </w:p>
    <w:p>
      <w:pPr>
        <w:pStyle w:val="BodyText"/>
        <w:spacing w:before="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tabs>
          <w:tab w:pos="6252" w:val="left" w:leader="none"/>
        </w:tabs>
        <w:spacing w:line="457" w:lineRule="exact" w:before="113"/>
        <w:ind w:left="4939" w:right="0" w:firstLine="0"/>
        <w:jc w:val="left"/>
        <w:rPr>
          <w:rFonts w:ascii="Calibri"/>
          <w:sz w:val="38"/>
        </w:rPr>
      </w:pP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3505949</wp:posOffset>
                </wp:positionH>
                <wp:positionV relativeFrom="paragraph">
                  <wp:posOffset>101969</wp:posOffset>
                </wp:positionV>
                <wp:extent cx="83820" cy="848994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83820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48994">
                              <a:moveTo>
                                <a:pt x="83693" y="0"/>
                              </a:moveTo>
                              <a:lnTo>
                                <a:pt x="20256" y="0"/>
                              </a:lnTo>
                              <a:lnTo>
                                <a:pt x="0" y="0"/>
                              </a:lnTo>
                              <a:lnTo>
                                <a:pt x="0" y="848550"/>
                              </a:lnTo>
                              <a:lnTo>
                                <a:pt x="20256" y="848550"/>
                              </a:lnTo>
                              <a:lnTo>
                                <a:pt x="83693" y="848550"/>
                              </a:lnTo>
                              <a:lnTo>
                                <a:pt x="83693" y="828294"/>
                              </a:lnTo>
                              <a:lnTo>
                                <a:pt x="20256" y="828294"/>
                              </a:lnTo>
                              <a:lnTo>
                                <a:pt x="20256" y="20269"/>
                              </a:lnTo>
                              <a:lnTo>
                                <a:pt x="83693" y="20269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059021pt;margin-top:8.02908pt;width:6.6pt;height:66.850pt;mso-position-horizontal-relative:page;mso-position-vertical-relative:paragraph;z-index:15748608" id="docshape109" coordorigin="5521,161" coordsize="132,1337" path="m5653,161l5553,161,5521,161,5521,1497,5553,1497,5653,1497,5653,1465,5553,1465,5553,193,5653,193,5653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645760">
                <wp:simplePos x="0" y="0"/>
                <wp:positionH relativeFrom="page">
                  <wp:posOffset>3781425</wp:posOffset>
                </wp:positionH>
                <wp:positionV relativeFrom="paragraph">
                  <wp:posOffset>101562</wp:posOffset>
                </wp:positionV>
                <wp:extent cx="83820" cy="86868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83820" cy="86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68680">
                              <a:moveTo>
                                <a:pt x="83693" y="0"/>
                              </a:moveTo>
                              <a:lnTo>
                                <a:pt x="63436" y="0"/>
                              </a:lnTo>
                              <a:lnTo>
                                <a:pt x="63436" y="406"/>
                              </a:lnTo>
                              <a:lnTo>
                                <a:pt x="0" y="406"/>
                              </a:lnTo>
                              <a:lnTo>
                                <a:pt x="0" y="20675"/>
                              </a:lnTo>
                              <a:lnTo>
                                <a:pt x="63436" y="20675"/>
                              </a:lnTo>
                              <a:lnTo>
                                <a:pt x="63436" y="848360"/>
                              </a:lnTo>
                              <a:lnTo>
                                <a:pt x="0" y="848360"/>
                              </a:lnTo>
                              <a:lnTo>
                                <a:pt x="0" y="868680"/>
                              </a:lnTo>
                              <a:lnTo>
                                <a:pt x="83693" y="868680"/>
                              </a:lnTo>
                              <a:lnTo>
                                <a:pt x="83693" y="848360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75pt;margin-top:7.99708pt;width:6.6pt;height:68.4pt;mso-position-horizontal-relative:page;mso-position-vertical-relative:paragraph;z-index:-16670720" id="docshape110" coordorigin="5955,160" coordsize="132,1368" path="m6087,160l6055,160,6055,161,5955,161,5955,193,6055,193,6055,1496,5955,1496,5955,1528,6087,1528,6087,1496,6087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646272">
                <wp:simplePos x="0" y="0"/>
                <wp:positionH relativeFrom="page">
                  <wp:posOffset>4344149</wp:posOffset>
                </wp:positionH>
                <wp:positionV relativeFrom="paragraph">
                  <wp:posOffset>101969</wp:posOffset>
                </wp:positionV>
                <wp:extent cx="83820" cy="848994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3820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48994">
                              <a:moveTo>
                                <a:pt x="83693" y="0"/>
                              </a:moveTo>
                              <a:lnTo>
                                <a:pt x="20256" y="0"/>
                              </a:lnTo>
                              <a:lnTo>
                                <a:pt x="0" y="0"/>
                              </a:lnTo>
                              <a:lnTo>
                                <a:pt x="0" y="848550"/>
                              </a:lnTo>
                              <a:lnTo>
                                <a:pt x="20256" y="848550"/>
                              </a:lnTo>
                              <a:lnTo>
                                <a:pt x="83693" y="848550"/>
                              </a:lnTo>
                              <a:lnTo>
                                <a:pt x="83693" y="828294"/>
                              </a:lnTo>
                              <a:lnTo>
                                <a:pt x="20256" y="828294"/>
                              </a:lnTo>
                              <a:lnTo>
                                <a:pt x="20256" y="20269"/>
                              </a:lnTo>
                              <a:lnTo>
                                <a:pt x="83693" y="20269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059021pt;margin-top:8.02908pt;width:6.6pt;height:66.850pt;mso-position-horizontal-relative:page;mso-position-vertical-relative:paragraph;z-index:-16670208" id="docshape111" coordorigin="6841,161" coordsize="132,1337" path="m6973,161l6873,161,6841,161,6841,1497,6873,1497,6973,1497,6973,1465,6873,1465,6873,193,6973,193,6973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0"/>
          <w:sz w:val="38"/>
        </w:rPr>
        <w:t>R</w:t>
      </w:r>
      <w:r>
        <w:rPr>
          <w:rFonts w:ascii="Times New Roman"/>
          <w:sz w:val="38"/>
        </w:rPr>
        <w:tab/>
      </w:r>
      <w:r>
        <w:rPr>
          <w:rFonts w:ascii="Calibri"/>
          <w:spacing w:val="-4"/>
          <w:sz w:val="38"/>
        </w:rPr>
        <w:t>1.000</w:t>
      </w:r>
    </w:p>
    <w:p>
      <w:pPr>
        <w:tabs>
          <w:tab w:pos="5597" w:val="left" w:leader="none"/>
          <w:tab w:pos="6252" w:val="left" w:leader="none"/>
        </w:tabs>
        <w:spacing w:line="457" w:lineRule="exact" w:before="0"/>
        <w:ind w:left="4935" w:right="0" w:firstLine="0"/>
        <w:jc w:val="left"/>
        <w:rPr>
          <w:rFonts w:ascii="Calibri"/>
          <w:sz w:val="38"/>
        </w:rPr>
      </w:pPr>
      <w:r>
        <w:rPr>
          <w:rFonts w:ascii="Calibri"/>
          <w:i/>
          <w:spacing w:val="-10"/>
          <w:w w:val="120"/>
          <w:sz w:val="38"/>
        </w:rPr>
        <w:t>G</w:t>
      </w:r>
      <w:r>
        <w:rPr>
          <w:rFonts w:ascii="Calibri"/>
          <w:i/>
          <w:sz w:val="38"/>
        </w:rPr>
        <w:tab/>
      </w:r>
      <w:r>
        <w:rPr>
          <w:rFonts w:ascii="Calibri"/>
          <w:spacing w:val="-10"/>
          <w:w w:val="130"/>
          <w:sz w:val="38"/>
        </w:rPr>
        <w:t>=</w:t>
      </w:r>
      <w:r>
        <w:rPr>
          <w:rFonts w:ascii="Times New Roman"/>
          <w:sz w:val="38"/>
        </w:rPr>
        <w:tab/>
      </w:r>
      <w:r>
        <w:rPr>
          <w:rFonts w:ascii="Calibri"/>
          <w:spacing w:val="-4"/>
          <w:sz w:val="38"/>
        </w:rPr>
        <w:t>1.000</w:t>
      </w:r>
    </w:p>
    <w:p>
      <w:pPr>
        <w:tabs>
          <w:tab w:pos="6252" w:val="left" w:leader="none"/>
        </w:tabs>
        <w:spacing w:before="2"/>
        <w:ind w:left="4931" w:right="0" w:firstLine="0"/>
        <w:jc w:val="left"/>
        <w:rPr>
          <w:rFonts w:ascii="Calibri"/>
          <w:sz w:val="38"/>
        </w:rPr>
      </w:pPr>
      <w:r>
        <w:rPr>
          <w:rFonts w:ascii="Calibri"/>
          <w:i/>
          <w:spacing w:val="-10"/>
          <w:w w:val="120"/>
          <w:sz w:val="38"/>
        </w:rPr>
        <w:t>B</w:t>
      </w:r>
      <w:r>
        <w:rPr>
          <w:rFonts w:ascii="Times New Roman"/>
          <w:sz w:val="38"/>
        </w:rPr>
        <w:tab/>
      </w:r>
      <w:r>
        <w:rPr>
          <w:rFonts w:ascii="Calibri"/>
          <w:spacing w:val="-4"/>
          <w:sz w:val="38"/>
        </w:rPr>
        <w:t>1.000</w:t>
      </w:r>
    </w:p>
    <w:p>
      <w:pPr>
        <w:spacing w:line="457" w:lineRule="exact" w:before="113"/>
        <w:ind w:left="339" w:right="0" w:firstLine="0"/>
        <w:jc w:val="center"/>
        <w:rPr>
          <w:rFonts w:ascii="Calibri"/>
          <w:sz w:val="38"/>
        </w:rPr>
      </w:pPr>
      <w:r>
        <w:rPr/>
        <w:br w:type="column"/>
      </w:r>
      <w:r>
        <w:rPr>
          <w:rFonts w:ascii="Calibri"/>
          <w:spacing w:val="-2"/>
          <w:sz w:val="38"/>
        </w:rPr>
        <w:t>0.000</w:t>
      </w:r>
    </w:p>
    <w:p>
      <w:pPr>
        <w:spacing w:line="457" w:lineRule="exact" w:before="0"/>
        <w:ind w:left="339" w:right="0" w:firstLine="0"/>
        <w:jc w:val="center"/>
        <w:rPr>
          <w:rFonts w:ascii="Calibri"/>
          <w:sz w:val="38"/>
        </w:rPr>
      </w:pPr>
      <w:r>
        <w:rPr>
          <w:rFonts w:ascii="Calibri"/>
          <w:spacing w:val="-2"/>
          <w:sz w:val="38"/>
        </w:rPr>
        <w:t>20.1873</w:t>
      </w:r>
    </w:p>
    <w:p>
      <w:pPr>
        <w:spacing w:before="2"/>
        <w:ind w:left="339" w:right="0" w:firstLine="0"/>
        <w:jc w:val="center"/>
        <w:rPr>
          <w:rFonts w:ascii="Calibri"/>
          <w:sz w:val="38"/>
        </w:rPr>
      </w:pPr>
      <w:r>
        <w:rPr>
          <w:rFonts w:ascii="Calibri"/>
          <w:spacing w:val="-2"/>
          <w:sz w:val="38"/>
        </w:rPr>
        <w:t>1.8556</w:t>
      </w:r>
    </w:p>
    <w:p>
      <w:pPr>
        <w:tabs>
          <w:tab w:pos="2301" w:val="left" w:leader="none"/>
        </w:tabs>
        <w:spacing w:line="457" w:lineRule="exact" w:before="113"/>
        <w:ind w:left="487" w:right="0" w:firstLine="0"/>
        <w:jc w:val="left"/>
        <w:rPr>
          <w:rFonts w:ascii="Calibri"/>
          <w:sz w:val="38"/>
        </w:rPr>
      </w:pPr>
      <w:r>
        <w:rPr/>
        <w:br w:type="column"/>
      </w:r>
      <w:r>
        <w:rPr>
          <w:rFonts w:ascii="Calibri"/>
          <w:spacing w:val="-2"/>
          <w:sz w:val="38"/>
        </w:rPr>
        <w:t>1.5748</w:t>
      </w:r>
      <w:r>
        <w:rPr>
          <w:rFonts w:ascii="Calibri"/>
          <w:sz w:val="38"/>
        </w:rPr>
        <w:tab/>
      </w:r>
      <w:r>
        <w:rPr>
          <w:rFonts w:ascii="Calibri"/>
          <w:i/>
          <w:sz w:val="38"/>
        </w:rPr>
        <w:t>Y</w:t>
      </w:r>
      <w:r>
        <w:rPr>
          <w:rFonts w:ascii="Calibri"/>
          <w:i/>
          <w:spacing w:val="33"/>
          <w:sz w:val="38"/>
        </w:rPr>
        <w:t> </w:t>
      </w:r>
      <w:r>
        <w:rPr>
          <w:rFonts w:ascii="Calibri"/>
          <w:spacing w:val="-10"/>
          <w:w w:val="95"/>
          <w:sz w:val="38"/>
          <w:vertAlign w:val="superscript"/>
        </w:rPr>
        <w:t>2</w:t>
      </w:r>
    </w:p>
    <w:p>
      <w:pPr>
        <w:tabs>
          <w:tab w:pos="2269" w:val="left" w:leader="none"/>
        </w:tabs>
        <w:spacing w:line="457" w:lineRule="exact" w:before="0"/>
        <w:ind w:left="339" w:right="0" w:firstLine="0"/>
        <w:jc w:val="left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646784">
                <wp:simplePos x="0" y="0"/>
                <wp:positionH relativeFrom="page">
                  <wp:posOffset>7172325</wp:posOffset>
                </wp:positionH>
                <wp:positionV relativeFrom="paragraph">
                  <wp:posOffset>-260344</wp:posOffset>
                </wp:positionV>
                <wp:extent cx="83820" cy="86868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83820" cy="86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68680">
                              <a:moveTo>
                                <a:pt x="83693" y="0"/>
                              </a:moveTo>
                              <a:lnTo>
                                <a:pt x="63436" y="0"/>
                              </a:lnTo>
                              <a:lnTo>
                                <a:pt x="63436" y="406"/>
                              </a:lnTo>
                              <a:lnTo>
                                <a:pt x="0" y="406"/>
                              </a:lnTo>
                              <a:lnTo>
                                <a:pt x="0" y="20675"/>
                              </a:lnTo>
                              <a:lnTo>
                                <a:pt x="63436" y="20675"/>
                              </a:lnTo>
                              <a:lnTo>
                                <a:pt x="63436" y="848360"/>
                              </a:lnTo>
                              <a:lnTo>
                                <a:pt x="0" y="848360"/>
                              </a:lnTo>
                              <a:lnTo>
                                <a:pt x="0" y="868680"/>
                              </a:lnTo>
                              <a:lnTo>
                                <a:pt x="83693" y="868680"/>
                              </a:lnTo>
                              <a:lnTo>
                                <a:pt x="83693" y="848360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75pt;margin-top:-20.499599pt;width:6.6pt;height:68.4pt;mso-position-horizontal-relative:page;mso-position-vertical-relative:paragraph;z-index:-16669696" id="docshape112" coordorigin="11295,-410" coordsize="132,1368" path="m11427,-410l11395,-410,11395,-409,11295,-409,11295,-377,11395,-377,11395,926,11295,926,11295,958,11427,958,11427,926,11427,-4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7449299</wp:posOffset>
                </wp:positionH>
                <wp:positionV relativeFrom="paragraph">
                  <wp:posOffset>-259938</wp:posOffset>
                </wp:positionV>
                <wp:extent cx="83820" cy="848994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83820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48994">
                              <a:moveTo>
                                <a:pt x="83693" y="0"/>
                              </a:moveTo>
                              <a:lnTo>
                                <a:pt x="20256" y="0"/>
                              </a:lnTo>
                              <a:lnTo>
                                <a:pt x="0" y="0"/>
                              </a:lnTo>
                              <a:lnTo>
                                <a:pt x="0" y="848550"/>
                              </a:lnTo>
                              <a:lnTo>
                                <a:pt x="20256" y="848550"/>
                              </a:lnTo>
                              <a:lnTo>
                                <a:pt x="83693" y="848550"/>
                              </a:lnTo>
                              <a:lnTo>
                                <a:pt x="83693" y="828294"/>
                              </a:lnTo>
                              <a:lnTo>
                                <a:pt x="20256" y="828294"/>
                              </a:lnTo>
                              <a:lnTo>
                                <a:pt x="20256" y="20269"/>
                              </a:lnTo>
                              <a:lnTo>
                                <a:pt x="83693" y="20269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6.559021pt;margin-top:-20.4676pt;width:6.6pt;height:66.850pt;mso-position-horizontal-relative:page;mso-position-vertical-relative:paragraph;z-index:-16669184" id="docshape113" coordorigin="11731,-409" coordsize="132,1337" path="m11863,-409l11763,-409,11731,-409,11731,927,11763,927,11863,927,11863,895,11763,895,11763,-377,11863,-377,11863,-4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7839075</wp:posOffset>
                </wp:positionH>
                <wp:positionV relativeFrom="paragraph">
                  <wp:posOffset>-260344</wp:posOffset>
                </wp:positionV>
                <wp:extent cx="83820" cy="86868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83820" cy="86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68680">
                              <a:moveTo>
                                <a:pt x="83693" y="0"/>
                              </a:moveTo>
                              <a:lnTo>
                                <a:pt x="63436" y="0"/>
                              </a:lnTo>
                              <a:lnTo>
                                <a:pt x="63436" y="406"/>
                              </a:lnTo>
                              <a:lnTo>
                                <a:pt x="0" y="406"/>
                              </a:lnTo>
                              <a:lnTo>
                                <a:pt x="0" y="20675"/>
                              </a:lnTo>
                              <a:lnTo>
                                <a:pt x="63436" y="20675"/>
                              </a:lnTo>
                              <a:lnTo>
                                <a:pt x="63436" y="848360"/>
                              </a:lnTo>
                              <a:lnTo>
                                <a:pt x="0" y="848360"/>
                              </a:lnTo>
                              <a:lnTo>
                                <a:pt x="0" y="868680"/>
                              </a:lnTo>
                              <a:lnTo>
                                <a:pt x="83693" y="868680"/>
                              </a:lnTo>
                              <a:lnTo>
                                <a:pt x="83693" y="848360"/>
                              </a:lnTo>
                              <a:lnTo>
                                <a:pt x="83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7.25pt;margin-top:-20.499599pt;width:6.6pt;height:68.4pt;mso-position-horizontal-relative:page;mso-position-vertical-relative:paragraph;z-index:15751168" id="docshape114" coordorigin="12345,-410" coordsize="132,1368" path="m12477,-410l12445,-410,12445,-409,12345,-409,12345,-377,12445,-377,12445,926,12345,926,12345,958,12477,958,12477,926,12477,-4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10"/>
          <w:sz w:val="38"/>
        </w:rPr>
        <w:t>20.4681</w:t>
      </w:r>
      <w:r>
        <w:rPr>
          <w:rFonts w:ascii="Calibri"/>
          <w:sz w:val="38"/>
        </w:rPr>
        <w:tab/>
      </w:r>
      <w:r>
        <w:rPr>
          <w:rFonts w:ascii="Calibri"/>
          <w:i/>
          <w:spacing w:val="8"/>
          <w:w w:val="110"/>
          <w:sz w:val="38"/>
        </w:rPr>
        <w:t>Cb</w:t>
      </w:r>
    </w:p>
    <w:p>
      <w:pPr>
        <w:tabs>
          <w:tab w:pos="2260" w:val="left" w:leader="none"/>
        </w:tabs>
        <w:spacing w:before="2"/>
        <w:ind w:left="582" w:right="0" w:firstLine="0"/>
        <w:jc w:val="left"/>
        <w:rPr>
          <w:rFonts w:ascii="Calibri"/>
          <w:i/>
          <w:sz w:val="38"/>
        </w:rPr>
      </w:pPr>
      <w:r>
        <w:rPr>
          <w:rFonts w:ascii="Calibri"/>
          <w:spacing w:val="-2"/>
          <w:w w:val="115"/>
          <w:sz w:val="38"/>
        </w:rPr>
        <w:t>0.000</w:t>
      </w:r>
      <w:r>
        <w:rPr>
          <w:rFonts w:ascii="Calibri"/>
          <w:sz w:val="38"/>
        </w:rPr>
        <w:tab/>
      </w:r>
      <w:r>
        <w:rPr>
          <w:rFonts w:ascii="Calibri"/>
          <w:i/>
          <w:spacing w:val="6"/>
          <w:w w:val="115"/>
          <w:sz w:val="38"/>
        </w:rPr>
        <w:t>Cr</w:t>
      </w:r>
    </w:p>
    <w:p>
      <w:pPr>
        <w:spacing w:after="0"/>
        <w:jc w:val="left"/>
        <w:rPr>
          <w:rFonts w:asci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7118" w:space="40"/>
            <w:col w:w="1691" w:space="39"/>
            <w:col w:w="7672"/>
          </w:cols>
        </w:sectPr>
      </w:pPr>
    </w:p>
    <w:p>
      <w:pPr>
        <w:pStyle w:val="BodyText"/>
        <w:spacing w:before="133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71744" id="docshape11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0191750" cy="1038225"/>
                <wp:effectExtent l="0" t="0" r="0" b="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0191750" cy="1038225"/>
                          <a:chExt cx="10191750" cy="10382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0191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0382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976198"/>
                                </a:lnTo>
                                <a:lnTo>
                                  <a:pt x="0" y="980274"/>
                                </a:lnTo>
                                <a:lnTo>
                                  <a:pt x="15284" y="1017181"/>
                                </a:lnTo>
                                <a:lnTo>
                                  <a:pt x="53915" y="1037818"/>
                                </a:lnTo>
                                <a:lnTo>
                                  <a:pt x="57948" y="1038225"/>
                                </a:lnTo>
                                <a:lnTo>
                                  <a:pt x="10133800" y="1038225"/>
                                </a:lnTo>
                                <a:lnTo>
                                  <a:pt x="10170706" y="1022934"/>
                                </a:lnTo>
                                <a:lnTo>
                                  <a:pt x="10191343" y="984300"/>
                                </a:lnTo>
                                <a:lnTo>
                                  <a:pt x="10191750" y="98027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01917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Calibri"/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8"/>
                                </w:rPr>
                                <w:t>Важно: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несовпадении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матрицы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kодирования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деkодирования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возниkают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оши6kи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цветопередачи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зе;ëные </w:t>
                              </w:r>
                              <w:r>
                                <w:rPr>
                                  <w:sz w:val="28"/>
                                </w:rPr>
                                <w:t>участkи прио6ретают пурпурный оттеноk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1.75pt;mso-position-horizontal-relative:char;mso-position-vertical-relative:line" id="docshapegroup116" coordorigin="0,0" coordsize="16050,1635">
                <v:shape style="position:absolute;left:0;top:0;width:16050;height:1635" id="docshape117" coordorigin="0,0" coordsize="16050,1635" path="m15959,0l91,0,85,1,24,33,0,91,0,1537,0,1544,24,1602,85,1634,91,1635,15959,1635,16017,1611,16049,1550,16050,1544,16050,91,16026,33,15965,1,15959,0xe" filled="true" fillcolor="#ffb2bf" stroked="false">
                  <v:path arrowok="t"/>
                  <v:fill type="solid"/>
                </v:shape>
                <v:shape style="position:absolute;left:337;top:422;width:245;height:245" type="#_x0000_t75" id="docshape118" stroked="false">
                  <v:imagedata r:id="rId9" o:title=""/>
                </v:shape>
                <v:shape style="position:absolute;left:0;top:0;width:16050;height:1635" type="#_x0000_t202" id="docshape119" filled="false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Calibri"/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8"/>
                          </w:rPr>
                          <w:t>Важно:</w:t>
                        </w:r>
                        <w:r>
                          <w:rPr>
                            <w:rFonts w:ascii="Trebuchet MS" w:hAnsi="Trebuchet MS"/>
                            <w:b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несовпадении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матрицы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kодирования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деkодирования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возниkают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оши6kи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цветопередачи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зе;ëные </w:t>
                        </w:r>
                        <w:r>
                          <w:rPr>
                            <w:sz w:val="28"/>
                          </w:rPr>
                          <w:t>участkи прио6ретают пурпурный оттеноk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line="830" w:lineRule="exact"/>
      </w:pPr>
      <w:r>
        <w:rPr>
          <w:color w:val="1F1B17"/>
          <w:spacing w:val="-6"/>
        </w:rPr>
        <w:t>Стандарты</w:t>
      </w:r>
      <w:r>
        <w:rPr>
          <w:color w:val="1F1B17"/>
          <w:spacing w:val="-55"/>
        </w:rPr>
        <w:t> </w:t>
      </w:r>
      <w:r>
        <w:rPr>
          <w:color w:val="1F1B17"/>
          <w:spacing w:val="-6"/>
        </w:rPr>
        <w:t>цветовых</w:t>
      </w:r>
      <w:r>
        <w:rPr>
          <w:color w:val="1F1B17"/>
          <w:spacing w:val="-55"/>
        </w:rPr>
        <w:t> </w:t>
      </w:r>
      <w:r>
        <w:rPr>
          <w:color w:val="1F1B17"/>
          <w:spacing w:val="-6"/>
        </w:rPr>
        <w:t>пространств</w:t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080" w:bottom="280" w:left="720" w:right="720"/>
        </w:sectPr>
      </w:pPr>
    </w:p>
    <w:p>
      <w:pPr>
        <w:pStyle w:val="Heading9"/>
        <w:ind w:left="1022"/>
      </w:pPr>
      <w:r>
        <w:rPr>
          <w:spacing w:val="-2"/>
        </w:rPr>
        <w:t>BT.601</w:t>
      </w:r>
    </w:p>
    <w:p>
      <w:pPr>
        <w:pStyle w:val="BodyText"/>
        <w:spacing w:before="248"/>
        <w:ind w:left="1022"/>
        <w:jc w:val="center"/>
      </w:pPr>
      <w:r>
        <w:rPr>
          <w:spacing w:val="-6"/>
        </w:rPr>
        <w:t>SD-видео</w:t>
      </w:r>
      <w:r>
        <w:rPr>
          <w:spacing w:val="-11"/>
        </w:rPr>
        <w:t> </w:t>
      </w:r>
      <w:r>
        <w:rPr>
          <w:spacing w:val="-6"/>
        </w:rPr>
        <w:t>(720×576).</w:t>
      </w:r>
      <w:r>
        <w:rPr>
          <w:spacing w:val="-19"/>
        </w:rPr>
        <w:t> </w:t>
      </w:r>
      <w:r>
        <w:rPr>
          <w:spacing w:val="-6"/>
        </w:rPr>
        <w:t>3поха</w:t>
      </w:r>
      <w:r>
        <w:rPr>
          <w:spacing w:val="-10"/>
        </w:rPr>
        <w:t> </w:t>
      </w:r>
      <w:r>
        <w:rPr>
          <w:spacing w:val="-6"/>
        </w:rPr>
        <w:t>стандартной</w:t>
      </w:r>
      <w:r>
        <w:rPr>
          <w:spacing w:val="-16"/>
        </w:rPr>
        <w:t> </w:t>
      </w:r>
      <w:r>
        <w:rPr>
          <w:spacing w:val="-6"/>
        </w:rPr>
        <w:t>чëтkости</w:t>
      </w:r>
    </w:p>
    <w:p>
      <w:pPr>
        <w:pStyle w:val="Heading9"/>
        <w:ind w:left="280" w:right="141"/>
      </w:pPr>
      <w:r>
        <w:rPr/>
        <w:br w:type="column"/>
      </w:r>
      <w:r>
        <w:rPr>
          <w:spacing w:val="-2"/>
        </w:rPr>
        <w:t>BT.2020</w:t>
      </w:r>
    </w:p>
    <w:p>
      <w:pPr>
        <w:pStyle w:val="BodyText"/>
        <w:spacing w:line="309" w:lineRule="auto" w:before="248"/>
        <w:ind w:left="280" w:right="139"/>
        <w:jc w:val="center"/>
      </w:pPr>
      <w:r>
        <w:rPr>
          <w:spacing w:val="-2"/>
        </w:rPr>
        <w:t>UHD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HDR.</w:t>
      </w:r>
      <w:r>
        <w:rPr>
          <w:spacing w:val="-33"/>
        </w:rPr>
        <w:t> </w:t>
      </w:r>
      <w:r>
        <w:rPr>
          <w:spacing w:val="-2"/>
        </w:rPr>
        <w:t>Расширенный</w:t>
      </w:r>
      <w:r>
        <w:rPr>
          <w:spacing w:val="-26"/>
        </w:rPr>
        <w:t> </w:t>
      </w:r>
      <w:r>
        <w:rPr>
          <w:spacing w:val="-2"/>
        </w:rPr>
        <w:t>цветовой</w:t>
      </w:r>
      <w:r>
        <w:rPr>
          <w:spacing w:val="-26"/>
        </w:rPr>
        <w:t> </w:t>
      </w:r>
      <w:r>
        <w:rPr>
          <w:spacing w:val="-2"/>
        </w:rPr>
        <w:t>охват</w:t>
      </w:r>
      <w:r>
        <w:rPr>
          <w:spacing w:val="-36"/>
        </w:rPr>
        <w:t> </w:t>
      </w:r>
      <w:r>
        <w:rPr>
          <w:spacing w:val="-2"/>
        </w:rPr>
        <w:t>д;я</w:t>
      </w:r>
      <w:r>
        <w:rPr>
          <w:spacing w:val="-26"/>
        </w:rPr>
        <w:t> </w:t>
      </w:r>
      <w:r>
        <w:rPr>
          <w:spacing w:val="-2"/>
        </w:rPr>
        <w:t>6о;ее </w:t>
      </w:r>
      <w:r>
        <w:rPr/>
        <w:t>насыщенных</w:t>
      </w:r>
      <w:r>
        <w:rPr>
          <w:spacing w:val="-7"/>
        </w:rPr>
        <w:t> </w:t>
      </w:r>
      <w:r>
        <w:rPr/>
        <w:t>оттенkов</w:t>
      </w:r>
    </w:p>
    <w:p>
      <w:pPr>
        <w:pStyle w:val="BodyText"/>
        <w:spacing w:after="0" w:line="309" w:lineRule="auto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7340" w:space="718"/>
            <w:col w:w="8502"/>
          </w:cols>
        </w:sect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88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67648" id="docshape12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059180"/>
                <wp:effectExtent l="0" t="0" r="0" b="7619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10191750" cy="1059180"/>
                          <a:chExt cx="10191750" cy="105918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524548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48602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300287" y="338137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23735"/>
                                </a:lnTo>
                                <a:lnTo>
                                  <a:pt x="0" y="327494"/>
                                </a:lnTo>
                                <a:lnTo>
                                  <a:pt x="19431" y="366890"/>
                                </a:lnTo>
                                <a:lnTo>
                                  <a:pt x="53505" y="381000"/>
                                </a:lnTo>
                                <a:lnTo>
                                  <a:pt x="337032" y="381000"/>
                                </a:lnTo>
                                <a:lnTo>
                                  <a:pt x="376415" y="361569"/>
                                </a:lnTo>
                                <a:lnTo>
                                  <a:pt x="390525" y="327494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00287" y="338137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237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23735"/>
                                </a:lnTo>
                                <a:lnTo>
                                  <a:pt x="390525" y="327494"/>
                                </a:lnTo>
                                <a:lnTo>
                                  <a:pt x="390156" y="331228"/>
                                </a:lnTo>
                                <a:lnTo>
                                  <a:pt x="389420" y="334911"/>
                                </a:lnTo>
                                <a:lnTo>
                                  <a:pt x="388683" y="338594"/>
                                </a:lnTo>
                                <a:lnTo>
                                  <a:pt x="380873" y="355549"/>
                                </a:lnTo>
                                <a:lnTo>
                                  <a:pt x="378790" y="358686"/>
                                </a:lnTo>
                                <a:lnTo>
                                  <a:pt x="365074" y="371348"/>
                                </a:lnTo>
                                <a:lnTo>
                                  <a:pt x="361950" y="373443"/>
                                </a:lnTo>
                                <a:lnTo>
                                  <a:pt x="337032" y="381000"/>
                                </a:lnTo>
                                <a:lnTo>
                                  <a:pt x="333260" y="381000"/>
                                </a:lnTo>
                                <a:lnTo>
                                  <a:pt x="57264" y="381000"/>
                                </a:lnTo>
                                <a:lnTo>
                                  <a:pt x="53505" y="381000"/>
                                </a:lnTo>
                                <a:lnTo>
                                  <a:pt x="49784" y="380631"/>
                                </a:lnTo>
                                <a:lnTo>
                                  <a:pt x="25450" y="371348"/>
                                </a:lnTo>
                                <a:lnTo>
                                  <a:pt x="22326" y="369265"/>
                                </a:lnTo>
                                <a:lnTo>
                                  <a:pt x="9652" y="355549"/>
                                </a:lnTo>
                                <a:lnTo>
                                  <a:pt x="7556" y="352425"/>
                                </a:lnTo>
                                <a:lnTo>
                                  <a:pt x="1104" y="334911"/>
                                </a:lnTo>
                                <a:lnTo>
                                  <a:pt x="368" y="331228"/>
                                </a:lnTo>
                                <a:lnTo>
                                  <a:pt x="0" y="327494"/>
                                </a:lnTo>
                                <a:lnTo>
                                  <a:pt x="0" y="3237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86350" y="525221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39"/>
                                </a:lnTo>
                                <a:lnTo>
                                  <a:pt x="4648" y="532460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60"/>
                                </a:lnTo>
                                <a:lnTo>
                                  <a:pt x="18122" y="528739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900612" y="329958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900612" y="329958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68667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500937" y="338137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23735"/>
                                </a:lnTo>
                                <a:lnTo>
                                  <a:pt x="0" y="327494"/>
                                </a:lnTo>
                                <a:lnTo>
                                  <a:pt x="19431" y="366890"/>
                                </a:lnTo>
                                <a:lnTo>
                                  <a:pt x="53505" y="381000"/>
                                </a:lnTo>
                                <a:lnTo>
                                  <a:pt x="337019" y="381000"/>
                                </a:lnTo>
                                <a:lnTo>
                                  <a:pt x="376415" y="361569"/>
                                </a:lnTo>
                                <a:lnTo>
                                  <a:pt x="390525" y="327494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500937" y="338137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237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23735"/>
                                </a:lnTo>
                                <a:lnTo>
                                  <a:pt x="390525" y="327494"/>
                                </a:lnTo>
                                <a:lnTo>
                                  <a:pt x="390156" y="331228"/>
                                </a:lnTo>
                                <a:lnTo>
                                  <a:pt x="389420" y="334911"/>
                                </a:lnTo>
                                <a:lnTo>
                                  <a:pt x="388683" y="338594"/>
                                </a:lnTo>
                                <a:lnTo>
                                  <a:pt x="380873" y="355549"/>
                                </a:lnTo>
                                <a:lnTo>
                                  <a:pt x="378790" y="358686"/>
                                </a:lnTo>
                                <a:lnTo>
                                  <a:pt x="365074" y="371348"/>
                                </a:lnTo>
                                <a:lnTo>
                                  <a:pt x="361950" y="373443"/>
                                </a:lnTo>
                                <a:lnTo>
                                  <a:pt x="337019" y="381000"/>
                                </a:lnTo>
                                <a:lnTo>
                                  <a:pt x="333260" y="381000"/>
                                </a:lnTo>
                                <a:lnTo>
                                  <a:pt x="57264" y="381000"/>
                                </a:lnTo>
                                <a:lnTo>
                                  <a:pt x="53505" y="381000"/>
                                </a:lnTo>
                                <a:lnTo>
                                  <a:pt x="49784" y="380631"/>
                                </a:lnTo>
                                <a:lnTo>
                                  <a:pt x="25450" y="371348"/>
                                </a:lnTo>
                                <a:lnTo>
                                  <a:pt x="22326" y="369265"/>
                                </a:lnTo>
                                <a:lnTo>
                                  <a:pt x="9652" y="355549"/>
                                </a:lnTo>
                                <a:lnTo>
                                  <a:pt x="7556" y="352425"/>
                                </a:lnTo>
                                <a:lnTo>
                                  <a:pt x="1104" y="334911"/>
                                </a:lnTo>
                                <a:lnTo>
                                  <a:pt x="368" y="331228"/>
                                </a:lnTo>
                                <a:lnTo>
                                  <a:pt x="0" y="327494"/>
                                </a:lnTo>
                                <a:lnTo>
                                  <a:pt x="0" y="3237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448217" y="371576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020424" y="372922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7621041" y="371576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3.4pt;mso-position-horizontal-relative:char;mso-position-vertical-relative:line" id="docshapegroup121" coordorigin="0,0" coordsize="16050,1668">
                <v:shape style="position:absolute;left:0;top:826;width:16050;height:30" id="docshape122" coordorigin="0,826" coordsize="16050,30" path="m16039,826l11,826,7,828,1,833,0,837,0,841,0,845,1,849,7,855,11,856,16039,856,16043,855,16049,849,16050,845,16050,837,16049,833,16043,828,16039,826xe" filled="true" fillcolor="#000000" stroked="false">
                  <v:path arrowok="t"/>
                  <v:fill opacity="5138f" type="solid"/>
                </v:shape>
                <v:shape style="position:absolute;left:3915;top:0;width:30;height:840" id="docshape123" coordorigin="3915,0" coordsize="30,840" path="m3934,0l3926,0,3922,1,3916,7,3915,11,3915,825,3915,829,3916,833,3922,839,3926,840,3934,840,3938,839,3944,833,3945,829,3945,11,3944,7,3938,1,3934,0xe" filled="true" fillcolor="#e5e5e5" stroked="false">
                  <v:path arrowok="t"/>
                  <v:fill type="solid"/>
                </v:shape>
                <v:shape style="position:absolute;left:3622;top:532;width:615;height:600" id="docshape124" coordorigin="3623,533" coordsize="615,600" path="m4153,533l3707,533,3701,533,3645,563,3623,617,3623,1042,3623,1048,3653,1110,3707,1133,4153,1133,4215,1102,4238,1048,4238,617,4207,555,4159,533,4153,533xe" filled="true" fillcolor="#ffffff" stroked="false">
                  <v:path arrowok="t"/>
                  <v:fill type="solid"/>
                </v:shape>
                <v:shape style="position:absolute;left:3622;top:532;width:615;height:600" id="docshape125" coordorigin="3623,533" coordsize="615,600" path="m3623,1042l3623,623,3623,617,3623,611,3638,573,3641,568,3645,563,3649,559,3653,555,3695,534,3701,533,3707,533,3713,533,4147,533,4153,533,4159,533,4165,534,4171,535,4211,559,4215,563,4219,568,4222,573,4226,578,4238,617,4238,623,4238,1042,4238,1048,4237,1054,4236,1060,4235,1066,4222,1092,4219,1097,4197,1117,4193,1121,4153,1133,4147,1133,3713,1133,3707,1133,3701,1132,3663,1117,3658,1114,3638,1092,3634,1088,3624,1060,3623,1054,3623,1048,3623,1042xe" filled="false" stroked="true" strokeweight=".75pt" strokecolor="#e5e5e5">
                  <v:path arrowok="t"/>
                  <v:stroke dashstyle="solid"/>
                </v:shape>
                <v:shape style="position:absolute;left:8010;top:827;width:30;height:840" id="docshape126" coordorigin="8010,827" coordsize="30,840" path="m8029,827l8021,827,8017,829,8011,834,8010,838,8010,1652,8010,1656,8011,1660,8017,1666,8021,1667,8029,1667,8033,1666,8039,1660,8040,1656,8040,838,8039,834,8033,829,8029,827xe" filled="true" fillcolor="#e5e5e5" stroked="false">
                  <v:path arrowok="t"/>
                  <v:fill type="solid"/>
                </v:shape>
                <v:shape style="position:absolute;left:7717;top:519;width:615;height:615" id="docshape127" coordorigin="7718,520" coordsize="615,615" path="m8248,520l7802,520,7796,520,7740,550,7718,604,7718,1044,7718,1050,7748,1112,7802,1135,8248,1135,8310,1104,8333,1050,8333,604,8302,542,8254,520,8248,520xe" filled="true" fillcolor="#ffffff" stroked="false">
                  <v:path arrowok="t"/>
                  <v:fill type="solid"/>
                </v:shape>
                <v:shape style="position:absolute;left:7717;top:519;width:615;height:615" id="docshape128" coordorigin="7718,520" coordsize="615,615" path="m7718,1044l7718,610,7718,604,7718,598,7719,592,7720,586,7722,581,7724,575,7727,570,7729,565,7733,560,7736,555,7740,550,7744,546,7748,542,7753,538,7758,535,7763,532,7768,529,7773,526,7779,524,7784,523,7790,521,7796,520,7802,520,7808,520,8242,520,8248,520,8254,520,8260,521,8266,523,8271,524,8277,526,8282,529,8288,532,8292,535,8297,538,8302,542,8306,546,8310,550,8314,555,8317,560,8321,565,8331,592,8332,598,8333,604,8333,610,8333,1044,8333,1050,8332,1056,8317,1095,8314,1099,8310,1104,8306,1108,8302,1112,8277,1128,8271,1130,8266,1132,8260,1133,8254,1134,8248,1135,8242,1135,7808,1135,7802,1135,7796,1134,7790,1133,7784,1132,7779,1130,7773,1128,7768,1125,7744,1108,7740,1104,7736,1099,7733,1095,7729,1090,7718,1050,7718,1044xe" filled="false" stroked="true" strokeweight=".75pt" strokecolor="#e5e5e5">
                  <v:path arrowok="t"/>
                  <v:stroke dashstyle="solid"/>
                </v:shape>
                <v:shape style="position:absolute;left:12105;top:0;width:30;height:840" id="docshape129" coordorigin="12105,0" coordsize="30,840" path="m12124,0l12116,0,12112,1,12106,7,12105,11,12105,825,12105,829,12106,833,12112,839,12116,840,12124,840,12128,839,12134,833,12135,829,12135,11,12134,7,12128,1,12124,0xe" filled="true" fillcolor="#e5e5e5" stroked="false">
                  <v:path arrowok="t"/>
                  <v:fill type="solid"/>
                </v:shape>
                <v:shape style="position:absolute;left:11812;top:532;width:615;height:600" id="docshape130" coordorigin="11813,533" coordsize="615,600" path="m12343,533l11897,533,11891,533,11835,563,11813,617,11813,1042,11813,1048,11843,1110,11897,1133,12343,1133,12405,1102,12428,1048,12428,617,12397,555,12349,533,12343,533xe" filled="true" fillcolor="#ffffff" stroked="false">
                  <v:path arrowok="t"/>
                  <v:fill type="solid"/>
                </v:shape>
                <v:shape style="position:absolute;left:11812;top:532;width:615;height:600" id="docshape131" coordorigin="11813,533" coordsize="615,600" path="m11813,1042l11813,623,11813,617,11813,611,11828,573,11831,568,11835,563,11839,559,11843,555,11885,534,11891,533,11897,533,11903,533,12337,533,12343,533,12349,533,12355,534,12361,535,12401,559,12405,563,12409,568,12412,573,12416,578,12428,617,12428,623,12428,1042,12428,1048,12427,1054,12426,1060,12425,1066,12412,1092,12409,1097,12387,1117,12383,1121,12343,1133,12337,1133,11903,1133,11897,1133,11891,1132,11853,1117,11848,1114,11828,1092,11824,1088,11814,1060,11813,1054,11813,1048,11813,1042xe" filled="false" stroked="true" strokeweight=".75pt" strokecolor="#e5e5e5">
                  <v:path arrowok="t"/>
                  <v:stroke dashstyle="solid"/>
                </v:shape>
                <v:shape style="position:absolute;left:3855;top:585;width:161;height:491" type="#_x0000_t202" id="docshape13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906;top:587;width:257;height:491" type="#_x0000_t202" id="docshape13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001;top:585;width:264;height:491" type="#_x0000_t202" id="docshape134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9"/>
        <w:spacing w:before="216"/>
        <w:ind w:left="0"/>
      </w:pPr>
      <w:r>
        <w:rPr>
          <w:spacing w:val="-2"/>
        </w:rPr>
        <w:t>BT.709</w:t>
      </w:r>
    </w:p>
    <w:p>
      <w:pPr>
        <w:pStyle w:val="BodyText"/>
        <w:spacing w:line="319" w:lineRule="auto" w:before="232"/>
        <w:ind w:left="4623" w:right="4622"/>
        <w:jc w:val="center"/>
      </w:pPr>
      <w:r>
        <w:rPr>
          <w:spacing w:val="-2"/>
        </w:rPr>
        <w:t>HD-видео.</w:t>
      </w:r>
      <w:r>
        <w:rPr>
          <w:spacing w:val="-34"/>
        </w:rPr>
        <w:t> </w:t>
      </w:r>
      <w:r>
        <w:rPr>
          <w:spacing w:val="-2"/>
        </w:rPr>
        <w:t>Стандарт</w:t>
      </w:r>
      <w:r>
        <w:rPr>
          <w:spacing w:val="-37"/>
        </w:rPr>
        <w:t> </w:t>
      </w:r>
      <w:r>
        <w:rPr>
          <w:spacing w:val="-2"/>
        </w:rPr>
        <w:t>д;я</w:t>
      </w:r>
      <w:r>
        <w:rPr>
          <w:spacing w:val="-27"/>
        </w:rPr>
        <w:t> </w:t>
      </w:r>
      <w:r>
        <w:rPr>
          <w:spacing w:val="-2"/>
        </w:rPr>
        <w:t>HDTV,</w:t>
      </w:r>
      <w:r>
        <w:rPr>
          <w:spacing w:val="-34"/>
        </w:rPr>
        <w:t> </w:t>
      </w:r>
      <w:r>
        <w:rPr>
          <w:spacing w:val="-2"/>
        </w:rPr>
        <w:t>испо;ьзуется</w:t>
      </w:r>
      <w:r>
        <w:rPr>
          <w:spacing w:val="-27"/>
        </w:rPr>
        <w:t> </w:t>
      </w:r>
      <w:r>
        <w:rPr>
          <w:spacing w:val="-2"/>
        </w:rPr>
        <w:t>в </w:t>
      </w:r>
      <w:r>
        <w:rPr/>
        <w:t>6о;ьшинстве нейросетевых моде;ей</w:t>
      </w:r>
    </w:p>
    <w:p>
      <w:pPr>
        <w:pStyle w:val="BodyText"/>
        <w:spacing w:line="309" w:lineRule="auto" w:before="316"/>
        <w:ind w:left="256"/>
      </w:pPr>
      <w:r>
        <w:rPr>
          <w:spacing w:val="-2"/>
        </w:rPr>
        <w:t>Несоответствие</w:t>
      </w:r>
      <w:r>
        <w:rPr>
          <w:spacing w:val="-22"/>
        </w:rPr>
        <w:t> </w:t>
      </w:r>
      <w:r>
        <w:rPr>
          <w:spacing w:val="-2"/>
        </w:rPr>
        <w:t>стандартов</w:t>
      </w:r>
      <w:r>
        <w:rPr>
          <w:spacing w:val="-22"/>
        </w:rPr>
        <w:t> </w:t>
      </w:r>
      <w:r>
        <w:rPr>
          <w:spacing w:val="-2"/>
        </w:rPr>
        <w:t>приводит</w:t>
      </w:r>
      <w:r>
        <w:rPr>
          <w:spacing w:val="-29"/>
        </w:rPr>
        <w:t> </w:t>
      </w:r>
      <w:r>
        <w:rPr>
          <w:spacing w:val="-2"/>
        </w:rPr>
        <w:t>k</w:t>
      </w:r>
      <w:r>
        <w:rPr>
          <w:spacing w:val="-25"/>
        </w:rPr>
        <w:t> </w:t>
      </w:r>
      <w:r>
        <w:rPr>
          <w:spacing w:val="-2"/>
        </w:rPr>
        <w:t>систематичесkим</w:t>
      </w:r>
      <w:r>
        <w:rPr>
          <w:spacing w:val="-22"/>
        </w:rPr>
        <w:t> </w:t>
      </w:r>
      <w:r>
        <w:rPr>
          <w:spacing w:val="-2"/>
        </w:rPr>
        <w:t>сдвигам</w:t>
      </w:r>
      <w:r>
        <w:rPr>
          <w:spacing w:val="-22"/>
        </w:rPr>
        <w:t> </w:t>
      </w:r>
      <w:r>
        <w:rPr>
          <w:spacing w:val="-2"/>
        </w:rPr>
        <w:t>в</w:t>
      </w:r>
      <w:r>
        <w:rPr>
          <w:spacing w:val="-22"/>
        </w:rPr>
        <w:t> </w:t>
      </w:r>
      <w:r>
        <w:rPr>
          <w:spacing w:val="-2"/>
        </w:rPr>
        <w:t>распреде;ении</w:t>
      </w:r>
      <w:r>
        <w:rPr>
          <w:spacing w:val="-22"/>
        </w:rPr>
        <w:t> </w:t>
      </w:r>
      <w:r>
        <w:rPr>
          <w:spacing w:val="-2"/>
        </w:rPr>
        <w:t>пиkсе;ей.</w:t>
      </w:r>
      <w:r>
        <w:rPr>
          <w:spacing w:val="-30"/>
        </w:rPr>
        <w:t> </w:t>
      </w:r>
      <w:r>
        <w:rPr>
          <w:spacing w:val="-2"/>
        </w:rPr>
        <w:t>На</w:t>
      </w:r>
      <w:r>
        <w:rPr>
          <w:spacing w:val="-22"/>
        </w:rPr>
        <w:t> </w:t>
      </w:r>
      <w:r>
        <w:rPr>
          <w:spacing w:val="-2"/>
        </w:rPr>
        <w:t>этапе</w:t>
      </w:r>
      <w:r>
        <w:rPr>
          <w:spacing w:val="-22"/>
        </w:rPr>
        <w:t> </w:t>
      </w:r>
      <w:r>
        <w:rPr>
          <w:spacing w:val="-2"/>
        </w:rPr>
        <w:t>препроцессинга</w:t>
      </w:r>
      <w:r>
        <w:rPr>
          <w:spacing w:val="-22"/>
        </w:rPr>
        <w:t> </w:t>
      </w:r>
      <w:r>
        <w:rPr>
          <w:spacing w:val="-2"/>
        </w:rPr>
        <w:t>важно </w:t>
      </w:r>
      <w:r>
        <w:rPr/>
        <w:t>норма;изовать</w:t>
      </w:r>
      <w:r>
        <w:rPr>
          <w:spacing w:val="-22"/>
        </w:rPr>
        <w:t> </w:t>
      </w:r>
      <w:r>
        <w:rPr/>
        <w:t>видео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единый</w:t>
      </w:r>
      <w:r>
        <w:rPr>
          <w:spacing w:val="-16"/>
        </w:rPr>
        <w:t> </w:t>
      </w:r>
      <w:r>
        <w:rPr/>
        <w:t>цветовой</w:t>
      </w:r>
      <w:r>
        <w:rPr>
          <w:spacing w:val="-16"/>
        </w:rPr>
        <w:t> </w:t>
      </w:r>
      <w:r>
        <w:rPr/>
        <w:t>стандарт.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24"/>
        <w:ind w:left="256" w:right="0" w:firstLine="0"/>
        <w:jc w:val="left"/>
        <w:rPr>
          <w:sz w:val="69"/>
        </w:rPr>
      </w:pPr>
      <w:r>
        <w:rPr>
          <w:color w:val="1F1B17"/>
          <w:spacing w:val="-2"/>
          <w:sz w:val="69"/>
        </w:rPr>
        <w:t>Хромаса6сэмп?инг</w:t>
      </w:r>
    </w:p>
    <w:p>
      <w:pPr>
        <w:pStyle w:val="Heading2"/>
        <w:spacing w:before="602"/>
        <w:ind w:left="1775"/>
      </w:pPr>
      <w:r>
        <w:rPr>
          <w:spacing w:val="-2"/>
        </w:rPr>
        <w:t>4:4:4</w:t>
      </w:r>
    </w:p>
    <w:p>
      <w:pPr>
        <w:spacing w:line="240" w:lineRule="auto" w:before="348"/>
        <w:rPr>
          <w:sz w:val="92"/>
        </w:rPr>
      </w:pPr>
      <w:r>
        <w:rPr/>
        <w:br w:type="column"/>
      </w:r>
      <w:r>
        <w:rPr>
          <w:sz w:val="92"/>
        </w:rPr>
      </w:r>
    </w:p>
    <w:p>
      <w:pPr>
        <w:pStyle w:val="Heading2"/>
      </w:pPr>
      <w:r>
        <w:rPr>
          <w:spacing w:val="-2"/>
          <w:w w:val="90"/>
        </w:rPr>
        <w:t>4:2:2</w:t>
      </w:r>
    </w:p>
    <w:p>
      <w:pPr>
        <w:spacing w:line="240" w:lineRule="auto" w:before="348"/>
        <w:rPr>
          <w:sz w:val="92"/>
        </w:rPr>
      </w:pPr>
      <w:r>
        <w:rPr/>
        <w:br w:type="column"/>
      </w:r>
      <w:r>
        <w:rPr>
          <w:sz w:val="92"/>
        </w:rPr>
      </w:r>
    </w:p>
    <w:p>
      <w:pPr>
        <w:pStyle w:val="Heading2"/>
      </w:pPr>
      <w:r>
        <w:rPr>
          <w:spacing w:val="-2"/>
        </w:rPr>
        <w:t>4:2:0</w:t>
      </w:r>
    </w:p>
    <w:p>
      <w:pPr>
        <w:pStyle w:val="Heading2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6395" w:space="631"/>
            <w:col w:w="2293" w:space="3137"/>
            <w:col w:w="4104"/>
          </w:cols>
        </w:sect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57"/>
        <w:ind w:left="246" w:right="3" w:firstLine="0"/>
        <w:jc w:val="center"/>
        <w:rPr>
          <w:sz w:val="35"/>
        </w:rPr>
      </w:pPr>
      <w:r>
        <w:rPr>
          <w:sz w:val="35"/>
        </w:rPr>
        <w:t>По;ное</w:t>
      </w:r>
      <w:r>
        <w:rPr>
          <w:spacing w:val="-4"/>
          <w:sz w:val="35"/>
        </w:rPr>
        <w:t> </w:t>
      </w:r>
      <w:r>
        <w:rPr>
          <w:spacing w:val="-2"/>
          <w:sz w:val="35"/>
        </w:rPr>
        <w:t>разрешение</w:t>
      </w:r>
    </w:p>
    <w:p>
      <w:pPr>
        <w:pStyle w:val="BodyText"/>
        <w:spacing w:line="309" w:lineRule="auto" w:before="248"/>
        <w:ind w:left="246"/>
        <w:jc w:val="center"/>
      </w:pPr>
      <w:r>
        <w:rPr>
          <w:spacing w:val="-2"/>
        </w:rPr>
        <w:t>Bсе</w:t>
      </w:r>
      <w:r>
        <w:rPr>
          <w:spacing w:val="-27"/>
        </w:rPr>
        <w:t> </w:t>
      </w:r>
      <w:r>
        <w:rPr>
          <w:spacing w:val="-2"/>
        </w:rPr>
        <w:t>kомпоненты</w:t>
      </w:r>
      <w:r>
        <w:rPr>
          <w:spacing w:val="-27"/>
        </w:rPr>
        <w:t> </w:t>
      </w:r>
      <w:r>
        <w:rPr>
          <w:spacing w:val="-2"/>
        </w:rPr>
        <w:t>хранятся</w:t>
      </w:r>
      <w:r>
        <w:rPr>
          <w:spacing w:val="-27"/>
        </w:rPr>
        <w:t> </w:t>
      </w:r>
      <w:r>
        <w:rPr>
          <w:spacing w:val="-2"/>
        </w:rPr>
        <w:t>с</w:t>
      </w:r>
      <w:r>
        <w:rPr>
          <w:spacing w:val="-27"/>
        </w:rPr>
        <w:t> </w:t>
      </w:r>
      <w:r>
        <w:rPr>
          <w:spacing w:val="-2"/>
        </w:rPr>
        <w:t>одинаkовым разрешением</w:t>
      </w:r>
    </w:p>
    <w:p>
      <w:pPr>
        <w:spacing w:before="57"/>
        <w:ind w:left="246" w:right="2" w:firstLine="0"/>
        <w:jc w:val="center"/>
        <w:rPr>
          <w:sz w:val="35"/>
        </w:rPr>
      </w:pPr>
      <w:r>
        <w:rPr/>
        <w:br w:type="column"/>
      </w:r>
      <w:r>
        <w:rPr>
          <w:spacing w:val="-2"/>
          <w:sz w:val="35"/>
        </w:rPr>
        <w:t>По;овинное</w:t>
      </w:r>
      <w:r>
        <w:rPr>
          <w:spacing w:val="-24"/>
          <w:sz w:val="35"/>
        </w:rPr>
        <w:t> </w:t>
      </w:r>
      <w:r>
        <w:rPr>
          <w:spacing w:val="-2"/>
          <w:sz w:val="35"/>
        </w:rPr>
        <w:t>по</w:t>
      </w:r>
      <w:r>
        <w:rPr>
          <w:spacing w:val="-23"/>
          <w:sz w:val="35"/>
        </w:rPr>
        <w:t> </w:t>
      </w:r>
      <w:r>
        <w:rPr>
          <w:spacing w:val="-2"/>
          <w:sz w:val="35"/>
        </w:rPr>
        <w:t>горизонта;и</w:t>
      </w:r>
    </w:p>
    <w:p>
      <w:pPr>
        <w:pStyle w:val="BodyText"/>
        <w:spacing w:line="309" w:lineRule="auto" w:before="248"/>
        <w:ind w:left="246"/>
        <w:jc w:val="center"/>
      </w:pPr>
      <w:r>
        <w:rPr>
          <w:spacing w:val="-2"/>
        </w:rPr>
        <w:t>Цветовые</w:t>
      </w:r>
      <w:r>
        <w:rPr>
          <w:spacing w:val="-22"/>
        </w:rPr>
        <w:t> </w:t>
      </w:r>
      <w:r>
        <w:rPr>
          <w:spacing w:val="-2"/>
        </w:rPr>
        <w:t>kана;ы</w:t>
      </w:r>
      <w:r>
        <w:rPr>
          <w:spacing w:val="-22"/>
        </w:rPr>
        <w:t> </w:t>
      </w:r>
      <w:r>
        <w:rPr>
          <w:spacing w:val="-2"/>
        </w:rPr>
        <w:t>имеют</w:t>
      </w:r>
      <w:r>
        <w:rPr>
          <w:spacing w:val="-28"/>
        </w:rPr>
        <w:t> </w:t>
      </w:r>
      <w:r>
        <w:rPr>
          <w:spacing w:val="-2"/>
        </w:rPr>
        <w:t>по;овинное </w:t>
      </w:r>
      <w:r>
        <w:rPr/>
        <w:t>горизонта;ьное</w:t>
      </w:r>
      <w:r>
        <w:rPr>
          <w:spacing w:val="-7"/>
        </w:rPr>
        <w:t> </w:t>
      </w:r>
      <w:r>
        <w:rPr/>
        <w:t>разрешение</w:t>
      </w:r>
    </w:p>
    <w:p>
      <w:pPr>
        <w:spacing w:before="57"/>
        <w:ind w:left="373" w:right="0" w:hanging="90"/>
        <w:jc w:val="left"/>
        <w:rPr>
          <w:sz w:val="35"/>
        </w:rPr>
      </w:pPr>
      <w:r>
        <w:rPr/>
        <w:br w:type="column"/>
      </w:r>
      <w:r>
        <w:rPr>
          <w:spacing w:val="-2"/>
          <w:sz w:val="35"/>
        </w:rPr>
        <w:t>По;овинное</w:t>
      </w:r>
      <w:r>
        <w:rPr>
          <w:spacing w:val="-24"/>
          <w:sz w:val="35"/>
        </w:rPr>
        <w:t> </w:t>
      </w:r>
      <w:r>
        <w:rPr>
          <w:spacing w:val="-2"/>
          <w:sz w:val="35"/>
        </w:rPr>
        <w:t>по</w:t>
      </w:r>
      <w:r>
        <w:rPr>
          <w:spacing w:val="-23"/>
          <w:sz w:val="35"/>
        </w:rPr>
        <w:t> </w:t>
      </w:r>
      <w:r>
        <w:rPr>
          <w:spacing w:val="-2"/>
          <w:sz w:val="35"/>
        </w:rPr>
        <w:t>о6еим</w:t>
      </w:r>
      <w:r>
        <w:rPr>
          <w:spacing w:val="-23"/>
          <w:sz w:val="35"/>
        </w:rPr>
        <w:t> </w:t>
      </w:r>
      <w:r>
        <w:rPr>
          <w:spacing w:val="-4"/>
          <w:sz w:val="35"/>
        </w:rPr>
        <w:t>осям</w:t>
      </w:r>
    </w:p>
    <w:p>
      <w:pPr>
        <w:pStyle w:val="BodyText"/>
        <w:spacing w:line="309" w:lineRule="auto" w:before="248"/>
        <w:ind w:left="408" w:right="756" w:hanging="35"/>
      </w:pPr>
      <w:r>
        <w:rPr/>
        <w:t>Hа</w:t>
      </w:r>
      <w:r>
        <w:rPr>
          <w:spacing w:val="-27"/>
        </w:rPr>
        <w:t> </w:t>
      </w:r>
      <w:r>
        <w:rPr/>
        <w:t>4</w:t>
      </w:r>
      <w:r>
        <w:rPr>
          <w:spacing w:val="-27"/>
        </w:rPr>
        <w:t> </w:t>
      </w:r>
      <w:r>
        <w:rPr/>
        <w:t>пиkсе;я</w:t>
      </w:r>
      <w:r>
        <w:rPr>
          <w:spacing w:val="-27"/>
        </w:rPr>
        <w:t> </w:t>
      </w:r>
      <w:r>
        <w:rPr/>
        <w:t>—</w:t>
      </w:r>
      <w:r>
        <w:rPr>
          <w:spacing w:val="-27"/>
        </w:rPr>
        <w:t> </w:t>
      </w:r>
      <w:r>
        <w:rPr/>
        <w:t>одна</w:t>
      </w:r>
      <w:r>
        <w:rPr>
          <w:spacing w:val="-27"/>
        </w:rPr>
        <w:t> </w:t>
      </w:r>
      <w:r>
        <w:rPr/>
        <w:t>пара</w:t>
      </w:r>
      <w:r>
        <w:rPr>
          <w:spacing w:val="-27"/>
        </w:rPr>
        <w:t> </w:t>
      </w:r>
      <w:r>
        <w:rPr/>
        <w:t>Cb/Cr. </w:t>
      </w:r>
      <w:r>
        <w:rPr>
          <w:spacing w:val="-6"/>
        </w:rPr>
        <w:t>Үменьшает</w:t>
      </w:r>
      <w:r>
        <w:rPr>
          <w:spacing w:val="-22"/>
        </w:rPr>
        <w:t> </w:t>
      </w:r>
      <w:r>
        <w:rPr>
          <w:spacing w:val="-6"/>
        </w:rPr>
        <w:t>о6ъëм</w:t>
      </w:r>
      <w:r>
        <w:rPr>
          <w:spacing w:val="-19"/>
        </w:rPr>
        <w:t> </w:t>
      </w:r>
      <w:r>
        <w:rPr>
          <w:spacing w:val="-6"/>
        </w:rPr>
        <w:t>данных</w:t>
      </w:r>
      <w:r>
        <w:rPr>
          <w:spacing w:val="-14"/>
        </w:rPr>
        <w:t> </w:t>
      </w:r>
      <w:r>
        <w:rPr>
          <w:spacing w:val="-6"/>
        </w:rPr>
        <w:t>вдвое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386" w:space="299"/>
            <w:col w:w="4946" w:space="691"/>
            <w:col w:w="5238"/>
          </w:cols>
        </w:sectPr>
      </w:pPr>
    </w:p>
    <w:p>
      <w:pPr>
        <w:pStyle w:val="BodyText"/>
        <w:spacing w:before="328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67136" id="docshape13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Че;овечесkий</w:t>
      </w:r>
      <w:r>
        <w:rPr>
          <w:spacing w:val="-22"/>
        </w:rPr>
        <w:t> </w:t>
      </w:r>
      <w:r>
        <w:rPr>
          <w:spacing w:val="-2"/>
        </w:rPr>
        <w:t>г;аз</w:t>
      </w:r>
      <w:r>
        <w:rPr>
          <w:spacing w:val="-28"/>
        </w:rPr>
        <w:t> </w:t>
      </w:r>
      <w:r>
        <w:rPr>
          <w:spacing w:val="-2"/>
        </w:rPr>
        <w:t>чувствите;ен</w:t>
      </w:r>
      <w:r>
        <w:rPr>
          <w:spacing w:val="-22"/>
        </w:rPr>
        <w:t> </w:t>
      </w:r>
      <w:r>
        <w:rPr>
          <w:spacing w:val="-2"/>
        </w:rPr>
        <w:t>k</w:t>
      </w:r>
      <w:r>
        <w:rPr>
          <w:spacing w:val="-25"/>
        </w:rPr>
        <w:t> </w:t>
      </w:r>
      <w:r>
        <w:rPr>
          <w:spacing w:val="-2"/>
        </w:rPr>
        <w:t>ярkости</w:t>
      </w:r>
      <w:r>
        <w:rPr>
          <w:spacing w:val="-22"/>
        </w:rPr>
        <w:t> </w:t>
      </w:r>
      <w:r>
        <w:rPr>
          <w:spacing w:val="-2"/>
        </w:rPr>
        <w:t>6о;ьше,</w:t>
      </w:r>
      <w:r>
        <w:rPr>
          <w:spacing w:val="-35"/>
        </w:rPr>
        <w:t> </w:t>
      </w:r>
      <w:r>
        <w:rPr>
          <w:spacing w:val="-2"/>
        </w:rPr>
        <w:t>чем</w:t>
      </w:r>
      <w:r>
        <w:rPr>
          <w:spacing w:val="-22"/>
        </w:rPr>
        <w:t> </w:t>
      </w:r>
      <w:r>
        <w:rPr>
          <w:spacing w:val="-2"/>
        </w:rPr>
        <w:t>k</w:t>
      </w:r>
      <w:r>
        <w:rPr>
          <w:spacing w:val="-25"/>
        </w:rPr>
        <w:t> </w:t>
      </w:r>
      <w:r>
        <w:rPr>
          <w:spacing w:val="-2"/>
        </w:rPr>
        <w:t>цвету.</w:t>
      </w:r>
      <w:r>
        <w:rPr>
          <w:spacing w:val="-36"/>
        </w:rPr>
        <w:t> </w:t>
      </w:r>
      <w:r>
        <w:rPr>
          <w:spacing w:val="-2"/>
        </w:rPr>
        <w:t>Д;я</w:t>
      </w:r>
      <w:r>
        <w:rPr>
          <w:spacing w:val="-22"/>
        </w:rPr>
        <w:t> </w:t>
      </w:r>
      <w:r>
        <w:rPr>
          <w:spacing w:val="-2"/>
        </w:rPr>
        <w:t>задач</w:t>
      </w:r>
      <w:r>
        <w:rPr>
          <w:spacing w:val="-22"/>
        </w:rPr>
        <w:t> </w:t>
      </w:r>
      <w:r>
        <w:rPr>
          <w:spacing w:val="-2"/>
        </w:rPr>
        <w:t>сегментации</w:t>
      </w:r>
      <w:r>
        <w:rPr>
          <w:spacing w:val="-22"/>
        </w:rPr>
        <w:t> </w:t>
      </w:r>
      <w:r>
        <w:rPr>
          <w:spacing w:val="-2"/>
        </w:rPr>
        <w:t>предпочтите;ьно</w:t>
      </w:r>
      <w:r>
        <w:rPr>
          <w:spacing w:val="-22"/>
        </w:rPr>
        <w:t> </w:t>
      </w:r>
      <w:r>
        <w:rPr>
          <w:spacing w:val="-2"/>
        </w:rPr>
        <w:t>испо;ьзовать</w:t>
      </w:r>
      <w:r>
        <w:rPr>
          <w:spacing w:val="-28"/>
        </w:rPr>
        <w:t> </w:t>
      </w:r>
      <w:r>
        <w:rPr>
          <w:spacing w:val="-2"/>
        </w:rPr>
        <w:t>4:4:4.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14"/>
        <w:rPr>
          <w:sz w:val="69"/>
        </w:rPr>
      </w:pPr>
    </w:p>
    <w:p>
      <w:pPr>
        <w:pStyle w:val="Heading4"/>
      </w:pPr>
      <w:r>
        <w:rPr>
          <w:color w:val="1F1B17"/>
        </w:rPr>
        <w:t>Гамма-</w:t>
      </w:r>
      <w:r>
        <w:rPr>
          <w:color w:val="1F1B17"/>
          <w:spacing w:val="-2"/>
        </w:rPr>
        <w:t>коррекция</w:t>
      </w:r>
    </w:p>
    <w:p>
      <w:pPr>
        <w:pStyle w:val="Heading7"/>
        <w:spacing w:before="7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5410200</wp:posOffset>
                </wp:positionH>
                <wp:positionV relativeFrom="paragraph">
                  <wp:posOffset>528889</wp:posOffset>
                </wp:positionV>
                <wp:extent cx="5410200" cy="131445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410200" cy="1314450"/>
                          <a:chExt cx="5410200" cy="13144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41020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314450">
                                <a:moveTo>
                                  <a:pt x="5352249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252423"/>
                                </a:lnTo>
                                <a:lnTo>
                                  <a:pt x="0" y="1256499"/>
                                </a:lnTo>
                                <a:lnTo>
                                  <a:pt x="15290" y="1293406"/>
                                </a:lnTo>
                                <a:lnTo>
                                  <a:pt x="53911" y="1314056"/>
                                </a:lnTo>
                                <a:lnTo>
                                  <a:pt x="57950" y="1314450"/>
                                </a:lnTo>
                                <a:lnTo>
                                  <a:pt x="5352249" y="1314450"/>
                                </a:lnTo>
                                <a:lnTo>
                                  <a:pt x="5389156" y="1299159"/>
                                </a:lnTo>
                                <a:lnTo>
                                  <a:pt x="5409806" y="1260525"/>
                                </a:lnTo>
                                <a:lnTo>
                                  <a:pt x="5410200" y="1256499"/>
                                </a:lnTo>
                                <a:lnTo>
                                  <a:pt x="5410200" y="57950"/>
                                </a:lnTo>
                                <a:lnTo>
                                  <a:pt x="5394909" y="21043"/>
                                </a:lnTo>
                                <a:lnTo>
                                  <a:pt x="5356288" y="393"/>
                                </a:lnTo>
                                <a:lnTo>
                                  <a:pt x="535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23" y="268249"/>
                            <a:ext cx="154965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54102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  <w:t>Для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  <w:t>нейросетей: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Бо;ьшинство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моде;ей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о6учены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на</w:t>
                              </w:r>
                            </w:p>
                            <w:p>
                              <w:pPr>
                                <w:spacing w:before="107"/>
                                <w:ind w:left="90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;инейных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RGB.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Данные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из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sRGB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BT.709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нужно</w:t>
                              </w:r>
                            </w:p>
                            <w:p>
                              <w:pPr>
                                <w:spacing w:before="97"/>
                                <w:ind w:left="905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«разгаммировать»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возвести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пиkсе;и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степень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2"/>
                                </w:rPr>
                                <w:t>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pt;margin-top:41.64484pt;width:426pt;height:103.5pt;mso-position-horizontal-relative:page;mso-position-vertical-relative:paragraph;z-index:15753728" id="docshapegroup136" coordorigin="8520,833" coordsize="8520,2070">
                <v:shape style="position:absolute;left:8520;top:832;width:8520;height:2070" id="docshape137" coordorigin="8520,833" coordsize="8520,2070" path="m16949,833l8611,833,8605,834,8544,866,8520,924,8520,2805,8520,2812,8544,2870,8605,2902,8611,2903,16949,2903,17007,2879,17039,2818,17040,2812,17040,924,17016,866,16955,834,16949,833xe" filled="true" fillcolor="#ffb2bf" stroked="false">
                  <v:path arrowok="t"/>
                  <v:fill type="solid"/>
                </v:shape>
                <v:shape style="position:absolute;left:8857;top:1255;width:245;height:245" type="#_x0000_t75" id="docshape138" stroked="false">
                  <v:imagedata r:id="rId5" o:title=""/>
                </v:shape>
                <v:shape style="position:absolute;left:8520;top:832;width:8520;height:2070" type="#_x0000_t202" id="docshape139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28"/>
                          </w:rPr>
                          <w:t>Для</w:t>
                        </w:r>
                        <w:r>
                          <w:rPr>
                            <w:rFonts w:ascii="Trebuchet MS" w:hAnsi="Trebuchet MS"/>
                            <w:b/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8"/>
                          </w:rPr>
                          <w:t>нейросетей:</w:t>
                        </w:r>
                        <w:r>
                          <w:rPr>
                            <w:rFonts w:ascii="Trebuchet MS" w:hAnsi="Trebuchet MS"/>
                            <w:b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Бо;ьшинство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моде;ей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о6учены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на</w:t>
                        </w:r>
                      </w:p>
                      <w:p>
                        <w:pPr>
                          <w:spacing w:before="107"/>
                          <w:ind w:left="90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;инейных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RGB.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Данные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из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sRGB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и;и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BT.709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нужно</w:t>
                        </w:r>
                      </w:p>
                      <w:p>
                        <w:pPr>
                          <w:spacing w:before="97"/>
                          <w:ind w:left="905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«разгаммировать»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—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возвести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пиkсе;и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степень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10"/>
                            <w:sz w:val="22"/>
                          </w:rPr>
                          <w:t>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B17"/>
          <w:spacing w:val="-10"/>
        </w:rPr>
        <w:t>Перцептивное</w:t>
      </w:r>
      <w:r>
        <w:rPr>
          <w:color w:val="1F1B17"/>
          <w:spacing w:val="-22"/>
        </w:rPr>
        <w:t> </w:t>
      </w:r>
      <w:r>
        <w:rPr>
          <w:color w:val="1F1B17"/>
          <w:spacing w:val="-2"/>
        </w:rPr>
        <w:t>кодирование</w:t>
      </w:r>
    </w:p>
    <w:p>
      <w:pPr>
        <w:pStyle w:val="BodyText"/>
        <w:spacing w:line="314" w:lineRule="auto" w:before="369"/>
        <w:ind w:left="256" w:right="9651"/>
      </w:pPr>
      <w:r>
        <w:rPr/>
        <w:t>Сенсор</w:t>
      </w:r>
      <w:r>
        <w:rPr>
          <w:spacing w:val="-9"/>
        </w:rPr>
        <w:t> </w:t>
      </w:r>
      <w:r>
        <w:rPr/>
        <w:t>измеряет</w:t>
      </w:r>
      <w:r>
        <w:rPr>
          <w:spacing w:val="-16"/>
        </w:rPr>
        <w:t> </w:t>
      </w:r>
      <w:r>
        <w:rPr/>
        <w:t>свет</w:t>
      </w:r>
      <w:r>
        <w:rPr>
          <w:spacing w:val="-16"/>
        </w:rPr>
        <w:t> </w:t>
      </w:r>
      <w:r>
        <w:rPr/>
        <w:t>;инейно,</w:t>
      </w:r>
      <w:r>
        <w:rPr>
          <w:spacing w:val="-18"/>
        </w:rPr>
        <w:t> </w:t>
      </w:r>
      <w:r>
        <w:rPr/>
        <w:t>но</w:t>
      </w:r>
      <w:r>
        <w:rPr>
          <w:spacing w:val="-9"/>
        </w:rPr>
        <w:t> </w:t>
      </w:r>
      <w:r>
        <w:rPr/>
        <w:t>восприятие </w:t>
      </w:r>
      <w:r>
        <w:rPr>
          <w:spacing w:val="-2"/>
        </w:rPr>
        <w:t>не;инейно.</w:t>
      </w:r>
      <w:r>
        <w:rPr>
          <w:spacing w:val="-24"/>
        </w:rPr>
        <w:t> </w:t>
      </w:r>
      <w:r>
        <w:rPr>
          <w:spacing w:val="-2"/>
        </w:rPr>
        <w:t>Гамма-kорреkция</w:t>
      </w:r>
      <w:r>
        <w:rPr>
          <w:spacing w:val="-15"/>
        </w:rPr>
        <w:t> </w:t>
      </w:r>
      <w:r>
        <w:rPr>
          <w:spacing w:val="-2"/>
        </w:rPr>
        <w:t>перераспреде;яет </w:t>
      </w:r>
      <w:r>
        <w:rPr/>
        <w:t>уровни</w:t>
      </w:r>
      <w:r>
        <w:rPr>
          <w:spacing w:val="-7"/>
        </w:rPr>
        <w:t> </w:t>
      </w:r>
      <w:r>
        <w:rPr/>
        <w:t>ярkости: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173"/>
        <w:ind w:left="0" w:right="0" w:firstLine="0"/>
        <w:jc w:val="right"/>
        <w:rPr>
          <w:rFonts w:ascii="Calibri"/>
          <w:position w:val="6"/>
          <w:sz w:val="38"/>
        </w:rPr>
      </w:pPr>
      <w:r>
        <w:rPr>
          <w:rFonts w:ascii="Calibri"/>
          <w:position w:val="6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2914804</wp:posOffset>
                </wp:positionH>
                <wp:positionV relativeFrom="paragraph">
                  <wp:posOffset>155164</wp:posOffset>
                </wp:positionV>
                <wp:extent cx="140970" cy="24130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40970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38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512146pt;margin-top:12.217693pt;width:11.1pt;height:19pt;mso-position-horizontal-relative:page;mso-position-vertical-relative:paragraph;z-index:15754240" type="#_x0000_t202" id="docshape140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8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38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0"/>
          <w:position w:val="6"/>
          <w:sz w:val="38"/>
        </w:rPr>
        <w:t>V</w:t>
      </w:r>
      <w:r>
        <w:rPr>
          <w:rFonts w:ascii="Calibri"/>
          <w:i/>
          <w:w w:val="110"/>
          <w:sz w:val="26"/>
        </w:rPr>
        <w:t>out</w:t>
      </w:r>
      <w:r>
        <w:rPr>
          <w:rFonts w:ascii="Calibri"/>
          <w:i/>
          <w:spacing w:val="16"/>
          <w:w w:val="130"/>
          <w:sz w:val="26"/>
        </w:rPr>
        <w:t> </w:t>
      </w:r>
      <w:r>
        <w:rPr>
          <w:rFonts w:ascii="Calibri"/>
          <w:spacing w:val="-10"/>
          <w:w w:val="130"/>
          <w:position w:val="6"/>
          <w:sz w:val="38"/>
        </w:rPr>
        <w:t>=</w:t>
      </w:r>
    </w:p>
    <w:p>
      <w:pPr>
        <w:spacing w:line="228" w:lineRule="auto" w:before="105"/>
        <w:ind w:left="287" w:right="11978" w:firstLine="84"/>
        <w:jc w:val="left"/>
        <w:rPr>
          <w:rFonts w:ascii="Calibri"/>
          <w:i/>
          <w:sz w:val="26"/>
        </w:rPr>
      </w:pPr>
      <w:r>
        <w:rPr/>
        <w:br w:type="column"/>
      </w:r>
      <w:r>
        <w:rPr>
          <w:rFonts w:ascii="Calibri"/>
          <w:spacing w:val="-4"/>
          <w:w w:val="110"/>
          <w:sz w:val="26"/>
        </w:rPr>
        <w:t>1/</w:t>
      </w:r>
      <w:r>
        <w:rPr>
          <w:rFonts w:ascii="Calibri"/>
          <w:i/>
          <w:spacing w:val="-4"/>
          <w:w w:val="110"/>
          <w:sz w:val="26"/>
        </w:rPr>
        <w:t>g </w:t>
      </w:r>
      <w:r>
        <w:rPr>
          <w:rFonts w:ascii="Calibri"/>
          <w:i/>
          <w:spacing w:val="-6"/>
          <w:w w:val="120"/>
          <w:sz w:val="26"/>
        </w:rPr>
        <w:t>in</w:t>
      </w:r>
    </w:p>
    <w:p>
      <w:pPr>
        <w:spacing w:after="0" w:line="228" w:lineRule="auto"/>
        <w:jc w:val="left"/>
        <w:rPr>
          <w:rFonts w:ascii="Calibri"/>
          <w:i/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3765" w:space="40"/>
            <w:col w:w="12755"/>
          </w:cols>
        </w:sectPr>
      </w:pPr>
    </w:p>
    <w:p>
      <w:pPr>
        <w:pStyle w:val="BodyText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6498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66624" id="docshape14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/>
        <w:t>где</w:t>
      </w:r>
      <w:r>
        <w:rPr>
          <w:spacing w:val="-27"/>
        </w:rPr>
        <w:t> </w:t>
      </w:r>
      <w:r>
        <w:rPr>
          <w:rFonts w:ascii="Verdana" w:hAnsi="Verdana"/>
          <w:sz w:val="22"/>
        </w:rPr>
        <w:t>³</w:t>
      </w:r>
      <w:r>
        <w:rPr>
          <w:rFonts w:ascii="Verdana" w:hAnsi="Verdana"/>
          <w:spacing w:val="-16"/>
          <w:sz w:val="22"/>
        </w:rPr>
        <w:t> </w:t>
      </w:r>
      <w:r>
        <w:rPr/>
        <w:t>=</w:t>
      </w:r>
      <w:r>
        <w:rPr>
          <w:spacing w:val="-26"/>
        </w:rPr>
        <w:t> </w:t>
      </w:r>
      <w:r>
        <w:rPr/>
        <w:t>2.2</w:t>
      </w:r>
      <w:r>
        <w:rPr>
          <w:spacing w:val="-26"/>
        </w:rPr>
        <w:t> </w:t>
      </w:r>
      <w:r>
        <w:rPr/>
        <w:t>д;я</w:t>
      </w:r>
      <w:r>
        <w:rPr>
          <w:spacing w:val="-26"/>
        </w:rPr>
        <w:t> </w:t>
      </w:r>
      <w:r>
        <w:rPr/>
        <w:t>6о;ьшинства</w:t>
      </w:r>
      <w:r>
        <w:rPr>
          <w:spacing w:val="-30"/>
        </w:rPr>
        <w:t> </w:t>
      </w:r>
      <w:r>
        <w:rPr>
          <w:spacing w:val="-2"/>
        </w:rPr>
        <w:t>дисп;еев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27"/>
      </w:pPr>
      <w:r>
        <w:rPr>
          <w:color w:val="1F1B17"/>
          <w:w w:val="80"/>
        </w:rPr>
        <w:t>Б&lt;F&gt;64O</w:t>
      </w:r>
      <w:r>
        <w:rPr>
          <w:color w:val="1F1B17"/>
          <w:spacing w:val="22"/>
        </w:rPr>
        <w:t> </w:t>
      </w:r>
      <w:r>
        <w:rPr>
          <w:color w:val="1F1B17"/>
          <w:w w:val="80"/>
        </w:rPr>
        <w:t>7?G5&lt;=4</w:t>
      </w:r>
      <w:r>
        <w:rPr>
          <w:color w:val="1F1B17"/>
          <w:spacing w:val="23"/>
        </w:rPr>
        <w:t> </w:t>
      </w:r>
      <w:r>
        <w:rPr>
          <w:color w:val="1F1B17"/>
          <w:w w:val="80"/>
        </w:rPr>
        <w:t>&lt;</w:t>
      </w:r>
      <w:r>
        <w:rPr>
          <w:color w:val="1F1B17"/>
          <w:spacing w:val="22"/>
        </w:rPr>
        <w:t> </w:t>
      </w:r>
      <w:r>
        <w:rPr>
          <w:color w:val="1F1B17"/>
          <w:spacing w:val="-2"/>
          <w:w w:val="80"/>
        </w:rPr>
        <w:t>&gt;64=F&gt;64=&lt;5</w:t>
      </w: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908862</wp:posOffset>
                </wp:positionH>
                <wp:positionV relativeFrom="paragraph">
                  <wp:posOffset>303289</wp:posOffset>
                </wp:positionV>
                <wp:extent cx="2669540" cy="266954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669540" cy="2669540"/>
                          <a:chExt cx="2669540" cy="266954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147" cy="2669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669540" cy="266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5"/>
                                <w:rPr>
                                  <w:sz w:val="6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center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w w:val="105"/>
                                  <w:sz w:val="69"/>
                                </w:rPr>
                                <w:t>8</w:t>
                              </w:r>
                              <w:r>
                                <w:rPr>
                                  <w:spacing w:val="-40"/>
                                  <w:w w:val="105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69"/>
                                </w:rPr>
                                <w:t>bit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63957pt;margin-top:23.881058pt;width:210.2pt;height:210.2pt;mso-position-horizontal-relative:page;mso-position-vertical-relative:paragraph;z-index:-15702528;mso-wrap-distance-left:0;mso-wrap-distance-right:0" id="docshapegroup142" coordorigin="1431,478" coordsize="4204,4204">
                <v:shape style="position:absolute;left:1431;top:477;width:4204;height:4204" type="#_x0000_t75" id="docshape143" stroked="false">
                  <v:imagedata r:id="rId10" o:title=""/>
                </v:shape>
                <v:shape style="position:absolute;left:1431;top:477;width:4204;height:4204" type="#_x0000_t202" id="docshape144" filled="false" stroked="false">
                  <v:textbox inset="0,0,0,0">
                    <w:txbxContent>
                      <w:p>
                        <w:pPr>
                          <w:spacing w:line="240" w:lineRule="auto" w:before="765"/>
                          <w:rPr>
                            <w:sz w:val="69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center"/>
                          <w:rPr>
                            <w:sz w:val="69"/>
                          </w:rPr>
                        </w:pPr>
                        <w:r>
                          <w:rPr>
                            <w:w w:val="105"/>
                            <w:sz w:val="69"/>
                          </w:rPr>
                          <w:t>8</w:t>
                        </w:r>
                        <w:r>
                          <w:rPr>
                            <w:spacing w:val="-40"/>
                            <w:w w:val="105"/>
                            <w:sz w:val="69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69"/>
                          </w:rPr>
                          <w:t>bit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4375962</wp:posOffset>
                </wp:positionH>
                <wp:positionV relativeFrom="paragraph">
                  <wp:posOffset>303289</wp:posOffset>
                </wp:positionV>
                <wp:extent cx="2669540" cy="266954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2669540" cy="2669540"/>
                          <a:chExt cx="2669540" cy="266954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147" cy="2669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2669540" cy="266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5"/>
                                <w:rPr>
                                  <w:sz w:val="6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0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69"/>
                                </w:rPr>
                                <w:t>10</w:t>
                              </w:r>
                              <w:r>
                                <w:rPr>
                                  <w:spacing w:val="-39"/>
                                  <w:w w:val="9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69"/>
                                </w:rPr>
                                <w:t>bit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563965pt;margin-top:23.881058pt;width:210.2pt;height:210.2pt;mso-position-horizontal-relative:page;mso-position-vertical-relative:paragraph;z-index:-15702016;mso-wrap-distance-left:0;mso-wrap-distance-right:0" id="docshapegroup145" coordorigin="6891,478" coordsize="4204,4204">
                <v:shape style="position:absolute;left:6891;top:477;width:4204;height:4204" type="#_x0000_t75" id="docshape146" stroked="false">
                  <v:imagedata r:id="rId11" o:title=""/>
                </v:shape>
                <v:shape style="position:absolute;left:6891;top:477;width:4204;height:4204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765"/>
                          <w:rPr>
                            <w:sz w:val="69"/>
                          </w:rPr>
                        </w:pPr>
                      </w:p>
                      <w:p>
                        <w:pPr>
                          <w:spacing w:before="0"/>
                          <w:ind w:left="130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spacing w:val="-2"/>
                            <w:w w:val="90"/>
                            <w:sz w:val="69"/>
                          </w:rPr>
                          <w:t>10</w:t>
                        </w:r>
                        <w:r>
                          <w:rPr>
                            <w:spacing w:val="-39"/>
                            <w:w w:val="90"/>
                            <w:sz w:val="69"/>
                          </w:rPr>
                          <w:t> </w:t>
                        </w:r>
                        <w:r>
                          <w:rPr>
                            <w:spacing w:val="-5"/>
                            <w:sz w:val="69"/>
                          </w:rPr>
                          <w:t>bit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7852587</wp:posOffset>
                </wp:positionH>
                <wp:positionV relativeFrom="paragraph">
                  <wp:posOffset>303289</wp:posOffset>
                </wp:positionV>
                <wp:extent cx="2669540" cy="266954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669540" cy="2669540"/>
                          <a:chExt cx="2669540" cy="2669540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147" cy="2669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669540" cy="266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5"/>
                                <w:rPr>
                                  <w:sz w:val="6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1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w w:val="80"/>
                                  <w:sz w:val="69"/>
                                </w:rPr>
                                <w:t>12</w:t>
                              </w:r>
                              <w:r>
                                <w:rPr>
                                  <w:spacing w:val="-4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69"/>
                                </w:rPr>
                                <w:t>bit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8.313965pt;margin-top:23.881058pt;width:210.2pt;height:210.2pt;mso-position-horizontal-relative:page;mso-position-vertical-relative:paragraph;z-index:-15701504;mso-wrap-distance-left:0;mso-wrap-distance-right:0" id="docshapegroup148" coordorigin="12366,478" coordsize="4204,4204">
                <v:shape style="position:absolute;left:12366;top:477;width:4204;height:4204" type="#_x0000_t75" id="docshape149" stroked="false">
                  <v:imagedata r:id="rId12" o:title=""/>
                </v:shape>
                <v:shape style="position:absolute;left:12366;top:477;width:4204;height:4204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765"/>
                          <w:rPr>
                            <w:sz w:val="69"/>
                          </w:rPr>
                        </w:pPr>
                      </w:p>
                      <w:p>
                        <w:pPr>
                          <w:spacing w:before="0"/>
                          <w:ind w:left="1321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w w:val="80"/>
                            <w:sz w:val="69"/>
                          </w:rPr>
                          <w:t>12</w:t>
                        </w:r>
                        <w:r>
                          <w:rPr>
                            <w:spacing w:val="-42"/>
                            <w:sz w:val="69"/>
                          </w:rPr>
                          <w:t> </w:t>
                        </w:r>
                        <w:r>
                          <w:rPr>
                            <w:spacing w:val="-5"/>
                            <w:sz w:val="69"/>
                          </w:rPr>
                          <w:t>bit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560" w:right="1"/>
        <w:jc w:val="center"/>
      </w:pPr>
      <w:r>
        <w:rPr>
          <w:w w:val="80"/>
        </w:rPr>
        <w:t>256</w:t>
      </w:r>
      <w:r>
        <w:rPr>
          <w:spacing w:val="-3"/>
        </w:rPr>
        <w:t> </w:t>
      </w:r>
      <w:r>
        <w:rPr>
          <w:w w:val="80"/>
        </w:rPr>
        <w:t>C@&gt;6=99</w:t>
      </w:r>
      <w:r>
        <w:rPr/>
        <w:t> </w:t>
      </w:r>
      <w:r>
        <w:rPr>
          <w:w w:val="80"/>
        </w:rPr>
        <w:t>O@k&gt;AB8.</w:t>
      </w:r>
      <w:r>
        <w:rPr>
          <w:spacing w:val="-11"/>
        </w:rPr>
        <w:t> </w:t>
      </w:r>
      <w:r>
        <w:rPr>
          <w:w w:val="80"/>
        </w:rPr>
        <w:t>СB4=84@B</w:t>
      </w:r>
      <w:r>
        <w:rPr>
          <w:spacing w:val="-15"/>
        </w:rPr>
        <w:t> </w:t>
      </w:r>
      <w:r>
        <w:rPr>
          <w:spacing w:val="-5"/>
          <w:w w:val="80"/>
        </w:rPr>
        <w:t>8;O</w:t>
      </w:r>
    </w:p>
    <w:p>
      <w:pPr>
        <w:pStyle w:val="BodyText"/>
        <w:spacing w:before="113"/>
        <w:ind w:left="560"/>
        <w:jc w:val="center"/>
      </w:pPr>
      <w:r>
        <w:rPr>
          <w:spacing w:val="2"/>
          <w:w w:val="85"/>
        </w:rPr>
        <w:t>5&gt;;PH8=AB64</w:t>
      </w:r>
      <w:r>
        <w:rPr>
          <w:spacing w:val="10"/>
        </w:rPr>
        <w:t> </w:t>
      </w:r>
      <w:r>
        <w:rPr>
          <w:spacing w:val="2"/>
          <w:w w:val="85"/>
        </w:rPr>
        <w:t>84B4A9B&gt;6</w:t>
      </w:r>
      <w:r>
        <w:rPr>
          <w:spacing w:val="17"/>
        </w:rPr>
        <w:t> </w:t>
      </w:r>
      <w:r>
        <w:rPr>
          <w:spacing w:val="-5"/>
          <w:w w:val="85"/>
        </w:rPr>
        <w:t>CV</w:t>
      </w:r>
    </w:p>
    <w:p>
      <w:pPr>
        <w:pStyle w:val="BodyText"/>
        <w:spacing w:before="65"/>
        <w:ind w:left="559"/>
        <w:jc w:val="center"/>
      </w:pPr>
      <w:r>
        <w:rPr/>
        <w:br w:type="column"/>
      </w:r>
      <w:r>
        <w:rPr>
          <w:w w:val="80"/>
        </w:rPr>
        <w:t>1024</w:t>
      </w:r>
      <w:r>
        <w:rPr>
          <w:spacing w:val="8"/>
        </w:rPr>
        <w:t> </w:t>
      </w:r>
      <w:r>
        <w:rPr>
          <w:w w:val="80"/>
        </w:rPr>
        <w:t>C@&gt;6=O.</w:t>
      </w:r>
      <w:r>
        <w:rPr>
          <w:spacing w:val="-2"/>
        </w:rPr>
        <w:t> </w:t>
      </w:r>
      <w:r>
        <w:rPr>
          <w:w w:val="80"/>
        </w:rPr>
        <w:t>ИAп&gt;;P7C9BAO</w:t>
      </w:r>
      <w:r>
        <w:rPr>
          <w:spacing w:val="10"/>
        </w:rPr>
        <w:t> </w:t>
      </w:r>
      <w:r>
        <w:rPr>
          <w:w w:val="80"/>
        </w:rPr>
        <w:t>6</w:t>
      </w:r>
      <w:r>
        <w:rPr>
          <w:spacing w:val="10"/>
        </w:rPr>
        <w:t> </w:t>
      </w:r>
      <w:r>
        <w:rPr>
          <w:spacing w:val="-4"/>
          <w:w w:val="80"/>
        </w:rPr>
        <w:t>HDR,</w:t>
      </w:r>
    </w:p>
    <w:p>
      <w:pPr>
        <w:pStyle w:val="BodyText"/>
        <w:spacing w:before="113"/>
        <w:ind w:left="559"/>
        <w:jc w:val="center"/>
      </w:pPr>
      <w:r>
        <w:rPr>
          <w:spacing w:val="-6"/>
        </w:rPr>
        <w:t>&lt;9=PH9</w:t>
      </w:r>
      <w:r>
        <w:rPr>
          <w:spacing w:val="-24"/>
        </w:rPr>
        <w:t> </w:t>
      </w:r>
      <w:r>
        <w:rPr>
          <w:spacing w:val="-6"/>
        </w:rPr>
        <w:t>banding-QDD9kB&gt;6</w:t>
      </w:r>
    </w:p>
    <w:p>
      <w:pPr>
        <w:pStyle w:val="BodyText"/>
        <w:spacing w:before="65"/>
        <w:ind w:left="245"/>
        <w:jc w:val="center"/>
      </w:pPr>
      <w:r>
        <w:rPr/>
        <w:br w:type="column"/>
      </w:r>
      <w:r>
        <w:rPr>
          <w:w w:val="90"/>
        </w:rPr>
        <w:t>4096</w:t>
      </w:r>
      <w:r>
        <w:rPr>
          <w:spacing w:val="-12"/>
          <w:w w:val="90"/>
        </w:rPr>
        <w:t> </w:t>
      </w:r>
      <w:r>
        <w:rPr>
          <w:w w:val="90"/>
        </w:rPr>
        <w:t>C@&gt;6=99.</w:t>
      </w:r>
      <w:r>
        <w:rPr>
          <w:spacing w:val="-18"/>
          <w:w w:val="90"/>
        </w:rPr>
        <w:t> </w:t>
      </w:r>
      <w:r>
        <w:rPr>
          <w:w w:val="90"/>
        </w:rPr>
        <w:t>М4kA8&lt;4;P=4O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B&gt;G=&gt;ABP</w:t>
      </w:r>
    </w:p>
    <w:p>
      <w:pPr>
        <w:pStyle w:val="BodyText"/>
        <w:spacing w:before="113"/>
        <w:ind w:left="245"/>
        <w:jc w:val="center"/>
      </w:pPr>
      <w:r>
        <w:rPr>
          <w:spacing w:val="-2"/>
          <w:w w:val="85"/>
        </w:rPr>
        <w:t>8;O</w:t>
      </w:r>
      <w:r>
        <w:rPr>
          <w:spacing w:val="-11"/>
        </w:rPr>
        <w:t> </w:t>
      </w:r>
      <w:r>
        <w:rPr>
          <w:spacing w:val="-2"/>
          <w:w w:val="85"/>
        </w:rPr>
        <w:t>п@&gt;D9AA8&gt;=4;P=&gt;7&gt;</w:t>
      </w:r>
      <w:r>
        <w:rPr>
          <w:spacing w:val="-11"/>
        </w:rPr>
        <w:t> </w:t>
      </w:r>
      <w:r>
        <w:rPr>
          <w:spacing w:val="-4"/>
          <w:w w:val="85"/>
        </w:rPr>
        <w:t>6889&gt;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3" w:equalWidth="0">
            <w:col w:w="5070" w:space="503"/>
            <w:col w:w="4855" w:space="256"/>
            <w:col w:w="5876"/>
          </w:cols>
        </w:sectPr>
      </w:pPr>
    </w:p>
    <w:p>
      <w:pPr>
        <w:pStyle w:val="BodyText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9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63552" id="docshape15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w w:val="85"/>
        </w:rPr>
        <w:t>К&gt;;8G9AB6&gt;</w:t>
      </w:r>
      <w:r>
        <w:rPr>
          <w:spacing w:val="-2"/>
          <w:w w:val="85"/>
        </w:rPr>
        <w:t> </w:t>
      </w:r>
      <w:r>
        <w:rPr>
          <w:w w:val="85"/>
        </w:rPr>
        <w:t>C@&gt;6=99:</w:t>
      </w:r>
      <w:r>
        <w:rPr>
          <w:spacing w:val="-1"/>
          <w:w w:val="85"/>
        </w:rPr>
        <w:t> </w:t>
      </w:r>
      <w:r>
        <w:rPr>
          <w:w w:val="85"/>
        </w:rPr>
        <w:t>2b,</w:t>
      </w:r>
      <w:r>
        <w:rPr>
          <w:spacing w:val="-9"/>
          <w:w w:val="85"/>
        </w:rPr>
        <w:t> </w:t>
      </w:r>
      <w:r>
        <w:rPr>
          <w:w w:val="85"/>
        </w:rPr>
        <w:t>789</w:t>
      </w:r>
      <w:r>
        <w:rPr>
          <w:spacing w:val="-1"/>
          <w:w w:val="85"/>
        </w:rPr>
        <w:t> </w:t>
      </w:r>
      <w:r>
        <w:rPr>
          <w:w w:val="85"/>
        </w:rPr>
        <w:t>b</w:t>
      </w:r>
      <w:r>
        <w:rPr>
          <w:spacing w:val="-1"/>
          <w:w w:val="85"/>
        </w:rPr>
        <w:t> </w:t>
      </w:r>
      <w:r>
        <w:rPr>
          <w:w w:val="85"/>
        </w:rPr>
        <w:t>4</w:t>
      </w:r>
      <w:r>
        <w:rPr>
          <w:spacing w:val="-13"/>
        </w:rPr>
        <w:t> </w:t>
      </w:r>
      <w:r>
        <w:rPr>
          <w:w w:val="85"/>
        </w:rPr>
        <w:t>58B&gt;64O</w:t>
      </w:r>
      <w:r>
        <w:rPr>
          <w:spacing w:val="-1"/>
          <w:w w:val="85"/>
        </w:rPr>
        <w:t> </w:t>
      </w:r>
      <w:r>
        <w:rPr>
          <w:w w:val="85"/>
        </w:rPr>
        <w:t>7;C58=4.</w:t>
      </w:r>
      <w:r>
        <w:rPr>
          <w:spacing w:val="-9"/>
          <w:w w:val="85"/>
        </w:rPr>
        <w:t> </w:t>
      </w:r>
      <w:r>
        <w:rPr>
          <w:w w:val="85"/>
        </w:rPr>
        <w:t>ВOA&gt;k4O</w:t>
      </w:r>
      <w:r>
        <w:rPr>
          <w:spacing w:val="-1"/>
          <w:w w:val="85"/>
        </w:rPr>
        <w:t> </w:t>
      </w:r>
      <w:r>
        <w:rPr>
          <w:w w:val="85"/>
        </w:rPr>
        <w:t>58B=&gt;ABP</w:t>
      </w:r>
      <w:r>
        <w:rPr>
          <w:spacing w:val="-7"/>
          <w:w w:val="85"/>
        </w:rPr>
        <w:t> </w:t>
      </w:r>
      <w:r>
        <w:rPr>
          <w:w w:val="85"/>
        </w:rPr>
        <w:t>п&gt;76&gt;;O9B</w:t>
      </w:r>
      <w:r>
        <w:rPr>
          <w:spacing w:val="-8"/>
          <w:w w:val="85"/>
        </w:rPr>
        <w:t> </w:t>
      </w:r>
      <w:r>
        <w:rPr>
          <w:w w:val="85"/>
        </w:rPr>
        <w:t>6&gt;Aп@&gt;876&gt;88BP</w:t>
      </w:r>
      <w:r>
        <w:rPr>
          <w:spacing w:val="-11"/>
          <w:w w:val="85"/>
        </w:rPr>
        <w:t> </w:t>
      </w:r>
      <w:r>
        <w:rPr>
          <w:w w:val="85"/>
        </w:rPr>
        <w:t>89B4;8</w:t>
      </w:r>
      <w:r>
        <w:rPr>
          <w:spacing w:val="-1"/>
          <w:w w:val="85"/>
        </w:rPr>
        <w:t> </w:t>
      </w:r>
      <w:r>
        <w:rPr>
          <w:w w:val="85"/>
        </w:rPr>
        <w:t>6</w:t>
      </w:r>
      <w:r>
        <w:rPr>
          <w:spacing w:val="-8"/>
          <w:w w:val="85"/>
        </w:rPr>
        <w:t> </w:t>
      </w:r>
      <w:r>
        <w:rPr>
          <w:w w:val="85"/>
        </w:rPr>
        <w:t>B9=OE</w:t>
      </w:r>
      <w:r>
        <w:rPr>
          <w:spacing w:val="-1"/>
          <w:w w:val="85"/>
        </w:rPr>
        <w:t> </w:t>
      </w:r>
      <w:r>
        <w:rPr>
          <w:w w:val="85"/>
        </w:rPr>
        <w:t>8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A69B4E.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5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9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62528" id="docshape15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Конвертация</w:t>
      </w:r>
      <w:r>
        <w:rPr>
          <w:color w:val="1F1B17"/>
          <w:spacing w:val="-38"/>
        </w:rPr>
        <w:t> </w:t>
      </w:r>
      <w:r>
        <w:rPr>
          <w:color w:val="1F1B17"/>
        </w:rPr>
        <w:t>YUV</w:t>
      </w:r>
      <w:r>
        <w:rPr>
          <w:color w:val="1F1B17"/>
          <w:spacing w:val="-55"/>
        </w:rPr>
        <w:t> </w:t>
      </w:r>
      <w:r>
        <w:rPr>
          <w:color w:val="1F1B17"/>
        </w:rPr>
        <w:t>*</w:t>
      </w:r>
      <w:r>
        <w:rPr>
          <w:color w:val="1F1B17"/>
          <w:spacing w:val="-38"/>
        </w:rPr>
        <w:t> </w:t>
      </w:r>
      <w:r>
        <w:rPr>
          <w:color w:val="1F1B17"/>
        </w:rPr>
        <w:t>RGB</w:t>
      </w:r>
      <w:r>
        <w:rPr>
          <w:color w:val="1F1B17"/>
          <w:spacing w:val="-37"/>
        </w:rPr>
        <w:t> </w:t>
      </w:r>
      <w:r>
        <w:rPr>
          <w:color w:val="1F1B17"/>
        </w:rPr>
        <w:t>через</w:t>
      </w:r>
      <w:r>
        <w:rPr>
          <w:color w:val="1F1B17"/>
          <w:spacing w:val="-38"/>
        </w:rPr>
        <w:t> </w:t>
      </w:r>
      <w:r>
        <w:rPr>
          <w:color w:val="1F1B17"/>
          <w:spacing w:val="-4"/>
        </w:rPr>
        <w:t>PyAV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619124</wp:posOffset>
                </wp:positionH>
                <wp:positionV relativeFrom="paragraph">
                  <wp:posOffset>261202</wp:posOffset>
                </wp:positionV>
                <wp:extent cx="10191750" cy="253365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0191750" cy="2533650"/>
                          <a:chExt cx="10191750" cy="25336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101917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2533650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2471623"/>
                                </a:lnTo>
                                <a:lnTo>
                                  <a:pt x="0" y="2475699"/>
                                </a:lnTo>
                                <a:lnTo>
                                  <a:pt x="15284" y="2512606"/>
                                </a:lnTo>
                                <a:lnTo>
                                  <a:pt x="53915" y="2533256"/>
                                </a:lnTo>
                                <a:lnTo>
                                  <a:pt x="57948" y="2533650"/>
                                </a:lnTo>
                                <a:lnTo>
                                  <a:pt x="10133800" y="2533650"/>
                                </a:lnTo>
                                <a:lnTo>
                                  <a:pt x="10170706" y="2518359"/>
                                </a:lnTo>
                                <a:lnTo>
                                  <a:pt x="10191343" y="2479725"/>
                                </a:lnTo>
                                <a:lnTo>
                                  <a:pt x="10191750" y="2475699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01917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2533650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2479852"/>
                                </a:lnTo>
                                <a:lnTo>
                                  <a:pt x="23981" y="2521292"/>
                                </a:lnTo>
                                <a:lnTo>
                                  <a:pt x="53795" y="2533649"/>
                                </a:lnTo>
                                <a:lnTo>
                                  <a:pt x="10137952" y="2533649"/>
                                </a:lnTo>
                                <a:lnTo>
                                  <a:pt x="10179392" y="2509659"/>
                                </a:lnTo>
                                <a:lnTo>
                                  <a:pt x="10191749" y="2479852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69365" y="153537"/>
                            <a:ext cx="1688464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7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8"/>
                                </w:rPr>
                                <w:t>av</w:t>
                              </w:r>
                            </w:p>
                            <w:p>
                              <w:pPr>
                                <w:spacing w:line="389" w:lineRule="exact" w:before="19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numpy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69365" y="1010787"/>
                            <a:ext cx="3719829" cy="137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container</w:t>
                              </w:r>
                              <w:r>
                                <w:rPr>
                                  <w:rFonts w:ascii="Lucida Sans Unicode"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av.open("video.mp4")</w:t>
                              </w:r>
                            </w:p>
                            <w:p>
                              <w:pPr>
                                <w:spacing w:line="252" w:lineRule="auto" w:before="4"/>
                                <w:ind w:left="289" w:right="322" w:hanging="29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frame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container.decode(video=0):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8"/>
                                </w:rPr>
                                <w:t>rgb</w:t>
                              </w:r>
                              <w:r>
                                <w:rPr>
                                  <w:rFonts w:ascii="Lucida Sans Unicode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8"/>
                                </w:rPr>
                                <w:t>frame.to_rgb().to_ndarray()</w:t>
                              </w:r>
                            </w:p>
                            <w:p>
                              <w:pPr>
                                <w:spacing w:line="427" w:lineRule="exact" w:before="0"/>
                                <w:ind w:left="289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yuv</w:t>
                              </w:r>
                              <w:r>
                                <w:rPr>
                                  <w:rFonts w:ascii="Lucida Sans Unicode"/>
                                  <w:spacing w:val="42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85"/>
                                  <w:sz w:val="28"/>
                                </w:rPr>
                                <w:t>frame.to_ndarray(format="yuv420p")</w:t>
                              </w:r>
                            </w:p>
                            <w:p>
                              <w:pPr>
                                <w:spacing w:line="389" w:lineRule="exact" w:before="20"/>
                                <w:ind w:left="28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8"/>
                                </w:rPr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8"/>
                                </w:rPr>
                                <w:t>rgb: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8"/>
                                </w:rPr>
                                <w:t>H×W×3,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8"/>
                                </w:rPr>
                                <w:t>yuv: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8"/>
                                </w:rPr>
                                <w:t>packed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8"/>
                                </w:rPr>
                                <w:t>planar</w:t>
                              </w:r>
                              <w:r>
                                <w:rPr>
                                  <w:rFonts w:ascii="Lucida Sans Unicode" w:hAnsi="Lucida Sans Unicode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90"/>
                                  <w:sz w:val="28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0.567104pt;width:802.5pt;height:199.5pt;mso-position-horizontal-relative:page;mso-position-vertical-relative:paragraph;z-index:-15700480;mso-wrap-distance-left:0;mso-wrap-distance-right:0" id="docshapegroup153" coordorigin="975,411" coordsize="16050,3990">
                <v:shape style="position:absolute;left:975;top:411;width:16050;height:3990" id="docshape154" coordorigin="975,411" coordsize="16050,3990" path="m16934,411l1066,411,1060,412,999,444,975,503,975,4304,975,4310,999,4368,1060,4401,1066,4401,16934,4401,16992,4377,17024,4316,17025,4310,17025,503,17001,444,16940,412,16934,411xe" filled="true" fillcolor="#e7e7e7" stroked="false">
                  <v:path arrowok="t"/>
                  <v:fill type="solid"/>
                </v:shape>
                <v:shape style="position:absolute;left:975;top:411;width:16050;height:3990" id="docshape155" coordorigin="975,411" coordsize="16050,3990" path="m16940,411l1060,411,1047,414,994,449,975,496,975,4317,1013,4382,1060,4401,16940,4401,17006,4364,17025,4317,17025,496,16987,431,16940,411xe" filled="true" fillcolor="#e7e7e7" stroked="false">
                  <v:path arrowok="t"/>
                  <v:fill type="solid"/>
                </v:shape>
                <v:shape style="position:absolute;left:1241;top:653;width:2659;height:830" type="#_x0000_t202" id="docshape156" filled="false" stroked="false">
                  <v:textbox inset="0,0,0,0">
                    <w:txbxContent>
                      <w:p>
                        <w:pPr>
                          <w:spacing w:line="4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7"/>
                            <w:sz w:val="28"/>
                          </w:rPr>
                          <w:t>import</w:t>
                        </w:r>
                        <w:r>
                          <w:rPr>
                            <w:rFonts w:ascii="Lucida Sans Unicode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sz w:val="28"/>
                          </w:rPr>
                          <w:t>av</w:t>
                        </w:r>
                      </w:p>
                      <w:p>
                        <w:pPr>
                          <w:spacing w:line="389" w:lineRule="exact" w:before="19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import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numpy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as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v:shape style="position:absolute;left:1241;top:2003;width:5858;height:2165" type="#_x0000_t202" id="docshape157" filled="false" stroked="false">
                  <v:textbox inset="0,0,0,0">
                    <w:txbxContent>
                      <w:p>
                        <w:pPr>
                          <w:spacing w:line="4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container</w:t>
                        </w:r>
                        <w:r>
                          <w:rPr>
                            <w:rFonts w:ascii="Lucida Sans Unicode"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av.open("video.mp4")</w:t>
                        </w:r>
                      </w:p>
                      <w:p>
                        <w:pPr>
                          <w:spacing w:line="252" w:lineRule="auto" w:before="4"/>
                          <w:ind w:left="289" w:right="322" w:hanging="29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frame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in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container.decode(video=0): </w:t>
                        </w:r>
                        <w:r>
                          <w:rPr>
                            <w:rFonts w:ascii="Lucida Sans Unicode"/>
                            <w:spacing w:val="-4"/>
                            <w:sz w:val="28"/>
                          </w:rPr>
                          <w:t>rgb</w:t>
                        </w:r>
                        <w:r>
                          <w:rPr>
                            <w:rFonts w:ascii="Lucida Sans Unicode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8"/>
                          </w:rPr>
                          <w:t>frame.to_rgb().to_ndarray()</w:t>
                        </w:r>
                      </w:p>
                      <w:p>
                        <w:pPr>
                          <w:spacing w:line="427" w:lineRule="exact" w:before="0"/>
                          <w:ind w:left="289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yuv</w:t>
                        </w:r>
                        <w:r>
                          <w:rPr>
                            <w:rFonts w:ascii="Lucida Sans Unicode"/>
                            <w:spacing w:val="42"/>
                            <w:sz w:val="28"/>
                          </w:rPr>
                          <w:t>  </w:t>
                        </w: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43"/>
                            <w:sz w:val="28"/>
                          </w:rPr>
                          <w:t>  </w:t>
                        </w:r>
                        <w:r>
                          <w:rPr>
                            <w:rFonts w:ascii="Lucida Sans Unicode"/>
                            <w:spacing w:val="-2"/>
                            <w:w w:val="85"/>
                            <w:sz w:val="28"/>
                          </w:rPr>
                          <w:t>frame.to_ndarray(format="yuv420p")</w:t>
                        </w:r>
                      </w:p>
                      <w:p>
                        <w:pPr>
                          <w:spacing w:line="389" w:lineRule="exact" w:before="20"/>
                          <w:ind w:left="289" w:right="0" w:firstLine="0"/>
                          <w:jc w:val="left"/>
                          <w:rPr>
                            <w:rFonts w:ascii="Lucida Sans Unicode" w:hAnsi="Lucida Sans Unicode"/>
                            <w:sz w:val="28"/>
                          </w:rPr>
                        </w:pPr>
                        <w:r>
                          <w:rPr>
                            <w:rFonts w:ascii="Lucida Sans Unicode" w:hAnsi="Lucida Sans Unicode"/>
                            <w:w w:val="90"/>
                            <w:sz w:val="28"/>
                          </w:rPr>
                          <w:t>#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8"/>
                          </w:rPr>
                          <w:t>rgb: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8"/>
                          </w:rPr>
                          <w:t>H×W×3,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8"/>
                          </w:rPr>
                          <w:t>yuv: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8"/>
                          </w:rPr>
                          <w:t>packed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8"/>
                          </w:rPr>
                          <w:t>planar</w:t>
                        </w:r>
                        <w:r>
                          <w:rPr>
                            <w:rFonts w:ascii="Lucida Sans Unicode" w:hAnsi="Lucida Sans Unicode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90"/>
                            <w:sz w:val="28"/>
                          </w:rPr>
                          <w:t>array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</w:pPr>
    </w:p>
    <w:p>
      <w:pPr>
        <w:pStyle w:val="BodyText"/>
        <w:tabs>
          <w:tab w:pos="2166" w:val="left" w:leader="none"/>
        </w:tabs>
        <w:spacing w:before="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1152525</wp:posOffset>
                </wp:positionH>
                <wp:positionV relativeFrom="paragraph">
                  <wp:posOffset>-12045</wp:posOffset>
                </wp:positionV>
                <wp:extent cx="647700" cy="24257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47700" cy="242570"/>
                          <a:chExt cx="647700" cy="24257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47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8125">
                                <a:moveTo>
                                  <a:pt x="628484" y="0"/>
                                </a:moveTo>
                                <a:lnTo>
                                  <a:pt x="19213" y="0"/>
                                </a:lnTo>
                                <a:lnTo>
                                  <a:pt x="16385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6"/>
                                </a:lnTo>
                                <a:lnTo>
                                  <a:pt x="0" y="218909"/>
                                </a:lnTo>
                                <a:lnTo>
                                  <a:pt x="19213" y="238125"/>
                                </a:lnTo>
                                <a:lnTo>
                                  <a:pt x="628484" y="238125"/>
                                </a:lnTo>
                                <a:lnTo>
                                  <a:pt x="647700" y="218909"/>
                                </a:lnTo>
                                <a:lnTo>
                                  <a:pt x="647700" y="19215"/>
                                </a:lnTo>
                                <a:lnTo>
                                  <a:pt x="631317" y="558"/>
                                </a:lnTo>
                                <a:lnTo>
                                  <a:pt x="628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77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to_rgb()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5pt;margin-top:-.948449pt;width:51pt;height:19.1pt;mso-position-horizontal-relative:page;mso-position-vertical-relative:paragraph;z-index:-16662016" id="docshapegroup158" coordorigin="1815,-19" coordsize="1020,382">
                <v:shape style="position:absolute;left:1815;top:-19;width:1020;height:375" id="docshape159" coordorigin="1815,-19" coordsize="1020,375" path="m2805,-19l1845,-19,1841,-18,1815,11,1815,321,1815,326,1845,356,2805,356,2835,326,2835,11,2809,-18,2805,-19xe" filled="true" fillcolor="#e7e7e7" stroked="false">
                  <v:path arrowok="t"/>
                  <v:fill type="solid"/>
                </v:shape>
                <v:shape style="position:absolute;left:1815;top:-19;width:1020;height:382" type="#_x0000_t202" id="docshape160" filled="false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2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to_rgb()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М9FB8</w:t>
      </w:r>
      <w:r>
        <w:rPr/>
        <w:tab/>
      </w:r>
      <w:r>
        <w:rPr>
          <w:spacing w:val="-2"/>
          <w:w w:val="90"/>
        </w:rPr>
        <w:t>6OCB?AO9F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89&gt;B88DB64A89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GGëFB@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@4FD8FO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CD9B5D47B64A8O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(BT.709/601)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8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EDB@4E45EM@C?8A74.</w:t>
      </w:r>
    </w:p>
    <w:p>
      <w:pPr>
        <w:pStyle w:val="BodyText"/>
        <w:spacing w:before="112"/>
        <w:ind w:left="256"/>
      </w:pPr>
      <w:r>
        <w:rPr>
          <w:spacing w:val="2"/>
          <w:w w:val="85"/>
        </w:rPr>
        <w:t>О59EC9G8649F</w:t>
      </w:r>
      <w:r>
        <w:rPr>
          <w:spacing w:val="15"/>
        </w:rPr>
        <w:t> </w:t>
      </w:r>
      <w:r>
        <w:rPr>
          <w:spacing w:val="2"/>
          <w:w w:val="85"/>
        </w:rPr>
        <w:t>&gt;BDD9&gt;FAB9</w:t>
      </w:r>
      <w:r>
        <w:rPr>
          <w:spacing w:val="27"/>
        </w:rPr>
        <w:t> </w:t>
      </w:r>
      <w:r>
        <w:rPr>
          <w:spacing w:val="2"/>
          <w:w w:val="85"/>
        </w:rPr>
        <w:t>CD98EF46?9A89</w:t>
      </w:r>
      <w:r>
        <w:rPr>
          <w:spacing w:val="27"/>
        </w:rPr>
        <w:t> </w:t>
      </w:r>
      <w:r>
        <w:rPr>
          <w:spacing w:val="-2"/>
          <w:w w:val="85"/>
        </w:rPr>
        <w:t>F69FB6.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61504" id="docshape16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&amp;65F&gt;6O5</w:t>
      </w:r>
      <w:r>
        <w:rPr>
          <w:color w:val="1F1B17"/>
          <w:spacing w:val="-6"/>
          <w:w w:val="90"/>
        </w:rPr>
        <w:t> </w:t>
      </w:r>
      <w:r>
        <w:rPr>
          <w:color w:val="1F1B17"/>
          <w:spacing w:val="-2"/>
          <w:w w:val="95"/>
        </w:rPr>
        <w:t>4DF5D4&gt;FO</w:t>
      </w:r>
    </w:p>
    <w:p>
      <w:pPr>
        <w:pStyle w:val="BodyText"/>
        <w:spacing w:before="154"/>
        <w:rPr>
          <w:sz w:val="69"/>
        </w:rPr>
      </w:pPr>
    </w:p>
    <w:p>
      <w:pPr>
        <w:pStyle w:val="BodyText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619125</wp:posOffset>
                </wp:positionH>
                <wp:positionV relativeFrom="paragraph">
                  <wp:posOffset>-212155</wp:posOffset>
                </wp:positionV>
                <wp:extent cx="19050" cy="68580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19050" y="6858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05162pt;width:1.5pt;height:54.000001pt;mso-position-horizontal-relative:page;mso-position-vertical-relative:paragraph;z-index:15758848" id="docshape162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Неправи;ьная</w:t>
      </w:r>
      <w:r>
        <w:rPr>
          <w:spacing w:val="-25"/>
        </w:rPr>
        <w:t> </w:t>
      </w:r>
      <w:r>
        <w:rPr>
          <w:spacing w:val="-2"/>
        </w:rPr>
        <w:t>деkодировkа</w:t>
      </w:r>
      <w:r>
        <w:rPr>
          <w:spacing w:val="-19"/>
        </w:rPr>
        <w:t> </w:t>
      </w:r>
      <w:r>
        <w:rPr>
          <w:spacing w:val="-2"/>
        </w:rPr>
        <w:t>цветового</w:t>
      </w:r>
      <w:r>
        <w:rPr>
          <w:spacing w:val="-20"/>
        </w:rPr>
        <w:t> </w:t>
      </w:r>
      <w:r>
        <w:rPr>
          <w:spacing w:val="-2"/>
        </w:rPr>
        <w:t>пространства</w:t>
      </w:r>
      <w:r>
        <w:rPr>
          <w:spacing w:val="-19"/>
        </w:rPr>
        <w:t> </w:t>
      </w:r>
      <w:r>
        <w:rPr>
          <w:spacing w:val="-2"/>
        </w:rPr>
        <w:t>спосо6на</w:t>
      </w:r>
      <w:r>
        <w:rPr>
          <w:spacing w:val="-20"/>
        </w:rPr>
        <w:t> </w:t>
      </w:r>
      <w:r>
        <w:rPr>
          <w:spacing w:val="-2"/>
        </w:rPr>
        <w:t>радиkа;ьно</w:t>
      </w:r>
      <w:r>
        <w:rPr>
          <w:spacing w:val="-20"/>
        </w:rPr>
        <w:t> </w:t>
      </w:r>
      <w:r>
        <w:rPr>
          <w:spacing w:val="-2"/>
        </w:rPr>
        <w:t>исkазить</w:t>
      </w:r>
      <w:r>
        <w:rPr>
          <w:spacing w:val="-25"/>
        </w:rPr>
        <w:t> </w:t>
      </w:r>
      <w:r>
        <w:rPr>
          <w:spacing w:val="-2"/>
        </w:rPr>
        <w:t>распреде;ение</w:t>
      </w:r>
      <w:r>
        <w:rPr>
          <w:spacing w:val="-24"/>
        </w:rPr>
        <w:t> </w:t>
      </w:r>
      <w:r>
        <w:rPr>
          <w:spacing w:val="-2"/>
        </w:rPr>
        <w:t>данных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tabs>
          <w:tab w:pos="4569" w:val="left" w:leader="none"/>
        </w:tabs>
        <w:spacing w:line="302" w:lineRule="auto" w:before="1"/>
        <w:ind w:left="256" w:right="1488"/>
      </w:pPr>
      <w:r>
        <w:rPr/>
        <w:t>Перепутанные матрицы BT.601 </w:t>
      </w:r>
      <w:r>
        <w:rPr>
          <w:rFonts w:ascii="Times New Roman" w:hAnsi="Times New Roman"/>
          <w:spacing w:val="-173"/>
          <w:sz w:val="30"/>
        </w:rPr>
        <w:t>µ</w:t>
      </w:r>
      <w:r>
        <w:rPr>
          <w:rFonts w:ascii="Times New Roman" w:hAnsi="Times New Roman"/>
          <w:sz w:val="30"/>
        </w:rPr>
        <w:tab/>
      </w:r>
      <w:r>
        <w:rPr>
          <w:spacing w:val="-2"/>
        </w:rPr>
        <w:t>BT.709</w:t>
      </w:r>
      <w:r>
        <w:rPr>
          <w:spacing w:val="-23"/>
        </w:rPr>
        <w:t> </w:t>
      </w:r>
      <w:r>
        <w:rPr>
          <w:spacing w:val="-2"/>
        </w:rPr>
        <w:t>создают</w:t>
      </w:r>
      <w:r>
        <w:rPr>
          <w:spacing w:val="-30"/>
        </w:rPr>
        <w:t> </w:t>
      </w:r>
      <w:r>
        <w:rPr>
          <w:spacing w:val="-2"/>
        </w:rPr>
        <w:t>зе;ëный</w:t>
      </w:r>
      <w:r>
        <w:rPr>
          <w:spacing w:val="-23"/>
        </w:rPr>
        <w:t> </w:t>
      </w:r>
      <w:r>
        <w:rPr>
          <w:spacing w:val="-2"/>
        </w:rPr>
        <w:t>оттеноk,</w:t>
      </w:r>
      <w:r>
        <w:rPr>
          <w:spacing w:val="-31"/>
        </w:rPr>
        <w:t> </w:t>
      </w:r>
      <w:r>
        <w:rPr>
          <w:spacing w:val="-2"/>
        </w:rPr>
        <w:t>kоторый</w:t>
      </w:r>
      <w:r>
        <w:rPr>
          <w:spacing w:val="-23"/>
        </w:rPr>
        <w:t> </w:t>
      </w:r>
      <w:r>
        <w:rPr>
          <w:spacing w:val="-2"/>
        </w:rPr>
        <w:t>моде;и</w:t>
      </w:r>
      <w:r>
        <w:rPr>
          <w:spacing w:val="-23"/>
        </w:rPr>
        <w:t> </w:t>
      </w:r>
      <w:r>
        <w:rPr>
          <w:spacing w:val="-2"/>
        </w:rPr>
        <w:t>интерпретируют</w:t>
      </w:r>
      <w:r>
        <w:rPr>
          <w:spacing w:val="-30"/>
        </w:rPr>
        <w:t> </w:t>
      </w:r>
      <w:r>
        <w:rPr>
          <w:spacing w:val="-2"/>
        </w:rPr>
        <w:t>kаk</w:t>
      </w:r>
      <w:r>
        <w:rPr>
          <w:spacing w:val="-26"/>
        </w:rPr>
        <w:t> </w:t>
      </w:r>
      <w:r>
        <w:rPr>
          <w:spacing w:val="-2"/>
        </w:rPr>
        <w:t>новый</w:t>
      </w:r>
      <w:r>
        <w:rPr>
          <w:spacing w:val="-23"/>
        </w:rPr>
        <w:t> </w:t>
      </w:r>
      <w:r>
        <w:rPr>
          <w:spacing w:val="-2"/>
        </w:rPr>
        <w:t>k;асс теkстуры.</w:t>
      </w:r>
    </w:p>
    <w:p>
      <w:pPr>
        <w:pStyle w:val="Heading2"/>
        <w:spacing w:before="254"/>
        <w:ind w:left="0"/>
        <w:jc w:val="center"/>
      </w:pPr>
      <w:r>
        <w:rPr>
          <w:spacing w:val="-5"/>
          <w:w w:val="90"/>
        </w:rPr>
        <w:t>15-</w:t>
      </w:r>
      <w:r>
        <w:rPr>
          <w:spacing w:val="-5"/>
        </w:rPr>
        <w:t>20%</w:t>
      </w:r>
    </w:p>
    <w:p>
      <w:pPr>
        <w:spacing w:before="329"/>
        <w:ind w:left="0" w:right="0" w:firstLine="0"/>
        <w:jc w:val="center"/>
        <w:rPr>
          <w:sz w:val="35"/>
        </w:rPr>
      </w:pPr>
      <w:r>
        <w:rPr>
          <w:spacing w:val="-7"/>
          <w:sz w:val="35"/>
        </w:rPr>
        <w:t>Снижение</w:t>
      </w:r>
      <w:r>
        <w:rPr>
          <w:spacing w:val="-32"/>
          <w:sz w:val="35"/>
        </w:rPr>
        <w:t> </w:t>
      </w:r>
      <w:r>
        <w:rPr>
          <w:spacing w:val="-2"/>
          <w:sz w:val="35"/>
        </w:rPr>
        <w:t>точности</w:t>
      </w:r>
    </w:p>
    <w:p>
      <w:pPr>
        <w:pStyle w:val="BodyText"/>
        <w:spacing w:before="233"/>
        <w:jc w:val="center"/>
      </w:pPr>
      <w:r>
        <w:rPr>
          <w:spacing w:val="-4"/>
        </w:rPr>
        <w:t>При</w:t>
      </w:r>
      <w:r>
        <w:rPr>
          <w:spacing w:val="-15"/>
        </w:rPr>
        <w:t> </w:t>
      </w:r>
      <w:r>
        <w:rPr>
          <w:spacing w:val="-4"/>
        </w:rPr>
        <w:t>неправи;ьной</w:t>
      </w:r>
      <w:r>
        <w:rPr>
          <w:spacing w:val="-20"/>
        </w:rPr>
        <w:t> </w:t>
      </w:r>
      <w:r>
        <w:rPr>
          <w:spacing w:val="-4"/>
        </w:rPr>
        <w:t>деkодировkе</w:t>
      </w:r>
      <w:r>
        <w:rPr>
          <w:spacing w:val="-15"/>
        </w:rPr>
        <w:t> </w:t>
      </w:r>
      <w:r>
        <w:rPr>
          <w:spacing w:val="-4"/>
        </w:rPr>
        <w:t>в</w:t>
      </w:r>
      <w:r>
        <w:rPr>
          <w:spacing w:val="-14"/>
        </w:rPr>
        <w:t> </w:t>
      </w:r>
      <w:r>
        <w:rPr>
          <w:spacing w:val="-4"/>
        </w:rPr>
        <w:t>action</w:t>
      </w:r>
      <w:r>
        <w:rPr>
          <w:spacing w:val="-15"/>
        </w:rPr>
        <w:t> </w:t>
      </w:r>
      <w:r>
        <w:rPr>
          <w:spacing w:val="-4"/>
        </w:rPr>
        <w:t>recognition</w:t>
      </w:r>
    </w:p>
    <w:p>
      <w:pPr>
        <w:pStyle w:val="BodyText"/>
        <w:spacing w:before="119"/>
      </w:pPr>
    </w:p>
    <w:p>
      <w:pPr>
        <w:pStyle w:val="BodyText"/>
        <w:tabs>
          <w:tab w:pos="14833" w:val="left" w:leader="none"/>
        </w:tabs>
        <w:spacing w:line="319" w:lineRule="auto"/>
        <w:ind w:left="256" w:right="15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8486775</wp:posOffset>
                </wp:positionH>
                <wp:positionV relativeFrom="paragraph">
                  <wp:posOffset>-12343</wp:posOffset>
                </wp:positionV>
                <wp:extent cx="1362075" cy="24257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362075" cy="242570"/>
                          <a:chExt cx="1362075" cy="24257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13620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238125">
                                <a:moveTo>
                                  <a:pt x="1342859" y="0"/>
                                </a:moveTo>
                                <a:lnTo>
                                  <a:pt x="19215" y="0"/>
                                </a:lnTo>
                                <a:lnTo>
                                  <a:pt x="16383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4"/>
                                </a:lnTo>
                                <a:lnTo>
                                  <a:pt x="0" y="218912"/>
                                </a:lnTo>
                                <a:lnTo>
                                  <a:pt x="19215" y="238126"/>
                                </a:lnTo>
                                <a:lnTo>
                                  <a:pt x="1342859" y="238126"/>
                                </a:lnTo>
                                <a:lnTo>
                                  <a:pt x="1362075" y="218912"/>
                                </a:lnTo>
                                <a:lnTo>
                                  <a:pt x="1362075" y="19215"/>
                                </a:lnTo>
                                <a:lnTo>
                                  <a:pt x="1345679" y="558"/>
                                </a:lnTo>
                                <a:lnTo>
                                  <a:pt x="134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36207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19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55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color_primaries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8.25pt;margin-top:-.971945pt;width:107.25pt;height:19.1pt;mso-position-horizontal-relative:page;mso-position-vertical-relative:paragraph;z-index:-16660480" id="docshapegroup163" coordorigin="13365,-19" coordsize="2145,382">
                <v:shape style="position:absolute;left:13365;top:-20;width:2145;height:375" id="docshape164" coordorigin="13365,-19" coordsize="2145,375" path="m15480,-19l13395,-19,13391,-19,13365,11,13365,321,13365,325,13395,356,15480,356,15510,325,15510,11,15484,-19,15480,-19xe" filled="true" fillcolor="#e7e7e7" stroked="false">
                  <v:path arrowok="t"/>
                  <v:fill type="solid"/>
                </v:shape>
                <v:shape style="position:absolute;left:13365;top:-20;width:2145;height:382" type="#_x0000_t202" id="docshape165" filled="false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19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55"/>
                            <w:sz w:val="2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color_primaries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10001250</wp:posOffset>
                </wp:positionH>
                <wp:positionV relativeFrom="paragraph">
                  <wp:posOffset>-12343</wp:posOffset>
                </wp:positionV>
                <wp:extent cx="790575" cy="24257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790575" cy="242570"/>
                          <a:chExt cx="790575" cy="24257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7905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38125">
                                <a:moveTo>
                                  <a:pt x="771359" y="0"/>
                                </a:moveTo>
                                <a:lnTo>
                                  <a:pt x="19215" y="0"/>
                                </a:lnTo>
                                <a:lnTo>
                                  <a:pt x="16383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4"/>
                                </a:lnTo>
                                <a:lnTo>
                                  <a:pt x="0" y="218912"/>
                                </a:lnTo>
                                <a:lnTo>
                                  <a:pt x="19215" y="238126"/>
                                </a:lnTo>
                                <a:lnTo>
                                  <a:pt x="771359" y="238126"/>
                                </a:lnTo>
                                <a:lnTo>
                                  <a:pt x="790575" y="218912"/>
                                </a:lnTo>
                                <a:lnTo>
                                  <a:pt x="790575" y="19215"/>
                                </a:lnTo>
                                <a:lnTo>
                                  <a:pt x="774179" y="558"/>
                                </a:lnTo>
                                <a:lnTo>
                                  <a:pt x="771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79057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55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color_trc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7.5pt;margin-top:-.971945pt;width:62.25pt;height:19.1pt;mso-position-horizontal-relative:page;mso-position-vertical-relative:paragraph;z-index:15759872" id="docshapegroup166" coordorigin="15750,-19" coordsize="1245,382">
                <v:shape style="position:absolute;left:15750;top:-20;width:1245;height:375" id="docshape167" coordorigin="15750,-19" coordsize="1245,375" path="m16965,-19l15780,-19,15776,-19,15750,11,15750,321,15750,325,15780,356,16965,356,16995,325,16995,11,16969,-19,16965,-19xe" filled="true" fillcolor="#e7e7e7" stroked="false">
                  <v:path arrowok="t"/>
                  <v:fill type="solid"/>
                </v:shape>
                <v:shape style="position:absolute;left:15750;top:-20;width:1245;height:382" type="#_x0000_t202" id="docshape168" filled="false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2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55"/>
                            <w:sz w:val="2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color_trc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B продаkшене деkодирование выпо;няется строго по метаданным kонтейнера с явным уkазанием</w:t>
        <w:tab/>
      </w:r>
      <w:r>
        <w:rPr>
          <w:spacing w:val="-10"/>
        </w:rPr>
        <w:t>и </w:t>
      </w:r>
      <w:r>
        <w:rPr/>
        <w:t>в</w:t>
      </w:r>
      <w:r>
        <w:rPr>
          <w:spacing w:val="-7"/>
        </w:rPr>
        <w:t> </w:t>
      </w:r>
      <w:r>
        <w:rPr/>
        <w:t>FFmpeg.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84"/>
        <w:rPr>
          <w:sz w:val="69"/>
        </w:rPr>
      </w:pPr>
    </w:p>
    <w:p>
      <w:pPr>
        <w:pStyle w:val="Heading4"/>
      </w:pPr>
      <w:r>
        <w:rPr>
          <w:color w:val="1F1B17"/>
          <w:w w:val="85"/>
        </w:rPr>
        <w:t>HDR</w:t>
      </w:r>
      <w:r>
        <w:rPr>
          <w:color w:val="1F1B17"/>
          <w:spacing w:val="13"/>
        </w:rPr>
        <w:t> </w:t>
      </w:r>
      <w:r>
        <w:rPr>
          <w:color w:val="1F1B17"/>
          <w:w w:val="85"/>
        </w:rPr>
        <w:t>&lt;</w:t>
      </w:r>
      <w:r>
        <w:rPr>
          <w:color w:val="1F1B17"/>
          <w:spacing w:val="14"/>
        </w:rPr>
        <w:t> </w:t>
      </w:r>
      <w:r>
        <w:rPr>
          <w:color w:val="1F1B17"/>
          <w:w w:val="85"/>
        </w:rPr>
        <w:t>@4AL&lt;@5==O5</w:t>
      </w:r>
      <w:r>
        <w:rPr>
          <w:color w:val="1F1B17"/>
          <w:spacing w:val="14"/>
        </w:rPr>
        <w:t> </w:t>
      </w:r>
      <w:r>
        <w:rPr>
          <w:color w:val="1F1B17"/>
          <w:w w:val="85"/>
        </w:rPr>
        <w:t>F65B&gt;6O5</w:t>
      </w:r>
      <w:r>
        <w:rPr>
          <w:color w:val="1F1B17"/>
          <w:spacing w:val="13"/>
        </w:rPr>
        <w:t> </w:t>
      </w:r>
      <w:r>
        <w:rPr>
          <w:color w:val="1F1B17"/>
          <w:spacing w:val="-2"/>
          <w:w w:val="80"/>
        </w:rPr>
        <w:t>п@&gt;AB@4=AB64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9456" id="docshape16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4"/>
          <w:w w:val="80"/>
        </w:rPr>
        <w:t>С&gt;6@5&lt;5==O5</w:t>
      </w:r>
      <w:r>
        <w:rPr>
          <w:color w:val="1F1B17"/>
          <w:spacing w:val="48"/>
        </w:rPr>
        <w:t> </w:t>
      </w:r>
      <w:r>
        <w:rPr>
          <w:color w:val="1F1B17"/>
          <w:spacing w:val="-2"/>
          <w:w w:val="90"/>
        </w:rPr>
        <w:t>AB4=44@BO</w:t>
      </w:r>
    </w:p>
    <w:p>
      <w:pPr>
        <w:pStyle w:val="BodyText"/>
        <w:spacing w:line="319" w:lineRule="auto" w:before="368"/>
        <w:ind w:left="256"/>
      </w:pPr>
      <w:r>
        <w:rPr>
          <w:spacing w:val="-4"/>
        </w:rPr>
        <w:t>HDR10,</w:t>
      </w:r>
      <w:r>
        <w:rPr>
          <w:spacing w:val="-26"/>
        </w:rPr>
        <w:t> </w:t>
      </w:r>
      <w:r>
        <w:rPr>
          <w:spacing w:val="-4"/>
        </w:rPr>
        <w:t>Dolby</w:t>
      </w:r>
      <w:r>
        <w:rPr>
          <w:spacing w:val="-30"/>
        </w:rPr>
        <w:t> </w:t>
      </w:r>
      <w:r>
        <w:rPr>
          <w:spacing w:val="-4"/>
        </w:rPr>
        <w:t>Vision</w:t>
      </w:r>
      <w:r>
        <w:rPr>
          <w:spacing w:val="-17"/>
        </w:rPr>
        <w:t> </w:t>
      </w:r>
      <w:r>
        <w:rPr>
          <w:spacing w:val="-4"/>
        </w:rPr>
        <w:t>испо;ьзуют</w:t>
      </w:r>
      <w:r>
        <w:rPr>
          <w:spacing w:val="-24"/>
        </w:rPr>
        <w:t> </w:t>
      </w:r>
      <w:r>
        <w:rPr>
          <w:spacing w:val="-4"/>
        </w:rPr>
        <w:t>расширенные</w:t>
      </w:r>
      <w:r>
        <w:rPr>
          <w:spacing w:val="-17"/>
        </w:rPr>
        <w:t> </w:t>
      </w:r>
      <w:r>
        <w:rPr>
          <w:spacing w:val="-4"/>
        </w:rPr>
        <w:t>цветовые </w:t>
      </w:r>
      <w:r>
        <w:rPr/>
        <w:t>охваты</w:t>
      </w:r>
      <w:r>
        <w:rPr>
          <w:spacing w:val="-26"/>
        </w:rPr>
        <w:t> </w:t>
      </w:r>
      <w:r>
        <w:rPr/>
        <w:t>BT.2020</w:t>
      </w:r>
      <w:r>
        <w:rPr>
          <w:spacing w:val="-26"/>
        </w:rPr>
        <w:t> </w:t>
      </w:r>
      <w:r>
        <w:rPr/>
        <w:t>и</w:t>
      </w:r>
      <w:r>
        <w:rPr>
          <w:spacing w:val="-26"/>
        </w:rPr>
        <w:t> </w:t>
      </w:r>
      <w:r>
        <w:rPr/>
        <w:t>PQ</w:t>
      </w:r>
      <w:r>
        <w:rPr>
          <w:spacing w:val="-26"/>
        </w:rPr>
        <w:t> </w:t>
      </w:r>
      <w:r>
        <w:rPr/>
        <w:t>(Perceptual</w:t>
      </w:r>
      <w:r>
        <w:rPr>
          <w:spacing w:val="-26"/>
        </w:rPr>
        <w:t> </w:t>
      </w:r>
      <w:r>
        <w:rPr/>
        <w:t>Quantizer)</w:t>
      </w:r>
      <w:r>
        <w:rPr>
          <w:spacing w:val="-26"/>
        </w:rPr>
        <w:t> </w:t>
      </w:r>
      <w:r>
        <w:rPr/>
        <w:t>kривые.</w:t>
      </w:r>
    </w:p>
    <w:p>
      <w:pPr>
        <w:pStyle w:val="BodyText"/>
        <w:spacing w:line="319" w:lineRule="auto" w:before="241"/>
        <w:ind w:left="256"/>
      </w:pPr>
      <w:r>
        <w:rPr>
          <w:spacing w:val="-2"/>
        </w:rPr>
        <w:t>Д;я</w:t>
      </w:r>
      <w:r>
        <w:rPr>
          <w:spacing w:val="-19"/>
        </w:rPr>
        <w:t> </w:t>
      </w:r>
      <w:r>
        <w:rPr>
          <w:spacing w:val="-2"/>
        </w:rPr>
        <w:t>нейросетевых</w:t>
      </w:r>
      <w:r>
        <w:rPr>
          <w:spacing w:val="-19"/>
        </w:rPr>
        <w:t> </w:t>
      </w:r>
      <w:r>
        <w:rPr>
          <w:spacing w:val="-2"/>
        </w:rPr>
        <w:t>систем</w:t>
      </w:r>
      <w:r>
        <w:rPr>
          <w:spacing w:val="-19"/>
        </w:rPr>
        <w:t> </w:t>
      </w:r>
      <w:r>
        <w:rPr>
          <w:spacing w:val="-2"/>
        </w:rPr>
        <w:t>с</w:t>
      </w:r>
      <w:r>
        <w:rPr>
          <w:spacing w:val="-19"/>
        </w:rPr>
        <w:t> </w:t>
      </w:r>
      <w:r>
        <w:rPr>
          <w:spacing w:val="-2"/>
        </w:rPr>
        <w:t>о6ычными</w:t>
      </w:r>
      <w:r>
        <w:rPr>
          <w:spacing w:val="-19"/>
        </w:rPr>
        <w:t> </w:t>
      </w:r>
      <w:r>
        <w:rPr>
          <w:spacing w:val="-2"/>
        </w:rPr>
        <w:t>мониторами</w:t>
      </w:r>
      <w:r>
        <w:rPr>
          <w:spacing w:val="-26"/>
        </w:rPr>
        <w:t> </w:t>
      </w:r>
      <w:r>
        <w:rPr>
          <w:spacing w:val="-2"/>
        </w:rPr>
        <w:t>таkие </w:t>
      </w:r>
      <w:r>
        <w:rPr/>
        <w:t>видео</w:t>
      </w:r>
      <w:r>
        <w:rPr>
          <w:spacing w:val="-20"/>
        </w:rPr>
        <w:t> </w:t>
      </w:r>
      <w:r>
        <w:rPr/>
        <w:t>нео6ходимо</w:t>
      </w:r>
      <w:r>
        <w:rPr>
          <w:spacing w:val="-20"/>
        </w:rPr>
        <w:t> </w:t>
      </w:r>
      <w:r>
        <w:rPr/>
        <w:t>kонвертировать</w:t>
      </w:r>
      <w:r>
        <w:rPr>
          <w:spacing w:val="-25"/>
        </w:rPr>
        <w:t> </w:t>
      </w:r>
      <w:r>
        <w:rPr/>
        <w:t>в</w:t>
      </w:r>
      <w:r>
        <w:rPr>
          <w:spacing w:val="-20"/>
        </w:rPr>
        <w:t> </w:t>
      </w:r>
      <w:r>
        <w:rPr/>
        <w:t>sRGB.</w:t>
      </w:r>
    </w:p>
    <w:p>
      <w:pPr>
        <w:pStyle w:val="Heading6"/>
        <w:jc w:val="both"/>
      </w:pPr>
      <w:r>
        <w:rPr/>
        <w:br w:type="column"/>
      </w:r>
      <w:r>
        <w:rPr>
          <w:color w:val="1F1B17"/>
          <w:w w:val="80"/>
        </w:rPr>
        <w:t>O5@45&gt;B&gt;4</w:t>
      </w:r>
      <w:r>
        <w:rPr>
          <w:color w:val="1F1B17"/>
          <w:spacing w:val="24"/>
        </w:rPr>
        <w:t> </w:t>
      </w:r>
      <w:r>
        <w:rPr>
          <w:color w:val="1F1B17"/>
          <w:spacing w:val="-5"/>
          <w:w w:val="95"/>
        </w:rPr>
        <w:t>HDR</w:t>
      </w:r>
    </w:p>
    <w:p>
      <w:pPr>
        <w:pStyle w:val="BodyText"/>
        <w:spacing w:line="314" w:lineRule="auto" w:before="368"/>
        <w:ind w:left="256" w:right="864"/>
        <w:jc w:val="both"/>
      </w:pPr>
      <w:r>
        <w:rPr>
          <w:spacing w:val="-4"/>
        </w:rPr>
        <w:t>Оши6очная</w:t>
      </w:r>
      <w:r>
        <w:rPr>
          <w:spacing w:val="-9"/>
        </w:rPr>
        <w:t> </w:t>
      </w:r>
      <w:r>
        <w:rPr>
          <w:spacing w:val="-4"/>
        </w:rPr>
        <w:t>о6ра6отkа</w:t>
      </w:r>
      <w:r>
        <w:rPr>
          <w:spacing w:val="-9"/>
        </w:rPr>
        <w:t> </w:t>
      </w:r>
      <w:r>
        <w:rPr>
          <w:spacing w:val="-4"/>
        </w:rPr>
        <w:t>HDR-данных</w:t>
      </w:r>
      <w:r>
        <w:rPr>
          <w:spacing w:val="-9"/>
        </w:rPr>
        <w:t> </w:t>
      </w:r>
      <w:r>
        <w:rPr>
          <w:spacing w:val="-4"/>
        </w:rPr>
        <w:t>(прямое</w:t>
      </w:r>
      <w:r>
        <w:rPr>
          <w:spacing w:val="-16"/>
        </w:rPr>
        <w:t> </w:t>
      </w:r>
      <w:r>
        <w:rPr>
          <w:spacing w:val="-4"/>
        </w:rPr>
        <w:t>чтение</w:t>
      </w:r>
      <w:r>
        <w:rPr>
          <w:spacing w:val="-9"/>
        </w:rPr>
        <w:t> </w:t>
      </w:r>
      <w:r>
        <w:rPr>
          <w:spacing w:val="-4"/>
        </w:rPr>
        <w:t>PQ- </w:t>
      </w:r>
      <w:r>
        <w:rPr>
          <w:spacing w:val="-6"/>
        </w:rPr>
        <w:t>kодированных</w:t>
      </w:r>
      <w:r>
        <w:rPr>
          <w:spacing w:val="-16"/>
        </w:rPr>
        <w:t> </w:t>
      </w:r>
      <w:r>
        <w:rPr>
          <w:spacing w:val="-6"/>
        </w:rPr>
        <w:t>значений)</w:t>
      </w:r>
      <w:r>
        <w:rPr>
          <w:spacing w:val="-13"/>
        </w:rPr>
        <w:t> </w:t>
      </w:r>
      <w:r>
        <w:rPr>
          <w:spacing w:val="-6"/>
        </w:rPr>
        <w:t>приводит</w:t>
      </w:r>
      <w:r>
        <w:rPr>
          <w:spacing w:val="-16"/>
        </w:rPr>
        <w:t> </w:t>
      </w:r>
      <w:r>
        <w:rPr>
          <w:spacing w:val="-6"/>
        </w:rPr>
        <w:t>k</w:t>
      </w:r>
      <w:r>
        <w:rPr>
          <w:spacing w:val="-16"/>
        </w:rPr>
        <w:t> </w:t>
      </w:r>
      <w:r>
        <w:rPr>
          <w:spacing w:val="-6"/>
        </w:rPr>
        <w:t>потере</w:t>
      </w:r>
      <w:r>
        <w:rPr>
          <w:spacing w:val="-12"/>
        </w:rPr>
        <w:t> </w:t>
      </w:r>
      <w:r>
        <w:rPr>
          <w:spacing w:val="-6"/>
        </w:rPr>
        <w:t>kонтраста</w:t>
      </w:r>
      <w:r>
        <w:rPr>
          <w:spacing w:val="-13"/>
        </w:rPr>
        <w:t> </w:t>
      </w:r>
      <w:r>
        <w:rPr>
          <w:spacing w:val="-6"/>
        </w:rPr>
        <w:t>и </w:t>
      </w:r>
      <w:r>
        <w:rPr/>
        <w:t>инверсии</w:t>
      </w:r>
      <w:r>
        <w:rPr>
          <w:spacing w:val="-7"/>
        </w:rPr>
        <w:t> </w:t>
      </w:r>
      <w:r>
        <w:rPr/>
        <w:t>цветов.</w:t>
      </w:r>
    </w:p>
    <w:p>
      <w:pPr>
        <w:pStyle w:val="BodyText"/>
        <w:spacing w:line="319" w:lineRule="auto" w:before="261"/>
        <w:ind w:left="256" w:right="832"/>
        <w:jc w:val="both"/>
      </w:pPr>
      <w:r>
        <w:rPr>
          <w:spacing w:val="-2"/>
        </w:rPr>
        <w:t>Тре6уется</w:t>
      </w:r>
      <w:r>
        <w:rPr>
          <w:spacing w:val="-20"/>
        </w:rPr>
        <w:t> </w:t>
      </w:r>
      <w:r>
        <w:rPr>
          <w:spacing w:val="-2"/>
        </w:rPr>
        <w:t>по;ный</w:t>
      </w:r>
      <w:r>
        <w:rPr>
          <w:spacing w:val="-20"/>
        </w:rPr>
        <w:t> </w:t>
      </w:r>
      <w:r>
        <w:rPr>
          <w:spacing w:val="-2"/>
        </w:rPr>
        <w:t>kонверт</w:t>
      </w:r>
      <w:r>
        <w:rPr>
          <w:spacing w:val="-20"/>
        </w:rPr>
        <w:t> </w:t>
      </w:r>
      <w:r>
        <w:rPr>
          <w:spacing w:val="-2"/>
        </w:rPr>
        <w:t>в</w:t>
      </w:r>
      <w:r>
        <w:rPr>
          <w:spacing w:val="-20"/>
        </w:rPr>
        <w:t> </w:t>
      </w:r>
      <w:r>
        <w:rPr>
          <w:spacing w:val="-2"/>
        </w:rPr>
        <w:t>;инейное</w:t>
      </w:r>
      <w:r>
        <w:rPr>
          <w:spacing w:val="-20"/>
        </w:rPr>
        <w:t> </w:t>
      </w:r>
      <w:r>
        <w:rPr>
          <w:spacing w:val="-2"/>
        </w:rPr>
        <w:t>пространство</w:t>
      </w:r>
      <w:r>
        <w:rPr>
          <w:spacing w:val="-20"/>
        </w:rPr>
        <w:t> </w:t>
      </w:r>
      <w:r>
        <w:rPr>
          <w:spacing w:val="-2"/>
        </w:rPr>
        <w:t>и;и </w:t>
      </w:r>
      <w:r>
        <w:rPr/>
        <w:t>о6учение</w:t>
      </w:r>
      <w:r>
        <w:rPr>
          <w:spacing w:val="-9"/>
        </w:rPr>
        <w:t> </w:t>
      </w:r>
      <w:r>
        <w:rPr/>
        <w:t>моде;и</w:t>
      </w:r>
      <w:r>
        <w:rPr>
          <w:spacing w:val="-9"/>
        </w:rPr>
        <w:t> </w:t>
      </w:r>
      <w:r>
        <w:rPr/>
        <w:t>на</w:t>
      </w:r>
      <w:r>
        <w:rPr>
          <w:spacing w:val="-17"/>
        </w:rPr>
        <w:t> </w:t>
      </w:r>
      <w:r>
        <w:rPr/>
        <w:t>том</w:t>
      </w:r>
      <w:r>
        <w:rPr>
          <w:spacing w:val="-9"/>
        </w:rPr>
        <w:t> </w:t>
      </w:r>
      <w:r>
        <w:rPr/>
        <w:t>же</w:t>
      </w:r>
      <w:r>
        <w:rPr>
          <w:spacing w:val="-9"/>
        </w:rPr>
        <w:t> </w:t>
      </w:r>
      <w:r>
        <w:rPr/>
        <w:t>цветовом</w:t>
      </w:r>
      <w:r>
        <w:rPr>
          <w:spacing w:val="-9"/>
        </w:rPr>
        <w:t> </w:t>
      </w:r>
      <w:r>
        <w:rPr/>
        <w:t>профи;е.</w:t>
      </w:r>
    </w:p>
    <w:p>
      <w:pPr>
        <w:pStyle w:val="BodyText"/>
        <w:spacing w:after="0" w:line="319" w:lineRule="auto"/>
        <w:jc w:val="both"/>
        <w:sectPr>
          <w:type w:val="continuous"/>
          <w:pgSz w:w="18000" w:h="10150" w:orient="landscape"/>
          <w:pgMar w:top="1140" w:bottom="280" w:left="720" w:right="720"/>
          <w:cols w:num="2" w:equalWidth="0">
            <w:col w:w="7526" w:space="853"/>
            <w:col w:w="8181"/>
          </w:cols>
        </w:sectPr>
      </w:pPr>
    </w:p>
    <w:p>
      <w:pPr>
        <w:pStyle w:val="BodyText"/>
        <w:spacing w:before="36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7920" id="docshape17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</w:pPr>
      <w:r>
        <w:rPr>
          <w:color w:val="1F1B17"/>
          <w:spacing w:val="-10"/>
        </w:rPr>
        <w:t>Контейнер</w:t>
      </w:r>
      <w:r>
        <w:rPr>
          <w:color w:val="1F1B17"/>
          <w:spacing w:val="-57"/>
        </w:rPr>
        <w:t> </w:t>
      </w:r>
      <w:r>
        <w:rPr>
          <w:color w:val="1F1B17"/>
          <w:spacing w:val="-10"/>
        </w:rPr>
        <w:t>и</w:t>
      </w:r>
      <w:r>
        <w:rPr>
          <w:color w:val="1F1B17"/>
          <w:spacing w:val="-56"/>
        </w:rPr>
        <w:t> </w:t>
      </w:r>
      <w:r>
        <w:rPr>
          <w:color w:val="1F1B17"/>
          <w:spacing w:val="-10"/>
        </w:rPr>
        <w:t>кодек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619125</wp:posOffset>
                </wp:positionH>
                <wp:positionV relativeFrom="paragraph">
                  <wp:posOffset>270821</wp:posOffset>
                </wp:positionV>
                <wp:extent cx="5010150" cy="170497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010150" cy="1704975"/>
                          <a:chExt cx="5010150" cy="170497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4947119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638185"/>
                                </a:lnTo>
                                <a:lnTo>
                                  <a:pt x="0" y="1641944"/>
                                </a:lnTo>
                                <a:lnTo>
                                  <a:pt x="19432" y="1681340"/>
                                </a:lnTo>
                                <a:lnTo>
                                  <a:pt x="53498" y="1695450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86515" y="1676019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0" y="1638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81194" y="14109"/>
                                </a:lnTo>
                                <a:lnTo>
                                  <a:pt x="4983848" y="16764"/>
                                </a:lnTo>
                                <a:lnTo>
                                  <a:pt x="4986515" y="19431"/>
                                </a:lnTo>
                                <a:lnTo>
                                  <a:pt x="4988890" y="22313"/>
                                </a:lnTo>
                                <a:lnTo>
                                  <a:pt x="4990973" y="25450"/>
                                </a:lnTo>
                                <a:lnTo>
                                  <a:pt x="4993068" y="28575"/>
                                </a:lnTo>
                                <a:lnTo>
                                  <a:pt x="4999520" y="46088"/>
                                </a:lnTo>
                                <a:lnTo>
                                  <a:pt x="5000256" y="49771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1638185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256" y="1645678"/>
                                </a:lnTo>
                                <a:lnTo>
                                  <a:pt x="4999520" y="1649361"/>
                                </a:lnTo>
                                <a:lnTo>
                                  <a:pt x="4998783" y="1653044"/>
                                </a:lnTo>
                                <a:lnTo>
                                  <a:pt x="4990973" y="1669999"/>
                                </a:lnTo>
                                <a:lnTo>
                                  <a:pt x="4988890" y="1673123"/>
                                </a:lnTo>
                                <a:lnTo>
                                  <a:pt x="4986515" y="1676019"/>
                                </a:lnTo>
                                <a:lnTo>
                                  <a:pt x="4983848" y="1678673"/>
                                </a:lnTo>
                                <a:lnTo>
                                  <a:pt x="4981194" y="1681340"/>
                                </a:lnTo>
                                <a:lnTo>
                                  <a:pt x="4954536" y="1694345"/>
                                </a:lnTo>
                                <a:lnTo>
                                  <a:pt x="4950841" y="1695081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43360" y="1695450"/>
                                </a:lnTo>
                                <a:lnTo>
                                  <a:pt x="57259" y="1695450"/>
                                </a:lnTo>
                                <a:lnTo>
                                  <a:pt x="53498" y="1695450"/>
                                </a:lnTo>
                                <a:lnTo>
                                  <a:pt x="49777" y="1695081"/>
                                </a:lnTo>
                                <a:lnTo>
                                  <a:pt x="46092" y="1694345"/>
                                </a:lnTo>
                                <a:lnTo>
                                  <a:pt x="42401" y="1693621"/>
                                </a:lnTo>
                                <a:lnTo>
                                  <a:pt x="16772" y="1678673"/>
                                </a:lnTo>
                                <a:lnTo>
                                  <a:pt x="14113" y="1676019"/>
                                </a:lnTo>
                                <a:lnTo>
                                  <a:pt x="11737" y="1673123"/>
                                </a:lnTo>
                                <a:lnTo>
                                  <a:pt x="9649" y="1669999"/>
                                </a:lnTo>
                                <a:lnTo>
                                  <a:pt x="7560" y="1666875"/>
                                </a:lnTo>
                                <a:lnTo>
                                  <a:pt x="5798" y="1663573"/>
                                </a:lnTo>
                                <a:lnTo>
                                  <a:pt x="4361" y="1660093"/>
                                </a:lnTo>
                                <a:lnTo>
                                  <a:pt x="2922" y="1656626"/>
                                </a:lnTo>
                                <a:lnTo>
                                  <a:pt x="1835" y="1653044"/>
                                </a:lnTo>
                                <a:lnTo>
                                  <a:pt x="1101" y="1649361"/>
                                </a:lnTo>
                                <a:lnTo>
                                  <a:pt x="367" y="1645678"/>
                                </a:lnTo>
                                <a:lnTo>
                                  <a:pt x="0" y="1641944"/>
                                </a:lnTo>
                                <a:lnTo>
                                  <a:pt x="0" y="1638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01015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35"/>
                                </w:rPr>
                                <w:t>КBAF9=A9D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8"/>
                                </w:rPr>
                                <w:t>$BD@4F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8"/>
                                </w:rPr>
                                <w:t>ED4A9A&lt;O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8"/>
                                </w:rPr>
                                <w:t>&lt;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8"/>
                                </w:rPr>
                                <w:t>@G?PF&lt;C?9&gt;E&lt;DB64A&lt;O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8"/>
                                </w:rPr>
                                <w:t>CBFB&gt;B6: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8"/>
                                </w:rPr>
                                <w:t>6&lt;89B,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4G8&lt;B,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EG5F&lt;FDB6,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@9F484AAOE</w:t>
                              </w:r>
                            </w:p>
                            <w:p>
                              <w:pPr>
                                <w:spacing w:before="166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>Примеры: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MP4,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MKV,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MOV,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AVI,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MPEG-TS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1.324526pt;width:394.5pt;height:134.25pt;mso-position-horizontal-relative:page;mso-position-vertical-relative:paragraph;z-index:-15696384;mso-wrap-distance-left:0;mso-wrap-distance-right:0" id="docshapegroup171" coordorigin="975,426" coordsize="7890,2685">
                <v:shape style="position:absolute;left:982;top:434;width:7875;height:2670" id="docshape172" coordorigin="983,434" coordsize="7875,2670" path="m8773,434l1067,434,1061,435,1005,465,983,518,983,3014,983,3020,1013,3082,1067,3104,8773,3104,8835,3073,8858,3020,8858,518,8827,456,8779,435,8773,434xe" filled="true" fillcolor="#ff002d" stroked="false">
                  <v:path arrowok="t"/>
                  <v:fill type="solid"/>
                </v:shape>
                <v:shape style="position:absolute;left:982;top:434;width:7875;height:2670" id="docshape173" coordorigin="983,434" coordsize="7875,2670" path="m983,3014l983,524,983,518,983,512,984,507,985,501,987,495,989,490,992,484,994,479,998,474,1001,469,1023,449,1028,446,1033,443,1038,441,1044,439,1049,437,1055,436,1061,435,1067,434,1073,434,8767,434,8773,434,8779,435,8817,449,8822,452,8827,456,8831,460,8835,465,8839,469,8842,474,8846,479,8856,507,8857,512,8858,518,8858,524,8858,3014,8858,3020,8857,3026,8856,3031,8855,3037,8842,3064,8839,3069,8835,3073,8831,3078,8827,3082,8785,3102,8779,3103,8773,3104,8767,3104,1073,3104,1067,3104,1061,3103,1055,3102,1049,3101,1009,3078,1005,3073,1001,3069,998,3064,994,3059,992,3054,989,3048,987,3043,985,3037,984,3031,983,3026,983,3020,983,3014xe" filled="false" stroked="true" strokeweight=".75pt" strokecolor="#ff1845">
                  <v:path arrowok="t"/>
                  <v:stroke dashstyle="solid"/>
                </v:shape>
                <v:shape style="position:absolute;left:975;top:426;width:7890;height:2685" type="#_x0000_t202" id="docshape174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35"/>
                          </w:rPr>
                          <w:t>КBAF9=A9D</w:t>
                        </w:r>
                      </w:p>
                      <w:p>
                        <w:pPr>
                          <w:spacing w:line="319" w:lineRule="auto"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$BD@4F</w:t>
                        </w:r>
                        <w:r>
                          <w:rPr>
                            <w:color w:val="FFFFFF"/>
                            <w:spacing w:val="-2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ED4A9A&lt;O</w:t>
                        </w:r>
                        <w:r>
                          <w:rPr>
                            <w:color w:val="FFFFFF"/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&lt;</w:t>
                        </w:r>
                        <w:r>
                          <w:rPr>
                            <w:color w:val="FFFFFF"/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@G?PF&lt;C?9&gt;E&lt;DB64A&lt;O</w:t>
                        </w:r>
                        <w:r>
                          <w:rPr>
                            <w:color w:val="FFFFFF"/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CBFB&gt;B6:</w:t>
                        </w:r>
                        <w:r>
                          <w:rPr>
                            <w:color w:val="FFFFFF"/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8"/>
                          </w:rPr>
                          <w:t>6&lt;89B,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4G8&lt;B,</w:t>
                        </w:r>
                        <w:r>
                          <w:rPr>
                            <w:color w:val="FFFFFF"/>
                            <w:spacing w:val="-2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EG5F&lt;FDB6,</w:t>
                        </w:r>
                        <w:r>
                          <w:rPr>
                            <w:color w:val="FFFFFF"/>
                            <w:spacing w:val="-25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@9F484AAOE</w:t>
                        </w:r>
                      </w:p>
                      <w:p>
                        <w:pPr>
                          <w:spacing w:before="166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6"/>
                            <w:sz w:val="28"/>
                          </w:rPr>
                          <w:t>Примеры: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MP4,</w:t>
                        </w:r>
                        <w:r>
                          <w:rPr>
                            <w:color w:val="FFFFFF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MKV,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MOV,</w:t>
                        </w:r>
                        <w:r>
                          <w:rPr>
                            <w:color w:val="FFFFFF"/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AVI,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MPEG-TS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5800725</wp:posOffset>
                </wp:positionH>
                <wp:positionV relativeFrom="paragraph">
                  <wp:posOffset>270821</wp:posOffset>
                </wp:positionV>
                <wp:extent cx="5010150" cy="170497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010150" cy="1704975"/>
                          <a:chExt cx="5010150" cy="170497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49471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638185"/>
                                </a:lnTo>
                                <a:lnTo>
                                  <a:pt x="0" y="1641944"/>
                                </a:lnTo>
                                <a:lnTo>
                                  <a:pt x="19431" y="1681340"/>
                                </a:lnTo>
                                <a:lnTo>
                                  <a:pt x="53505" y="1695450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86515" y="1676019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0" y="1638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99520" y="46088"/>
                                </a:lnTo>
                                <a:lnTo>
                                  <a:pt x="5000256" y="49771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1638185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256" y="1645678"/>
                                </a:lnTo>
                                <a:lnTo>
                                  <a:pt x="4999520" y="1649361"/>
                                </a:lnTo>
                                <a:lnTo>
                                  <a:pt x="4998783" y="1653044"/>
                                </a:lnTo>
                                <a:lnTo>
                                  <a:pt x="4983848" y="1678673"/>
                                </a:lnTo>
                                <a:lnTo>
                                  <a:pt x="4981194" y="1681340"/>
                                </a:lnTo>
                                <a:lnTo>
                                  <a:pt x="4954536" y="1694345"/>
                                </a:lnTo>
                                <a:lnTo>
                                  <a:pt x="4950841" y="1695081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43360" y="1695450"/>
                                </a:lnTo>
                                <a:lnTo>
                                  <a:pt x="57264" y="1695450"/>
                                </a:lnTo>
                                <a:lnTo>
                                  <a:pt x="53505" y="1695450"/>
                                </a:lnTo>
                                <a:lnTo>
                                  <a:pt x="49784" y="1695081"/>
                                </a:lnTo>
                                <a:lnTo>
                                  <a:pt x="46088" y="1694345"/>
                                </a:lnTo>
                                <a:lnTo>
                                  <a:pt x="42405" y="1693621"/>
                                </a:lnTo>
                                <a:lnTo>
                                  <a:pt x="16776" y="1678673"/>
                                </a:lnTo>
                                <a:lnTo>
                                  <a:pt x="14109" y="1676019"/>
                                </a:lnTo>
                                <a:lnTo>
                                  <a:pt x="11734" y="1673123"/>
                                </a:lnTo>
                                <a:lnTo>
                                  <a:pt x="9652" y="1669999"/>
                                </a:lnTo>
                                <a:lnTo>
                                  <a:pt x="7556" y="1666875"/>
                                </a:lnTo>
                                <a:lnTo>
                                  <a:pt x="5791" y="1663573"/>
                                </a:lnTo>
                                <a:lnTo>
                                  <a:pt x="4356" y="1660093"/>
                                </a:lnTo>
                                <a:lnTo>
                                  <a:pt x="2921" y="1656626"/>
                                </a:lnTo>
                                <a:lnTo>
                                  <a:pt x="1828" y="1653044"/>
                                </a:lnTo>
                                <a:lnTo>
                                  <a:pt x="1104" y="1649361"/>
                                </a:lnTo>
                                <a:lnTo>
                                  <a:pt x="368" y="1645678"/>
                                </a:lnTo>
                                <a:lnTo>
                                  <a:pt x="0" y="1641944"/>
                                </a:lnTo>
                                <a:lnTo>
                                  <a:pt x="0" y="1638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501015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8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КB89&gt;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8"/>
                                </w:rPr>
                                <w:t>А?7BD&lt;F@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8"/>
                                </w:rPr>
                                <w:t>&gt;B8&lt;DB64A&lt;O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8"/>
                                </w:rPr>
                                <w:t>&lt;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8"/>
                                </w:rPr>
                                <w:t>89&gt;B8&lt;DB64A&lt;O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6&lt;89BCBE?98B64F9?PABEF&lt;</w:t>
                              </w:r>
                            </w:p>
                            <w:p>
                              <w:pPr>
                                <w:spacing w:before="166"/>
                                <w:ind w:left="29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Примеры: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H.264/AVC,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H.265/HEVC,</w:t>
                              </w:r>
                              <w:r>
                                <w:rPr>
                                  <w:color w:val="FFFFFF"/>
                                  <w:spacing w:val="-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VP9,</w:t>
                              </w:r>
                              <w:r>
                                <w:rPr>
                                  <w:color w:val="FFFFFF"/>
                                  <w:spacing w:val="-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AV1,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H.266/VVC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21.324526pt;width:394.5pt;height:134.25pt;mso-position-horizontal-relative:page;mso-position-vertical-relative:paragraph;z-index:-15695872;mso-wrap-distance-left:0;mso-wrap-distance-right:0" id="docshapegroup175" coordorigin="9135,426" coordsize="7890,2685">
                <v:shape style="position:absolute;left:9142;top:434;width:7875;height:2670" id="docshape176" coordorigin="9143,434" coordsize="7875,2670" path="m16933,434l9227,434,9221,435,9165,465,9143,518,9143,3014,9143,3020,9173,3082,9227,3104,16933,3104,16995,3073,17018,3020,17018,518,16987,456,16939,435,16933,434xe" filled="true" fillcolor="#ff002d" stroked="false">
                  <v:path arrowok="t"/>
                  <v:fill type="solid"/>
                </v:shape>
                <v:shape style="position:absolute;left:9142;top:434;width:7875;height:2670" id="docshape177" coordorigin="9143,434" coordsize="7875,2670" path="m9143,3014l9143,524,9143,518,9143,512,9144,507,9145,501,9147,495,9149,490,9152,484,9154,479,9158,474,9161,469,9165,465,9169,460,9173,456,9178,452,9183,449,9188,446,9227,434,9233,434,16927,434,16933,434,16939,435,16977,449,16982,452,17016,507,17017,512,17018,518,17018,524,17018,3014,17018,3020,17017,3026,17016,3031,17015,3037,16991,3078,16987,3082,16945,3102,16939,3103,16933,3104,16927,3104,9233,3104,9227,3104,9221,3103,9215,3102,9209,3101,9169,3078,9165,3073,9161,3069,9158,3064,9154,3059,9152,3054,9149,3048,9147,3043,9145,3037,9144,3031,9143,3026,9143,3020,9143,3014xe" filled="false" stroked="true" strokeweight=".75pt" strokecolor="#ff1845">
                  <v:path arrowok="t"/>
                  <v:stroke dashstyle="solid"/>
                </v:shape>
                <v:shape style="position:absolute;left:9135;top:426;width:7890;height:2685" type="#_x0000_t202" id="docshape178" filled="false" stroked="false">
                  <v:textbox inset="0,0,0,0">
                    <w:txbxContent>
                      <w:p>
                        <w:pPr>
                          <w:spacing w:before="250"/>
                          <w:ind w:left="298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КB89&gt;</w:t>
                        </w:r>
                      </w:p>
                      <w:p>
                        <w:pPr>
                          <w:spacing w:line="319" w:lineRule="auto" w:before="232"/>
                          <w:ind w:left="29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28"/>
                          </w:rPr>
                          <w:t>А?7BD&lt;F@</w:t>
                        </w:r>
                        <w:r>
                          <w:rPr>
                            <w:color w:val="FFFFFF"/>
                            <w:spacing w:val="-9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28"/>
                          </w:rPr>
                          <w:t>&gt;B8&lt;DB64A&lt;O</w:t>
                        </w:r>
                        <w:r>
                          <w:rPr>
                            <w:color w:val="FFFFFF"/>
                            <w:spacing w:val="-9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28"/>
                          </w:rPr>
                          <w:t>&lt;</w:t>
                        </w:r>
                        <w:r>
                          <w:rPr>
                            <w:color w:val="FFFFFF"/>
                            <w:spacing w:val="-13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28"/>
                          </w:rPr>
                          <w:t>89&gt;B8&lt;DB64A&lt;O 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6&lt;89BCBE?98B64F9?PABEF&lt;</w:t>
                        </w:r>
                      </w:p>
                      <w:p>
                        <w:pPr>
                          <w:spacing w:before="166"/>
                          <w:ind w:left="29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4"/>
                            <w:sz w:val="28"/>
                          </w:rPr>
                          <w:t>Примеры: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H.264/AVC,</w:t>
                        </w:r>
                        <w:r>
                          <w:rPr>
                            <w:color w:val="FFFFFF"/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H.265/HEVC,</w:t>
                        </w:r>
                        <w:r>
                          <w:rPr>
                            <w:color w:val="FFFFFF"/>
                            <w:spacing w:val="-3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VP9,</w:t>
                        </w:r>
                        <w:r>
                          <w:rPr>
                            <w:color w:val="FFFFFF"/>
                            <w:spacing w:val="-3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AV1,</w:t>
                        </w:r>
                        <w:r>
                          <w:rPr>
                            <w:color w:val="FFFFFF"/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H.266/VVC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335"/>
        <w:ind w:left="256"/>
      </w:pPr>
      <w:r>
        <w:rPr>
          <w:spacing w:val="-6"/>
        </w:rPr>
        <w:t>Контейнер</w:t>
      </w:r>
      <w:r>
        <w:rPr>
          <w:spacing w:val="-21"/>
        </w:rPr>
        <w:t> </w:t>
      </w:r>
      <w:r>
        <w:rPr>
          <w:spacing w:val="-6"/>
        </w:rPr>
        <w:t>—</w:t>
      </w:r>
      <w:r>
        <w:rPr>
          <w:spacing w:val="-21"/>
        </w:rPr>
        <w:t> </w:t>
      </w:r>
      <w:r>
        <w:rPr>
          <w:spacing w:val="-6"/>
        </w:rPr>
        <w:t>«упаkовkа»,</w:t>
      </w:r>
      <w:r>
        <w:rPr>
          <w:spacing w:val="-29"/>
        </w:rPr>
        <w:t> </w:t>
      </w:r>
      <w:r>
        <w:rPr>
          <w:spacing w:val="-6"/>
        </w:rPr>
        <w:t>kодеk</w:t>
      </w:r>
      <w:r>
        <w:rPr>
          <w:spacing w:val="-24"/>
        </w:rPr>
        <w:t> </w:t>
      </w:r>
      <w:r>
        <w:rPr>
          <w:spacing w:val="-6"/>
        </w:rPr>
        <w:t>—</w:t>
      </w:r>
      <w:r>
        <w:rPr>
          <w:spacing w:val="-21"/>
        </w:rPr>
        <w:t> </w:t>
      </w:r>
      <w:r>
        <w:rPr>
          <w:spacing w:val="-6"/>
        </w:rPr>
        <w:t>«языk».</w:t>
      </w:r>
      <w:r>
        <w:rPr>
          <w:spacing w:val="-29"/>
        </w:rPr>
        <w:t> </w:t>
      </w:r>
      <w:r>
        <w:rPr>
          <w:spacing w:val="-6"/>
        </w:rPr>
        <w:t>Один</w:t>
      </w:r>
      <w:r>
        <w:rPr>
          <w:spacing w:val="-21"/>
        </w:rPr>
        <w:t> </w:t>
      </w:r>
      <w:r>
        <w:rPr>
          <w:spacing w:val="-6"/>
        </w:rPr>
        <w:t>kонтейнер</w:t>
      </w:r>
      <w:r>
        <w:rPr>
          <w:spacing w:val="-21"/>
        </w:rPr>
        <w:t> </w:t>
      </w:r>
      <w:r>
        <w:rPr>
          <w:spacing w:val="-6"/>
        </w:rPr>
        <w:t>может</w:t>
      </w:r>
      <w:r>
        <w:rPr>
          <w:spacing w:val="-27"/>
        </w:rPr>
        <w:t> </w:t>
      </w:r>
      <w:r>
        <w:rPr>
          <w:spacing w:val="-6"/>
        </w:rPr>
        <w:t>содержать</w:t>
      </w:r>
      <w:r>
        <w:rPr>
          <w:spacing w:val="-26"/>
        </w:rPr>
        <w:t> </w:t>
      </w:r>
      <w:r>
        <w:rPr>
          <w:spacing w:val="-6"/>
        </w:rPr>
        <w:t>потоkи</w:t>
      </w:r>
      <w:r>
        <w:rPr>
          <w:spacing w:val="-21"/>
        </w:rPr>
        <w:t> </w:t>
      </w:r>
      <w:r>
        <w:rPr>
          <w:spacing w:val="-6"/>
        </w:rPr>
        <w:t>разных</w:t>
      </w:r>
      <w:r>
        <w:rPr>
          <w:spacing w:val="-21"/>
        </w:rPr>
        <w:t> </w:t>
      </w:r>
      <w:r>
        <w:rPr>
          <w:spacing w:val="-6"/>
        </w:rPr>
        <w:t>kодеkов.</w:t>
      </w:r>
      <w:r>
        <w:rPr>
          <w:spacing w:val="-29"/>
        </w:rPr>
        <w:t> </w:t>
      </w:r>
      <w:r>
        <w:rPr>
          <w:spacing w:val="-6"/>
        </w:rPr>
        <w:t>Проверяйте</w:t>
      </w:r>
      <w:r>
        <w:rPr>
          <w:spacing w:val="-21"/>
        </w:rPr>
        <w:t> </w:t>
      </w:r>
      <w:r>
        <w:rPr>
          <w:spacing w:val="-6"/>
        </w:rPr>
        <w:t>fourcc-kодеk</w:t>
      </w:r>
      <w:r>
        <w:rPr>
          <w:spacing w:val="-24"/>
        </w:rPr>
        <w:t> </w:t>
      </w:r>
      <w:r>
        <w:rPr>
          <w:spacing w:val="-6"/>
        </w:rPr>
        <w:t>в </w:t>
      </w:r>
      <w:r>
        <w:rPr>
          <w:spacing w:val="-2"/>
        </w:rPr>
        <w:t>метаданных!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24"/>
        <w:rPr>
          <w:sz w:val="69"/>
        </w:rPr>
      </w:pPr>
    </w:p>
    <w:p>
      <w:pPr>
        <w:pStyle w:val="Heading3"/>
      </w:pPr>
      <w:r>
        <w:rPr>
          <w:color w:val="1F1B17"/>
          <w:w w:val="85"/>
        </w:rPr>
        <w:t>В=GFD&lt;&gt;44D&gt;6&gt;5</w:t>
      </w:r>
      <w:r>
        <w:rPr>
          <w:color w:val="1F1B17"/>
          <w:spacing w:val="-7"/>
        </w:rPr>
        <w:t> </w:t>
      </w:r>
      <w:r>
        <w:rPr>
          <w:color w:val="1F1B17"/>
          <w:w w:val="85"/>
        </w:rPr>
        <w:t>&lt;</w:t>
      </w:r>
      <w:r>
        <w:rPr>
          <w:color w:val="1F1B17"/>
          <w:spacing w:val="-7"/>
        </w:rPr>
        <w:t> </w:t>
      </w:r>
      <w:r>
        <w:rPr>
          <w:color w:val="1F1B17"/>
          <w:w w:val="85"/>
        </w:rPr>
        <w:t>&lt;56&gt;44D&gt;6&gt;5</w:t>
      </w:r>
      <w:r>
        <w:rPr>
          <w:color w:val="1F1B17"/>
          <w:spacing w:val="-6"/>
        </w:rPr>
        <w:t> </w:t>
      </w:r>
      <w:r>
        <w:rPr>
          <w:color w:val="1F1B17"/>
          <w:spacing w:val="-2"/>
          <w:w w:val="85"/>
        </w:rPr>
        <w:t>E64F&lt;5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613587</wp:posOffset>
                </wp:positionH>
                <wp:positionV relativeFrom="paragraph">
                  <wp:posOffset>265283</wp:posOffset>
                </wp:positionV>
                <wp:extent cx="10201910" cy="72009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0201910" cy="720090"/>
                          <a:chExt cx="10201910" cy="72009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5537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4917617" y="708837"/>
                                </a:lnTo>
                                <a:lnTo>
                                  <a:pt x="5094833" y="354418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537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5094833" y="354418"/>
                                </a:lnTo>
                                <a:lnTo>
                                  <a:pt x="4917617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101413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4917617" y="708837"/>
                                </a:lnTo>
                                <a:lnTo>
                                  <a:pt x="5094833" y="354418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101413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5094833" y="354418"/>
                                </a:lnTo>
                                <a:lnTo>
                                  <a:pt x="4917617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509279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7573595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20.888479pt;width:803.3pt;height:56.7pt;mso-position-horizontal-relative:page;mso-position-vertical-relative:paragraph;z-index:-15694848;mso-wrap-distance-left:0;mso-wrap-distance-right:0" id="docshapegroup179" coordorigin="966,418" coordsize="16066,1134">
                <v:shape style="position:absolute;left:975;top:426;width:8024;height:1117" id="docshape180" coordorigin="975,426" coordsize="8024,1117" path="m8719,426l975,426,1254,985,975,1543,8719,1543,8998,985,8719,426xe" filled="true" fillcolor="#ffffff" stroked="false">
                  <v:path arrowok="t"/>
                  <v:fill type="solid"/>
                </v:shape>
                <v:shape style="position:absolute;left:975;top:426;width:8024;height:1117" id="docshape181" coordorigin="975,426" coordsize="8024,1117" path="m8719,426l8998,985,8719,1543,975,1543,1254,985,975,426,8719,426xe" filled="false" stroked="true" strokeweight=".872093pt" strokecolor="#e5e5e5">
                  <v:path arrowok="t"/>
                  <v:stroke dashstyle="solid"/>
                </v:shape>
                <v:shape style="position:absolute;left:9000;top:426;width:8024;height:1117" id="docshape182" coordorigin="9000,426" coordsize="8024,1117" path="m16744,426l9000,426,9279,985,9000,1543,16744,1543,17023,985,16744,426xe" filled="true" fillcolor="#ffffff" stroked="false">
                  <v:path arrowok="t"/>
                  <v:fill type="solid"/>
                </v:shape>
                <v:shape style="position:absolute;left:9000;top:426;width:8024;height:1117" id="docshape183" coordorigin="9000,426" coordsize="8024,1117" path="m16744,426l17023,985,16744,1543,9000,1543,9279,985,9000,426,16744,426xe" filled="false" stroked="true" strokeweight=".872093pt" strokecolor="#e5e5e5">
                  <v:path arrowok="t"/>
                  <v:stroke dashstyle="solid"/>
                </v:shape>
                <v:shape style="position:absolute;left:4917;top:733;width:161;height:491" type="#_x0000_t202" id="docshape184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893;top:733;width:257;height:491" type="#_x0000_t202" id="docshape185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57"/>
        <w:ind w:left="535" w:right="0" w:firstLine="0"/>
        <w:jc w:val="left"/>
        <w:rPr>
          <w:sz w:val="35"/>
        </w:rPr>
      </w:pPr>
      <w:r>
        <w:rPr>
          <w:w w:val="90"/>
          <w:sz w:val="35"/>
        </w:rPr>
        <w:t>Intra-</w:t>
      </w:r>
      <w:r>
        <w:rPr>
          <w:spacing w:val="-2"/>
          <w:sz w:val="35"/>
        </w:rPr>
        <w:t>frame</w:t>
      </w:r>
    </w:p>
    <w:p>
      <w:pPr>
        <w:pStyle w:val="BodyText"/>
        <w:spacing w:line="319" w:lineRule="auto" w:before="232"/>
        <w:ind w:left="535"/>
      </w:pPr>
      <w:r>
        <w:rPr>
          <w:spacing w:val="-4"/>
        </w:rPr>
        <w:t>Үстранение</w:t>
      </w:r>
      <w:r>
        <w:rPr>
          <w:spacing w:val="-23"/>
        </w:rPr>
        <w:t> </w:t>
      </w:r>
      <w:r>
        <w:rPr>
          <w:spacing w:val="-4"/>
        </w:rPr>
        <w:t>пространственной</w:t>
      </w:r>
      <w:r>
        <w:rPr>
          <w:spacing w:val="-23"/>
        </w:rPr>
        <w:t> </w:t>
      </w:r>
      <w:r>
        <w:rPr>
          <w:spacing w:val="-4"/>
        </w:rPr>
        <w:t>из6ыточности</w:t>
      </w:r>
      <w:r>
        <w:rPr>
          <w:spacing w:val="-23"/>
        </w:rPr>
        <w:t> </w:t>
      </w:r>
      <w:r>
        <w:rPr>
          <w:spacing w:val="-4"/>
        </w:rPr>
        <w:t>внутри</w:t>
      </w:r>
      <w:r>
        <w:rPr>
          <w:spacing w:val="-23"/>
        </w:rPr>
        <w:t> </w:t>
      </w:r>
      <w:r>
        <w:rPr>
          <w:spacing w:val="-4"/>
        </w:rPr>
        <w:t>kадра. </w:t>
      </w:r>
      <w:r>
        <w:rPr>
          <w:spacing w:val="-2"/>
        </w:rPr>
        <w:t>Ана;огично</w:t>
      </w:r>
      <w:r>
        <w:rPr>
          <w:spacing w:val="-29"/>
        </w:rPr>
        <w:t> </w:t>
      </w:r>
      <w:r>
        <w:rPr>
          <w:spacing w:val="-2"/>
        </w:rPr>
        <w:t>JPEG:</w:t>
      </w:r>
      <w:r>
        <w:rPr>
          <w:spacing w:val="-27"/>
        </w:rPr>
        <w:t> </w:t>
      </w:r>
      <w:r>
        <w:rPr>
          <w:spacing w:val="-2"/>
        </w:rPr>
        <w:t>DCT</w:t>
      </w:r>
      <w:r>
        <w:rPr>
          <w:spacing w:val="-34"/>
        </w:rPr>
        <w:t> </w:t>
      </w:r>
      <w:r>
        <w:rPr>
          <w:spacing w:val="-2"/>
        </w:rPr>
        <w:t>+</w:t>
      </w:r>
      <w:r>
        <w:rPr>
          <w:spacing w:val="-27"/>
        </w:rPr>
        <w:t> </w:t>
      </w:r>
      <w:r>
        <w:rPr>
          <w:spacing w:val="-2"/>
        </w:rPr>
        <w:t>kвантование</w:t>
      </w:r>
      <w:r>
        <w:rPr>
          <w:spacing w:val="-27"/>
        </w:rPr>
        <w:t> </w:t>
      </w:r>
      <w:r>
        <w:rPr>
          <w:spacing w:val="-2"/>
        </w:rPr>
        <w:t>+</w:t>
      </w:r>
      <w:r>
        <w:rPr>
          <w:spacing w:val="-27"/>
        </w:rPr>
        <w:t> </w:t>
      </w:r>
      <w:r>
        <w:rPr>
          <w:spacing w:val="-2"/>
        </w:rPr>
        <w:t>энтропийное kодирование</w:t>
      </w:r>
    </w:p>
    <w:p>
      <w:pPr>
        <w:spacing w:before="57"/>
        <w:ind w:left="518" w:right="0" w:firstLine="0"/>
        <w:jc w:val="left"/>
        <w:rPr>
          <w:sz w:val="35"/>
        </w:rPr>
      </w:pPr>
      <w:r>
        <w:rPr/>
        <w:br w:type="column"/>
      </w:r>
      <w:r>
        <w:rPr>
          <w:w w:val="90"/>
          <w:sz w:val="35"/>
        </w:rPr>
        <w:t>Inter-</w:t>
      </w:r>
      <w:r>
        <w:rPr>
          <w:spacing w:val="-2"/>
          <w:sz w:val="35"/>
        </w:rPr>
        <w:t>frame</w:t>
      </w:r>
    </w:p>
    <w:p>
      <w:pPr>
        <w:pStyle w:val="BodyText"/>
        <w:spacing w:line="319" w:lineRule="auto" w:before="232"/>
        <w:ind w:left="518"/>
      </w:pPr>
      <w:r>
        <w:rPr>
          <w:spacing w:val="-4"/>
        </w:rPr>
        <w:t>Үстранение</w:t>
      </w:r>
      <w:r>
        <w:rPr>
          <w:spacing w:val="-19"/>
        </w:rPr>
        <w:t> </w:t>
      </w:r>
      <w:r>
        <w:rPr>
          <w:spacing w:val="-4"/>
        </w:rPr>
        <w:t>временной</w:t>
      </w:r>
      <w:r>
        <w:rPr>
          <w:spacing w:val="-19"/>
        </w:rPr>
        <w:t> </w:t>
      </w:r>
      <w:r>
        <w:rPr>
          <w:spacing w:val="-4"/>
        </w:rPr>
        <w:t>из6ыточности</w:t>
      </w:r>
      <w:r>
        <w:rPr>
          <w:spacing w:val="-19"/>
        </w:rPr>
        <w:t> </w:t>
      </w:r>
      <w:r>
        <w:rPr>
          <w:spacing w:val="-4"/>
        </w:rPr>
        <w:t>между</w:t>
      </w:r>
      <w:r>
        <w:rPr>
          <w:spacing w:val="-23"/>
        </w:rPr>
        <w:t> </w:t>
      </w:r>
      <w:r>
        <w:rPr>
          <w:spacing w:val="-4"/>
        </w:rPr>
        <w:t>kадрами. </w:t>
      </w:r>
      <w:r>
        <w:rPr>
          <w:spacing w:val="-2"/>
        </w:rPr>
        <w:t>Предсkазание</w:t>
      </w:r>
      <w:r>
        <w:rPr>
          <w:spacing w:val="-33"/>
        </w:rPr>
        <w:t> </w:t>
      </w:r>
      <w:r>
        <w:rPr>
          <w:spacing w:val="-2"/>
        </w:rPr>
        <w:t>движения:</w:t>
      </w:r>
      <w:r>
        <w:rPr>
          <w:spacing w:val="-27"/>
        </w:rPr>
        <w:t> </w:t>
      </w:r>
      <w:r>
        <w:rPr>
          <w:spacing w:val="-2"/>
        </w:rPr>
        <w:t>новый</w:t>
      </w:r>
      <w:r>
        <w:rPr>
          <w:spacing w:val="-27"/>
        </w:rPr>
        <w:t> </w:t>
      </w:r>
      <w:r>
        <w:rPr>
          <w:spacing w:val="-2"/>
        </w:rPr>
        <w:t>kадр</w:t>
      </w:r>
      <w:r>
        <w:rPr>
          <w:spacing w:val="-27"/>
        </w:rPr>
        <w:t> </w:t>
      </w:r>
      <w:r>
        <w:rPr>
          <w:spacing w:val="-2"/>
        </w:rPr>
        <w:t>=</w:t>
      </w:r>
      <w:r>
        <w:rPr>
          <w:spacing w:val="-27"/>
        </w:rPr>
        <w:t> </w:t>
      </w:r>
      <w:r>
        <w:rPr>
          <w:spacing w:val="-2"/>
        </w:rPr>
        <w:t>отk;онение</w:t>
      </w:r>
      <w:r>
        <w:rPr>
          <w:spacing w:val="-27"/>
        </w:rPr>
        <w:t> </w:t>
      </w:r>
      <w:r>
        <w:rPr>
          <w:spacing w:val="-2"/>
        </w:rPr>
        <w:t>от </w:t>
      </w:r>
      <w:r>
        <w:rPr/>
        <w:t>предыдущего</w:t>
      </w:r>
      <w:r>
        <w:rPr>
          <w:spacing w:val="-23"/>
        </w:rPr>
        <w:t> </w:t>
      </w:r>
      <w:r>
        <w:rPr/>
        <w:t>+</w:t>
      </w:r>
      <w:r>
        <w:rPr>
          <w:spacing w:val="-23"/>
        </w:rPr>
        <w:t> </w:t>
      </w:r>
      <w:r>
        <w:rPr/>
        <w:t>веkтор</w:t>
      </w:r>
      <w:r>
        <w:rPr>
          <w:spacing w:val="-27"/>
        </w:rPr>
        <w:t> </w:t>
      </w:r>
      <w:r>
        <w:rPr/>
        <w:t>движения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8000" w:space="40"/>
            <w:col w:w="8520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6896" id="docshape18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spacing w:val="-4"/>
        </w:rPr>
        <w:t>Межkадровое</w:t>
      </w:r>
      <w:r>
        <w:rPr>
          <w:spacing w:val="-21"/>
        </w:rPr>
        <w:t> </w:t>
      </w:r>
      <w:r>
        <w:rPr>
          <w:spacing w:val="-4"/>
        </w:rPr>
        <w:t>сжатие</w:t>
      </w:r>
      <w:r>
        <w:rPr>
          <w:spacing w:val="-21"/>
        </w:rPr>
        <w:t> </w:t>
      </w:r>
      <w:r>
        <w:rPr>
          <w:spacing w:val="-4"/>
        </w:rPr>
        <w:t>снижает</w:t>
      </w:r>
      <w:r>
        <w:rPr>
          <w:spacing w:val="-27"/>
        </w:rPr>
        <w:t> </w:t>
      </w:r>
      <w:r>
        <w:rPr>
          <w:spacing w:val="-4"/>
        </w:rPr>
        <w:t>о6ъëм</w:t>
      </w:r>
      <w:r>
        <w:rPr>
          <w:spacing w:val="-25"/>
        </w:rPr>
        <w:t> </w:t>
      </w:r>
      <w:r>
        <w:rPr>
          <w:spacing w:val="-4"/>
        </w:rPr>
        <w:t>данных</w:t>
      </w:r>
      <w:r>
        <w:rPr>
          <w:spacing w:val="-21"/>
        </w:rPr>
        <w:t> </w:t>
      </w:r>
      <w:r>
        <w:rPr>
          <w:spacing w:val="-4"/>
        </w:rPr>
        <w:t>в</w:t>
      </w:r>
      <w:r>
        <w:rPr>
          <w:spacing w:val="-25"/>
        </w:rPr>
        <w:t> </w:t>
      </w:r>
      <w:r>
        <w:rPr>
          <w:spacing w:val="-4"/>
        </w:rPr>
        <w:t>десятkи</w:t>
      </w:r>
      <w:r>
        <w:rPr>
          <w:spacing w:val="-21"/>
        </w:rPr>
        <w:t> </w:t>
      </w:r>
      <w:r>
        <w:rPr>
          <w:spacing w:val="-4"/>
        </w:rPr>
        <w:t>раз,</w:t>
      </w:r>
      <w:r>
        <w:rPr>
          <w:spacing w:val="-29"/>
        </w:rPr>
        <w:t> </w:t>
      </w:r>
      <w:r>
        <w:rPr>
          <w:spacing w:val="-4"/>
        </w:rPr>
        <w:t>но</w:t>
      </w:r>
      <w:r>
        <w:rPr>
          <w:spacing w:val="-25"/>
        </w:rPr>
        <w:t> </w:t>
      </w:r>
      <w:r>
        <w:rPr>
          <w:spacing w:val="-4"/>
        </w:rPr>
        <w:t>де;ает</w:t>
      </w:r>
      <w:r>
        <w:rPr>
          <w:spacing w:val="-27"/>
        </w:rPr>
        <w:t> </w:t>
      </w:r>
      <w:r>
        <w:rPr>
          <w:spacing w:val="-4"/>
        </w:rPr>
        <w:t>потоk</w:t>
      </w:r>
      <w:r>
        <w:rPr>
          <w:spacing w:val="-24"/>
        </w:rPr>
        <w:t> </w:t>
      </w:r>
      <w:r>
        <w:rPr>
          <w:spacing w:val="-4"/>
        </w:rPr>
        <w:t>зависимым</w:t>
      </w:r>
      <w:r>
        <w:rPr>
          <w:spacing w:val="-21"/>
        </w:rPr>
        <w:t> </w:t>
      </w:r>
      <w:r>
        <w:rPr>
          <w:spacing w:val="-4"/>
        </w:rPr>
        <w:t>от</w:t>
      </w:r>
      <w:r>
        <w:rPr>
          <w:spacing w:val="-27"/>
        </w:rPr>
        <w:t> </w:t>
      </w:r>
      <w:r>
        <w:rPr>
          <w:spacing w:val="-4"/>
        </w:rPr>
        <w:t>предшествующих</w:t>
      </w:r>
      <w:r>
        <w:rPr>
          <w:spacing w:val="-21"/>
        </w:rPr>
        <w:t> </w:t>
      </w:r>
      <w:r>
        <w:rPr>
          <w:spacing w:val="-4"/>
        </w:rPr>
        <w:t>kадров.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319"/>
        <w:rPr>
          <w:sz w:val="69"/>
        </w:rPr>
      </w:pPr>
    </w:p>
    <w:p>
      <w:pPr>
        <w:pStyle w:val="Heading4"/>
      </w:pPr>
      <w:r>
        <w:rPr>
          <w:color w:val="1F1B17"/>
          <w:w w:val="90"/>
        </w:rPr>
        <w:t>Типы</w:t>
      </w:r>
      <w:r>
        <w:rPr>
          <w:color w:val="1F1B17"/>
          <w:spacing w:val="-25"/>
          <w:w w:val="90"/>
        </w:rPr>
        <w:t> </w:t>
      </w:r>
      <w:r>
        <w:rPr>
          <w:color w:val="1F1B17"/>
          <w:w w:val="90"/>
        </w:rPr>
        <w:t>кадров:</w:t>
      </w:r>
      <w:r>
        <w:rPr>
          <w:color w:val="1F1B17"/>
          <w:spacing w:val="-25"/>
          <w:w w:val="90"/>
        </w:rPr>
        <w:t> </w:t>
      </w:r>
      <w:r>
        <w:rPr>
          <w:color w:val="1F1B17"/>
          <w:w w:val="90"/>
        </w:rPr>
        <w:t>I,</w:t>
      </w:r>
      <w:r>
        <w:rPr>
          <w:color w:val="1F1B17"/>
          <w:spacing w:val="-43"/>
          <w:w w:val="90"/>
        </w:rPr>
        <w:t> </w:t>
      </w:r>
      <w:r>
        <w:rPr>
          <w:color w:val="1F1B17"/>
          <w:w w:val="90"/>
        </w:rPr>
        <w:t>P,</w:t>
      </w:r>
      <w:r>
        <w:rPr>
          <w:color w:val="1F1B17"/>
          <w:spacing w:val="-44"/>
          <w:w w:val="90"/>
        </w:rPr>
        <w:t> </w:t>
      </w:r>
      <w:r>
        <w:rPr>
          <w:color w:val="1F1B17"/>
          <w:spacing w:val="-10"/>
          <w:w w:val="90"/>
        </w:rPr>
        <w:t>B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640557</wp:posOffset>
            </wp:positionH>
            <wp:positionV relativeFrom="paragraph">
              <wp:posOffset>289871</wp:posOffset>
            </wp:positionV>
            <wp:extent cx="134207" cy="180975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4076700</wp:posOffset>
                </wp:positionH>
                <wp:positionV relativeFrom="paragraph">
                  <wp:posOffset>304565</wp:posOffset>
                </wp:positionV>
                <wp:extent cx="177165" cy="147955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7716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147955">
                              <a:moveTo>
                                <a:pt x="102692" y="0"/>
                              </a:moveTo>
                              <a:lnTo>
                                <a:pt x="176403" y="72847"/>
                              </a:lnTo>
                            </a:path>
                            <a:path w="177165" h="147955">
                              <a:moveTo>
                                <a:pt x="0" y="73304"/>
                              </a:moveTo>
                              <a:lnTo>
                                <a:pt x="176403" y="72847"/>
                              </a:lnTo>
                            </a:path>
                            <a:path w="177165" h="147955">
                              <a:moveTo>
                                <a:pt x="102450" y="147713"/>
                              </a:moveTo>
                              <a:lnTo>
                                <a:pt x="177101" y="73545"/>
                              </a:lnTo>
                            </a:path>
                          </a:pathLst>
                        </a:custGeom>
                        <a:ln w="78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pt;margin-top:23.981527pt;width:13.95pt;height:11.65pt;mso-position-horizontal-relative:page;mso-position-vertical-relative:paragraph;z-index:-15693312;mso-wrap-distance-left:0;mso-wrap-distance-right:0" id="docshape187" coordorigin="6420,480" coordsize="279,233" path="m6582,480l6698,594m6420,595l6698,594m6581,712l6699,595e" filled="false" stroked="true" strokeweight=".61765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7538902</wp:posOffset>
            </wp:positionH>
            <wp:positionV relativeFrom="paragraph">
              <wp:posOffset>285926</wp:posOffset>
            </wp:positionV>
            <wp:extent cx="168536" cy="185737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36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619125</wp:posOffset>
                </wp:positionH>
                <wp:positionV relativeFrom="paragraph">
                  <wp:posOffset>547046</wp:posOffset>
                </wp:positionV>
                <wp:extent cx="3276600" cy="1905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43.074528pt;width:258.000004pt;height:1.5pt;mso-position-horizontal-relative:page;mso-position-vertical-relative:paragraph;z-index:-15692288;mso-wrap-distance-left:0;mso-wrap-distance-right:0" id="docshape188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4076700</wp:posOffset>
                </wp:positionH>
                <wp:positionV relativeFrom="paragraph">
                  <wp:posOffset>547046</wp:posOffset>
                </wp:positionV>
                <wp:extent cx="3276600" cy="1905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pt;margin-top:43.074528pt;width:258.000004pt;height:1.5pt;mso-position-horizontal-relative:page;mso-position-vertical-relative:paragraph;z-index:-15691776;mso-wrap-distance-left:0;mso-wrap-distance-right:0" id="docshape189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7534275</wp:posOffset>
                </wp:positionH>
                <wp:positionV relativeFrom="paragraph">
                  <wp:posOffset>547046</wp:posOffset>
                </wp:positionV>
                <wp:extent cx="3276600" cy="1905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5pt;margin-top:43.074528pt;width:258.000004pt;height:1.5pt;mso-position-horizontal-relative:page;mso-position-vertical-relative:paragraph;z-index:-15691264;mso-wrap-distance-left:0;mso-wrap-distance-right:0" id="docshape190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8000" w:h="10150" w:orient="landscape"/>
          <w:pgMar w:top="1140" w:bottom="280" w:left="720" w:right="720"/>
        </w:sectPr>
      </w:pPr>
    </w:p>
    <w:p>
      <w:pPr>
        <w:numPr>
          <w:ilvl w:val="0"/>
          <w:numId w:val="1"/>
        </w:numPr>
        <w:tabs>
          <w:tab w:pos="484" w:val="left" w:leader="none"/>
        </w:tabs>
        <w:spacing w:before="57"/>
        <w:ind w:left="484" w:right="0" w:hanging="228"/>
        <w:jc w:val="left"/>
        <w:rPr>
          <w:sz w:val="35"/>
        </w:rPr>
      </w:pPr>
      <w:r>
        <w:rPr>
          <w:w w:val="85"/>
          <w:sz w:val="35"/>
        </w:rPr>
        <w:t>&gt;48DO</w:t>
      </w:r>
      <w:r>
        <w:rPr>
          <w:spacing w:val="-8"/>
          <w:sz w:val="35"/>
        </w:rPr>
        <w:t> </w:t>
      </w:r>
      <w:r>
        <w:rPr>
          <w:spacing w:val="-2"/>
          <w:sz w:val="35"/>
        </w:rPr>
        <w:t>(Intra)</w:t>
      </w:r>
    </w:p>
    <w:p>
      <w:pPr>
        <w:pStyle w:val="BodyText"/>
        <w:spacing w:line="319" w:lineRule="auto" w:before="233"/>
        <w:ind w:left="256" w:right="38"/>
      </w:pPr>
      <w:r>
        <w:rPr>
          <w:w w:val="90"/>
        </w:rPr>
        <w:t>Н97468E8@O9, CB?AB9 87B5D469A89. </w:t>
      </w:r>
      <w:r>
        <w:rPr>
          <w:spacing w:val="-14"/>
        </w:rPr>
        <w:t>ТBG&gt;8</w:t>
      </w:r>
      <w:r>
        <w:rPr>
          <w:spacing w:val="-27"/>
        </w:rPr>
        <w:t> </w:t>
      </w:r>
      <w:r>
        <w:rPr>
          <w:spacing w:val="-14"/>
        </w:rPr>
        <w:t>6EB84</w:t>
      </w:r>
      <w:r>
        <w:rPr>
          <w:spacing w:val="-27"/>
        </w:rPr>
        <w:t> </w:t>
      </w:r>
      <w:r>
        <w:rPr>
          <w:spacing w:val="-14"/>
        </w:rPr>
        <w:t>6</w:t>
      </w:r>
      <w:r>
        <w:rPr>
          <w:spacing w:val="-27"/>
        </w:rPr>
        <w:t> </w:t>
      </w:r>
      <w:r>
        <w:rPr>
          <w:spacing w:val="-14"/>
        </w:rPr>
        <w:t>CBFB&gt;</w:t>
      </w:r>
    </w:p>
    <w:p>
      <w:pPr>
        <w:spacing w:before="57"/>
        <w:ind w:left="256" w:right="0" w:firstLine="0"/>
        <w:jc w:val="left"/>
        <w:rPr>
          <w:sz w:val="35"/>
        </w:rPr>
      </w:pPr>
      <w:r>
        <w:rPr/>
        <w:br w:type="column"/>
      </w:r>
      <w:r>
        <w:rPr>
          <w:w w:val="90"/>
          <w:sz w:val="35"/>
        </w:rPr>
        <w:t>P-&gt;48DO</w:t>
      </w:r>
      <w:r>
        <w:rPr>
          <w:spacing w:val="-6"/>
          <w:w w:val="90"/>
          <w:sz w:val="35"/>
        </w:rPr>
        <w:t> </w:t>
      </w:r>
      <w:r>
        <w:rPr>
          <w:spacing w:val="-2"/>
          <w:w w:val="90"/>
          <w:sz w:val="35"/>
        </w:rPr>
        <w:t>(Predicted)</w:t>
      </w:r>
    </w:p>
    <w:p>
      <w:pPr>
        <w:pStyle w:val="BodyText"/>
        <w:spacing w:line="319" w:lineRule="auto" w:before="233"/>
        <w:ind w:left="256"/>
      </w:pPr>
      <w:r>
        <w:rPr>
          <w:spacing w:val="-2"/>
          <w:w w:val="90"/>
        </w:rPr>
        <w:t>КB88DGRFES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&gt;4&gt;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D47A8F4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CD98O8GM8@ </w:t>
      </w:r>
      <w:r>
        <w:rPr>
          <w:spacing w:val="-2"/>
        </w:rPr>
        <w:t>I/P</w:t>
      </w:r>
      <w:r>
        <w:rPr>
          <w:spacing w:val="-34"/>
        </w:rPr>
        <w:t> </w:t>
      </w:r>
      <w:r>
        <w:rPr>
          <w:spacing w:val="-2"/>
        </w:rPr>
        <w:t>&gt;48DB@</w:t>
      </w:r>
    </w:p>
    <w:p>
      <w:pPr>
        <w:spacing w:before="57"/>
        <w:ind w:left="256" w:right="0" w:firstLine="0"/>
        <w:jc w:val="left"/>
        <w:rPr>
          <w:sz w:val="35"/>
        </w:rPr>
      </w:pPr>
      <w:r>
        <w:rPr/>
        <w:br w:type="column"/>
      </w:r>
      <w:r>
        <w:rPr>
          <w:w w:val="90"/>
          <w:sz w:val="35"/>
        </w:rPr>
        <w:t>B-&gt;48DO</w:t>
      </w:r>
      <w:r>
        <w:rPr>
          <w:spacing w:val="32"/>
          <w:sz w:val="35"/>
        </w:rPr>
        <w:t> </w:t>
      </w:r>
      <w:r>
        <w:rPr>
          <w:w w:val="90"/>
          <w:sz w:val="35"/>
        </w:rPr>
        <w:t>(Bi-</w:t>
      </w:r>
      <w:r>
        <w:rPr>
          <w:spacing w:val="-2"/>
          <w:w w:val="90"/>
          <w:sz w:val="35"/>
        </w:rPr>
        <w:t>predicted)</w:t>
      </w:r>
    </w:p>
    <w:p>
      <w:pPr>
        <w:pStyle w:val="BodyText"/>
        <w:spacing w:line="319" w:lineRule="auto" w:before="233"/>
        <w:ind w:left="256" w:right="814"/>
      </w:pPr>
      <w:r>
        <w:rPr>
          <w:w w:val="90"/>
        </w:rPr>
        <w:t>ИAF9DCB?SF8S @968G</w:t>
      </w:r>
      <w:r>
        <w:rPr>
          <w:spacing w:val="-1"/>
          <w:w w:val="90"/>
        </w:rPr>
        <w:t> </w:t>
      </w:r>
      <w:r>
        <w:rPr>
          <w:w w:val="90"/>
        </w:rPr>
        <w:t>CD98O8GM8@ 8 CBE?98GRM8@ &gt;48DB@. ВOEB&gt;4S </w:t>
      </w:r>
      <w:r>
        <w:rPr>
          <w:spacing w:val="-10"/>
        </w:rPr>
        <w:t>QDD9&gt;F86ABEFP,</w:t>
      </w:r>
      <w:r>
        <w:rPr>
          <w:spacing w:val="-34"/>
        </w:rPr>
        <w:t> </w:t>
      </w:r>
      <w:r>
        <w:rPr>
          <w:spacing w:val="-10"/>
        </w:rPr>
        <w:t>AB</w:t>
      </w:r>
      <w:r>
        <w:rPr>
          <w:spacing w:val="-27"/>
        </w:rPr>
        <w:t> </w:t>
      </w:r>
      <w:r>
        <w:rPr>
          <w:spacing w:val="-10"/>
        </w:rPr>
        <w:t>7489D6&gt;4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4828" w:space="613"/>
            <w:col w:w="5313" w:space="130"/>
            <w:col w:w="5676"/>
          </w:cols>
        </w:sectPr>
      </w:pPr>
    </w:p>
    <w:p>
      <w:pPr>
        <w:pStyle w:val="BodyText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3312" id="docshape19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09" w:lineRule="auto"/>
        <w:ind w:left="256" w:right="246"/>
      </w:pPr>
      <w:r>
        <w:rPr>
          <w:w w:val="90"/>
        </w:rPr>
        <w:t>ПBDS8B&gt;</w:t>
      </w:r>
      <w:r>
        <w:rPr>
          <w:spacing w:val="-4"/>
          <w:w w:val="90"/>
        </w:rPr>
        <w:t> </w:t>
      </w:r>
      <w:r>
        <w:rPr>
          <w:w w:val="90"/>
        </w:rPr>
        <w:t>BFB5D469A8S b CBDS8B&gt;</w:t>
      </w:r>
      <w:r>
        <w:rPr>
          <w:spacing w:val="-9"/>
          <w:w w:val="90"/>
        </w:rPr>
        <w:t> </w:t>
      </w:r>
      <w:r>
        <w:rPr>
          <w:w w:val="90"/>
        </w:rPr>
        <w:t>89&gt;B88DB64A8S.</w:t>
      </w:r>
      <w:r>
        <w:rPr>
          <w:spacing w:val="-19"/>
          <w:w w:val="90"/>
        </w:rPr>
        <w:t> </w:t>
      </w:r>
      <w:r>
        <w:rPr>
          <w:w w:val="90"/>
        </w:rPr>
        <w:t>ТD95G9FES 5GD9D874F8S (DPB).</w:t>
      </w:r>
      <w:r>
        <w:rPr>
          <w:spacing w:val="-17"/>
          <w:w w:val="90"/>
        </w:rPr>
        <w:t> </w:t>
      </w:r>
      <w:r>
        <w:rPr>
          <w:w w:val="90"/>
        </w:rPr>
        <w:t>Д?S D94?PAB7B 6D9@9A8</w:t>
      </w:r>
      <w:r>
        <w:rPr>
          <w:spacing w:val="-7"/>
          <w:w w:val="90"/>
        </w:rPr>
        <w:t> </w:t>
      </w:r>
      <w:r>
        <w:rPr>
          <w:w w:val="90"/>
        </w:rPr>
        <w:t>G4EFB 6O58D4RF</w:t>
      </w:r>
      <w:r>
        <w:rPr>
          <w:spacing w:val="-8"/>
          <w:w w:val="90"/>
        </w:rPr>
        <w:t> </w:t>
      </w:r>
      <w:r>
        <w:rPr>
          <w:w w:val="90"/>
        </w:rPr>
        <w:t>GOP </w:t>
      </w:r>
      <w:r>
        <w:rPr/>
        <w:t>597</w:t>
      </w:r>
      <w:r>
        <w:rPr>
          <w:spacing w:val="-27"/>
        </w:rPr>
        <w:t> </w:t>
      </w:r>
      <w:r>
        <w:rPr/>
        <w:t>B-&gt;48DB6.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94"/>
        <w:rPr>
          <w:sz w:val="69"/>
        </w:rPr>
      </w:pPr>
    </w:p>
    <w:p>
      <w:pPr>
        <w:pStyle w:val="Heading4"/>
      </w:pPr>
      <w:r>
        <w:rPr>
          <w:color w:val="1F1B17"/>
        </w:rPr>
        <w:t>GOP-</w:t>
      </w:r>
      <w:r>
        <w:rPr>
          <w:color w:val="1F1B17"/>
          <w:spacing w:val="-2"/>
        </w:rPr>
        <w:t>сtpyktypa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2288" id="docshape19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</w:rPr>
        <w:t>Group</w:t>
      </w:r>
      <w:r>
        <w:rPr>
          <w:color w:val="1F1B17"/>
          <w:spacing w:val="-37"/>
        </w:rPr>
        <w:t> </w:t>
      </w:r>
      <w:r>
        <w:rPr>
          <w:color w:val="1F1B17"/>
          <w:spacing w:val="-6"/>
        </w:rPr>
        <w:t>of</w:t>
      </w:r>
      <w:r>
        <w:rPr>
          <w:color w:val="1F1B17"/>
          <w:spacing w:val="-46"/>
        </w:rPr>
        <w:t> </w:t>
      </w:r>
      <w:r>
        <w:rPr>
          <w:color w:val="1F1B17"/>
          <w:spacing w:val="-6"/>
        </w:rPr>
        <w:t>Pictures</w:t>
      </w:r>
    </w:p>
    <w:p>
      <w:pPr>
        <w:pStyle w:val="BodyText"/>
        <w:spacing w:before="368"/>
        <w:ind w:left="256"/>
      </w:pPr>
      <w:r>
        <w:rPr>
          <w:spacing w:val="-2"/>
        </w:rPr>
        <w:t>Пос;едовате;ьность</w:t>
      </w:r>
      <w:r>
        <w:rPr>
          <w:spacing w:val="-26"/>
        </w:rPr>
        <w:t> </w:t>
      </w:r>
      <w:r>
        <w:rPr>
          <w:spacing w:val="-2"/>
        </w:rPr>
        <w:t>от</w:t>
      </w:r>
      <w:r>
        <w:rPr>
          <w:spacing w:val="-26"/>
        </w:rPr>
        <w:t> </w:t>
      </w:r>
      <w:r>
        <w:rPr>
          <w:spacing w:val="-2"/>
        </w:rPr>
        <w:t>одного</w:t>
      </w:r>
      <w:r>
        <w:rPr>
          <w:spacing w:val="-19"/>
        </w:rPr>
        <w:t> </w:t>
      </w:r>
      <w:r>
        <w:rPr>
          <w:spacing w:val="-2"/>
        </w:rPr>
        <w:t>I-kадра</w:t>
      </w:r>
      <w:r>
        <w:rPr>
          <w:spacing w:val="-24"/>
        </w:rPr>
        <w:t> </w:t>
      </w:r>
      <w:r>
        <w:rPr>
          <w:spacing w:val="-2"/>
        </w:rPr>
        <w:t>до</w:t>
      </w:r>
      <w:r>
        <w:rPr>
          <w:spacing w:val="-19"/>
        </w:rPr>
        <w:t> </w:t>
      </w:r>
      <w:r>
        <w:rPr>
          <w:spacing w:val="-2"/>
        </w:rPr>
        <w:t>с;едующего.</w:t>
      </w:r>
      <w:r>
        <w:rPr>
          <w:spacing w:val="-28"/>
        </w:rPr>
        <w:t> </w:t>
      </w:r>
      <w:r>
        <w:rPr>
          <w:spacing w:val="-2"/>
        </w:rPr>
        <w:t>Пример: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609600</wp:posOffset>
                </wp:positionH>
                <wp:positionV relativeFrom="paragraph">
                  <wp:posOffset>77573</wp:posOffset>
                </wp:positionV>
                <wp:extent cx="1019175" cy="24257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019175" cy="242570"/>
                          <a:chExt cx="1019175" cy="24257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10191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38125">
                                <a:moveTo>
                                  <a:pt x="999959" y="0"/>
                                </a:moveTo>
                                <a:lnTo>
                                  <a:pt x="19213" y="0"/>
                                </a:lnTo>
                                <a:lnTo>
                                  <a:pt x="16385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6"/>
                                </a:lnTo>
                                <a:lnTo>
                                  <a:pt x="0" y="218909"/>
                                </a:lnTo>
                                <a:lnTo>
                                  <a:pt x="19213" y="238125"/>
                                </a:lnTo>
                                <a:lnTo>
                                  <a:pt x="999959" y="238125"/>
                                </a:lnTo>
                                <a:lnTo>
                                  <a:pt x="1019175" y="218909"/>
                                </a:lnTo>
                                <a:lnTo>
                                  <a:pt x="1019175" y="19215"/>
                                </a:lnTo>
                                <a:lnTo>
                                  <a:pt x="1002792" y="558"/>
                                </a:lnTo>
                                <a:lnTo>
                                  <a:pt x="99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101917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16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8"/>
                                </w:rPr>
                                <w:t>IBBPBBPBBI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6.108121pt;width:80.25pt;height:19.1pt;mso-position-horizontal-relative:page;mso-position-vertical-relative:paragraph;z-index:-15690240;mso-wrap-distance-left:0;mso-wrap-distance-right:0" id="docshapegroup193" coordorigin="960,122" coordsize="1605,382">
                <v:shape style="position:absolute;left:960;top:122;width:1605;height:375" id="docshape194" coordorigin="960,122" coordsize="1605,375" path="m2535,122l990,122,986,123,960,152,960,462,960,467,990,497,2535,497,2565,467,2565,152,2539,123,2535,122xe" filled="true" fillcolor="#e7e7e7" stroked="false">
                  <v:path arrowok="t"/>
                  <v:fill type="solid"/>
                </v:shape>
                <v:shape style="position:absolute;left:960;top:122;width:1605;height:382" type="#_x0000_t202" id="docshape195" filled="false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16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28"/>
                          </w:rPr>
                          <w:t>IBBPBBPBBI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328"/>
        <w:ind w:left="256"/>
      </w:pPr>
      <w:r>
        <w:rPr>
          <w:spacing w:val="-4"/>
        </w:rPr>
        <w:t>Чем</w:t>
      </w:r>
      <w:r>
        <w:rPr>
          <w:spacing w:val="-26"/>
        </w:rPr>
        <w:t> </w:t>
      </w:r>
      <w:r>
        <w:rPr>
          <w:spacing w:val="-4"/>
        </w:rPr>
        <w:t>д;иннее</w:t>
      </w:r>
      <w:r>
        <w:rPr>
          <w:spacing w:val="-22"/>
        </w:rPr>
        <w:t> </w:t>
      </w:r>
      <w:r>
        <w:rPr>
          <w:spacing w:val="-4"/>
        </w:rPr>
        <w:t>GOP,</w:t>
      </w:r>
      <w:r>
        <w:rPr>
          <w:spacing w:val="-30"/>
        </w:rPr>
        <w:t> </w:t>
      </w:r>
      <w:r>
        <w:rPr>
          <w:spacing w:val="-4"/>
        </w:rPr>
        <w:t>тем</w:t>
      </w:r>
      <w:r>
        <w:rPr>
          <w:spacing w:val="-22"/>
        </w:rPr>
        <w:t> </w:t>
      </w:r>
      <w:r>
        <w:rPr>
          <w:spacing w:val="-4"/>
        </w:rPr>
        <w:t>выше</w:t>
      </w:r>
      <w:r>
        <w:rPr>
          <w:spacing w:val="-22"/>
        </w:rPr>
        <w:t> </w:t>
      </w:r>
      <w:r>
        <w:rPr>
          <w:spacing w:val="-4"/>
        </w:rPr>
        <w:t>степень</w:t>
      </w:r>
      <w:r>
        <w:rPr>
          <w:spacing w:val="-27"/>
        </w:rPr>
        <w:t> </w:t>
      </w:r>
      <w:r>
        <w:rPr>
          <w:spacing w:val="-4"/>
        </w:rPr>
        <w:t>межkадрового</w:t>
      </w:r>
      <w:r>
        <w:rPr>
          <w:spacing w:val="-22"/>
        </w:rPr>
        <w:t> </w:t>
      </w:r>
      <w:r>
        <w:rPr>
          <w:spacing w:val="-4"/>
        </w:rPr>
        <w:t>сжатия</w:t>
      </w:r>
      <w:r>
        <w:rPr>
          <w:spacing w:val="-22"/>
        </w:rPr>
        <w:t> </w:t>
      </w:r>
      <w:r>
        <w:rPr>
          <w:spacing w:val="-4"/>
        </w:rPr>
        <w:t>и </w:t>
      </w:r>
      <w:r>
        <w:rPr/>
        <w:t>6о;ьше задержkа при деkодировании.</w:t>
      </w:r>
    </w:p>
    <w:p>
      <w:pPr>
        <w:pStyle w:val="Heading7"/>
        <w:spacing w:before="49"/>
      </w:pPr>
      <w:r>
        <w:rPr/>
        <w:br w:type="column"/>
      </w:r>
      <w:r>
        <w:rPr>
          <w:color w:val="1F1B17"/>
          <w:spacing w:val="-2"/>
        </w:rPr>
        <w:t>Компpомисс</w:t>
      </w:r>
    </w:p>
    <w:p>
      <w:pPr>
        <w:pStyle w:val="BodyText"/>
        <w:spacing w:line="314" w:lineRule="auto" w:before="368"/>
        <w:ind w:left="256" w:right="233"/>
      </w:pPr>
      <w:r>
        <w:rPr>
          <w:spacing w:val="-2"/>
        </w:rPr>
        <w:t>При</w:t>
      </w:r>
      <w:r>
        <w:rPr>
          <w:spacing w:val="-27"/>
        </w:rPr>
        <w:t> </w:t>
      </w:r>
      <w:r>
        <w:rPr>
          <w:spacing w:val="-2"/>
        </w:rPr>
        <w:t>GOP=60</w:t>
      </w:r>
      <w:r>
        <w:rPr>
          <w:spacing w:val="-27"/>
        </w:rPr>
        <w:t> </w:t>
      </w:r>
      <w:r>
        <w:rPr>
          <w:spacing w:val="-2"/>
        </w:rPr>
        <w:t>kодеk</w:t>
      </w:r>
      <w:r>
        <w:rPr>
          <w:spacing w:val="-30"/>
        </w:rPr>
        <w:t> </w:t>
      </w:r>
      <w:r>
        <w:rPr>
          <w:spacing w:val="-2"/>
        </w:rPr>
        <w:t>ссы;ается</w:t>
      </w:r>
      <w:r>
        <w:rPr>
          <w:spacing w:val="-27"/>
        </w:rPr>
        <w:t> </w:t>
      </w:r>
      <w:r>
        <w:rPr>
          <w:spacing w:val="-2"/>
        </w:rPr>
        <w:t>на</w:t>
      </w:r>
      <w:r>
        <w:rPr>
          <w:spacing w:val="-27"/>
        </w:rPr>
        <w:t> </w:t>
      </w:r>
      <w:r>
        <w:rPr>
          <w:spacing w:val="-2"/>
        </w:rPr>
        <w:t>kадры,</w:t>
      </w:r>
      <w:r>
        <w:rPr>
          <w:spacing w:val="-34"/>
        </w:rPr>
        <w:t> </w:t>
      </w:r>
      <w:r>
        <w:rPr>
          <w:spacing w:val="-2"/>
        </w:rPr>
        <w:t>отстоящие</w:t>
      </w:r>
      <w:r>
        <w:rPr>
          <w:spacing w:val="-27"/>
        </w:rPr>
        <w:t> </w:t>
      </w:r>
      <w:r>
        <w:rPr>
          <w:spacing w:val="-2"/>
        </w:rPr>
        <w:t>на </w:t>
      </w:r>
      <w:r>
        <w:rPr/>
        <w:t>2 сеkунды — неприем;емо д;я систем с ограничением</w:t>
      </w:r>
      <w:r>
        <w:rPr>
          <w:spacing w:val="-7"/>
        </w:rPr>
        <w:t> </w:t>
      </w:r>
      <w:r>
        <w:rPr/>
        <w:t>latency.</w:t>
      </w:r>
    </w:p>
    <w:p>
      <w:pPr>
        <w:pStyle w:val="BodyText"/>
        <w:spacing w:before="261"/>
        <w:ind w:left="256"/>
      </w:pPr>
      <w:r>
        <w:rPr>
          <w:spacing w:val="-4"/>
        </w:rPr>
        <w:t>B</w:t>
      </w:r>
      <w:r>
        <w:rPr>
          <w:spacing w:val="-18"/>
        </w:rPr>
        <w:t> </w:t>
      </w:r>
      <w:r>
        <w:rPr>
          <w:spacing w:val="-4"/>
        </w:rPr>
        <w:t>видеоана;итиkе:</w:t>
      </w:r>
      <w:r>
        <w:rPr>
          <w:spacing w:val="-17"/>
        </w:rPr>
        <w:t> </w:t>
      </w:r>
      <w:r>
        <w:rPr>
          <w:spacing w:val="-4"/>
        </w:rPr>
        <w:t>kоротkий</w:t>
      </w:r>
      <w:r>
        <w:rPr>
          <w:spacing w:val="-17"/>
        </w:rPr>
        <w:t> </w:t>
      </w:r>
      <w:r>
        <w:rPr>
          <w:spacing w:val="-4"/>
        </w:rPr>
        <w:t>GOP</w:t>
      </w:r>
      <w:r>
        <w:rPr>
          <w:spacing w:val="-26"/>
        </w:rPr>
        <w:t> </w:t>
      </w:r>
      <w:r>
        <w:rPr>
          <w:spacing w:val="-4"/>
        </w:rPr>
        <w:t>(8–12)</w:t>
      </w:r>
      <w:r>
        <w:rPr>
          <w:spacing w:val="-17"/>
        </w:rPr>
        <w:t> </w:t>
      </w:r>
      <w:r>
        <w:rPr>
          <w:spacing w:val="-4"/>
        </w:rPr>
        <w:t>и;и</w:t>
      </w:r>
      <w:r>
        <w:rPr>
          <w:spacing w:val="-17"/>
        </w:rPr>
        <w:t> </w:t>
      </w:r>
      <w:r>
        <w:rPr>
          <w:spacing w:val="-4"/>
        </w:rPr>
        <w:t>All-Intra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8276" w:space="939"/>
            <w:col w:w="7345"/>
          </w:cols>
        </w:sectPr>
      </w:pPr>
    </w:p>
    <w:p>
      <w:pPr>
        <w:pStyle w:val="Heading4"/>
        <w:spacing w:before="5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1776" id="docshape19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Rate–Distortion</w:t>
      </w:r>
      <w:r>
        <w:rPr>
          <w:color w:val="1F1B17"/>
          <w:spacing w:val="-54"/>
        </w:rPr>
        <w:t> </w:t>
      </w:r>
      <w:r>
        <w:rPr>
          <w:color w:val="1F1B17"/>
          <w:spacing w:val="-2"/>
        </w:rPr>
        <w:t>kомпромисс</w:t>
      </w:r>
    </w:p>
    <w:p>
      <w:pPr>
        <w:pStyle w:val="BodyText"/>
        <w:spacing w:before="334"/>
      </w:pPr>
    </w:p>
    <w:p>
      <w:pPr>
        <w:pStyle w:val="BodyText"/>
        <w:ind w:left="256"/>
      </w:pPr>
      <w:r>
        <w:rPr>
          <w:spacing w:val="-4"/>
        </w:rPr>
        <w:t>Оптимизация</w:t>
      </w:r>
      <w:r>
        <w:rPr>
          <w:spacing w:val="-22"/>
        </w:rPr>
        <w:t> </w:t>
      </w:r>
      <w:r>
        <w:rPr>
          <w:spacing w:val="-4"/>
        </w:rPr>
        <w:t>kодеkа</w:t>
      </w:r>
      <w:r>
        <w:rPr>
          <w:spacing w:val="-22"/>
        </w:rPr>
        <w:t> </w:t>
      </w:r>
      <w:r>
        <w:rPr>
          <w:spacing w:val="-4"/>
        </w:rPr>
        <w:t>—</w:t>
      </w:r>
      <w:r>
        <w:rPr>
          <w:spacing w:val="-22"/>
        </w:rPr>
        <w:t> </w:t>
      </w:r>
      <w:r>
        <w:rPr>
          <w:spacing w:val="-4"/>
        </w:rPr>
        <w:t>минимизация</w:t>
      </w:r>
      <w:r>
        <w:rPr>
          <w:spacing w:val="-22"/>
        </w:rPr>
        <w:t> </w:t>
      </w:r>
      <w:r>
        <w:rPr>
          <w:spacing w:val="-4"/>
        </w:rPr>
        <w:t>фунkции:</w:t>
      </w:r>
    </w:p>
    <w:p>
      <w:pPr>
        <w:pStyle w:val="BodyText"/>
        <w:spacing w:before="83"/>
      </w:pPr>
    </w:p>
    <w:p>
      <w:pPr>
        <w:spacing w:before="0"/>
        <w:ind w:left="0" w:right="1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30"/>
          <w:sz w:val="38"/>
        </w:rPr>
        <w:t>F</w:t>
      </w:r>
      <w:r>
        <w:rPr>
          <w:rFonts w:ascii="Calibri" w:hAnsi="Calibri"/>
          <w:i/>
          <w:spacing w:val="48"/>
          <w:w w:val="135"/>
          <w:sz w:val="38"/>
        </w:rPr>
        <w:t> </w:t>
      </w:r>
      <w:r>
        <w:rPr>
          <w:rFonts w:ascii="Calibri" w:hAnsi="Calibri"/>
          <w:w w:val="135"/>
          <w:sz w:val="38"/>
        </w:rPr>
        <w:t>=</w:t>
      </w:r>
      <w:r>
        <w:rPr>
          <w:rFonts w:ascii="Calibri" w:hAnsi="Calibri"/>
          <w:spacing w:val="7"/>
          <w:w w:val="135"/>
          <w:sz w:val="38"/>
        </w:rPr>
        <w:t> </w:t>
      </w:r>
      <w:r>
        <w:rPr>
          <w:rFonts w:ascii="Calibri" w:hAnsi="Calibri"/>
          <w:i/>
          <w:w w:val="130"/>
          <w:sz w:val="38"/>
        </w:rPr>
        <w:t>D</w:t>
      </w:r>
      <w:r>
        <w:rPr>
          <w:rFonts w:ascii="Calibri" w:hAnsi="Calibri"/>
          <w:i/>
          <w:spacing w:val="-1"/>
          <w:w w:val="130"/>
          <w:sz w:val="38"/>
        </w:rPr>
        <w:t> </w:t>
      </w:r>
      <w:r>
        <w:rPr>
          <w:rFonts w:ascii="Calibri" w:hAnsi="Calibri"/>
          <w:w w:val="135"/>
          <w:sz w:val="38"/>
        </w:rPr>
        <w:t>+</w:t>
      </w:r>
      <w:r>
        <w:rPr>
          <w:rFonts w:ascii="Calibri" w:hAnsi="Calibri"/>
          <w:spacing w:val="-18"/>
          <w:w w:val="135"/>
          <w:sz w:val="38"/>
        </w:rPr>
        <w:t> </w:t>
      </w:r>
      <w:r>
        <w:rPr>
          <w:rFonts w:ascii="Calibri" w:hAnsi="Calibri"/>
          <w:i/>
          <w:spacing w:val="-5"/>
          <w:w w:val="130"/>
          <w:sz w:val="38"/>
        </w:rPr>
        <w:t>λÆ</w:t>
      </w:r>
    </w:p>
    <w:p>
      <w:pPr>
        <w:pStyle w:val="BodyText"/>
        <w:spacing w:before="71"/>
        <w:rPr>
          <w:rFonts w:ascii="Calibri"/>
          <w:i/>
        </w:rPr>
      </w:pPr>
    </w:p>
    <w:p>
      <w:pPr>
        <w:pStyle w:val="BodyText"/>
        <w:ind w:left="256"/>
      </w:pPr>
      <w:r>
        <w:rPr>
          <w:spacing w:val="-6"/>
        </w:rPr>
        <w:t>где</w:t>
      </w:r>
      <w:r>
        <w:rPr>
          <w:spacing w:val="-23"/>
        </w:rPr>
        <w:t> </w:t>
      </w:r>
      <w:r>
        <w:rPr>
          <w:spacing w:val="-6"/>
        </w:rPr>
        <w:t>R</w:t>
      </w:r>
      <w:r>
        <w:rPr>
          <w:spacing w:val="-22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средний</w:t>
      </w:r>
      <w:r>
        <w:rPr>
          <w:spacing w:val="-22"/>
        </w:rPr>
        <w:t> </w:t>
      </w:r>
      <w:r>
        <w:rPr>
          <w:spacing w:val="-6"/>
        </w:rPr>
        <w:t>6итрейт</w:t>
      </w:r>
      <w:r>
        <w:rPr>
          <w:spacing w:val="-29"/>
        </w:rPr>
        <w:t> </w:t>
      </w:r>
      <w:r>
        <w:rPr>
          <w:spacing w:val="-6"/>
        </w:rPr>
        <w:t>(6ит/с),</w:t>
      </w:r>
      <w:r>
        <w:rPr>
          <w:spacing w:val="-30"/>
        </w:rPr>
        <w:t> </w:t>
      </w:r>
      <w:r>
        <w:rPr>
          <w:spacing w:val="-6"/>
        </w:rPr>
        <w:t>D</w:t>
      </w:r>
      <w:r>
        <w:rPr>
          <w:spacing w:val="-22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среднее</w:t>
      </w:r>
      <w:r>
        <w:rPr>
          <w:spacing w:val="-22"/>
        </w:rPr>
        <w:t> </w:t>
      </w:r>
      <w:r>
        <w:rPr>
          <w:spacing w:val="-6"/>
        </w:rPr>
        <w:t>исkажение</w:t>
      </w:r>
      <w:r>
        <w:rPr>
          <w:spacing w:val="-23"/>
        </w:rPr>
        <w:t> </w:t>
      </w:r>
      <w:r>
        <w:rPr>
          <w:spacing w:val="-6"/>
        </w:rPr>
        <w:t>(MSE),</w:t>
      </w:r>
      <w:r>
        <w:rPr>
          <w:spacing w:val="-29"/>
        </w:rPr>
        <w:t> </w:t>
      </w:r>
      <w:r>
        <w:rPr>
          <w:rFonts w:ascii="Arial MT" w:hAnsi="Arial MT"/>
          <w:spacing w:val="-6"/>
          <w:sz w:val="29"/>
        </w:rPr>
        <w:t>»</w:t>
      </w:r>
      <w:r>
        <w:rPr>
          <w:rFonts w:ascii="Arial MT" w:hAnsi="Arial MT"/>
          <w:spacing w:val="-16"/>
          <w:sz w:val="29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параметр</w:t>
      </w:r>
      <w:r>
        <w:rPr>
          <w:spacing w:val="-22"/>
        </w:rPr>
        <w:t> </w:t>
      </w:r>
      <w:r>
        <w:rPr>
          <w:spacing w:val="-6"/>
        </w:rPr>
        <w:t>kомпромисса</w:t>
      </w:r>
    </w:p>
    <w:p>
      <w:pPr>
        <w:pStyle w:val="BodyText"/>
        <w:spacing w:before="85"/>
      </w:pPr>
    </w:p>
    <w:p>
      <w:pPr>
        <w:pStyle w:val="BodyText"/>
        <w:ind w:left="256"/>
      </w:pPr>
      <w:r>
        <w:rPr>
          <w:spacing w:val="-4"/>
        </w:rPr>
        <w:t>Кривая</w:t>
      </w:r>
      <w:r>
        <w:rPr>
          <w:spacing w:val="-19"/>
        </w:rPr>
        <w:t> </w:t>
      </w:r>
      <w:r>
        <w:rPr>
          <w:spacing w:val="-4"/>
        </w:rPr>
        <w:t>зависимости</w:t>
      </w:r>
      <w:r>
        <w:rPr>
          <w:spacing w:val="-18"/>
        </w:rPr>
        <w:t> </w:t>
      </w:r>
      <w:r>
        <w:rPr>
          <w:spacing w:val="-4"/>
        </w:rPr>
        <w:t>6итрейта</w:t>
      </w:r>
      <w:r>
        <w:rPr>
          <w:spacing w:val="-18"/>
        </w:rPr>
        <w:t> </w:t>
      </w:r>
      <w:r>
        <w:rPr>
          <w:spacing w:val="-4"/>
        </w:rPr>
        <w:t>от</w:t>
      </w:r>
      <w:r>
        <w:rPr>
          <w:spacing w:val="-25"/>
        </w:rPr>
        <w:t> </w:t>
      </w:r>
      <w:r>
        <w:rPr>
          <w:spacing w:val="-4"/>
        </w:rPr>
        <w:t>исkажений:</w:t>
      </w:r>
    </w:p>
    <w:p>
      <w:pPr>
        <w:spacing w:line="609" w:lineRule="exact" w:before="336"/>
        <w:ind w:left="0" w:right="111" w:firstLine="0"/>
        <w:jc w:val="center"/>
        <w:rPr>
          <w:rFonts w:ascii="Calibri" w:hAnsi="Calibri"/>
          <w:position w:val="25"/>
          <w:sz w:val="38"/>
        </w:rPr>
      </w:pPr>
      <w:r>
        <w:rPr>
          <w:rFonts w:ascii="Calibri" w:hAnsi="Calibri"/>
          <w:position w:val="25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6334125</wp:posOffset>
                </wp:positionH>
                <wp:positionV relativeFrom="paragraph">
                  <wp:posOffset>535081</wp:posOffset>
                </wp:positionV>
                <wp:extent cx="209550" cy="952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209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9525">
                              <a:moveTo>
                                <a:pt x="2095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9550" y="9525"/>
                              </a:lnTo>
                              <a:lnTo>
                                <a:pt x="209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75pt;margin-top:42.132439pt;width:16.5pt;height:.75pt;mso-position-horizontal-relative:page;mso-position-vertical-relative:paragraph;z-index:-16651264" id="docshape1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i/>
          <w:w w:val="120"/>
          <w:sz w:val="38"/>
        </w:rPr>
        <w:t>Æ</w:t>
      </w:r>
      <w:r>
        <w:rPr>
          <w:rFonts w:ascii="Calibri" w:hAnsi="Calibri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D</w:t>
      </w:r>
      <w:r>
        <w:rPr>
          <w:rFonts w:ascii="Calibri" w:hAnsi="Calibri"/>
          <w:w w:val="120"/>
          <w:sz w:val="38"/>
        </w:rPr>
        <w:t>)</w:t>
      </w:r>
      <w:r>
        <w:rPr>
          <w:rFonts w:ascii="Calibri" w:hAnsi="Calibri"/>
          <w:spacing w:val="-26"/>
          <w:w w:val="120"/>
          <w:sz w:val="38"/>
        </w:rPr>
        <w:t> </w:t>
      </w:r>
      <w:r>
        <w:rPr>
          <w:rFonts w:ascii="Calibri" w:hAnsi="Calibri"/>
          <w:w w:val="295"/>
          <w:sz w:val="38"/>
        </w:rPr>
        <w:t>j</w:t>
      </w:r>
      <w:r>
        <w:rPr>
          <w:rFonts w:ascii="Calibri" w:hAnsi="Calibri"/>
          <w:spacing w:val="-149"/>
          <w:w w:val="295"/>
          <w:sz w:val="38"/>
        </w:rPr>
        <w:t> </w:t>
      </w:r>
      <w:r>
        <w:rPr>
          <w:rFonts w:ascii="Calibri" w:hAnsi="Calibri"/>
          <w:i/>
          <w:w w:val="120"/>
          <w:sz w:val="38"/>
        </w:rPr>
        <w:t>α</w:t>
      </w:r>
      <w:r>
        <w:rPr>
          <w:rFonts w:ascii="Calibri" w:hAnsi="Calibri"/>
          <w:i/>
          <w:spacing w:val="-39"/>
          <w:w w:val="120"/>
          <w:sz w:val="38"/>
        </w:rPr>
        <w:t> </w:t>
      </w:r>
      <w:r>
        <w:rPr>
          <w:rFonts w:ascii="Calibri" w:hAnsi="Calibri"/>
          <w:w w:val="120"/>
          <w:sz w:val="38"/>
        </w:rPr>
        <w:t>log</w:t>
      </w:r>
      <w:r>
        <w:rPr>
          <w:rFonts w:ascii="Calibri" w:hAnsi="Calibri"/>
          <w:spacing w:val="42"/>
          <w:w w:val="120"/>
          <w:sz w:val="38"/>
        </w:rPr>
        <w:t> </w:t>
      </w:r>
      <w:r>
        <w:rPr>
          <w:rFonts w:ascii="Calibri" w:hAnsi="Calibri"/>
          <w:spacing w:val="-10"/>
          <w:w w:val="120"/>
          <w:position w:val="25"/>
          <w:sz w:val="38"/>
        </w:rPr>
        <w:t>1</w:t>
      </w:r>
    </w:p>
    <w:p>
      <w:pPr>
        <w:pStyle w:val="Heading8"/>
        <w:ind w:left="2269"/>
        <w:jc w:val="center"/>
      </w:pPr>
      <w:r>
        <w:rPr>
          <w:spacing w:val="-10"/>
          <w:w w:val="135"/>
        </w:rPr>
        <w:t>D</w:t>
      </w:r>
    </w:p>
    <w:p>
      <w:pPr>
        <w:pStyle w:val="BodyText"/>
        <w:spacing w:line="304" w:lineRule="auto" w:before="277"/>
        <w:ind w:left="256" w:right="246"/>
      </w:pPr>
      <w:r>
        <w:rPr>
          <w:spacing w:val="-2"/>
        </w:rPr>
        <w:t>B</w:t>
      </w:r>
      <w:r>
        <w:rPr>
          <w:spacing w:val="-19"/>
        </w:rPr>
        <w:t> </w:t>
      </w:r>
      <w:r>
        <w:rPr>
          <w:spacing w:val="-2"/>
        </w:rPr>
        <w:t>реа;ьных</w:t>
      </w:r>
      <w:r>
        <w:rPr>
          <w:spacing w:val="-19"/>
        </w:rPr>
        <w:t> </w:t>
      </w:r>
      <w:r>
        <w:rPr>
          <w:spacing w:val="-2"/>
        </w:rPr>
        <w:t>системах</w:t>
      </w:r>
      <w:r>
        <w:rPr>
          <w:spacing w:val="-19"/>
        </w:rPr>
        <w:t> </w:t>
      </w:r>
      <w:r>
        <w:rPr>
          <w:spacing w:val="-2"/>
        </w:rPr>
        <w:t>kонтро;ируется</w:t>
      </w:r>
      <w:r>
        <w:rPr>
          <w:spacing w:val="-25"/>
        </w:rPr>
        <w:t> </w:t>
      </w:r>
      <w:r>
        <w:rPr>
          <w:spacing w:val="-2"/>
        </w:rPr>
        <w:t>через</w:t>
      </w:r>
      <w:r>
        <w:rPr>
          <w:spacing w:val="-18"/>
        </w:rPr>
        <w:t> </w:t>
      </w:r>
      <w:r>
        <w:rPr>
          <w:rFonts w:ascii="Trebuchet MS" w:hAnsi="Trebuchet MS"/>
          <w:b/>
          <w:spacing w:val="-2"/>
        </w:rPr>
        <w:t>CRF</w:t>
      </w:r>
      <w:r>
        <w:rPr>
          <w:rFonts w:ascii="Trebuchet MS" w:hAnsi="Trebuchet MS"/>
          <w:b/>
          <w:spacing w:val="-15"/>
        </w:rPr>
        <w:t> </w:t>
      </w:r>
      <w:r>
        <w:rPr>
          <w:spacing w:val="-2"/>
        </w:rPr>
        <w:t>(Constant</w:t>
      </w:r>
      <w:r>
        <w:rPr>
          <w:spacing w:val="-19"/>
        </w:rPr>
        <w:t> </w:t>
      </w:r>
      <w:r>
        <w:rPr>
          <w:spacing w:val="-2"/>
        </w:rPr>
        <w:t>Rate</w:t>
      </w:r>
      <w:r>
        <w:rPr>
          <w:spacing w:val="-19"/>
        </w:rPr>
        <w:t> </w:t>
      </w:r>
      <w:r>
        <w:rPr>
          <w:spacing w:val="-2"/>
        </w:rPr>
        <w:t>Factor)</w:t>
      </w:r>
      <w:r>
        <w:rPr>
          <w:spacing w:val="-19"/>
        </w:rPr>
        <w:t> </w:t>
      </w:r>
      <w:r>
        <w:rPr>
          <w:spacing w:val="-2"/>
        </w:rPr>
        <w:t>и;и</w:t>
      </w:r>
      <w:r>
        <w:rPr>
          <w:spacing w:val="-19"/>
        </w:rPr>
        <w:t> </w:t>
      </w:r>
      <w:r>
        <w:rPr>
          <w:rFonts w:ascii="Trebuchet MS" w:hAnsi="Trebuchet MS"/>
          <w:b/>
          <w:spacing w:val="-2"/>
        </w:rPr>
        <w:t>QP</w:t>
      </w:r>
      <w:r>
        <w:rPr>
          <w:rFonts w:ascii="Trebuchet MS" w:hAnsi="Trebuchet MS"/>
          <w:b/>
          <w:spacing w:val="-15"/>
        </w:rPr>
        <w:t> </w:t>
      </w:r>
      <w:r>
        <w:rPr>
          <w:spacing w:val="-2"/>
        </w:rPr>
        <w:t>(Quantization</w:t>
      </w:r>
      <w:r>
        <w:rPr>
          <w:spacing w:val="-19"/>
        </w:rPr>
        <w:t> </w:t>
      </w:r>
      <w:r>
        <w:rPr>
          <w:spacing w:val="-2"/>
        </w:rPr>
        <w:t>Parameter):</w:t>
      </w:r>
      <w:r>
        <w:rPr>
          <w:spacing w:val="-19"/>
        </w:rPr>
        <w:t> </w:t>
      </w:r>
      <w:r>
        <w:rPr>
          <w:spacing w:val="-2"/>
        </w:rPr>
        <w:t>уменьшение</w:t>
      </w:r>
      <w:r>
        <w:rPr>
          <w:spacing w:val="-19"/>
        </w:rPr>
        <w:t> </w:t>
      </w:r>
      <w:r>
        <w:rPr>
          <w:spacing w:val="-2"/>
        </w:rPr>
        <w:t>QP </w:t>
      </w:r>
      <w:r>
        <w:rPr/>
        <w:t>повышает</w:t>
      </w:r>
      <w:r>
        <w:rPr>
          <w:spacing w:val="-33"/>
        </w:rPr>
        <w:t> </w:t>
      </w:r>
      <w:r>
        <w:rPr/>
        <w:t>kачество,</w:t>
      </w:r>
      <w:r>
        <w:rPr>
          <w:spacing w:val="-34"/>
        </w:rPr>
        <w:t> </w:t>
      </w:r>
      <w:r>
        <w:rPr/>
        <w:t>но</w:t>
      </w:r>
      <w:r>
        <w:rPr>
          <w:spacing w:val="-28"/>
        </w:rPr>
        <w:t> </w:t>
      </w:r>
      <w:r>
        <w:rPr/>
        <w:t>уве;ичивает</w:t>
      </w:r>
      <w:r>
        <w:rPr>
          <w:spacing w:val="-33"/>
        </w:rPr>
        <w:t> </w:t>
      </w:r>
      <w:r>
        <w:rPr/>
        <w:t>6итрейт</w:t>
      </w:r>
      <w:r>
        <w:rPr>
          <w:spacing w:val="-33"/>
        </w:rPr>
        <w:t> </w:t>
      </w:r>
      <w:r>
        <w:rPr/>
        <w:t>эkспоненциа;ьно.</w:t>
      </w:r>
    </w:p>
    <w:p>
      <w:pPr>
        <w:pStyle w:val="BodyText"/>
        <w:spacing w:after="0" w:line="304" w:lineRule="auto"/>
        <w:sectPr>
          <w:pgSz w:w="18000" w:h="10150" w:orient="landscape"/>
          <w:pgMar w:top="1140" w:bottom="280" w:left="720" w:right="720"/>
        </w:sectPr>
      </w:pPr>
    </w:p>
    <w:p>
      <w:pPr>
        <w:spacing w:before="2"/>
        <w:ind w:left="256" w:right="0" w:firstLine="0"/>
        <w:jc w:val="left"/>
        <w:rPr>
          <w:sz w:val="59"/>
        </w:rPr>
      </w:pPr>
      <w:r>
        <w:rPr>
          <w:color w:val="1F1B17"/>
          <w:spacing w:val="-6"/>
          <w:sz w:val="59"/>
        </w:rPr>
        <w:t>Основные</w:t>
      </w:r>
      <w:r>
        <w:rPr>
          <w:color w:val="1F1B17"/>
          <w:spacing w:val="-47"/>
          <w:sz w:val="59"/>
        </w:rPr>
        <w:t> </w:t>
      </w:r>
      <w:r>
        <w:rPr>
          <w:color w:val="1F1B17"/>
          <w:spacing w:val="-2"/>
          <w:sz w:val="59"/>
        </w:rPr>
        <w:t>кодеки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60" w:bottom="280" w:left="720" w:right="720"/>
        </w:sectPr>
      </w:pPr>
    </w:p>
    <w:p>
      <w:pPr>
        <w:spacing w:before="71"/>
        <w:ind w:left="0" w:right="38" w:firstLine="0"/>
        <w:jc w:val="righ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6657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50752" id="docshape19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29"/>
        </w:rPr>
        <w:t>H.264/AVC</w:t>
      </w:r>
    </w:p>
    <w:p>
      <w:pPr>
        <w:spacing w:before="220"/>
        <w:ind w:left="0" w:right="38" w:firstLine="0"/>
        <w:jc w:val="right"/>
        <w:rPr>
          <w:sz w:val="23"/>
        </w:rPr>
      </w:pPr>
      <w:r>
        <w:rPr>
          <w:sz w:val="23"/>
        </w:rPr>
        <w:t>Промыш;енный</w:t>
      </w:r>
      <w:r>
        <w:rPr>
          <w:spacing w:val="-5"/>
          <w:sz w:val="23"/>
        </w:rPr>
        <w:t> </w:t>
      </w:r>
      <w:r>
        <w:rPr>
          <w:sz w:val="23"/>
        </w:rPr>
        <w:t>стандарт.</w:t>
      </w:r>
      <w:r>
        <w:rPr>
          <w:spacing w:val="-19"/>
          <w:sz w:val="23"/>
        </w:rPr>
        <w:t> </w:t>
      </w:r>
      <w:r>
        <w:rPr>
          <w:sz w:val="23"/>
        </w:rPr>
        <w:t>Аппаратная</w:t>
      </w:r>
      <w:r>
        <w:rPr>
          <w:spacing w:val="-5"/>
          <w:sz w:val="23"/>
        </w:rPr>
        <w:t> </w:t>
      </w:r>
      <w:r>
        <w:rPr>
          <w:sz w:val="23"/>
        </w:rPr>
        <w:t>поддержkа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везде,</w:t>
      </w:r>
    </w:p>
    <w:p>
      <w:pPr>
        <w:spacing w:before="98"/>
        <w:ind w:left="0" w:right="38" w:firstLine="0"/>
        <w:jc w:val="right"/>
        <w:rPr>
          <w:sz w:val="23"/>
        </w:rPr>
      </w:pPr>
      <w:r>
        <w:rPr>
          <w:sz w:val="23"/>
        </w:rPr>
        <w:t>kомпрессия</w:t>
      </w:r>
      <w:r>
        <w:rPr>
          <w:spacing w:val="10"/>
          <w:sz w:val="23"/>
        </w:rPr>
        <w:t> </w:t>
      </w:r>
      <w:r>
        <w:rPr>
          <w:spacing w:val="-4"/>
          <w:sz w:val="23"/>
        </w:rPr>
        <w:t>1:50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4"/>
        <w:rPr>
          <w:sz w:val="23"/>
        </w:rPr>
      </w:pPr>
    </w:p>
    <w:p>
      <w:pPr>
        <w:spacing w:before="0"/>
        <w:ind w:left="0" w:right="38" w:firstLine="0"/>
        <w:jc w:val="right"/>
        <w:rPr>
          <w:sz w:val="29"/>
        </w:rPr>
      </w:pPr>
      <w:r>
        <w:rPr>
          <w:spacing w:val="-5"/>
          <w:w w:val="110"/>
          <w:sz w:val="29"/>
        </w:rPr>
        <w:t>VP9</w:t>
      </w:r>
    </w:p>
    <w:p>
      <w:pPr>
        <w:spacing w:before="220"/>
        <w:ind w:left="0" w:right="38" w:firstLine="0"/>
        <w:jc w:val="right"/>
        <w:rPr>
          <w:sz w:val="23"/>
        </w:rPr>
      </w:pPr>
      <w:r>
        <w:rPr>
          <w:sz w:val="23"/>
        </w:rPr>
        <w:t>Отkрытая</w:t>
      </w:r>
      <w:r>
        <w:rPr>
          <w:spacing w:val="-7"/>
          <w:sz w:val="23"/>
        </w:rPr>
        <w:t> </w:t>
      </w:r>
      <w:r>
        <w:rPr>
          <w:sz w:val="23"/>
        </w:rPr>
        <w:t>а;ьтернатива</w:t>
      </w:r>
      <w:r>
        <w:rPr>
          <w:spacing w:val="-6"/>
          <w:sz w:val="23"/>
        </w:rPr>
        <w:t> </w:t>
      </w:r>
      <w:r>
        <w:rPr>
          <w:sz w:val="23"/>
        </w:rPr>
        <w:t>H.265</w:t>
      </w:r>
      <w:r>
        <w:rPr>
          <w:spacing w:val="-7"/>
          <w:sz w:val="23"/>
        </w:rPr>
        <w:t> </w:t>
      </w:r>
      <w:r>
        <w:rPr>
          <w:sz w:val="23"/>
        </w:rPr>
        <w:t>от</w:t>
      </w:r>
      <w:r>
        <w:rPr>
          <w:spacing w:val="-14"/>
          <w:sz w:val="23"/>
        </w:rPr>
        <w:t> </w:t>
      </w:r>
      <w:r>
        <w:rPr>
          <w:sz w:val="23"/>
        </w:rPr>
        <w:t>Google,</w:t>
      </w:r>
      <w:r>
        <w:rPr>
          <w:spacing w:val="-14"/>
          <w:sz w:val="23"/>
        </w:rPr>
        <w:t> </w:t>
      </w:r>
      <w:r>
        <w:rPr>
          <w:sz w:val="23"/>
        </w:rPr>
        <w:t>испо;ьзуется</w:t>
      </w:r>
      <w:r>
        <w:rPr>
          <w:spacing w:val="-6"/>
          <w:sz w:val="23"/>
        </w:rPr>
        <w:t> </w:t>
      </w:r>
      <w:r>
        <w:rPr>
          <w:spacing w:val="-10"/>
          <w:sz w:val="23"/>
        </w:rPr>
        <w:t>в</w:t>
      </w:r>
    </w:p>
    <w:p>
      <w:pPr>
        <w:spacing w:before="97"/>
        <w:ind w:left="0" w:right="38" w:firstLine="0"/>
        <w:jc w:val="right"/>
        <w:rPr>
          <w:sz w:val="23"/>
        </w:rPr>
      </w:pPr>
      <w:r>
        <w:rPr>
          <w:spacing w:val="-2"/>
          <w:sz w:val="23"/>
        </w:rPr>
        <w:t>YouTube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12"/>
        <w:rPr>
          <w:sz w:val="23"/>
        </w:rPr>
      </w:pPr>
    </w:p>
    <w:p>
      <w:pPr>
        <w:spacing w:before="0"/>
        <w:ind w:left="0" w:right="38" w:firstLine="0"/>
        <w:jc w:val="right"/>
        <w:rPr>
          <w:sz w:val="29"/>
        </w:rPr>
      </w:pPr>
      <w:r>
        <w:rPr>
          <w:spacing w:val="-2"/>
          <w:w w:val="105"/>
          <w:sz w:val="29"/>
        </w:rPr>
        <w:t>H.266/VVC</w:t>
      </w:r>
    </w:p>
    <w:p>
      <w:pPr>
        <w:spacing w:before="220"/>
        <w:ind w:left="0" w:right="38" w:firstLine="0"/>
        <w:jc w:val="right"/>
        <w:rPr>
          <w:sz w:val="23"/>
        </w:rPr>
      </w:pPr>
      <w:r>
        <w:rPr>
          <w:spacing w:val="-2"/>
          <w:sz w:val="23"/>
        </w:rPr>
        <w:t>Д;я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8K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и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HDR,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до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100×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сжатие.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Tре6ует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аппаратной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поддержkи</w:t>
      </w:r>
    </w:p>
    <w:p>
      <w:pPr>
        <w:spacing w:line="240" w:lineRule="auto" w:before="0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96"/>
        <w:rPr>
          <w:sz w:val="29"/>
        </w:rPr>
      </w:pPr>
    </w:p>
    <w:p>
      <w:pPr>
        <w:spacing w:before="0"/>
        <w:ind w:left="442" w:right="0" w:firstLine="0"/>
        <w:jc w:val="left"/>
        <w:rPr>
          <w:sz w:val="29"/>
        </w:rPr>
      </w:pPr>
      <w:r>
        <w:rPr>
          <w:spacing w:val="-2"/>
          <w:w w:val="105"/>
          <w:sz w:val="29"/>
        </w:rPr>
        <w:t>H.265/HEVC</w:t>
      </w:r>
    </w:p>
    <w:p>
      <w:pPr>
        <w:spacing w:before="220"/>
        <w:ind w:left="442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5112918</wp:posOffset>
                </wp:positionH>
                <wp:positionV relativeFrom="paragraph">
                  <wp:posOffset>-1161768</wp:posOffset>
                </wp:positionV>
                <wp:extent cx="1204595" cy="450532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204595" cy="4505325"/>
                          <a:chExt cx="1204595" cy="45053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592556" y="0"/>
                            <a:ext cx="19050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50532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4495801"/>
                                </a:lnTo>
                                <a:lnTo>
                                  <a:pt x="0" y="4498430"/>
                                </a:lnTo>
                                <a:lnTo>
                                  <a:pt x="927" y="4500673"/>
                                </a:lnTo>
                                <a:lnTo>
                                  <a:pt x="4648" y="4504392"/>
                                </a:lnTo>
                                <a:lnTo>
                                  <a:pt x="6896" y="4505321"/>
                                </a:lnTo>
                                <a:lnTo>
                                  <a:pt x="12153" y="4505321"/>
                                </a:lnTo>
                                <a:lnTo>
                                  <a:pt x="14401" y="4504392"/>
                                </a:lnTo>
                                <a:lnTo>
                                  <a:pt x="18122" y="4500673"/>
                                </a:lnTo>
                                <a:lnTo>
                                  <a:pt x="19050" y="4498430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61925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33387" y="47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91769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85419"/>
                                </a:lnTo>
                                <a:lnTo>
                                  <a:pt x="0" y="291782"/>
                                </a:lnTo>
                                <a:lnTo>
                                  <a:pt x="23723" y="327291"/>
                                </a:lnTo>
                                <a:lnTo>
                                  <a:pt x="41592" y="333375"/>
                                </a:lnTo>
                                <a:lnTo>
                                  <a:pt x="291769" y="333375"/>
                                </a:lnTo>
                                <a:lnTo>
                                  <a:pt x="327291" y="309638"/>
                                </a:lnTo>
                                <a:lnTo>
                                  <a:pt x="333375" y="291782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38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33387" y="47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85419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69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38" y="6083"/>
                                </a:lnTo>
                                <a:lnTo>
                                  <a:pt x="329717" y="29603"/>
                                </a:lnTo>
                                <a:lnTo>
                                  <a:pt x="332155" y="354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85419"/>
                                </a:lnTo>
                                <a:lnTo>
                                  <a:pt x="333375" y="291782"/>
                                </a:lnTo>
                                <a:lnTo>
                                  <a:pt x="332155" y="297891"/>
                                </a:lnTo>
                                <a:lnTo>
                                  <a:pt x="329717" y="303771"/>
                                </a:lnTo>
                                <a:lnTo>
                                  <a:pt x="327291" y="309638"/>
                                </a:lnTo>
                                <a:lnTo>
                                  <a:pt x="323824" y="314833"/>
                                </a:lnTo>
                                <a:lnTo>
                                  <a:pt x="319328" y="319328"/>
                                </a:lnTo>
                                <a:lnTo>
                                  <a:pt x="314833" y="323824"/>
                                </a:lnTo>
                                <a:lnTo>
                                  <a:pt x="309638" y="327291"/>
                                </a:lnTo>
                                <a:lnTo>
                                  <a:pt x="303771" y="329730"/>
                                </a:lnTo>
                                <a:lnTo>
                                  <a:pt x="297891" y="332155"/>
                                </a:lnTo>
                                <a:lnTo>
                                  <a:pt x="291769" y="333375"/>
                                </a:lnTo>
                                <a:lnTo>
                                  <a:pt x="285419" y="333375"/>
                                </a:lnTo>
                                <a:lnTo>
                                  <a:pt x="47955" y="333375"/>
                                </a:lnTo>
                                <a:lnTo>
                                  <a:pt x="41592" y="333375"/>
                                </a:lnTo>
                                <a:lnTo>
                                  <a:pt x="35483" y="332155"/>
                                </a:lnTo>
                                <a:lnTo>
                                  <a:pt x="3644" y="303771"/>
                                </a:lnTo>
                                <a:lnTo>
                                  <a:pt x="0" y="291782"/>
                                </a:lnTo>
                                <a:lnTo>
                                  <a:pt x="0" y="285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56488" y="1066800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7400" y="90963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91782" y="0"/>
                                </a:moveTo>
                                <a:lnTo>
                                  <a:pt x="41605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85419"/>
                                </a:lnTo>
                                <a:lnTo>
                                  <a:pt x="0" y="291782"/>
                                </a:lnTo>
                                <a:lnTo>
                                  <a:pt x="23736" y="327291"/>
                                </a:lnTo>
                                <a:lnTo>
                                  <a:pt x="41605" y="333375"/>
                                </a:lnTo>
                                <a:lnTo>
                                  <a:pt x="291782" y="333375"/>
                                </a:lnTo>
                                <a:lnTo>
                                  <a:pt x="327291" y="309638"/>
                                </a:lnTo>
                                <a:lnTo>
                                  <a:pt x="333375" y="291782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51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7400" y="90963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85419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3657" y="29603"/>
                                </a:lnTo>
                                <a:lnTo>
                                  <a:pt x="6083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14046" y="14046"/>
                                </a:lnTo>
                                <a:lnTo>
                                  <a:pt x="18542" y="9550"/>
                                </a:lnTo>
                                <a:lnTo>
                                  <a:pt x="23736" y="60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605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82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51" y="60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85419"/>
                                </a:lnTo>
                                <a:lnTo>
                                  <a:pt x="333375" y="291782"/>
                                </a:lnTo>
                                <a:lnTo>
                                  <a:pt x="332168" y="297891"/>
                                </a:lnTo>
                                <a:lnTo>
                                  <a:pt x="303771" y="329730"/>
                                </a:lnTo>
                                <a:lnTo>
                                  <a:pt x="291782" y="333375"/>
                                </a:lnTo>
                                <a:lnTo>
                                  <a:pt x="285419" y="333375"/>
                                </a:lnTo>
                                <a:lnTo>
                                  <a:pt x="47955" y="333375"/>
                                </a:lnTo>
                                <a:lnTo>
                                  <a:pt x="41605" y="333375"/>
                                </a:lnTo>
                                <a:lnTo>
                                  <a:pt x="35483" y="332155"/>
                                </a:lnTo>
                                <a:lnTo>
                                  <a:pt x="29603" y="329730"/>
                                </a:lnTo>
                                <a:lnTo>
                                  <a:pt x="23736" y="327291"/>
                                </a:lnTo>
                                <a:lnTo>
                                  <a:pt x="18542" y="323824"/>
                                </a:lnTo>
                                <a:lnTo>
                                  <a:pt x="14046" y="319328"/>
                                </a:lnTo>
                                <a:lnTo>
                                  <a:pt x="9550" y="314833"/>
                                </a:lnTo>
                                <a:lnTo>
                                  <a:pt x="6083" y="309638"/>
                                </a:lnTo>
                                <a:lnTo>
                                  <a:pt x="3657" y="303771"/>
                                </a:lnTo>
                                <a:lnTo>
                                  <a:pt x="1219" y="297891"/>
                                </a:lnTo>
                                <a:lnTo>
                                  <a:pt x="0" y="291782"/>
                                </a:lnTo>
                                <a:lnTo>
                                  <a:pt x="0" y="285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847850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33387" y="169068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91769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85419"/>
                                </a:lnTo>
                                <a:lnTo>
                                  <a:pt x="0" y="291782"/>
                                </a:lnTo>
                                <a:lnTo>
                                  <a:pt x="23723" y="327291"/>
                                </a:lnTo>
                                <a:lnTo>
                                  <a:pt x="41592" y="333375"/>
                                </a:lnTo>
                                <a:lnTo>
                                  <a:pt x="291769" y="333375"/>
                                </a:lnTo>
                                <a:lnTo>
                                  <a:pt x="327291" y="309638"/>
                                </a:lnTo>
                                <a:lnTo>
                                  <a:pt x="333375" y="291782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38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33387" y="169068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85419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69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38" y="6083"/>
                                </a:lnTo>
                                <a:lnTo>
                                  <a:pt x="329717" y="29603"/>
                                </a:lnTo>
                                <a:lnTo>
                                  <a:pt x="332155" y="354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85419"/>
                                </a:lnTo>
                                <a:lnTo>
                                  <a:pt x="333375" y="291782"/>
                                </a:lnTo>
                                <a:lnTo>
                                  <a:pt x="332155" y="297891"/>
                                </a:lnTo>
                                <a:lnTo>
                                  <a:pt x="329717" y="303771"/>
                                </a:lnTo>
                                <a:lnTo>
                                  <a:pt x="327291" y="309638"/>
                                </a:lnTo>
                                <a:lnTo>
                                  <a:pt x="323824" y="314833"/>
                                </a:lnTo>
                                <a:lnTo>
                                  <a:pt x="319328" y="319328"/>
                                </a:lnTo>
                                <a:lnTo>
                                  <a:pt x="314833" y="323824"/>
                                </a:lnTo>
                                <a:lnTo>
                                  <a:pt x="309638" y="327291"/>
                                </a:lnTo>
                                <a:lnTo>
                                  <a:pt x="303771" y="329730"/>
                                </a:lnTo>
                                <a:lnTo>
                                  <a:pt x="297891" y="332155"/>
                                </a:lnTo>
                                <a:lnTo>
                                  <a:pt x="291769" y="333375"/>
                                </a:lnTo>
                                <a:lnTo>
                                  <a:pt x="285419" y="333375"/>
                                </a:lnTo>
                                <a:lnTo>
                                  <a:pt x="47955" y="333375"/>
                                </a:lnTo>
                                <a:lnTo>
                                  <a:pt x="41592" y="333375"/>
                                </a:lnTo>
                                <a:lnTo>
                                  <a:pt x="35483" y="332155"/>
                                </a:lnTo>
                                <a:lnTo>
                                  <a:pt x="3644" y="303771"/>
                                </a:lnTo>
                                <a:lnTo>
                                  <a:pt x="0" y="291782"/>
                                </a:lnTo>
                                <a:lnTo>
                                  <a:pt x="0" y="285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56488" y="2628900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7400" y="247173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291782" y="0"/>
                                </a:moveTo>
                                <a:lnTo>
                                  <a:pt x="41605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75894"/>
                                </a:lnTo>
                                <a:lnTo>
                                  <a:pt x="0" y="282257"/>
                                </a:lnTo>
                                <a:lnTo>
                                  <a:pt x="23736" y="317766"/>
                                </a:lnTo>
                                <a:lnTo>
                                  <a:pt x="41605" y="323850"/>
                                </a:lnTo>
                                <a:lnTo>
                                  <a:pt x="291782" y="323850"/>
                                </a:lnTo>
                                <a:lnTo>
                                  <a:pt x="327291" y="300113"/>
                                </a:lnTo>
                                <a:lnTo>
                                  <a:pt x="333375" y="282257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51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37400" y="247173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0" y="2758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3657" y="29603"/>
                                </a:lnTo>
                                <a:lnTo>
                                  <a:pt x="6083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14046" y="14046"/>
                                </a:lnTo>
                                <a:lnTo>
                                  <a:pt x="18542" y="9550"/>
                                </a:lnTo>
                                <a:lnTo>
                                  <a:pt x="23736" y="60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605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82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51" y="60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75894"/>
                                </a:lnTo>
                                <a:lnTo>
                                  <a:pt x="333375" y="282257"/>
                                </a:lnTo>
                                <a:lnTo>
                                  <a:pt x="332168" y="288366"/>
                                </a:lnTo>
                                <a:lnTo>
                                  <a:pt x="303771" y="320205"/>
                                </a:lnTo>
                                <a:lnTo>
                                  <a:pt x="291782" y="323850"/>
                                </a:lnTo>
                                <a:lnTo>
                                  <a:pt x="285419" y="323850"/>
                                </a:lnTo>
                                <a:lnTo>
                                  <a:pt x="47955" y="323850"/>
                                </a:lnTo>
                                <a:lnTo>
                                  <a:pt x="41605" y="323850"/>
                                </a:lnTo>
                                <a:lnTo>
                                  <a:pt x="35483" y="322630"/>
                                </a:lnTo>
                                <a:lnTo>
                                  <a:pt x="3657" y="294246"/>
                                </a:lnTo>
                                <a:lnTo>
                                  <a:pt x="1219" y="288366"/>
                                </a:lnTo>
                                <a:lnTo>
                                  <a:pt x="0" y="282257"/>
                                </a:lnTo>
                                <a:lnTo>
                                  <a:pt x="0" y="2758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3400425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33387" y="325278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291769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75894"/>
                                </a:lnTo>
                                <a:lnTo>
                                  <a:pt x="0" y="282257"/>
                                </a:lnTo>
                                <a:lnTo>
                                  <a:pt x="23723" y="317766"/>
                                </a:lnTo>
                                <a:lnTo>
                                  <a:pt x="41592" y="323850"/>
                                </a:lnTo>
                                <a:lnTo>
                                  <a:pt x="291769" y="323850"/>
                                </a:lnTo>
                                <a:lnTo>
                                  <a:pt x="327291" y="300113"/>
                                </a:lnTo>
                                <a:lnTo>
                                  <a:pt x="333375" y="282257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38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33387" y="325278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0" y="2758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69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38" y="6083"/>
                                </a:lnTo>
                                <a:lnTo>
                                  <a:pt x="329717" y="29603"/>
                                </a:lnTo>
                                <a:lnTo>
                                  <a:pt x="332155" y="354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75894"/>
                                </a:lnTo>
                                <a:lnTo>
                                  <a:pt x="333375" y="282257"/>
                                </a:lnTo>
                                <a:lnTo>
                                  <a:pt x="332155" y="288366"/>
                                </a:lnTo>
                                <a:lnTo>
                                  <a:pt x="329717" y="294246"/>
                                </a:lnTo>
                                <a:lnTo>
                                  <a:pt x="327291" y="300113"/>
                                </a:lnTo>
                                <a:lnTo>
                                  <a:pt x="291769" y="323850"/>
                                </a:lnTo>
                                <a:lnTo>
                                  <a:pt x="285419" y="323850"/>
                                </a:lnTo>
                                <a:lnTo>
                                  <a:pt x="47955" y="323850"/>
                                </a:lnTo>
                                <a:lnTo>
                                  <a:pt x="41592" y="323850"/>
                                </a:lnTo>
                                <a:lnTo>
                                  <a:pt x="35483" y="322630"/>
                                </a:lnTo>
                                <a:lnTo>
                                  <a:pt x="3644" y="294246"/>
                                </a:lnTo>
                                <a:lnTo>
                                  <a:pt x="0" y="282257"/>
                                </a:lnTo>
                                <a:lnTo>
                                  <a:pt x="0" y="2758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63905" y="31493"/>
                            <a:ext cx="8890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538162" y="936368"/>
                            <a:ext cx="14097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536219" y="1717418"/>
                            <a:ext cx="14478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33095" y="2498468"/>
                            <a:ext cx="15113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3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36816" y="3269993"/>
                            <a:ext cx="14351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59201pt;margin-top:-91.477821pt;width:94.85pt;height:354.75pt;mso-position-horizontal-relative:page;mso-position-vertical-relative:paragraph;z-index:15769600" id="docshapegroup199" coordorigin="8052,-1830" coordsize="1897,7095">
                <v:shape style="position:absolute;left:8985;top:-1830;width:30;height:7095" id="docshape200" coordorigin="8985,-1830" coordsize="30,7095" path="m9004,-1830l8996,-1830,8992,-1828,8986,-1822,8985,-1819,8985,5250,8985,5255,8986,5258,8992,5264,8996,5265,9004,5265,9008,5264,9014,5258,9015,5255,9015,-1819,9014,-1822,9008,-1828,9004,-1830xe" filled="true" fillcolor="#000000" stroked="false">
                  <v:path arrowok="t"/>
                  <v:fill opacity="5138f" type="solid"/>
                </v:shape>
                <v:shape style="position:absolute;left:8051;top:-1575;width:705;height:30" id="docshape201" coordorigin="8052,-1575" coordsize="705,30" path="m8746,-1575l8063,-1575,8059,-1573,8053,-1567,8052,-1564,8052,-1560,8052,-1555,8053,-1552,8059,-1546,8063,-1545,8746,-1545,8750,-1546,8755,-1552,8757,-1555,8757,-1564,8755,-1567,8750,-1573,8746,-1575xe" filled="true" fillcolor="#e5e5e5" stroked="false">
                  <v:path arrowok="t"/>
                  <v:fill type="solid"/>
                </v:shape>
                <v:shape style="position:absolute;left:8734;top:-1823;width:525;height:525" id="docshape202" coordorigin="8734,-1822" coordsize="525,525" path="m9194,-1822l8800,-1822,8790,-1820,8736,-1766,8734,-1757,8734,-1373,8734,-1363,8772,-1307,8800,-1297,9194,-1297,9250,-1334,9259,-1363,9259,-1757,9222,-1812,9203,-1820,9194,-1822xe" filled="true" fillcolor="#ffffff" stroked="false">
                  <v:path arrowok="t"/>
                  <v:fill type="solid"/>
                </v:shape>
                <v:shape style="position:absolute;left:8734;top:-1823;width:525;height:525" id="docshape203" coordorigin="8734,-1822" coordsize="525,525" path="m8734,-1373l8734,-1747,8734,-1757,8736,-1766,8781,-1816,8790,-1820,8800,-1822,8810,-1822,9184,-1822,9194,-1822,9203,-1820,9213,-1816,9222,-1812,9254,-1775,9257,-1766,9259,-1757,9259,-1747,9259,-1373,9259,-1363,9257,-1353,9254,-1344,9250,-1334,9244,-1326,9237,-1319,9230,-1312,9222,-1307,9213,-1303,9203,-1299,9194,-1297,9184,-1297,8810,-1297,8800,-1297,8790,-1299,8740,-1344,8734,-1363,8734,-1373xe" filled="false" stroked="true" strokeweight=".75pt" strokecolor="#e5e5e5">
                  <v:path arrowok="t"/>
                  <v:stroke dashstyle="solid"/>
                </v:shape>
                <v:shape style="position:absolute;left:9243;top:-150;width:705;height:30" id="docshape204" coordorigin="9243,-150" coordsize="705,30" path="m9937,-150l9254,-150,9250,-148,9245,-142,9243,-139,9243,-135,9243,-130,9245,-127,9250,-121,9254,-120,9937,-120,9941,-121,9947,-127,9948,-130,9948,-139,9947,-142,9941,-148,9937,-150xe" filled="true" fillcolor="#e5e5e5" stroked="false">
                  <v:path arrowok="t"/>
                  <v:fill type="solid"/>
                </v:shape>
                <v:shape style="position:absolute;left:8740;top:-398;width:525;height:525" id="docshape205" coordorigin="8741,-397" coordsize="525,525" path="m9200,-397l8806,-397,8797,-395,8743,-341,8741,-332,8741,52,8741,62,8778,118,8806,128,9200,128,9256,91,9266,62,9266,-332,9228,-387,9210,-395,9200,-397xe" filled="true" fillcolor="#ffffff" stroked="false">
                  <v:path arrowok="t"/>
                  <v:fill type="solid"/>
                </v:shape>
                <v:shape style="position:absolute;left:8740;top:-398;width:525;height:525" id="docshape206" coordorigin="8741,-397" coordsize="525,525" path="m8741,52l8741,-322,8741,-332,8743,-341,8746,-350,8750,-360,8756,-368,8763,-375,8770,-382,8778,-387,8787,-391,8797,-395,8806,-397,8816,-397,9190,-397,9200,-397,9210,-395,9219,-391,9228,-387,9266,-332,9266,-322,9266,52,9266,62,9264,72,9219,122,9200,128,9190,128,8816,128,8806,128,8797,126,8787,122,8778,118,8770,113,8763,106,8756,99,8750,91,8746,81,8743,72,8741,62,8741,52xe" filled="false" stroked="true" strokeweight=".75pt" strokecolor="#e5e5e5">
                  <v:path arrowok="t"/>
                  <v:stroke dashstyle="solid"/>
                </v:shape>
                <v:shape style="position:absolute;left:8051;top:1080;width:705;height:30" id="docshape207" coordorigin="8052,1080" coordsize="705,30" path="m8746,1080l8063,1080,8059,1082,8053,1088,8052,1091,8052,1095,8052,1100,8053,1103,8059,1109,8063,1110,8746,1110,8750,1109,8755,1103,8757,1100,8757,1091,8755,1088,8750,1082,8746,1080xe" filled="true" fillcolor="#e5e5e5" stroked="false">
                  <v:path arrowok="t"/>
                  <v:fill type="solid"/>
                </v:shape>
                <v:shape style="position:absolute;left:8734;top:832;width:525;height:525" id="docshape208" coordorigin="8734,833" coordsize="525,525" path="m9194,833l8800,833,8790,835,8736,889,8734,898,8734,1282,8734,1292,8772,1348,8800,1358,9194,1358,9250,1321,9259,1292,9259,898,9222,843,9203,835,9194,833xe" filled="true" fillcolor="#ffffff" stroked="false">
                  <v:path arrowok="t"/>
                  <v:fill type="solid"/>
                </v:shape>
                <v:shape style="position:absolute;left:8734;top:832;width:525;height:525" id="docshape209" coordorigin="8734,833" coordsize="525,525" path="m8734,1282l8734,908,8734,898,8736,889,8781,839,8790,835,8800,833,8810,833,9184,833,9194,833,9203,835,9213,839,9222,843,9254,880,9257,889,9259,898,9259,908,9259,1282,9259,1292,9257,1302,9254,1311,9250,1321,9244,1329,9237,1336,9230,1343,9222,1348,9213,1352,9203,1356,9194,1358,9184,1358,8810,1358,8800,1358,8790,1356,8740,1311,8734,1292,8734,1282xe" filled="false" stroked="true" strokeweight=".75pt" strokecolor="#e5e5e5">
                  <v:path arrowok="t"/>
                  <v:stroke dashstyle="solid"/>
                </v:shape>
                <v:shape style="position:absolute;left:9243;top:2310;width:705;height:30" id="docshape210" coordorigin="9243,2310" coordsize="705,30" path="m9937,2310l9254,2310,9250,2312,9245,2318,9243,2321,9243,2325,9243,2330,9245,2333,9250,2339,9254,2340,9937,2340,9941,2339,9947,2333,9948,2330,9948,2321,9947,2318,9941,2312,9937,2310xe" filled="true" fillcolor="#e5e5e5" stroked="false">
                  <v:path arrowok="t"/>
                  <v:fill type="solid"/>
                </v:shape>
                <v:shape style="position:absolute;left:8740;top:2062;width:525;height:510" id="docshape211" coordorigin="8741,2063" coordsize="525,510" path="m9200,2063l8806,2063,8797,2065,8743,2119,8741,2128,8741,2497,8741,2507,8778,2563,8806,2573,9200,2573,9256,2536,9266,2507,9266,2128,9228,2073,9210,2065,9200,2063xe" filled="true" fillcolor="#ffffff" stroked="false">
                  <v:path arrowok="t"/>
                  <v:fill type="solid"/>
                </v:shape>
                <v:shape style="position:absolute;left:8740;top:2062;width:525;height:510" id="docshape212" coordorigin="8741,2063" coordsize="525,510" path="m8741,2497l8741,2138,8741,2128,8743,2119,8746,2110,8750,2100,8756,2092,8763,2085,8770,2078,8778,2073,8787,2069,8797,2065,8806,2063,8816,2063,9190,2063,9200,2063,9210,2065,9219,2069,9228,2073,9266,2128,9266,2138,9266,2497,9266,2507,9264,2517,9219,2567,9200,2573,9190,2573,8816,2573,8806,2573,8797,2571,8746,2526,8743,2517,8741,2507,8741,2497xe" filled="false" stroked="true" strokeweight=".75pt" strokecolor="#e5e5e5">
                  <v:path arrowok="t"/>
                  <v:stroke dashstyle="solid"/>
                </v:shape>
                <v:shape style="position:absolute;left:8051;top:3525;width:705;height:30" id="docshape213" coordorigin="8052,3525" coordsize="705,30" path="m8746,3525l8063,3525,8059,3527,8053,3533,8052,3536,8052,3540,8052,3545,8053,3548,8059,3554,8063,3555,8746,3555,8750,3554,8755,3548,8757,3545,8757,3536,8755,3533,8750,3527,8746,3525xe" filled="true" fillcolor="#e5e5e5" stroked="false">
                  <v:path arrowok="t"/>
                  <v:fill type="solid"/>
                </v:shape>
                <v:shape style="position:absolute;left:8734;top:3292;width:525;height:510" id="docshape214" coordorigin="8734,3293" coordsize="525,510" path="m9194,3293l8800,3293,8790,3295,8736,3349,8734,3358,8734,3727,8734,3737,8772,3793,8800,3803,9194,3803,9250,3766,9259,3737,9259,3358,9222,3303,9203,3295,9194,3293xe" filled="true" fillcolor="#ffffff" stroked="false">
                  <v:path arrowok="t"/>
                  <v:fill type="solid"/>
                </v:shape>
                <v:shape style="position:absolute;left:8734;top:3292;width:525;height:510" id="docshape215" coordorigin="8734,3293" coordsize="525,510" path="m8734,3727l8734,3368,8734,3358,8736,3349,8781,3299,8790,3295,8800,3293,8810,3293,9184,3293,9194,3293,9203,3295,9213,3299,9222,3303,9254,3340,9257,3349,9259,3358,9259,3368,9259,3727,9259,3737,9257,3747,9254,3756,9250,3766,9194,3803,9184,3803,8810,3803,8800,3803,8790,3801,8740,3756,8734,3737,8734,3727xe" filled="false" stroked="true" strokeweight=".75pt" strokecolor="#e5e5e5">
                  <v:path arrowok="t"/>
                  <v:stroke dashstyle="solid"/>
                </v:shape>
                <v:shape style="position:absolute;left:8939;top:-1780;width:140;height:417" type="#_x0000_t202" id="docshape216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70"/>
                            <w:sz w:val="3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99;top:-355;width:222;height:417" type="#_x0000_t202" id="docshape217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05"/>
                            <w:sz w:val="3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96;top:875;width:228;height:417" type="#_x0000_t202" id="docshape218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10"/>
                            <w:sz w:val="3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891;top:2105;width:238;height:417" type="#_x0000_t202" id="docshape219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15"/>
                            <w:sz w:val="3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897;top:3320;width:226;height:417" type="#_x0000_t202" id="docshape220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05"/>
                            <w:sz w:val="3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w:t>Hа</w:t>
      </w:r>
      <w:r>
        <w:rPr>
          <w:spacing w:val="-2"/>
          <w:sz w:val="23"/>
        </w:rPr>
        <w:t> </w:t>
      </w:r>
      <w:r>
        <w:rPr>
          <w:sz w:val="23"/>
        </w:rPr>
        <w:t>30–40%</w:t>
      </w:r>
      <w:r>
        <w:rPr>
          <w:spacing w:val="-2"/>
          <w:sz w:val="23"/>
        </w:rPr>
        <w:t> </w:t>
      </w:r>
      <w:r>
        <w:rPr>
          <w:sz w:val="23"/>
        </w:rPr>
        <w:t>;учше</w:t>
      </w:r>
      <w:r>
        <w:rPr>
          <w:spacing w:val="-2"/>
          <w:sz w:val="23"/>
        </w:rPr>
        <w:t> </w:t>
      </w:r>
      <w:r>
        <w:rPr>
          <w:sz w:val="23"/>
        </w:rPr>
        <w:t>сжатие,</w:t>
      </w:r>
      <w:r>
        <w:rPr>
          <w:spacing w:val="-9"/>
          <w:sz w:val="23"/>
        </w:rPr>
        <w:t> </w:t>
      </w:r>
      <w:r>
        <w:rPr>
          <w:sz w:val="23"/>
        </w:rPr>
        <w:t>но</w:t>
      </w:r>
      <w:r>
        <w:rPr>
          <w:spacing w:val="-2"/>
          <w:sz w:val="23"/>
        </w:rPr>
        <w:t> </w:t>
      </w:r>
      <w:r>
        <w:rPr>
          <w:sz w:val="23"/>
        </w:rPr>
        <w:t>в</w:t>
      </w:r>
      <w:r>
        <w:rPr>
          <w:spacing w:val="-2"/>
          <w:sz w:val="23"/>
        </w:rPr>
        <w:t> </w:t>
      </w:r>
      <w:r>
        <w:rPr>
          <w:sz w:val="23"/>
        </w:rPr>
        <w:t>5–10</w:t>
      </w:r>
      <w:r>
        <w:rPr>
          <w:spacing w:val="-1"/>
          <w:sz w:val="23"/>
        </w:rPr>
        <w:t> </w:t>
      </w:r>
      <w:r>
        <w:rPr>
          <w:sz w:val="23"/>
        </w:rPr>
        <w:t>раз</w:t>
      </w:r>
      <w:r>
        <w:rPr>
          <w:spacing w:val="-2"/>
          <w:sz w:val="23"/>
        </w:rPr>
        <w:t> </w:t>
      </w:r>
      <w:r>
        <w:rPr>
          <w:sz w:val="23"/>
        </w:rPr>
        <w:t>6о;ьше</w:t>
      </w:r>
      <w:r>
        <w:rPr>
          <w:spacing w:val="-2"/>
          <w:sz w:val="23"/>
        </w:rPr>
        <w:t> вычис;ений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09"/>
        <w:rPr>
          <w:sz w:val="23"/>
        </w:rPr>
      </w:pPr>
    </w:p>
    <w:p>
      <w:pPr>
        <w:spacing w:before="0"/>
        <w:ind w:left="442" w:right="0" w:firstLine="0"/>
        <w:jc w:val="left"/>
        <w:rPr>
          <w:sz w:val="29"/>
        </w:rPr>
      </w:pPr>
      <w:r>
        <w:rPr>
          <w:spacing w:val="-5"/>
          <w:sz w:val="29"/>
        </w:rPr>
        <w:t>AV1</w:t>
      </w:r>
    </w:p>
    <w:p>
      <w:pPr>
        <w:spacing w:line="336" w:lineRule="auto" w:before="220"/>
        <w:ind w:left="442" w:right="0" w:firstLine="0"/>
        <w:jc w:val="left"/>
        <w:rPr>
          <w:sz w:val="23"/>
        </w:rPr>
      </w:pPr>
      <w:r>
        <w:rPr>
          <w:sz w:val="23"/>
        </w:rPr>
        <w:t>Прирост</w:t>
      </w:r>
      <w:r>
        <w:rPr>
          <w:spacing w:val="-11"/>
          <w:sz w:val="23"/>
        </w:rPr>
        <w:t> </w:t>
      </w:r>
      <w:r>
        <w:rPr>
          <w:sz w:val="23"/>
        </w:rPr>
        <w:t>эффеkтивности</w:t>
      </w:r>
      <w:r>
        <w:rPr>
          <w:spacing w:val="-8"/>
          <w:sz w:val="23"/>
        </w:rPr>
        <w:t> </w:t>
      </w:r>
      <w:r>
        <w:rPr>
          <w:sz w:val="23"/>
        </w:rPr>
        <w:t>до</w:t>
      </w:r>
      <w:r>
        <w:rPr>
          <w:spacing w:val="-3"/>
          <w:sz w:val="23"/>
        </w:rPr>
        <w:t> </w:t>
      </w:r>
      <w:r>
        <w:rPr>
          <w:sz w:val="23"/>
        </w:rPr>
        <w:t>50%</w:t>
      </w:r>
      <w:r>
        <w:rPr>
          <w:spacing w:val="-3"/>
          <w:sz w:val="23"/>
        </w:rPr>
        <w:t> </w:t>
      </w:r>
      <w:r>
        <w:rPr>
          <w:sz w:val="23"/>
        </w:rPr>
        <w:t>относите;ьно</w:t>
      </w:r>
      <w:r>
        <w:rPr>
          <w:spacing w:val="-3"/>
          <w:sz w:val="23"/>
        </w:rPr>
        <w:t> </w:t>
      </w:r>
      <w:r>
        <w:rPr>
          <w:sz w:val="23"/>
        </w:rPr>
        <w:t>H.264.</w:t>
      </w:r>
      <w:r>
        <w:rPr>
          <w:spacing w:val="-11"/>
          <w:sz w:val="23"/>
        </w:rPr>
        <w:t> </w:t>
      </w:r>
      <w:r>
        <w:rPr>
          <w:sz w:val="23"/>
        </w:rPr>
        <w:t>Аkтивно </w:t>
      </w:r>
      <w:r>
        <w:rPr>
          <w:spacing w:val="-2"/>
          <w:sz w:val="23"/>
        </w:rPr>
        <w:t>внедряется</w:t>
      </w:r>
    </w:p>
    <w:p>
      <w:pPr>
        <w:spacing w:after="0" w:line="336" w:lineRule="auto"/>
        <w:jc w:val="left"/>
        <w:rPr>
          <w:sz w:val="23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7135" w:space="1889"/>
            <w:col w:w="7536"/>
          </w:cols>
        </w:sectPr>
      </w:pPr>
    </w:p>
    <w:p>
      <w:pPr>
        <w:spacing w:before="7"/>
        <w:ind w:left="256" w:right="0" w:firstLine="0"/>
        <w:jc w:val="left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49216" id="docshape22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z w:val="62"/>
        </w:rPr>
        <w:t>Парамеtры</w:t>
      </w:r>
      <w:r>
        <w:rPr>
          <w:color w:val="1F1B17"/>
          <w:spacing w:val="46"/>
          <w:sz w:val="62"/>
        </w:rPr>
        <w:t> </w:t>
      </w:r>
      <w:r>
        <w:rPr>
          <w:color w:val="1F1B17"/>
          <w:spacing w:val="-2"/>
          <w:sz w:val="62"/>
        </w:rPr>
        <w:t>FFmpeg</w:t>
      </w:r>
    </w:p>
    <w:p>
      <w:pPr>
        <w:spacing w:before="162"/>
        <w:ind w:left="256" w:right="0" w:firstLine="0"/>
        <w:jc w:val="left"/>
        <w:rPr>
          <w:sz w:val="37"/>
        </w:rPr>
      </w:pPr>
      <w:r>
        <w:rPr>
          <w:color w:val="1F1B17"/>
          <w:sz w:val="37"/>
        </w:rPr>
        <w:t>Кодирование</w:t>
      </w:r>
      <w:r>
        <w:rPr>
          <w:color w:val="1F1B17"/>
          <w:spacing w:val="-31"/>
          <w:sz w:val="37"/>
        </w:rPr>
        <w:t> </w:t>
      </w:r>
      <w:r>
        <w:rPr>
          <w:color w:val="1F1B17"/>
          <w:spacing w:val="-4"/>
          <w:sz w:val="37"/>
        </w:rPr>
        <w:t>H.264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95"/>
        <w:rPr>
          <w:sz w:val="25"/>
        </w:rPr>
      </w:pPr>
    </w:p>
    <w:p>
      <w:pPr>
        <w:tabs>
          <w:tab w:pos="658" w:val="left" w:leader="none"/>
        </w:tabs>
        <w:spacing w:line="324" w:lineRule="auto" w:before="0"/>
        <w:ind w:left="930" w:right="9651" w:hanging="63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67776">
                <wp:simplePos x="0" y="0"/>
                <wp:positionH relativeFrom="page">
                  <wp:posOffset>619124</wp:posOffset>
                </wp:positionH>
                <wp:positionV relativeFrom="paragraph">
                  <wp:posOffset>-1444893</wp:posOffset>
                </wp:positionV>
                <wp:extent cx="10191750" cy="255270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0191750" cy="2552700"/>
                          <a:chExt cx="10191750" cy="25527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01917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257300">
                                <a:moveTo>
                                  <a:pt x="10139591" y="0"/>
                                </a:moveTo>
                                <a:lnTo>
                                  <a:pt x="52153" y="0"/>
                                </a:lnTo>
                                <a:lnTo>
                                  <a:pt x="48527" y="355"/>
                                </a:lnTo>
                                <a:lnTo>
                                  <a:pt x="13756" y="18935"/>
                                </a:lnTo>
                                <a:lnTo>
                                  <a:pt x="0" y="52158"/>
                                </a:lnTo>
                                <a:lnTo>
                                  <a:pt x="0" y="1201483"/>
                                </a:lnTo>
                                <a:lnTo>
                                  <a:pt x="0" y="1205141"/>
                                </a:lnTo>
                                <a:lnTo>
                                  <a:pt x="18940" y="1243533"/>
                                </a:lnTo>
                                <a:lnTo>
                                  <a:pt x="52153" y="1257300"/>
                                </a:lnTo>
                                <a:lnTo>
                                  <a:pt x="10139591" y="1257300"/>
                                </a:lnTo>
                                <a:lnTo>
                                  <a:pt x="10177996" y="1238364"/>
                                </a:lnTo>
                                <a:lnTo>
                                  <a:pt x="10191750" y="1205141"/>
                                </a:lnTo>
                                <a:lnTo>
                                  <a:pt x="10191750" y="52158"/>
                                </a:lnTo>
                                <a:lnTo>
                                  <a:pt x="10172814" y="13754"/>
                                </a:lnTo>
                                <a:lnTo>
                                  <a:pt x="10143223" y="355"/>
                                </a:lnTo>
                                <a:lnTo>
                                  <a:pt x="10139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-12" y="12"/>
                            <a:ext cx="101917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666875">
                                <a:moveTo>
                                  <a:pt x="514362" y="1465072"/>
                                </a:moveTo>
                                <a:lnTo>
                                  <a:pt x="497065" y="1447800"/>
                                </a:lnTo>
                                <a:lnTo>
                                  <a:pt x="264947" y="1447800"/>
                                </a:lnTo>
                                <a:lnTo>
                                  <a:pt x="247662" y="1465072"/>
                                </a:lnTo>
                                <a:lnTo>
                                  <a:pt x="247662" y="1646923"/>
                                </a:lnTo>
                                <a:lnTo>
                                  <a:pt x="247662" y="1649564"/>
                                </a:lnTo>
                                <a:lnTo>
                                  <a:pt x="264947" y="1666875"/>
                                </a:lnTo>
                                <a:lnTo>
                                  <a:pt x="497065" y="1666875"/>
                                </a:lnTo>
                                <a:lnTo>
                                  <a:pt x="514362" y="1649564"/>
                                </a:lnTo>
                                <a:lnTo>
                                  <a:pt x="514362" y="1465072"/>
                                </a:lnTo>
                                <a:close/>
                              </a:path>
                              <a:path w="10191750" h="1666875">
                                <a:moveTo>
                                  <a:pt x="10191750" y="48425"/>
                                </a:moveTo>
                                <a:lnTo>
                                  <a:pt x="10170160" y="11112"/>
                                </a:lnTo>
                                <a:lnTo>
                                  <a:pt x="10143338" y="0"/>
                                </a:lnTo>
                                <a:lnTo>
                                  <a:pt x="48425" y="0"/>
                                </a:lnTo>
                                <a:lnTo>
                                  <a:pt x="11125" y="21577"/>
                                </a:lnTo>
                                <a:lnTo>
                                  <a:pt x="0" y="48425"/>
                                </a:lnTo>
                                <a:lnTo>
                                  <a:pt x="0" y="1208887"/>
                                </a:lnTo>
                                <a:lnTo>
                                  <a:pt x="21590" y="1246187"/>
                                </a:lnTo>
                                <a:lnTo>
                                  <a:pt x="48425" y="1257300"/>
                                </a:lnTo>
                                <a:lnTo>
                                  <a:pt x="10143338" y="1257300"/>
                                </a:lnTo>
                                <a:lnTo>
                                  <a:pt x="10180637" y="1235710"/>
                                </a:lnTo>
                                <a:lnTo>
                                  <a:pt x="10191750" y="1208887"/>
                                </a:lnTo>
                                <a:lnTo>
                                  <a:pt x="10191750" y="48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8575" y="1857387"/>
                            <a:ext cx="476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5325">
                                <a:moveTo>
                                  <a:pt x="47625" y="668337"/>
                                </a:moveTo>
                                <a:lnTo>
                                  <a:pt x="26962" y="647687"/>
                                </a:lnTo>
                                <a:lnTo>
                                  <a:pt x="20650" y="647687"/>
                                </a:lnTo>
                                <a:lnTo>
                                  <a:pt x="0" y="668337"/>
                                </a:lnTo>
                                <a:lnTo>
                                  <a:pt x="0" y="674662"/>
                                </a:lnTo>
                                <a:lnTo>
                                  <a:pt x="20650" y="695312"/>
                                </a:lnTo>
                                <a:lnTo>
                                  <a:pt x="26962" y="695312"/>
                                </a:lnTo>
                                <a:lnTo>
                                  <a:pt x="47625" y="674662"/>
                                </a:lnTo>
                                <a:lnTo>
                                  <a:pt x="47625" y="671499"/>
                                </a:lnTo>
                                <a:lnTo>
                                  <a:pt x="47625" y="668337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344487"/>
                                </a:moveTo>
                                <a:lnTo>
                                  <a:pt x="26962" y="323837"/>
                                </a:lnTo>
                                <a:lnTo>
                                  <a:pt x="20650" y="323837"/>
                                </a:lnTo>
                                <a:lnTo>
                                  <a:pt x="0" y="344487"/>
                                </a:lnTo>
                                <a:lnTo>
                                  <a:pt x="0" y="350812"/>
                                </a:lnTo>
                                <a:lnTo>
                                  <a:pt x="20650" y="371462"/>
                                </a:lnTo>
                                <a:lnTo>
                                  <a:pt x="26962" y="371462"/>
                                </a:lnTo>
                                <a:lnTo>
                                  <a:pt x="47625" y="350812"/>
                                </a:lnTo>
                                <a:lnTo>
                                  <a:pt x="47625" y="347649"/>
                                </a:lnTo>
                                <a:lnTo>
                                  <a:pt x="47625" y="344487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20637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01917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4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-c:v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libx264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0"/>
                                <w:ind w:left="37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-preset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slow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-crf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22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-g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12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52" w:lineRule="auto" w:before="21"/>
                                <w:ind w:left="370" w:right="10806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-pix_fmt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yuv420p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-profile:v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high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\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5"/>
                                  <w:sz w:val="25"/>
                                </w:rPr>
                                <w:t>output.mp4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113.771179pt;width:802.5pt;height:201pt;mso-position-horizontal-relative:page;mso-position-vertical-relative:paragraph;z-index:-16648704" id="docshapegroup222" coordorigin="975,-2275" coordsize="16050,4020">
                <v:shape style="position:absolute;left:975;top:-2276;width:16050;height:1980" id="docshape223" coordorigin="975,-2275" coordsize="16050,1980" path="m16943,-2275l1057,-2275,1051,-2275,997,-2246,975,-2193,975,-383,975,-378,1005,-317,1057,-295,16943,-295,17003,-325,17025,-378,17025,-2193,16995,-2254,16949,-2275,16943,-2275xe" filled="true" fillcolor="#e7e7e7" stroked="false">
                  <v:path arrowok="t"/>
                  <v:fill type="solid"/>
                </v:shape>
                <v:shape style="position:absolute;left:974;top:-2276;width:16050;height:2625" id="docshape224" coordorigin="975,-2275" coordsize="16050,2625" path="m1785,32l1784,28,1781,20,1779,17,1773,11,1769,9,1762,5,1758,5,1392,5,1388,5,1381,9,1377,11,1371,17,1369,20,1366,28,1365,32,1365,318,1365,322,1366,326,1369,334,1371,337,1377,343,1381,346,1388,349,1392,350,1758,350,1762,349,1769,346,1773,343,1779,337,1781,334,1784,326,1785,322,1785,32xm17025,-2199l17023,-2210,17014,-2232,17007,-2241,16991,-2258,16981,-2264,16960,-2273,16949,-2275,1051,-2275,1040,-2273,1018,-2264,1009,-2258,993,-2241,986,-2232,977,-2210,975,-2199,975,-372,977,-360,986,-339,993,-329,1009,-313,1018,-307,1040,-298,1051,-295,16949,-295,16960,-298,16981,-307,16991,-313,17007,-329,17014,-339,17023,-360,17025,-372,17025,-2199xe" filled="true" fillcolor="#e7e7e7" stroked="false">
                  <v:path arrowok="t"/>
                  <v:fill type="solid"/>
                </v:shape>
                <v:shape style="position:absolute;left:1020;top:649;width:75;height:1095" id="docshape225" coordorigin="1020,650" coordsize="75,1095" path="m1095,1702l1094,1697,1090,1688,1088,1684,1081,1677,1076,1674,1067,1671,1062,1670,1053,1670,1048,1671,1039,1674,1035,1677,1027,1684,1025,1688,1021,1697,1020,1702,1020,1712,1021,1717,1025,1726,1027,1730,1035,1737,1039,1740,1048,1744,1053,1745,1062,1745,1067,1744,1076,1740,1081,1737,1088,1730,1090,1726,1094,1717,1095,1712,1095,1707,1095,1702xm1095,1192l1094,1187,1090,1178,1088,1174,1081,1167,1076,1164,1067,1161,1062,1160,1053,1160,1048,1161,1039,1164,1035,1167,1027,1174,1025,1178,1021,1187,1020,1192,1020,1202,1021,1207,1025,1216,1027,1220,1035,1227,1039,1230,1048,1234,1053,1235,1062,1235,1067,1234,1076,1230,1081,1227,1088,1220,1090,1216,1094,1207,1095,1202,1095,1197,1095,1192xm1095,682l1094,677,1090,668,1088,664,1081,657,1076,654,1067,651,1062,650,1053,650,1048,651,1039,654,1035,657,1027,664,1025,668,1021,677,1020,682,1020,692,1021,697,1025,706,1027,710,1035,717,1039,720,1048,724,1053,725,1062,725,1067,724,1076,720,1081,717,1088,710,1090,706,1094,697,1095,692,1095,687,1095,682xe" filled="true" fillcolor="#000000" stroked="false">
                  <v:path arrowok="t"/>
                  <v:fill type="solid"/>
                </v:shape>
                <v:shape style="position:absolute;left:975;top:-2276;width:16050;height:1980" type="#_x0000_t202" id="docshape226" filled="false" stroked="false">
                  <v:textbox inset="0,0,0,0">
                    <w:txbxContent>
                      <w:p>
                        <w:pPr>
                          <w:spacing w:before="191"/>
                          <w:ind w:left="24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-c:v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libx264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5"/>
                          </w:rPr>
                          <w:t>\</w:t>
                        </w:r>
                      </w:p>
                      <w:p>
                        <w:pPr>
                          <w:spacing w:before="20"/>
                          <w:ind w:left="37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-preset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slow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-crf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22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-g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12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5"/>
                          </w:rPr>
                          <w:t>\</w:t>
                        </w:r>
                      </w:p>
                      <w:p>
                        <w:pPr>
                          <w:spacing w:line="252" w:lineRule="auto" w:before="21"/>
                          <w:ind w:left="370" w:right="10806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-pix_fmt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yuv420p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-profile:v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high</w:t>
                        </w:r>
                        <w:r>
                          <w:rPr>
                            <w:rFonts w:ascii="Lucida Sans Unicode"/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\ </w:t>
                        </w:r>
                        <w:r>
                          <w:rPr>
                            <w:rFonts w:ascii="Lucida Sans Unicode"/>
                            <w:spacing w:val="-2"/>
                            <w:w w:val="95"/>
                            <w:sz w:val="25"/>
                          </w:rPr>
                          <w:t>output.mp4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866775</wp:posOffset>
                </wp:positionH>
                <wp:positionV relativeFrom="paragraph">
                  <wp:posOffset>317231</wp:posOffset>
                </wp:positionV>
                <wp:extent cx="152400" cy="21907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52400" cy="219075"/>
                          <a:chExt cx="152400" cy="21907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13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5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85"/>
                                  <w:sz w:val="25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5pt;margin-top:24.978825pt;width:12pt;height:17.25pt;mso-position-horizontal-relative:page;mso-position-vertical-relative:paragraph;z-index:15771648" id="docshapegroup227" coordorigin="1365,500" coordsize="240,345">
                <v:shape style="position:absolute;left:1365;top:499;width:240;height:345" type="#_x0000_t75" id="docshape228" stroked="false">
                  <v:imagedata r:id="rId15" o:title=""/>
                </v:shape>
                <v:shape style="position:absolute;left:1365;top:499;width:240;height:345" type="#_x0000_t202" id="docshape229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13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55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12"/>
                            <w:w w:val="85"/>
                            <w:sz w:val="25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ab/>
      </w:r>
      <w:r>
        <w:rPr>
          <w:rFonts w:ascii="Lucida Sans Unicode"/>
          <w:w w:val="85"/>
          <w:sz w:val="25"/>
        </w:rPr>
        <w:t>-crf </w:t>
      </w:r>
      <w:r>
        <w:rPr>
          <w:w w:val="85"/>
          <w:sz w:val="25"/>
        </w:rPr>
        <w:t>4 &gt;B@CDB@&lt;EE &gt;4G5EF6B/5&lt;FD5=F (@5APH5 = ?GGH5) </w:t>
      </w:r>
      <w:r>
        <w:rPr>
          <w:w w:val="130"/>
          <w:sz w:val="25"/>
        </w:rPr>
        <w:t>4</w:t>
      </w:r>
      <w:r>
        <w:rPr>
          <w:spacing w:val="-12"/>
          <w:w w:val="130"/>
          <w:sz w:val="25"/>
        </w:rPr>
        <w:t> </w:t>
      </w:r>
      <w:r>
        <w:rPr>
          <w:sz w:val="25"/>
        </w:rPr>
        <w:t>4?&lt;A4 GOP</w:t>
      </w:r>
    </w:p>
    <w:p>
      <w:pPr>
        <w:spacing w:before="103"/>
        <w:ind w:left="1541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866775</wp:posOffset>
                </wp:positionH>
                <wp:positionV relativeFrom="paragraph">
                  <wp:posOffset>53082</wp:posOffset>
                </wp:positionV>
                <wp:extent cx="542925" cy="2190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42925" cy="219075"/>
                          <a:chExt cx="542925" cy="2190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5429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19075">
                                <a:moveTo>
                                  <a:pt x="525627" y="0"/>
                                </a:moveTo>
                                <a:lnTo>
                                  <a:pt x="17293" y="0"/>
                                </a:lnTo>
                                <a:lnTo>
                                  <a:pt x="14748" y="508"/>
                                </a:lnTo>
                                <a:lnTo>
                                  <a:pt x="0" y="17284"/>
                                </a:lnTo>
                                <a:lnTo>
                                  <a:pt x="0" y="199136"/>
                                </a:lnTo>
                                <a:lnTo>
                                  <a:pt x="0" y="201777"/>
                                </a:lnTo>
                                <a:lnTo>
                                  <a:pt x="17293" y="219075"/>
                                </a:lnTo>
                                <a:lnTo>
                                  <a:pt x="525627" y="219075"/>
                                </a:lnTo>
                                <a:lnTo>
                                  <a:pt x="542925" y="201777"/>
                                </a:lnTo>
                                <a:lnTo>
                                  <a:pt x="542925" y="17284"/>
                                </a:lnTo>
                                <a:lnTo>
                                  <a:pt x="528180" y="508"/>
                                </a:lnTo>
                                <a:lnTo>
                                  <a:pt x="525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13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5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5"/>
                                </w:rPr>
                                <w:t>preset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5pt;margin-top:4.179692pt;width:42.75pt;height:17.25pt;mso-position-horizontal-relative:page;mso-position-vertical-relative:paragraph;z-index:15772160" id="docshapegroup230" coordorigin="1365,84" coordsize="855,345">
                <v:shape style="position:absolute;left:1365;top:83;width:855;height:345" id="docshape231" coordorigin="1365,84" coordsize="855,345" path="m2193,84l1392,84,1388,84,1365,111,1365,397,1365,401,1392,429,2193,429,2220,401,2220,111,2197,84,2193,84xe" filled="true" fillcolor="#e7e7e7" stroked="false">
                  <v:path arrowok="t"/>
                  <v:fill type="solid"/>
                </v:shape>
                <v:shape style="position:absolute;left:1365;top:83;width:855;height:345" type="#_x0000_t202" id="docshape232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13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55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5"/>
                          </w:rPr>
                          <w:t>preset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5"/>
        </w:rPr>
        <w:t>4</w:t>
      </w:r>
      <w:r>
        <w:rPr>
          <w:spacing w:val="-5"/>
          <w:w w:val="90"/>
          <w:sz w:val="25"/>
        </w:rPr>
        <w:t> </w:t>
      </w:r>
      <w:r>
        <w:rPr>
          <w:w w:val="90"/>
          <w:sz w:val="25"/>
        </w:rPr>
        <w:t>E&gt;BDBEFP</w:t>
      </w:r>
      <w:r>
        <w:rPr>
          <w:spacing w:val="-11"/>
          <w:w w:val="90"/>
          <w:sz w:val="25"/>
        </w:rPr>
        <w:t> </w:t>
      </w:r>
      <w:r>
        <w:rPr>
          <w:spacing w:val="-2"/>
          <w:w w:val="90"/>
          <w:sz w:val="25"/>
        </w:rPr>
        <w:t>&gt;B4&lt;DB64A&lt;O</w:t>
      </w:r>
    </w:p>
    <w:p>
      <w:pPr>
        <w:spacing w:before="208"/>
        <w:ind w:left="241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866775</wp:posOffset>
                </wp:positionH>
                <wp:positionV relativeFrom="paragraph">
                  <wp:posOffset>119910</wp:posOffset>
                </wp:positionV>
                <wp:extent cx="665480" cy="21907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65480" cy="219075"/>
                          <a:chExt cx="665480" cy="21907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52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19075">
                                <a:moveTo>
                                  <a:pt x="535152" y="0"/>
                                </a:moveTo>
                                <a:lnTo>
                                  <a:pt x="17293" y="0"/>
                                </a:lnTo>
                                <a:lnTo>
                                  <a:pt x="14748" y="508"/>
                                </a:lnTo>
                                <a:lnTo>
                                  <a:pt x="0" y="17284"/>
                                </a:lnTo>
                                <a:lnTo>
                                  <a:pt x="0" y="199136"/>
                                </a:lnTo>
                                <a:lnTo>
                                  <a:pt x="0" y="201777"/>
                                </a:lnTo>
                                <a:lnTo>
                                  <a:pt x="17293" y="219075"/>
                                </a:lnTo>
                                <a:lnTo>
                                  <a:pt x="535152" y="219075"/>
                                </a:lnTo>
                                <a:lnTo>
                                  <a:pt x="552450" y="201777"/>
                                </a:lnTo>
                                <a:lnTo>
                                  <a:pt x="552450" y="17284"/>
                                </a:lnTo>
                                <a:lnTo>
                                  <a:pt x="537705" y="508"/>
                                </a:lnTo>
                                <a:lnTo>
                                  <a:pt x="535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66548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1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-profile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w w:val="85"/>
                                  <w:sz w:val="25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5pt;margin-top:9.441801pt;width:52.4pt;height:17.25pt;mso-position-horizontal-relative:page;mso-position-vertical-relative:paragraph;z-index:15772672" id="docshapegroup233" coordorigin="1365,189" coordsize="1048,345">
                <v:shape style="position:absolute;left:1365;top:188;width:870;height:345" id="docshape234" coordorigin="1365,189" coordsize="870,345" path="m2208,189l1392,189,1388,190,1365,216,1365,502,1365,507,1392,534,2208,534,2235,507,2235,216,2212,190,2208,189xe" filled="true" fillcolor="#e7e7e7" stroked="false">
                  <v:path arrowok="t"/>
                  <v:fill type="solid"/>
                </v:shape>
                <v:shape style="position:absolute;left:1365;top:188;width:1048;height:345" type="#_x0000_t202" id="docshape235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1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-profile</w:t>
                        </w:r>
                        <w:r>
                          <w:rPr>
                            <w:rFonts w:ascii="Lucida Sans Unicode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spacing w:val="-14"/>
                            <w:w w:val="85"/>
                            <w:sz w:val="25"/>
                          </w:rPr>
                          <w:t>&lt;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1562100</wp:posOffset>
                </wp:positionH>
                <wp:positionV relativeFrom="paragraph">
                  <wp:posOffset>119910</wp:posOffset>
                </wp:positionV>
                <wp:extent cx="400050" cy="21907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400050" cy="219075"/>
                          <a:chExt cx="400050" cy="21907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400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19075">
                                <a:moveTo>
                                  <a:pt x="382752" y="0"/>
                                </a:moveTo>
                                <a:lnTo>
                                  <a:pt x="17297" y="0"/>
                                </a:lnTo>
                                <a:lnTo>
                                  <a:pt x="14744" y="508"/>
                                </a:lnTo>
                                <a:lnTo>
                                  <a:pt x="0" y="17284"/>
                                </a:lnTo>
                                <a:lnTo>
                                  <a:pt x="0" y="199136"/>
                                </a:lnTo>
                                <a:lnTo>
                                  <a:pt x="0" y="201777"/>
                                </a:lnTo>
                                <a:lnTo>
                                  <a:pt x="17297" y="219075"/>
                                </a:lnTo>
                                <a:lnTo>
                                  <a:pt x="382752" y="219075"/>
                                </a:lnTo>
                                <a:lnTo>
                                  <a:pt x="400050" y="201777"/>
                                </a:lnTo>
                                <a:lnTo>
                                  <a:pt x="400050" y="17284"/>
                                </a:lnTo>
                                <a:lnTo>
                                  <a:pt x="385305" y="508"/>
                                </a:lnTo>
                                <a:lnTo>
                                  <a:pt x="38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8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5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5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pt;margin-top:9.441801pt;width:31.5pt;height:17.25pt;mso-position-horizontal-relative:page;mso-position-vertical-relative:paragraph;z-index:15773184" id="docshapegroup236" coordorigin="2460,189" coordsize="630,345">
                <v:shape style="position:absolute;left:2460;top:188;width:630;height:345" id="docshape237" coordorigin="2460,189" coordsize="630,345" path="m3063,189l2487,189,2483,190,2460,216,2460,502,2460,507,2487,534,3063,534,3090,507,3090,216,3067,190,3063,189xe" filled="true" fillcolor="#e7e7e7" stroked="false">
                  <v:path arrowok="t"/>
                  <v:fill type="solid"/>
                </v:shape>
                <v:shape style="position:absolute;left:2460;top:188;width:630;height:345" type="#_x0000_t202" id="docshape238" filled="false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8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55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5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  <w:sz w:val="25"/>
        </w:rPr>
        <w:t>4</w:t>
      </w:r>
      <w:r>
        <w:rPr>
          <w:spacing w:val="13"/>
          <w:sz w:val="25"/>
        </w:rPr>
        <w:t> </w:t>
      </w:r>
      <w:r>
        <w:rPr>
          <w:w w:val="85"/>
          <w:sz w:val="25"/>
        </w:rPr>
        <w:t>EB6@5EF&lt;@BEFP</w:t>
      </w:r>
      <w:r>
        <w:rPr>
          <w:spacing w:val="5"/>
          <w:sz w:val="25"/>
        </w:rPr>
        <w:t> </w:t>
      </w:r>
      <w:r>
        <w:rPr>
          <w:w w:val="85"/>
          <w:sz w:val="25"/>
        </w:rPr>
        <w:t>E</w:t>
      </w:r>
      <w:r>
        <w:rPr>
          <w:spacing w:val="14"/>
          <w:sz w:val="25"/>
        </w:rPr>
        <w:t> </w:t>
      </w:r>
      <w:r>
        <w:rPr>
          <w:w w:val="85"/>
          <w:sz w:val="25"/>
        </w:rPr>
        <w:t>4CC4D4FAO@</w:t>
      </w:r>
      <w:r>
        <w:rPr>
          <w:spacing w:val="6"/>
          <w:sz w:val="25"/>
        </w:rPr>
        <w:t> </w:t>
      </w:r>
      <w:r>
        <w:rPr>
          <w:spacing w:val="-2"/>
          <w:w w:val="85"/>
          <w:sz w:val="25"/>
        </w:rPr>
        <w:t>45&gt;B45DB@</w:t>
      </w:r>
    </w:p>
    <w:p>
      <w:pPr>
        <w:pStyle w:val="BodyText"/>
        <w:spacing w:before="132"/>
        <w:rPr>
          <w:sz w:val="25"/>
        </w:rPr>
      </w:pPr>
    </w:p>
    <w:p>
      <w:pPr>
        <w:spacing w:before="0"/>
        <w:ind w:left="256" w:right="0" w:firstLine="0"/>
        <w:jc w:val="left"/>
        <w:rPr>
          <w:sz w:val="37"/>
        </w:rPr>
      </w:pPr>
      <w:r>
        <w:rPr>
          <w:color w:val="1F1B17"/>
          <w:sz w:val="37"/>
        </w:rPr>
        <w:t>Кодирование</w:t>
      </w:r>
      <w:r>
        <w:rPr>
          <w:color w:val="1F1B17"/>
          <w:spacing w:val="-31"/>
          <w:sz w:val="37"/>
        </w:rPr>
        <w:t> </w:t>
      </w:r>
      <w:r>
        <w:rPr>
          <w:color w:val="1F1B17"/>
          <w:spacing w:val="-5"/>
          <w:sz w:val="37"/>
        </w:rPr>
        <w:t>AV1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619124</wp:posOffset>
                </wp:positionH>
                <wp:positionV relativeFrom="paragraph">
                  <wp:posOffset>265687</wp:posOffset>
                </wp:positionV>
                <wp:extent cx="10191750" cy="75247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-12" y="0"/>
                            <a:ext cx="1019238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2385" h="753110">
                                <a:moveTo>
                                  <a:pt x="10191763" y="52158"/>
                                </a:moveTo>
                                <a:lnTo>
                                  <a:pt x="10191750" y="48437"/>
                                </a:lnTo>
                                <a:lnTo>
                                  <a:pt x="10190328" y="41313"/>
                                </a:lnTo>
                                <a:lnTo>
                                  <a:pt x="10188981" y="38087"/>
                                </a:lnTo>
                                <a:lnTo>
                                  <a:pt x="10188918" y="37846"/>
                                </a:lnTo>
                                <a:lnTo>
                                  <a:pt x="10186098" y="31076"/>
                                </a:lnTo>
                                <a:lnTo>
                                  <a:pt x="10184663" y="27635"/>
                                </a:lnTo>
                                <a:lnTo>
                                  <a:pt x="10180637" y="21590"/>
                                </a:lnTo>
                                <a:lnTo>
                                  <a:pt x="10178136" y="19100"/>
                                </a:lnTo>
                                <a:lnTo>
                                  <a:pt x="10178009" y="18935"/>
                                </a:lnTo>
                                <a:lnTo>
                                  <a:pt x="10172827" y="13766"/>
                                </a:lnTo>
                                <a:lnTo>
                                  <a:pt x="10172700" y="13665"/>
                                </a:lnTo>
                                <a:lnTo>
                                  <a:pt x="10170160" y="11125"/>
                                </a:lnTo>
                                <a:lnTo>
                                  <a:pt x="10164127" y="7086"/>
                                </a:lnTo>
                                <a:lnTo>
                                  <a:pt x="10160762" y="5702"/>
                                </a:lnTo>
                                <a:lnTo>
                                  <a:pt x="10153917" y="2844"/>
                                </a:lnTo>
                                <a:lnTo>
                                  <a:pt x="10153790" y="2819"/>
                                </a:lnTo>
                                <a:lnTo>
                                  <a:pt x="10150450" y="1422"/>
                                </a:lnTo>
                                <a:lnTo>
                                  <a:pt x="10143338" y="12"/>
                                </a:lnTo>
                                <a:lnTo>
                                  <a:pt x="10139731" y="12"/>
                                </a:lnTo>
                                <a:lnTo>
                                  <a:pt x="10139604" y="0"/>
                                </a:lnTo>
                                <a:lnTo>
                                  <a:pt x="52158" y="0"/>
                                </a:lnTo>
                                <a:lnTo>
                                  <a:pt x="52019" y="12"/>
                                </a:lnTo>
                                <a:lnTo>
                                  <a:pt x="48425" y="12"/>
                                </a:lnTo>
                                <a:lnTo>
                                  <a:pt x="41300" y="1422"/>
                                </a:lnTo>
                                <a:lnTo>
                                  <a:pt x="37884" y="2844"/>
                                </a:lnTo>
                                <a:lnTo>
                                  <a:pt x="31076" y="5651"/>
                                </a:lnTo>
                                <a:lnTo>
                                  <a:pt x="27622" y="7086"/>
                                </a:lnTo>
                                <a:lnTo>
                                  <a:pt x="21590" y="11125"/>
                                </a:lnTo>
                                <a:lnTo>
                                  <a:pt x="18948" y="13766"/>
                                </a:lnTo>
                                <a:lnTo>
                                  <a:pt x="13766" y="18935"/>
                                </a:lnTo>
                                <a:lnTo>
                                  <a:pt x="11125" y="21590"/>
                                </a:lnTo>
                                <a:lnTo>
                                  <a:pt x="7086" y="27635"/>
                                </a:lnTo>
                                <a:lnTo>
                                  <a:pt x="5689" y="31000"/>
                                </a:lnTo>
                                <a:lnTo>
                                  <a:pt x="2857" y="37846"/>
                                </a:lnTo>
                                <a:lnTo>
                                  <a:pt x="1422" y="41313"/>
                                </a:lnTo>
                                <a:lnTo>
                                  <a:pt x="0" y="48437"/>
                                </a:lnTo>
                                <a:lnTo>
                                  <a:pt x="0" y="704062"/>
                                </a:lnTo>
                                <a:lnTo>
                                  <a:pt x="1422" y="711187"/>
                                </a:lnTo>
                                <a:lnTo>
                                  <a:pt x="4762" y="719264"/>
                                </a:lnTo>
                                <a:lnTo>
                                  <a:pt x="5651" y="721410"/>
                                </a:lnTo>
                                <a:lnTo>
                                  <a:pt x="7086" y="724865"/>
                                </a:lnTo>
                                <a:lnTo>
                                  <a:pt x="11125" y="730897"/>
                                </a:lnTo>
                                <a:lnTo>
                                  <a:pt x="13766" y="733539"/>
                                </a:lnTo>
                                <a:lnTo>
                                  <a:pt x="18948" y="738720"/>
                                </a:lnTo>
                                <a:lnTo>
                                  <a:pt x="21590" y="741362"/>
                                </a:lnTo>
                                <a:lnTo>
                                  <a:pt x="27622" y="745401"/>
                                </a:lnTo>
                                <a:lnTo>
                                  <a:pt x="41300" y="751065"/>
                                </a:lnTo>
                                <a:lnTo>
                                  <a:pt x="48425" y="752487"/>
                                </a:lnTo>
                                <a:lnTo>
                                  <a:pt x="52158" y="752487"/>
                                </a:lnTo>
                                <a:lnTo>
                                  <a:pt x="10139604" y="752487"/>
                                </a:lnTo>
                                <a:lnTo>
                                  <a:pt x="10143338" y="752487"/>
                                </a:lnTo>
                                <a:lnTo>
                                  <a:pt x="10150450" y="751065"/>
                                </a:lnTo>
                                <a:lnTo>
                                  <a:pt x="10153904" y="749642"/>
                                </a:lnTo>
                                <a:lnTo>
                                  <a:pt x="10155199" y="749096"/>
                                </a:lnTo>
                                <a:lnTo>
                                  <a:pt x="10160686" y="746823"/>
                                </a:lnTo>
                                <a:lnTo>
                                  <a:pt x="10164127" y="745401"/>
                                </a:lnTo>
                                <a:lnTo>
                                  <a:pt x="10170160" y="741362"/>
                                </a:lnTo>
                                <a:lnTo>
                                  <a:pt x="10172700" y="738822"/>
                                </a:lnTo>
                                <a:lnTo>
                                  <a:pt x="10172827" y="738720"/>
                                </a:lnTo>
                                <a:lnTo>
                                  <a:pt x="10178009" y="733539"/>
                                </a:lnTo>
                                <a:lnTo>
                                  <a:pt x="10180637" y="730897"/>
                                </a:lnTo>
                                <a:lnTo>
                                  <a:pt x="10184663" y="724865"/>
                                </a:lnTo>
                                <a:lnTo>
                                  <a:pt x="10186073" y="721461"/>
                                </a:lnTo>
                                <a:lnTo>
                                  <a:pt x="10188918" y="714629"/>
                                </a:lnTo>
                                <a:lnTo>
                                  <a:pt x="10188956" y="714502"/>
                                </a:lnTo>
                                <a:lnTo>
                                  <a:pt x="10190328" y="711187"/>
                                </a:lnTo>
                                <a:lnTo>
                                  <a:pt x="10191750" y="704062"/>
                                </a:lnTo>
                                <a:lnTo>
                                  <a:pt x="10191750" y="700443"/>
                                </a:lnTo>
                                <a:lnTo>
                                  <a:pt x="10191763" y="700316"/>
                                </a:lnTo>
                                <a:lnTo>
                                  <a:pt x="10191763" y="52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24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-c:v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libaom-av1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"/>
                                <w:ind w:left="305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-crf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30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-b:v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-row-mt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85"/>
                                  <w:sz w:val="25"/>
                                </w:rPr>
                                <w:t>output.mkv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0.920313pt;width:802.5pt;height:59.25pt;mso-position-horizontal-relative:page;mso-position-vertical-relative:paragraph;z-index:-15687168;mso-wrap-distance-left:0;mso-wrap-distance-right:0" id="docshapegroup239" coordorigin="975,418" coordsize="16050,1185">
                <v:shape style="position:absolute;left:974;top:418;width:16051;height:1186" id="docshape240" coordorigin="975,418" coordsize="16051,1186" path="m17025,501l17025,495,17023,483,17021,478,17021,478,17016,467,17014,462,17007,452,17004,448,17003,448,16995,440,16995,440,16991,436,16981,430,16976,427,16965,423,16965,423,16960,421,16949,418,16943,418,16943,418,1057,418,1057,418,1051,418,1040,421,1035,423,1024,427,1018,430,1009,436,1005,440,997,448,993,452,986,462,984,467,979,478,977,483,975,495,975,1527,977,1538,982,1551,984,1554,986,1560,993,1569,997,1574,1005,1582,1009,1586,1018,1592,1040,1601,1051,1603,1057,1603,16943,1603,16949,1603,16960,1601,16965,1599,16967,1598,16976,1595,16981,1592,16991,1586,16995,1582,16995,1582,17003,1574,17007,1569,17014,1560,17016,1555,17021,1544,17021,1544,17023,1538,17025,1527,17025,1521,17025,1521,17025,501xe" filled="true" fillcolor="#e7e7e7" stroked="false">
                  <v:path arrowok="t"/>
                  <v:fill type="solid"/>
                </v:shape>
                <v:shape style="position:absolute;left:975;top:418;width:16050;height:1185" type="#_x0000_t202" id="docshape241" filled="false" stroked="false">
                  <v:textbox inset="0,0,0,0">
                    <w:txbxContent>
                      <w:p>
                        <w:pPr>
                          <w:spacing w:before="206"/>
                          <w:ind w:left="24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-c:v</w:t>
                        </w:r>
                        <w:r>
                          <w:rPr>
                            <w:rFonts w:ascii="Lucida Sans Unicode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libaom-av1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5"/>
                          </w:rPr>
                          <w:t>\</w:t>
                        </w:r>
                      </w:p>
                      <w:p>
                        <w:pPr>
                          <w:spacing w:before="5"/>
                          <w:ind w:left="305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-crf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30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-b:v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0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-row-mt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1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85"/>
                            <w:sz w:val="25"/>
                          </w:rPr>
                          <w:t>output.mkv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40" w:bottom="280" w:left="720" w:right="720"/>
        </w:sectPr>
      </w:pPr>
    </w:p>
    <w:p>
      <w:pPr>
        <w:pStyle w:val="BodyText"/>
        <w:spacing w:before="484"/>
        <w:rPr>
          <w:sz w:val="69"/>
        </w:rPr>
      </w:pPr>
    </w:p>
    <w:p>
      <w:pPr>
        <w:pStyle w:val="Heading4"/>
      </w:pPr>
      <w:r>
        <w:rPr>
          <w:color w:val="1F1B17"/>
          <w:spacing w:val="-9"/>
        </w:rPr>
        <w:t>Артефакты</w:t>
      </w:r>
      <w:r>
        <w:rPr>
          <w:color w:val="1F1B17"/>
          <w:spacing w:val="-51"/>
        </w:rPr>
        <w:t> </w:t>
      </w:r>
      <w:r>
        <w:rPr>
          <w:color w:val="1F1B17"/>
          <w:spacing w:val="-2"/>
        </w:rPr>
        <w:t>компрессии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46144" id="docshape24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2"/>
        </w:rPr>
        <w:t>Типы</w:t>
      </w:r>
      <w:r>
        <w:rPr>
          <w:color w:val="1F1B17"/>
          <w:spacing w:val="-36"/>
        </w:rPr>
        <w:t> </w:t>
      </w:r>
      <w:r>
        <w:rPr>
          <w:color w:val="1F1B17"/>
          <w:spacing w:val="-2"/>
        </w:rPr>
        <w:t>искажений</w:t>
      </w:r>
    </w:p>
    <w:p>
      <w:pPr>
        <w:pStyle w:val="BodyText"/>
        <w:tabs>
          <w:tab w:pos="702" w:val="left" w:leader="none"/>
        </w:tabs>
        <w:spacing w:before="368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Б;оkовые</w:t>
      </w:r>
      <w:r>
        <w:rPr>
          <w:spacing w:val="-13"/>
        </w:rPr>
        <w:t> </w:t>
      </w:r>
      <w:r>
        <w:rPr>
          <w:spacing w:val="-2"/>
        </w:rPr>
        <w:t>границы</w:t>
      </w:r>
    </w:p>
    <w:p>
      <w:pPr>
        <w:pStyle w:val="BodyText"/>
        <w:tabs>
          <w:tab w:pos="702" w:val="left" w:leader="none"/>
        </w:tabs>
        <w:spacing w:line="384" w:lineRule="auto" w:before="202"/>
        <w:ind w:left="330" w:right="38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Ringing</w:t>
      </w:r>
      <w:r>
        <w:rPr>
          <w:spacing w:val="-27"/>
        </w:rPr>
        <w:t> </w:t>
      </w:r>
      <w:r>
        <w:rPr>
          <w:spacing w:val="-4"/>
        </w:rPr>
        <w:t>(звон</w:t>
      </w:r>
      <w:r>
        <w:rPr>
          <w:spacing w:val="-27"/>
        </w:rPr>
        <w:t> </w:t>
      </w:r>
      <w:r>
        <w:rPr>
          <w:spacing w:val="-4"/>
        </w:rPr>
        <w:t>воkруг</w:t>
      </w:r>
      <w:r>
        <w:rPr>
          <w:spacing w:val="-33"/>
        </w:rPr>
        <w:t> </w:t>
      </w:r>
      <w:r>
        <w:rPr>
          <w:spacing w:val="-4"/>
        </w:rPr>
        <w:t>kонтуров)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/>
        <w:t>Размытые</w:t>
      </w:r>
      <w:r>
        <w:rPr>
          <w:spacing w:val="-15"/>
        </w:rPr>
        <w:t> </w:t>
      </w:r>
      <w:r>
        <w:rPr/>
        <w:t>дета;и</w:t>
      </w:r>
    </w:p>
    <w:p>
      <w:pPr>
        <w:pStyle w:val="BodyText"/>
        <w:tabs>
          <w:tab w:pos="702" w:val="left" w:leader="none"/>
        </w:tabs>
        <w:spacing w:before="13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8"/>
        </w:rPr>
        <w:t>Потеря</w:t>
      </w:r>
      <w:r>
        <w:rPr>
          <w:spacing w:val="-27"/>
        </w:rPr>
        <w:t> </w:t>
      </w:r>
      <w:r>
        <w:rPr>
          <w:spacing w:val="-2"/>
        </w:rPr>
        <w:t>теkстур</w:t>
      </w:r>
    </w:p>
    <w:p>
      <w:pPr>
        <w:pStyle w:val="Heading7"/>
        <w:spacing w:before="49"/>
      </w:pPr>
      <w:r>
        <w:rPr/>
        <w:br w:type="column"/>
      </w:r>
      <w:r>
        <w:rPr>
          <w:color w:val="1F1B17"/>
          <w:spacing w:val="-2"/>
        </w:rPr>
        <w:t>В?ияние</w:t>
      </w:r>
      <w:r>
        <w:rPr>
          <w:color w:val="1F1B17"/>
          <w:spacing w:val="-38"/>
        </w:rPr>
        <w:t> </w:t>
      </w:r>
      <w:r>
        <w:rPr>
          <w:color w:val="1F1B17"/>
          <w:spacing w:val="-2"/>
        </w:rPr>
        <w:t>на</w:t>
      </w:r>
      <w:r>
        <w:rPr>
          <w:color w:val="1F1B17"/>
          <w:spacing w:val="-38"/>
        </w:rPr>
        <w:t> </w:t>
      </w:r>
      <w:r>
        <w:rPr>
          <w:color w:val="1F1B17"/>
          <w:spacing w:val="-2"/>
        </w:rPr>
        <w:t>CV-моде?и</w:t>
      </w:r>
    </w:p>
    <w:p>
      <w:pPr>
        <w:pStyle w:val="BodyText"/>
        <w:spacing w:line="314" w:lineRule="auto" w:before="368"/>
        <w:ind w:left="256"/>
      </w:pPr>
      <w:r>
        <w:rPr>
          <w:spacing w:val="-2"/>
        </w:rPr>
        <w:t>Д;я</w:t>
      </w:r>
      <w:r>
        <w:rPr>
          <w:spacing w:val="-24"/>
        </w:rPr>
        <w:t> </w:t>
      </w:r>
      <w:r>
        <w:rPr>
          <w:spacing w:val="-2"/>
        </w:rPr>
        <w:t>свëрточных</w:t>
      </w:r>
      <w:r>
        <w:rPr>
          <w:spacing w:val="-24"/>
        </w:rPr>
        <w:t> </w:t>
      </w:r>
      <w:r>
        <w:rPr>
          <w:spacing w:val="-2"/>
        </w:rPr>
        <w:t>сетей</w:t>
      </w:r>
      <w:r>
        <w:rPr>
          <w:spacing w:val="-24"/>
        </w:rPr>
        <w:t> </w:t>
      </w:r>
      <w:r>
        <w:rPr>
          <w:spacing w:val="-2"/>
        </w:rPr>
        <w:t>артефаkты</w:t>
      </w:r>
      <w:r>
        <w:rPr>
          <w:spacing w:val="-24"/>
        </w:rPr>
        <w:t> </w:t>
      </w:r>
      <w:r>
        <w:rPr>
          <w:spacing w:val="-2"/>
        </w:rPr>
        <w:t>исkажают</w:t>
      </w:r>
      <w:r>
        <w:rPr>
          <w:spacing w:val="-31"/>
        </w:rPr>
        <w:t> </w:t>
      </w:r>
      <w:r>
        <w:rPr>
          <w:spacing w:val="-2"/>
        </w:rPr>
        <w:t>распреде;ение </w:t>
      </w:r>
      <w:r>
        <w:rPr/>
        <w:t>признаkов.</w:t>
      </w:r>
      <w:r>
        <w:rPr>
          <w:spacing w:val="-34"/>
        </w:rPr>
        <w:t> </w:t>
      </w:r>
      <w:r>
        <w:rPr/>
        <w:t>Б;оkовые</w:t>
      </w:r>
      <w:r>
        <w:rPr>
          <w:spacing w:val="-27"/>
        </w:rPr>
        <w:t> </w:t>
      </w:r>
      <w:r>
        <w:rPr/>
        <w:t>паттерны</w:t>
      </w:r>
      <w:r>
        <w:rPr>
          <w:spacing w:val="-27"/>
        </w:rPr>
        <w:t> </w:t>
      </w:r>
      <w:r>
        <w:rPr/>
        <w:t>интерпретируются</w:t>
      </w:r>
      <w:r>
        <w:rPr>
          <w:spacing w:val="-27"/>
        </w:rPr>
        <w:t> </w:t>
      </w:r>
      <w:r>
        <w:rPr/>
        <w:t>kаk струkтура,</w:t>
      </w:r>
      <w:r>
        <w:rPr>
          <w:spacing w:val="-10"/>
        </w:rPr>
        <w:t> </w:t>
      </w:r>
      <w:r>
        <w:rPr/>
        <w:t>а не шум.</w:t>
      </w:r>
    </w:p>
    <w:p>
      <w:pPr>
        <w:pStyle w:val="BodyText"/>
        <w:spacing w:line="319" w:lineRule="auto" w:before="261"/>
        <w:ind w:left="256"/>
      </w:pPr>
      <w:r>
        <w:rPr>
          <w:spacing w:val="-2"/>
        </w:rPr>
        <w:t>При</w:t>
      </w:r>
      <w:r>
        <w:rPr>
          <w:spacing w:val="-29"/>
        </w:rPr>
        <w:t> </w:t>
      </w:r>
      <w:r>
        <w:rPr>
          <w:spacing w:val="-2"/>
        </w:rPr>
        <w:t>о6учении</w:t>
      </w:r>
      <w:r>
        <w:rPr>
          <w:spacing w:val="-27"/>
        </w:rPr>
        <w:t> </w:t>
      </w:r>
      <w:r>
        <w:rPr>
          <w:spacing w:val="-2"/>
        </w:rPr>
        <w:t>реkомендуется</w:t>
      </w:r>
      <w:r>
        <w:rPr>
          <w:spacing w:val="-27"/>
        </w:rPr>
        <w:t> </w:t>
      </w:r>
      <w:r>
        <w:rPr>
          <w:spacing w:val="-2"/>
        </w:rPr>
        <w:t>испо;ьзовать</w:t>
      </w:r>
      <w:r>
        <w:rPr>
          <w:spacing w:val="-32"/>
        </w:rPr>
        <w:t> </w:t>
      </w:r>
      <w:r>
        <w:rPr>
          <w:spacing w:val="-2"/>
        </w:rPr>
        <w:t>одинаkовые </w:t>
      </w:r>
      <w:r>
        <w:rPr/>
        <w:t>параметры сжатия д;я train/test.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4586" w:space="3793"/>
            <w:col w:w="8181"/>
          </w:cols>
        </w:sectPr>
      </w:pPr>
    </w:p>
    <w:p>
      <w:pPr>
        <w:spacing w:before="12"/>
        <w:ind w:left="256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6723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44096" id="docshape24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5"/>
          <w:sz w:val="52"/>
        </w:rPr>
        <w:t>ОF5A&gt;4</w:t>
      </w:r>
      <w:r>
        <w:rPr>
          <w:color w:val="1F1B17"/>
          <w:spacing w:val="16"/>
          <w:sz w:val="52"/>
        </w:rPr>
        <w:t> </w:t>
      </w:r>
      <w:r>
        <w:rPr>
          <w:color w:val="1F1B17"/>
          <w:w w:val="85"/>
          <w:sz w:val="52"/>
        </w:rPr>
        <w:t>&gt;4G5EF64</w:t>
      </w:r>
      <w:r>
        <w:rPr>
          <w:color w:val="1F1B17"/>
          <w:spacing w:val="16"/>
          <w:sz w:val="52"/>
        </w:rPr>
        <w:t> </w:t>
      </w:r>
      <w:r>
        <w:rPr>
          <w:color w:val="1F1B17"/>
          <w:spacing w:val="-2"/>
          <w:w w:val="85"/>
          <w:sz w:val="52"/>
        </w:rPr>
        <w:t>&gt;B@CD5EE88</w:t>
      </w:r>
    </w:p>
    <w:p>
      <w:pPr>
        <w:spacing w:before="122"/>
        <w:ind w:left="256" w:right="0" w:firstLine="0"/>
        <w:jc w:val="left"/>
        <w:rPr>
          <w:sz w:val="31"/>
        </w:rPr>
      </w:pPr>
      <w:r>
        <w:rPr>
          <w:color w:val="1F1B17"/>
          <w:w w:val="90"/>
          <w:sz w:val="31"/>
        </w:rPr>
        <w:t>ВOG8E?5A85</w:t>
      </w:r>
      <w:r>
        <w:rPr>
          <w:color w:val="1F1B17"/>
          <w:spacing w:val="23"/>
          <w:sz w:val="31"/>
        </w:rPr>
        <w:t> </w:t>
      </w:r>
      <w:r>
        <w:rPr>
          <w:color w:val="1F1B17"/>
          <w:w w:val="90"/>
          <w:sz w:val="31"/>
        </w:rPr>
        <w:t>PSNR</w:t>
      </w:r>
      <w:r>
        <w:rPr>
          <w:color w:val="1F1B17"/>
          <w:spacing w:val="24"/>
          <w:sz w:val="31"/>
        </w:rPr>
        <w:t> </w:t>
      </w:r>
      <w:r>
        <w:rPr>
          <w:color w:val="1F1B17"/>
          <w:w w:val="90"/>
          <w:sz w:val="31"/>
        </w:rPr>
        <w:t>G5D57</w:t>
      </w:r>
      <w:r>
        <w:rPr>
          <w:color w:val="1F1B17"/>
          <w:spacing w:val="24"/>
          <w:sz w:val="31"/>
        </w:rPr>
        <w:t> </w:t>
      </w:r>
      <w:r>
        <w:rPr>
          <w:color w:val="1F1B17"/>
          <w:spacing w:val="-2"/>
          <w:w w:val="90"/>
          <w:sz w:val="31"/>
        </w:rPr>
        <w:t>FFmpeg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619124</wp:posOffset>
                </wp:positionH>
                <wp:positionV relativeFrom="paragraph">
                  <wp:posOffset>226545</wp:posOffset>
                </wp:positionV>
                <wp:extent cx="10191750" cy="838200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0191750" cy="838200"/>
                          <a:chExt cx="10191750" cy="8382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101917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838200">
                                <a:moveTo>
                                  <a:pt x="10151402" y="0"/>
                                </a:moveTo>
                                <a:lnTo>
                                  <a:pt x="40347" y="0"/>
                                </a:lnTo>
                                <a:lnTo>
                                  <a:pt x="34414" y="1181"/>
                                </a:lnTo>
                                <a:lnTo>
                                  <a:pt x="1181" y="34417"/>
                                </a:lnTo>
                                <a:lnTo>
                                  <a:pt x="0" y="40347"/>
                                </a:lnTo>
                                <a:lnTo>
                                  <a:pt x="0" y="791679"/>
                                </a:lnTo>
                                <a:lnTo>
                                  <a:pt x="0" y="797852"/>
                                </a:lnTo>
                                <a:lnTo>
                                  <a:pt x="23018" y="832294"/>
                                </a:lnTo>
                                <a:lnTo>
                                  <a:pt x="40347" y="838200"/>
                                </a:lnTo>
                                <a:lnTo>
                                  <a:pt x="10151402" y="838200"/>
                                </a:lnTo>
                                <a:lnTo>
                                  <a:pt x="10185844" y="815187"/>
                                </a:lnTo>
                                <a:lnTo>
                                  <a:pt x="10191750" y="797852"/>
                                </a:lnTo>
                                <a:lnTo>
                                  <a:pt x="10191750" y="40347"/>
                                </a:lnTo>
                                <a:lnTo>
                                  <a:pt x="10168737" y="5905"/>
                                </a:lnTo>
                                <a:lnTo>
                                  <a:pt x="10157333" y="1181"/>
                                </a:lnTo>
                                <a:lnTo>
                                  <a:pt x="1015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101917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838200">
                                <a:moveTo>
                                  <a:pt x="10145229" y="0"/>
                                </a:moveTo>
                                <a:lnTo>
                                  <a:pt x="46518" y="0"/>
                                </a:lnTo>
                                <a:lnTo>
                                  <a:pt x="37235" y="850"/>
                                </a:lnTo>
                                <a:lnTo>
                                  <a:pt x="3405" y="28659"/>
                                </a:lnTo>
                                <a:lnTo>
                                  <a:pt x="0" y="46520"/>
                                </a:lnTo>
                                <a:lnTo>
                                  <a:pt x="0" y="791679"/>
                                </a:lnTo>
                                <a:lnTo>
                                  <a:pt x="20788" y="830532"/>
                                </a:lnTo>
                                <a:lnTo>
                                  <a:pt x="46518" y="838199"/>
                                </a:lnTo>
                                <a:lnTo>
                                  <a:pt x="10145229" y="838199"/>
                                </a:lnTo>
                                <a:lnTo>
                                  <a:pt x="10184087" y="817409"/>
                                </a:lnTo>
                                <a:lnTo>
                                  <a:pt x="10191749" y="791679"/>
                                </a:lnTo>
                                <a:lnTo>
                                  <a:pt x="10191749" y="46520"/>
                                </a:lnTo>
                                <a:lnTo>
                                  <a:pt x="10170957" y="7661"/>
                                </a:lnTo>
                                <a:lnTo>
                                  <a:pt x="10145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019175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0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ref.mp4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test.mp4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3"/>
                                <w:ind w:left="309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1"/>
                                </w:rPr>
                                <w:t>-lavfi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1"/>
                                </w:rPr>
                                <w:t>psnr="stats_file=psnr.log"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7"/>
                                <w:ind w:left="309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1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17.838198pt;width:802.5pt;height:66pt;mso-position-horizontal-relative:page;mso-position-vertical-relative:paragraph;z-index:-15683072;mso-wrap-distance-left:0;mso-wrap-distance-right:0" id="docshapegroup244" coordorigin="975,357" coordsize="16050,1320">
                <v:shape style="position:absolute;left:975;top:356;width:16050;height:1320" id="docshape245" coordorigin="975,357" coordsize="16050,1320" path="m16961,357l1039,357,1029,359,977,411,975,420,975,1604,975,1613,1011,1667,1039,1677,16961,1677,17016,1641,17025,1613,17025,420,16989,366,16971,359,16961,357xe" filled="true" fillcolor="#e7e7e7" stroked="false">
                  <v:path arrowok="t"/>
                  <v:fill type="solid"/>
                </v:shape>
                <v:shape style="position:absolute;left:975;top:356;width:16050;height:1320" id="docshape246" coordorigin="975,357" coordsize="16050,1320" path="m16952,357l1048,357,1034,358,980,402,975,430,975,1604,1008,1665,1048,1677,16952,1677,17013,1644,17025,1604,17025,430,16992,369,16952,357xe" filled="true" fillcolor="#e7e7e7" stroked="false">
                  <v:path arrowok="t"/>
                  <v:fill type="solid"/>
                </v:shape>
                <v:shape style="position:absolute;left:975;top:356;width:16050;height:1320" type="#_x0000_t202" id="docshape247" filled="false" stroked="false">
                  <v:textbox inset="0,0,0,0">
                    <w:txbxContent>
                      <w:p>
                        <w:pPr>
                          <w:spacing w:before="159"/>
                          <w:ind w:left="20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7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ref.mp4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test.mp4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23"/>
                          <w:ind w:left="309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90"/>
                            <w:sz w:val="21"/>
                          </w:rPr>
                          <w:t>-lavfi</w:t>
                        </w:r>
                        <w:r>
                          <w:rPr>
                            <w:rFonts w:ascii="Lucida Sans Unicode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1"/>
                          </w:rPr>
                          <w:t>psnr="stats_file=psnr.log"</w:t>
                        </w:r>
                        <w:r>
                          <w:rPr>
                            <w:rFonts w:ascii="Lucida Sans Unicode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7"/>
                          <w:ind w:left="309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1"/>
                          </w:rPr>
                          <w:t>-f</w:t>
                        </w:r>
                        <w:r>
                          <w:rPr>
                            <w:rFonts w:ascii="Lucida Sans Unicode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1"/>
                          </w:rPr>
                          <w:t>null</w:t>
                        </w:r>
                        <w:r>
                          <w:rPr>
                            <w:rFonts w:ascii="Lucida Sans Unicode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1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90"/>
        <w:ind w:left="256" w:right="0" w:firstLine="0"/>
        <w:jc w:val="left"/>
        <w:rPr>
          <w:sz w:val="31"/>
        </w:rPr>
      </w:pPr>
      <w:r>
        <w:rPr>
          <w:color w:val="1F1B17"/>
          <w:spacing w:val="-6"/>
          <w:sz w:val="31"/>
        </w:rPr>
        <w:t>ВOG8E?5A85</w:t>
      </w:r>
      <w:r>
        <w:rPr>
          <w:color w:val="1F1B17"/>
          <w:spacing w:val="-25"/>
          <w:sz w:val="31"/>
        </w:rPr>
        <w:t> </w:t>
      </w:r>
      <w:r>
        <w:rPr>
          <w:color w:val="1F1B17"/>
          <w:spacing w:val="-6"/>
          <w:sz w:val="31"/>
        </w:rPr>
        <w:t>PSNR</w:t>
      </w:r>
      <w:r>
        <w:rPr>
          <w:color w:val="1F1B17"/>
          <w:spacing w:val="-24"/>
          <w:sz w:val="31"/>
        </w:rPr>
        <w:t> </w:t>
      </w:r>
      <w:r>
        <w:rPr>
          <w:color w:val="1F1B17"/>
          <w:spacing w:val="-6"/>
          <w:sz w:val="31"/>
        </w:rPr>
        <w:t>6</w:t>
      </w:r>
      <w:r>
        <w:rPr>
          <w:color w:val="1F1B17"/>
          <w:spacing w:val="-24"/>
          <w:sz w:val="31"/>
        </w:rPr>
        <w:t> </w:t>
      </w:r>
      <w:r>
        <w:rPr>
          <w:color w:val="1F1B17"/>
          <w:spacing w:val="-6"/>
          <w:sz w:val="31"/>
        </w:rPr>
        <w:t>Python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619124</wp:posOffset>
                </wp:positionH>
                <wp:positionV relativeFrom="paragraph">
                  <wp:posOffset>225945</wp:posOffset>
                </wp:positionV>
                <wp:extent cx="10191750" cy="147637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0191750" cy="1476375"/>
                          <a:chExt cx="10191750" cy="14763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-12" y="0"/>
                            <a:ext cx="10192385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2385" h="1477010">
                                <a:moveTo>
                                  <a:pt x="10191763" y="40347"/>
                                </a:moveTo>
                                <a:lnTo>
                                  <a:pt x="10190582" y="34417"/>
                                </a:lnTo>
                                <a:lnTo>
                                  <a:pt x="10188715" y="29946"/>
                                </a:lnTo>
                                <a:lnTo>
                                  <a:pt x="10188346" y="28663"/>
                                </a:lnTo>
                                <a:lnTo>
                                  <a:pt x="10187711" y="27508"/>
                                </a:lnTo>
                                <a:lnTo>
                                  <a:pt x="10185857" y="23012"/>
                                </a:lnTo>
                                <a:lnTo>
                                  <a:pt x="10182492" y="17983"/>
                                </a:lnTo>
                                <a:lnTo>
                                  <a:pt x="10173779" y="9258"/>
                                </a:lnTo>
                                <a:lnTo>
                                  <a:pt x="10168738" y="5905"/>
                                </a:lnTo>
                                <a:lnTo>
                                  <a:pt x="10164242" y="4051"/>
                                </a:lnTo>
                                <a:lnTo>
                                  <a:pt x="10163086" y="3416"/>
                                </a:lnTo>
                                <a:lnTo>
                                  <a:pt x="10161816" y="3048"/>
                                </a:lnTo>
                                <a:lnTo>
                                  <a:pt x="10157346" y="1181"/>
                                </a:lnTo>
                                <a:lnTo>
                                  <a:pt x="10151415" y="0"/>
                                </a:lnTo>
                                <a:lnTo>
                                  <a:pt x="40360" y="0"/>
                                </a:lnTo>
                                <a:lnTo>
                                  <a:pt x="34417" y="1181"/>
                                </a:lnTo>
                                <a:lnTo>
                                  <a:pt x="29959" y="3035"/>
                                </a:lnTo>
                                <a:lnTo>
                                  <a:pt x="28663" y="3416"/>
                                </a:lnTo>
                                <a:lnTo>
                                  <a:pt x="27457" y="4076"/>
                                </a:lnTo>
                                <a:lnTo>
                                  <a:pt x="23025" y="5905"/>
                                </a:lnTo>
                                <a:lnTo>
                                  <a:pt x="17995" y="9258"/>
                                </a:lnTo>
                                <a:lnTo>
                                  <a:pt x="9271" y="17983"/>
                                </a:lnTo>
                                <a:lnTo>
                                  <a:pt x="5905" y="23012"/>
                                </a:lnTo>
                                <a:lnTo>
                                  <a:pt x="4064" y="27470"/>
                                </a:lnTo>
                                <a:lnTo>
                                  <a:pt x="3416" y="28663"/>
                                </a:lnTo>
                                <a:lnTo>
                                  <a:pt x="3009" y="30010"/>
                                </a:lnTo>
                                <a:lnTo>
                                  <a:pt x="1193" y="34417"/>
                                </a:lnTo>
                                <a:lnTo>
                                  <a:pt x="12" y="40347"/>
                                </a:lnTo>
                                <a:lnTo>
                                  <a:pt x="12" y="46405"/>
                                </a:lnTo>
                                <a:lnTo>
                                  <a:pt x="0" y="46532"/>
                                </a:lnTo>
                                <a:lnTo>
                                  <a:pt x="0" y="1429867"/>
                                </a:lnTo>
                                <a:lnTo>
                                  <a:pt x="12" y="1430007"/>
                                </a:lnTo>
                                <a:lnTo>
                                  <a:pt x="12" y="1436027"/>
                                </a:lnTo>
                                <a:lnTo>
                                  <a:pt x="1193" y="1441958"/>
                                </a:lnTo>
                                <a:lnTo>
                                  <a:pt x="2997" y="1446352"/>
                                </a:lnTo>
                                <a:lnTo>
                                  <a:pt x="3416" y="1447723"/>
                                </a:lnTo>
                                <a:lnTo>
                                  <a:pt x="4089" y="1448981"/>
                                </a:lnTo>
                                <a:lnTo>
                                  <a:pt x="5905" y="1453362"/>
                                </a:lnTo>
                                <a:lnTo>
                                  <a:pt x="9271" y="1458391"/>
                                </a:lnTo>
                                <a:lnTo>
                                  <a:pt x="13525" y="1462659"/>
                                </a:lnTo>
                                <a:lnTo>
                                  <a:pt x="13728" y="1462862"/>
                                </a:lnTo>
                                <a:lnTo>
                                  <a:pt x="17995" y="1467104"/>
                                </a:lnTo>
                                <a:lnTo>
                                  <a:pt x="23025" y="1470469"/>
                                </a:lnTo>
                                <a:lnTo>
                                  <a:pt x="27355" y="1472272"/>
                                </a:lnTo>
                                <a:lnTo>
                                  <a:pt x="28663" y="1472971"/>
                                </a:lnTo>
                                <a:lnTo>
                                  <a:pt x="30060" y="1473390"/>
                                </a:lnTo>
                                <a:lnTo>
                                  <a:pt x="34417" y="1475193"/>
                                </a:lnTo>
                                <a:lnTo>
                                  <a:pt x="40360" y="1476375"/>
                                </a:lnTo>
                                <a:lnTo>
                                  <a:pt x="46380" y="1476375"/>
                                </a:lnTo>
                                <a:lnTo>
                                  <a:pt x="46520" y="1476387"/>
                                </a:lnTo>
                                <a:lnTo>
                                  <a:pt x="10145230" y="1476387"/>
                                </a:lnTo>
                                <a:lnTo>
                                  <a:pt x="10145357" y="1476375"/>
                                </a:lnTo>
                                <a:lnTo>
                                  <a:pt x="10151415" y="1476375"/>
                                </a:lnTo>
                                <a:lnTo>
                                  <a:pt x="10157346" y="1475193"/>
                                </a:lnTo>
                                <a:lnTo>
                                  <a:pt x="10161727" y="1473377"/>
                                </a:lnTo>
                                <a:lnTo>
                                  <a:pt x="10163086" y="1472971"/>
                                </a:lnTo>
                                <a:lnTo>
                                  <a:pt x="10164343" y="1472298"/>
                                </a:lnTo>
                                <a:lnTo>
                                  <a:pt x="10168738" y="1470469"/>
                                </a:lnTo>
                                <a:lnTo>
                                  <a:pt x="10173779" y="1467104"/>
                                </a:lnTo>
                                <a:lnTo>
                                  <a:pt x="10178123" y="1462760"/>
                                </a:lnTo>
                                <a:lnTo>
                                  <a:pt x="10182492" y="1458391"/>
                                </a:lnTo>
                                <a:lnTo>
                                  <a:pt x="10185857" y="1453362"/>
                                </a:lnTo>
                                <a:lnTo>
                                  <a:pt x="10187686" y="1448943"/>
                                </a:lnTo>
                                <a:lnTo>
                                  <a:pt x="10188346" y="1447723"/>
                                </a:lnTo>
                                <a:lnTo>
                                  <a:pt x="10188727" y="1446415"/>
                                </a:lnTo>
                                <a:lnTo>
                                  <a:pt x="10190582" y="1441958"/>
                                </a:lnTo>
                                <a:lnTo>
                                  <a:pt x="10191763" y="1436027"/>
                                </a:lnTo>
                                <a:lnTo>
                                  <a:pt x="10191763" y="40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0191750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0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8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1"/>
                                </w:rPr>
                                <w:t>cv2,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1"/>
                                </w:rPr>
                                <w:t>numpy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1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1"/>
                                </w:rPr>
                                <w:t>psnr(a,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1"/>
                                </w:rPr>
                                <w:t>b):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232" w:right="10806" w:hanging="815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mse = np.mean((a.astype(np.float32) - 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b.astype(np.float32))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**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7"/>
                                <w:ind w:left="41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np.log10((255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**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2)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90"/>
                                  <w:sz w:val="21"/>
                                </w:rPr>
                                <w:t>mse)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17.790991pt;width:802.5pt;height:116.25pt;mso-position-horizontal-relative:page;mso-position-vertical-relative:paragraph;z-index:-15682560;mso-wrap-distance-left:0;mso-wrap-distance-right:0" id="docshapegroup248" coordorigin="975,356" coordsize="16050,2325">
                <v:shape style="position:absolute;left:974;top:355;width:16051;height:2326" id="docshape249" coordorigin="975,356" coordsize="16051,2326" path="m17025,419l17023,410,17020,403,17020,401,17019,399,17016,392,17010,384,16997,370,16989,365,16982,362,16980,361,16978,361,16971,358,16961,356,1039,356,1029,358,1022,361,1020,361,1018,362,1011,365,1003,370,990,384,984,392,981,399,980,401,980,403,977,410,975,419,975,429,975,429,975,2608,975,2608,975,2617,977,2627,980,2634,980,2636,981,2638,984,2645,990,2652,996,2659,997,2660,1003,2666,1011,2672,1018,2674,1020,2675,1022,2676,1029,2679,1039,2681,1048,2681,1048,2681,16952,2681,16952,2681,16961,2681,16971,2679,16978,2676,16980,2675,16982,2674,16989,2672,16997,2666,17004,2659,17010,2652,17016,2645,17019,2638,17020,2636,17020,2634,17023,2627,17025,2617,17025,419xe" filled="true" fillcolor="#e7e7e7" stroked="false">
                  <v:path arrowok="t"/>
                  <v:fill type="solid"/>
                </v:shape>
                <v:shape style="position:absolute;left:975;top:355;width:16050;height:2325" type="#_x0000_t202" id="docshape250" filled="false" stroked="false">
                  <v:textbox inset="0,0,0,0">
                    <w:txbxContent>
                      <w:p>
                        <w:pPr>
                          <w:spacing w:before="159"/>
                          <w:ind w:left="20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8"/>
                            <w:sz w:val="21"/>
                          </w:rPr>
                          <w:t>import</w:t>
                        </w:r>
                        <w:r>
                          <w:rPr>
                            <w:rFonts w:ascii="Lucida Sans Unicode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1"/>
                          </w:rPr>
                          <w:t>cv2,</w:t>
                        </w:r>
                        <w:r>
                          <w:rPr>
                            <w:rFonts w:ascii="Lucida Sans Unicod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1"/>
                          </w:rPr>
                          <w:t>numpy</w:t>
                        </w:r>
                        <w:r>
                          <w:rPr>
                            <w:rFonts w:ascii="Lucida Sans Unicod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1"/>
                          </w:rPr>
                          <w:t>as</w:t>
                        </w:r>
                        <w:r>
                          <w:rPr>
                            <w:rFonts w:ascii="Lucida Sans Unicod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1"/>
                          </w:rPr>
                          <w:t>np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21"/>
                          </w:rPr>
                          <w:t>def</w:t>
                        </w:r>
                        <w:r>
                          <w:rPr>
                            <w:rFonts w:ascii="Lucida Sans Unicod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6"/>
                            <w:sz w:val="21"/>
                          </w:rPr>
                          <w:t>psnr(a,</w:t>
                        </w:r>
                        <w:r>
                          <w:rPr>
                            <w:rFonts w:ascii="Lucida Sans Unicode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6"/>
                            <w:sz w:val="21"/>
                          </w:rPr>
                          <w:t>b):</w:t>
                        </w:r>
                      </w:p>
                      <w:p>
                        <w:pPr>
                          <w:spacing w:line="244" w:lineRule="auto" w:before="7"/>
                          <w:ind w:left="1232" w:right="10806" w:hanging="815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mse = np.mean((a.astype(np.float32) - 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b.astype(np.float32))</w:t>
                        </w:r>
                        <w:r>
                          <w:rPr>
                            <w:rFonts w:ascii="Lucida Sans Unicod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**</w:t>
                        </w:r>
                        <w:r>
                          <w:rPr>
                            <w:rFonts w:ascii="Lucida Sans Unicod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2)</w:t>
                        </w:r>
                      </w:p>
                      <w:p>
                        <w:pPr>
                          <w:spacing w:before="17"/>
                          <w:ind w:left="41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return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10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*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np.log10((255</w:t>
                        </w:r>
                        <w:r>
                          <w:rPr>
                            <w:rFonts w:ascii="Lucida Sans Unicode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**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2)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/</w:t>
                        </w:r>
                        <w:r>
                          <w:rPr>
                            <w:rFonts w:ascii="Lucida Sans Unicod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w w:val="90"/>
                            <w:sz w:val="21"/>
                          </w:rPr>
                          <w:t>mse)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75"/>
        <w:ind w:left="256" w:right="0" w:firstLine="0"/>
        <w:jc w:val="left"/>
        <w:rPr>
          <w:sz w:val="31"/>
        </w:rPr>
      </w:pPr>
      <w:r>
        <w:rPr>
          <w:color w:val="1F1B17"/>
          <w:spacing w:val="-10"/>
          <w:sz w:val="31"/>
        </w:rPr>
        <w:t>ВOG8E?5A85</w:t>
      </w:r>
      <w:r>
        <w:rPr>
          <w:color w:val="1F1B17"/>
          <w:spacing w:val="-16"/>
          <w:sz w:val="31"/>
        </w:rPr>
        <w:t> </w:t>
      </w:r>
      <w:r>
        <w:rPr>
          <w:color w:val="1F1B17"/>
          <w:spacing w:val="-4"/>
          <w:sz w:val="31"/>
        </w:rPr>
        <w:t>VMAF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619124</wp:posOffset>
                </wp:positionH>
                <wp:positionV relativeFrom="paragraph">
                  <wp:posOffset>235207</wp:posOffset>
                </wp:positionV>
                <wp:extent cx="10191750" cy="82867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0191750" cy="828675"/>
                          <a:chExt cx="10191750" cy="82867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-12" y="0"/>
                            <a:ext cx="1019238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2385" h="829310">
                                <a:moveTo>
                                  <a:pt x="10191763" y="40347"/>
                                </a:moveTo>
                                <a:lnTo>
                                  <a:pt x="10190582" y="34429"/>
                                </a:lnTo>
                                <a:lnTo>
                                  <a:pt x="10188727" y="29972"/>
                                </a:lnTo>
                                <a:lnTo>
                                  <a:pt x="10188346" y="28663"/>
                                </a:lnTo>
                                <a:lnTo>
                                  <a:pt x="10187699" y="27482"/>
                                </a:lnTo>
                                <a:lnTo>
                                  <a:pt x="10185857" y="23012"/>
                                </a:lnTo>
                                <a:lnTo>
                                  <a:pt x="10182492" y="17983"/>
                                </a:lnTo>
                                <a:lnTo>
                                  <a:pt x="10173779" y="9258"/>
                                </a:lnTo>
                                <a:lnTo>
                                  <a:pt x="10168738" y="5905"/>
                                </a:lnTo>
                                <a:lnTo>
                                  <a:pt x="10164242" y="4051"/>
                                </a:lnTo>
                                <a:lnTo>
                                  <a:pt x="10163086" y="3416"/>
                                </a:lnTo>
                                <a:lnTo>
                                  <a:pt x="10161816" y="3048"/>
                                </a:lnTo>
                                <a:lnTo>
                                  <a:pt x="10157346" y="1181"/>
                                </a:lnTo>
                                <a:lnTo>
                                  <a:pt x="10151415" y="0"/>
                                </a:lnTo>
                                <a:lnTo>
                                  <a:pt x="40360" y="0"/>
                                </a:lnTo>
                                <a:lnTo>
                                  <a:pt x="34417" y="1181"/>
                                </a:lnTo>
                                <a:lnTo>
                                  <a:pt x="29959" y="3035"/>
                                </a:lnTo>
                                <a:lnTo>
                                  <a:pt x="28663" y="3416"/>
                                </a:lnTo>
                                <a:lnTo>
                                  <a:pt x="27457" y="4076"/>
                                </a:lnTo>
                                <a:lnTo>
                                  <a:pt x="23025" y="5905"/>
                                </a:lnTo>
                                <a:lnTo>
                                  <a:pt x="17995" y="9258"/>
                                </a:lnTo>
                                <a:lnTo>
                                  <a:pt x="9271" y="17983"/>
                                </a:lnTo>
                                <a:lnTo>
                                  <a:pt x="5905" y="23012"/>
                                </a:lnTo>
                                <a:lnTo>
                                  <a:pt x="4076" y="27444"/>
                                </a:lnTo>
                                <a:lnTo>
                                  <a:pt x="3416" y="28663"/>
                                </a:lnTo>
                                <a:lnTo>
                                  <a:pt x="2997" y="30035"/>
                                </a:lnTo>
                                <a:lnTo>
                                  <a:pt x="1193" y="34429"/>
                                </a:lnTo>
                                <a:lnTo>
                                  <a:pt x="12" y="40347"/>
                                </a:lnTo>
                                <a:lnTo>
                                  <a:pt x="12" y="46405"/>
                                </a:lnTo>
                                <a:lnTo>
                                  <a:pt x="0" y="46532"/>
                                </a:lnTo>
                                <a:lnTo>
                                  <a:pt x="0" y="782167"/>
                                </a:lnTo>
                                <a:lnTo>
                                  <a:pt x="12" y="782307"/>
                                </a:lnTo>
                                <a:lnTo>
                                  <a:pt x="12" y="788327"/>
                                </a:lnTo>
                                <a:lnTo>
                                  <a:pt x="1193" y="794258"/>
                                </a:lnTo>
                                <a:lnTo>
                                  <a:pt x="2997" y="798652"/>
                                </a:lnTo>
                                <a:lnTo>
                                  <a:pt x="3416" y="800023"/>
                                </a:lnTo>
                                <a:lnTo>
                                  <a:pt x="4089" y="801281"/>
                                </a:lnTo>
                                <a:lnTo>
                                  <a:pt x="5905" y="805662"/>
                                </a:lnTo>
                                <a:lnTo>
                                  <a:pt x="9271" y="810691"/>
                                </a:lnTo>
                                <a:lnTo>
                                  <a:pt x="13563" y="814997"/>
                                </a:lnTo>
                                <a:lnTo>
                                  <a:pt x="13690" y="815124"/>
                                </a:lnTo>
                                <a:lnTo>
                                  <a:pt x="17995" y="819416"/>
                                </a:lnTo>
                                <a:lnTo>
                                  <a:pt x="23025" y="822782"/>
                                </a:lnTo>
                                <a:lnTo>
                                  <a:pt x="27419" y="824611"/>
                                </a:lnTo>
                                <a:lnTo>
                                  <a:pt x="28663" y="825271"/>
                                </a:lnTo>
                                <a:lnTo>
                                  <a:pt x="30035" y="825690"/>
                                </a:lnTo>
                                <a:lnTo>
                                  <a:pt x="34417" y="827493"/>
                                </a:lnTo>
                                <a:lnTo>
                                  <a:pt x="40360" y="828675"/>
                                </a:lnTo>
                                <a:lnTo>
                                  <a:pt x="46380" y="828675"/>
                                </a:lnTo>
                                <a:lnTo>
                                  <a:pt x="46520" y="828687"/>
                                </a:lnTo>
                                <a:lnTo>
                                  <a:pt x="10145230" y="828687"/>
                                </a:lnTo>
                                <a:lnTo>
                                  <a:pt x="10145357" y="828675"/>
                                </a:lnTo>
                                <a:lnTo>
                                  <a:pt x="10151415" y="828675"/>
                                </a:lnTo>
                                <a:lnTo>
                                  <a:pt x="10157346" y="827493"/>
                                </a:lnTo>
                                <a:lnTo>
                                  <a:pt x="10161753" y="825677"/>
                                </a:lnTo>
                                <a:lnTo>
                                  <a:pt x="10163086" y="825271"/>
                                </a:lnTo>
                                <a:lnTo>
                                  <a:pt x="10164280" y="824636"/>
                                </a:lnTo>
                                <a:lnTo>
                                  <a:pt x="10168738" y="822782"/>
                                </a:lnTo>
                                <a:lnTo>
                                  <a:pt x="10173779" y="819416"/>
                                </a:lnTo>
                                <a:lnTo>
                                  <a:pt x="10178123" y="815060"/>
                                </a:lnTo>
                                <a:lnTo>
                                  <a:pt x="10182492" y="810691"/>
                                </a:lnTo>
                                <a:lnTo>
                                  <a:pt x="10185857" y="805662"/>
                                </a:lnTo>
                                <a:lnTo>
                                  <a:pt x="10187686" y="801243"/>
                                </a:lnTo>
                                <a:lnTo>
                                  <a:pt x="10188346" y="800023"/>
                                </a:lnTo>
                                <a:lnTo>
                                  <a:pt x="10188727" y="798715"/>
                                </a:lnTo>
                                <a:lnTo>
                                  <a:pt x="10190582" y="794258"/>
                                </a:lnTo>
                                <a:lnTo>
                                  <a:pt x="10191763" y="788327"/>
                                </a:lnTo>
                                <a:lnTo>
                                  <a:pt x="10191763" y="40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1019175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0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ref.mp4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test.mp4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8"/>
                                <w:ind w:left="255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-lavfi</w:t>
                              </w:r>
                              <w:r>
                                <w:rPr>
                                  <w:rFonts w:ascii="Lucida Sans Unicode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1"/>
                                </w:rPr>
                                <w:t>libvmaf="model_path=vmaf_v0.6.1.json"</w:t>
                              </w:r>
                              <w:r>
                                <w:rPr>
                                  <w:rFonts w:ascii="Lucida Sans Unicode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2"/>
                                <w:ind w:left="255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1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18.520313pt;width:802.5pt;height:65.25pt;mso-position-horizontal-relative:page;mso-position-vertical-relative:paragraph;z-index:-15682048;mso-wrap-distance-left:0;mso-wrap-distance-right:0" id="docshapegroup251" coordorigin="975,370" coordsize="16050,1305">
                <v:shape style="position:absolute;left:974;top:370;width:16051;height:1306" id="docshape252" coordorigin="975,370" coordsize="16051,1306" path="m17025,434l17023,425,17020,418,17020,416,17019,414,17016,407,17010,399,16997,385,16989,380,16982,377,16980,376,16978,375,16971,372,16961,370,1039,370,1029,372,1022,375,1020,376,1018,377,1011,380,1003,385,990,399,984,407,981,414,980,416,980,418,977,425,975,434,975,443,975,444,975,1602,975,1602,975,1612,977,1621,980,1628,980,1630,981,1632,984,1639,990,1647,996,1654,997,1654,1003,1661,1011,1666,1018,1669,1020,1670,1022,1671,1029,1674,1039,1675,1048,1675,1048,1675,16952,1675,16952,1675,16961,1675,16971,1674,16978,1671,16980,1670,16982,1669,16989,1666,16997,1661,17004,1654,17010,1647,17016,1639,17019,1632,17020,1630,17020,1628,17023,1621,17025,1612,17025,434xe" filled="true" fillcolor="#e7e7e7" stroked="false">
                  <v:path arrowok="t"/>
                  <v:fill type="solid"/>
                </v:shape>
                <v:shape style="position:absolute;left:975;top:370;width:16050;height:1305" type="#_x0000_t202" id="docshape253" filled="false" stroked="false">
                  <v:textbox inset="0,0,0,0">
                    <w:txbxContent>
                      <w:p>
                        <w:pPr>
                          <w:spacing w:before="159"/>
                          <w:ind w:left="20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7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ref.mp4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test.mp4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8"/>
                          <w:ind w:left="255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-lavfi</w:t>
                        </w:r>
                        <w:r>
                          <w:rPr>
                            <w:rFonts w:ascii="Lucida Sans Unicode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1"/>
                          </w:rPr>
                          <w:t>libvmaf="model_path=vmaf_v0.6.1.json"</w:t>
                        </w:r>
                        <w:r>
                          <w:rPr>
                            <w:rFonts w:ascii="Lucida Sans Unicode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22"/>
                          <w:ind w:left="255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1"/>
                          </w:rPr>
                          <w:t>-f</w:t>
                        </w:r>
                        <w:r>
                          <w:rPr>
                            <w:rFonts w:ascii="Lucida Sans Unicode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1"/>
                          </w:rPr>
                          <w:t>null</w:t>
                        </w:r>
                        <w:r>
                          <w:rPr>
                            <w:rFonts w:ascii="Lucida Sans Unicode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1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00" w:bottom="280" w:left="720" w:right="720"/>
        </w:sectPr>
      </w:pPr>
    </w:p>
    <w:p>
      <w:pPr>
        <w:pStyle w:val="Heading4"/>
        <w:spacing w:before="747"/>
      </w:pPr>
      <w:r>
        <w:rPr>
          <w:color w:val="1F1B17"/>
          <w:spacing w:val="-5"/>
        </w:rPr>
        <w:t>Архитектура</w:t>
      </w:r>
      <w:r>
        <w:rPr>
          <w:color w:val="1F1B17"/>
          <w:spacing w:val="-59"/>
        </w:rPr>
        <w:t> </w:t>
      </w:r>
      <w:r>
        <w:rPr>
          <w:color w:val="1F1B17"/>
          <w:spacing w:val="-2"/>
        </w:rPr>
        <w:t>дему?ьтип?ексора</w:t>
      </w: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613587</wp:posOffset>
                </wp:positionH>
                <wp:positionV relativeFrom="paragraph">
                  <wp:posOffset>255664</wp:posOffset>
                </wp:positionV>
                <wp:extent cx="10199370" cy="72009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20.131058pt;width:803.1pt;height:56.7pt;mso-position-horizontal-relative:page;mso-position-vertical-relative:paragraph;z-index:-15681024;mso-wrap-distance-left:0;mso-wrap-distance-right:0" id="docshapegroup254" coordorigin="966,403" coordsize="16062,1134">
                <v:shape style="position:absolute;left:975;top:411;width:5349;height:1117" id="docshape255" coordorigin="975,411" coordsize="5349,1117" path="m6045,411l975,411,1254,969,975,1528,6045,1528,6324,969,6045,411xe" filled="true" fillcolor="#ffffff" stroked="false">
                  <v:path arrowok="t"/>
                  <v:fill type="solid"/>
                </v:shape>
                <v:shape style="position:absolute;left:975;top:411;width:5349;height:1117" id="docshape256" coordorigin="975,411" coordsize="5349,1117" path="m6045,411l6324,969,6045,1528,975,1528,1254,969,975,411,6045,411xe" filled="false" stroked="true" strokeweight=".872093pt" strokecolor="#e5e5e5">
                  <v:path arrowok="t"/>
                  <v:stroke dashstyle="solid"/>
                </v:shape>
                <v:shape style="position:absolute;left:6330;top:411;width:5349;height:1117" id="docshape257" coordorigin="6330,411" coordsize="5349,1117" path="m11400,411l6330,411,6609,969,6330,1528,11400,1528,11679,969,11400,411xe" filled="true" fillcolor="#ffffff" stroked="false">
                  <v:path arrowok="t"/>
                  <v:fill type="solid"/>
                </v:shape>
                <v:shape style="position:absolute;left:6330;top:411;width:5349;height:1117" id="docshape258" coordorigin="6330,411" coordsize="5349,1117" path="m11400,411l11679,969,11400,1528,6330,1528,6609,969,6330,411,11400,411xe" filled="false" stroked="true" strokeweight=".872093pt" strokecolor="#e5e5e5">
                  <v:path arrowok="t"/>
                  <v:stroke dashstyle="solid"/>
                </v:shape>
                <v:shape style="position:absolute;left:11670;top:411;width:5349;height:1117" id="docshape259" coordorigin="11670,411" coordsize="5349,1117" path="m16740,411l11670,411,11949,969,11670,1528,16740,1528,17019,969,16740,411xe" filled="true" fillcolor="#ffffff" stroked="false">
                  <v:path arrowok="t"/>
                  <v:fill type="solid"/>
                </v:shape>
                <v:shape style="position:absolute;left:11670;top:411;width:5349;height:1117" id="docshape260" coordorigin="11670,411" coordsize="5349,1117" path="m16740,411l17019,969,16740,1528,11670,1528,11949,969,11670,411,16740,411xe" filled="false" stroked="true" strokeweight=".872093pt" strokecolor="#e5e5e5">
                  <v:path arrowok="t"/>
                  <v:stroke dashstyle="solid"/>
                </v:shape>
                <v:shape style="position:absolute;left:3580;top:718;width:161;height:491" type="#_x0000_t202" id="docshape26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18;width:257;height:491" type="#_x0000_t202" id="docshape26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18;width:264;height:491" type="#_x0000_t202" id="docshape26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57"/>
        <w:ind w:left="535" w:right="0" w:firstLine="0"/>
        <w:jc w:val="left"/>
        <w:rPr>
          <w:sz w:val="35"/>
        </w:rPr>
      </w:pPr>
      <w:r>
        <w:rPr>
          <w:spacing w:val="-2"/>
          <w:sz w:val="35"/>
        </w:rPr>
        <w:t>Demuxer</w:t>
      </w:r>
    </w:p>
    <w:p>
      <w:pPr>
        <w:pStyle w:val="BodyText"/>
        <w:spacing w:line="319" w:lineRule="auto" w:before="232"/>
        <w:ind w:left="535"/>
      </w:pPr>
      <w:r>
        <w:rPr>
          <w:spacing w:val="-2"/>
        </w:rPr>
        <w:t>Изв;еkает</w:t>
      </w:r>
      <w:r>
        <w:rPr>
          <w:spacing w:val="-25"/>
        </w:rPr>
        <w:t> </w:t>
      </w:r>
      <w:r>
        <w:rPr>
          <w:spacing w:val="-2"/>
        </w:rPr>
        <w:t>из</w:t>
      </w:r>
      <w:r>
        <w:rPr>
          <w:spacing w:val="-18"/>
        </w:rPr>
        <w:t> </w:t>
      </w:r>
      <w:r>
        <w:rPr>
          <w:spacing w:val="-2"/>
        </w:rPr>
        <w:t>kонтейнера</w:t>
      </w:r>
      <w:r>
        <w:rPr>
          <w:spacing w:val="-18"/>
        </w:rPr>
        <w:t> </w:t>
      </w:r>
      <w:r>
        <w:rPr>
          <w:spacing w:val="-2"/>
        </w:rPr>
        <w:t>отде;ьные потоkи:</w:t>
      </w:r>
      <w:r>
        <w:rPr>
          <w:spacing w:val="-24"/>
        </w:rPr>
        <w:t> </w:t>
      </w:r>
      <w:r>
        <w:rPr>
          <w:spacing w:val="-2"/>
        </w:rPr>
        <w:t>видео,</w:t>
      </w:r>
      <w:r>
        <w:rPr>
          <w:spacing w:val="-32"/>
        </w:rPr>
        <w:t> </w:t>
      </w:r>
      <w:r>
        <w:rPr>
          <w:spacing w:val="-2"/>
        </w:rPr>
        <w:t>аудио,</w:t>
      </w:r>
      <w:r>
        <w:rPr>
          <w:spacing w:val="-32"/>
        </w:rPr>
        <w:t> </w:t>
      </w:r>
      <w:r>
        <w:rPr>
          <w:spacing w:val="-2"/>
        </w:rPr>
        <w:t>су6титры, метаданные</w:t>
      </w:r>
    </w:p>
    <w:p>
      <w:pPr>
        <w:spacing w:before="57"/>
        <w:ind w:left="535" w:right="0" w:firstLine="0"/>
        <w:jc w:val="left"/>
        <w:rPr>
          <w:sz w:val="35"/>
        </w:rPr>
      </w:pPr>
      <w:r>
        <w:rPr/>
        <w:br w:type="column"/>
      </w:r>
      <w:r>
        <w:rPr>
          <w:spacing w:val="-2"/>
          <w:sz w:val="35"/>
        </w:rPr>
        <w:t>Parser</w:t>
      </w:r>
    </w:p>
    <w:p>
      <w:pPr>
        <w:pStyle w:val="BodyText"/>
        <w:spacing w:line="319" w:lineRule="auto" w:before="232"/>
        <w:ind w:left="535"/>
      </w:pPr>
      <w:r>
        <w:rPr/>
        <w:t>Раз6ирает</w:t>
      </w:r>
      <w:r>
        <w:rPr>
          <w:spacing w:val="-2"/>
        </w:rPr>
        <w:t> </w:t>
      </w:r>
      <w:r>
        <w:rPr/>
        <w:t>паkеты по границам </w:t>
      </w:r>
      <w:r>
        <w:rPr>
          <w:spacing w:val="-6"/>
        </w:rPr>
        <w:t>kадров</w:t>
      </w:r>
      <w:r>
        <w:rPr>
          <w:spacing w:val="-27"/>
        </w:rPr>
        <w:t> </w:t>
      </w:r>
      <w:r>
        <w:rPr>
          <w:spacing w:val="-6"/>
        </w:rPr>
        <w:t>(NAL</w:t>
      </w:r>
      <w:r>
        <w:rPr>
          <w:spacing w:val="-34"/>
        </w:rPr>
        <w:t> </w:t>
      </w:r>
      <w:r>
        <w:rPr>
          <w:spacing w:val="-6"/>
        </w:rPr>
        <w:t>units,</w:t>
      </w:r>
      <w:r>
        <w:rPr>
          <w:spacing w:val="-34"/>
        </w:rPr>
        <w:t> </w:t>
      </w:r>
      <w:r>
        <w:rPr>
          <w:spacing w:val="-6"/>
        </w:rPr>
        <w:t>GOP,</w:t>
      </w:r>
      <w:r>
        <w:rPr>
          <w:spacing w:val="-34"/>
        </w:rPr>
        <w:t> </w:t>
      </w:r>
      <w:r>
        <w:rPr>
          <w:spacing w:val="-6"/>
        </w:rPr>
        <w:t>keyframe)</w:t>
      </w:r>
    </w:p>
    <w:p>
      <w:pPr>
        <w:spacing w:before="57"/>
        <w:ind w:left="535" w:right="0" w:firstLine="0"/>
        <w:jc w:val="left"/>
        <w:rPr>
          <w:sz w:val="35"/>
        </w:rPr>
      </w:pPr>
      <w:r>
        <w:rPr/>
        <w:br w:type="column"/>
      </w:r>
      <w:r>
        <w:rPr>
          <w:spacing w:val="-2"/>
          <w:sz w:val="35"/>
        </w:rPr>
        <w:t>Decoder</w:t>
      </w:r>
    </w:p>
    <w:p>
      <w:pPr>
        <w:pStyle w:val="BodyText"/>
        <w:spacing w:line="319" w:lineRule="auto" w:before="232"/>
        <w:ind w:left="535" w:right="476"/>
      </w:pPr>
      <w:r>
        <w:rPr/>
        <w:t>Восстанав;ивает</w:t>
      </w:r>
      <w:r>
        <w:rPr>
          <w:spacing w:val="-21"/>
        </w:rPr>
        <w:t> </w:t>
      </w:r>
      <w:r>
        <w:rPr/>
        <w:t>пиkсе;и</w:t>
      </w:r>
      <w:r>
        <w:rPr>
          <w:spacing w:val="-13"/>
        </w:rPr>
        <w:t> </w:t>
      </w:r>
      <w:r>
        <w:rPr/>
        <w:t>из </w:t>
      </w:r>
      <w:r>
        <w:rPr>
          <w:spacing w:val="-2"/>
        </w:rPr>
        <w:t>6итстрима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131" w:space="218"/>
            <w:col w:w="4715" w:space="634"/>
            <w:col w:w="5862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4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43072" id="docshape26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19" w:lineRule="auto" w:before="1"/>
        <w:ind w:left="256" w:right="246"/>
      </w:pPr>
      <w:r>
        <w:rPr>
          <w:spacing w:val="-4"/>
        </w:rPr>
        <w:t>Дему;ьтип;еkсор</w:t>
      </w:r>
      <w:r>
        <w:rPr>
          <w:spacing w:val="-16"/>
        </w:rPr>
        <w:t> </w:t>
      </w:r>
      <w:r>
        <w:rPr>
          <w:spacing w:val="-4"/>
        </w:rPr>
        <w:t>ра6отает</w:t>
      </w:r>
      <w:r>
        <w:rPr>
          <w:spacing w:val="-23"/>
        </w:rPr>
        <w:t> </w:t>
      </w:r>
      <w:r>
        <w:rPr>
          <w:spacing w:val="-4"/>
        </w:rPr>
        <w:t>асинхронно:</w:t>
      </w:r>
      <w:r>
        <w:rPr>
          <w:spacing w:val="-21"/>
        </w:rPr>
        <w:t> </w:t>
      </w:r>
      <w:r>
        <w:rPr>
          <w:spacing w:val="-4"/>
        </w:rPr>
        <w:t>данные</w:t>
      </w:r>
      <w:r>
        <w:rPr>
          <w:spacing w:val="-16"/>
        </w:rPr>
        <w:t> </w:t>
      </w:r>
      <w:r>
        <w:rPr>
          <w:spacing w:val="-4"/>
        </w:rPr>
        <w:t>приходят</w:t>
      </w:r>
      <w:r>
        <w:rPr>
          <w:spacing w:val="-23"/>
        </w:rPr>
        <w:t> </w:t>
      </w:r>
      <w:r>
        <w:rPr>
          <w:spacing w:val="-4"/>
        </w:rPr>
        <w:t>неравномерно,</w:t>
      </w:r>
      <w:r>
        <w:rPr>
          <w:spacing w:val="-31"/>
        </w:rPr>
        <w:t> </w:t>
      </w:r>
      <w:r>
        <w:rPr>
          <w:spacing w:val="-4"/>
        </w:rPr>
        <w:t>тре6уется</w:t>
      </w:r>
      <w:r>
        <w:rPr>
          <w:spacing w:val="-16"/>
        </w:rPr>
        <w:t> </w:t>
      </w:r>
      <w:r>
        <w:rPr>
          <w:spacing w:val="-4"/>
        </w:rPr>
        <w:t>6уферизация.</w:t>
      </w:r>
      <w:r>
        <w:rPr>
          <w:spacing w:val="-24"/>
        </w:rPr>
        <w:t> </w:t>
      </w:r>
      <w:r>
        <w:rPr>
          <w:spacing w:val="-4"/>
        </w:rPr>
        <w:t>При</w:t>
      </w:r>
      <w:r>
        <w:rPr>
          <w:spacing w:val="-22"/>
        </w:rPr>
        <w:t> </w:t>
      </w:r>
      <w:r>
        <w:rPr>
          <w:spacing w:val="-4"/>
        </w:rPr>
        <w:t>чтении</w:t>
      </w:r>
      <w:r>
        <w:rPr>
          <w:spacing w:val="-16"/>
        </w:rPr>
        <w:t> </w:t>
      </w:r>
      <w:r>
        <w:rPr>
          <w:spacing w:val="-4"/>
        </w:rPr>
        <w:t>RTSP-потоkа </w:t>
      </w:r>
      <w:r>
        <w:rPr/>
        <w:t>паkеты</w:t>
      </w:r>
      <w:r>
        <w:rPr>
          <w:spacing w:val="-23"/>
        </w:rPr>
        <w:t> </w:t>
      </w:r>
      <w:r>
        <w:rPr/>
        <w:t>видео</w:t>
      </w:r>
      <w:r>
        <w:rPr>
          <w:spacing w:val="-23"/>
        </w:rPr>
        <w:t> </w:t>
      </w:r>
      <w:r>
        <w:rPr/>
        <w:t>и</w:t>
      </w:r>
      <w:r>
        <w:rPr>
          <w:spacing w:val="-23"/>
        </w:rPr>
        <w:t> </w:t>
      </w:r>
      <w:r>
        <w:rPr/>
        <w:t>аудио</w:t>
      </w:r>
      <w:r>
        <w:rPr>
          <w:spacing w:val="-23"/>
        </w:rPr>
        <w:t> </w:t>
      </w:r>
      <w:r>
        <w:rPr/>
        <w:t>поступают</w:t>
      </w:r>
      <w:r>
        <w:rPr>
          <w:spacing w:val="-30"/>
        </w:rPr>
        <w:t> </w:t>
      </w:r>
      <w:r>
        <w:rPr/>
        <w:t>с</w:t>
      </w:r>
      <w:r>
        <w:rPr>
          <w:spacing w:val="-23"/>
        </w:rPr>
        <w:t> </w:t>
      </w:r>
      <w:r>
        <w:rPr/>
        <w:t>разными</w:t>
      </w:r>
      <w:r>
        <w:rPr>
          <w:spacing w:val="-23"/>
        </w:rPr>
        <w:t> </w:t>
      </w:r>
      <w:r>
        <w:rPr/>
        <w:t>задержkами.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39"/>
        <w:rPr>
          <w:sz w:val="69"/>
        </w:rPr>
      </w:pPr>
    </w:p>
    <w:p>
      <w:pPr>
        <w:pStyle w:val="Heading3"/>
      </w:pPr>
      <w:r>
        <w:rPr>
          <w:color w:val="1F1B17"/>
          <w:w w:val="85"/>
        </w:rPr>
        <w:t>БGD5D</w:t>
      </w:r>
      <w:r>
        <w:rPr>
          <w:color w:val="1F1B17"/>
          <w:spacing w:val="36"/>
        </w:rPr>
        <w:t> </w:t>
      </w:r>
      <w:r>
        <w:rPr>
          <w:color w:val="1F1B17"/>
          <w:w w:val="85"/>
        </w:rPr>
        <w:t>&gt;44D&gt;6</w:t>
      </w:r>
      <w:r>
        <w:rPr>
          <w:color w:val="1F1B17"/>
          <w:spacing w:val="37"/>
        </w:rPr>
        <w:t> </w:t>
      </w:r>
      <w:r>
        <w:rPr>
          <w:color w:val="1F1B17"/>
          <w:spacing w:val="-2"/>
          <w:w w:val="85"/>
        </w:rPr>
        <w:t>(DPB)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42560" id="docshape26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</w:rPr>
        <w:t>Decoded</w:t>
      </w:r>
      <w:r>
        <w:rPr>
          <w:color w:val="1F1B17"/>
          <w:spacing w:val="-35"/>
        </w:rPr>
        <w:t> </w:t>
      </w:r>
      <w:r>
        <w:rPr>
          <w:color w:val="1F1B17"/>
          <w:spacing w:val="-2"/>
        </w:rPr>
        <w:t>Picture</w:t>
      </w:r>
      <w:r>
        <w:rPr>
          <w:color w:val="1F1B17"/>
          <w:spacing w:val="-34"/>
        </w:rPr>
        <w:t> </w:t>
      </w:r>
      <w:r>
        <w:rPr>
          <w:color w:val="1F1B17"/>
          <w:spacing w:val="-2"/>
        </w:rPr>
        <w:t>Buffer</w:t>
      </w:r>
    </w:p>
    <w:p>
      <w:pPr>
        <w:pStyle w:val="BodyText"/>
        <w:spacing w:line="314" w:lineRule="auto" w:before="368"/>
        <w:ind w:left="256" w:right="82"/>
      </w:pPr>
      <w:r>
        <w:rPr/>
        <w:t>Внутренний</w:t>
      </w:r>
      <w:r>
        <w:rPr>
          <w:spacing w:val="-19"/>
        </w:rPr>
        <w:t> </w:t>
      </w:r>
      <w:r>
        <w:rPr/>
        <w:t>6уфер</w:t>
      </w:r>
      <w:r>
        <w:rPr>
          <w:spacing w:val="-23"/>
        </w:rPr>
        <w:t> </w:t>
      </w:r>
      <w:r>
        <w:rPr/>
        <w:t>деkодера,</w:t>
      </w:r>
      <w:r>
        <w:rPr>
          <w:spacing w:val="-27"/>
        </w:rPr>
        <w:t> </w:t>
      </w:r>
      <w:r>
        <w:rPr/>
        <w:t>содержащий</w:t>
      </w:r>
      <w:r>
        <w:rPr>
          <w:spacing w:val="-19"/>
        </w:rPr>
        <w:t> </w:t>
      </w:r>
      <w:r>
        <w:rPr/>
        <w:t>не</w:t>
      </w:r>
      <w:r>
        <w:rPr>
          <w:spacing w:val="-26"/>
        </w:rPr>
        <w:t> </w:t>
      </w:r>
      <w:r>
        <w:rPr/>
        <w:t>то;ьkо </w:t>
      </w:r>
      <w:r>
        <w:rPr>
          <w:spacing w:val="-2"/>
        </w:rPr>
        <w:t>пос;едний</w:t>
      </w:r>
      <w:r>
        <w:rPr>
          <w:spacing w:val="-29"/>
        </w:rPr>
        <w:t> </w:t>
      </w:r>
      <w:r>
        <w:rPr>
          <w:spacing w:val="-2"/>
        </w:rPr>
        <w:t>kадр,</w:t>
      </w:r>
      <w:r>
        <w:rPr>
          <w:spacing w:val="-34"/>
        </w:rPr>
        <w:t> </w:t>
      </w:r>
      <w:r>
        <w:rPr>
          <w:spacing w:val="-2"/>
        </w:rPr>
        <w:t>но</w:t>
      </w:r>
      <w:r>
        <w:rPr>
          <w:spacing w:val="-27"/>
        </w:rPr>
        <w:t> </w:t>
      </w:r>
      <w:r>
        <w:rPr>
          <w:spacing w:val="-2"/>
        </w:rPr>
        <w:t>и</w:t>
      </w:r>
      <w:r>
        <w:rPr>
          <w:spacing w:val="-27"/>
        </w:rPr>
        <w:t> </w:t>
      </w:r>
      <w:r>
        <w:rPr>
          <w:spacing w:val="-2"/>
        </w:rPr>
        <w:t>опорные,</w:t>
      </w:r>
      <w:r>
        <w:rPr>
          <w:spacing w:val="-34"/>
        </w:rPr>
        <w:t> </w:t>
      </w:r>
      <w:r>
        <w:rPr>
          <w:spacing w:val="-2"/>
        </w:rPr>
        <w:t>нужные</w:t>
      </w:r>
      <w:r>
        <w:rPr>
          <w:spacing w:val="-31"/>
        </w:rPr>
        <w:t> </w:t>
      </w:r>
      <w:r>
        <w:rPr>
          <w:spacing w:val="-2"/>
        </w:rPr>
        <w:t>д;я</w:t>
      </w:r>
      <w:r>
        <w:rPr>
          <w:spacing w:val="-31"/>
        </w:rPr>
        <w:t> </w:t>
      </w:r>
      <w:r>
        <w:rPr>
          <w:spacing w:val="-2"/>
        </w:rPr>
        <w:t>деkодирования </w:t>
      </w:r>
      <w:r>
        <w:rPr/>
        <w:t>P- и B-kадров.</w:t>
      </w:r>
    </w:p>
    <w:p>
      <w:pPr>
        <w:pStyle w:val="BodyText"/>
        <w:spacing w:line="309" w:lineRule="auto" w:before="261"/>
        <w:ind w:left="256"/>
      </w:pPr>
      <w:r>
        <w:rPr>
          <w:spacing w:val="-2"/>
        </w:rPr>
        <w:t>Размер</w:t>
      </w:r>
      <w:r>
        <w:rPr>
          <w:spacing w:val="-21"/>
        </w:rPr>
        <w:t> </w:t>
      </w:r>
      <w:r>
        <w:rPr>
          <w:spacing w:val="-2"/>
        </w:rPr>
        <w:t>зависит</w:t>
      </w:r>
      <w:r>
        <w:rPr>
          <w:spacing w:val="-28"/>
        </w:rPr>
        <w:t> </w:t>
      </w:r>
      <w:r>
        <w:rPr>
          <w:spacing w:val="-2"/>
        </w:rPr>
        <w:t>от</w:t>
      </w:r>
      <w:r>
        <w:rPr>
          <w:spacing w:val="-28"/>
        </w:rPr>
        <w:t> </w:t>
      </w:r>
      <w:r>
        <w:rPr>
          <w:spacing w:val="-2"/>
        </w:rPr>
        <w:t>GOP-струkтуры:</w:t>
      </w:r>
      <w:r>
        <w:rPr>
          <w:spacing w:val="-26"/>
        </w:rPr>
        <w:t> </w:t>
      </w:r>
      <w:r>
        <w:rPr>
          <w:spacing w:val="-2"/>
        </w:rPr>
        <w:t>д;я</w:t>
      </w:r>
      <w:r>
        <w:rPr>
          <w:spacing w:val="-21"/>
        </w:rPr>
        <w:t> </w:t>
      </w:r>
      <w:r>
        <w:rPr>
          <w:spacing w:val="-2"/>
        </w:rPr>
        <w:t>H.264</w:t>
      </w:r>
      <w:r>
        <w:rPr>
          <w:spacing w:val="-21"/>
        </w:rPr>
        <w:t> </w:t>
      </w:r>
      <w:r>
        <w:rPr>
          <w:spacing w:val="-2"/>
        </w:rPr>
        <w:t>High</w:t>
      </w:r>
      <w:r>
        <w:rPr>
          <w:spacing w:val="-21"/>
        </w:rPr>
        <w:t> </w:t>
      </w:r>
      <w:r>
        <w:rPr>
          <w:spacing w:val="-2"/>
        </w:rPr>
        <w:t>Profile</w:t>
      </w:r>
      <w:r>
        <w:rPr>
          <w:spacing w:val="-21"/>
        </w:rPr>
        <w:t> </w:t>
      </w:r>
      <w:r>
        <w:rPr>
          <w:spacing w:val="-2"/>
        </w:rPr>
        <w:t>— </w:t>
      </w:r>
      <w:r>
        <w:rPr/>
        <w:t>до</w:t>
      </w:r>
      <w:r>
        <w:rPr>
          <w:spacing w:val="-10"/>
        </w:rPr>
        <w:t> </w:t>
      </w:r>
      <w:r>
        <w:rPr/>
        <w:t>16</w:t>
      </w:r>
      <w:r>
        <w:rPr>
          <w:spacing w:val="-10"/>
        </w:rPr>
        <w:t> </w:t>
      </w:r>
      <w:r>
        <w:rPr/>
        <w:t>опорных</w:t>
      </w:r>
      <w:r>
        <w:rPr>
          <w:spacing w:val="-10"/>
        </w:rPr>
        <w:t> </w:t>
      </w:r>
      <w:r>
        <w:rPr/>
        <w:t>kадров.</w:t>
      </w:r>
    </w:p>
    <w:p>
      <w:pPr>
        <w:pStyle w:val="Heading6"/>
      </w:pPr>
      <w:r>
        <w:rPr/>
        <w:br w:type="column"/>
      </w:r>
      <w:r>
        <w:rPr>
          <w:color w:val="1F1B17"/>
          <w:w w:val="95"/>
        </w:rPr>
        <w:t>Д65</w:t>
      </w:r>
      <w:r>
        <w:rPr>
          <w:color w:val="1F1B17"/>
          <w:spacing w:val="-28"/>
          <w:w w:val="95"/>
        </w:rPr>
        <w:t> </w:t>
      </w:r>
      <w:r>
        <w:rPr>
          <w:color w:val="1F1B17"/>
          <w:spacing w:val="-2"/>
          <w:w w:val="90"/>
        </w:rPr>
        <w:t>DG=&gt;F&lt;&lt;</w:t>
      </w:r>
    </w:p>
    <w:p>
      <w:pPr>
        <w:pStyle w:val="ListParagraph"/>
        <w:numPr>
          <w:ilvl w:val="1"/>
          <w:numId w:val="1"/>
        </w:numPr>
        <w:tabs>
          <w:tab w:pos="703" w:val="left" w:leader="none"/>
        </w:tabs>
        <w:spacing w:line="304" w:lineRule="auto" w:before="368" w:after="0"/>
        <w:ind w:left="703" w:right="1378" w:hanging="447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Reordering</w:t>
      </w:r>
      <w:r>
        <w:rPr>
          <w:rFonts w:ascii="Trebuchet MS" w:hAnsi="Trebuchet MS"/>
          <w:b/>
          <w:spacing w:val="-24"/>
          <w:sz w:val="28"/>
        </w:rPr>
        <w:t> </w:t>
      </w:r>
      <w:r>
        <w:rPr>
          <w:rFonts w:ascii="Trebuchet MS" w:hAnsi="Trebuchet MS"/>
          <w:b/>
          <w:spacing w:val="-2"/>
          <w:sz w:val="28"/>
        </w:rPr>
        <w:t>buffer</w:t>
      </w:r>
      <w:r>
        <w:rPr>
          <w:rFonts w:ascii="Trebuchet MS" w:hAnsi="Trebuchet MS"/>
          <w:b/>
          <w:spacing w:val="-21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хранит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kадры,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ожидающие ото6ражения</w:t>
      </w:r>
    </w:p>
    <w:p>
      <w:pPr>
        <w:pStyle w:val="ListParagraph"/>
        <w:numPr>
          <w:ilvl w:val="1"/>
          <w:numId w:val="1"/>
        </w:numPr>
        <w:tabs>
          <w:tab w:pos="703" w:val="left" w:leader="none"/>
        </w:tabs>
        <w:spacing w:line="304" w:lineRule="auto" w:before="127" w:after="0"/>
        <w:ind w:left="703" w:right="324" w:hanging="447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Reference</w:t>
      </w:r>
      <w:r>
        <w:rPr>
          <w:rFonts w:ascii="Trebuchet MS" w:hAnsi="Trebuchet MS"/>
          <w:b/>
          <w:spacing w:val="-27"/>
          <w:sz w:val="28"/>
        </w:rPr>
        <w:t> </w:t>
      </w:r>
      <w:r>
        <w:rPr>
          <w:rFonts w:ascii="Trebuchet MS" w:hAnsi="Trebuchet MS"/>
          <w:b/>
          <w:spacing w:val="-2"/>
          <w:sz w:val="28"/>
        </w:rPr>
        <w:t>buffer</w:t>
      </w:r>
      <w:r>
        <w:rPr>
          <w:rFonts w:ascii="Trebuchet MS" w:hAnsi="Trebuchet MS"/>
          <w:b/>
          <w:spacing w:val="-23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о6еспечивает</w:t>
      </w:r>
      <w:r>
        <w:rPr>
          <w:spacing w:val="-37"/>
          <w:sz w:val="28"/>
        </w:rPr>
        <w:t> </w:t>
      </w:r>
      <w:r>
        <w:rPr>
          <w:spacing w:val="-2"/>
          <w:sz w:val="28"/>
        </w:rPr>
        <w:t>доступ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k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предыдущим </w:t>
      </w:r>
      <w:r>
        <w:rPr>
          <w:sz w:val="28"/>
        </w:rPr>
        <w:t>д;я kомпенсации движения</w:t>
      </w:r>
    </w:p>
    <w:p>
      <w:pPr>
        <w:pStyle w:val="BodyText"/>
        <w:spacing w:before="277"/>
        <w:ind w:left="256"/>
      </w:pPr>
      <w:r>
        <w:rPr>
          <w:spacing w:val="-4"/>
        </w:rPr>
        <w:t>Важно</w:t>
      </w:r>
      <w:r>
        <w:rPr>
          <w:spacing w:val="-23"/>
        </w:rPr>
        <w:t> </w:t>
      </w:r>
      <w:r>
        <w:rPr>
          <w:spacing w:val="-4"/>
        </w:rPr>
        <w:t>очищать</w:t>
      </w:r>
      <w:r>
        <w:rPr>
          <w:spacing w:val="-29"/>
        </w:rPr>
        <w:t> </w:t>
      </w:r>
      <w:r>
        <w:rPr>
          <w:spacing w:val="-4"/>
        </w:rPr>
        <w:t>DPB</w:t>
      </w:r>
      <w:r>
        <w:rPr>
          <w:spacing w:val="-22"/>
        </w:rPr>
        <w:t> </w:t>
      </w:r>
      <w:r>
        <w:rPr>
          <w:spacing w:val="-4"/>
        </w:rPr>
        <w:t>при</w:t>
      </w:r>
      <w:r>
        <w:rPr>
          <w:spacing w:val="-23"/>
        </w:rPr>
        <w:t> </w:t>
      </w:r>
      <w:r>
        <w:rPr>
          <w:spacing w:val="-4"/>
        </w:rPr>
        <w:t>seek-операциях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722" w:space="657"/>
            <w:col w:w="8181"/>
          </w:cols>
        </w:sectPr>
      </w:pPr>
    </w:p>
    <w:p>
      <w:pPr>
        <w:pStyle w:val="Heading4"/>
        <w:spacing w:line="83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9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40512" id="docshape26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5"/>
        </w:rPr>
        <w:t>Аппаратное</w:t>
      </w:r>
      <w:r>
        <w:rPr>
          <w:color w:val="1F1B17"/>
          <w:spacing w:val="-58"/>
        </w:rPr>
        <w:t> </w:t>
      </w:r>
      <w:r>
        <w:rPr>
          <w:color w:val="1F1B17"/>
          <w:spacing w:val="-2"/>
        </w:rPr>
        <w:t>декодирование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619125</wp:posOffset>
                </wp:positionH>
                <wp:positionV relativeFrom="paragraph">
                  <wp:posOffset>270560</wp:posOffset>
                </wp:positionV>
                <wp:extent cx="5010150" cy="170497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010150" cy="1704975"/>
                          <a:chExt cx="5010150" cy="170497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4947119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638185"/>
                                </a:lnTo>
                                <a:lnTo>
                                  <a:pt x="0" y="1641944"/>
                                </a:lnTo>
                                <a:lnTo>
                                  <a:pt x="19432" y="1681340"/>
                                </a:lnTo>
                                <a:lnTo>
                                  <a:pt x="53498" y="1695450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86515" y="1676019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0" y="1638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81194" y="14109"/>
                                </a:lnTo>
                                <a:lnTo>
                                  <a:pt x="4983848" y="16764"/>
                                </a:lnTo>
                                <a:lnTo>
                                  <a:pt x="4986515" y="19431"/>
                                </a:lnTo>
                                <a:lnTo>
                                  <a:pt x="4988890" y="22313"/>
                                </a:lnTo>
                                <a:lnTo>
                                  <a:pt x="4990973" y="25450"/>
                                </a:lnTo>
                                <a:lnTo>
                                  <a:pt x="4993068" y="28575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1638185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256" y="1645678"/>
                                </a:lnTo>
                                <a:lnTo>
                                  <a:pt x="4999520" y="1649361"/>
                                </a:lnTo>
                                <a:lnTo>
                                  <a:pt x="4998783" y="1653044"/>
                                </a:lnTo>
                                <a:lnTo>
                                  <a:pt x="4990973" y="1669999"/>
                                </a:lnTo>
                                <a:lnTo>
                                  <a:pt x="4988890" y="1673123"/>
                                </a:lnTo>
                                <a:lnTo>
                                  <a:pt x="4986515" y="1676019"/>
                                </a:lnTo>
                                <a:lnTo>
                                  <a:pt x="4983848" y="1678673"/>
                                </a:lnTo>
                                <a:lnTo>
                                  <a:pt x="4981194" y="1681340"/>
                                </a:lnTo>
                                <a:lnTo>
                                  <a:pt x="4954536" y="1694345"/>
                                </a:lnTo>
                                <a:lnTo>
                                  <a:pt x="4950841" y="1695081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43360" y="1695450"/>
                                </a:lnTo>
                                <a:lnTo>
                                  <a:pt x="57259" y="1695450"/>
                                </a:lnTo>
                                <a:lnTo>
                                  <a:pt x="53498" y="1695450"/>
                                </a:lnTo>
                                <a:lnTo>
                                  <a:pt x="49777" y="1695081"/>
                                </a:lnTo>
                                <a:lnTo>
                                  <a:pt x="46092" y="1694345"/>
                                </a:lnTo>
                                <a:lnTo>
                                  <a:pt x="42401" y="1693621"/>
                                </a:lnTo>
                                <a:lnTo>
                                  <a:pt x="16772" y="1678673"/>
                                </a:lnTo>
                                <a:lnTo>
                                  <a:pt x="14113" y="1676019"/>
                                </a:lnTo>
                                <a:lnTo>
                                  <a:pt x="11737" y="1673123"/>
                                </a:lnTo>
                                <a:lnTo>
                                  <a:pt x="9649" y="1669999"/>
                                </a:lnTo>
                                <a:lnTo>
                                  <a:pt x="7560" y="1666875"/>
                                </a:lnTo>
                                <a:lnTo>
                                  <a:pt x="5798" y="1663573"/>
                                </a:lnTo>
                                <a:lnTo>
                                  <a:pt x="4361" y="1660093"/>
                                </a:lnTo>
                                <a:lnTo>
                                  <a:pt x="2922" y="1656626"/>
                                </a:lnTo>
                                <a:lnTo>
                                  <a:pt x="1835" y="1653044"/>
                                </a:lnTo>
                                <a:lnTo>
                                  <a:pt x="1101" y="1649361"/>
                                </a:lnTo>
                                <a:lnTo>
                                  <a:pt x="367" y="1645678"/>
                                </a:lnTo>
                                <a:lnTo>
                                  <a:pt x="0" y="1641944"/>
                                </a:lnTo>
                                <a:lnTo>
                                  <a:pt x="0" y="1638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01015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Программное</w:t>
                              </w:r>
                              <w:r>
                                <w:rPr>
                                  <w:spacing w:val="-2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(CPU)</w:t>
                              </w:r>
                            </w:p>
                            <w:p>
                              <w:pPr>
                                <w:spacing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Үниверса;ьность,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но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высоkое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потре6;ение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ресурсов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1.303944pt;width:394.5pt;height:134.25pt;mso-position-horizontal-relative:page;mso-position-vertical-relative:paragraph;z-index:-15679488;mso-wrap-distance-left:0;mso-wrap-distance-right:0" id="docshapegroup267" coordorigin="975,426" coordsize="7890,2685">
                <v:shape style="position:absolute;left:982;top:433;width:7875;height:2670" id="docshape268" coordorigin="983,434" coordsize="7875,2670" path="m8773,434l1067,434,1061,434,1005,464,983,518,983,3013,983,3019,1013,3081,1067,3104,8773,3104,8835,3073,8858,3019,8858,518,8827,456,8779,434,8773,434xe" filled="true" fillcolor="#ffffff" stroked="false">
                  <v:path arrowok="t"/>
                  <v:fill type="solid"/>
                </v:shape>
                <v:shape style="position:absolute;left:982;top:433;width:7875;height:2670" id="docshape269" coordorigin="983,434" coordsize="7875,2670" path="m983,3013l983,524,983,518,983,512,998,474,1001,469,1023,449,1028,445,1033,443,1038,440,1044,438,1049,436,1055,435,1061,434,1067,434,1073,434,8767,434,8773,434,8779,434,8817,449,8822,452,8827,456,8831,460,8835,464,8839,469,8842,474,8846,479,8858,518,8858,524,8858,3013,8858,3019,8857,3025,8856,3031,8855,3037,8842,3063,8839,3068,8835,3073,8831,3077,8827,3081,8785,3102,8779,3103,8773,3104,8767,3104,1073,3104,1067,3104,1061,3103,1055,3102,1049,3101,1009,3077,1005,3073,1001,3068,998,3063,994,3059,992,3053,989,3048,987,3042,985,3037,984,3031,983,3025,983,3019,983,3013xe" filled="false" stroked="true" strokeweight=".75pt" strokecolor="#e5e5e5">
                  <v:path arrowok="t"/>
                  <v:stroke dashstyle="solid"/>
                </v:shape>
                <v:shape style="position:absolute;left:975;top:426;width:7890;height:2685" type="#_x0000_t202" id="docshape270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Программное</w:t>
                        </w:r>
                        <w:r>
                          <w:rPr>
                            <w:spacing w:val="-2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(CPU)</w:t>
                        </w:r>
                      </w:p>
                      <w:p>
                        <w:pPr>
                          <w:spacing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Үниверса;ьность,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но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высоkое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потре6;ение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ресурсов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5800725</wp:posOffset>
                </wp:positionH>
                <wp:positionV relativeFrom="paragraph">
                  <wp:posOffset>270560</wp:posOffset>
                </wp:positionV>
                <wp:extent cx="5010150" cy="170497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010150" cy="1704975"/>
                          <a:chExt cx="5010150" cy="170497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49471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638185"/>
                                </a:lnTo>
                                <a:lnTo>
                                  <a:pt x="0" y="1641944"/>
                                </a:lnTo>
                                <a:lnTo>
                                  <a:pt x="19431" y="1681340"/>
                                </a:lnTo>
                                <a:lnTo>
                                  <a:pt x="53505" y="1695450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86515" y="1676019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50006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695450">
                                <a:moveTo>
                                  <a:pt x="0" y="1638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99520" y="46088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1638185"/>
                                </a:lnTo>
                                <a:lnTo>
                                  <a:pt x="5000625" y="1641944"/>
                                </a:lnTo>
                                <a:lnTo>
                                  <a:pt x="5000256" y="1645678"/>
                                </a:lnTo>
                                <a:lnTo>
                                  <a:pt x="4983848" y="1678673"/>
                                </a:lnTo>
                                <a:lnTo>
                                  <a:pt x="4981194" y="1681340"/>
                                </a:lnTo>
                                <a:lnTo>
                                  <a:pt x="4954536" y="1694345"/>
                                </a:lnTo>
                                <a:lnTo>
                                  <a:pt x="4950841" y="1695081"/>
                                </a:lnTo>
                                <a:lnTo>
                                  <a:pt x="4947119" y="1695450"/>
                                </a:lnTo>
                                <a:lnTo>
                                  <a:pt x="4943360" y="1695450"/>
                                </a:lnTo>
                                <a:lnTo>
                                  <a:pt x="57264" y="1695450"/>
                                </a:lnTo>
                                <a:lnTo>
                                  <a:pt x="53505" y="1695450"/>
                                </a:lnTo>
                                <a:lnTo>
                                  <a:pt x="49784" y="1695081"/>
                                </a:lnTo>
                                <a:lnTo>
                                  <a:pt x="46088" y="1694345"/>
                                </a:lnTo>
                                <a:lnTo>
                                  <a:pt x="42405" y="1693621"/>
                                </a:lnTo>
                                <a:lnTo>
                                  <a:pt x="16776" y="1678673"/>
                                </a:lnTo>
                                <a:lnTo>
                                  <a:pt x="14109" y="1676019"/>
                                </a:lnTo>
                                <a:lnTo>
                                  <a:pt x="11734" y="1673123"/>
                                </a:lnTo>
                                <a:lnTo>
                                  <a:pt x="9652" y="1669999"/>
                                </a:lnTo>
                                <a:lnTo>
                                  <a:pt x="7556" y="1666875"/>
                                </a:lnTo>
                                <a:lnTo>
                                  <a:pt x="5791" y="1663573"/>
                                </a:lnTo>
                                <a:lnTo>
                                  <a:pt x="4356" y="1660093"/>
                                </a:lnTo>
                                <a:lnTo>
                                  <a:pt x="2921" y="1656626"/>
                                </a:lnTo>
                                <a:lnTo>
                                  <a:pt x="1828" y="1653044"/>
                                </a:lnTo>
                                <a:lnTo>
                                  <a:pt x="1104" y="1649361"/>
                                </a:lnTo>
                                <a:lnTo>
                                  <a:pt x="368" y="1645678"/>
                                </a:lnTo>
                                <a:lnTo>
                                  <a:pt x="0" y="1641944"/>
                                </a:lnTo>
                                <a:lnTo>
                                  <a:pt x="0" y="1638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501015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8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5"/>
                                  <w:sz w:val="35"/>
                                </w:rPr>
                                <w:t>Аппаратное</w:t>
                              </w:r>
                              <w:r>
                                <w:rPr>
                                  <w:spacing w:val="-2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(GPU/ASIC)</w:t>
                              </w:r>
                            </w:p>
                            <w:p>
                              <w:pPr>
                                <w:spacing w:before="232"/>
                                <w:ind w:left="29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NVDEC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(NVIDIA),</w:t>
                              </w:r>
                              <w:r>
                                <w:rPr>
                                  <w:spacing w:val="-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VAAPI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(Intel),</w:t>
                              </w:r>
                              <w:r>
                                <w:rPr>
                                  <w:spacing w:val="-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VideoToolbox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(Apple)</w:t>
                              </w:r>
                            </w:p>
                            <w:p>
                              <w:pPr>
                                <w:spacing w:line="319" w:lineRule="auto" w:before="277"/>
                                <w:ind w:left="298" w:right="27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Высоkая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пропусkная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спосо6ность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низkой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нагрузkе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21.303944pt;width:394.5pt;height:134.25pt;mso-position-horizontal-relative:page;mso-position-vertical-relative:paragraph;z-index:-15678976;mso-wrap-distance-left:0;mso-wrap-distance-right:0" id="docshapegroup271" coordorigin="9135,426" coordsize="7890,2685">
                <v:shape style="position:absolute;left:9142;top:433;width:7875;height:2670" id="docshape272" coordorigin="9143,434" coordsize="7875,2670" path="m16933,434l9227,434,9221,434,9165,464,9143,518,9143,3013,9143,3019,9173,3081,9227,3104,16933,3104,16995,3073,17018,3019,17018,518,16987,456,16939,434,16933,434xe" filled="true" fillcolor="#ffffff" stroked="false">
                  <v:path arrowok="t"/>
                  <v:fill type="solid"/>
                </v:shape>
                <v:shape style="position:absolute;left:9142;top:433;width:7875;height:2670" id="docshape273" coordorigin="9143,434" coordsize="7875,2670" path="m9143,3013l9143,524,9143,518,9143,512,9144,506,9145,500,9147,495,9149,489,9152,484,9154,479,9158,474,9161,469,9165,464,9169,460,9173,456,9178,452,9183,449,9188,445,9227,434,9233,434,16927,434,16933,434,16939,434,16977,449,16982,452,17016,506,17018,518,17018,524,17018,3013,17018,3019,17017,3025,16991,3077,16987,3081,16945,3102,16939,3103,16933,3104,16927,3104,9233,3104,9227,3104,9221,3103,9215,3102,9209,3101,9169,3077,9165,3073,9161,3068,9158,3063,9154,3059,9152,3053,9149,3048,9147,3042,9145,3037,9144,3031,9143,3025,9143,3019,9143,3013xe" filled="false" stroked="true" strokeweight=".75pt" strokecolor="#e5e5e5">
                  <v:path arrowok="t"/>
                  <v:stroke dashstyle="solid"/>
                </v:shape>
                <v:shape style="position:absolute;left:9135;top:426;width:7890;height:2685" type="#_x0000_t202" id="docshape274" filled="false" stroked="false">
                  <v:textbox inset="0,0,0,0">
                    <w:txbxContent>
                      <w:p>
                        <w:pPr>
                          <w:spacing w:before="250"/>
                          <w:ind w:left="298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5"/>
                            <w:sz w:val="35"/>
                          </w:rPr>
                          <w:t>Аппаратное</w:t>
                        </w:r>
                        <w:r>
                          <w:rPr>
                            <w:spacing w:val="-22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(GPU/ASIC)</w:t>
                        </w:r>
                      </w:p>
                      <w:p>
                        <w:pPr>
                          <w:spacing w:before="232"/>
                          <w:ind w:left="29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NVDEC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(NVIDIA),</w:t>
                        </w:r>
                        <w:r>
                          <w:rPr>
                            <w:spacing w:val="-38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VAAPI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(Intel),</w:t>
                        </w:r>
                        <w:r>
                          <w:rPr>
                            <w:spacing w:val="-38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VideoToolbox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(Apple)</w:t>
                        </w:r>
                      </w:p>
                      <w:p>
                        <w:pPr>
                          <w:spacing w:line="319" w:lineRule="auto" w:before="277"/>
                          <w:ind w:left="298" w:right="27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Высоkая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пропусkная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спосо6ность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низkой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нагрузkе </w:t>
                        </w:r>
                        <w:r>
                          <w:rPr>
                            <w:spacing w:val="-4"/>
                            <w:sz w:val="28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7"/>
        <w:spacing w:before="374"/>
      </w:pPr>
      <w:r>
        <w:rPr>
          <w:color w:val="1F1B17"/>
          <w:spacing w:val="-6"/>
        </w:rPr>
        <w:t>Пример</w:t>
      </w:r>
      <w:r>
        <w:rPr>
          <w:color w:val="1F1B17"/>
          <w:spacing w:val="-31"/>
        </w:rPr>
        <w:t> </w:t>
      </w:r>
      <w:r>
        <w:rPr>
          <w:color w:val="1F1B17"/>
          <w:spacing w:val="-6"/>
        </w:rPr>
        <w:t>вызова</w:t>
      </w:r>
      <w:r>
        <w:rPr>
          <w:color w:val="1F1B17"/>
          <w:spacing w:val="-31"/>
        </w:rPr>
        <w:t> </w:t>
      </w:r>
      <w:r>
        <w:rPr>
          <w:color w:val="1F1B17"/>
          <w:spacing w:val="-6"/>
        </w:rPr>
        <w:t>аппаратного</w:t>
      </w:r>
      <w:r>
        <w:rPr>
          <w:color w:val="1F1B17"/>
          <w:spacing w:val="-37"/>
        </w:rPr>
        <w:t> </w:t>
      </w:r>
      <w:r>
        <w:rPr>
          <w:color w:val="1F1B17"/>
          <w:spacing w:val="-6"/>
        </w:rPr>
        <w:t>декодера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619124</wp:posOffset>
                </wp:positionH>
                <wp:positionV relativeFrom="paragraph">
                  <wp:posOffset>307369</wp:posOffset>
                </wp:positionV>
                <wp:extent cx="10191750" cy="1400175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0191750" cy="1400175"/>
                          <a:chExt cx="10191750" cy="140017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101917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4001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338149"/>
                                </a:lnTo>
                                <a:lnTo>
                                  <a:pt x="0" y="1342222"/>
                                </a:lnTo>
                                <a:lnTo>
                                  <a:pt x="15284" y="1379127"/>
                                </a:lnTo>
                                <a:lnTo>
                                  <a:pt x="53915" y="1399778"/>
                                </a:lnTo>
                                <a:lnTo>
                                  <a:pt x="57948" y="1400176"/>
                                </a:lnTo>
                                <a:lnTo>
                                  <a:pt x="10133800" y="1400176"/>
                                </a:lnTo>
                                <a:lnTo>
                                  <a:pt x="10170706" y="1384886"/>
                                </a:lnTo>
                                <a:lnTo>
                                  <a:pt x="10191343" y="1346255"/>
                                </a:lnTo>
                                <a:lnTo>
                                  <a:pt x="10191750" y="13422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101917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400175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346373"/>
                                </a:lnTo>
                                <a:lnTo>
                                  <a:pt x="23981" y="1387822"/>
                                </a:lnTo>
                                <a:lnTo>
                                  <a:pt x="53795" y="1400176"/>
                                </a:lnTo>
                                <a:lnTo>
                                  <a:pt x="10137952" y="1400176"/>
                                </a:lnTo>
                                <a:lnTo>
                                  <a:pt x="10179392" y="1376189"/>
                                </a:lnTo>
                                <a:lnTo>
                                  <a:pt x="10191749" y="1346373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1019175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266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-hwaccel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cuda</w:t>
                              </w:r>
                              <w:r>
                                <w:rPr>
                                  <w:rFonts w:ascii="Lucida Sans Unicode"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19"/>
                                <w:ind w:left="411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2"/>
                                  <w:w w:val="90"/>
                                  <w:sz w:val="28"/>
                                </w:rPr>
                                <w:t>-hwaccel_output_format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w w:val="90"/>
                                  <w:sz w:val="28"/>
                                </w:rPr>
                                <w:t>cuda</w:t>
                              </w:r>
                              <w:r>
                                <w:rPr>
                                  <w:rFonts w:ascii="Lucida Sans Unicode"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0"/>
                                <w:ind w:left="411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rawvideo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"/>
                                <w:ind w:left="411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-pix_fmt</w:t>
                              </w:r>
                              <w:r>
                                <w:rPr>
                                  <w:rFonts w:ascii="Lucida Sans Unicode"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rgb24</w:t>
                              </w:r>
                              <w:r>
                                <w:rPr>
                                  <w:rFonts w:ascii="Lucida Sans Unicode"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85"/>
                                  <w:sz w:val="28"/>
                                </w:rPr>
                                <w:t>pipe:1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4.202345pt;width:802.5pt;height:110.25pt;mso-position-horizontal-relative:page;mso-position-vertical-relative:paragraph;z-index:-15678464;mso-wrap-distance-left:0;mso-wrap-distance-right:0" id="docshapegroup275" coordorigin="975,484" coordsize="16050,2205">
                <v:shape style="position:absolute;left:975;top:484;width:16050;height:2205" id="docshape276" coordorigin="975,484" coordsize="16050,2205" path="m16934,484l1066,484,1060,485,999,517,975,575,975,2591,975,2598,999,2656,1060,2688,1066,2689,16934,2689,16992,2665,17024,2604,17025,2598,17025,575,17001,517,16940,485,16934,484xe" filled="true" fillcolor="#e7e7e7" stroked="false">
                  <v:path arrowok="t"/>
                  <v:fill type="solid"/>
                </v:shape>
                <v:shape style="position:absolute;left:975;top:484;width:16050;height:2205" id="docshape277" coordorigin="975,484" coordsize="16050,2205" path="m16940,484l1060,484,1047,487,994,522,975,569,975,2604,1013,2670,1060,2689,16940,2689,17006,2651,17025,2604,17025,569,16987,503,16940,484xe" filled="true" fillcolor="#e7e7e7" stroked="false">
                  <v:path arrowok="t"/>
                  <v:fill type="solid"/>
                </v:shape>
                <v:shape style="position:absolute;left:975;top:484;width:16050;height:2205" type="#_x0000_t202" id="docshape278" filled="false" stroked="false">
                  <v:textbox inset="0,0,0,0">
                    <w:txbxContent>
                      <w:p>
                        <w:pPr>
                          <w:spacing w:before="233"/>
                          <w:ind w:left="266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-hwaccel</w:t>
                        </w:r>
                        <w:r>
                          <w:rPr>
                            <w:rFonts w:ascii="Lucida Sans Unicode"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cuda</w:t>
                        </w:r>
                        <w:r>
                          <w:rPr>
                            <w:rFonts w:ascii="Lucida Sans Unicode"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before="19"/>
                          <w:ind w:left="411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2"/>
                            <w:w w:val="90"/>
                            <w:sz w:val="28"/>
                          </w:rPr>
                          <w:t>-hwaccel_output_format</w:t>
                        </w:r>
                        <w:r>
                          <w:rPr>
                            <w:rFonts w:ascii="Lucida Sans Unicode"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2"/>
                            <w:w w:val="90"/>
                            <w:sz w:val="28"/>
                          </w:rPr>
                          <w:t>cuda</w:t>
                        </w:r>
                        <w:r>
                          <w:rPr>
                            <w:rFonts w:ascii="Lucida Sans Unicode"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before="20"/>
                          <w:ind w:left="411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-f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rawvideo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before="5"/>
                          <w:ind w:left="411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-pix_fmt</w:t>
                        </w:r>
                        <w:r>
                          <w:rPr>
                            <w:rFonts w:ascii="Lucida Sans Unicode"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rgb24</w:t>
                        </w:r>
                        <w:r>
                          <w:rPr>
                            <w:rFonts w:ascii="Lucida Sans Unicode"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85"/>
                            <w:sz w:val="28"/>
                          </w:rPr>
                          <w:t>pipe:1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spacing w:val="-4"/>
        </w:rPr>
        <w:t>Кадры</w:t>
      </w:r>
      <w:r>
        <w:rPr>
          <w:spacing w:val="-25"/>
        </w:rPr>
        <w:t> </w:t>
      </w:r>
      <w:r>
        <w:rPr>
          <w:spacing w:val="-4"/>
        </w:rPr>
        <w:t>остаются</w:t>
      </w:r>
      <w:r>
        <w:rPr>
          <w:spacing w:val="-25"/>
        </w:rPr>
        <w:t> </w:t>
      </w:r>
      <w:r>
        <w:rPr>
          <w:spacing w:val="-4"/>
        </w:rPr>
        <w:t>в</w:t>
      </w:r>
      <w:r>
        <w:rPr>
          <w:spacing w:val="-25"/>
        </w:rPr>
        <w:t> </w:t>
      </w:r>
      <w:r>
        <w:rPr>
          <w:spacing w:val="-4"/>
        </w:rPr>
        <w:t>памяти</w:t>
      </w:r>
      <w:r>
        <w:rPr>
          <w:spacing w:val="-25"/>
        </w:rPr>
        <w:t> </w:t>
      </w:r>
      <w:r>
        <w:rPr>
          <w:spacing w:val="-4"/>
        </w:rPr>
        <w:t>GPU.</w:t>
      </w:r>
      <w:r>
        <w:rPr>
          <w:spacing w:val="-32"/>
        </w:rPr>
        <w:t> </w:t>
      </w:r>
      <w:r>
        <w:rPr>
          <w:spacing w:val="-4"/>
        </w:rPr>
        <w:t>Zero-copy</w:t>
      </w:r>
      <w:r>
        <w:rPr>
          <w:spacing w:val="-29"/>
        </w:rPr>
        <w:t> </w:t>
      </w:r>
      <w:r>
        <w:rPr>
          <w:spacing w:val="-4"/>
        </w:rPr>
        <w:t>снижает</w:t>
      </w:r>
      <w:r>
        <w:rPr>
          <w:spacing w:val="-32"/>
        </w:rPr>
        <w:t> </w:t>
      </w:r>
      <w:r>
        <w:rPr>
          <w:spacing w:val="-4"/>
        </w:rPr>
        <w:t>latency</w:t>
      </w:r>
      <w:r>
        <w:rPr>
          <w:spacing w:val="-29"/>
        </w:rPr>
        <w:t> </w:t>
      </w:r>
      <w:r>
        <w:rPr>
          <w:spacing w:val="-4"/>
        </w:rPr>
        <w:t>на</w:t>
      </w:r>
      <w:r>
        <w:rPr>
          <w:spacing w:val="-25"/>
        </w:rPr>
        <w:t> </w:t>
      </w:r>
      <w:r>
        <w:rPr>
          <w:spacing w:val="-4"/>
        </w:rPr>
        <w:t>30–50%.</w:t>
      </w:r>
    </w:p>
    <w:p>
      <w:pPr>
        <w:pStyle w:val="BodyText"/>
        <w:spacing w:after="0"/>
        <w:sectPr>
          <w:pgSz w:w="18000" w:h="10150" w:orient="landscape"/>
          <w:pgMar w:top="780" w:bottom="280" w:left="720" w:right="720"/>
        </w:sectPr>
      </w:pPr>
    </w:p>
    <w:p>
      <w:pPr>
        <w:pStyle w:val="BodyText"/>
        <w:spacing w:before="3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9488" id="docshape27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</w:pPr>
      <w:r>
        <w:rPr>
          <w:color w:val="1F1B17"/>
          <w:w w:val="85"/>
        </w:rPr>
        <w:t>$9&gt;D89D&lt;=7</w:t>
      </w:r>
      <w:r>
        <w:rPr>
          <w:color w:val="1F1B17"/>
          <w:spacing w:val="-18"/>
          <w:w w:val="85"/>
        </w:rPr>
        <w:t> </w:t>
      </w:r>
      <w:r>
        <w:rPr>
          <w:color w:val="1F1B17"/>
          <w:spacing w:val="-2"/>
          <w:w w:val="90"/>
        </w:rPr>
        <w:t>&gt;48D&gt;6</w:t>
      </w:r>
    </w:p>
    <w:p>
      <w:pPr>
        <w:pStyle w:val="BodyText"/>
        <w:spacing w:before="672"/>
        <w:ind w:left="58" w:right="6547"/>
        <w:jc w:val="center"/>
      </w:pPr>
      <w:r>
        <w:rPr>
          <w:spacing w:val="-4"/>
        </w:rPr>
        <w:t>Из-за</w:t>
      </w:r>
      <w:r>
        <w:rPr>
          <w:spacing w:val="-21"/>
        </w:rPr>
        <w:t> </w:t>
      </w:r>
      <w:r>
        <w:rPr>
          <w:spacing w:val="-4"/>
        </w:rPr>
        <w:t>B-kадров</w:t>
      </w:r>
      <w:r>
        <w:rPr>
          <w:spacing w:val="-20"/>
        </w:rPr>
        <w:t> </w:t>
      </w:r>
      <w:r>
        <w:rPr>
          <w:spacing w:val="-4"/>
        </w:rPr>
        <w:t>порядоk</w:t>
      </w:r>
      <w:r>
        <w:rPr>
          <w:spacing w:val="-28"/>
        </w:rPr>
        <w:t> </w:t>
      </w:r>
      <w:r>
        <w:rPr>
          <w:spacing w:val="-4"/>
        </w:rPr>
        <w:t>деkодирования</w:t>
      </w:r>
      <w:r>
        <w:rPr>
          <w:spacing w:val="-21"/>
        </w:rPr>
        <w:t> </w:t>
      </w:r>
      <w:r>
        <w:rPr>
          <w:spacing w:val="-4"/>
        </w:rPr>
        <w:t>(DTS)</w:t>
      </w:r>
      <w:r>
        <w:rPr>
          <w:spacing w:val="-20"/>
        </w:rPr>
        <w:t> </w:t>
      </w:r>
      <w:r>
        <w:rPr>
          <w:spacing w:val="-4"/>
        </w:rPr>
        <w:t>³</w:t>
      </w:r>
      <w:r>
        <w:rPr>
          <w:spacing w:val="-20"/>
        </w:rPr>
        <w:t> </w:t>
      </w:r>
      <w:r>
        <w:rPr>
          <w:spacing w:val="-4"/>
        </w:rPr>
        <w:t>порядоk</w:t>
      </w:r>
      <w:r>
        <w:rPr>
          <w:spacing w:val="-24"/>
        </w:rPr>
        <w:t> </w:t>
      </w:r>
      <w:r>
        <w:rPr>
          <w:spacing w:val="-4"/>
        </w:rPr>
        <w:t>ото6ражения</w:t>
      </w:r>
      <w:r>
        <w:rPr>
          <w:spacing w:val="-20"/>
        </w:rPr>
        <w:t> </w:t>
      </w:r>
      <w:r>
        <w:rPr>
          <w:spacing w:val="-4"/>
        </w:rPr>
        <w:t>(PTS)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before="1"/>
        <w:ind w:right="654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619125</wp:posOffset>
                </wp:positionH>
                <wp:positionV relativeFrom="paragraph">
                  <wp:posOffset>-212096</wp:posOffset>
                </wp:positionV>
                <wp:extent cx="19050" cy="68580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19050" y="6858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00474pt;width:1.5pt;height:54.000001pt;mso-position-horizontal-relative:page;mso-position-vertical-relative:paragraph;z-index:15780864" id="docshape280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8"/>
        </w:rPr>
        <w:t>Пос;едовате;ьность</w:t>
      </w:r>
      <w:r>
        <w:rPr>
          <w:spacing w:val="-31"/>
        </w:rPr>
        <w:t> </w:t>
      </w:r>
      <w:r>
        <w:rPr>
          <w:spacing w:val="-8"/>
        </w:rPr>
        <w:t>вывода</w:t>
      </w:r>
      <w:r>
        <w:rPr>
          <w:spacing w:val="-26"/>
        </w:rPr>
        <w:t> </w:t>
      </w:r>
      <w:r>
        <w:rPr>
          <w:spacing w:val="-8"/>
        </w:rPr>
        <w:t>I ,</w:t>
      </w:r>
      <w:r>
        <w:rPr>
          <w:spacing w:val="-33"/>
        </w:rPr>
        <w:t> </w:t>
      </w:r>
      <w:r>
        <w:rPr>
          <w:spacing w:val="-8"/>
        </w:rPr>
        <w:t>B1,</w:t>
      </w:r>
      <w:r>
        <w:rPr>
          <w:spacing w:val="-32"/>
        </w:rPr>
        <w:t> </w:t>
      </w:r>
      <w:r>
        <w:rPr>
          <w:spacing w:val="-8"/>
        </w:rPr>
        <w:t>B3,</w:t>
      </w:r>
      <w:r>
        <w:rPr>
          <w:spacing w:val="-33"/>
        </w:rPr>
        <w:t> </w:t>
      </w:r>
      <w:r>
        <w:rPr>
          <w:spacing w:val="-8"/>
        </w:rPr>
        <w:t>P3</w:t>
      </w:r>
      <w:r>
        <w:rPr>
          <w:spacing w:val="-26"/>
        </w:rPr>
        <w:t> </w:t>
      </w:r>
      <w:r>
        <w:rPr>
          <w:spacing w:val="-8"/>
        </w:rPr>
        <w:t>деkодируется</w:t>
      </w:r>
      <w:r>
        <w:rPr>
          <w:spacing w:val="-25"/>
        </w:rPr>
        <w:t> </w:t>
      </w:r>
      <w:r>
        <w:rPr>
          <w:spacing w:val="-8"/>
        </w:rPr>
        <w:t>kаk</w:t>
      </w:r>
      <w:r>
        <w:rPr>
          <w:spacing w:val="-29"/>
        </w:rPr>
        <w:t> </w:t>
      </w:r>
      <w:r>
        <w:rPr>
          <w:spacing w:val="-8"/>
        </w:rPr>
        <w:t>I ,</w:t>
      </w:r>
      <w:r>
        <w:rPr>
          <w:spacing w:val="-33"/>
        </w:rPr>
        <w:t> </w:t>
      </w:r>
      <w:r>
        <w:rPr>
          <w:spacing w:val="-8"/>
        </w:rPr>
        <w:t>P3,</w:t>
      </w:r>
      <w:r>
        <w:rPr>
          <w:spacing w:val="-33"/>
        </w:rPr>
        <w:t> </w:t>
      </w:r>
      <w:r>
        <w:rPr>
          <w:spacing w:val="-8"/>
        </w:rPr>
        <w:t>B1,</w:t>
      </w:r>
      <w:r>
        <w:rPr>
          <w:spacing w:val="-32"/>
        </w:rPr>
        <w:t> </w:t>
      </w:r>
      <w:r>
        <w:rPr>
          <w:spacing w:val="-8"/>
        </w:rPr>
        <w:t>B3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309" w:lineRule="auto" w:before="1"/>
        <w:ind w:left="256" w:right="1488"/>
      </w:pPr>
      <w:r>
        <w:rPr>
          <w:spacing w:val="-2"/>
        </w:rPr>
        <w:t>Деkодер</w:t>
      </w:r>
      <w:r>
        <w:rPr>
          <w:spacing w:val="-33"/>
        </w:rPr>
        <w:t> </w:t>
      </w:r>
      <w:r>
        <w:rPr>
          <w:spacing w:val="-2"/>
        </w:rPr>
        <w:t>до;жен</w:t>
      </w:r>
      <w:r>
        <w:rPr>
          <w:spacing w:val="-27"/>
        </w:rPr>
        <w:t> </w:t>
      </w:r>
      <w:r>
        <w:rPr>
          <w:spacing w:val="-2"/>
        </w:rPr>
        <w:t>ждать</w:t>
      </w:r>
      <w:r>
        <w:rPr>
          <w:spacing w:val="-32"/>
        </w:rPr>
        <w:t> </w:t>
      </w:r>
      <w:r>
        <w:rPr>
          <w:spacing w:val="-2"/>
        </w:rPr>
        <w:t>6удущие</w:t>
      </w:r>
      <w:r>
        <w:rPr>
          <w:spacing w:val="-27"/>
        </w:rPr>
        <w:t> </w:t>
      </w:r>
      <w:r>
        <w:rPr>
          <w:spacing w:val="-2"/>
        </w:rPr>
        <w:t>kадры,</w:t>
      </w:r>
      <w:r>
        <w:rPr>
          <w:spacing w:val="-34"/>
        </w:rPr>
        <w:t> </w:t>
      </w:r>
      <w:r>
        <w:rPr>
          <w:spacing w:val="-2"/>
        </w:rPr>
        <w:t>прежде</w:t>
      </w:r>
      <w:r>
        <w:rPr>
          <w:spacing w:val="-32"/>
        </w:rPr>
        <w:t> </w:t>
      </w:r>
      <w:r>
        <w:rPr>
          <w:spacing w:val="-2"/>
        </w:rPr>
        <w:t>чем</w:t>
      </w:r>
      <w:r>
        <w:rPr>
          <w:spacing w:val="-27"/>
        </w:rPr>
        <w:t> </w:t>
      </w:r>
      <w:r>
        <w:rPr>
          <w:spacing w:val="-2"/>
        </w:rPr>
        <w:t>вывести</w:t>
      </w:r>
      <w:r>
        <w:rPr>
          <w:spacing w:val="-33"/>
        </w:rPr>
        <w:t> </w:t>
      </w:r>
      <w:r>
        <w:rPr>
          <w:spacing w:val="-2"/>
        </w:rPr>
        <w:t>теkущий.</w:t>
      </w:r>
      <w:r>
        <w:rPr>
          <w:spacing w:val="-34"/>
        </w:rPr>
        <w:t> </w:t>
      </w:r>
      <w:r>
        <w:rPr>
          <w:spacing w:val="-2"/>
        </w:rPr>
        <w:t>B</w:t>
      </w:r>
      <w:r>
        <w:rPr>
          <w:spacing w:val="-27"/>
        </w:rPr>
        <w:t> </w:t>
      </w:r>
      <w:r>
        <w:rPr>
          <w:spacing w:val="-2"/>
        </w:rPr>
        <w:t>PyAV</w:t>
      </w:r>
      <w:r>
        <w:rPr>
          <w:spacing w:val="-33"/>
        </w:rPr>
        <w:t> </w:t>
      </w:r>
      <w:r>
        <w:rPr>
          <w:spacing w:val="-2"/>
        </w:rPr>
        <w:t>и;и</w:t>
      </w:r>
      <w:r>
        <w:rPr>
          <w:spacing w:val="-27"/>
        </w:rPr>
        <w:t> </w:t>
      </w:r>
      <w:r>
        <w:rPr>
          <w:spacing w:val="-2"/>
        </w:rPr>
        <w:t>OpenCV</w:t>
      </w:r>
      <w:r>
        <w:rPr>
          <w:spacing w:val="-33"/>
        </w:rPr>
        <w:t> </w:t>
      </w:r>
      <w:r>
        <w:rPr>
          <w:spacing w:val="-2"/>
        </w:rPr>
        <w:t>порядоk</w:t>
      </w:r>
      <w:r>
        <w:rPr>
          <w:spacing w:val="-30"/>
        </w:rPr>
        <w:t> </w:t>
      </w:r>
      <w:r>
        <w:rPr>
          <w:spacing w:val="-2"/>
        </w:rPr>
        <w:t>автоматичесkи </w:t>
      </w:r>
      <w:r>
        <w:rPr/>
        <w:t>выравнивается по PTS.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619125</wp:posOffset>
                </wp:positionH>
                <wp:positionV relativeFrom="paragraph">
                  <wp:posOffset>195202</wp:posOffset>
                </wp:positionV>
                <wp:extent cx="10191750" cy="77152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0191750" cy="771525"/>
                          <a:chExt cx="10191750" cy="7715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1019175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715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709498"/>
                                </a:lnTo>
                                <a:lnTo>
                                  <a:pt x="0" y="713574"/>
                                </a:lnTo>
                                <a:lnTo>
                                  <a:pt x="15284" y="750481"/>
                                </a:lnTo>
                                <a:lnTo>
                                  <a:pt x="53915" y="771131"/>
                                </a:lnTo>
                                <a:lnTo>
                                  <a:pt x="57948" y="771525"/>
                                </a:lnTo>
                                <a:lnTo>
                                  <a:pt x="10133800" y="771525"/>
                                </a:lnTo>
                                <a:lnTo>
                                  <a:pt x="10170706" y="756234"/>
                                </a:lnTo>
                                <a:lnTo>
                                  <a:pt x="10191343" y="717600"/>
                                </a:lnTo>
                                <a:lnTo>
                                  <a:pt x="10191750" y="71357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3057525" y="238125"/>
                            <a:ext cx="19240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38125">
                                <a:moveTo>
                                  <a:pt x="1904834" y="0"/>
                                </a:moveTo>
                                <a:lnTo>
                                  <a:pt x="19215" y="0"/>
                                </a:lnTo>
                                <a:lnTo>
                                  <a:pt x="16383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6"/>
                                </a:lnTo>
                                <a:lnTo>
                                  <a:pt x="0" y="218909"/>
                                </a:lnTo>
                                <a:lnTo>
                                  <a:pt x="19215" y="238125"/>
                                </a:lnTo>
                                <a:lnTo>
                                  <a:pt x="1904834" y="238125"/>
                                </a:lnTo>
                                <a:lnTo>
                                  <a:pt x="1924050" y="218909"/>
                                </a:lnTo>
                                <a:lnTo>
                                  <a:pt x="1924050" y="19215"/>
                                </a:lnTo>
                                <a:lnTo>
                                  <a:pt x="1907654" y="558"/>
                                </a:lnTo>
                                <a:lnTo>
                                  <a:pt x="1904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1019175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прямом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доступе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6уферу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8"/>
                                </w:rPr>
                                <w:t>avcodec_receive_frame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инженер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до;жен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сам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с;едить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за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временными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метkами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5.370313pt;width:802.5pt;height:60.75pt;mso-position-horizontal-relative:page;mso-position-vertical-relative:paragraph;z-index:-15677440;mso-wrap-distance-left:0;mso-wrap-distance-right:0" id="docshapegroup281" coordorigin="975,307" coordsize="16050,1215">
                <v:shape style="position:absolute;left:975;top:307;width:16050;height:1215" id="docshape282" coordorigin="975,307" coordsize="16050,1215" path="m16934,307l1066,307,1060,308,999,341,975,399,975,1425,975,1431,999,1489,1060,1522,1066,1522,16934,1522,16992,1498,17024,1437,17025,1431,17025,399,17001,341,16940,308,16934,307xe" filled="true" fillcolor="#ffb2bf" stroked="false">
                  <v:path arrowok="t"/>
                  <v:fill type="solid"/>
                </v:shape>
                <v:shape style="position:absolute;left:1312;top:729;width:245;height:245" type="#_x0000_t75" id="docshape283" stroked="false">
                  <v:imagedata r:id="rId9" o:title=""/>
                </v:shape>
                <v:shape style="position:absolute;left:5790;top:682;width:3030;height:375" id="docshape284" coordorigin="5790,682" coordsize="3030,375" path="m8790,682l5820,682,5816,683,5790,713,5790,1023,5790,1027,5820,1057,8790,1057,8820,1027,8820,713,8794,683,8790,682xe" filled="true" fillcolor="#e7e7e7" stroked="false">
                  <v:path arrowok="t"/>
                  <v:fill type="solid"/>
                </v:shape>
                <v:shape style="position:absolute;left:975;top:307;width:16050;height:1215" type="#_x0000_t202" id="docshape28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При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прямом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доступе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k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6уферу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8"/>
                          </w:rPr>
                          <w:t>avcodec_receive_frame</w:t>
                        </w:r>
                        <w:r>
                          <w:rPr>
                            <w:spacing w:val="-4"/>
                            <w:sz w:val="28"/>
                          </w:rPr>
                          <w:t>)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инженер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до;жен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сам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с;едить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за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временными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метkами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5"/>
      </w:pPr>
      <w:r>
        <w:rPr>
          <w:color w:val="1F1B17"/>
          <w:spacing w:val="-2"/>
          <w:w w:val="85"/>
        </w:rPr>
        <w:t>СM@C?&lt;A7</w:t>
      </w:r>
      <w:r>
        <w:rPr>
          <w:color w:val="1F1B17"/>
          <w:spacing w:val="-26"/>
          <w:w w:val="85"/>
        </w:rPr>
        <w:t> </w:t>
      </w:r>
      <w:r>
        <w:rPr>
          <w:color w:val="1F1B17"/>
          <w:spacing w:val="-2"/>
          <w:w w:val="85"/>
        </w:rPr>
        <w:t>D46AB@5DAOE</w:t>
      </w:r>
      <w:r>
        <w:rPr>
          <w:color w:val="1F1B17"/>
          <w:spacing w:val="-12"/>
          <w:w w:val="85"/>
        </w:rPr>
        <w:t> </w:t>
      </w:r>
      <w:r>
        <w:rPr>
          <w:color w:val="1F1B17"/>
          <w:spacing w:val="-2"/>
          <w:w w:val="85"/>
        </w:rPr>
        <w:t>&gt;?&lt;CB6</w:t>
      </w:r>
      <w:r>
        <w:rPr>
          <w:color w:val="1F1B17"/>
          <w:spacing w:val="-12"/>
          <w:w w:val="85"/>
        </w:rPr>
        <w:t> </w:t>
      </w:r>
      <w:r>
        <w:rPr>
          <w:color w:val="1F1B17"/>
          <w:spacing w:val="-2"/>
          <w:w w:val="85"/>
        </w:rPr>
        <w:t>CD&lt;</w:t>
      </w:r>
      <w:r>
        <w:rPr>
          <w:color w:val="1F1B17"/>
          <w:spacing w:val="-12"/>
          <w:w w:val="85"/>
        </w:rPr>
        <w:t> </w:t>
      </w:r>
      <w:r>
        <w:rPr>
          <w:color w:val="1F1B17"/>
          <w:spacing w:val="-5"/>
          <w:w w:val="85"/>
        </w:rPr>
        <w:t>VFR</w:t>
      </w:r>
    </w:p>
    <w:p>
      <w:pPr>
        <w:spacing w:before="534"/>
        <w:ind w:left="256" w:right="0" w:firstLine="0"/>
        <w:jc w:val="left"/>
        <w:rPr>
          <w:sz w:val="22"/>
        </w:rPr>
      </w:pPr>
      <w:r>
        <w:rPr>
          <w:w w:val="85"/>
          <w:sz w:val="22"/>
        </w:rPr>
        <w:t>ПD&lt;</w:t>
      </w:r>
      <w:r>
        <w:rPr>
          <w:spacing w:val="7"/>
          <w:sz w:val="22"/>
        </w:rPr>
        <w:t> </w:t>
      </w:r>
      <w:r>
        <w:rPr>
          <w:w w:val="85"/>
          <w:sz w:val="22"/>
        </w:rPr>
        <w:t>C5D5@5AAB=</w:t>
      </w:r>
      <w:r>
        <w:rPr>
          <w:spacing w:val="2"/>
          <w:sz w:val="22"/>
        </w:rPr>
        <w:t> </w:t>
      </w:r>
      <w:r>
        <w:rPr>
          <w:w w:val="85"/>
          <w:sz w:val="22"/>
        </w:rPr>
        <w:t>G4EFBF5</w:t>
      </w:r>
      <w:r>
        <w:rPr>
          <w:spacing w:val="8"/>
          <w:sz w:val="22"/>
        </w:rPr>
        <w:t> </w:t>
      </w:r>
      <w:r>
        <w:rPr>
          <w:w w:val="85"/>
          <w:sz w:val="22"/>
        </w:rPr>
        <w:t>&gt;44DB6</w:t>
      </w:r>
      <w:r>
        <w:rPr>
          <w:spacing w:val="3"/>
          <w:sz w:val="22"/>
        </w:rPr>
        <w:t> </w:t>
      </w:r>
      <w:r>
        <w:rPr>
          <w:w w:val="85"/>
          <w:sz w:val="22"/>
        </w:rPr>
        <w:t>4?O</w:t>
      </w:r>
      <w:r>
        <w:rPr>
          <w:spacing w:val="7"/>
          <w:sz w:val="22"/>
        </w:rPr>
        <w:t> </w:t>
      </w:r>
      <w:r>
        <w:rPr>
          <w:w w:val="85"/>
          <w:sz w:val="22"/>
        </w:rPr>
        <w:t>CB?GG5A&lt;O</w:t>
      </w:r>
      <w:r>
        <w:rPr>
          <w:spacing w:val="8"/>
          <w:sz w:val="22"/>
        </w:rPr>
        <w:t> </w:t>
      </w:r>
      <w:r>
        <w:rPr>
          <w:w w:val="85"/>
          <w:sz w:val="22"/>
        </w:rPr>
        <w:t>T</w:t>
      </w:r>
      <w:r>
        <w:rPr>
          <w:spacing w:val="-1"/>
          <w:sz w:val="22"/>
        </w:rPr>
        <w:t> </w:t>
      </w:r>
      <w:r>
        <w:rPr>
          <w:w w:val="85"/>
          <w:sz w:val="22"/>
        </w:rPr>
        <w:t>D46AB@5DAB</w:t>
      </w:r>
      <w:r>
        <w:rPr>
          <w:spacing w:val="7"/>
          <w:sz w:val="22"/>
        </w:rPr>
        <w:t> </w:t>
      </w:r>
      <w:r>
        <w:rPr>
          <w:w w:val="85"/>
          <w:sz w:val="22"/>
        </w:rPr>
        <w:t>D4ECD545?ëAAOE</w:t>
      </w:r>
      <w:r>
        <w:rPr>
          <w:spacing w:val="8"/>
          <w:sz w:val="22"/>
        </w:rPr>
        <w:t> </w:t>
      </w:r>
      <w:r>
        <w:rPr>
          <w:w w:val="85"/>
          <w:sz w:val="22"/>
        </w:rPr>
        <w:t>&gt;44DB6</w:t>
      </w:r>
      <w:r>
        <w:rPr>
          <w:spacing w:val="8"/>
          <w:sz w:val="22"/>
        </w:rPr>
        <w:t> </w:t>
      </w:r>
      <w:r>
        <w:rPr>
          <w:w w:val="85"/>
          <w:sz w:val="22"/>
        </w:rPr>
        <w:t>&lt;AF5DCB?&lt;DG5@</w:t>
      </w:r>
      <w:r>
        <w:rPr>
          <w:spacing w:val="8"/>
          <w:sz w:val="22"/>
        </w:rPr>
        <w:t> </w:t>
      </w:r>
      <w:r>
        <w:rPr>
          <w:w w:val="85"/>
          <w:sz w:val="22"/>
        </w:rPr>
        <w:t>CB</w:t>
      </w:r>
      <w:r>
        <w:rPr>
          <w:spacing w:val="7"/>
          <w:sz w:val="22"/>
        </w:rPr>
        <w:t> </w:t>
      </w:r>
      <w:r>
        <w:rPr>
          <w:w w:val="85"/>
          <w:sz w:val="22"/>
        </w:rPr>
        <w:t>6D5@5AAO@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@5F&gt;4@: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8000" w:h="10150" w:orient="landscape"/>
          <w:pgMar w:top="800" w:bottom="280" w:left="720" w:right="720"/>
        </w:sectPr>
      </w:pPr>
    </w:p>
    <w:p>
      <w:pPr>
        <w:spacing w:before="280"/>
        <w:ind w:left="0" w:right="0" w:firstLine="0"/>
        <w:jc w:val="right"/>
        <w:rPr>
          <w:rFonts w:ascii="Calibri" w:hAnsi="Calibri"/>
          <w:sz w:val="30"/>
        </w:rPr>
      </w:pPr>
      <w:r>
        <w:rPr>
          <w:rFonts w:ascii="Calibri" w:hAnsi="Calibri"/>
          <w:i/>
          <w:w w:val="140"/>
          <w:sz w:val="30"/>
        </w:rPr>
        <w:t>t</w:t>
      </w:r>
      <w:r>
        <w:rPr>
          <w:rFonts w:ascii="Calibri" w:hAnsi="Calibri"/>
          <w:i/>
          <w:w w:val="140"/>
          <w:sz w:val="30"/>
          <w:vertAlign w:val="subscript"/>
        </w:rPr>
        <w:t>i</w:t>
      </w:r>
      <w:r>
        <w:rPr>
          <w:rFonts w:ascii="Calibri" w:hAnsi="Calibri"/>
          <w:i/>
          <w:spacing w:val="10"/>
          <w:w w:val="140"/>
          <w:sz w:val="30"/>
          <w:vertAlign w:val="baseline"/>
        </w:rPr>
        <w:t> </w:t>
      </w:r>
      <w:r>
        <w:rPr>
          <w:rFonts w:ascii="Calibri" w:hAnsi="Calibri"/>
          <w:w w:val="140"/>
          <w:sz w:val="30"/>
          <w:vertAlign w:val="baseline"/>
        </w:rPr>
        <w:t>=</w:t>
      </w:r>
      <w:r>
        <w:rPr>
          <w:rFonts w:ascii="Calibri" w:hAnsi="Calibri"/>
          <w:spacing w:val="-6"/>
          <w:w w:val="140"/>
          <w:sz w:val="30"/>
          <w:vertAlign w:val="baseline"/>
        </w:rPr>
        <w:t> </w:t>
      </w:r>
      <w:r>
        <w:rPr>
          <w:rFonts w:ascii="Calibri" w:hAnsi="Calibri"/>
          <w:i/>
          <w:w w:val="140"/>
          <w:sz w:val="30"/>
          <w:vertAlign w:val="baseline"/>
        </w:rPr>
        <w:t>i</w:t>
      </w:r>
      <w:r>
        <w:rPr>
          <w:rFonts w:ascii="Calibri" w:hAnsi="Calibri"/>
          <w:i/>
          <w:spacing w:val="-24"/>
          <w:w w:val="140"/>
          <w:sz w:val="30"/>
          <w:vertAlign w:val="baseline"/>
        </w:rPr>
        <w:t> </w:t>
      </w:r>
      <w:r>
        <w:rPr>
          <w:rFonts w:ascii="Calibri" w:hAnsi="Calibri"/>
          <w:spacing w:val="-10"/>
          <w:sz w:val="30"/>
          <w:vertAlign w:val="baseline"/>
        </w:rPr>
        <w:t>ç</w:t>
      </w:r>
    </w:p>
    <w:p>
      <w:pPr>
        <w:tabs>
          <w:tab w:pos="1282" w:val="left" w:leader="none"/>
        </w:tabs>
        <w:spacing w:line="478" w:lineRule="exact" w:before="90"/>
        <w:ind w:left="71" w:right="0" w:firstLine="0"/>
        <w:jc w:val="left"/>
        <w:rPr>
          <w:rFonts w:ascii="Calibri"/>
          <w:sz w:val="30"/>
        </w:rPr>
      </w:pPr>
      <w:r>
        <w:rPr/>
        <w:br w:type="column"/>
      </w:r>
      <w:r>
        <w:rPr>
          <w:rFonts w:ascii="Calibri"/>
          <w:i/>
          <w:spacing w:val="41"/>
          <w:w w:val="120"/>
          <w:position w:val="19"/>
          <w:sz w:val="30"/>
          <w:u w:val="single"/>
        </w:rPr>
        <w:t> </w:t>
      </w:r>
      <w:r>
        <w:rPr>
          <w:rFonts w:ascii="Calibri"/>
          <w:i/>
          <w:w w:val="120"/>
          <w:position w:val="19"/>
          <w:sz w:val="30"/>
          <w:u w:val="single"/>
        </w:rPr>
        <w:t>T</w:t>
      </w:r>
      <w:r>
        <w:rPr>
          <w:rFonts w:ascii="Calibri"/>
          <w:i/>
          <w:w w:val="120"/>
          <w:position w:val="15"/>
          <w:sz w:val="21"/>
          <w:u w:val="single"/>
        </w:rPr>
        <w:t>vid</w:t>
      </w:r>
      <w:r>
        <w:rPr>
          <w:rFonts w:ascii="Calibri"/>
          <w:i/>
          <w:spacing w:val="66"/>
          <w:w w:val="150"/>
          <w:position w:val="15"/>
          <w:sz w:val="21"/>
          <w:u w:val="single"/>
        </w:rPr>
        <w:t> </w:t>
      </w:r>
      <w:r>
        <w:rPr>
          <w:rFonts w:ascii="Calibri"/>
          <w:i/>
          <w:spacing w:val="-35"/>
          <w:w w:val="150"/>
          <w:position w:val="15"/>
          <w:sz w:val="21"/>
        </w:rPr>
        <w:t> </w:t>
      </w:r>
      <w:r>
        <w:rPr>
          <w:rFonts w:ascii="Calibri"/>
          <w:spacing w:val="-10"/>
          <w:w w:val="120"/>
          <w:sz w:val="30"/>
        </w:rPr>
        <w:t>,</w:t>
      </w:r>
      <w:r>
        <w:rPr>
          <w:rFonts w:ascii="Calibri"/>
          <w:sz w:val="30"/>
        </w:rPr>
        <w:tab/>
      </w:r>
      <w:r>
        <w:rPr>
          <w:rFonts w:ascii="Calibri"/>
          <w:i/>
          <w:w w:val="150"/>
          <w:sz w:val="30"/>
        </w:rPr>
        <w:t>i</w:t>
      </w:r>
      <w:r>
        <w:rPr>
          <w:rFonts w:ascii="Calibri"/>
          <w:i/>
          <w:spacing w:val="-25"/>
          <w:w w:val="150"/>
          <w:sz w:val="30"/>
        </w:rPr>
        <w:t> </w:t>
      </w:r>
      <w:r>
        <w:rPr>
          <w:rFonts w:ascii="Calibri"/>
          <w:w w:val="150"/>
          <w:sz w:val="30"/>
        </w:rPr>
        <w:t>=</w:t>
      </w:r>
      <w:r>
        <w:rPr>
          <w:rFonts w:ascii="Calibri"/>
          <w:spacing w:val="-20"/>
          <w:w w:val="150"/>
          <w:sz w:val="30"/>
        </w:rPr>
        <w:t> </w:t>
      </w:r>
      <w:r>
        <w:rPr>
          <w:rFonts w:ascii="Calibri"/>
          <w:w w:val="120"/>
          <w:sz w:val="30"/>
        </w:rPr>
        <w:t>0,</w:t>
      </w:r>
      <w:r>
        <w:rPr>
          <w:rFonts w:ascii="Calibri"/>
          <w:spacing w:val="-31"/>
          <w:w w:val="120"/>
          <w:sz w:val="30"/>
        </w:rPr>
        <w:t> </w:t>
      </w:r>
      <w:r>
        <w:rPr>
          <w:rFonts w:ascii="Calibri"/>
          <w:w w:val="120"/>
          <w:sz w:val="30"/>
        </w:rPr>
        <w:t>1,</w:t>
      </w:r>
      <w:r>
        <w:rPr>
          <w:rFonts w:ascii="Calibri"/>
          <w:spacing w:val="-32"/>
          <w:w w:val="120"/>
          <w:sz w:val="30"/>
        </w:rPr>
        <w:t> </w:t>
      </w:r>
      <w:r>
        <w:rPr>
          <w:rFonts w:ascii="Calibri"/>
          <w:w w:val="150"/>
          <w:sz w:val="30"/>
        </w:rPr>
        <w:t>&amp;</w:t>
      </w:r>
      <w:r>
        <w:rPr>
          <w:rFonts w:ascii="Calibri"/>
          <w:spacing w:val="-52"/>
          <w:w w:val="150"/>
          <w:sz w:val="30"/>
        </w:rPr>
        <w:t> </w:t>
      </w:r>
      <w:r>
        <w:rPr>
          <w:rFonts w:ascii="Calibri"/>
          <w:w w:val="120"/>
          <w:sz w:val="30"/>
        </w:rPr>
        <w:t>,</w:t>
      </w:r>
      <w:r>
        <w:rPr>
          <w:rFonts w:ascii="Calibri"/>
          <w:spacing w:val="-31"/>
          <w:w w:val="120"/>
          <w:sz w:val="30"/>
        </w:rPr>
        <w:t> </w:t>
      </w:r>
      <w:r>
        <w:rPr>
          <w:rFonts w:ascii="Calibri"/>
          <w:i/>
          <w:w w:val="120"/>
          <w:sz w:val="30"/>
        </w:rPr>
        <w:t>T</w:t>
      </w:r>
      <w:r>
        <w:rPr>
          <w:rFonts w:ascii="Calibri"/>
          <w:i/>
          <w:spacing w:val="4"/>
          <w:w w:val="150"/>
          <w:sz w:val="30"/>
        </w:rPr>
        <w:t> </w:t>
      </w:r>
      <w:r>
        <w:rPr>
          <w:rFonts w:ascii="Calibri"/>
          <w:w w:val="150"/>
          <w:sz w:val="30"/>
        </w:rPr>
        <w:t>2</w:t>
      </w:r>
      <w:r>
        <w:rPr>
          <w:rFonts w:ascii="Calibri"/>
          <w:spacing w:val="-35"/>
          <w:w w:val="150"/>
          <w:sz w:val="30"/>
        </w:rPr>
        <w:t> </w:t>
      </w:r>
      <w:r>
        <w:rPr>
          <w:rFonts w:ascii="Calibri"/>
          <w:spacing w:val="-10"/>
          <w:w w:val="120"/>
          <w:sz w:val="30"/>
        </w:rPr>
        <w:t>1</w:t>
      </w:r>
    </w:p>
    <w:p>
      <w:pPr>
        <w:spacing w:line="288" w:lineRule="exact" w:before="0"/>
        <w:ind w:left="63" w:right="0" w:firstLine="0"/>
        <w:jc w:val="left"/>
        <w:rPr>
          <w:rFonts w:ascii="Calibri"/>
          <w:sz w:val="30"/>
        </w:rPr>
      </w:pPr>
      <w:r>
        <w:rPr>
          <w:rFonts w:ascii="Calibri"/>
          <w:i/>
          <w:w w:val="120"/>
          <w:sz w:val="30"/>
        </w:rPr>
        <w:t>T</w:t>
      </w:r>
      <w:r>
        <w:rPr>
          <w:rFonts w:ascii="Calibri"/>
          <w:i/>
          <w:spacing w:val="35"/>
          <w:w w:val="135"/>
          <w:sz w:val="30"/>
        </w:rPr>
        <w:t> </w:t>
      </w:r>
      <w:r>
        <w:rPr>
          <w:rFonts w:ascii="Calibri"/>
          <w:w w:val="135"/>
          <w:sz w:val="30"/>
        </w:rPr>
        <w:t>2</w:t>
      </w:r>
      <w:r>
        <w:rPr>
          <w:rFonts w:ascii="Calibri"/>
          <w:spacing w:val="-12"/>
          <w:w w:val="135"/>
          <w:sz w:val="30"/>
        </w:rPr>
        <w:t> </w:t>
      </w:r>
      <w:r>
        <w:rPr>
          <w:rFonts w:ascii="Calibri"/>
          <w:spacing w:val="-10"/>
          <w:w w:val="120"/>
          <w:sz w:val="30"/>
        </w:rPr>
        <w:t>1</w:t>
      </w:r>
    </w:p>
    <w:p>
      <w:pPr>
        <w:spacing w:after="0" w:line="288" w:lineRule="exact"/>
        <w:jc w:val="left"/>
        <w:rPr>
          <w:rFonts w:ascii="Calibri"/>
          <w:sz w:val="30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6864" w:space="40"/>
            <w:col w:w="9656"/>
          </w:cols>
        </w:sectPr>
      </w:pPr>
    </w:p>
    <w:p>
      <w:pPr>
        <w:pStyle w:val="BodyText"/>
        <w:spacing w:before="2" w:after="1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6785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7952" id="docshape28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0191750" cy="3609975"/>
                <wp:effectExtent l="0" t="0" r="0" b="9525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0191750" cy="3609975"/>
                          <a:chExt cx="10191750" cy="360997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1019175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609975">
                                <a:moveTo>
                                  <a:pt x="10148709" y="0"/>
                                </a:moveTo>
                                <a:lnTo>
                                  <a:pt x="43041" y="0"/>
                                </a:lnTo>
                                <a:lnTo>
                                  <a:pt x="36710" y="1257"/>
                                </a:lnTo>
                                <a:lnTo>
                                  <a:pt x="6295" y="24549"/>
                                </a:lnTo>
                                <a:lnTo>
                                  <a:pt x="0" y="43040"/>
                                </a:lnTo>
                                <a:lnTo>
                                  <a:pt x="0" y="3560356"/>
                                </a:lnTo>
                                <a:lnTo>
                                  <a:pt x="0" y="3566934"/>
                                </a:lnTo>
                                <a:lnTo>
                                  <a:pt x="19183" y="3600094"/>
                                </a:lnTo>
                                <a:lnTo>
                                  <a:pt x="43041" y="3609971"/>
                                </a:lnTo>
                                <a:lnTo>
                                  <a:pt x="10148709" y="3609971"/>
                                </a:lnTo>
                                <a:lnTo>
                                  <a:pt x="10181869" y="3590786"/>
                                </a:lnTo>
                                <a:lnTo>
                                  <a:pt x="10191750" y="3566934"/>
                                </a:lnTo>
                                <a:lnTo>
                                  <a:pt x="10191750" y="43040"/>
                                </a:lnTo>
                                <a:lnTo>
                                  <a:pt x="10172560" y="9880"/>
                                </a:lnTo>
                                <a:lnTo>
                                  <a:pt x="10155034" y="1257"/>
                                </a:lnTo>
                                <a:lnTo>
                                  <a:pt x="1014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1019175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609975">
                                <a:moveTo>
                                  <a:pt x="10142130" y="0"/>
                                </a:moveTo>
                                <a:lnTo>
                                  <a:pt x="49618" y="0"/>
                                </a:lnTo>
                                <a:lnTo>
                                  <a:pt x="39718" y="907"/>
                                </a:lnTo>
                                <a:lnTo>
                                  <a:pt x="3632" y="30568"/>
                                </a:lnTo>
                                <a:lnTo>
                                  <a:pt x="0" y="49618"/>
                                </a:lnTo>
                                <a:lnTo>
                                  <a:pt x="0" y="3560355"/>
                                </a:lnTo>
                                <a:lnTo>
                                  <a:pt x="22173" y="3601798"/>
                                </a:lnTo>
                                <a:lnTo>
                                  <a:pt x="49618" y="3609976"/>
                                </a:lnTo>
                                <a:lnTo>
                                  <a:pt x="10142130" y="3609976"/>
                                </a:lnTo>
                                <a:lnTo>
                                  <a:pt x="10183567" y="3587797"/>
                                </a:lnTo>
                                <a:lnTo>
                                  <a:pt x="10191749" y="3560355"/>
                                </a:lnTo>
                                <a:lnTo>
                                  <a:pt x="10191749" y="49618"/>
                                </a:lnTo>
                                <a:lnTo>
                                  <a:pt x="10169571" y="8170"/>
                                </a:lnTo>
                                <a:lnTo>
                                  <a:pt x="10142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35731" y="115210"/>
                            <a:ext cx="64643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2"/>
                                </w:rPr>
                                <w:t>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35731" y="562885"/>
                            <a:ext cx="3398520" cy="291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58" w:right="0" w:hanging="59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22"/>
                                </w:rPr>
                                <w:t>def sample_uniform(path, num_frames=16):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container = av.open(path)</w:t>
                              </w:r>
                            </w:p>
                            <w:p>
                              <w:pPr>
                                <w:spacing w:before="0"/>
                                <w:ind w:left="5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2"/>
                                </w:rPr>
                                <w:t>stream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2"/>
                                </w:rPr>
                                <w:t>container.streams.video[0]</w:t>
                              </w:r>
                            </w:p>
                            <w:p>
                              <w:pPr>
                                <w:spacing w:line="254" w:lineRule="auto" w:before="22"/>
                                <w:ind w:left="58" w:right="135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duration = stream.duration * stream.time_base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timestamps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[i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duration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(num_frames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1) for i in range(num_frames)]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2"/>
                                </w:rPr>
                                <w:t>frames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90"/>
                                  <w:sz w:val="22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54" w:lineRule="auto" w:before="22"/>
                                <w:ind w:left="58" w:right="1141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frame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container.decode(video=0): </w:t>
                              </w: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t = frame.pts * stream.time_base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5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if timestamps and t &gt;= timestamps[0]: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2"/>
                                </w:rPr>
                                <w:t>frames.append(frame.to_ndarray(format="rgb24"))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2"/>
                                </w:rPr>
                                <w:t>timestamps.pop(0)</w:t>
                              </w:r>
                            </w:p>
                            <w:p>
                              <w:pPr>
                                <w:spacing w:line="307" w:lineRule="exact" w:before="10"/>
                                <w:ind w:left="58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2"/>
                                </w:rPr>
                                <w:t>frames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284.25pt;mso-position-horizontal-relative:char;mso-position-vertical-relative:line" id="docshapegroup287" coordorigin="0,0" coordsize="16050,5685">
                <v:shape style="position:absolute;left:0;top:0;width:16050;height:5685" id="docshape288" coordorigin="0,0" coordsize="16050,5685" path="m15982,0l68,0,58,2,10,39,0,68,0,5607,0,5617,30,5669,68,5685,15982,5685,16034,5655,16050,5617,16050,68,16020,16,15992,2,15982,0xe" filled="true" fillcolor="#e7e7e7" stroked="false">
                  <v:path arrowok="t"/>
                  <v:fill type="solid"/>
                </v:shape>
                <v:shape style="position:absolute;left:0;top:0;width:16050;height:5685" id="docshape289" coordorigin="0,0" coordsize="16050,5685" path="m15972,0l78,0,63,1,6,48,0,78,0,5607,35,5672,78,5685,15972,5685,16037,5650,16050,5607,16050,78,16015,13,15972,0xe" filled="true" fillcolor="#e7e7e7" stroked="false">
                  <v:path arrowok="t"/>
                  <v:fill type="solid"/>
                </v:shape>
                <v:shape style="position:absolute;left:213;top:181;width:1018;height:304" type="#_x0000_t202" id="docshape290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Lucida Sans Unicode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sz w:val="22"/>
                          </w:rPr>
                          <w:t>av</w:t>
                        </w:r>
                      </w:p>
                    </w:txbxContent>
                  </v:textbox>
                  <w10:wrap type="none"/>
                </v:shape>
                <v:shape style="position:absolute;left:213;top:886;width:5352;height:4594" type="#_x0000_t202" id="docshape291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58" w:right="0" w:hanging="59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22"/>
                          </w:rPr>
                          <w:t>def sample_uniform(path, num_frames=16):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container = av.open(path)</w:t>
                        </w:r>
                      </w:p>
                      <w:p>
                        <w:pPr>
                          <w:spacing w:before="0"/>
                          <w:ind w:left="5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2"/>
                          </w:rPr>
                          <w:t>stream</w:t>
                        </w:r>
                        <w:r>
                          <w:rPr>
                            <w:rFonts w:ascii="Lucida Sans Unicode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2"/>
                          </w:rPr>
                          <w:t>container.streams.video[0]</w:t>
                        </w:r>
                      </w:p>
                      <w:p>
                        <w:pPr>
                          <w:spacing w:line="254" w:lineRule="auto" w:before="22"/>
                          <w:ind w:left="58" w:right="135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duration = stream.duration * stream.time_base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timestamps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[i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*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duration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(num_frames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1) for i in range(num_frames)]</w:t>
                        </w:r>
                      </w:p>
                      <w:p>
                        <w:pPr>
                          <w:spacing w:line="328" w:lineRule="exact" w:before="0"/>
                          <w:ind w:left="5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2"/>
                          </w:rPr>
                          <w:t>frames</w:t>
                        </w:r>
                        <w:r>
                          <w:rPr>
                            <w:rFonts w:ascii="Lucida Sans Unicode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w w:val="90"/>
                            <w:sz w:val="22"/>
                          </w:rPr>
                          <w:t>[]</w:t>
                        </w:r>
                      </w:p>
                      <w:p>
                        <w:pPr>
                          <w:spacing w:line="254" w:lineRule="auto" w:before="22"/>
                          <w:ind w:left="58" w:right="1141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frame</w:t>
                        </w:r>
                        <w:r>
                          <w:rPr>
                            <w:rFonts w:ascii="Lucida Sans Unicode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in</w:t>
                        </w:r>
                        <w:r>
                          <w:rPr>
                            <w:rFonts w:ascii="Lucida Sans Unicode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container.decode(video=0): </w:t>
                        </w:r>
                        <w:r>
                          <w:rPr>
                            <w:rFonts w:ascii="Lucida Sans Unicode"/>
                            <w:sz w:val="22"/>
                          </w:rPr>
                          <w:t>t = frame.pts * stream.time_base</w:t>
                        </w:r>
                      </w:p>
                      <w:p>
                        <w:pPr>
                          <w:spacing w:line="249" w:lineRule="auto" w:before="4"/>
                          <w:ind w:left="5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z w:val="22"/>
                          </w:rPr>
                          <w:t>if timestamps and t &gt;= timestamps[0]: </w:t>
                        </w:r>
                        <w:r>
                          <w:rPr>
                            <w:rFonts w:ascii="Lucida Sans Unicode"/>
                            <w:spacing w:val="-4"/>
                            <w:sz w:val="22"/>
                          </w:rPr>
                          <w:t>frames.append(frame.to_ndarray(format="rgb24")) </w:t>
                        </w:r>
                        <w:r>
                          <w:rPr>
                            <w:rFonts w:ascii="Lucida Sans Unicode"/>
                            <w:spacing w:val="-2"/>
                            <w:sz w:val="22"/>
                          </w:rPr>
                          <w:t>timestamps.pop(0)</w:t>
                        </w:r>
                      </w:p>
                      <w:p>
                        <w:pPr>
                          <w:spacing w:line="307" w:lineRule="exact" w:before="10"/>
                          <w:ind w:left="58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z w:val="22"/>
                          </w:rPr>
                          <w:t>return</w:t>
                        </w:r>
                        <w:r>
                          <w:rPr>
                            <w:rFonts w:ascii="Lucida Sans Unicode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22"/>
                          </w:rPr>
                          <w:t>frames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657"/>
      </w:pPr>
      <w:r>
        <w:rPr>
          <w:color w:val="1F1B17"/>
        </w:rPr>
        <w:t>Zero-copy</w:t>
      </w:r>
      <w:r>
        <w:rPr>
          <w:color w:val="1F1B17"/>
          <w:spacing w:val="-54"/>
        </w:rPr>
        <w:t> </w:t>
      </w:r>
      <w:r>
        <w:rPr>
          <w:color w:val="1F1B17"/>
          <w:spacing w:val="-2"/>
        </w:rPr>
        <w:t>pipeline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>
          <w:color w:val="1F1B17"/>
          <w:spacing w:val="-2"/>
        </w:rPr>
        <w:t>Пpo6?емa</w:t>
      </w:r>
    </w:p>
    <w:p>
      <w:pPr>
        <w:pStyle w:val="BodyText"/>
        <w:spacing w:line="319" w:lineRule="auto" w:before="354"/>
        <w:ind w:left="256"/>
      </w:pPr>
      <w:r>
        <w:rPr/>
        <w:t>Видеопотоkи</w:t>
      </w:r>
      <w:r>
        <w:rPr>
          <w:spacing w:val="-25"/>
        </w:rPr>
        <w:t> </w:t>
      </w:r>
      <w:r>
        <w:rPr/>
        <w:t>о6ра6атываются</w:t>
      </w:r>
      <w:r>
        <w:rPr>
          <w:spacing w:val="-25"/>
        </w:rPr>
        <w:t> </w:t>
      </w:r>
      <w:r>
        <w:rPr/>
        <w:t>на</w:t>
      </w:r>
      <w:r>
        <w:rPr>
          <w:spacing w:val="-25"/>
        </w:rPr>
        <w:t> </w:t>
      </w:r>
      <w:r>
        <w:rPr/>
        <w:t>GPU,</w:t>
      </w:r>
      <w:r>
        <w:rPr>
          <w:spacing w:val="-32"/>
        </w:rPr>
        <w:t> </w:t>
      </w:r>
      <w:r>
        <w:rPr/>
        <w:t>но</w:t>
      </w:r>
      <w:r>
        <w:rPr>
          <w:spacing w:val="-29"/>
        </w:rPr>
        <w:t> </w:t>
      </w:r>
      <w:r>
        <w:rPr/>
        <w:t>деkодер </w:t>
      </w:r>
      <w:r>
        <w:rPr>
          <w:spacing w:val="-4"/>
        </w:rPr>
        <w:t>возвращает</w:t>
      </w:r>
      <w:r>
        <w:rPr>
          <w:spacing w:val="-29"/>
        </w:rPr>
        <w:t> </w:t>
      </w:r>
      <w:r>
        <w:rPr>
          <w:spacing w:val="-4"/>
        </w:rPr>
        <w:t>kадры</w:t>
      </w:r>
      <w:r>
        <w:rPr>
          <w:spacing w:val="-22"/>
        </w:rPr>
        <w:t> </w:t>
      </w:r>
      <w:r>
        <w:rPr>
          <w:spacing w:val="-4"/>
        </w:rPr>
        <w:t>в</w:t>
      </w:r>
      <w:r>
        <w:rPr>
          <w:spacing w:val="-22"/>
        </w:rPr>
        <w:t> </w:t>
      </w:r>
      <w:r>
        <w:rPr>
          <w:spacing w:val="-4"/>
        </w:rPr>
        <w:t>память</w:t>
      </w:r>
      <w:r>
        <w:rPr>
          <w:spacing w:val="-27"/>
        </w:rPr>
        <w:t> </w:t>
      </w:r>
      <w:r>
        <w:rPr>
          <w:spacing w:val="-4"/>
        </w:rPr>
        <w:t>CPU.</w:t>
      </w:r>
      <w:r>
        <w:rPr>
          <w:spacing w:val="-30"/>
        </w:rPr>
        <w:t> </w:t>
      </w:r>
      <w:r>
        <w:rPr>
          <w:spacing w:val="-4"/>
        </w:rPr>
        <w:t>Копирование</w:t>
      </w:r>
      <w:r>
        <w:rPr>
          <w:spacing w:val="-22"/>
        </w:rPr>
        <w:t> </w:t>
      </w:r>
      <w:r>
        <w:rPr>
          <w:spacing w:val="-4"/>
        </w:rPr>
        <w:t>между </w:t>
      </w:r>
      <w:r>
        <w:rPr/>
        <w:t>ними — узkое место.</w:t>
      </w:r>
    </w:p>
    <w:p>
      <w:pPr>
        <w:pStyle w:val="Heading7"/>
      </w:pPr>
      <w:r>
        <w:rPr/>
        <w:br w:type="column"/>
      </w:r>
      <w:r>
        <w:rPr>
          <w:color w:val="1F1B17"/>
          <w:spacing w:val="-2"/>
        </w:rPr>
        <w:t>Решение</w:t>
      </w:r>
    </w:p>
    <w:p>
      <w:pPr>
        <w:pStyle w:val="BodyText"/>
        <w:spacing w:line="319" w:lineRule="auto" w:before="354"/>
        <w:ind w:left="256" w:right="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5410199</wp:posOffset>
                </wp:positionH>
                <wp:positionV relativeFrom="paragraph">
                  <wp:posOffset>983604</wp:posOffset>
                </wp:positionV>
                <wp:extent cx="5410200" cy="111442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410200" cy="1114425"/>
                          <a:chExt cx="5410200" cy="11144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4102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114425">
                                <a:moveTo>
                                  <a:pt x="5352249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052398"/>
                                </a:lnTo>
                                <a:lnTo>
                                  <a:pt x="0" y="1056474"/>
                                </a:lnTo>
                                <a:lnTo>
                                  <a:pt x="15290" y="1093381"/>
                                </a:lnTo>
                                <a:lnTo>
                                  <a:pt x="53911" y="1114018"/>
                                </a:lnTo>
                                <a:lnTo>
                                  <a:pt x="57950" y="1114425"/>
                                </a:lnTo>
                                <a:lnTo>
                                  <a:pt x="5352249" y="1114425"/>
                                </a:lnTo>
                                <a:lnTo>
                                  <a:pt x="5389156" y="1099134"/>
                                </a:lnTo>
                                <a:lnTo>
                                  <a:pt x="5409806" y="1060500"/>
                                </a:lnTo>
                                <a:lnTo>
                                  <a:pt x="5410200" y="1056474"/>
                                </a:lnTo>
                                <a:lnTo>
                                  <a:pt x="5410200" y="57950"/>
                                </a:lnTo>
                                <a:lnTo>
                                  <a:pt x="5394909" y="21043"/>
                                </a:lnTo>
                                <a:lnTo>
                                  <a:pt x="5356288" y="393"/>
                                </a:lnTo>
                                <a:lnTo>
                                  <a:pt x="535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4102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114425">
                                <a:moveTo>
                                  <a:pt x="5356402" y="0"/>
                                </a:moveTo>
                                <a:lnTo>
                                  <a:pt x="53797" y="0"/>
                                </a:lnTo>
                                <a:lnTo>
                                  <a:pt x="45885" y="1574"/>
                                </a:lnTo>
                                <a:lnTo>
                                  <a:pt x="12344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060627"/>
                                </a:lnTo>
                                <a:lnTo>
                                  <a:pt x="23977" y="1102067"/>
                                </a:lnTo>
                                <a:lnTo>
                                  <a:pt x="53797" y="1114424"/>
                                </a:lnTo>
                                <a:lnTo>
                                  <a:pt x="5356402" y="1114424"/>
                                </a:lnTo>
                                <a:lnTo>
                                  <a:pt x="5397842" y="1090434"/>
                                </a:lnTo>
                                <a:lnTo>
                                  <a:pt x="5410199" y="1060627"/>
                                </a:lnTo>
                                <a:lnTo>
                                  <a:pt x="5410199" y="53797"/>
                                </a:lnTo>
                                <a:lnTo>
                                  <a:pt x="5386222" y="12344"/>
                                </a:lnTo>
                                <a:lnTo>
                                  <a:pt x="5356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54102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263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-hwaccel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cuda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42" w:lineRule="auto" w:before="19"/>
                                <w:ind w:left="408" w:right="1441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-vf scale_cuda=640:360,hwdownload,\ </w:t>
                              </w:r>
                              <w:r>
                                <w:rPr>
                                  <w:rFonts w:ascii="Lucida Sans Unicode"/>
                                  <w:w w:val="95"/>
                                  <w:sz w:val="28"/>
                                </w:rPr>
                                <w:t>format=rgb24 output.raw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999969pt;margin-top:77.449135pt;width:426pt;height:87.75pt;mso-position-horizontal-relative:page;mso-position-vertical-relative:paragraph;z-index:15782912" id="docshapegroup292" coordorigin="8520,1549" coordsize="8520,1755">
                <v:shape style="position:absolute;left:8520;top:1548;width:8520;height:1755" id="docshape293" coordorigin="8520,1549" coordsize="8520,1755" path="m16949,1549l8611,1549,8605,1550,8544,1582,8520,1640,8520,3206,8520,3213,8544,3271,8605,3303,8611,3304,16949,3304,17007,3280,17039,3219,17040,3213,17040,1640,17016,1582,16955,1550,16949,1549xe" filled="true" fillcolor="#e7e7e7" stroked="false">
                  <v:path arrowok="t"/>
                  <v:fill type="solid"/>
                </v:shape>
                <v:shape style="position:absolute;left:8520;top:1548;width:8520;height:1755" id="docshape294" coordorigin="8520,1549" coordsize="8520,1755" path="m16955,1549l8605,1549,8592,1551,8539,1587,8520,1634,8520,3219,8558,3285,8605,3304,16955,3304,17021,3266,17040,3219,17040,1634,17002,1568,16955,1549xe" filled="true" fillcolor="#e7e7e7" stroked="false">
                  <v:path arrowok="t"/>
                  <v:fill type="solid"/>
                </v:shape>
                <v:shape style="position:absolute;left:8520;top:1548;width:8520;height:1755" type="#_x0000_t202" id="docshape295" filled="false" stroked="false">
                  <v:textbox inset="0,0,0,0">
                    <w:txbxContent>
                      <w:p>
                        <w:pPr>
                          <w:spacing w:before="233"/>
                          <w:ind w:left="263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-hwaccel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cuda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-i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line="242" w:lineRule="auto" w:before="19"/>
                          <w:ind w:left="408" w:right="1441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-vf scale_cuda=640:360,hwdownload,\ </w:t>
                        </w:r>
                        <w:r>
                          <w:rPr>
                            <w:rFonts w:ascii="Lucida Sans Unicode"/>
                            <w:w w:val="95"/>
                            <w:sz w:val="28"/>
                          </w:rPr>
                          <w:t>format=rgb24 output.raw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Деkодер</w:t>
      </w:r>
      <w:r>
        <w:rPr>
          <w:spacing w:val="-26"/>
        </w:rPr>
        <w:t> </w:t>
      </w:r>
      <w:r>
        <w:rPr/>
        <w:t>пишет</w:t>
      </w:r>
      <w:r>
        <w:rPr>
          <w:spacing w:val="-32"/>
        </w:rPr>
        <w:t> </w:t>
      </w:r>
      <w:r>
        <w:rPr/>
        <w:t>kадры</w:t>
      </w:r>
      <w:r>
        <w:rPr>
          <w:spacing w:val="-26"/>
        </w:rPr>
        <w:t> </w:t>
      </w:r>
      <w:r>
        <w:rPr/>
        <w:t>сразу</w:t>
      </w:r>
      <w:r>
        <w:rPr>
          <w:spacing w:val="-30"/>
        </w:rPr>
        <w:t> </w:t>
      </w:r>
      <w:r>
        <w:rPr/>
        <w:t>в</w:t>
      </w:r>
      <w:r>
        <w:rPr>
          <w:spacing w:val="-26"/>
        </w:rPr>
        <w:t> </w:t>
      </w:r>
      <w:r>
        <w:rPr/>
        <w:t>GPU-6уфер</w:t>
      </w:r>
      <w:r>
        <w:rPr>
          <w:spacing w:val="-26"/>
        </w:rPr>
        <w:t> </w:t>
      </w:r>
      <w:r>
        <w:rPr/>
        <w:t>(pinned</w:t>
      </w:r>
      <w:r>
        <w:rPr>
          <w:spacing w:val="-26"/>
        </w:rPr>
        <w:t> </w:t>
      </w:r>
      <w:r>
        <w:rPr/>
        <w:t>memory), </w:t>
      </w:r>
      <w:r>
        <w:rPr>
          <w:spacing w:val="-4"/>
        </w:rPr>
        <w:t>kоторый</w:t>
      </w:r>
      <w:r>
        <w:rPr>
          <w:spacing w:val="-18"/>
        </w:rPr>
        <w:t> </w:t>
      </w:r>
      <w:r>
        <w:rPr>
          <w:spacing w:val="-4"/>
        </w:rPr>
        <w:t>передаëтся</w:t>
      </w:r>
      <w:r>
        <w:rPr>
          <w:spacing w:val="-18"/>
        </w:rPr>
        <w:t> </w:t>
      </w:r>
      <w:r>
        <w:rPr>
          <w:spacing w:val="-4"/>
        </w:rPr>
        <w:t>в</w:t>
      </w:r>
      <w:r>
        <w:rPr>
          <w:spacing w:val="-18"/>
        </w:rPr>
        <w:t> </w:t>
      </w:r>
      <w:r>
        <w:rPr>
          <w:spacing w:val="-4"/>
        </w:rPr>
        <w:t>моде;ь</w:t>
      </w:r>
      <w:r>
        <w:rPr>
          <w:spacing w:val="-24"/>
        </w:rPr>
        <w:t> </w:t>
      </w:r>
      <w:r>
        <w:rPr>
          <w:spacing w:val="-4"/>
        </w:rPr>
        <w:t>6ез</w:t>
      </w:r>
      <w:r>
        <w:rPr>
          <w:spacing w:val="-18"/>
        </w:rPr>
        <w:t> </w:t>
      </w:r>
      <w:r>
        <w:rPr>
          <w:spacing w:val="-4"/>
        </w:rPr>
        <w:t>промежуточного</w:t>
      </w:r>
      <w:r>
        <w:rPr>
          <w:spacing w:val="-18"/>
        </w:rPr>
        <w:t> </w:t>
      </w:r>
      <w:r>
        <w:rPr>
          <w:spacing w:val="-4"/>
        </w:rPr>
        <w:t>kопирования.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022" w:space="521"/>
            <w:col w:w="9017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7440" id="docshape29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ind w:left="256"/>
      </w:pPr>
      <w:r>
        <w:rPr>
          <w:spacing w:val="-4"/>
        </w:rPr>
        <w:t>Важно</w:t>
      </w:r>
      <w:r>
        <w:rPr>
          <w:spacing w:val="-16"/>
        </w:rPr>
        <w:t> </w:t>
      </w:r>
      <w:r>
        <w:rPr>
          <w:spacing w:val="-4"/>
        </w:rPr>
        <w:t>с;едить</w:t>
      </w:r>
      <w:r>
        <w:rPr>
          <w:spacing w:val="-22"/>
        </w:rPr>
        <w:t> </w:t>
      </w:r>
      <w:r>
        <w:rPr>
          <w:spacing w:val="-4"/>
        </w:rPr>
        <w:t>за</w:t>
      </w:r>
      <w:r>
        <w:rPr>
          <w:spacing w:val="-16"/>
        </w:rPr>
        <w:t> </w:t>
      </w:r>
      <w:r>
        <w:rPr>
          <w:spacing w:val="-4"/>
        </w:rPr>
        <w:t>выравниванием</w:t>
      </w:r>
      <w:r>
        <w:rPr>
          <w:spacing w:val="-15"/>
        </w:rPr>
        <w:t> </w:t>
      </w:r>
      <w:r>
        <w:rPr>
          <w:spacing w:val="-4"/>
        </w:rPr>
        <w:t>памяти</w:t>
      </w:r>
      <w:r>
        <w:rPr>
          <w:spacing w:val="-16"/>
        </w:rPr>
        <w:t> </w:t>
      </w:r>
      <w:r>
        <w:rPr>
          <w:spacing w:val="-4"/>
        </w:rPr>
        <w:t>(stride,</w:t>
      </w:r>
      <w:r>
        <w:rPr>
          <w:spacing w:val="-24"/>
        </w:rPr>
        <w:t> </w:t>
      </w:r>
      <w:r>
        <w:rPr>
          <w:spacing w:val="-4"/>
        </w:rPr>
        <w:t>pitch)</w:t>
      </w:r>
      <w:r>
        <w:rPr>
          <w:spacing w:val="-16"/>
        </w:rPr>
        <w:t> </w:t>
      </w:r>
      <w:r>
        <w:rPr>
          <w:spacing w:val="-4"/>
        </w:rPr>
        <w:t>и</w:t>
      </w:r>
      <w:r>
        <w:rPr>
          <w:spacing w:val="-15"/>
        </w:rPr>
        <w:t> </w:t>
      </w:r>
      <w:r>
        <w:rPr>
          <w:spacing w:val="-4"/>
        </w:rPr>
        <w:t>форматом</w:t>
      </w:r>
      <w:r>
        <w:rPr>
          <w:spacing w:val="-16"/>
        </w:rPr>
        <w:t> </w:t>
      </w:r>
      <w:r>
        <w:rPr>
          <w:spacing w:val="-4"/>
        </w:rPr>
        <w:t>(NV12</w:t>
      </w:r>
      <w:r>
        <w:rPr>
          <w:spacing w:val="-16"/>
        </w:rPr>
        <w:t> </w:t>
      </w:r>
      <w:r>
        <w:rPr>
          <w:spacing w:val="-4"/>
        </w:rPr>
        <w:t>*</w:t>
      </w:r>
      <w:r>
        <w:rPr>
          <w:spacing w:val="-16"/>
        </w:rPr>
        <w:t> </w:t>
      </w:r>
      <w:r>
        <w:rPr>
          <w:spacing w:val="-4"/>
        </w:rPr>
        <w:t>RGB).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6416" id="docshape29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</w:rPr>
        <w:t>Изв?ечение</w:t>
      </w:r>
      <w:r>
        <w:rPr>
          <w:color w:val="1F1B17"/>
          <w:spacing w:val="-51"/>
        </w:rPr>
        <w:t> </w:t>
      </w:r>
      <w:r>
        <w:rPr>
          <w:color w:val="1F1B17"/>
          <w:spacing w:val="-6"/>
        </w:rPr>
        <w:t>кадров</w:t>
      </w:r>
      <w:r>
        <w:rPr>
          <w:color w:val="1F1B17"/>
          <w:spacing w:val="-50"/>
        </w:rPr>
        <w:t> </w:t>
      </w:r>
      <w:r>
        <w:rPr>
          <w:color w:val="1F1B17"/>
          <w:spacing w:val="-6"/>
        </w:rPr>
        <w:t>по</w:t>
      </w:r>
      <w:r>
        <w:rPr>
          <w:color w:val="1F1B17"/>
          <w:spacing w:val="-50"/>
        </w:rPr>
        <w:t> </w:t>
      </w:r>
      <w:r>
        <w:rPr>
          <w:color w:val="1F1B17"/>
          <w:spacing w:val="-6"/>
        </w:rPr>
        <w:t>PTS</w:t>
      </w:r>
    </w:p>
    <w:p>
      <w:pPr>
        <w:spacing w:before="534"/>
        <w:ind w:left="256" w:right="0" w:firstLine="0"/>
        <w:jc w:val="left"/>
        <w:rPr>
          <w:sz w:val="22"/>
        </w:rPr>
      </w:pPr>
      <w:r>
        <w:rPr>
          <w:sz w:val="22"/>
        </w:rPr>
        <w:t>Пример</w:t>
      </w:r>
      <w:r>
        <w:rPr>
          <w:spacing w:val="-17"/>
          <w:sz w:val="22"/>
        </w:rPr>
        <w:t> </w:t>
      </w:r>
      <w:r>
        <w:rPr>
          <w:sz w:val="22"/>
        </w:rPr>
        <w:t>изв;ечения</w:t>
      </w:r>
      <w:r>
        <w:rPr>
          <w:spacing w:val="-17"/>
          <w:sz w:val="22"/>
        </w:rPr>
        <w:t> </w:t>
      </w:r>
      <w:r>
        <w:rPr>
          <w:sz w:val="22"/>
        </w:rPr>
        <w:t>kадров</w:t>
      </w:r>
      <w:r>
        <w:rPr>
          <w:spacing w:val="-16"/>
          <w:sz w:val="22"/>
        </w:rPr>
        <w:t> </w:t>
      </w:r>
      <w:r>
        <w:rPr>
          <w:sz w:val="22"/>
        </w:rPr>
        <w:t>c</w:t>
      </w:r>
      <w:r>
        <w:rPr>
          <w:spacing w:val="-17"/>
          <w:sz w:val="22"/>
        </w:rPr>
        <w:t> </w:t>
      </w:r>
      <w:r>
        <w:rPr>
          <w:sz w:val="22"/>
        </w:rPr>
        <w:t>шагом</w:t>
      </w:r>
      <w:r>
        <w:rPr>
          <w:spacing w:val="-16"/>
          <w:sz w:val="22"/>
        </w:rPr>
        <w:t> </w:t>
      </w:r>
      <w:r>
        <w:rPr>
          <w:sz w:val="22"/>
        </w:rPr>
        <w:t>1</w:t>
      </w:r>
      <w:r>
        <w:rPr>
          <w:spacing w:val="-17"/>
          <w:sz w:val="22"/>
        </w:rPr>
        <w:t> </w:t>
      </w:r>
      <w:r>
        <w:rPr>
          <w:sz w:val="22"/>
        </w:rPr>
        <w:t>cеkунда</w:t>
      </w:r>
      <w:r>
        <w:rPr>
          <w:spacing w:val="-17"/>
          <w:sz w:val="22"/>
        </w:rPr>
        <w:t> </w:t>
      </w:r>
      <w:r>
        <w:rPr>
          <w:sz w:val="22"/>
        </w:rPr>
        <w:t>по</w:t>
      </w:r>
      <w:r>
        <w:rPr>
          <w:spacing w:val="-16"/>
          <w:sz w:val="22"/>
        </w:rPr>
        <w:t> </w:t>
      </w:r>
      <w:r>
        <w:rPr>
          <w:sz w:val="22"/>
        </w:rPr>
        <w:t>реа;ьному</w:t>
      </w:r>
      <w:r>
        <w:rPr>
          <w:spacing w:val="-21"/>
          <w:sz w:val="22"/>
        </w:rPr>
        <w:t> </w:t>
      </w:r>
      <w:r>
        <w:rPr>
          <w:sz w:val="22"/>
        </w:rPr>
        <w:t>времени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видео:</w:t>
      </w:r>
    </w:p>
    <w:p>
      <w:pPr>
        <w:pStyle w:val="BodyText"/>
        <w:spacing w:before="243"/>
        <w:rPr>
          <w:sz w:val="22"/>
        </w:rPr>
      </w:pPr>
    </w:p>
    <w:p>
      <w:pPr>
        <w:spacing w:before="0"/>
        <w:ind w:left="468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80576">
                <wp:simplePos x="0" y="0"/>
                <wp:positionH relativeFrom="page">
                  <wp:posOffset>619124</wp:posOffset>
                </wp:positionH>
                <wp:positionV relativeFrom="paragraph">
                  <wp:posOffset>-122828</wp:posOffset>
                </wp:positionV>
                <wp:extent cx="10191750" cy="384810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0191750" cy="3848100"/>
                          <a:chExt cx="10191750" cy="38481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1019175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848100">
                                <a:moveTo>
                                  <a:pt x="10148709" y="0"/>
                                </a:moveTo>
                                <a:lnTo>
                                  <a:pt x="43041" y="0"/>
                                </a:lnTo>
                                <a:lnTo>
                                  <a:pt x="36710" y="1257"/>
                                </a:lnTo>
                                <a:lnTo>
                                  <a:pt x="6295" y="24549"/>
                                </a:lnTo>
                                <a:lnTo>
                                  <a:pt x="0" y="43040"/>
                                </a:lnTo>
                                <a:lnTo>
                                  <a:pt x="0" y="3798481"/>
                                </a:lnTo>
                                <a:lnTo>
                                  <a:pt x="0" y="3805059"/>
                                </a:lnTo>
                                <a:lnTo>
                                  <a:pt x="19183" y="3838219"/>
                                </a:lnTo>
                                <a:lnTo>
                                  <a:pt x="43041" y="3848096"/>
                                </a:lnTo>
                                <a:lnTo>
                                  <a:pt x="10148709" y="3848096"/>
                                </a:lnTo>
                                <a:lnTo>
                                  <a:pt x="10181869" y="3828911"/>
                                </a:lnTo>
                                <a:lnTo>
                                  <a:pt x="10191750" y="3805059"/>
                                </a:lnTo>
                                <a:lnTo>
                                  <a:pt x="10191750" y="43040"/>
                                </a:lnTo>
                                <a:lnTo>
                                  <a:pt x="10172560" y="9880"/>
                                </a:lnTo>
                                <a:lnTo>
                                  <a:pt x="10155034" y="1257"/>
                                </a:lnTo>
                                <a:lnTo>
                                  <a:pt x="1014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1019175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848100">
                                <a:moveTo>
                                  <a:pt x="10142130" y="0"/>
                                </a:moveTo>
                                <a:lnTo>
                                  <a:pt x="49618" y="0"/>
                                </a:lnTo>
                                <a:lnTo>
                                  <a:pt x="39718" y="907"/>
                                </a:lnTo>
                                <a:lnTo>
                                  <a:pt x="3632" y="30568"/>
                                </a:lnTo>
                                <a:lnTo>
                                  <a:pt x="0" y="49618"/>
                                </a:lnTo>
                                <a:lnTo>
                                  <a:pt x="0" y="3798480"/>
                                </a:lnTo>
                                <a:lnTo>
                                  <a:pt x="22173" y="3839923"/>
                                </a:lnTo>
                                <a:lnTo>
                                  <a:pt x="49618" y="3848101"/>
                                </a:lnTo>
                                <a:lnTo>
                                  <a:pt x="10142130" y="3848101"/>
                                </a:lnTo>
                                <a:lnTo>
                                  <a:pt x="10183567" y="3825922"/>
                                </a:lnTo>
                                <a:lnTo>
                                  <a:pt x="10191749" y="3798480"/>
                                </a:lnTo>
                                <a:lnTo>
                                  <a:pt x="10191749" y="49618"/>
                                </a:lnTo>
                                <a:lnTo>
                                  <a:pt x="10169571" y="8170"/>
                                </a:lnTo>
                                <a:lnTo>
                                  <a:pt x="10142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9.671568pt;width:802.5pt;height:303pt;mso-position-horizontal-relative:page;mso-position-vertical-relative:paragraph;z-index:-16635904" id="docshapegroup298" coordorigin="975,-193" coordsize="16050,6060">
                <v:shape style="position:absolute;left:975;top:-194;width:16050;height:6060" id="docshape299" coordorigin="975,-193" coordsize="16050,6060" path="m16957,-193l1043,-193,1033,-191,985,-155,975,-126,975,5788,975,5799,1005,5851,1043,5867,16957,5867,17009,5836,17025,5799,17025,-126,16995,-178,16967,-191,16957,-193xe" filled="true" fillcolor="#e7e7e7" stroked="false">
                  <v:path arrowok="t"/>
                  <v:fill type="solid"/>
                </v:shape>
                <v:shape style="position:absolute;left:975;top:-194;width:16050;height:6060" id="docshape300" coordorigin="975,-193" coordsize="16050,6060" path="m16947,-193l1053,-193,1038,-192,981,-145,975,-115,975,5788,1010,5854,1053,5867,16947,5867,17012,5832,17025,5788,17025,-115,16990,-181,16947,-193xe" filled="true" fillcolor="#e7e7e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spacing w:val="-4"/>
          <w:sz w:val="22"/>
        </w:rPr>
        <w:t>import</w:t>
      </w:r>
      <w:r>
        <w:rPr>
          <w:rFonts w:ascii="Lucida Sans Unicode"/>
          <w:spacing w:val="-8"/>
          <w:sz w:val="22"/>
        </w:rPr>
        <w:t> </w:t>
      </w:r>
      <w:r>
        <w:rPr>
          <w:rFonts w:ascii="Lucida Sans Unicode"/>
          <w:spacing w:val="-5"/>
          <w:sz w:val="22"/>
        </w:rPr>
        <w:t>av</w:t>
      </w:r>
    </w:p>
    <w:p>
      <w:pPr>
        <w:pStyle w:val="BodyText"/>
        <w:spacing w:before="29"/>
        <w:rPr>
          <w:rFonts w:ascii="Lucida Sans Unicode"/>
          <w:sz w:val="22"/>
        </w:rPr>
      </w:pPr>
    </w:p>
    <w:p>
      <w:pPr>
        <w:spacing w:line="254" w:lineRule="auto" w:before="0"/>
        <w:ind w:left="468" w:right="11818" w:firstLine="0"/>
        <w:jc w:val="left"/>
        <w:rPr>
          <w:rFonts w:ascii="Lucida Sans Unicode"/>
          <w:sz w:val="22"/>
        </w:rPr>
      </w:pPr>
      <w:r>
        <w:rPr>
          <w:rFonts w:ascii="Lucida Sans Unicode"/>
          <w:sz w:val="22"/>
        </w:rPr>
        <w:t>container = av.open("input.mp4") stream = container.streams.video[0] time_base = stream.time_base </w:t>
      </w:r>
      <w:r>
        <w:rPr>
          <w:rFonts w:ascii="Lucida Sans Unicode"/>
          <w:spacing w:val="-6"/>
          <w:sz w:val="22"/>
        </w:rPr>
        <w:t>target_pts</w:t>
      </w:r>
      <w:r>
        <w:rPr>
          <w:rFonts w:ascii="Lucida Sans Unicode"/>
          <w:spacing w:val="-10"/>
          <w:sz w:val="22"/>
        </w:rPr>
        <w:t> </w:t>
      </w:r>
      <w:r>
        <w:rPr>
          <w:rFonts w:ascii="Lucida Sans Unicode"/>
          <w:spacing w:val="-6"/>
          <w:sz w:val="22"/>
        </w:rPr>
        <w:t>=</w:t>
      </w:r>
      <w:r>
        <w:rPr>
          <w:rFonts w:ascii="Lucida Sans Unicode"/>
          <w:spacing w:val="-10"/>
          <w:sz w:val="22"/>
        </w:rPr>
        <w:t> </w:t>
      </w:r>
      <w:r>
        <w:rPr>
          <w:rFonts w:ascii="Lucida Sans Unicode"/>
          <w:spacing w:val="-6"/>
          <w:sz w:val="22"/>
        </w:rPr>
        <w:t>[i</w:t>
      </w:r>
      <w:r>
        <w:rPr>
          <w:rFonts w:ascii="Lucida Sans Unicode"/>
          <w:spacing w:val="-10"/>
          <w:sz w:val="22"/>
        </w:rPr>
        <w:t> </w:t>
      </w:r>
      <w:r>
        <w:rPr>
          <w:rFonts w:ascii="Lucida Sans Unicode"/>
          <w:spacing w:val="-6"/>
          <w:sz w:val="22"/>
        </w:rPr>
        <w:t>/</w:t>
      </w:r>
      <w:r>
        <w:rPr>
          <w:rFonts w:ascii="Lucida Sans Unicode"/>
          <w:spacing w:val="-10"/>
          <w:sz w:val="22"/>
        </w:rPr>
        <w:t> </w:t>
      </w:r>
      <w:r>
        <w:rPr>
          <w:rFonts w:ascii="Lucida Sans Unicode"/>
          <w:spacing w:val="-6"/>
          <w:sz w:val="22"/>
        </w:rPr>
        <w:t>time_base.denominator</w:t>
      </w:r>
    </w:p>
    <w:p>
      <w:pPr>
        <w:spacing w:line="244" w:lineRule="auto" w:before="7"/>
        <w:ind w:left="1280" w:right="11432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for</w:t>
      </w:r>
      <w:r>
        <w:rPr>
          <w:rFonts w:ascii="Lucida Sans Unicode"/>
          <w:spacing w:val="-16"/>
          <w:sz w:val="22"/>
        </w:rPr>
        <w:t> </w:t>
      </w:r>
      <w:r>
        <w:rPr>
          <w:rFonts w:ascii="Lucida Sans Unicode"/>
          <w:spacing w:val="-2"/>
          <w:sz w:val="22"/>
        </w:rPr>
        <w:t>i</w:t>
      </w:r>
      <w:r>
        <w:rPr>
          <w:rFonts w:ascii="Lucida Sans Unicode"/>
          <w:spacing w:val="-15"/>
          <w:sz w:val="22"/>
        </w:rPr>
        <w:t> </w:t>
      </w:r>
      <w:r>
        <w:rPr>
          <w:rFonts w:ascii="Lucida Sans Unicode"/>
          <w:spacing w:val="-2"/>
          <w:sz w:val="22"/>
        </w:rPr>
        <w:t>in</w:t>
      </w:r>
      <w:r>
        <w:rPr>
          <w:rFonts w:ascii="Lucida Sans Unicode"/>
          <w:spacing w:val="-16"/>
          <w:sz w:val="22"/>
        </w:rPr>
        <w:t> </w:t>
      </w:r>
      <w:r>
        <w:rPr>
          <w:rFonts w:ascii="Lucida Sans Unicode"/>
          <w:spacing w:val="-2"/>
          <w:sz w:val="22"/>
        </w:rPr>
        <w:t>range(0,</w:t>
      </w:r>
      <w:r>
        <w:rPr>
          <w:rFonts w:ascii="Lucida Sans Unicode"/>
          <w:spacing w:val="-15"/>
          <w:sz w:val="22"/>
        </w:rPr>
        <w:t> </w:t>
      </w:r>
      <w:r>
        <w:rPr>
          <w:rFonts w:ascii="Lucida Sans Unicode"/>
          <w:spacing w:val="-2"/>
          <w:sz w:val="22"/>
        </w:rPr>
        <w:t>int(stream.duration</w:t>
      </w:r>
      <w:r>
        <w:rPr>
          <w:rFonts w:ascii="Lucida Sans Unicode"/>
          <w:spacing w:val="-16"/>
          <w:sz w:val="22"/>
        </w:rPr>
        <w:t> </w:t>
      </w:r>
      <w:r>
        <w:rPr>
          <w:rFonts w:ascii="Lucida Sans Unicode"/>
          <w:spacing w:val="-2"/>
          <w:sz w:val="22"/>
        </w:rPr>
        <w:t>* time_base.denominator),</w:t>
      </w:r>
    </w:p>
    <w:p>
      <w:pPr>
        <w:spacing w:line="254" w:lineRule="auto" w:before="15"/>
        <w:ind w:left="468" w:right="12659" w:firstLine="811"/>
        <w:jc w:val="left"/>
        <w:rPr>
          <w:rFonts w:ascii="Lucida Sans Unicode"/>
          <w:sz w:val="22"/>
        </w:rPr>
      </w:pPr>
      <w:r>
        <w:rPr>
          <w:rFonts w:ascii="Lucida Sans Unicode"/>
          <w:spacing w:val="-6"/>
          <w:sz w:val="22"/>
        </w:rPr>
        <w:t>int(1</w:t>
      </w:r>
      <w:r>
        <w:rPr>
          <w:rFonts w:ascii="Lucida Sans Unicode"/>
          <w:spacing w:val="-12"/>
          <w:sz w:val="22"/>
        </w:rPr>
        <w:t> </w:t>
      </w:r>
      <w:r>
        <w:rPr>
          <w:rFonts w:ascii="Lucida Sans Unicode"/>
          <w:spacing w:val="-6"/>
          <w:sz w:val="22"/>
        </w:rPr>
        <w:t>/</w:t>
      </w:r>
      <w:r>
        <w:rPr>
          <w:rFonts w:ascii="Lucida Sans Unicode"/>
          <w:spacing w:val="-12"/>
          <w:sz w:val="22"/>
        </w:rPr>
        <w:t> </w:t>
      </w:r>
      <w:r>
        <w:rPr>
          <w:rFonts w:ascii="Lucida Sans Unicode"/>
          <w:spacing w:val="-6"/>
          <w:sz w:val="22"/>
        </w:rPr>
        <w:t>time_base))] </w:t>
      </w:r>
      <w:r>
        <w:rPr>
          <w:rFonts w:ascii="Lucida Sans Unicode"/>
          <w:sz w:val="22"/>
        </w:rPr>
        <w:t>frames = []</w:t>
      </w:r>
    </w:p>
    <w:p>
      <w:pPr>
        <w:spacing w:line="254" w:lineRule="auto" w:before="3"/>
        <w:ind w:left="700" w:right="11818" w:hanging="233"/>
        <w:jc w:val="left"/>
        <w:rPr>
          <w:rFonts w:ascii="Lucida Sans Unicode"/>
          <w:sz w:val="22"/>
        </w:rPr>
      </w:pPr>
      <w:r>
        <w:rPr>
          <w:rFonts w:ascii="Lucida Sans Unicode"/>
          <w:spacing w:val="-4"/>
          <w:sz w:val="22"/>
        </w:rPr>
        <w:t>for</w:t>
      </w:r>
      <w:r>
        <w:rPr>
          <w:rFonts w:ascii="Lucida Sans Unicode"/>
          <w:spacing w:val="-7"/>
          <w:sz w:val="22"/>
        </w:rPr>
        <w:t> </w:t>
      </w:r>
      <w:r>
        <w:rPr>
          <w:rFonts w:ascii="Lucida Sans Unicode"/>
          <w:spacing w:val="-4"/>
          <w:sz w:val="22"/>
        </w:rPr>
        <w:t>packet</w:t>
      </w:r>
      <w:r>
        <w:rPr>
          <w:rFonts w:ascii="Lucida Sans Unicode"/>
          <w:spacing w:val="-7"/>
          <w:sz w:val="22"/>
        </w:rPr>
        <w:t> </w:t>
      </w:r>
      <w:r>
        <w:rPr>
          <w:rFonts w:ascii="Lucida Sans Unicode"/>
          <w:spacing w:val="-4"/>
          <w:sz w:val="22"/>
        </w:rPr>
        <w:t>in</w:t>
      </w:r>
      <w:r>
        <w:rPr>
          <w:rFonts w:ascii="Lucida Sans Unicode"/>
          <w:spacing w:val="-7"/>
          <w:sz w:val="22"/>
        </w:rPr>
        <w:t> </w:t>
      </w:r>
      <w:r>
        <w:rPr>
          <w:rFonts w:ascii="Lucida Sans Unicode"/>
          <w:spacing w:val="-4"/>
          <w:sz w:val="22"/>
        </w:rPr>
        <w:t>container.demux(stream): </w:t>
      </w:r>
      <w:r>
        <w:rPr>
          <w:rFonts w:ascii="Lucida Sans Unicode"/>
          <w:sz w:val="22"/>
        </w:rPr>
        <w:t>for frame in packet.decode():</w:t>
      </w:r>
    </w:p>
    <w:p>
      <w:pPr>
        <w:spacing w:line="326" w:lineRule="exact" w:before="0"/>
        <w:ind w:left="932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6"/>
          <w:sz w:val="22"/>
        </w:rPr>
        <w:t>t</w:t>
      </w:r>
      <w:r>
        <w:rPr>
          <w:rFonts w:ascii="Lucida Sans Unicode"/>
          <w:spacing w:val="-12"/>
          <w:sz w:val="22"/>
        </w:rPr>
        <w:t> </w:t>
      </w:r>
      <w:r>
        <w:rPr>
          <w:rFonts w:ascii="Lucida Sans Unicode"/>
          <w:spacing w:val="-6"/>
          <w:sz w:val="22"/>
        </w:rPr>
        <w:t>=</w:t>
      </w:r>
      <w:r>
        <w:rPr>
          <w:rFonts w:ascii="Lucida Sans Unicode"/>
          <w:spacing w:val="-11"/>
          <w:sz w:val="22"/>
        </w:rPr>
        <w:t> </w:t>
      </w:r>
      <w:r>
        <w:rPr>
          <w:rFonts w:ascii="Lucida Sans Unicode"/>
          <w:spacing w:val="-6"/>
          <w:sz w:val="22"/>
        </w:rPr>
        <w:t>frame.pts</w:t>
      </w:r>
      <w:r>
        <w:rPr>
          <w:rFonts w:ascii="Lucida Sans Unicode"/>
          <w:spacing w:val="-11"/>
          <w:sz w:val="22"/>
        </w:rPr>
        <w:t> </w:t>
      </w:r>
      <w:r>
        <w:rPr>
          <w:rFonts w:ascii="Lucida Sans Unicode"/>
          <w:spacing w:val="-6"/>
          <w:sz w:val="22"/>
        </w:rPr>
        <w:t>*</w:t>
      </w:r>
      <w:r>
        <w:rPr>
          <w:rFonts w:ascii="Lucida Sans Unicode"/>
          <w:spacing w:val="-11"/>
          <w:sz w:val="22"/>
        </w:rPr>
        <w:t> </w:t>
      </w:r>
      <w:r>
        <w:rPr>
          <w:rFonts w:ascii="Lucida Sans Unicode"/>
          <w:spacing w:val="-6"/>
          <w:sz w:val="22"/>
        </w:rPr>
        <w:t>time_base</w:t>
      </w:r>
    </w:p>
    <w:p>
      <w:pPr>
        <w:spacing w:line="254" w:lineRule="auto" w:before="22"/>
        <w:ind w:left="1164" w:right="10120" w:hanging="232"/>
        <w:jc w:val="left"/>
        <w:rPr>
          <w:rFonts w:ascii="Lucida Sans Unicode"/>
          <w:sz w:val="22"/>
        </w:rPr>
      </w:pPr>
      <w:r>
        <w:rPr>
          <w:rFonts w:ascii="Lucida Sans Unicode"/>
          <w:w w:val="95"/>
          <w:sz w:val="22"/>
        </w:rPr>
        <w:t>if target_pts and abs(t - target_pts[0]) &lt; 0.05: </w:t>
      </w:r>
      <w:r>
        <w:rPr>
          <w:rFonts w:ascii="Lucida Sans Unicode"/>
          <w:spacing w:val="-2"/>
          <w:w w:val="95"/>
          <w:sz w:val="22"/>
        </w:rPr>
        <w:t>frames.append(frame.to_ndarray(format="rgb24")) target_pts.pop(0)</w:t>
      </w:r>
    </w:p>
    <w:p>
      <w:pPr>
        <w:pStyle w:val="BodyText"/>
        <w:spacing w:before="93"/>
        <w:rPr>
          <w:rFonts w:ascii="Lucida Sans Unicode"/>
          <w:sz w:val="22"/>
        </w:rPr>
      </w:pPr>
    </w:p>
    <w:p>
      <w:pPr>
        <w:spacing w:before="0"/>
        <w:ind w:left="256" w:right="0" w:firstLine="0"/>
        <w:jc w:val="left"/>
        <w:rPr>
          <w:sz w:val="22"/>
        </w:rPr>
      </w:pPr>
      <w:r>
        <w:rPr>
          <w:spacing w:val="-2"/>
          <w:sz w:val="22"/>
        </w:rPr>
        <w:t>Код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учитывает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реа;ьный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time_base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kорреkтно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о6ра6атывает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VFR.</w:t>
      </w:r>
    </w:p>
    <w:p>
      <w:pPr>
        <w:spacing w:after="0"/>
        <w:jc w:val="left"/>
        <w:rPr>
          <w:sz w:val="22"/>
        </w:rPr>
        <w:sectPr>
          <w:pgSz w:w="18000" w:h="10150" w:orient="landscape"/>
          <w:pgMar w:top="800" w:bottom="280" w:left="720" w:right="720"/>
        </w:sectPr>
      </w:pPr>
    </w:p>
    <w:p>
      <w:pPr>
        <w:pStyle w:val="Heading4"/>
        <w:spacing w:before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5392" id="docshape30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Профи;ировkа</w:t>
      </w:r>
      <w:r>
        <w:rPr>
          <w:color w:val="1F1B17"/>
          <w:spacing w:val="-4"/>
        </w:rPr>
        <w:t> </w:t>
      </w:r>
      <w:r>
        <w:rPr>
          <w:color w:val="1F1B17"/>
          <w:spacing w:val="-2"/>
        </w:rPr>
        <w:t>пайп;айна</w:t>
      </w:r>
    </w:p>
    <w:p>
      <w:pPr>
        <w:pStyle w:val="BodyText"/>
        <w:spacing w:before="250"/>
        <w:rPr>
          <w:sz w:val="42"/>
        </w:rPr>
      </w:pPr>
    </w:p>
    <w:p>
      <w:pPr>
        <w:pStyle w:val="Heading7"/>
        <w:tabs>
          <w:tab w:pos="8635" w:val="left" w:leader="none"/>
        </w:tabs>
        <w:spacing w:before="0"/>
      </w:pPr>
      <w:r>
        <w:rPr>
          <w:color w:val="1F1B17"/>
          <w:spacing w:val="-2"/>
        </w:rPr>
        <w:t>Измерение</w:t>
      </w:r>
      <w:r>
        <w:rPr>
          <w:color w:val="1F1B17"/>
          <w:spacing w:val="-39"/>
        </w:rPr>
        <w:t> </w:t>
      </w:r>
      <w:r>
        <w:rPr>
          <w:color w:val="1F1B17"/>
          <w:spacing w:val="-2"/>
        </w:rPr>
        <w:t>времени</w:t>
      </w:r>
      <w:r>
        <w:rPr>
          <w:color w:val="1F1B17"/>
        </w:rPr>
        <w:tab/>
      </w:r>
      <w:r>
        <w:rPr>
          <w:color w:val="1F1B17"/>
          <w:spacing w:val="-8"/>
        </w:rPr>
        <w:t>Продвинутое</w:t>
      </w:r>
      <w:r>
        <w:rPr>
          <w:color w:val="1F1B17"/>
          <w:spacing w:val="-29"/>
        </w:rPr>
        <w:t> </w:t>
      </w:r>
      <w:r>
        <w:rPr>
          <w:color w:val="1F1B17"/>
          <w:spacing w:val="-2"/>
        </w:rPr>
        <w:t>профи;ирование</w:t>
      </w:r>
    </w:p>
    <w:p>
      <w:pPr>
        <w:pStyle w:val="BodyText"/>
        <w:spacing w:before="45"/>
      </w:pPr>
    </w:p>
    <w:p>
      <w:pPr>
        <w:pStyle w:val="BodyText"/>
        <w:tabs>
          <w:tab w:pos="12537" w:val="left" w:leader="none"/>
        </w:tabs>
        <w:spacing w:line="237" w:lineRule="exact"/>
        <w:ind w:left="8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619124</wp:posOffset>
                </wp:positionH>
                <wp:positionV relativeFrom="paragraph">
                  <wp:posOffset>-2620</wp:posOffset>
                </wp:positionV>
                <wp:extent cx="4876800" cy="224790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4876800" cy="2247900"/>
                          <a:chExt cx="4876800" cy="22479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487680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2247900">
                                <a:moveTo>
                                  <a:pt x="4818849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2185873"/>
                                </a:lnTo>
                                <a:lnTo>
                                  <a:pt x="0" y="2189949"/>
                                </a:lnTo>
                                <a:lnTo>
                                  <a:pt x="15284" y="2226856"/>
                                </a:lnTo>
                                <a:lnTo>
                                  <a:pt x="53915" y="2247506"/>
                                </a:lnTo>
                                <a:lnTo>
                                  <a:pt x="57948" y="2247900"/>
                                </a:lnTo>
                                <a:lnTo>
                                  <a:pt x="4818849" y="2247900"/>
                                </a:lnTo>
                                <a:lnTo>
                                  <a:pt x="4855756" y="2232609"/>
                                </a:lnTo>
                                <a:lnTo>
                                  <a:pt x="4876406" y="2193975"/>
                                </a:lnTo>
                                <a:lnTo>
                                  <a:pt x="4876800" y="2189949"/>
                                </a:lnTo>
                                <a:lnTo>
                                  <a:pt x="4876800" y="57950"/>
                                </a:lnTo>
                                <a:lnTo>
                                  <a:pt x="4861509" y="21043"/>
                                </a:lnTo>
                                <a:lnTo>
                                  <a:pt x="4822875" y="393"/>
                                </a:lnTo>
                                <a:lnTo>
                                  <a:pt x="481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487680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2247900">
                                <a:moveTo>
                                  <a:pt x="482300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2194102"/>
                                </a:lnTo>
                                <a:lnTo>
                                  <a:pt x="23981" y="2235542"/>
                                </a:lnTo>
                                <a:lnTo>
                                  <a:pt x="53795" y="2247899"/>
                                </a:lnTo>
                                <a:lnTo>
                                  <a:pt x="4823002" y="2247899"/>
                                </a:lnTo>
                                <a:lnTo>
                                  <a:pt x="4864442" y="2223909"/>
                                </a:lnTo>
                                <a:lnTo>
                                  <a:pt x="4876799" y="2194102"/>
                                </a:lnTo>
                                <a:lnTo>
                                  <a:pt x="4876799" y="53797"/>
                                </a:lnTo>
                                <a:lnTo>
                                  <a:pt x="4852822" y="12344"/>
                                </a:lnTo>
                                <a:lnTo>
                                  <a:pt x="4823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69365" y="153537"/>
                            <a:ext cx="98933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7"/>
                                  <w:sz w:val="28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8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69365" y="715512"/>
                            <a:ext cx="3533140" cy="137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0"/>
                                  <w:sz w:val="28"/>
                                </w:rPr>
                                <w:t>t0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0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80"/>
                                  <w:sz w:val="28"/>
                                </w:rPr>
                                <w:t>time.time()</w:t>
                              </w:r>
                            </w:p>
                            <w:p>
                              <w:pPr>
                                <w:spacing w:line="252" w:lineRule="auto" w:before="19"/>
                                <w:ind w:left="0" w:right="13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frames</w:t>
                              </w:r>
                              <w:r>
                                <w:rPr>
                                  <w:rFonts w:ascii="Lucida Sans Unicode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sample_uniform("video.mp4",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32)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t1</w:t>
                              </w:r>
                              <w:r>
                                <w:rPr>
                                  <w:rFonts w:ascii="Lucida Sans Unicode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time.time()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print(f"Decoding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time: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{t1</w:t>
                              </w:r>
                              <w:r>
                                <w:rPr>
                                  <w:rFonts w:ascii="Lucida Sans Unicode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t0:.3f}s")</w:t>
                              </w:r>
                            </w:p>
                            <w:p>
                              <w:pPr>
                                <w:spacing w:line="389" w:lineRule="exact" w:before="2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print(f"FPS:</w:t>
                              </w:r>
                              <w:r>
                                <w:rPr>
                                  <w:rFonts w:ascii="Lucida Sans Unicode"/>
                                  <w:spacing w:val="4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{len(frames)/(t1-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t0):.2f}")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.206332pt;width:384pt;height:177pt;mso-position-horizontal-relative:page;mso-position-vertical-relative:paragraph;z-index:15784960" id="docshapegroup302" coordorigin="975,-4" coordsize="7680,3540">
                <v:shape style="position:absolute;left:975;top:-5;width:7680;height:3540" id="docshape303" coordorigin="975,-4" coordsize="7680,3540" path="m8564,-4l1066,-4,1060,-4,999,29,975,87,975,3438,975,3445,999,3503,1060,3535,1066,3536,8564,3536,8622,3512,8654,3451,8655,3445,8655,87,8631,29,8570,-4,8564,-4xe" filled="true" fillcolor="#e7e7e7" stroked="false">
                  <v:path arrowok="t"/>
                  <v:fill type="solid"/>
                </v:shape>
                <v:shape style="position:absolute;left:975;top:-5;width:7680;height:3540" id="docshape304" coordorigin="975,-4" coordsize="7680,3540" path="m8570,-4l1060,-4,1047,-2,994,34,975,81,975,3451,1013,3516,1060,3536,8570,3536,8636,3498,8655,3451,8655,81,8617,15,8570,-4xe" filled="true" fillcolor="#e7e7e7" stroked="false">
                  <v:path arrowok="t"/>
                  <v:fill type="solid"/>
                </v:shape>
                <v:shape style="position:absolute;left:1241;top:237;width:1558;height:380" type="#_x0000_t202" id="docshape305" filled="false" stroked="false">
                  <v:textbox inset="0,0,0,0">
                    <w:txbxContent>
                      <w:p>
                        <w:pPr>
                          <w:spacing w:line="38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7"/>
                            <w:sz w:val="28"/>
                          </w:rPr>
                          <w:t>import</w:t>
                        </w:r>
                        <w:r>
                          <w:rPr>
                            <w:rFonts w:ascii="Lucida Sans Unicode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8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1241;top:1122;width:5564;height:2165" type="#_x0000_t202" id="docshape306" filled="false" stroked="false">
                  <v:textbox inset="0,0,0,0">
                    <w:txbxContent>
                      <w:p>
                        <w:pPr>
                          <w:spacing w:line="4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80"/>
                            <w:sz w:val="28"/>
                          </w:rPr>
                          <w:t>t0</w:t>
                        </w:r>
                        <w:r>
                          <w:rPr>
                            <w:rFonts w:ascii="Lucida Sans Unicode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0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80"/>
                            <w:sz w:val="28"/>
                          </w:rPr>
                          <w:t>time.time()</w:t>
                        </w:r>
                      </w:p>
                      <w:p>
                        <w:pPr>
                          <w:spacing w:line="252" w:lineRule="auto" w:before="19"/>
                          <w:ind w:left="0" w:right="13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frames</w:t>
                        </w:r>
                        <w:r>
                          <w:rPr>
                            <w:rFonts w:ascii="Lucida Sans Unicode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sample_uniform("video.mp4",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32)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t1</w:t>
                        </w:r>
                        <w:r>
                          <w:rPr>
                            <w:rFonts w:ascii="Lucida Sans Unicode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time.time()</w:t>
                        </w:r>
                      </w:p>
                      <w:p>
                        <w:pPr>
                          <w:spacing w:line="41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print(f"Decoding</w:t>
                        </w:r>
                        <w:r>
                          <w:rPr>
                            <w:rFonts w:ascii="Lucida Sans Unicode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time:</w:t>
                        </w:r>
                        <w:r>
                          <w:rPr>
                            <w:rFonts w:ascii="Lucida Sans Unicode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{t1</w:t>
                        </w:r>
                        <w:r>
                          <w:rPr>
                            <w:rFonts w:ascii="Lucida Sans Unicode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t0:.3f}s")</w:t>
                        </w:r>
                      </w:p>
                      <w:p>
                        <w:pPr>
                          <w:spacing w:line="389" w:lineRule="exact" w:before="20"/>
                          <w:ind w:left="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print(f"FPS:</w:t>
                        </w:r>
                        <w:r>
                          <w:rPr>
                            <w:rFonts w:ascii="Lucida Sans Unicode"/>
                            <w:spacing w:val="4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{len(frames)/(t1-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t0):.2f}")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6981825</wp:posOffset>
                </wp:positionH>
                <wp:positionV relativeFrom="paragraph">
                  <wp:posOffset>-12145</wp:posOffset>
                </wp:positionV>
                <wp:extent cx="1409700" cy="24257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409700" cy="242570"/>
                          <a:chExt cx="1409700" cy="24257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1409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38125">
                                <a:moveTo>
                                  <a:pt x="1390484" y="0"/>
                                </a:moveTo>
                                <a:lnTo>
                                  <a:pt x="19215" y="0"/>
                                </a:lnTo>
                                <a:lnTo>
                                  <a:pt x="16383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6"/>
                                </a:lnTo>
                                <a:lnTo>
                                  <a:pt x="0" y="218909"/>
                                </a:lnTo>
                                <a:lnTo>
                                  <a:pt x="19215" y="238125"/>
                                </a:lnTo>
                                <a:lnTo>
                                  <a:pt x="1390484" y="238125"/>
                                </a:lnTo>
                                <a:lnTo>
                                  <a:pt x="1409700" y="218909"/>
                                </a:lnTo>
                                <a:lnTo>
                                  <a:pt x="1409700" y="19215"/>
                                </a:lnTo>
                                <a:lnTo>
                                  <a:pt x="1393304" y="558"/>
                                </a:lnTo>
                                <a:lnTo>
                                  <a:pt x="139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14097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16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torch.cuda.Event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9.75pt;margin-top:-.956332pt;width:111pt;height:19.1pt;mso-position-horizontal-relative:page;mso-position-vertical-relative:paragraph;z-index:-16634368" id="docshapegroup307" coordorigin="10995,-19" coordsize="2220,382">
                <v:shape style="position:absolute;left:10995;top:-20;width:2220;height:375" id="docshape308" coordorigin="10995,-19" coordsize="2220,375" path="m13185,-19l11025,-19,11021,-18,10995,11,10995,321,10995,326,11025,356,13185,356,13215,326,13215,11,13189,-18,13185,-19xe" filled="true" fillcolor="#e7e7e7" stroked="false">
                  <v:path arrowok="t"/>
                  <v:fill type="solid"/>
                </v:shape>
                <v:shape style="position:absolute;left:10995;top:-20;width:2220;height:382" type="#_x0000_t202" id="docshape309" filled="false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16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torch.cuda.Event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Испо;ьзуйте</w:t>
      </w:r>
      <w:r>
        <w:rPr/>
        <w:tab/>
      </w:r>
      <w:r>
        <w:rPr>
          <w:spacing w:val="-4"/>
        </w:rPr>
        <w:t>и;и</w:t>
      </w:r>
      <w:r>
        <w:rPr>
          <w:spacing w:val="-20"/>
        </w:rPr>
        <w:t> </w:t>
      </w:r>
      <w:r>
        <w:rPr>
          <w:spacing w:val="-4"/>
        </w:rPr>
        <w:t>NVIDIA</w:t>
      </w:r>
      <w:r>
        <w:rPr>
          <w:spacing w:val="-27"/>
        </w:rPr>
        <w:t> </w:t>
      </w:r>
      <w:r>
        <w:rPr>
          <w:spacing w:val="-4"/>
        </w:rPr>
        <w:t>Nsight</w:t>
      </w:r>
      <w:r>
        <w:rPr>
          <w:spacing w:val="-19"/>
        </w:rPr>
        <w:t> </w:t>
      </w:r>
      <w:r>
        <w:rPr>
          <w:spacing w:val="-4"/>
        </w:rPr>
        <w:t>Systems</w:t>
      </w:r>
    </w:p>
    <w:p>
      <w:pPr>
        <w:pStyle w:val="BodyText"/>
        <w:tabs>
          <w:tab w:pos="12396" w:val="left" w:leader="none"/>
        </w:tabs>
        <w:spacing w:line="312" w:lineRule="auto" w:before="214"/>
        <w:ind w:left="8635" w:right="246"/>
      </w:pPr>
      <w:r>
        <w:rPr/>
        <w:t>д;я измерения overlap </w:t>
      </w:r>
      <w:r>
        <w:rPr>
          <w:spacing w:val="43"/>
          <w:w w:val="101"/>
        </w:rPr>
        <w:t>C</w:t>
      </w:r>
      <w:r>
        <w:rPr>
          <w:spacing w:val="43"/>
          <w:w w:val="103"/>
        </w:rPr>
        <w:t>P</w:t>
      </w:r>
      <w:r>
        <w:rPr>
          <w:spacing w:val="43"/>
          <w:w w:val="96"/>
        </w:rPr>
        <w:t>U</w:t>
      </w:r>
      <w:r>
        <w:rPr>
          <w:rFonts w:ascii="Times New Roman" w:hAnsi="Times New Roman"/>
          <w:spacing w:val="-129"/>
          <w:sz w:val="30"/>
        </w:rPr>
        <w:t>µ</w:t>
      </w:r>
      <w:r>
        <w:rPr>
          <w:rFonts w:ascii="Times New Roman" w:hAnsi="Times New Roman"/>
          <w:sz w:val="30"/>
        </w:rPr>
        <w:tab/>
      </w:r>
      <w:r>
        <w:rPr>
          <w:spacing w:val="-2"/>
        </w:rPr>
        <w:t>GPU</w:t>
      </w:r>
      <w:r>
        <w:rPr>
          <w:spacing w:val="-29"/>
        </w:rPr>
        <w:t> </w:t>
      </w:r>
      <w:r>
        <w:rPr>
          <w:spacing w:val="-2"/>
        </w:rPr>
        <w:t>и</w:t>
      </w:r>
      <w:r>
        <w:rPr>
          <w:spacing w:val="-27"/>
        </w:rPr>
        <w:t> </w:t>
      </w:r>
      <w:r>
        <w:rPr>
          <w:spacing w:val="-2"/>
        </w:rPr>
        <w:t>загрузkи</w:t>
      </w:r>
      <w:r>
        <w:rPr>
          <w:spacing w:val="-27"/>
        </w:rPr>
        <w:t> </w:t>
      </w:r>
      <w:r>
        <w:rPr>
          <w:spacing w:val="-2"/>
        </w:rPr>
        <w:t>видеодеkодера </w:t>
      </w:r>
      <w:r>
        <w:rPr/>
        <w:t>(NVDEC</w:t>
      </w:r>
      <w:r>
        <w:rPr>
          <w:spacing w:val="-7"/>
        </w:rPr>
        <w:t> </w:t>
      </w:r>
      <w:r>
        <w:rPr/>
        <w:t>utilization).</w:t>
      </w:r>
    </w:p>
    <w:p>
      <w:pPr>
        <w:pStyle w:val="BodyText"/>
        <w:spacing w:before="252"/>
        <w:ind w:left="8635"/>
      </w:pPr>
      <w:r>
        <w:rPr>
          <w:rFonts w:ascii="Trebuchet MS" w:hAnsi="Trebuchet MS"/>
          <w:b/>
          <w:spacing w:val="-4"/>
        </w:rPr>
        <w:t>Цель:</w:t>
      </w:r>
      <w:r>
        <w:rPr>
          <w:rFonts w:ascii="Trebuchet MS" w:hAnsi="Trebuchet MS"/>
          <w:b/>
          <w:spacing w:val="-15"/>
        </w:rPr>
        <w:t> </w:t>
      </w:r>
      <w:r>
        <w:rPr>
          <w:spacing w:val="-4"/>
        </w:rPr>
        <w:t>по;ное</w:t>
      </w:r>
      <w:r>
        <w:rPr>
          <w:spacing w:val="-18"/>
        </w:rPr>
        <w:t> </w:t>
      </w:r>
      <w:r>
        <w:rPr>
          <w:spacing w:val="-4"/>
        </w:rPr>
        <w:t>переkрытие</w:t>
      </w:r>
      <w:r>
        <w:rPr>
          <w:spacing w:val="-24"/>
        </w:rPr>
        <w:t> </w:t>
      </w:r>
      <w:r>
        <w:rPr>
          <w:spacing w:val="-4"/>
        </w:rPr>
        <w:t>деkодирования</w:t>
      </w:r>
      <w:r>
        <w:rPr>
          <w:spacing w:val="-18"/>
        </w:rPr>
        <w:t> </w:t>
      </w:r>
      <w:r>
        <w:rPr>
          <w:spacing w:val="-4"/>
        </w:rPr>
        <w:t>и</w:t>
      </w:r>
      <w:r>
        <w:rPr>
          <w:spacing w:val="-19"/>
        </w:rPr>
        <w:t> </w:t>
      </w:r>
      <w:r>
        <w:rPr>
          <w:spacing w:val="-4"/>
        </w:rPr>
        <w:t>инференса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72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3344" id="docshape31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</w:pPr>
      <w:r>
        <w:rPr>
          <w:color w:val="1F1B17"/>
          <w:w w:val="85"/>
        </w:rPr>
        <w:t>С8=ED&gt;=874F8O</w:t>
      </w:r>
      <w:r>
        <w:rPr>
          <w:color w:val="1F1B17"/>
          <w:spacing w:val="50"/>
        </w:rPr>
        <w:t> </w:t>
      </w:r>
      <w:r>
        <w:rPr>
          <w:color w:val="1F1B17"/>
          <w:w w:val="85"/>
        </w:rPr>
        <w:t>4G48&gt;</w:t>
      </w:r>
      <w:r>
        <w:rPr>
          <w:color w:val="1F1B17"/>
          <w:spacing w:val="51"/>
        </w:rPr>
        <w:t> </w:t>
      </w:r>
      <w:r>
        <w:rPr>
          <w:color w:val="1F1B17"/>
          <w:w w:val="85"/>
        </w:rPr>
        <w:t>8</w:t>
      </w:r>
      <w:r>
        <w:rPr>
          <w:color w:val="1F1B17"/>
          <w:spacing w:val="50"/>
        </w:rPr>
        <w:t> </w:t>
      </w:r>
      <w:r>
        <w:rPr>
          <w:color w:val="1F1B17"/>
          <w:spacing w:val="-4"/>
          <w:w w:val="85"/>
        </w:rPr>
        <w:t>6845&gt;</w:t>
      </w:r>
    </w:p>
    <w:p>
      <w:pPr>
        <w:pStyle w:val="BodyText"/>
        <w:spacing w:line="309" w:lineRule="auto" w:before="687"/>
        <w:ind w:left="256" w:right="246"/>
      </w:pPr>
      <w:r>
        <w:rPr>
          <w:spacing w:val="-2"/>
        </w:rPr>
        <w:t>B</w:t>
      </w:r>
      <w:r>
        <w:rPr>
          <w:spacing w:val="-20"/>
        </w:rPr>
        <w:t> </w:t>
      </w:r>
      <w:r>
        <w:rPr>
          <w:spacing w:val="-2"/>
        </w:rPr>
        <w:t>потоkах</w:t>
      </w:r>
      <w:r>
        <w:rPr>
          <w:spacing w:val="-20"/>
        </w:rPr>
        <w:t> </w:t>
      </w:r>
      <w:r>
        <w:rPr>
          <w:spacing w:val="-2"/>
        </w:rPr>
        <w:t>RTSP</w:t>
      </w:r>
      <w:r>
        <w:rPr>
          <w:spacing w:val="-27"/>
        </w:rPr>
        <w:t> </w:t>
      </w:r>
      <w:r>
        <w:rPr>
          <w:spacing w:val="-2"/>
        </w:rPr>
        <w:t>и</w:t>
      </w:r>
      <w:r>
        <w:rPr>
          <w:spacing w:val="-20"/>
        </w:rPr>
        <w:t> </w:t>
      </w:r>
      <w:r>
        <w:rPr>
          <w:spacing w:val="-2"/>
        </w:rPr>
        <w:t>kонтейнерах</w:t>
      </w:r>
      <w:r>
        <w:rPr>
          <w:spacing w:val="-20"/>
        </w:rPr>
        <w:t> </w:t>
      </w:r>
      <w:r>
        <w:rPr>
          <w:spacing w:val="-2"/>
        </w:rPr>
        <w:t>MP4</w:t>
      </w:r>
      <w:r>
        <w:rPr>
          <w:spacing w:val="-20"/>
        </w:rPr>
        <w:t> </w:t>
      </w:r>
      <w:r>
        <w:rPr>
          <w:spacing w:val="-2"/>
        </w:rPr>
        <w:t>синхронизация</w:t>
      </w:r>
      <w:r>
        <w:rPr>
          <w:spacing w:val="-20"/>
        </w:rPr>
        <w:t> </w:t>
      </w:r>
      <w:r>
        <w:rPr>
          <w:spacing w:val="-2"/>
        </w:rPr>
        <w:t>A/V</w:t>
      </w:r>
      <w:r>
        <w:rPr>
          <w:spacing w:val="-26"/>
        </w:rPr>
        <w:t> </w:t>
      </w:r>
      <w:r>
        <w:rPr>
          <w:spacing w:val="-2"/>
        </w:rPr>
        <w:t>в;ияет</w:t>
      </w:r>
      <w:r>
        <w:rPr>
          <w:spacing w:val="-26"/>
        </w:rPr>
        <w:t> </w:t>
      </w:r>
      <w:r>
        <w:rPr>
          <w:spacing w:val="-2"/>
        </w:rPr>
        <w:t>на</w:t>
      </w:r>
      <w:r>
        <w:rPr>
          <w:spacing w:val="-20"/>
        </w:rPr>
        <w:t> </w:t>
      </w:r>
      <w:r>
        <w:rPr>
          <w:spacing w:val="-2"/>
        </w:rPr>
        <w:t>ста6и;ьность</w:t>
      </w:r>
      <w:r>
        <w:rPr>
          <w:spacing w:val="-32"/>
        </w:rPr>
        <w:t> </w:t>
      </w:r>
      <w:r>
        <w:rPr>
          <w:spacing w:val="-2"/>
        </w:rPr>
        <w:t>таймингов.</w:t>
      </w:r>
      <w:r>
        <w:rPr>
          <w:spacing w:val="-27"/>
        </w:rPr>
        <w:t> </w:t>
      </w:r>
      <w:r>
        <w:rPr>
          <w:spacing w:val="-2"/>
        </w:rPr>
        <w:t>Ес;и</w:t>
      </w:r>
      <w:r>
        <w:rPr>
          <w:spacing w:val="-20"/>
        </w:rPr>
        <w:t> </w:t>
      </w:r>
      <w:r>
        <w:rPr>
          <w:spacing w:val="-2"/>
        </w:rPr>
        <w:t>аудио</w:t>
      </w:r>
      <w:r>
        <w:rPr>
          <w:spacing w:val="-20"/>
        </w:rPr>
        <w:t> </w:t>
      </w:r>
      <w:r>
        <w:rPr>
          <w:spacing w:val="-2"/>
        </w:rPr>
        <w:t>задерживается, </w:t>
      </w:r>
      <w:r>
        <w:rPr/>
        <w:t>видеоп;еер</w:t>
      </w:r>
      <w:r>
        <w:rPr>
          <w:spacing w:val="-4"/>
        </w:rPr>
        <w:t> </w:t>
      </w:r>
      <w:r>
        <w:rPr/>
        <w:t>может</w:t>
      </w:r>
      <w:r>
        <w:rPr>
          <w:spacing w:val="-12"/>
        </w:rPr>
        <w:t> </w:t>
      </w:r>
      <w:r>
        <w:rPr/>
        <w:t>«дропать»</w:t>
      </w:r>
      <w:r>
        <w:rPr>
          <w:spacing w:val="-4"/>
        </w:rPr>
        <w:t> </w:t>
      </w:r>
      <w:r>
        <w:rPr/>
        <w:t>kадры.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619125</wp:posOffset>
                </wp:positionH>
                <wp:positionV relativeFrom="paragraph">
                  <wp:posOffset>196175</wp:posOffset>
                </wp:positionV>
                <wp:extent cx="10191750" cy="77152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10191750" cy="771525"/>
                          <a:chExt cx="10191750" cy="77152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1019175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715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709498"/>
                                </a:lnTo>
                                <a:lnTo>
                                  <a:pt x="0" y="713574"/>
                                </a:lnTo>
                                <a:lnTo>
                                  <a:pt x="15284" y="750481"/>
                                </a:lnTo>
                                <a:lnTo>
                                  <a:pt x="53915" y="771131"/>
                                </a:lnTo>
                                <a:lnTo>
                                  <a:pt x="57948" y="771525"/>
                                </a:lnTo>
                                <a:lnTo>
                                  <a:pt x="10133800" y="771525"/>
                                </a:lnTo>
                                <a:lnTo>
                                  <a:pt x="10170706" y="756234"/>
                                </a:lnTo>
                                <a:lnTo>
                                  <a:pt x="10191343" y="717600"/>
                                </a:lnTo>
                                <a:lnTo>
                                  <a:pt x="10191750" y="71357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5162550" y="238137"/>
                            <a:ext cx="3724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275" h="238125">
                                <a:moveTo>
                                  <a:pt x="285750" y="19202"/>
                                </a:moveTo>
                                <a:lnTo>
                                  <a:pt x="266534" y="0"/>
                                </a:lnTo>
                                <a:lnTo>
                                  <a:pt x="19215" y="0"/>
                                </a:lnTo>
                                <a:lnTo>
                                  <a:pt x="0" y="19202"/>
                                </a:lnTo>
                                <a:lnTo>
                                  <a:pt x="0" y="215963"/>
                                </a:lnTo>
                                <a:lnTo>
                                  <a:pt x="0" y="218897"/>
                                </a:lnTo>
                                <a:lnTo>
                                  <a:pt x="19215" y="238112"/>
                                </a:lnTo>
                                <a:lnTo>
                                  <a:pt x="266534" y="238112"/>
                                </a:lnTo>
                                <a:lnTo>
                                  <a:pt x="285750" y="218897"/>
                                </a:lnTo>
                                <a:lnTo>
                                  <a:pt x="285750" y="19202"/>
                                </a:lnTo>
                                <a:close/>
                              </a:path>
                              <a:path w="3724275" h="238125">
                                <a:moveTo>
                                  <a:pt x="3724275" y="19202"/>
                                </a:moveTo>
                                <a:lnTo>
                                  <a:pt x="3705060" y="0"/>
                                </a:lnTo>
                                <a:lnTo>
                                  <a:pt x="3067215" y="0"/>
                                </a:lnTo>
                                <a:lnTo>
                                  <a:pt x="3048000" y="19202"/>
                                </a:lnTo>
                                <a:lnTo>
                                  <a:pt x="3048000" y="215963"/>
                                </a:lnTo>
                                <a:lnTo>
                                  <a:pt x="3048000" y="218897"/>
                                </a:lnTo>
                                <a:lnTo>
                                  <a:pt x="3067215" y="238112"/>
                                </a:lnTo>
                                <a:lnTo>
                                  <a:pt x="3705060" y="238112"/>
                                </a:lnTo>
                                <a:lnTo>
                                  <a:pt x="3724275" y="218897"/>
                                </a:lnTo>
                                <a:lnTo>
                                  <a:pt x="3724275" y="19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1019175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rFonts w:ascii="Lucida Sans Unicode" w:hAnsi="Lucida Sans Unicode"/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подготовkе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данных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моде;ей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звуk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;учше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уда;ять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8"/>
                                </w:rPr>
                                <w:t>-an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фиkсировать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тайм6азу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через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8"/>
                                </w:rPr>
                                <w:t>-vsync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5.446872pt;width:802.5pt;height:60.75pt;mso-position-horizontal-relative:page;mso-position-vertical-relative:paragraph;z-index:-15671296;mso-wrap-distance-left:0;mso-wrap-distance-right:0" id="docshapegroup311" coordorigin="975,309" coordsize="16050,1215">
                <v:shape style="position:absolute;left:975;top:308;width:16050;height:1215" id="docshape312" coordorigin="975,309" coordsize="16050,1215" path="m16934,309l1066,309,1060,310,999,342,975,400,975,1426,975,1433,999,1491,1060,1523,1066,1524,16934,1524,16992,1500,17024,1439,17025,1433,17025,400,17001,342,16940,310,16934,309xe" filled="true" fillcolor="#ffb2bf" stroked="false">
                  <v:path arrowok="t"/>
                  <v:fill type="solid"/>
                </v:shape>
                <v:shape style="position:absolute;left:1312;top:731;width:245;height:245" type="#_x0000_t75" id="docshape313" stroked="false">
                  <v:imagedata r:id="rId9" o:title=""/>
                </v:shape>
                <v:shape style="position:absolute;left:9105;top:683;width:5865;height:375" id="docshape314" coordorigin="9105,684" coordsize="5865,375" path="m9555,714l9554,710,9551,701,9548,697,9542,691,9538,688,9529,685,9525,684,9135,684,9131,685,9122,688,9118,691,9112,697,9109,701,9106,710,9105,714,9105,1024,9105,1029,9106,1033,9109,1042,9112,1045,9118,1052,9122,1055,9131,1058,9135,1059,9525,1059,9529,1058,9538,1055,9542,1052,9548,1045,9551,1042,9554,1033,9555,1029,9555,714xm14970,714l14969,710,14966,701,14963,697,14957,691,14953,688,14944,685,14940,684,13935,684,13931,685,13922,688,13918,691,13912,697,13909,701,13906,710,13905,714,13905,1024,13905,1029,13906,1033,13909,1042,13912,1045,13918,1052,13922,1055,13931,1058,13935,1059,14940,1059,14944,1058,14953,1055,14957,1052,14963,1045,14966,1042,14969,1033,14970,1029,14970,714xe" filled="true" fillcolor="#e7e7e7" stroked="false">
                  <v:path arrowok="t"/>
                  <v:fill type="solid"/>
                </v:shape>
                <v:shape style="position:absolute;left:975;top:308;width:16050;height:1215" type="#_x0000_t202" id="docshape31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rFonts w:ascii="Lucida Sans Unicode" w:hAnsi="Lucida Sans Unicode"/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При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подготовkе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данных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д;я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моде;ей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звуk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;учше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уда;ять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8"/>
                          </w:rPr>
                          <w:t>-an</w:t>
                        </w:r>
                        <w:r>
                          <w:rPr>
                            <w:spacing w:val="-4"/>
                            <w:sz w:val="28"/>
                          </w:rPr>
                          <w:t>)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и;и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фиkсировать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тайм6азу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через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8"/>
                          </w:rPr>
                          <w:t>-vsync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spacing w:val="-4"/>
        </w:rPr>
        <w:t>Несог;асованность</w:t>
      </w:r>
      <w:r>
        <w:rPr>
          <w:spacing w:val="-20"/>
        </w:rPr>
        <w:t> </w:t>
      </w:r>
      <w:r>
        <w:rPr>
          <w:spacing w:val="-4"/>
        </w:rPr>
        <w:t>A/V</w:t>
      </w:r>
      <w:r>
        <w:rPr>
          <w:spacing w:val="-21"/>
        </w:rPr>
        <w:t> </w:t>
      </w:r>
      <w:r>
        <w:rPr>
          <w:spacing w:val="-4"/>
        </w:rPr>
        <w:t>может</w:t>
      </w:r>
      <w:r>
        <w:rPr>
          <w:spacing w:val="-21"/>
        </w:rPr>
        <w:t> </w:t>
      </w:r>
      <w:r>
        <w:rPr>
          <w:spacing w:val="-4"/>
        </w:rPr>
        <w:t>вызвать</w:t>
      </w:r>
      <w:r>
        <w:rPr>
          <w:spacing w:val="-25"/>
        </w:rPr>
        <w:t> </w:t>
      </w:r>
      <w:r>
        <w:rPr>
          <w:spacing w:val="-4"/>
        </w:rPr>
        <w:t>дрейф</w:t>
      </w:r>
      <w:r>
        <w:rPr>
          <w:spacing w:val="-13"/>
        </w:rPr>
        <w:t> </w:t>
      </w:r>
      <w:r>
        <w:rPr>
          <w:spacing w:val="-4"/>
        </w:rPr>
        <w:t>timestamp</w:t>
      </w:r>
      <w:r>
        <w:rPr>
          <w:spacing w:val="-14"/>
        </w:rPr>
        <w:t> </w:t>
      </w:r>
      <w:r>
        <w:rPr>
          <w:spacing w:val="-4"/>
        </w:rPr>
        <w:t>и</w:t>
      </w:r>
      <w:r>
        <w:rPr>
          <w:spacing w:val="-13"/>
        </w:rPr>
        <w:t> </w:t>
      </w:r>
      <w:r>
        <w:rPr>
          <w:spacing w:val="-4"/>
        </w:rPr>
        <w:t>привести</w:t>
      </w:r>
      <w:r>
        <w:rPr>
          <w:spacing w:val="-14"/>
        </w:rPr>
        <w:t> </w:t>
      </w:r>
      <w:r>
        <w:rPr>
          <w:spacing w:val="-4"/>
        </w:rPr>
        <w:t>k</w:t>
      </w:r>
      <w:r>
        <w:rPr>
          <w:spacing w:val="-17"/>
        </w:rPr>
        <w:t> </w:t>
      </w:r>
      <w:r>
        <w:rPr>
          <w:spacing w:val="-4"/>
        </w:rPr>
        <w:t>неоднородному</w:t>
      </w:r>
      <w:r>
        <w:rPr>
          <w:spacing w:val="-19"/>
        </w:rPr>
        <w:t> </w:t>
      </w:r>
      <w:r>
        <w:rPr>
          <w:spacing w:val="-4"/>
        </w:rPr>
        <w:t>stride</w:t>
      </w:r>
      <w:r>
        <w:rPr>
          <w:spacing w:val="-13"/>
        </w:rPr>
        <w:t> </w:t>
      </w:r>
      <w:r>
        <w:rPr>
          <w:spacing w:val="-4"/>
        </w:rPr>
        <w:t>между</w:t>
      </w:r>
      <w:r>
        <w:rPr>
          <w:spacing w:val="-19"/>
        </w:rPr>
        <w:t> </w:t>
      </w:r>
      <w:r>
        <w:rPr>
          <w:spacing w:val="-4"/>
        </w:rPr>
        <w:t>kадрами.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before="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2320" id="docshape31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$&gt;D&lt;4F</w:t>
      </w:r>
      <w:r>
        <w:rPr>
          <w:color w:val="1F1B17"/>
          <w:spacing w:val="-42"/>
          <w:w w:val="90"/>
        </w:rPr>
        <w:t> </w:t>
      </w:r>
      <w:r>
        <w:rPr>
          <w:color w:val="1F1B17"/>
          <w:w w:val="90"/>
        </w:rPr>
        <w:t>F5=7&gt;D4</w:t>
      </w:r>
      <w:r>
        <w:rPr>
          <w:color w:val="1F1B17"/>
          <w:spacing w:val="-17"/>
          <w:w w:val="90"/>
        </w:rPr>
        <w:t> </w:t>
      </w:r>
      <w:r>
        <w:rPr>
          <w:color w:val="1F1B17"/>
          <w:w w:val="90"/>
        </w:rPr>
        <w:t>4;O</w:t>
      </w:r>
      <w:r>
        <w:rPr>
          <w:color w:val="1F1B17"/>
          <w:spacing w:val="-4"/>
          <w:w w:val="90"/>
        </w:rPr>
        <w:t> </w:t>
      </w:r>
      <w:r>
        <w:rPr>
          <w:color w:val="1F1B17"/>
          <w:spacing w:val="-2"/>
          <w:w w:val="90"/>
        </w:rPr>
        <w:t>=59D&gt;E5F59</w:t>
      </w:r>
    </w:p>
    <w:p>
      <w:pPr>
        <w:pStyle w:val="BodyText"/>
        <w:spacing w:before="672"/>
        <w:ind w:left="256"/>
        <w:rPr>
          <w:rFonts w:ascii="Trebuchet MS" w:hAnsi="Trebuchet MS"/>
          <w:b/>
        </w:rPr>
      </w:pPr>
      <w:r>
        <w:rPr>
          <w:spacing w:val="-2"/>
        </w:rPr>
        <w:t>Стандартное</w:t>
      </w:r>
      <w:r>
        <w:rPr>
          <w:spacing w:val="-21"/>
        </w:rPr>
        <w:t> </w:t>
      </w:r>
      <w:r>
        <w:rPr>
          <w:spacing w:val="-2"/>
        </w:rPr>
        <w:t>представ;ение</w:t>
      </w:r>
      <w:r>
        <w:rPr>
          <w:spacing w:val="-20"/>
        </w:rPr>
        <w:t> </w:t>
      </w:r>
      <w:r>
        <w:rPr>
          <w:spacing w:val="-2"/>
        </w:rPr>
        <w:t>видеоk;ипов</w:t>
      </w:r>
      <w:r>
        <w:rPr>
          <w:spacing w:val="-20"/>
        </w:rPr>
        <w:t> </w:t>
      </w:r>
      <w:r>
        <w:rPr>
          <w:spacing w:val="-2"/>
        </w:rPr>
        <w:t>—</w:t>
      </w:r>
      <w:r>
        <w:rPr>
          <w:spacing w:val="-26"/>
        </w:rPr>
        <w:t> </w:t>
      </w:r>
      <w:r>
        <w:rPr>
          <w:spacing w:val="-2"/>
        </w:rPr>
        <w:t>четырëхмерный</w:t>
      </w:r>
      <w:r>
        <w:rPr>
          <w:spacing w:val="-27"/>
        </w:rPr>
        <w:t> </w:t>
      </w:r>
      <w:r>
        <w:rPr>
          <w:spacing w:val="-2"/>
        </w:rPr>
        <w:t>тензор</w:t>
      </w:r>
      <w:r>
        <w:rPr>
          <w:spacing w:val="-20"/>
        </w:rPr>
        <w:t> </w:t>
      </w:r>
      <w:r>
        <w:rPr>
          <w:spacing w:val="-2"/>
        </w:rPr>
        <w:t>размера</w:t>
      </w:r>
      <w:r>
        <w:rPr>
          <w:spacing w:val="-20"/>
        </w:rPr>
        <w:t> </w:t>
      </w:r>
      <w:r>
        <w:rPr>
          <w:rFonts w:ascii="Trebuchet MS" w:hAnsi="Trebuchet MS"/>
          <w:b/>
          <w:spacing w:val="-2"/>
        </w:rPr>
        <w:t>T</w:t>
      </w:r>
      <w:r>
        <w:rPr>
          <w:rFonts w:ascii="Trebuchet MS" w:hAnsi="Trebuchet MS"/>
          <w:b/>
          <w:spacing w:val="-29"/>
        </w:rPr>
        <w:t> </w:t>
      </w:r>
      <w:r>
        <w:rPr>
          <w:rFonts w:ascii="Trebuchet MS" w:hAnsi="Trebuchet MS"/>
          <w:b/>
          <w:spacing w:val="-2"/>
        </w:rPr>
        <w:t>×</w:t>
      </w:r>
      <w:r>
        <w:rPr>
          <w:rFonts w:ascii="Trebuchet MS" w:hAnsi="Trebuchet MS"/>
          <w:b/>
          <w:spacing w:val="-20"/>
        </w:rPr>
        <w:t> </w:t>
      </w:r>
      <w:r>
        <w:rPr>
          <w:rFonts w:ascii="Trebuchet MS" w:hAnsi="Trebuchet MS"/>
          <w:b/>
          <w:spacing w:val="-2"/>
        </w:rPr>
        <w:t>C</w:t>
      </w:r>
      <w:r>
        <w:rPr>
          <w:rFonts w:ascii="Trebuchet MS" w:hAnsi="Trebuchet MS"/>
          <w:b/>
          <w:spacing w:val="-21"/>
        </w:rPr>
        <w:t> </w:t>
      </w:r>
      <w:r>
        <w:rPr>
          <w:rFonts w:ascii="Trebuchet MS" w:hAnsi="Trebuchet MS"/>
          <w:b/>
          <w:spacing w:val="-2"/>
        </w:rPr>
        <w:t>×</w:t>
      </w:r>
      <w:r>
        <w:rPr>
          <w:rFonts w:ascii="Trebuchet MS" w:hAnsi="Trebuchet MS"/>
          <w:b/>
          <w:spacing w:val="-21"/>
        </w:rPr>
        <w:t> </w:t>
      </w:r>
      <w:r>
        <w:rPr>
          <w:rFonts w:ascii="Trebuchet MS" w:hAnsi="Trebuchet MS"/>
          <w:b/>
          <w:spacing w:val="-2"/>
        </w:rPr>
        <w:t>H</w:t>
      </w:r>
      <w:r>
        <w:rPr>
          <w:rFonts w:ascii="Trebuchet MS" w:hAnsi="Trebuchet MS"/>
          <w:b/>
          <w:spacing w:val="-20"/>
        </w:rPr>
        <w:t> </w:t>
      </w:r>
      <w:r>
        <w:rPr>
          <w:rFonts w:ascii="Trebuchet MS" w:hAnsi="Trebuchet MS"/>
          <w:b/>
          <w:spacing w:val="-2"/>
        </w:rPr>
        <w:t>×</w:t>
      </w:r>
      <w:r>
        <w:rPr>
          <w:rFonts w:ascii="Trebuchet MS" w:hAnsi="Trebuchet MS"/>
          <w:b/>
          <w:spacing w:val="-22"/>
        </w:rPr>
        <w:t> </w:t>
      </w:r>
      <w:r>
        <w:rPr>
          <w:rFonts w:ascii="Trebuchet MS" w:hAnsi="Trebuchet MS"/>
          <w:b/>
          <w:spacing w:val="-10"/>
        </w:rPr>
        <w:t>W</w:t>
      </w:r>
    </w:p>
    <w:p>
      <w:pPr>
        <w:pStyle w:val="BodyText"/>
        <w:spacing w:before="98"/>
        <w:rPr>
          <w:rFonts w:ascii="Trebuchet MS"/>
          <w:b/>
        </w:rPr>
      </w:pPr>
    </w:p>
    <w:p>
      <w:pPr>
        <w:pStyle w:val="BodyText"/>
        <w:tabs>
          <w:tab w:pos="702" w:val="left" w:leader="none"/>
        </w:tabs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b/>
        </w:rPr>
        <w:t>T</w:t>
      </w:r>
      <w:r>
        <w:rPr>
          <w:rFonts w:ascii="Trebuchet MS" w:hAnsi="Trebuchet MS"/>
          <w:b/>
          <w:spacing w:val="-19"/>
        </w:rPr>
        <w:t> </w:t>
      </w:r>
      <w:r>
        <w:rPr/>
        <w:t>—</w:t>
      </w:r>
      <w:r>
        <w:rPr>
          <w:spacing w:val="-23"/>
        </w:rPr>
        <w:t> </w:t>
      </w:r>
      <w:r>
        <w:rPr/>
        <w:t>kо;ичество</w:t>
      </w:r>
      <w:r>
        <w:rPr>
          <w:spacing w:val="-23"/>
        </w:rPr>
        <w:t> </w:t>
      </w:r>
      <w:r>
        <w:rPr/>
        <w:t>пос;едовате;ьных</w:t>
      </w:r>
      <w:r>
        <w:rPr>
          <w:spacing w:val="-23"/>
        </w:rPr>
        <w:t> </w:t>
      </w:r>
      <w:r>
        <w:rPr>
          <w:spacing w:val="-2"/>
        </w:rPr>
        <w:t>kадров</w:t>
      </w:r>
    </w:p>
    <w:p>
      <w:pPr>
        <w:pStyle w:val="BodyText"/>
        <w:tabs>
          <w:tab w:pos="702" w:val="left" w:leader="none"/>
        </w:tabs>
        <w:spacing w:before="198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b/>
        </w:rPr>
        <w:t>C</w:t>
      </w:r>
      <w:r>
        <w:rPr>
          <w:rFonts w:ascii="Trebuchet MS" w:hAnsi="Trebuchet MS"/>
          <w:b/>
          <w:spacing w:val="-15"/>
        </w:rPr>
        <w:t> </w:t>
      </w:r>
      <w:r>
        <w:rPr/>
        <w:t>—</w:t>
      </w:r>
      <w:r>
        <w:rPr>
          <w:spacing w:val="-18"/>
        </w:rPr>
        <w:t> </w:t>
      </w:r>
      <w:r>
        <w:rPr/>
        <w:t>чис;о</w:t>
      </w:r>
      <w:r>
        <w:rPr>
          <w:spacing w:val="-18"/>
        </w:rPr>
        <w:t> </w:t>
      </w:r>
      <w:r>
        <w:rPr/>
        <w:t>kана;ов</w:t>
      </w:r>
      <w:r>
        <w:rPr>
          <w:spacing w:val="-18"/>
        </w:rPr>
        <w:t> </w:t>
      </w:r>
      <w:r>
        <w:rPr/>
        <w:t>(о6ычно</w:t>
      </w:r>
      <w:r>
        <w:rPr>
          <w:spacing w:val="-19"/>
        </w:rPr>
        <w:t> </w:t>
      </w:r>
      <w:r>
        <w:rPr/>
        <w:t>3</w:t>
      </w:r>
      <w:r>
        <w:rPr>
          <w:spacing w:val="-22"/>
        </w:rPr>
        <w:t> </w:t>
      </w:r>
      <w:r>
        <w:rPr/>
        <w:t>д;я</w:t>
      </w:r>
      <w:r>
        <w:rPr>
          <w:spacing w:val="-19"/>
        </w:rPr>
        <w:t> </w:t>
      </w:r>
      <w:r>
        <w:rPr>
          <w:spacing w:val="-4"/>
        </w:rPr>
        <w:t>RGB)</w:t>
      </w:r>
    </w:p>
    <w:p>
      <w:pPr>
        <w:pStyle w:val="BodyText"/>
        <w:tabs>
          <w:tab w:pos="702" w:val="left" w:leader="none"/>
        </w:tabs>
        <w:spacing w:before="197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b/>
          <w:spacing w:val="-6"/>
        </w:rPr>
        <w:t>H,</w:t>
      </w:r>
      <w:r>
        <w:rPr>
          <w:rFonts w:ascii="Trebuchet MS" w:hAnsi="Trebuchet MS"/>
          <w:b/>
          <w:spacing w:val="-28"/>
        </w:rPr>
        <w:t> </w:t>
      </w:r>
      <w:r>
        <w:rPr>
          <w:rFonts w:ascii="Trebuchet MS" w:hAnsi="Trebuchet MS"/>
          <w:b/>
          <w:spacing w:val="-6"/>
        </w:rPr>
        <w:t>W</w:t>
      </w:r>
      <w:r>
        <w:rPr>
          <w:rFonts w:ascii="Trebuchet MS" w:hAnsi="Trebuchet MS"/>
          <w:b/>
          <w:spacing w:val="-14"/>
        </w:rPr>
        <w:t> </w:t>
      </w:r>
      <w:r>
        <w:rPr>
          <w:spacing w:val="-6"/>
        </w:rPr>
        <w:t>—</w:t>
      </w:r>
      <w:r>
        <w:rPr>
          <w:spacing w:val="-19"/>
        </w:rPr>
        <w:t> </w:t>
      </w:r>
      <w:r>
        <w:rPr>
          <w:spacing w:val="-6"/>
        </w:rPr>
        <w:t>пространственные</w:t>
      </w:r>
      <w:r>
        <w:rPr>
          <w:spacing w:val="-19"/>
        </w:rPr>
        <w:t> </w:t>
      </w:r>
      <w:r>
        <w:rPr>
          <w:spacing w:val="-6"/>
        </w:rPr>
        <w:t>размеры</w:t>
      </w:r>
    </w:p>
    <w:p>
      <w:pPr>
        <w:pStyle w:val="BodyText"/>
        <w:spacing w:before="125"/>
      </w:pPr>
    </w:p>
    <w:p>
      <w:pPr>
        <w:pStyle w:val="Heading7"/>
        <w:spacing w:before="0"/>
      </w:pPr>
      <w:r>
        <w:rPr>
          <w:color w:val="1F1B17"/>
          <w:w w:val="90"/>
        </w:rPr>
        <w:t>ПD5&gt;5D47&gt;64=85</w:t>
      </w:r>
      <w:r>
        <w:rPr>
          <w:color w:val="1F1B17"/>
          <w:spacing w:val="-18"/>
          <w:w w:val="90"/>
        </w:rPr>
        <w:t> </w:t>
      </w:r>
      <w:r>
        <w:rPr>
          <w:color w:val="1F1B17"/>
          <w:w w:val="90"/>
        </w:rPr>
        <w:t>k</w:t>
      </w:r>
      <w:r>
        <w:rPr>
          <w:color w:val="1F1B17"/>
          <w:spacing w:val="-24"/>
          <w:w w:val="90"/>
        </w:rPr>
        <w:t> </w:t>
      </w:r>
      <w:r>
        <w:rPr>
          <w:color w:val="1F1B17"/>
          <w:w w:val="90"/>
        </w:rPr>
        <w:t>PyTorch-</w:t>
      </w:r>
      <w:r>
        <w:rPr>
          <w:color w:val="1F1B17"/>
          <w:spacing w:val="-2"/>
          <w:w w:val="90"/>
        </w:rPr>
        <w:t>D&gt;D&lt;4FG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619124</wp:posOffset>
                </wp:positionH>
                <wp:positionV relativeFrom="paragraph">
                  <wp:posOffset>306917</wp:posOffset>
                </wp:positionV>
                <wp:extent cx="10191750" cy="1114425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0191750" cy="1114425"/>
                          <a:chExt cx="10191750" cy="111442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101917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1144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052398"/>
                                </a:lnTo>
                                <a:lnTo>
                                  <a:pt x="0" y="1056474"/>
                                </a:lnTo>
                                <a:lnTo>
                                  <a:pt x="15284" y="1093381"/>
                                </a:lnTo>
                                <a:lnTo>
                                  <a:pt x="53915" y="1114018"/>
                                </a:lnTo>
                                <a:lnTo>
                                  <a:pt x="57948" y="1114425"/>
                                </a:lnTo>
                                <a:lnTo>
                                  <a:pt x="10133800" y="1114425"/>
                                </a:lnTo>
                                <a:lnTo>
                                  <a:pt x="10170706" y="1099134"/>
                                </a:lnTo>
                                <a:lnTo>
                                  <a:pt x="10191343" y="1060500"/>
                                </a:lnTo>
                                <a:lnTo>
                                  <a:pt x="10191750" y="105647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101917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114425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060627"/>
                                </a:lnTo>
                                <a:lnTo>
                                  <a:pt x="23981" y="1102067"/>
                                </a:lnTo>
                                <a:lnTo>
                                  <a:pt x="53795" y="1114424"/>
                                </a:lnTo>
                                <a:lnTo>
                                  <a:pt x="10137952" y="1114424"/>
                                </a:lnTo>
                                <a:lnTo>
                                  <a:pt x="10179392" y="1090434"/>
                                </a:lnTo>
                                <a:lnTo>
                                  <a:pt x="10191749" y="1060627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1019175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33"/>
                                <w:ind w:left="266" w:right="9777" w:firstLine="0"/>
                                <w:jc w:val="both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clip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np.stack(frames,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axis=0)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H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W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28"/>
                                </w:rPr>
                                <w:t>C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clip = torch.from_numpy(clip).permute(0,3,1,2)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H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4.166716pt;width:802.5pt;height:87.75pt;mso-position-horizontal-relative:page;mso-position-vertical-relative:paragraph;z-index:-15670272;mso-wrap-distance-left:0;mso-wrap-distance-right:0" id="docshapegroup317" coordorigin="975,483" coordsize="16050,1755">
                <v:shape style="position:absolute;left:975;top:483;width:16050;height:1755" id="docshape318" coordorigin="975,483" coordsize="16050,1755" path="m16934,483l1066,483,1060,484,999,516,975,575,975,2141,975,2147,999,2205,1060,2238,1066,2238,16934,2238,16992,2214,17024,2153,17025,2147,17025,575,17001,516,16940,484,16934,483xe" filled="true" fillcolor="#e7e7e7" stroked="false">
                  <v:path arrowok="t"/>
                  <v:fill type="solid"/>
                </v:shape>
                <v:shape style="position:absolute;left:975;top:483;width:16050;height:1755" id="docshape319" coordorigin="975,483" coordsize="16050,1755" path="m16940,483l1060,483,1047,486,994,521,975,568,975,2154,1013,2219,1060,2238,16940,2238,17006,2201,17025,2154,17025,568,16987,503,16940,483xe" filled="true" fillcolor="#e7e7e7" stroked="false">
                  <v:path arrowok="t"/>
                  <v:fill type="solid"/>
                </v:shape>
                <v:shape style="position:absolute;left:975;top:483;width:16050;height:1755" type="#_x0000_t202" id="docshape320" filled="false" stroked="false">
                  <v:textbox inset="0,0,0,0">
                    <w:txbxContent>
                      <w:p>
                        <w:pPr>
                          <w:spacing w:line="247" w:lineRule="auto" w:before="233"/>
                          <w:ind w:left="266" w:right="9777" w:firstLine="0"/>
                          <w:jc w:val="both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clip</w:t>
                        </w:r>
                        <w:r>
                          <w:rPr>
                            <w:rFonts w:ascii="Lucida Sans Unicode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np.stack(frames,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axis=0)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T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H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W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28"/>
                          </w:rPr>
                          <w:t>C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clip = torch.from_numpy(clip).permute(0,3,1,2)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#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T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C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H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spacing w:val="-4"/>
        </w:rPr>
        <w:t>Hа</w:t>
      </w:r>
      <w:r>
        <w:rPr>
          <w:spacing w:val="-21"/>
        </w:rPr>
        <w:t> </w:t>
      </w:r>
      <w:r>
        <w:rPr>
          <w:spacing w:val="-4"/>
        </w:rPr>
        <w:t>вход</w:t>
      </w:r>
      <w:r>
        <w:rPr>
          <w:spacing w:val="-21"/>
        </w:rPr>
        <w:t> </w:t>
      </w:r>
      <w:r>
        <w:rPr>
          <w:spacing w:val="-4"/>
        </w:rPr>
        <w:t>моде;и</w:t>
      </w:r>
      <w:r>
        <w:rPr>
          <w:spacing w:val="-21"/>
        </w:rPr>
        <w:t> </w:t>
      </w:r>
      <w:r>
        <w:rPr>
          <w:spacing w:val="-4"/>
        </w:rPr>
        <w:t>подаëтся</w:t>
      </w:r>
      <w:r>
        <w:rPr>
          <w:spacing w:val="-28"/>
        </w:rPr>
        <w:t> </w:t>
      </w:r>
      <w:r>
        <w:rPr>
          <w:spacing w:val="-4"/>
        </w:rPr>
        <w:t>тензор</w:t>
      </w:r>
      <w:r>
        <w:rPr>
          <w:spacing w:val="-21"/>
        </w:rPr>
        <w:t> </w:t>
      </w:r>
      <w:r>
        <w:rPr>
          <w:spacing w:val="-4"/>
        </w:rPr>
        <w:t>формы</w:t>
      </w:r>
      <w:r>
        <w:rPr>
          <w:spacing w:val="-19"/>
        </w:rPr>
        <w:t> </w:t>
      </w:r>
      <w:r>
        <w:rPr>
          <w:rFonts w:ascii="Trebuchet MS" w:hAnsi="Trebuchet MS"/>
          <w:b/>
          <w:spacing w:val="-4"/>
        </w:rPr>
        <w:t>(B,</w:t>
      </w:r>
      <w:r>
        <w:rPr>
          <w:rFonts w:ascii="Trebuchet MS" w:hAnsi="Trebuchet MS"/>
          <w:b/>
          <w:spacing w:val="-36"/>
        </w:rPr>
        <w:t> </w:t>
      </w:r>
      <w:r>
        <w:rPr>
          <w:rFonts w:ascii="Trebuchet MS" w:hAnsi="Trebuchet MS"/>
          <w:b/>
          <w:spacing w:val="-4"/>
        </w:rPr>
        <w:t>T,</w:t>
      </w:r>
      <w:r>
        <w:rPr>
          <w:rFonts w:ascii="Trebuchet MS" w:hAnsi="Trebuchet MS"/>
          <w:b/>
          <w:spacing w:val="-28"/>
        </w:rPr>
        <w:t> </w:t>
      </w:r>
      <w:r>
        <w:rPr>
          <w:rFonts w:ascii="Trebuchet MS" w:hAnsi="Trebuchet MS"/>
          <w:b/>
          <w:spacing w:val="-4"/>
        </w:rPr>
        <w:t>C,</w:t>
      </w:r>
      <w:r>
        <w:rPr>
          <w:rFonts w:ascii="Trebuchet MS" w:hAnsi="Trebuchet MS"/>
          <w:b/>
          <w:spacing w:val="-27"/>
        </w:rPr>
        <w:t> </w:t>
      </w:r>
      <w:r>
        <w:rPr>
          <w:rFonts w:ascii="Trebuchet MS" w:hAnsi="Trebuchet MS"/>
          <w:b/>
          <w:spacing w:val="-4"/>
        </w:rPr>
        <w:t>H,</w:t>
      </w:r>
      <w:r>
        <w:rPr>
          <w:rFonts w:ascii="Trebuchet MS" w:hAnsi="Trebuchet MS"/>
          <w:b/>
          <w:spacing w:val="-29"/>
        </w:rPr>
        <w:t> </w:t>
      </w:r>
      <w:r>
        <w:rPr>
          <w:rFonts w:ascii="Trebuchet MS" w:hAnsi="Trebuchet MS"/>
          <w:b/>
          <w:spacing w:val="-4"/>
        </w:rPr>
        <w:t>W)</w:t>
      </w:r>
      <w:r>
        <w:rPr>
          <w:spacing w:val="-4"/>
        </w:rPr>
        <w:t>,</w:t>
      </w:r>
      <w:r>
        <w:rPr>
          <w:spacing w:val="-29"/>
        </w:rPr>
        <w:t> </w:t>
      </w:r>
      <w:r>
        <w:rPr>
          <w:spacing w:val="-4"/>
        </w:rPr>
        <w:t>где</w:t>
      </w:r>
      <w:r>
        <w:rPr>
          <w:spacing w:val="-21"/>
        </w:rPr>
        <w:t> </w:t>
      </w:r>
      <w:r>
        <w:rPr>
          <w:spacing w:val="-4"/>
        </w:rPr>
        <w:t>B</w:t>
      </w:r>
      <w:r>
        <w:rPr>
          <w:spacing w:val="-21"/>
        </w:rPr>
        <w:t> </w:t>
      </w:r>
      <w:r>
        <w:rPr>
          <w:spacing w:val="-4"/>
        </w:rPr>
        <w:t>—</w:t>
      </w:r>
      <w:r>
        <w:rPr>
          <w:spacing w:val="-21"/>
        </w:rPr>
        <w:t> </w:t>
      </w:r>
      <w:r>
        <w:rPr>
          <w:spacing w:val="-4"/>
        </w:rPr>
        <w:t>размер</w:t>
      </w:r>
      <w:r>
        <w:rPr>
          <w:spacing w:val="-20"/>
        </w:rPr>
        <w:t> </w:t>
      </w:r>
      <w:r>
        <w:rPr>
          <w:spacing w:val="-4"/>
        </w:rPr>
        <w:t>6атча.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4"/>
        <w:spacing w:before="687"/>
      </w:pPr>
      <w:r>
        <w:rPr>
          <w:color w:val="1F1B17"/>
          <w:spacing w:val="-14"/>
        </w:rPr>
        <w:t>Temporal</w:t>
      </w:r>
      <w:r>
        <w:rPr>
          <w:color w:val="1F1B17"/>
          <w:spacing w:val="-50"/>
        </w:rPr>
        <w:t> </w:t>
      </w:r>
      <w:r>
        <w:rPr>
          <w:color w:val="1F1B17"/>
          <w:spacing w:val="-2"/>
        </w:rPr>
        <w:t>jitter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>
          <w:color w:val="1F1B17"/>
          <w:spacing w:val="-2"/>
        </w:rPr>
        <w:t>Пpo6?емa</w:t>
      </w:r>
    </w:p>
    <w:p>
      <w:pPr>
        <w:pStyle w:val="BodyText"/>
        <w:spacing w:line="319" w:lineRule="auto" w:before="354"/>
        <w:ind w:left="256"/>
      </w:pPr>
      <w:r>
        <w:rPr/>
        <w:t>Простое</w:t>
      </w:r>
      <w:r>
        <w:rPr>
          <w:spacing w:val="-6"/>
        </w:rPr>
        <w:t> </w:t>
      </w:r>
      <w:r>
        <w:rPr/>
        <w:t>равномерное</w:t>
      </w:r>
      <w:r>
        <w:rPr>
          <w:spacing w:val="-6"/>
        </w:rPr>
        <w:t> </w:t>
      </w:r>
      <w:r>
        <w:rPr/>
        <w:t>сэмп;ирование</w:t>
      </w:r>
      <w:r>
        <w:rPr>
          <w:spacing w:val="-11"/>
        </w:rPr>
        <w:t> </w:t>
      </w:r>
      <w:r>
        <w:rPr/>
        <w:t>де;ает</w:t>
      </w:r>
      <w:r>
        <w:rPr>
          <w:spacing w:val="-14"/>
        </w:rPr>
        <w:t> </w:t>
      </w:r>
      <w:r>
        <w:rPr/>
        <w:t>моде;ь чувствите;ьной k</w:t>
      </w:r>
      <w:r>
        <w:rPr>
          <w:spacing w:val="-3"/>
        </w:rPr>
        <w:t> </w:t>
      </w:r>
      <w:r>
        <w:rPr/>
        <w:t>фиkсированному</w:t>
      </w:r>
      <w:r>
        <w:rPr>
          <w:spacing w:val="-5"/>
        </w:rPr>
        <w:t> </w:t>
      </w:r>
      <w:r>
        <w:rPr/>
        <w:t>FPS.</w:t>
      </w:r>
    </w:p>
    <w:p>
      <w:pPr>
        <w:pStyle w:val="Heading7"/>
      </w:pPr>
      <w:r>
        <w:rPr/>
        <w:br w:type="column"/>
      </w:r>
      <w:r>
        <w:rPr>
          <w:color w:val="1F1B17"/>
          <w:spacing w:val="-2"/>
        </w:rPr>
        <w:t>Решение</w:t>
      </w:r>
    </w:p>
    <w:p>
      <w:pPr>
        <w:pStyle w:val="BodyText"/>
        <w:spacing w:line="319" w:lineRule="auto" w:before="354"/>
        <w:ind w:left="256" w:right="295"/>
      </w:pPr>
      <w:r>
        <w:rPr/>
        <w:t>С;учайное</w:t>
      </w:r>
      <w:r>
        <w:rPr>
          <w:spacing w:val="-13"/>
        </w:rPr>
        <w:t> </w:t>
      </w:r>
      <w:r>
        <w:rPr/>
        <w:t>смещение</w:t>
      </w:r>
      <w:r>
        <w:rPr>
          <w:spacing w:val="-13"/>
        </w:rPr>
        <w:t> </w:t>
      </w:r>
      <w:r>
        <w:rPr/>
        <w:t>нача;а</w:t>
      </w:r>
      <w:r>
        <w:rPr>
          <w:spacing w:val="-13"/>
        </w:rPr>
        <w:t> </w:t>
      </w:r>
      <w:r>
        <w:rPr/>
        <w:t>k;ипа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с;учайный</w:t>
      </w:r>
      <w:r>
        <w:rPr>
          <w:spacing w:val="-13"/>
        </w:rPr>
        <w:t> </w:t>
      </w:r>
      <w:r>
        <w:rPr/>
        <w:t>stride </w:t>
      </w:r>
      <w:r>
        <w:rPr>
          <w:w w:val="105"/>
        </w:rPr>
        <w:t>между</w:t>
      </w:r>
      <w:r>
        <w:rPr>
          <w:spacing w:val="-22"/>
          <w:w w:val="105"/>
        </w:rPr>
        <w:t> </w:t>
      </w:r>
      <w:r>
        <w:rPr>
          <w:w w:val="105"/>
        </w:rPr>
        <w:t>kадрами: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021" w:space="1358"/>
            <w:col w:w="8181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82"/>
        <w:ind w:left="0" w:right="0" w:firstLine="0"/>
        <w:jc w:val="right"/>
        <w:rPr>
          <w:rFonts w:ascii="Calibri"/>
          <w:sz w:val="38"/>
        </w:rPr>
      </w:pPr>
      <w:r>
        <w:rPr>
          <w:rFonts w:ascii="Calibri"/>
          <w:i/>
          <w:w w:val="145"/>
          <w:sz w:val="38"/>
        </w:rPr>
        <w:t>i</w:t>
      </w:r>
      <w:r>
        <w:rPr>
          <w:rFonts w:ascii="Calibri"/>
          <w:i/>
          <w:w w:val="145"/>
          <w:sz w:val="38"/>
          <w:vertAlign w:val="subscript"/>
        </w:rPr>
        <w:t>k</w:t>
      </w:r>
      <w:r>
        <w:rPr>
          <w:rFonts w:ascii="Calibri"/>
          <w:i/>
          <w:spacing w:val="-15"/>
          <w:w w:val="145"/>
          <w:sz w:val="38"/>
          <w:vertAlign w:val="baseline"/>
        </w:rPr>
        <w:t> </w:t>
      </w:r>
      <w:r>
        <w:rPr>
          <w:rFonts w:ascii="Calibri"/>
          <w:spacing w:val="-10"/>
          <w:w w:val="145"/>
          <w:sz w:val="38"/>
          <w:vertAlign w:val="baseline"/>
        </w:rPr>
        <w:t>=</w:t>
      </w:r>
    </w:p>
    <w:p>
      <w:pPr>
        <w:tabs>
          <w:tab w:pos="2808" w:val="left" w:leader="none"/>
        </w:tabs>
        <w:spacing w:before="82"/>
        <w:ind w:left="65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libri" w:hAnsi="Calibri"/>
          <w:i/>
          <w:w w:val="115"/>
          <w:sz w:val="38"/>
        </w:rPr>
        <w:t>i</w:t>
      </w:r>
      <w:r>
        <w:rPr>
          <w:rFonts w:ascii="Calibri" w:hAnsi="Calibri"/>
          <w:w w:val="115"/>
          <w:sz w:val="38"/>
          <w:vertAlign w:val="subscript"/>
        </w:rPr>
        <w:t>0</w:t>
      </w:r>
      <w:r>
        <w:rPr>
          <w:rFonts w:ascii="Calibri" w:hAnsi="Calibri"/>
          <w:spacing w:val="-4"/>
          <w:w w:val="135"/>
          <w:sz w:val="38"/>
          <w:vertAlign w:val="baseline"/>
        </w:rPr>
        <w:t> </w:t>
      </w:r>
      <w:r>
        <w:rPr>
          <w:rFonts w:ascii="Calibri" w:hAnsi="Calibri"/>
          <w:w w:val="135"/>
          <w:sz w:val="38"/>
          <w:vertAlign w:val="baseline"/>
        </w:rPr>
        <w:t>+</w:t>
      </w:r>
      <w:r>
        <w:rPr>
          <w:rFonts w:ascii="Calibri" w:hAnsi="Calibri"/>
          <w:spacing w:val="-25"/>
          <w:w w:val="135"/>
          <w:sz w:val="38"/>
          <w:vertAlign w:val="baseline"/>
        </w:rPr>
        <w:t> </w:t>
      </w:r>
      <w:r>
        <w:rPr>
          <w:rFonts w:ascii="Calibri" w:hAnsi="Calibri"/>
          <w:i/>
          <w:w w:val="115"/>
          <w:sz w:val="38"/>
          <w:vertAlign w:val="baseline"/>
        </w:rPr>
        <w:t>k</w:t>
      </w:r>
      <w:r>
        <w:rPr>
          <w:rFonts w:ascii="Calibri" w:hAnsi="Calibri"/>
          <w:i/>
          <w:spacing w:val="6"/>
          <w:w w:val="115"/>
          <w:sz w:val="38"/>
          <w:vertAlign w:val="baseline"/>
        </w:rPr>
        <w:t> </w:t>
      </w:r>
      <w:r>
        <w:rPr>
          <w:rFonts w:ascii="Calibri" w:hAnsi="Calibri"/>
          <w:sz w:val="38"/>
          <w:vertAlign w:val="baseline"/>
        </w:rPr>
        <w:t>ç</w:t>
      </w:r>
      <w:r>
        <w:rPr>
          <w:rFonts w:ascii="Calibri" w:hAnsi="Calibri"/>
          <w:spacing w:val="-7"/>
          <w:w w:val="115"/>
          <w:sz w:val="38"/>
          <w:vertAlign w:val="baseline"/>
        </w:rPr>
        <w:t> </w:t>
      </w:r>
      <w:r>
        <w:rPr>
          <w:rFonts w:ascii="Calibri" w:hAnsi="Calibri"/>
          <w:i/>
          <w:w w:val="115"/>
          <w:sz w:val="38"/>
          <w:vertAlign w:val="baseline"/>
        </w:rPr>
        <w:t>s</w:t>
      </w:r>
      <w:r>
        <w:rPr>
          <w:rFonts w:ascii="Calibri" w:hAnsi="Calibri"/>
          <w:i/>
          <w:spacing w:val="-8"/>
          <w:w w:val="115"/>
          <w:sz w:val="38"/>
          <w:vertAlign w:val="baseline"/>
        </w:rPr>
        <w:t> </w:t>
      </w:r>
      <w:r>
        <w:rPr>
          <w:rFonts w:ascii="Calibri" w:hAnsi="Calibri"/>
          <w:w w:val="135"/>
          <w:sz w:val="38"/>
          <w:vertAlign w:val="baseline"/>
        </w:rPr>
        <w:t>+</w:t>
      </w:r>
      <w:r>
        <w:rPr>
          <w:rFonts w:ascii="Calibri" w:hAnsi="Calibri"/>
          <w:spacing w:val="-24"/>
          <w:w w:val="135"/>
          <w:sz w:val="38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38"/>
          <w:vertAlign w:val="baseline"/>
        </w:rPr>
        <w:t>÷</w:t>
      </w:r>
      <w:r>
        <w:rPr>
          <w:rFonts w:ascii="Calibri" w:hAnsi="Calibri"/>
          <w:i/>
          <w:spacing w:val="-5"/>
          <w:w w:val="110"/>
          <w:sz w:val="38"/>
          <w:vertAlign w:val="subscript"/>
        </w:rPr>
        <w:t>k</w:t>
      </w:r>
      <w:r>
        <w:rPr>
          <w:rFonts w:ascii="Calibri" w:hAnsi="Calibri"/>
          <w:spacing w:val="-5"/>
          <w:w w:val="110"/>
          <w:sz w:val="38"/>
          <w:vertAlign w:val="baseline"/>
        </w:rPr>
        <w:t>,</w:t>
      </w:r>
      <w:r>
        <w:rPr>
          <w:rFonts w:ascii="Calibri" w:hAnsi="Calibri"/>
          <w:sz w:val="38"/>
          <w:vertAlign w:val="baseline"/>
        </w:rPr>
        <w:tab/>
      </w:r>
      <w:r>
        <w:rPr>
          <w:rFonts w:ascii="Calibri" w:hAnsi="Calibri"/>
          <w:i/>
          <w:spacing w:val="-11"/>
          <w:sz w:val="38"/>
          <w:vertAlign w:val="baseline"/>
        </w:rPr>
        <w:t>÷</w:t>
      </w:r>
      <w:r>
        <w:rPr>
          <w:rFonts w:ascii="Calibri" w:hAnsi="Calibri"/>
          <w:i/>
          <w:spacing w:val="-11"/>
          <w:sz w:val="38"/>
          <w:vertAlign w:val="subscript"/>
        </w:rPr>
        <w:t>k</w:t>
      </w:r>
    </w:p>
    <w:p>
      <w:pPr>
        <w:spacing w:before="82"/>
        <w:ind w:left="92" w:right="0" w:firstLine="0"/>
        <w:jc w:val="left"/>
        <w:rPr>
          <w:rFonts w:ascii="Calibri"/>
          <w:sz w:val="38"/>
        </w:rPr>
      </w:pPr>
      <w:r>
        <w:rPr/>
        <w:br w:type="column"/>
      </w:r>
      <w:r>
        <w:rPr>
          <w:rFonts w:ascii="Calibri"/>
          <w:w w:val="130"/>
          <w:sz w:val="38"/>
        </w:rPr>
        <w:t>&gt;</w:t>
      </w:r>
      <w:r>
        <w:rPr>
          <w:rFonts w:ascii="Calibri"/>
          <w:spacing w:val="-13"/>
          <w:w w:val="130"/>
          <w:sz w:val="38"/>
        </w:rPr>
        <w:t> </w:t>
      </w:r>
      <w:r>
        <w:rPr>
          <w:rFonts w:ascii="Calibri"/>
          <w:i/>
          <w:w w:val="125"/>
          <w:sz w:val="38"/>
        </w:rPr>
        <w:t>U</w:t>
      </w:r>
      <w:r>
        <w:rPr>
          <w:rFonts w:ascii="Calibri"/>
          <w:i/>
          <w:spacing w:val="-67"/>
          <w:w w:val="125"/>
          <w:sz w:val="38"/>
        </w:rPr>
        <w:t> </w:t>
      </w:r>
      <w:r>
        <w:rPr>
          <w:rFonts w:ascii="Calibri"/>
          <w:w w:val="125"/>
          <w:sz w:val="38"/>
        </w:rPr>
        <w:t>(21,</w:t>
      </w:r>
      <w:r>
        <w:rPr>
          <w:rFonts w:ascii="Calibri"/>
          <w:spacing w:val="-44"/>
          <w:w w:val="125"/>
          <w:sz w:val="38"/>
        </w:rPr>
        <w:t> </w:t>
      </w:r>
      <w:r>
        <w:rPr>
          <w:rFonts w:ascii="Calibri"/>
          <w:spacing w:val="-5"/>
          <w:w w:val="125"/>
          <w:sz w:val="38"/>
        </w:rPr>
        <w:t>1)</w:t>
      </w:r>
    </w:p>
    <w:p>
      <w:pPr>
        <w:spacing w:after="0"/>
        <w:jc w:val="left"/>
        <w:rPr>
          <w:rFonts w:ascii="Calibri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10268" w:space="40"/>
            <w:col w:w="3102" w:space="39"/>
            <w:col w:w="3111"/>
          </w:cols>
        </w:sectPr>
      </w:pPr>
    </w:p>
    <w:p>
      <w:pPr>
        <w:pStyle w:val="BodyText"/>
        <w:spacing w:before="7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1808" id="docshape32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19" w:lineRule="auto" w:before="1"/>
        <w:ind w:left="8635"/>
      </w:pPr>
      <w:r>
        <w:rPr>
          <w:spacing w:val="-2"/>
        </w:rPr>
        <w:t>Разрушает</w:t>
      </w:r>
      <w:r>
        <w:rPr>
          <w:spacing w:val="-26"/>
        </w:rPr>
        <w:t> </w:t>
      </w:r>
      <w:r>
        <w:rPr>
          <w:spacing w:val="-2"/>
        </w:rPr>
        <w:t>периодичность,</w:t>
      </w:r>
      <w:r>
        <w:rPr>
          <w:spacing w:val="-32"/>
        </w:rPr>
        <w:t> </w:t>
      </w:r>
      <w:r>
        <w:rPr>
          <w:spacing w:val="-2"/>
        </w:rPr>
        <w:t>де;ает</w:t>
      </w:r>
      <w:r>
        <w:rPr>
          <w:spacing w:val="-26"/>
        </w:rPr>
        <w:t> </w:t>
      </w:r>
      <w:r>
        <w:rPr>
          <w:spacing w:val="-2"/>
        </w:rPr>
        <w:t>моде;ь</w:t>
      </w:r>
      <w:r>
        <w:rPr>
          <w:spacing w:val="-26"/>
        </w:rPr>
        <w:t> </w:t>
      </w:r>
      <w:r>
        <w:rPr>
          <w:spacing w:val="-2"/>
        </w:rPr>
        <w:t>устойчивой</w:t>
      </w:r>
      <w:r>
        <w:rPr>
          <w:spacing w:val="-19"/>
        </w:rPr>
        <w:t> </w:t>
      </w:r>
      <w:r>
        <w:rPr>
          <w:spacing w:val="-2"/>
        </w:rPr>
        <w:t>k </w:t>
      </w:r>
      <w:r>
        <w:rPr/>
        <w:t>вариациям</w:t>
      </w:r>
      <w:r>
        <w:rPr>
          <w:spacing w:val="-7"/>
        </w:rPr>
        <w:t> </w:t>
      </w:r>
      <w:r>
        <w:rPr/>
        <w:t>FPS</w:t>
      </w:r>
    </w:p>
    <w:p>
      <w:pPr>
        <w:pStyle w:val="BodyText"/>
        <w:spacing w:before="217"/>
      </w:pPr>
    </w:p>
    <w:p>
      <w:pPr>
        <w:pStyle w:val="BodyText"/>
        <w:spacing w:before="1"/>
        <w:ind w:left="256"/>
      </w:pPr>
      <w:r>
        <w:rPr>
          <w:spacing w:val="-4"/>
        </w:rPr>
        <w:t>При</w:t>
      </w:r>
      <w:r>
        <w:rPr>
          <w:spacing w:val="-24"/>
        </w:rPr>
        <w:t> </w:t>
      </w:r>
      <w:r>
        <w:rPr>
          <w:spacing w:val="-4"/>
        </w:rPr>
        <w:t>о6учении</w:t>
      </w:r>
      <w:r>
        <w:rPr>
          <w:spacing w:val="-23"/>
        </w:rPr>
        <w:t> </w:t>
      </w:r>
      <w:r>
        <w:rPr>
          <w:spacing w:val="-4"/>
        </w:rPr>
        <w:t>испо;ьзуется</w:t>
      </w:r>
      <w:r>
        <w:rPr>
          <w:spacing w:val="-23"/>
        </w:rPr>
        <w:t> </w:t>
      </w:r>
      <w:r>
        <w:rPr>
          <w:spacing w:val="-4"/>
        </w:rPr>
        <w:t>jitter,</w:t>
      </w:r>
      <w:r>
        <w:rPr>
          <w:spacing w:val="-30"/>
        </w:rPr>
        <w:t> </w:t>
      </w:r>
      <w:r>
        <w:rPr>
          <w:spacing w:val="-4"/>
        </w:rPr>
        <w:t>при</w:t>
      </w:r>
      <w:r>
        <w:rPr>
          <w:spacing w:val="-23"/>
        </w:rPr>
        <w:t> </w:t>
      </w:r>
      <w:r>
        <w:rPr>
          <w:spacing w:val="-4"/>
        </w:rPr>
        <w:t>ва;идации</w:t>
      </w:r>
      <w:r>
        <w:rPr>
          <w:spacing w:val="-23"/>
        </w:rPr>
        <w:t> </w:t>
      </w:r>
      <w:r>
        <w:rPr>
          <w:spacing w:val="-4"/>
        </w:rPr>
        <w:t>—</w:t>
      </w:r>
      <w:r>
        <w:rPr>
          <w:spacing w:val="-24"/>
        </w:rPr>
        <w:t> </w:t>
      </w:r>
      <w:r>
        <w:rPr>
          <w:spacing w:val="-4"/>
        </w:rPr>
        <w:t>фиkсированный</w:t>
      </w:r>
      <w:r>
        <w:rPr>
          <w:spacing w:val="-23"/>
        </w:rPr>
        <w:t> </w:t>
      </w:r>
      <w:r>
        <w:rPr>
          <w:spacing w:val="-4"/>
        </w:rPr>
        <w:t>stride.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537"/>
      </w:pPr>
      <w:r>
        <w:rPr>
          <w:color w:val="1F1B17"/>
        </w:rPr>
        <w:t>Sliding</w:t>
      </w:r>
      <w:r>
        <w:rPr>
          <w:color w:val="1F1B17"/>
          <w:spacing w:val="-27"/>
        </w:rPr>
        <w:t> </w:t>
      </w:r>
      <w:r>
        <w:rPr>
          <w:color w:val="1F1B17"/>
          <w:spacing w:val="-2"/>
        </w:rPr>
        <w:t>window</w:t>
      </w:r>
    </w:p>
    <w:p>
      <w:pPr>
        <w:pStyle w:val="BodyText"/>
        <w:spacing w:before="672"/>
        <w:ind w:left="256"/>
      </w:pPr>
      <w:r>
        <w:rPr>
          <w:spacing w:val="-2"/>
        </w:rPr>
        <w:t>Видео</w:t>
      </w:r>
      <w:r>
        <w:rPr>
          <w:spacing w:val="-19"/>
        </w:rPr>
        <w:t> </w:t>
      </w:r>
      <w:r>
        <w:rPr>
          <w:spacing w:val="-2"/>
        </w:rPr>
        <w:t>имеет</w:t>
      </w:r>
      <w:r>
        <w:rPr>
          <w:spacing w:val="-26"/>
        </w:rPr>
        <w:t> </w:t>
      </w:r>
      <w:r>
        <w:rPr>
          <w:spacing w:val="-2"/>
        </w:rPr>
        <w:t>произво;ьную</w:t>
      </w:r>
      <w:r>
        <w:rPr>
          <w:spacing w:val="-24"/>
        </w:rPr>
        <w:t> </w:t>
      </w:r>
      <w:r>
        <w:rPr>
          <w:spacing w:val="-2"/>
        </w:rPr>
        <w:t>д;ину,</w:t>
      </w:r>
      <w:r>
        <w:rPr>
          <w:spacing w:val="-27"/>
        </w:rPr>
        <w:t> </w:t>
      </w:r>
      <w:r>
        <w:rPr>
          <w:spacing w:val="-2"/>
        </w:rPr>
        <w:t>поэтому</w:t>
      </w:r>
      <w:r>
        <w:rPr>
          <w:spacing w:val="-23"/>
        </w:rPr>
        <w:t> </w:t>
      </w:r>
      <w:r>
        <w:rPr>
          <w:spacing w:val="-2"/>
        </w:rPr>
        <w:t>о6ра6отkа</w:t>
      </w:r>
      <w:r>
        <w:rPr>
          <w:spacing w:val="-19"/>
        </w:rPr>
        <w:t> </w:t>
      </w:r>
      <w:r>
        <w:rPr>
          <w:spacing w:val="-2"/>
        </w:rPr>
        <w:t>происходит</w:t>
      </w:r>
      <w:r>
        <w:rPr>
          <w:spacing w:val="-26"/>
        </w:rPr>
        <w:t> </w:t>
      </w:r>
      <w:r>
        <w:rPr>
          <w:spacing w:val="-2"/>
        </w:rPr>
        <w:t>по</w:t>
      </w:r>
      <w:r>
        <w:rPr>
          <w:spacing w:val="-19"/>
        </w:rPr>
        <w:t> </w:t>
      </w:r>
      <w:r>
        <w:rPr>
          <w:spacing w:val="-2"/>
        </w:rPr>
        <w:t>k;ипам</w:t>
      </w:r>
      <w:r>
        <w:rPr>
          <w:spacing w:val="-19"/>
        </w:rPr>
        <w:t> </w:t>
      </w: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сkо;ьзящим</w:t>
      </w:r>
      <w:r>
        <w:rPr>
          <w:spacing w:val="-19"/>
        </w:rPr>
        <w:t> </w:t>
      </w:r>
      <w:r>
        <w:rPr>
          <w:spacing w:val="-2"/>
        </w:rPr>
        <w:t>оkнам</w:t>
      </w:r>
      <w:r>
        <w:rPr>
          <w:spacing w:val="-19"/>
        </w:rPr>
        <w:t> </w:t>
      </w:r>
      <w:r>
        <w:rPr>
          <w:spacing w:val="-2"/>
        </w:rPr>
        <w:t>фиkсированной</w:t>
      </w:r>
      <w:r>
        <w:rPr>
          <w:spacing w:val="-23"/>
        </w:rPr>
        <w:t> </w:t>
      </w:r>
      <w:r>
        <w:rPr>
          <w:spacing w:val="-2"/>
        </w:rPr>
        <w:t>д;ины</w:t>
      </w:r>
      <w:r>
        <w:rPr>
          <w:spacing w:val="-19"/>
        </w:rPr>
        <w:t> </w:t>
      </w:r>
      <w:r>
        <w:rPr>
          <w:spacing w:val="-5"/>
        </w:rPr>
        <w:t>T.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/>
        <w:t>Ко;ичество</w:t>
      </w:r>
      <w:r>
        <w:rPr>
          <w:spacing w:val="-23"/>
        </w:rPr>
        <w:t> </w:t>
      </w:r>
      <w:r>
        <w:rPr/>
        <w:t>k;ипов</w:t>
      </w:r>
      <w:r>
        <w:rPr>
          <w:spacing w:val="-23"/>
        </w:rPr>
        <w:t> </w:t>
      </w:r>
      <w:r>
        <w:rPr/>
        <w:t>при</w:t>
      </w:r>
      <w:r>
        <w:rPr>
          <w:spacing w:val="-23"/>
        </w:rPr>
        <w:t> </w:t>
      </w:r>
      <w:r>
        <w:rPr/>
        <w:t>о6щем</w:t>
      </w:r>
      <w:r>
        <w:rPr>
          <w:spacing w:val="-28"/>
        </w:rPr>
        <w:t> </w:t>
      </w:r>
      <w:r>
        <w:rPr/>
        <w:t>чис;е</w:t>
      </w:r>
      <w:r>
        <w:rPr>
          <w:spacing w:val="-23"/>
        </w:rPr>
        <w:t> </w:t>
      </w:r>
      <w:r>
        <w:rPr/>
        <w:t>kадров</w:t>
      </w:r>
      <w:r>
        <w:rPr>
          <w:spacing w:val="-23"/>
        </w:rPr>
        <w:t> </w:t>
      </w:r>
      <w:r>
        <w:rPr>
          <w:spacing w:val="-5"/>
        </w:rPr>
        <w:t>N:</w:t>
      </w:r>
    </w:p>
    <w:p>
      <w:pPr>
        <w:spacing w:line="240" w:lineRule="auto" w:before="32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line="359" w:lineRule="exact" w:before="1"/>
        <w:ind w:left="1379" w:right="0" w:firstLine="0"/>
        <w:jc w:val="left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5264948</wp:posOffset>
                </wp:positionH>
                <wp:positionV relativeFrom="paragraph">
                  <wp:posOffset>42539</wp:posOffset>
                </wp:positionV>
                <wp:extent cx="140970" cy="579120"/>
                <wp:effectExtent l="0" t="0" r="0" b="0"/>
                <wp:wrapNone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140970" cy="579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4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38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110"/>
                                <w:sz w:val="3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562897pt;margin-top:3.349578pt;width:11.1pt;height:45.6pt;mso-position-horizontal-relative:page;mso-position-vertical-relative:paragraph;z-index:15789568" type="#_x0000_t202" id="docshape322" filled="false" stroked="false">
                <v:textbox inset="0,0,0,0">
                  <w:txbxContent>
                    <w:p>
                      <w:pPr>
                        <w:spacing w:before="194"/>
                        <w:ind w:left="0" w:right="0" w:firstLine="0"/>
                        <w:jc w:val="left"/>
                        <w:rPr>
                          <w:rFonts w:ascii="Trebuchet MS"/>
                          <w:sz w:val="38"/>
                        </w:rPr>
                      </w:pPr>
                      <w:r>
                        <w:rPr>
                          <w:rFonts w:ascii="Trebuchet MS"/>
                          <w:spacing w:val="-10"/>
                          <w:w w:val="110"/>
                          <w:sz w:val="3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0"/>
          <w:sz w:val="38"/>
        </w:rPr>
        <w:t>N</w:t>
      </w:r>
      <w:r>
        <w:rPr>
          <w:rFonts w:ascii="Calibri"/>
          <w:i/>
          <w:spacing w:val="20"/>
          <w:w w:val="135"/>
          <w:sz w:val="38"/>
        </w:rPr>
        <w:t> </w:t>
      </w:r>
      <w:r>
        <w:rPr>
          <w:rFonts w:ascii="Calibri"/>
          <w:w w:val="135"/>
          <w:sz w:val="38"/>
        </w:rPr>
        <w:t>2</w:t>
      </w:r>
      <w:r>
        <w:rPr>
          <w:rFonts w:ascii="Calibri"/>
          <w:spacing w:val="-24"/>
          <w:w w:val="135"/>
          <w:sz w:val="38"/>
        </w:rPr>
        <w:t> </w:t>
      </w:r>
      <w:r>
        <w:rPr>
          <w:rFonts w:ascii="Calibri"/>
          <w:i/>
          <w:spacing w:val="-26"/>
          <w:w w:val="130"/>
          <w:sz w:val="38"/>
        </w:rPr>
        <w:t>T</w:t>
      </w:r>
    </w:p>
    <w:p>
      <w:pPr>
        <w:spacing w:line="255" w:lineRule="exact" w:before="0"/>
        <w:ind w:left="256" w:right="0" w:firstLine="0"/>
        <w:jc w:val="left"/>
        <w:rPr>
          <w:rFonts w:ascii="Calibri"/>
          <w:sz w:val="38"/>
        </w:rPr>
      </w:pPr>
      <w:r>
        <w:rPr>
          <w:rFonts w:ascii="Calibri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5438775</wp:posOffset>
                </wp:positionH>
                <wp:positionV relativeFrom="paragraph">
                  <wp:posOffset>96690</wp:posOffset>
                </wp:positionV>
                <wp:extent cx="685800" cy="9525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685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952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8.25pt;margin-top:7.613395pt;width:54.000001pt;height:.75pt;mso-position-horizontal-relative:page;mso-position-vertical-relative:paragraph;z-index:15789056" id="docshape3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w w:val="160"/>
          <w:sz w:val="38"/>
        </w:rPr>
        <w:t>K</w:t>
      </w:r>
      <w:r>
        <w:rPr>
          <w:rFonts w:ascii="Calibri"/>
          <w:i/>
          <w:spacing w:val="-1"/>
          <w:w w:val="160"/>
          <w:sz w:val="38"/>
        </w:rPr>
        <w:t> </w:t>
      </w:r>
      <w:r>
        <w:rPr>
          <w:rFonts w:ascii="Calibri"/>
          <w:spacing w:val="-10"/>
          <w:w w:val="160"/>
          <w:sz w:val="38"/>
        </w:rPr>
        <w:t>=</w:t>
      </w:r>
    </w:p>
    <w:p>
      <w:pPr>
        <w:pStyle w:val="Heading8"/>
        <w:ind w:left="1794"/>
      </w:pPr>
      <w:r>
        <w:rPr>
          <w:spacing w:val="-10"/>
          <w:w w:val="135"/>
        </w:rPr>
        <w:t>S</w:t>
      </w:r>
    </w:p>
    <w:p>
      <w:pPr>
        <w:spacing w:line="240" w:lineRule="auto" w:before="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BodyText"/>
        <w:spacing w:before="106"/>
        <w:rPr>
          <w:rFonts w:ascii="Calibri"/>
          <w:i/>
          <w:sz w:val="38"/>
        </w:rPr>
      </w:pPr>
    </w:p>
    <w:p>
      <w:pPr>
        <w:spacing w:before="1"/>
        <w:ind w:left="58" w:right="0" w:firstLine="0"/>
        <w:jc w:val="left"/>
        <w:rPr>
          <w:rFonts w:ascii="Calibri"/>
          <w:sz w:val="38"/>
        </w:rPr>
      </w:pPr>
      <w:r>
        <w:rPr>
          <w:rFonts w:ascii="Trebuchet MS"/>
          <w:w w:val="145"/>
          <w:sz w:val="38"/>
        </w:rPr>
        <w:t>,</w:t>
      </w:r>
      <w:r>
        <w:rPr>
          <w:rFonts w:ascii="Trebuchet MS"/>
          <w:spacing w:val="-64"/>
          <w:w w:val="145"/>
          <w:sz w:val="38"/>
        </w:rPr>
        <w:t> </w:t>
      </w:r>
      <w:r>
        <w:rPr>
          <w:rFonts w:ascii="Calibri"/>
          <w:w w:val="145"/>
          <w:sz w:val="38"/>
        </w:rPr>
        <w:t>+</w:t>
      </w:r>
      <w:r>
        <w:rPr>
          <w:rFonts w:ascii="Calibri"/>
          <w:spacing w:val="-21"/>
          <w:w w:val="145"/>
          <w:sz w:val="38"/>
        </w:rPr>
        <w:t> </w:t>
      </w:r>
      <w:r>
        <w:rPr>
          <w:rFonts w:ascii="Calibri"/>
          <w:spacing w:val="-12"/>
          <w:w w:val="120"/>
          <w:sz w:val="38"/>
        </w:rPr>
        <w:t>1</w:t>
      </w:r>
    </w:p>
    <w:p>
      <w:pPr>
        <w:spacing w:after="0"/>
        <w:jc w:val="left"/>
        <w:rPr>
          <w:rFonts w:ascii="Calibri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6172" w:space="287"/>
            <w:col w:w="2412" w:space="39"/>
            <w:col w:w="7650"/>
          </w:cols>
        </w:sectPr>
      </w:pPr>
    </w:p>
    <w:p>
      <w:pPr>
        <w:pStyle w:val="BodyText"/>
        <w:spacing w:before="2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31296" id="docshape32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spacing w:val="-6"/>
        </w:rPr>
        <w:t>где</w:t>
      </w:r>
      <w:r>
        <w:rPr>
          <w:spacing w:val="-24"/>
        </w:rPr>
        <w:t> </w:t>
      </w:r>
      <w:r>
        <w:rPr>
          <w:spacing w:val="-6"/>
        </w:rPr>
        <w:t>S</w:t>
      </w:r>
      <w:r>
        <w:rPr>
          <w:spacing w:val="-24"/>
        </w:rPr>
        <w:t> </w:t>
      </w:r>
      <w:r>
        <w:rPr>
          <w:spacing w:val="-6"/>
        </w:rPr>
        <w:t>—</w:t>
      </w:r>
      <w:r>
        <w:rPr>
          <w:spacing w:val="-24"/>
        </w:rPr>
        <w:t> </w:t>
      </w:r>
      <w:r>
        <w:rPr>
          <w:spacing w:val="-6"/>
        </w:rPr>
        <w:t>шаг</w:t>
      </w:r>
      <w:r>
        <w:rPr>
          <w:spacing w:val="-30"/>
        </w:rPr>
        <w:t> </w:t>
      </w:r>
      <w:r>
        <w:rPr>
          <w:spacing w:val="-6"/>
        </w:rPr>
        <w:t>оkна</w:t>
      </w:r>
      <w:r>
        <w:rPr>
          <w:spacing w:val="-24"/>
        </w:rPr>
        <w:t> </w:t>
      </w:r>
      <w:r>
        <w:rPr>
          <w:spacing w:val="-6"/>
        </w:rPr>
        <w:t>(stride)</w:t>
      </w:r>
    </w:p>
    <w:p>
      <w:pPr>
        <w:pStyle w:val="BodyText"/>
        <w:spacing w:before="88"/>
      </w:pPr>
    </w:p>
    <w:p>
      <w:pPr>
        <w:pStyle w:val="BodyText"/>
        <w:spacing w:before="1"/>
        <w:ind w:left="256"/>
      </w:pPr>
      <w:r>
        <w:rPr>
          <w:rFonts w:ascii="Trebuchet MS" w:hAnsi="Trebuchet MS"/>
          <w:b/>
          <w:spacing w:val="-8"/>
        </w:rPr>
        <w:t>Пример:</w:t>
      </w:r>
      <w:r>
        <w:rPr>
          <w:rFonts w:ascii="Trebuchet MS" w:hAnsi="Trebuchet MS"/>
          <w:b/>
          <w:spacing w:val="-21"/>
        </w:rPr>
        <w:t> </w:t>
      </w:r>
      <w:r>
        <w:rPr>
          <w:spacing w:val="-8"/>
        </w:rPr>
        <w:t>при</w:t>
      </w:r>
      <w:r>
        <w:rPr>
          <w:spacing w:val="-24"/>
        </w:rPr>
        <w:t> </w:t>
      </w:r>
      <w:r>
        <w:rPr>
          <w:spacing w:val="-8"/>
        </w:rPr>
        <w:t>N=300,</w:t>
      </w:r>
      <w:r>
        <w:rPr>
          <w:spacing w:val="-39"/>
        </w:rPr>
        <w:t> </w:t>
      </w:r>
      <w:r>
        <w:rPr>
          <w:spacing w:val="-8"/>
        </w:rPr>
        <w:t>T=32,</w:t>
      </w:r>
      <w:r>
        <w:rPr>
          <w:spacing w:val="-32"/>
        </w:rPr>
        <w:t> </w:t>
      </w:r>
      <w:r>
        <w:rPr>
          <w:spacing w:val="-8"/>
        </w:rPr>
        <w:t>S=16</w:t>
      </w:r>
      <w:r>
        <w:rPr>
          <w:spacing w:val="-24"/>
        </w:rPr>
        <w:t> </w:t>
      </w:r>
      <w:r>
        <w:rPr>
          <w:spacing w:val="-8"/>
        </w:rPr>
        <w:t>по;учаем</w:t>
      </w:r>
      <w:r>
        <w:rPr>
          <w:spacing w:val="-24"/>
        </w:rPr>
        <w:t> </w:t>
      </w:r>
      <w:r>
        <w:rPr>
          <w:spacing w:val="-8"/>
        </w:rPr>
        <w:t>K=17</w:t>
      </w:r>
      <w:r>
        <w:rPr>
          <w:spacing w:val="-24"/>
        </w:rPr>
        <w:t> </w:t>
      </w:r>
      <w:r>
        <w:rPr>
          <w:spacing w:val="-8"/>
        </w:rPr>
        <w:t>k;ипов</w:t>
      </w:r>
    </w:p>
    <w:p>
      <w:pPr>
        <w:pStyle w:val="BodyText"/>
        <w:spacing w:before="84"/>
      </w:pPr>
    </w:p>
    <w:p>
      <w:pPr>
        <w:pStyle w:val="BodyText"/>
        <w:spacing w:line="319" w:lineRule="auto"/>
        <w:ind w:left="256"/>
      </w:pPr>
      <w:r>
        <w:rPr/>
        <w:t>В</w:t>
      </w:r>
      <w:r>
        <w:rPr>
          <w:spacing w:val="-27"/>
        </w:rPr>
        <w:t> </w:t>
      </w:r>
      <w:r>
        <w:rPr/>
        <w:t>системах</w:t>
      </w:r>
      <w:r>
        <w:rPr>
          <w:spacing w:val="-27"/>
        </w:rPr>
        <w:t> </w:t>
      </w:r>
      <w:r>
        <w:rPr/>
        <w:t>реа;ьного</w:t>
      </w:r>
      <w:r>
        <w:rPr>
          <w:spacing w:val="-27"/>
        </w:rPr>
        <w:t> </w:t>
      </w:r>
      <w:r>
        <w:rPr/>
        <w:t>времени</w:t>
      </w:r>
      <w:r>
        <w:rPr>
          <w:spacing w:val="-27"/>
        </w:rPr>
        <w:t> </w:t>
      </w:r>
      <w:r>
        <w:rPr/>
        <w:t>sliding</w:t>
      </w:r>
      <w:r>
        <w:rPr>
          <w:spacing w:val="-27"/>
        </w:rPr>
        <w:t> </w:t>
      </w:r>
      <w:r>
        <w:rPr/>
        <w:t>window</w:t>
      </w:r>
      <w:r>
        <w:rPr>
          <w:spacing w:val="-27"/>
        </w:rPr>
        <w:t> </w:t>
      </w:r>
      <w:r>
        <w:rPr/>
        <w:t>применяется</w:t>
      </w:r>
      <w:r>
        <w:rPr>
          <w:spacing w:val="-31"/>
        </w:rPr>
        <w:t> </w:t>
      </w:r>
      <w:r>
        <w:rPr/>
        <w:t>д;я</w:t>
      </w:r>
      <w:r>
        <w:rPr>
          <w:spacing w:val="-27"/>
        </w:rPr>
        <w:t> </w:t>
      </w:r>
      <w:r>
        <w:rPr/>
        <w:t>ана;иза</w:t>
      </w:r>
      <w:r>
        <w:rPr>
          <w:spacing w:val="-27"/>
        </w:rPr>
        <w:t> </w:t>
      </w:r>
      <w:r>
        <w:rPr/>
        <w:t>сkо;ьзящего</w:t>
      </w:r>
      <w:r>
        <w:rPr>
          <w:spacing w:val="-27"/>
        </w:rPr>
        <w:t> </w:t>
      </w:r>
      <w:r>
        <w:rPr/>
        <w:t>временного</w:t>
      </w:r>
      <w:r>
        <w:rPr>
          <w:spacing w:val="-27"/>
        </w:rPr>
        <w:t> </w:t>
      </w:r>
      <w:r>
        <w:rPr/>
        <w:t>фрагмента</w:t>
      </w:r>
      <w:r>
        <w:rPr>
          <w:spacing w:val="-27"/>
        </w:rPr>
        <w:t> </w:t>
      </w:r>
      <w:r>
        <w:rPr/>
        <w:t>потоkа</w:t>
      </w:r>
      <w:r>
        <w:rPr>
          <w:spacing w:val="-27"/>
        </w:rPr>
        <w:t> </w:t>
      </w:r>
      <w:r>
        <w:rPr/>
        <w:t>(например, пос;едние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сеkунды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шагом</w:t>
      </w:r>
      <w:r>
        <w:rPr>
          <w:spacing w:val="-3"/>
        </w:rPr>
        <w:t> </w:t>
      </w:r>
      <w:r>
        <w:rPr/>
        <w:t>0.5</w:t>
      </w:r>
      <w:r>
        <w:rPr>
          <w:spacing w:val="-3"/>
        </w:rPr>
        <w:t> </w:t>
      </w:r>
      <w:r>
        <w:rPr/>
        <w:t>с).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24"/>
        <w:rPr>
          <w:sz w:val="69"/>
        </w:rPr>
      </w:pPr>
    </w:p>
    <w:p>
      <w:pPr>
        <w:pStyle w:val="Heading3"/>
      </w:pPr>
      <w:r>
        <w:rPr>
          <w:color w:val="1F1B17"/>
          <w:w w:val="80"/>
        </w:rPr>
        <w:t>К&gt;=65=5D</w:t>
      </w:r>
      <w:r>
        <w:rPr>
          <w:color w:val="1F1B17"/>
          <w:spacing w:val="-23"/>
          <w:w w:val="150"/>
        </w:rPr>
        <w:t> </w:t>
      </w:r>
      <w:r>
        <w:rPr>
          <w:color w:val="1F1B17"/>
          <w:w w:val="80"/>
        </w:rPr>
        <w:t>&gt;5D45&gt;F&gt;&lt;</w:t>
      </w:r>
      <w:r>
        <w:rPr>
          <w:color w:val="1F1B17"/>
          <w:spacing w:val="-21"/>
          <w:w w:val="150"/>
        </w:rPr>
        <w:t> </w:t>
      </w:r>
      <w:r>
        <w:rPr>
          <w:color w:val="1F1B17"/>
          <w:spacing w:val="-2"/>
          <w:w w:val="80"/>
        </w:rPr>
        <w:t>6&lt;45&gt;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613587</wp:posOffset>
                </wp:positionH>
                <wp:positionV relativeFrom="paragraph">
                  <wp:posOffset>265283</wp:posOffset>
                </wp:positionV>
                <wp:extent cx="10199370" cy="720090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20.888479pt;width:803.1pt;height:56.7pt;mso-position-horizontal-relative:page;mso-position-vertical-relative:paragraph;z-index:-15667200;mso-wrap-distance-left:0;mso-wrap-distance-right:0" id="docshapegroup325" coordorigin="966,418" coordsize="16062,1134">
                <v:shape style="position:absolute;left:975;top:426;width:5349;height:1117" id="docshape326" coordorigin="975,426" coordsize="5349,1117" path="m6045,426l975,426,1254,985,975,1543,6045,1543,6324,985,6045,426xe" filled="true" fillcolor="#ffffff" stroked="false">
                  <v:path arrowok="t"/>
                  <v:fill type="solid"/>
                </v:shape>
                <v:shape style="position:absolute;left:975;top:426;width:5349;height:1117" id="docshape327" coordorigin="975,426" coordsize="5349,1117" path="m6045,426l6324,985,6045,1543,975,1543,1254,985,975,426,6045,426xe" filled="false" stroked="true" strokeweight=".872093pt" strokecolor="#e5e5e5">
                  <v:path arrowok="t"/>
                  <v:stroke dashstyle="solid"/>
                </v:shape>
                <v:shape style="position:absolute;left:6330;top:426;width:5349;height:1117" id="docshape328" coordorigin="6330,426" coordsize="5349,1117" path="m11400,426l6330,426,6609,985,6330,1543,11400,1543,11679,985,11400,426xe" filled="true" fillcolor="#ffffff" stroked="false">
                  <v:path arrowok="t"/>
                  <v:fill type="solid"/>
                </v:shape>
                <v:shape style="position:absolute;left:6330;top:426;width:5349;height:1117" id="docshape329" coordorigin="6330,426" coordsize="5349,1117" path="m11400,426l11679,985,11400,1543,6330,1543,6609,985,6330,426,11400,426xe" filled="false" stroked="true" strokeweight=".872093pt" strokecolor="#e5e5e5">
                  <v:path arrowok="t"/>
                  <v:stroke dashstyle="solid"/>
                </v:shape>
                <v:shape style="position:absolute;left:11670;top:426;width:5349;height:1117" id="docshape330" coordorigin="11670,426" coordsize="5349,1117" path="m16740,426l11670,426,11949,985,11670,1543,16740,1543,17019,985,16740,426xe" filled="true" fillcolor="#ffffff" stroked="false">
                  <v:path arrowok="t"/>
                  <v:fill type="solid"/>
                </v:shape>
                <v:shape style="position:absolute;left:11670;top:426;width:5349;height:1117" id="docshape331" coordorigin="11670,426" coordsize="5349,1117" path="m16740,426l17019,985,16740,1543,11670,1543,11949,985,11670,426,16740,426xe" filled="false" stroked="true" strokeweight=".872093pt" strokecolor="#e5e5e5">
                  <v:path arrowok="t"/>
                  <v:stroke dashstyle="solid"/>
                </v:shape>
                <v:shape style="position:absolute;left:3580;top:733;width:161;height:491" type="#_x0000_t202" id="docshape33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33;width:257;height:491" type="#_x0000_t202" id="docshape33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33;width:264;height:491" type="#_x0000_t202" id="docshape334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57"/>
        <w:ind w:left="535" w:right="0" w:firstLine="0"/>
        <w:jc w:val="left"/>
        <w:rPr>
          <w:sz w:val="35"/>
        </w:rPr>
      </w:pPr>
      <w:r>
        <w:rPr>
          <w:spacing w:val="-2"/>
          <w:sz w:val="35"/>
        </w:rPr>
        <w:t>Деkодер</w:t>
      </w:r>
    </w:p>
    <w:p>
      <w:pPr>
        <w:pStyle w:val="BodyText"/>
        <w:spacing w:line="319" w:lineRule="auto" w:before="232"/>
        <w:ind w:left="535" w:right="38"/>
      </w:pPr>
      <w:r>
        <w:rPr>
          <w:spacing w:val="-4"/>
        </w:rPr>
        <w:t>Читает</w:t>
      </w:r>
      <w:r>
        <w:rPr>
          <w:spacing w:val="-30"/>
        </w:rPr>
        <w:t> </w:t>
      </w:r>
      <w:r>
        <w:rPr>
          <w:spacing w:val="-4"/>
        </w:rPr>
        <w:t>и</w:t>
      </w:r>
      <w:r>
        <w:rPr>
          <w:spacing w:val="-24"/>
        </w:rPr>
        <w:t> </w:t>
      </w:r>
      <w:r>
        <w:rPr>
          <w:spacing w:val="-4"/>
        </w:rPr>
        <w:t>расkодирует</w:t>
      </w:r>
      <w:r>
        <w:rPr>
          <w:spacing w:val="-30"/>
        </w:rPr>
        <w:t> </w:t>
      </w:r>
      <w:r>
        <w:rPr>
          <w:spacing w:val="-4"/>
        </w:rPr>
        <w:t>kадры</w:t>
      </w:r>
      <w:r>
        <w:rPr>
          <w:spacing w:val="-24"/>
        </w:rPr>
        <w:t> </w:t>
      </w:r>
      <w:r>
        <w:rPr>
          <w:spacing w:val="-4"/>
        </w:rPr>
        <w:t>из </w:t>
      </w:r>
      <w:r>
        <w:rPr>
          <w:spacing w:val="-2"/>
        </w:rPr>
        <w:t>kонтейнера</w:t>
      </w:r>
    </w:p>
    <w:p>
      <w:pPr>
        <w:spacing w:before="57"/>
        <w:ind w:left="535" w:right="0" w:firstLine="0"/>
        <w:jc w:val="left"/>
        <w:rPr>
          <w:sz w:val="35"/>
        </w:rPr>
      </w:pPr>
      <w:r>
        <w:rPr/>
        <w:br w:type="column"/>
      </w:r>
      <w:r>
        <w:rPr>
          <w:spacing w:val="-2"/>
          <w:sz w:val="35"/>
        </w:rPr>
        <w:t>Препроцессинг</w:t>
      </w:r>
    </w:p>
    <w:p>
      <w:pPr>
        <w:pStyle w:val="BodyText"/>
        <w:spacing w:line="319" w:lineRule="auto" w:before="232"/>
        <w:ind w:left="535"/>
      </w:pPr>
      <w:r>
        <w:rPr>
          <w:spacing w:val="-4"/>
        </w:rPr>
        <w:t>Масшта6ирует,</w:t>
      </w:r>
      <w:r>
        <w:rPr>
          <w:spacing w:val="-21"/>
        </w:rPr>
        <w:t> </w:t>
      </w:r>
      <w:r>
        <w:rPr>
          <w:spacing w:val="-4"/>
        </w:rPr>
        <w:t>норма;изует, </w:t>
      </w:r>
      <w:r>
        <w:rPr/>
        <w:t>центрирует и аугментирует</w:t>
      </w:r>
    </w:p>
    <w:p>
      <w:pPr>
        <w:spacing w:before="57"/>
        <w:ind w:left="535" w:right="0" w:firstLine="0"/>
        <w:jc w:val="left"/>
        <w:rPr>
          <w:sz w:val="35"/>
        </w:rPr>
      </w:pPr>
      <w:r>
        <w:rPr/>
        <w:br w:type="column"/>
      </w:r>
      <w:r>
        <w:rPr>
          <w:spacing w:val="-2"/>
          <w:sz w:val="35"/>
        </w:rPr>
        <w:t>Инференс</w:t>
      </w:r>
    </w:p>
    <w:p>
      <w:pPr>
        <w:pStyle w:val="BodyText"/>
        <w:spacing w:before="232"/>
        <w:ind w:left="535"/>
      </w:pPr>
      <w:r>
        <w:rPr>
          <w:spacing w:val="-4"/>
        </w:rPr>
        <w:t>Выпо;няет</w:t>
      </w:r>
      <w:r>
        <w:rPr>
          <w:spacing w:val="-20"/>
        </w:rPr>
        <w:t> </w:t>
      </w:r>
      <w:r>
        <w:rPr>
          <w:spacing w:val="-4"/>
        </w:rPr>
        <w:t>проход</w:t>
      </w:r>
      <w:r>
        <w:rPr>
          <w:spacing w:val="-11"/>
        </w:rPr>
        <w:t> </w:t>
      </w:r>
      <w:r>
        <w:rPr>
          <w:spacing w:val="-4"/>
        </w:rPr>
        <w:t>моде;и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4493" w:space="856"/>
            <w:col w:w="4215" w:space="1134"/>
            <w:col w:w="5862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29248" id="docshape33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19" w:lineRule="auto"/>
        <w:ind w:left="256"/>
      </w:pPr>
      <w:r>
        <w:rPr/>
        <w:t>Д;я</w:t>
      </w:r>
      <w:r>
        <w:rPr>
          <w:spacing w:val="-24"/>
        </w:rPr>
        <w:t> </w:t>
      </w:r>
      <w:r>
        <w:rPr/>
        <w:t>ста6и;ьной</w:t>
      </w:r>
      <w:r>
        <w:rPr>
          <w:spacing w:val="-24"/>
        </w:rPr>
        <w:t> </w:t>
      </w:r>
      <w:r>
        <w:rPr/>
        <w:t>производите;ьности</w:t>
      </w:r>
      <w:r>
        <w:rPr>
          <w:spacing w:val="-24"/>
        </w:rPr>
        <w:t> </w:t>
      </w:r>
      <w:r>
        <w:rPr/>
        <w:t>стадии</w:t>
      </w:r>
      <w:r>
        <w:rPr>
          <w:spacing w:val="-28"/>
        </w:rPr>
        <w:t> </w:t>
      </w:r>
      <w:r>
        <w:rPr/>
        <w:t>до;жны</w:t>
      </w:r>
      <w:r>
        <w:rPr>
          <w:spacing w:val="-24"/>
        </w:rPr>
        <w:t> </w:t>
      </w:r>
      <w:r>
        <w:rPr/>
        <w:t>ра6отать</w:t>
      </w:r>
      <w:r>
        <w:rPr>
          <w:spacing w:val="-29"/>
        </w:rPr>
        <w:t> </w:t>
      </w:r>
      <w:r>
        <w:rPr/>
        <w:t>асинхронно,</w:t>
      </w:r>
      <w:r>
        <w:rPr>
          <w:spacing w:val="-31"/>
        </w:rPr>
        <w:t> </w:t>
      </w:r>
      <w:r>
        <w:rPr/>
        <w:t>испо;ьзуя</w:t>
      </w:r>
      <w:r>
        <w:rPr>
          <w:spacing w:val="-24"/>
        </w:rPr>
        <w:t> </w:t>
      </w:r>
      <w:r>
        <w:rPr/>
        <w:t>очереди.</w:t>
      </w:r>
      <w:r>
        <w:rPr>
          <w:spacing w:val="-31"/>
        </w:rPr>
        <w:t> </w:t>
      </w:r>
      <w:r>
        <w:rPr/>
        <w:t>Producer–consumer</w:t>
      </w:r>
      <w:r>
        <w:rPr>
          <w:spacing w:val="-30"/>
        </w:rPr>
        <w:t> </w:t>
      </w:r>
      <w:r>
        <w:rPr/>
        <w:t>схема позво;яет</w:t>
      </w:r>
      <w:r>
        <w:rPr>
          <w:spacing w:val="-33"/>
        </w:rPr>
        <w:t> </w:t>
      </w:r>
      <w:r>
        <w:rPr/>
        <w:t>переkрывать</w:t>
      </w:r>
      <w:r>
        <w:rPr>
          <w:spacing w:val="-32"/>
        </w:rPr>
        <w:t> </w:t>
      </w:r>
      <w:r>
        <w:rPr/>
        <w:t>операции</w:t>
      </w:r>
      <w:r>
        <w:rPr>
          <w:spacing w:val="-27"/>
        </w:rPr>
        <w:t> </w:t>
      </w:r>
      <w:r>
        <w:rPr/>
        <w:t>по</w:t>
      </w:r>
      <w:r>
        <w:rPr>
          <w:spacing w:val="-27"/>
        </w:rPr>
        <w:t> </w:t>
      </w:r>
      <w:r>
        <w:rPr/>
        <w:t>времени</w:t>
      </w:r>
      <w:r>
        <w:rPr>
          <w:spacing w:val="-27"/>
        </w:rPr>
        <w:t> </w:t>
      </w:r>
      <w:r>
        <w:rPr/>
        <w:t>и</w:t>
      </w:r>
      <w:r>
        <w:rPr>
          <w:spacing w:val="-27"/>
        </w:rPr>
        <w:t> </w:t>
      </w:r>
      <w:r>
        <w:rPr/>
        <w:t>из6егать</w:t>
      </w:r>
      <w:r>
        <w:rPr>
          <w:spacing w:val="-32"/>
        </w:rPr>
        <w:t> </w:t>
      </w:r>
      <w:r>
        <w:rPr/>
        <w:t>простоев</w:t>
      </w:r>
      <w:r>
        <w:rPr>
          <w:spacing w:val="-27"/>
        </w:rPr>
        <w:t> </w:t>
      </w:r>
      <w:r>
        <w:rPr/>
        <w:t>GPU.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37"/>
        <w:ind w:left="256" w:right="0" w:firstLine="0"/>
        <w:jc w:val="left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89610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1430000" cy="689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8961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896100"/>
                              </a:lnTo>
                              <a:lnTo>
                                <a:pt x="11430000" y="68961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5pt;width:900.000013pt;height:543.000008pt;mso-position-horizontal-relative:page;mso-position-vertical-relative:page;z-index:-16628736" id="docshape33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619124</wp:posOffset>
                </wp:positionH>
                <wp:positionV relativeFrom="page">
                  <wp:posOffset>1076324</wp:posOffset>
                </wp:positionV>
                <wp:extent cx="10191750" cy="53340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0191750" cy="5334000"/>
                          <a:chExt cx="10191750" cy="53340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10191750" cy="53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5334000">
                                <a:moveTo>
                                  <a:pt x="10156774" y="0"/>
                                </a:moveTo>
                                <a:lnTo>
                                  <a:pt x="34969" y="0"/>
                                </a:lnTo>
                                <a:lnTo>
                                  <a:pt x="29824" y="1028"/>
                                </a:lnTo>
                                <a:lnTo>
                                  <a:pt x="1022" y="29832"/>
                                </a:lnTo>
                                <a:lnTo>
                                  <a:pt x="0" y="34975"/>
                                </a:lnTo>
                                <a:lnTo>
                                  <a:pt x="0" y="5293683"/>
                                </a:lnTo>
                                <a:lnTo>
                                  <a:pt x="0" y="5299031"/>
                                </a:lnTo>
                                <a:lnTo>
                                  <a:pt x="29824" y="5332973"/>
                                </a:lnTo>
                                <a:lnTo>
                                  <a:pt x="34969" y="5333996"/>
                                </a:lnTo>
                                <a:lnTo>
                                  <a:pt x="10156774" y="5333996"/>
                                </a:lnTo>
                                <a:lnTo>
                                  <a:pt x="10190734" y="5304170"/>
                                </a:lnTo>
                                <a:lnTo>
                                  <a:pt x="10191750" y="5299031"/>
                                </a:lnTo>
                                <a:lnTo>
                                  <a:pt x="10191750" y="34975"/>
                                </a:lnTo>
                                <a:lnTo>
                                  <a:pt x="10161930" y="1028"/>
                                </a:lnTo>
                                <a:lnTo>
                                  <a:pt x="10156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10191750" cy="53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5334000">
                                <a:moveTo>
                                  <a:pt x="10151426" y="0"/>
                                </a:moveTo>
                                <a:lnTo>
                                  <a:pt x="40317" y="0"/>
                                </a:lnTo>
                                <a:lnTo>
                                  <a:pt x="32271" y="738"/>
                                </a:lnTo>
                                <a:lnTo>
                                  <a:pt x="737" y="32270"/>
                                </a:lnTo>
                                <a:lnTo>
                                  <a:pt x="0" y="40309"/>
                                </a:lnTo>
                                <a:lnTo>
                                  <a:pt x="0" y="5293683"/>
                                </a:lnTo>
                                <a:lnTo>
                                  <a:pt x="18017" y="5327354"/>
                                </a:lnTo>
                                <a:lnTo>
                                  <a:pt x="40317" y="5334000"/>
                                </a:lnTo>
                                <a:lnTo>
                                  <a:pt x="10151426" y="5334000"/>
                                </a:lnTo>
                                <a:lnTo>
                                  <a:pt x="10185105" y="5315980"/>
                                </a:lnTo>
                                <a:lnTo>
                                  <a:pt x="10191749" y="5293683"/>
                                </a:lnTo>
                                <a:lnTo>
                                  <a:pt x="10191749" y="40309"/>
                                </a:lnTo>
                                <a:lnTo>
                                  <a:pt x="10173727" y="6643"/>
                                </a:lnTo>
                                <a:lnTo>
                                  <a:pt x="1015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43802" y="975829"/>
                            <a:ext cx="6108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914400">
                                <a:moveTo>
                                  <a:pt x="0" y="0"/>
                                </a:moveTo>
                                <a:lnTo>
                                  <a:pt x="100825" y="0"/>
                                </a:lnTo>
                              </a:path>
                              <a:path w="610870" h="914400">
                                <a:moveTo>
                                  <a:pt x="270425" y="0"/>
                                </a:moveTo>
                                <a:lnTo>
                                  <a:pt x="371251" y="0"/>
                                </a:lnTo>
                              </a:path>
                              <a:path w="610870" h="914400">
                                <a:moveTo>
                                  <a:pt x="0" y="914400"/>
                                </a:moveTo>
                                <a:lnTo>
                                  <a:pt x="100825" y="914400"/>
                                </a:lnTo>
                              </a:path>
                              <a:path w="610870" h="914400">
                                <a:moveTo>
                                  <a:pt x="510004" y="914400"/>
                                </a:moveTo>
                                <a:lnTo>
                                  <a:pt x="610830" y="914400"/>
                                </a:lnTo>
                              </a:path>
                            </a:pathLst>
                          </a:custGeom>
                          <a:ln w="6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43802" y="4290529"/>
                            <a:ext cx="366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0">
                                <a:moveTo>
                                  <a:pt x="0" y="0"/>
                                </a:moveTo>
                                <a:lnTo>
                                  <a:pt x="100825" y="0"/>
                                </a:lnTo>
                              </a:path>
                              <a:path w="366395" h="0">
                                <a:moveTo>
                                  <a:pt x="264973" y="0"/>
                                </a:moveTo>
                                <a:lnTo>
                                  <a:pt x="365799" y="0"/>
                                </a:lnTo>
                              </a:path>
                            </a:pathLst>
                          </a:custGeom>
                          <a:ln w="69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84.749985pt;width:802.5pt;height:420pt;mso-position-horizontal-relative:page;mso-position-vertical-relative:page;z-index:-16628224" id="docshapegroup337" coordorigin="975,1695" coordsize="16050,8400">
                <v:shape style="position:absolute;left:975;top:1695;width:16050;height:8400" id="docshape338" coordorigin="975,1695" coordsize="16050,8400" path="m16970,1695l1030,1695,1022,1697,977,1742,975,1750,975,10032,975,10040,1022,10093,1030,10095,16970,10095,17023,10048,17025,10040,17025,1750,16978,1697,16970,1695xe" filled="true" fillcolor="#e7e7e7" stroked="false">
                  <v:path arrowok="t"/>
                  <v:fill type="solid"/>
                </v:shape>
                <v:shape style="position:absolute;left:975;top:1695;width:16050;height:8400" id="docshape339" coordorigin="975,1695" coordsize="16050,8400" path="m16961,1695l1038,1695,1026,1696,976,1746,975,1758,975,10032,1003,10085,1038,10095,16961,10095,17015,10067,17025,10032,17025,1758,16997,1705,16961,1695xe" filled="true" fillcolor="#e7e7e7" stroked="false">
                  <v:path arrowok="t"/>
                  <v:fill type="solid"/>
                </v:shape>
                <v:shape style="position:absolute;left:1516;top:3231;width:962;height:1440" id="docshape340" coordorigin="1516,3232" coordsize="962,1440" path="m1516,3232l1675,3232m1942,3232l2101,3232m1516,4672l1675,4672m2320,4672l2478,4672e" filled="false" stroked="true" strokeweight=".544617pt" strokecolor="#000000">
                  <v:path arrowok="t"/>
                  <v:stroke dashstyle="solid"/>
                </v:shape>
                <v:shape style="position:absolute;left:1516;top:8451;width:577;height:2" id="docshape341" coordorigin="1516,8452" coordsize="577,0" path="m1516,8452l1675,8452m1934,8452l2092,8452e" filled="false" stroked="true" strokeweight=".54461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F1B17"/>
          <w:w w:val="95"/>
          <w:sz w:val="45"/>
        </w:rPr>
        <w:t>DataLoader</w:t>
      </w:r>
      <w:r>
        <w:rPr>
          <w:color w:val="1F1B17"/>
          <w:spacing w:val="-34"/>
          <w:w w:val="95"/>
          <w:sz w:val="45"/>
        </w:rPr>
        <w:t> </w:t>
      </w:r>
      <w:r>
        <w:rPr>
          <w:color w:val="1F1B17"/>
          <w:w w:val="95"/>
          <w:sz w:val="45"/>
        </w:rPr>
        <w:t>E</w:t>
      </w:r>
      <w:r>
        <w:rPr>
          <w:color w:val="1F1B17"/>
          <w:spacing w:val="-22"/>
          <w:w w:val="95"/>
          <w:sz w:val="45"/>
        </w:rPr>
        <w:t> </w:t>
      </w:r>
      <w:r>
        <w:rPr>
          <w:color w:val="1F1B17"/>
          <w:w w:val="95"/>
          <w:sz w:val="45"/>
        </w:rPr>
        <w:t>C4D4??5?PAO@</w:t>
      </w:r>
      <w:r>
        <w:rPr>
          <w:color w:val="1F1B17"/>
          <w:spacing w:val="-29"/>
          <w:w w:val="95"/>
          <w:sz w:val="45"/>
        </w:rPr>
        <w:t> </w:t>
      </w:r>
      <w:r>
        <w:rPr>
          <w:color w:val="1F1B17"/>
          <w:spacing w:val="-2"/>
          <w:w w:val="90"/>
          <w:sz w:val="45"/>
        </w:rPr>
        <w:t>45&gt;B4&lt;DB64A&lt;5@</w:t>
      </w:r>
    </w:p>
    <w:p>
      <w:pPr>
        <w:pStyle w:val="BodyText"/>
        <w:rPr>
          <w:sz w:val="18"/>
        </w:rPr>
      </w:pPr>
    </w:p>
    <w:p>
      <w:pPr>
        <w:pStyle w:val="BodyText"/>
        <w:spacing w:before="145"/>
        <w:rPr>
          <w:sz w:val="18"/>
        </w:rPr>
      </w:pPr>
    </w:p>
    <w:p>
      <w:pPr>
        <w:spacing w:line="259" w:lineRule="auto" w:before="0"/>
        <w:ind w:left="428" w:right="9824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4"/>
          <w:sz w:val="18"/>
        </w:rPr>
        <w:t>from torch.utils.data import Dataset, DataLoader </w:t>
      </w:r>
      <w:r>
        <w:rPr>
          <w:rFonts w:ascii="Lucida Sans Unicode"/>
          <w:sz w:val="18"/>
        </w:rPr>
        <w:t>import av, torch, numpy as np</w:t>
      </w:r>
    </w:p>
    <w:p>
      <w:pPr>
        <w:spacing w:before="273"/>
        <w:ind w:left="428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6"/>
          <w:sz w:val="18"/>
        </w:rPr>
        <w:t>class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VideoClipDataset(Dataset):</w:t>
      </w:r>
    </w:p>
    <w:p>
      <w:pPr>
        <w:tabs>
          <w:tab w:pos="955" w:val="left" w:leader="none"/>
        </w:tabs>
        <w:spacing w:line="247" w:lineRule="auto" w:before="23"/>
        <w:ind w:left="476" w:right="9824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4"/>
          <w:sz w:val="18"/>
        </w:rPr>
        <w:t>def</w:t>
      </w:r>
      <w:r>
        <w:rPr>
          <w:rFonts w:ascii="Lucida Sans Unicode"/>
          <w:sz w:val="18"/>
        </w:rPr>
        <w:tab/>
      </w:r>
      <w:r>
        <w:rPr>
          <w:rFonts w:ascii="Lucida Sans Unicode"/>
          <w:spacing w:val="-6"/>
          <w:sz w:val="18"/>
        </w:rPr>
        <w:t>init</w:t>
      </w:r>
      <w:r>
        <w:rPr>
          <w:rFonts w:ascii="Lucida Sans Unicode"/>
          <w:spacing w:val="80"/>
          <w:sz w:val="18"/>
        </w:rPr>
        <w:t> </w:t>
      </w:r>
      <w:r>
        <w:rPr>
          <w:rFonts w:ascii="Lucida Sans Unicode"/>
          <w:spacing w:val="-6"/>
          <w:sz w:val="18"/>
        </w:rPr>
        <w:t>(self,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6"/>
          <w:sz w:val="18"/>
        </w:rPr>
        <w:t>paths,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6"/>
          <w:sz w:val="18"/>
        </w:rPr>
        <w:t>clip_len=16,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6"/>
          <w:sz w:val="18"/>
        </w:rPr>
        <w:t>transform=None): </w:t>
      </w:r>
      <w:r>
        <w:rPr>
          <w:rFonts w:ascii="Lucida Sans Unicode"/>
          <w:sz w:val="18"/>
        </w:rPr>
        <w:t>self.paths = paths</w:t>
      </w:r>
    </w:p>
    <w:p>
      <w:pPr>
        <w:spacing w:line="259" w:lineRule="auto" w:before="0"/>
        <w:ind w:left="476" w:right="11221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self.clip_len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z w:val="18"/>
        </w:rPr>
        <w:t>=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z w:val="18"/>
        </w:rPr>
        <w:t>clip_len </w:t>
      </w:r>
      <w:r>
        <w:rPr>
          <w:rFonts w:ascii="Lucida Sans Unicode"/>
          <w:spacing w:val="-6"/>
          <w:sz w:val="18"/>
        </w:rPr>
        <w:t>self.transform = transform</w:t>
      </w:r>
    </w:p>
    <w:p>
      <w:pPr>
        <w:tabs>
          <w:tab w:pos="955" w:val="left" w:leader="none"/>
        </w:tabs>
        <w:spacing w:before="273"/>
        <w:ind w:left="47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5"/>
          <w:sz w:val="18"/>
        </w:rPr>
        <w:t>def</w:t>
      </w:r>
      <w:r>
        <w:rPr>
          <w:rFonts w:ascii="Lucida Sans Unicode"/>
          <w:sz w:val="18"/>
        </w:rPr>
        <w:tab/>
      </w:r>
      <w:r>
        <w:rPr>
          <w:rFonts w:ascii="Lucida Sans Unicode"/>
          <w:spacing w:val="-2"/>
          <w:sz w:val="18"/>
        </w:rPr>
        <w:t>getitem</w:t>
      </w:r>
      <w:r>
        <w:rPr>
          <w:rFonts w:ascii="Lucida Sans Unicode"/>
          <w:spacing w:val="58"/>
          <w:sz w:val="18"/>
        </w:rPr>
        <w:t> </w:t>
      </w:r>
      <w:r>
        <w:rPr>
          <w:rFonts w:ascii="Lucida Sans Unicode"/>
          <w:spacing w:val="-2"/>
          <w:sz w:val="18"/>
        </w:rPr>
        <w:t>(self,</w:t>
      </w:r>
      <w:r>
        <w:rPr>
          <w:rFonts w:ascii="Lucida Sans Unicode"/>
          <w:spacing w:val="-12"/>
          <w:sz w:val="18"/>
        </w:rPr>
        <w:t> </w:t>
      </w:r>
      <w:r>
        <w:rPr>
          <w:rFonts w:ascii="Lucida Sans Unicode"/>
          <w:spacing w:val="-4"/>
          <w:sz w:val="18"/>
        </w:rPr>
        <w:t>idx):</w:t>
      </w:r>
    </w:p>
    <w:p>
      <w:pPr>
        <w:spacing w:line="247" w:lineRule="auto" w:before="23"/>
        <w:ind w:left="476" w:right="12106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path = self.paths[idx] </w:t>
      </w:r>
      <w:r>
        <w:rPr>
          <w:rFonts w:ascii="Lucida Sans Unicode"/>
          <w:spacing w:val="-4"/>
          <w:sz w:val="18"/>
        </w:rPr>
        <w:t>container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=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4"/>
          <w:sz w:val="18"/>
        </w:rPr>
        <w:t>av.open(path) </w:t>
      </w:r>
      <w:r>
        <w:rPr>
          <w:rFonts w:ascii="Lucida Sans Unicode"/>
          <w:sz w:val="18"/>
        </w:rPr>
        <w:t>frames = []</w:t>
      </w:r>
    </w:p>
    <w:p>
      <w:pPr>
        <w:spacing w:line="247" w:lineRule="auto" w:before="16"/>
        <w:ind w:left="476" w:right="10577" w:firstLine="0"/>
        <w:jc w:val="left"/>
        <w:rPr>
          <w:rFonts w:ascii="Lucida Sans Unicode"/>
          <w:sz w:val="18"/>
        </w:rPr>
      </w:pPr>
      <w:r>
        <w:rPr>
          <w:rFonts w:ascii="Lucida Sans Unicode"/>
          <w:sz w:val="18"/>
        </w:rPr>
        <w:t>for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z w:val="18"/>
        </w:rPr>
        <w:t>frame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z w:val="18"/>
        </w:rPr>
        <w:t>in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z w:val="18"/>
        </w:rPr>
        <w:t>container.decode(video=0): </w:t>
      </w:r>
      <w:r>
        <w:rPr>
          <w:rFonts w:ascii="Lucida Sans Unicode"/>
          <w:spacing w:val="-4"/>
          <w:sz w:val="18"/>
        </w:rPr>
        <w:t>frames.append(frame.to_rgb().to_ndarray()) </w:t>
      </w:r>
      <w:r>
        <w:rPr>
          <w:rFonts w:ascii="Lucida Sans Unicode"/>
          <w:spacing w:val="-2"/>
          <w:sz w:val="18"/>
        </w:rPr>
        <w:t>if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len(frames)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==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self.clip_len:</w:t>
      </w:r>
    </w:p>
    <w:p>
      <w:pPr>
        <w:spacing w:before="15"/>
        <w:ind w:left="47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2"/>
          <w:sz w:val="18"/>
        </w:rPr>
        <w:t>break</w:t>
      </w:r>
    </w:p>
    <w:p>
      <w:pPr>
        <w:spacing w:line="254" w:lineRule="auto" w:before="8"/>
        <w:ind w:left="476" w:right="10577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6"/>
          <w:sz w:val="18"/>
        </w:rPr>
        <w:t>clip = torch.from_numpy(np.stack(frames)) </w:t>
      </w:r>
      <w:r>
        <w:rPr>
          <w:rFonts w:ascii="Lucida Sans Unicode"/>
          <w:spacing w:val="-4"/>
          <w:sz w:val="18"/>
        </w:rPr>
        <w:t>clip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4"/>
          <w:sz w:val="18"/>
        </w:rPr>
        <w:t>=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4"/>
          <w:sz w:val="18"/>
        </w:rPr>
        <w:t>clip.permute(0,3,1,2).float()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4"/>
          <w:sz w:val="18"/>
        </w:rPr>
        <w:t>/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4"/>
          <w:sz w:val="18"/>
        </w:rPr>
        <w:t>255.0 </w:t>
      </w:r>
      <w:r>
        <w:rPr>
          <w:rFonts w:ascii="Lucida Sans Unicode"/>
          <w:sz w:val="18"/>
        </w:rPr>
        <w:t>return</w:t>
      </w:r>
      <w:r>
        <w:rPr>
          <w:rFonts w:ascii="Lucida Sans Unicode"/>
          <w:spacing w:val="-6"/>
          <w:sz w:val="18"/>
        </w:rPr>
        <w:t> </w:t>
      </w:r>
      <w:r>
        <w:rPr>
          <w:rFonts w:ascii="Lucida Sans Unicode"/>
          <w:sz w:val="18"/>
        </w:rPr>
        <w:t>clip</w:t>
      </w:r>
      <w:r>
        <w:rPr>
          <w:rFonts w:ascii="Lucida Sans Unicode"/>
          <w:spacing w:val="-6"/>
          <w:sz w:val="18"/>
        </w:rPr>
        <w:t> </w:t>
      </w:r>
      <w:r>
        <w:rPr>
          <w:rFonts w:ascii="Lucida Sans Unicode"/>
          <w:sz w:val="18"/>
        </w:rPr>
        <w:t>if</w:t>
      </w:r>
      <w:r>
        <w:rPr>
          <w:rFonts w:ascii="Lucida Sans Unicode"/>
          <w:spacing w:val="-6"/>
          <w:sz w:val="18"/>
        </w:rPr>
        <w:t> </w:t>
      </w:r>
      <w:r>
        <w:rPr>
          <w:rFonts w:ascii="Lucida Sans Unicode"/>
          <w:sz w:val="18"/>
        </w:rPr>
        <w:t>self.transform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z w:val="18"/>
        </w:rPr>
        <w:t>is</w:t>
      </w:r>
      <w:r>
        <w:rPr>
          <w:rFonts w:ascii="Lucida Sans Unicode"/>
          <w:spacing w:val="-6"/>
          <w:sz w:val="18"/>
        </w:rPr>
        <w:t> </w:t>
      </w:r>
      <w:r>
        <w:rPr>
          <w:rFonts w:ascii="Lucida Sans Unicode"/>
          <w:sz w:val="18"/>
        </w:rPr>
        <w:t>None</w:t>
      </w:r>
      <w:r>
        <w:rPr>
          <w:rFonts w:ascii="Lucida Sans Unicode"/>
          <w:spacing w:val="-6"/>
          <w:sz w:val="18"/>
        </w:rPr>
        <w:t> </w:t>
      </w:r>
      <w:r>
        <w:rPr>
          <w:rFonts w:ascii="Lucida Sans Unicode"/>
          <w:sz w:val="18"/>
        </w:rPr>
        <w:t>\</w:t>
      </w:r>
    </w:p>
    <w:p>
      <w:pPr>
        <w:spacing w:line="267" w:lineRule="exact" w:before="0"/>
        <w:ind w:left="47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4"/>
          <w:sz w:val="18"/>
        </w:rPr>
        <w:t>else</w:t>
      </w:r>
      <w:r>
        <w:rPr>
          <w:rFonts w:ascii="Lucida Sans Unicode"/>
          <w:spacing w:val="-8"/>
          <w:sz w:val="18"/>
        </w:rPr>
        <w:t> </w:t>
      </w:r>
      <w:r>
        <w:rPr>
          <w:rFonts w:ascii="Lucida Sans Unicode"/>
          <w:spacing w:val="-2"/>
          <w:sz w:val="18"/>
        </w:rPr>
        <w:t>self.transform(clip)</w:t>
      </w:r>
    </w:p>
    <w:p>
      <w:pPr>
        <w:pStyle w:val="BodyText"/>
        <w:spacing w:before="32"/>
        <w:rPr>
          <w:rFonts w:ascii="Lucida Sans Unicode"/>
          <w:sz w:val="18"/>
        </w:rPr>
      </w:pPr>
    </w:p>
    <w:p>
      <w:pPr>
        <w:tabs>
          <w:tab w:pos="955" w:val="left" w:leader="none"/>
        </w:tabs>
        <w:spacing w:before="0"/>
        <w:ind w:left="47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5"/>
          <w:sz w:val="18"/>
        </w:rPr>
        <w:t>def</w:t>
      </w:r>
      <w:r>
        <w:rPr>
          <w:rFonts w:ascii="Lucida Sans Unicode"/>
          <w:sz w:val="18"/>
        </w:rPr>
        <w:tab/>
        <w:t>len</w:t>
      </w:r>
      <w:r>
        <w:rPr>
          <w:rFonts w:ascii="Lucida Sans Unicode"/>
          <w:spacing w:val="62"/>
          <w:w w:val="150"/>
          <w:sz w:val="18"/>
        </w:rPr>
        <w:t> </w:t>
      </w:r>
      <w:r>
        <w:rPr>
          <w:rFonts w:ascii="Lucida Sans Unicode"/>
          <w:spacing w:val="-2"/>
          <w:sz w:val="18"/>
        </w:rPr>
        <w:t>(self):</w:t>
      </w:r>
    </w:p>
    <w:p>
      <w:pPr>
        <w:spacing w:before="9"/>
        <w:ind w:left="476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spacing w:val="-2"/>
          <w:sz w:val="18"/>
        </w:rPr>
        <w:t>return</w:t>
      </w:r>
      <w:r>
        <w:rPr>
          <w:rFonts w:ascii="Lucida Sans Unicode"/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len(self.paths)</w:t>
      </w:r>
    </w:p>
    <w:p>
      <w:pPr>
        <w:pStyle w:val="BodyText"/>
        <w:spacing w:before="31"/>
        <w:rPr>
          <w:rFonts w:ascii="Lucida Sans Unicode"/>
          <w:sz w:val="18"/>
        </w:rPr>
      </w:pPr>
    </w:p>
    <w:p>
      <w:pPr>
        <w:spacing w:line="247" w:lineRule="auto" w:before="0"/>
        <w:ind w:left="476" w:right="9937" w:hanging="48"/>
        <w:jc w:val="left"/>
        <w:rPr>
          <w:rFonts w:ascii="Lucida Sans Unicode"/>
          <w:sz w:val="18"/>
        </w:rPr>
      </w:pPr>
      <w:r>
        <w:rPr>
          <w:rFonts w:ascii="Lucida Sans Unicode"/>
          <w:spacing w:val="-4"/>
          <w:sz w:val="18"/>
        </w:rPr>
        <w:t>loader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4"/>
          <w:sz w:val="18"/>
        </w:rPr>
        <w:t>=</w:t>
      </w:r>
      <w:r>
        <w:rPr>
          <w:rFonts w:ascii="Lucida Sans Unicode"/>
          <w:spacing w:val="-10"/>
          <w:sz w:val="18"/>
        </w:rPr>
        <w:t> </w:t>
      </w:r>
      <w:r>
        <w:rPr>
          <w:rFonts w:ascii="Lucida Sans Unicode"/>
          <w:spacing w:val="-4"/>
          <w:sz w:val="18"/>
        </w:rPr>
        <w:t>DataLoader(VideoClipDataset(video_files), </w:t>
      </w:r>
      <w:r>
        <w:rPr>
          <w:rFonts w:ascii="Lucida Sans Unicode"/>
          <w:spacing w:val="-2"/>
          <w:sz w:val="18"/>
        </w:rPr>
        <w:t>batch_size=4,</w:t>
      </w:r>
      <w:r>
        <w:rPr>
          <w:rFonts w:ascii="Lucida Sans Unicode"/>
          <w:spacing w:val="-11"/>
          <w:sz w:val="18"/>
        </w:rPr>
        <w:t> </w:t>
      </w:r>
      <w:r>
        <w:rPr>
          <w:rFonts w:ascii="Lucida Sans Unicode"/>
          <w:spacing w:val="-2"/>
          <w:sz w:val="18"/>
        </w:rPr>
        <w:t>num_workers=4,</w:t>
      </w:r>
      <w:r>
        <w:rPr>
          <w:rFonts w:ascii="Lucida Sans Unicode"/>
          <w:spacing w:val="-2"/>
          <w:sz w:val="18"/>
        </w:rPr>
        <w:t> pin_memory=True)</w:t>
      </w:r>
    </w:p>
    <w:p>
      <w:pPr>
        <w:spacing w:after="0" w:line="247" w:lineRule="auto"/>
        <w:jc w:val="left"/>
        <w:rPr>
          <w:rFonts w:ascii="Lucida Sans Unicode"/>
          <w:sz w:val="18"/>
        </w:rPr>
        <w:sectPr>
          <w:pgSz w:w="18000" w:h="10870" w:orient="landscape"/>
          <w:pgMar w:top="680" w:bottom="280" w:left="720" w:right="2520"/>
        </w:sectPr>
      </w:pPr>
    </w:p>
    <w:p>
      <w:pPr>
        <w:spacing w:before="7"/>
        <w:ind w:left="256" w:right="0" w:firstLine="0"/>
        <w:jc w:val="left"/>
        <w:rPr>
          <w:sz w:val="62"/>
        </w:rPr>
      </w:pPr>
      <w:r>
        <w:rPr>
          <w:color w:val="1F1B17"/>
          <w:sz w:val="62"/>
        </w:rPr>
        <w:t>Метрики</w:t>
      </w:r>
      <w:r>
        <w:rPr>
          <w:color w:val="1F1B17"/>
          <w:spacing w:val="-48"/>
          <w:sz w:val="62"/>
        </w:rPr>
        <w:t> </w:t>
      </w:r>
      <w:r>
        <w:rPr>
          <w:color w:val="1F1B17"/>
          <w:spacing w:val="-2"/>
          <w:sz w:val="62"/>
        </w:rPr>
        <w:t>производите?ьности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40" w:bottom="280" w:left="720" w:right="720"/>
        </w:sectPr>
      </w:pPr>
    </w:p>
    <w:p>
      <w:pPr>
        <w:spacing w:line="1001" w:lineRule="exact" w:before="0"/>
        <w:ind w:left="1024" w:right="1" w:firstLine="0"/>
        <w:jc w:val="center"/>
        <w:rPr>
          <w:sz w:val="83"/>
        </w:rPr>
      </w:pPr>
      <w:r>
        <w:rPr>
          <w:spacing w:val="-10"/>
          <w:sz w:val="83"/>
        </w:rPr>
        <w:t>L</w:t>
      </w:r>
    </w:p>
    <w:p>
      <w:pPr>
        <w:spacing w:before="283"/>
        <w:ind w:left="1024" w:right="1" w:firstLine="0"/>
        <w:jc w:val="center"/>
        <w:rPr>
          <w:sz w:val="31"/>
        </w:rPr>
      </w:pPr>
      <w:r>
        <w:rPr>
          <w:spacing w:val="-2"/>
          <w:sz w:val="31"/>
        </w:rPr>
        <w:t>Latency</w:t>
      </w:r>
    </w:p>
    <w:p>
      <w:pPr>
        <w:spacing w:before="211"/>
        <w:ind w:left="1024" w:right="0" w:firstLine="0"/>
        <w:jc w:val="center"/>
        <w:rPr>
          <w:sz w:val="25"/>
        </w:rPr>
      </w:pPr>
      <w:r>
        <w:rPr>
          <w:w w:val="85"/>
          <w:sz w:val="25"/>
        </w:rPr>
        <w:t>ВD9@O</w:t>
      </w:r>
      <w:r>
        <w:rPr>
          <w:spacing w:val="-10"/>
          <w:sz w:val="25"/>
        </w:rPr>
        <w:t> </w:t>
      </w:r>
      <w:r>
        <w:rPr>
          <w:w w:val="85"/>
          <w:sz w:val="25"/>
        </w:rPr>
        <w:t>B5D45BF&gt;&lt;</w:t>
      </w:r>
      <w:r>
        <w:rPr>
          <w:spacing w:val="-10"/>
          <w:sz w:val="25"/>
        </w:rPr>
        <w:t> </w:t>
      </w:r>
      <w:r>
        <w:rPr>
          <w:w w:val="85"/>
          <w:sz w:val="25"/>
        </w:rPr>
        <w:t>B8AB7B</w:t>
      </w:r>
      <w:r>
        <w:rPr>
          <w:spacing w:val="-9"/>
          <w:sz w:val="25"/>
        </w:rPr>
        <w:t> </w:t>
      </w:r>
      <w:r>
        <w:rPr>
          <w:spacing w:val="-4"/>
          <w:w w:val="85"/>
          <w:sz w:val="25"/>
        </w:rPr>
        <w:t>&gt;?&lt;C4</w:t>
      </w:r>
    </w:p>
    <w:p>
      <w:pPr>
        <w:spacing w:line="1001" w:lineRule="exact" w:before="0"/>
        <w:ind w:left="1024" w:right="0" w:firstLine="0"/>
        <w:jc w:val="center"/>
        <w:rPr>
          <w:sz w:val="83"/>
        </w:rPr>
      </w:pPr>
      <w:r>
        <w:rPr/>
        <w:br w:type="column"/>
      </w:r>
      <w:r>
        <w:rPr>
          <w:spacing w:val="-10"/>
          <w:sz w:val="83"/>
        </w:rPr>
        <w:t>T</w:t>
      </w:r>
    </w:p>
    <w:p>
      <w:pPr>
        <w:spacing w:before="283"/>
        <w:ind w:left="1024" w:right="0" w:firstLine="0"/>
        <w:jc w:val="center"/>
        <w:rPr>
          <w:sz w:val="31"/>
        </w:rPr>
      </w:pPr>
      <w:r>
        <w:rPr>
          <w:spacing w:val="-2"/>
          <w:sz w:val="31"/>
        </w:rPr>
        <w:t>Throughput</w:t>
      </w:r>
    </w:p>
    <w:p>
      <w:pPr>
        <w:spacing w:before="211"/>
        <w:ind w:left="1024" w:right="0" w:firstLine="0"/>
        <w:jc w:val="center"/>
        <w:rPr>
          <w:sz w:val="25"/>
        </w:rPr>
      </w:pPr>
      <w:r>
        <w:rPr>
          <w:w w:val="85"/>
          <w:sz w:val="25"/>
        </w:rPr>
        <w:t>КB?&lt;G9EF6B</w:t>
      </w:r>
      <w:r>
        <w:rPr>
          <w:spacing w:val="-1"/>
          <w:sz w:val="25"/>
        </w:rPr>
        <w:t> </w:t>
      </w:r>
      <w:r>
        <w:rPr>
          <w:w w:val="85"/>
          <w:sz w:val="25"/>
        </w:rPr>
        <w:t>&gt;?&lt;CB6</w:t>
      </w:r>
      <w:r>
        <w:rPr>
          <w:spacing w:val="-1"/>
          <w:sz w:val="25"/>
        </w:rPr>
        <w:t> </w:t>
      </w:r>
      <w:r>
        <w:rPr>
          <w:w w:val="85"/>
          <w:sz w:val="25"/>
        </w:rPr>
        <w:t>6</w:t>
      </w:r>
      <w:r>
        <w:rPr>
          <w:spacing w:val="-1"/>
          <w:sz w:val="25"/>
        </w:rPr>
        <w:t> </w:t>
      </w:r>
      <w:r>
        <w:rPr>
          <w:spacing w:val="-2"/>
          <w:w w:val="85"/>
          <w:sz w:val="25"/>
        </w:rPr>
        <w:t>E9&gt;GA8G</w:t>
      </w:r>
    </w:p>
    <w:p>
      <w:pPr>
        <w:spacing w:line="1001" w:lineRule="exact" w:before="0"/>
        <w:ind w:left="0" w:right="791" w:firstLine="0"/>
        <w:jc w:val="center"/>
        <w:rPr>
          <w:sz w:val="83"/>
        </w:rPr>
      </w:pPr>
      <w:r>
        <w:rPr/>
        <w:br w:type="column"/>
      </w:r>
      <w:r>
        <w:rPr>
          <w:spacing w:val="-10"/>
          <w:w w:val="80"/>
          <w:sz w:val="83"/>
        </w:rPr>
        <w:t>J</w:t>
      </w:r>
    </w:p>
    <w:p>
      <w:pPr>
        <w:spacing w:before="283"/>
        <w:ind w:left="0" w:right="791" w:firstLine="0"/>
        <w:jc w:val="center"/>
        <w:rPr>
          <w:sz w:val="31"/>
        </w:rPr>
      </w:pPr>
      <w:r>
        <w:rPr>
          <w:spacing w:val="-2"/>
          <w:sz w:val="31"/>
        </w:rPr>
        <w:t>Jitter</w:t>
      </w:r>
    </w:p>
    <w:p>
      <w:pPr>
        <w:spacing w:before="211"/>
        <w:ind w:left="1" w:right="791" w:firstLine="0"/>
        <w:jc w:val="center"/>
        <w:rPr>
          <w:sz w:val="25"/>
        </w:rPr>
      </w:pPr>
      <w:r>
        <w:rPr>
          <w:w w:val="85"/>
          <w:sz w:val="25"/>
        </w:rPr>
        <w:t>В4D&lt;4F&lt;O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latency</w:t>
      </w:r>
    </w:p>
    <w:p>
      <w:pPr>
        <w:spacing w:after="0"/>
        <w:jc w:val="center"/>
        <w:rPr>
          <w:sz w:val="25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4629" w:space="943"/>
            <w:col w:w="4391" w:space="1737"/>
            <w:col w:w="4860"/>
          </w:cols>
        </w:sectPr>
      </w:pP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line="328" w:lineRule="exact" w:before="188"/>
        <w:ind w:left="0" w:right="31" w:firstLine="0"/>
        <w:jc w:val="right"/>
        <w:rPr>
          <w:rFonts w:ascii="Calibri"/>
          <w:sz w:val="34"/>
        </w:rPr>
      </w:pPr>
      <w:r>
        <w:rPr>
          <w:rFonts w:ascii="Calibri"/>
          <w:spacing w:val="-10"/>
          <w:sz w:val="34"/>
        </w:rPr>
        <w:t>1</w:t>
      </w:r>
    </w:p>
    <w:p>
      <w:pPr>
        <w:spacing w:line="172" w:lineRule="auto" w:before="0"/>
        <w:ind w:left="1870" w:right="0" w:firstLine="0"/>
        <w:jc w:val="left"/>
        <w:rPr>
          <w:rFonts w:ascii="Calibri"/>
          <w:i/>
          <w:position w:val="-22"/>
          <w:sz w:val="34"/>
        </w:rPr>
      </w:pPr>
      <w:r>
        <w:rPr>
          <w:rFonts w:ascii="Calibri"/>
          <w:i/>
          <w:position w:val="-22"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689792">
                <wp:simplePos x="0" y="0"/>
                <wp:positionH relativeFrom="page">
                  <wp:posOffset>2105025</wp:posOffset>
                </wp:positionH>
                <wp:positionV relativeFrom="paragraph">
                  <wp:posOffset>93158</wp:posOffset>
                </wp:positionV>
                <wp:extent cx="200025" cy="9525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200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9525">
                              <a:moveTo>
                                <a:pt x="2000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025" y="95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75pt;margin-top:7.335294pt;width:15.75pt;height:.75pt;mso-position-horizontal-relative:page;mso-position-vertical-relative:paragraph;z-index:-16626688" id="docshape3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w w:val="150"/>
          <w:sz w:val="34"/>
        </w:rPr>
        <w:t>L</w:t>
      </w:r>
      <w:r>
        <w:rPr>
          <w:rFonts w:ascii="Calibri"/>
          <w:i/>
          <w:spacing w:val="-9"/>
          <w:w w:val="150"/>
          <w:sz w:val="34"/>
        </w:rPr>
        <w:t> </w:t>
      </w:r>
      <w:r>
        <w:rPr>
          <w:rFonts w:ascii="Calibri"/>
          <w:w w:val="150"/>
          <w:sz w:val="34"/>
        </w:rPr>
        <w:t>=</w:t>
      </w:r>
      <w:r>
        <w:rPr>
          <w:rFonts w:ascii="Calibri"/>
          <w:spacing w:val="37"/>
          <w:w w:val="150"/>
          <w:sz w:val="34"/>
        </w:rPr>
        <w:t> </w:t>
      </w:r>
      <w:r>
        <w:rPr>
          <w:rFonts w:ascii="Calibri"/>
          <w:i/>
          <w:spacing w:val="-29"/>
          <w:w w:val="135"/>
          <w:position w:val="-22"/>
          <w:sz w:val="34"/>
        </w:rPr>
        <w:t>N</w:t>
      </w:r>
    </w:p>
    <w:p>
      <w:pPr>
        <w:spacing w:before="88"/>
        <w:ind w:left="232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10"/>
          <w:w w:val="125"/>
          <w:sz w:val="24"/>
        </w:rPr>
        <w:t>N</w:t>
      </w:r>
    </w:p>
    <w:p>
      <w:pPr>
        <w:spacing w:before="47"/>
        <w:ind w:left="95" w:right="0" w:firstLine="0"/>
        <w:jc w:val="left"/>
        <w:rPr>
          <w:rFonts w:ascii="Calibri"/>
          <w:i/>
          <w:sz w:val="34"/>
        </w:rPr>
      </w:pPr>
      <w:r>
        <w:rPr>
          <w:rFonts w:ascii="Trebuchet MS"/>
          <w:w w:val="255"/>
          <w:sz w:val="34"/>
        </w:rPr>
        <w:t>3</w:t>
      </w:r>
      <w:r>
        <w:rPr>
          <w:rFonts w:ascii="Trebuchet MS"/>
          <w:spacing w:val="-168"/>
          <w:w w:val="255"/>
          <w:sz w:val="34"/>
        </w:rPr>
        <w:t> </w:t>
      </w:r>
      <w:r>
        <w:rPr>
          <w:rFonts w:ascii="Calibri"/>
          <w:i/>
          <w:spacing w:val="-5"/>
          <w:w w:val="150"/>
          <w:sz w:val="34"/>
        </w:rPr>
        <w:t>t</w:t>
      </w:r>
      <w:r>
        <w:rPr>
          <w:rFonts w:ascii="Calibri"/>
          <w:i/>
          <w:spacing w:val="-5"/>
          <w:w w:val="150"/>
          <w:sz w:val="34"/>
          <w:vertAlign w:val="subscript"/>
        </w:rPr>
        <w:t>i</w:t>
      </w:r>
    </w:p>
    <w:p>
      <w:pPr>
        <w:spacing w:before="85"/>
        <w:ind w:left="147" w:right="0" w:firstLine="0"/>
        <w:jc w:val="left"/>
        <w:rPr>
          <w:rFonts w:ascii="Calibri"/>
          <w:sz w:val="24"/>
        </w:rPr>
      </w:pPr>
      <w:r>
        <w:rPr>
          <w:rFonts w:ascii="Calibri"/>
          <w:i/>
          <w:spacing w:val="-5"/>
          <w:w w:val="135"/>
          <w:sz w:val="24"/>
        </w:rPr>
        <w:t>i</w:t>
      </w:r>
      <w:r>
        <w:rPr>
          <w:rFonts w:ascii="Calibri"/>
          <w:spacing w:val="-5"/>
          <w:w w:val="135"/>
          <w:sz w:val="24"/>
        </w:rPr>
        <w:t>=1</w:t>
      </w:r>
    </w:p>
    <w:p>
      <w:pPr>
        <w:tabs>
          <w:tab w:pos="2828" w:val="left" w:leader="none"/>
        </w:tabs>
        <w:spacing w:line="548" w:lineRule="exact" w:before="43"/>
        <w:ind w:left="1870" w:right="0" w:firstLine="0"/>
        <w:jc w:val="left"/>
        <w:rPr>
          <w:rFonts w:ascii="Calibri"/>
          <w:i/>
          <w:position w:val="22"/>
          <w:sz w:val="34"/>
        </w:rPr>
      </w:pPr>
      <w:r>
        <w:rPr/>
        <w:br w:type="column"/>
      </w:r>
      <w:r>
        <w:rPr>
          <w:rFonts w:ascii="Calibri"/>
          <w:i/>
          <w:w w:val="135"/>
          <w:sz w:val="34"/>
        </w:rPr>
        <w:t>T</w:t>
      </w:r>
      <w:r>
        <w:rPr>
          <w:rFonts w:ascii="Calibri"/>
          <w:i/>
          <w:spacing w:val="8"/>
          <w:w w:val="140"/>
          <w:sz w:val="34"/>
        </w:rPr>
        <w:t> </w:t>
      </w:r>
      <w:r>
        <w:rPr>
          <w:rFonts w:ascii="Calibri"/>
          <w:spacing w:val="-10"/>
          <w:w w:val="140"/>
          <w:sz w:val="34"/>
        </w:rPr>
        <w:t>=</w:t>
      </w:r>
      <w:r>
        <w:rPr>
          <w:rFonts w:ascii="Calibri"/>
          <w:sz w:val="34"/>
        </w:rPr>
        <w:tab/>
      </w:r>
      <w:r>
        <w:rPr>
          <w:rFonts w:ascii="Calibri"/>
          <w:i/>
          <w:spacing w:val="-10"/>
          <w:w w:val="135"/>
          <w:position w:val="22"/>
          <w:sz w:val="34"/>
        </w:rPr>
        <w:t>N</w:t>
      </w:r>
    </w:p>
    <w:p>
      <w:pPr>
        <w:spacing w:line="172" w:lineRule="auto" w:before="0"/>
        <w:ind w:left="2613" w:right="0" w:firstLine="0"/>
        <w:jc w:val="left"/>
        <w:rPr>
          <w:rFonts w:ascii="Calibri"/>
          <w:i/>
          <w:sz w:val="34"/>
        </w:rPr>
      </w:pPr>
      <w:r>
        <w:rPr>
          <w:rFonts w:ascii="Calibri"/>
          <w:i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5705475</wp:posOffset>
                </wp:positionH>
                <wp:positionV relativeFrom="paragraph">
                  <wp:posOffset>-59241</wp:posOffset>
                </wp:positionV>
                <wp:extent cx="466725" cy="952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66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9525">
                              <a:moveTo>
                                <a:pt x="466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66725" y="9525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9.25pt;margin-top:-4.664706pt;width:36.750001pt;height:.75pt;mso-position-horizontal-relative:page;mso-position-vertical-relative:paragraph;z-index:-16626176" id="docshape3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i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8604935</wp:posOffset>
                </wp:positionH>
                <wp:positionV relativeFrom="paragraph">
                  <wp:posOffset>-290381</wp:posOffset>
                </wp:positionV>
                <wp:extent cx="1616710" cy="64770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616710" cy="647700"/>
                          <a:chExt cx="1616710" cy="64770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-11" y="12"/>
                            <a:ext cx="160591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 h="619125">
                                <a:moveTo>
                                  <a:pt x="415251" y="297815"/>
                                </a:moveTo>
                                <a:lnTo>
                                  <a:pt x="215226" y="297815"/>
                                </a:lnTo>
                                <a:lnTo>
                                  <a:pt x="215226" y="307340"/>
                                </a:lnTo>
                                <a:lnTo>
                                  <a:pt x="415251" y="307340"/>
                                </a:lnTo>
                                <a:lnTo>
                                  <a:pt x="415251" y="297815"/>
                                </a:lnTo>
                                <a:close/>
                              </a:path>
                              <a:path w="1605915" h="619125">
                                <a:moveTo>
                                  <a:pt x="1605864" y="0"/>
                                </a:moveTo>
                                <a:lnTo>
                                  <a:pt x="183629" y="0"/>
                                </a:lnTo>
                                <a:lnTo>
                                  <a:pt x="181838" y="0"/>
                                </a:lnTo>
                                <a:lnTo>
                                  <a:pt x="180606" y="762"/>
                                </a:lnTo>
                                <a:lnTo>
                                  <a:pt x="179920" y="2273"/>
                                </a:lnTo>
                                <a:lnTo>
                                  <a:pt x="176377" y="20878"/>
                                </a:lnTo>
                                <a:lnTo>
                                  <a:pt x="74688" y="559790"/>
                                </a:lnTo>
                                <a:lnTo>
                                  <a:pt x="73113" y="551586"/>
                                </a:lnTo>
                                <a:lnTo>
                                  <a:pt x="69011" y="528015"/>
                                </a:lnTo>
                                <a:lnTo>
                                  <a:pt x="62382" y="489064"/>
                                </a:lnTo>
                                <a:lnTo>
                                  <a:pt x="53225" y="434746"/>
                                </a:lnTo>
                                <a:lnTo>
                                  <a:pt x="38912" y="351929"/>
                                </a:lnTo>
                                <a:lnTo>
                                  <a:pt x="38887" y="351739"/>
                                </a:lnTo>
                                <a:lnTo>
                                  <a:pt x="32994" y="317982"/>
                                </a:lnTo>
                                <a:lnTo>
                                  <a:pt x="31559" y="310121"/>
                                </a:lnTo>
                                <a:lnTo>
                                  <a:pt x="15621" y="341376"/>
                                </a:lnTo>
                                <a:lnTo>
                                  <a:pt x="0" y="372846"/>
                                </a:lnTo>
                                <a:lnTo>
                                  <a:pt x="5359" y="378218"/>
                                </a:lnTo>
                                <a:lnTo>
                                  <a:pt x="6451" y="375805"/>
                                </a:lnTo>
                                <a:lnTo>
                                  <a:pt x="10871" y="367017"/>
                                </a:lnTo>
                                <a:lnTo>
                                  <a:pt x="13055" y="362597"/>
                                </a:lnTo>
                                <a:lnTo>
                                  <a:pt x="17475" y="353809"/>
                                </a:lnTo>
                                <a:lnTo>
                                  <a:pt x="18465" y="351929"/>
                                </a:lnTo>
                                <a:lnTo>
                                  <a:pt x="18567" y="351739"/>
                                </a:lnTo>
                                <a:lnTo>
                                  <a:pt x="18554" y="351929"/>
                                </a:lnTo>
                                <a:lnTo>
                                  <a:pt x="61277" y="599617"/>
                                </a:lnTo>
                                <a:lnTo>
                                  <a:pt x="63487" y="612000"/>
                                </a:lnTo>
                                <a:lnTo>
                                  <a:pt x="64579" y="618388"/>
                                </a:lnTo>
                                <a:lnTo>
                                  <a:pt x="64579" y="618871"/>
                                </a:lnTo>
                                <a:lnTo>
                                  <a:pt x="65405" y="619010"/>
                                </a:lnTo>
                                <a:lnTo>
                                  <a:pt x="69938" y="619010"/>
                                </a:lnTo>
                                <a:lnTo>
                                  <a:pt x="71589" y="618388"/>
                                </a:lnTo>
                                <a:lnTo>
                                  <a:pt x="72009" y="617156"/>
                                </a:lnTo>
                                <a:lnTo>
                                  <a:pt x="73799" y="608469"/>
                                </a:lnTo>
                                <a:lnTo>
                                  <a:pt x="78740" y="582828"/>
                                </a:lnTo>
                                <a:lnTo>
                                  <a:pt x="83121" y="559790"/>
                                </a:lnTo>
                                <a:lnTo>
                                  <a:pt x="86842" y="540232"/>
                                </a:lnTo>
                                <a:lnTo>
                                  <a:pt x="98094" y="480695"/>
                                </a:lnTo>
                                <a:lnTo>
                                  <a:pt x="122339" y="351929"/>
                                </a:lnTo>
                                <a:lnTo>
                                  <a:pt x="165950" y="120027"/>
                                </a:lnTo>
                                <a:lnTo>
                                  <a:pt x="175691" y="68453"/>
                                </a:lnTo>
                                <a:lnTo>
                                  <a:pt x="187083" y="8255"/>
                                </a:lnTo>
                                <a:lnTo>
                                  <a:pt x="1605864" y="8255"/>
                                </a:lnTo>
                                <a:lnTo>
                                  <a:pt x="160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217894" y="6546"/>
                            <a:ext cx="18732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70" w:right="0" w:firstLine="0"/>
                                <w:jc w:val="left"/>
                                <w:rPr>
                                  <w:rFonts w:ascii="Calibri"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3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403" w:lineRule="exact" w:before="5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3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478051" y="148743"/>
                            <a:ext cx="32639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-1" w:right="18" w:firstLine="0"/>
                                <w:jc w:val="center"/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275"/>
                                  <w:sz w:val="3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4" w:lineRule="exact" w:before="101"/>
                                <w:ind w:left="0" w:right="19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0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778778" y="146246"/>
                            <a:ext cx="23177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3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3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941749" y="254337"/>
                            <a:ext cx="1085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0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053068" y="146246"/>
                            <a:ext cx="43434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w w:val="150"/>
                                  <w:sz w:val="3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5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3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417995" y="146246"/>
                            <a:ext cx="12255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30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502534" y="138402"/>
                            <a:ext cx="11430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7.553955pt;margin-top:-22.864689pt;width:127.3pt;height:51pt;mso-position-horizontal-relative:page;mso-position-vertical-relative:paragraph;z-index:15794176" id="docshapegroup344" coordorigin="13551,-457" coordsize="2546,1020">
                <v:shape style="position:absolute;left:13551;top:-458;width:2529;height:975" id="docshape345" coordorigin="13551,-457" coordsize="2529,975" path="m14205,12l13890,12,13890,27,14205,27,14205,12xm16080,-457l13840,-457,13837,-457,13835,-456,13834,-454,13829,-424,13669,424,13666,411,13660,374,13649,313,13635,227,13612,97,13612,97,13603,43,13601,31,13576,80,13551,130,13560,138,13561,135,13568,121,13572,114,13579,100,13580,97,13580,97,13580,97,13648,487,13651,507,13653,517,13653,517,13654,518,13661,518,13664,517,13664,515,13667,501,13675,461,13682,424,13688,393,13706,300,13744,97,13812,-268,13828,-349,13846,-444,16080,-444,16080,-457xe" filled="true" fillcolor="#000000" stroked="false">
                  <v:path arrowok="t"/>
                  <v:fill type="solid"/>
                </v:shape>
                <v:shape style="position:absolute;left:13894;top:-447;width:295;height:854" type="#_x0000_t202" id="docshape346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70" w:right="0" w:firstLine="0"/>
                          <w:jc w:val="left"/>
                          <w:rPr>
                            <w:rFonts w:ascii="Calibri"/>
                            <w:sz w:val="3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34"/>
                          </w:rPr>
                          <w:t>1</w:t>
                        </w:r>
                      </w:p>
                      <w:p>
                        <w:pPr>
                          <w:spacing w:line="403" w:lineRule="exact" w:before="5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3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3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303;top:-224;width:514;height:786" type="#_x0000_t202" id="docshape347" filled="false" stroked="false">
                  <v:textbox inset="0,0,0,0">
                    <w:txbxContent>
                      <w:p>
                        <w:pPr>
                          <w:spacing w:before="5"/>
                          <w:ind w:left="-1" w:right="18" w:firstLine="0"/>
                          <w:jc w:val="center"/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275"/>
                            <w:sz w:val="34"/>
                          </w:rPr>
                          <w:t>3</w:t>
                        </w:r>
                      </w:p>
                      <w:p>
                        <w:pPr>
                          <w:spacing w:line="284" w:lineRule="exact" w:before="101"/>
                          <w:ind w:left="0" w:right="19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0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4777;top:-227;width:365;height:442" type="#_x0000_t202" id="docshape348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4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3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3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034;top:-57;width:171;height:280" type="#_x0000_t202" id="docshape34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0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5209;top:-227;width:684;height:442" type="#_x0000_t202" id="docshape350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4"/>
                          </w:rPr>
                        </w:pPr>
                        <w:r>
                          <w:rPr>
                            <w:rFonts w:ascii="Calibri"/>
                            <w:w w:val="150"/>
                            <w:sz w:val="34"/>
                          </w:rPr>
                          <w:t>2</w:t>
                        </w:r>
                        <w:r>
                          <w:rPr>
                            <w:rFonts w:ascii="Calibri"/>
                            <w:spacing w:val="-33"/>
                            <w:w w:val="150"/>
                            <w:sz w:val="3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3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5784;top:-227;width:193;height:442" type="#_x0000_t202" id="docshape351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Calibri"/>
                            <w:sz w:val="34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30"/>
                            <w:sz w:val="3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917;top:-240;width:180;height:322" type="#_x0000_t202" id="docshape352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8148935</wp:posOffset>
                </wp:positionH>
                <wp:positionV relativeFrom="paragraph">
                  <wp:posOffset>-131435</wp:posOffset>
                </wp:positionV>
                <wp:extent cx="370840" cy="25527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37084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3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65"/>
                                <w:sz w:val="34"/>
                              </w:rPr>
                              <w:t>J</w:t>
                            </w:r>
                            <w:r>
                              <w:rPr>
                                <w:rFonts w:ascii="Calibri"/>
                                <w:i/>
                                <w:spacing w:val="10"/>
                                <w:w w:val="165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3"/>
                                <w:w w:val="165"/>
                                <w:sz w:val="3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1.648499pt;margin-top:-10.34923pt;width:29.2pt;height:20.1pt;mso-position-horizontal-relative:page;mso-position-vertical-relative:paragraph;z-index:15794688" type="#_x0000_t202" id="docshape353" filled="false" stroked="false">
                <v:textbox inset="0,0,0,0">
                  <w:txbxContent>
                    <w:p>
                      <w:pPr>
                        <w:spacing w:line="400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34"/>
                        </w:rPr>
                      </w:pPr>
                      <w:r>
                        <w:rPr>
                          <w:rFonts w:ascii="Calibri"/>
                          <w:i/>
                          <w:w w:val="165"/>
                          <w:sz w:val="34"/>
                        </w:rPr>
                        <w:t>J</w:t>
                      </w:r>
                      <w:r>
                        <w:rPr>
                          <w:rFonts w:ascii="Calibri"/>
                          <w:i/>
                          <w:spacing w:val="10"/>
                          <w:w w:val="165"/>
                          <w:sz w:val="34"/>
                        </w:rPr>
                        <w:t> </w:t>
                      </w:r>
                      <w:r>
                        <w:rPr>
                          <w:rFonts w:ascii="Calibri"/>
                          <w:spacing w:val="-23"/>
                          <w:w w:val="165"/>
                          <w:sz w:val="3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w w:val="155"/>
          <w:sz w:val="34"/>
        </w:rPr>
        <w:t>3</w:t>
      </w:r>
      <w:r>
        <w:rPr>
          <w:rFonts w:ascii="Calibri"/>
          <w:i/>
          <w:w w:val="155"/>
          <w:position w:val="-10"/>
          <w:sz w:val="24"/>
        </w:rPr>
        <w:t>i</w:t>
      </w:r>
      <w:r>
        <w:rPr>
          <w:rFonts w:ascii="Calibri"/>
          <w:i/>
          <w:spacing w:val="51"/>
          <w:w w:val="155"/>
          <w:position w:val="-10"/>
          <w:sz w:val="24"/>
        </w:rPr>
        <w:t> </w:t>
      </w:r>
      <w:r>
        <w:rPr>
          <w:rFonts w:ascii="Calibri"/>
          <w:i/>
          <w:spacing w:val="-5"/>
          <w:w w:val="155"/>
          <w:sz w:val="34"/>
        </w:rPr>
        <w:t>t</w:t>
      </w:r>
      <w:r>
        <w:rPr>
          <w:rFonts w:ascii="Calibri"/>
          <w:i/>
          <w:spacing w:val="-5"/>
          <w:w w:val="155"/>
          <w:sz w:val="34"/>
          <w:vertAlign w:val="subscript"/>
        </w:rPr>
        <w:t>i</w:t>
      </w:r>
    </w:p>
    <w:p>
      <w:pPr>
        <w:spacing w:after="0" w:line="172" w:lineRule="auto"/>
        <w:jc w:val="left"/>
        <w:rPr>
          <w:rFonts w:ascii="Calibri"/>
          <w:i/>
          <w:sz w:val="34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2875" w:space="40"/>
            <w:col w:w="892" w:space="1840"/>
            <w:col w:w="10913"/>
          </w:cols>
        </w:sectPr>
      </w:pPr>
    </w:p>
    <w:p>
      <w:pPr>
        <w:pStyle w:val="BodyText"/>
        <w:spacing w:before="7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27200" id="docshape35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0191750" cy="2019300"/>
                <wp:effectExtent l="9525" t="0" r="0" b="9525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10191750" cy="2019300"/>
                          <a:chExt cx="10191750" cy="201930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-12" y="0"/>
                            <a:ext cx="10192385" cy="201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2385" h="2019935">
                                <a:moveTo>
                                  <a:pt x="10191763" y="52158"/>
                                </a:moveTo>
                                <a:lnTo>
                                  <a:pt x="10191750" y="48437"/>
                                </a:lnTo>
                                <a:lnTo>
                                  <a:pt x="10190328" y="41313"/>
                                </a:lnTo>
                                <a:lnTo>
                                  <a:pt x="10188981" y="38087"/>
                                </a:lnTo>
                                <a:lnTo>
                                  <a:pt x="10188918" y="37846"/>
                                </a:lnTo>
                                <a:lnTo>
                                  <a:pt x="10186098" y="31076"/>
                                </a:lnTo>
                                <a:lnTo>
                                  <a:pt x="10184663" y="27635"/>
                                </a:lnTo>
                                <a:lnTo>
                                  <a:pt x="10180637" y="21590"/>
                                </a:lnTo>
                                <a:lnTo>
                                  <a:pt x="10178136" y="19100"/>
                                </a:lnTo>
                                <a:lnTo>
                                  <a:pt x="10178009" y="18935"/>
                                </a:lnTo>
                                <a:lnTo>
                                  <a:pt x="10172827" y="13754"/>
                                </a:lnTo>
                                <a:lnTo>
                                  <a:pt x="10172624" y="13601"/>
                                </a:lnTo>
                                <a:lnTo>
                                  <a:pt x="10170160" y="11125"/>
                                </a:lnTo>
                                <a:lnTo>
                                  <a:pt x="10164127" y="7086"/>
                                </a:lnTo>
                                <a:lnTo>
                                  <a:pt x="10160762" y="5702"/>
                                </a:lnTo>
                                <a:lnTo>
                                  <a:pt x="10153917" y="2844"/>
                                </a:lnTo>
                                <a:lnTo>
                                  <a:pt x="10153790" y="2819"/>
                                </a:lnTo>
                                <a:lnTo>
                                  <a:pt x="10150450" y="1422"/>
                                </a:lnTo>
                                <a:lnTo>
                                  <a:pt x="10143338" y="12"/>
                                </a:lnTo>
                                <a:lnTo>
                                  <a:pt x="10139731" y="12"/>
                                </a:lnTo>
                                <a:lnTo>
                                  <a:pt x="10139604" y="0"/>
                                </a:lnTo>
                                <a:lnTo>
                                  <a:pt x="52158" y="0"/>
                                </a:lnTo>
                                <a:lnTo>
                                  <a:pt x="52019" y="12"/>
                                </a:lnTo>
                                <a:lnTo>
                                  <a:pt x="48425" y="12"/>
                                </a:lnTo>
                                <a:lnTo>
                                  <a:pt x="41300" y="1422"/>
                                </a:lnTo>
                                <a:lnTo>
                                  <a:pt x="37884" y="2844"/>
                                </a:lnTo>
                                <a:lnTo>
                                  <a:pt x="31076" y="5651"/>
                                </a:lnTo>
                                <a:lnTo>
                                  <a:pt x="27622" y="7086"/>
                                </a:lnTo>
                                <a:lnTo>
                                  <a:pt x="21590" y="11125"/>
                                </a:lnTo>
                                <a:lnTo>
                                  <a:pt x="19011" y="13703"/>
                                </a:lnTo>
                                <a:lnTo>
                                  <a:pt x="13766" y="18935"/>
                                </a:lnTo>
                                <a:lnTo>
                                  <a:pt x="11125" y="21590"/>
                                </a:lnTo>
                                <a:lnTo>
                                  <a:pt x="7086" y="27635"/>
                                </a:lnTo>
                                <a:lnTo>
                                  <a:pt x="5689" y="31000"/>
                                </a:lnTo>
                                <a:lnTo>
                                  <a:pt x="2857" y="37846"/>
                                </a:lnTo>
                                <a:lnTo>
                                  <a:pt x="1422" y="41313"/>
                                </a:lnTo>
                                <a:lnTo>
                                  <a:pt x="0" y="48437"/>
                                </a:lnTo>
                                <a:lnTo>
                                  <a:pt x="0" y="1970887"/>
                                </a:lnTo>
                                <a:lnTo>
                                  <a:pt x="1422" y="1978012"/>
                                </a:lnTo>
                                <a:lnTo>
                                  <a:pt x="4762" y="1986089"/>
                                </a:lnTo>
                                <a:lnTo>
                                  <a:pt x="5651" y="1988235"/>
                                </a:lnTo>
                                <a:lnTo>
                                  <a:pt x="7086" y="1991690"/>
                                </a:lnTo>
                                <a:lnTo>
                                  <a:pt x="11125" y="1997722"/>
                                </a:lnTo>
                                <a:lnTo>
                                  <a:pt x="13766" y="2000364"/>
                                </a:lnTo>
                                <a:lnTo>
                                  <a:pt x="18948" y="2005545"/>
                                </a:lnTo>
                                <a:lnTo>
                                  <a:pt x="21590" y="2008187"/>
                                </a:lnTo>
                                <a:lnTo>
                                  <a:pt x="27622" y="2012226"/>
                                </a:lnTo>
                                <a:lnTo>
                                  <a:pt x="41300" y="2017890"/>
                                </a:lnTo>
                                <a:lnTo>
                                  <a:pt x="48425" y="2019312"/>
                                </a:lnTo>
                                <a:lnTo>
                                  <a:pt x="52158" y="2019312"/>
                                </a:lnTo>
                                <a:lnTo>
                                  <a:pt x="10139604" y="2019312"/>
                                </a:lnTo>
                                <a:lnTo>
                                  <a:pt x="10143338" y="2019312"/>
                                </a:lnTo>
                                <a:lnTo>
                                  <a:pt x="10150450" y="2017890"/>
                                </a:lnTo>
                                <a:lnTo>
                                  <a:pt x="10153904" y="2016467"/>
                                </a:lnTo>
                                <a:lnTo>
                                  <a:pt x="10155199" y="2015921"/>
                                </a:lnTo>
                                <a:lnTo>
                                  <a:pt x="10160686" y="2013648"/>
                                </a:lnTo>
                                <a:lnTo>
                                  <a:pt x="10164127" y="2012226"/>
                                </a:lnTo>
                                <a:lnTo>
                                  <a:pt x="10170160" y="2008187"/>
                                </a:lnTo>
                                <a:lnTo>
                                  <a:pt x="10172700" y="2005647"/>
                                </a:lnTo>
                                <a:lnTo>
                                  <a:pt x="10172827" y="2005545"/>
                                </a:lnTo>
                                <a:lnTo>
                                  <a:pt x="10178009" y="2000364"/>
                                </a:lnTo>
                                <a:lnTo>
                                  <a:pt x="10180637" y="1997722"/>
                                </a:lnTo>
                                <a:lnTo>
                                  <a:pt x="10184663" y="1991690"/>
                                </a:lnTo>
                                <a:lnTo>
                                  <a:pt x="10186073" y="1988286"/>
                                </a:lnTo>
                                <a:lnTo>
                                  <a:pt x="10188918" y="1981454"/>
                                </a:lnTo>
                                <a:lnTo>
                                  <a:pt x="10188956" y="1981327"/>
                                </a:lnTo>
                                <a:lnTo>
                                  <a:pt x="10190328" y="1978012"/>
                                </a:lnTo>
                                <a:lnTo>
                                  <a:pt x="10191750" y="1970887"/>
                                </a:lnTo>
                                <a:lnTo>
                                  <a:pt x="10191750" y="1967268"/>
                                </a:lnTo>
                                <a:lnTo>
                                  <a:pt x="10191763" y="1967141"/>
                                </a:lnTo>
                                <a:lnTo>
                                  <a:pt x="10191763" y="52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1019175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24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line="252" w:lineRule="auto" w:before="20"/>
                                <w:ind w:left="240" w:right="13303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start</w:t>
                              </w:r>
                              <w:r>
                                <w:rPr>
                                  <w:rFonts w:ascii="Lucida Sans Unicode"/>
                                  <w:spacing w:val="-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time.time()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batch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5"/>
                                </w:rPr>
                                <w:t>loader: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240" w:right="10806" w:firstLine="65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_ = model(batch.cuda(non_blocking=True))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elapsed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time.time()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start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240" w:right="10806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latency = elapsed / len(loader)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throughput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len(loader)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elapsed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159pt;mso-position-horizontal-relative:char;mso-position-vertical-relative:line" id="docshapegroup355" coordorigin="0,0" coordsize="16050,3180">
                <v:shape style="position:absolute;left:-1;top:0;width:16051;height:3181" id="docshape356" coordorigin="0,0" coordsize="16051,3181" path="m16050,82l16050,76,16048,65,16046,60,16046,60,16041,49,16039,44,16032,34,16029,30,16028,30,16020,22,16020,21,16016,18,16006,11,16001,9,15990,4,15990,4,15985,2,15974,0,15968,0,15968,0,82,0,82,0,76,0,65,2,60,4,49,9,43,11,34,18,30,22,22,30,18,34,11,44,9,49,4,60,2,65,0,76,0,3104,2,3115,7,3128,9,3131,11,3137,18,3146,22,3150,30,3158,34,3163,43,3169,65,3178,76,3180,82,3180,15968,3180,15974,3180,15985,3178,15990,3176,15992,3175,16001,3171,16006,3169,16016,3163,16020,3159,16020,3158,16028,3150,16032,3146,16039,3137,16041,3131,16046,3120,16046,3120,16048,3115,16050,3104,16050,3098,16050,3098,16050,82xe" filled="true" fillcolor="#e7e7e7" stroked="false">
                  <v:path arrowok="t"/>
                  <v:fill type="solid"/>
                </v:shape>
                <v:shape style="position:absolute;left:0;top:0;width:16050;height:3180" type="#_x0000_t202" id="docshape357" filled="false" stroked="false">
                  <v:textbox inset="0,0,0,0">
                    <w:txbxContent>
                      <w:p>
                        <w:pPr>
                          <w:spacing w:before="191"/>
                          <w:ind w:left="24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25"/>
                          </w:rPr>
                          <w:t>import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time</w:t>
                        </w:r>
                      </w:p>
                      <w:p>
                        <w:pPr>
                          <w:spacing w:line="252" w:lineRule="auto" w:before="20"/>
                          <w:ind w:left="240" w:right="13303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z w:val="25"/>
                          </w:rPr>
                          <w:t>start</w:t>
                        </w:r>
                        <w:r>
                          <w:rPr>
                            <w:rFonts w:ascii="Lucida Sans Unicode"/>
                            <w:spacing w:val="-2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time.time()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batch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in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5"/>
                            <w:sz w:val="25"/>
                          </w:rPr>
                          <w:t>loader:</w:t>
                        </w:r>
                      </w:p>
                      <w:p>
                        <w:pPr>
                          <w:spacing w:line="244" w:lineRule="auto" w:before="4"/>
                          <w:ind w:left="240" w:right="10806" w:firstLine="65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_ = model(batch.cuda(non_blocking=True))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elapsed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time.time()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start</w:t>
                        </w:r>
                      </w:p>
                      <w:p>
                        <w:pPr>
                          <w:spacing w:line="252" w:lineRule="auto" w:before="11"/>
                          <w:ind w:left="240" w:right="10806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z w:val="25"/>
                          </w:rPr>
                          <w:t>latency = elapsed / len(loader)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throughput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len(loader)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elapsed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357"/>
      </w:pPr>
      <w:r>
        <w:rPr>
          <w:color w:val="1F1B17"/>
          <w:spacing w:val="-2"/>
        </w:rPr>
        <w:t>Prefetch</w:t>
      </w:r>
      <w:r>
        <w:rPr>
          <w:color w:val="1F1B17"/>
          <w:spacing w:val="-62"/>
        </w:rPr>
        <w:t> </w:t>
      </w:r>
      <w:r>
        <w:rPr>
          <w:color w:val="1F1B17"/>
          <w:spacing w:val="-2"/>
        </w:rPr>
        <w:t>и</w:t>
      </w:r>
      <w:r>
        <w:rPr>
          <w:color w:val="1F1B17"/>
          <w:spacing w:val="-62"/>
        </w:rPr>
        <w:t> </w:t>
      </w:r>
      <w:r>
        <w:rPr>
          <w:color w:val="1F1B17"/>
          <w:spacing w:val="-2"/>
        </w:rPr>
        <w:t>overlap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>
          <w:color w:val="1F1B17"/>
          <w:spacing w:val="-2"/>
        </w:rPr>
        <w:t>Концепция</w:t>
      </w:r>
    </w:p>
    <w:p>
      <w:pPr>
        <w:pStyle w:val="BodyText"/>
        <w:spacing w:line="314" w:lineRule="auto" w:before="369"/>
        <w:ind w:left="256"/>
      </w:pPr>
      <w:r>
        <w:rPr>
          <w:rFonts w:ascii="Trebuchet MS" w:hAnsi="Trebuchet MS"/>
          <w:b/>
          <w:spacing w:val="-2"/>
        </w:rPr>
        <w:t>Prefetch</w:t>
      </w:r>
      <w:r>
        <w:rPr>
          <w:rFonts w:ascii="Trebuchet MS" w:hAnsi="Trebuchet MS"/>
          <w:b/>
          <w:spacing w:val="-26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подготовkа</w:t>
      </w:r>
      <w:r>
        <w:rPr>
          <w:spacing w:val="-27"/>
        </w:rPr>
        <w:t> </w:t>
      </w:r>
      <w:r>
        <w:rPr>
          <w:spacing w:val="-2"/>
        </w:rPr>
        <w:t>с;едующей</w:t>
      </w:r>
      <w:r>
        <w:rPr>
          <w:spacing w:val="-27"/>
        </w:rPr>
        <w:t> </w:t>
      </w:r>
      <w:r>
        <w:rPr>
          <w:spacing w:val="-2"/>
        </w:rPr>
        <w:t>партии</w:t>
      </w:r>
      <w:r>
        <w:rPr>
          <w:spacing w:val="-27"/>
        </w:rPr>
        <w:t> </w:t>
      </w:r>
      <w:r>
        <w:rPr>
          <w:spacing w:val="-2"/>
        </w:rPr>
        <w:t>kадров,</w:t>
      </w:r>
      <w:r>
        <w:rPr>
          <w:spacing w:val="-34"/>
        </w:rPr>
        <w:t> </w:t>
      </w:r>
      <w:r>
        <w:rPr>
          <w:spacing w:val="-2"/>
        </w:rPr>
        <w:t>поkа</w:t>
      </w:r>
      <w:r>
        <w:rPr>
          <w:spacing w:val="-27"/>
        </w:rPr>
        <w:t> </w:t>
      </w:r>
      <w:r>
        <w:rPr>
          <w:spacing w:val="-2"/>
        </w:rPr>
        <w:t>GPU </w:t>
      </w:r>
      <w:r>
        <w:rPr/>
        <w:t>выпо;няет</w:t>
      </w:r>
      <w:r>
        <w:rPr>
          <w:spacing w:val="-16"/>
        </w:rPr>
        <w:t> </w:t>
      </w:r>
      <w:r>
        <w:rPr/>
        <w:t>инференс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предыдущей.</w:t>
      </w:r>
    </w:p>
    <w:p>
      <w:pPr>
        <w:pStyle w:val="BodyText"/>
        <w:spacing w:line="314" w:lineRule="auto" w:before="250"/>
        <w:ind w:left="256"/>
      </w:pPr>
      <w:r>
        <w:rPr>
          <w:rFonts w:ascii="Trebuchet MS" w:hAnsi="Trebuchet MS"/>
          <w:b/>
          <w:spacing w:val="-2"/>
        </w:rPr>
        <w:t>Overlap</w:t>
      </w:r>
      <w:r>
        <w:rPr>
          <w:rFonts w:ascii="Trebuchet MS" w:hAnsi="Trebuchet MS"/>
          <w:b/>
          <w:spacing w:val="-11"/>
        </w:rPr>
        <w:t> </w:t>
      </w:r>
      <w:r>
        <w:rPr>
          <w:spacing w:val="-2"/>
        </w:rPr>
        <w:t>достигается</w:t>
      </w:r>
      <w:r>
        <w:rPr>
          <w:spacing w:val="-21"/>
        </w:rPr>
        <w:t> </w:t>
      </w:r>
      <w:r>
        <w:rPr>
          <w:spacing w:val="-2"/>
        </w:rPr>
        <w:t>через</w:t>
      </w:r>
      <w:r>
        <w:rPr>
          <w:spacing w:val="-15"/>
        </w:rPr>
        <w:t> </w:t>
      </w:r>
      <w:r>
        <w:rPr>
          <w:spacing w:val="-2"/>
        </w:rPr>
        <w:t>многопоточность</w:t>
      </w:r>
      <w:r>
        <w:rPr>
          <w:spacing w:val="-21"/>
        </w:rPr>
        <w:t> </w:t>
      </w:r>
      <w:r>
        <w:rPr>
          <w:spacing w:val="-2"/>
        </w:rPr>
        <w:t>и;и</w:t>
      </w:r>
      <w:r>
        <w:rPr>
          <w:spacing w:val="-15"/>
        </w:rPr>
        <w:t> </w:t>
      </w:r>
      <w:r>
        <w:rPr>
          <w:spacing w:val="-2"/>
        </w:rPr>
        <w:t>CUDA- стримы.</w:t>
      </w:r>
    </w:p>
    <w:p>
      <w:pPr>
        <w:pStyle w:val="Heading7"/>
      </w:pPr>
      <w:r>
        <w:rPr/>
        <w:br w:type="column"/>
      </w:r>
      <w:r>
        <w:rPr>
          <w:color w:val="1F1B17"/>
          <w:spacing w:val="-2"/>
        </w:rPr>
        <w:t>Реа?изация</w:t>
      </w:r>
    </w:p>
    <w:p>
      <w:pPr>
        <w:pStyle w:val="Heading7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896" w:space="482"/>
            <w:col w:w="818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8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24640" id="docshape35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5943599</wp:posOffset>
                </wp:positionH>
                <wp:positionV relativeFrom="paragraph">
                  <wp:posOffset>-2660355</wp:posOffset>
                </wp:positionV>
                <wp:extent cx="4876800" cy="2257425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4876800" cy="2257425"/>
                          <a:chExt cx="4876800" cy="225742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487680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2257425">
                                <a:moveTo>
                                  <a:pt x="4818849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2195398"/>
                                </a:lnTo>
                                <a:lnTo>
                                  <a:pt x="0" y="2199474"/>
                                </a:lnTo>
                                <a:lnTo>
                                  <a:pt x="15290" y="2236381"/>
                                </a:lnTo>
                                <a:lnTo>
                                  <a:pt x="53911" y="2257031"/>
                                </a:lnTo>
                                <a:lnTo>
                                  <a:pt x="57950" y="2257425"/>
                                </a:lnTo>
                                <a:lnTo>
                                  <a:pt x="4818849" y="2257425"/>
                                </a:lnTo>
                                <a:lnTo>
                                  <a:pt x="4855756" y="2242134"/>
                                </a:lnTo>
                                <a:lnTo>
                                  <a:pt x="4876406" y="2203500"/>
                                </a:lnTo>
                                <a:lnTo>
                                  <a:pt x="4876800" y="2199474"/>
                                </a:lnTo>
                                <a:lnTo>
                                  <a:pt x="4876800" y="57950"/>
                                </a:lnTo>
                                <a:lnTo>
                                  <a:pt x="4861509" y="21043"/>
                                </a:lnTo>
                                <a:lnTo>
                                  <a:pt x="4822888" y="393"/>
                                </a:lnTo>
                                <a:lnTo>
                                  <a:pt x="481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487680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2257425">
                                <a:moveTo>
                                  <a:pt x="4823002" y="0"/>
                                </a:moveTo>
                                <a:lnTo>
                                  <a:pt x="53797" y="0"/>
                                </a:lnTo>
                                <a:lnTo>
                                  <a:pt x="45885" y="1574"/>
                                </a:lnTo>
                                <a:lnTo>
                                  <a:pt x="12344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2203627"/>
                                </a:lnTo>
                                <a:lnTo>
                                  <a:pt x="23977" y="2245067"/>
                                </a:lnTo>
                                <a:lnTo>
                                  <a:pt x="53797" y="2257424"/>
                                </a:lnTo>
                                <a:lnTo>
                                  <a:pt x="4823002" y="2257424"/>
                                </a:lnTo>
                                <a:lnTo>
                                  <a:pt x="4864442" y="2233434"/>
                                </a:lnTo>
                                <a:lnTo>
                                  <a:pt x="4876799" y="2203627"/>
                                </a:lnTo>
                                <a:lnTo>
                                  <a:pt x="4876799" y="53797"/>
                                </a:lnTo>
                                <a:lnTo>
                                  <a:pt x="4852822" y="12344"/>
                                </a:lnTo>
                                <a:lnTo>
                                  <a:pt x="4823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4876800" cy="225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33"/>
                                <w:ind w:left="260" w:right="3004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stream</w:t>
                              </w:r>
                              <w:r>
                                <w:rPr>
                                  <w:rFonts w:ascii="Lucida Sans Unicode"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28"/>
                                </w:rPr>
                                <w:t>torch.cuda.Stream() 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28"/>
                                </w:rPr>
                                <w:t>torch.cuda.stream(stream):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550" w:right="3004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next_batch</w:t>
                              </w:r>
                              <w:r>
                                <w:rPr>
                                  <w:rFonts w:ascii="Lucida Sans Unicode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next(iter(loader))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next_batch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next_batch.cuda(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492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8"/>
                                </w:rPr>
                                <w:t>non_blocking=True)</w:t>
                              </w:r>
                            </w:p>
                            <w:p>
                              <w:pPr>
                                <w:spacing w:line="252" w:lineRule="auto" w:before="16"/>
                                <w:ind w:left="260" w:right="3004" w:firstLine="0"/>
                                <w:jc w:val="left"/>
                                <w:rPr>
                                  <w:rFonts w:ascii="Lucida Sans Unicode" w:hAns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8"/>
                                </w:rPr>
                                <w:t># параллельhо GPU выполhяет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8"/>
                                </w:rPr>
                                <w:t>#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8"/>
                                </w:rPr>
                                <w:t>иhфереhс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8"/>
                                </w:rPr>
                                <w:t>предыдущего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8"/>
                                </w:rPr>
                                <w:t>batch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99969pt;margin-top:-209.476807pt;width:384pt;height:177.75pt;mso-position-horizontal-relative:page;mso-position-vertical-relative:paragraph;z-index:15795712" id="docshapegroup359" coordorigin="9360,-4190" coordsize="7680,3555">
                <v:shape style="position:absolute;left:9360;top:-4190;width:7680;height:3555" id="docshape360" coordorigin="9360,-4190" coordsize="7680,3555" path="m16949,-4190l9451,-4190,9445,-4189,9384,-4156,9360,-4098,9360,-732,9360,-726,9384,-668,9445,-635,9451,-635,16949,-635,17007,-659,17039,-719,17040,-726,17040,-4098,17016,-4156,16955,-4189,16949,-4190xe" filled="true" fillcolor="#e7e7e7" stroked="false">
                  <v:path arrowok="t"/>
                  <v:fill type="solid"/>
                </v:shape>
                <v:shape style="position:absolute;left:9360;top:-4190;width:7680;height:3555" id="docshape361" coordorigin="9360,-4190" coordsize="7680,3555" path="m16955,-4190l9445,-4190,9432,-4187,9379,-4152,9360,-4105,9360,-719,9398,-654,9445,-635,16955,-635,17021,-672,17040,-719,17040,-4105,17002,-4170,16955,-4190xe" filled="true" fillcolor="#e7e7e7" stroked="false">
                  <v:path arrowok="t"/>
                  <v:fill type="solid"/>
                </v:shape>
                <v:shape style="position:absolute;left:9360;top:-4190;width:7680;height:3555" type="#_x0000_t202" id="docshape362" filled="false" stroked="false">
                  <v:textbox inset="0,0,0,0">
                    <w:txbxContent>
                      <w:p>
                        <w:pPr>
                          <w:spacing w:line="252" w:lineRule="auto" w:before="233"/>
                          <w:ind w:left="260" w:right="3004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z w:val="28"/>
                          </w:rPr>
                          <w:t>stream</w:t>
                        </w:r>
                        <w:r>
                          <w:rPr>
                            <w:rFonts w:ascii="Lucida Sans Unicode"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28"/>
                          </w:rPr>
                          <w:t>torch.cuda.Stream() 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with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7"/>
                            <w:sz w:val="28"/>
                          </w:rPr>
                          <w:t>torch.cuda.stream(stream):</w:t>
                        </w:r>
                      </w:p>
                      <w:p>
                        <w:pPr>
                          <w:spacing w:line="252" w:lineRule="auto" w:before="0"/>
                          <w:ind w:left="550" w:right="3004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next_batch</w:t>
                        </w:r>
                        <w:r>
                          <w:rPr>
                            <w:rFonts w:ascii="Lucida Sans Unicode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next(iter(loader))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next_batch</w:t>
                        </w:r>
                        <w:r>
                          <w:rPr>
                            <w:rFonts w:ascii="Lucida Sans Unicode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next_batch.cuda(</w:t>
                        </w:r>
                      </w:p>
                      <w:p>
                        <w:pPr>
                          <w:spacing w:line="412" w:lineRule="exact" w:before="0"/>
                          <w:ind w:left="1492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8"/>
                          </w:rPr>
                          <w:t>non_blocking=True)</w:t>
                        </w:r>
                      </w:p>
                      <w:p>
                        <w:pPr>
                          <w:spacing w:line="252" w:lineRule="auto" w:before="16"/>
                          <w:ind w:left="260" w:right="3004" w:firstLine="0"/>
                          <w:jc w:val="left"/>
                          <w:rPr>
                            <w:rFonts w:ascii="Lucida Sans Unicode" w:hAnsi="Lucida Sans Unicode"/>
                            <w:sz w:val="28"/>
                          </w:rPr>
                        </w:pPr>
                        <w:r>
                          <w:rPr>
                            <w:rFonts w:ascii="Lucida Sans Unicode" w:hAnsi="Lucida Sans Unicode"/>
                            <w:sz w:val="28"/>
                          </w:rPr>
                          <w:t># параллельhо GPU выполhяет 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8"/>
                          </w:rPr>
                          <w:t>#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8"/>
                          </w:rPr>
                          <w:t>иhфереhс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8"/>
                          </w:rPr>
                          <w:t>предыдущего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8"/>
                          </w:rPr>
                          <w:t>batch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Таkой</w:t>
      </w:r>
      <w:r>
        <w:rPr>
          <w:spacing w:val="-27"/>
        </w:rPr>
        <w:t> </w:t>
      </w:r>
      <w:r>
        <w:rPr>
          <w:spacing w:val="-4"/>
        </w:rPr>
        <w:t>приëм</w:t>
      </w:r>
      <w:r>
        <w:rPr>
          <w:spacing w:val="-26"/>
        </w:rPr>
        <w:t> </w:t>
      </w:r>
      <w:r>
        <w:rPr>
          <w:spacing w:val="-4"/>
        </w:rPr>
        <w:t>снижает</w:t>
      </w:r>
      <w:r>
        <w:rPr>
          <w:spacing w:val="-33"/>
        </w:rPr>
        <w:t> </w:t>
      </w:r>
      <w:r>
        <w:rPr>
          <w:spacing w:val="-4"/>
        </w:rPr>
        <w:t>эффеkтивную</w:t>
      </w:r>
      <w:r>
        <w:rPr>
          <w:spacing w:val="-26"/>
        </w:rPr>
        <w:t> </w:t>
      </w:r>
      <w:r>
        <w:rPr>
          <w:spacing w:val="-4"/>
        </w:rPr>
        <w:t>;атентность</w:t>
      </w:r>
      <w:r>
        <w:rPr>
          <w:spacing w:val="-32"/>
        </w:rPr>
        <w:t> </w:t>
      </w:r>
      <w:r>
        <w:rPr>
          <w:spacing w:val="-4"/>
        </w:rPr>
        <w:t>почти</w:t>
      </w:r>
      <w:r>
        <w:rPr>
          <w:spacing w:val="-26"/>
        </w:rPr>
        <w:t> </w:t>
      </w:r>
      <w:r>
        <w:rPr>
          <w:spacing w:val="-4"/>
        </w:rPr>
        <w:t>вдвое</w:t>
      </w:r>
      <w:r>
        <w:rPr>
          <w:spacing w:val="-27"/>
        </w:rPr>
        <w:t> </w:t>
      </w:r>
      <w:r>
        <w:rPr>
          <w:spacing w:val="-4"/>
        </w:rPr>
        <w:t>и</w:t>
      </w:r>
      <w:r>
        <w:rPr>
          <w:spacing w:val="-26"/>
        </w:rPr>
        <w:t> </w:t>
      </w:r>
      <w:r>
        <w:rPr>
          <w:spacing w:val="-4"/>
        </w:rPr>
        <w:t>повышает</w:t>
      </w:r>
      <w:r>
        <w:rPr>
          <w:spacing w:val="-33"/>
        </w:rPr>
        <w:t> </w:t>
      </w:r>
      <w:r>
        <w:rPr>
          <w:spacing w:val="-4"/>
        </w:rPr>
        <w:t>ста6и;ьность</w:t>
      </w:r>
      <w:r>
        <w:rPr>
          <w:spacing w:val="-31"/>
        </w:rPr>
        <w:t> </w:t>
      </w:r>
      <w:r>
        <w:rPr>
          <w:spacing w:val="-4"/>
        </w:rPr>
        <w:t>FPS.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22080" id="docshape36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</w:pPr>
      <w:r>
        <w:rPr>
          <w:color w:val="1F1B17"/>
          <w:spacing w:val="-6"/>
        </w:rPr>
        <w:t>Надëжность</w:t>
      </w:r>
      <w:r>
        <w:rPr>
          <w:color w:val="1F1B17"/>
          <w:spacing w:val="-59"/>
        </w:rPr>
        <w:t> </w:t>
      </w:r>
      <w:r>
        <w:rPr>
          <w:color w:val="1F1B17"/>
          <w:spacing w:val="-2"/>
        </w:rPr>
        <w:t>пайп?айна</w:t>
      </w:r>
    </w:p>
    <w:p>
      <w:pPr>
        <w:pStyle w:val="BodyText"/>
        <w:spacing w:before="672"/>
        <w:ind w:left="256"/>
      </w:pPr>
      <w:r>
        <w:rPr>
          <w:spacing w:val="-4"/>
        </w:rPr>
        <w:t>При</w:t>
      </w:r>
      <w:r>
        <w:rPr>
          <w:spacing w:val="-25"/>
        </w:rPr>
        <w:t> </w:t>
      </w:r>
      <w:r>
        <w:rPr>
          <w:spacing w:val="-4"/>
        </w:rPr>
        <w:t>ра6оте</w:t>
      </w:r>
      <w:r>
        <w:rPr>
          <w:spacing w:val="-25"/>
        </w:rPr>
        <w:t> </w:t>
      </w:r>
      <w:r>
        <w:rPr>
          <w:spacing w:val="-4"/>
        </w:rPr>
        <w:t>с</w:t>
      </w:r>
      <w:r>
        <w:rPr>
          <w:spacing w:val="-25"/>
        </w:rPr>
        <w:t> </w:t>
      </w:r>
      <w:r>
        <w:rPr>
          <w:spacing w:val="-4"/>
        </w:rPr>
        <w:t>сотнями</w:t>
      </w:r>
      <w:r>
        <w:rPr>
          <w:spacing w:val="-25"/>
        </w:rPr>
        <w:t> </w:t>
      </w:r>
      <w:r>
        <w:rPr>
          <w:spacing w:val="-4"/>
        </w:rPr>
        <w:t>видеофай;ов</w:t>
      </w:r>
      <w:r>
        <w:rPr>
          <w:spacing w:val="-25"/>
        </w:rPr>
        <w:t> </w:t>
      </w:r>
      <w:r>
        <w:rPr>
          <w:spacing w:val="-4"/>
        </w:rPr>
        <w:t>нередkи</w:t>
      </w:r>
      <w:r>
        <w:rPr>
          <w:spacing w:val="-25"/>
        </w:rPr>
        <w:t> </w:t>
      </w:r>
      <w:r>
        <w:rPr>
          <w:spacing w:val="-4"/>
        </w:rPr>
        <w:t>оши6kи:</w:t>
      </w:r>
      <w:r>
        <w:rPr>
          <w:spacing w:val="-25"/>
        </w:rPr>
        <w:t> </w:t>
      </w:r>
      <w:r>
        <w:rPr>
          <w:spacing w:val="-4"/>
        </w:rPr>
        <w:t>6итые</w:t>
      </w:r>
      <w:r>
        <w:rPr>
          <w:spacing w:val="-25"/>
        </w:rPr>
        <w:t> </w:t>
      </w:r>
      <w:r>
        <w:rPr>
          <w:spacing w:val="-4"/>
        </w:rPr>
        <w:t>kонтейнеры,</w:t>
      </w:r>
      <w:r>
        <w:rPr>
          <w:spacing w:val="-32"/>
        </w:rPr>
        <w:t> </w:t>
      </w:r>
      <w:r>
        <w:rPr>
          <w:spacing w:val="-4"/>
        </w:rPr>
        <w:t>пропущенные</w:t>
      </w:r>
      <w:r>
        <w:rPr>
          <w:spacing w:val="-25"/>
        </w:rPr>
        <w:t> </w:t>
      </w:r>
      <w:r>
        <w:rPr>
          <w:spacing w:val="-4"/>
        </w:rPr>
        <w:t>kадры,</w:t>
      </w:r>
      <w:r>
        <w:rPr>
          <w:spacing w:val="-32"/>
        </w:rPr>
        <w:t> </w:t>
      </w:r>
      <w:r>
        <w:rPr>
          <w:spacing w:val="-4"/>
        </w:rPr>
        <w:t>раз;ичие</w:t>
      </w:r>
      <w:r>
        <w:rPr>
          <w:spacing w:val="-31"/>
        </w:rPr>
        <w:t> </w:t>
      </w:r>
      <w:r>
        <w:rPr>
          <w:spacing w:val="-4"/>
        </w:rPr>
        <w:t>тайм6аз.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619125</wp:posOffset>
                </wp:positionH>
                <wp:positionV relativeFrom="paragraph">
                  <wp:posOffset>258702</wp:posOffset>
                </wp:positionV>
                <wp:extent cx="3276600" cy="161925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276600" cy="1619250"/>
                          <a:chExt cx="3276600" cy="161925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9525" y="9525"/>
                            <a:ext cx="32575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0200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47698"/>
                                </a:lnTo>
                                <a:lnTo>
                                  <a:pt x="0" y="1551152"/>
                                </a:lnTo>
                                <a:lnTo>
                                  <a:pt x="17814" y="1587258"/>
                                </a:lnTo>
                                <a:lnTo>
                                  <a:pt x="42256" y="1599184"/>
                                </a:lnTo>
                                <a:lnTo>
                                  <a:pt x="45636" y="1599869"/>
                                </a:lnTo>
                                <a:lnTo>
                                  <a:pt x="49048" y="1600200"/>
                                </a:lnTo>
                                <a:lnTo>
                                  <a:pt x="3208502" y="1600200"/>
                                </a:lnTo>
                                <a:lnTo>
                                  <a:pt x="3244608" y="1582381"/>
                                </a:lnTo>
                                <a:lnTo>
                                  <a:pt x="3257550" y="1551152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25" y="9525"/>
                            <a:ext cx="32575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0200">
                                <a:moveTo>
                                  <a:pt x="0" y="1547698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47698"/>
                                </a:lnTo>
                                <a:lnTo>
                                  <a:pt x="3257550" y="1551152"/>
                                </a:lnTo>
                                <a:lnTo>
                                  <a:pt x="3257207" y="1554556"/>
                                </a:lnTo>
                                <a:lnTo>
                                  <a:pt x="3256546" y="1557947"/>
                                </a:lnTo>
                                <a:lnTo>
                                  <a:pt x="3255873" y="1561325"/>
                                </a:lnTo>
                                <a:lnTo>
                                  <a:pt x="3254870" y="1564601"/>
                                </a:lnTo>
                                <a:lnTo>
                                  <a:pt x="3253549" y="1567789"/>
                                </a:lnTo>
                                <a:lnTo>
                                  <a:pt x="3252228" y="1570977"/>
                                </a:lnTo>
                                <a:lnTo>
                                  <a:pt x="3234220" y="1591348"/>
                                </a:lnTo>
                                <a:lnTo>
                                  <a:pt x="3231349" y="1593265"/>
                                </a:lnTo>
                                <a:lnTo>
                                  <a:pt x="3215297" y="1599184"/>
                                </a:lnTo>
                                <a:lnTo>
                                  <a:pt x="3211918" y="1599869"/>
                                </a:lnTo>
                                <a:lnTo>
                                  <a:pt x="3208502" y="1600200"/>
                                </a:lnTo>
                                <a:lnTo>
                                  <a:pt x="3205048" y="1600200"/>
                                </a:lnTo>
                                <a:lnTo>
                                  <a:pt x="52496" y="1600200"/>
                                </a:lnTo>
                                <a:lnTo>
                                  <a:pt x="49048" y="1600200"/>
                                </a:lnTo>
                                <a:lnTo>
                                  <a:pt x="45636" y="1599869"/>
                                </a:lnTo>
                                <a:lnTo>
                                  <a:pt x="42256" y="1599184"/>
                                </a:lnTo>
                                <a:lnTo>
                                  <a:pt x="38873" y="1598523"/>
                                </a:lnTo>
                                <a:lnTo>
                                  <a:pt x="35594" y="1597520"/>
                                </a:lnTo>
                                <a:lnTo>
                                  <a:pt x="32410" y="1596199"/>
                                </a:lnTo>
                                <a:lnTo>
                                  <a:pt x="29225" y="1594878"/>
                                </a:lnTo>
                                <a:lnTo>
                                  <a:pt x="26198" y="1593265"/>
                                </a:lnTo>
                                <a:lnTo>
                                  <a:pt x="23331" y="1591348"/>
                                </a:lnTo>
                                <a:lnTo>
                                  <a:pt x="20463" y="1589430"/>
                                </a:lnTo>
                                <a:lnTo>
                                  <a:pt x="3997" y="1567789"/>
                                </a:lnTo>
                                <a:lnTo>
                                  <a:pt x="2678" y="1564601"/>
                                </a:lnTo>
                                <a:lnTo>
                                  <a:pt x="1681" y="1561325"/>
                                </a:lnTo>
                                <a:lnTo>
                                  <a:pt x="1007" y="1557947"/>
                                </a:lnTo>
                                <a:lnTo>
                                  <a:pt x="337" y="1554556"/>
                                </a:lnTo>
                                <a:lnTo>
                                  <a:pt x="0" y="1551152"/>
                                </a:lnTo>
                                <a:lnTo>
                                  <a:pt x="0" y="15476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327660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5"/>
                                  <w:sz w:val="35"/>
                                </w:rPr>
                                <w:t>O6ра6отkа</w:t>
                              </w:r>
                              <w:r>
                                <w:rPr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исk;ючений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Б;оk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try/except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деkодировании, </w:t>
                              </w:r>
                              <w:r>
                                <w:rPr>
                                  <w:sz w:val="28"/>
                                </w:rPr>
                                <w:t>fallback на пропусk ро;иkа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70312pt;width:258pt;height:127.5pt;mso-position-horizontal-relative:page;mso-position-vertical-relative:paragraph;z-index:-15661056;mso-wrap-distance-left:0;mso-wrap-distance-right:0" id="docshapegroup364" coordorigin="975,407" coordsize="5160,2550">
                <v:shape style="position:absolute;left:990;top:422;width:5130;height:2520" id="docshape365" coordorigin="990,422" coordsize="5130,2520" path="m6043,422l1067,422,1062,423,1007,455,990,500,990,2860,990,2865,1018,2922,1057,2941,1062,2942,1067,2942,6043,2942,6100,2914,6120,2865,6120,500,6092,443,6048,423,6043,422xe" filled="true" fillcolor="#f4f4f4" stroked="false">
                  <v:path arrowok="t"/>
                  <v:fill type="solid"/>
                </v:shape>
                <v:shape style="position:absolute;left:990;top:422;width:5130;height:2520" id="docshape366" coordorigin="990,422" coordsize="5130,2520" path="m990,2860l990,505,990,500,991,494,992,489,993,484,994,478,996,473,998,468,1001,464,1004,459,1007,455,1010,450,1014,447,1018,443,1022,439,1027,436,1031,433,1036,431,1041,429,1046,427,1051,425,1057,424,1062,423,1067,422,1073,422,6037,422,6043,422,6048,423,6053,424,6059,425,6064,427,6069,429,6074,431,6079,433,6083,436,6088,439,6092,443,6096,447,6100,450,6114,473,6116,478,6117,484,6118,489,6119,494,6120,500,6120,505,6120,2860,6120,2865,6119,2871,6118,2876,6117,2881,6116,2886,6114,2891,6112,2896,6083,2928,6079,2931,6053,2941,6048,2942,6043,2942,6037,2942,1073,2942,1067,2942,1062,2942,1057,2941,1051,2940,1046,2938,1041,2936,1036,2934,1031,2931,1027,2928,1022,2925,996,2891,994,2886,993,2881,992,2876,991,2871,990,2865,990,2860xe" filled="false" stroked="true" strokeweight="1.5pt" strokecolor="#ffffff">
                  <v:path arrowok="t"/>
                  <v:stroke dashstyle="solid"/>
                </v:shape>
                <v:shape style="position:absolute;left:975;top:407;width:5160;height:2550" type="#_x0000_t202" id="docshape367" filled="false" stroked="false">
                  <v:textbox inset="0,0,0,0">
                    <w:txbxContent>
                      <w:p>
                        <w:pPr>
                          <w:spacing w:before="265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5"/>
                            <w:sz w:val="35"/>
                          </w:rPr>
                          <w:t>O6ра6отkа</w:t>
                        </w:r>
                        <w:r>
                          <w:rPr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исk;ючений</w:t>
                        </w:r>
                      </w:p>
                      <w:p>
                        <w:pPr>
                          <w:spacing w:line="319" w:lineRule="auto"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Б;оk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try/except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деkодировании, </w:t>
                        </w:r>
                        <w:r>
                          <w:rPr>
                            <w:sz w:val="28"/>
                          </w:rPr>
                          <w:t>fallback на пропусk ро;иkа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4076700</wp:posOffset>
                </wp:positionH>
                <wp:positionV relativeFrom="paragraph">
                  <wp:posOffset>258702</wp:posOffset>
                </wp:positionV>
                <wp:extent cx="3276600" cy="161925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3276600" cy="1619250"/>
                          <a:chExt cx="3276600" cy="161925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9525" y="9525"/>
                            <a:ext cx="32575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020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47698"/>
                                </a:lnTo>
                                <a:lnTo>
                                  <a:pt x="0" y="1551152"/>
                                </a:lnTo>
                                <a:lnTo>
                                  <a:pt x="17818" y="1587258"/>
                                </a:lnTo>
                                <a:lnTo>
                                  <a:pt x="49047" y="1600200"/>
                                </a:lnTo>
                                <a:lnTo>
                                  <a:pt x="3208502" y="1600200"/>
                                </a:lnTo>
                                <a:lnTo>
                                  <a:pt x="3244608" y="1582381"/>
                                </a:lnTo>
                                <a:lnTo>
                                  <a:pt x="3257550" y="1551152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525" y="9525"/>
                            <a:ext cx="32575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0200">
                                <a:moveTo>
                                  <a:pt x="0" y="1547698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47698"/>
                                </a:lnTo>
                                <a:lnTo>
                                  <a:pt x="3257550" y="1551152"/>
                                </a:lnTo>
                                <a:lnTo>
                                  <a:pt x="3257207" y="1554556"/>
                                </a:lnTo>
                                <a:lnTo>
                                  <a:pt x="3256534" y="1557947"/>
                                </a:lnTo>
                                <a:lnTo>
                                  <a:pt x="3255873" y="1561325"/>
                                </a:lnTo>
                                <a:lnTo>
                                  <a:pt x="3254870" y="1564601"/>
                                </a:lnTo>
                                <a:lnTo>
                                  <a:pt x="3253549" y="1567789"/>
                                </a:lnTo>
                                <a:lnTo>
                                  <a:pt x="3252228" y="1570977"/>
                                </a:lnTo>
                                <a:lnTo>
                                  <a:pt x="3242170" y="1584820"/>
                                </a:lnTo>
                                <a:lnTo>
                                  <a:pt x="3239731" y="1587258"/>
                                </a:lnTo>
                                <a:lnTo>
                                  <a:pt x="3225139" y="1596199"/>
                                </a:lnTo>
                                <a:lnTo>
                                  <a:pt x="3221951" y="1597520"/>
                                </a:lnTo>
                                <a:lnTo>
                                  <a:pt x="3218675" y="1598523"/>
                                </a:lnTo>
                                <a:lnTo>
                                  <a:pt x="3215297" y="1599184"/>
                                </a:lnTo>
                                <a:lnTo>
                                  <a:pt x="3211906" y="1599869"/>
                                </a:lnTo>
                                <a:lnTo>
                                  <a:pt x="3208502" y="1600200"/>
                                </a:lnTo>
                                <a:lnTo>
                                  <a:pt x="3205048" y="1600200"/>
                                </a:lnTo>
                                <a:lnTo>
                                  <a:pt x="52501" y="1600200"/>
                                </a:lnTo>
                                <a:lnTo>
                                  <a:pt x="49047" y="1600200"/>
                                </a:lnTo>
                                <a:lnTo>
                                  <a:pt x="45631" y="1599869"/>
                                </a:lnTo>
                                <a:lnTo>
                                  <a:pt x="42252" y="1599184"/>
                                </a:lnTo>
                                <a:lnTo>
                                  <a:pt x="38874" y="1598523"/>
                                </a:lnTo>
                                <a:lnTo>
                                  <a:pt x="23329" y="1591348"/>
                                </a:lnTo>
                                <a:lnTo>
                                  <a:pt x="20459" y="1589430"/>
                                </a:lnTo>
                                <a:lnTo>
                                  <a:pt x="342" y="1554556"/>
                                </a:lnTo>
                                <a:lnTo>
                                  <a:pt x="0" y="1551152"/>
                                </a:lnTo>
                                <a:lnTo>
                                  <a:pt x="0" y="15476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327660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Логирование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7" w:right="273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Запись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оши6оk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отде;ьный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фай;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ана;иза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370312pt;width:258pt;height:127.5pt;mso-position-horizontal-relative:page;mso-position-vertical-relative:paragraph;z-index:-15660544;mso-wrap-distance-left:0;mso-wrap-distance-right:0" id="docshapegroup368" coordorigin="6420,407" coordsize="5160,2550">
                <v:shape style="position:absolute;left:6435;top:422;width:5130;height:2520" id="docshape369" coordorigin="6435,422" coordsize="5130,2520" path="m11488,422l6512,422,6507,423,6452,455,6435,500,6435,2860,6435,2865,6463,2922,6512,2942,11488,2942,11545,2914,11565,2865,11565,500,11537,443,11493,423,11488,422xe" filled="true" fillcolor="#f4f4f4" stroked="false">
                  <v:path arrowok="t"/>
                  <v:fill type="solid"/>
                </v:shape>
                <v:shape style="position:absolute;left:6435;top:422;width:5130;height:2520" id="docshape370" coordorigin="6435,422" coordsize="5130,2520" path="m6435,2860l6435,505,6435,500,6436,494,6459,447,6463,443,6467,439,6472,436,6476,433,6481,431,6486,429,6491,427,6496,425,6502,424,6507,423,6512,422,6518,422,11482,422,11488,422,11493,423,11498,424,11504,425,11509,427,11514,429,11519,431,11524,433,11528,436,11533,439,11537,443,11541,447,11545,450,11548,455,11551,459,11554,464,11557,468,11559,473,11561,478,11562,484,11563,489,11564,494,11565,500,11565,505,11565,2860,11565,2865,11564,2871,11563,2876,11562,2881,11561,2886,11559,2891,11557,2896,11541,2918,11537,2922,11514,2936,11509,2938,11504,2940,11498,2941,11493,2942,11488,2942,11482,2942,6518,2942,6512,2942,6507,2942,6502,2941,6496,2940,6472,2928,6467,2925,6436,2871,6435,2865,6435,2860xe" filled="false" stroked="true" strokeweight="1.5pt" strokecolor="#ffffff">
                  <v:path arrowok="t"/>
                  <v:stroke dashstyle="solid"/>
                </v:shape>
                <v:shape style="position:absolute;left:6420;top:407;width:5160;height:2550" type="#_x0000_t202" id="docshape371" filled="false" stroked="false">
                  <v:textbox inset="0,0,0,0">
                    <w:txbxContent>
                      <w:p>
                        <w:pPr>
                          <w:spacing w:before="265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Логирование</w:t>
                        </w:r>
                      </w:p>
                      <w:p>
                        <w:pPr>
                          <w:spacing w:line="319" w:lineRule="auto" w:before="232"/>
                          <w:ind w:left="307" w:right="273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Запись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оши6оk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отде;ьный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фай; </w:t>
                        </w:r>
                        <w:r>
                          <w:rPr>
                            <w:w w:val="105"/>
                            <w:sz w:val="28"/>
                          </w:rPr>
                          <w:t>д;я</w:t>
                        </w:r>
                        <w:r>
                          <w:rPr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ана;иза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7534275</wp:posOffset>
                </wp:positionH>
                <wp:positionV relativeFrom="paragraph">
                  <wp:posOffset>258702</wp:posOffset>
                </wp:positionV>
                <wp:extent cx="3276600" cy="1619250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3276600" cy="1619250"/>
                          <a:chExt cx="3276600" cy="161925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9525" y="9525"/>
                            <a:ext cx="32575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020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47698"/>
                                </a:lnTo>
                                <a:lnTo>
                                  <a:pt x="0" y="1551152"/>
                                </a:lnTo>
                                <a:lnTo>
                                  <a:pt x="17818" y="1587258"/>
                                </a:lnTo>
                                <a:lnTo>
                                  <a:pt x="49047" y="1600200"/>
                                </a:lnTo>
                                <a:lnTo>
                                  <a:pt x="3208502" y="1600200"/>
                                </a:lnTo>
                                <a:lnTo>
                                  <a:pt x="3244608" y="1582381"/>
                                </a:lnTo>
                                <a:lnTo>
                                  <a:pt x="3257550" y="1551152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9525" y="9525"/>
                            <a:ext cx="32575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0200">
                                <a:moveTo>
                                  <a:pt x="0" y="1547698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47698"/>
                                </a:lnTo>
                                <a:lnTo>
                                  <a:pt x="3257550" y="1551152"/>
                                </a:lnTo>
                                <a:lnTo>
                                  <a:pt x="3257207" y="1554556"/>
                                </a:lnTo>
                                <a:lnTo>
                                  <a:pt x="3242170" y="1584820"/>
                                </a:lnTo>
                                <a:lnTo>
                                  <a:pt x="3239731" y="1587258"/>
                                </a:lnTo>
                                <a:lnTo>
                                  <a:pt x="3237090" y="1589430"/>
                                </a:lnTo>
                                <a:lnTo>
                                  <a:pt x="3234220" y="1591348"/>
                                </a:lnTo>
                                <a:lnTo>
                                  <a:pt x="3231349" y="1593265"/>
                                </a:lnTo>
                                <a:lnTo>
                                  <a:pt x="3228327" y="1594878"/>
                                </a:lnTo>
                                <a:lnTo>
                                  <a:pt x="3225139" y="1596199"/>
                                </a:lnTo>
                                <a:lnTo>
                                  <a:pt x="3221951" y="1597520"/>
                                </a:lnTo>
                                <a:lnTo>
                                  <a:pt x="3218675" y="1598523"/>
                                </a:lnTo>
                                <a:lnTo>
                                  <a:pt x="3215297" y="1599184"/>
                                </a:lnTo>
                                <a:lnTo>
                                  <a:pt x="3211918" y="1599869"/>
                                </a:lnTo>
                                <a:lnTo>
                                  <a:pt x="3208502" y="1600200"/>
                                </a:lnTo>
                                <a:lnTo>
                                  <a:pt x="3205048" y="1600200"/>
                                </a:lnTo>
                                <a:lnTo>
                                  <a:pt x="52501" y="1600200"/>
                                </a:lnTo>
                                <a:lnTo>
                                  <a:pt x="49047" y="1600200"/>
                                </a:lnTo>
                                <a:lnTo>
                                  <a:pt x="45631" y="1599869"/>
                                </a:lnTo>
                                <a:lnTo>
                                  <a:pt x="42252" y="1599184"/>
                                </a:lnTo>
                                <a:lnTo>
                                  <a:pt x="38874" y="1598523"/>
                                </a:lnTo>
                                <a:lnTo>
                                  <a:pt x="35598" y="1597520"/>
                                </a:lnTo>
                                <a:lnTo>
                                  <a:pt x="32410" y="1596199"/>
                                </a:lnTo>
                                <a:lnTo>
                                  <a:pt x="29222" y="1594878"/>
                                </a:lnTo>
                                <a:lnTo>
                                  <a:pt x="15379" y="1584820"/>
                                </a:lnTo>
                                <a:lnTo>
                                  <a:pt x="12941" y="1582381"/>
                                </a:lnTo>
                                <a:lnTo>
                                  <a:pt x="0" y="1551152"/>
                                </a:lnTo>
                                <a:lnTo>
                                  <a:pt x="0" y="15476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327660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Воспроизводимость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4" w:right="273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Фиkсация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версии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FFmpeg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sz w:val="28"/>
                                </w:rPr>
                                <w:t>тайм6азы д;я из6ежания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несовместимостей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370312pt;width:258pt;height:127.5pt;mso-position-horizontal-relative:page;mso-position-vertical-relative:paragraph;z-index:-15660032;mso-wrap-distance-left:0;mso-wrap-distance-right:0" id="docshapegroup372" coordorigin="11865,407" coordsize="5160,2550">
                <v:shape style="position:absolute;left:11880;top:422;width:5130;height:2520" id="docshape373" coordorigin="11880,422" coordsize="5130,2520" path="m16933,422l11957,422,11952,423,11897,455,11880,500,11880,2860,11880,2865,11908,2922,11957,2942,16933,2942,16990,2914,17010,2865,17010,500,16982,443,16938,423,16933,422xe" filled="true" fillcolor="#f4f4f4" stroked="false">
                  <v:path arrowok="t"/>
                  <v:fill type="solid"/>
                </v:shape>
                <v:shape style="position:absolute;left:11880;top:422;width:5130;height:2520" id="docshape374" coordorigin="11880,422" coordsize="5130,2520" path="m11880,2860l11880,505,11880,500,11881,494,11904,447,11908,443,11912,439,11917,436,11921,433,11926,431,11931,429,11936,427,11941,425,11947,424,11952,423,11957,422,11963,422,16927,422,16933,422,16938,423,16943,424,16949,425,16954,427,16959,429,16964,431,16969,433,16973,436,16978,439,16982,443,16986,447,16990,450,16993,455,16996,459,16999,464,17002,468,17004,473,17006,478,17007,484,17008,489,17009,494,17010,500,17010,505,17010,2860,17010,2865,17009,2871,16986,2918,16982,2922,16978,2925,16973,2928,16969,2931,16964,2934,16959,2936,16954,2938,16949,2940,16943,2941,16938,2942,16933,2942,16927,2942,11963,2942,11957,2942,11952,2942,11947,2941,11941,2940,11936,2938,11931,2936,11926,2934,11904,2918,11900,2914,11880,2865,11880,2860xe" filled="false" stroked="true" strokeweight="1.5pt" strokecolor="#ffffff">
                  <v:path arrowok="t"/>
                  <v:stroke dashstyle="solid"/>
                </v:shape>
                <v:shape style="position:absolute;left:11865;top:407;width:5160;height:2550" type="#_x0000_t202" id="docshape375" filled="false" stroked="false">
                  <v:textbox inset="0,0,0,0">
                    <w:txbxContent>
                      <w:p>
                        <w:pPr>
                          <w:spacing w:before="265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Воспроизводимость</w:t>
                        </w:r>
                      </w:p>
                      <w:p>
                        <w:pPr>
                          <w:spacing w:line="319" w:lineRule="auto" w:before="232"/>
                          <w:ind w:left="304" w:right="273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Фиkсация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версии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FFmpeg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 </w:t>
                        </w:r>
                        <w:r>
                          <w:rPr>
                            <w:sz w:val="28"/>
                          </w:rPr>
                          <w:t>тайм6азы д;я из6ежания </w:t>
                        </w:r>
                        <w:r>
                          <w:rPr>
                            <w:spacing w:val="-2"/>
                            <w:sz w:val="28"/>
                          </w:rPr>
                          <w:t>несовместимостей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57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21568" id="docshape37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</w:pPr>
      <w:r>
        <w:rPr>
          <w:color w:val="1F1B17"/>
          <w:w w:val="85"/>
        </w:rPr>
        <w:t>К&gt;=FD&gt;?L</w:t>
      </w:r>
      <w:r>
        <w:rPr>
          <w:color w:val="1F1B17"/>
          <w:spacing w:val="1"/>
        </w:rPr>
        <w:t> </w:t>
      </w:r>
      <w:r>
        <w:rPr>
          <w:color w:val="1F1B17"/>
          <w:w w:val="85"/>
        </w:rPr>
        <w:t>EF45&lt;?L=&gt;EF&lt;</w:t>
      </w:r>
      <w:r>
        <w:rPr>
          <w:color w:val="1F1B17"/>
          <w:spacing w:val="22"/>
        </w:rPr>
        <w:t> </w:t>
      </w:r>
      <w:r>
        <w:rPr>
          <w:color w:val="1F1B17"/>
          <w:spacing w:val="-5"/>
          <w:w w:val="85"/>
        </w:rPr>
        <w:t>FPS</w:t>
      </w:r>
    </w:p>
    <w:p>
      <w:pPr>
        <w:pStyle w:val="BodyText"/>
        <w:spacing w:line="319" w:lineRule="auto" w:before="672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619125</wp:posOffset>
                </wp:positionH>
                <wp:positionV relativeFrom="paragraph">
                  <wp:posOffset>1186114</wp:posOffset>
                </wp:positionV>
                <wp:extent cx="19050" cy="67627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19050" cy="67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7627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76275"/>
                              </a:lnTo>
                              <a:lnTo>
                                <a:pt x="19050" y="67627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93.394836pt;width:1.5pt;height:53.250001pt;mso-position-horizontal-relative:page;mso-position-vertical-relative:paragraph;z-index:15798784" id="docshape377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Bо</w:t>
      </w:r>
      <w:r>
        <w:rPr>
          <w:spacing w:val="-22"/>
        </w:rPr>
        <w:t> </w:t>
      </w:r>
      <w:r>
        <w:rPr>
          <w:spacing w:val="-2"/>
        </w:rPr>
        <w:t>время</w:t>
      </w:r>
      <w:r>
        <w:rPr>
          <w:spacing w:val="-22"/>
        </w:rPr>
        <w:t> </w:t>
      </w:r>
      <w:r>
        <w:rPr>
          <w:spacing w:val="-2"/>
        </w:rPr>
        <w:t>инференса</w:t>
      </w:r>
      <w:r>
        <w:rPr>
          <w:spacing w:val="-22"/>
        </w:rPr>
        <w:t> </w:t>
      </w:r>
      <w:r>
        <w:rPr>
          <w:spacing w:val="-2"/>
        </w:rPr>
        <w:t>в</w:t>
      </w:r>
      <w:r>
        <w:rPr>
          <w:spacing w:val="-22"/>
        </w:rPr>
        <w:t> </w:t>
      </w:r>
      <w:r>
        <w:rPr>
          <w:spacing w:val="-2"/>
        </w:rPr>
        <w:t>потоkовом</w:t>
      </w:r>
      <w:r>
        <w:rPr>
          <w:spacing w:val="-22"/>
        </w:rPr>
        <w:t> </w:t>
      </w:r>
      <w:r>
        <w:rPr>
          <w:spacing w:val="-2"/>
        </w:rPr>
        <w:t>режиме</w:t>
      </w:r>
      <w:r>
        <w:rPr>
          <w:spacing w:val="-22"/>
        </w:rPr>
        <w:t> </w:t>
      </w:r>
      <w:r>
        <w:rPr>
          <w:spacing w:val="-2"/>
        </w:rPr>
        <w:t>важно</w:t>
      </w:r>
      <w:r>
        <w:rPr>
          <w:spacing w:val="-22"/>
        </w:rPr>
        <w:t> </w:t>
      </w:r>
      <w:r>
        <w:rPr>
          <w:spacing w:val="-2"/>
        </w:rPr>
        <w:t>сохранять</w:t>
      </w:r>
      <w:r>
        <w:rPr>
          <w:spacing w:val="-27"/>
        </w:rPr>
        <w:t> </w:t>
      </w:r>
      <w:r>
        <w:rPr>
          <w:spacing w:val="-2"/>
        </w:rPr>
        <w:t>ста6и;ьный</w:t>
      </w:r>
      <w:r>
        <w:rPr>
          <w:spacing w:val="-22"/>
        </w:rPr>
        <w:t> </w:t>
      </w:r>
      <w:r>
        <w:rPr>
          <w:spacing w:val="-2"/>
        </w:rPr>
        <w:t>FPS.</w:t>
      </w:r>
      <w:r>
        <w:rPr>
          <w:spacing w:val="-29"/>
        </w:rPr>
        <w:t> </w:t>
      </w:r>
      <w:r>
        <w:rPr>
          <w:spacing w:val="-2"/>
        </w:rPr>
        <w:t>Ес;и</w:t>
      </w:r>
      <w:r>
        <w:rPr>
          <w:spacing w:val="-26"/>
        </w:rPr>
        <w:t> </w:t>
      </w:r>
      <w:r>
        <w:rPr>
          <w:spacing w:val="-2"/>
        </w:rPr>
        <w:t>деkодер</w:t>
      </w:r>
      <w:r>
        <w:rPr>
          <w:spacing w:val="-22"/>
        </w:rPr>
        <w:t> </w:t>
      </w:r>
      <w:r>
        <w:rPr>
          <w:spacing w:val="-2"/>
        </w:rPr>
        <w:t>не</w:t>
      </w:r>
      <w:r>
        <w:rPr>
          <w:spacing w:val="-23"/>
        </w:rPr>
        <w:t> </w:t>
      </w:r>
      <w:r>
        <w:rPr>
          <w:spacing w:val="-2"/>
        </w:rPr>
        <w:t>успевает,</w:t>
      </w:r>
      <w:r>
        <w:rPr>
          <w:spacing w:val="-29"/>
        </w:rPr>
        <w:t> </w:t>
      </w:r>
      <w:r>
        <w:rPr>
          <w:spacing w:val="-2"/>
        </w:rPr>
        <w:t>система</w:t>
      </w:r>
      <w:r>
        <w:rPr>
          <w:spacing w:val="-26"/>
        </w:rPr>
        <w:t> </w:t>
      </w:r>
      <w:r>
        <w:rPr>
          <w:spacing w:val="-2"/>
        </w:rPr>
        <w:t>до;жна адаптироваться.</w:t>
      </w:r>
    </w:p>
    <w:p>
      <w:pPr>
        <w:pStyle w:val="BodyText"/>
        <w:spacing w:before="293"/>
      </w:pPr>
    </w:p>
    <w:p>
      <w:pPr>
        <w:pStyle w:val="BodyText"/>
        <w:ind w:left="675"/>
      </w:pPr>
      <w:r>
        <w:rPr>
          <w:rFonts w:ascii="Trebuchet MS" w:hAnsi="Trebuchet MS"/>
          <w:b/>
          <w:spacing w:val="-4"/>
        </w:rPr>
        <w:t>Frame</w:t>
      </w:r>
      <w:r>
        <w:rPr>
          <w:rFonts w:ascii="Trebuchet MS" w:hAnsi="Trebuchet MS"/>
          <w:b/>
          <w:spacing w:val="-19"/>
        </w:rPr>
        <w:t> </w:t>
      </w:r>
      <w:r>
        <w:rPr>
          <w:rFonts w:ascii="Trebuchet MS" w:hAnsi="Trebuchet MS"/>
          <w:b/>
          <w:spacing w:val="-4"/>
        </w:rPr>
        <w:t>skipping:</w:t>
      </w:r>
      <w:r>
        <w:rPr>
          <w:rFonts w:ascii="Trebuchet MS" w:hAnsi="Trebuchet MS"/>
          <w:b/>
          <w:spacing w:val="-15"/>
        </w:rPr>
        <w:t> </w:t>
      </w:r>
      <w:r>
        <w:rPr>
          <w:spacing w:val="-4"/>
        </w:rPr>
        <w:t>при</w:t>
      </w:r>
      <w:r>
        <w:rPr>
          <w:spacing w:val="-18"/>
        </w:rPr>
        <w:t> </w:t>
      </w:r>
      <w:r>
        <w:rPr>
          <w:spacing w:val="-4"/>
        </w:rPr>
        <w:t>превышении</w:t>
      </w:r>
      <w:r>
        <w:rPr>
          <w:spacing w:val="-18"/>
        </w:rPr>
        <w:t> </w:t>
      </w:r>
      <w:r>
        <w:rPr>
          <w:spacing w:val="-4"/>
        </w:rPr>
        <w:t>latency</w:t>
      </w:r>
      <w:r>
        <w:rPr>
          <w:spacing w:val="-23"/>
        </w:rPr>
        <w:t> </w:t>
      </w:r>
      <w:r>
        <w:rPr>
          <w:spacing w:val="-4"/>
        </w:rPr>
        <w:t>теkущий</w:t>
      </w:r>
      <w:r>
        <w:rPr>
          <w:spacing w:val="-19"/>
        </w:rPr>
        <w:t> </w:t>
      </w:r>
      <w:r>
        <w:rPr>
          <w:spacing w:val="-4"/>
        </w:rPr>
        <w:t>kадр</w:t>
      </w:r>
      <w:r>
        <w:rPr>
          <w:spacing w:val="-18"/>
        </w:rPr>
        <w:t> </w:t>
      </w:r>
      <w:r>
        <w:rPr>
          <w:spacing w:val="-4"/>
        </w:rPr>
        <w:t>от6расывается,</w:t>
      </w:r>
      <w:r>
        <w:rPr>
          <w:spacing w:val="-32"/>
        </w:rPr>
        <w:t> </w:t>
      </w:r>
      <w:r>
        <w:rPr>
          <w:spacing w:val="-4"/>
        </w:rPr>
        <w:t>что6ы</w:t>
      </w:r>
      <w:r>
        <w:rPr>
          <w:spacing w:val="-19"/>
        </w:rPr>
        <w:t> </w:t>
      </w:r>
      <w:r>
        <w:rPr>
          <w:spacing w:val="-4"/>
        </w:rPr>
        <w:t>синхронизация</w:t>
      </w:r>
      <w:r>
        <w:rPr>
          <w:spacing w:val="-18"/>
        </w:rPr>
        <w:t> </w:t>
      </w:r>
      <w:r>
        <w:rPr>
          <w:spacing w:val="-4"/>
        </w:rPr>
        <w:t>не</w:t>
      </w:r>
      <w:r>
        <w:rPr>
          <w:spacing w:val="-19"/>
        </w:rPr>
        <w:t> </w:t>
      </w:r>
      <w:r>
        <w:rPr>
          <w:spacing w:val="-4"/>
        </w:rPr>
        <w:t>наруша;ась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319" w:lineRule="auto"/>
        <w:ind w:left="256"/>
      </w:pPr>
      <w:r>
        <w:rPr>
          <w:spacing w:val="-2"/>
        </w:rPr>
        <w:t>3то</w:t>
      </w:r>
      <w:r>
        <w:rPr>
          <w:spacing w:val="-22"/>
        </w:rPr>
        <w:t> </w:t>
      </w:r>
      <w:r>
        <w:rPr>
          <w:spacing w:val="-2"/>
        </w:rPr>
        <w:t>предпочтите;ьнее</w:t>
      </w:r>
      <w:r>
        <w:rPr>
          <w:spacing w:val="-22"/>
        </w:rPr>
        <w:t> </w:t>
      </w:r>
      <w:r>
        <w:rPr>
          <w:spacing w:val="-2"/>
        </w:rPr>
        <w:t>6уферизации</w:t>
      </w:r>
      <w:r>
        <w:rPr>
          <w:spacing w:val="-26"/>
        </w:rPr>
        <w:t> </w:t>
      </w:r>
      <w:r>
        <w:rPr>
          <w:spacing w:val="-2"/>
        </w:rPr>
        <w:t>д;я</w:t>
      </w:r>
      <w:r>
        <w:rPr>
          <w:spacing w:val="-22"/>
        </w:rPr>
        <w:t> </w:t>
      </w:r>
      <w:r>
        <w:rPr>
          <w:spacing w:val="-2"/>
        </w:rPr>
        <w:t>систем</w:t>
      </w:r>
      <w:r>
        <w:rPr>
          <w:spacing w:val="-22"/>
        </w:rPr>
        <w:t> </w:t>
      </w:r>
      <w:r>
        <w:rPr>
          <w:spacing w:val="-2"/>
        </w:rPr>
        <w:t>реа;ьного</w:t>
      </w:r>
      <w:r>
        <w:rPr>
          <w:spacing w:val="-22"/>
        </w:rPr>
        <w:t> </w:t>
      </w:r>
      <w:r>
        <w:rPr>
          <w:spacing w:val="-2"/>
        </w:rPr>
        <w:t>времени</w:t>
      </w:r>
      <w:r>
        <w:rPr>
          <w:spacing w:val="-22"/>
        </w:rPr>
        <w:t> </w:t>
      </w:r>
      <w:r>
        <w:rPr>
          <w:spacing w:val="-2"/>
        </w:rPr>
        <w:t>(видеона6;юдение).</w:t>
      </w:r>
      <w:r>
        <w:rPr>
          <w:spacing w:val="-35"/>
        </w:rPr>
        <w:t> </w:t>
      </w:r>
      <w:r>
        <w:rPr>
          <w:spacing w:val="-2"/>
        </w:rPr>
        <w:t>Адаптивная</w:t>
      </w:r>
      <w:r>
        <w:rPr>
          <w:spacing w:val="-22"/>
        </w:rPr>
        <w:t> </w:t>
      </w:r>
      <w:r>
        <w:rPr>
          <w:spacing w:val="-2"/>
        </w:rPr>
        <w:t>стратегия</w:t>
      </w:r>
      <w:r>
        <w:rPr>
          <w:spacing w:val="-22"/>
        </w:rPr>
        <w:t> </w:t>
      </w:r>
      <w:r>
        <w:rPr>
          <w:spacing w:val="-2"/>
        </w:rPr>
        <w:t>может</w:t>
      </w:r>
      <w:r>
        <w:rPr>
          <w:spacing w:val="-35"/>
        </w:rPr>
        <w:t> </w:t>
      </w:r>
      <w:r>
        <w:rPr>
          <w:spacing w:val="-2"/>
        </w:rPr>
        <w:t>таkже </w:t>
      </w:r>
      <w:r>
        <w:rPr/>
        <w:t>снижать</w:t>
      </w:r>
      <w:r>
        <w:rPr>
          <w:spacing w:val="-25"/>
        </w:rPr>
        <w:t> </w:t>
      </w:r>
      <w:r>
        <w:rPr/>
        <w:t>разрешение</w:t>
      </w:r>
      <w:r>
        <w:rPr>
          <w:spacing w:val="-20"/>
        </w:rPr>
        <w:t> </w:t>
      </w:r>
      <w:r>
        <w:rPr/>
        <w:t>при</w:t>
      </w:r>
      <w:r>
        <w:rPr>
          <w:spacing w:val="-20"/>
        </w:rPr>
        <w:t> </w:t>
      </w:r>
      <w:r>
        <w:rPr/>
        <w:t>высоkой</w:t>
      </w:r>
      <w:r>
        <w:rPr>
          <w:spacing w:val="-20"/>
        </w:rPr>
        <w:t> </w:t>
      </w:r>
      <w:r>
        <w:rPr/>
        <w:t>нагрузkе.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544"/>
        <w:rPr>
          <w:sz w:val="139"/>
        </w:rPr>
      </w:pPr>
      <w:r>
        <w:rPr>
          <w:sz w:val="139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20544" id="docshape37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>
          <w:color w:val="1F1B17"/>
          <w:spacing w:val="-17"/>
        </w:rPr>
        <w:t>Практические</w:t>
      </w:r>
      <w:r>
        <w:rPr>
          <w:color w:val="1F1B17"/>
          <w:spacing w:val="-110"/>
        </w:rPr>
        <w:t> </w:t>
      </w:r>
      <w:r>
        <w:rPr>
          <w:color w:val="1F1B17"/>
          <w:spacing w:val="-2"/>
        </w:rPr>
        <w:t>гра6?и</w:t>
      </w:r>
    </w:p>
    <w:p>
      <w:pPr>
        <w:pStyle w:val="BodyText"/>
        <w:spacing w:before="753"/>
        <w:ind w:left="256"/>
      </w:pPr>
      <w:r>
        <w:rPr>
          <w:spacing w:val="-2"/>
        </w:rPr>
        <w:t>Переходим</w:t>
      </w:r>
      <w:r>
        <w:rPr>
          <w:spacing w:val="-26"/>
        </w:rPr>
        <w:t> </w:t>
      </w:r>
      <w:r>
        <w:rPr>
          <w:spacing w:val="-2"/>
        </w:rPr>
        <w:t>k</w:t>
      </w:r>
      <w:r>
        <w:rPr>
          <w:spacing w:val="-29"/>
        </w:rPr>
        <w:t> </w:t>
      </w:r>
      <w:r>
        <w:rPr>
          <w:spacing w:val="-2"/>
        </w:rPr>
        <w:t>ана;изу</w:t>
      </w:r>
      <w:r>
        <w:rPr>
          <w:spacing w:val="-37"/>
        </w:rPr>
        <w:t> </w:t>
      </w:r>
      <w:r>
        <w:rPr>
          <w:spacing w:val="-2"/>
        </w:rPr>
        <w:t>типичных</w:t>
      </w:r>
      <w:r>
        <w:rPr>
          <w:spacing w:val="-26"/>
        </w:rPr>
        <w:t> </w:t>
      </w:r>
      <w:r>
        <w:rPr>
          <w:spacing w:val="-2"/>
        </w:rPr>
        <w:t>оши6оk</w:t>
      </w:r>
      <w:r>
        <w:rPr>
          <w:spacing w:val="-29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про6;ем,</w:t>
      </w:r>
      <w:r>
        <w:rPr>
          <w:spacing w:val="-33"/>
        </w:rPr>
        <w:t> </w:t>
      </w:r>
      <w:r>
        <w:rPr>
          <w:spacing w:val="-2"/>
        </w:rPr>
        <w:t>возниkающих</w:t>
      </w:r>
      <w:r>
        <w:rPr>
          <w:spacing w:val="-26"/>
        </w:rPr>
        <w:t> </w:t>
      </w:r>
      <w:r>
        <w:rPr>
          <w:spacing w:val="-2"/>
        </w:rPr>
        <w:t>в</w:t>
      </w:r>
      <w:r>
        <w:rPr>
          <w:spacing w:val="-26"/>
        </w:rPr>
        <w:t> </w:t>
      </w:r>
      <w:r>
        <w:rPr>
          <w:spacing w:val="-2"/>
        </w:rPr>
        <w:t>реа;ьных</w:t>
      </w:r>
      <w:r>
        <w:rPr>
          <w:spacing w:val="-25"/>
        </w:rPr>
        <w:t> </w:t>
      </w:r>
      <w:r>
        <w:rPr>
          <w:spacing w:val="-2"/>
        </w:rPr>
        <w:t>системах</w:t>
      </w:r>
      <w:r>
        <w:rPr>
          <w:spacing w:val="-26"/>
        </w:rPr>
        <w:t> </w:t>
      </w:r>
      <w:r>
        <w:rPr>
          <w:spacing w:val="-2"/>
        </w:rPr>
        <w:t>видеоана;итиkи.</w:t>
      </w:r>
      <w:r>
        <w:rPr>
          <w:spacing w:val="-33"/>
        </w:rPr>
        <w:t> </w:t>
      </w:r>
      <w:r>
        <w:rPr>
          <w:spacing w:val="-2"/>
        </w:rPr>
        <w:t>Понимание</w:t>
      </w:r>
      <w:r>
        <w:rPr>
          <w:spacing w:val="-26"/>
        </w:rPr>
        <w:t> </w:t>
      </w:r>
      <w:r>
        <w:rPr>
          <w:spacing w:val="-4"/>
        </w:rPr>
        <w:t>этих</w:t>
      </w:r>
    </w:p>
    <w:p>
      <w:pPr>
        <w:pStyle w:val="BodyText"/>
        <w:spacing w:before="112"/>
        <w:ind w:left="256"/>
      </w:pPr>
      <w:r>
        <w:rPr>
          <w:spacing w:val="-4"/>
        </w:rPr>
        <w:t>«гра6;ей»</w:t>
      </w:r>
      <w:r>
        <w:rPr>
          <w:spacing w:val="-16"/>
        </w:rPr>
        <w:t> </w:t>
      </w:r>
      <w:r>
        <w:rPr>
          <w:spacing w:val="-4"/>
        </w:rPr>
        <w:t>kритично</w:t>
      </w:r>
      <w:r>
        <w:rPr>
          <w:spacing w:val="-19"/>
        </w:rPr>
        <w:t> </w:t>
      </w:r>
      <w:r>
        <w:rPr>
          <w:spacing w:val="-4"/>
        </w:rPr>
        <w:t>д;я</w:t>
      </w:r>
      <w:r>
        <w:rPr>
          <w:spacing w:val="-15"/>
        </w:rPr>
        <w:t> </w:t>
      </w:r>
      <w:r>
        <w:rPr>
          <w:spacing w:val="-4"/>
        </w:rPr>
        <w:t>построения</w:t>
      </w:r>
      <w:r>
        <w:rPr>
          <w:spacing w:val="-15"/>
        </w:rPr>
        <w:t> </w:t>
      </w:r>
      <w:r>
        <w:rPr>
          <w:spacing w:val="-4"/>
        </w:rPr>
        <w:t>надëжных</w:t>
      </w:r>
      <w:r>
        <w:rPr>
          <w:spacing w:val="-15"/>
        </w:rPr>
        <w:t> </w:t>
      </w:r>
      <w:r>
        <w:rPr>
          <w:spacing w:val="-4"/>
        </w:rPr>
        <w:t>пайп;айнов.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4"/>
        <w:spacing w:before="687"/>
      </w:pPr>
      <w:r>
        <w:rPr>
          <w:color w:val="1F1B17"/>
          <w:spacing w:val="-4"/>
        </w:rPr>
        <w:t>Несог?асованность</w:t>
      </w:r>
      <w:r>
        <w:rPr>
          <w:color w:val="1F1B17"/>
          <w:spacing w:val="-53"/>
        </w:rPr>
        <w:t> </w:t>
      </w:r>
      <w:r>
        <w:rPr>
          <w:color w:val="1F1B17"/>
          <w:spacing w:val="-4"/>
        </w:rPr>
        <w:t>цветовых</w:t>
      </w:r>
      <w:r>
        <w:rPr>
          <w:color w:val="1F1B17"/>
          <w:spacing w:val="-38"/>
        </w:rPr>
        <w:t> </w:t>
      </w:r>
      <w:r>
        <w:rPr>
          <w:color w:val="1F1B17"/>
          <w:spacing w:val="-4"/>
        </w:rPr>
        <w:t>метаданных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9520" id="docshape37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</w:rPr>
        <w:t>Про6?ема</w:t>
      </w:r>
    </w:p>
    <w:p>
      <w:pPr>
        <w:pStyle w:val="BodyText"/>
        <w:spacing w:line="316" w:lineRule="auto" w:before="369"/>
        <w:ind w:left="256"/>
      </w:pPr>
      <w:r>
        <w:rPr/>
        <w:t>Два</w:t>
      </w:r>
      <w:r>
        <w:rPr>
          <w:spacing w:val="-12"/>
        </w:rPr>
        <w:t> </w:t>
      </w:r>
      <w:r>
        <w:rPr/>
        <w:t>ро;иkа</w:t>
      </w:r>
      <w:r>
        <w:rPr>
          <w:spacing w:val="-12"/>
        </w:rPr>
        <w:t> </w:t>
      </w:r>
      <w:r>
        <w:rPr/>
        <w:t>выг;ядят</w:t>
      </w:r>
      <w:r>
        <w:rPr>
          <w:spacing w:val="-20"/>
        </w:rPr>
        <w:t> </w:t>
      </w:r>
      <w:r>
        <w:rPr/>
        <w:t>одинаkово,</w:t>
      </w:r>
      <w:r>
        <w:rPr>
          <w:spacing w:val="-21"/>
        </w:rPr>
        <w:t> </w:t>
      </w:r>
      <w:r>
        <w:rPr/>
        <w:t>но</w:t>
      </w:r>
      <w:r>
        <w:rPr>
          <w:spacing w:val="-12"/>
        </w:rPr>
        <w:t> </w:t>
      </w:r>
      <w:r>
        <w:rPr/>
        <w:t>имеют</w:t>
      </w:r>
      <w:r>
        <w:rPr>
          <w:spacing w:val="-20"/>
        </w:rPr>
        <w:t> </w:t>
      </w:r>
      <w:r>
        <w:rPr/>
        <w:t>разные </w:t>
      </w:r>
      <w:r>
        <w:rPr>
          <w:spacing w:val="-2"/>
        </w:rPr>
        <w:t>color_primaries:</w:t>
      </w:r>
      <w:r>
        <w:rPr>
          <w:spacing w:val="-26"/>
        </w:rPr>
        <w:t> </w:t>
      </w:r>
      <w:r>
        <w:rPr>
          <w:spacing w:val="-2"/>
        </w:rPr>
        <w:t>один</w:t>
      </w:r>
      <w:r>
        <w:rPr>
          <w:spacing w:val="-26"/>
        </w:rPr>
        <w:t> </w:t>
      </w:r>
      <w:r>
        <w:rPr>
          <w:spacing w:val="-2"/>
        </w:rPr>
        <w:t>bt709,</w:t>
      </w:r>
      <w:r>
        <w:rPr>
          <w:spacing w:val="-33"/>
        </w:rPr>
        <w:t> </w:t>
      </w:r>
      <w:r>
        <w:rPr>
          <w:spacing w:val="-2"/>
        </w:rPr>
        <w:t>другой</w:t>
      </w:r>
      <w:r>
        <w:rPr>
          <w:spacing w:val="-26"/>
        </w:rPr>
        <w:t> </w:t>
      </w:r>
      <w:r>
        <w:rPr>
          <w:spacing w:val="-2"/>
        </w:rPr>
        <w:t>bt2020.</w:t>
      </w:r>
      <w:r>
        <w:rPr>
          <w:spacing w:val="-33"/>
        </w:rPr>
        <w:t> </w:t>
      </w:r>
      <w:r>
        <w:rPr>
          <w:spacing w:val="-2"/>
        </w:rPr>
        <w:t>FFmpeg применяет</w:t>
      </w:r>
      <w:r>
        <w:rPr>
          <w:spacing w:val="-39"/>
        </w:rPr>
        <w:t> </w:t>
      </w:r>
      <w:r>
        <w:rPr>
          <w:spacing w:val="-2"/>
        </w:rPr>
        <w:t>дефо;тную</w:t>
      </w:r>
      <w:r>
        <w:rPr>
          <w:spacing w:val="-27"/>
        </w:rPr>
        <w:t> </w:t>
      </w:r>
      <w:r>
        <w:rPr>
          <w:spacing w:val="-2"/>
        </w:rPr>
        <w:t>матрицу</w:t>
      </w:r>
      <w:r>
        <w:rPr>
          <w:spacing w:val="-31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систематичесkое </w:t>
      </w:r>
      <w:r>
        <w:rPr/>
        <w:t>смещение</w:t>
      </w:r>
      <w:r>
        <w:rPr>
          <w:spacing w:val="-7"/>
        </w:rPr>
        <w:t> </w:t>
      </w:r>
      <w:r>
        <w:rPr/>
        <w:t>цветов.</w:t>
      </w:r>
    </w:p>
    <w:p>
      <w:pPr>
        <w:pStyle w:val="BodyText"/>
        <w:spacing w:line="319" w:lineRule="auto" w:before="240"/>
        <w:ind w:left="256"/>
      </w:pPr>
      <w:r>
        <w:rPr>
          <w:spacing w:val="-2"/>
        </w:rPr>
        <w:t>Д;я</w:t>
      </w:r>
      <w:r>
        <w:rPr>
          <w:spacing w:val="-24"/>
        </w:rPr>
        <w:t> </w:t>
      </w:r>
      <w:r>
        <w:rPr>
          <w:spacing w:val="-2"/>
        </w:rPr>
        <w:t>нейросетей</w:t>
      </w:r>
      <w:r>
        <w:rPr>
          <w:spacing w:val="-24"/>
        </w:rPr>
        <w:t> </w:t>
      </w:r>
      <w:r>
        <w:rPr>
          <w:spacing w:val="-2"/>
        </w:rPr>
        <w:t>это</w:t>
      </w:r>
      <w:r>
        <w:rPr>
          <w:spacing w:val="-28"/>
        </w:rPr>
        <w:t> </w:t>
      </w:r>
      <w:r>
        <w:rPr>
          <w:spacing w:val="-2"/>
        </w:rPr>
        <w:t>дрейф</w:t>
      </w:r>
      <w:r>
        <w:rPr>
          <w:spacing w:val="-24"/>
        </w:rPr>
        <w:t> </w:t>
      </w:r>
      <w:r>
        <w:rPr>
          <w:spacing w:val="-2"/>
        </w:rPr>
        <w:t>статистиkи</w:t>
      </w:r>
      <w:r>
        <w:rPr>
          <w:spacing w:val="-24"/>
        </w:rPr>
        <w:t> </w:t>
      </w:r>
      <w:r>
        <w:rPr>
          <w:spacing w:val="-2"/>
        </w:rPr>
        <w:t>пиkсе;ей</w:t>
      </w:r>
      <w:r>
        <w:rPr>
          <w:spacing w:val="-24"/>
        </w:rPr>
        <w:t> </w:t>
      </w:r>
      <w:r>
        <w:rPr>
          <w:spacing w:val="-2"/>
        </w:rPr>
        <w:t>и</w:t>
      </w:r>
      <w:r>
        <w:rPr>
          <w:spacing w:val="-25"/>
        </w:rPr>
        <w:t> </w:t>
      </w:r>
      <w:r>
        <w:rPr>
          <w:spacing w:val="-2"/>
        </w:rPr>
        <w:t>ухудшение резу;ьтатов.</w:t>
      </w:r>
    </w:p>
    <w:p>
      <w:pPr>
        <w:pStyle w:val="Heading7"/>
      </w:pPr>
      <w:r>
        <w:rPr/>
        <w:br w:type="column"/>
      </w:r>
      <w:r>
        <w:rPr>
          <w:color w:val="1F1B17"/>
          <w:spacing w:val="-2"/>
        </w:rPr>
        <w:t>Решение</w:t>
      </w:r>
    </w:p>
    <w:p>
      <w:pPr>
        <w:pStyle w:val="BodyText"/>
        <w:spacing w:before="369"/>
        <w:ind w:left="256"/>
      </w:pPr>
      <w:r>
        <w:rPr>
          <w:spacing w:val="-6"/>
        </w:rPr>
        <w:t>Rвно</w:t>
      </w:r>
      <w:r>
        <w:rPr>
          <w:spacing w:val="-16"/>
        </w:rPr>
        <w:t> </w:t>
      </w:r>
      <w:r>
        <w:rPr>
          <w:spacing w:val="-6"/>
        </w:rPr>
        <w:t>фиkсировать</w:t>
      </w:r>
      <w:r>
        <w:rPr>
          <w:spacing w:val="-21"/>
        </w:rPr>
        <w:t> </w:t>
      </w:r>
      <w:r>
        <w:rPr>
          <w:spacing w:val="-6"/>
        </w:rPr>
        <w:t>параметры</w:t>
      </w:r>
      <w:r>
        <w:rPr>
          <w:spacing w:val="-15"/>
        </w:rPr>
        <w:t> </w:t>
      </w:r>
      <w:r>
        <w:rPr>
          <w:spacing w:val="-6"/>
        </w:rPr>
        <w:t>цветового</w:t>
      </w:r>
      <w:r>
        <w:rPr>
          <w:spacing w:val="-15"/>
        </w:rPr>
        <w:t> </w:t>
      </w:r>
      <w:r>
        <w:rPr>
          <w:spacing w:val="-6"/>
        </w:rPr>
        <w:t>профи;я: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5943599</wp:posOffset>
                </wp:positionH>
                <wp:positionV relativeFrom="paragraph">
                  <wp:posOffset>248928</wp:posOffset>
                </wp:positionV>
                <wp:extent cx="4876800" cy="1400175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4876800" cy="1400175"/>
                          <a:chExt cx="4876800" cy="140017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48768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400175">
                                <a:moveTo>
                                  <a:pt x="4818849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338148"/>
                                </a:lnTo>
                                <a:lnTo>
                                  <a:pt x="0" y="1342224"/>
                                </a:lnTo>
                                <a:lnTo>
                                  <a:pt x="15290" y="1379131"/>
                                </a:lnTo>
                                <a:lnTo>
                                  <a:pt x="53911" y="1399781"/>
                                </a:lnTo>
                                <a:lnTo>
                                  <a:pt x="57950" y="1400175"/>
                                </a:lnTo>
                                <a:lnTo>
                                  <a:pt x="4818849" y="1400175"/>
                                </a:lnTo>
                                <a:lnTo>
                                  <a:pt x="4855756" y="1384884"/>
                                </a:lnTo>
                                <a:lnTo>
                                  <a:pt x="4876406" y="1346250"/>
                                </a:lnTo>
                                <a:lnTo>
                                  <a:pt x="4876800" y="1342224"/>
                                </a:lnTo>
                                <a:lnTo>
                                  <a:pt x="4876800" y="57950"/>
                                </a:lnTo>
                                <a:lnTo>
                                  <a:pt x="4861509" y="21043"/>
                                </a:lnTo>
                                <a:lnTo>
                                  <a:pt x="4822888" y="393"/>
                                </a:lnTo>
                                <a:lnTo>
                                  <a:pt x="481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48768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400175">
                                <a:moveTo>
                                  <a:pt x="4823002" y="0"/>
                                </a:moveTo>
                                <a:lnTo>
                                  <a:pt x="53797" y="0"/>
                                </a:lnTo>
                                <a:lnTo>
                                  <a:pt x="45885" y="1574"/>
                                </a:lnTo>
                                <a:lnTo>
                                  <a:pt x="12344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346377"/>
                                </a:lnTo>
                                <a:lnTo>
                                  <a:pt x="23977" y="1387817"/>
                                </a:lnTo>
                                <a:lnTo>
                                  <a:pt x="53797" y="1400174"/>
                                </a:lnTo>
                                <a:lnTo>
                                  <a:pt x="4823002" y="1400174"/>
                                </a:lnTo>
                                <a:lnTo>
                                  <a:pt x="4864442" y="1376184"/>
                                </a:lnTo>
                                <a:lnTo>
                                  <a:pt x="4876799" y="1346377"/>
                                </a:lnTo>
                                <a:lnTo>
                                  <a:pt x="4876799" y="53797"/>
                                </a:lnTo>
                                <a:lnTo>
                                  <a:pt x="4852822" y="12344"/>
                                </a:lnTo>
                                <a:lnTo>
                                  <a:pt x="4823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487680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26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47" w:lineRule="auto" w:before="19"/>
                                <w:ind w:left="405" w:right="3004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-vf colorspace=all=bt709:\ iall=bt709:format=yuv420p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\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output.mp4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99969pt;margin-top:19.600698pt;width:384pt;height:110.25pt;mso-position-horizontal-relative:page;mso-position-vertical-relative:paragraph;z-index:-15657472;mso-wrap-distance-left:0;mso-wrap-distance-right:0" id="docshapegroup380" coordorigin="9360,392" coordsize="7680,2205">
                <v:shape style="position:absolute;left:9360;top:392;width:7680;height:2205" id="docshape381" coordorigin="9360,392" coordsize="7680,2205" path="m16949,392l9451,392,9445,393,9384,425,9360,483,9360,2499,9360,2506,9384,2564,9445,2596,9451,2597,16949,2597,17007,2573,17039,2512,17040,2506,17040,483,17016,425,16955,393,16949,392xe" filled="true" fillcolor="#e7e7e7" stroked="false">
                  <v:path arrowok="t"/>
                  <v:fill type="solid"/>
                </v:shape>
                <v:shape style="position:absolute;left:9360;top:392;width:7680;height:2205" id="docshape382" coordorigin="9360,392" coordsize="7680,2205" path="m16955,392l9445,392,9432,394,9379,430,9360,477,9360,2512,9398,2578,9445,2597,16955,2597,17021,2559,17040,2512,17040,477,17002,411,16955,392xe" filled="true" fillcolor="#e7e7e7" stroked="false">
                  <v:path arrowok="t"/>
                  <v:fill type="solid"/>
                </v:shape>
                <v:shape style="position:absolute;left:9360;top:392;width:7680;height:2205" type="#_x0000_t202" id="docshape383" filled="false" stroked="false">
                  <v:textbox inset="0,0,0,0">
                    <w:txbxContent>
                      <w:p>
                        <w:pPr>
                          <w:spacing w:before="233"/>
                          <w:ind w:left="26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line="247" w:lineRule="auto" w:before="19"/>
                          <w:ind w:left="405" w:right="3004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-vf colorspace=all=bt709:\ iall=bt709:format=yuv420p</w:t>
                        </w:r>
                        <w:r>
                          <w:rPr>
                            <w:rFonts w:ascii="Lucida Sans Unicode"/>
                            <w:spacing w:val="-14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\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output.mp4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spacing w:val="-2"/>
        </w:rPr>
        <w:t>Контро;ировать</w:t>
      </w:r>
      <w:r>
        <w:rPr>
          <w:spacing w:val="-19"/>
        </w:rPr>
        <w:t> </w:t>
      </w:r>
      <w:r>
        <w:rPr>
          <w:spacing w:val="-2"/>
        </w:rPr>
        <w:t>chroma_location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951" w:space="428"/>
            <w:col w:w="8181"/>
          </w:cols>
        </w:sectPr>
      </w:pPr>
    </w:p>
    <w:p>
      <w:pPr>
        <w:pStyle w:val="Heading3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7984" id="docshape38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П&gt;F9D8</w:t>
      </w:r>
      <w:r>
        <w:rPr>
          <w:color w:val="1F1B17"/>
          <w:spacing w:val="-20"/>
        </w:rPr>
        <w:t> </w:t>
      </w:r>
      <w:r>
        <w:rPr>
          <w:color w:val="1F1B17"/>
          <w:w w:val="90"/>
        </w:rPr>
        <w:t>&gt;48D&gt;6</w:t>
      </w:r>
      <w:r>
        <w:rPr>
          <w:color w:val="1F1B17"/>
          <w:spacing w:val="-20"/>
        </w:rPr>
        <w:t> </w:t>
      </w:r>
      <w:r>
        <w:rPr>
          <w:color w:val="1F1B17"/>
          <w:w w:val="90"/>
        </w:rPr>
        <w:t>87-74</w:t>
      </w:r>
      <w:r>
        <w:rPr>
          <w:color w:val="1F1B17"/>
          <w:spacing w:val="-20"/>
        </w:rPr>
        <w:t> </w:t>
      </w:r>
      <w:r>
        <w:rPr>
          <w:color w:val="1F1B17"/>
          <w:w w:val="90"/>
        </w:rPr>
        <w:t>GOP-</w:t>
      </w:r>
      <w:r>
        <w:rPr>
          <w:color w:val="1F1B17"/>
          <w:spacing w:val="-2"/>
          <w:w w:val="90"/>
        </w:rPr>
        <w:t>D9&gt;D89D8=74</w:t>
      </w:r>
    </w:p>
    <w:p>
      <w:pPr>
        <w:pStyle w:val="BodyText"/>
        <w:spacing w:line="266" w:lineRule="auto" w:before="675"/>
        <w:ind w:left="256" w:hanging="1"/>
      </w:pPr>
      <w:r>
        <w:rPr/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8058150</wp:posOffset>
            </wp:positionH>
            <wp:positionV relativeFrom="paragraph">
              <wp:posOffset>433545</wp:posOffset>
            </wp:positionV>
            <wp:extent cx="238125" cy="238125"/>
            <wp:effectExtent l="0" t="0" r="0" b="0"/>
            <wp:wrapNone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8353425</wp:posOffset>
            </wp:positionH>
            <wp:positionV relativeFrom="paragraph">
              <wp:posOffset>433545</wp:posOffset>
            </wp:positionV>
            <wp:extent cx="247650" cy="238125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При</w:t>
      </w:r>
      <w:r>
        <w:rPr>
          <w:spacing w:val="-27"/>
        </w:rPr>
        <w:t> </w:t>
      </w:r>
      <w:r>
        <w:rPr>
          <w:spacing w:val="-4"/>
        </w:rPr>
        <w:t>неправи;ьной</w:t>
      </w:r>
      <w:r>
        <w:rPr>
          <w:spacing w:val="-27"/>
        </w:rPr>
        <w:t> </w:t>
      </w:r>
      <w:r>
        <w:rPr>
          <w:spacing w:val="-4"/>
        </w:rPr>
        <w:t>о6ра6отkе</w:t>
      </w:r>
      <w:r>
        <w:rPr>
          <w:spacing w:val="-27"/>
        </w:rPr>
        <w:t> </w:t>
      </w:r>
      <w:r>
        <w:rPr>
          <w:spacing w:val="-4"/>
        </w:rPr>
        <w:t>потоkов</w:t>
      </w:r>
      <w:r>
        <w:rPr>
          <w:spacing w:val="-27"/>
        </w:rPr>
        <w:t> </w:t>
      </w:r>
      <w:r>
        <w:rPr>
          <w:spacing w:val="-4"/>
        </w:rPr>
        <w:t>можно</w:t>
      </w:r>
      <w:r>
        <w:rPr>
          <w:spacing w:val="-27"/>
        </w:rPr>
        <w:t> </w:t>
      </w:r>
      <w:r>
        <w:rPr>
          <w:spacing w:val="-4"/>
        </w:rPr>
        <w:t>потерять</w:t>
      </w:r>
      <w:r>
        <w:rPr>
          <w:spacing w:val="-37"/>
        </w:rPr>
        <w:t> </w:t>
      </w:r>
      <w:r>
        <w:rPr>
          <w:spacing w:val="-4"/>
        </w:rPr>
        <w:t>часть</w:t>
      </w:r>
      <w:r>
        <w:rPr>
          <w:spacing w:val="-32"/>
        </w:rPr>
        <w:t> </w:t>
      </w:r>
      <w:r>
        <w:rPr>
          <w:spacing w:val="-4"/>
        </w:rPr>
        <w:t>kадров,</w:t>
      </w:r>
      <w:r>
        <w:rPr>
          <w:spacing w:val="-34"/>
        </w:rPr>
        <w:t> </w:t>
      </w:r>
      <w:r>
        <w:rPr>
          <w:spacing w:val="-4"/>
        </w:rPr>
        <w:t>осо6енно</w:t>
      </w:r>
      <w:r>
        <w:rPr>
          <w:spacing w:val="-27"/>
        </w:rPr>
        <w:t> </w:t>
      </w:r>
      <w:r>
        <w:rPr>
          <w:spacing w:val="-4"/>
        </w:rPr>
        <w:t>ес;и</w:t>
      </w:r>
      <w:r>
        <w:rPr>
          <w:spacing w:val="-27"/>
        </w:rPr>
        <w:t> </w:t>
      </w:r>
      <w:r>
        <w:rPr>
          <w:spacing w:val="-4"/>
        </w:rPr>
        <w:t>о6резkа</w:t>
      </w:r>
      <w:r>
        <w:rPr>
          <w:spacing w:val="-27"/>
        </w:rPr>
        <w:t> </w:t>
      </w:r>
      <w:r>
        <w:rPr>
          <w:spacing w:val="-4"/>
        </w:rPr>
        <w:t>(</w:t>
      </w:r>
      <w:r>
        <w:rPr>
          <w:rFonts w:ascii="Lucida Sans Unicode" w:hAnsi="Lucida Sans Unicode"/>
          <w:spacing w:val="-4"/>
        </w:rPr>
        <w:t>-ss</w:t>
      </w:r>
      <w:r>
        <w:rPr>
          <w:spacing w:val="-4"/>
        </w:rPr>
        <w:t>,</w:t>
      </w:r>
      <w:r>
        <w:rPr>
          <w:spacing w:val="-34"/>
        </w:rPr>
        <w:t> </w:t>
      </w:r>
      <w:r>
        <w:rPr>
          <w:rFonts w:ascii="Lucida Sans Unicode" w:hAnsi="Lucida Sans Unicode"/>
          <w:spacing w:val="-4"/>
        </w:rPr>
        <w:t>-to</w:t>
      </w:r>
      <w:r>
        <w:rPr>
          <w:spacing w:val="-4"/>
        </w:rPr>
        <w:t>)</w:t>
      </w:r>
      <w:r>
        <w:rPr>
          <w:spacing w:val="-27"/>
        </w:rPr>
        <w:t> </w:t>
      </w:r>
      <w:r>
        <w:rPr>
          <w:spacing w:val="-4"/>
        </w:rPr>
        <w:t>производится</w:t>
      </w:r>
      <w:r>
        <w:rPr>
          <w:spacing w:val="-27"/>
        </w:rPr>
        <w:t> </w:t>
      </w:r>
      <w:r>
        <w:rPr>
          <w:spacing w:val="-4"/>
        </w:rPr>
        <w:t>не</w:t>
      </w:r>
      <w:r>
        <w:rPr>
          <w:spacing w:val="-27"/>
        </w:rPr>
        <w:t> </w:t>
      </w:r>
      <w:r>
        <w:rPr>
          <w:spacing w:val="-4"/>
        </w:rPr>
        <w:t>по </w:t>
      </w:r>
      <w:r>
        <w:rPr/>
        <w:t>k;ючевым</w:t>
      </w:r>
      <w:r>
        <w:rPr>
          <w:spacing w:val="-7"/>
        </w:rPr>
        <w:t> </w:t>
      </w:r>
      <w:r>
        <w:rPr/>
        <w:t>kадрам.</w:t>
      </w:r>
    </w:p>
    <w:p>
      <w:pPr>
        <w:pStyle w:val="BodyText"/>
        <w:spacing w:before="91"/>
      </w:pPr>
    </w:p>
    <w:p>
      <w:pPr>
        <w:spacing w:before="1"/>
        <w:ind w:left="256" w:right="0" w:firstLine="0"/>
        <w:jc w:val="left"/>
        <w:rPr>
          <w:sz w:val="42"/>
        </w:rPr>
      </w:pPr>
      <w:r>
        <w:rPr>
          <w:color w:val="1F1B17"/>
          <w:w w:val="80"/>
          <w:sz w:val="42"/>
        </w:rPr>
        <w:t>Т&gt;G=&gt;9</w:t>
      </w:r>
      <w:r>
        <w:rPr>
          <w:color w:val="1F1B17"/>
          <w:spacing w:val="31"/>
          <w:sz w:val="42"/>
        </w:rPr>
        <w:t> </w:t>
      </w:r>
      <w:r>
        <w:rPr>
          <w:color w:val="1F1B17"/>
          <w:w w:val="80"/>
          <w:sz w:val="42"/>
        </w:rPr>
        <w:t>876?9G9=89</w:t>
      </w:r>
      <w:r>
        <w:rPr>
          <w:color w:val="1F1B17"/>
          <w:spacing w:val="29"/>
          <w:sz w:val="42"/>
        </w:rPr>
        <w:t> </w:t>
      </w:r>
      <w:r>
        <w:rPr>
          <w:color w:val="1F1B17"/>
          <w:w w:val="80"/>
          <w:sz w:val="42"/>
        </w:rPr>
        <w:t>GG4EF&gt;4</w:t>
      </w:r>
      <w:r>
        <w:rPr>
          <w:color w:val="1F1B17"/>
          <w:spacing w:val="31"/>
          <w:sz w:val="42"/>
        </w:rPr>
        <w:t> </w:t>
      </w:r>
      <w:r>
        <w:rPr>
          <w:color w:val="1F1B17"/>
          <w:spacing w:val="-2"/>
          <w:w w:val="80"/>
          <w:sz w:val="42"/>
        </w:rPr>
        <w:t>6889&gt;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619124</wp:posOffset>
                </wp:positionH>
                <wp:positionV relativeFrom="paragraph">
                  <wp:posOffset>297243</wp:posOffset>
                </wp:positionV>
                <wp:extent cx="10191750" cy="140017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0191750" cy="1400175"/>
                          <a:chExt cx="10191750" cy="140017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101917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4001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338148"/>
                                </a:lnTo>
                                <a:lnTo>
                                  <a:pt x="0" y="1342224"/>
                                </a:lnTo>
                                <a:lnTo>
                                  <a:pt x="15284" y="1379131"/>
                                </a:lnTo>
                                <a:lnTo>
                                  <a:pt x="53915" y="1399781"/>
                                </a:lnTo>
                                <a:lnTo>
                                  <a:pt x="57948" y="1400175"/>
                                </a:lnTo>
                                <a:lnTo>
                                  <a:pt x="10133800" y="1400175"/>
                                </a:lnTo>
                                <a:lnTo>
                                  <a:pt x="10170706" y="1384884"/>
                                </a:lnTo>
                                <a:lnTo>
                                  <a:pt x="10191343" y="1346250"/>
                                </a:lnTo>
                                <a:lnTo>
                                  <a:pt x="10191750" y="134222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101917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400175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346377"/>
                                </a:lnTo>
                                <a:lnTo>
                                  <a:pt x="23981" y="1387817"/>
                                </a:lnTo>
                                <a:lnTo>
                                  <a:pt x="53795" y="1400174"/>
                                </a:lnTo>
                                <a:lnTo>
                                  <a:pt x="10137952" y="1400174"/>
                                </a:lnTo>
                                <a:lnTo>
                                  <a:pt x="10179392" y="1376184"/>
                                </a:lnTo>
                                <a:lnTo>
                                  <a:pt x="10191749" y="1346377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1019175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266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-ss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00:00:02.500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-to</w:t>
                              </w:r>
                              <w:r>
                                <w:rPr>
                                  <w:rFonts w:ascii="Lucida Sans Unicode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8"/>
                                </w:rPr>
                                <w:t>00:00:07.000</w:t>
                              </w:r>
                              <w:r>
                                <w:rPr>
                                  <w:rFonts w:ascii="Lucida Sans Unicode"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19"/>
                                <w:ind w:left="411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-c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copy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52" w:lineRule="auto" w:before="20"/>
                                <w:ind w:left="411" w:right="10806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-avoid_negative_ts 1 -accurate_seek \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output.mp4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3.404966pt;width:802.5pt;height:110.25pt;mso-position-horizontal-relative:page;mso-position-vertical-relative:paragraph;z-index:-15656448;mso-wrap-distance-left:0;mso-wrap-distance-right:0" id="docshapegroup385" coordorigin="975,468" coordsize="16050,2205">
                <v:shape style="position:absolute;left:975;top:468;width:16050;height:2205" id="docshape386" coordorigin="975,468" coordsize="16050,2205" path="m16934,468l1066,468,1060,469,999,501,975,559,975,2575,975,2582,999,2640,1060,2672,1066,2673,16934,2673,16992,2649,17024,2588,17025,2582,17025,559,17001,501,16940,469,16934,468xe" filled="true" fillcolor="#e7e7e7" stroked="false">
                  <v:path arrowok="t"/>
                  <v:fill type="solid"/>
                </v:shape>
                <v:shape style="position:absolute;left:975;top:468;width:16050;height:2205" id="docshape387" coordorigin="975,468" coordsize="16050,2205" path="m16940,468l1060,468,1047,471,994,506,975,553,975,2588,1013,2654,1060,2673,16940,2673,17006,2635,17025,2588,17025,553,16987,488,16940,468xe" filled="true" fillcolor="#e7e7e7" stroked="false">
                  <v:path arrowok="t"/>
                  <v:fill type="solid"/>
                </v:shape>
                <v:shape style="position:absolute;left:975;top:468;width:16050;height:2205" type="#_x0000_t202" id="docshape388" filled="false" stroked="false">
                  <v:textbox inset="0,0,0,0">
                    <w:txbxContent>
                      <w:p>
                        <w:pPr>
                          <w:spacing w:before="233"/>
                          <w:ind w:left="266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-ss</w:t>
                        </w:r>
                        <w:r>
                          <w:rPr>
                            <w:rFonts w:ascii="Lucida Sans Unicode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00:00:02.500</w:t>
                        </w:r>
                        <w:r>
                          <w:rPr>
                            <w:rFonts w:ascii="Lucida Sans Unicode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-to</w:t>
                        </w:r>
                        <w:r>
                          <w:rPr>
                            <w:rFonts w:ascii="Lucida Sans Unicode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8"/>
                          </w:rPr>
                          <w:t>00:00:07.000</w:t>
                        </w:r>
                        <w:r>
                          <w:rPr>
                            <w:rFonts w:ascii="Lucida Sans Unicode"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before="19"/>
                          <w:ind w:left="411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7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-c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copy</w:t>
                        </w:r>
                        <w:r>
                          <w:rPr>
                            <w:rFonts w:ascii="Lucida Sans Unicode"/>
                            <w:spacing w:val="-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line="252" w:lineRule="auto" w:before="20"/>
                          <w:ind w:left="411" w:right="10806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-avoid_negative_ts 1 -accurate_seek \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output.mp4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619125</wp:posOffset>
                </wp:positionH>
                <wp:positionV relativeFrom="paragraph">
                  <wp:posOffset>1897066</wp:posOffset>
                </wp:positionV>
                <wp:extent cx="10191750" cy="1057275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0191750" cy="1057275"/>
                          <a:chExt cx="10191750" cy="105727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1019175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0572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995249"/>
                                </a:lnTo>
                                <a:lnTo>
                                  <a:pt x="0" y="999322"/>
                                </a:lnTo>
                                <a:lnTo>
                                  <a:pt x="15284" y="1036227"/>
                                </a:lnTo>
                                <a:lnTo>
                                  <a:pt x="53915" y="1056873"/>
                                </a:lnTo>
                                <a:lnTo>
                                  <a:pt x="57948" y="1057271"/>
                                </a:lnTo>
                                <a:lnTo>
                                  <a:pt x="10133800" y="1057271"/>
                                </a:lnTo>
                                <a:lnTo>
                                  <a:pt x="10170706" y="1041986"/>
                                </a:lnTo>
                                <a:lnTo>
                                  <a:pt x="10191343" y="1003355"/>
                                </a:lnTo>
                                <a:lnTo>
                                  <a:pt x="10191750" y="9993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885825" y="247650"/>
                            <a:ext cx="1238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38125">
                                <a:moveTo>
                                  <a:pt x="1219034" y="0"/>
                                </a:moveTo>
                                <a:lnTo>
                                  <a:pt x="19215" y="0"/>
                                </a:lnTo>
                                <a:lnTo>
                                  <a:pt x="16383" y="558"/>
                                </a:lnTo>
                                <a:lnTo>
                                  <a:pt x="0" y="19215"/>
                                </a:lnTo>
                                <a:lnTo>
                                  <a:pt x="0" y="215976"/>
                                </a:lnTo>
                                <a:lnTo>
                                  <a:pt x="0" y="218909"/>
                                </a:lnTo>
                                <a:lnTo>
                                  <a:pt x="19215" y="238125"/>
                                </a:lnTo>
                                <a:lnTo>
                                  <a:pt x="1219034" y="238125"/>
                                </a:lnTo>
                                <a:lnTo>
                                  <a:pt x="1238250" y="218909"/>
                                </a:lnTo>
                                <a:lnTo>
                                  <a:pt x="1238250" y="19215"/>
                                </a:lnTo>
                                <a:lnTo>
                                  <a:pt x="1221854" y="558"/>
                                </a:lnTo>
                                <a:lnTo>
                                  <a:pt x="1219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10191750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Без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8"/>
                                </w:rPr>
                                <w:t>accurate_seek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можно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потерять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нача;ьные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kадры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и;и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по;учить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смещение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PTS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несовпадение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д;ины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k;ипа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sz w:val="28"/>
                                </w:rPr>
                                <w:t>временных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метоk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49.37529pt;width:802.5pt;height:83.25pt;mso-position-horizontal-relative:page;mso-position-vertical-relative:paragraph;z-index:-15655936;mso-wrap-distance-left:0;mso-wrap-distance-right:0" id="docshapegroup389" coordorigin="975,2988" coordsize="16050,1665">
                <v:shape style="position:absolute;left:975;top:2987;width:16050;height:1665" id="docshape390" coordorigin="975,2988" coordsize="16050,1665" path="m16934,2988l1066,2988,1060,2988,999,3021,975,3079,975,4555,975,4561,999,4619,1060,4652,1066,4652,16934,4652,16992,4628,17024,4568,17025,4561,17025,3079,17001,3021,16940,2988,16934,2988xe" filled="true" fillcolor="#ffb2bf" stroked="false">
                  <v:path arrowok="t"/>
                  <v:fill type="solid"/>
                </v:shape>
                <v:shape style="position:absolute;left:1312;top:3409;width:245;height:245" type="#_x0000_t75" id="docshape391" stroked="false">
                  <v:imagedata r:id="rId9" o:title=""/>
                </v:shape>
                <v:shape style="position:absolute;left:2370;top:3377;width:1950;height:375" id="docshape392" coordorigin="2370,3378" coordsize="1950,375" path="m4290,3378l2400,3378,2396,3378,2370,3408,2370,3718,2370,3722,2400,3753,4290,3753,4320,3722,4320,3408,4294,3378,4290,3378xe" filled="true" fillcolor="#e7e7e7" stroked="false">
                  <v:path arrowok="t"/>
                  <v:fill type="solid"/>
                </v:shape>
                <v:shape style="position:absolute;left:975;top:2987;width:16050;height:1665" type="#_x0000_t202" id="docshape393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Без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8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8"/>
                          </w:rPr>
                          <w:t>accurate_seek</w:t>
                        </w:r>
                        <w:r>
                          <w:rPr>
                            <w:rFonts w:ascii="Lucida Sans Unicode" w:hAnsi="Lucida Sans Unicode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можно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потерять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нача;ьные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kадры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и;и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по;учить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смещение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PTS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несовпадение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д;ины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k;ипа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 </w:t>
                        </w:r>
                        <w:r>
                          <w:rPr>
                            <w:sz w:val="28"/>
                          </w:rPr>
                          <w:t>временных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метоk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060" w:bottom="280" w:left="720" w:right="720"/>
        </w:sectPr>
      </w:pPr>
    </w:p>
    <w:p>
      <w:pPr>
        <w:pStyle w:val="BodyText"/>
        <w:spacing w:before="1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24"/>
        <w:ind w:left="256" w:right="0" w:firstLine="0"/>
        <w:jc w:val="left"/>
        <w:rPr>
          <w:sz w:val="69"/>
        </w:rPr>
      </w:pPr>
      <w:r>
        <w:rPr>
          <w:color w:val="1F1B17"/>
          <w:sz w:val="69"/>
        </w:rPr>
        <w:t>Үзkие</w:t>
      </w:r>
      <w:r>
        <w:rPr>
          <w:color w:val="1F1B17"/>
          <w:spacing w:val="-22"/>
          <w:sz w:val="69"/>
        </w:rPr>
        <w:t> </w:t>
      </w:r>
      <w:r>
        <w:rPr>
          <w:color w:val="1F1B17"/>
          <w:sz w:val="69"/>
        </w:rPr>
        <w:t>меcta</w:t>
      </w:r>
      <w:r>
        <w:rPr>
          <w:color w:val="1F1B17"/>
          <w:spacing w:val="-21"/>
          <w:sz w:val="69"/>
        </w:rPr>
        <w:t> </w:t>
      </w:r>
      <w:r>
        <w:rPr>
          <w:color w:val="1F1B17"/>
          <w:spacing w:val="-4"/>
          <w:sz w:val="69"/>
        </w:rPr>
        <w:t>PCIe</w:t>
      </w:r>
    </w:p>
    <w:p>
      <w:pPr>
        <w:pStyle w:val="Heading2"/>
        <w:spacing w:before="602"/>
        <w:ind w:left="2185"/>
        <w:jc w:val="center"/>
      </w:pPr>
      <w:r>
        <w:rPr/>
        <w:t>32</w:t>
      </w:r>
      <w:r>
        <w:rPr>
          <w:spacing w:val="-42"/>
        </w:rPr>
        <w:t> </w:t>
      </w:r>
      <w:r>
        <w:rPr>
          <w:spacing w:val="-4"/>
        </w:rPr>
        <w:t>GB/s</w:t>
      </w:r>
    </w:p>
    <w:p>
      <w:pPr>
        <w:spacing w:before="314"/>
        <w:ind w:left="2185" w:right="0" w:firstLine="0"/>
        <w:jc w:val="center"/>
        <w:rPr>
          <w:sz w:val="35"/>
        </w:rPr>
      </w:pPr>
      <w:r>
        <w:rPr>
          <w:spacing w:val="-5"/>
          <w:sz w:val="35"/>
        </w:rPr>
        <w:t>Пропусkная</w:t>
      </w:r>
      <w:r>
        <w:rPr>
          <w:spacing w:val="-33"/>
          <w:sz w:val="35"/>
        </w:rPr>
        <w:t> </w:t>
      </w:r>
      <w:r>
        <w:rPr>
          <w:spacing w:val="-2"/>
          <w:sz w:val="35"/>
        </w:rPr>
        <w:t>спосо6ность</w:t>
      </w:r>
    </w:p>
    <w:p>
      <w:pPr>
        <w:pStyle w:val="BodyText"/>
        <w:spacing w:before="233"/>
        <w:ind w:left="2185"/>
        <w:jc w:val="center"/>
      </w:pPr>
      <w:r>
        <w:rPr>
          <w:spacing w:val="-4"/>
        </w:rPr>
        <w:t>PCIe</w:t>
      </w:r>
      <w:r>
        <w:rPr>
          <w:spacing w:val="-27"/>
        </w:rPr>
        <w:t> </w:t>
      </w:r>
      <w:r>
        <w:rPr>
          <w:spacing w:val="-4"/>
        </w:rPr>
        <w:t>4.0</w:t>
      </w:r>
      <w:r>
        <w:rPr>
          <w:spacing w:val="-27"/>
        </w:rPr>
        <w:t> </w:t>
      </w:r>
      <w:r>
        <w:rPr>
          <w:spacing w:val="-5"/>
        </w:rPr>
        <w:t>x16</w:t>
      </w:r>
    </w:p>
    <w:p>
      <w:pPr>
        <w:spacing w:line="240" w:lineRule="auto" w:before="348"/>
        <w:rPr>
          <w:sz w:val="92"/>
        </w:rPr>
      </w:pPr>
      <w:r>
        <w:rPr/>
        <w:br w:type="column"/>
      </w:r>
      <w:r>
        <w:rPr>
          <w:sz w:val="92"/>
        </w:rPr>
      </w:r>
    </w:p>
    <w:p>
      <w:pPr>
        <w:pStyle w:val="Heading2"/>
        <w:ind w:left="1" w:right="1167"/>
        <w:jc w:val="center"/>
      </w:pPr>
      <w:r>
        <w:rPr>
          <w:w w:val="85"/>
        </w:rPr>
        <w:t>14</w:t>
      </w:r>
      <w:r>
        <w:rPr>
          <w:spacing w:val="-34"/>
          <w:w w:val="85"/>
        </w:rPr>
        <w:t> </w:t>
      </w:r>
      <w:r>
        <w:rPr>
          <w:spacing w:val="-4"/>
        </w:rPr>
        <w:t>GB/s</w:t>
      </w:r>
    </w:p>
    <w:p>
      <w:pPr>
        <w:spacing w:before="315"/>
        <w:ind w:left="0" w:right="1167" w:firstLine="0"/>
        <w:jc w:val="center"/>
        <w:rPr>
          <w:sz w:val="35"/>
        </w:rPr>
      </w:pPr>
      <w:r>
        <w:rPr>
          <w:spacing w:val="-4"/>
          <w:sz w:val="35"/>
        </w:rPr>
        <w:t>Тре6уется</w:t>
      </w:r>
      <w:r>
        <w:rPr>
          <w:spacing w:val="-27"/>
          <w:sz w:val="35"/>
        </w:rPr>
        <w:t> </w:t>
      </w:r>
      <w:r>
        <w:rPr>
          <w:spacing w:val="-4"/>
          <w:sz w:val="35"/>
        </w:rPr>
        <w:t>д;я</w:t>
      </w:r>
      <w:r>
        <w:rPr>
          <w:spacing w:val="-21"/>
          <w:sz w:val="35"/>
        </w:rPr>
        <w:t> </w:t>
      </w:r>
      <w:r>
        <w:rPr>
          <w:spacing w:val="-4"/>
          <w:sz w:val="35"/>
        </w:rPr>
        <w:t>1080p@60fps</w:t>
      </w:r>
    </w:p>
    <w:p>
      <w:pPr>
        <w:pStyle w:val="BodyText"/>
        <w:spacing w:before="232"/>
        <w:ind w:left="1" w:right="1167"/>
        <w:jc w:val="center"/>
      </w:pPr>
      <w:r>
        <w:rPr>
          <w:spacing w:val="-6"/>
        </w:rPr>
        <w:t>При</w:t>
      </w:r>
      <w:r>
        <w:rPr>
          <w:spacing w:val="-26"/>
        </w:rPr>
        <w:t> </w:t>
      </w:r>
      <w:r>
        <w:rPr>
          <w:spacing w:val="-6"/>
        </w:rPr>
        <w:t>float32-данных</w:t>
      </w:r>
      <w:r>
        <w:rPr>
          <w:spacing w:val="-25"/>
        </w:rPr>
        <w:t> </w:t>
      </w:r>
      <w:r>
        <w:rPr>
          <w:spacing w:val="-6"/>
        </w:rPr>
        <w:t>(3×1920×1080×4</w:t>
      </w:r>
      <w:r>
        <w:rPr>
          <w:spacing w:val="-26"/>
        </w:rPr>
        <w:t> </w:t>
      </w:r>
      <w:r>
        <w:rPr>
          <w:spacing w:val="-6"/>
        </w:rPr>
        <w:t>6айта)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6177" w:space="3189"/>
            <w:col w:w="7194"/>
          </w:cols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6448" id="docshape39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19" w:lineRule="auto"/>
        <w:ind w:left="256" w:righ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619125</wp:posOffset>
                </wp:positionH>
                <wp:positionV relativeFrom="paragraph">
                  <wp:posOffset>759127</wp:posOffset>
                </wp:positionV>
                <wp:extent cx="19050" cy="962025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19050" cy="96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620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962025"/>
                              </a:lnTo>
                              <a:lnTo>
                                <a:pt x="19050" y="9620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59.773849pt;width:1.5pt;height:75.750001pt;mso-position-horizontal-relative:page;mso-position-vertical-relative:paragraph;z-index:15803904" id="docshape395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Даже</w:t>
      </w:r>
      <w:r>
        <w:rPr>
          <w:spacing w:val="-25"/>
        </w:rPr>
        <w:t> </w:t>
      </w:r>
      <w:r>
        <w:rPr>
          <w:spacing w:val="-2"/>
        </w:rPr>
        <w:t>при</w:t>
      </w:r>
      <w:r>
        <w:rPr>
          <w:spacing w:val="-25"/>
        </w:rPr>
        <w:t> </w:t>
      </w:r>
      <w:r>
        <w:rPr>
          <w:spacing w:val="-2"/>
        </w:rPr>
        <w:t>идеа;ьно</w:t>
      </w:r>
      <w:r>
        <w:rPr>
          <w:spacing w:val="-25"/>
        </w:rPr>
        <w:t> </w:t>
      </w:r>
      <w:r>
        <w:rPr>
          <w:spacing w:val="-2"/>
        </w:rPr>
        <w:t>оптимизированном</w:t>
      </w:r>
      <w:r>
        <w:rPr>
          <w:spacing w:val="-30"/>
        </w:rPr>
        <w:t> </w:t>
      </w:r>
      <w:r>
        <w:rPr>
          <w:spacing w:val="-2"/>
        </w:rPr>
        <w:t>деkодере</w:t>
      </w:r>
      <w:r>
        <w:rPr>
          <w:spacing w:val="-25"/>
        </w:rPr>
        <w:t> </w:t>
      </w:r>
      <w:r>
        <w:rPr>
          <w:spacing w:val="-2"/>
        </w:rPr>
        <w:t>производите;ьность</w:t>
      </w:r>
      <w:r>
        <w:rPr>
          <w:spacing w:val="-31"/>
        </w:rPr>
        <w:t> </w:t>
      </w:r>
      <w:r>
        <w:rPr>
          <w:spacing w:val="-2"/>
        </w:rPr>
        <w:t>может</w:t>
      </w:r>
      <w:r>
        <w:rPr>
          <w:spacing w:val="-33"/>
        </w:rPr>
        <w:t> </w:t>
      </w:r>
      <w:r>
        <w:rPr>
          <w:spacing w:val="-2"/>
        </w:rPr>
        <w:t>упираться</w:t>
      </w:r>
      <w:r>
        <w:rPr>
          <w:spacing w:val="-25"/>
        </w:rPr>
        <w:t> </w:t>
      </w:r>
      <w:r>
        <w:rPr>
          <w:spacing w:val="-2"/>
        </w:rPr>
        <w:t>в</w:t>
      </w:r>
      <w:r>
        <w:rPr>
          <w:spacing w:val="-25"/>
        </w:rPr>
        <w:t> </w:t>
      </w:r>
      <w:r>
        <w:rPr>
          <w:spacing w:val="-2"/>
        </w:rPr>
        <w:t>шину</w:t>
      </w:r>
      <w:r>
        <w:rPr>
          <w:spacing w:val="-30"/>
        </w:rPr>
        <w:t> </w:t>
      </w:r>
      <w:r>
        <w:rPr>
          <w:spacing w:val="-2"/>
        </w:rPr>
        <w:t>PCIe</w:t>
      </w:r>
      <w:r>
        <w:rPr>
          <w:spacing w:val="-25"/>
        </w:rPr>
        <w:t> </w:t>
      </w:r>
      <w:r>
        <w:rPr>
          <w:spacing w:val="-2"/>
        </w:rPr>
        <w:t>при</w:t>
      </w:r>
      <w:r>
        <w:rPr>
          <w:spacing w:val="-25"/>
        </w:rPr>
        <w:t> </w:t>
      </w:r>
      <w:r>
        <w:rPr>
          <w:spacing w:val="-2"/>
        </w:rPr>
        <w:t>kопировании</w:t>
      </w:r>
      <w:r>
        <w:rPr>
          <w:spacing w:val="-25"/>
        </w:rPr>
        <w:t> </w:t>
      </w:r>
      <w:r>
        <w:rPr>
          <w:spacing w:val="-2"/>
        </w:rPr>
        <w:t>между </w:t>
      </w:r>
      <w:r>
        <w:rPr/>
        <w:t>CPU и GPU.</w:t>
      </w:r>
    </w:p>
    <w:p>
      <w:pPr>
        <w:pStyle w:val="BodyText"/>
        <w:spacing w:before="293"/>
      </w:pPr>
    </w:p>
    <w:p>
      <w:pPr>
        <w:pStyle w:val="BodyText"/>
        <w:spacing w:line="304" w:lineRule="auto"/>
        <w:ind w:left="675"/>
      </w:pPr>
      <w:r>
        <w:rPr>
          <w:rFonts w:ascii="Trebuchet MS" w:hAnsi="Trebuchet MS"/>
          <w:b/>
        </w:rPr>
        <w:t>$5L5=&lt;5:</w:t>
      </w:r>
      <w:r>
        <w:rPr>
          <w:rFonts w:ascii="Trebuchet MS" w:hAnsi="Trebuchet MS"/>
          <w:b/>
          <w:spacing w:val="-15"/>
        </w:rPr>
        <w:t> </w:t>
      </w:r>
      <w:r>
        <w:rPr/>
        <w:t>аппаратное</w:t>
      </w:r>
      <w:r>
        <w:rPr>
          <w:spacing w:val="-24"/>
        </w:rPr>
        <w:t> </w:t>
      </w:r>
      <w:r>
        <w:rPr/>
        <w:t>деkодирование</w:t>
      </w:r>
      <w:r>
        <w:rPr>
          <w:spacing w:val="-19"/>
        </w:rPr>
        <w:t> </w:t>
      </w:r>
      <w:r>
        <w:rPr/>
        <w:t>NVDEC</w:t>
      </w:r>
      <w:r>
        <w:rPr>
          <w:spacing w:val="-19"/>
        </w:rPr>
        <w:t> </w:t>
      </w:r>
      <w:r>
        <w:rPr/>
        <w:t>*</w:t>
      </w:r>
      <w:r>
        <w:rPr>
          <w:spacing w:val="-19"/>
        </w:rPr>
        <w:t> </w:t>
      </w:r>
      <w:r>
        <w:rPr/>
        <w:t>препроцессинг</w:t>
      </w:r>
      <w:r>
        <w:rPr>
          <w:spacing w:val="-32"/>
        </w:rPr>
        <w:t> </w:t>
      </w:r>
      <w:r>
        <w:rPr/>
        <w:t>через</w:t>
      </w:r>
      <w:r>
        <w:rPr>
          <w:spacing w:val="-19"/>
        </w:rPr>
        <w:t> </w:t>
      </w:r>
      <w:r>
        <w:rPr/>
        <w:t>CUDA</w:t>
      </w:r>
      <w:r>
        <w:rPr>
          <w:spacing w:val="-26"/>
        </w:rPr>
        <w:t> </w:t>
      </w:r>
      <w:r>
        <w:rPr/>
        <w:t>*</w:t>
      </w:r>
      <w:r>
        <w:rPr>
          <w:spacing w:val="-19"/>
        </w:rPr>
        <w:t> </w:t>
      </w:r>
      <w:r>
        <w:rPr/>
        <w:t>инференс.</w:t>
      </w:r>
      <w:r>
        <w:rPr>
          <w:spacing w:val="-27"/>
        </w:rPr>
        <w:t> </w:t>
      </w:r>
      <w:r>
        <w:rPr/>
        <w:t>Zero-copy</w:t>
      </w:r>
      <w:r>
        <w:rPr>
          <w:spacing w:val="-24"/>
        </w:rPr>
        <w:t> </w:t>
      </w:r>
      <w:r>
        <w:rPr/>
        <w:t>исk;ючает</w:t>
      </w:r>
      <w:r>
        <w:rPr>
          <w:spacing w:val="-26"/>
        </w:rPr>
        <w:t> </w:t>
      </w:r>
      <w:r>
        <w:rPr/>
        <w:t>возврат </w:t>
      </w:r>
      <w:r>
        <w:rPr>
          <w:w w:val="105"/>
        </w:rPr>
        <w:t>данных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CPU</w:t>
      </w:r>
    </w:p>
    <w:p>
      <w:pPr>
        <w:pStyle w:val="BodyText"/>
        <w:spacing w:after="0" w:line="304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4912" id="docshape39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Б4?4=E</w:t>
      </w:r>
      <w:r>
        <w:rPr>
          <w:color w:val="1F1B17"/>
          <w:spacing w:val="-13"/>
          <w:w w:val="90"/>
        </w:rPr>
        <w:t> </w:t>
      </w:r>
      <w:r>
        <w:rPr>
          <w:color w:val="1F1B17"/>
          <w:w w:val="90"/>
        </w:rPr>
        <w:t>747DG7&gt;8</w:t>
      </w:r>
      <w:r>
        <w:rPr>
          <w:color w:val="1F1B17"/>
          <w:spacing w:val="-13"/>
          <w:w w:val="90"/>
        </w:rPr>
        <w:t> </w:t>
      </w:r>
      <w:r>
        <w:rPr>
          <w:color w:val="1F1B17"/>
          <w:w w:val="90"/>
        </w:rPr>
        <w:t>GPU</w:t>
      </w:r>
      <w:r>
        <w:rPr>
          <w:color w:val="1F1B17"/>
          <w:spacing w:val="-13"/>
          <w:w w:val="90"/>
        </w:rPr>
        <w:t> </w:t>
      </w:r>
      <w:r>
        <w:rPr>
          <w:color w:val="1F1B17"/>
          <w:w w:val="90"/>
        </w:rPr>
        <w:t>vs</w:t>
      </w:r>
      <w:r>
        <w:rPr>
          <w:color w:val="1F1B17"/>
          <w:spacing w:val="-13"/>
          <w:w w:val="90"/>
        </w:rPr>
        <w:t> </w:t>
      </w:r>
      <w:r>
        <w:rPr>
          <w:color w:val="1F1B17"/>
          <w:spacing w:val="-5"/>
          <w:w w:val="90"/>
        </w:rPr>
        <w:t>CPU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1313611</wp:posOffset>
                </wp:positionH>
                <wp:positionV relativeFrom="paragraph">
                  <wp:posOffset>287880</wp:posOffset>
                </wp:positionV>
                <wp:extent cx="8811260" cy="2972435"/>
                <wp:effectExtent l="0" t="0" r="0" b="0"/>
                <wp:wrapTopAndBottom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8811260" cy="2972435"/>
                          <a:chExt cx="8811260" cy="297243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5537" y="2013458"/>
                            <a:ext cx="879983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830" h="953135">
                                <a:moveTo>
                                  <a:pt x="8313432" y="0"/>
                                </a:moveTo>
                                <a:lnTo>
                                  <a:pt x="8313432" y="119253"/>
                                </a:lnTo>
                                <a:lnTo>
                                  <a:pt x="0" y="119253"/>
                                </a:lnTo>
                                <a:lnTo>
                                  <a:pt x="0" y="832497"/>
                                </a:lnTo>
                                <a:lnTo>
                                  <a:pt x="8313432" y="832497"/>
                                </a:lnTo>
                                <a:lnTo>
                                  <a:pt x="8313432" y="953020"/>
                                </a:lnTo>
                                <a:lnTo>
                                  <a:pt x="8799588" y="476504"/>
                                </a:lnTo>
                                <a:lnTo>
                                  <a:pt x="8313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537" y="2013458"/>
                            <a:ext cx="879983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830" h="953135">
                                <a:moveTo>
                                  <a:pt x="8799588" y="476504"/>
                                </a:moveTo>
                                <a:lnTo>
                                  <a:pt x="8313432" y="953020"/>
                                </a:lnTo>
                                <a:lnTo>
                                  <a:pt x="8313432" y="832497"/>
                                </a:lnTo>
                                <a:lnTo>
                                  <a:pt x="0" y="832497"/>
                                </a:lnTo>
                                <a:lnTo>
                                  <a:pt x="0" y="119253"/>
                                </a:lnTo>
                                <a:lnTo>
                                  <a:pt x="8313432" y="119253"/>
                                </a:lnTo>
                                <a:lnTo>
                                  <a:pt x="8313432" y="0"/>
                                </a:lnTo>
                                <a:lnTo>
                                  <a:pt x="8799588" y="476504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537" y="1009498"/>
                            <a:ext cx="798449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4490" h="953135">
                                <a:moveTo>
                                  <a:pt x="7498308" y="0"/>
                                </a:moveTo>
                                <a:lnTo>
                                  <a:pt x="7498308" y="122275"/>
                                </a:lnTo>
                                <a:lnTo>
                                  <a:pt x="0" y="122275"/>
                                </a:lnTo>
                                <a:lnTo>
                                  <a:pt x="0" y="835520"/>
                                </a:lnTo>
                                <a:lnTo>
                                  <a:pt x="7498308" y="835520"/>
                                </a:lnTo>
                                <a:lnTo>
                                  <a:pt x="7498308" y="953008"/>
                                </a:lnTo>
                                <a:lnTo>
                                  <a:pt x="7984452" y="476516"/>
                                </a:lnTo>
                                <a:lnTo>
                                  <a:pt x="7498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0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537" y="1009498"/>
                            <a:ext cx="798449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4490" h="953135">
                                <a:moveTo>
                                  <a:pt x="7984452" y="476516"/>
                                </a:moveTo>
                                <a:lnTo>
                                  <a:pt x="7498308" y="953008"/>
                                </a:lnTo>
                                <a:lnTo>
                                  <a:pt x="7498308" y="835520"/>
                                </a:lnTo>
                                <a:lnTo>
                                  <a:pt x="0" y="835520"/>
                                </a:lnTo>
                                <a:lnTo>
                                  <a:pt x="0" y="122275"/>
                                </a:lnTo>
                                <a:lnTo>
                                  <a:pt x="7498308" y="122275"/>
                                </a:lnTo>
                                <a:lnTo>
                                  <a:pt x="7498308" y="0"/>
                                </a:lnTo>
                                <a:lnTo>
                                  <a:pt x="7984452" y="476516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537" y="5537"/>
                            <a:ext cx="715962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9625" h="953135">
                                <a:moveTo>
                                  <a:pt x="6672973" y="0"/>
                                </a:moveTo>
                                <a:lnTo>
                                  <a:pt x="6672973" y="119888"/>
                                </a:lnTo>
                                <a:lnTo>
                                  <a:pt x="0" y="119888"/>
                                </a:lnTo>
                                <a:lnTo>
                                  <a:pt x="0" y="833145"/>
                                </a:lnTo>
                                <a:lnTo>
                                  <a:pt x="6672973" y="833145"/>
                                </a:lnTo>
                                <a:lnTo>
                                  <a:pt x="6672973" y="953020"/>
                                </a:lnTo>
                                <a:lnTo>
                                  <a:pt x="7159117" y="476516"/>
                                </a:lnTo>
                                <a:lnTo>
                                  <a:pt x="6672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00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537" y="5537"/>
                            <a:ext cx="715962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9625" h="953135">
                                <a:moveTo>
                                  <a:pt x="7159117" y="476516"/>
                                </a:moveTo>
                                <a:lnTo>
                                  <a:pt x="6672973" y="953020"/>
                                </a:lnTo>
                                <a:lnTo>
                                  <a:pt x="6672973" y="833145"/>
                                </a:lnTo>
                                <a:lnTo>
                                  <a:pt x="0" y="833145"/>
                                </a:lnTo>
                                <a:lnTo>
                                  <a:pt x="0" y="119888"/>
                                </a:lnTo>
                                <a:lnTo>
                                  <a:pt x="6672973" y="119888"/>
                                </a:lnTo>
                                <a:lnTo>
                                  <a:pt x="6672973" y="0"/>
                                </a:lnTo>
                                <a:lnTo>
                                  <a:pt x="7159117" y="476516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501307" y="333641"/>
                            <a:ext cx="77089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Decode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501307" y="1342373"/>
                            <a:ext cx="218757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36"/>
                                </w:rPr>
                                <w:t>Preprocess+Inference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501307" y="2340920"/>
                            <a:ext cx="123952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Postprocess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33952pt;margin-top:22.667746pt;width:693.8pt;height:234.05pt;mso-position-horizontal-relative:page;mso-position-vertical-relative:paragraph;z-index:-15652864;mso-wrap-distance-left:0;mso-wrap-distance-right:0" id="docshapegroup397" coordorigin="2069,453" coordsize="13876,4681">
                <v:shape style="position:absolute;left:2077;top:3624;width:13858;height:1501" id="docshape398" coordorigin="2077,3624" coordsize="13858,1501" path="m15169,3624l15169,3812,2077,3812,2077,4935,15169,4935,15169,5125,15935,4375,15169,3624xe" filled="true" fillcolor="#ff002d" stroked="false">
                  <v:path arrowok="t"/>
                  <v:fill type="solid"/>
                </v:shape>
                <v:shape style="position:absolute;left:2077;top:3624;width:13858;height:1501" id="docshape399" coordorigin="2077,3624" coordsize="13858,1501" path="m15935,4375l15169,5125,15169,4935,2077,4935,2077,3812,15169,3812,15169,3624,15935,4375xe" filled="false" stroked="true" strokeweight=".872093pt" strokecolor="#e5e5e5">
                  <v:path arrowok="t"/>
                  <v:stroke dashstyle="solid"/>
                </v:shape>
                <v:shape style="position:absolute;left:2077;top:2043;width:12574;height:1501" id="docshape400" coordorigin="2077,2043" coordsize="12574,1501" path="m13886,2043l13886,2236,2077,2236,2077,3359,13886,3359,13886,3544,14651,2794,13886,2043xe" filled="true" fillcolor="#b2001f" stroked="false">
                  <v:path arrowok="t"/>
                  <v:fill type="solid"/>
                </v:shape>
                <v:shape style="position:absolute;left:2077;top:2043;width:12574;height:1501" id="docshape401" coordorigin="2077,2043" coordsize="12574,1501" path="m14651,2794l13886,3544,13886,3359,2077,3359,2077,2236,13886,2236,13886,2043,14651,2794xe" filled="false" stroked="true" strokeweight=".872093pt" strokecolor="#e5e5e5">
                  <v:path arrowok="t"/>
                  <v:stroke dashstyle="solid"/>
                </v:shape>
                <v:shape style="position:absolute;left:2077;top:462;width:11275;height:1501" id="docshape402" coordorigin="2077,462" coordsize="11275,1501" path="m12586,462l12586,651,2077,651,2077,1774,12586,1774,12586,1963,13352,1212,12586,462xe" filled="true" fillcolor="#650011" stroked="false">
                  <v:path arrowok="t"/>
                  <v:fill type="solid"/>
                </v:shape>
                <v:shape style="position:absolute;left:2077;top:462;width:11275;height:1501" id="docshape403" coordorigin="2077,462" coordsize="11275,1501" path="m13352,1212l12586,1963,12586,1774,2077,1774,2077,651,12586,651,12586,462,13352,1212xe" filled="false" stroked="true" strokeweight=".872093pt" strokecolor="#e5e5e5">
                  <v:path arrowok="t"/>
                  <v:stroke dashstyle="solid"/>
                </v:shape>
                <v:shape style="position:absolute;left:2858;top:978;width:1214;height:424" type="#_x0000_t202" id="docshape404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Decode</w:t>
                        </w:r>
                      </w:p>
                    </w:txbxContent>
                  </v:textbox>
                  <w10:wrap type="none"/>
                </v:shape>
                <v:shape style="position:absolute;left:2858;top:2567;width:3445;height:424" type="#_x0000_t202" id="docshape405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6"/>
                          </w:rPr>
                          <w:t>Preprocess+Inference</w:t>
                        </w:r>
                      </w:p>
                    </w:txbxContent>
                  </v:textbox>
                  <w10:wrap type="none"/>
                </v:shape>
                <v:shape style="position:absolute;left:2858;top:4139;width:1952;height:424" type="#_x0000_t202" id="docshape406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Postprocess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3"/>
      </w:pPr>
    </w:p>
    <w:p>
      <w:pPr>
        <w:pStyle w:val="BodyText"/>
        <w:spacing w:line="319" w:lineRule="auto"/>
        <w:ind w:left="256"/>
      </w:pPr>
      <w:r>
        <w:rPr>
          <w:spacing w:val="-2"/>
        </w:rPr>
        <w:t>Ес;и</w:t>
      </w:r>
      <w:r>
        <w:rPr>
          <w:spacing w:val="-24"/>
        </w:rPr>
        <w:t> </w:t>
      </w:r>
      <w:r>
        <w:rPr>
          <w:spacing w:val="-2"/>
        </w:rPr>
        <w:t>деkодирование</w:t>
      </w:r>
      <w:r>
        <w:rPr>
          <w:spacing w:val="-19"/>
        </w:rPr>
        <w:t> </w:t>
      </w:r>
      <w:r>
        <w:rPr>
          <w:spacing w:val="-2"/>
        </w:rPr>
        <w:t>по;ностью</w:t>
      </w:r>
      <w:r>
        <w:rPr>
          <w:spacing w:val="-19"/>
        </w:rPr>
        <w:t> </w:t>
      </w:r>
      <w:r>
        <w:rPr>
          <w:spacing w:val="-2"/>
        </w:rPr>
        <w:t>аппаратное,</w:t>
      </w:r>
      <w:r>
        <w:rPr>
          <w:spacing w:val="-27"/>
        </w:rPr>
        <w:t> </w:t>
      </w:r>
      <w:r>
        <w:rPr>
          <w:spacing w:val="-2"/>
        </w:rPr>
        <w:t>CPU</w:t>
      </w:r>
      <w:r>
        <w:rPr>
          <w:spacing w:val="-19"/>
        </w:rPr>
        <w:t> </w:t>
      </w:r>
      <w:r>
        <w:rPr>
          <w:spacing w:val="-2"/>
        </w:rPr>
        <w:t>простаивает.</w:t>
      </w:r>
      <w:r>
        <w:rPr>
          <w:spacing w:val="-27"/>
        </w:rPr>
        <w:t> </w:t>
      </w:r>
      <w:r>
        <w:rPr>
          <w:spacing w:val="-2"/>
        </w:rPr>
        <w:t>Ес;и</w:t>
      </w:r>
      <w:r>
        <w:rPr>
          <w:spacing w:val="-19"/>
        </w:rPr>
        <w:t> </w:t>
      </w:r>
      <w:r>
        <w:rPr>
          <w:spacing w:val="-2"/>
        </w:rPr>
        <w:t>программное</w:t>
      </w:r>
      <w:r>
        <w:rPr>
          <w:spacing w:val="-19"/>
        </w:rPr>
        <w:t> </w:t>
      </w: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GPU</w:t>
      </w:r>
      <w:r>
        <w:rPr>
          <w:spacing w:val="-19"/>
        </w:rPr>
        <w:t> </w:t>
      </w:r>
      <w:r>
        <w:rPr>
          <w:spacing w:val="-2"/>
        </w:rPr>
        <w:t>ждëт</w:t>
      </w:r>
      <w:r>
        <w:rPr>
          <w:spacing w:val="-26"/>
        </w:rPr>
        <w:t> </w:t>
      </w:r>
      <w:r>
        <w:rPr>
          <w:spacing w:val="-2"/>
        </w:rPr>
        <w:t>kадры.</w:t>
      </w:r>
      <w:r>
        <w:rPr>
          <w:spacing w:val="-27"/>
        </w:rPr>
        <w:t> </w:t>
      </w:r>
      <w:r>
        <w:rPr>
          <w:spacing w:val="-2"/>
        </w:rPr>
        <w:t>Современные</w:t>
      </w:r>
      <w:r>
        <w:rPr>
          <w:spacing w:val="-19"/>
        </w:rPr>
        <w:t> </w:t>
      </w:r>
      <w:r>
        <w:rPr>
          <w:spacing w:val="-2"/>
        </w:rPr>
        <w:t>пайп;айны строятся</w:t>
      </w:r>
      <w:r>
        <w:rPr>
          <w:spacing w:val="-16"/>
        </w:rPr>
        <w:t> </w:t>
      </w:r>
      <w:r>
        <w:rPr>
          <w:spacing w:val="-2"/>
        </w:rPr>
        <w:t>по</w:t>
      </w:r>
      <w:r>
        <w:rPr>
          <w:spacing w:val="-16"/>
        </w:rPr>
        <w:t> </w:t>
      </w:r>
      <w:r>
        <w:rPr>
          <w:spacing w:val="-2"/>
        </w:rPr>
        <w:t>принципу</w:t>
      </w:r>
      <w:r>
        <w:rPr>
          <w:spacing w:val="-21"/>
        </w:rPr>
        <w:t> </w:t>
      </w:r>
      <w:r>
        <w:rPr>
          <w:spacing w:val="-2"/>
        </w:rPr>
        <w:t>pipeline</w:t>
      </w:r>
      <w:r>
        <w:rPr>
          <w:spacing w:val="-16"/>
        </w:rPr>
        <w:t> </w:t>
      </w:r>
      <w:r>
        <w:rPr>
          <w:spacing w:val="-2"/>
        </w:rPr>
        <w:t>parallelism:</w:t>
      </w:r>
      <w:r>
        <w:rPr>
          <w:spacing w:val="-16"/>
        </w:rPr>
        <w:t> </w:t>
      </w:r>
      <w:r>
        <w:rPr>
          <w:spacing w:val="-2"/>
        </w:rPr>
        <w:t>kаждый</w:t>
      </w:r>
      <w:r>
        <w:rPr>
          <w:spacing w:val="-16"/>
        </w:rPr>
        <w:t> </w:t>
      </w:r>
      <w:r>
        <w:rPr>
          <w:spacing w:val="-2"/>
        </w:rPr>
        <w:t>6;оk</w:t>
      </w:r>
      <w:r>
        <w:rPr>
          <w:spacing w:val="-20"/>
        </w:rPr>
        <w:t> </w:t>
      </w:r>
      <w:r>
        <w:rPr>
          <w:spacing w:val="-2"/>
        </w:rPr>
        <w:t>ра6отает</w:t>
      </w:r>
      <w:r>
        <w:rPr>
          <w:spacing w:val="-23"/>
        </w:rPr>
        <w:t> </w:t>
      </w:r>
      <w:r>
        <w:rPr>
          <w:spacing w:val="-2"/>
        </w:rPr>
        <w:t>независимо,</w:t>
      </w:r>
      <w:r>
        <w:rPr>
          <w:spacing w:val="-25"/>
        </w:rPr>
        <w:t> </w:t>
      </w:r>
      <w:r>
        <w:rPr>
          <w:spacing w:val="-2"/>
        </w:rPr>
        <w:t>испо;ьзуя</w:t>
      </w:r>
      <w:r>
        <w:rPr>
          <w:spacing w:val="-16"/>
        </w:rPr>
        <w:t> </w:t>
      </w:r>
      <w:r>
        <w:rPr>
          <w:spacing w:val="-2"/>
        </w:rPr>
        <w:t>очереди</w:t>
      </w:r>
      <w:r>
        <w:rPr>
          <w:spacing w:val="-16"/>
        </w:rPr>
        <w:t> </w:t>
      </w:r>
      <w:r>
        <w:rPr>
          <w:spacing w:val="-2"/>
        </w:rPr>
        <w:t>с</w:t>
      </w:r>
      <w:r>
        <w:rPr>
          <w:spacing w:val="-16"/>
        </w:rPr>
        <w:t> </w:t>
      </w:r>
      <w:r>
        <w:rPr>
          <w:spacing w:val="-2"/>
        </w:rPr>
        <w:t>6уфером</w:t>
      </w:r>
      <w:r>
        <w:rPr>
          <w:spacing w:val="-16"/>
        </w:rPr>
        <w:t> </w:t>
      </w:r>
      <w:r>
        <w:rPr>
          <w:spacing w:val="-2"/>
        </w:rPr>
        <w:t>фиkсированного размера.</w:t>
      </w:r>
    </w:p>
    <w:p>
      <w:pPr>
        <w:pStyle w:val="BodyText"/>
        <w:spacing w:after="0" w:line="319" w:lineRule="auto"/>
        <w:sectPr>
          <w:pgSz w:w="18000" w:h="10150" w:orient="landscape"/>
          <w:pgMar w:top="840" w:bottom="280" w:left="720" w:right="720"/>
        </w:sectPr>
      </w:pPr>
    </w:p>
    <w:p>
      <w:pPr>
        <w:pStyle w:val="BodyText"/>
        <w:spacing w:before="214"/>
        <w:rPr>
          <w:sz w:val="69"/>
        </w:rPr>
      </w:pPr>
    </w:p>
    <w:p>
      <w:pPr>
        <w:pStyle w:val="Heading4"/>
      </w:pPr>
      <w:r>
        <w:rPr>
          <w:color w:val="1F1B17"/>
        </w:rPr>
        <w:t>Контро;ь</w:t>
      </w:r>
      <w:r>
        <w:rPr>
          <w:color w:val="1F1B17"/>
          <w:spacing w:val="-10"/>
        </w:rPr>
        <w:t> </w:t>
      </w:r>
      <w:r>
        <w:rPr>
          <w:color w:val="1F1B17"/>
          <w:spacing w:val="-2"/>
        </w:rPr>
        <w:t>воспроизводимости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3888" id="docshape407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7124700</wp:posOffset>
                </wp:positionH>
                <wp:positionV relativeFrom="page">
                  <wp:posOffset>4286250</wp:posOffset>
                </wp:positionV>
                <wp:extent cx="1485900" cy="23812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1485900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238125">
                              <a:moveTo>
                                <a:pt x="1466684" y="0"/>
                              </a:moveTo>
                              <a:lnTo>
                                <a:pt x="19215" y="0"/>
                              </a:lnTo>
                              <a:lnTo>
                                <a:pt x="16383" y="558"/>
                              </a:lnTo>
                              <a:lnTo>
                                <a:pt x="0" y="19215"/>
                              </a:lnTo>
                              <a:lnTo>
                                <a:pt x="0" y="215976"/>
                              </a:lnTo>
                              <a:lnTo>
                                <a:pt x="0" y="218909"/>
                              </a:lnTo>
                              <a:lnTo>
                                <a:pt x="19215" y="238125"/>
                              </a:lnTo>
                              <a:lnTo>
                                <a:pt x="1466684" y="238125"/>
                              </a:lnTo>
                              <a:lnTo>
                                <a:pt x="1485900" y="218909"/>
                              </a:lnTo>
                              <a:lnTo>
                                <a:pt x="1485900" y="19215"/>
                              </a:lnTo>
                              <a:lnTo>
                                <a:pt x="1469504" y="558"/>
                              </a:lnTo>
                              <a:lnTo>
                                <a:pt x="146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pt;margin-top:337.5pt;width:117pt;height:18.75pt;mso-position-horizontal-relative:page;mso-position-vertical-relative:page;z-index:-16613376" id="docshape408" coordorigin="11220,6750" coordsize="2340,375" path="m13530,6750l11250,6750,11246,6751,11220,6780,11220,7090,11220,7095,11250,7125,13530,7125,13560,7095,13560,6780,13534,6751,13530,6750xe" filled="true" fillcolor="#e7e7e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B17"/>
        </w:rPr>
        <w:t>Про6;eма</w:t>
      </w:r>
      <w:r>
        <w:rPr>
          <w:color w:val="1F1B17"/>
          <w:spacing w:val="14"/>
        </w:rPr>
        <w:t> </w:t>
      </w:r>
      <w:r>
        <w:rPr>
          <w:color w:val="1F1B17"/>
          <w:spacing w:val="-2"/>
        </w:rPr>
        <w:t>тайм6азы</w:t>
      </w:r>
    </w:p>
    <w:p>
      <w:pPr>
        <w:pStyle w:val="BodyText"/>
        <w:spacing w:line="314" w:lineRule="auto" w:before="368"/>
        <w:ind w:left="256"/>
      </w:pPr>
      <w:r>
        <w:rPr/>
        <w:t>Видеофай;ы</w:t>
      </w:r>
      <w:r>
        <w:rPr>
          <w:spacing w:val="-20"/>
        </w:rPr>
        <w:t> </w:t>
      </w:r>
      <w:r>
        <w:rPr/>
        <w:t>не</w:t>
      </w:r>
      <w:r>
        <w:rPr>
          <w:spacing w:val="-20"/>
        </w:rPr>
        <w:t> </w:t>
      </w:r>
      <w:r>
        <w:rPr/>
        <w:t>гарантируют</w:t>
      </w:r>
      <w:r>
        <w:rPr>
          <w:spacing w:val="-27"/>
        </w:rPr>
        <w:t> </w:t>
      </w:r>
      <w:r>
        <w:rPr/>
        <w:t>ста6и;ьную</w:t>
      </w:r>
      <w:r>
        <w:rPr>
          <w:spacing w:val="-27"/>
        </w:rPr>
        <w:t> </w:t>
      </w:r>
      <w:r>
        <w:rPr/>
        <w:t>тайм6азу:</w:t>
      </w:r>
      <w:r>
        <w:rPr>
          <w:spacing w:val="-20"/>
        </w:rPr>
        <w:t> </w:t>
      </w:r>
      <w:r>
        <w:rPr/>
        <w:t>один </w:t>
      </w:r>
      <w:r>
        <w:rPr>
          <w:spacing w:val="-4"/>
        </w:rPr>
        <w:t>kонтейнер</w:t>
      </w:r>
      <w:r>
        <w:rPr>
          <w:spacing w:val="-23"/>
        </w:rPr>
        <w:t> </w:t>
      </w:r>
      <w:r>
        <w:rPr>
          <w:spacing w:val="-4"/>
        </w:rPr>
        <w:t>может</w:t>
      </w:r>
      <w:r>
        <w:rPr>
          <w:spacing w:val="-29"/>
        </w:rPr>
        <w:t> </w:t>
      </w:r>
      <w:r>
        <w:rPr>
          <w:spacing w:val="-4"/>
        </w:rPr>
        <w:t>хранить</w:t>
      </w:r>
      <w:r>
        <w:rPr>
          <w:spacing w:val="-28"/>
        </w:rPr>
        <w:t> </w:t>
      </w:r>
      <w:r>
        <w:rPr>
          <w:spacing w:val="-4"/>
        </w:rPr>
        <w:t>разные</w:t>
      </w:r>
      <w:r>
        <w:rPr>
          <w:spacing w:val="-23"/>
        </w:rPr>
        <w:t> </w:t>
      </w:r>
      <w:r>
        <w:rPr>
          <w:spacing w:val="-4"/>
        </w:rPr>
        <w:t>значения</w:t>
      </w:r>
      <w:r>
        <w:rPr>
          <w:spacing w:val="-23"/>
        </w:rPr>
        <w:t> </w:t>
      </w:r>
      <w:r>
        <w:rPr>
          <w:spacing w:val="-4"/>
        </w:rPr>
        <w:t>time_base</w:t>
      </w:r>
      <w:r>
        <w:rPr>
          <w:spacing w:val="-23"/>
        </w:rPr>
        <w:t> </w:t>
      </w:r>
      <w:r>
        <w:rPr>
          <w:spacing w:val="-4"/>
        </w:rPr>
        <w:t>при </w:t>
      </w:r>
      <w:r>
        <w:rPr>
          <w:spacing w:val="-2"/>
        </w:rPr>
        <w:t>переkодировkе.</w:t>
      </w:r>
    </w:p>
    <w:p>
      <w:pPr>
        <w:pStyle w:val="BodyText"/>
        <w:spacing w:line="309" w:lineRule="auto" w:before="261"/>
        <w:ind w:left="256"/>
      </w:pPr>
      <w:r>
        <w:rPr>
          <w:spacing w:val="-2"/>
        </w:rPr>
        <w:t>3то</w:t>
      </w:r>
      <w:r>
        <w:rPr>
          <w:spacing w:val="-23"/>
        </w:rPr>
        <w:t> </w:t>
      </w:r>
      <w:r>
        <w:rPr>
          <w:spacing w:val="-2"/>
        </w:rPr>
        <w:t>меняет</w:t>
      </w:r>
      <w:r>
        <w:rPr>
          <w:spacing w:val="-29"/>
        </w:rPr>
        <w:t> </w:t>
      </w:r>
      <w:r>
        <w:rPr>
          <w:spacing w:val="-2"/>
        </w:rPr>
        <w:t>интерпретацию</w:t>
      </w:r>
      <w:r>
        <w:rPr>
          <w:spacing w:val="-23"/>
        </w:rPr>
        <w:t> </w:t>
      </w:r>
      <w:r>
        <w:rPr>
          <w:spacing w:val="-2"/>
        </w:rPr>
        <w:t>PTS</w:t>
      </w:r>
      <w:r>
        <w:rPr>
          <w:spacing w:val="-23"/>
        </w:rPr>
        <w:t> </w:t>
      </w:r>
      <w:r>
        <w:rPr>
          <w:spacing w:val="-2"/>
        </w:rPr>
        <w:t>и</w:t>
      </w:r>
      <w:r>
        <w:rPr>
          <w:spacing w:val="-23"/>
        </w:rPr>
        <w:t> </w:t>
      </w:r>
      <w:r>
        <w:rPr>
          <w:spacing w:val="-2"/>
        </w:rPr>
        <w:t>в;ияет</w:t>
      </w:r>
      <w:r>
        <w:rPr>
          <w:spacing w:val="-29"/>
        </w:rPr>
        <w:t> </w:t>
      </w:r>
      <w:r>
        <w:rPr>
          <w:spacing w:val="-2"/>
        </w:rPr>
        <w:t>на</w:t>
      </w:r>
      <w:r>
        <w:rPr>
          <w:spacing w:val="-27"/>
        </w:rPr>
        <w:t> </w:t>
      </w:r>
      <w:r>
        <w:rPr>
          <w:spacing w:val="-2"/>
        </w:rPr>
        <w:t>д;ину </w:t>
      </w:r>
      <w:r>
        <w:rPr/>
        <w:t>изв;ечëнных</w:t>
      </w:r>
      <w:r>
        <w:rPr>
          <w:spacing w:val="-7"/>
        </w:rPr>
        <w:t> </w:t>
      </w:r>
      <w:r>
        <w:rPr/>
        <w:t>k;ипов.</w:t>
      </w:r>
    </w:p>
    <w:p>
      <w:pPr>
        <w:pStyle w:val="Heading7"/>
        <w:spacing w:before="49"/>
      </w:pPr>
      <w:r>
        <w:rPr/>
        <w:br w:type="column"/>
      </w:r>
      <w:r>
        <w:rPr>
          <w:color w:val="1F1B17"/>
          <w:spacing w:val="-2"/>
        </w:rPr>
        <w:t>Фиkсация</w:t>
      </w:r>
      <w:r>
        <w:rPr>
          <w:color w:val="1F1B17"/>
          <w:spacing w:val="-47"/>
        </w:rPr>
        <w:t> </w:t>
      </w:r>
      <w:r>
        <w:rPr>
          <w:color w:val="1F1B17"/>
          <w:spacing w:val="-2"/>
        </w:rPr>
        <w:t>тайм6азы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5943599</wp:posOffset>
                </wp:positionH>
                <wp:positionV relativeFrom="paragraph">
                  <wp:posOffset>240113</wp:posOffset>
                </wp:positionV>
                <wp:extent cx="4876800" cy="1114425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4876800" cy="1114425"/>
                          <a:chExt cx="4876800" cy="111442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48768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114425">
                                <a:moveTo>
                                  <a:pt x="4818849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052398"/>
                                </a:lnTo>
                                <a:lnTo>
                                  <a:pt x="0" y="1056474"/>
                                </a:lnTo>
                                <a:lnTo>
                                  <a:pt x="15290" y="1093381"/>
                                </a:lnTo>
                                <a:lnTo>
                                  <a:pt x="53911" y="1114031"/>
                                </a:lnTo>
                                <a:lnTo>
                                  <a:pt x="57950" y="1114425"/>
                                </a:lnTo>
                                <a:lnTo>
                                  <a:pt x="4818849" y="1114425"/>
                                </a:lnTo>
                                <a:lnTo>
                                  <a:pt x="4855756" y="1099134"/>
                                </a:lnTo>
                                <a:lnTo>
                                  <a:pt x="4876406" y="1060500"/>
                                </a:lnTo>
                                <a:lnTo>
                                  <a:pt x="4876800" y="1056474"/>
                                </a:lnTo>
                                <a:lnTo>
                                  <a:pt x="4876800" y="57950"/>
                                </a:lnTo>
                                <a:lnTo>
                                  <a:pt x="4861509" y="21043"/>
                                </a:lnTo>
                                <a:lnTo>
                                  <a:pt x="4822888" y="393"/>
                                </a:lnTo>
                                <a:lnTo>
                                  <a:pt x="481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48768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114425">
                                <a:moveTo>
                                  <a:pt x="4823002" y="0"/>
                                </a:moveTo>
                                <a:lnTo>
                                  <a:pt x="53797" y="0"/>
                                </a:lnTo>
                                <a:lnTo>
                                  <a:pt x="45885" y="1574"/>
                                </a:lnTo>
                                <a:lnTo>
                                  <a:pt x="12344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060627"/>
                                </a:lnTo>
                                <a:lnTo>
                                  <a:pt x="23977" y="1102067"/>
                                </a:lnTo>
                                <a:lnTo>
                                  <a:pt x="53797" y="1114424"/>
                                </a:lnTo>
                                <a:lnTo>
                                  <a:pt x="4823002" y="1114424"/>
                                </a:lnTo>
                                <a:lnTo>
                                  <a:pt x="4864442" y="1090434"/>
                                </a:lnTo>
                                <a:lnTo>
                                  <a:pt x="4876799" y="1060627"/>
                                </a:lnTo>
                                <a:lnTo>
                                  <a:pt x="4876799" y="53797"/>
                                </a:lnTo>
                                <a:lnTo>
                                  <a:pt x="4852822" y="12344"/>
                                </a:lnTo>
                                <a:lnTo>
                                  <a:pt x="4823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8768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260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input.mp4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52" w:lineRule="auto" w:before="19"/>
                                <w:ind w:left="405" w:right="3004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8"/>
                                </w:rPr>
                                <w:t>-video_track_timescale 90000 \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28"/>
                                </w:rPr>
                                <w:t>output.mp4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99969pt;margin-top:18.906559pt;width:384pt;height:87.75pt;mso-position-horizontal-relative:page;mso-position-vertical-relative:paragraph;z-index:-15651840;mso-wrap-distance-left:0;mso-wrap-distance-right:0" id="docshapegroup409" coordorigin="9360,378" coordsize="7680,1755">
                <v:shape style="position:absolute;left:9360;top:378;width:7680;height:1755" id="docshape410" coordorigin="9360,378" coordsize="7680,1755" path="m16949,378l9451,378,9445,379,9384,411,9360,469,9360,2035,9360,2042,9384,2100,9445,2133,9451,2133,16949,2133,17007,2109,17039,2048,17040,2042,17040,469,17016,411,16955,379,16949,378xe" filled="true" fillcolor="#e7e7e7" stroked="false">
                  <v:path arrowok="t"/>
                  <v:fill type="solid"/>
                </v:shape>
                <v:shape style="position:absolute;left:9360;top:378;width:7680;height:1755" id="docshape411" coordorigin="9360,378" coordsize="7680,1755" path="m16955,378l9445,378,9432,381,9379,416,9360,463,9360,2048,9398,2114,9445,2133,16955,2133,17021,2095,17040,2048,17040,463,17002,398,16955,378xe" filled="true" fillcolor="#e7e7e7" stroked="false">
                  <v:path arrowok="t"/>
                  <v:fill type="solid"/>
                </v:shape>
                <v:shape style="position:absolute;left:9360;top:378;width:7680;height:1755" type="#_x0000_t202" id="docshape412" filled="false" stroked="false">
                  <v:textbox inset="0,0,0,0">
                    <w:txbxContent>
                      <w:p>
                        <w:pPr>
                          <w:spacing w:before="233"/>
                          <w:ind w:left="260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input.mp4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8"/>
                          </w:rPr>
                          <w:t>\</w:t>
                        </w:r>
                      </w:p>
                      <w:p>
                        <w:pPr>
                          <w:spacing w:line="252" w:lineRule="auto" w:before="19"/>
                          <w:ind w:left="405" w:right="3004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8"/>
                          </w:rPr>
                          <w:t>-video_track_timescale 90000 \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28"/>
                          </w:rPr>
                          <w:t>output.mp4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6" w:lineRule="auto" w:before="338"/>
        <w:ind w:left="256" w:right="97"/>
      </w:pPr>
      <w:r>
        <w:rPr/>
        <w:t>И;и</w:t>
      </w:r>
      <w:r>
        <w:rPr>
          <w:spacing w:val="-27"/>
        </w:rPr>
        <w:t> </w:t>
      </w:r>
      <w:r>
        <w:rPr/>
        <w:t>сохранять</w:t>
      </w:r>
      <w:r>
        <w:rPr>
          <w:spacing w:val="-32"/>
        </w:rPr>
        <w:t> </w:t>
      </w:r>
      <w:r>
        <w:rPr>
          <w:rFonts w:ascii="Lucida Sans Unicode" w:hAnsi="Lucida Sans Unicode"/>
        </w:rPr>
        <w:t>stream.time_base</w:t>
      </w:r>
      <w:r>
        <w:rPr>
          <w:rFonts w:ascii="Lucida Sans Unicode" w:hAnsi="Lucida Sans Unicode"/>
          <w:spacing w:val="-28"/>
        </w:rPr>
        <w:t> </w:t>
      </w:r>
      <w:r>
        <w:rPr/>
        <w:t>в</w:t>
      </w:r>
      <w:r>
        <w:rPr>
          <w:spacing w:val="-27"/>
        </w:rPr>
        <w:t> </w:t>
      </w:r>
      <w:r>
        <w:rPr/>
        <w:t>метаданных</w:t>
      </w:r>
      <w:r>
        <w:rPr>
          <w:spacing w:val="-31"/>
        </w:rPr>
        <w:t> </w:t>
      </w:r>
      <w:r>
        <w:rPr/>
        <w:t>датасета. </w:t>
      </w:r>
      <w:r>
        <w:rPr>
          <w:spacing w:val="-2"/>
        </w:rPr>
        <w:t>При</w:t>
      </w:r>
      <w:r>
        <w:rPr>
          <w:spacing w:val="-27"/>
        </w:rPr>
        <w:t> </w:t>
      </w:r>
      <w:r>
        <w:rPr>
          <w:spacing w:val="-2"/>
        </w:rPr>
        <w:t>изв;ечении</w:t>
      </w:r>
      <w:r>
        <w:rPr>
          <w:spacing w:val="-27"/>
        </w:rPr>
        <w:t> </w:t>
      </w:r>
      <w:r>
        <w:rPr>
          <w:spacing w:val="-2"/>
        </w:rPr>
        <w:t>kадров</w:t>
      </w:r>
      <w:r>
        <w:rPr>
          <w:spacing w:val="-27"/>
        </w:rPr>
        <w:t> </w:t>
      </w:r>
      <w:r>
        <w:rPr>
          <w:spacing w:val="-2"/>
        </w:rPr>
        <w:t>проверять</w:t>
      </w:r>
      <w:r>
        <w:rPr>
          <w:spacing w:val="-32"/>
        </w:rPr>
        <w:t> </w:t>
      </w:r>
      <w:r>
        <w:rPr>
          <w:spacing w:val="-2"/>
        </w:rPr>
        <w:t>совпадение</w:t>
      </w:r>
      <w:r>
        <w:rPr>
          <w:spacing w:val="-27"/>
        </w:rPr>
        <w:t> </w:t>
      </w:r>
      <w:r>
        <w:rPr>
          <w:spacing w:val="-2"/>
        </w:rPr>
        <w:t>с</w:t>
      </w:r>
      <w:r>
        <w:rPr>
          <w:spacing w:val="-27"/>
        </w:rPr>
        <w:t> </w:t>
      </w:r>
      <w:r>
        <w:rPr>
          <w:spacing w:val="-2"/>
        </w:rPr>
        <w:t>ожидаемой.</w:t>
      </w:r>
    </w:p>
    <w:p>
      <w:pPr>
        <w:pStyle w:val="BodyText"/>
        <w:spacing w:after="0" w:line="266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573" w:space="805"/>
            <w:col w:w="8182"/>
          </w:cols>
        </w:sectPr>
      </w:pPr>
    </w:p>
    <w:p>
      <w:pPr>
        <w:spacing w:before="14"/>
        <w:ind w:left="256" w:right="0" w:firstLine="0"/>
        <w:jc w:val="left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55320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1430000" cy="655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5532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553200"/>
                              </a:lnTo>
                              <a:lnTo>
                                <a:pt x="11430000" y="65532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8pt;width:900.000013pt;height:516.000008pt;mso-position-horizontal-relative:page;mso-position-vertical-relative:page;z-index:-16611840" id="docshape41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z w:val="62"/>
        </w:rPr>
        <w:t>Мини-6енчмарки</w:t>
      </w:r>
      <w:r>
        <w:rPr>
          <w:color w:val="1F1B17"/>
          <w:spacing w:val="-22"/>
          <w:sz w:val="62"/>
        </w:rPr>
        <w:t> </w:t>
      </w:r>
      <w:r>
        <w:rPr>
          <w:color w:val="1F1B17"/>
          <w:sz w:val="62"/>
        </w:rPr>
        <w:t>д?я</w:t>
      </w:r>
      <w:r>
        <w:rPr>
          <w:color w:val="1F1B17"/>
          <w:spacing w:val="-10"/>
          <w:sz w:val="62"/>
        </w:rPr>
        <w:t> </w:t>
      </w:r>
      <w:r>
        <w:rPr>
          <w:color w:val="1F1B17"/>
          <w:spacing w:val="-2"/>
          <w:sz w:val="62"/>
        </w:rPr>
        <w:t>регрессий</w:t>
      </w:r>
    </w:p>
    <w:p>
      <w:pPr>
        <w:spacing w:line="321" w:lineRule="auto" w:before="612"/>
        <w:ind w:left="256" w:right="0" w:firstLine="0"/>
        <w:jc w:val="left"/>
        <w:rPr>
          <w:sz w:val="25"/>
        </w:rPr>
      </w:pPr>
      <w:r>
        <w:rPr>
          <w:spacing w:val="-2"/>
          <w:sz w:val="25"/>
        </w:rPr>
        <w:t>B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продаkшен-пайп;айнах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kачество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видеоана;итиkи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нео6ходимо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отс;еживать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автоматичесkи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через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kоротkие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сkрипты,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проверяющие </w:t>
      </w:r>
      <w:r>
        <w:rPr>
          <w:sz w:val="25"/>
        </w:rPr>
        <w:t>воспроизводимость и ста6и;ьность.</w:t>
      </w:r>
    </w:p>
    <w:p>
      <w:pPr>
        <w:pStyle w:val="BodyText"/>
        <w:spacing w:before="30"/>
        <w:rPr>
          <w:sz w:val="25"/>
        </w:rPr>
      </w:pPr>
    </w:p>
    <w:p>
      <w:pPr>
        <w:spacing w:before="0"/>
        <w:ind w:left="256" w:right="0" w:firstLine="0"/>
        <w:jc w:val="left"/>
        <w:rPr>
          <w:sz w:val="37"/>
        </w:rPr>
      </w:pPr>
      <w:r>
        <w:rPr>
          <w:color w:val="1F1B17"/>
          <w:sz w:val="37"/>
        </w:rPr>
        <w:t>Вычис?ение</w:t>
      </w:r>
      <w:r>
        <w:rPr>
          <w:color w:val="1F1B17"/>
          <w:spacing w:val="-15"/>
          <w:sz w:val="37"/>
        </w:rPr>
        <w:t> </w:t>
      </w:r>
      <w:r>
        <w:rPr>
          <w:color w:val="1F1B17"/>
          <w:sz w:val="37"/>
        </w:rPr>
        <w:t>среднего</w:t>
      </w:r>
      <w:r>
        <w:rPr>
          <w:color w:val="1F1B17"/>
          <w:spacing w:val="-14"/>
          <w:sz w:val="37"/>
        </w:rPr>
        <w:t> </w:t>
      </w:r>
      <w:r>
        <w:rPr>
          <w:color w:val="1F1B17"/>
          <w:spacing w:val="-4"/>
          <w:sz w:val="37"/>
        </w:rPr>
        <w:t>PSNR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619124</wp:posOffset>
                </wp:positionH>
                <wp:positionV relativeFrom="paragraph">
                  <wp:posOffset>265792</wp:posOffset>
                </wp:positionV>
                <wp:extent cx="10191750" cy="1009650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0191750" cy="1009650"/>
                          <a:chExt cx="10191750" cy="100965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-12" y="0"/>
                            <a:ext cx="1019238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2385" h="1010285">
                                <a:moveTo>
                                  <a:pt x="10191763" y="52158"/>
                                </a:moveTo>
                                <a:lnTo>
                                  <a:pt x="10191750" y="48425"/>
                                </a:lnTo>
                                <a:lnTo>
                                  <a:pt x="10190328" y="41313"/>
                                </a:lnTo>
                                <a:lnTo>
                                  <a:pt x="10188981" y="38087"/>
                                </a:lnTo>
                                <a:lnTo>
                                  <a:pt x="10188918" y="37846"/>
                                </a:lnTo>
                                <a:lnTo>
                                  <a:pt x="10186098" y="31064"/>
                                </a:lnTo>
                                <a:lnTo>
                                  <a:pt x="10186022" y="30937"/>
                                </a:lnTo>
                                <a:lnTo>
                                  <a:pt x="10184663" y="27635"/>
                                </a:lnTo>
                                <a:lnTo>
                                  <a:pt x="10180637" y="21602"/>
                                </a:lnTo>
                                <a:lnTo>
                                  <a:pt x="10178174" y="19151"/>
                                </a:lnTo>
                                <a:lnTo>
                                  <a:pt x="10178009" y="18935"/>
                                </a:lnTo>
                                <a:lnTo>
                                  <a:pt x="10172827" y="13754"/>
                                </a:lnTo>
                                <a:lnTo>
                                  <a:pt x="10172611" y="13589"/>
                                </a:lnTo>
                                <a:lnTo>
                                  <a:pt x="10170160" y="11125"/>
                                </a:lnTo>
                                <a:lnTo>
                                  <a:pt x="10164127" y="7086"/>
                                </a:lnTo>
                                <a:lnTo>
                                  <a:pt x="10160762" y="5702"/>
                                </a:lnTo>
                                <a:lnTo>
                                  <a:pt x="10153917" y="2844"/>
                                </a:lnTo>
                                <a:lnTo>
                                  <a:pt x="10153790" y="2819"/>
                                </a:lnTo>
                                <a:lnTo>
                                  <a:pt x="10150450" y="1422"/>
                                </a:lnTo>
                                <a:lnTo>
                                  <a:pt x="10143338" y="12"/>
                                </a:lnTo>
                                <a:lnTo>
                                  <a:pt x="10139731" y="12"/>
                                </a:lnTo>
                                <a:lnTo>
                                  <a:pt x="10139604" y="0"/>
                                </a:lnTo>
                                <a:lnTo>
                                  <a:pt x="52158" y="0"/>
                                </a:lnTo>
                                <a:lnTo>
                                  <a:pt x="52019" y="12"/>
                                </a:lnTo>
                                <a:lnTo>
                                  <a:pt x="48425" y="12"/>
                                </a:lnTo>
                                <a:lnTo>
                                  <a:pt x="41300" y="1422"/>
                                </a:lnTo>
                                <a:lnTo>
                                  <a:pt x="37884" y="2844"/>
                                </a:lnTo>
                                <a:lnTo>
                                  <a:pt x="31076" y="5651"/>
                                </a:lnTo>
                                <a:lnTo>
                                  <a:pt x="27622" y="7086"/>
                                </a:lnTo>
                                <a:lnTo>
                                  <a:pt x="21590" y="11125"/>
                                </a:lnTo>
                                <a:lnTo>
                                  <a:pt x="19024" y="13690"/>
                                </a:lnTo>
                                <a:lnTo>
                                  <a:pt x="13766" y="18935"/>
                                </a:lnTo>
                                <a:lnTo>
                                  <a:pt x="13665" y="19062"/>
                                </a:lnTo>
                                <a:lnTo>
                                  <a:pt x="11125" y="21602"/>
                                </a:lnTo>
                                <a:lnTo>
                                  <a:pt x="7086" y="27635"/>
                                </a:lnTo>
                                <a:lnTo>
                                  <a:pt x="5715" y="30949"/>
                                </a:lnTo>
                                <a:lnTo>
                                  <a:pt x="2857" y="37846"/>
                                </a:lnTo>
                                <a:lnTo>
                                  <a:pt x="1422" y="41313"/>
                                </a:lnTo>
                                <a:lnTo>
                                  <a:pt x="0" y="48425"/>
                                </a:lnTo>
                                <a:lnTo>
                                  <a:pt x="0" y="961237"/>
                                </a:lnTo>
                                <a:lnTo>
                                  <a:pt x="1422" y="968362"/>
                                </a:lnTo>
                                <a:lnTo>
                                  <a:pt x="4762" y="976439"/>
                                </a:lnTo>
                                <a:lnTo>
                                  <a:pt x="5651" y="978585"/>
                                </a:lnTo>
                                <a:lnTo>
                                  <a:pt x="31076" y="1004011"/>
                                </a:lnTo>
                                <a:lnTo>
                                  <a:pt x="37858" y="1006817"/>
                                </a:lnTo>
                                <a:lnTo>
                                  <a:pt x="41300" y="1008240"/>
                                </a:lnTo>
                                <a:lnTo>
                                  <a:pt x="48425" y="1009662"/>
                                </a:lnTo>
                                <a:lnTo>
                                  <a:pt x="10143338" y="1009662"/>
                                </a:lnTo>
                                <a:lnTo>
                                  <a:pt x="10150450" y="1008240"/>
                                </a:lnTo>
                                <a:lnTo>
                                  <a:pt x="10153790" y="1006856"/>
                                </a:lnTo>
                                <a:lnTo>
                                  <a:pt x="10153917" y="1006817"/>
                                </a:lnTo>
                                <a:lnTo>
                                  <a:pt x="10160686" y="1004011"/>
                                </a:lnTo>
                                <a:lnTo>
                                  <a:pt x="10164127" y="1002576"/>
                                </a:lnTo>
                                <a:lnTo>
                                  <a:pt x="10170160" y="998550"/>
                                </a:lnTo>
                                <a:lnTo>
                                  <a:pt x="10172751" y="995959"/>
                                </a:lnTo>
                                <a:lnTo>
                                  <a:pt x="10178009" y="990714"/>
                                </a:lnTo>
                                <a:lnTo>
                                  <a:pt x="10180637" y="988072"/>
                                </a:lnTo>
                                <a:lnTo>
                                  <a:pt x="10184663" y="982040"/>
                                </a:lnTo>
                                <a:lnTo>
                                  <a:pt x="10186073" y="978636"/>
                                </a:lnTo>
                                <a:lnTo>
                                  <a:pt x="10188918" y="971804"/>
                                </a:lnTo>
                                <a:lnTo>
                                  <a:pt x="10188956" y="971677"/>
                                </a:lnTo>
                                <a:lnTo>
                                  <a:pt x="10190328" y="968362"/>
                                </a:lnTo>
                                <a:lnTo>
                                  <a:pt x="10191750" y="961237"/>
                                </a:lnTo>
                                <a:lnTo>
                                  <a:pt x="10191750" y="957618"/>
                                </a:lnTo>
                                <a:lnTo>
                                  <a:pt x="10191763" y="957491"/>
                                </a:lnTo>
                                <a:lnTo>
                                  <a:pt x="10191763" y="52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1019175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24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ffmpeg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ref.mp4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-i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test.mp4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"/>
                                <w:ind w:left="37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-lavfi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psnr="stats_file=bench.log"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90"/>
                                  <w:sz w:val="2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21"/>
                                <w:ind w:left="37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-f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0.928511pt;width:802.5pt;height:79.5pt;mso-position-horizontal-relative:page;mso-position-vertical-relative:paragraph;z-index:-15650304;mso-wrap-distance-left:0;mso-wrap-distance-right:0" id="docshapegroup414" coordorigin="975,419" coordsize="16050,1590">
                <v:shape style="position:absolute;left:974;top:418;width:16051;height:1591" id="docshape415" coordorigin="975,419" coordsize="16051,1591" path="m17025,501l17025,495,17023,484,17021,479,17021,478,17016,467,17016,467,17014,462,17007,453,17004,449,17003,448,16995,440,16995,440,16991,436,16981,430,16976,428,16965,423,16965,423,16960,421,16949,419,16943,419,16943,419,1057,419,1057,419,1051,419,1040,421,1035,423,1024,427,1018,430,1009,436,1005,440,997,448,997,449,993,453,986,462,984,467,979,478,977,484,975,495,975,1932,977,1944,982,1956,984,1960,1024,2000,1035,2004,1040,2006,1051,2009,16949,2009,16960,2006,16965,2004,16965,2004,16976,2000,16981,1997,16991,1991,16995,1987,17003,1979,17007,1975,17014,1965,17016,1960,17021,1949,17021,1949,17023,1944,17025,1932,17025,1927,17025,1926,17025,501xe" filled="true" fillcolor="#e7e7e7" stroked="false">
                  <v:path arrowok="t"/>
                  <v:fill type="solid"/>
                </v:shape>
                <v:shape style="position:absolute;left:975;top:418;width:16050;height:1590" type="#_x0000_t202" id="docshape416" filled="false" stroked="false">
                  <v:textbox inset="0,0,0,0">
                    <w:txbxContent>
                      <w:p>
                        <w:pPr>
                          <w:spacing w:before="206"/>
                          <w:ind w:left="24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ffmpeg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ref.mp4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-i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test.mp4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5"/>
                          </w:rPr>
                          <w:t>\</w:t>
                        </w:r>
                      </w:p>
                      <w:p>
                        <w:pPr>
                          <w:spacing w:before="5"/>
                          <w:ind w:left="37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-lavfi</w:t>
                        </w:r>
                        <w:r>
                          <w:rPr>
                            <w:rFonts w:ascii="Lucida Sans Unicode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psnr="stats_file=bench.log"</w:t>
                        </w:r>
                        <w:r>
                          <w:rPr>
                            <w:rFonts w:ascii="Lucida Sans Unicode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90"/>
                            <w:sz w:val="25"/>
                          </w:rPr>
                          <w:t>\</w:t>
                        </w:r>
                      </w:p>
                      <w:p>
                        <w:pPr>
                          <w:spacing w:before="21"/>
                          <w:ind w:left="37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-f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85"/>
                            <w:sz w:val="25"/>
                          </w:rPr>
                          <w:t>null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2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50"/>
        <w:ind w:left="256" w:right="0" w:firstLine="0"/>
        <w:jc w:val="left"/>
        <w:rPr>
          <w:sz w:val="37"/>
        </w:rPr>
      </w:pPr>
      <w:r>
        <w:rPr>
          <w:color w:val="1F1B17"/>
          <w:sz w:val="37"/>
        </w:rPr>
        <w:t>В</w:t>
      </w:r>
      <w:r>
        <w:rPr>
          <w:color w:val="1F1B17"/>
          <w:spacing w:val="-27"/>
          <w:sz w:val="37"/>
        </w:rPr>
        <w:t> </w:t>
      </w:r>
      <w:r>
        <w:rPr>
          <w:color w:val="1F1B17"/>
          <w:spacing w:val="-2"/>
          <w:sz w:val="37"/>
        </w:rPr>
        <w:t>Python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619124</wp:posOffset>
                </wp:positionH>
                <wp:positionV relativeFrom="paragraph">
                  <wp:posOffset>265682</wp:posOffset>
                </wp:positionV>
                <wp:extent cx="10191750" cy="1266825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0191750" cy="1266825"/>
                          <a:chExt cx="10191750" cy="12668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-12" y="0"/>
                            <a:ext cx="1019238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2385" h="1267460">
                                <a:moveTo>
                                  <a:pt x="10191763" y="52158"/>
                                </a:moveTo>
                                <a:lnTo>
                                  <a:pt x="10191750" y="48425"/>
                                </a:lnTo>
                                <a:lnTo>
                                  <a:pt x="10190328" y="41313"/>
                                </a:lnTo>
                                <a:lnTo>
                                  <a:pt x="10188981" y="38087"/>
                                </a:lnTo>
                                <a:lnTo>
                                  <a:pt x="10188918" y="37846"/>
                                </a:lnTo>
                                <a:lnTo>
                                  <a:pt x="10186098" y="31064"/>
                                </a:lnTo>
                                <a:lnTo>
                                  <a:pt x="10186022" y="30937"/>
                                </a:lnTo>
                                <a:lnTo>
                                  <a:pt x="10184663" y="27635"/>
                                </a:lnTo>
                                <a:lnTo>
                                  <a:pt x="10180637" y="21602"/>
                                </a:lnTo>
                                <a:lnTo>
                                  <a:pt x="10178174" y="19151"/>
                                </a:lnTo>
                                <a:lnTo>
                                  <a:pt x="10178009" y="18935"/>
                                </a:lnTo>
                                <a:lnTo>
                                  <a:pt x="10172827" y="13754"/>
                                </a:lnTo>
                                <a:lnTo>
                                  <a:pt x="10172611" y="13589"/>
                                </a:lnTo>
                                <a:lnTo>
                                  <a:pt x="10170160" y="11125"/>
                                </a:lnTo>
                                <a:lnTo>
                                  <a:pt x="10164127" y="7086"/>
                                </a:lnTo>
                                <a:lnTo>
                                  <a:pt x="10160762" y="5702"/>
                                </a:lnTo>
                                <a:lnTo>
                                  <a:pt x="10153917" y="2844"/>
                                </a:lnTo>
                                <a:lnTo>
                                  <a:pt x="10153790" y="2819"/>
                                </a:lnTo>
                                <a:lnTo>
                                  <a:pt x="10150450" y="1422"/>
                                </a:lnTo>
                                <a:lnTo>
                                  <a:pt x="10143338" y="12"/>
                                </a:lnTo>
                                <a:lnTo>
                                  <a:pt x="10139731" y="12"/>
                                </a:lnTo>
                                <a:lnTo>
                                  <a:pt x="10139604" y="0"/>
                                </a:lnTo>
                                <a:lnTo>
                                  <a:pt x="52158" y="0"/>
                                </a:lnTo>
                                <a:lnTo>
                                  <a:pt x="52019" y="12"/>
                                </a:lnTo>
                                <a:lnTo>
                                  <a:pt x="48425" y="12"/>
                                </a:lnTo>
                                <a:lnTo>
                                  <a:pt x="41300" y="1422"/>
                                </a:lnTo>
                                <a:lnTo>
                                  <a:pt x="37884" y="2844"/>
                                </a:lnTo>
                                <a:lnTo>
                                  <a:pt x="31076" y="5651"/>
                                </a:lnTo>
                                <a:lnTo>
                                  <a:pt x="27622" y="7086"/>
                                </a:lnTo>
                                <a:lnTo>
                                  <a:pt x="21590" y="11125"/>
                                </a:lnTo>
                                <a:lnTo>
                                  <a:pt x="19024" y="13690"/>
                                </a:lnTo>
                                <a:lnTo>
                                  <a:pt x="13766" y="18935"/>
                                </a:lnTo>
                                <a:lnTo>
                                  <a:pt x="13665" y="19062"/>
                                </a:lnTo>
                                <a:lnTo>
                                  <a:pt x="11125" y="21602"/>
                                </a:lnTo>
                                <a:lnTo>
                                  <a:pt x="7086" y="27635"/>
                                </a:lnTo>
                                <a:lnTo>
                                  <a:pt x="5715" y="30949"/>
                                </a:lnTo>
                                <a:lnTo>
                                  <a:pt x="2857" y="37846"/>
                                </a:lnTo>
                                <a:lnTo>
                                  <a:pt x="1422" y="41313"/>
                                </a:lnTo>
                                <a:lnTo>
                                  <a:pt x="0" y="48425"/>
                                </a:lnTo>
                                <a:lnTo>
                                  <a:pt x="0" y="1218412"/>
                                </a:lnTo>
                                <a:lnTo>
                                  <a:pt x="1422" y="1225537"/>
                                </a:lnTo>
                                <a:lnTo>
                                  <a:pt x="4762" y="1233614"/>
                                </a:lnTo>
                                <a:lnTo>
                                  <a:pt x="5651" y="1235760"/>
                                </a:lnTo>
                                <a:lnTo>
                                  <a:pt x="7086" y="1239215"/>
                                </a:lnTo>
                                <a:lnTo>
                                  <a:pt x="11125" y="1245247"/>
                                </a:lnTo>
                                <a:lnTo>
                                  <a:pt x="13766" y="1247889"/>
                                </a:lnTo>
                                <a:lnTo>
                                  <a:pt x="18948" y="1253070"/>
                                </a:lnTo>
                                <a:lnTo>
                                  <a:pt x="21590" y="1255712"/>
                                </a:lnTo>
                                <a:lnTo>
                                  <a:pt x="27622" y="1259751"/>
                                </a:lnTo>
                                <a:lnTo>
                                  <a:pt x="41300" y="1265415"/>
                                </a:lnTo>
                                <a:lnTo>
                                  <a:pt x="48425" y="1266837"/>
                                </a:lnTo>
                                <a:lnTo>
                                  <a:pt x="10143338" y="1266837"/>
                                </a:lnTo>
                                <a:lnTo>
                                  <a:pt x="10150450" y="1265415"/>
                                </a:lnTo>
                                <a:lnTo>
                                  <a:pt x="10153904" y="1263992"/>
                                </a:lnTo>
                                <a:lnTo>
                                  <a:pt x="10160686" y="1261186"/>
                                </a:lnTo>
                                <a:lnTo>
                                  <a:pt x="10164127" y="1259751"/>
                                </a:lnTo>
                                <a:lnTo>
                                  <a:pt x="10170160" y="1255712"/>
                                </a:lnTo>
                                <a:lnTo>
                                  <a:pt x="10172700" y="1253172"/>
                                </a:lnTo>
                                <a:lnTo>
                                  <a:pt x="10172827" y="1253070"/>
                                </a:lnTo>
                                <a:lnTo>
                                  <a:pt x="10178009" y="1247889"/>
                                </a:lnTo>
                                <a:lnTo>
                                  <a:pt x="10180637" y="1245247"/>
                                </a:lnTo>
                                <a:lnTo>
                                  <a:pt x="10184663" y="1239215"/>
                                </a:lnTo>
                                <a:lnTo>
                                  <a:pt x="10186073" y="1235811"/>
                                </a:lnTo>
                                <a:lnTo>
                                  <a:pt x="10188918" y="1228979"/>
                                </a:lnTo>
                                <a:lnTo>
                                  <a:pt x="10188956" y="1228852"/>
                                </a:lnTo>
                                <a:lnTo>
                                  <a:pt x="10190328" y="1225537"/>
                                </a:lnTo>
                                <a:lnTo>
                                  <a:pt x="10191750" y="1218412"/>
                                </a:lnTo>
                                <a:lnTo>
                                  <a:pt x="10191750" y="1214805"/>
                                </a:lnTo>
                                <a:lnTo>
                                  <a:pt x="10191763" y="1214678"/>
                                </a:lnTo>
                                <a:lnTo>
                                  <a:pt x="10191763" y="52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10191750" cy="126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06"/>
                                <w:ind w:left="501" w:right="11740" w:hanging="261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25"/>
                                </w:rPr>
                                <w:t>def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5"/>
                                </w:rPr>
                                <w:t>benchmark_psnr(videos): </w:t>
                              </w:r>
                              <w:r>
                                <w:rPr>
                                  <w:rFonts w:ascii="Lucida Sans Unicode"/>
                                  <w:sz w:val="25"/>
                                </w:rPr>
                                <w:t>return [psnr(ref, test)</w:t>
                              </w:r>
                            </w:p>
                            <w:p>
                              <w:pPr>
                                <w:spacing w:line="372" w:lineRule="exact" w:before="0"/>
                                <w:ind w:left="1022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ref,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test</w:t>
                              </w:r>
                              <w:r>
                                <w:rPr>
                                  <w:rFonts w:ascii="Lucida Sans Unicode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25"/>
                                </w:rPr>
                                <w:t>zip(videos[:-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90"/>
                                  <w:sz w:val="25"/>
                                </w:rPr>
                                <w:t>1],</w:t>
                              </w:r>
                            </w:p>
                            <w:p>
                              <w:pPr>
                                <w:spacing w:before="20"/>
                                <w:ind w:left="2392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videos[1:])]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0.919905pt;width:802.5pt;height:99.75pt;mso-position-horizontal-relative:page;mso-position-vertical-relative:paragraph;z-index:-15649792;mso-wrap-distance-left:0;mso-wrap-distance-right:0" id="docshapegroup417" coordorigin="975,418" coordsize="16050,1995">
                <v:shape style="position:absolute;left:974;top:418;width:16051;height:1996" id="docshape418" coordorigin="975,418" coordsize="16051,1996" path="m17025,501l17025,495,17023,483,17021,478,17021,478,17016,467,17016,467,17014,462,17007,452,17004,449,17003,448,16995,440,16995,440,16991,436,16981,430,16976,427,16965,423,16965,423,16960,421,16949,418,16943,418,16943,418,1057,418,1057,418,1051,418,1040,421,1035,423,1024,427,1018,430,1009,436,1005,440,997,448,997,448,993,452,986,462,984,467,979,478,977,483,975,495,975,2337,977,2348,982,2361,984,2364,986,2370,993,2379,997,2384,1005,2392,1009,2396,1018,2402,1040,2411,1051,2413,16949,2413,16960,2411,16965,2409,16976,2405,16981,2402,16991,2396,16995,2392,16995,2392,17003,2384,17007,2379,17014,2370,17016,2365,17021,2354,17021,2354,17023,2348,17025,2337,17025,2331,17025,2331,17025,501xe" filled="true" fillcolor="#e7e7e7" stroked="false">
                  <v:path arrowok="t"/>
                  <v:fill type="solid"/>
                </v:shape>
                <v:shape style="position:absolute;left:975;top:418;width:16050;height:1995" type="#_x0000_t202" id="docshape419" filled="false" stroked="false">
                  <v:textbox inset="0,0,0,0">
                    <w:txbxContent>
                      <w:p>
                        <w:pPr>
                          <w:spacing w:line="252" w:lineRule="auto" w:before="206"/>
                          <w:ind w:left="501" w:right="11740" w:hanging="261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25"/>
                          </w:rPr>
                          <w:t>def</w:t>
                        </w:r>
                        <w:r>
                          <w:rPr>
                            <w:rFonts w:ascii="Lucida Sans Unicode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6"/>
                            <w:sz w:val="25"/>
                          </w:rPr>
                          <w:t>benchmark_psnr(videos): </w:t>
                        </w:r>
                        <w:r>
                          <w:rPr>
                            <w:rFonts w:ascii="Lucida Sans Unicode"/>
                            <w:sz w:val="25"/>
                          </w:rPr>
                          <w:t>return [psnr(ref, test)</w:t>
                        </w:r>
                      </w:p>
                      <w:p>
                        <w:pPr>
                          <w:spacing w:line="372" w:lineRule="exact" w:before="0"/>
                          <w:ind w:left="1022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ref,</w:t>
                        </w:r>
                        <w:r>
                          <w:rPr>
                            <w:rFonts w:ascii="Lucida Sans Unicode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test</w:t>
                        </w:r>
                        <w:r>
                          <w:rPr>
                            <w:rFonts w:ascii="Lucida Sans Unicode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rFonts w:ascii="Lucida Sans Unicode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25"/>
                          </w:rPr>
                          <w:t>zip(videos[:-</w:t>
                        </w:r>
                        <w:r>
                          <w:rPr>
                            <w:rFonts w:ascii="Lucida Sans Unicode"/>
                            <w:spacing w:val="-5"/>
                            <w:w w:val="90"/>
                            <w:sz w:val="25"/>
                          </w:rPr>
                          <w:t>1],</w:t>
                        </w:r>
                      </w:p>
                      <w:p>
                        <w:pPr>
                          <w:spacing w:before="20"/>
                          <w:ind w:left="2392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videos[1:])]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90"/>
        <w:ind w:left="256" w:right="0" w:firstLine="0"/>
        <w:jc w:val="left"/>
        <w:rPr>
          <w:sz w:val="25"/>
        </w:rPr>
      </w:pPr>
      <w:r>
        <w:rPr>
          <w:spacing w:val="-2"/>
          <w:sz w:val="25"/>
        </w:rPr>
        <w:t>Таkие</w:t>
      </w:r>
      <w:r>
        <w:rPr>
          <w:spacing w:val="-27"/>
          <w:sz w:val="25"/>
        </w:rPr>
        <w:t> </w:t>
      </w:r>
      <w:r>
        <w:rPr>
          <w:spacing w:val="-2"/>
          <w:sz w:val="25"/>
        </w:rPr>
        <w:t>тесты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выпо;няются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пос;е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о6нов;ения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6и6;иотеk</w:t>
      </w:r>
      <w:r>
        <w:rPr>
          <w:spacing w:val="-23"/>
          <w:sz w:val="25"/>
        </w:rPr>
        <w:t> </w:t>
      </w:r>
      <w:r>
        <w:rPr>
          <w:spacing w:val="-2"/>
          <w:sz w:val="25"/>
        </w:rPr>
        <w:t>и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гарантируют,</w:t>
      </w:r>
      <w:r>
        <w:rPr>
          <w:spacing w:val="-31"/>
          <w:sz w:val="25"/>
        </w:rPr>
        <w:t> </w:t>
      </w:r>
      <w:r>
        <w:rPr>
          <w:spacing w:val="-2"/>
          <w:sz w:val="25"/>
        </w:rPr>
        <w:t>что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новая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версия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не</w:t>
      </w:r>
      <w:r>
        <w:rPr>
          <w:spacing w:val="-22"/>
          <w:sz w:val="25"/>
        </w:rPr>
        <w:t> </w:t>
      </w:r>
      <w:r>
        <w:rPr>
          <w:spacing w:val="-2"/>
          <w:sz w:val="25"/>
        </w:rPr>
        <w:t>ухудши;а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kачество</w:t>
      </w:r>
      <w:r>
        <w:rPr>
          <w:spacing w:val="-24"/>
          <w:sz w:val="25"/>
        </w:rPr>
        <w:t> </w:t>
      </w:r>
      <w:r>
        <w:rPr>
          <w:spacing w:val="-2"/>
          <w:sz w:val="25"/>
        </w:rPr>
        <w:t>данных.</w:t>
      </w:r>
    </w:p>
    <w:p>
      <w:pPr>
        <w:spacing w:after="0"/>
        <w:jc w:val="left"/>
        <w:rPr>
          <w:sz w:val="25"/>
        </w:rPr>
        <w:sectPr>
          <w:pgSz w:w="18000" w:h="10320" w:orient="landscape"/>
          <w:pgMar w:top="700" w:bottom="280" w:left="720" w:right="720"/>
        </w:sectPr>
      </w:pPr>
    </w:p>
    <w:p>
      <w:pPr>
        <w:pStyle w:val="Heading4"/>
        <w:spacing w:before="462"/>
      </w:pPr>
      <w:r>
        <w:rPr>
          <w:color w:val="1F1B17"/>
        </w:rPr>
        <w:t>Мониторинг</w:t>
      </w:r>
      <w:r>
        <w:rPr>
          <w:color w:val="1F1B17"/>
          <w:spacing w:val="-73"/>
        </w:rPr>
        <w:t> </w:t>
      </w:r>
      <w:r>
        <w:rPr>
          <w:color w:val="1F1B17"/>
        </w:rPr>
        <w:t>ста6и?ьности</w:t>
      </w:r>
      <w:r>
        <w:rPr>
          <w:color w:val="1F1B17"/>
          <w:spacing w:val="-57"/>
        </w:rPr>
        <w:t> </w:t>
      </w:r>
      <w:r>
        <w:rPr>
          <w:color w:val="1F1B17"/>
          <w:spacing w:val="-2"/>
        </w:rPr>
        <w:t>пайп?айна</w:t>
      </w:r>
    </w:p>
    <w:p>
      <w:pPr>
        <w:pStyle w:val="BodyText"/>
        <w:spacing w:before="687"/>
        <w:ind w:left="256"/>
      </w:pPr>
      <w:r>
        <w:rPr>
          <w:w w:val="90"/>
        </w:rPr>
        <w:t>Д469</w:t>
      </w:r>
      <w:r>
        <w:rPr>
          <w:spacing w:val="-10"/>
          <w:w w:val="90"/>
        </w:rPr>
        <w:t> </w:t>
      </w:r>
      <w:r>
        <w:rPr>
          <w:w w:val="90"/>
        </w:rPr>
        <w:t>8894?PAB</w:t>
      </w:r>
      <w:r>
        <w:rPr>
          <w:spacing w:val="-10"/>
          <w:w w:val="90"/>
        </w:rPr>
        <w:t> </w:t>
      </w:r>
      <w:r>
        <w:rPr>
          <w:w w:val="90"/>
        </w:rPr>
        <w:t>EB5D4AA4O</w:t>
      </w:r>
      <w:r>
        <w:rPr>
          <w:spacing w:val="-10"/>
          <w:w w:val="90"/>
        </w:rPr>
        <w:t> </w:t>
      </w:r>
      <w:r>
        <w:rPr>
          <w:w w:val="90"/>
        </w:rPr>
        <w:t>E8EF9@4</w:t>
      </w:r>
      <w:r>
        <w:rPr>
          <w:spacing w:val="-10"/>
          <w:w w:val="90"/>
        </w:rPr>
        <w:t> </w:t>
      </w:r>
      <w:r>
        <w:rPr>
          <w:w w:val="90"/>
        </w:rPr>
        <w:t>@B69F</w:t>
      </w:r>
      <w:r>
        <w:rPr>
          <w:spacing w:val="-21"/>
          <w:w w:val="90"/>
        </w:rPr>
        <w:t> </w:t>
      </w:r>
      <w:r>
        <w:rPr>
          <w:w w:val="90"/>
        </w:rPr>
        <w:t>897D488DB64FP</w:t>
      </w:r>
      <w:r>
        <w:rPr>
          <w:spacing w:val="-15"/>
          <w:w w:val="90"/>
        </w:rPr>
        <w:t> </w:t>
      </w:r>
      <w:r>
        <w:rPr>
          <w:w w:val="90"/>
        </w:rPr>
        <w:t>EB</w:t>
      </w:r>
      <w:r>
        <w:rPr>
          <w:spacing w:val="-10"/>
          <w:w w:val="90"/>
        </w:rPr>
        <w:t> </w:t>
      </w:r>
      <w:r>
        <w:rPr>
          <w:w w:val="90"/>
        </w:rPr>
        <w:t>6D9@9A9@</w:t>
      </w:r>
      <w:r>
        <w:rPr>
          <w:spacing w:val="-10"/>
          <w:w w:val="90"/>
        </w:rPr>
        <w:t> </w:t>
      </w:r>
      <w:r>
        <w:rPr>
          <w:w w:val="90"/>
        </w:rPr>
        <w:t>4</w:t>
      </w:r>
      <w:r>
        <w:rPr>
          <w:spacing w:val="-9"/>
          <w:w w:val="90"/>
        </w:rPr>
        <w:t> </w:t>
      </w:r>
      <w:r>
        <w:rPr>
          <w:w w:val="90"/>
        </w:rPr>
        <w:t>A4&gt;BC?9A89</w:t>
      </w:r>
      <w:r>
        <w:rPr>
          <w:spacing w:val="-10"/>
          <w:w w:val="90"/>
        </w:rPr>
        <w:t> </w:t>
      </w:r>
      <w:r>
        <w:rPr>
          <w:w w:val="90"/>
        </w:rPr>
        <w:t>7489D69&gt;,</w:t>
      </w:r>
      <w:r>
        <w:rPr>
          <w:spacing w:val="-18"/>
          <w:w w:val="90"/>
        </w:rPr>
        <w:t> </w:t>
      </w:r>
      <w:r>
        <w:rPr>
          <w:w w:val="90"/>
        </w:rPr>
        <w:t>DBEF</w:t>
      </w:r>
      <w:r>
        <w:rPr>
          <w:spacing w:val="-16"/>
          <w:w w:val="90"/>
        </w:rPr>
        <w:t> </w:t>
      </w:r>
      <w:r>
        <w:rPr>
          <w:w w:val="90"/>
        </w:rPr>
        <w:t>jitter,</w:t>
      </w:r>
      <w:r>
        <w:rPr>
          <w:spacing w:val="-18"/>
          <w:w w:val="90"/>
        </w:rPr>
        <w:t> </w:t>
      </w:r>
      <w:r>
        <w:rPr>
          <w:w w:val="90"/>
        </w:rPr>
        <w:t>A9EF458?PABEFP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FPS.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609246</wp:posOffset>
                </wp:positionH>
                <wp:positionV relativeFrom="paragraph">
                  <wp:posOffset>272363</wp:posOffset>
                </wp:positionV>
                <wp:extent cx="462915" cy="407034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462915" cy="407034"/>
                          <a:chExt cx="462915" cy="407034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159252" y="150901"/>
                            <a:ext cx="4508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6830">
                                <a:moveTo>
                                  <a:pt x="44618" y="27012"/>
                                </a:moveTo>
                                <a:lnTo>
                                  <a:pt x="22527" y="0"/>
                                </a:lnTo>
                                <a:lnTo>
                                  <a:pt x="17586" y="508"/>
                                </a:lnTo>
                                <a:lnTo>
                                  <a:pt x="0" y="23241"/>
                                </a:lnTo>
                                <a:lnTo>
                                  <a:pt x="793" y="28194"/>
                                </a:lnTo>
                                <a:lnTo>
                                  <a:pt x="3214" y="36525"/>
                                </a:lnTo>
                              </a:path>
                            </a:pathLst>
                          </a:custGeom>
                          <a:ln w="19758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65" y="38977"/>
                            <a:ext cx="64907" cy="6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9879" y="0"/>
                            <a:ext cx="44132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397510">
                                <a:moveTo>
                                  <a:pt x="0" y="0"/>
                                </a:moveTo>
                                <a:lnTo>
                                  <a:pt x="119" y="397014"/>
                                </a:lnTo>
                              </a:path>
                              <a:path w="441325" h="397510">
                                <a:moveTo>
                                  <a:pt x="441007" y="396989"/>
                                </a:moveTo>
                                <a:lnTo>
                                  <a:pt x="119" y="397014"/>
                                </a:lnTo>
                              </a:path>
                            </a:pathLst>
                          </a:custGeom>
                          <a:ln w="19758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31" y="72683"/>
                            <a:ext cx="380810" cy="236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72126pt;margin-top:21.44598pt;width:36.450pt;height:32.0500pt;mso-position-horizontal-relative:page;mso-position-vertical-relative:paragraph;z-index:-15648768;mso-wrap-distance-left:0;mso-wrap-distance-right:0" id="docshapegroup420" coordorigin="959,429" coordsize="729,641">
                <v:shape style="position:absolute;left:1210;top:666;width:71;height:58" id="docshape421" coordorigin="1210,667" coordsize="71,58" path="m1281,709l1246,667,1238,667,1210,703,1211,711,1215,724e" filled="false" stroked="true" strokeweight="1.55575pt" strokecolor="#ff002d">
                  <v:path arrowok="t"/>
                  <v:stroke dashstyle="solid"/>
                </v:shape>
                <v:shape style="position:absolute;left:1586;top:490;width:103;height:102" type="#_x0000_t75" id="docshape422" stroked="false">
                  <v:imagedata r:id="rId18" o:title=""/>
                </v:shape>
                <v:shape style="position:absolute;left:975;top:428;width:695;height:626" id="docshape423" coordorigin="975,429" coordsize="695,626" path="m975,429l975,1054m1670,1054l975,1054e" filled="false" stroked="true" strokeweight="1.55575pt" strokecolor="#ff002d">
                  <v:path arrowok="t"/>
                  <v:stroke dashstyle="solid"/>
                </v:shape>
                <v:shape style="position:absolute;left:1028;top:543;width:600;height:373" type="#_x0000_t75" id="docshape424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5819491</wp:posOffset>
                </wp:positionH>
                <wp:positionV relativeFrom="paragraph">
                  <wp:posOffset>245727</wp:posOffset>
                </wp:positionV>
                <wp:extent cx="462915" cy="450850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62915" cy="450850"/>
                          <a:chExt cx="462915" cy="45085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9808" y="383125"/>
                            <a:ext cx="952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4290">
                                <a:moveTo>
                                  <a:pt x="9004" y="34099"/>
                                </a:moveTo>
                                <a:lnTo>
                                  <a:pt x="4546" y="26085"/>
                                </a:lnTo>
                                <a:lnTo>
                                  <a:pt x="1816" y="18465"/>
                                </a:lnTo>
                                <a:lnTo>
                                  <a:pt x="279" y="10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17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4" y="206425"/>
                            <a:ext cx="249144" cy="152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"/>
                            <a:ext cx="83955" cy="70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788" y="0"/>
                            <a:ext cx="72728" cy="856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00" y="376440"/>
                            <a:ext cx="88629" cy="73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9808" y="60430"/>
                            <a:ext cx="38798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358775">
                                <a:moveTo>
                                  <a:pt x="9004" y="356793"/>
                                </a:moveTo>
                                <a:lnTo>
                                  <a:pt x="10248" y="358698"/>
                                </a:lnTo>
                              </a:path>
                              <a:path w="387985" h="358775">
                                <a:moveTo>
                                  <a:pt x="387413" y="7327"/>
                                </a:moveTo>
                                <a:lnTo>
                                  <a:pt x="55270" y="7480"/>
                                </a:lnTo>
                              </a:path>
                              <a:path w="387985" h="358775">
                                <a:moveTo>
                                  <a:pt x="387413" y="7327"/>
                                </a:moveTo>
                                <a:lnTo>
                                  <a:pt x="387324" y="101269"/>
                                </a:lnTo>
                                <a:lnTo>
                                  <a:pt x="55372" y="101231"/>
                                </a:lnTo>
                                <a:lnTo>
                                  <a:pt x="55270" y="7480"/>
                                </a:lnTo>
                              </a:path>
                              <a:path w="387985" h="358775">
                                <a:moveTo>
                                  <a:pt x="218554" y="264731"/>
                                </a:moveTo>
                                <a:lnTo>
                                  <a:pt x="230098" y="265925"/>
                                </a:lnTo>
                              </a:path>
                              <a:path w="387985" h="358775">
                                <a:moveTo>
                                  <a:pt x="218554" y="264731"/>
                                </a:moveTo>
                                <a:lnTo>
                                  <a:pt x="205206" y="276898"/>
                                </a:lnTo>
                                <a:lnTo>
                                  <a:pt x="205054" y="277736"/>
                                </a:lnTo>
                              </a:path>
                              <a:path w="387985" h="358775">
                                <a:moveTo>
                                  <a:pt x="205041" y="277723"/>
                                </a:moveTo>
                                <a:lnTo>
                                  <a:pt x="204685" y="280162"/>
                                </a:lnTo>
                                <a:lnTo>
                                  <a:pt x="204851" y="282549"/>
                                </a:lnTo>
                                <a:lnTo>
                                  <a:pt x="205536" y="284911"/>
                                </a:lnTo>
                              </a:path>
                              <a:path w="387985" h="358775">
                                <a:moveTo>
                                  <a:pt x="205524" y="284911"/>
                                </a:moveTo>
                                <a:lnTo>
                                  <a:pt x="205740" y="285572"/>
                                </a:lnTo>
                                <a:lnTo>
                                  <a:pt x="205981" y="286207"/>
                                </a:lnTo>
                                <a:lnTo>
                                  <a:pt x="206235" y="286791"/>
                                </a:lnTo>
                              </a:path>
                              <a:path w="387985" h="358775">
                                <a:moveTo>
                                  <a:pt x="206235" y="286804"/>
                                </a:moveTo>
                                <a:lnTo>
                                  <a:pt x="211658" y="293395"/>
                                </a:lnTo>
                                <a:lnTo>
                                  <a:pt x="212217" y="293738"/>
                                </a:lnTo>
                              </a:path>
                              <a:path w="387985" h="358775">
                                <a:moveTo>
                                  <a:pt x="212229" y="293725"/>
                                </a:moveTo>
                                <a:lnTo>
                                  <a:pt x="216065" y="296075"/>
                                </a:lnTo>
                                <a:lnTo>
                                  <a:pt x="220192" y="296735"/>
                                </a:lnTo>
                                <a:lnTo>
                                  <a:pt x="224574" y="295732"/>
                                </a:lnTo>
                              </a:path>
                              <a:path w="387985" h="358775">
                                <a:moveTo>
                                  <a:pt x="224574" y="295694"/>
                                </a:moveTo>
                                <a:lnTo>
                                  <a:pt x="226326" y="295173"/>
                                </a:lnTo>
                                <a:lnTo>
                                  <a:pt x="227990" y="294411"/>
                                </a:lnTo>
                                <a:lnTo>
                                  <a:pt x="229527" y="293408"/>
                                </a:lnTo>
                              </a:path>
                              <a:path w="387985" h="358775">
                                <a:moveTo>
                                  <a:pt x="229527" y="293420"/>
                                </a:moveTo>
                                <a:lnTo>
                                  <a:pt x="230644" y="292595"/>
                                </a:lnTo>
                              </a:path>
                              <a:path w="387985" h="358775">
                                <a:moveTo>
                                  <a:pt x="230632" y="292582"/>
                                </a:moveTo>
                                <a:lnTo>
                                  <a:pt x="232625" y="291007"/>
                                </a:lnTo>
                                <a:lnTo>
                                  <a:pt x="234149" y="289064"/>
                                </a:lnTo>
                                <a:lnTo>
                                  <a:pt x="235191" y="286753"/>
                                </a:lnTo>
                              </a:path>
                              <a:path w="387985" h="358775">
                                <a:moveTo>
                                  <a:pt x="235178" y="286740"/>
                                </a:moveTo>
                                <a:lnTo>
                                  <a:pt x="236512" y="279946"/>
                                </a:lnTo>
                                <a:lnTo>
                                  <a:pt x="236283" y="278079"/>
                                </a:lnTo>
                                <a:lnTo>
                                  <a:pt x="235978" y="276733"/>
                                </a:lnTo>
                                <a:lnTo>
                                  <a:pt x="235546" y="275247"/>
                                </a:lnTo>
                                <a:lnTo>
                                  <a:pt x="230454" y="265976"/>
                                </a:lnTo>
                              </a:path>
                              <a:path w="387985" h="358775">
                                <a:moveTo>
                                  <a:pt x="0" y="322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17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01" y="200685"/>
                            <a:ext cx="151671" cy="159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0044" y="9808"/>
                            <a:ext cx="43307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431165">
                                <a:moveTo>
                                  <a:pt x="54102" y="38"/>
                                </a:moveTo>
                                <a:lnTo>
                                  <a:pt x="379552" y="0"/>
                                </a:lnTo>
                              </a:path>
                              <a:path w="433070" h="431165">
                                <a:moveTo>
                                  <a:pt x="432663" y="66001"/>
                                </a:moveTo>
                                <a:lnTo>
                                  <a:pt x="432676" y="376440"/>
                                </a:lnTo>
                              </a:path>
                              <a:path w="433070" h="431165">
                                <a:moveTo>
                                  <a:pt x="363664" y="430669"/>
                                </a:moveTo>
                                <a:lnTo>
                                  <a:pt x="44716" y="430657"/>
                                </a:lnTo>
                              </a:path>
                              <a:path w="433070" h="431165">
                                <a:moveTo>
                                  <a:pt x="44716" y="430555"/>
                                </a:moveTo>
                                <a:lnTo>
                                  <a:pt x="4231" y="414227"/>
                                </a:lnTo>
                                <a:lnTo>
                                  <a:pt x="0" y="409333"/>
                                </a:lnTo>
                              </a:path>
                            </a:pathLst>
                          </a:custGeom>
                          <a:ln w="19617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27661pt;margin-top:19.348644pt;width:36.450pt;height:35.5pt;mso-position-horizontal-relative:page;mso-position-vertical-relative:paragraph;z-index:-15648256;mso-wrap-distance-left:0;mso-wrap-distance-right:0" id="docshapegroup425" coordorigin="9165,387" coordsize="729,710">
                <v:shape style="position:absolute;left:9180;top:990;width:15;height:54" id="docshape426" coordorigin="9180,990" coordsize="15,54" path="m9194,1044l9187,1031,9183,1019,9180,1007,9180,990e" filled="false" stroked="true" strokeweight="1.54467pt" strokecolor="#ff002d">
                  <v:path arrowok="t"/>
                  <v:stroke dashstyle="solid"/>
                </v:shape>
                <v:shape style="position:absolute;left:9291;top:712;width:393;height:241" type="#_x0000_t75" id="docshape427" stroked="false">
                  <v:imagedata r:id="rId20" o:title=""/>
                </v:shape>
                <v:shape style="position:absolute;left:9164;top:387;width:133;height:111" type="#_x0000_t75" id="docshape428" stroked="false">
                  <v:imagedata r:id="rId21" o:title=""/>
                </v:shape>
                <v:shape style="position:absolute;left:9778;top:386;width:115;height:135" type="#_x0000_t75" id="docshape429" stroked="false">
                  <v:imagedata r:id="rId22" o:title=""/>
                </v:shape>
                <v:shape style="position:absolute;left:9753;top:979;width:140;height:117" type="#_x0000_t75" id="docshape430" stroked="false">
                  <v:imagedata r:id="rId23" o:title=""/>
                </v:shape>
                <v:shape style="position:absolute;left:9180;top:482;width:611;height:565" id="docshape431" coordorigin="9180,482" coordsize="611,565" path="m9194,1044l9196,1047m9790,494l9267,494m9790,494l9790,642,9267,642,9267,494m9524,899l9542,901m9524,899l9523,899,9521,900,9518,900,9516,902,9513,903,9512,905,9510,906,9509,907,9507,909,9506,911,9505,914,9504,916,9503,918,9503,920m9503,919l9502,923,9503,927,9504,931m9504,931l9504,932,9504,933,9505,934m9505,934l9506,937,9509,940,9511,943,9512,943,9513,944,9514,945m9514,945l9520,948,9527,949,9534,948m9534,948l9536,947,9539,946,9541,944m9541,944l9543,943m9543,943l9546,940,9549,937,9550,934m9550,934l9551,932,9551,931,9552,930,9552,929,9552,927,9552,926,9552,924,9552,923,9552,920,9552,918,9551,916,9543,901m9180,990l9180,482e" filled="false" stroked="true" strokeweight="1.54467pt" strokecolor="#ff002d">
                  <v:path arrowok="t"/>
                  <v:stroke dashstyle="solid"/>
                </v:shape>
                <v:shape style="position:absolute;left:9527;top:703;width:239;height:252" type="#_x0000_t75" id="docshape432" stroked="false">
                  <v:imagedata r:id="rId24" o:title=""/>
                </v:shape>
                <v:shape style="position:absolute;left:9196;top:402;width:682;height:679" id="docshape433" coordorigin="9196,402" coordsize="682,679" path="m9281,402l9794,402m9877,506l9877,995m9769,1081l9267,1081m9267,1080l9256,1080,9246,1079,9237,1076,9227,1072,9218,1067,9210,1062,9203,1055,9196,1047e" filled="false" stroked="true" strokeweight="1.54467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9"/>
        <w:jc w:val="left"/>
      </w:pPr>
      <w:r>
        <w:rPr>
          <w:spacing w:val="-2"/>
          <w:w w:val="90"/>
        </w:rPr>
        <w:t>М9FD8&gt;8</w:t>
      </w:r>
      <w:r>
        <w:rPr>
          <w:spacing w:val="-9"/>
          <w:w w:val="90"/>
        </w:rPr>
        <w:t> </w:t>
      </w:r>
      <w:r>
        <w:rPr>
          <w:spacing w:val="-2"/>
        </w:rPr>
        <w:t>8ECB?A9A8O</w:t>
      </w:r>
    </w:p>
    <w:p>
      <w:pPr>
        <w:pStyle w:val="BodyText"/>
        <w:spacing w:before="232"/>
        <w:ind w:left="256"/>
      </w:pPr>
      <w:r>
        <w:rPr>
          <w:spacing w:val="-2"/>
          <w:w w:val="90"/>
        </w:rPr>
        <w:t>СD98AOO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latency,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jitter,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747DG7&gt;4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GPU/CPU,</w:t>
      </w:r>
      <w:r>
        <w:rPr>
          <w:spacing w:val="-19"/>
          <w:w w:val="90"/>
        </w:rPr>
        <w:t> </w:t>
      </w:r>
      <w:r>
        <w:rPr>
          <w:spacing w:val="-5"/>
          <w:w w:val="90"/>
        </w:rPr>
        <w:t>FPS</w:t>
      </w:r>
    </w:p>
    <w:p>
      <w:pPr>
        <w:pStyle w:val="Heading9"/>
        <w:jc w:val="left"/>
      </w:pPr>
      <w:r>
        <w:rPr/>
        <w:br w:type="column"/>
      </w:r>
      <w:r>
        <w:rPr>
          <w:spacing w:val="-2"/>
        </w:rPr>
        <w:t>В87G4?874F8O</w:t>
      </w:r>
    </w:p>
    <w:p>
      <w:pPr>
        <w:pStyle w:val="BodyText"/>
        <w:spacing w:before="232"/>
        <w:ind w:left="256"/>
      </w:pPr>
      <w:r>
        <w:rPr>
          <w:w w:val="90"/>
        </w:rPr>
        <w:t>Prometheus</w:t>
      </w:r>
      <w:r>
        <w:rPr>
          <w:spacing w:val="5"/>
        </w:rPr>
        <w:t> </w:t>
      </w:r>
      <w:r>
        <w:rPr>
          <w:w w:val="90"/>
        </w:rPr>
        <w:t>+</w:t>
      </w:r>
      <w:r>
        <w:rPr>
          <w:spacing w:val="6"/>
        </w:rPr>
        <w:t> </w:t>
      </w:r>
      <w:r>
        <w:rPr>
          <w:w w:val="90"/>
        </w:rPr>
        <w:t>Grafana</w:t>
      </w:r>
      <w:r>
        <w:rPr>
          <w:spacing w:val="6"/>
        </w:rPr>
        <w:t> </w:t>
      </w:r>
      <w:r>
        <w:rPr>
          <w:w w:val="90"/>
        </w:rPr>
        <w:t>8?O</w:t>
      </w:r>
      <w:r>
        <w:rPr>
          <w:spacing w:val="6"/>
        </w:rPr>
        <w:t> </w:t>
      </w:r>
      <w:r>
        <w:rPr>
          <w:w w:val="90"/>
        </w:rPr>
        <w:t>E5BD4</w:t>
      </w:r>
      <w:r>
        <w:rPr>
          <w:spacing w:val="6"/>
        </w:rPr>
        <w:t> </w:t>
      </w:r>
      <w:r>
        <w:rPr>
          <w:w w:val="90"/>
        </w:rPr>
        <w:t>8</w:t>
      </w:r>
      <w:r>
        <w:rPr>
          <w:spacing w:val="6"/>
        </w:rPr>
        <w:t> </w:t>
      </w:r>
      <w:r>
        <w:rPr>
          <w:w w:val="90"/>
        </w:rPr>
        <w:t>BFB5D469A8O</w:t>
      </w:r>
      <w:r>
        <w:rPr/>
        <w:t> </w:t>
      </w:r>
      <w:r>
        <w:rPr>
          <w:spacing w:val="-2"/>
          <w:w w:val="90"/>
        </w:rPr>
        <w:t>84AAOE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5937" w:space="2261"/>
            <w:col w:w="8362"/>
          </w:cols>
        </w:sect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9792" id="docshape43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400175"/>
                <wp:effectExtent l="0" t="0" r="0" b="9525"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0191750" cy="1400175"/>
                          <a:chExt cx="10191750" cy="14001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101917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4001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338149"/>
                                </a:lnTo>
                                <a:lnTo>
                                  <a:pt x="0" y="1342222"/>
                                </a:lnTo>
                                <a:lnTo>
                                  <a:pt x="15284" y="1379127"/>
                                </a:lnTo>
                                <a:lnTo>
                                  <a:pt x="53915" y="1399773"/>
                                </a:lnTo>
                                <a:lnTo>
                                  <a:pt x="57948" y="1400176"/>
                                </a:lnTo>
                                <a:lnTo>
                                  <a:pt x="10133800" y="1400176"/>
                                </a:lnTo>
                                <a:lnTo>
                                  <a:pt x="10170706" y="1384886"/>
                                </a:lnTo>
                                <a:lnTo>
                                  <a:pt x="10191343" y="1346255"/>
                                </a:lnTo>
                                <a:lnTo>
                                  <a:pt x="10191750" y="134222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101917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400175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1346373"/>
                                </a:lnTo>
                                <a:lnTo>
                                  <a:pt x="23981" y="1387822"/>
                                </a:lnTo>
                                <a:lnTo>
                                  <a:pt x="53795" y="1400176"/>
                                </a:lnTo>
                                <a:lnTo>
                                  <a:pt x="10137952" y="1400176"/>
                                </a:lnTo>
                                <a:lnTo>
                                  <a:pt x="10179392" y="1376189"/>
                                </a:lnTo>
                                <a:lnTo>
                                  <a:pt x="10191749" y="1346373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1019175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266" w:right="0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while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8"/>
                                </w:rPr>
                                <w:t>True:</w:t>
                              </w:r>
                            </w:p>
                            <w:p>
                              <w:pPr>
                                <w:spacing w:line="247" w:lineRule="auto" w:before="19"/>
                                <w:ind w:left="339" w:right="8029" w:firstLine="0"/>
                                <w:jc w:val="left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8"/>
                                </w:rPr>
                                <w:t>log.info(f"FPS={fps:.2f},</w:t>
                              </w:r>
                              <w:r>
                                <w:rPr>
                                  <w:rFonts w:ascii="Lucida Sans Unicode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8"/>
                                </w:rPr>
                                <w:t>latency={lat:.3f}s,</w:t>
                              </w:r>
                              <w:r>
                                <w:rPr>
                                  <w:rFonts w:ascii="Lucida Sans Unicode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8"/>
                                </w:rPr>
                                <w:t>" 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f"GPU={gpu_load:.1f}%,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28"/>
                                </w:rPr>
                                <w:t>CPU={cpu_load:.1f}%")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8"/>
                                </w:rPr>
                                <w:t>time.sleep(1)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110.25pt;mso-position-horizontal-relative:char;mso-position-vertical-relative:line" id="docshapegroup435" coordorigin="0,0" coordsize="16050,2205">
                <v:shape style="position:absolute;left:0;top:0;width:16050;height:2205" id="docshape436" coordorigin="0,0" coordsize="16050,2205" path="m15959,0l91,0,85,1,24,33,0,91,0,2107,0,2114,24,2172,85,2204,91,2205,15959,2205,16017,2181,16049,2120,16050,2114,16050,91,16026,33,15965,1,15959,0xe" filled="true" fillcolor="#e7e7e7" stroked="false">
                  <v:path arrowok="t"/>
                  <v:fill type="solid"/>
                </v:shape>
                <v:shape style="position:absolute;left:0;top:0;width:16050;height:2205" id="docshape437" coordorigin="0,0" coordsize="16050,2205" path="m15965,0l85,0,72,2,19,38,0,85,0,2120,38,2186,85,2205,15965,2205,16031,2167,16050,2120,16050,85,16012,19,15965,0xe" filled="true" fillcolor="#e7e7e7" stroked="false">
                  <v:path arrowok="t"/>
                  <v:fill type="solid"/>
                </v:shape>
                <v:shape style="position:absolute;left:0;top:0;width:16050;height:2205" type="#_x0000_t202" id="docshape438" filled="false" stroked="false">
                  <v:textbox inset="0,0,0,0">
                    <w:txbxContent>
                      <w:p>
                        <w:pPr>
                          <w:spacing w:before="233"/>
                          <w:ind w:left="266" w:right="0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while</w:t>
                        </w:r>
                        <w:r>
                          <w:rPr>
                            <w:rFonts w:ascii="Lucida Sans Unicode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28"/>
                          </w:rPr>
                          <w:t>True:</w:t>
                        </w:r>
                      </w:p>
                      <w:p>
                        <w:pPr>
                          <w:spacing w:line="247" w:lineRule="auto" w:before="19"/>
                          <w:ind w:left="339" w:right="8029" w:firstLine="0"/>
                          <w:jc w:val="left"/>
                          <w:rPr>
                            <w:rFonts w:ascii="Lucida Sans Unicode"/>
                            <w:sz w:val="2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8"/>
                          </w:rPr>
                          <w:t>log.info(f"FPS={fps:.2f},</w:t>
                        </w:r>
                        <w:r>
                          <w:rPr>
                            <w:rFonts w:ascii="Lucida Sans Unicode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28"/>
                          </w:rPr>
                          <w:t>latency={lat:.3f}s,</w:t>
                        </w:r>
                        <w:r>
                          <w:rPr>
                            <w:rFonts w:ascii="Lucida Sans Unicode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sz w:val="28"/>
                          </w:rPr>
                          <w:t>" 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f"GPU={gpu_load:.1f}%,</w:t>
                        </w:r>
                        <w:r>
                          <w:rPr>
                            <w:rFonts w:ascii="Lucida Sans Unicode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6"/>
                            <w:sz w:val="28"/>
                          </w:rPr>
                          <w:t>CPU={cpu_load:.1f}%") </w:t>
                        </w:r>
                        <w:r>
                          <w:rPr>
                            <w:rFonts w:ascii="Lucida Sans Unicode"/>
                            <w:spacing w:val="-2"/>
                            <w:sz w:val="28"/>
                          </w:rPr>
                          <w:t>time.sleep(1)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12"/>
        <w:ind w:left="256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9280" id="docshape43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0"/>
          <w:sz w:val="52"/>
        </w:rPr>
        <w:t>Г&gt;F&gt;6&gt;9</w:t>
      </w:r>
      <w:r>
        <w:rPr>
          <w:color w:val="1F1B17"/>
          <w:spacing w:val="-15"/>
          <w:sz w:val="52"/>
        </w:rPr>
        <w:t> </w:t>
      </w:r>
      <w:r>
        <w:rPr>
          <w:color w:val="1F1B17"/>
          <w:w w:val="80"/>
          <w:sz w:val="52"/>
        </w:rPr>
        <w:t>6&lt;89&gt;</w:t>
      </w:r>
      <w:r>
        <w:rPr>
          <w:color w:val="1F1B17"/>
          <w:spacing w:val="-24"/>
          <w:sz w:val="52"/>
        </w:rPr>
        <w:t> </w:t>
      </w:r>
      <w:r>
        <w:rPr>
          <w:color w:val="1F1B17"/>
          <w:w w:val="80"/>
          <w:sz w:val="52"/>
        </w:rPr>
        <w:t>8?O</w:t>
      </w:r>
      <w:r>
        <w:rPr>
          <w:color w:val="1F1B17"/>
          <w:spacing w:val="-14"/>
          <w:sz w:val="52"/>
        </w:rPr>
        <w:t> </w:t>
      </w:r>
      <w:r>
        <w:rPr>
          <w:color w:val="1F1B17"/>
          <w:w w:val="80"/>
          <w:sz w:val="52"/>
        </w:rPr>
        <w:t>7?G5&gt;&gt;&gt;7&gt;</w:t>
      </w:r>
      <w:r>
        <w:rPr>
          <w:color w:val="1F1B17"/>
          <w:spacing w:val="-15"/>
          <w:sz w:val="52"/>
        </w:rPr>
        <w:t> </w:t>
      </w:r>
      <w:r>
        <w:rPr>
          <w:color w:val="1F1B17"/>
          <w:spacing w:val="-2"/>
          <w:w w:val="80"/>
          <w:sz w:val="52"/>
        </w:rPr>
        <w:t>&gt;5GG9=&lt;O</w:t>
      </w:r>
    </w:p>
    <w:p>
      <w:pPr>
        <w:pStyle w:val="BodyText"/>
        <w:spacing w:before="203"/>
        <w:rPr>
          <w:sz w:val="26"/>
        </w:rPr>
      </w:pPr>
    </w:p>
    <w:p>
      <w:pPr>
        <w:spacing w:before="1"/>
        <w:ind w:left="9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619125</wp:posOffset>
                </wp:positionH>
                <wp:positionV relativeFrom="paragraph">
                  <wp:posOffset>-24691</wp:posOffset>
                </wp:positionV>
                <wp:extent cx="304800" cy="30480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4762" y="4762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259054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4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20"/>
                                </a:lnTo>
                                <a:lnTo>
                                  <a:pt x="0" y="253517"/>
                                </a:lnTo>
                                <a:lnTo>
                                  <a:pt x="0" y="259054"/>
                                </a:lnTo>
                                <a:lnTo>
                                  <a:pt x="30891" y="294208"/>
                                </a:lnTo>
                                <a:lnTo>
                                  <a:pt x="36220" y="295275"/>
                                </a:lnTo>
                                <a:lnTo>
                                  <a:pt x="259054" y="295275"/>
                                </a:lnTo>
                                <a:lnTo>
                                  <a:pt x="294213" y="264388"/>
                                </a:lnTo>
                                <a:lnTo>
                                  <a:pt x="295275" y="259054"/>
                                </a:lnTo>
                                <a:lnTo>
                                  <a:pt x="295275" y="36220"/>
                                </a:lnTo>
                                <a:lnTo>
                                  <a:pt x="264383" y="1054"/>
                                </a:lnTo>
                                <a:lnTo>
                                  <a:pt x="25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0" y="253517"/>
                                </a:moveTo>
                                <a:lnTo>
                                  <a:pt x="0" y="41757"/>
                                </a:lnTo>
                                <a:lnTo>
                                  <a:pt x="0" y="36220"/>
                                </a:lnTo>
                                <a:lnTo>
                                  <a:pt x="1061" y="30886"/>
                                </a:lnTo>
                                <a:lnTo>
                                  <a:pt x="25777" y="3175"/>
                                </a:lnTo>
                                <a:lnTo>
                                  <a:pt x="30891" y="1054"/>
                                </a:lnTo>
                                <a:lnTo>
                                  <a:pt x="36220" y="0"/>
                                </a:lnTo>
                                <a:lnTo>
                                  <a:pt x="41756" y="0"/>
                                </a:lnTo>
                                <a:lnTo>
                                  <a:pt x="253518" y="0"/>
                                </a:lnTo>
                                <a:lnTo>
                                  <a:pt x="259054" y="0"/>
                                </a:lnTo>
                                <a:lnTo>
                                  <a:pt x="264383" y="1054"/>
                                </a:lnTo>
                                <a:lnTo>
                                  <a:pt x="269497" y="3175"/>
                                </a:lnTo>
                                <a:lnTo>
                                  <a:pt x="274612" y="5295"/>
                                </a:lnTo>
                                <a:lnTo>
                                  <a:pt x="279132" y="8318"/>
                                </a:lnTo>
                                <a:lnTo>
                                  <a:pt x="283046" y="12230"/>
                                </a:lnTo>
                                <a:lnTo>
                                  <a:pt x="286960" y="16141"/>
                                </a:lnTo>
                                <a:lnTo>
                                  <a:pt x="289976" y="20662"/>
                                </a:lnTo>
                                <a:lnTo>
                                  <a:pt x="292094" y="25768"/>
                                </a:lnTo>
                                <a:lnTo>
                                  <a:pt x="294213" y="30886"/>
                                </a:lnTo>
                                <a:lnTo>
                                  <a:pt x="295275" y="36220"/>
                                </a:lnTo>
                                <a:lnTo>
                                  <a:pt x="295275" y="41757"/>
                                </a:lnTo>
                                <a:lnTo>
                                  <a:pt x="295275" y="253517"/>
                                </a:lnTo>
                                <a:lnTo>
                                  <a:pt x="295275" y="259054"/>
                                </a:lnTo>
                                <a:lnTo>
                                  <a:pt x="294213" y="264388"/>
                                </a:lnTo>
                                <a:lnTo>
                                  <a:pt x="292094" y="269494"/>
                                </a:lnTo>
                                <a:lnTo>
                                  <a:pt x="289976" y="274612"/>
                                </a:lnTo>
                                <a:lnTo>
                                  <a:pt x="259054" y="295275"/>
                                </a:lnTo>
                                <a:lnTo>
                                  <a:pt x="253518" y="295275"/>
                                </a:lnTo>
                                <a:lnTo>
                                  <a:pt x="41756" y="295275"/>
                                </a:lnTo>
                                <a:lnTo>
                                  <a:pt x="36220" y="295275"/>
                                </a:lnTo>
                                <a:lnTo>
                                  <a:pt x="30891" y="294208"/>
                                </a:lnTo>
                                <a:lnTo>
                                  <a:pt x="3180" y="269494"/>
                                </a:lnTo>
                                <a:lnTo>
                                  <a:pt x="1061" y="264388"/>
                                </a:lnTo>
                                <a:lnTo>
                                  <a:pt x="0" y="259054"/>
                                </a:lnTo>
                                <a:lnTo>
                                  <a:pt x="0" y="25351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4" w:firstLine="0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944225pt;width:24pt;height:24pt;mso-position-horizontal-relative:page;mso-position-vertical-relative:paragraph;z-index:15811072" id="docshapegroup440" coordorigin="975,-39" coordsize="480,480">
                <v:shape style="position:absolute;left:982;top:-32;width:465;height:465" id="docshape441" coordorigin="983,-31" coordsize="465,465" path="m1390,-31l1040,-31,1031,-30,984,17,983,26,983,368,983,377,1031,432,1040,434,1390,434,1446,385,1448,377,1448,26,1399,-30,1390,-31xe" filled="true" fillcolor="#ffffff" stroked="false">
                  <v:path arrowok="t"/>
                  <v:fill type="solid"/>
                </v:shape>
                <v:shape style="position:absolute;left:982;top:-32;width:465;height:465" id="docshape442" coordorigin="983,-31" coordsize="465,465" path="m983,368l983,34,983,26,984,17,1023,-26,1031,-30,1040,-31,1048,-31,1382,-31,1390,-31,1399,-30,1407,-26,1415,-23,1422,-18,1428,-12,1434,-6,1439,1,1442,9,1446,17,1448,26,1448,34,1448,368,1448,377,1446,385,1442,393,1439,401,1390,434,1382,434,1048,434,1040,434,1031,432,988,393,984,385,983,377,983,368xe" filled="false" stroked="true" strokeweight=".75pt" strokecolor="#e5e5e5">
                  <v:path arrowok="t"/>
                  <v:stroke dashstyle="solid"/>
                </v:shape>
                <v:shape style="position:absolute;left:975;top:-39;width:480;height:480" type="#_x0000_t202" id="docshape443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4" w:firstLine="0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70"/>
                            <w:sz w:val="3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6"/>
        </w:rPr>
        <w:t>Деkодирование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6ез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потерь</w:t>
      </w:r>
    </w:p>
    <w:p>
      <w:pPr>
        <w:spacing w:before="186"/>
        <w:ind w:left="936" w:right="0" w:firstLine="0"/>
        <w:jc w:val="left"/>
        <w:rPr>
          <w:sz w:val="21"/>
        </w:rPr>
      </w:pPr>
      <w:r>
        <w:rPr>
          <w:spacing w:val="-4"/>
          <w:sz w:val="21"/>
        </w:rPr>
        <w:t>Потоk</w:t>
      </w:r>
      <w:r>
        <w:rPr>
          <w:spacing w:val="-22"/>
          <w:sz w:val="21"/>
        </w:rPr>
        <w:t> </w:t>
      </w:r>
      <w:r>
        <w:rPr>
          <w:spacing w:val="-4"/>
          <w:sz w:val="21"/>
        </w:rPr>
        <w:t>деkодируется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6ез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потерь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kадров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дропа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PTS</w:t>
      </w:r>
    </w:p>
    <w:p>
      <w:pPr>
        <w:pStyle w:val="BodyText"/>
        <w:spacing w:before="207"/>
        <w:rPr>
          <w:sz w:val="26"/>
        </w:rPr>
      </w:pPr>
    </w:p>
    <w:p>
      <w:pPr>
        <w:spacing w:before="1"/>
        <w:ind w:left="9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619125</wp:posOffset>
                </wp:positionH>
                <wp:positionV relativeFrom="paragraph">
                  <wp:posOffset>-24775</wp:posOffset>
                </wp:positionV>
                <wp:extent cx="304800" cy="30480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4762" y="4762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259054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4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20"/>
                                </a:lnTo>
                                <a:lnTo>
                                  <a:pt x="0" y="253517"/>
                                </a:lnTo>
                                <a:lnTo>
                                  <a:pt x="0" y="259054"/>
                                </a:lnTo>
                                <a:lnTo>
                                  <a:pt x="30891" y="294208"/>
                                </a:lnTo>
                                <a:lnTo>
                                  <a:pt x="36220" y="295275"/>
                                </a:lnTo>
                                <a:lnTo>
                                  <a:pt x="259054" y="295275"/>
                                </a:lnTo>
                                <a:lnTo>
                                  <a:pt x="294213" y="264388"/>
                                </a:lnTo>
                                <a:lnTo>
                                  <a:pt x="295275" y="259054"/>
                                </a:lnTo>
                                <a:lnTo>
                                  <a:pt x="295275" y="36220"/>
                                </a:lnTo>
                                <a:lnTo>
                                  <a:pt x="264383" y="1054"/>
                                </a:lnTo>
                                <a:lnTo>
                                  <a:pt x="25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762" y="4762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0" y="253517"/>
                                </a:moveTo>
                                <a:lnTo>
                                  <a:pt x="0" y="41757"/>
                                </a:lnTo>
                                <a:lnTo>
                                  <a:pt x="0" y="36220"/>
                                </a:lnTo>
                                <a:lnTo>
                                  <a:pt x="1061" y="30886"/>
                                </a:lnTo>
                                <a:lnTo>
                                  <a:pt x="25777" y="3175"/>
                                </a:lnTo>
                                <a:lnTo>
                                  <a:pt x="30891" y="1054"/>
                                </a:lnTo>
                                <a:lnTo>
                                  <a:pt x="36220" y="0"/>
                                </a:lnTo>
                                <a:lnTo>
                                  <a:pt x="41756" y="0"/>
                                </a:lnTo>
                                <a:lnTo>
                                  <a:pt x="253518" y="0"/>
                                </a:lnTo>
                                <a:lnTo>
                                  <a:pt x="259054" y="0"/>
                                </a:lnTo>
                                <a:lnTo>
                                  <a:pt x="264383" y="1054"/>
                                </a:lnTo>
                                <a:lnTo>
                                  <a:pt x="269497" y="3175"/>
                                </a:lnTo>
                                <a:lnTo>
                                  <a:pt x="274612" y="5295"/>
                                </a:lnTo>
                                <a:lnTo>
                                  <a:pt x="279132" y="8318"/>
                                </a:lnTo>
                                <a:lnTo>
                                  <a:pt x="283046" y="12230"/>
                                </a:lnTo>
                                <a:lnTo>
                                  <a:pt x="286960" y="16141"/>
                                </a:lnTo>
                                <a:lnTo>
                                  <a:pt x="289976" y="20662"/>
                                </a:lnTo>
                                <a:lnTo>
                                  <a:pt x="292094" y="25768"/>
                                </a:lnTo>
                                <a:lnTo>
                                  <a:pt x="294213" y="30886"/>
                                </a:lnTo>
                                <a:lnTo>
                                  <a:pt x="295275" y="36220"/>
                                </a:lnTo>
                                <a:lnTo>
                                  <a:pt x="295275" y="41757"/>
                                </a:lnTo>
                                <a:lnTo>
                                  <a:pt x="295275" y="253517"/>
                                </a:lnTo>
                                <a:lnTo>
                                  <a:pt x="295275" y="259054"/>
                                </a:lnTo>
                                <a:lnTo>
                                  <a:pt x="294213" y="264388"/>
                                </a:lnTo>
                                <a:lnTo>
                                  <a:pt x="292094" y="269494"/>
                                </a:lnTo>
                                <a:lnTo>
                                  <a:pt x="289976" y="274612"/>
                                </a:lnTo>
                                <a:lnTo>
                                  <a:pt x="259054" y="295275"/>
                                </a:lnTo>
                                <a:lnTo>
                                  <a:pt x="253518" y="295275"/>
                                </a:lnTo>
                                <a:lnTo>
                                  <a:pt x="41756" y="295275"/>
                                </a:lnTo>
                                <a:lnTo>
                                  <a:pt x="36220" y="295275"/>
                                </a:lnTo>
                                <a:lnTo>
                                  <a:pt x="30891" y="294208"/>
                                </a:lnTo>
                                <a:lnTo>
                                  <a:pt x="3180" y="269494"/>
                                </a:lnTo>
                                <a:lnTo>
                                  <a:pt x="1061" y="264388"/>
                                </a:lnTo>
                                <a:lnTo>
                                  <a:pt x="0" y="259054"/>
                                </a:lnTo>
                                <a:lnTo>
                                  <a:pt x="0" y="25351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48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950865pt;width:24pt;height:24pt;mso-position-horizontal-relative:page;mso-position-vertical-relative:paragraph;z-index:15811584" id="docshapegroup444" coordorigin="975,-39" coordsize="480,480">
                <v:shape style="position:absolute;left:982;top:-32;width:465;height:465" id="docshape445" coordorigin="983,-32" coordsize="465,465" path="m1390,-32l1040,-32,1031,-30,984,17,983,26,983,368,983,376,1031,432,1040,433,1390,433,1446,385,1448,376,1448,26,1399,-30,1390,-32xe" filled="true" fillcolor="#ffffff" stroked="false">
                  <v:path arrowok="t"/>
                  <v:fill type="solid"/>
                </v:shape>
                <v:shape style="position:absolute;left:982;top:-32;width:465;height:465" id="docshape446" coordorigin="983,-32" coordsize="465,465" path="m983,368l983,34,983,26,984,17,1023,-27,1031,-30,1040,-32,1048,-32,1382,-32,1390,-32,1399,-30,1407,-27,1415,-23,1422,-18,1428,-12,1434,-6,1439,1,1442,9,1446,17,1448,26,1448,34,1448,368,1448,376,1446,385,1442,393,1439,401,1390,433,1382,433,1048,433,1040,433,1031,432,988,393,984,385,983,376,983,368xe" filled="false" stroked="true" strokeweight=".75pt" strokecolor="#e5e5e5">
                  <v:path arrowok="t"/>
                  <v:stroke dashstyle="solid"/>
                </v:shape>
                <v:shape style="position:absolute;left:975;top:-40;width:480;height:480" type="#_x0000_t202" id="docshape447" filled="false" stroked="false">
                  <v:textbox inset="0,0,0,0">
                    <w:txbxContent>
                      <w:p>
                        <w:pPr>
                          <w:spacing w:before="18"/>
                          <w:ind w:left="148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05"/>
                            <w:sz w:val="3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6"/>
        </w:rPr>
        <w:t>Фиkсированное</w:t>
      </w:r>
      <w:r>
        <w:rPr>
          <w:spacing w:val="-24"/>
          <w:sz w:val="26"/>
        </w:rPr>
        <w:t> </w:t>
      </w:r>
      <w:r>
        <w:rPr>
          <w:spacing w:val="-2"/>
          <w:sz w:val="26"/>
        </w:rPr>
        <w:t>цветовое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пространство</w:t>
      </w:r>
    </w:p>
    <w:p>
      <w:pPr>
        <w:spacing w:before="186"/>
        <w:ind w:left="936" w:right="0" w:firstLine="0"/>
        <w:jc w:val="left"/>
        <w:rPr>
          <w:sz w:val="21"/>
        </w:rPr>
      </w:pPr>
      <w:r>
        <w:rPr>
          <w:spacing w:val="-2"/>
          <w:sz w:val="21"/>
        </w:rPr>
        <w:t>Одинаkово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д;я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всеx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ро;иkов</w:t>
      </w:r>
    </w:p>
    <w:p>
      <w:pPr>
        <w:pStyle w:val="BodyText"/>
        <w:spacing w:before="207"/>
        <w:rPr>
          <w:sz w:val="26"/>
        </w:rPr>
      </w:pPr>
    </w:p>
    <w:p>
      <w:pPr>
        <w:spacing w:before="0"/>
        <w:ind w:left="9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619125</wp:posOffset>
                </wp:positionH>
                <wp:positionV relativeFrom="paragraph">
                  <wp:posOffset>-15335</wp:posOffset>
                </wp:positionV>
                <wp:extent cx="304800" cy="29527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304800" cy="295275"/>
                          <a:chExt cx="304800" cy="29527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259054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4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20"/>
                                </a:lnTo>
                                <a:lnTo>
                                  <a:pt x="0" y="243992"/>
                                </a:lnTo>
                                <a:lnTo>
                                  <a:pt x="0" y="249529"/>
                                </a:lnTo>
                                <a:lnTo>
                                  <a:pt x="30891" y="284683"/>
                                </a:lnTo>
                                <a:lnTo>
                                  <a:pt x="36220" y="285750"/>
                                </a:lnTo>
                                <a:lnTo>
                                  <a:pt x="259054" y="285750"/>
                                </a:lnTo>
                                <a:lnTo>
                                  <a:pt x="294213" y="254863"/>
                                </a:lnTo>
                                <a:lnTo>
                                  <a:pt x="295275" y="249529"/>
                                </a:lnTo>
                                <a:lnTo>
                                  <a:pt x="295275" y="36220"/>
                                </a:lnTo>
                                <a:lnTo>
                                  <a:pt x="264383" y="1054"/>
                                </a:lnTo>
                                <a:lnTo>
                                  <a:pt x="25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0" y="243992"/>
                                </a:moveTo>
                                <a:lnTo>
                                  <a:pt x="0" y="41757"/>
                                </a:lnTo>
                                <a:lnTo>
                                  <a:pt x="0" y="36220"/>
                                </a:lnTo>
                                <a:lnTo>
                                  <a:pt x="1061" y="30886"/>
                                </a:lnTo>
                                <a:lnTo>
                                  <a:pt x="25777" y="3175"/>
                                </a:lnTo>
                                <a:lnTo>
                                  <a:pt x="30891" y="1054"/>
                                </a:lnTo>
                                <a:lnTo>
                                  <a:pt x="36220" y="0"/>
                                </a:lnTo>
                                <a:lnTo>
                                  <a:pt x="41756" y="0"/>
                                </a:lnTo>
                                <a:lnTo>
                                  <a:pt x="253518" y="0"/>
                                </a:lnTo>
                                <a:lnTo>
                                  <a:pt x="259054" y="0"/>
                                </a:lnTo>
                                <a:lnTo>
                                  <a:pt x="264383" y="1054"/>
                                </a:lnTo>
                                <a:lnTo>
                                  <a:pt x="269497" y="3175"/>
                                </a:lnTo>
                                <a:lnTo>
                                  <a:pt x="274612" y="5295"/>
                                </a:lnTo>
                                <a:lnTo>
                                  <a:pt x="279132" y="8318"/>
                                </a:lnTo>
                                <a:lnTo>
                                  <a:pt x="283046" y="12230"/>
                                </a:lnTo>
                                <a:lnTo>
                                  <a:pt x="286960" y="16141"/>
                                </a:lnTo>
                                <a:lnTo>
                                  <a:pt x="289976" y="20662"/>
                                </a:lnTo>
                                <a:lnTo>
                                  <a:pt x="292094" y="25768"/>
                                </a:lnTo>
                                <a:lnTo>
                                  <a:pt x="294213" y="30886"/>
                                </a:lnTo>
                                <a:lnTo>
                                  <a:pt x="295275" y="36220"/>
                                </a:lnTo>
                                <a:lnTo>
                                  <a:pt x="295275" y="41757"/>
                                </a:lnTo>
                                <a:lnTo>
                                  <a:pt x="295275" y="243992"/>
                                </a:lnTo>
                                <a:lnTo>
                                  <a:pt x="295275" y="249529"/>
                                </a:lnTo>
                                <a:lnTo>
                                  <a:pt x="294213" y="254863"/>
                                </a:lnTo>
                                <a:lnTo>
                                  <a:pt x="292094" y="259969"/>
                                </a:lnTo>
                                <a:lnTo>
                                  <a:pt x="289976" y="265087"/>
                                </a:lnTo>
                                <a:lnTo>
                                  <a:pt x="259054" y="285750"/>
                                </a:lnTo>
                                <a:lnTo>
                                  <a:pt x="253518" y="285750"/>
                                </a:lnTo>
                                <a:lnTo>
                                  <a:pt x="41756" y="285750"/>
                                </a:lnTo>
                                <a:lnTo>
                                  <a:pt x="36220" y="285750"/>
                                </a:lnTo>
                                <a:lnTo>
                                  <a:pt x="30891" y="284683"/>
                                </a:lnTo>
                                <a:lnTo>
                                  <a:pt x="3180" y="259969"/>
                                </a:lnTo>
                                <a:lnTo>
                                  <a:pt x="1061" y="254863"/>
                                </a:lnTo>
                                <a:lnTo>
                                  <a:pt x="0" y="249529"/>
                                </a:lnTo>
                                <a:lnTo>
                                  <a:pt x="0" y="2439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45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207504pt;width:24pt;height:23.25pt;mso-position-horizontal-relative:page;mso-position-vertical-relative:paragraph;z-index:15812096" id="docshapegroup448" coordorigin="975,-24" coordsize="480,465">
                <v:shape style="position:absolute;left:982;top:-17;width:465;height:450" id="docshape449" coordorigin="983,-17" coordsize="465,450" path="m1390,-17l1040,-17,1031,-15,984,32,983,40,983,368,983,376,1031,432,1040,433,1390,433,1446,385,1448,376,1448,40,1399,-15,1390,-17xe" filled="true" fillcolor="#ffffff" stroked="false">
                  <v:path arrowok="t"/>
                  <v:fill type="solid"/>
                </v:shape>
                <v:shape style="position:absolute;left:982;top:-17;width:465;height:450" id="docshape450" coordorigin="983,-17" coordsize="465,450" path="m983,368l983,49,983,40,984,32,1023,-12,1031,-15,1040,-17,1048,-17,1382,-17,1390,-17,1399,-15,1407,-12,1415,-8,1422,-4,1428,3,1434,9,1439,16,1442,24,1446,32,1448,40,1448,49,1448,368,1448,376,1446,385,1442,393,1439,401,1390,433,1382,433,1048,433,1040,433,1031,432,988,393,984,385,983,376,983,368xe" filled="false" stroked="true" strokeweight=".75pt" strokecolor="#e5e5e5">
                  <v:path arrowok="t"/>
                  <v:stroke dashstyle="solid"/>
                </v:shape>
                <v:shape style="position:absolute;left:975;top:-25;width:480;height:465" type="#_x0000_t202" id="docshape451" filled="false" stroked="false">
                  <v:textbox inset="0,0,0,0">
                    <w:txbxContent>
                      <w:p>
                        <w:pPr>
                          <w:spacing w:before="3"/>
                          <w:ind w:left="145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05"/>
                            <w:sz w:val="3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Норма;изованная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тайм6аза</w:t>
      </w:r>
    </w:p>
    <w:p>
      <w:pPr>
        <w:spacing w:before="187"/>
        <w:ind w:left="936" w:right="0" w:firstLine="0"/>
        <w:jc w:val="left"/>
        <w:rPr>
          <w:sz w:val="21"/>
        </w:rPr>
      </w:pPr>
      <w:r>
        <w:rPr>
          <w:spacing w:val="-2"/>
          <w:sz w:val="21"/>
        </w:rPr>
        <w:t>О6ычно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1/30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и;и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1/60</w:t>
      </w:r>
    </w:p>
    <w:p>
      <w:pPr>
        <w:pStyle w:val="BodyText"/>
        <w:spacing w:before="207"/>
        <w:rPr>
          <w:sz w:val="26"/>
        </w:rPr>
      </w:pPr>
    </w:p>
    <w:p>
      <w:pPr>
        <w:spacing w:before="0"/>
        <w:ind w:left="9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619125</wp:posOffset>
                </wp:positionH>
                <wp:positionV relativeFrom="paragraph">
                  <wp:posOffset>-15419</wp:posOffset>
                </wp:positionV>
                <wp:extent cx="304800" cy="295275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304800" cy="295275"/>
                          <a:chExt cx="304800" cy="29527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259054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4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20"/>
                                </a:lnTo>
                                <a:lnTo>
                                  <a:pt x="0" y="243992"/>
                                </a:lnTo>
                                <a:lnTo>
                                  <a:pt x="0" y="249529"/>
                                </a:lnTo>
                                <a:lnTo>
                                  <a:pt x="30891" y="284683"/>
                                </a:lnTo>
                                <a:lnTo>
                                  <a:pt x="36220" y="285750"/>
                                </a:lnTo>
                                <a:lnTo>
                                  <a:pt x="259054" y="285750"/>
                                </a:lnTo>
                                <a:lnTo>
                                  <a:pt x="294213" y="254863"/>
                                </a:lnTo>
                                <a:lnTo>
                                  <a:pt x="295275" y="249529"/>
                                </a:lnTo>
                                <a:lnTo>
                                  <a:pt x="295275" y="36220"/>
                                </a:lnTo>
                                <a:lnTo>
                                  <a:pt x="264383" y="1054"/>
                                </a:lnTo>
                                <a:lnTo>
                                  <a:pt x="25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0" y="243992"/>
                                </a:moveTo>
                                <a:lnTo>
                                  <a:pt x="0" y="41757"/>
                                </a:lnTo>
                                <a:lnTo>
                                  <a:pt x="0" y="36220"/>
                                </a:lnTo>
                                <a:lnTo>
                                  <a:pt x="1061" y="30886"/>
                                </a:lnTo>
                                <a:lnTo>
                                  <a:pt x="25777" y="3175"/>
                                </a:lnTo>
                                <a:lnTo>
                                  <a:pt x="30891" y="1054"/>
                                </a:lnTo>
                                <a:lnTo>
                                  <a:pt x="36220" y="0"/>
                                </a:lnTo>
                                <a:lnTo>
                                  <a:pt x="41756" y="0"/>
                                </a:lnTo>
                                <a:lnTo>
                                  <a:pt x="253518" y="0"/>
                                </a:lnTo>
                                <a:lnTo>
                                  <a:pt x="259054" y="0"/>
                                </a:lnTo>
                                <a:lnTo>
                                  <a:pt x="264383" y="1054"/>
                                </a:lnTo>
                                <a:lnTo>
                                  <a:pt x="269497" y="3175"/>
                                </a:lnTo>
                                <a:lnTo>
                                  <a:pt x="274612" y="5295"/>
                                </a:lnTo>
                                <a:lnTo>
                                  <a:pt x="295275" y="36220"/>
                                </a:lnTo>
                                <a:lnTo>
                                  <a:pt x="295275" y="41757"/>
                                </a:lnTo>
                                <a:lnTo>
                                  <a:pt x="295275" y="243992"/>
                                </a:lnTo>
                                <a:lnTo>
                                  <a:pt x="295275" y="249529"/>
                                </a:lnTo>
                                <a:lnTo>
                                  <a:pt x="294213" y="254863"/>
                                </a:lnTo>
                                <a:lnTo>
                                  <a:pt x="292094" y="259969"/>
                                </a:lnTo>
                                <a:lnTo>
                                  <a:pt x="289976" y="265087"/>
                                </a:lnTo>
                                <a:lnTo>
                                  <a:pt x="286960" y="269608"/>
                                </a:lnTo>
                                <a:lnTo>
                                  <a:pt x="283046" y="273519"/>
                                </a:lnTo>
                                <a:lnTo>
                                  <a:pt x="279132" y="277431"/>
                                </a:lnTo>
                                <a:lnTo>
                                  <a:pt x="274612" y="280454"/>
                                </a:lnTo>
                                <a:lnTo>
                                  <a:pt x="269497" y="282575"/>
                                </a:lnTo>
                                <a:lnTo>
                                  <a:pt x="264383" y="284683"/>
                                </a:lnTo>
                                <a:lnTo>
                                  <a:pt x="259054" y="285750"/>
                                </a:lnTo>
                                <a:lnTo>
                                  <a:pt x="253518" y="285750"/>
                                </a:lnTo>
                                <a:lnTo>
                                  <a:pt x="41756" y="285750"/>
                                </a:lnTo>
                                <a:lnTo>
                                  <a:pt x="36220" y="285750"/>
                                </a:lnTo>
                                <a:lnTo>
                                  <a:pt x="30891" y="284683"/>
                                </a:lnTo>
                                <a:lnTo>
                                  <a:pt x="3180" y="259969"/>
                                </a:lnTo>
                                <a:lnTo>
                                  <a:pt x="1061" y="254863"/>
                                </a:lnTo>
                                <a:lnTo>
                                  <a:pt x="0" y="249529"/>
                                </a:lnTo>
                                <a:lnTo>
                                  <a:pt x="0" y="2439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41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3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214144pt;width:24pt;height:23.25pt;mso-position-horizontal-relative:page;mso-position-vertical-relative:paragraph;z-index:15812608" id="docshapegroup452" coordorigin="975,-24" coordsize="480,465">
                <v:shape style="position:absolute;left:982;top:-17;width:465;height:450" id="docshape453" coordorigin="983,-17" coordsize="465,450" path="m1390,-17l1040,-17,1031,-15,984,32,983,40,983,367,983,376,1031,432,1040,433,1390,433,1446,385,1448,376,1448,40,1399,-15,1390,-17xe" filled="true" fillcolor="#ffffff" stroked="false">
                  <v:path arrowok="t"/>
                  <v:fill type="solid"/>
                </v:shape>
                <v:shape style="position:absolute;left:982;top:-17;width:465;height:450" id="docshape454" coordorigin="983,-17" coordsize="465,450" path="m983,367l983,49,983,40,984,32,1023,-12,1031,-15,1040,-17,1048,-17,1382,-17,1390,-17,1399,-15,1407,-12,1415,-8,1448,40,1448,49,1448,367,1448,376,1446,385,1442,393,1439,401,1434,408,1428,414,1422,420,1415,425,1407,428,1399,432,1390,433,1382,433,1048,433,1040,433,1031,432,988,393,984,385,983,376,983,367xe" filled="false" stroked="true" strokeweight=".75pt" strokecolor="#e5e5e5">
                  <v:path arrowok="t"/>
                  <v:stroke dashstyle="solid"/>
                </v:shape>
                <v:shape style="position:absolute;left:975;top:-25;width:480;height:465" type="#_x0000_t202" id="docshape455" filled="false" stroked="false">
                  <v:textbox inset="0,0,0,0">
                    <w:txbxContent>
                      <w:p>
                        <w:pPr>
                          <w:spacing w:before="3"/>
                          <w:ind w:left="141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15"/>
                            <w:sz w:val="3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6"/>
        </w:rPr>
        <w:t>Приведëнные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xрома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и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гамма</w:t>
      </w:r>
    </w:p>
    <w:p>
      <w:pPr>
        <w:spacing w:before="201"/>
        <w:ind w:left="936" w:right="0" w:firstLine="0"/>
        <w:jc w:val="left"/>
        <w:rPr>
          <w:sz w:val="21"/>
        </w:rPr>
      </w:pPr>
      <w:r>
        <w:rPr>
          <w:spacing w:val="-4"/>
          <w:sz w:val="21"/>
        </w:rPr>
        <w:t>BT.709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;инейный</w:t>
      </w:r>
      <w:r>
        <w:rPr>
          <w:spacing w:val="-11"/>
          <w:sz w:val="21"/>
        </w:rPr>
        <w:t> </w:t>
      </w:r>
      <w:r>
        <w:rPr>
          <w:spacing w:val="-5"/>
          <w:sz w:val="21"/>
        </w:rPr>
        <w:t>RGB</w:t>
      </w:r>
    </w:p>
    <w:p>
      <w:pPr>
        <w:pStyle w:val="BodyText"/>
        <w:spacing w:before="208"/>
        <w:rPr>
          <w:sz w:val="26"/>
        </w:rPr>
      </w:pPr>
    </w:p>
    <w:p>
      <w:pPr>
        <w:spacing w:before="0"/>
        <w:ind w:left="9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619125</wp:posOffset>
                </wp:positionH>
                <wp:positionV relativeFrom="paragraph">
                  <wp:posOffset>-25028</wp:posOffset>
                </wp:positionV>
                <wp:extent cx="304800" cy="295275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304800" cy="295275"/>
                          <a:chExt cx="304800" cy="29527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259054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4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20"/>
                                </a:lnTo>
                                <a:lnTo>
                                  <a:pt x="0" y="243992"/>
                                </a:lnTo>
                                <a:lnTo>
                                  <a:pt x="0" y="249529"/>
                                </a:lnTo>
                                <a:lnTo>
                                  <a:pt x="30891" y="284683"/>
                                </a:lnTo>
                                <a:lnTo>
                                  <a:pt x="36220" y="285750"/>
                                </a:lnTo>
                                <a:lnTo>
                                  <a:pt x="259054" y="285750"/>
                                </a:lnTo>
                                <a:lnTo>
                                  <a:pt x="294213" y="254863"/>
                                </a:lnTo>
                                <a:lnTo>
                                  <a:pt x="295275" y="249529"/>
                                </a:lnTo>
                                <a:lnTo>
                                  <a:pt x="295275" y="36220"/>
                                </a:lnTo>
                                <a:lnTo>
                                  <a:pt x="264383" y="1054"/>
                                </a:lnTo>
                                <a:lnTo>
                                  <a:pt x="25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0" y="243992"/>
                                </a:moveTo>
                                <a:lnTo>
                                  <a:pt x="0" y="41757"/>
                                </a:lnTo>
                                <a:lnTo>
                                  <a:pt x="0" y="36220"/>
                                </a:lnTo>
                                <a:lnTo>
                                  <a:pt x="1061" y="30886"/>
                                </a:lnTo>
                                <a:lnTo>
                                  <a:pt x="30891" y="1054"/>
                                </a:lnTo>
                                <a:lnTo>
                                  <a:pt x="36220" y="0"/>
                                </a:lnTo>
                                <a:lnTo>
                                  <a:pt x="41756" y="0"/>
                                </a:lnTo>
                                <a:lnTo>
                                  <a:pt x="253518" y="0"/>
                                </a:lnTo>
                                <a:lnTo>
                                  <a:pt x="259054" y="0"/>
                                </a:lnTo>
                                <a:lnTo>
                                  <a:pt x="264383" y="1054"/>
                                </a:lnTo>
                                <a:lnTo>
                                  <a:pt x="269497" y="3175"/>
                                </a:lnTo>
                                <a:lnTo>
                                  <a:pt x="274612" y="5295"/>
                                </a:lnTo>
                                <a:lnTo>
                                  <a:pt x="279132" y="8318"/>
                                </a:lnTo>
                                <a:lnTo>
                                  <a:pt x="283046" y="12230"/>
                                </a:lnTo>
                                <a:lnTo>
                                  <a:pt x="286960" y="16141"/>
                                </a:lnTo>
                                <a:lnTo>
                                  <a:pt x="289976" y="20662"/>
                                </a:lnTo>
                                <a:lnTo>
                                  <a:pt x="292094" y="25768"/>
                                </a:lnTo>
                                <a:lnTo>
                                  <a:pt x="294213" y="30886"/>
                                </a:lnTo>
                                <a:lnTo>
                                  <a:pt x="295275" y="36220"/>
                                </a:lnTo>
                                <a:lnTo>
                                  <a:pt x="295275" y="41757"/>
                                </a:lnTo>
                                <a:lnTo>
                                  <a:pt x="295275" y="243992"/>
                                </a:lnTo>
                                <a:lnTo>
                                  <a:pt x="295275" y="249529"/>
                                </a:lnTo>
                                <a:lnTo>
                                  <a:pt x="294213" y="254863"/>
                                </a:lnTo>
                                <a:lnTo>
                                  <a:pt x="292094" y="259969"/>
                                </a:lnTo>
                                <a:lnTo>
                                  <a:pt x="289976" y="265087"/>
                                </a:lnTo>
                                <a:lnTo>
                                  <a:pt x="286960" y="269608"/>
                                </a:lnTo>
                                <a:lnTo>
                                  <a:pt x="283046" y="273519"/>
                                </a:lnTo>
                                <a:lnTo>
                                  <a:pt x="279132" y="277431"/>
                                </a:lnTo>
                                <a:lnTo>
                                  <a:pt x="274612" y="280454"/>
                                </a:lnTo>
                                <a:lnTo>
                                  <a:pt x="269497" y="282575"/>
                                </a:lnTo>
                                <a:lnTo>
                                  <a:pt x="264383" y="284683"/>
                                </a:lnTo>
                                <a:lnTo>
                                  <a:pt x="259054" y="285750"/>
                                </a:lnTo>
                                <a:lnTo>
                                  <a:pt x="253518" y="285750"/>
                                </a:lnTo>
                                <a:lnTo>
                                  <a:pt x="41756" y="285750"/>
                                </a:lnTo>
                                <a:lnTo>
                                  <a:pt x="36220" y="285750"/>
                                </a:lnTo>
                                <a:lnTo>
                                  <a:pt x="30891" y="284683"/>
                                </a:lnTo>
                                <a:lnTo>
                                  <a:pt x="3180" y="259969"/>
                                </a:lnTo>
                                <a:lnTo>
                                  <a:pt x="1061" y="254863"/>
                                </a:lnTo>
                                <a:lnTo>
                                  <a:pt x="0" y="249529"/>
                                </a:lnTo>
                                <a:lnTo>
                                  <a:pt x="0" y="24399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46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970783pt;width:24pt;height:23.25pt;mso-position-horizontal-relative:page;mso-position-vertical-relative:paragraph;z-index:15813120" id="docshapegroup456" coordorigin="975,-39" coordsize="480,465">
                <v:shape style="position:absolute;left:982;top:-32;width:465;height:450" id="docshape457" coordorigin="983,-32" coordsize="465,450" path="m1390,-32l1040,-32,1031,-30,984,17,983,25,983,352,983,361,1031,416,1040,418,1390,418,1446,369,1448,361,1448,25,1399,-30,1390,-32xe" filled="true" fillcolor="#ffffff" stroked="false">
                  <v:path arrowok="t"/>
                  <v:fill type="solid"/>
                </v:shape>
                <v:shape style="position:absolute;left:982;top:-32;width:465;height:450" id="docshape458" coordorigin="983,-32" coordsize="465,450" path="m983,352l983,34,983,25,984,17,1031,-30,1040,-32,1048,-32,1382,-32,1390,-32,1399,-30,1407,-27,1415,-24,1422,-19,1428,-13,1434,-6,1439,1,1442,9,1446,17,1448,25,1448,34,1448,352,1448,361,1446,369,1442,377,1439,386,1434,393,1428,399,1422,405,1415,410,1407,413,1399,416,1390,418,1382,418,1048,418,1040,418,1031,416,988,377,984,369,983,361,983,352xe" filled="false" stroked="true" strokeweight=".75pt" strokecolor="#e5e5e5">
                  <v:path arrowok="t"/>
                  <v:stroke dashstyle="solid"/>
                </v:shape>
                <v:shape style="position:absolute;left:975;top:-40;width:480;height:465" type="#_x0000_t202" id="docshape459" filled="false" stroked="false">
                  <v:textbox inset="0,0,0,0">
                    <w:txbxContent>
                      <w:p>
                        <w:pPr>
                          <w:spacing w:before="3"/>
                          <w:ind w:left="146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05"/>
                            <w:sz w:val="3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Ста6и;ьный</w:t>
      </w:r>
      <w:r>
        <w:rPr>
          <w:spacing w:val="1"/>
          <w:sz w:val="26"/>
        </w:rPr>
        <w:t> </w:t>
      </w:r>
      <w:r>
        <w:rPr>
          <w:spacing w:val="-5"/>
          <w:sz w:val="26"/>
        </w:rPr>
        <w:t>FPS</w:t>
      </w:r>
    </w:p>
    <w:p>
      <w:pPr>
        <w:spacing w:before="186"/>
        <w:ind w:left="936" w:right="0" w:firstLine="0"/>
        <w:jc w:val="left"/>
        <w:rPr>
          <w:sz w:val="21"/>
        </w:rPr>
      </w:pPr>
      <w:r>
        <w:rPr>
          <w:w w:val="85"/>
          <w:sz w:val="21"/>
        </w:rPr>
        <w:t>Jitter</w:t>
      </w:r>
      <w:r>
        <w:rPr>
          <w:spacing w:val="-9"/>
          <w:w w:val="85"/>
          <w:sz w:val="21"/>
        </w:rPr>
        <w:t> </w:t>
      </w:r>
      <w:r>
        <w:rPr>
          <w:w w:val="85"/>
          <w:sz w:val="21"/>
        </w:rPr>
        <w:t>&lt;</w:t>
      </w:r>
      <w:r>
        <w:rPr>
          <w:spacing w:val="-2"/>
          <w:w w:val="85"/>
          <w:sz w:val="21"/>
        </w:rPr>
        <w:t> </w:t>
      </w:r>
      <w:r>
        <w:rPr>
          <w:spacing w:val="-5"/>
          <w:w w:val="85"/>
          <w:sz w:val="21"/>
        </w:rPr>
        <w:t>1%</w:t>
      </w:r>
    </w:p>
    <w:p>
      <w:pPr>
        <w:pStyle w:val="BodyText"/>
        <w:spacing w:before="208"/>
        <w:rPr>
          <w:sz w:val="26"/>
        </w:rPr>
      </w:pPr>
    </w:p>
    <w:p>
      <w:pPr>
        <w:spacing w:before="0"/>
        <w:ind w:left="9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619125</wp:posOffset>
                </wp:positionH>
                <wp:positionV relativeFrom="paragraph">
                  <wp:posOffset>-25112</wp:posOffset>
                </wp:positionV>
                <wp:extent cx="304800" cy="29527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304800" cy="295275"/>
                          <a:chExt cx="304800" cy="29527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259054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6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14"/>
                                </a:lnTo>
                                <a:lnTo>
                                  <a:pt x="0" y="243993"/>
                                </a:lnTo>
                                <a:lnTo>
                                  <a:pt x="0" y="249529"/>
                                </a:lnTo>
                                <a:lnTo>
                                  <a:pt x="30891" y="284688"/>
                                </a:lnTo>
                                <a:lnTo>
                                  <a:pt x="36220" y="285744"/>
                                </a:lnTo>
                                <a:lnTo>
                                  <a:pt x="259054" y="285744"/>
                                </a:lnTo>
                                <a:lnTo>
                                  <a:pt x="294213" y="254858"/>
                                </a:lnTo>
                                <a:lnTo>
                                  <a:pt x="295275" y="249529"/>
                                </a:lnTo>
                                <a:lnTo>
                                  <a:pt x="295275" y="36214"/>
                                </a:lnTo>
                                <a:lnTo>
                                  <a:pt x="264383" y="1056"/>
                                </a:lnTo>
                                <a:lnTo>
                                  <a:pt x="25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295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85750">
                                <a:moveTo>
                                  <a:pt x="0" y="243993"/>
                                </a:moveTo>
                                <a:lnTo>
                                  <a:pt x="0" y="41751"/>
                                </a:lnTo>
                                <a:lnTo>
                                  <a:pt x="0" y="36214"/>
                                </a:lnTo>
                                <a:lnTo>
                                  <a:pt x="1061" y="30886"/>
                                </a:lnTo>
                                <a:lnTo>
                                  <a:pt x="3180" y="25772"/>
                                </a:lnTo>
                                <a:lnTo>
                                  <a:pt x="5298" y="20656"/>
                                </a:lnTo>
                                <a:lnTo>
                                  <a:pt x="8314" y="16142"/>
                                </a:lnTo>
                                <a:lnTo>
                                  <a:pt x="12228" y="12228"/>
                                </a:lnTo>
                                <a:lnTo>
                                  <a:pt x="16142" y="8314"/>
                                </a:lnTo>
                                <a:lnTo>
                                  <a:pt x="20662" y="5293"/>
                                </a:lnTo>
                                <a:lnTo>
                                  <a:pt x="25777" y="3175"/>
                                </a:lnTo>
                                <a:lnTo>
                                  <a:pt x="30891" y="1056"/>
                                </a:lnTo>
                                <a:lnTo>
                                  <a:pt x="36220" y="0"/>
                                </a:lnTo>
                                <a:lnTo>
                                  <a:pt x="41756" y="0"/>
                                </a:lnTo>
                                <a:lnTo>
                                  <a:pt x="253518" y="0"/>
                                </a:lnTo>
                                <a:lnTo>
                                  <a:pt x="259054" y="0"/>
                                </a:lnTo>
                                <a:lnTo>
                                  <a:pt x="264383" y="1056"/>
                                </a:lnTo>
                                <a:lnTo>
                                  <a:pt x="269497" y="3175"/>
                                </a:lnTo>
                                <a:lnTo>
                                  <a:pt x="274612" y="5293"/>
                                </a:lnTo>
                                <a:lnTo>
                                  <a:pt x="279132" y="8314"/>
                                </a:lnTo>
                                <a:lnTo>
                                  <a:pt x="283046" y="12228"/>
                                </a:lnTo>
                                <a:lnTo>
                                  <a:pt x="286960" y="16142"/>
                                </a:lnTo>
                                <a:lnTo>
                                  <a:pt x="289976" y="20656"/>
                                </a:lnTo>
                                <a:lnTo>
                                  <a:pt x="292094" y="25772"/>
                                </a:lnTo>
                                <a:lnTo>
                                  <a:pt x="294213" y="30886"/>
                                </a:lnTo>
                                <a:lnTo>
                                  <a:pt x="295275" y="36214"/>
                                </a:lnTo>
                                <a:lnTo>
                                  <a:pt x="295275" y="41751"/>
                                </a:lnTo>
                                <a:lnTo>
                                  <a:pt x="295275" y="243993"/>
                                </a:lnTo>
                                <a:lnTo>
                                  <a:pt x="295275" y="249529"/>
                                </a:lnTo>
                                <a:lnTo>
                                  <a:pt x="294213" y="254858"/>
                                </a:lnTo>
                                <a:lnTo>
                                  <a:pt x="292094" y="259972"/>
                                </a:lnTo>
                                <a:lnTo>
                                  <a:pt x="289976" y="265087"/>
                                </a:lnTo>
                                <a:lnTo>
                                  <a:pt x="286960" y="269601"/>
                                </a:lnTo>
                                <a:lnTo>
                                  <a:pt x="283046" y="273516"/>
                                </a:lnTo>
                                <a:lnTo>
                                  <a:pt x="279132" y="277430"/>
                                </a:lnTo>
                                <a:lnTo>
                                  <a:pt x="253518" y="285750"/>
                                </a:lnTo>
                                <a:lnTo>
                                  <a:pt x="41756" y="285750"/>
                                </a:lnTo>
                                <a:lnTo>
                                  <a:pt x="5298" y="265087"/>
                                </a:lnTo>
                                <a:lnTo>
                                  <a:pt x="0" y="249529"/>
                                </a:lnTo>
                                <a:lnTo>
                                  <a:pt x="0" y="24399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42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977323pt;width:24pt;height:23.25pt;mso-position-horizontal-relative:page;mso-position-vertical-relative:paragraph;z-index:15813632" id="docshapegroup460" coordorigin="975,-40" coordsize="480,465">
                <v:shape style="position:absolute;left:982;top:-33;width:465;height:450" id="docshape461" coordorigin="983,-32" coordsize="465,450" path="m1390,-32l1040,-32,1031,-30,984,17,983,25,983,352,983,361,1031,416,1040,418,1390,418,1446,369,1448,361,1448,25,1399,-30,1390,-32xe" filled="true" fillcolor="#ffffff" stroked="false">
                  <v:path arrowok="t"/>
                  <v:fill type="solid"/>
                </v:shape>
                <v:shape style="position:absolute;left:982;top:-33;width:465;height:450" id="docshape462" coordorigin="983,-32" coordsize="465,450" path="m983,352l983,34,983,25,984,17,988,9,991,0,996,-7,1002,-13,1008,-19,1015,-24,1023,-27,1031,-30,1040,-32,1048,-32,1382,-32,1390,-32,1399,-30,1407,-27,1415,-24,1422,-19,1428,-13,1434,-7,1439,0,1442,9,1446,17,1448,25,1448,34,1448,352,1448,361,1446,369,1442,377,1439,385,1434,393,1428,399,1422,405,1382,418,1048,418,991,385,983,361,983,352xe" filled="false" stroked="true" strokeweight=".75pt" strokecolor="#e5e5e5">
                  <v:path arrowok="t"/>
                  <v:stroke dashstyle="solid"/>
                </v:shape>
                <v:shape style="position:absolute;left:975;top:-40;width:480;height:465" type="#_x0000_t202" id="docshape463" filled="false" stroked="false">
                  <v:textbox inset="0,0,0,0">
                    <w:txbxContent>
                      <w:p>
                        <w:pPr>
                          <w:spacing w:before="3"/>
                          <w:ind w:left="142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10"/>
                            <w:sz w:val="3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  <w:sz w:val="26"/>
        </w:rPr>
        <w:t>Тензорная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форма</w:t>
      </w:r>
    </w:p>
    <w:p>
      <w:pPr>
        <w:spacing w:before="186"/>
        <w:ind w:left="936" w:right="0" w:firstLine="0"/>
        <w:jc w:val="left"/>
        <w:rPr>
          <w:sz w:val="21"/>
        </w:rPr>
      </w:pPr>
      <w:r>
        <w:rPr>
          <w:w w:val="85"/>
          <w:sz w:val="21"/>
        </w:rPr>
        <w:t>T</w:t>
      </w:r>
      <w:r>
        <w:rPr>
          <w:spacing w:val="-13"/>
          <w:w w:val="85"/>
          <w:sz w:val="21"/>
        </w:rPr>
        <w:t> </w:t>
      </w:r>
      <w:r>
        <w:rPr>
          <w:w w:val="85"/>
          <w:sz w:val="21"/>
        </w:rPr>
        <w:t>×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×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H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×</w:t>
      </w:r>
      <w:r>
        <w:rPr>
          <w:spacing w:val="-9"/>
          <w:w w:val="85"/>
          <w:sz w:val="21"/>
        </w:rPr>
        <w:t> </w:t>
      </w:r>
      <w:r>
        <w:rPr>
          <w:spacing w:val="-10"/>
          <w:w w:val="85"/>
          <w:sz w:val="21"/>
        </w:rPr>
        <w:t>W</w:t>
      </w:r>
    </w:p>
    <w:p>
      <w:pPr>
        <w:spacing w:after="0"/>
        <w:jc w:val="left"/>
        <w:rPr>
          <w:sz w:val="21"/>
        </w:rPr>
        <w:sectPr>
          <w:pgSz w:w="18000" w:h="10150" w:orient="landscape"/>
          <w:pgMar w:top="860" w:bottom="280" w:left="720" w:right="720"/>
        </w:sectPr>
      </w:pPr>
    </w:p>
    <w:p>
      <w:pPr>
        <w:spacing w:before="12"/>
        <w:ind w:left="256" w:right="0" w:firstLine="0"/>
        <w:jc w:val="left"/>
        <w:rPr>
          <w:sz w:val="66"/>
        </w:rPr>
      </w:pPr>
      <w:r>
        <w:rPr>
          <w:color w:val="1F1B17"/>
          <w:spacing w:val="-12"/>
          <w:sz w:val="66"/>
        </w:rPr>
        <w:t>Итоговые</w:t>
      </w:r>
      <w:r>
        <w:rPr>
          <w:color w:val="1F1B17"/>
          <w:spacing w:val="-46"/>
          <w:sz w:val="66"/>
        </w:rPr>
        <w:t> </w:t>
      </w:r>
      <w:r>
        <w:rPr>
          <w:color w:val="1F1B17"/>
          <w:spacing w:val="-2"/>
          <w:sz w:val="66"/>
        </w:rPr>
        <w:t>рекомендации</w:t>
      </w:r>
    </w:p>
    <w:p>
      <w:pPr>
        <w:pStyle w:val="BodyText"/>
        <w:rPr>
          <w:sz w:val="20"/>
        </w:rPr>
      </w:pPr>
    </w:p>
    <w:p>
      <w:pPr>
        <w:pStyle w:val="BodyText"/>
        <w:spacing w:before="2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80" w:bottom="280" w:left="720" w:right="720"/>
        </w:sectPr>
      </w:pPr>
    </w:p>
    <w:p>
      <w:pPr>
        <w:spacing w:before="287"/>
        <w:ind w:left="0" w:right="0" w:firstLine="0"/>
        <w:jc w:val="right"/>
        <w:rPr>
          <w:sz w:val="33"/>
        </w:rPr>
      </w:pPr>
      <w:r>
        <w:rPr>
          <w:spacing w:val="-4"/>
          <w:sz w:val="33"/>
        </w:rPr>
        <w:t>Видео</w:t>
      </w:r>
      <w:r>
        <w:rPr>
          <w:spacing w:val="-24"/>
          <w:sz w:val="33"/>
        </w:rPr>
        <w:t> </w:t>
      </w:r>
      <w:r>
        <w:rPr>
          <w:spacing w:val="-4"/>
          <w:sz w:val="33"/>
        </w:rPr>
        <w:t>kаk</w:t>
      </w:r>
      <w:r>
        <w:rPr>
          <w:spacing w:val="-27"/>
          <w:sz w:val="33"/>
        </w:rPr>
        <w:t> </w:t>
      </w:r>
      <w:r>
        <w:rPr>
          <w:spacing w:val="-4"/>
          <w:sz w:val="33"/>
        </w:rPr>
        <w:t>сигна;</w:t>
      </w:r>
    </w:p>
    <w:p>
      <w:pPr>
        <w:spacing w:before="226"/>
        <w:ind w:left="0" w:right="0" w:firstLine="0"/>
        <w:jc w:val="right"/>
        <w:rPr>
          <w:sz w:val="26"/>
        </w:rPr>
      </w:pPr>
      <w:r>
        <w:rPr>
          <w:spacing w:val="-2"/>
          <w:sz w:val="26"/>
        </w:rPr>
        <w:t>Трëхмерная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струkтура: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пространство</w:t>
      </w:r>
      <w:r>
        <w:rPr>
          <w:spacing w:val="-22"/>
          <w:sz w:val="26"/>
        </w:rPr>
        <w:t> </w:t>
      </w:r>
      <w:r>
        <w:rPr>
          <w:spacing w:val="-10"/>
          <w:sz w:val="26"/>
        </w:rPr>
        <w:t>+</w:t>
      </w:r>
    </w:p>
    <w:p>
      <w:pPr>
        <w:spacing w:before="122"/>
        <w:ind w:left="0" w:right="0" w:firstLine="0"/>
        <w:jc w:val="right"/>
        <w:rPr>
          <w:sz w:val="26"/>
        </w:rPr>
      </w:pPr>
      <w:r>
        <w:rPr>
          <w:spacing w:val="-2"/>
          <w:sz w:val="26"/>
        </w:rPr>
        <w:t>время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1"/>
        <w:rPr>
          <w:sz w:val="26"/>
        </w:rPr>
      </w:pPr>
    </w:p>
    <w:p>
      <w:pPr>
        <w:spacing w:before="1"/>
        <w:ind w:left="0" w:right="0" w:firstLine="0"/>
        <w:jc w:val="right"/>
        <w:rPr>
          <w:sz w:val="33"/>
        </w:rPr>
      </w:pPr>
      <w:r>
        <w:rPr>
          <w:spacing w:val="-2"/>
          <w:w w:val="105"/>
          <w:sz w:val="33"/>
        </w:rPr>
        <w:t>Пайп;айн</w:t>
      </w:r>
    </w:p>
    <w:p>
      <w:pPr>
        <w:spacing w:before="241"/>
        <w:ind w:left="0" w:right="0" w:firstLine="0"/>
        <w:jc w:val="right"/>
        <w:rPr>
          <w:sz w:val="26"/>
        </w:rPr>
      </w:pPr>
      <w:r>
        <w:rPr>
          <w:w w:val="105"/>
          <w:sz w:val="26"/>
        </w:rPr>
        <w:t>До;жен</w:t>
      </w:r>
      <w:r>
        <w:rPr>
          <w:spacing w:val="-24"/>
          <w:w w:val="105"/>
          <w:sz w:val="26"/>
        </w:rPr>
        <w:t> </w:t>
      </w:r>
      <w:r>
        <w:rPr>
          <w:w w:val="105"/>
          <w:sz w:val="26"/>
        </w:rPr>
        <w:t>6ыть</w:t>
      </w:r>
      <w:r>
        <w:rPr>
          <w:spacing w:val="-29"/>
          <w:w w:val="105"/>
          <w:sz w:val="26"/>
        </w:rPr>
        <w:t> </w:t>
      </w:r>
      <w:r>
        <w:rPr>
          <w:w w:val="105"/>
          <w:sz w:val="26"/>
        </w:rPr>
        <w:t>пара;;е;ьным</w:t>
      </w:r>
      <w:r>
        <w:rPr>
          <w:spacing w:val="-23"/>
          <w:w w:val="105"/>
          <w:sz w:val="26"/>
        </w:rPr>
        <w:t> </w:t>
      </w:r>
      <w:r>
        <w:rPr>
          <w:w w:val="105"/>
          <w:sz w:val="26"/>
        </w:rPr>
        <w:t>и</w:t>
      </w:r>
      <w:r>
        <w:rPr>
          <w:spacing w:val="-23"/>
          <w:w w:val="105"/>
          <w:sz w:val="26"/>
        </w:rPr>
        <w:t> </w:t>
      </w:r>
      <w:r>
        <w:rPr>
          <w:spacing w:val="-2"/>
          <w:w w:val="105"/>
          <w:sz w:val="26"/>
        </w:rPr>
        <w:t>измеряемым</w:t>
      </w:r>
    </w:p>
    <w:p>
      <w:pPr>
        <w:spacing w:before="62"/>
        <w:ind w:left="5295" w:right="0" w:firstLine="0"/>
        <w:jc w:val="left"/>
        <w:rPr>
          <w:sz w:val="33"/>
        </w:rPr>
      </w:pPr>
      <w:r>
        <w:rPr/>
        <w:br w:type="column"/>
      </w:r>
      <w:r>
        <w:rPr>
          <w:spacing w:val="-7"/>
          <w:sz w:val="33"/>
        </w:rPr>
        <w:t>Цветовое</w:t>
      </w:r>
      <w:r>
        <w:rPr>
          <w:spacing w:val="-19"/>
          <w:sz w:val="33"/>
        </w:rPr>
        <w:t> </w:t>
      </w:r>
      <w:r>
        <w:rPr>
          <w:spacing w:val="-2"/>
          <w:sz w:val="33"/>
        </w:rPr>
        <w:t>пространство</w:t>
      </w:r>
    </w:p>
    <w:p>
      <w:pPr>
        <w:spacing w:before="226"/>
        <w:ind w:left="0" w:right="1252" w:firstLine="0"/>
        <w:jc w:val="righ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4222556</wp:posOffset>
            </wp:positionH>
            <wp:positionV relativeFrom="paragraph">
              <wp:posOffset>-309504</wp:posOffset>
            </wp:positionV>
            <wp:extent cx="3190182" cy="3291695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182" cy="329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6"/>
        </w:rPr>
        <w:t>3адаëт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физичесkую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природу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данных</w:t>
      </w:r>
    </w:p>
    <w:p>
      <w:pPr>
        <w:pStyle w:val="BodyText"/>
        <w:rPr>
          <w:sz w:val="26"/>
        </w:rPr>
      </w:pPr>
    </w:p>
    <w:p>
      <w:pPr>
        <w:pStyle w:val="BodyText"/>
        <w:spacing w:before="204"/>
        <w:rPr>
          <w:sz w:val="26"/>
        </w:rPr>
      </w:pPr>
    </w:p>
    <w:p>
      <w:pPr>
        <w:spacing w:before="0"/>
        <w:ind w:left="0" w:right="3275" w:firstLine="0"/>
        <w:jc w:val="right"/>
        <w:rPr>
          <w:sz w:val="33"/>
        </w:rPr>
      </w:pPr>
      <w:r>
        <w:rPr>
          <w:spacing w:val="-2"/>
          <w:sz w:val="33"/>
        </w:rPr>
        <w:t>Компрессия</w:t>
      </w:r>
    </w:p>
    <w:p>
      <w:pPr>
        <w:spacing w:before="227"/>
        <w:ind w:left="0" w:right="1239" w:firstLine="0"/>
        <w:jc w:val="right"/>
        <w:rPr>
          <w:sz w:val="26"/>
        </w:rPr>
      </w:pPr>
      <w:r>
        <w:rPr>
          <w:sz w:val="26"/>
        </w:rPr>
        <w:t>В;ияет</w:t>
      </w:r>
      <w:r>
        <w:rPr>
          <w:spacing w:val="-25"/>
          <w:sz w:val="26"/>
        </w:rPr>
        <w:t> </w:t>
      </w:r>
      <w:r>
        <w:rPr>
          <w:sz w:val="26"/>
        </w:rPr>
        <w:t>на</w:t>
      </w:r>
      <w:r>
        <w:rPr>
          <w:spacing w:val="-19"/>
          <w:sz w:val="26"/>
        </w:rPr>
        <w:t> </w:t>
      </w:r>
      <w:r>
        <w:rPr>
          <w:sz w:val="26"/>
        </w:rPr>
        <w:t>kачество</w:t>
      </w:r>
      <w:r>
        <w:rPr>
          <w:spacing w:val="-20"/>
          <w:sz w:val="26"/>
        </w:rPr>
        <w:t> </w:t>
      </w:r>
      <w:r>
        <w:rPr>
          <w:sz w:val="26"/>
        </w:rPr>
        <w:t>и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артефаkты</w:t>
      </w:r>
    </w:p>
    <w:p>
      <w:pPr>
        <w:pStyle w:val="BodyText"/>
        <w:rPr>
          <w:sz w:val="26"/>
        </w:rPr>
      </w:pPr>
    </w:p>
    <w:p>
      <w:pPr>
        <w:pStyle w:val="BodyText"/>
        <w:spacing w:before="203"/>
        <w:rPr>
          <w:sz w:val="26"/>
        </w:rPr>
      </w:pPr>
    </w:p>
    <w:p>
      <w:pPr>
        <w:spacing w:before="0"/>
        <w:ind w:left="0" w:right="3260" w:firstLine="0"/>
        <w:jc w:val="right"/>
        <w:rPr>
          <w:sz w:val="33"/>
        </w:rPr>
      </w:pPr>
      <w:r>
        <w:rPr>
          <w:spacing w:val="-2"/>
          <w:sz w:val="33"/>
        </w:rPr>
        <w:t>Деkодирование</w:t>
      </w:r>
    </w:p>
    <w:p>
      <w:pPr>
        <w:spacing w:line="321" w:lineRule="auto" w:before="227"/>
        <w:ind w:left="5295" w:right="169" w:firstLine="0"/>
        <w:jc w:val="left"/>
        <w:rPr>
          <w:sz w:val="26"/>
        </w:rPr>
      </w:pPr>
      <w:r>
        <w:rPr>
          <w:sz w:val="26"/>
        </w:rPr>
        <w:t>Опреде;яет ста6и;ьность временных </w:t>
      </w:r>
      <w:r>
        <w:rPr>
          <w:spacing w:val="-2"/>
          <w:w w:val="105"/>
          <w:sz w:val="26"/>
        </w:rPr>
        <w:t>вы6ороk</w:t>
      </w:r>
    </w:p>
    <w:p>
      <w:pPr>
        <w:spacing w:after="0" w:line="321" w:lineRule="auto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5613" w:space="40"/>
            <w:col w:w="10907"/>
          </w:cols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7107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5696" id="docshape46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66"/>
        <w:rPr>
          <w:sz w:val="26"/>
        </w:rPr>
      </w:pPr>
    </w:p>
    <w:p>
      <w:pPr>
        <w:spacing w:line="321" w:lineRule="auto" w:before="0"/>
        <w:ind w:left="6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619125</wp:posOffset>
                </wp:positionH>
                <wp:positionV relativeFrom="paragraph">
                  <wp:posOffset>-206055</wp:posOffset>
                </wp:positionV>
                <wp:extent cx="19050" cy="91440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19050" y="9144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224823pt;width:1.5pt;height:72.000001pt;mso-position-horizontal-relative:page;mso-position-vertical-relative:paragraph;z-index:15815168" id="docshape465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w:t>Инженер,</w:t>
      </w:r>
      <w:r>
        <w:rPr>
          <w:spacing w:val="-29"/>
          <w:sz w:val="26"/>
        </w:rPr>
        <w:t> </w:t>
      </w:r>
      <w:r>
        <w:rPr>
          <w:sz w:val="26"/>
        </w:rPr>
        <w:t>понимающий</w:t>
      </w:r>
      <w:r>
        <w:rPr>
          <w:spacing w:val="-23"/>
          <w:sz w:val="26"/>
        </w:rPr>
        <w:t> </w:t>
      </w:r>
      <w:r>
        <w:rPr>
          <w:sz w:val="26"/>
        </w:rPr>
        <w:t>эти</w:t>
      </w:r>
      <w:r>
        <w:rPr>
          <w:spacing w:val="-23"/>
          <w:sz w:val="26"/>
        </w:rPr>
        <w:t> </w:t>
      </w:r>
      <w:r>
        <w:rPr>
          <w:sz w:val="26"/>
        </w:rPr>
        <w:t>взаимосвязи,</w:t>
      </w:r>
      <w:r>
        <w:rPr>
          <w:spacing w:val="-29"/>
          <w:sz w:val="26"/>
        </w:rPr>
        <w:t> </w:t>
      </w:r>
      <w:r>
        <w:rPr>
          <w:sz w:val="26"/>
        </w:rPr>
        <w:t>спосо6ен</w:t>
      </w:r>
      <w:r>
        <w:rPr>
          <w:spacing w:val="-23"/>
          <w:sz w:val="26"/>
        </w:rPr>
        <w:t> </w:t>
      </w:r>
      <w:r>
        <w:rPr>
          <w:sz w:val="26"/>
        </w:rPr>
        <w:t>проеkтировать</w:t>
      </w:r>
      <w:r>
        <w:rPr>
          <w:spacing w:val="-29"/>
          <w:sz w:val="26"/>
        </w:rPr>
        <w:t> </w:t>
      </w:r>
      <w:r>
        <w:rPr>
          <w:sz w:val="26"/>
        </w:rPr>
        <w:t>устойчивые</w:t>
      </w:r>
      <w:r>
        <w:rPr>
          <w:spacing w:val="-23"/>
          <w:sz w:val="26"/>
        </w:rPr>
        <w:t> </w:t>
      </w:r>
      <w:r>
        <w:rPr>
          <w:sz w:val="26"/>
        </w:rPr>
        <w:t>kонвейеры,</w:t>
      </w:r>
      <w:r>
        <w:rPr>
          <w:spacing w:val="-29"/>
          <w:sz w:val="26"/>
        </w:rPr>
        <w:t> </w:t>
      </w:r>
      <w:r>
        <w:rPr>
          <w:sz w:val="26"/>
        </w:rPr>
        <w:t>где</w:t>
      </w:r>
      <w:r>
        <w:rPr>
          <w:spacing w:val="-23"/>
          <w:sz w:val="26"/>
        </w:rPr>
        <w:t> </w:t>
      </w:r>
      <w:r>
        <w:rPr>
          <w:sz w:val="26"/>
        </w:rPr>
        <w:t>kаждое</w:t>
      </w:r>
      <w:r>
        <w:rPr>
          <w:spacing w:val="-23"/>
          <w:sz w:val="26"/>
        </w:rPr>
        <w:t> </w:t>
      </w:r>
      <w:r>
        <w:rPr>
          <w:sz w:val="26"/>
        </w:rPr>
        <w:t>звено</w:t>
      </w:r>
      <w:r>
        <w:rPr>
          <w:spacing w:val="-23"/>
          <w:sz w:val="26"/>
        </w:rPr>
        <w:t> </w:t>
      </w:r>
      <w:r>
        <w:rPr>
          <w:sz w:val="26"/>
        </w:rPr>
        <w:t>оптимизировано</w:t>
      </w:r>
      <w:r>
        <w:rPr>
          <w:spacing w:val="-23"/>
          <w:sz w:val="26"/>
        </w:rPr>
        <w:t> </w:t>
      </w:r>
      <w:r>
        <w:rPr>
          <w:sz w:val="26"/>
        </w:rPr>
        <w:t>под реа;ьное же;езо и тре6ования latency</w:t>
      </w:r>
    </w:p>
    <w:sectPr>
      <w:type w:val="continuous"/>
      <w:pgSz w:w="18000" w:h="10150" w:orient="landscape"/>
      <w:pgMar w:top="11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-"/>
      <w:lvlJc w:val="left"/>
      <w:pPr>
        <w:ind w:left="486" w:hanging="23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5"/>
        <w:sz w:val="33"/>
        <w:szCs w:val="33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03" w:hanging="44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61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7" w:hanging="4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245" w:hanging="4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717" w:hanging="4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190" w:hanging="4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662" w:hanging="4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134" w:hanging="4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607" w:hanging="44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56"/>
      <w:outlineLvl w:val="1"/>
    </w:pPr>
    <w:rPr>
      <w:rFonts w:ascii="Tahoma" w:hAnsi="Tahoma" w:eastAsia="Tahoma" w:cs="Tahoma"/>
      <w:sz w:val="139"/>
      <w:szCs w:val="139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"/>
      <w:outlineLvl w:val="2"/>
    </w:pPr>
    <w:rPr>
      <w:rFonts w:ascii="Tahoma" w:hAnsi="Tahoma" w:eastAsia="Tahoma" w:cs="Tahoma"/>
      <w:sz w:val="92"/>
      <w:szCs w:val="9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56"/>
      <w:outlineLvl w:val="3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256"/>
      <w:outlineLvl w:val="4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5" w:type="paragraph">
    <w:name w:val="Heading 5"/>
    <w:basedOn w:val="Normal"/>
    <w:uiPriority w:val="1"/>
    <w:qFormat/>
    <w:pPr>
      <w:spacing w:before="17"/>
      <w:ind w:left="256"/>
      <w:outlineLvl w:val="5"/>
    </w:pPr>
    <w:rPr>
      <w:rFonts w:ascii="Tahoma" w:hAnsi="Tahoma" w:eastAsia="Tahoma" w:cs="Tahoma"/>
      <w:sz w:val="56"/>
      <w:szCs w:val="56"/>
      <w:lang w:val="ru-RU" w:eastAsia="en-US" w:bidi="ar-SA"/>
    </w:rPr>
  </w:style>
  <w:style w:styleId="Heading6" w:type="paragraph">
    <w:name w:val="Heading 6"/>
    <w:basedOn w:val="Normal"/>
    <w:uiPriority w:val="1"/>
    <w:qFormat/>
    <w:pPr>
      <w:spacing w:before="49"/>
      <w:ind w:left="256"/>
      <w:outlineLvl w:val="6"/>
    </w:pPr>
    <w:rPr>
      <w:rFonts w:ascii="Tahoma" w:hAnsi="Tahoma" w:eastAsia="Tahoma" w:cs="Tahoma"/>
      <w:sz w:val="42"/>
      <w:szCs w:val="42"/>
      <w:lang w:val="ru-RU" w:eastAsia="en-US" w:bidi="ar-SA"/>
    </w:rPr>
  </w:style>
  <w:style w:styleId="Heading7" w:type="paragraph">
    <w:name w:val="Heading 7"/>
    <w:basedOn w:val="Normal"/>
    <w:uiPriority w:val="1"/>
    <w:qFormat/>
    <w:pPr>
      <w:spacing w:before="48"/>
      <w:ind w:left="256"/>
      <w:outlineLvl w:val="7"/>
    </w:pPr>
    <w:rPr>
      <w:rFonts w:ascii="Tahoma" w:hAnsi="Tahoma" w:eastAsia="Tahoma" w:cs="Tahoma"/>
      <w:sz w:val="42"/>
      <w:szCs w:val="42"/>
      <w:lang w:val="ru-RU" w:eastAsia="en-US" w:bidi="ar-SA"/>
    </w:rPr>
  </w:style>
  <w:style w:styleId="Heading8" w:type="paragraph">
    <w:name w:val="Heading 8"/>
    <w:basedOn w:val="Normal"/>
    <w:uiPriority w:val="1"/>
    <w:qFormat/>
    <w:pPr>
      <w:spacing w:line="359" w:lineRule="exact"/>
      <w:outlineLvl w:val="8"/>
    </w:pPr>
    <w:rPr>
      <w:rFonts w:ascii="Calibri" w:hAnsi="Calibri" w:eastAsia="Calibri" w:cs="Calibri"/>
      <w:i/>
      <w:iCs/>
      <w:sz w:val="38"/>
      <w:szCs w:val="38"/>
      <w:lang w:val="ru-RU" w:eastAsia="en-US" w:bidi="ar-SA"/>
    </w:rPr>
  </w:style>
  <w:style w:styleId="Heading9" w:type="paragraph">
    <w:name w:val="Heading 9"/>
    <w:basedOn w:val="Normal"/>
    <w:uiPriority w:val="1"/>
    <w:qFormat/>
    <w:pPr>
      <w:spacing w:before="57"/>
      <w:ind w:left="256"/>
      <w:jc w:val="center"/>
      <w:outlineLvl w:val="9"/>
    </w:pPr>
    <w:rPr>
      <w:rFonts w:ascii="Tahoma" w:hAnsi="Tahoma" w:eastAsia="Tahoma" w:cs="Tahoma"/>
      <w:sz w:val="35"/>
      <w:szCs w:val="3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703" w:hanging="447"/>
    </w:pPr>
    <w:rPr>
      <w:rFonts w:ascii="Tahoma" w:hAnsi="Tahoma" w:eastAsia="Tahoma" w:cs="Tahom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94" w:lineRule="exact"/>
      <w:ind w:left="205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2025-12-17T20:39:53Z</dcterms:created>
  <dcterms:modified xsi:type="dcterms:W3CDTF">2025-12-17T20:39:53Z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2025-12-17T00:00:00Z</vt:filetime>
  </property>
  <property fmtid="{D5CDD505-2E9C-101B-9397-08002B2CF9AE}" pid="5" name="Producer">
    <vt:lpwstr>GPL Ghostscript 9.56.1</vt:lpwstr>
  </property>
</Properties>
</file>