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3"/>
        <w:rPr>
          <w:rFonts w:ascii="Times New Roman"/>
          <w:sz w:val="69"/>
        </w:rPr>
      </w:pPr>
      <w:r>
        <w:rPr>
          <w:rFonts w:ascii="Times New Roman"/>
          <w:sz w:val="69"/>
        </w:rPr>
        <mc:AlternateContent>
          <mc:Choice Requires="wps">
            <w:drawing>
              <wp:anchor distT="0" distB="0" distL="0" distR="0" allowOverlap="1" layoutInCell="1" locked="0" behindDoc="1" simplePos="0" relativeHeight="48670208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14400" id="docshape1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2"/>
        <w:spacing w:before="1"/>
      </w:pPr>
      <w:r>
        <w:rPr>
          <w:color w:val="1F1B17"/>
          <w:w w:val="85"/>
        </w:rPr>
        <w:t>OF</w:t>
      </w:r>
      <w:r>
        <w:rPr>
          <w:color w:val="1F1B17"/>
          <w:spacing w:val="33"/>
        </w:rPr>
        <w:t> </w:t>
      </w:r>
      <w:r>
        <w:rPr>
          <w:color w:val="1F1B17"/>
          <w:w w:val="85"/>
        </w:rPr>
        <w:t>4=4?874</w:t>
      </w:r>
      <w:r>
        <w:rPr>
          <w:color w:val="1F1B17"/>
          <w:spacing w:val="62"/>
        </w:rPr>
        <w:t> </w:t>
      </w:r>
      <w:r>
        <w:rPr>
          <w:color w:val="1F1B17"/>
          <w:w w:val="85"/>
        </w:rPr>
        <w:t>&gt;44D&gt;6</w:t>
      </w:r>
      <w:r>
        <w:rPr>
          <w:color w:val="1F1B17"/>
          <w:spacing w:val="61"/>
        </w:rPr>
        <w:t> </w:t>
      </w:r>
      <w:r>
        <w:rPr>
          <w:color w:val="1F1B17"/>
          <w:w w:val="85"/>
        </w:rPr>
        <w:t>&gt;</w:t>
      </w:r>
      <w:r>
        <w:rPr>
          <w:color w:val="1F1B17"/>
          <w:spacing w:val="46"/>
        </w:rPr>
        <w:t> </w:t>
      </w:r>
      <w:r>
        <w:rPr>
          <w:color w:val="1F1B17"/>
          <w:w w:val="85"/>
        </w:rPr>
        <w:t>4=4?87G</w:t>
      </w:r>
      <w:r>
        <w:rPr>
          <w:color w:val="1F1B17"/>
          <w:spacing w:val="23"/>
        </w:rPr>
        <w:t> </w:t>
      </w:r>
      <w:r>
        <w:rPr>
          <w:color w:val="1F1B17"/>
          <w:spacing w:val="-2"/>
          <w:w w:val="85"/>
        </w:rPr>
        <w:t>46865=8O</w:t>
      </w:r>
    </w:p>
    <w:p>
      <w:pPr>
        <w:pStyle w:val="BodyText"/>
        <w:spacing w:line="319" w:lineRule="auto" w:before="687"/>
        <w:ind w:left="256"/>
      </w:pPr>
      <w:r>
        <w:rPr>
          <w:spacing w:val="-4"/>
        </w:rPr>
        <w:t>Переход</w:t>
      </w:r>
      <w:r>
        <w:rPr>
          <w:spacing w:val="-20"/>
        </w:rPr>
        <w:t> </w:t>
      </w:r>
      <w:r>
        <w:rPr>
          <w:spacing w:val="-4"/>
        </w:rPr>
        <w:t>от</w:t>
      </w:r>
      <w:r>
        <w:rPr>
          <w:spacing w:val="-26"/>
        </w:rPr>
        <w:t> </w:t>
      </w:r>
      <w:r>
        <w:rPr>
          <w:spacing w:val="-4"/>
        </w:rPr>
        <w:t>изо6ражений</w:t>
      </w:r>
      <w:r>
        <w:rPr>
          <w:spacing w:val="-20"/>
        </w:rPr>
        <w:t> </w:t>
      </w:r>
      <w:r>
        <w:rPr>
          <w:spacing w:val="-4"/>
        </w:rPr>
        <w:t>k</w:t>
      </w:r>
      <w:r>
        <w:rPr>
          <w:spacing w:val="-23"/>
        </w:rPr>
        <w:t> </w:t>
      </w:r>
      <w:r>
        <w:rPr>
          <w:spacing w:val="-4"/>
        </w:rPr>
        <w:t>видео</w:t>
      </w:r>
      <w:r>
        <w:rPr>
          <w:spacing w:val="-20"/>
        </w:rPr>
        <w:t> </w:t>
      </w:r>
      <w:r>
        <w:rPr>
          <w:spacing w:val="-4"/>
        </w:rPr>
        <w:t>означает</w:t>
      </w:r>
      <w:r>
        <w:rPr>
          <w:spacing w:val="-26"/>
        </w:rPr>
        <w:t> </w:t>
      </w:r>
      <w:r>
        <w:rPr>
          <w:spacing w:val="-4"/>
        </w:rPr>
        <w:t>появ;ение</w:t>
      </w:r>
      <w:r>
        <w:rPr>
          <w:spacing w:val="-20"/>
        </w:rPr>
        <w:t> </w:t>
      </w:r>
      <w:r>
        <w:rPr>
          <w:spacing w:val="-4"/>
        </w:rPr>
        <w:t>новой</w:t>
      </w:r>
      <w:r>
        <w:rPr>
          <w:spacing w:val="-20"/>
        </w:rPr>
        <w:t> </w:t>
      </w:r>
      <w:r>
        <w:rPr>
          <w:spacing w:val="-4"/>
        </w:rPr>
        <w:t>оси</w:t>
      </w:r>
      <w:r>
        <w:rPr>
          <w:spacing w:val="-20"/>
        </w:rPr>
        <w:t> </w:t>
      </w:r>
      <w:r>
        <w:rPr>
          <w:spacing w:val="-4"/>
        </w:rPr>
        <w:t>—</w:t>
      </w:r>
      <w:r>
        <w:rPr>
          <w:spacing w:val="-20"/>
        </w:rPr>
        <w:t> </w:t>
      </w:r>
      <w:r>
        <w:rPr>
          <w:spacing w:val="-4"/>
        </w:rPr>
        <w:t>времени.</w:t>
      </w:r>
      <w:r>
        <w:rPr>
          <w:spacing w:val="-27"/>
        </w:rPr>
        <w:t> </w:t>
      </w:r>
      <w:r>
        <w:rPr>
          <w:spacing w:val="-4"/>
        </w:rPr>
        <w:t>Пространственная</w:t>
      </w:r>
      <w:r>
        <w:rPr>
          <w:spacing w:val="-20"/>
        </w:rPr>
        <w:t> </w:t>
      </w:r>
      <w:r>
        <w:rPr>
          <w:spacing w:val="-4"/>
        </w:rPr>
        <w:t>струkтура</w:t>
      </w:r>
      <w:r>
        <w:rPr>
          <w:spacing w:val="-20"/>
        </w:rPr>
        <w:t> </w:t>
      </w:r>
      <w:r>
        <w:rPr>
          <w:spacing w:val="-4"/>
        </w:rPr>
        <w:t>остаëтся</w:t>
      </w:r>
      <w:r>
        <w:rPr>
          <w:spacing w:val="-20"/>
        </w:rPr>
        <w:t> </w:t>
      </w:r>
      <w:r>
        <w:rPr>
          <w:spacing w:val="-4"/>
        </w:rPr>
        <w:t>важной,</w:t>
      </w:r>
      <w:r>
        <w:rPr>
          <w:spacing w:val="-27"/>
        </w:rPr>
        <w:t> </w:t>
      </w:r>
      <w:r>
        <w:rPr>
          <w:spacing w:val="-4"/>
        </w:rPr>
        <w:t>но </w:t>
      </w:r>
      <w:r>
        <w:rPr/>
        <w:t>k;ючевым</w:t>
      </w:r>
      <w:r>
        <w:rPr>
          <w:spacing w:val="-15"/>
        </w:rPr>
        <w:t> </w:t>
      </w:r>
      <w:r>
        <w:rPr/>
        <w:t>источниkом</w:t>
      </w:r>
      <w:r>
        <w:rPr>
          <w:spacing w:val="-15"/>
        </w:rPr>
        <w:t> </w:t>
      </w:r>
      <w:r>
        <w:rPr/>
        <w:t>информации</w:t>
      </w:r>
      <w:r>
        <w:rPr>
          <w:spacing w:val="-15"/>
        </w:rPr>
        <w:t> </w:t>
      </w:r>
      <w:r>
        <w:rPr/>
        <w:t>становится</w:t>
      </w:r>
      <w:r>
        <w:rPr>
          <w:spacing w:val="-20"/>
        </w:rPr>
        <w:t> </w:t>
      </w:r>
      <w:r>
        <w:rPr/>
        <w:t>динамиkа.</w:t>
      </w:r>
    </w:p>
    <w:p>
      <w:pPr>
        <w:pStyle w:val="BodyText"/>
        <w:spacing w:before="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619125</wp:posOffset>
                </wp:positionH>
                <wp:positionV relativeFrom="paragraph">
                  <wp:posOffset>178637</wp:posOffset>
                </wp:positionV>
                <wp:extent cx="3276600" cy="160972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3276600" cy="1609725"/>
                          <a:chExt cx="3276600" cy="16097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326707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600200">
                                <a:moveTo>
                                  <a:pt x="3213582" y="0"/>
                                </a:moveTo>
                                <a:lnTo>
                                  <a:pt x="53498" y="0"/>
                                </a:lnTo>
                                <a:lnTo>
                                  <a:pt x="49777" y="368"/>
                                </a:lnTo>
                                <a:lnTo>
                                  <a:pt x="14113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542935"/>
                                </a:lnTo>
                                <a:lnTo>
                                  <a:pt x="0" y="1546694"/>
                                </a:lnTo>
                                <a:lnTo>
                                  <a:pt x="19432" y="1586090"/>
                                </a:lnTo>
                                <a:lnTo>
                                  <a:pt x="53498" y="1600200"/>
                                </a:lnTo>
                                <a:lnTo>
                                  <a:pt x="3213582" y="1600200"/>
                                </a:lnTo>
                                <a:lnTo>
                                  <a:pt x="3252965" y="1580769"/>
                                </a:lnTo>
                                <a:lnTo>
                                  <a:pt x="3267075" y="1546694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762" y="4762"/>
                            <a:ext cx="326707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600200">
                                <a:moveTo>
                                  <a:pt x="0" y="154293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7" y="49784"/>
                                </a:lnTo>
                                <a:lnTo>
                                  <a:pt x="9649" y="25450"/>
                                </a:lnTo>
                                <a:lnTo>
                                  <a:pt x="11737" y="22313"/>
                                </a:lnTo>
                                <a:lnTo>
                                  <a:pt x="25449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31874" y="5791"/>
                                </a:lnTo>
                                <a:lnTo>
                                  <a:pt x="35346" y="4356"/>
                                </a:lnTo>
                                <a:lnTo>
                                  <a:pt x="38818" y="2921"/>
                                </a:lnTo>
                                <a:lnTo>
                                  <a:pt x="42401" y="1828"/>
                                </a:lnTo>
                                <a:lnTo>
                                  <a:pt x="46092" y="1092"/>
                                </a:lnTo>
                                <a:lnTo>
                                  <a:pt x="49777" y="368"/>
                                </a:lnTo>
                                <a:lnTo>
                                  <a:pt x="53498" y="0"/>
                                </a:lnTo>
                                <a:lnTo>
                                  <a:pt x="57259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82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47644" y="14109"/>
                                </a:lnTo>
                                <a:lnTo>
                                  <a:pt x="3250298" y="16764"/>
                                </a:lnTo>
                                <a:lnTo>
                                  <a:pt x="3252965" y="19431"/>
                                </a:lnTo>
                                <a:lnTo>
                                  <a:pt x="3255340" y="22313"/>
                                </a:lnTo>
                                <a:lnTo>
                                  <a:pt x="3257423" y="25450"/>
                                </a:lnTo>
                                <a:lnTo>
                                  <a:pt x="3259518" y="28575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1542935"/>
                                </a:lnTo>
                                <a:lnTo>
                                  <a:pt x="3267075" y="1546694"/>
                                </a:lnTo>
                                <a:lnTo>
                                  <a:pt x="3266706" y="1550428"/>
                                </a:lnTo>
                                <a:lnTo>
                                  <a:pt x="3265970" y="1554111"/>
                                </a:lnTo>
                                <a:lnTo>
                                  <a:pt x="3265233" y="1557794"/>
                                </a:lnTo>
                                <a:lnTo>
                                  <a:pt x="3257423" y="1574749"/>
                                </a:lnTo>
                                <a:lnTo>
                                  <a:pt x="3255340" y="1577873"/>
                                </a:lnTo>
                                <a:lnTo>
                                  <a:pt x="3252965" y="1580769"/>
                                </a:lnTo>
                                <a:lnTo>
                                  <a:pt x="3250298" y="1583423"/>
                                </a:lnTo>
                                <a:lnTo>
                                  <a:pt x="3247644" y="1586090"/>
                                </a:lnTo>
                                <a:lnTo>
                                  <a:pt x="3220986" y="1599095"/>
                                </a:lnTo>
                                <a:lnTo>
                                  <a:pt x="3217291" y="1599831"/>
                                </a:lnTo>
                                <a:lnTo>
                                  <a:pt x="3213582" y="1600200"/>
                                </a:lnTo>
                                <a:lnTo>
                                  <a:pt x="3209810" y="1600200"/>
                                </a:lnTo>
                                <a:lnTo>
                                  <a:pt x="57259" y="1600200"/>
                                </a:lnTo>
                                <a:lnTo>
                                  <a:pt x="53498" y="1600200"/>
                                </a:lnTo>
                                <a:lnTo>
                                  <a:pt x="49777" y="1599831"/>
                                </a:lnTo>
                                <a:lnTo>
                                  <a:pt x="46092" y="1599095"/>
                                </a:lnTo>
                                <a:lnTo>
                                  <a:pt x="42401" y="1598371"/>
                                </a:lnTo>
                                <a:lnTo>
                                  <a:pt x="16772" y="1583423"/>
                                </a:lnTo>
                                <a:lnTo>
                                  <a:pt x="14113" y="1580769"/>
                                </a:lnTo>
                                <a:lnTo>
                                  <a:pt x="11737" y="1577873"/>
                                </a:lnTo>
                                <a:lnTo>
                                  <a:pt x="9649" y="1574749"/>
                                </a:lnTo>
                                <a:lnTo>
                                  <a:pt x="7560" y="1571625"/>
                                </a:lnTo>
                                <a:lnTo>
                                  <a:pt x="5798" y="1568323"/>
                                </a:lnTo>
                                <a:lnTo>
                                  <a:pt x="4361" y="1564843"/>
                                </a:lnTo>
                                <a:lnTo>
                                  <a:pt x="2922" y="1561376"/>
                                </a:lnTo>
                                <a:lnTo>
                                  <a:pt x="1835" y="1557794"/>
                                </a:lnTo>
                                <a:lnTo>
                                  <a:pt x="1101" y="1554111"/>
                                </a:lnTo>
                                <a:lnTo>
                                  <a:pt x="367" y="1550428"/>
                                </a:lnTo>
                                <a:lnTo>
                                  <a:pt x="0" y="1546694"/>
                                </a:lnTo>
                                <a:lnTo>
                                  <a:pt x="0" y="154293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3276600" cy="1609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265"/>
                                <w:ind w:left="295" w:right="411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4"/>
                                  <w:sz w:val="35"/>
                                </w:rPr>
                                <w:t>Пространственная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струkтура</w:t>
                              </w:r>
                            </w:p>
                            <w:p>
                              <w:pPr>
                                <w:spacing w:line="319" w:lineRule="auto" w:before="219"/>
                                <w:ind w:left="295" w:right="411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Фиkсированный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момент</w:t>
                              </w:r>
                              <w:r>
                                <w:rPr>
                                  <w:spacing w:val="-3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времени, </w:t>
                              </w:r>
                              <w:r>
                                <w:rPr>
                                  <w:sz w:val="28"/>
                                </w:rPr>
                                <w:t>статичные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о6ъеkты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и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границы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14.065943pt;width:258pt;height:126.75pt;mso-position-horizontal-relative:page;mso-position-vertical-relative:paragraph;z-index:-15728640;mso-wrap-distance-left:0;mso-wrap-distance-right:0" id="docshapegroup2" coordorigin="975,281" coordsize="5160,2535">
                <v:shape style="position:absolute;left:982;top:288;width:5145;height:2520" id="docshape3" coordorigin="983,289" coordsize="5145,2520" path="m6043,289l1067,289,1061,289,1005,319,983,373,983,2719,983,2725,1013,2787,1067,2809,6043,2809,6105,2778,6128,2725,6128,373,6097,311,6049,289,6043,289xe" filled="true" fillcolor="#ffffff" stroked="false">
                  <v:path arrowok="t"/>
                  <v:fill type="solid"/>
                </v:shape>
                <v:shape style="position:absolute;left:982;top:288;width:5145;height:2520" id="docshape4" coordorigin="983,289" coordsize="5145,2520" path="m983,2719l983,379,983,373,983,367,998,329,1001,324,1023,304,1028,301,1033,298,1038,296,1044,293,1049,292,1055,291,1061,289,1067,289,1073,289,6037,289,6043,289,6049,289,6087,304,6092,307,6097,311,6101,315,6105,319,6109,324,6112,329,6116,334,6128,373,6128,379,6128,2719,6128,2725,6127,2730,6126,2736,6125,2742,6112,2769,6109,2774,6105,2778,6101,2782,6097,2787,6055,2807,6049,2808,6043,2809,6037,2809,1073,2809,1067,2809,1061,2808,1055,2807,1049,2806,1009,2782,1005,2778,1001,2774,998,2769,994,2764,992,2759,989,2753,987,2748,985,2742,984,2736,983,2730,983,2725,983,2719xe" filled="false" stroked="true" strokeweight=".75pt" strokecolor="#e5e5e5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75;top:281;width:5160;height:2535" type="#_x0000_t202" id="docshape5" filled="false" stroked="false">
                  <v:textbox inset="0,0,0,0">
                    <w:txbxContent>
                      <w:p>
                        <w:pPr>
                          <w:spacing w:line="247" w:lineRule="auto" w:before="265"/>
                          <w:ind w:left="295" w:right="411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4"/>
                            <w:sz w:val="35"/>
                          </w:rPr>
                          <w:t>Пространственная </w:t>
                        </w:r>
                        <w:r>
                          <w:rPr>
                            <w:spacing w:val="-2"/>
                            <w:sz w:val="35"/>
                          </w:rPr>
                          <w:t>струkтура</w:t>
                        </w:r>
                      </w:p>
                      <w:p>
                        <w:pPr>
                          <w:spacing w:line="319" w:lineRule="auto" w:before="219"/>
                          <w:ind w:left="295" w:right="411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Фиkсированный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момент</w:t>
                        </w:r>
                        <w:r>
                          <w:rPr>
                            <w:spacing w:val="-33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времени, </w:t>
                        </w:r>
                        <w:r>
                          <w:rPr>
                            <w:sz w:val="28"/>
                          </w:rPr>
                          <w:t>статичные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о6ъеkты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и</w:t>
                        </w:r>
                        <w:r>
                          <w:rPr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границы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4076700</wp:posOffset>
                </wp:positionH>
                <wp:positionV relativeFrom="paragraph">
                  <wp:posOffset>178637</wp:posOffset>
                </wp:positionV>
                <wp:extent cx="3276600" cy="1609725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3276600" cy="1609725"/>
                          <a:chExt cx="3276600" cy="16097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762" y="4762"/>
                            <a:ext cx="326707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600200">
                                <a:moveTo>
                                  <a:pt x="321356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542935"/>
                                </a:lnTo>
                                <a:lnTo>
                                  <a:pt x="0" y="1546694"/>
                                </a:lnTo>
                                <a:lnTo>
                                  <a:pt x="19431" y="1586090"/>
                                </a:lnTo>
                                <a:lnTo>
                                  <a:pt x="53505" y="1600200"/>
                                </a:lnTo>
                                <a:lnTo>
                                  <a:pt x="3213569" y="1600200"/>
                                </a:lnTo>
                                <a:lnTo>
                                  <a:pt x="3252965" y="1580769"/>
                                </a:lnTo>
                                <a:lnTo>
                                  <a:pt x="3267075" y="1546694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326707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600200">
                                <a:moveTo>
                                  <a:pt x="0" y="154293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84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64"/>
                                </a:lnTo>
                                <a:lnTo>
                                  <a:pt x="19431" y="14109"/>
                                </a:lnTo>
                                <a:lnTo>
                                  <a:pt x="22313" y="11734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69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57423" y="25450"/>
                                </a:lnTo>
                                <a:lnTo>
                                  <a:pt x="3259518" y="28575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1542935"/>
                                </a:lnTo>
                                <a:lnTo>
                                  <a:pt x="3267075" y="1546694"/>
                                </a:lnTo>
                                <a:lnTo>
                                  <a:pt x="3266706" y="1550428"/>
                                </a:lnTo>
                                <a:lnTo>
                                  <a:pt x="3265970" y="1554111"/>
                                </a:lnTo>
                                <a:lnTo>
                                  <a:pt x="3265233" y="1557794"/>
                                </a:lnTo>
                                <a:lnTo>
                                  <a:pt x="3257423" y="1574749"/>
                                </a:lnTo>
                                <a:lnTo>
                                  <a:pt x="3255340" y="1577873"/>
                                </a:lnTo>
                                <a:lnTo>
                                  <a:pt x="3252965" y="1580769"/>
                                </a:lnTo>
                                <a:lnTo>
                                  <a:pt x="3250298" y="1583423"/>
                                </a:lnTo>
                                <a:lnTo>
                                  <a:pt x="3247644" y="1586090"/>
                                </a:lnTo>
                                <a:lnTo>
                                  <a:pt x="3220986" y="1599095"/>
                                </a:lnTo>
                                <a:lnTo>
                                  <a:pt x="3217291" y="1599831"/>
                                </a:lnTo>
                                <a:lnTo>
                                  <a:pt x="3213569" y="1600200"/>
                                </a:lnTo>
                                <a:lnTo>
                                  <a:pt x="3209810" y="1600200"/>
                                </a:lnTo>
                                <a:lnTo>
                                  <a:pt x="57264" y="1600200"/>
                                </a:lnTo>
                                <a:lnTo>
                                  <a:pt x="53505" y="1600200"/>
                                </a:lnTo>
                                <a:lnTo>
                                  <a:pt x="49784" y="1599831"/>
                                </a:lnTo>
                                <a:lnTo>
                                  <a:pt x="46088" y="1599095"/>
                                </a:lnTo>
                                <a:lnTo>
                                  <a:pt x="42405" y="1598371"/>
                                </a:lnTo>
                                <a:lnTo>
                                  <a:pt x="16776" y="1583423"/>
                                </a:lnTo>
                                <a:lnTo>
                                  <a:pt x="14109" y="1580769"/>
                                </a:lnTo>
                                <a:lnTo>
                                  <a:pt x="11734" y="1577873"/>
                                </a:lnTo>
                                <a:lnTo>
                                  <a:pt x="9652" y="1574749"/>
                                </a:lnTo>
                                <a:lnTo>
                                  <a:pt x="7556" y="1571625"/>
                                </a:lnTo>
                                <a:lnTo>
                                  <a:pt x="5791" y="1568323"/>
                                </a:lnTo>
                                <a:lnTo>
                                  <a:pt x="4356" y="1564843"/>
                                </a:lnTo>
                                <a:lnTo>
                                  <a:pt x="2921" y="1561376"/>
                                </a:lnTo>
                                <a:lnTo>
                                  <a:pt x="1841" y="1557794"/>
                                </a:lnTo>
                                <a:lnTo>
                                  <a:pt x="1104" y="1554111"/>
                                </a:lnTo>
                                <a:lnTo>
                                  <a:pt x="368" y="1550428"/>
                                </a:lnTo>
                                <a:lnTo>
                                  <a:pt x="0" y="1546694"/>
                                </a:lnTo>
                                <a:lnTo>
                                  <a:pt x="0" y="154293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3276600" cy="1609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5"/>
                                <w:ind w:left="292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Временная</w:t>
                              </w:r>
                              <w:r>
                                <w:rPr>
                                  <w:spacing w:val="-36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динамиkа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292" w:right="411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Пос;едовате;ьное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изменение, движение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о6ъеkтов, kорре;ированная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струkтура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pt;margin-top:14.065943pt;width:258pt;height:126.75pt;mso-position-horizontal-relative:page;mso-position-vertical-relative:paragraph;z-index:-15728128;mso-wrap-distance-left:0;mso-wrap-distance-right:0" id="docshapegroup6" coordorigin="6420,281" coordsize="5160,2535">
                <v:shape style="position:absolute;left:6427;top:288;width:5145;height:2520" id="docshape7" coordorigin="6428,289" coordsize="5145,2520" path="m11488,289l6512,289,6506,289,6450,319,6428,373,6428,2719,6428,2725,6458,2787,6512,2809,11488,2809,11550,2778,11573,2725,11573,373,11542,311,11494,289,11488,289xe" filled="true" fillcolor="#ffffff" stroked="false">
                  <v:path arrowok="t"/>
                  <v:fill type="solid"/>
                </v:shape>
                <v:shape style="position:absolute;left:6427;top:288;width:5145;height:2520" id="docshape8" coordorigin="6428,289" coordsize="5145,2520" path="m6428,2719l6428,379,6428,373,6428,367,6443,329,6446,324,6450,319,6454,315,6458,311,6463,307,6468,304,6473,301,6512,289,6518,289,11482,289,11488,289,11494,289,11532,304,11537,307,11557,329,11561,334,11573,373,11573,379,11573,2719,11573,2725,11572,2730,11571,2736,11570,2742,11557,2769,11554,2774,11550,2778,11546,2782,11542,2787,11500,2807,11494,2808,11488,2809,11482,2809,6518,2809,6512,2809,6506,2808,6500,2807,6494,2806,6454,2782,6450,2778,6446,2774,6443,2769,6439,2764,6437,2759,6434,2753,6432,2748,6430,2742,6429,2736,6428,2730,6428,2725,6428,2719xe" filled="false" stroked="true" strokeweight=".75pt" strokecolor="#e5e5e5">
                  <v:path arrowok="t"/>
                  <v:stroke dashstyle="solid"/>
                </v:shape>
                <v:shape style="position:absolute;left:6420;top:281;width:5160;height:2535" type="#_x0000_t202" id="docshape9" filled="false" stroked="false">
                  <v:textbox inset="0,0,0,0">
                    <w:txbxContent>
                      <w:p>
                        <w:pPr>
                          <w:spacing w:before="265"/>
                          <w:ind w:left="292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Временная</w:t>
                        </w:r>
                        <w:r>
                          <w:rPr>
                            <w:spacing w:val="-36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динамиkа</w:t>
                        </w:r>
                      </w:p>
                      <w:p>
                        <w:pPr>
                          <w:spacing w:line="319" w:lineRule="auto" w:before="232"/>
                          <w:ind w:left="292" w:right="411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Пос;едовате;ьное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изменение, движение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о6ъеkтов, kорре;ированная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струkтура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7534275</wp:posOffset>
                </wp:positionH>
                <wp:positionV relativeFrom="paragraph">
                  <wp:posOffset>178637</wp:posOffset>
                </wp:positionV>
                <wp:extent cx="3276600" cy="160972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3276600" cy="1609725"/>
                          <a:chExt cx="3276600" cy="16097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4762" y="4762"/>
                            <a:ext cx="326707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600200">
                                <a:moveTo>
                                  <a:pt x="321356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542935"/>
                                </a:lnTo>
                                <a:lnTo>
                                  <a:pt x="0" y="1546694"/>
                                </a:lnTo>
                                <a:lnTo>
                                  <a:pt x="19431" y="1586090"/>
                                </a:lnTo>
                                <a:lnTo>
                                  <a:pt x="53505" y="1600200"/>
                                </a:lnTo>
                                <a:lnTo>
                                  <a:pt x="3213569" y="1600200"/>
                                </a:lnTo>
                                <a:lnTo>
                                  <a:pt x="3252965" y="1580769"/>
                                </a:lnTo>
                                <a:lnTo>
                                  <a:pt x="3267075" y="1546694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762" y="4762"/>
                            <a:ext cx="3267075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600200">
                                <a:moveTo>
                                  <a:pt x="0" y="154293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84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69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65970" y="46088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1542935"/>
                                </a:lnTo>
                                <a:lnTo>
                                  <a:pt x="3267075" y="1546694"/>
                                </a:lnTo>
                                <a:lnTo>
                                  <a:pt x="3266706" y="1550428"/>
                                </a:lnTo>
                                <a:lnTo>
                                  <a:pt x="3265970" y="1554111"/>
                                </a:lnTo>
                                <a:lnTo>
                                  <a:pt x="3265233" y="1557794"/>
                                </a:lnTo>
                                <a:lnTo>
                                  <a:pt x="3250298" y="1583423"/>
                                </a:lnTo>
                                <a:lnTo>
                                  <a:pt x="3247644" y="1586090"/>
                                </a:lnTo>
                                <a:lnTo>
                                  <a:pt x="3220986" y="1599095"/>
                                </a:lnTo>
                                <a:lnTo>
                                  <a:pt x="3217291" y="1599831"/>
                                </a:lnTo>
                                <a:lnTo>
                                  <a:pt x="3213569" y="1600200"/>
                                </a:lnTo>
                                <a:lnTo>
                                  <a:pt x="3209810" y="1600200"/>
                                </a:lnTo>
                                <a:lnTo>
                                  <a:pt x="57264" y="1600200"/>
                                </a:lnTo>
                                <a:lnTo>
                                  <a:pt x="53505" y="1600200"/>
                                </a:lnTo>
                                <a:lnTo>
                                  <a:pt x="49784" y="1599831"/>
                                </a:lnTo>
                                <a:lnTo>
                                  <a:pt x="46088" y="1599095"/>
                                </a:lnTo>
                                <a:lnTo>
                                  <a:pt x="42405" y="1598371"/>
                                </a:lnTo>
                                <a:lnTo>
                                  <a:pt x="9652" y="1574749"/>
                                </a:lnTo>
                                <a:lnTo>
                                  <a:pt x="7556" y="1571625"/>
                                </a:lnTo>
                                <a:lnTo>
                                  <a:pt x="5791" y="1568323"/>
                                </a:lnTo>
                                <a:lnTo>
                                  <a:pt x="4356" y="1564843"/>
                                </a:lnTo>
                                <a:lnTo>
                                  <a:pt x="2921" y="1561376"/>
                                </a:lnTo>
                                <a:lnTo>
                                  <a:pt x="1828" y="1557794"/>
                                </a:lnTo>
                                <a:lnTo>
                                  <a:pt x="1104" y="1554111"/>
                                </a:lnTo>
                                <a:lnTo>
                                  <a:pt x="368" y="1550428"/>
                                </a:lnTo>
                                <a:lnTo>
                                  <a:pt x="0" y="1546694"/>
                                </a:lnTo>
                                <a:lnTo>
                                  <a:pt x="0" y="154293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3276600" cy="1609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5"/>
                                <w:ind w:left="289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9"/>
                                  <w:sz w:val="35"/>
                                </w:rPr>
                                <w:t>Потеря</w:t>
                              </w:r>
                              <w:r>
                                <w:rPr>
                                  <w:spacing w:val="-26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информации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289" w:right="411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6"/>
                                  <w:sz w:val="28"/>
                                </w:rPr>
                                <w:t>Үсреднение</w:t>
                              </w:r>
                              <w:r>
                                <w:rPr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kадров</w:t>
                              </w:r>
                              <w:r>
                                <w:rPr>
                                  <w:spacing w:val="-2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теряет</w:t>
                              </w:r>
                              <w:r>
                                <w:rPr>
                                  <w:spacing w:val="-2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жесты, </w:t>
                              </w:r>
                              <w:r>
                                <w:rPr>
                                  <w:sz w:val="28"/>
                                </w:rPr>
                                <w:t>перемещения и межkадровые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зависимости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3.25pt;margin-top:14.065943pt;width:258pt;height:126.75pt;mso-position-horizontal-relative:page;mso-position-vertical-relative:paragraph;z-index:-15727616;mso-wrap-distance-left:0;mso-wrap-distance-right:0" id="docshapegroup10" coordorigin="11865,281" coordsize="5160,2535">
                <v:shape style="position:absolute;left:11872;top:288;width:5145;height:2520" id="docshape11" coordorigin="11873,289" coordsize="5145,2520" path="m16933,289l11957,289,11951,289,11895,319,11873,373,11873,2719,11873,2725,11903,2787,11957,2809,16933,2809,16995,2778,17018,2725,17018,373,16987,311,16939,289,16933,289xe" filled="true" fillcolor="#ffffff" stroked="false">
                  <v:path arrowok="t"/>
                  <v:fill type="solid"/>
                </v:shape>
                <v:shape style="position:absolute;left:11872;top:288;width:5145;height:2520" id="docshape12" coordorigin="11873,289" coordsize="5145,2520" path="m11873,2719l11873,379,11873,373,11873,367,11888,329,11891,324,11913,304,11918,301,11957,289,11963,289,16927,289,16933,289,16939,289,16977,304,16982,307,17016,361,17018,373,17018,379,17018,2719,17018,2725,17017,2730,17016,2736,17015,2742,16991,2782,16987,2787,16945,2807,16939,2808,16933,2809,16927,2809,11963,2809,11957,2809,11951,2808,11945,2807,11939,2806,11888,2769,11884,2764,11882,2759,11879,2753,11877,2748,11875,2742,11874,2736,11873,2730,11873,2725,11873,2719xe" filled="false" stroked="true" strokeweight=".75pt" strokecolor="#e5e5e5">
                  <v:path arrowok="t"/>
                  <v:stroke dashstyle="solid"/>
                </v:shape>
                <v:shape style="position:absolute;left:11865;top:281;width:5160;height:2535" type="#_x0000_t202" id="docshape13" filled="false" stroked="false">
                  <v:textbox inset="0,0,0,0">
                    <w:txbxContent>
                      <w:p>
                        <w:pPr>
                          <w:spacing w:before="265"/>
                          <w:ind w:left="289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9"/>
                            <w:sz w:val="35"/>
                          </w:rPr>
                          <w:t>Потеря</w:t>
                        </w:r>
                        <w:r>
                          <w:rPr>
                            <w:spacing w:val="-26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информации</w:t>
                        </w:r>
                      </w:p>
                      <w:p>
                        <w:pPr>
                          <w:spacing w:line="319" w:lineRule="auto" w:before="232"/>
                          <w:ind w:left="289" w:right="411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6"/>
                            <w:sz w:val="28"/>
                          </w:rPr>
                          <w:t>Үсреднение</w:t>
                        </w:r>
                        <w:r>
                          <w:rPr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spacing w:val="-6"/>
                            <w:sz w:val="28"/>
                          </w:rPr>
                          <w:t>kадров</w:t>
                        </w:r>
                        <w:r>
                          <w:rPr>
                            <w:spacing w:val="-28"/>
                            <w:sz w:val="28"/>
                          </w:rPr>
                          <w:t> </w:t>
                        </w:r>
                        <w:r>
                          <w:rPr>
                            <w:spacing w:val="-6"/>
                            <w:sz w:val="28"/>
                          </w:rPr>
                          <w:t>теряет</w:t>
                        </w:r>
                        <w:r>
                          <w:rPr>
                            <w:spacing w:val="-28"/>
                            <w:sz w:val="28"/>
                          </w:rPr>
                          <w:t> </w:t>
                        </w:r>
                        <w:r>
                          <w:rPr>
                            <w:spacing w:val="-6"/>
                            <w:sz w:val="28"/>
                          </w:rPr>
                          <w:t>жесты, </w:t>
                        </w:r>
                        <w:r>
                          <w:rPr>
                            <w:sz w:val="28"/>
                          </w:rPr>
                          <w:t>перемещения и межkадровые </w:t>
                        </w:r>
                        <w:r>
                          <w:rPr>
                            <w:spacing w:val="-2"/>
                            <w:sz w:val="28"/>
                          </w:rPr>
                          <w:t>зависимости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35"/>
        <w:ind w:left="256"/>
      </w:pPr>
      <w:r>
        <w:rPr/>
        <w:t>Видеоряд</w:t>
      </w:r>
      <w:r>
        <w:rPr>
          <w:spacing w:val="-26"/>
        </w:rPr>
        <w:t> </w:t>
      </w:r>
      <w:r>
        <w:rPr/>
        <w:t>kаk</w:t>
      </w:r>
      <w:r>
        <w:rPr>
          <w:spacing w:val="-35"/>
        </w:rPr>
        <w:t> </w:t>
      </w:r>
      <w:r>
        <w:rPr/>
        <w:t>тензор:</w:t>
      </w:r>
      <w:r>
        <w:rPr>
          <w:spacing w:val="-26"/>
        </w:rPr>
        <w:t> </w:t>
      </w:r>
      <w:r>
        <w:rPr>
          <w:rFonts w:ascii="Trebuchet MS" w:hAnsi="Trebuchet MS"/>
          <w:b/>
        </w:rPr>
        <w:t>X</w:t>
      </w:r>
      <w:r>
        <w:rPr>
          <w:rFonts w:ascii="Trebuchet MS" w:hAnsi="Trebuchet MS"/>
          <w:b/>
          <w:spacing w:val="-31"/>
        </w:rPr>
        <w:t> </w:t>
      </w:r>
      <w:r>
        <w:rPr>
          <w:rFonts w:ascii="Times New Roman" w:hAnsi="Times New Roman"/>
          <w:sz w:val="19"/>
        </w:rPr>
        <w:t>*</w:t>
      </w:r>
      <w:r>
        <w:rPr>
          <w:rFonts w:ascii="Times New Roman" w:hAnsi="Times New Roman"/>
          <w:spacing w:val="11"/>
          <w:sz w:val="19"/>
        </w:rPr>
        <w:t> </w:t>
      </w:r>
      <w:r>
        <w:rPr>
          <w:rFonts w:ascii="Sitka Small" w:hAnsi="Sitka Small"/>
          <w:sz w:val="27"/>
        </w:rPr>
        <w:t>=</w:t>
      </w:r>
      <w:r>
        <w:rPr>
          <w:rFonts w:ascii="Trebuchet MS" w:hAnsi="Trebuchet MS"/>
          <w:b/>
        </w:rPr>
        <w:t>T×H×W×C</w:t>
      </w:r>
      <w:r>
        <w:rPr/>
        <w:t>,</w:t>
      </w:r>
      <w:r>
        <w:rPr>
          <w:spacing w:val="-33"/>
        </w:rPr>
        <w:t> </w:t>
      </w:r>
      <w:r>
        <w:rPr/>
        <w:t>где</w:t>
      </w:r>
      <w:r>
        <w:rPr>
          <w:spacing w:val="-26"/>
        </w:rPr>
        <w:t> </w:t>
      </w:r>
      <w:r>
        <w:rPr/>
        <w:t>T</w:t>
      </w:r>
      <w:r>
        <w:rPr>
          <w:spacing w:val="-32"/>
        </w:rPr>
        <w:t> </w:t>
      </w:r>
      <w:r>
        <w:rPr/>
        <w:t>—</w:t>
      </w:r>
      <w:r>
        <w:rPr>
          <w:spacing w:val="-26"/>
        </w:rPr>
        <w:t> </w:t>
      </w:r>
      <w:r>
        <w:rPr/>
        <w:t>д;ина</w:t>
      </w:r>
      <w:r>
        <w:rPr>
          <w:spacing w:val="-26"/>
        </w:rPr>
        <w:t> </w:t>
      </w:r>
      <w:r>
        <w:rPr/>
        <w:t>k;ипа,</w:t>
      </w:r>
      <w:r>
        <w:rPr>
          <w:spacing w:val="-33"/>
        </w:rPr>
        <w:t> </w:t>
      </w:r>
      <w:r>
        <w:rPr/>
        <w:t>H,W</w:t>
      </w:r>
      <w:r>
        <w:rPr>
          <w:spacing w:val="-30"/>
        </w:rPr>
        <w:t> </w:t>
      </w:r>
      <w:r>
        <w:rPr/>
        <w:t>—</w:t>
      </w:r>
      <w:r>
        <w:rPr>
          <w:spacing w:val="-26"/>
        </w:rPr>
        <w:t> </w:t>
      </w:r>
      <w:r>
        <w:rPr/>
        <w:t>пространственные</w:t>
      </w:r>
      <w:r>
        <w:rPr>
          <w:spacing w:val="-25"/>
        </w:rPr>
        <w:t> </w:t>
      </w:r>
      <w:r>
        <w:rPr/>
        <w:t>размеры,</w:t>
      </w:r>
      <w:r>
        <w:rPr>
          <w:spacing w:val="-33"/>
        </w:rPr>
        <w:t> </w:t>
      </w:r>
      <w:r>
        <w:rPr/>
        <w:t>C</w:t>
      </w:r>
      <w:r>
        <w:rPr>
          <w:spacing w:val="-26"/>
        </w:rPr>
        <w:t> </w:t>
      </w:r>
      <w:r>
        <w:rPr/>
        <w:t>—</w:t>
      </w:r>
      <w:r>
        <w:rPr>
          <w:spacing w:val="-26"/>
        </w:rPr>
        <w:t> </w:t>
      </w:r>
      <w:r>
        <w:rPr/>
        <w:t>чис;о</w:t>
      </w:r>
      <w:r>
        <w:rPr>
          <w:spacing w:val="-26"/>
        </w:rPr>
        <w:t> </w:t>
      </w:r>
      <w:r>
        <w:rPr>
          <w:spacing w:val="-2"/>
        </w:rPr>
        <w:t>kана;ов.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3"/>
        <w:spacing w:before="357"/>
      </w:pPr>
      <w:r>
        <w:rPr>
          <w:color w:val="1F1B17"/>
          <w:spacing w:val="-2"/>
        </w:rPr>
        <w:t>Пространственно-временной</w:t>
      </w:r>
      <w:r>
        <w:rPr>
          <w:color w:val="1F1B17"/>
          <w:spacing w:val="-14"/>
        </w:rPr>
        <w:t> </w:t>
      </w:r>
      <w:r>
        <w:rPr>
          <w:color w:val="1F1B17"/>
          <w:spacing w:val="-2"/>
        </w:rPr>
        <w:t>сигна;</w:t>
      </w:r>
    </w:p>
    <w:p>
      <w:pPr>
        <w:pStyle w:val="BodyText"/>
        <w:spacing w:line="309" w:lineRule="auto" w:before="687"/>
        <w:ind w:left="256"/>
      </w:pPr>
      <w:r>
        <w:rPr>
          <w:spacing w:val="-4"/>
        </w:rPr>
        <w:t>Видео</w:t>
      </w:r>
      <w:r>
        <w:rPr>
          <w:spacing w:val="-27"/>
        </w:rPr>
        <w:t> </w:t>
      </w:r>
      <w:r>
        <w:rPr>
          <w:spacing w:val="-4"/>
        </w:rPr>
        <w:t>—</w:t>
      </w:r>
      <w:r>
        <w:rPr>
          <w:spacing w:val="-27"/>
        </w:rPr>
        <w:t> </w:t>
      </w:r>
      <w:r>
        <w:rPr>
          <w:spacing w:val="-4"/>
        </w:rPr>
        <w:t>это</w:t>
      </w:r>
      <w:r>
        <w:rPr>
          <w:spacing w:val="-31"/>
        </w:rPr>
        <w:t> </w:t>
      </w:r>
      <w:r>
        <w:rPr>
          <w:spacing w:val="-4"/>
        </w:rPr>
        <w:t>дисkретизация</w:t>
      </w:r>
      <w:r>
        <w:rPr>
          <w:spacing w:val="-33"/>
        </w:rPr>
        <w:t> </w:t>
      </w:r>
      <w:r>
        <w:rPr>
          <w:spacing w:val="-4"/>
        </w:rPr>
        <w:t>трëхмерного</w:t>
      </w:r>
      <w:r>
        <w:rPr>
          <w:spacing w:val="-27"/>
        </w:rPr>
        <w:t> </w:t>
      </w:r>
      <w:r>
        <w:rPr>
          <w:spacing w:val="-4"/>
        </w:rPr>
        <w:t>сигна;а</w:t>
      </w:r>
      <w:r>
        <w:rPr>
          <w:spacing w:val="-27"/>
        </w:rPr>
        <w:t> </w:t>
      </w:r>
      <w:r>
        <w:rPr>
          <w:spacing w:val="-4"/>
        </w:rPr>
        <w:t>I(x,y,t),</w:t>
      </w:r>
      <w:r>
        <w:rPr>
          <w:spacing w:val="-34"/>
        </w:rPr>
        <w:t> </w:t>
      </w:r>
      <w:r>
        <w:rPr>
          <w:spacing w:val="-4"/>
        </w:rPr>
        <w:t>зависящего</w:t>
      </w:r>
      <w:r>
        <w:rPr>
          <w:spacing w:val="-27"/>
        </w:rPr>
        <w:t> </w:t>
      </w:r>
      <w:r>
        <w:rPr>
          <w:spacing w:val="-4"/>
        </w:rPr>
        <w:t>от</w:t>
      </w:r>
      <w:r>
        <w:rPr>
          <w:spacing w:val="-33"/>
        </w:rPr>
        <w:t> </w:t>
      </w:r>
      <w:r>
        <w:rPr>
          <w:spacing w:val="-4"/>
        </w:rPr>
        <w:t>kоординат</w:t>
      </w:r>
      <w:r>
        <w:rPr>
          <w:spacing w:val="-33"/>
        </w:rPr>
        <w:t> </w:t>
      </w:r>
      <w:r>
        <w:rPr>
          <w:spacing w:val="-4"/>
        </w:rPr>
        <w:t>и</w:t>
      </w:r>
      <w:r>
        <w:rPr>
          <w:spacing w:val="-27"/>
        </w:rPr>
        <w:t> </w:t>
      </w:r>
      <w:r>
        <w:rPr>
          <w:spacing w:val="-4"/>
        </w:rPr>
        <w:t>времени.</w:t>
      </w:r>
      <w:r>
        <w:rPr>
          <w:spacing w:val="-40"/>
        </w:rPr>
        <w:t> </w:t>
      </w:r>
      <w:r>
        <w:rPr>
          <w:spacing w:val="-4"/>
        </w:rPr>
        <w:t>Движение</w:t>
      </w:r>
      <w:r>
        <w:rPr>
          <w:spacing w:val="-27"/>
        </w:rPr>
        <w:t> </w:t>
      </w:r>
      <w:r>
        <w:rPr>
          <w:spacing w:val="-4"/>
        </w:rPr>
        <w:t>интерпретируется</w:t>
      </w:r>
      <w:r>
        <w:rPr>
          <w:spacing w:val="-27"/>
        </w:rPr>
        <w:t> </w:t>
      </w:r>
      <w:r>
        <w:rPr>
          <w:spacing w:val="-4"/>
        </w:rPr>
        <w:t>kаk </w:t>
      </w:r>
      <w:r>
        <w:rPr/>
        <w:t>изменение интенсивности пиkсе;ей.</w:t>
      </w:r>
    </w:p>
    <w:p>
      <w:pPr>
        <w:pStyle w:val="BodyText"/>
        <w:rPr>
          <w:sz w:val="20"/>
        </w:rPr>
      </w:pP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6"/>
      </w:pPr>
      <w:r>
        <w:rPr>
          <w:color w:val="1F1B17"/>
          <w:spacing w:val="-2"/>
        </w:rPr>
        <w:t>Временная</w:t>
      </w:r>
      <w:r>
        <w:rPr>
          <w:color w:val="1F1B17"/>
          <w:spacing w:val="-31"/>
        </w:rPr>
        <w:t> </w:t>
      </w:r>
      <w:r>
        <w:rPr>
          <w:color w:val="1F1B17"/>
          <w:spacing w:val="-2"/>
        </w:rPr>
        <w:t>производная</w:t>
      </w:r>
    </w:p>
    <w:p>
      <w:pPr>
        <w:spacing w:before="375"/>
        <w:ind w:left="3019" w:right="0" w:firstLine="0"/>
        <w:jc w:val="left"/>
        <w:rPr>
          <w:rFonts w:ascii="Calibri"/>
          <w:i/>
          <w:sz w:val="38"/>
        </w:rPr>
      </w:pPr>
      <w:r>
        <w:rPr>
          <w:rFonts w:ascii="Cambria"/>
          <w:spacing w:val="10"/>
          <w:w w:val="115"/>
          <w:sz w:val="38"/>
        </w:rPr>
        <w:t>6</w:t>
      </w:r>
      <w:r>
        <w:rPr>
          <w:rFonts w:ascii="Calibri"/>
          <w:i/>
          <w:spacing w:val="10"/>
          <w:w w:val="115"/>
          <w:sz w:val="38"/>
        </w:rPr>
        <w:t>I</w:t>
      </w:r>
      <w:r>
        <w:rPr>
          <w:rFonts w:ascii="Cambria"/>
          <w:spacing w:val="10"/>
          <w:w w:val="115"/>
          <w:sz w:val="38"/>
        </w:rPr>
        <w:t>(</w:t>
      </w:r>
      <w:r>
        <w:rPr>
          <w:rFonts w:ascii="Calibri"/>
          <w:i/>
          <w:spacing w:val="10"/>
          <w:w w:val="115"/>
          <w:sz w:val="38"/>
        </w:rPr>
        <w:t>x</w:t>
      </w:r>
      <w:r>
        <w:rPr>
          <w:rFonts w:ascii="Cambria"/>
          <w:spacing w:val="10"/>
          <w:w w:val="115"/>
          <w:sz w:val="38"/>
        </w:rPr>
        <w:t>,</w:t>
      </w:r>
      <w:r>
        <w:rPr>
          <w:rFonts w:ascii="Cambria"/>
          <w:spacing w:val="-6"/>
          <w:w w:val="115"/>
          <w:sz w:val="38"/>
        </w:rPr>
        <w:t> </w:t>
      </w:r>
      <w:r>
        <w:rPr>
          <w:rFonts w:ascii="Calibri"/>
          <w:i/>
          <w:w w:val="115"/>
          <w:sz w:val="38"/>
        </w:rPr>
        <w:t>y</w:t>
      </w:r>
      <w:r>
        <w:rPr>
          <w:rFonts w:ascii="Cambria"/>
          <w:w w:val="115"/>
          <w:sz w:val="38"/>
        </w:rPr>
        <w:t>,</w:t>
      </w:r>
      <w:r>
        <w:rPr>
          <w:rFonts w:ascii="Cambria"/>
          <w:spacing w:val="-6"/>
          <w:w w:val="115"/>
          <w:sz w:val="38"/>
        </w:rPr>
        <w:t> </w:t>
      </w:r>
      <w:r>
        <w:rPr>
          <w:rFonts w:ascii="Calibri"/>
          <w:i/>
          <w:spacing w:val="-2"/>
          <w:w w:val="115"/>
          <w:sz w:val="38"/>
        </w:rPr>
        <w:t>t</w:t>
      </w:r>
      <w:r>
        <w:rPr>
          <w:rFonts w:ascii="Cambria"/>
          <w:spacing w:val="-2"/>
          <w:w w:val="115"/>
          <w:sz w:val="38"/>
        </w:rPr>
        <w:t>)/6</w:t>
      </w:r>
      <w:r>
        <w:rPr>
          <w:rFonts w:ascii="Calibri"/>
          <w:i/>
          <w:spacing w:val="-2"/>
          <w:w w:val="115"/>
          <w:sz w:val="38"/>
        </w:rPr>
        <w:t>t</w:t>
      </w:r>
    </w:p>
    <w:p>
      <w:pPr>
        <w:pStyle w:val="BodyText"/>
        <w:spacing w:line="319" w:lineRule="auto" w:before="413"/>
        <w:ind w:left="256"/>
      </w:pPr>
      <w:r>
        <w:rPr>
          <w:spacing w:val="-4"/>
        </w:rPr>
        <w:t>Отражает</w:t>
      </w:r>
      <w:r>
        <w:rPr>
          <w:spacing w:val="-25"/>
        </w:rPr>
        <w:t> </w:t>
      </w:r>
      <w:r>
        <w:rPr>
          <w:spacing w:val="-4"/>
        </w:rPr>
        <w:t>сkорость</w:t>
      </w:r>
      <w:r>
        <w:rPr>
          <w:spacing w:val="-23"/>
        </w:rPr>
        <w:t> </w:t>
      </w:r>
      <w:r>
        <w:rPr>
          <w:spacing w:val="-4"/>
        </w:rPr>
        <w:t>изменения</w:t>
      </w:r>
      <w:r>
        <w:rPr>
          <w:spacing w:val="-18"/>
        </w:rPr>
        <w:t> </w:t>
      </w:r>
      <w:r>
        <w:rPr>
          <w:spacing w:val="-4"/>
        </w:rPr>
        <w:t>ярkости</w:t>
      </w:r>
      <w:r>
        <w:rPr>
          <w:spacing w:val="-18"/>
        </w:rPr>
        <w:t> </w:t>
      </w:r>
      <w:r>
        <w:rPr>
          <w:spacing w:val="-4"/>
        </w:rPr>
        <w:t>и</w:t>
      </w:r>
      <w:r>
        <w:rPr>
          <w:spacing w:val="-18"/>
        </w:rPr>
        <w:t> </w:t>
      </w:r>
      <w:r>
        <w:rPr>
          <w:spacing w:val="-4"/>
        </w:rPr>
        <w:t>формирует </w:t>
      </w:r>
      <w:r>
        <w:rPr/>
        <w:t>оптичесkие</w:t>
      </w:r>
      <w:r>
        <w:rPr>
          <w:spacing w:val="-7"/>
        </w:rPr>
        <w:t> </w:t>
      </w:r>
      <w:r>
        <w:rPr/>
        <w:t>потоkи</w:t>
      </w:r>
    </w:p>
    <w:p>
      <w:pPr>
        <w:pStyle w:val="Heading6"/>
      </w:pPr>
      <w:r>
        <w:rPr/>
        <w:br w:type="column"/>
      </w:r>
      <w:r>
        <w:rPr>
          <w:color w:val="1F1B17"/>
        </w:rPr>
        <w:t>Реа;ьные</w:t>
      </w:r>
      <w:r>
        <w:rPr>
          <w:color w:val="1F1B17"/>
          <w:spacing w:val="-2"/>
        </w:rPr>
        <w:t> исkажения</w:t>
      </w:r>
    </w:p>
    <w:p>
      <w:pPr>
        <w:pStyle w:val="BodyText"/>
        <w:tabs>
          <w:tab w:pos="702" w:val="left" w:leader="none"/>
        </w:tabs>
        <w:spacing w:before="337"/>
        <w:ind w:left="336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spacing w:val="-4"/>
        </w:rPr>
        <w:t>Шум</w:t>
      </w:r>
      <w:r>
        <w:rPr>
          <w:spacing w:val="-26"/>
        </w:rPr>
        <w:t> </w:t>
      </w:r>
      <w:r>
        <w:rPr>
          <w:spacing w:val="-4"/>
        </w:rPr>
        <w:t>и</w:t>
      </w:r>
      <w:r>
        <w:rPr>
          <w:spacing w:val="-26"/>
        </w:rPr>
        <w:t> </w:t>
      </w:r>
      <w:r>
        <w:rPr>
          <w:spacing w:val="-4"/>
        </w:rPr>
        <w:t>сжатие</w:t>
      </w:r>
      <w:r>
        <w:rPr>
          <w:spacing w:val="-26"/>
        </w:rPr>
        <w:t> </w:t>
      </w:r>
      <w:r>
        <w:rPr>
          <w:spacing w:val="-4"/>
        </w:rPr>
        <w:t>видео</w:t>
      </w:r>
    </w:p>
    <w:p>
      <w:pPr>
        <w:pStyle w:val="BodyText"/>
        <w:tabs>
          <w:tab w:pos="702" w:val="left" w:leader="none"/>
        </w:tabs>
        <w:spacing w:line="384" w:lineRule="auto" w:before="217"/>
        <w:ind w:left="336" w:right="4632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spacing w:val="-4"/>
        </w:rPr>
        <w:t>Изменение</w:t>
      </w:r>
      <w:r>
        <w:rPr>
          <w:spacing w:val="-26"/>
        </w:rPr>
        <w:t> </w:t>
      </w:r>
      <w:r>
        <w:rPr>
          <w:spacing w:val="-4"/>
        </w:rPr>
        <w:t>освещения </w:t>
      </w: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</w:rPr>
        <w:tab/>
      </w:r>
      <w:r>
        <w:rPr/>
        <w:t>Дефоkус</w:t>
      </w:r>
      <w:r>
        <w:rPr>
          <w:spacing w:val="-7"/>
        </w:rPr>
        <w:t> </w:t>
      </w:r>
      <w:r>
        <w:rPr/>
        <w:t>kамеры</w:t>
      </w:r>
    </w:p>
    <w:p>
      <w:pPr>
        <w:pStyle w:val="BodyText"/>
        <w:tabs>
          <w:tab w:pos="702" w:val="left" w:leader="none"/>
        </w:tabs>
        <w:spacing w:line="336" w:lineRule="exact"/>
        <w:ind w:left="336"/>
      </w:pPr>
      <w:r>
        <w:rPr>
          <w:position w:val="3"/>
        </w:rPr>
        <w:drawing>
          <wp:inline distT="0" distB="0" distL="0" distR="0">
            <wp:extent cx="47625" cy="47625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z w:val="20"/>
        </w:rPr>
        <w:tab/>
      </w:r>
      <w:r>
        <w:rPr>
          <w:spacing w:val="-5"/>
        </w:rPr>
        <w:t>Нестационарность</w:t>
      </w:r>
      <w:r>
        <w:rPr>
          <w:spacing w:val="-8"/>
        </w:rPr>
        <w:t> </w:t>
      </w:r>
      <w:r>
        <w:rPr>
          <w:spacing w:val="-2"/>
        </w:rPr>
        <w:t>сигна;а</w:t>
      </w:r>
    </w:p>
    <w:p>
      <w:pPr>
        <w:pStyle w:val="BodyText"/>
        <w:spacing w:after="0" w:line="336" w:lineRule="exact"/>
        <w:sectPr>
          <w:type w:val="continuous"/>
          <w:pgSz w:w="18000" w:h="10150" w:orient="landscape"/>
          <w:pgMar w:top="1140" w:bottom="280" w:left="720" w:right="720"/>
          <w:cols w:num="2" w:equalWidth="0">
            <w:col w:w="6871" w:space="1508"/>
            <w:col w:w="8181"/>
          </w:cols>
        </w:sectPr>
      </w:pPr>
    </w:p>
    <w:p>
      <w:pPr>
        <w:pStyle w:val="BodyText"/>
        <w:spacing w:before="1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2592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13888" id="docshape14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line="319" w:lineRule="auto"/>
        <w:ind w:left="256" w:right="333" w:hanging="1"/>
      </w:pPr>
      <w:r>
        <w:rPr>
          <w:spacing w:val="-2"/>
        </w:rPr>
        <w:t>Признаkи</w:t>
      </w:r>
      <w:r>
        <w:rPr>
          <w:spacing w:val="-23"/>
        </w:rPr>
        <w:t> </w:t>
      </w:r>
      <w:r>
        <w:rPr>
          <w:spacing w:val="-2"/>
        </w:rPr>
        <w:t>возниkают</w:t>
      </w:r>
      <w:r>
        <w:rPr>
          <w:spacing w:val="-29"/>
        </w:rPr>
        <w:t> </w:t>
      </w:r>
      <w:r>
        <w:rPr>
          <w:spacing w:val="-2"/>
        </w:rPr>
        <w:t>не</w:t>
      </w:r>
      <w:r>
        <w:rPr>
          <w:spacing w:val="-23"/>
        </w:rPr>
        <w:t> </w:t>
      </w:r>
      <w:r>
        <w:rPr>
          <w:spacing w:val="-2"/>
        </w:rPr>
        <w:t>в</w:t>
      </w:r>
      <w:r>
        <w:rPr>
          <w:spacing w:val="-23"/>
        </w:rPr>
        <w:t> </w:t>
      </w:r>
      <w:r>
        <w:rPr>
          <w:spacing w:val="-2"/>
        </w:rPr>
        <w:t>отде;ьных</w:t>
      </w:r>
      <w:r>
        <w:rPr>
          <w:spacing w:val="-23"/>
        </w:rPr>
        <w:t> </w:t>
      </w:r>
      <w:r>
        <w:rPr>
          <w:spacing w:val="-2"/>
        </w:rPr>
        <w:t>kадрах,</w:t>
      </w:r>
      <w:r>
        <w:rPr>
          <w:spacing w:val="-30"/>
        </w:rPr>
        <w:t> </w:t>
      </w:r>
      <w:r>
        <w:rPr>
          <w:spacing w:val="-2"/>
        </w:rPr>
        <w:t>а</w:t>
      </w:r>
      <w:r>
        <w:rPr>
          <w:spacing w:val="-23"/>
        </w:rPr>
        <w:t> </w:t>
      </w:r>
      <w:r>
        <w:rPr>
          <w:spacing w:val="-2"/>
        </w:rPr>
        <w:t>в</w:t>
      </w:r>
      <w:r>
        <w:rPr>
          <w:spacing w:val="-23"/>
        </w:rPr>
        <w:t> </w:t>
      </w:r>
      <w:r>
        <w:rPr>
          <w:spacing w:val="-2"/>
        </w:rPr>
        <w:t>зависимости</w:t>
      </w:r>
      <w:r>
        <w:rPr>
          <w:spacing w:val="-23"/>
        </w:rPr>
        <w:t> </w:t>
      </w:r>
      <w:r>
        <w:rPr>
          <w:spacing w:val="-2"/>
        </w:rPr>
        <w:t>между</w:t>
      </w:r>
      <w:r>
        <w:rPr>
          <w:spacing w:val="-27"/>
        </w:rPr>
        <w:t> </w:t>
      </w:r>
      <w:r>
        <w:rPr>
          <w:spacing w:val="-2"/>
        </w:rPr>
        <w:t>ними.</w:t>
      </w:r>
      <w:r>
        <w:rPr>
          <w:spacing w:val="-30"/>
        </w:rPr>
        <w:t> </w:t>
      </w:r>
      <w:r>
        <w:rPr>
          <w:spacing w:val="-2"/>
        </w:rPr>
        <w:t>Пространство</w:t>
      </w:r>
      <w:r>
        <w:rPr>
          <w:spacing w:val="-23"/>
        </w:rPr>
        <w:t> </w:t>
      </w:r>
      <w:r>
        <w:rPr>
          <w:spacing w:val="-2"/>
        </w:rPr>
        <w:t>признаkов</w:t>
      </w:r>
      <w:r>
        <w:rPr>
          <w:spacing w:val="-27"/>
        </w:rPr>
        <w:t> </w:t>
      </w:r>
      <w:r>
        <w:rPr>
          <w:spacing w:val="-2"/>
        </w:rPr>
        <w:t>до;жно</w:t>
      </w:r>
      <w:r>
        <w:rPr>
          <w:spacing w:val="-23"/>
        </w:rPr>
        <w:t> </w:t>
      </w:r>
      <w:r>
        <w:rPr>
          <w:spacing w:val="-2"/>
        </w:rPr>
        <w:t>вk;ючать </w:t>
      </w:r>
      <w:r>
        <w:rPr/>
        <w:t>временную</w:t>
      </w:r>
      <w:r>
        <w:rPr>
          <w:spacing w:val="-7"/>
        </w:rPr>
        <w:t> </w:t>
      </w:r>
      <w:r>
        <w:rPr/>
        <w:t>kомпоненту.</w:t>
      </w:r>
    </w:p>
    <w:p>
      <w:pPr>
        <w:pStyle w:val="BodyText"/>
        <w:spacing w:after="0" w:line="319" w:lineRule="auto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BodyText"/>
        <w:spacing w:before="499"/>
        <w:rPr>
          <w:sz w:val="69"/>
        </w:rPr>
      </w:pPr>
      <w:r>
        <w:rPr>
          <w:sz w:val="69"/>
        </w:rPr>
        <mc:AlternateContent>
          <mc:Choice Requires="wps">
            <w:drawing>
              <wp:anchor distT="0" distB="0" distL="0" distR="0" allowOverlap="1" layoutInCell="1" locked="0" behindDoc="1" simplePos="0" relativeHeight="48670464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11840" id="docshape15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2"/>
      </w:pPr>
      <w:r>
        <w:rPr>
          <w:color w:val="1F1B17"/>
          <w:spacing w:val="2"/>
          <w:w w:val="85"/>
        </w:rPr>
        <w:t>К?4EE&lt;D&lt;&gt;4F&lt;O</w:t>
      </w:r>
      <w:r>
        <w:rPr>
          <w:color w:val="1F1B17"/>
          <w:spacing w:val="51"/>
        </w:rPr>
        <w:t> </w:t>
      </w:r>
      <w:r>
        <w:rPr>
          <w:color w:val="1F1B17"/>
          <w:spacing w:val="-2"/>
          <w:w w:val="90"/>
        </w:rPr>
        <w:t>45=EF6&lt;=</w:t>
      </w:r>
    </w:p>
    <w:p>
      <w:pPr>
        <w:pStyle w:val="BodyText"/>
        <w:spacing w:line="532" w:lineRule="auto" w:before="687"/>
        <w:ind w:left="256" w:right="2552"/>
      </w:pPr>
      <w:r>
        <w:rPr>
          <w:spacing w:val="-2"/>
        </w:rPr>
        <w:t>Задача:</w:t>
      </w:r>
      <w:r>
        <w:rPr>
          <w:spacing w:val="-24"/>
        </w:rPr>
        <w:t> </w:t>
      </w:r>
      <w:r>
        <w:rPr>
          <w:spacing w:val="-2"/>
        </w:rPr>
        <w:t>предсkазать</w:t>
      </w:r>
      <w:r>
        <w:rPr>
          <w:spacing w:val="-30"/>
        </w:rPr>
        <w:t> </w:t>
      </w:r>
      <w:r>
        <w:rPr>
          <w:spacing w:val="-2"/>
        </w:rPr>
        <w:t>метkу</w:t>
      </w:r>
      <w:r>
        <w:rPr>
          <w:spacing w:val="-33"/>
        </w:rPr>
        <w:t> </w:t>
      </w:r>
      <w:r>
        <w:rPr>
          <w:spacing w:val="-2"/>
        </w:rPr>
        <w:t>действия</w:t>
      </w:r>
      <w:r>
        <w:rPr>
          <w:spacing w:val="-24"/>
        </w:rPr>
        <w:t> </w:t>
      </w:r>
      <w:r>
        <w:rPr>
          <w:spacing w:val="-2"/>
        </w:rPr>
        <w:t>из</w:t>
      </w:r>
      <w:r>
        <w:rPr>
          <w:spacing w:val="-24"/>
        </w:rPr>
        <w:t> </w:t>
      </w:r>
      <w:r>
        <w:rPr>
          <w:spacing w:val="-2"/>
        </w:rPr>
        <w:t>множества</w:t>
      </w:r>
      <w:r>
        <w:rPr>
          <w:spacing w:val="-24"/>
        </w:rPr>
        <w:t> </w:t>
      </w:r>
      <w:r>
        <w:rPr>
          <w:spacing w:val="-2"/>
        </w:rPr>
        <w:t>kатегорий</w:t>
      </w:r>
      <w:r>
        <w:rPr>
          <w:spacing w:val="-29"/>
        </w:rPr>
        <w:t> </w:t>
      </w:r>
      <w:r>
        <w:rPr>
          <w:spacing w:val="-2"/>
        </w:rPr>
        <w:t>д;я</w:t>
      </w:r>
      <w:r>
        <w:rPr>
          <w:spacing w:val="-24"/>
        </w:rPr>
        <w:t> </w:t>
      </w:r>
      <w:r>
        <w:rPr>
          <w:spacing w:val="-2"/>
        </w:rPr>
        <w:t>видеоk;ипа</w:t>
      </w:r>
      <w:r>
        <w:rPr>
          <w:spacing w:val="-24"/>
        </w:rPr>
        <w:t> </w:t>
      </w:r>
      <w:r>
        <w:rPr>
          <w:spacing w:val="-2"/>
        </w:rPr>
        <w:t>фиkсированной</w:t>
      </w:r>
      <w:r>
        <w:rPr>
          <w:spacing w:val="-29"/>
        </w:rPr>
        <w:t> </w:t>
      </w:r>
      <w:r>
        <w:rPr>
          <w:spacing w:val="-2"/>
        </w:rPr>
        <w:t>д;ины</w:t>
      </w:r>
      <w:r>
        <w:rPr>
          <w:spacing w:val="-24"/>
        </w:rPr>
        <w:t> </w:t>
      </w:r>
      <w:r>
        <w:rPr>
          <w:spacing w:val="-2"/>
        </w:rPr>
        <w:t>T. Моде;ь</w:t>
      </w:r>
      <w:r>
        <w:rPr>
          <w:spacing w:val="-32"/>
        </w:rPr>
        <w:t> </w:t>
      </w:r>
      <w:r>
        <w:rPr>
          <w:spacing w:val="-2"/>
        </w:rPr>
        <w:t>реа;изует</w:t>
      </w:r>
      <w:r>
        <w:rPr>
          <w:spacing w:val="-33"/>
        </w:rPr>
        <w:t> </w:t>
      </w:r>
      <w:r>
        <w:rPr>
          <w:spacing w:val="-2"/>
        </w:rPr>
        <w:t>ото6ражение:</w:t>
      </w:r>
      <w:r>
        <w:rPr>
          <w:spacing w:val="-27"/>
        </w:rPr>
        <w:t> </w:t>
      </w:r>
      <w:r>
        <w:rPr>
          <w:rFonts w:ascii="Trebuchet MS" w:hAnsi="Trebuchet MS"/>
          <w:b/>
          <w:spacing w:val="-2"/>
        </w:rPr>
        <w:t>f</w:t>
      </w:r>
      <w:r>
        <w:rPr>
          <w:rFonts w:ascii="Trebuchet MS" w:hAnsi="Trebuchet MS"/>
          <w:b/>
          <w:spacing w:val="-33"/>
        </w:rPr>
        <w:t> </w:t>
      </w:r>
      <w:r>
        <w:rPr>
          <w:rFonts w:ascii="Trebuchet MS" w:hAnsi="Trebuchet MS"/>
          <w:b/>
          <w:spacing w:val="-2"/>
        </w:rPr>
        <w:t>:</w:t>
      </w:r>
      <w:r>
        <w:rPr>
          <w:rFonts w:ascii="Trebuchet MS" w:hAnsi="Trebuchet MS"/>
          <w:b/>
          <w:spacing w:val="-27"/>
        </w:rPr>
        <w:t> </w:t>
      </w:r>
      <w:r>
        <w:rPr>
          <w:rFonts w:ascii="Sitka Small" w:hAnsi="Sitka Small"/>
          <w:spacing w:val="-2"/>
          <w:sz w:val="27"/>
        </w:rPr>
        <w:t>=</w:t>
      </w:r>
      <w:r>
        <w:rPr>
          <w:rFonts w:ascii="Trebuchet MS" w:hAnsi="Trebuchet MS"/>
          <w:b/>
          <w:spacing w:val="-2"/>
        </w:rPr>
        <w:t>T×H×W×C</w:t>
      </w:r>
      <w:r>
        <w:rPr>
          <w:rFonts w:ascii="Trebuchet MS" w:hAnsi="Trebuchet MS"/>
          <w:b/>
          <w:spacing w:val="-27"/>
        </w:rPr>
        <w:t> </w:t>
      </w:r>
      <w:r>
        <w:rPr>
          <w:rFonts w:ascii="Trebuchet MS" w:hAnsi="Trebuchet MS"/>
          <w:b/>
          <w:spacing w:val="-2"/>
          <w:w w:val="165"/>
        </w:rPr>
        <w:t>³</w:t>
      </w:r>
      <w:r>
        <w:rPr>
          <w:rFonts w:ascii="Trebuchet MS" w:hAnsi="Trebuchet MS"/>
          <w:b/>
          <w:spacing w:val="-82"/>
          <w:w w:val="165"/>
        </w:rPr>
        <w:t> </w:t>
      </w:r>
      <w:r>
        <w:rPr>
          <w:rFonts w:ascii="Trebuchet MS" w:hAnsi="Trebuchet MS"/>
          <w:b/>
          <w:spacing w:val="-2"/>
        </w:rPr>
        <w:t>C</w:t>
      </w:r>
      <w:r>
        <w:rPr>
          <w:spacing w:val="-2"/>
        </w:rPr>
        <w:t>,</w:t>
      </w:r>
      <w:r>
        <w:rPr>
          <w:spacing w:val="-34"/>
        </w:rPr>
        <w:t> </w:t>
      </w:r>
      <w:r>
        <w:rPr>
          <w:spacing w:val="-2"/>
        </w:rPr>
        <w:t>где</w:t>
      </w:r>
      <w:r>
        <w:rPr>
          <w:spacing w:val="-27"/>
        </w:rPr>
        <w:t> </w:t>
      </w:r>
      <w:r>
        <w:rPr>
          <w:spacing w:val="-2"/>
        </w:rPr>
        <w:t>C</w:t>
      </w:r>
      <w:r>
        <w:rPr>
          <w:spacing w:val="-27"/>
        </w:rPr>
        <w:t> </w:t>
      </w:r>
      <w:r>
        <w:rPr>
          <w:spacing w:val="-2"/>
        </w:rPr>
        <w:t>=</w:t>
      </w:r>
      <w:r>
        <w:rPr>
          <w:spacing w:val="-27"/>
        </w:rPr>
        <w:t> </w:t>
      </w:r>
      <w:r>
        <w:rPr>
          <w:spacing w:val="-2"/>
        </w:rPr>
        <w:t>{c1,</w:t>
      </w:r>
      <w:r>
        <w:rPr>
          <w:spacing w:val="-41"/>
        </w:rPr>
        <w:t> </w:t>
      </w:r>
      <w:r>
        <w:rPr>
          <w:spacing w:val="-2"/>
        </w:rPr>
        <w:t>…,</w:t>
      </w:r>
      <w:r>
        <w:rPr>
          <w:spacing w:val="-34"/>
        </w:rPr>
        <w:t> </w:t>
      </w:r>
      <w:r>
        <w:rPr>
          <w:spacing w:val="-2"/>
        </w:rPr>
        <w:t>cK}</w:t>
      </w:r>
      <w:r>
        <w:rPr>
          <w:spacing w:val="-27"/>
        </w:rPr>
        <w:t> </w:t>
      </w:r>
      <w:r>
        <w:rPr>
          <w:spacing w:val="-2"/>
        </w:rPr>
        <w:t>—</w:t>
      </w:r>
      <w:r>
        <w:rPr>
          <w:spacing w:val="-27"/>
        </w:rPr>
        <w:t> </w:t>
      </w:r>
      <w:r>
        <w:rPr>
          <w:spacing w:val="-2"/>
        </w:rPr>
        <w:t>множество</w:t>
      </w:r>
      <w:r>
        <w:rPr>
          <w:spacing w:val="-31"/>
        </w:rPr>
        <w:t> </w:t>
      </w:r>
      <w:r>
        <w:rPr>
          <w:spacing w:val="-2"/>
        </w:rPr>
        <w:t>действий.</w:t>
      </w:r>
    </w:p>
    <w:p>
      <w:pPr>
        <w:tabs>
          <w:tab w:pos="5670" w:val="left" w:leader="none"/>
          <w:tab w:pos="11115" w:val="left" w:leader="none"/>
        </w:tabs>
        <w:spacing w:line="240" w:lineRule="auto"/>
        <w:ind w:left="225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295650" cy="1343025"/>
                <wp:effectExtent l="0" t="0" r="0" b="9525"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3295650" cy="1343025"/>
                          <a:chExt cx="3295650" cy="13430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19050" y="9525"/>
                            <a:ext cx="3267075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323975">
                                <a:moveTo>
                                  <a:pt x="3218027" y="0"/>
                                </a:moveTo>
                                <a:lnTo>
                                  <a:pt x="71194" y="0"/>
                                </a:lnTo>
                                <a:lnTo>
                                  <a:pt x="66243" y="431"/>
                                </a:lnTo>
                                <a:lnTo>
                                  <a:pt x="29706" y="13665"/>
                                </a:lnTo>
                                <a:lnTo>
                                  <a:pt x="3884" y="45199"/>
                                </a:lnTo>
                                <a:lnTo>
                                  <a:pt x="0" y="62293"/>
                                </a:lnTo>
                                <a:lnTo>
                                  <a:pt x="0" y="1257300"/>
                                </a:lnTo>
                                <a:lnTo>
                                  <a:pt x="0" y="1261681"/>
                                </a:lnTo>
                                <a:lnTo>
                                  <a:pt x="15622" y="1297978"/>
                                </a:lnTo>
                                <a:lnTo>
                                  <a:pt x="51663" y="1320571"/>
                                </a:lnTo>
                                <a:lnTo>
                                  <a:pt x="71194" y="1323975"/>
                                </a:lnTo>
                                <a:lnTo>
                                  <a:pt x="3218027" y="1323975"/>
                                </a:lnTo>
                                <a:lnTo>
                                  <a:pt x="3254133" y="1306156"/>
                                </a:lnTo>
                                <a:lnTo>
                                  <a:pt x="3267075" y="1274927"/>
                                </a:lnTo>
                                <a:lnTo>
                                  <a:pt x="3267075" y="49047"/>
                                </a:lnTo>
                                <a:lnTo>
                                  <a:pt x="3249256" y="12941"/>
                                </a:lnTo>
                                <a:lnTo>
                                  <a:pt x="3221443" y="330"/>
                                </a:lnTo>
                                <a:lnTo>
                                  <a:pt x="32180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12"/>
                            <a:ext cx="3295650" cy="134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1343025">
                                <a:moveTo>
                                  <a:pt x="3295573" y="53441"/>
                                </a:moveTo>
                                <a:lnTo>
                                  <a:pt x="3294062" y="45885"/>
                                </a:lnTo>
                                <a:lnTo>
                                  <a:pt x="3287763" y="30683"/>
                                </a:lnTo>
                                <a:lnTo>
                                  <a:pt x="3283280" y="23977"/>
                                </a:lnTo>
                                <a:lnTo>
                                  <a:pt x="3277946" y="18643"/>
                                </a:lnTo>
                                <a:lnTo>
                                  <a:pt x="3277476" y="18161"/>
                                </a:lnTo>
                                <a:lnTo>
                                  <a:pt x="3276523" y="17208"/>
                                </a:lnTo>
                                <a:lnTo>
                                  <a:pt x="3276523" y="61328"/>
                                </a:lnTo>
                                <a:lnTo>
                                  <a:pt x="3276523" y="1281696"/>
                                </a:lnTo>
                                <a:lnTo>
                                  <a:pt x="3275838" y="1289227"/>
                                </a:lnTo>
                                <a:lnTo>
                                  <a:pt x="3275812" y="1289558"/>
                                </a:lnTo>
                                <a:lnTo>
                                  <a:pt x="3273552" y="1297139"/>
                                </a:lnTo>
                                <a:lnTo>
                                  <a:pt x="3273450" y="1297482"/>
                                </a:lnTo>
                                <a:lnTo>
                                  <a:pt x="3269513" y="1304759"/>
                                </a:lnTo>
                                <a:lnTo>
                                  <a:pt x="3233610" y="1323975"/>
                                </a:lnTo>
                                <a:lnTo>
                                  <a:pt x="95237" y="1323975"/>
                                </a:lnTo>
                                <a:lnTo>
                                  <a:pt x="87731" y="1323695"/>
                                </a:lnTo>
                                <a:lnTo>
                                  <a:pt x="80378" y="1322882"/>
                                </a:lnTo>
                                <a:lnTo>
                                  <a:pt x="76200" y="1322108"/>
                                </a:lnTo>
                                <a:lnTo>
                                  <a:pt x="76200" y="20916"/>
                                </a:lnTo>
                                <a:lnTo>
                                  <a:pt x="80378" y="20129"/>
                                </a:lnTo>
                                <a:lnTo>
                                  <a:pt x="87731" y="19316"/>
                                </a:lnTo>
                                <a:lnTo>
                                  <a:pt x="95237" y="19050"/>
                                </a:lnTo>
                                <a:lnTo>
                                  <a:pt x="3233610" y="19050"/>
                                </a:lnTo>
                                <a:lnTo>
                                  <a:pt x="3242195" y="19824"/>
                                </a:lnTo>
                                <a:lnTo>
                                  <a:pt x="3250514" y="22313"/>
                                </a:lnTo>
                                <a:lnTo>
                                  <a:pt x="3250336" y="22313"/>
                                </a:lnTo>
                                <a:lnTo>
                                  <a:pt x="3257385" y="26123"/>
                                </a:lnTo>
                                <a:lnTo>
                                  <a:pt x="3276523" y="61328"/>
                                </a:lnTo>
                                <a:lnTo>
                                  <a:pt x="3276523" y="17208"/>
                                </a:lnTo>
                                <a:lnTo>
                                  <a:pt x="3271659" y="12344"/>
                                </a:lnTo>
                                <a:lnTo>
                                  <a:pt x="3264954" y="7874"/>
                                </a:lnTo>
                                <a:lnTo>
                                  <a:pt x="3249955" y="1651"/>
                                </a:lnTo>
                                <a:lnTo>
                                  <a:pt x="3250171" y="1651"/>
                                </a:lnTo>
                                <a:lnTo>
                                  <a:pt x="3241840" y="0"/>
                                </a:lnTo>
                                <a:lnTo>
                                  <a:pt x="95237" y="0"/>
                                </a:lnTo>
                                <a:lnTo>
                                  <a:pt x="87731" y="355"/>
                                </a:lnTo>
                                <a:lnTo>
                                  <a:pt x="78968" y="1651"/>
                                </a:lnTo>
                                <a:lnTo>
                                  <a:pt x="79552" y="1651"/>
                                </a:lnTo>
                                <a:lnTo>
                                  <a:pt x="76200" y="2489"/>
                                </a:lnTo>
                                <a:lnTo>
                                  <a:pt x="76200" y="0"/>
                                </a:lnTo>
                                <a:lnTo>
                                  <a:pt x="57937" y="0"/>
                                </a:lnTo>
                                <a:lnTo>
                                  <a:pt x="21043" y="15278"/>
                                </a:lnTo>
                                <a:lnTo>
                                  <a:pt x="393" y="53898"/>
                                </a:lnTo>
                                <a:lnTo>
                                  <a:pt x="0" y="57937"/>
                                </a:lnTo>
                                <a:lnTo>
                                  <a:pt x="0" y="1280985"/>
                                </a:lnTo>
                                <a:lnTo>
                                  <a:pt x="0" y="1285062"/>
                                </a:lnTo>
                                <a:lnTo>
                                  <a:pt x="15278" y="1321968"/>
                                </a:lnTo>
                                <a:lnTo>
                                  <a:pt x="53911" y="1342618"/>
                                </a:lnTo>
                                <a:lnTo>
                                  <a:pt x="57937" y="1343012"/>
                                </a:lnTo>
                                <a:lnTo>
                                  <a:pt x="76200" y="1343012"/>
                                </a:lnTo>
                                <a:lnTo>
                                  <a:pt x="76200" y="1340523"/>
                                </a:lnTo>
                                <a:lnTo>
                                  <a:pt x="80378" y="1341564"/>
                                </a:lnTo>
                                <a:lnTo>
                                  <a:pt x="87731" y="1342656"/>
                                </a:lnTo>
                                <a:lnTo>
                                  <a:pt x="95237" y="1343025"/>
                                </a:lnTo>
                                <a:lnTo>
                                  <a:pt x="3241840" y="1343025"/>
                                </a:lnTo>
                                <a:lnTo>
                                  <a:pt x="3249130" y="1341564"/>
                                </a:lnTo>
                                <a:lnTo>
                                  <a:pt x="3249460" y="1341564"/>
                                </a:lnTo>
                                <a:lnTo>
                                  <a:pt x="3264954" y="1335151"/>
                                </a:lnTo>
                                <a:lnTo>
                                  <a:pt x="3271659" y="1330667"/>
                                </a:lnTo>
                                <a:lnTo>
                                  <a:pt x="3277463" y="1324851"/>
                                </a:lnTo>
                                <a:lnTo>
                                  <a:pt x="3277946" y="1324368"/>
                                </a:lnTo>
                                <a:lnTo>
                                  <a:pt x="3283280" y="1319034"/>
                                </a:lnTo>
                                <a:lnTo>
                                  <a:pt x="3287763" y="1312329"/>
                                </a:lnTo>
                                <a:lnTo>
                                  <a:pt x="3294062" y="1297139"/>
                                </a:lnTo>
                                <a:lnTo>
                                  <a:pt x="3295573" y="1289558"/>
                                </a:lnTo>
                                <a:lnTo>
                                  <a:pt x="3295573" y="53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3295650" cy="134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5"/>
                                <w:ind w:left="43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z w:val="35"/>
                                </w:rPr>
                                <w:t>Лоkа;изация</w:t>
                              </w:r>
                              <w:r>
                                <w:rPr>
                                  <w:spacing w:val="-23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действий</w:t>
                              </w:r>
                            </w:p>
                            <w:p>
                              <w:pPr>
                                <w:spacing w:line="309" w:lineRule="auto" w:before="247"/>
                                <w:ind w:left="43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Нача;о и kонец действия не совпадают</w:t>
                              </w:r>
                              <w:r>
                                <w:rPr>
                                  <w:spacing w:val="-3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с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границами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k;ипа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9.5pt;height:105.75pt;mso-position-horizontal-relative:char;mso-position-vertical-relative:line" id="docshapegroup16" coordorigin="0,0" coordsize="5190,2115">
                <v:shape style="position:absolute;left:30;top:15;width:5145;height:2085" id="docshape17" coordorigin="30,15" coordsize="5145,2085" path="m5098,15l142,15,134,16,77,37,36,86,30,113,30,1995,30,2002,55,2059,111,2095,142,2100,5098,2100,5155,2072,5175,2023,5175,92,5147,35,5103,16,5098,15xe" filled="true" fillcolor="#f4f4f4" stroked="false">
                  <v:path arrowok="t"/>
                  <v:fill type="solid"/>
                </v:shape>
                <v:shape style="position:absolute;left:0;top:0;width:5190;height:2115" id="docshape18" coordorigin="0,0" coordsize="5190,2115" path="m5190,84l5188,72,5178,48,5171,38,5162,29,5161,29,5160,27,5160,97,5160,2018,5159,2030,5159,2031,5155,2043,5155,2043,5149,2055,5092,2085,150,2085,138,2085,127,2083,120,2082,120,33,127,32,138,30,150,30,5092,30,5106,31,5119,35,5119,35,5130,41,5160,97,5160,27,5152,19,5142,12,5118,3,5118,3,5105,0,150,0,138,1,124,3,125,3,120,4,120,0,91,0,33,24,1,85,0,91,0,2017,0,2024,24,2082,85,2114,91,2115,120,2115,120,2111,127,2113,138,2114,150,2115,5105,2115,5117,2113,5117,2113,5142,2103,5152,2096,5161,2086,5162,2086,5171,2077,5178,2067,5188,2043,5190,2031,5190,84xe" filled="true" fillcolor="#ffffff" stroked="false">
                  <v:path arrowok="t"/>
                  <v:fill type="solid"/>
                </v:shape>
                <v:shape style="position:absolute;left:0;top:0;width:5190;height:2115" type="#_x0000_t202" id="docshape19" filled="false" stroked="false">
                  <v:textbox inset="0,0,0,0">
                    <w:txbxContent>
                      <w:p>
                        <w:pPr>
                          <w:spacing w:before="265"/>
                          <w:ind w:left="43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z w:val="35"/>
                          </w:rPr>
                          <w:t>Лоkа;изация</w:t>
                        </w:r>
                        <w:r>
                          <w:rPr>
                            <w:spacing w:val="-23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действий</w:t>
                        </w:r>
                      </w:p>
                      <w:p>
                        <w:pPr>
                          <w:spacing w:line="309" w:lineRule="auto" w:before="247"/>
                          <w:ind w:left="43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Нача;о и kонец действия не совпадают</w:t>
                        </w:r>
                        <w:r>
                          <w:rPr>
                            <w:spacing w:val="-3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с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границами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k;ипа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3295650" cy="1343025"/>
                <wp:effectExtent l="0" t="0" r="0" b="9525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3295650" cy="1343025"/>
                          <a:chExt cx="3295650" cy="134302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19050" y="9525"/>
                            <a:ext cx="3267075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323975">
                                <a:moveTo>
                                  <a:pt x="3218027" y="0"/>
                                </a:moveTo>
                                <a:lnTo>
                                  <a:pt x="71196" y="0"/>
                                </a:lnTo>
                                <a:lnTo>
                                  <a:pt x="66243" y="431"/>
                                </a:lnTo>
                                <a:lnTo>
                                  <a:pt x="29705" y="13665"/>
                                </a:lnTo>
                                <a:lnTo>
                                  <a:pt x="3886" y="45199"/>
                                </a:lnTo>
                                <a:lnTo>
                                  <a:pt x="0" y="62293"/>
                                </a:lnTo>
                                <a:lnTo>
                                  <a:pt x="0" y="1257300"/>
                                </a:lnTo>
                                <a:lnTo>
                                  <a:pt x="0" y="1261681"/>
                                </a:lnTo>
                                <a:lnTo>
                                  <a:pt x="15621" y="1297978"/>
                                </a:lnTo>
                                <a:lnTo>
                                  <a:pt x="51663" y="1320571"/>
                                </a:lnTo>
                                <a:lnTo>
                                  <a:pt x="71196" y="1323975"/>
                                </a:lnTo>
                                <a:lnTo>
                                  <a:pt x="3218027" y="1323975"/>
                                </a:lnTo>
                                <a:lnTo>
                                  <a:pt x="3254133" y="1306156"/>
                                </a:lnTo>
                                <a:lnTo>
                                  <a:pt x="3267075" y="1274927"/>
                                </a:lnTo>
                                <a:lnTo>
                                  <a:pt x="3267075" y="49047"/>
                                </a:lnTo>
                                <a:lnTo>
                                  <a:pt x="3249256" y="12941"/>
                                </a:lnTo>
                                <a:lnTo>
                                  <a:pt x="3221443" y="330"/>
                                </a:lnTo>
                                <a:lnTo>
                                  <a:pt x="32180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12"/>
                            <a:ext cx="3295650" cy="134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1343025">
                                <a:moveTo>
                                  <a:pt x="3295573" y="53441"/>
                                </a:moveTo>
                                <a:lnTo>
                                  <a:pt x="3294062" y="45885"/>
                                </a:lnTo>
                                <a:lnTo>
                                  <a:pt x="3287763" y="30683"/>
                                </a:lnTo>
                                <a:lnTo>
                                  <a:pt x="3283280" y="23977"/>
                                </a:lnTo>
                                <a:lnTo>
                                  <a:pt x="3277946" y="18643"/>
                                </a:lnTo>
                                <a:lnTo>
                                  <a:pt x="3277476" y="18161"/>
                                </a:lnTo>
                                <a:lnTo>
                                  <a:pt x="3276523" y="17208"/>
                                </a:lnTo>
                                <a:lnTo>
                                  <a:pt x="3276523" y="61328"/>
                                </a:lnTo>
                                <a:lnTo>
                                  <a:pt x="3276523" y="1281696"/>
                                </a:lnTo>
                                <a:lnTo>
                                  <a:pt x="3275838" y="1289227"/>
                                </a:lnTo>
                                <a:lnTo>
                                  <a:pt x="3275812" y="1289558"/>
                                </a:lnTo>
                                <a:lnTo>
                                  <a:pt x="3273552" y="1297139"/>
                                </a:lnTo>
                                <a:lnTo>
                                  <a:pt x="3273450" y="1297482"/>
                                </a:lnTo>
                                <a:lnTo>
                                  <a:pt x="3269513" y="1304759"/>
                                </a:lnTo>
                                <a:lnTo>
                                  <a:pt x="3233610" y="1323975"/>
                                </a:lnTo>
                                <a:lnTo>
                                  <a:pt x="95237" y="1323975"/>
                                </a:lnTo>
                                <a:lnTo>
                                  <a:pt x="87731" y="1323695"/>
                                </a:lnTo>
                                <a:lnTo>
                                  <a:pt x="80378" y="1322882"/>
                                </a:lnTo>
                                <a:lnTo>
                                  <a:pt x="76200" y="1322108"/>
                                </a:lnTo>
                                <a:lnTo>
                                  <a:pt x="76200" y="20916"/>
                                </a:lnTo>
                                <a:lnTo>
                                  <a:pt x="80378" y="20129"/>
                                </a:lnTo>
                                <a:lnTo>
                                  <a:pt x="87731" y="19316"/>
                                </a:lnTo>
                                <a:lnTo>
                                  <a:pt x="95237" y="19050"/>
                                </a:lnTo>
                                <a:lnTo>
                                  <a:pt x="3233610" y="19050"/>
                                </a:lnTo>
                                <a:lnTo>
                                  <a:pt x="3242195" y="19824"/>
                                </a:lnTo>
                                <a:lnTo>
                                  <a:pt x="3250514" y="22313"/>
                                </a:lnTo>
                                <a:lnTo>
                                  <a:pt x="3250336" y="22313"/>
                                </a:lnTo>
                                <a:lnTo>
                                  <a:pt x="3257385" y="26123"/>
                                </a:lnTo>
                                <a:lnTo>
                                  <a:pt x="3276523" y="61328"/>
                                </a:lnTo>
                                <a:lnTo>
                                  <a:pt x="3276523" y="17208"/>
                                </a:lnTo>
                                <a:lnTo>
                                  <a:pt x="3271659" y="12344"/>
                                </a:lnTo>
                                <a:lnTo>
                                  <a:pt x="3264954" y="7874"/>
                                </a:lnTo>
                                <a:lnTo>
                                  <a:pt x="3249955" y="1651"/>
                                </a:lnTo>
                                <a:lnTo>
                                  <a:pt x="3250171" y="1651"/>
                                </a:lnTo>
                                <a:lnTo>
                                  <a:pt x="3241840" y="0"/>
                                </a:lnTo>
                                <a:lnTo>
                                  <a:pt x="95237" y="0"/>
                                </a:lnTo>
                                <a:lnTo>
                                  <a:pt x="87731" y="355"/>
                                </a:lnTo>
                                <a:lnTo>
                                  <a:pt x="78968" y="1651"/>
                                </a:lnTo>
                                <a:lnTo>
                                  <a:pt x="79540" y="1651"/>
                                </a:lnTo>
                                <a:lnTo>
                                  <a:pt x="76200" y="2489"/>
                                </a:lnTo>
                                <a:lnTo>
                                  <a:pt x="76200" y="0"/>
                                </a:lnTo>
                                <a:lnTo>
                                  <a:pt x="57950" y="0"/>
                                </a:lnTo>
                                <a:lnTo>
                                  <a:pt x="21043" y="15278"/>
                                </a:lnTo>
                                <a:lnTo>
                                  <a:pt x="393" y="53898"/>
                                </a:lnTo>
                                <a:lnTo>
                                  <a:pt x="0" y="57937"/>
                                </a:lnTo>
                                <a:lnTo>
                                  <a:pt x="0" y="1280985"/>
                                </a:lnTo>
                                <a:lnTo>
                                  <a:pt x="0" y="1285062"/>
                                </a:lnTo>
                                <a:lnTo>
                                  <a:pt x="15290" y="1321968"/>
                                </a:lnTo>
                                <a:lnTo>
                                  <a:pt x="53911" y="1342618"/>
                                </a:lnTo>
                                <a:lnTo>
                                  <a:pt x="57950" y="1343012"/>
                                </a:lnTo>
                                <a:lnTo>
                                  <a:pt x="76200" y="1343012"/>
                                </a:lnTo>
                                <a:lnTo>
                                  <a:pt x="76200" y="1340523"/>
                                </a:lnTo>
                                <a:lnTo>
                                  <a:pt x="80378" y="1341564"/>
                                </a:lnTo>
                                <a:lnTo>
                                  <a:pt x="87731" y="1342656"/>
                                </a:lnTo>
                                <a:lnTo>
                                  <a:pt x="95237" y="1343025"/>
                                </a:lnTo>
                                <a:lnTo>
                                  <a:pt x="3241840" y="1343025"/>
                                </a:lnTo>
                                <a:lnTo>
                                  <a:pt x="3249130" y="1341564"/>
                                </a:lnTo>
                                <a:lnTo>
                                  <a:pt x="3249460" y="1341564"/>
                                </a:lnTo>
                                <a:lnTo>
                                  <a:pt x="3264954" y="1335151"/>
                                </a:lnTo>
                                <a:lnTo>
                                  <a:pt x="3271659" y="1330667"/>
                                </a:lnTo>
                                <a:lnTo>
                                  <a:pt x="3277463" y="1324851"/>
                                </a:lnTo>
                                <a:lnTo>
                                  <a:pt x="3277946" y="1324368"/>
                                </a:lnTo>
                                <a:lnTo>
                                  <a:pt x="3283280" y="1319034"/>
                                </a:lnTo>
                                <a:lnTo>
                                  <a:pt x="3287763" y="1312329"/>
                                </a:lnTo>
                                <a:lnTo>
                                  <a:pt x="3294062" y="1297139"/>
                                </a:lnTo>
                                <a:lnTo>
                                  <a:pt x="3295573" y="1289558"/>
                                </a:lnTo>
                                <a:lnTo>
                                  <a:pt x="3295573" y="53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3295650" cy="134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5"/>
                                <w:ind w:left="427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z w:val="35"/>
                                </w:rPr>
                                <w:t>Раз;ичная</w:t>
                              </w:r>
                              <w:r>
                                <w:rPr>
                                  <w:spacing w:val="-8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д;ите;ьность</w:t>
                              </w:r>
                            </w:p>
                            <w:p>
                              <w:pPr>
                                <w:spacing w:line="309" w:lineRule="auto" w:before="247"/>
                                <w:ind w:left="427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Фиkсированная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д;ина</w:t>
                              </w:r>
                              <w:r>
                                <w:rPr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k;ипа</w:t>
                              </w:r>
                              <w:r>
                                <w:rPr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— инженерный kомпромисс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9.5pt;height:105.75pt;mso-position-horizontal-relative:char;mso-position-vertical-relative:line" id="docshapegroup20" coordorigin="0,0" coordsize="5190,2115">
                <v:shape style="position:absolute;left:30;top:15;width:5145;height:2085" id="docshape21" coordorigin="30,15" coordsize="5145,2085" path="m5098,15l142,15,134,16,77,37,36,86,30,113,30,1995,30,2002,55,2059,111,2095,142,2100,5098,2100,5155,2072,5175,2023,5175,92,5147,35,5103,16,5098,15xe" filled="true" fillcolor="#f4f4f4" stroked="false">
                  <v:path arrowok="t"/>
                  <v:fill type="solid"/>
                </v:shape>
                <v:shape style="position:absolute;left:0;top:0;width:5190;height:2115" id="docshape22" coordorigin="0,0" coordsize="5190,2115" path="m5190,84l5188,72,5178,48,5171,38,5162,29,5161,29,5160,27,5160,97,5160,2018,5159,2030,5159,2031,5155,2043,5155,2043,5149,2055,5092,2085,150,2085,138,2085,127,2083,120,2082,120,33,127,32,138,30,150,30,5092,30,5106,31,5119,35,5119,35,5130,41,5160,97,5160,27,5152,19,5142,12,5118,3,5118,3,5105,0,150,0,138,1,124,3,125,3,120,4,120,0,91,0,33,24,1,85,0,91,0,2017,0,2024,24,2082,85,2114,91,2115,120,2115,120,2111,127,2113,138,2114,150,2115,5105,2115,5117,2113,5117,2113,5142,2103,5152,2096,5161,2086,5162,2086,5171,2077,5178,2067,5188,2043,5190,2031,5190,84xe" filled="true" fillcolor="#ffffff" stroked="false">
                  <v:path arrowok="t"/>
                  <v:fill type="solid"/>
                </v:shape>
                <v:shape style="position:absolute;left:0;top:0;width:5190;height:2115" type="#_x0000_t202" id="docshape23" filled="false" stroked="false">
                  <v:textbox inset="0,0,0,0">
                    <w:txbxContent>
                      <w:p>
                        <w:pPr>
                          <w:spacing w:before="265"/>
                          <w:ind w:left="427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z w:val="35"/>
                          </w:rPr>
                          <w:t>Раз;ичная</w:t>
                        </w:r>
                        <w:r>
                          <w:rPr>
                            <w:spacing w:val="-8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д;ите;ьность</w:t>
                        </w:r>
                      </w:p>
                      <w:p>
                        <w:pPr>
                          <w:spacing w:line="309" w:lineRule="auto" w:before="247"/>
                          <w:ind w:left="427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Фиkсированная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д;ина</w:t>
                        </w:r>
                        <w:r>
                          <w:rPr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k;ипа</w:t>
                        </w:r>
                        <w:r>
                          <w:rPr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— инженерный kомпромисс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3295650" cy="1343025"/>
                <wp:effectExtent l="0" t="0" r="0" b="9525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3295650" cy="1343025"/>
                          <a:chExt cx="3295650" cy="13430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19050" y="9525"/>
                            <a:ext cx="3267075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323975">
                                <a:moveTo>
                                  <a:pt x="3218027" y="0"/>
                                </a:moveTo>
                                <a:lnTo>
                                  <a:pt x="71196" y="0"/>
                                </a:lnTo>
                                <a:lnTo>
                                  <a:pt x="66243" y="431"/>
                                </a:lnTo>
                                <a:lnTo>
                                  <a:pt x="29705" y="13665"/>
                                </a:lnTo>
                                <a:lnTo>
                                  <a:pt x="3886" y="45199"/>
                                </a:lnTo>
                                <a:lnTo>
                                  <a:pt x="0" y="62293"/>
                                </a:lnTo>
                                <a:lnTo>
                                  <a:pt x="0" y="1257300"/>
                                </a:lnTo>
                                <a:lnTo>
                                  <a:pt x="0" y="1261681"/>
                                </a:lnTo>
                                <a:lnTo>
                                  <a:pt x="15621" y="1297978"/>
                                </a:lnTo>
                                <a:lnTo>
                                  <a:pt x="51663" y="1320571"/>
                                </a:lnTo>
                                <a:lnTo>
                                  <a:pt x="71196" y="1323975"/>
                                </a:lnTo>
                                <a:lnTo>
                                  <a:pt x="3218027" y="1323975"/>
                                </a:lnTo>
                                <a:lnTo>
                                  <a:pt x="3254133" y="1306156"/>
                                </a:lnTo>
                                <a:lnTo>
                                  <a:pt x="3267075" y="1274927"/>
                                </a:lnTo>
                                <a:lnTo>
                                  <a:pt x="3267075" y="49047"/>
                                </a:lnTo>
                                <a:lnTo>
                                  <a:pt x="3249256" y="12941"/>
                                </a:lnTo>
                                <a:lnTo>
                                  <a:pt x="3221443" y="330"/>
                                </a:lnTo>
                                <a:lnTo>
                                  <a:pt x="32180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12"/>
                            <a:ext cx="3295650" cy="134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1343025">
                                <a:moveTo>
                                  <a:pt x="3295573" y="53441"/>
                                </a:moveTo>
                                <a:lnTo>
                                  <a:pt x="3294062" y="45885"/>
                                </a:lnTo>
                                <a:lnTo>
                                  <a:pt x="3287763" y="30683"/>
                                </a:lnTo>
                                <a:lnTo>
                                  <a:pt x="3283280" y="23977"/>
                                </a:lnTo>
                                <a:lnTo>
                                  <a:pt x="3277946" y="18643"/>
                                </a:lnTo>
                                <a:lnTo>
                                  <a:pt x="3277476" y="18161"/>
                                </a:lnTo>
                                <a:lnTo>
                                  <a:pt x="3276523" y="17233"/>
                                </a:lnTo>
                                <a:lnTo>
                                  <a:pt x="3276523" y="61328"/>
                                </a:lnTo>
                                <a:lnTo>
                                  <a:pt x="3276523" y="1281696"/>
                                </a:lnTo>
                                <a:lnTo>
                                  <a:pt x="3275838" y="1289227"/>
                                </a:lnTo>
                                <a:lnTo>
                                  <a:pt x="3275812" y="1289558"/>
                                </a:lnTo>
                                <a:lnTo>
                                  <a:pt x="3273552" y="1297139"/>
                                </a:lnTo>
                                <a:lnTo>
                                  <a:pt x="3273450" y="1297482"/>
                                </a:lnTo>
                                <a:lnTo>
                                  <a:pt x="3269513" y="1304759"/>
                                </a:lnTo>
                                <a:lnTo>
                                  <a:pt x="3233610" y="1323975"/>
                                </a:lnTo>
                                <a:lnTo>
                                  <a:pt x="95237" y="1323975"/>
                                </a:lnTo>
                                <a:lnTo>
                                  <a:pt x="87731" y="1323695"/>
                                </a:lnTo>
                                <a:lnTo>
                                  <a:pt x="80378" y="1322882"/>
                                </a:lnTo>
                                <a:lnTo>
                                  <a:pt x="76200" y="1322108"/>
                                </a:lnTo>
                                <a:lnTo>
                                  <a:pt x="76200" y="20916"/>
                                </a:lnTo>
                                <a:lnTo>
                                  <a:pt x="80378" y="20129"/>
                                </a:lnTo>
                                <a:lnTo>
                                  <a:pt x="87731" y="19316"/>
                                </a:lnTo>
                                <a:lnTo>
                                  <a:pt x="95237" y="19050"/>
                                </a:lnTo>
                                <a:lnTo>
                                  <a:pt x="3233610" y="19050"/>
                                </a:lnTo>
                                <a:lnTo>
                                  <a:pt x="3242195" y="19824"/>
                                </a:lnTo>
                                <a:lnTo>
                                  <a:pt x="3250514" y="22313"/>
                                </a:lnTo>
                                <a:lnTo>
                                  <a:pt x="3250336" y="22313"/>
                                </a:lnTo>
                                <a:lnTo>
                                  <a:pt x="3257385" y="26123"/>
                                </a:lnTo>
                                <a:lnTo>
                                  <a:pt x="3276523" y="61328"/>
                                </a:lnTo>
                                <a:lnTo>
                                  <a:pt x="3276523" y="17233"/>
                                </a:lnTo>
                                <a:lnTo>
                                  <a:pt x="3271647" y="12344"/>
                                </a:lnTo>
                                <a:lnTo>
                                  <a:pt x="3264954" y="7874"/>
                                </a:lnTo>
                                <a:lnTo>
                                  <a:pt x="3249955" y="1651"/>
                                </a:lnTo>
                                <a:lnTo>
                                  <a:pt x="3250171" y="1651"/>
                                </a:lnTo>
                                <a:lnTo>
                                  <a:pt x="3241840" y="0"/>
                                </a:lnTo>
                                <a:lnTo>
                                  <a:pt x="95237" y="0"/>
                                </a:lnTo>
                                <a:lnTo>
                                  <a:pt x="87731" y="355"/>
                                </a:lnTo>
                                <a:lnTo>
                                  <a:pt x="78968" y="1651"/>
                                </a:lnTo>
                                <a:lnTo>
                                  <a:pt x="79540" y="1651"/>
                                </a:lnTo>
                                <a:lnTo>
                                  <a:pt x="76200" y="2489"/>
                                </a:lnTo>
                                <a:lnTo>
                                  <a:pt x="76200" y="0"/>
                                </a:lnTo>
                                <a:lnTo>
                                  <a:pt x="57950" y="0"/>
                                </a:lnTo>
                                <a:lnTo>
                                  <a:pt x="21043" y="15278"/>
                                </a:lnTo>
                                <a:lnTo>
                                  <a:pt x="393" y="53898"/>
                                </a:lnTo>
                                <a:lnTo>
                                  <a:pt x="0" y="57937"/>
                                </a:lnTo>
                                <a:lnTo>
                                  <a:pt x="0" y="1280985"/>
                                </a:lnTo>
                                <a:lnTo>
                                  <a:pt x="0" y="1285062"/>
                                </a:lnTo>
                                <a:lnTo>
                                  <a:pt x="15290" y="1321968"/>
                                </a:lnTo>
                                <a:lnTo>
                                  <a:pt x="53911" y="1342618"/>
                                </a:lnTo>
                                <a:lnTo>
                                  <a:pt x="57950" y="1343012"/>
                                </a:lnTo>
                                <a:lnTo>
                                  <a:pt x="76200" y="1343012"/>
                                </a:lnTo>
                                <a:lnTo>
                                  <a:pt x="76200" y="1340523"/>
                                </a:lnTo>
                                <a:lnTo>
                                  <a:pt x="80378" y="1341564"/>
                                </a:lnTo>
                                <a:lnTo>
                                  <a:pt x="87731" y="1342656"/>
                                </a:lnTo>
                                <a:lnTo>
                                  <a:pt x="95237" y="1343025"/>
                                </a:lnTo>
                                <a:lnTo>
                                  <a:pt x="3241840" y="1343025"/>
                                </a:lnTo>
                                <a:lnTo>
                                  <a:pt x="3249130" y="1341564"/>
                                </a:lnTo>
                                <a:lnTo>
                                  <a:pt x="3249460" y="1341564"/>
                                </a:lnTo>
                                <a:lnTo>
                                  <a:pt x="3264954" y="1335151"/>
                                </a:lnTo>
                                <a:lnTo>
                                  <a:pt x="3271647" y="1330667"/>
                                </a:lnTo>
                                <a:lnTo>
                                  <a:pt x="3277463" y="1324851"/>
                                </a:lnTo>
                                <a:lnTo>
                                  <a:pt x="3277946" y="1324368"/>
                                </a:lnTo>
                                <a:lnTo>
                                  <a:pt x="3283280" y="1319034"/>
                                </a:lnTo>
                                <a:lnTo>
                                  <a:pt x="3287763" y="1312329"/>
                                </a:lnTo>
                                <a:lnTo>
                                  <a:pt x="3294062" y="1297139"/>
                                </a:lnTo>
                                <a:lnTo>
                                  <a:pt x="3295573" y="1289558"/>
                                </a:lnTo>
                                <a:lnTo>
                                  <a:pt x="3295573" y="53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3295650" cy="134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5"/>
                                <w:ind w:left="424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4"/>
                                  <w:sz w:val="35"/>
                                </w:rPr>
                                <w:t>Шум</w:t>
                              </w:r>
                              <w:r>
                                <w:rPr>
                                  <w:spacing w:val="-33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данных</w:t>
                              </w:r>
                            </w:p>
                            <w:p>
                              <w:pPr>
                                <w:spacing w:line="309" w:lineRule="auto" w:before="247"/>
                                <w:ind w:left="424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VFR-запись,</w:t>
                              </w:r>
                              <w:r>
                                <w:rPr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kо;е6ания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сkорости </w:t>
                              </w:r>
                              <w:r>
                                <w:rPr>
                                  <w:sz w:val="28"/>
                                </w:rPr>
                                <w:t>kамеры, артефаkты сжатия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9.5pt;height:105.75pt;mso-position-horizontal-relative:char;mso-position-vertical-relative:line" id="docshapegroup24" coordorigin="0,0" coordsize="5190,2115">
                <v:shape style="position:absolute;left:30;top:15;width:5145;height:2085" id="docshape25" coordorigin="30,15" coordsize="5145,2085" path="m5098,15l142,15,134,16,77,37,36,86,30,113,30,1995,30,2002,55,2059,111,2095,142,2100,5098,2100,5155,2072,5175,2023,5175,92,5147,35,5103,16,5098,15xe" filled="true" fillcolor="#f4f4f4" stroked="false">
                  <v:path arrowok="t"/>
                  <v:fill type="solid"/>
                </v:shape>
                <v:shape style="position:absolute;left:0;top:0;width:5190;height:2115" id="docshape26" coordorigin="0,0" coordsize="5190,2115" path="m5190,84l5188,72,5178,48,5171,38,5162,29,5161,29,5160,27,5160,97,5160,2018,5159,2030,5159,2031,5155,2043,5155,2043,5149,2055,5092,2085,150,2085,138,2085,127,2083,120,2082,120,33,127,32,138,30,150,30,5092,30,5106,31,5119,35,5119,35,5130,41,5160,97,5160,27,5152,19,5142,12,5118,3,5118,3,5105,0,150,0,138,1,124,3,125,3,120,4,120,0,91,0,33,24,1,85,0,91,0,2017,0,2024,24,2082,85,2114,91,2115,120,2115,120,2111,127,2113,138,2114,150,2115,5105,2115,5117,2113,5117,2113,5142,2103,5152,2096,5161,2086,5162,2086,5171,2077,5178,2067,5188,2043,5190,2031,5190,84xe" filled="true" fillcolor="#ffffff" stroked="false">
                  <v:path arrowok="t"/>
                  <v:fill type="solid"/>
                </v:shape>
                <v:shape style="position:absolute;left:0;top:0;width:5190;height:2115" type="#_x0000_t202" id="docshape27" filled="false" stroked="false">
                  <v:textbox inset="0,0,0,0">
                    <w:txbxContent>
                      <w:p>
                        <w:pPr>
                          <w:spacing w:before="265"/>
                          <w:ind w:left="424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4"/>
                            <w:sz w:val="35"/>
                          </w:rPr>
                          <w:t>Шум</w:t>
                        </w:r>
                        <w:r>
                          <w:rPr>
                            <w:spacing w:val="-33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данных</w:t>
                        </w:r>
                      </w:p>
                      <w:p>
                        <w:pPr>
                          <w:spacing w:line="309" w:lineRule="auto" w:before="247"/>
                          <w:ind w:left="424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VFR-запись,</w:t>
                        </w:r>
                        <w:r>
                          <w:rPr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kо;е6ания</w:t>
                        </w:r>
                        <w:r>
                          <w:rPr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сkорости </w:t>
                        </w:r>
                        <w:r>
                          <w:rPr>
                            <w:sz w:val="28"/>
                          </w:rPr>
                          <w:t>kамеры, артефаkты сжатия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jc w:val="left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BodyText"/>
        <w:spacing w:before="21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spacing w:before="24"/>
        <w:ind w:left="256" w:right="0" w:firstLine="0"/>
        <w:jc w:val="left"/>
        <w:rPr>
          <w:sz w:val="69"/>
        </w:rPr>
      </w:pPr>
      <w:r>
        <w:rPr>
          <w:color w:val="1F1B17"/>
          <w:w w:val="90"/>
          <w:sz w:val="69"/>
        </w:rPr>
        <w:t>Д4F4E5FO</w:t>
      </w:r>
      <w:r>
        <w:rPr>
          <w:color w:val="1F1B17"/>
          <w:spacing w:val="-21"/>
          <w:w w:val="90"/>
          <w:sz w:val="69"/>
        </w:rPr>
        <w:t> </w:t>
      </w:r>
      <w:r>
        <w:rPr>
          <w:color w:val="1F1B17"/>
          <w:w w:val="90"/>
          <w:sz w:val="69"/>
        </w:rPr>
        <w:t>&lt;</w:t>
      </w:r>
      <w:r>
        <w:rPr>
          <w:color w:val="1F1B17"/>
          <w:spacing w:val="-21"/>
          <w:w w:val="90"/>
          <w:sz w:val="69"/>
        </w:rPr>
        <w:t> </w:t>
      </w:r>
      <w:r>
        <w:rPr>
          <w:color w:val="1F1B17"/>
          <w:spacing w:val="-2"/>
          <w:w w:val="80"/>
          <w:sz w:val="69"/>
        </w:rPr>
        <w:t>&lt;5FD&lt;&gt;&lt;</w:t>
      </w:r>
    </w:p>
    <w:p>
      <w:pPr>
        <w:pStyle w:val="Heading1"/>
        <w:spacing w:before="587"/>
        <w:ind w:right="1005"/>
      </w:pPr>
      <w:r>
        <w:rPr>
          <w:spacing w:val="-5"/>
          <w:w w:val="90"/>
        </w:rPr>
        <w:t>101</w:t>
      </w:r>
    </w:p>
    <w:p>
      <w:pPr>
        <w:pStyle w:val="Heading5"/>
        <w:spacing w:before="329"/>
        <w:ind w:left="0" w:right="1005"/>
        <w:jc w:val="center"/>
      </w:pPr>
      <w:r>
        <w:rPr>
          <w:spacing w:val="-2"/>
        </w:rPr>
        <w:t>UCF101</w:t>
      </w:r>
    </w:p>
    <w:p>
      <w:pPr>
        <w:spacing w:line="240" w:lineRule="auto" w:before="333"/>
        <w:rPr>
          <w:sz w:val="92"/>
        </w:rPr>
      </w:pPr>
      <w:r>
        <w:rPr/>
        <w:br w:type="column"/>
      </w:r>
      <w:r>
        <w:rPr>
          <w:sz w:val="92"/>
        </w:rPr>
      </w:r>
    </w:p>
    <w:p>
      <w:pPr>
        <w:pStyle w:val="Heading1"/>
        <w:ind w:left="217"/>
      </w:pPr>
      <w:r>
        <w:rPr>
          <w:spacing w:val="-5"/>
          <w:w w:val="95"/>
        </w:rPr>
        <w:t>51</w:t>
      </w:r>
    </w:p>
    <w:p>
      <w:pPr>
        <w:pStyle w:val="Heading5"/>
        <w:spacing w:before="330"/>
        <w:ind w:left="216"/>
        <w:jc w:val="center"/>
      </w:pPr>
      <w:r>
        <w:rPr>
          <w:spacing w:val="-2"/>
        </w:rPr>
        <w:t>HMDB51</w:t>
      </w:r>
    </w:p>
    <w:p>
      <w:pPr>
        <w:spacing w:line="240" w:lineRule="auto" w:before="333"/>
        <w:rPr>
          <w:sz w:val="92"/>
        </w:rPr>
      </w:pPr>
      <w:r>
        <w:rPr/>
        <w:br w:type="column"/>
      </w:r>
      <w:r>
        <w:rPr>
          <w:sz w:val="92"/>
        </w:rPr>
      </w:r>
    </w:p>
    <w:p>
      <w:pPr>
        <w:pStyle w:val="Heading1"/>
        <w:ind w:left="407"/>
        <w:jc w:val="left"/>
      </w:pPr>
      <w:r>
        <w:rPr>
          <w:spacing w:val="-5"/>
          <w:w w:val="110"/>
        </w:rPr>
        <w:t>700</w:t>
      </w:r>
    </w:p>
    <w:p>
      <w:pPr>
        <w:pStyle w:val="Heading6"/>
        <w:spacing w:before="330"/>
      </w:pPr>
      <w:r>
        <w:rPr>
          <w:spacing w:val="-2"/>
        </w:rPr>
        <w:t>Kinetics-</w:t>
      </w:r>
      <w:r>
        <w:rPr>
          <w:spacing w:val="-5"/>
        </w:rPr>
        <w:t>700</w:t>
      </w:r>
    </w:p>
    <w:p>
      <w:pPr>
        <w:pStyle w:val="Heading6"/>
        <w:spacing w:after="0"/>
        <w:sectPr>
          <w:type w:val="continuous"/>
          <w:pgSz w:w="18000" w:h="10150" w:orient="landscape"/>
          <w:pgMar w:top="1140" w:bottom="280" w:left="720" w:right="720"/>
          <w:cols w:num="3" w:equalWidth="0">
            <w:col w:w="6637" w:space="750"/>
            <w:col w:w="1567" w:space="3571"/>
            <w:col w:w="4035"/>
          </w:cols>
        </w:sectPr>
      </w:pP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BodyText"/>
        <w:spacing w:before="65"/>
        <w:ind w:left="477"/>
      </w:pPr>
      <w:r>
        <w:rPr>
          <w:spacing w:val="-2"/>
        </w:rPr>
        <w:t>Действия</w:t>
      </w:r>
      <w:r>
        <w:rPr>
          <w:spacing w:val="-22"/>
        </w:rPr>
        <w:t> </w:t>
      </w:r>
      <w:r>
        <w:rPr>
          <w:spacing w:val="-2"/>
        </w:rPr>
        <w:t>д;я</w:t>
      </w:r>
      <w:r>
        <w:rPr>
          <w:spacing w:val="-17"/>
        </w:rPr>
        <w:t> </w:t>
      </w:r>
      <w:r>
        <w:rPr>
          <w:spacing w:val="-2"/>
        </w:rPr>
        <w:t>6азового</w:t>
      </w:r>
      <w:r>
        <w:rPr>
          <w:spacing w:val="-24"/>
        </w:rPr>
        <w:t> </w:t>
      </w:r>
      <w:r>
        <w:rPr>
          <w:spacing w:val="-2"/>
        </w:rPr>
        <w:t>тестирования</w:t>
      </w:r>
    </w:p>
    <w:p>
      <w:pPr>
        <w:pStyle w:val="BodyText"/>
        <w:spacing w:before="65"/>
        <w:ind w:left="477"/>
      </w:pPr>
      <w:r>
        <w:rPr/>
        <w:br w:type="column"/>
      </w:r>
      <w:r>
        <w:rPr>
          <w:spacing w:val="-4"/>
        </w:rPr>
        <w:t>Компаkтный</w:t>
      </w:r>
      <w:r>
        <w:rPr>
          <w:spacing w:val="-26"/>
        </w:rPr>
        <w:t> </w:t>
      </w:r>
      <w:r>
        <w:rPr>
          <w:spacing w:val="-4"/>
        </w:rPr>
        <w:t>на6ор</w:t>
      </w:r>
      <w:r>
        <w:rPr>
          <w:spacing w:val="-30"/>
        </w:rPr>
        <w:t> </w:t>
      </w:r>
      <w:r>
        <w:rPr>
          <w:spacing w:val="-4"/>
        </w:rPr>
        <w:t>действий</w:t>
      </w:r>
    </w:p>
    <w:p>
      <w:pPr>
        <w:pStyle w:val="BodyText"/>
        <w:spacing w:line="319" w:lineRule="auto" w:before="65"/>
        <w:ind w:left="1917" w:right="788" w:hanging="1440"/>
      </w:pPr>
      <w:r>
        <w:rPr/>
        <w:br w:type="column"/>
      </w:r>
      <w:r>
        <w:rPr/>
        <w:t>Крупномасшта6ный</w:t>
      </w:r>
      <w:r>
        <w:rPr>
          <w:spacing w:val="-31"/>
        </w:rPr>
        <w:t> </w:t>
      </w:r>
      <w:r>
        <w:rPr/>
        <w:t>датасет</w:t>
      </w:r>
      <w:r>
        <w:rPr>
          <w:spacing w:val="-37"/>
        </w:rPr>
        <w:t> </w:t>
      </w:r>
      <w:r>
        <w:rPr/>
        <w:t>д;я </w:t>
      </w:r>
      <w:r>
        <w:rPr>
          <w:spacing w:val="-2"/>
        </w:rPr>
        <w:t>о6учения</w:t>
      </w:r>
    </w:p>
    <w:p>
      <w:pPr>
        <w:pStyle w:val="BodyText"/>
        <w:spacing w:after="0" w:line="319" w:lineRule="auto"/>
        <w:sectPr>
          <w:type w:val="continuous"/>
          <w:pgSz w:w="18000" w:h="10150" w:orient="landscape"/>
          <w:pgMar w:top="1140" w:bottom="280" w:left="720" w:right="720"/>
          <w:cols w:num="3" w:equalWidth="0">
            <w:col w:w="5192" w:space="809"/>
            <w:col w:w="4121" w:space="1121"/>
            <w:col w:w="5317"/>
          </w:cols>
        </w:sectPr>
      </w:pPr>
    </w:p>
    <w:p>
      <w:pPr>
        <w:pStyle w:val="BodyText"/>
        <w:spacing w:before="23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5152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11328" id="docshape28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spacing w:val="-6"/>
          <w:w w:val="90"/>
        </w:rPr>
        <w:t>Top-1</w:t>
      </w:r>
      <w:r>
        <w:rPr>
          <w:color w:val="1F1B17"/>
          <w:spacing w:val="-17"/>
          <w:w w:val="90"/>
        </w:rPr>
        <w:t> </w:t>
      </w:r>
      <w:r>
        <w:rPr>
          <w:color w:val="1F1B17"/>
          <w:spacing w:val="-6"/>
          <w:w w:val="90"/>
        </w:rPr>
        <w:t>F&gt;G=&gt;EFP</w:t>
      </w:r>
    </w:p>
    <w:p>
      <w:pPr>
        <w:pStyle w:val="BodyText"/>
        <w:spacing w:line="319" w:lineRule="auto" w:before="353"/>
        <w:ind w:left="256"/>
      </w:pPr>
      <w:r>
        <w:rPr/>
        <w:t>До;я</w:t>
      </w:r>
      <w:r>
        <w:rPr>
          <w:spacing w:val="-27"/>
        </w:rPr>
        <w:t> </w:t>
      </w:r>
      <w:r>
        <w:rPr/>
        <w:t>примеров,</w:t>
      </w:r>
      <w:r>
        <w:rPr>
          <w:spacing w:val="-34"/>
        </w:rPr>
        <w:t> </w:t>
      </w:r>
      <w:r>
        <w:rPr/>
        <w:t>где</w:t>
      </w:r>
      <w:r>
        <w:rPr>
          <w:spacing w:val="-31"/>
        </w:rPr>
        <w:t> </w:t>
      </w:r>
      <w:r>
        <w:rPr/>
        <w:t>действие</w:t>
      </w:r>
      <w:r>
        <w:rPr>
          <w:spacing w:val="-27"/>
        </w:rPr>
        <w:t> </w:t>
      </w:r>
      <w:r>
        <w:rPr/>
        <w:t>с</w:t>
      </w:r>
      <w:r>
        <w:rPr>
          <w:spacing w:val="-27"/>
        </w:rPr>
        <w:t> </w:t>
      </w:r>
      <w:r>
        <w:rPr/>
        <w:t>маkсима;ьной</w:t>
      </w:r>
      <w:r>
        <w:rPr>
          <w:spacing w:val="-27"/>
        </w:rPr>
        <w:t> </w:t>
      </w:r>
      <w:r>
        <w:rPr/>
        <w:t>вероятностью </w:t>
      </w:r>
      <w:r>
        <w:rPr>
          <w:w w:val="105"/>
        </w:rPr>
        <w:t>совпадает</w:t>
      </w:r>
      <w:r>
        <w:rPr>
          <w:spacing w:val="-38"/>
          <w:w w:val="105"/>
        </w:rPr>
        <w:t> </w:t>
      </w:r>
      <w:r>
        <w:rPr>
          <w:w w:val="105"/>
        </w:rPr>
        <w:t>с</w:t>
      </w:r>
      <w:r>
        <w:rPr>
          <w:spacing w:val="-31"/>
          <w:w w:val="105"/>
        </w:rPr>
        <w:t> </w:t>
      </w:r>
      <w:r>
        <w:rPr>
          <w:w w:val="105"/>
        </w:rPr>
        <w:t>истинным</w:t>
      </w:r>
    </w:p>
    <w:p>
      <w:pPr>
        <w:pStyle w:val="Heading6"/>
      </w:pPr>
      <w:r>
        <w:rPr/>
        <w:br w:type="column"/>
      </w:r>
      <w:r>
        <w:rPr>
          <w:color w:val="1F1B17"/>
          <w:spacing w:val="-6"/>
        </w:rPr>
        <w:t>Top-5</w:t>
      </w:r>
      <w:r>
        <w:rPr>
          <w:color w:val="1F1B17"/>
          <w:spacing w:val="-27"/>
        </w:rPr>
        <w:t> </w:t>
      </w:r>
      <w:r>
        <w:rPr>
          <w:color w:val="1F1B17"/>
          <w:spacing w:val="-6"/>
          <w:w w:val="90"/>
        </w:rPr>
        <w:t>F&gt;G=&gt;EFP</w:t>
      </w:r>
    </w:p>
    <w:p>
      <w:pPr>
        <w:pStyle w:val="BodyText"/>
        <w:spacing w:line="319" w:lineRule="auto" w:before="353"/>
        <w:ind w:left="256" w:right="774"/>
      </w:pPr>
      <w:r>
        <w:rPr>
          <w:spacing w:val="-2"/>
        </w:rPr>
        <w:t>Входит</w:t>
      </w:r>
      <w:r>
        <w:rPr>
          <w:spacing w:val="-31"/>
        </w:rPr>
        <w:t> </w:t>
      </w:r>
      <w:r>
        <w:rPr>
          <w:spacing w:val="-2"/>
        </w:rPr>
        <w:t>;и</w:t>
      </w:r>
      <w:r>
        <w:rPr>
          <w:spacing w:val="-24"/>
        </w:rPr>
        <w:t> </w:t>
      </w:r>
      <w:r>
        <w:rPr>
          <w:spacing w:val="-2"/>
        </w:rPr>
        <w:t>истинное</w:t>
      </w:r>
      <w:r>
        <w:rPr>
          <w:spacing w:val="-29"/>
        </w:rPr>
        <w:t> </w:t>
      </w:r>
      <w:r>
        <w:rPr>
          <w:spacing w:val="-2"/>
        </w:rPr>
        <w:t>действие</w:t>
      </w:r>
      <w:r>
        <w:rPr>
          <w:spacing w:val="-24"/>
        </w:rPr>
        <w:t> </w:t>
      </w:r>
      <w:r>
        <w:rPr>
          <w:spacing w:val="-2"/>
        </w:rPr>
        <w:t>в</w:t>
      </w:r>
      <w:r>
        <w:rPr>
          <w:spacing w:val="-24"/>
        </w:rPr>
        <w:t> </w:t>
      </w:r>
      <w:r>
        <w:rPr>
          <w:spacing w:val="-2"/>
        </w:rPr>
        <w:t>пять</w:t>
      </w:r>
      <w:r>
        <w:rPr>
          <w:spacing w:val="-30"/>
        </w:rPr>
        <w:t> </w:t>
      </w:r>
      <w:r>
        <w:rPr>
          <w:spacing w:val="-2"/>
        </w:rPr>
        <w:t>наи6о;ее</w:t>
      </w:r>
      <w:r>
        <w:rPr>
          <w:spacing w:val="-24"/>
        </w:rPr>
        <w:t> </w:t>
      </w:r>
      <w:r>
        <w:rPr>
          <w:spacing w:val="-2"/>
        </w:rPr>
        <w:t>вероятных предсkазаний</w:t>
      </w:r>
    </w:p>
    <w:p>
      <w:pPr>
        <w:pStyle w:val="BodyText"/>
        <w:spacing w:after="0" w:line="319" w:lineRule="auto"/>
        <w:sectPr>
          <w:type w:val="continuous"/>
          <w:pgSz w:w="18000" w:h="10150" w:orient="landscape"/>
          <w:pgMar w:top="1140" w:bottom="280" w:left="720" w:right="720"/>
          <w:cols w:num="2" w:equalWidth="0">
            <w:col w:w="7902" w:space="476"/>
            <w:col w:w="8182"/>
          </w:cols>
        </w:sectPr>
      </w:pPr>
    </w:p>
    <w:p>
      <w:pPr>
        <w:pStyle w:val="Heading3"/>
        <w:spacing w:before="582"/>
      </w:pPr>
      <w:r>
        <w:rPr>
          <w:color w:val="1F1B17"/>
        </w:rPr>
        <w:t>Clip-level</w:t>
      </w:r>
      <w:r>
        <w:rPr>
          <w:color w:val="1F1B17"/>
          <w:spacing w:val="-42"/>
        </w:rPr>
        <w:t> </w:t>
      </w:r>
      <w:r>
        <w:rPr>
          <w:color w:val="1F1B17"/>
        </w:rPr>
        <w:t>8</w:t>
      </w:r>
      <w:r>
        <w:rPr>
          <w:color w:val="1F1B17"/>
          <w:spacing w:val="-42"/>
        </w:rPr>
        <w:t> </w:t>
      </w:r>
      <w:r>
        <w:rPr>
          <w:color w:val="1F1B17"/>
        </w:rPr>
        <w:t>Video-level</w:t>
      </w:r>
      <w:r>
        <w:rPr>
          <w:color w:val="1F1B17"/>
          <w:spacing w:val="-41"/>
        </w:rPr>
        <w:t> </w:t>
      </w:r>
      <w:r>
        <w:rPr>
          <w:color w:val="1F1B17"/>
          <w:spacing w:val="-2"/>
          <w:w w:val="85"/>
        </w:rPr>
        <w:t>п@54A&gt;474=8O</w:t>
      </w:r>
    </w:p>
    <w:p>
      <w:pPr>
        <w:pStyle w:val="BodyText"/>
        <w:spacing w:line="319" w:lineRule="auto" w:before="672"/>
        <w:ind w:left="256" w:right="333"/>
      </w:pPr>
      <w:r>
        <w:rPr/>
        <w:t>К;ип</w:t>
      </w:r>
      <w:r>
        <w:rPr>
          <w:spacing w:val="-27"/>
        </w:rPr>
        <w:t> </w:t>
      </w:r>
      <w:r>
        <w:rPr/>
        <w:t>—</w:t>
      </w:r>
      <w:r>
        <w:rPr>
          <w:spacing w:val="-27"/>
        </w:rPr>
        <w:t> </w:t>
      </w:r>
      <w:r>
        <w:rPr/>
        <w:t>фрагмент</w:t>
      </w:r>
      <w:r>
        <w:rPr>
          <w:spacing w:val="-33"/>
        </w:rPr>
        <w:t> </w:t>
      </w:r>
      <w:r>
        <w:rPr/>
        <w:t>видео</w:t>
      </w:r>
      <w:r>
        <w:rPr>
          <w:spacing w:val="-27"/>
        </w:rPr>
        <w:t> </w:t>
      </w:r>
      <w:r>
        <w:rPr/>
        <w:t>фиkсированной</w:t>
      </w:r>
      <w:r>
        <w:rPr>
          <w:spacing w:val="-31"/>
        </w:rPr>
        <w:t> </w:t>
      </w:r>
      <w:r>
        <w:rPr/>
        <w:t>д;ины</w:t>
      </w:r>
      <w:r>
        <w:rPr>
          <w:spacing w:val="-27"/>
        </w:rPr>
        <w:t> </w:t>
      </w:r>
      <w:r>
        <w:rPr/>
        <w:t>(8–64</w:t>
      </w:r>
      <w:r>
        <w:rPr>
          <w:spacing w:val="-27"/>
        </w:rPr>
        <w:t> </w:t>
      </w:r>
      <w:r>
        <w:rPr/>
        <w:t>kадра).</w:t>
      </w:r>
      <w:r>
        <w:rPr>
          <w:spacing w:val="-40"/>
        </w:rPr>
        <w:t> </w:t>
      </w:r>
      <w:r>
        <w:rPr/>
        <w:t>Действие</w:t>
      </w:r>
      <w:r>
        <w:rPr>
          <w:spacing w:val="-27"/>
        </w:rPr>
        <w:t> </w:t>
      </w:r>
      <w:r>
        <w:rPr/>
        <w:t>может</w:t>
      </w:r>
      <w:r>
        <w:rPr>
          <w:spacing w:val="-33"/>
        </w:rPr>
        <w:t> </w:t>
      </w:r>
      <w:r>
        <w:rPr/>
        <w:t>6ыть</w:t>
      </w:r>
      <w:r>
        <w:rPr>
          <w:spacing w:val="-36"/>
        </w:rPr>
        <w:t> </w:t>
      </w:r>
      <w:r>
        <w:rPr/>
        <w:t>д;иннее</w:t>
      </w:r>
      <w:r>
        <w:rPr>
          <w:spacing w:val="-27"/>
        </w:rPr>
        <w:t> </w:t>
      </w:r>
      <w:r>
        <w:rPr/>
        <w:t>k;ипа</w:t>
      </w:r>
      <w:r>
        <w:rPr>
          <w:spacing w:val="-27"/>
        </w:rPr>
        <w:t> </w:t>
      </w:r>
      <w:r>
        <w:rPr/>
        <w:t>и;и</w:t>
      </w:r>
      <w:r>
        <w:rPr>
          <w:spacing w:val="-27"/>
        </w:rPr>
        <w:t> </w:t>
      </w:r>
      <w:r>
        <w:rPr/>
        <w:t>выходить</w:t>
      </w:r>
      <w:r>
        <w:rPr>
          <w:spacing w:val="-32"/>
        </w:rPr>
        <w:t> </w:t>
      </w:r>
      <w:r>
        <w:rPr/>
        <w:t>за</w:t>
      </w:r>
      <w:r>
        <w:rPr>
          <w:spacing w:val="-27"/>
        </w:rPr>
        <w:t> </w:t>
      </w:r>
      <w:r>
        <w:rPr/>
        <w:t>его </w:t>
      </w:r>
      <w:r>
        <w:rPr>
          <w:spacing w:val="-2"/>
        </w:rPr>
        <w:t>границы.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613587</wp:posOffset>
                </wp:positionH>
                <wp:positionV relativeFrom="paragraph">
                  <wp:posOffset>182899</wp:posOffset>
                </wp:positionV>
                <wp:extent cx="10199370" cy="720090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10199370" cy="720090"/>
                          <a:chExt cx="10199370" cy="72009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5537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0" y="0"/>
                                </a:lnTo>
                                <a:lnTo>
                                  <a:pt x="177209" y="354418"/>
                                </a:lnTo>
                                <a:lnTo>
                                  <a:pt x="0" y="708837"/>
                                </a:lnTo>
                                <a:lnTo>
                                  <a:pt x="3219348" y="708837"/>
                                </a:lnTo>
                                <a:lnTo>
                                  <a:pt x="3396551" y="354418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537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3396551" y="354418"/>
                                </a:lnTo>
                                <a:lnTo>
                                  <a:pt x="3219348" y="708837"/>
                                </a:lnTo>
                                <a:lnTo>
                                  <a:pt x="0" y="708837"/>
                                </a:lnTo>
                                <a:lnTo>
                                  <a:pt x="177209" y="354418"/>
                                </a:lnTo>
                                <a:lnTo>
                                  <a:pt x="0" y="0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405963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0" y="0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708837"/>
                                </a:lnTo>
                                <a:lnTo>
                                  <a:pt x="3219348" y="708837"/>
                                </a:lnTo>
                                <a:lnTo>
                                  <a:pt x="3396551" y="354418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405963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3396551" y="354418"/>
                                </a:lnTo>
                                <a:lnTo>
                                  <a:pt x="3219348" y="708837"/>
                                </a:lnTo>
                                <a:lnTo>
                                  <a:pt x="0" y="708837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0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796862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0" y="0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708837"/>
                                </a:lnTo>
                                <a:lnTo>
                                  <a:pt x="3219348" y="708837"/>
                                </a:lnTo>
                                <a:lnTo>
                                  <a:pt x="3396551" y="354418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796862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3396551" y="354418"/>
                                </a:lnTo>
                                <a:lnTo>
                                  <a:pt x="3219348" y="708837"/>
                                </a:lnTo>
                                <a:lnTo>
                                  <a:pt x="0" y="708837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0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660208" y="200305"/>
                            <a:ext cx="102235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70"/>
                                  <w:sz w:val="4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5026254" y="200305"/>
                            <a:ext cx="163195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4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8420582" y="200305"/>
                            <a:ext cx="167640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4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313953pt;margin-top:14.401527pt;width:803.1pt;height:56.7pt;mso-position-horizontal-relative:page;mso-position-vertical-relative:paragraph;z-index:-15723520;mso-wrap-distance-left:0;mso-wrap-distance-right:0" id="docshapegroup29" coordorigin="966,288" coordsize="16062,1134">
                <v:shape style="position:absolute;left:975;top:296;width:5349;height:1117" id="docshape30" coordorigin="975,297" coordsize="5349,1117" path="m6045,297l975,297,1254,855,975,1413,6045,1413,6324,855,6045,297xe" filled="true" fillcolor="#ffffff" stroked="false">
                  <v:path arrowok="t"/>
                  <v:fill type="solid"/>
                </v:shape>
                <v:shape style="position:absolute;left:975;top:296;width:5349;height:1117" id="docshape31" coordorigin="975,297" coordsize="5349,1117" path="m6045,297l6324,855,6045,1413,975,1413,1254,855,975,297,6045,297xe" filled="false" stroked="true" strokeweight=".872093pt" strokecolor="#e5e5e5">
                  <v:path arrowok="t"/>
                  <v:stroke dashstyle="solid"/>
                </v:shape>
                <v:shape style="position:absolute;left:6330;top:296;width:5349;height:1117" id="docshape32" coordorigin="6330,297" coordsize="5349,1117" path="m11400,297l6330,297,6609,855,6330,1413,11400,1413,11679,855,11400,297xe" filled="true" fillcolor="#ffffff" stroked="false">
                  <v:path arrowok="t"/>
                  <v:fill type="solid"/>
                </v:shape>
                <v:shape style="position:absolute;left:6330;top:296;width:5349;height:1117" id="docshape33" coordorigin="6330,297" coordsize="5349,1117" path="m11400,297l11679,855,11400,1413,6330,1413,6609,855,6330,297,11400,297xe" filled="false" stroked="true" strokeweight=".872093pt" strokecolor="#e5e5e5">
                  <v:path arrowok="t"/>
                  <v:stroke dashstyle="solid"/>
                </v:shape>
                <v:shape style="position:absolute;left:11670;top:296;width:5349;height:1117" id="docshape34" coordorigin="11670,297" coordsize="5349,1117" path="m16740,297l11670,297,11949,855,11670,1413,16740,1413,17019,855,16740,297xe" filled="true" fillcolor="#ffffff" stroked="false">
                  <v:path arrowok="t"/>
                  <v:fill type="solid"/>
                </v:shape>
                <v:shape style="position:absolute;left:11670;top:296;width:5349;height:1117" id="docshape35" coordorigin="11670,297" coordsize="5349,1117" path="m16740,297l17019,855,16740,1413,11670,1413,11949,855,11670,297,16740,297xe" filled="false" stroked="true" strokeweight=".872093pt" strokecolor="#e5e5e5">
                  <v:path arrowok="t"/>
                  <v:stroke dashstyle="solid"/>
                </v:shape>
                <v:shape style="position:absolute;left:3580;top:603;width:161;height:491" type="#_x0000_t202" id="docshape36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70"/>
                            <w:sz w:val="4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881;top:603;width:257;height:491" type="#_x0000_t202" id="docshape37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105"/>
                            <w:sz w:val="4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4227;top:603;width:264;height:491" type="#_x0000_t202" id="docshape38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105"/>
                            <w:sz w:val="4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6"/>
        <w:ind w:left="535"/>
      </w:pPr>
      <w:r>
        <w:rPr/>
        <w:t>Clip-</w:t>
      </w:r>
      <w:r>
        <w:rPr>
          <w:spacing w:val="-2"/>
        </w:rPr>
        <w:t>level</w:t>
      </w:r>
    </w:p>
    <w:p>
      <w:pPr>
        <w:pStyle w:val="BodyText"/>
        <w:spacing w:line="319" w:lineRule="auto" w:before="232"/>
        <w:ind w:left="535"/>
      </w:pPr>
      <w:r>
        <w:rPr/>
        <w:t>Моде;ь по;учает один фрагмент и </w:t>
      </w:r>
      <w:r>
        <w:rPr>
          <w:spacing w:val="-4"/>
        </w:rPr>
        <w:t>предсkазывает</w:t>
      </w:r>
      <w:r>
        <w:rPr>
          <w:spacing w:val="-33"/>
        </w:rPr>
        <w:t> </w:t>
      </w:r>
      <w:r>
        <w:rPr>
          <w:spacing w:val="-4"/>
        </w:rPr>
        <w:t>действие</w:t>
      </w:r>
      <w:r>
        <w:rPr>
          <w:spacing w:val="-22"/>
        </w:rPr>
        <w:t> </w:t>
      </w:r>
      <w:r>
        <w:rPr>
          <w:spacing w:val="-4"/>
        </w:rPr>
        <w:t>внутри</w:t>
      </w:r>
      <w:r>
        <w:rPr>
          <w:spacing w:val="-22"/>
        </w:rPr>
        <w:t> </w:t>
      </w:r>
      <w:r>
        <w:rPr>
          <w:spacing w:val="-4"/>
        </w:rPr>
        <w:t>него</w:t>
      </w:r>
    </w:p>
    <w:p>
      <w:pPr>
        <w:pStyle w:val="Heading6"/>
        <w:ind w:left="535"/>
      </w:pPr>
      <w:r>
        <w:rPr/>
        <w:br w:type="column"/>
      </w:r>
      <w:r>
        <w:rPr>
          <w:spacing w:val="-2"/>
        </w:rPr>
        <w:t>Агрегация</w:t>
      </w:r>
    </w:p>
    <w:p>
      <w:pPr>
        <w:pStyle w:val="BodyText"/>
        <w:spacing w:line="319" w:lineRule="auto" w:before="232"/>
        <w:ind w:left="535"/>
      </w:pPr>
      <w:r>
        <w:rPr/>
        <w:t>Үсреднение</w:t>
      </w:r>
      <w:r>
        <w:rPr>
          <w:spacing w:val="-7"/>
        </w:rPr>
        <w:t> </w:t>
      </w:r>
      <w:r>
        <w:rPr/>
        <w:t>предсkазаний несkо;ьkих</w:t>
      </w:r>
      <w:r>
        <w:rPr>
          <w:spacing w:val="-27"/>
        </w:rPr>
        <w:t> </w:t>
      </w:r>
      <w:r>
        <w:rPr/>
        <w:t>k;ипов</w:t>
      </w:r>
      <w:r>
        <w:rPr>
          <w:spacing w:val="-27"/>
        </w:rPr>
        <w:t> </w:t>
      </w:r>
      <w:r>
        <w:rPr/>
        <w:t>из</w:t>
      </w:r>
      <w:r>
        <w:rPr>
          <w:spacing w:val="-27"/>
        </w:rPr>
        <w:t> </w:t>
      </w:r>
      <w:r>
        <w:rPr/>
        <w:t>одного</w:t>
      </w:r>
      <w:r>
        <w:rPr>
          <w:spacing w:val="-27"/>
        </w:rPr>
        <w:t> </w:t>
      </w:r>
      <w:r>
        <w:rPr/>
        <w:t>видео</w:t>
      </w:r>
    </w:p>
    <w:p>
      <w:pPr>
        <w:pStyle w:val="Heading6"/>
        <w:ind w:left="535"/>
      </w:pPr>
      <w:r>
        <w:rPr/>
        <w:br w:type="column"/>
      </w:r>
      <w:r>
        <w:rPr/>
        <w:t>Video-</w:t>
      </w:r>
      <w:r>
        <w:rPr>
          <w:spacing w:val="-2"/>
        </w:rPr>
        <w:t>level</w:t>
      </w:r>
    </w:p>
    <w:p>
      <w:pPr>
        <w:pStyle w:val="BodyText"/>
        <w:spacing w:line="319" w:lineRule="auto" w:before="232"/>
        <w:ind w:left="535" w:right="205"/>
      </w:pPr>
      <w:r>
        <w:rPr/>
        <w:t>Итоговое</w:t>
      </w:r>
      <w:r>
        <w:rPr>
          <w:spacing w:val="-26"/>
        </w:rPr>
        <w:t> </w:t>
      </w:r>
      <w:r>
        <w:rPr/>
        <w:t>распреде;ение</w:t>
      </w:r>
      <w:r>
        <w:rPr>
          <w:spacing w:val="-30"/>
        </w:rPr>
        <w:t> </w:t>
      </w:r>
      <w:r>
        <w:rPr/>
        <w:t>д;я</w:t>
      </w:r>
      <w:r>
        <w:rPr>
          <w:spacing w:val="-26"/>
        </w:rPr>
        <w:t> </w:t>
      </w:r>
      <w:r>
        <w:rPr/>
        <w:t>всего </w:t>
      </w:r>
      <w:r>
        <w:rPr>
          <w:spacing w:val="-4"/>
          <w:w w:val="105"/>
        </w:rPr>
        <w:t>видео</w:t>
      </w:r>
    </w:p>
    <w:p>
      <w:pPr>
        <w:pStyle w:val="BodyText"/>
        <w:spacing w:after="0" w:line="319" w:lineRule="auto"/>
        <w:sectPr>
          <w:type w:val="continuous"/>
          <w:pgSz w:w="18000" w:h="10150" w:orient="landscape"/>
          <w:pgMar w:top="1140" w:bottom="280" w:left="720" w:right="720"/>
          <w:cols w:num="3" w:equalWidth="0">
            <w:col w:w="5237" w:space="112"/>
            <w:col w:w="5036" w:space="313"/>
            <w:col w:w="5862"/>
          </w:cols>
        </w:sectPr>
      </w:pPr>
    </w:p>
    <w:p>
      <w:pPr>
        <w:pStyle w:val="BodyText"/>
        <w:spacing w:before="2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617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10304" id="docshape39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256"/>
      </w:pPr>
      <w:r>
        <w:rPr>
          <w:spacing w:val="-6"/>
        </w:rPr>
        <w:t>Форму;а</w:t>
      </w:r>
      <w:r>
        <w:rPr>
          <w:spacing w:val="-21"/>
        </w:rPr>
        <w:t> </w:t>
      </w:r>
      <w:r>
        <w:rPr>
          <w:spacing w:val="-6"/>
        </w:rPr>
        <w:t>агрегации:</w:t>
      </w:r>
      <w:r>
        <w:rPr>
          <w:spacing w:val="-21"/>
        </w:rPr>
        <w:t> </w:t>
      </w:r>
      <w:r>
        <w:rPr>
          <w:rFonts w:ascii="Microsoft Sans Serif" w:hAnsi="Microsoft Sans Serif"/>
          <w:spacing w:val="-87"/>
        </w:rPr>
        <w:t>pˆ</w:t>
      </w:r>
      <w:r>
        <w:rPr>
          <w:rFonts w:ascii="Microsoft Sans Serif" w:hAnsi="Microsoft Sans Serif"/>
          <w:spacing w:val="13"/>
        </w:rPr>
        <w:t> </w:t>
      </w:r>
      <w:r>
        <w:rPr>
          <w:spacing w:val="-6"/>
        </w:rPr>
        <w:t>video(c)</w:t>
      </w:r>
      <w:r>
        <w:rPr>
          <w:spacing w:val="-20"/>
        </w:rPr>
        <w:t> </w:t>
      </w:r>
      <w:r>
        <w:rPr>
          <w:spacing w:val="-6"/>
        </w:rPr>
        <w:t>=</w:t>
      </w:r>
      <w:r>
        <w:rPr>
          <w:spacing w:val="-21"/>
        </w:rPr>
        <w:t> </w:t>
      </w:r>
      <w:r>
        <w:rPr>
          <w:spacing w:val="-6"/>
        </w:rPr>
        <w:t>(1/N)</w:t>
      </w:r>
      <w:r>
        <w:rPr>
          <w:spacing w:val="-21"/>
        </w:rPr>
        <w:t> </w:t>
      </w:r>
      <w:r>
        <w:rPr>
          <w:rFonts w:ascii="Courier New" w:hAnsi="Courier New"/>
          <w:spacing w:val="-6"/>
          <w:sz w:val="27"/>
        </w:rPr>
        <w:t>£</w:t>
      </w:r>
      <w:r>
        <w:rPr>
          <w:rFonts w:ascii="Courier New" w:hAnsi="Courier New"/>
          <w:spacing w:val="-95"/>
          <w:sz w:val="27"/>
        </w:rPr>
        <w:t> </w:t>
      </w:r>
      <w:r>
        <w:rPr>
          <w:rFonts w:ascii="Microsoft Sans Serif" w:hAnsi="Microsoft Sans Serif"/>
          <w:spacing w:val="-87"/>
        </w:rPr>
        <w:t>pˆ</w:t>
      </w:r>
      <w:r>
        <w:rPr>
          <w:rFonts w:ascii="Microsoft Sans Serif" w:hAnsi="Microsoft Sans Serif"/>
          <w:spacing w:val="14"/>
        </w:rPr>
        <w:t> </w:t>
      </w:r>
      <w:r>
        <w:rPr>
          <w:spacing w:val="-6"/>
        </w:rPr>
        <w:t>(c|Xi)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BodyText"/>
        <w:spacing w:before="694"/>
        <w:rPr>
          <w:sz w:val="69"/>
        </w:rPr>
      </w:pPr>
    </w:p>
    <w:p>
      <w:pPr>
        <w:pStyle w:val="Heading2"/>
      </w:pPr>
      <w:r>
        <w:rPr>
          <w:color w:val="1F1B17"/>
          <w:w w:val="90"/>
        </w:rPr>
        <w:t>ПDB5?5@4</w:t>
      </w:r>
      <w:r>
        <w:rPr>
          <w:color w:val="1F1B17"/>
          <w:spacing w:val="6"/>
        </w:rPr>
        <w:t> </w:t>
      </w:r>
      <w:r>
        <w:rPr>
          <w:color w:val="1F1B17"/>
          <w:spacing w:val="-2"/>
          <w:w w:val="90"/>
        </w:rPr>
        <w:t>A5EF4F&lt;BA4DABEF&lt;</w:t>
      </w:r>
    </w:p>
    <w:p>
      <w:pPr>
        <w:pStyle w:val="BodyText"/>
        <w:spacing w:line="319" w:lineRule="auto" w:before="672"/>
        <w:ind w:left="256" w:hanging="1"/>
      </w:pPr>
      <w:r>
        <w:rPr>
          <w:spacing w:val="-4"/>
        </w:rPr>
        <w:t>Видеоряд</w:t>
      </w:r>
      <w:r>
        <w:rPr>
          <w:spacing w:val="-13"/>
        </w:rPr>
        <w:t> </w:t>
      </w:r>
      <w:r>
        <w:rPr>
          <w:spacing w:val="-4"/>
        </w:rPr>
        <w:t>редkо</w:t>
      </w:r>
      <w:r>
        <w:rPr>
          <w:spacing w:val="-13"/>
        </w:rPr>
        <w:t> </w:t>
      </w:r>
      <w:r>
        <w:rPr>
          <w:spacing w:val="-4"/>
        </w:rPr>
        <w:t>стационарен:</w:t>
      </w:r>
      <w:r>
        <w:rPr>
          <w:spacing w:val="-13"/>
        </w:rPr>
        <w:t> </w:t>
      </w:r>
      <w:r>
        <w:rPr>
          <w:spacing w:val="-4"/>
        </w:rPr>
        <w:t>сkорость</w:t>
      </w:r>
      <w:r>
        <w:rPr>
          <w:spacing w:val="-24"/>
        </w:rPr>
        <w:t> </w:t>
      </w:r>
      <w:r>
        <w:rPr>
          <w:spacing w:val="-4"/>
        </w:rPr>
        <w:t>движения</w:t>
      </w:r>
      <w:r>
        <w:rPr>
          <w:spacing w:val="-13"/>
        </w:rPr>
        <w:t> </w:t>
      </w:r>
      <w:r>
        <w:rPr>
          <w:spacing w:val="-4"/>
        </w:rPr>
        <w:t>меняется,</w:t>
      </w:r>
      <w:r>
        <w:rPr>
          <w:spacing w:val="-21"/>
        </w:rPr>
        <w:t> </w:t>
      </w:r>
      <w:r>
        <w:rPr>
          <w:spacing w:val="-4"/>
        </w:rPr>
        <w:t>kамера</w:t>
      </w:r>
      <w:r>
        <w:rPr>
          <w:spacing w:val="-17"/>
        </w:rPr>
        <w:t> </w:t>
      </w:r>
      <w:r>
        <w:rPr>
          <w:spacing w:val="-4"/>
        </w:rPr>
        <w:t>двигается,</w:t>
      </w:r>
      <w:r>
        <w:rPr>
          <w:spacing w:val="-21"/>
        </w:rPr>
        <w:t> </w:t>
      </w:r>
      <w:r>
        <w:rPr>
          <w:spacing w:val="-4"/>
        </w:rPr>
        <w:t>освещение</w:t>
      </w:r>
      <w:r>
        <w:rPr>
          <w:spacing w:val="-13"/>
        </w:rPr>
        <w:t> </w:t>
      </w:r>
      <w:r>
        <w:rPr>
          <w:spacing w:val="-4"/>
        </w:rPr>
        <w:t>неста6и;ьно,</w:t>
      </w:r>
      <w:r>
        <w:rPr>
          <w:spacing w:val="-21"/>
        </w:rPr>
        <w:t> </w:t>
      </w:r>
      <w:r>
        <w:rPr>
          <w:spacing w:val="-4"/>
        </w:rPr>
        <w:t>cadence</w:t>
      </w:r>
      <w:r>
        <w:rPr>
          <w:spacing w:val="-13"/>
        </w:rPr>
        <w:t> </w:t>
      </w:r>
      <w:r>
        <w:rPr>
          <w:spacing w:val="-4"/>
        </w:rPr>
        <w:t>kадров </w:t>
      </w:r>
      <w:r>
        <w:rPr>
          <w:spacing w:val="-2"/>
        </w:rPr>
        <w:t>нарушается.</w:t>
      </w:r>
    </w:p>
    <w:p>
      <w:pPr>
        <w:pStyle w:val="BodyText"/>
        <w:spacing w:before="5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6"/>
        <w:ind w:left="116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668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09792" id="docshape40" filled="true" fillcolor="#f4f4f4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619125</wp:posOffset>
                </wp:positionH>
                <wp:positionV relativeFrom="paragraph">
                  <wp:posOffset>1583</wp:posOffset>
                </wp:positionV>
                <wp:extent cx="400050" cy="400050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400050" cy="400050"/>
                          <a:chExt cx="400050" cy="40005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4762" y="4762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37026" y="0"/>
                                </a:moveTo>
                                <a:lnTo>
                                  <a:pt x="53498" y="0"/>
                                </a:lnTo>
                                <a:lnTo>
                                  <a:pt x="49777" y="368"/>
                                </a:lnTo>
                                <a:lnTo>
                                  <a:pt x="14113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333260"/>
                                </a:lnTo>
                                <a:lnTo>
                                  <a:pt x="0" y="337019"/>
                                </a:lnTo>
                                <a:lnTo>
                                  <a:pt x="19432" y="376415"/>
                                </a:lnTo>
                                <a:lnTo>
                                  <a:pt x="53498" y="390525"/>
                                </a:lnTo>
                                <a:lnTo>
                                  <a:pt x="337026" y="390525"/>
                                </a:lnTo>
                                <a:lnTo>
                                  <a:pt x="376411" y="371094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525" y="53505"/>
                                </a:lnTo>
                                <a:lnTo>
                                  <a:pt x="371092" y="14109"/>
                                </a:lnTo>
                                <a:lnTo>
                                  <a:pt x="340747" y="368"/>
                                </a:lnTo>
                                <a:lnTo>
                                  <a:pt x="337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762" y="4762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0" y="333260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7" y="49784"/>
                                </a:lnTo>
                                <a:lnTo>
                                  <a:pt x="9649" y="25450"/>
                                </a:lnTo>
                                <a:lnTo>
                                  <a:pt x="11737" y="22313"/>
                                </a:lnTo>
                                <a:lnTo>
                                  <a:pt x="25449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498" y="0"/>
                                </a:lnTo>
                                <a:lnTo>
                                  <a:pt x="57259" y="0"/>
                                </a:lnTo>
                                <a:lnTo>
                                  <a:pt x="333265" y="0"/>
                                </a:lnTo>
                                <a:lnTo>
                                  <a:pt x="337026" y="0"/>
                                </a:lnTo>
                                <a:lnTo>
                                  <a:pt x="340747" y="368"/>
                                </a:lnTo>
                                <a:lnTo>
                                  <a:pt x="344432" y="1092"/>
                                </a:lnTo>
                                <a:lnTo>
                                  <a:pt x="348123" y="1828"/>
                                </a:lnTo>
                                <a:lnTo>
                                  <a:pt x="351706" y="2921"/>
                                </a:lnTo>
                                <a:lnTo>
                                  <a:pt x="355178" y="4356"/>
                                </a:lnTo>
                                <a:lnTo>
                                  <a:pt x="358650" y="5791"/>
                                </a:lnTo>
                                <a:lnTo>
                                  <a:pt x="361950" y="7556"/>
                                </a:lnTo>
                                <a:lnTo>
                                  <a:pt x="365075" y="9652"/>
                                </a:lnTo>
                                <a:lnTo>
                                  <a:pt x="368200" y="11734"/>
                                </a:lnTo>
                                <a:lnTo>
                                  <a:pt x="380875" y="25450"/>
                                </a:lnTo>
                                <a:lnTo>
                                  <a:pt x="382964" y="28575"/>
                                </a:lnTo>
                                <a:lnTo>
                                  <a:pt x="390525" y="53505"/>
                                </a:lnTo>
                                <a:lnTo>
                                  <a:pt x="390525" y="57264"/>
                                </a:lnTo>
                                <a:lnTo>
                                  <a:pt x="390525" y="333260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157" y="340753"/>
                                </a:lnTo>
                                <a:lnTo>
                                  <a:pt x="389423" y="344436"/>
                                </a:lnTo>
                                <a:lnTo>
                                  <a:pt x="388689" y="348119"/>
                                </a:lnTo>
                                <a:lnTo>
                                  <a:pt x="387602" y="351701"/>
                                </a:lnTo>
                                <a:lnTo>
                                  <a:pt x="386163" y="355168"/>
                                </a:lnTo>
                                <a:lnTo>
                                  <a:pt x="384726" y="358648"/>
                                </a:lnTo>
                                <a:lnTo>
                                  <a:pt x="382964" y="361950"/>
                                </a:lnTo>
                                <a:lnTo>
                                  <a:pt x="380875" y="365074"/>
                                </a:lnTo>
                                <a:lnTo>
                                  <a:pt x="378787" y="368198"/>
                                </a:lnTo>
                                <a:lnTo>
                                  <a:pt x="376411" y="371094"/>
                                </a:lnTo>
                                <a:lnTo>
                                  <a:pt x="373752" y="373748"/>
                                </a:lnTo>
                                <a:lnTo>
                                  <a:pt x="371092" y="376415"/>
                                </a:lnTo>
                                <a:lnTo>
                                  <a:pt x="344432" y="389420"/>
                                </a:lnTo>
                                <a:lnTo>
                                  <a:pt x="340747" y="390156"/>
                                </a:lnTo>
                                <a:lnTo>
                                  <a:pt x="337026" y="390525"/>
                                </a:lnTo>
                                <a:lnTo>
                                  <a:pt x="333265" y="390525"/>
                                </a:lnTo>
                                <a:lnTo>
                                  <a:pt x="57259" y="390525"/>
                                </a:lnTo>
                                <a:lnTo>
                                  <a:pt x="53498" y="390525"/>
                                </a:lnTo>
                                <a:lnTo>
                                  <a:pt x="49777" y="390156"/>
                                </a:lnTo>
                                <a:lnTo>
                                  <a:pt x="46092" y="389420"/>
                                </a:lnTo>
                                <a:lnTo>
                                  <a:pt x="42401" y="388696"/>
                                </a:lnTo>
                                <a:lnTo>
                                  <a:pt x="16772" y="373748"/>
                                </a:lnTo>
                                <a:lnTo>
                                  <a:pt x="14113" y="371094"/>
                                </a:lnTo>
                                <a:lnTo>
                                  <a:pt x="11737" y="368198"/>
                                </a:lnTo>
                                <a:lnTo>
                                  <a:pt x="9649" y="365074"/>
                                </a:lnTo>
                                <a:lnTo>
                                  <a:pt x="7560" y="361950"/>
                                </a:lnTo>
                                <a:lnTo>
                                  <a:pt x="5798" y="358648"/>
                                </a:lnTo>
                                <a:lnTo>
                                  <a:pt x="4361" y="355168"/>
                                </a:lnTo>
                                <a:lnTo>
                                  <a:pt x="2922" y="351701"/>
                                </a:lnTo>
                                <a:lnTo>
                                  <a:pt x="1835" y="348119"/>
                                </a:lnTo>
                                <a:lnTo>
                                  <a:pt x="1101" y="344436"/>
                                </a:lnTo>
                                <a:lnTo>
                                  <a:pt x="367" y="340753"/>
                                </a:lnTo>
                                <a:lnTo>
                                  <a:pt x="0" y="337019"/>
                                </a:lnTo>
                                <a:lnTo>
                                  <a:pt x="0" y="3332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.124684pt;width:31.5pt;height:31.5pt;mso-position-horizontal-relative:page;mso-position-vertical-relative:paragraph;z-index:15735296" id="docshapegroup41" coordorigin="975,2" coordsize="630,630">
                <v:shape style="position:absolute;left:982;top:10;width:615;height:615" id="docshape42" coordorigin="983,10" coordsize="615,615" path="m1513,10l1067,10,1061,11,1005,41,983,94,983,535,983,541,1013,603,1067,625,1513,625,1575,594,1598,541,1598,94,1567,32,1519,11,1513,10xe" filled="true" fillcolor="#ffffff" stroked="false">
                  <v:path arrowok="t"/>
                  <v:fill type="solid"/>
                </v:shape>
                <v:shape style="position:absolute;left:982;top:10;width:615;height:615" id="docshape43" coordorigin="983,10" coordsize="615,615" path="m983,535l983,100,983,94,983,88,998,50,1001,45,1023,25,1028,22,1067,10,1073,10,1507,10,1513,10,1519,11,1525,12,1531,13,1536,15,1542,17,1547,19,1553,22,1557,25,1562,28,1582,50,1586,55,1598,94,1598,100,1598,535,1598,541,1597,547,1596,552,1595,558,1593,564,1591,569,1588,575,1586,580,1582,585,1579,590,1575,594,1571,599,1567,603,1525,623,1519,624,1513,625,1507,625,1073,625,1067,625,1061,624,1055,623,1049,622,1009,599,1005,594,1001,590,998,585,994,580,992,575,989,569,987,564,985,558,984,552,983,547,983,541,983,535xe" filled="false" stroked="true" strokeweight=".75pt" strokecolor="#e5e5e5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5"/>
        </w:rPr>
        <w:t>Изменчивая</w:t>
      </w:r>
      <w:r>
        <w:rPr>
          <w:spacing w:val="-22"/>
        </w:rPr>
        <w:t> </w:t>
      </w:r>
      <w:r>
        <w:rPr>
          <w:spacing w:val="-2"/>
        </w:rPr>
        <w:t>струkтура</w:t>
      </w:r>
    </w:p>
    <w:p>
      <w:pPr>
        <w:pStyle w:val="BodyText"/>
        <w:spacing w:line="309" w:lineRule="auto" w:before="248"/>
        <w:ind w:left="1163"/>
      </w:pPr>
      <w:r>
        <w:rPr/>
        <w:t>Зависимость</w:t>
      </w:r>
      <w:r>
        <w:rPr>
          <w:spacing w:val="-32"/>
        </w:rPr>
        <w:t> </w:t>
      </w:r>
      <w:r>
        <w:rPr/>
        <w:t>между</w:t>
      </w:r>
      <w:r>
        <w:rPr>
          <w:spacing w:val="-31"/>
        </w:rPr>
        <w:t> </w:t>
      </w:r>
      <w:r>
        <w:rPr/>
        <w:t>соседними kадрами не всегда одинаkова</w:t>
      </w:r>
    </w:p>
    <w:p>
      <w:pPr>
        <w:pStyle w:val="Heading6"/>
        <w:spacing w:line="247" w:lineRule="auto"/>
        <w:ind w:left="1163"/>
      </w:pPr>
      <w:r>
        <w:rPr/>
        <w:br w:type="column"/>
      </w:r>
      <w:r>
        <w:rPr>
          <w:spacing w:val="-4"/>
        </w:rPr>
        <w:t>Математичесkое </w:t>
      </w:r>
      <w:r>
        <w:rPr>
          <w:spacing w:val="-2"/>
        </w:rPr>
        <w:t>прояв;ение</w:t>
      </w:r>
    </w:p>
    <w:p>
      <w:pPr>
        <w:pStyle w:val="BodyText"/>
        <w:spacing w:before="235"/>
        <w:ind w:left="13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4086225</wp:posOffset>
                </wp:positionH>
                <wp:positionV relativeFrom="paragraph">
                  <wp:posOffset>-587232</wp:posOffset>
                </wp:positionV>
                <wp:extent cx="400050" cy="400050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400050" cy="400050"/>
                          <a:chExt cx="400050" cy="40005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4762" y="4762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37032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333260"/>
                                </a:lnTo>
                                <a:lnTo>
                                  <a:pt x="0" y="337019"/>
                                </a:lnTo>
                                <a:lnTo>
                                  <a:pt x="19431" y="376415"/>
                                </a:lnTo>
                                <a:lnTo>
                                  <a:pt x="53505" y="390525"/>
                                </a:lnTo>
                                <a:lnTo>
                                  <a:pt x="337032" y="390525"/>
                                </a:lnTo>
                                <a:lnTo>
                                  <a:pt x="376415" y="371094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525" y="53505"/>
                                </a:lnTo>
                                <a:lnTo>
                                  <a:pt x="371094" y="14109"/>
                                </a:lnTo>
                                <a:lnTo>
                                  <a:pt x="340741" y="368"/>
                                </a:lnTo>
                                <a:lnTo>
                                  <a:pt x="337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762" y="4762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0" y="333260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84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64"/>
                                </a:lnTo>
                                <a:lnTo>
                                  <a:pt x="19431" y="14109"/>
                                </a:lnTo>
                                <a:lnTo>
                                  <a:pt x="22313" y="11734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33260" y="0"/>
                                </a:lnTo>
                                <a:lnTo>
                                  <a:pt x="337032" y="0"/>
                                </a:lnTo>
                                <a:lnTo>
                                  <a:pt x="340741" y="368"/>
                                </a:lnTo>
                                <a:lnTo>
                                  <a:pt x="365074" y="9652"/>
                                </a:lnTo>
                                <a:lnTo>
                                  <a:pt x="368198" y="11734"/>
                                </a:lnTo>
                                <a:lnTo>
                                  <a:pt x="371094" y="14109"/>
                                </a:lnTo>
                                <a:lnTo>
                                  <a:pt x="373748" y="16764"/>
                                </a:lnTo>
                                <a:lnTo>
                                  <a:pt x="376415" y="19431"/>
                                </a:lnTo>
                                <a:lnTo>
                                  <a:pt x="378790" y="22313"/>
                                </a:lnTo>
                                <a:lnTo>
                                  <a:pt x="380873" y="25450"/>
                                </a:lnTo>
                                <a:lnTo>
                                  <a:pt x="382968" y="28575"/>
                                </a:lnTo>
                                <a:lnTo>
                                  <a:pt x="390525" y="53505"/>
                                </a:lnTo>
                                <a:lnTo>
                                  <a:pt x="390525" y="57264"/>
                                </a:lnTo>
                                <a:lnTo>
                                  <a:pt x="390525" y="333260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156" y="340753"/>
                                </a:lnTo>
                                <a:lnTo>
                                  <a:pt x="389420" y="344436"/>
                                </a:lnTo>
                                <a:lnTo>
                                  <a:pt x="388683" y="348119"/>
                                </a:lnTo>
                                <a:lnTo>
                                  <a:pt x="380873" y="365074"/>
                                </a:lnTo>
                                <a:lnTo>
                                  <a:pt x="378790" y="368198"/>
                                </a:lnTo>
                                <a:lnTo>
                                  <a:pt x="376415" y="371094"/>
                                </a:lnTo>
                                <a:lnTo>
                                  <a:pt x="373748" y="373748"/>
                                </a:lnTo>
                                <a:lnTo>
                                  <a:pt x="371094" y="376415"/>
                                </a:lnTo>
                                <a:lnTo>
                                  <a:pt x="344436" y="389420"/>
                                </a:lnTo>
                                <a:lnTo>
                                  <a:pt x="340741" y="390156"/>
                                </a:lnTo>
                                <a:lnTo>
                                  <a:pt x="337032" y="390525"/>
                                </a:lnTo>
                                <a:lnTo>
                                  <a:pt x="333260" y="390525"/>
                                </a:lnTo>
                                <a:lnTo>
                                  <a:pt x="57264" y="390525"/>
                                </a:lnTo>
                                <a:lnTo>
                                  <a:pt x="53505" y="390525"/>
                                </a:lnTo>
                                <a:lnTo>
                                  <a:pt x="49784" y="390156"/>
                                </a:lnTo>
                                <a:lnTo>
                                  <a:pt x="46088" y="389420"/>
                                </a:lnTo>
                                <a:lnTo>
                                  <a:pt x="42405" y="388696"/>
                                </a:lnTo>
                                <a:lnTo>
                                  <a:pt x="16776" y="373748"/>
                                </a:lnTo>
                                <a:lnTo>
                                  <a:pt x="14109" y="371094"/>
                                </a:lnTo>
                                <a:lnTo>
                                  <a:pt x="11734" y="368198"/>
                                </a:lnTo>
                                <a:lnTo>
                                  <a:pt x="9652" y="365074"/>
                                </a:lnTo>
                                <a:lnTo>
                                  <a:pt x="7556" y="361950"/>
                                </a:lnTo>
                                <a:lnTo>
                                  <a:pt x="1104" y="344436"/>
                                </a:lnTo>
                                <a:lnTo>
                                  <a:pt x="368" y="340753"/>
                                </a:lnTo>
                                <a:lnTo>
                                  <a:pt x="0" y="337019"/>
                                </a:lnTo>
                                <a:lnTo>
                                  <a:pt x="0" y="3332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.75pt;margin-top:-46.238792pt;width:31.5pt;height:31.5pt;mso-position-horizontal-relative:page;mso-position-vertical-relative:paragraph;z-index:15735808" id="docshapegroup44" coordorigin="6435,-925" coordsize="630,630">
                <v:shape style="position:absolute;left:6442;top:-918;width:615;height:615" id="docshape45" coordorigin="6443,-917" coordsize="615,615" path="m6973,-917l6527,-917,6521,-917,6465,-887,6443,-833,6443,-392,6443,-387,6473,-324,6527,-302,6973,-302,7035,-333,7058,-387,7058,-833,7027,-895,6979,-917,6973,-917xe" filled="true" fillcolor="#ffffff" stroked="false">
                  <v:path arrowok="t"/>
                  <v:fill type="solid"/>
                </v:shape>
                <v:shape style="position:absolute;left:6442;top:-918;width:615;height:615" id="docshape46" coordorigin="6443,-917" coordsize="615,615" path="m6443,-392l6443,-827,6443,-833,6443,-839,6458,-877,6461,-882,6465,-887,6469,-891,6473,-895,6478,-899,6483,-902,6488,-905,6527,-917,6533,-917,6967,-917,6973,-917,6979,-917,7017,-902,7022,-899,7027,-895,7031,-891,7035,-887,7039,-882,7042,-877,7046,-872,7058,-833,7058,-827,7058,-392,7058,-387,7057,-381,7056,-375,7055,-369,7042,-342,7039,-337,7035,-333,7031,-329,7027,-324,6985,-304,6979,-303,6973,-302,6967,-302,6533,-302,6527,-302,6521,-303,6515,-304,6509,-305,6469,-329,6465,-333,6461,-337,6458,-342,6454,-347,6444,-375,6443,-381,6443,-387,6443,-392xe" filled="false" stroked="true" strokeweight=".75pt" strokecolor="#e5e5e5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4666360</wp:posOffset>
            </wp:positionH>
            <wp:positionV relativeFrom="paragraph">
              <wp:posOffset>200167</wp:posOffset>
            </wp:positionV>
            <wp:extent cx="88900" cy="127000"/>
            <wp:effectExtent l="0" t="0" r="0" b="0"/>
            <wp:wrapNone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85"/>
        </w:rPr>
        <w:t>[I(x,y,t)]</w:t>
      </w:r>
      <w:r>
        <w:rPr>
          <w:spacing w:val="-12"/>
        </w:rPr>
        <w:t> </w:t>
      </w:r>
      <w:r>
        <w:rPr>
          <w:spacing w:val="-2"/>
          <w:w w:val="85"/>
        </w:rPr>
        <w:t>³</w:t>
      </w:r>
      <w:r>
        <w:rPr>
          <w:spacing w:val="-12"/>
        </w:rPr>
        <w:t> </w:t>
      </w:r>
      <w:r>
        <w:rPr>
          <w:spacing w:val="-27"/>
        </w:rPr>
        <w:drawing>
          <wp:inline distT="0" distB="0" distL="0" distR="0">
            <wp:extent cx="88900" cy="127000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7"/>
        </w:rPr>
      </w:r>
      <w:r>
        <w:rPr>
          <w:spacing w:val="-2"/>
          <w:w w:val="85"/>
        </w:rPr>
        <w:t>[I(x,y,t+</w:t>
      </w:r>
      <w:r>
        <w:rPr>
          <w:rFonts w:ascii="Calibri" w:hAnsi="Calibri"/>
          <w:spacing w:val="-2"/>
          <w:w w:val="85"/>
          <w:sz w:val="22"/>
        </w:rPr>
        <w:t>Ç</w:t>
      </w:r>
      <w:r>
        <w:rPr>
          <w:spacing w:val="-2"/>
          <w:w w:val="85"/>
        </w:rPr>
        <w:t>)]</w:t>
      </w:r>
      <w:r>
        <w:rPr>
          <w:spacing w:val="-12"/>
        </w:rPr>
        <w:t> </w:t>
      </w:r>
      <w:r>
        <w:rPr>
          <w:spacing w:val="-10"/>
          <w:w w:val="85"/>
        </w:rPr>
        <w:t>—</w:t>
      </w:r>
    </w:p>
    <w:p>
      <w:pPr>
        <w:pStyle w:val="BodyText"/>
        <w:spacing w:before="96"/>
        <w:ind w:left="1163"/>
      </w:pPr>
      <w:r>
        <w:rPr>
          <w:spacing w:val="-4"/>
        </w:rPr>
        <w:t>статистиkи</w:t>
      </w:r>
      <w:r>
        <w:rPr>
          <w:spacing w:val="-24"/>
        </w:rPr>
        <w:t> </w:t>
      </w:r>
      <w:r>
        <w:rPr>
          <w:spacing w:val="-4"/>
        </w:rPr>
        <w:t>зависят</w:t>
      </w:r>
      <w:r>
        <w:rPr>
          <w:spacing w:val="-30"/>
        </w:rPr>
        <w:t> </w:t>
      </w:r>
      <w:r>
        <w:rPr>
          <w:spacing w:val="-4"/>
        </w:rPr>
        <w:t>от</w:t>
      </w:r>
      <w:r>
        <w:rPr>
          <w:spacing w:val="-31"/>
        </w:rPr>
        <w:t> </w:t>
      </w:r>
      <w:r>
        <w:rPr>
          <w:spacing w:val="-4"/>
        </w:rPr>
        <w:t>времени</w:t>
      </w:r>
    </w:p>
    <w:p>
      <w:pPr>
        <w:pStyle w:val="Heading6"/>
        <w:ind w:left="1163"/>
      </w:pPr>
      <w:r>
        <w:rPr/>
        <w:br w:type="column"/>
      </w:r>
      <w:r>
        <w:rPr>
          <w:spacing w:val="-8"/>
        </w:rPr>
        <w:t>Тре6ования</w:t>
      </w:r>
      <w:r>
        <w:rPr>
          <w:spacing w:val="-27"/>
        </w:rPr>
        <w:t> </w:t>
      </w:r>
      <w:r>
        <w:rPr>
          <w:spacing w:val="-8"/>
        </w:rPr>
        <w:t>k</w:t>
      </w:r>
      <w:r>
        <w:rPr>
          <w:spacing w:val="-31"/>
        </w:rPr>
        <w:t> </w:t>
      </w:r>
      <w:r>
        <w:rPr>
          <w:spacing w:val="-8"/>
        </w:rPr>
        <w:t>архитеkтуре</w:t>
      </w:r>
    </w:p>
    <w:p>
      <w:pPr>
        <w:pStyle w:val="BodyText"/>
        <w:spacing w:line="314" w:lineRule="auto" w:before="248"/>
        <w:ind w:left="1163" w:right="96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7562850</wp:posOffset>
                </wp:positionH>
                <wp:positionV relativeFrom="paragraph">
                  <wp:posOffset>-302874</wp:posOffset>
                </wp:positionV>
                <wp:extent cx="400050" cy="40005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400050" cy="400050"/>
                          <a:chExt cx="400050" cy="40005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4762" y="4762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3701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333260"/>
                                </a:lnTo>
                                <a:lnTo>
                                  <a:pt x="0" y="337019"/>
                                </a:lnTo>
                                <a:lnTo>
                                  <a:pt x="19431" y="376415"/>
                                </a:lnTo>
                                <a:lnTo>
                                  <a:pt x="53505" y="390525"/>
                                </a:lnTo>
                                <a:lnTo>
                                  <a:pt x="337019" y="390525"/>
                                </a:lnTo>
                                <a:lnTo>
                                  <a:pt x="376415" y="371094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525" y="53505"/>
                                </a:lnTo>
                                <a:lnTo>
                                  <a:pt x="371094" y="14109"/>
                                </a:lnTo>
                                <a:lnTo>
                                  <a:pt x="340741" y="368"/>
                                </a:lnTo>
                                <a:lnTo>
                                  <a:pt x="337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762" y="4762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0" y="333260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84"/>
                                </a:lnTo>
                                <a:lnTo>
                                  <a:pt x="1104" y="46088"/>
                                </a:lnTo>
                                <a:lnTo>
                                  <a:pt x="1828" y="42405"/>
                                </a:lnTo>
                                <a:lnTo>
                                  <a:pt x="2921" y="38823"/>
                                </a:lnTo>
                                <a:lnTo>
                                  <a:pt x="4356" y="35344"/>
                                </a:lnTo>
                                <a:lnTo>
                                  <a:pt x="5803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33260" y="0"/>
                                </a:lnTo>
                                <a:lnTo>
                                  <a:pt x="337019" y="0"/>
                                </a:lnTo>
                                <a:lnTo>
                                  <a:pt x="340741" y="368"/>
                                </a:lnTo>
                                <a:lnTo>
                                  <a:pt x="365074" y="9652"/>
                                </a:lnTo>
                                <a:lnTo>
                                  <a:pt x="368198" y="11734"/>
                                </a:lnTo>
                                <a:lnTo>
                                  <a:pt x="380873" y="25450"/>
                                </a:lnTo>
                                <a:lnTo>
                                  <a:pt x="382968" y="28575"/>
                                </a:lnTo>
                                <a:lnTo>
                                  <a:pt x="390525" y="53505"/>
                                </a:lnTo>
                                <a:lnTo>
                                  <a:pt x="390525" y="57264"/>
                                </a:lnTo>
                                <a:lnTo>
                                  <a:pt x="390525" y="333260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156" y="340753"/>
                                </a:lnTo>
                                <a:lnTo>
                                  <a:pt x="380873" y="365074"/>
                                </a:lnTo>
                                <a:lnTo>
                                  <a:pt x="378777" y="368198"/>
                                </a:lnTo>
                                <a:lnTo>
                                  <a:pt x="376415" y="371094"/>
                                </a:lnTo>
                                <a:lnTo>
                                  <a:pt x="373748" y="373748"/>
                                </a:lnTo>
                                <a:lnTo>
                                  <a:pt x="371094" y="376415"/>
                                </a:lnTo>
                                <a:lnTo>
                                  <a:pt x="344436" y="389420"/>
                                </a:lnTo>
                                <a:lnTo>
                                  <a:pt x="340741" y="390156"/>
                                </a:lnTo>
                                <a:lnTo>
                                  <a:pt x="337019" y="390525"/>
                                </a:lnTo>
                                <a:lnTo>
                                  <a:pt x="333260" y="390525"/>
                                </a:lnTo>
                                <a:lnTo>
                                  <a:pt x="57264" y="390525"/>
                                </a:lnTo>
                                <a:lnTo>
                                  <a:pt x="53505" y="390525"/>
                                </a:lnTo>
                                <a:lnTo>
                                  <a:pt x="49784" y="390156"/>
                                </a:lnTo>
                                <a:lnTo>
                                  <a:pt x="46088" y="389420"/>
                                </a:lnTo>
                                <a:lnTo>
                                  <a:pt x="42405" y="388696"/>
                                </a:lnTo>
                                <a:lnTo>
                                  <a:pt x="9652" y="365074"/>
                                </a:lnTo>
                                <a:lnTo>
                                  <a:pt x="7556" y="361950"/>
                                </a:lnTo>
                                <a:lnTo>
                                  <a:pt x="1104" y="344436"/>
                                </a:lnTo>
                                <a:lnTo>
                                  <a:pt x="368" y="340753"/>
                                </a:lnTo>
                                <a:lnTo>
                                  <a:pt x="0" y="337019"/>
                                </a:lnTo>
                                <a:lnTo>
                                  <a:pt x="0" y="3332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5.5pt;margin-top:-23.848364pt;width:31.5pt;height:31.5pt;mso-position-horizontal-relative:page;mso-position-vertical-relative:paragraph;z-index:15736832" id="docshapegroup47" coordorigin="11910,-477" coordsize="630,630">
                <v:shape style="position:absolute;left:11917;top:-470;width:615;height:615" id="docshape48" coordorigin="11918,-469" coordsize="615,615" path="m12448,-469l12002,-469,11996,-469,11940,-439,11918,-385,11918,55,11918,61,11948,123,12002,146,12448,146,12510,115,12533,61,12533,-385,12502,-447,12454,-469,12448,-469xe" filled="true" fillcolor="#ffffff" stroked="false">
                  <v:path arrowok="t"/>
                  <v:fill type="solid"/>
                </v:shape>
                <v:shape style="position:absolute;left:11917;top:-470;width:615;height:615" id="docshape49" coordorigin="11918,-469" coordsize="615,615" path="m11918,55l11918,-379,11918,-385,11918,-391,11919,-397,11920,-403,11922,-408,11924,-414,11927,-419,11929,-424,11933,-429,11936,-434,11958,-454,11963,-458,12002,-469,12008,-469,12442,-469,12448,-469,12454,-469,12492,-454,12497,-451,12517,-429,12521,-424,12533,-385,12533,-379,12533,55,12533,61,12532,67,12517,105,12514,110,12510,115,12506,119,12502,123,12460,144,12454,145,12448,146,12442,146,12008,146,12002,146,11996,145,11990,144,11984,143,11933,105,11929,101,11919,73,11918,67,11918,61,11918,55xe" filled="false" stroked="true" strokeweight=".75pt" strokecolor="#e5e5e5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Үстойчивость</w:t>
      </w:r>
      <w:r>
        <w:rPr>
          <w:spacing w:val="-27"/>
        </w:rPr>
        <w:t> </w:t>
      </w:r>
      <w:r>
        <w:rPr/>
        <w:t>через инвариантные</w:t>
      </w:r>
      <w:r>
        <w:rPr>
          <w:spacing w:val="-27"/>
        </w:rPr>
        <w:t> </w:t>
      </w:r>
      <w:r>
        <w:rPr/>
        <w:t>фи;ьтры</w:t>
      </w:r>
      <w:r>
        <w:rPr>
          <w:spacing w:val="-27"/>
        </w:rPr>
        <w:t> </w:t>
      </w:r>
      <w:r>
        <w:rPr/>
        <w:t>и;и механизмы</w:t>
      </w:r>
      <w:r>
        <w:rPr>
          <w:spacing w:val="-7"/>
        </w:rPr>
        <w:t> </w:t>
      </w:r>
      <w:r>
        <w:rPr/>
        <w:t>внимания</w:t>
      </w:r>
    </w:p>
    <w:p>
      <w:pPr>
        <w:pStyle w:val="BodyText"/>
        <w:spacing w:after="0" w:line="314" w:lineRule="auto"/>
        <w:sectPr>
          <w:type w:val="continuous"/>
          <w:pgSz w:w="18000" w:h="10150" w:orient="landscape"/>
          <w:pgMar w:top="1140" w:bottom="280" w:left="720" w:right="720"/>
          <w:cols w:num="3" w:equalWidth="0">
            <w:col w:w="5156" w:space="309"/>
            <w:col w:w="5099" w:space="366"/>
            <w:col w:w="5630"/>
          </w:cols>
        </w:sectPr>
      </w:pPr>
    </w:p>
    <w:p>
      <w:pPr>
        <w:pStyle w:val="Heading3"/>
        <w:spacing w:before="642"/>
      </w:pPr>
      <w:r>
        <w:rPr>
          <w:color w:val="1F1B17"/>
          <w:spacing w:val="-2"/>
        </w:rPr>
        <w:t>Пространственно-временные</w:t>
      </w:r>
      <w:r>
        <w:rPr>
          <w:color w:val="1F1B17"/>
          <w:spacing w:val="-18"/>
        </w:rPr>
        <w:t> </w:t>
      </w:r>
      <w:r>
        <w:rPr>
          <w:color w:val="1F1B17"/>
          <w:spacing w:val="-2"/>
        </w:rPr>
        <w:t>фи?ьтры</w:t>
      </w:r>
    </w:p>
    <w:p>
      <w:pPr>
        <w:pStyle w:val="BodyText"/>
        <w:spacing w:line="542" w:lineRule="auto" w:before="672"/>
        <w:ind w:left="256" w:right="2552"/>
      </w:pPr>
      <w:r>
        <w:rPr>
          <w:spacing w:val="-2"/>
        </w:rPr>
        <w:t>Трëхмерные</w:t>
      </w:r>
      <w:r>
        <w:rPr>
          <w:spacing w:val="-20"/>
        </w:rPr>
        <w:t> </w:t>
      </w:r>
      <w:r>
        <w:rPr>
          <w:spacing w:val="-2"/>
        </w:rPr>
        <w:t>свëртkи</w:t>
      </w:r>
      <w:r>
        <w:rPr>
          <w:spacing w:val="-20"/>
        </w:rPr>
        <w:t> </w:t>
      </w:r>
      <w:r>
        <w:rPr>
          <w:spacing w:val="-2"/>
        </w:rPr>
        <w:t>—</w:t>
      </w:r>
      <w:r>
        <w:rPr>
          <w:spacing w:val="-20"/>
        </w:rPr>
        <w:t> </w:t>
      </w:r>
      <w:r>
        <w:rPr>
          <w:spacing w:val="-2"/>
        </w:rPr>
        <w:t>естественное</w:t>
      </w:r>
      <w:r>
        <w:rPr>
          <w:spacing w:val="-20"/>
        </w:rPr>
        <w:t> </w:t>
      </w:r>
      <w:r>
        <w:rPr>
          <w:spacing w:val="-2"/>
        </w:rPr>
        <w:t>расширение</w:t>
      </w:r>
      <w:r>
        <w:rPr>
          <w:spacing w:val="-25"/>
        </w:rPr>
        <w:t> </w:t>
      </w:r>
      <w:r>
        <w:rPr>
          <w:spacing w:val="-2"/>
        </w:rPr>
        <w:t>двумерных</w:t>
      </w:r>
      <w:r>
        <w:rPr>
          <w:spacing w:val="-25"/>
        </w:rPr>
        <w:t> </w:t>
      </w:r>
      <w:r>
        <w:rPr>
          <w:spacing w:val="-2"/>
        </w:rPr>
        <w:t>д;я</w:t>
      </w:r>
      <w:r>
        <w:rPr>
          <w:spacing w:val="-21"/>
        </w:rPr>
        <w:t> </w:t>
      </w:r>
      <w:r>
        <w:rPr>
          <w:spacing w:val="-2"/>
        </w:rPr>
        <w:t>учëта</w:t>
      </w:r>
      <w:r>
        <w:rPr>
          <w:spacing w:val="-20"/>
        </w:rPr>
        <w:t> </w:t>
      </w:r>
      <w:r>
        <w:rPr>
          <w:spacing w:val="-2"/>
        </w:rPr>
        <w:t>;оkа;ьных</w:t>
      </w:r>
      <w:r>
        <w:rPr>
          <w:spacing w:val="-20"/>
        </w:rPr>
        <w:t> </w:t>
      </w:r>
      <w:r>
        <w:rPr>
          <w:spacing w:val="-2"/>
        </w:rPr>
        <w:t>временных</w:t>
      </w:r>
      <w:r>
        <w:rPr>
          <w:spacing w:val="-20"/>
        </w:rPr>
        <w:t> </w:t>
      </w:r>
      <w:r>
        <w:rPr>
          <w:spacing w:val="-2"/>
        </w:rPr>
        <w:t>зависимостей. </w:t>
      </w:r>
      <w:r>
        <w:rPr/>
        <w:t>Форму;а трëхмерной свëртkи:</w:t>
      </w:r>
    </w:p>
    <w:p>
      <w:pPr>
        <w:spacing w:line="460" w:lineRule="exact" w:before="0"/>
        <w:ind w:left="1368" w:right="0" w:firstLine="0"/>
        <w:jc w:val="left"/>
        <w:rPr>
          <w:rFonts w:ascii="Cambria" w:hAnsi="Cambria"/>
          <w:sz w:val="38"/>
        </w:rPr>
      </w:pPr>
      <w:r>
        <w:rPr>
          <w:rFonts w:ascii="Calibri" w:hAnsi="Calibri"/>
          <w:i/>
          <w:w w:val="125"/>
          <w:sz w:val="38"/>
        </w:rPr>
        <w:t>Y</w:t>
      </w:r>
      <w:r>
        <w:rPr>
          <w:rFonts w:ascii="Calibri" w:hAnsi="Calibri"/>
          <w:i/>
          <w:spacing w:val="-27"/>
          <w:w w:val="125"/>
          <w:sz w:val="38"/>
        </w:rPr>
        <w:t> </w:t>
      </w:r>
      <w:r>
        <w:rPr>
          <w:rFonts w:ascii="Cambria" w:hAnsi="Cambria"/>
          <w:w w:val="125"/>
          <w:sz w:val="38"/>
        </w:rPr>
        <w:t>(</w:t>
      </w:r>
      <w:r>
        <w:rPr>
          <w:rFonts w:ascii="Calibri" w:hAnsi="Calibri"/>
          <w:i/>
          <w:w w:val="125"/>
          <w:sz w:val="38"/>
        </w:rPr>
        <w:t>t</w:t>
      </w:r>
      <w:r>
        <w:rPr>
          <w:rFonts w:ascii="Cambria" w:hAnsi="Cambria"/>
          <w:w w:val="125"/>
          <w:sz w:val="38"/>
        </w:rPr>
        <w:t>,</w:t>
      </w:r>
      <w:r>
        <w:rPr>
          <w:rFonts w:ascii="Cambria" w:hAnsi="Cambria"/>
          <w:spacing w:val="-42"/>
          <w:w w:val="125"/>
          <w:sz w:val="38"/>
        </w:rPr>
        <w:t> </w:t>
      </w:r>
      <w:r>
        <w:rPr>
          <w:rFonts w:ascii="Calibri" w:hAnsi="Calibri"/>
          <w:i/>
          <w:w w:val="125"/>
          <w:sz w:val="38"/>
        </w:rPr>
        <w:t>x</w:t>
      </w:r>
      <w:r>
        <w:rPr>
          <w:rFonts w:ascii="Cambria" w:hAnsi="Cambria"/>
          <w:w w:val="125"/>
          <w:sz w:val="38"/>
        </w:rPr>
        <w:t>,</w:t>
      </w:r>
      <w:r>
        <w:rPr>
          <w:rFonts w:ascii="Cambria" w:hAnsi="Cambria"/>
          <w:spacing w:val="-42"/>
          <w:w w:val="125"/>
          <w:sz w:val="38"/>
        </w:rPr>
        <w:t> </w:t>
      </w:r>
      <w:r>
        <w:rPr>
          <w:rFonts w:ascii="Calibri" w:hAnsi="Calibri"/>
          <w:i/>
          <w:w w:val="110"/>
          <w:sz w:val="38"/>
        </w:rPr>
        <w:t>y</w:t>
      </w:r>
      <w:r>
        <w:rPr>
          <w:rFonts w:ascii="Cambria" w:hAnsi="Cambria"/>
          <w:w w:val="110"/>
          <w:sz w:val="38"/>
        </w:rPr>
        <w:t>)</w:t>
      </w:r>
      <w:r>
        <w:rPr>
          <w:rFonts w:ascii="Cambria" w:hAnsi="Cambria"/>
          <w:spacing w:val="-15"/>
          <w:w w:val="110"/>
          <w:sz w:val="38"/>
        </w:rPr>
        <w:t> </w:t>
      </w:r>
      <w:r>
        <w:rPr>
          <w:rFonts w:ascii="Cambria" w:hAnsi="Cambria"/>
          <w:w w:val="125"/>
          <w:sz w:val="38"/>
        </w:rPr>
        <w:t>=</w:t>
      </w:r>
      <w:r>
        <w:rPr>
          <w:rFonts w:ascii="Cambria" w:hAnsi="Cambria"/>
          <w:spacing w:val="-5"/>
          <w:w w:val="125"/>
          <w:sz w:val="38"/>
        </w:rPr>
        <w:t> </w:t>
      </w:r>
      <w:r>
        <w:rPr>
          <w:rFonts w:ascii="Cambria" w:hAnsi="Cambria"/>
          <w:w w:val="125"/>
          <w:sz w:val="38"/>
        </w:rPr>
        <w:t>£</w:t>
      </w:r>
      <w:r>
        <w:rPr>
          <w:rFonts w:ascii="Calibri" w:hAnsi="Calibri"/>
          <w:i/>
          <w:w w:val="125"/>
          <w:sz w:val="38"/>
        </w:rPr>
        <w:t>Ç</w:t>
      </w:r>
      <w:r>
        <w:rPr>
          <w:rFonts w:ascii="Calibri" w:hAnsi="Calibri"/>
          <w:i/>
          <w:spacing w:val="34"/>
          <w:w w:val="125"/>
          <w:sz w:val="38"/>
        </w:rPr>
        <w:t> </w:t>
      </w:r>
      <w:r>
        <w:rPr>
          <w:rFonts w:ascii="Cambria" w:hAnsi="Cambria"/>
          <w:w w:val="125"/>
          <w:sz w:val="38"/>
        </w:rPr>
        <w:t>=</w:t>
      </w:r>
      <w:r>
        <w:rPr>
          <w:rFonts w:ascii="Cambria" w:hAnsi="Cambria"/>
          <w:spacing w:val="-4"/>
          <w:w w:val="125"/>
          <w:sz w:val="38"/>
        </w:rPr>
        <w:t> </w:t>
      </w:r>
      <w:r>
        <w:rPr>
          <w:rFonts w:ascii="Cambria" w:hAnsi="Cambria"/>
          <w:w w:val="110"/>
          <w:sz w:val="38"/>
        </w:rPr>
        <w:t>0</w:t>
      </w:r>
      <w:r>
        <w:rPr>
          <w:rFonts w:ascii="Calibri" w:hAnsi="Calibri"/>
          <w:i/>
          <w:w w:val="110"/>
          <w:sz w:val="38"/>
        </w:rPr>
        <w:t>kt</w:t>
      </w:r>
      <w:r>
        <w:rPr>
          <w:rFonts w:ascii="Calibri" w:hAnsi="Calibri"/>
          <w:i/>
          <w:spacing w:val="-14"/>
          <w:w w:val="110"/>
          <w:sz w:val="38"/>
        </w:rPr>
        <w:t> </w:t>
      </w:r>
      <w:r>
        <w:rPr>
          <w:rFonts w:ascii="Cambria" w:hAnsi="Cambria"/>
          <w:w w:val="125"/>
          <w:sz w:val="38"/>
        </w:rPr>
        <w:t>2</w:t>
      </w:r>
      <w:r>
        <w:rPr>
          <w:rFonts w:ascii="Cambria" w:hAnsi="Cambria"/>
          <w:spacing w:val="-25"/>
          <w:w w:val="125"/>
          <w:sz w:val="38"/>
        </w:rPr>
        <w:t> </w:t>
      </w:r>
      <w:r>
        <w:rPr>
          <w:rFonts w:ascii="Cambria" w:hAnsi="Cambria"/>
          <w:w w:val="125"/>
          <w:sz w:val="38"/>
        </w:rPr>
        <w:t>1£</w:t>
      </w:r>
      <w:r>
        <w:rPr>
          <w:rFonts w:ascii="Calibri" w:hAnsi="Calibri"/>
          <w:i/>
          <w:w w:val="125"/>
          <w:sz w:val="38"/>
        </w:rPr>
        <w:t>i</w:t>
      </w:r>
      <w:r>
        <w:rPr>
          <w:rFonts w:ascii="Calibri" w:hAnsi="Calibri"/>
          <w:i/>
          <w:spacing w:val="-6"/>
          <w:w w:val="125"/>
          <w:sz w:val="38"/>
        </w:rPr>
        <w:t> </w:t>
      </w:r>
      <w:r>
        <w:rPr>
          <w:rFonts w:ascii="Cambria" w:hAnsi="Cambria"/>
          <w:w w:val="125"/>
          <w:sz w:val="38"/>
        </w:rPr>
        <w:t>=</w:t>
      </w:r>
      <w:r>
        <w:rPr>
          <w:rFonts w:ascii="Cambria" w:hAnsi="Cambria"/>
          <w:spacing w:val="-5"/>
          <w:w w:val="125"/>
          <w:sz w:val="38"/>
        </w:rPr>
        <w:t> </w:t>
      </w:r>
      <w:r>
        <w:rPr>
          <w:rFonts w:ascii="Cambria" w:hAnsi="Cambria"/>
          <w:w w:val="110"/>
          <w:sz w:val="38"/>
        </w:rPr>
        <w:t>0</w:t>
      </w:r>
      <w:r>
        <w:rPr>
          <w:rFonts w:ascii="Calibri" w:hAnsi="Calibri"/>
          <w:i/>
          <w:w w:val="110"/>
          <w:sz w:val="38"/>
        </w:rPr>
        <w:t>kh</w:t>
      </w:r>
      <w:r>
        <w:rPr>
          <w:rFonts w:ascii="Calibri" w:hAnsi="Calibri"/>
          <w:i/>
          <w:spacing w:val="-14"/>
          <w:w w:val="110"/>
          <w:sz w:val="38"/>
        </w:rPr>
        <w:t> </w:t>
      </w:r>
      <w:r>
        <w:rPr>
          <w:rFonts w:ascii="Cambria" w:hAnsi="Cambria"/>
          <w:w w:val="125"/>
          <w:sz w:val="38"/>
        </w:rPr>
        <w:t>2</w:t>
      </w:r>
      <w:r>
        <w:rPr>
          <w:rFonts w:ascii="Cambria" w:hAnsi="Cambria"/>
          <w:spacing w:val="-24"/>
          <w:w w:val="125"/>
          <w:sz w:val="38"/>
        </w:rPr>
        <w:t> </w:t>
      </w:r>
      <w:r>
        <w:rPr>
          <w:rFonts w:ascii="Cambria" w:hAnsi="Cambria"/>
          <w:w w:val="125"/>
          <w:sz w:val="38"/>
        </w:rPr>
        <w:t>1£</w:t>
      </w:r>
      <w:r>
        <w:rPr>
          <w:rFonts w:ascii="Calibri" w:hAnsi="Calibri"/>
          <w:i/>
          <w:w w:val="125"/>
          <w:sz w:val="38"/>
        </w:rPr>
        <w:t>j</w:t>
      </w:r>
      <w:r>
        <w:rPr>
          <w:rFonts w:ascii="Calibri" w:hAnsi="Calibri"/>
          <w:i/>
          <w:spacing w:val="14"/>
          <w:w w:val="125"/>
          <w:sz w:val="38"/>
        </w:rPr>
        <w:t> </w:t>
      </w:r>
      <w:r>
        <w:rPr>
          <w:rFonts w:ascii="Cambria" w:hAnsi="Cambria"/>
          <w:w w:val="125"/>
          <w:sz w:val="38"/>
        </w:rPr>
        <w:t>=</w:t>
      </w:r>
      <w:r>
        <w:rPr>
          <w:rFonts w:ascii="Cambria" w:hAnsi="Cambria"/>
          <w:spacing w:val="-4"/>
          <w:w w:val="125"/>
          <w:sz w:val="38"/>
        </w:rPr>
        <w:t> </w:t>
      </w:r>
      <w:r>
        <w:rPr>
          <w:rFonts w:ascii="Cambria" w:hAnsi="Cambria"/>
          <w:w w:val="110"/>
          <w:sz w:val="38"/>
        </w:rPr>
        <w:t>0</w:t>
      </w:r>
      <w:r>
        <w:rPr>
          <w:rFonts w:ascii="Calibri" w:hAnsi="Calibri"/>
          <w:i/>
          <w:w w:val="110"/>
          <w:sz w:val="38"/>
        </w:rPr>
        <w:t>kw</w:t>
      </w:r>
      <w:r>
        <w:rPr>
          <w:rFonts w:ascii="Calibri" w:hAnsi="Calibri"/>
          <w:i/>
          <w:spacing w:val="-4"/>
          <w:w w:val="110"/>
          <w:sz w:val="38"/>
        </w:rPr>
        <w:t> </w:t>
      </w:r>
      <w:r>
        <w:rPr>
          <w:rFonts w:ascii="Cambria" w:hAnsi="Cambria"/>
          <w:w w:val="125"/>
          <w:sz w:val="38"/>
        </w:rPr>
        <w:t>2</w:t>
      </w:r>
      <w:r>
        <w:rPr>
          <w:rFonts w:ascii="Cambria" w:hAnsi="Cambria"/>
          <w:spacing w:val="-24"/>
          <w:w w:val="125"/>
          <w:sz w:val="38"/>
        </w:rPr>
        <w:t> </w:t>
      </w:r>
      <w:r>
        <w:rPr>
          <w:rFonts w:ascii="Cambria" w:hAnsi="Cambria"/>
          <w:w w:val="110"/>
          <w:sz w:val="38"/>
        </w:rPr>
        <w:t>1</w:t>
      </w:r>
      <w:r>
        <w:rPr>
          <w:rFonts w:ascii="Calibri" w:hAnsi="Calibri"/>
          <w:i/>
          <w:w w:val="110"/>
          <w:sz w:val="38"/>
        </w:rPr>
        <w:t>W</w:t>
      </w:r>
      <w:r>
        <w:rPr>
          <w:rFonts w:ascii="Calibri" w:hAnsi="Calibri"/>
          <w:i/>
          <w:spacing w:val="-43"/>
          <w:w w:val="110"/>
          <w:sz w:val="38"/>
        </w:rPr>
        <w:t> </w:t>
      </w:r>
      <w:r>
        <w:rPr>
          <w:rFonts w:ascii="Cambria" w:hAnsi="Cambria"/>
          <w:w w:val="110"/>
          <w:sz w:val="38"/>
        </w:rPr>
        <w:t>(</w:t>
      </w:r>
      <w:r>
        <w:rPr>
          <w:rFonts w:ascii="Calibri" w:hAnsi="Calibri"/>
          <w:i/>
          <w:w w:val="110"/>
          <w:sz w:val="38"/>
        </w:rPr>
        <w:t>Ç</w:t>
      </w:r>
      <w:r>
        <w:rPr>
          <w:rFonts w:ascii="Calibri" w:hAnsi="Calibri"/>
          <w:i/>
          <w:spacing w:val="-53"/>
          <w:w w:val="110"/>
          <w:sz w:val="38"/>
        </w:rPr>
        <w:t> </w:t>
      </w:r>
      <w:r>
        <w:rPr>
          <w:rFonts w:ascii="Cambria" w:hAnsi="Cambria"/>
          <w:w w:val="125"/>
          <w:sz w:val="38"/>
        </w:rPr>
        <w:t>,</w:t>
      </w:r>
      <w:r>
        <w:rPr>
          <w:rFonts w:ascii="Cambria" w:hAnsi="Cambria"/>
          <w:spacing w:val="-42"/>
          <w:w w:val="125"/>
          <w:sz w:val="38"/>
        </w:rPr>
        <w:t> </w:t>
      </w:r>
      <w:r>
        <w:rPr>
          <w:rFonts w:ascii="Calibri" w:hAnsi="Calibri"/>
          <w:i/>
          <w:w w:val="125"/>
          <w:sz w:val="38"/>
        </w:rPr>
        <w:t>i</w:t>
      </w:r>
      <w:r>
        <w:rPr>
          <w:rFonts w:ascii="Cambria" w:hAnsi="Cambria"/>
          <w:w w:val="125"/>
          <w:sz w:val="38"/>
        </w:rPr>
        <w:t>,</w:t>
      </w:r>
      <w:r>
        <w:rPr>
          <w:rFonts w:ascii="Cambria" w:hAnsi="Cambria"/>
          <w:spacing w:val="-42"/>
          <w:w w:val="125"/>
          <w:sz w:val="38"/>
        </w:rPr>
        <w:t> </w:t>
      </w:r>
      <w:r>
        <w:rPr>
          <w:rFonts w:ascii="Calibri" w:hAnsi="Calibri"/>
          <w:i/>
          <w:w w:val="125"/>
          <w:sz w:val="38"/>
        </w:rPr>
        <w:t>j</w:t>
      </w:r>
      <w:r>
        <w:rPr>
          <w:rFonts w:ascii="Cambria" w:hAnsi="Cambria"/>
          <w:w w:val="125"/>
          <w:sz w:val="38"/>
        </w:rPr>
        <w:t>)ç</w:t>
      </w:r>
      <w:r>
        <w:rPr>
          <w:rFonts w:ascii="Cambria" w:hAnsi="Cambria"/>
          <w:spacing w:val="-42"/>
          <w:w w:val="125"/>
          <w:sz w:val="38"/>
        </w:rPr>
        <w:t> </w:t>
      </w:r>
      <w:r>
        <w:rPr>
          <w:rFonts w:ascii="Calibri" w:hAnsi="Calibri"/>
          <w:i/>
          <w:spacing w:val="9"/>
          <w:w w:val="125"/>
          <w:sz w:val="38"/>
        </w:rPr>
        <w:t>X</w:t>
      </w:r>
      <w:r>
        <w:rPr>
          <w:rFonts w:ascii="Cambria" w:hAnsi="Cambria"/>
          <w:spacing w:val="9"/>
          <w:w w:val="125"/>
          <w:sz w:val="38"/>
        </w:rPr>
        <w:t>(</w:t>
      </w:r>
      <w:r>
        <w:rPr>
          <w:rFonts w:ascii="Calibri" w:hAnsi="Calibri"/>
          <w:i/>
          <w:spacing w:val="9"/>
          <w:w w:val="125"/>
          <w:sz w:val="38"/>
        </w:rPr>
        <w:t>t</w:t>
      </w:r>
      <w:r>
        <w:rPr>
          <w:rFonts w:ascii="Calibri" w:hAnsi="Calibri"/>
          <w:i/>
          <w:spacing w:val="-27"/>
          <w:w w:val="125"/>
          <w:sz w:val="38"/>
        </w:rPr>
        <w:t> </w:t>
      </w:r>
      <w:r>
        <w:rPr>
          <w:rFonts w:ascii="Cambria" w:hAnsi="Cambria"/>
          <w:w w:val="125"/>
          <w:sz w:val="38"/>
        </w:rPr>
        <w:t>2</w:t>
      </w:r>
      <w:r>
        <w:rPr>
          <w:rFonts w:ascii="Cambria" w:hAnsi="Cambria"/>
          <w:spacing w:val="-25"/>
          <w:w w:val="125"/>
          <w:sz w:val="38"/>
        </w:rPr>
        <w:t> </w:t>
      </w:r>
      <w:r>
        <w:rPr>
          <w:rFonts w:ascii="Calibri" w:hAnsi="Calibri"/>
          <w:i/>
          <w:w w:val="110"/>
          <w:sz w:val="38"/>
        </w:rPr>
        <w:t>Ç</w:t>
      </w:r>
      <w:r>
        <w:rPr>
          <w:rFonts w:ascii="Calibri" w:hAnsi="Calibri"/>
          <w:i/>
          <w:spacing w:val="-52"/>
          <w:w w:val="110"/>
          <w:sz w:val="38"/>
        </w:rPr>
        <w:t> </w:t>
      </w:r>
      <w:r>
        <w:rPr>
          <w:rFonts w:ascii="Cambria" w:hAnsi="Cambria"/>
          <w:w w:val="125"/>
          <w:sz w:val="38"/>
        </w:rPr>
        <w:t>,</w:t>
      </w:r>
      <w:r>
        <w:rPr>
          <w:rFonts w:ascii="Cambria" w:hAnsi="Cambria"/>
          <w:spacing w:val="-42"/>
          <w:w w:val="125"/>
          <w:sz w:val="38"/>
        </w:rPr>
        <w:t> </w:t>
      </w:r>
      <w:r>
        <w:rPr>
          <w:rFonts w:ascii="Calibri" w:hAnsi="Calibri"/>
          <w:i/>
          <w:w w:val="125"/>
          <w:sz w:val="38"/>
        </w:rPr>
        <w:t>x</w:t>
      </w:r>
      <w:r>
        <w:rPr>
          <w:rFonts w:ascii="Calibri" w:hAnsi="Calibri"/>
          <w:i/>
          <w:spacing w:val="-27"/>
          <w:w w:val="125"/>
          <w:sz w:val="38"/>
        </w:rPr>
        <w:t> </w:t>
      </w:r>
      <w:r>
        <w:rPr>
          <w:rFonts w:ascii="Cambria" w:hAnsi="Cambria"/>
          <w:w w:val="125"/>
          <w:sz w:val="38"/>
        </w:rPr>
        <w:t>2</w:t>
      </w:r>
      <w:r>
        <w:rPr>
          <w:rFonts w:ascii="Cambria" w:hAnsi="Cambria"/>
          <w:spacing w:val="-24"/>
          <w:w w:val="125"/>
          <w:sz w:val="38"/>
        </w:rPr>
        <w:t> </w:t>
      </w:r>
      <w:r>
        <w:rPr>
          <w:rFonts w:ascii="Calibri" w:hAnsi="Calibri"/>
          <w:i/>
          <w:w w:val="125"/>
          <w:sz w:val="38"/>
        </w:rPr>
        <w:t>i</w:t>
      </w:r>
      <w:r>
        <w:rPr>
          <w:rFonts w:ascii="Cambria" w:hAnsi="Cambria"/>
          <w:w w:val="125"/>
          <w:sz w:val="38"/>
        </w:rPr>
        <w:t>,</w:t>
      </w:r>
      <w:r>
        <w:rPr>
          <w:rFonts w:ascii="Cambria" w:hAnsi="Cambria"/>
          <w:spacing w:val="-42"/>
          <w:w w:val="125"/>
          <w:sz w:val="38"/>
        </w:rPr>
        <w:t> </w:t>
      </w:r>
      <w:r>
        <w:rPr>
          <w:rFonts w:ascii="Calibri" w:hAnsi="Calibri"/>
          <w:i/>
          <w:w w:val="110"/>
          <w:sz w:val="38"/>
        </w:rPr>
        <w:t>y</w:t>
      </w:r>
      <w:r>
        <w:rPr>
          <w:rFonts w:ascii="Calibri" w:hAnsi="Calibri"/>
          <w:i/>
          <w:spacing w:val="-1"/>
          <w:w w:val="110"/>
          <w:sz w:val="38"/>
        </w:rPr>
        <w:t> </w:t>
      </w:r>
      <w:r>
        <w:rPr>
          <w:rFonts w:ascii="Cambria" w:hAnsi="Cambria"/>
          <w:w w:val="125"/>
          <w:sz w:val="38"/>
        </w:rPr>
        <w:t>2</w:t>
      </w:r>
      <w:r>
        <w:rPr>
          <w:rFonts w:ascii="Cambria" w:hAnsi="Cambria"/>
          <w:spacing w:val="-24"/>
          <w:w w:val="125"/>
          <w:sz w:val="38"/>
        </w:rPr>
        <w:t> </w:t>
      </w:r>
      <w:r>
        <w:rPr>
          <w:rFonts w:ascii="Calibri" w:hAnsi="Calibri"/>
          <w:i/>
          <w:spacing w:val="6"/>
          <w:w w:val="125"/>
          <w:sz w:val="38"/>
        </w:rPr>
        <w:t>j</w:t>
      </w:r>
      <w:r>
        <w:rPr>
          <w:rFonts w:ascii="Cambria" w:hAnsi="Cambria"/>
          <w:spacing w:val="6"/>
          <w:w w:val="125"/>
          <w:sz w:val="38"/>
        </w:rPr>
        <w:t>)</w:t>
      </w:r>
    </w:p>
    <w:p>
      <w:pPr>
        <w:pStyle w:val="BodyText"/>
        <w:spacing w:before="233"/>
        <w:rPr>
          <w:rFonts w:ascii="Cambria"/>
          <w:sz w:val="35"/>
        </w:rPr>
      </w:pPr>
    </w:p>
    <w:p>
      <w:pPr>
        <w:pStyle w:val="Heading6"/>
        <w:tabs>
          <w:tab w:pos="8635" w:val="left" w:leader="none"/>
        </w:tabs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5991225</wp:posOffset>
                </wp:positionH>
                <wp:positionV relativeFrom="paragraph">
                  <wp:posOffset>593873</wp:posOffset>
                </wp:positionV>
                <wp:extent cx="47625" cy="47625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2" y="0"/>
                              </a:moveTo>
                              <a:lnTo>
                                <a:pt x="20650" y="0"/>
                              </a:lnTo>
                              <a:lnTo>
                                <a:pt x="17614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0" y="47625"/>
                              </a:lnTo>
                              <a:lnTo>
                                <a:pt x="2696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10" y="596"/>
                              </a:lnTo>
                              <a:lnTo>
                                <a:pt x="269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75pt;margin-top:46.761688pt;width:3.75pt;height:3.75pt;mso-position-horizontal-relative:page;mso-position-vertical-relative:paragraph;z-index:15739392" id="docshape50" coordorigin="9435,935" coordsize="75,75" path="m9477,935l9468,935,9463,936,9435,968,9435,978,9468,1010,9477,1010,9510,978,9510,973,9510,968,9482,936,9477,93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5991225</wp:posOffset>
                </wp:positionH>
                <wp:positionV relativeFrom="paragraph">
                  <wp:posOffset>946298</wp:posOffset>
                </wp:positionV>
                <wp:extent cx="47625" cy="47625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2" y="0"/>
                              </a:moveTo>
                              <a:lnTo>
                                <a:pt x="20650" y="0"/>
                              </a:lnTo>
                              <a:lnTo>
                                <a:pt x="17614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0" y="47625"/>
                              </a:lnTo>
                              <a:lnTo>
                                <a:pt x="2696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10" y="596"/>
                              </a:lnTo>
                              <a:lnTo>
                                <a:pt x="269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75pt;margin-top:74.511688pt;width:3.75pt;height:3.75pt;mso-position-horizontal-relative:page;mso-position-vertical-relative:paragraph;z-index:15739904" id="docshape51" coordorigin="9435,1490" coordsize="75,75" path="m9477,1490l9468,1490,9463,1491,9435,1523,9435,1533,9468,1565,9477,1565,9510,1533,9510,1528,9510,1523,9482,1491,9477,149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5991225</wp:posOffset>
                </wp:positionH>
                <wp:positionV relativeFrom="paragraph">
                  <wp:posOffset>1289198</wp:posOffset>
                </wp:positionV>
                <wp:extent cx="47625" cy="47625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2" y="0"/>
                              </a:moveTo>
                              <a:lnTo>
                                <a:pt x="20650" y="0"/>
                              </a:lnTo>
                              <a:lnTo>
                                <a:pt x="17614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0" y="47625"/>
                              </a:lnTo>
                              <a:lnTo>
                                <a:pt x="2696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10" y="596"/>
                              </a:lnTo>
                              <a:lnTo>
                                <a:pt x="269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75pt;margin-top:101.511688pt;width:3.75pt;height:3.75pt;mso-position-horizontal-relative:page;mso-position-vertical-relative:paragraph;z-index:15740416" id="docshape52" coordorigin="9435,2030" coordsize="75,75" path="m9477,2030l9468,2030,9463,2031,9435,2063,9435,2073,9468,2105,9477,2105,9510,2073,9510,2068,9510,2063,9482,2031,9477,203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1B17"/>
          <w:spacing w:val="-2"/>
        </w:rPr>
        <w:t>Преимущества</w:t>
      </w:r>
      <w:r>
        <w:rPr>
          <w:color w:val="1F1B17"/>
        </w:rPr>
        <w:tab/>
      </w:r>
      <w:r>
        <w:rPr>
          <w:color w:val="1F1B17"/>
          <w:spacing w:val="-2"/>
        </w:rPr>
        <w:t>Недостатки</w:t>
      </w:r>
    </w:p>
    <w:p>
      <w:pPr>
        <w:pStyle w:val="BodyText"/>
        <w:spacing w:before="3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BodyText"/>
        <w:spacing w:line="388" w:lineRule="auto" w:before="66"/>
        <w:ind w:left="702" w:right="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0924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07232" id="docshape53" filled="true" fillcolor="#f4f4f4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666750</wp:posOffset>
                </wp:positionH>
                <wp:positionV relativeFrom="paragraph">
                  <wp:posOffset>153267</wp:posOffset>
                </wp:positionV>
                <wp:extent cx="47625" cy="47625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2" y="0"/>
                              </a:moveTo>
                              <a:lnTo>
                                <a:pt x="20652" y="0"/>
                              </a:lnTo>
                              <a:lnTo>
                                <a:pt x="17616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2" y="47625"/>
                              </a:lnTo>
                              <a:lnTo>
                                <a:pt x="2697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08" y="596"/>
                              </a:lnTo>
                              <a:lnTo>
                                <a:pt x="269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5pt;margin-top:12.068328pt;width:3.75pt;height:3.75pt;mso-position-horizontal-relative:page;mso-position-vertical-relative:paragraph;z-index:15737856" id="docshape54" coordorigin="1050,241" coordsize="75,75" path="m1092,241l1083,241,1078,242,1050,274,1050,284,1083,316,1092,316,1125,284,1125,279,1125,274,1097,242,1092,2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666750</wp:posOffset>
                </wp:positionH>
                <wp:positionV relativeFrom="paragraph">
                  <wp:posOffset>505692</wp:posOffset>
                </wp:positionV>
                <wp:extent cx="47625" cy="47625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2" y="0"/>
                              </a:moveTo>
                              <a:lnTo>
                                <a:pt x="20652" y="0"/>
                              </a:lnTo>
                              <a:lnTo>
                                <a:pt x="17616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2" y="47625"/>
                              </a:lnTo>
                              <a:lnTo>
                                <a:pt x="2697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08" y="596"/>
                              </a:lnTo>
                              <a:lnTo>
                                <a:pt x="269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5pt;margin-top:39.818329pt;width:3.75pt;height:3.75pt;mso-position-horizontal-relative:page;mso-position-vertical-relative:paragraph;z-index:15738368" id="docshape55" coordorigin="1050,796" coordsize="75,75" path="m1092,796l1083,796,1078,797,1050,829,1050,839,1083,871,1092,871,1125,839,1125,834,1125,829,1097,797,1092,79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666750</wp:posOffset>
                </wp:positionH>
                <wp:positionV relativeFrom="paragraph">
                  <wp:posOffset>848592</wp:posOffset>
                </wp:positionV>
                <wp:extent cx="47625" cy="47625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2" y="0"/>
                              </a:moveTo>
                              <a:lnTo>
                                <a:pt x="20652" y="0"/>
                              </a:lnTo>
                              <a:lnTo>
                                <a:pt x="17616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2" y="47625"/>
                              </a:lnTo>
                              <a:lnTo>
                                <a:pt x="2697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08" y="596"/>
                              </a:lnTo>
                              <a:lnTo>
                                <a:pt x="269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5pt;margin-top:66.818329pt;width:3.75pt;height:3.75pt;mso-position-horizontal-relative:page;mso-position-vertical-relative:paragraph;z-index:15738880" id="docshape56" coordorigin="1050,1336" coordsize="75,75" path="m1092,1336l1083,1336,1078,1337,1050,1369,1050,1379,1083,1411,1092,1411,1125,1379,1125,1374,1125,1369,1097,1337,1092,133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Выде;ение</w:t>
      </w:r>
      <w:r>
        <w:rPr>
          <w:spacing w:val="-19"/>
        </w:rPr>
        <w:t> </w:t>
      </w:r>
      <w:r>
        <w:rPr>
          <w:spacing w:val="-4"/>
        </w:rPr>
        <w:t>паттернов</w:t>
      </w:r>
      <w:r>
        <w:rPr>
          <w:spacing w:val="-23"/>
        </w:rPr>
        <w:t> </w:t>
      </w:r>
      <w:r>
        <w:rPr>
          <w:spacing w:val="-4"/>
        </w:rPr>
        <w:t>движения </w:t>
      </w:r>
      <w:r>
        <w:rPr/>
        <w:t>Үчëт соседних kадров Чувствите;ьность k</w:t>
      </w:r>
      <w:r>
        <w:rPr>
          <w:spacing w:val="-1"/>
        </w:rPr>
        <w:t> </w:t>
      </w:r>
      <w:r>
        <w:rPr/>
        <w:t>динамиkе</w:t>
      </w:r>
    </w:p>
    <w:p>
      <w:pPr>
        <w:pStyle w:val="BodyText"/>
        <w:spacing w:line="388" w:lineRule="auto" w:before="66"/>
        <w:ind w:left="702" w:right="2391"/>
      </w:pPr>
      <w:r>
        <w:rPr/>
        <w:br w:type="column"/>
      </w:r>
      <w:r>
        <w:rPr/>
        <w:t>Высоkая вычис;ите;ьная с;ожность </w:t>
      </w:r>
      <w:r>
        <w:rPr>
          <w:spacing w:val="-2"/>
        </w:rPr>
        <w:t>Pост</w:t>
      </w:r>
      <w:r>
        <w:rPr>
          <w:spacing w:val="-24"/>
        </w:rPr>
        <w:t> </w:t>
      </w:r>
      <w:r>
        <w:rPr>
          <w:spacing w:val="-2"/>
        </w:rPr>
        <w:t>параметров</w:t>
      </w:r>
      <w:r>
        <w:rPr>
          <w:spacing w:val="-17"/>
        </w:rPr>
        <w:t> </w:t>
      </w:r>
      <w:r>
        <w:rPr>
          <w:spacing w:val="-2"/>
        </w:rPr>
        <w:t>пропорциона;ьно</w:t>
      </w:r>
      <w:r>
        <w:rPr>
          <w:spacing w:val="-17"/>
        </w:rPr>
        <w:t> </w:t>
      </w:r>
      <w:r>
        <w:rPr>
          <w:spacing w:val="-2"/>
        </w:rPr>
        <w:t>kt </w:t>
      </w:r>
      <w:r>
        <w:rPr>
          <w:spacing w:val="-6"/>
        </w:rPr>
        <w:t>Ограниченный</w:t>
      </w:r>
      <w:r>
        <w:rPr>
          <w:spacing w:val="-11"/>
        </w:rPr>
        <w:t> </w:t>
      </w:r>
      <w:r>
        <w:rPr>
          <w:spacing w:val="-6"/>
        </w:rPr>
        <w:t>temporal</w:t>
      </w:r>
      <w:r>
        <w:rPr>
          <w:spacing w:val="-11"/>
        </w:rPr>
        <w:t> </w:t>
      </w:r>
      <w:r>
        <w:rPr>
          <w:spacing w:val="-6"/>
        </w:rPr>
        <w:t>receptive</w:t>
      </w:r>
      <w:r>
        <w:rPr>
          <w:spacing w:val="-10"/>
        </w:rPr>
        <w:t> </w:t>
      </w:r>
      <w:r>
        <w:rPr>
          <w:spacing w:val="-6"/>
        </w:rPr>
        <w:t>field</w:t>
      </w:r>
    </w:p>
    <w:p>
      <w:pPr>
        <w:pStyle w:val="BodyText"/>
        <w:spacing w:after="0" w:line="388" w:lineRule="auto"/>
        <w:sectPr>
          <w:type w:val="continuous"/>
          <w:pgSz w:w="18000" w:h="10150" w:orient="landscape"/>
          <w:pgMar w:top="1140" w:bottom="280" w:left="720" w:right="720"/>
          <w:cols w:num="2" w:equalWidth="0">
            <w:col w:w="4783" w:space="3595"/>
            <w:col w:w="8182"/>
          </w:cols>
        </w:sectPr>
      </w:pPr>
    </w:p>
    <w:p>
      <w:pPr>
        <w:pStyle w:val="BodyText"/>
        <w:spacing w:before="64"/>
        <w:rPr>
          <w:sz w:val="69"/>
        </w:rPr>
      </w:pPr>
    </w:p>
    <w:p>
      <w:pPr>
        <w:pStyle w:val="Heading3"/>
      </w:pPr>
      <w:r>
        <w:rPr>
          <w:color w:val="1F1B17"/>
          <w:spacing w:val="-6"/>
        </w:rPr>
        <w:t>Интуиция</w:t>
      </w:r>
      <w:r>
        <w:rPr>
          <w:color w:val="1F1B17"/>
          <w:spacing w:val="-71"/>
        </w:rPr>
        <w:t> </w:t>
      </w:r>
      <w:r>
        <w:rPr>
          <w:color w:val="1F1B17"/>
          <w:spacing w:val="-6"/>
        </w:rPr>
        <w:t>трëхмерных</w:t>
      </w:r>
      <w:r>
        <w:rPr>
          <w:color w:val="1F1B17"/>
          <w:spacing w:val="-56"/>
        </w:rPr>
        <w:t> </w:t>
      </w:r>
      <w:r>
        <w:rPr>
          <w:color w:val="1F1B17"/>
          <w:spacing w:val="-6"/>
        </w:rPr>
        <w:t>свëрток</w:t>
      </w:r>
    </w:p>
    <w:p>
      <w:pPr>
        <w:pStyle w:val="BodyText"/>
        <w:spacing w:line="319" w:lineRule="auto" w:before="672"/>
        <w:ind w:left="256"/>
      </w:pPr>
      <w:r>
        <w:rPr>
          <w:spacing w:val="-2"/>
        </w:rPr>
        <w:t>Трëхмерная</w:t>
      </w:r>
      <w:r>
        <w:rPr>
          <w:spacing w:val="-26"/>
        </w:rPr>
        <w:t> </w:t>
      </w:r>
      <w:r>
        <w:rPr>
          <w:spacing w:val="-2"/>
        </w:rPr>
        <w:t>свëртkа</w:t>
      </w:r>
      <w:r>
        <w:rPr>
          <w:spacing w:val="-26"/>
        </w:rPr>
        <w:t> </w:t>
      </w:r>
      <w:r>
        <w:rPr>
          <w:spacing w:val="-2"/>
        </w:rPr>
        <w:t>одновременно</w:t>
      </w:r>
      <w:r>
        <w:rPr>
          <w:spacing w:val="-26"/>
        </w:rPr>
        <w:t> </w:t>
      </w:r>
      <w:r>
        <w:rPr>
          <w:spacing w:val="-2"/>
        </w:rPr>
        <w:t>выде;яет</w:t>
      </w:r>
      <w:r>
        <w:rPr>
          <w:spacing w:val="-32"/>
        </w:rPr>
        <w:t> </w:t>
      </w:r>
      <w:r>
        <w:rPr>
          <w:spacing w:val="-2"/>
        </w:rPr>
        <w:t>пространственные</w:t>
      </w:r>
      <w:r>
        <w:rPr>
          <w:spacing w:val="-26"/>
        </w:rPr>
        <w:t> </w:t>
      </w:r>
      <w:r>
        <w:rPr>
          <w:spacing w:val="-2"/>
        </w:rPr>
        <w:t>границы</w:t>
      </w:r>
      <w:r>
        <w:rPr>
          <w:spacing w:val="-26"/>
        </w:rPr>
        <w:t> </w:t>
      </w:r>
      <w:r>
        <w:rPr>
          <w:spacing w:val="-2"/>
        </w:rPr>
        <w:t>и</w:t>
      </w:r>
      <w:r>
        <w:rPr>
          <w:spacing w:val="-30"/>
        </w:rPr>
        <w:t> </w:t>
      </w:r>
      <w:r>
        <w:rPr>
          <w:spacing w:val="-2"/>
        </w:rPr>
        <w:t>динамиkу.</w:t>
      </w:r>
      <w:r>
        <w:rPr>
          <w:spacing w:val="-33"/>
        </w:rPr>
        <w:t> </w:t>
      </w:r>
      <w:r>
        <w:rPr>
          <w:spacing w:val="-2"/>
        </w:rPr>
        <w:t>Фи;ьтр</w:t>
      </w:r>
      <w:r>
        <w:rPr>
          <w:spacing w:val="-26"/>
        </w:rPr>
        <w:t> </w:t>
      </w:r>
      <w:r>
        <w:rPr>
          <w:spacing w:val="-2"/>
        </w:rPr>
        <w:t>реагирует</w:t>
      </w:r>
      <w:r>
        <w:rPr>
          <w:spacing w:val="-32"/>
        </w:rPr>
        <w:t> </w:t>
      </w:r>
      <w:r>
        <w:rPr>
          <w:spacing w:val="-2"/>
        </w:rPr>
        <w:t>на</w:t>
      </w:r>
      <w:r>
        <w:rPr>
          <w:spacing w:val="-26"/>
        </w:rPr>
        <w:t> </w:t>
      </w:r>
      <w:r>
        <w:rPr>
          <w:spacing w:val="-2"/>
        </w:rPr>
        <w:t>изменение</w:t>
      </w:r>
      <w:r>
        <w:rPr>
          <w:spacing w:val="-26"/>
        </w:rPr>
        <w:t> </w:t>
      </w:r>
      <w:r>
        <w:rPr>
          <w:spacing w:val="-2"/>
        </w:rPr>
        <w:t>формы о6ъеkта.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664491</wp:posOffset>
            </wp:positionH>
            <wp:positionV relativeFrom="paragraph">
              <wp:posOffset>178714</wp:posOffset>
            </wp:positionV>
            <wp:extent cx="351430" cy="461962"/>
            <wp:effectExtent l="0" t="0" r="0" b="0"/>
            <wp:wrapTopAndBottom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430" cy="461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4171082</wp:posOffset>
            </wp:positionH>
            <wp:positionV relativeFrom="paragraph">
              <wp:posOffset>178723</wp:posOffset>
            </wp:positionV>
            <wp:extent cx="272634" cy="461962"/>
            <wp:effectExtent l="0" t="0" r="0" b="0"/>
            <wp:wrapTopAndBottom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634" cy="461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7553039</wp:posOffset>
                </wp:positionH>
                <wp:positionV relativeFrom="paragraph">
                  <wp:posOffset>193948</wp:posOffset>
                </wp:positionV>
                <wp:extent cx="462915" cy="431800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462915" cy="431800"/>
                          <a:chExt cx="462915" cy="43180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16972" y="9810"/>
                            <a:ext cx="307340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340" h="301625">
                                <a:moveTo>
                                  <a:pt x="227533" y="247396"/>
                                </a:moveTo>
                                <a:lnTo>
                                  <a:pt x="264980" y="258967"/>
                                </a:lnTo>
                                <a:lnTo>
                                  <a:pt x="301040" y="273113"/>
                                </a:lnTo>
                                <a:lnTo>
                                  <a:pt x="303974" y="275932"/>
                                </a:lnTo>
                                <a:lnTo>
                                  <a:pt x="306717" y="278968"/>
                                </a:lnTo>
                              </a:path>
                              <a:path w="307340" h="301625">
                                <a:moveTo>
                                  <a:pt x="227926" y="37490"/>
                                </a:moveTo>
                                <a:lnTo>
                                  <a:pt x="232854" y="31673"/>
                                </a:lnTo>
                                <a:lnTo>
                                  <a:pt x="235648" y="26606"/>
                                </a:lnTo>
                                <a:lnTo>
                                  <a:pt x="236474" y="23507"/>
                                </a:lnTo>
                                <a:lnTo>
                                  <a:pt x="236702" y="20840"/>
                                </a:lnTo>
                                <a:lnTo>
                                  <a:pt x="236550" y="18529"/>
                                </a:lnTo>
                                <a:lnTo>
                                  <a:pt x="216674" y="0"/>
                                </a:lnTo>
                                <a:lnTo>
                                  <a:pt x="213182" y="203"/>
                                </a:lnTo>
                                <a:lnTo>
                                  <a:pt x="209080" y="1397"/>
                                </a:lnTo>
                                <a:lnTo>
                                  <a:pt x="205854" y="3494"/>
                                </a:lnTo>
                                <a:lnTo>
                                  <a:pt x="200612" y="8048"/>
                                </a:lnTo>
                                <a:lnTo>
                                  <a:pt x="190602" y="17741"/>
                                </a:lnTo>
                                <a:lnTo>
                                  <a:pt x="173075" y="35255"/>
                                </a:lnTo>
                              </a:path>
                              <a:path w="307340" h="301625">
                                <a:moveTo>
                                  <a:pt x="173075" y="35255"/>
                                </a:moveTo>
                                <a:lnTo>
                                  <a:pt x="128766" y="78516"/>
                                </a:lnTo>
                                <a:lnTo>
                                  <a:pt x="84117" y="116710"/>
                                </a:lnTo>
                                <a:lnTo>
                                  <a:pt x="71770" y="126493"/>
                                </a:lnTo>
                                <a:lnTo>
                                  <a:pt x="45232" y="156651"/>
                                </a:lnTo>
                                <a:lnTo>
                                  <a:pt x="5245" y="218935"/>
                                </a:lnTo>
                                <a:lnTo>
                                  <a:pt x="9" y="272686"/>
                                </a:lnTo>
                                <a:lnTo>
                                  <a:pt x="0" y="301256"/>
                                </a:lnTo>
                              </a:path>
                            </a:pathLst>
                          </a:custGeom>
                          <a:ln w="19620">
                            <a:solidFill>
                              <a:srgbClr val="FF00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62" y="197192"/>
                            <a:ext cx="93813" cy="1480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Graphic 68"/>
                        <wps:cNvSpPr/>
                        <wps:spPr>
                          <a:xfrm>
                            <a:off x="155085" y="47300"/>
                            <a:ext cx="297815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815" h="360680">
                                <a:moveTo>
                                  <a:pt x="267322" y="181330"/>
                                </a:moveTo>
                                <a:lnTo>
                                  <a:pt x="274307" y="181902"/>
                                </a:lnTo>
                                <a:lnTo>
                                  <a:pt x="279273" y="181394"/>
                                </a:lnTo>
                                <a:lnTo>
                                  <a:pt x="282778" y="180289"/>
                                </a:lnTo>
                                <a:lnTo>
                                  <a:pt x="297637" y="159270"/>
                                </a:lnTo>
                                <a:lnTo>
                                  <a:pt x="297116" y="154063"/>
                                </a:lnTo>
                                <a:lnTo>
                                  <a:pt x="266580" y="134016"/>
                                </a:lnTo>
                                <a:lnTo>
                                  <a:pt x="255790" y="131445"/>
                                </a:lnTo>
                              </a:path>
                              <a:path w="297815" h="360680">
                                <a:moveTo>
                                  <a:pt x="175869" y="112572"/>
                                </a:moveTo>
                                <a:lnTo>
                                  <a:pt x="163334" y="110172"/>
                                </a:lnTo>
                                <a:lnTo>
                                  <a:pt x="157759" y="109982"/>
                                </a:lnTo>
                                <a:lnTo>
                                  <a:pt x="153225" y="110426"/>
                                </a:lnTo>
                                <a:lnTo>
                                  <a:pt x="149771" y="111201"/>
                                </a:lnTo>
                                <a:lnTo>
                                  <a:pt x="144487" y="113068"/>
                                </a:lnTo>
                                <a:lnTo>
                                  <a:pt x="140893" y="114909"/>
                                </a:lnTo>
                                <a:lnTo>
                                  <a:pt x="134734" y="118808"/>
                                </a:lnTo>
                              </a:path>
                              <a:path w="297815" h="360680">
                                <a:moveTo>
                                  <a:pt x="78968" y="154813"/>
                                </a:moveTo>
                                <a:lnTo>
                                  <a:pt x="72186" y="159143"/>
                                </a:lnTo>
                                <a:lnTo>
                                  <a:pt x="66840" y="162420"/>
                                </a:lnTo>
                                <a:lnTo>
                                  <a:pt x="62953" y="164617"/>
                                </a:lnTo>
                              </a:path>
                              <a:path w="297815" h="360680">
                                <a:moveTo>
                                  <a:pt x="224320" y="314985"/>
                                </a:moveTo>
                                <a:lnTo>
                                  <a:pt x="229425" y="321970"/>
                                </a:lnTo>
                                <a:lnTo>
                                  <a:pt x="233006" y="328777"/>
                                </a:lnTo>
                                <a:lnTo>
                                  <a:pt x="234264" y="333451"/>
                                </a:lnTo>
                                <a:lnTo>
                                  <a:pt x="234518" y="335788"/>
                                </a:lnTo>
                                <a:lnTo>
                                  <a:pt x="234251" y="340461"/>
                                </a:lnTo>
                                <a:lnTo>
                                  <a:pt x="210540" y="360311"/>
                                </a:lnTo>
                                <a:lnTo>
                                  <a:pt x="205955" y="359867"/>
                                </a:lnTo>
                                <a:lnTo>
                                  <a:pt x="201383" y="358571"/>
                                </a:lnTo>
                                <a:lnTo>
                                  <a:pt x="196837" y="356260"/>
                                </a:lnTo>
                                <a:lnTo>
                                  <a:pt x="194627" y="354634"/>
                                </a:lnTo>
                                <a:lnTo>
                                  <a:pt x="190550" y="350621"/>
                                </a:lnTo>
                                <a:lnTo>
                                  <a:pt x="173723" y="330327"/>
                                </a:lnTo>
                              </a:path>
                              <a:path w="297815" h="360680">
                                <a:moveTo>
                                  <a:pt x="173723" y="330327"/>
                                </a:moveTo>
                                <a:lnTo>
                                  <a:pt x="147834" y="299018"/>
                                </a:lnTo>
                                <a:lnTo>
                                  <a:pt x="133145" y="281789"/>
                                </a:lnTo>
                                <a:lnTo>
                                  <a:pt x="126169" y="274268"/>
                                </a:lnTo>
                                <a:lnTo>
                                  <a:pt x="123418" y="272084"/>
                                </a:lnTo>
                                <a:lnTo>
                                  <a:pt x="114147" y="269278"/>
                                </a:lnTo>
                              </a:path>
                              <a:path w="297815" h="360680">
                                <a:moveTo>
                                  <a:pt x="0" y="102146"/>
                                </a:moveTo>
                                <a:lnTo>
                                  <a:pt x="89814" y="0"/>
                                </a:lnTo>
                              </a:path>
                              <a:path w="297815" h="360680">
                                <a:moveTo>
                                  <a:pt x="62953" y="164617"/>
                                </a:moveTo>
                                <a:lnTo>
                                  <a:pt x="0" y="102146"/>
                                </a:lnTo>
                              </a:path>
                              <a:path w="297815" h="360680">
                                <a:moveTo>
                                  <a:pt x="158229" y="166852"/>
                                </a:moveTo>
                                <a:lnTo>
                                  <a:pt x="267322" y="181330"/>
                                </a:lnTo>
                              </a:path>
                              <a:path w="297815" h="360680">
                                <a:moveTo>
                                  <a:pt x="158229" y="166852"/>
                                </a:moveTo>
                                <a:lnTo>
                                  <a:pt x="89420" y="209905"/>
                                </a:lnTo>
                              </a:path>
                              <a:path w="297815" h="360680">
                                <a:moveTo>
                                  <a:pt x="168605" y="241477"/>
                                </a:moveTo>
                                <a:lnTo>
                                  <a:pt x="224320" y="314985"/>
                                </a:lnTo>
                              </a:path>
                            </a:pathLst>
                          </a:custGeom>
                          <a:ln w="19620">
                            <a:solidFill>
                              <a:srgbClr val="FF00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347"/>
                            <a:ext cx="115568" cy="1155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15271" y="159873"/>
                            <a:ext cx="395605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5605" h="262255">
                                <a:moveTo>
                                  <a:pt x="395605" y="18872"/>
                                </a:moveTo>
                                <a:lnTo>
                                  <a:pt x="315683" y="0"/>
                                </a:lnTo>
                              </a:path>
                              <a:path w="395605" h="262255">
                                <a:moveTo>
                                  <a:pt x="0" y="262051"/>
                                </a:moveTo>
                                <a:lnTo>
                                  <a:pt x="279933" y="261912"/>
                                </a:lnTo>
                              </a:path>
                              <a:path w="395605" h="262255">
                                <a:moveTo>
                                  <a:pt x="274548" y="6235"/>
                                </a:moveTo>
                                <a:lnTo>
                                  <a:pt x="218782" y="42240"/>
                                </a:lnTo>
                              </a:path>
                            </a:pathLst>
                          </a:custGeom>
                          <a:ln w="19620">
                            <a:solidFill>
                              <a:srgbClr val="FF00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356" y="197192"/>
                            <a:ext cx="197687" cy="1291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4.727539pt;margin-top:15.271541pt;width:36.450pt;height:34pt;mso-position-horizontal-relative:page;mso-position-vertical-relative:paragraph;z-index:-15715328;mso-wrap-distance-left:0;mso-wrap-distance-right:0" id="docshapegroup57" coordorigin="11895,305" coordsize="729,680">
                <v:shape style="position:absolute;left:11921;top:320;width:484;height:475" id="docshape58" coordorigin="11921,321" coordsize="484,475" path="m12280,710l12339,729,12371,739,12386,744,12390,747,12395,751,12400,755,12404,760m12280,380l12288,371,12292,363,12294,358,12294,354,12294,350,12293,345,12291,340,12288,336,12285,331,12280,327,12277,325,12271,322,12262,321,12257,321,12251,323,12245,326,12237,334,12221,349,12194,376m12194,376l12156,414,12124,445,12099,468,12082,484,12054,505,12034,520,12021,532,12010,543,12004,550,11993,568,11969,603,11930,666,11925,673,11923,679,11922,684,11922,695,11921,717,11921,750,11921,795e" filled="false" stroked="true" strokeweight="1.54491pt" strokecolor="#ff002d">
                  <v:path arrowok="t"/>
                  <v:stroke dashstyle="solid"/>
                </v:shape>
                <v:shape style="position:absolute;left:11905;top:615;width:148;height:234" type="#_x0000_t75" id="docshape59" stroked="false">
                  <v:imagedata r:id="rId9" o:title=""/>
                </v:shape>
                <v:shape style="position:absolute;left:12138;top:379;width:469;height:568" id="docshape60" coordorigin="12139,380" coordsize="469,568" path="m12560,665l12571,666,12579,666,12584,664,12589,662,12597,656,12603,648,12606,641,12607,635,12607,631,12607,623,12604,616,12601,610,12595,604,12590,600,12585,598,12580,596,12571,594,12559,591,12542,587m12416,557l12396,553,12387,553,12380,554,12375,555,12366,558,12361,561,12351,567m12263,624l12252,631,12244,636,12238,639m12492,876l12500,887,12506,898,12508,905,12508,909,12508,916,12506,923,12504,927,12499,935,12492,941,12489,943,12481,946,12478,947,12470,947,12463,947,12456,945,12449,941,12445,938,12439,932,12412,900m12412,900l12372,851,12348,824,12337,812,12333,808,12319,804m12139,541l12280,380m12238,639l12139,541m12388,643l12560,665m12388,643l12280,710m12404,760l12492,876e" filled="false" stroked="true" strokeweight="1.54491pt" strokecolor="#ff002d">
                  <v:path arrowok="t"/>
                  <v:stroke dashstyle="solid"/>
                </v:shape>
                <v:shape style="position:absolute;left:11894;top:320;width:182;height:182" type="#_x0000_t75" id="docshape61" stroked="false">
                  <v:imagedata r:id="rId10" o:title=""/>
                </v:shape>
                <v:shape style="position:absolute;left:11918;top:557;width:623;height:413" id="docshape62" coordorigin="11919,557" coordsize="623,413" path="m12542,587l12416,557m11919,970l12359,970m12351,567l12263,624e" filled="false" stroked="true" strokeweight="1.54491pt" strokecolor="#ff002d">
                  <v:path arrowok="t"/>
                  <v:stroke dashstyle="solid"/>
                </v:shape>
                <v:shape style="position:absolute;left:12022;top:615;width:312;height:204" type="#_x0000_t75" id="docshape63" stroked="false">
                  <v:imagedata r:id="rId1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6"/>
      </w:pPr>
      <w:r>
        <w:rPr>
          <w:spacing w:val="-2"/>
        </w:rPr>
        <w:t>Жесты</w:t>
      </w:r>
    </w:p>
    <w:p>
      <w:pPr>
        <w:pStyle w:val="BodyText"/>
        <w:spacing w:line="319" w:lineRule="auto" w:before="233"/>
        <w:ind w:left="256" w:right="35"/>
      </w:pPr>
      <w:r>
        <w:rPr>
          <w:spacing w:val="-2"/>
        </w:rPr>
        <w:t>Хараkтерный</w:t>
      </w:r>
      <w:r>
        <w:rPr>
          <w:spacing w:val="-27"/>
        </w:rPr>
        <w:t> </w:t>
      </w:r>
      <w:r>
        <w:rPr>
          <w:spacing w:val="-2"/>
        </w:rPr>
        <w:t>временной</w:t>
      </w:r>
      <w:r>
        <w:rPr>
          <w:spacing w:val="-27"/>
        </w:rPr>
        <w:t> </w:t>
      </w:r>
      <w:r>
        <w:rPr>
          <w:spacing w:val="-2"/>
        </w:rPr>
        <w:t>рисуноk </w:t>
      </w:r>
      <w:r>
        <w:rPr/>
        <w:t>махания</w:t>
      </w:r>
      <w:r>
        <w:rPr>
          <w:spacing w:val="-7"/>
        </w:rPr>
        <w:t> </w:t>
      </w:r>
      <w:r>
        <w:rPr/>
        <w:t>руkой</w:t>
      </w:r>
    </w:p>
    <w:p>
      <w:pPr>
        <w:pStyle w:val="Heading6"/>
      </w:pPr>
      <w:r>
        <w:rPr/>
        <w:br w:type="column"/>
      </w:r>
      <w:r>
        <w:rPr>
          <w:spacing w:val="-2"/>
        </w:rPr>
        <w:t>Походkа</w:t>
      </w:r>
    </w:p>
    <w:p>
      <w:pPr>
        <w:pStyle w:val="BodyText"/>
        <w:spacing w:before="233"/>
        <w:ind w:left="256"/>
      </w:pPr>
      <w:r>
        <w:rPr>
          <w:spacing w:val="-6"/>
        </w:rPr>
        <w:t>Периодичесkое</w:t>
      </w:r>
      <w:r>
        <w:rPr>
          <w:spacing w:val="-19"/>
        </w:rPr>
        <w:t> </w:t>
      </w:r>
      <w:r>
        <w:rPr>
          <w:spacing w:val="-6"/>
        </w:rPr>
        <w:t>движение</w:t>
      </w:r>
      <w:r>
        <w:rPr>
          <w:spacing w:val="-13"/>
        </w:rPr>
        <w:t> </w:t>
      </w:r>
      <w:r>
        <w:rPr>
          <w:spacing w:val="-6"/>
        </w:rPr>
        <w:t>kонечностей</w:t>
      </w:r>
    </w:p>
    <w:p>
      <w:pPr>
        <w:pStyle w:val="Heading6"/>
      </w:pPr>
      <w:r>
        <w:rPr/>
        <w:br w:type="column"/>
      </w:r>
      <w:r>
        <w:rPr>
          <w:spacing w:val="-2"/>
        </w:rPr>
        <w:t>Прыжkи</w:t>
      </w:r>
    </w:p>
    <w:p>
      <w:pPr>
        <w:pStyle w:val="BodyText"/>
        <w:spacing w:line="319" w:lineRule="auto" w:before="233"/>
        <w:ind w:left="256"/>
      </w:pPr>
      <w:r>
        <w:rPr>
          <w:spacing w:val="-4"/>
        </w:rPr>
        <w:t>Фазовые</w:t>
      </w:r>
      <w:r>
        <w:rPr>
          <w:spacing w:val="-27"/>
        </w:rPr>
        <w:t> </w:t>
      </w:r>
      <w:r>
        <w:rPr>
          <w:spacing w:val="-4"/>
        </w:rPr>
        <w:t>переходы:</w:t>
      </w:r>
      <w:r>
        <w:rPr>
          <w:spacing w:val="-27"/>
        </w:rPr>
        <w:t> </w:t>
      </w:r>
      <w:r>
        <w:rPr>
          <w:spacing w:val="-4"/>
        </w:rPr>
        <w:t>приседание,</w:t>
      </w:r>
      <w:r>
        <w:rPr>
          <w:spacing w:val="-40"/>
        </w:rPr>
        <w:t> </w:t>
      </w:r>
      <w:r>
        <w:rPr>
          <w:spacing w:val="-4"/>
        </w:rPr>
        <w:t>то;чоk, </w:t>
      </w:r>
      <w:r>
        <w:rPr>
          <w:spacing w:val="-2"/>
        </w:rPr>
        <w:t>по;ëт</w:t>
      </w:r>
    </w:p>
    <w:p>
      <w:pPr>
        <w:pStyle w:val="BodyText"/>
        <w:spacing w:after="0" w:line="319" w:lineRule="auto"/>
        <w:sectPr>
          <w:type w:val="continuous"/>
          <w:pgSz w:w="18000" w:h="10150" w:orient="landscape"/>
          <w:pgMar w:top="1140" w:bottom="280" w:left="720" w:right="720"/>
          <w:cols w:num="3" w:equalWidth="0">
            <w:col w:w="4502" w:space="963"/>
            <w:col w:w="5179" w:space="286"/>
            <w:col w:w="5630"/>
          </w:cols>
        </w:sectPr>
      </w:pPr>
    </w:p>
    <w:p>
      <w:pPr>
        <w:pStyle w:val="BodyText"/>
        <w:spacing w:before="301"/>
        <w:ind w:left="2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1436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02112" id="docshape64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Ограничение:</w:t>
      </w:r>
      <w:r>
        <w:rPr>
          <w:spacing w:val="-25"/>
        </w:rPr>
        <w:t> </w:t>
      </w:r>
      <w:r>
        <w:rPr>
          <w:spacing w:val="-2"/>
        </w:rPr>
        <w:t>ес;и</w:t>
      </w:r>
      <w:r>
        <w:rPr>
          <w:spacing w:val="-24"/>
        </w:rPr>
        <w:t> </w:t>
      </w:r>
      <w:r>
        <w:rPr>
          <w:spacing w:val="-2"/>
        </w:rPr>
        <w:t>kt=3,</w:t>
      </w:r>
      <w:r>
        <w:rPr>
          <w:spacing w:val="-32"/>
        </w:rPr>
        <w:t> </w:t>
      </w:r>
      <w:r>
        <w:rPr>
          <w:spacing w:val="-2"/>
        </w:rPr>
        <w:t>фи;ьтр</w:t>
      </w:r>
      <w:r>
        <w:rPr>
          <w:spacing w:val="-25"/>
        </w:rPr>
        <w:t> </w:t>
      </w:r>
      <w:r>
        <w:rPr>
          <w:spacing w:val="-2"/>
        </w:rPr>
        <w:t>видит</w:t>
      </w:r>
      <w:r>
        <w:rPr>
          <w:spacing w:val="-37"/>
        </w:rPr>
        <w:t> </w:t>
      </w:r>
      <w:r>
        <w:rPr>
          <w:spacing w:val="-2"/>
        </w:rPr>
        <w:t>то;ьkо</w:t>
      </w:r>
      <w:r>
        <w:rPr>
          <w:spacing w:val="-30"/>
        </w:rPr>
        <w:t> </w:t>
      </w:r>
      <w:r>
        <w:rPr>
          <w:spacing w:val="-2"/>
        </w:rPr>
        <w:t>три</w:t>
      </w:r>
      <w:r>
        <w:rPr>
          <w:spacing w:val="-25"/>
        </w:rPr>
        <w:t> </w:t>
      </w:r>
      <w:r>
        <w:rPr>
          <w:spacing w:val="-2"/>
        </w:rPr>
        <w:t>соседних</w:t>
      </w:r>
      <w:r>
        <w:rPr>
          <w:spacing w:val="-24"/>
        </w:rPr>
        <w:t> </w:t>
      </w:r>
      <w:r>
        <w:rPr>
          <w:spacing w:val="-2"/>
        </w:rPr>
        <w:t>kадра.</w:t>
      </w:r>
      <w:r>
        <w:rPr>
          <w:spacing w:val="-38"/>
        </w:rPr>
        <w:t> </w:t>
      </w:r>
      <w:r>
        <w:rPr>
          <w:spacing w:val="-2"/>
        </w:rPr>
        <w:t>Д;я</w:t>
      </w:r>
      <w:r>
        <w:rPr>
          <w:spacing w:val="-25"/>
        </w:rPr>
        <w:t> </w:t>
      </w:r>
      <w:r>
        <w:rPr>
          <w:spacing w:val="-2"/>
        </w:rPr>
        <w:t>ана;иза</w:t>
      </w:r>
      <w:r>
        <w:rPr>
          <w:spacing w:val="-24"/>
        </w:rPr>
        <w:t> </w:t>
      </w:r>
      <w:r>
        <w:rPr>
          <w:spacing w:val="-2"/>
        </w:rPr>
        <w:t>16–32</w:t>
      </w:r>
      <w:r>
        <w:rPr>
          <w:spacing w:val="-25"/>
        </w:rPr>
        <w:t> </w:t>
      </w:r>
      <w:r>
        <w:rPr>
          <w:spacing w:val="-2"/>
        </w:rPr>
        <w:t>kадров</w:t>
      </w:r>
      <w:r>
        <w:rPr>
          <w:spacing w:val="-30"/>
        </w:rPr>
        <w:t> </w:t>
      </w:r>
      <w:r>
        <w:rPr>
          <w:spacing w:val="-2"/>
        </w:rPr>
        <w:t>тре6уется</w:t>
      </w:r>
      <w:r>
        <w:rPr>
          <w:spacing w:val="-25"/>
        </w:rPr>
        <w:t> </w:t>
      </w:r>
      <w:r>
        <w:rPr>
          <w:spacing w:val="-2"/>
        </w:rPr>
        <w:t>г;у6оkая</w:t>
      </w:r>
      <w:r>
        <w:rPr>
          <w:spacing w:val="-24"/>
        </w:rPr>
        <w:t> </w:t>
      </w:r>
      <w:r>
        <w:rPr>
          <w:spacing w:val="-2"/>
        </w:rPr>
        <w:t>моде;ь.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3"/>
        <w:spacing w:before="2"/>
      </w:pPr>
      <w:r>
        <w:rPr>
          <w:color w:val="1F1B17"/>
          <w:spacing w:val="-2"/>
        </w:rPr>
        <w:t>В?ияние</w:t>
      </w:r>
      <w:r>
        <w:rPr>
          <w:color w:val="1F1B17"/>
          <w:spacing w:val="-70"/>
        </w:rPr>
        <w:t> </w:t>
      </w:r>
      <w:r>
        <w:rPr>
          <w:color w:val="1F1B17"/>
          <w:spacing w:val="-2"/>
        </w:rPr>
        <w:t>частоты</w:t>
      </w:r>
      <w:r>
        <w:rPr>
          <w:color w:val="1F1B17"/>
          <w:spacing w:val="-55"/>
        </w:rPr>
        <w:t> </w:t>
      </w:r>
      <w:r>
        <w:rPr>
          <w:color w:val="1F1B17"/>
          <w:spacing w:val="-2"/>
        </w:rPr>
        <w:t>кадров</w:t>
      </w:r>
      <w:r>
        <w:rPr>
          <w:color w:val="1F1B17"/>
          <w:spacing w:val="-56"/>
        </w:rPr>
        <w:t> </w:t>
      </w:r>
      <w:r>
        <w:rPr>
          <w:color w:val="1F1B17"/>
          <w:spacing w:val="-2"/>
        </w:rPr>
        <w:t>и</w:t>
      </w:r>
      <w:r>
        <w:rPr>
          <w:color w:val="1F1B17"/>
          <w:spacing w:val="-66"/>
        </w:rPr>
        <w:t> </w:t>
      </w:r>
      <w:r>
        <w:rPr>
          <w:color w:val="1F1B17"/>
          <w:spacing w:val="-2"/>
        </w:rPr>
        <w:t>д?ины</w:t>
      </w:r>
      <w:r>
        <w:rPr>
          <w:color w:val="1F1B17"/>
          <w:spacing w:val="-55"/>
        </w:rPr>
        <w:t> </w:t>
      </w:r>
      <w:r>
        <w:rPr>
          <w:color w:val="1F1B17"/>
          <w:spacing w:val="-2"/>
        </w:rPr>
        <w:t>к?ипа</w:t>
      </w:r>
    </w:p>
    <w:p>
      <w:pPr>
        <w:pStyle w:val="BodyText"/>
        <w:spacing w:before="672"/>
        <w:ind w:left="256"/>
      </w:pPr>
      <w:r>
        <w:rPr>
          <w:spacing w:val="-4"/>
        </w:rPr>
        <w:t>Струkтура</w:t>
      </w:r>
      <w:r>
        <w:rPr>
          <w:spacing w:val="-28"/>
        </w:rPr>
        <w:t> </w:t>
      </w:r>
      <w:r>
        <w:rPr>
          <w:spacing w:val="-4"/>
        </w:rPr>
        <w:t>движения</w:t>
      </w:r>
      <w:r>
        <w:rPr>
          <w:spacing w:val="-24"/>
        </w:rPr>
        <w:t> </w:t>
      </w:r>
      <w:r>
        <w:rPr>
          <w:spacing w:val="-4"/>
        </w:rPr>
        <w:t>зависит</w:t>
      </w:r>
      <w:r>
        <w:rPr>
          <w:spacing w:val="-30"/>
        </w:rPr>
        <w:t> </w:t>
      </w:r>
      <w:r>
        <w:rPr>
          <w:spacing w:val="-4"/>
        </w:rPr>
        <w:t>от</w:t>
      </w:r>
      <w:r>
        <w:rPr>
          <w:spacing w:val="-30"/>
        </w:rPr>
        <w:t> </w:t>
      </w:r>
      <w:r>
        <w:rPr>
          <w:spacing w:val="-4"/>
        </w:rPr>
        <w:t>FPS.</w:t>
      </w:r>
      <w:r>
        <w:rPr>
          <w:spacing w:val="-31"/>
        </w:rPr>
        <w:t> </w:t>
      </w:r>
      <w:r>
        <w:rPr>
          <w:spacing w:val="-4"/>
        </w:rPr>
        <w:t>Высоkий</w:t>
      </w:r>
      <w:r>
        <w:rPr>
          <w:spacing w:val="-24"/>
        </w:rPr>
        <w:t> </w:t>
      </w:r>
      <w:r>
        <w:rPr>
          <w:spacing w:val="-4"/>
        </w:rPr>
        <w:t>FPS</w:t>
      </w:r>
      <w:r>
        <w:rPr>
          <w:spacing w:val="-24"/>
        </w:rPr>
        <w:t> </w:t>
      </w:r>
      <w:r>
        <w:rPr>
          <w:spacing w:val="-4"/>
        </w:rPr>
        <w:t>даëт</w:t>
      </w:r>
      <w:r>
        <w:rPr>
          <w:spacing w:val="-30"/>
        </w:rPr>
        <w:t> </w:t>
      </w:r>
      <w:r>
        <w:rPr>
          <w:spacing w:val="-4"/>
        </w:rPr>
        <w:t>п;авное</w:t>
      </w:r>
      <w:r>
        <w:rPr>
          <w:spacing w:val="-28"/>
        </w:rPr>
        <w:t> </w:t>
      </w:r>
      <w:r>
        <w:rPr>
          <w:spacing w:val="-4"/>
        </w:rPr>
        <w:t>движение,</w:t>
      </w:r>
      <w:r>
        <w:rPr>
          <w:spacing w:val="-31"/>
        </w:rPr>
        <w:t> </w:t>
      </w:r>
      <w:r>
        <w:rPr>
          <w:spacing w:val="-4"/>
        </w:rPr>
        <w:t>низkий</w:t>
      </w:r>
      <w:r>
        <w:rPr>
          <w:spacing w:val="-23"/>
        </w:rPr>
        <w:t> </w:t>
      </w:r>
      <w:r>
        <w:rPr>
          <w:spacing w:val="-4"/>
        </w:rPr>
        <w:t>—</w:t>
      </w:r>
      <w:r>
        <w:rPr>
          <w:spacing w:val="-28"/>
        </w:rPr>
        <w:t> </w:t>
      </w:r>
      <w:r>
        <w:rPr>
          <w:spacing w:val="-4"/>
        </w:rPr>
        <w:t>дисkретное.</w:t>
      </w:r>
    </w:p>
    <w:p>
      <w:pPr>
        <w:pStyle w:val="BodyText"/>
        <w:spacing w:before="12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760" w:bottom="280" w:left="720" w:right="720"/>
        </w:sectPr>
      </w:pPr>
    </w:p>
    <w:p>
      <w:pPr>
        <w:spacing w:before="66"/>
        <w:ind w:left="256" w:right="0" w:firstLine="0"/>
        <w:jc w:val="left"/>
        <w:rPr>
          <w:rFonts w:ascii="Trebuchet MS" w:hAnsi="Trebuchet MS" w:cs="Trebuchet MS" w:eastAsia="Trebuchet MS"/>
          <w:b/>
          <w:bCs/>
          <w:sz w:val="28"/>
          <w:szCs w:val="28"/>
        </w:rPr>
      </w:pPr>
      <w:r>
        <w:rPr>
          <w:spacing w:val="-2"/>
          <w:sz w:val="28"/>
          <w:szCs w:val="28"/>
        </w:rPr>
        <w:t>Дисkретизация</w:t>
      </w:r>
      <w:r>
        <w:rPr>
          <w:spacing w:val="-26"/>
          <w:sz w:val="28"/>
          <w:szCs w:val="28"/>
        </w:rPr>
        <w:t> </w:t>
      </w:r>
      <w:r>
        <w:rPr>
          <w:spacing w:val="-2"/>
          <w:sz w:val="28"/>
          <w:szCs w:val="28"/>
        </w:rPr>
        <w:t>движения:</w:t>
      </w:r>
      <w:r>
        <w:rPr>
          <w:spacing w:val="-21"/>
          <w:sz w:val="28"/>
          <w:szCs w:val="28"/>
        </w:rPr>
        <w:t> </w:t>
      </w:r>
      <w:r>
        <w:rPr>
          <w:rFonts w:ascii="Trebuchet MS" w:hAnsi="Trebuchet MS" w:cs="Trebuchet MS" w:eastAsia="Trebuchet MS"/>
          <w:b/>
          <w:bCs/>
          <w:spacing w:val="-2"/>
          <w:sz w:val="28"/>
          <w:szCs w:val="28"/>
        </w:rPr>
        <w:t>v(t)</w:t>
      </w:r>
      <w:r>
        <w:rPr>
          <w:rFonts w:ascii="Trebuchet MS" w:hAnsi="Trebuchet MS" w:cs="Trebuchet MS" w:eastAsia="Trebuchet MS"/>
          <w:b/>
          <w:bCs/>
          <w:spacing w:val="-22"/>
          <w:sz w:val="28"/>
          <w:szCs w:val="28"/>
        </w:rPr>
        <w:t> </w:t>
      </w:r>
      <w:r>
        <w:rPr>
          <w:rFonts w:ascii="Trebuchet MS" w:hAnsi="Trebuchet MS" w:cs="Trebuchet MS" w:eastAsia="Trebuchet MS"/>
          <w:b/>
          <w:bCs/>
          <w:spacing w:val="-2"/>
          <w:w w:val="130"/>
          <w:sz w:val="28"/>
          <w:szCs w:val="28"/>
        </w:rPr>
        <w:t>j</w:t>
      </w:r>
      <w:r>
        <w:rPr>
          <w:rFonts w:ascii="Trebuchet MS" w:hAnsi="Trebuchet MS" w:cs="Trebuchet MS" w:eastAsia="Trebuchet MS"/>
          <w:b/>
          <w:bCs/>
          <w:spacing w:val="-47"/>
          <w:w w:val="130"/>
          <w:sz w:val="28"/>
          <w:szCs w:val="28"/>
        </w:rPr>
        <w:t> </w:t>
      </w:r>
      <w:r>
        <w:rPr>
          <w:rFonts w:ascii="Trebuchet MS" w:hAnsi="Trebuchet MS" w:cs="Trebuchet MS" w:eastAsia="Trebuchet MS"/>
          <w:b/>
          <w:bCs/>
          <w:spacing w:val="-2"/>
          <w:sz w:val="28"/>
          <w:szCs w:val="28"/>
        </w:rPr>
        <w:t>[x(t+</w:t>
      </w:r>
      <w:r>
        <w:rPr>
          <w:rFonts w:ascii="Times New Roman" w:hAnsi="Times New Roman" w:cs="Times New Roman" w:eastAsia="Times New Roman"/>
          <w:spacing w:val="-2"/>
          <w:sz w:val="28"/>
          <w:szCs w:val="28"/>
        </w:rPr>
        <w:t></w:t>
      </w:r>
      <w:r>
        <w:rPr>
          <w:rFonts w:ascii="Trebuchet MS" w:hAnsi="Trebuchet MS" w:cs="Trebuchet MS" w:eastAsia="Trebuchet MS"/>
          <w:b/>
          <w:bCs/>
          <w:spacing w:val="-2"/>
          <w:sz w:val="28"/>
          <w:szCs w:val="28"/>
        </w:rPr>
        <w:t>t)</w:t>
      </w:r>
      <w:r>
        <w:rPr>
          <w:rFonts w:ascii="Trebuchet MS" w:hAnsi="Trebuchet MS" w:cs="Trebuchet MS" w:eastAsia="Trebuchet MS"/>
          <w:b/>
          <w:bCs/>
          <w:spacing w:val="-21"/>
          <w:sz w:val="28"/>
          <w:szCs w:val="28"/>
        </w:rPr>
        <w:t> </w:t>
      </w:r>
      <w:r>
        <w:rPr>
          <w:rFonts w:ascii="Trebuchet MS" w:hAnsi="Trebuchet MS" w:cs="Trebuchet MS" w:eastAsia="Trebuchet MS"/>
          <w:b/>
          <w:bCs/>
          <w:spacing w:val="-2"/>
          <w:sz w:val="28"/>
          <w:szCs w:val="28"/>
        </w:rPr>
        <w:t>-</w:t>
      </w:r>
      <w:r>
        <w:rPr>
          <w:rFonts w:ascii="Trebuchet MS" w:hAnsi="Trebuchet MS" w:cs="Trebuchet MS" w:eastAsia="Trebuchet MS"/>
          <w:b/>
          <w:bCs/>
          <w:spacing w:val="-22"/>
          <w:sz w:val="28"/>
          <w:szCs w:val="28"/>
        </w:rPr>
        <w:t> </w:t>
      </w:r>
      <w:r>
        <w:rPr>
          <w:rFonts w:ascii="Trebuchet MS" w:hAnsi="Trebuchet MS" w:cs="Trebuchet MS" w:eastAsia="Trebuchet MS"/>
          <w:b/>
          <w:bCs/>
          <w:spacing w:val="-2"/>
          <w:sz w:val="28"/>
          <w:szCs w:val="28"/>
        </w:rPr>
        <w:t>x(t)]</w:t>
      </w:r>
      <w:r>
        <w:rPr>
          <w:rFonts w:ascii="Trebuchet MS" w:hAnsi="Trebuchet MS" w:cs="Trebuchet MS" w:eastAsia="Trebuchet MS"/>
          <w:b/>
          <w:bCs/>
          <w:spacing w:val="-31"/>
          <w:sz w:val="28"/>
          <w:szCs w:val="28"/>
        </w:rPr>
        <w:t> </w:t>
      </w:r>
      <w:r>
        <w:rPr>
          <w:rFonts w:ascii="Trebuchet MS" w:hAnsi="Trebuchet MS" w:cs="Trebuchet MS" w:eastAsia="Trebuchet MS"/>
          <w:b/>
          <w:bCs/>
          <w:spacing w:val="-2"/>
          <w:w w:val="130"/>
          <w:sz w:val="28"/>
          <w:szCs w:val="28"/>
        </w:rPr>
        <w:t>/</w:t>
      </w:r>
      <w:r>
        <w:rPr>
          <w:rFonts w:ascii="Trebuchet MS" w:hAnsi="Trebuchet MS" w:cs="Trebuchet MS" w:eastAsia="Trebuchet MS"/>
          <w:b/>
          <w:bCs/>
          <w:spacing w:val="-57"/>
          <w:w w:val="130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spacing w:val="-5"/>
          <w:sz w:val="28"/>
          <w:szCs w:val="28"/>
        </w:rPr>
        <w:t></w:t>
      </w:r>
      <w:r>
        <w:rPr>
          <w:rFonts w:ascii="Trebuchet MS" w:hAnsi="Trebuchet MS" w:cs="Trebuchet MS" w:eastAsia="Trebuchet MS"/>
          <w:b/>
          <w:bCs/>
          <w:spacing w:val="-5"/>
          <w:sz w:val="28"/>
          <w:szCs w:val="28"/>
        </w:rPr>
        <w:t>t</w:t>
      </w:r>
    </w:p>
    <w:p>
      <w:pPr>
        <w:pStyle w:val="BodyText"/>
        <w:spacing w:before="42"/>
        <w:rPr>
          <w:rFonts w:ascii="Trebuchet MS"/>
          <w:b/>
        </w:rPr>
      </w:pPr>
    </w:p>
    <w:p>
      <w:pPr>
        <w:pStyle w:val="Heading6"/>
        <w:spacing w:before="0"/>
        <w:ind w:left="792"/>
        <w:jc w:val="center"/>
      </w:pPr>
      <w:r>
        <w:rPr>
          <w:spacing w:val="-2"/>
        </w:rPr>
        <w:t>Высоkий</w:t>
      </w:r>
      <w:r>
        <w:rPr>
          <w:spacing w:val="-31"/>
        </w:rPr>
        <w:t> </w:t>
      </w:r>
      <w:r>
        <w:rPr>
          <w:spacing w:val="-5"/>
        </w:rPr>
        <w:t>FPS</w:t>
      </w:r>
    </w:p>
    <w:p>
      <w:pPr>
        <w:pStyle w:val="BodyText"/>
        <w:spacing w:before="233"/>
        <w:ind w:left="792"/>
        <w:jc w:val="center"/>
      </w:pPr>
      <w:r>
        <w:rPr>
          <w:spacing w:val="-4"/>
        </w:rPr>
        <w:t>Много</w:t>
      </w:r>
      <w:r>
        <w:rPr>
          <w:spacing w:val="-15"/>
        </w:rPr>
        <w:t> </w:t>
      </w:r>
      <w:r>
        <w:rPr>
          <w:spacing w:val="-4"/>
        </w:rPr>
        <w:t>межkадровой</w:t>
      </w:r>
      <w:r>
        <w:rPr>
          <w:spacing w:val="-14"/>
        </w:rPr>
        <w:t> </w:t>
      </w:r>
      <w:r>
        <w:rPr>
          <w:spacing w:val="-4"/>
        </w:rPr>
        <w:t>информации,</w:t>
      </w:r>
      <w:r>
        <w:rPr>
          <w:spacing w:val="-22"/>
        </w:rPr>
        <w:t> </w:t>
      </w:r>
      <w:r>
        <w:rPr>
          <w:spacing w:val="-4"/>
        </w:rPr>
        <w:t>п;авное</w:t>
      </w:r>
      <w:r>
        <w:rPr>
          <w:spacing w:val="-19"/>
        </w:rPr>
        <w:t> </w:t>
      </w:r>
      <w:r>
        <w:rPr>
          <w:spacing w:val="-4"/>
        </w:rPr>
        <w:t>движение</w:t>
      </w:r>
    </w:p>
    <w:p>
      <w:pPr>
        <w:spacing w:line="240" w:lineRule="auto" w:before="353"/>
        <w:rPr>
          <w:sz w:val="35"/>
        </w:rPr>
      </w:pPr>
      <w:r>
        <w:rPr/>
        <w:br w:type="column"/>
      </w:r>
      <w:r>
        <w:rPr>
          <w:sz w:val="35"/>
        </w:rPr>
      </w:r>
    </w:p>
    <w:p>
      <w:pPr>
        <w:pStyle w:val="Heading6"/>
        <w:spacing w:before="0"/>
        <w:ind w:left="0" w:right="1162"/>
        <w:jc w:val="center"/>
      </w:pPr>
      <w:r>
        <w:rPr>
          <w:spacing w:val="-6"/>
        </w:rPr>
        <w:t>Переменный</w:t>
      </w:r>
      <w:r>
        <w:rPr>
          <w:spacing w:val="-23"/>
        </w:rPr>
        <w:t> </w:t>
      </w:r>
      <w:r>
        <w:rPr>
          <w:spacing w:val="-5"/>
        </w:rPr>
        <w:t>FPS</w:t>
      </w:r>
    </w:p>
    <w:p>
      <w:pPr>
        <w:pStyle w:val="BodyText"/>
        <w:spacing w:before="233"/>
        <w:ind w:right="1162"/>
        <w:jc w:val="center"/>
      </w:pPr>
      <w:r>
        <w:rPr>
          <w:spacing w:val="-6"/>
        </w:rPr>
        <w:t>VFR-запись,</w:t>
      </w:r>
      <w:r>
        <w:rPr>
          <w:spacing w:val="-28"/>
        </w:rPr>
        <w:t> </w:t>
      </w:r>
      <w:r>
        <w:rPr>
          <w:spacing w:val="-6"/>
        </w:rPr>
        <w:t>тре6ует</w:t>
      </w:r>
      <w:r>
        <w:rPr>
          <w:spacing w:val="-19"/>
        </w:rPr>
        <w:t> </w:t>
      </w:r>
      <w:r>
        <w:rPr>
          <w:spacing w:val="-6"/>
        </w:rPr>
        <w:t>устойчивых</w:t>
      </w:r>
      <w:r>
        <w:rPr>
          <w:spacing w:val="-11"/>
        </w:rPr>
        <w:t> </w:t>
      </w:r>
      <w:r>
        <w:rPr>
          <w:spacing w:val="-6"/>
        </w:rPr>
        <w:t>архитеkтур</w:t>
      </w:r>
    </w:p>
    <w:p>
      <w:pPr>
        <w:pStyle w:val="BodyText"/>
        <w:spacing w:after="0"/>
        <w:jc w:val="center"/>
        <w:sectPr>
          <w:type w:val="continuous"/>
          <w:pgSz w:w="18000" w:h="10150" w:orient="landscape"/>
          <w:pgMar w:top="1140" w:bottom="280" w:left="720" w:right="720"/>
          <w:cols w:num="2" w:equalWidth="0">
            <w:col w:w="7570" w:space="1792"/>
            <w:col w:w="7198"/>
          </w:cols>
        </w:sectPr>
      </w:pPr>
    </w:p>
    <w:p>
      <w:pPr>
        <w:pStyle w:val="BodyText"/>
        <w:spacing w:before="1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15392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01088" id="docshape65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25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0191750" cy="1068705"/>
                <wp:effectExtent l="0" t="0" r="0" b="7619"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10191750" cy="1068705"/>
                          <a:chExt cx="10191750" cy="1068705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534073"/>
                            <a:ext cx="101917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19050">
                                <a:moveTo>
                                  <a:pt x="10184854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96"/>
                                </a:lnTo>
                                <a:lnTo>
                                  <a:pt x="0" y="9525"/>
                                </a:lnTo>
                                <a:lnTo>
                                  <a:pt x="0" y="12153"/>
                                </a:lnTo>
                                <a:lnTo>
                                  <a:pt x="927" y="14401"/>
                                </a:lnTo>
                                <a:lnTo>
                                  <a:pt x="4648" y="18122"/>
                                </a:lnTo>
                                <a:lnTo>
                                  <a:pt x="6896" y="19050"/>
                                </a:lnTo>
                                <a:lnTo>
                                  <a:pt x="10184854" y="19050"/>
                                </a:lnTo>
                                <a:lnTo>
                                  <a:pt x="10187101" y="18122"/>
                                </a:lnTo>
                                <a:lnTo>
                                  <a:pt x="10190823" y="14401"/>
                                </a:lnTo>
                                <a:lnTo>
                                  <a:pt x="10191750" y="12153"/>
                                </a:lnTo>
                                <a:lnTo>
                                  <a:pt x="10191750" y="6896"/>
                                </a:lnTo>
                                <a:lnTo>
                                  <a:pt x="10190823" y="4648"/>
                                </a:lnTo>
                                <a:lnTo>
                                  <a:pt x="10187101" y="927"/>
                                </a:lnTo>
                                <a:lnTo>
                                  <a:pt x="10184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486025" y="0"/>
                            <a:ext cx="1905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33400">
                                <a:moveTo>
                                  <a:pt x="12153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96"/>
                                </a:lnTo>
                                <a:lnTo>
                                  <a:pt x="0" y="523875"/>
                                </a:lnTo>
                                <a:lnTo>
                                  <a:pt x="0" y="526503"/>
                                </a:lnTo>
                                <a:lnTo>
                                  <a:pt x="927" y="528751"/>
                                </a:lnTo>
                                <a:lnTo>
                                  <a:pt x="4648" y="532472"/>
                                </a:lnTo>
                                <a:lnTo>
                                  <a:pt x="6896" y="533400"/>
                                </a:lnTo>
                                <a:lnTo>
                                  <a:pt x="12153" y="533400"/>
                                </a:lnTo>
                                <a:lnTo>
                                  <a:pt x="14401" y="532472"/>
                                </a:lnTo>
                                <a:lnTo>
                                  <a:pt x="18122" y="528751"/>
                                </a:lnTo>
                                <a:lnTo>
                                  <a:pt x="19050" y="526503"/>
                                </a:lnTo>
                                <a:lnTo>
                                  <a:pt x="19050" y="6896"/>
                                </a:lnTo>
                                <a:lnTo>
                                  <a:pt x="18122" y="4648"/>
                                </a:lnTo>
                                <a:lnTo>
                                  <a:pt x="14401" y="927"/>
                                </a:lnTo>
                                <a:lnTo>
                                  <a:pt x="12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300287" y="338137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37032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333260"/>
                                </a:lnTo>
                                <a:lnTo>
                                  <a:pt x="0" y="337019"/>
                                </a:lnTo>
                                <a:lnTo>
                                  <a:pt x="19431" y="376415"/>
                                </a:lnTo>
                                <a:lnTo>
                                  <a:pt x="53505" y="390525"/>
                                </a:lnTo>
                                <a:lnTo>
                                  <a:pt x="337032" y="390525"/>
                                </a:lnTo>
                                <a:lnTo>
                                  <a:pt x="376415" y="371094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525" y="53505"/>
                                </a:lnTo>
                                <a:lnTo>
                                  <a:pt x="371094" y="14109"/>
                                </a:lnTo>
                                <a:lnTo>
                                  <a:pt x="340741" y="368"/>
                                </a:lnTo>
                                <a:lnTo>
                                  <a:pt x="337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300287" y="338137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0" y="333260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84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26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76"/>
                                </a:lnTo>
                                <a:lnTo>
                                  <a:pt x="19431" y="14109"/>
                                </a:lnTo>
                                <a:lnTo>
                                  <a:pt x="46088" y="1104"/>
                                </a:lnTo>
                                <a:lnTo>
                                  <a:pt x="49784" y="368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33260" y="0"/>
                                </a:lnTo>
                                <a:lnTo>
                                  <a:pt x="337032" y="0"/>
                                </a:lnTo>
                                <a:lnTo>
                                  <a:pt x="340741" y="368"/>
                                </a:lnTo>
                                <a:lnTo>
                                  <a:pt x="344436" y="1104"/>
                                </a:lnTo>
                                <a:lnTo>
                                  <a:pt x="348119" y="1828"/>
                                </a:lnTo>
                                <a:lnTo>
                                  <a:pt x="373748" y="16776"/>
                                </a:lnTo>
                                <a:lnTo>
                                  <a:pt x="376415" y="19431"/>
                                </a:lnTo>
                                <a:lnTo>
                                  <a:pt x="378790" y="22326"/>
                                </a:lnTo>
                                <a:lnTo>
                                  <a:pt x="380873" y="25450"/>
                                </a:lnTo>
                                <a:lnTo>
                                  <a:pt x="382968" y="28575"/>
                                </a:lnTo>
                                <a:lnTo>
                                  <a:pt x="390525" y="53505"/>
                                </a:lnTo>
                                <a:lnTo>
                                  <a:pt x="390525" y="57264"/>
                                </a:lnTo>
                                <a:lnTo>
                                  <a:pt x="390525" y="333260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156" y="340753"/>
                                </a:lnTo>
                                <a:lnTo>
                                  <a:pt x="389420" y="344436"/>
                                </a:lnTo>
                                <a:lnTo>
                                  <a:pt x="388683" y="348119"/>
                                </a:lnTo>
                                <a:lnTo>
                                  <a:pt x="380873" y="365074"/>
                                </a:lnTo>
                                <a:lnTo>
                                  <a:pt x="378790" y="368211"/>
                                </a:lnTo>
                                <a:lnTo>
                                  <a:pt x="376415" y="371094"/>
                                </a:lnTo>
                                <a:lnTo>
                                  <a:pt x="373748" y="373761"/>
                                </a:lnTo>
                                <a:lnTo>
                                  <a:pt x="371094" y="376415"/>
                                </a:lnTo>
                                <a:lnTo>
                                  <a:pt x="368198" y="378790"/>
                                </a:lnTo>
                                <a:lnTo>
                                  <a:pt x="365074" y="380873"/>
                                </a:lnTo>
                                <a:lnTo>
                                  <a:pt x="361950" y="382968"/>
                                </a:lnTo>
                                <a:lnTo>
                                  <a:pt x="337032" y="390525"/>
                                </a:lnTo>
                                <a:lnTo>
                                  <a:pt x="333260" y="390525"/>
                                </a:lnTo>
                                <a:lnTo>
                                  <a:pt x="57264" y="390525"/>
                                </a:lnTo>
                                <a:lnTo>
                                  <a:pt x="53505" y="390525"/>
                                </a:lnTo>
                                <a:lnTo>
                                  <a:pt x="49784" y="390156"/>
                                </a:lnTo>
                                <a:lnTo>
                                  <a:pt x="25450" y="380873"/>
                                </a:lnTo>
                                <a:lnTo>
                                  <a:pt x="22326" y="378790"/>
                                </a:lnTo>
                                <a:lnTo>
                                  <a:pt x="19431" y="376415"/>
                                </a:lnTo>
                                <a:lnTo>
                                  <a:pt x="16776" y="373761"/>
                                </a:lnTo>
                                <a:lnTo>
                                  <a:pt x="14109" y="371094"/>
                                </a:lnTo>
                                <a:lnTo>
                                  <a:pt x="11734" y="368211"/>
                                </a:lnTo>
                                <a:lnTo>
                                  <a:pt x="9652" y="365074"/>
                                </a:lnTo>
                                <a:lnTo>
                                  <a:pt x="7556" y="361950"/>
                                </a:lnTo>
                                <a:lnTo>
                                  <a:pt x="1104" y="344436"/>
                                </a:lnTo>
                                <a:lnTo>
                                  <a:pt x="368" y="340753"/>
                                </a:lnTo>
                                <a:lnTo>
                                  <a:pt x="0" y="337019"/>
                                </a:lnTo>
                                <a:lnTo>
                                  <a:pt x="0" y="3332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086350" y="534746"/>
                            <a:ext cx="1905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33400">
                                <a:moveTo>
                                  <a:pt x="12153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83"/>
                                </a:lnTo>
                                <a:lnTo>
                                  <a:pt x="0" y="523875"/>
                                </a:lnTo>
                                <a:lnTo>
                                  <a:pt x="0" y="526503"/>
                                </a:lnTo>
                                <a:lnTo>
                                  <a:pt x="927" y="528739"/>
                                </a:lnTo>
                                <a:lnTo>
                                  <a:pt x="4648" y="532460"/>
                                </a:lnTo>
                                <a:lnTo>
                                  <a:pt x="6896" y="533400"/>
                                </a:lnTo>
                                <a:lnTo>
                                  <a:pt x="12153" y="533400"/>
                                </a:lnTo>
                                <a:lnTo>
                                  <a:pt x="14401" y="532460"/>
                                </a:lnTo>
                                <a:lnTo>
                                  <a:pt x="18122" y="528739"/>
                                </a:lnTo>
                                <a:lnTo>
                                  <a:pt x="19050" y="526503"/>
                                </a:lnTo>
                                <a:lnTo>
                                  <a:pt x="19050" y="6883"/>
                                </a:lnTo>
                                <a:lnTo>
                                  <a:pt x="18122" y="4648"/>
                                </a:lnTo>
                                <a:lnTo>
                                  <a:pt x="14401" y="927"/>
                                </a:lnTo>
                                <a:lnTo>
                                  <a:pt x="12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900612" y="339483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3701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18"/>
                                </a:lnTo>
                                <a:lnTo>
                                  <a:pt x="0" y="53492"/>
                                </a:lnTo>
                                <a:lnTo>
                                  <a:pt x="0" y="333260"/>
                                </a:lnTo>
                                <a:lnTo>
                                  <a:pt x="0" y="337019"/>
                                </a:lnTo>
                                <a:lnTo>
                                  <a:pt x="19431" y="376402"/>
                                </a:lnTo>
                                <a:lnTo>
                                  <a:pt x="53505" y="390525"/>
                                </a:lnTo>
                                <a:lnTo>
                                  <a:pt x="337019" y="390525"/>
                                </a:lnTo>
                                <a:lnTo>
                                  <a:pt x="376415" y="371094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525" y="53492"/>
                                </a:lnTo>
                                <a:lnTo>
                                  <a:pt x="371094" y="14109"/>
                                </a:lnTo>
                                <a:lnTo>
                                  <a:pt x="340741" y="368"/>
                                </a:lnTo>
                                <a:lnTo>
                                  <a:pt x="337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900612" y="339483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0" y="333260"/>
                                </a:moveTo>
                                <a:lnTo>
                                  <a:pt x="0" y="57251"/>
                                </a:lnTo>
                                <a:lnTo>
                                  <a:pt x="0" y="53492"/>
                                </a:lnTo>
                                <a:lnTo>
                                  <a:pt x="368" y="49771"/>
                                </a:lnTo>
                                <a:lnTo>
                                  <a:pt x="1104" y="46088"/>
                                </a:lnTo>
                                <a:lnTo>
                                  <a:pt x="1841" y="42392"/>
                                </a:lnTo>
                                <a:lnTo>
                                  <a:pt x="2921" y="38811"/>
                                </a:lnTo>
                                <a:lnTo>
                                  <a:pt x="4356" y="35344"/>
                                </a:lnTo>
                                <a:lnTo>
                                  <a:pt x="5803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38"/>
                                </a:lnTo>
                                <a:lnTo>
                                  <a:pt x="11734" y="22313"/>
                                </a:lnTo>
                                <a:lnTo>
                                  <a:pt x="14109" y="19418"/>
                                </a:lnTo>
                                <a:lnTo>
                                  <a:pt x="16776" y="16764"/>
                                </a:lnTo>
                                <a:lnTo>
                                  <a:pt x="19431" y="14109"/>
                                </a:lnTo>
                                <a:lnTo>
                                  <a:pt x="22326" y="11734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31877" y="5791"/>
                                </a:lnTo>
                                <a:lnTo>
                                  <a:pt x="35344" y="4356"/>
                                </a:lnTo>
                                <a:lnTo>
                                  <a:pt x="38823" y="2908"/>
                                </a:lnTo>
                                <a:lnTo>
                                  <a:pt x="42405" y="1828"/>
                                </a:lnTo>
                                <a:lnTo>
                                  <a:pt x="46088" y="1092"/>
                                </a:lnTo>
                                <a:lnTo>
                                  <a:pt x="49784" y="368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33260" y="0"/>
                                </a:lnTo>
                                <a:lnTo>
                                  <a:pt x="337019" y="0"/>
                                </a:lnTo>
                                <a:lnTo>
                                  <a:pt x="340741" y="368"/>
                                </a:lnTo>
                                <a:lnTo>
                                  <a:pt x="344436" y="1092"/>
                                </a:lnTo>
                                <a:lnTo>
                                  <a:pt x="348119" y="1828"/>
                                </a:lnTo>
                                <a:lnTo>
                                  <a:pt x="351701" y="2908"/>
                                </a:lnTo>
                                <a:lnTo>
                                  <a:pt x="355180" y="4356"/>
                                </a:lnTo>
                                <a:lnTo>
                                  <a:pt x="358648" y="5791"/>
                                </a:lnTo>
                                <a:lnTo>
                                  <a:pt x="361950" y="7556"/>
                                </a:lnTo>
                                <a:lnTo>
                                  <a:pt x="365074" y="9652"/>
                                </a:lnTo>
                                <a:lnTo>
                                  <a:pt x="368198" y="11734"/>
                                </a:lnTo>
                                <a:lnTo>
                                  <a:pt x="371094" y="14109"/>
                                </a:lnTo>
                                <a:lnTo>
                                  <a:pt x="373748" y="16764"/>
                                </a:lnTo>
                                <a:lnTo>
                                  <a:pt x="376415" y="19418"/>
                                </a:lnTo>
                                <a:lnTo>
                                  <a:pt x="378790" y="22313"/>
                                </a:lnTo>
                                <a:lnTo>
                                  <a:pt x="380873" y="25438"/>
                                </a:lnTo>
                                <a:lnTo>
                                  <a:pt x="382968" y="28575"/>
                                </a:lnTo>
                                <a:lnTo>
                                  <a:pt x="389420" y="46088"/>
                                </a:lnTo>
                                <a:lnTo>
                                  <a:pt x="390156" y="49771"/>
                                </a:lnTo>
                                <a:lnTo>
                                  <a:pt x="390525" y="53492"/>
                                </a:lnTo>
                                <a:lnTo>
                                  <a:pt x="390525" y="57251"/>
                                </a:lnTo>
                                <a:lnTo>
                                  <a:pt x="390525" y="333260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156" y="340741"/>
                                </a:lnTo>
                                <a:lnTo>
                                  <a:pt x="380873" y="365074"/>
                                </a:lnTo>
                                <a:lnTo>
                                  <a:pt x="378790" y="368198"/>
                                </a:lnTo>
                                <a:lnTo>
                                  <a:pt x="376415" y="371094"/>
                                </a:lnTo>
                                <a:lnTo>
                                  <a:pt x="373748" y="373748"/>
                                </a:lnTo>
                                <a:lnTo>
                                  <a:pt x="371094" y="376402"/>
                                </a:lnTo>
                                <a:lnTo>
                                  <a:pt x="355180" y="386156"/>
                                </a:lnTo>
                                <a:lnTo>
                                  <a:pt x="351701" y="387604"/>
                                </a:lnTo>
                                <a:lnTo>
                                  <a:pt x="348119" y="388683"/>
                                </a:lnTo>
                                <a:lnTo>
                                  <a:pt x="344436" y="389420"/>
                                </a:lnTo>
                                <a:lnTo>
                                  <a:pt x="340741" y="390156"/>
                                </a:lnTo>
                                <a:lnTo>
                                  <a:pt x="337019" y="390525"/>
                                </a:lnTo>
                                <a:lnTo>
                                  <a:pt x="333260" y="390525"/>
                                </a:lnTo>
                                <a:lnTo>
                                  <a:pt x="57264" y="390525"/>
                                </a:lnTo>
                                <a:lnTo>
                                  <a:pt x="53505" y="390525"/>
                                </a:lnTo>
                                <a:lnTo>
                                  <a:pt x="49784" y="390156"/>
                                </a:lnTo>
                                <a:lnTo>
                                  <a:pt x="46088" y="389420"/>
                                </a:lnTo>
                                <a:lnTo>
                                  <a:pt x="42405" y="388683"/>
                                </a:lnTo>
                                <a:lnTo>
                                  <a:pt x="38823" y="387604"/>
                                </a:lnTo>
                                <a:lnTo>
                                  <a:pt x="35344" y="386156"/>
                                </a:lnTo>
                                <a:lnTo>
                                  <a:pt x="31877" y="384721"/>
                                </a:lnTo>
                                <a:lnTo>
                                  <a:pt x="16776" y="373748"/>
                                </a:lnTo>
                                <a:lnTo>
                                  <a:pt x="14109" y="371094"/>
                                </a:lnTo>
                                <a:lnTo>
                                  <a:pt x="11734" y="368198"/>
                                </a:lnTo>
                                <a:lnTo>
                                  <a:pt x="9652" y="365074"/>
                                </a:lnTo>
                                <a:lnTo>
                                  <a:pt x="7556" y="361950"/>
                                </a:lnTo>
                                <a:lnTo>
                                  <a:pt x="0" y="337019"/>
                                </a:lnTo>
                                <a:lnTo>
                                  <a:pt x="0" y="3332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7686675" y="0"/>
                            <a:ext cx="1905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33400">
                                <a:moveTo>
                                  <a:pt x="12153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96"/>
                                </a:lnTo>
                                <a:lnTo>
                                  <a:pt x="0" y="523875"/>
                                </a:lnTo>
                                <a:lnTo>
                                  <a:pt x="0" y="526503"/>
                                </a:lnTo>
                                <a:lnTo>
                                  <a:pt x="927" y="528751"/>
                                </a:lnTo>
                                <a:lnTo>
                                  <a:pt x="4648" y="532472"/>
                                </a:lnTo>
                                <a:lnTo>
                                  <a:pt x="6896" y="533400"/>
                                </a:lnTo>
                                <a:lnTo>
                                  <a:pt x="12153" y="533400"/>
                                </a:lnTo>
                                <a:lnTo>
                                  <a:pt x="14401" y="532472"/>
                                </a:lnTo>
                                <a:lnTo>
                                  <a:pt x="18122" y="528751"/>
                                </a:lnTo>
                                <a:lnTo>
                                  <a:pt x="19050" y="526503"/>
                                </a:lnTo>
                                <a:lnTo>
                                  <a:pt x="19050" y="6896"/>
                                </a:lnTo>
                                <a:lnTo>
                                  <a:pt x="18122" y="4648"/>
                                </a:lnTo>
                                <a:lnTo>
                                  <a:pt x="14401" y="927"/>
                                </a:lnTo>
                                <a:lnTo>
                                  <a:pt x="12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7500937" y="338137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3701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333260"/>
                                </a:lnTo>
                                <a:lnTo>
                                  <a:pt x="0" y="337019"/>
                                </a:lnTo>
                                <a:lnTo>
                                  <a:pt x="19431" y="376415"/>
                                </a:lnTo>
                                <a:lnTo>
                                  <a:pt x="53505" y="390525"/>
                                </a:lnTo>
                                <a:lnTo>
                                  <a:pt x="337019" y="390525"/>
                                </a:lnTo>
                                <a:lnTo>
                                  <a:pt x="376415" y="371094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525" y="53505"/>
                                </a:lnTo>
                                <a:lnTo>
                                  <a:pt x="371094" y="14109"/>
                                </a:lnTo>
                                <a:lnTo>
                                  <a:pt x="340741" y="368"/>
                                </a:lnTo>
                                <a:lnTo>
                                  <a:pt x="337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7500937" y="338137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0" y="333260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84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26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76"/>
                                </a:lnTo>
                                <a:lnTo>
                                  <a:pt x="19431" y="14109"/>
                                </a:lnTo>
                                <a:lnTo>
                                  <a:pt x="46088" y="1104"/>
                                </a:lnTo>
                                <a:lnTo>
                                  <a:pt x="49784" y="368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33260" y="0"/>
                                </a:lnTo>
                                <a:lnTo>
                                  <a:pt x="337019" y="0"/>
                                </a:lnTo>
                                <a:lnTo>
                                  <a:pt x="340741" y="368"/>
                                </a:lnTo>
                                <a:lnTo>
                                  <a:pt x="344436" y="1104"/>
                                </a:lnTo>
                                <a:lnTo>
                                  <a:pt x="348119" y="1828"/>
                                </a:lnTo>
                                <a:lnTo>
                                  <a:pt x="373748" y="16776"/>
                                </a:lnTo>
                                <a:lnTo>
                                  <a:pt x="376415" y="19431"/>
                                </a:lnTo>
                                <a:lnTo>
                                  <a:pt x="378790" y="22326"/>
                                </a:lnTo>
                                <a:lnTo>
                                  <a:pt x="380873" y="25450"/>
                                </a:lnTo>
                                <a:lnTo>
                                  <a:pt x="382968" y="28575"/>
                                </a:lnTo>
                                <a:lnTo>
                                  <a:pt x="390525" y="53505"/>
                                </a:lnTo>
                                <a:lnTo>
                                  <a:pt x="390525" y="57264"/>
                                </a:lnTo>
                                <a:lnTo>
                                  <a:pt x="390525" y="333260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156" y="340753"/>
                                </a:lnTo>
                                <a:lnTo>
                                  <a:pt x="389420" y="344436"/>
                                </a:lnTo>
                                <a:lnTo>
                                  <a:pt x="388683" y="348119"/>
                                </a:lnTo>
                                <a:lnTo>
                                  <a:pt x="380873" y="365074"/>
                                </a:lnTo>
                                <a:lnTo>
                                  <a:pt x="378790" y="368211"/>
                                </a:lnTo>
                                <a:lnTo>
                                  <a:pt x="365074" y="380873"/>
                                </a:lnTo>
                                <a:lnTo>
                                  <a:pt x="361950" y="382968"/>
                                </a:lnTo>
                                <a:lnTo>
                                  <a:pt x="337019" y="390525"/>
                                </a:lnTo>
                                <a:lnTo>
                                  <a:pt x="333260" y="390525"/>
                                </a:lnTo>
                                <a:lnTo>
                                  <a:pt x="57264" y="390525"/>
                                </a:lnTo>
                                <a:lnTo>
                                  <a:pt x="53505" y="390525"/>
                                </a:lnTo>
                                <a:lnTo>
                                  <a:pt x="49784" y="390156"/>
                                </a:lnTo>
                                <a:lnTo>
                                  <a:pt x="25450" y="380873"/>
                                </a:lnTo>
                                <a:lnTo>
                                  <a:pt x="22326" y="378790"/>
                                </a:lnTo>
                                <a:lnTo>
                                  <a:pt x="9652" y="365074"/>
                                </a:lnTo>
                                <a:lnTo>
                                  <a:pt x="7556" y="361950"/>
                                </a:lnTo>
                                <a:lnTo>
                                  <a:pt x="1104" y="344436"/>
                                </a:lnTo>
                                <a:lnTo>
                                  <a:pt x="368" y="340753"/>
                                </a:lnTo>
                                <a:lnTo>
                                  <a:pt x="0" y="337019"/>
                                </a:lnTo>
                                <a:lnTo>
                                  <a:pt x="0" y="3332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2448217" y="381101"/>
                            <a:ext cx="102235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70"/>
                                  <w:sz w:val="4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5020424" y="382447"/>
                            <a:ext cx="163195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4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7621041" y="381101"/>
                            <a:ext cx="167640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4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02.5pt;height:84.15pt;mso-position-horizontal-relative:char;mso-position-vertical-relative:line" id="docshapegroup66" coordorigin="0,0" coordsize="16050,1683">
                <v:shape style="position:absolute;left:0;top:841;width:16050;height:30" id="docshape67" coordorigin="0,841" coordsize="16050,30" path="m16039,841l11,841,7,843,1,848,0,852,0,856,0,860,1,864,7,870,11,871,16039,871,16043,870,16049,864,16050,860,16050,852,16049,848,16043,843,16039,841xe" filled="true" fillcolor="#000000" stroked="false">
                  <v:path arrowok="t"/>
                  <v:fill opacity="5138f" type="solid"/>
                </v:shape>
                <v:shape style="position:absolute;left:3915;top:0;width:30;height:840" id="docshape68" coordorigin="3915,0" coordsize="30,840" path="m3934,0l3926,0,3922,1,3916,7,3915,11,3915,825,3915,829,3916,833,3922,839,3926,840,3934,840,3938,839,3944,833,3945,829,3945,11,3944,7,3938,1,3934,0xe" filled="true" fillcolor="#e5e5e5" stroked="false">
                  <v:path arrowok="t"/>
                  <v:fill type="solid"/>
                </v:shape>
                <v:shape style="position:absolute;left:3622;top:532;width:615;height:615" id="docshape69" coordorigin="3623,533" coordsize="615,615" path="m4153,533l3707,533,3701,533,3645,563,3623,617,3623,1057,3623,1063,3653,1125,3707,1148,4153,1148,4215,1117,4238,1063,4238,617,4207,555,4159,533,4153,533xe" filled="true" fillcolor="#ffffff" stroked="false">
                  <v:path arrowok="t"/>
                  <v:fill type="solid"/>
                </v:shape>
                <v:shape style="position:absolute;left:3622;top:532;width:615;height:615" id="docshape70" coordorigin="3623,533" coordsize="615,615" path="m3623,1057l3623,623,3623,617,3623,611,3638,573,3641,568,3645,563,3649,559,3653,555,3695,534,3701,533,3707,533,3713,533,4147,533,4153,533,4159,533,4165,534,4171,535,4211,559,4215,563,4219,568,4222,573,4226,578,4238,617,4238,623,4238,1057,4238,1063,4237,1069,4236,1075,4235,1081,4222,1107,4219,1112,4215,1117,4211,1121,4207,1125,4202,1129,4197,1132,4193,1136,4153,1148,4147,1148,3713,1148,3707,1148,3701,1147,3663,1132,3658,1129,3653,1125,3649,1121,3645,1117,3641,1112,3638,1107,3634,1103,3624,1075,3623,1069,3623,1063,3623,1057xe" filled="false" stroked="true" strokeweight=".75pt" strokecolor="#e5e5e5">
                  <v:path arrowok="t"/>
                  <v:stroke dashstyle="solid"/>
                </v:shape>
                <v:shape style="position:absolute;left:8010;top:842;width:30;height:840" id="docshape71" coordorigin="8010,842" coordsize="30,840" path="m8029,842l8021,842,8017,844,8011,849,8010,853,8010,1667,8010,1671,8011,1675,8017,1681,8021,1682,8029,1682,8033,1681,8039,1675,8040,1671,8040,853,8039,849,8033,844,8029,842xe" filled="true" fillcolor="#e5e5e5" stroked="false">
                  <v:path arrowok="t"/>
                  <v:fill type="solid"/>
                </v:shape>
                <v:shape style="position:absolute;left:7717;top:534;width:615;height:615" id="docshape72" coordorigin="7718,535" coordsize="615,615" path="m8248,535l7802,535,7796,535,7740,565,7718,619,7718,1059,7718,1065,7748,1127,7802,1150,8248,1150,8310,1119,8333,1065,8333,619,8302,557,8254,535,8248,535xe" filled="true" fillcolor="#ffffff" stroked="false">
                  <v:path arrowok="t"/>
                  <v:fill type="solid"/>
                </v:shape>
                <v:shape style="position:absolute;left:7717;top:534;width:615;height:615" id="docshape73" coordorigin="7718,535" coordsize="615,615" path="m7718,1059l7718,625,7718,619,7718,613,7719,607,7720,601,7722,596,7724,590,7727,585,7729,580,7733,575,7736,570,7740,565,7744,561,7748,557,7753,553,7758,550,7763,547,7768,544,7773,541,7779,539,7784,538,7790,536,7796,535,7802,535,7808,535,8242,535,8248,535,8254,535,8260,536,8266,538,8271,539,8277,541,8282,544,8288,547,8292,550,8297,553,8302,557,8306,561,8310,565,8314,570,8317,575,8321,580,8331,607,8332,613,8333,619,8333,625,8333,1059,8333,1065,8332,1071,8317,1110,8314,1114,8310,1119,8306,1123,8302,1127,8277,1143,8271,1145,8266,1147,8260,1148,8254,1149,8248,1150,8242,1150,7808,1150,7802,1150,7796,1149,7790,1148,7784,1147,7779,1145,7773,1143,7768,1140,7744,1123,7740,1119,7736,1114,7733,1110,7729,1105,7718,1065,7718,1059xe" filled="false" stroked="true" strokeweight=".75pt" strokecolor="#e5e5e5">
                  <v:path arrowok="t"/>
                  <v:stroke dashstyle="solid"/>
                </v:shape>
                <v:shape style="position:absolute;left:12105;top:0;width:30;height:840" id="docshape74" coordorigin="12105,0" coordsize="30,840" path="m12124,0l12116,0,12112,1,12106,7,12105,11,12105,825,12105,829,12106,833,12112,839,12116,840,12124,840,12128,839,12134,833,12135,829,12135,11,12134,7,12128,1,12124,0xe" filled="true" fillcolor="#e5e5e5" stroked="false">
                  <v:path arrowok="t"/>
                  <v:fill type="solid"/>
                </v:shape>
                <v:shape style="position:absolute;left:11812;top:532;width:615;height:615" id="docshape75" coordorigin="11813,533" coordsize="615,615" path="m12343,533l11897,533,11891,533,11835,563,11813,617,11813,1057,11813,1063,11843,1125,11897,1148,12343,1148,12405,1117,12428,1063,12428,617,12397,555,12349,533,12343,533xe" filled="true" fillcolor="#ffffff" stroked="false">
                  <v:path arrowok="t"/>
                  <v:fill type="solid"/>
                </v:shape>
                <v:shape style="position:absolute;left:11812;top:532;width:615;height:615" id="docshape76" coordorigin="11813,533" coordsize="615,615" path="m11813,1057l11813,623,11813,617,11813,611,11828,573,11831,568,11835,563,11839,559,11843,555,11885,534,11891,533,11897,533,11903,533,12337,533,12343,533,12349,533,12355,534,12361,535,12401,559,12405,563,12409,568,12412,573,12416,578,12428,617,12428,623,12428,1057,12428,1063,12427,1069,12426,1075,12425,1081,12412,1107,12409,1112,12387,1132,12383,1136,12343,1148,12337,1148,11903,1148,11897,1148,11891,1147,11853,1132,11848,1129,11828,1107,11824,1103,11814,1075,11813,1069,11813,1063,11813,1057xe" filled="false" stroked="true" strokeweight=".75pt" strokecolor="#e5e5e5">
                  <v:path arrowok="t"/>
                  <v:stroke dashstyle="solid"/>
                </v:shape>
                <v:shape style="position:absolute;left:3855;top:600;width:161;height:491" type="#_x0000_t202" id="docshape77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70"/>
                            <w:sz w:val="4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7906;top:602;width:257;height:491" type="#_x0000_t202" id="docshape78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105"/>
                            <w:sz w:val="4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2001;top:600;width:264;height:491" type="#_x0000_t202" id="docshape79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105"/>
                            <w:sz w:val="4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6"/>
        <w:spacing w:before="216"/>
        <w:ind w:left="82" w:right="82"/>
        <w:jc w:val="center"/>
      </w:pPr>
      <w:r>
        <w:rPr>
          <w:spacing w:val="-5"/>
        </w:rPr>
        <w:t>Низkий</w:t>
      </w:r>
      <w:r>
        <w:rPr>
          <w:spacing w:val="-24"/>
        </w:rPr>
        <w:t> </w:t>
      </w:r>
      <w:r>
        <w:rPr>
          <w:spacing w:val="-5"/>
        </w:rPr>
        <w:t>FPS</w:t>
      </w:r>
    </w:p>
    <w:p>
      <w:pPr>
        <w:pStyle w:val="BodyText"/>
        <w:spacing w:before="232"/>
        <w:ind w:left="82" w:right="82"/>
        <w:jc w:val="center"/>
      </w:pPr>
      <w:r>
        <w:rPr>
          <w:spacing w:val="-2"/>
        </w:rPr>
        <w:t>Рывkи,</w:t>
      </w:r>
      <w:r>
        <w:rPr>
          <w:spacing w:val="-33"/>
        </w:rPr>
        <w:t> </w:t>
      </w:r>
      <w:r>
        <w:rPr>
          <w:spacing w:val="-2"/>
        </w:rPr>
        <w:t>6о;ьшие</w:t>
      </w:r>
      <w:r>
        <w:rPr>
          <w:spacing w:val="-25"/>
        </w:rPr>
        <w:t> </w:t>
      </w:r>
      <w:r>
        <w:rPr>
          <w:spacing w:val="-2"/>
        </w:rPr>
        <w:t>смещения</w:t>
      </w:r>
      <w:r>
        <w:rPr>
          <w:spacing w:val="-25"/>
        </w:rPr>
        <w:t> </w:t>
      </w:r>
      <w:r>
        <w:rPr>
          <w:spacing w:val="-2"/>
        </w:rPr>
        <w:t>о6ъеkтов</w:t>
      </w:r>
    </w:p>
    <w:p>
      <w:pPr>
        <w:pStyle w:val="BodyText"/>
        <w:spacing w:before="74"/>
      </w:pPr>
    </w:p>
    <w:p>
      <w:pPr>
        <w:pStyle w:val="BodyText"/>
        <w:spacing w:line="319" w:lineRule="auto"/>
        <w:ind w:left="256" w:hanging="1"/>
      </w:pPr>
      <w:r>
        <w:rPr/>
        <w:t>Д;ина</w:t>
      </w:r>
      <w:r>
        <w:rPr>
          <w:spacing w:val="-14"/>
        </w:rPr>
        <w:t> </w:t>
      </w:r>
      <w:r>
        <w:rPr/>
        <w:t>k;ипа</w:t>
      </w:r>
      <w:r>
        <w:rPr>
          <w:spacing w:val="-14"/>
        </w:rPr>
        <w:t> </w:t>
      </w:r>
      <w:r>
        <w:rPr/>
        <w:t>T</w:t>
      </w:r>
      <w:r>
        <w:rPr>
          <w:spacing w:val="-22"/>
        </w:rPr>
        <w:t> </w:t>
      </w:r>
      <w:r>
        <w:rPr/>
        <w:t>до;жна</w:t>
      </w:r>
      <w:r>
        <w:rPr>
          <w:spacing w:val="-14"/>
        </w:rPr>
        <w:t> </w:t>
      </w:r>
      <w:r>
        <w:rPr/>
        <w:t>6ыть</w:t>
      </w:r>
      <w:r>
        <w:rPr>
          <w:spacing w:val="-20"/>
        </w:rPr>
        <w:t> </w:t>
      </w:r>
      <w:r>
        <w:rPr/>
        <w:t>сог;асована</w:t>
      </w:r>
      <w:r>
        <w:rPr>
          <w:spacing w:val="-14"/>
        </w:rPr>
        <w:t> </w:t>
      </w:r>
      <w:r>
        <w:rPr/>
        <w:t>с</w:t>
      </w:r>
      <w:r>
        <w:rPr>
          <w:spacing w:val="-14"/>
        </w:rPr>
        <w:t> </w:t>
      </w:r>
      <w:r>
        <w:rPr/>
        <w:t>FPS:</w:t>
      </w:r>
      <w:r>
        <w:rPr>
          <w:spacing w:val="-14"/>
        </w:rPr>
        <w:t> </w:t>
      </w:r>
      <w:r>
        <w:rPr/>
        <w:t>с;ишkом</w:t>
      </w:r>
      <w:r>
        <w:rPr>
          <w:spacing w:val="-14"/>
        </w:rPr>
        <w:t> </w:t>
      </w:r>
      <w:r>
        <w:rPr/>
        <w:t>kоротkий</w:t>
      </w:r>
      <w:r>
        <w:rPr>
          <w:spacing w:val="-14"/>
        </w:rPr>
        <w:t> </w:t>
      </w:r>
      <w:r>
        <w:rPr/>
        <w:t>k;ип</w:t>
      </w:r>
      <w:r>
        <w:rPr>
          <w:spacing w:val="-14"/>
        </w:rPr>
        <w:t> </w:t>
      </w:r>
      <w:r>
        <w:rPr/>
        <w:t>не</w:t>
      </w:r>
      <w:r>
        <w:rPr>
          <w:spacing w:val="-14"/>
        </w:rPr>
        <w:t> </w:t>
      </w:r>
      <w:r>
        <w:rPr/>
        <w:t>содержит</w:t>
      </w:r>
      <w:r>
        <w:rPr>
          <w:spacing w:val="-26"/>
        </w:rPr>
        <w:t> </w:t>
      </w:r>
      <w:r>
        <w:rPr/>
        <w:t>действие</w:t>
      </w:r>
      <w:r>
        <w:rPr>
          <w:spacing w:val="-14"/>
        </w:rPr>
        <w:t> </w:t>
      </w:r>
      <w:r>
        <w:rPr/>
        <w:t>це;иkом,</w:t>
      </w:r>
      <w:r>
        <w:rPr>
          <w:spacing w:val="-22"/>
        </w:rPr>
        <w:t> </w:t>
      </w:r>
      <w:r>
        <w:rPr/>
        <w:t>с;ишkом</w:t>
      </w:r>
      <w:r>
        <w:rPr>
          <w:spacing w:val="-19"/>
        </w:rPr>
        <w:t> </w:t>
      </w:r>
      <w:r>
        <w:rPr/>
        <w:t>д;инный уве;ичивает</w:t>
      </w:r>
      <w:r>
        <w:rPr>
          <w:spacing w:val="-20"/>
        </w:rPr>
        <w:t> </w:t>
      </w:r>
      <w:r>
        <w:rPr/>
        <w:t>тре6ования</w:t>
      </w:r>
      <w:r>
        <w:rPr>
          <w:spacing w:val="-3"/>
        </w:rPr>
        <w:t> </w:t>
      </w:r>
      <w:r>
        <w:rPr/>
        <w:t>k</w:t>
      </w:r>
      <w:r>
        <w:rPr>
          <w:spacing w:val="-7"/>
        </w:rPr>
        <w:t> </w:t>
      </w:r>
      <w:r>
        <w:rPr/>
        <w:t>памяти.</w:t>
      </w:r>
    </w:p>
    <w:p>
      <w:pPr>
        <w:pStyle w:val="BodyText"/>
        <w:spacing w:after="0" w:line="319" w:lineRule="auto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spacing w:before="2"/>
        <w:ind w:left="256" w:right="0" w:firstLine="0"/>
        <w:jc w:val="left"/>
        <w:rPr>
          <w:sz w:val="66"/>
        </w:rPr>
      </w:pPr>
      <w:r>
        <w:rPr>
          <w:color w:val="1F1B17"/>
          <w:sz w:val="66"/>
        </w:rPr>
        <w:t>Переход</w:t>
      </w:r>
      <w:r>
        <w:rPr>
          <w:color w:val="1F1B17"/>
          <w:spacing w:val="-57"/>
          <w:sz w:val="66"/>
        </w:rPr>
        <w:t> </w:t>
      </w:r>
      <w:r>
        <w:rPr>
          <w:color w:val="1F1B17"/>
          <w:sz w:val="66"/>
        </w:rPr>
        <w:t>оt</w:t>
      </w:r>
      <w:r>
        <w:rPr>
          <w:color w:val="1F1B17"/>
          <w:spacing w:val="-72"/>
          <w:sz w:val="66"/>
        </w:rPr>
        <w:t> </w:t>
      </w:r>
      <w:r>
        <w:rPr>
          <w:color w:val="1F1B17"/>
          <w:sz w:val="66"/>
        </w:rPr>
        <w:t>2D</w:t>
      </w:r>
      <w:r>
        <w:rPr>
          <w:color w:val="1F1B17"/>
          <w:spacing w:val="-57"/>
          <w:sz w:val="66"/>
        </w:rPr>
        <w:t> </w:t>
      </w:r>
      <w:r>
        <w:rPr>
          <w:color w:val="1F1B17"/>
          <w:sz w:val="66"/>
        </w:rPr>
        <w:t>k</w:t>
      </w:r>
      <w:r>
        <w:rPr>
          <w:color w:val="1F1B17"/>
          <w:spacing w:val="-65"/>
          <w:sz w:val="66"/>
        </w:rPr>
        <w:t> </w:t>
      </w:r>
      <w:r>
        <w:rPr>
          <w:color w:val="1F1B17"/>
          <w:sz w:val="66"/>
        </w:rPr>
        <w:t>3D</w:t>
      </w:r>
      <w:r>
        <w:rPr>
          <w:color w:val="1F1B17"/>
          <w:spacing w:val="-56"/>
          <w:sz w:val="66"/>
        </w:rPr>
        <w:t> </w:t>
      </w:r>
      <w:r>
        <w:rPr>
          <w:color w:val="1F1B17"/>
          <w:spacing w:val="-5"/>
          <w:sz w:val="66"/>
        </w:rPr>
        <w:t>CNN</w:t>
      </w:r>
    </w:p>
    <w:p>
      <w:pPr>
        <w:spacing w:line="321" w:lineRule="auto" w:before="654"/>
        <w:ind w:left="256" w:right="333" w:firstLine="0"/>
        <w:jc w:val="left"/>
        <w:rPr>
          <w:sz w:val="26"/>
        </w:rPr>
      </w:pPr>
      <w:r>
        <w:rPr>
          <w:w w:val="90"/>
          <w:sz w:val="26"/>
        </w:rPr>
        <w:t>Д6G@9DAO9</w:t>
      </w:r>
      <w:r>
        <w:rPr>
          <w:spacing w:val="-15"/>
          <w:w w:val="90"/>
          <w:sz w:val="26"/>
        </w:rPr>
        <w:t> </w:t>
      </w:r>
      <w:r>
        <w:rPr>
          <w:w w:val="90"/>
          <w:sz w:val="26"/>
        </w:rPr>
        <w:t>E6ëDF&gt;8</w:t>
      </w:r>
      <w:r>
        <w:rPr>
          <w:spacing w:val="-20"/>
          <w:w w:val="90"/>
          <w:sz w:val="26"/>
        </w:rPr>
        <w:t> </w:t>
      </w:r>
      <w:r>
        <w:rPr>
          <w:w w:val="90"/>
          <w:sz w:val="26"/>
        </w:rPr>
        <w:t>F9DONF</w:t>
      </w:r>
      <w:r>
        <w:rPr>
          <w:spacing w:val="-20"/>
          <w:w w:val="90"/>
          <w:sz w:val="26"/>
        </w:rPr>
        <w:t> </w:t>
      </w:r>
      <w:r>
        <w:rPr>
          <w:w w:val="90"/>
          <w:sz w:val="26"/>
        </w:rPr>
        <w:t>&gt;?NG96GN</w:t>
      </w:r>
      <w:r>
        <w:rPr>
          <w:spacing w:val="-20"/>
          <w:w w:val="90"/>
          <w:sz w:val="26"/>
        </w:rPr>
        <w:t> </w:t>
      </w:r>
      <w:r>
        <w:rPr>
          <w:w w:val="90"/>
          <w:sz w:val="26"/>
        </w:rPr>
        <w:t>G4EFP</w:t>
      </w:r>
      <w:r>
        <w:rPr>
          <w:spacing w:val="-20"/>
          <w:w w:val="90"/>
          <w:sz w:val="26"/>
        </w:rPr>
        <w:t> </w:t>
      </w:r>
      <w:r>
        <w:rPr>
          <w:w w:val="90"/>
          <w:sz w:val="26"/>
        </w:rPr>
        <w:t>8ADBD@4F88</w:t>
      </w:r>
      <w:r>
        <w:rPr>
          <w:spacing w:val="-15"/>
          <w:w w:val="90"/>
          <w:sz w:val="26"/>
        </w:rPr>
        <w:t> </w:t>
      </w:r>
      <w:r>
        <w:rPr>
          <w:w w:val="90"/>
          <w:sz w:val="26"/>
        </w:rPr>
        <w:t>4</w:t>
      </w:r>
      <w:r>
        <w:rPr>
          <w:spacing w:val="-15"/>
          <w:w w:val="90"/>
          <w:sz w:val="26"/>
        </w:rPr>
        <w:t> </w:t>
      </w:r>
      <w:r>
        <w:rPr>
          <w:w w:val="90"/>
          <w:sz w:val="26"/>
        </w:rPr>
        <w:t>EFDG&gt;FGDG</w:t>
      </w:r>
      <w:r>
        <w:rPr>
          <w:spacing w:val="-19"/>
          <w:w w:val="90"/>
          <w:sz w:val="26"/>
        </w:rPr>
        <w:t> </w:t>
      </w:r>
      <w:r>
        <w:rPr>
          <w:w w:val="90"/>
          <w:sz w:val="26"/>
        </w:rPr>
        <w:t>87@9A9A8O.</w:t>
      </w:r>
      <w:r>
        <w:rPr>
          <w:spacing w:val="-27"/>
          <w:w w:val="90"/>
          <w:sz w:val="26"/>
        </w:rPr>
        <w:t> </w:t>
      </w:r>
      <w:r>
        <w:rPr>
          <w:w w:val="90"/>
          <w:sz w:val="26"/>
        </w:rPr>
        <w:t>А7D974F8O</w:t>
      </w:r>
      <w:r>
        <w:rPr>
          <w:spacing w:val="-15"/>
          <w:w w:val="90"/>
          <w:sz w:val="26"/>
        </w:rPr>
        <w:t> </w:t>
      </w:r>
      <w:r>
        <w:rPr>
          <w:w w:val="90"/>
          <w:sz w:val="26"/>
        </w:rPr>
        <w:t>CD87A4&gt;B6</w:t>
      </w:r>
      <w:r>
        <w:rPr>
          <w:spacing w:val="-20"/>
          <w:w w:val="90"/>
          <w:sz w:val="26"/>
        </w:rPr>
        <w:t> </w:t>
      </w:r>
      <w:r>
        <w:rPr>
          <w:w w:val="90"/>
          <w:sz w:val="26"/>
        </w:rPr>
        <w:t>G9D97</w:t>
      </w:r>
      <w:r>
        <w:rPr>
          <w:spacing w:val="-16"/>
          <w:w w:val="90"/>
          <w:sz w:val="26"/>
        </w:rPr>
        <w:t> </w:t>
      </w:r>
      <w:r>
        <w:rPr>
          <w:w w:val="90"/>
          <w:sz w:val="26"/>
        </w:rPr>
        <w:t>GED98A9A89</w:t>
      </w:r>
      <w:r>
        <w:rPr>
          <w:spacing w:val="-15"/>
          <w:w w:val="90"/>
          <w:sz w:val="26"/>
        </w:rPr>
        <w:t> </w:t>
      </w:r>
      <w:r>
        <w:rPr>
          <w:w w:val="90"/>
          <w:sz w:val="26"/>
        </w:rPr>
        <w:t>A9 </w:t>
      </w:r>
      <w:r>
        <w:rPr>
          <w:spacing w:val="-6"/>
          <w:sz w:val="26"/>
        </w:rPr>
        <w:t>D47?8G49F</w:t>
      </w:r>
      <w:r>
        <w:rPr>
          <w:spacing w:val="-29"/>
          <w:sz w:val="26"/>
        </w:rPr>
        <w:t> </w:t>
      </w:r>
      <w:r>
        <w:rPr>
          <w:spacing w:val="-6"/>
          <w:sz w:val="26"/>
        </w:rPr>
        <w:t>CD8G8AAB-E?98EF69AAO9</w:t>
      </w:r>
      <w:r>
        <w:rPr>
          <w:spacing w:val="-24"/>
          <w:sz w:val="26"/>
        </w:rPr>
        <w:t> </w:t>
      </w:r>
      <w:r>
        <w:rPr>
          <w:spacing w:val="-6"/>
          <w:sz w:val="26"/>
        </w:rPr>
        <w:t>E6O78.</w:t>
      </w:r>
    </w:p>
    <w:p>
      <w:pPr>
        <w:pStyle w:val="BodyText"/>
        <w:spacing w:before="1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5795464</wp:posOffset>
                </wp:positionH>
                <wp:positionV relativeFrom="paragraph">
                  <wp:posOffset>168627</wp:posOffset>
                </wp:positionV>
                <wp:extent cx="5021580" cy="515620"/>
                <wp:effectExtent l="0" t="0" r="0" b="0"/>
                <wp:wrapTopAndBottom/>
                <wp:docPr id="88" name="Group 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" name="Group 88"/>
                      <wpg:cNvGrpSpPr/>
                      <wpg:grpSpPr>
                        <a:xfrm>
                          <a:off x="0" y="0"/>
                          <a:ext cx="5021580" cy="515620"/>
                          <a:chExt cx="5021580" cy="515620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5260" y="5260"/>
                            <a:ext cx="5010785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0785" h="505459">
                                <a:moveTo>
                                  <a:pt x="4589868" y="0"/>
                                </a:moveTo>
                                <a:lnTo>
                                  <a:pt x="4589868" y="84175"/>
                                </a:lnTo>
                                <a:lnTo>
                                  <a:pt x="0" y="84175"/>
                                </a:lnTo>
                                <a:lnTo>
                                  <a:pt x="0" y="420878"/>
                                </a:lnTo>
                                <a:lnTo>
                                  <a:pt x="4589868" y="420878"/>
                                </a:lnTo>
                                <a:lnTo>
                                  <a:pt x="4589868" y="505053"/>
                                </a:lnTo>
                                <a:lnTo>
                                  <a:pt x="5010746" y="252526"/>
                                </a:lnTo>
                                <a:lnTo>
                                  <a:pt x="4589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260" y="5260"/>
                            <a:ext cx="5010785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0785" h="505459">
                                <a:moveTo>
                                  <a:pt x="0" y="84175"/>
                                </a:moveTo>
                                <a:lnTo>
                                  <a:pt x="4589868" y="84175"/>
                                </a:lnTo>
                                <a:lnTo>
                                  <a:pt x="4589868" y="0"/>
                                </a:lnTo>
                                <a:lnTo>
                                  <a:pt x="5010746" y="252526"/>
                                </a:lnTo>
                                <a:lnTo>
                                  <a:pt x="4589868" y="505053"/>
                                </a:lnTo>
                                <a:lnTo>
                                  <a:pt x="4589868" y="420878"/>
                                </a:lnTo>
                                <a:lnTo>
                                  <a:pt x="0" y="420878"/>
                                </a:lnTo>
                                <a:lnTo>
                                  <a:pt x="0" y="84175"/>
                                </a:lnTo>
                                <a:close/>
                              </a:path>
                            </a:pathLst>
                          </a:custGeom>
                          <a:ln w="10521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6.335754pt;margin-top:13.277751pt;width:395.4pt;height:40.6pt;mso-position-horizontal-relative:page;mso-position-vertical-relative:paragraph;z-index:-15713280;mso-wrap-distance-left:0;mso-wrap-distance-right:0" id="docshapegroup80" coordorigin="9127,266" coordsize="7908,812">
                <v:shape style="position:absolute;left:9135;top:273;width:7891;height:796" id="docshape81" coordorigin="9135,274" coordsize="7891,796" path="m16363,274l16363,406,9135,406,9135,937,16363,937,16363,1069,17026,672,16363,274xe" filled="true" fillcolor="#ffffff" stroked="false">
                  <v:path arrowok="t"/>
                  <v:fill type="solid"/>
                </v:shape>
                <v:shape style="position:absolute;left:9135;top:273;width:7891;height:796" id="docshape82" coordorigin="9135,274" coordsize="7891,796" path="m9135,406l16363,406,16363,274,17026,672,16363,1069,16363,937,9135,937,9135,406xe" filled="false" stroked="true" strokeweight=".828488pt" strokecolor="#e5e5e5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8000" w:h="10150" w:orient="landscape"/>
          <w:pgMar w:top="880" w:bottom="280" w:left="720" w:right="720"/>
        </w:sectPr>
      </w:pPr>
    </w:p>
    <w:p>
      <w:pPr>
        <w:pStyle w:val="BodyText"/>
        <w:spacing w:before="68"/>
        <w:rPr>
          <w:sz w:val="33"/>
        </w:rPr>
      </w:pPr>
    </w:p>
    <w:p>
      <w:pPr>
        <w:pStyle w:val="Heading7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613864</wp:posOffset>
                </wp:positionH>
                <wp:positionV relativeFrom="paragraph">
                  <wp:posOffset>-661818</wp:posOffset>
                </wp:positionV>
                <wp:extent cx="5021580" cy="515620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5021580" cy="515620"/>
                          <a:chExt cx="5021580" cy="51562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5260" y="5260"/>
                            <a:ext cx="5010785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0785" h="505459">
                                <a:moveTo>
                                  <a:pt x="4589729" y="0"/>
                                </a:moveTo>
                                <a:lnTo>
                                  <a:pt x="4589729" y="84175"/>
                                </a:lnTo>
                                <a:lnTo>
                                  <a:pt x="0" y="84175"/>
                                </a:lnTo>
                                <a:lnTo>
                                  <a:pt x="0" y="420878"/>
                                </a:lnTo>
                                <a:lnTo>
                                  <a:pt x="4589729" y="420878"/>
                                </a:lnTo>
                                <a:lnTo>
                                  <a:pt x="4589729" y="505053"/>
                                </a:lnTo>
                                <a:lnTo>
                                  <a:pt x="5010594" y="252526"/>
                                </a:lnTo>
                                <a:lnTo>
                                  <a:pt x="4589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260" y="5260"/>
                            <a:ext cx="5010785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0785" h="505459">
                                <a:moveTo>
                                  <a:pt x="0" y="84175"/>
                                </a:moveTo>
                                <a:lnTo>
                                  <a:pt x="4589729" y="84175"/>
                                </a:lnTo>
                                <a:lnTo>
                                  <a:pt x="4589729" y="0"/>
                                </a:lnTo>
                                <a:lnTo>
                                  <a:pt x="5010594" y="252526"/>
                                </a:lnTo>
                                <a:lnTo>
                                  <a:pt x="4589729" y="505053"/>
                                </a:lnTo>
                                <a:lnTo>
                                  <a:pt x="4589729" y="420878"/>
                                </a:lnTo>
                                <a:lnTo>
                                  <a:pt x="0" y="420878"/>
                                </a:lnTo>
                                <a:lnTo>
                                  <a:pt x="0" y="84175"/>
                                </a:lnTo>
                                <a:close/>
                              </a:path>
                            </a:pathLst>
                          </a:custGeom>
                          <a:ln w="10521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335758pt;margin-top:-52.111721pt;width:395.4pt;height:40.6pt;mso-position-horizontal-relative:page;mso-position-vertical-relative:paragraph;z-index:15745536" id="docshapegroup83" coordorigin="967,-1042" coordsize="7908,812">
                <v:shape style="position:absolute;left:975;top:-1034;width:7891;height:796" id="docshape84" coordorigin="975,-1034" coordsize="7891,796" path="m8203,-1034l8203,-901,975,-901,975,-371,8203,-371,8203,-239,8866,-636,8203,-1034xe" filled="true" fillcolor="#ffffff" stroked="false">
                  <v:path arrowok="t"/>
                  <v:fill type="solid"/>
                </v:shape>
                <v:shape style="position:absolute;left:975;top:-1034;width:7891;height:796" id="docshape85" coordorigin="975,-1034" coordsize="7891,796" path="m975,-901l8203,-901,8203,-1034,8866,-636,8203,-239,8203,-371,975,-371,975,-901xe" filled="false" stroked="true" strokeweight=".828488pt" strokecolor="#e5e5e5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2D</w:t>
      </w:r>
      <w:r>
        <w:rPr>
          <w:spacing w:val="-29"/>
        </w:rPr>
        <w:t> </w:t>
      </w:r>
      <w:r>
        <w:rPr>
          <w:spacing w:val="-5"/>
        </w:rPr>
        <w:t>CNN</w:t>
      </w:r>
    </w:p>
    <w:p>
      <w:pPr>
        <w:spacing w:before="226"/>
        <w:ind w:left="521" w:right="0" w:firstLine="0"/>
        <w:jc w:val="left"/>
        <w:rPr>
          <w:sz w:val="26"/>
        </w:rPr>
      </w:pPr>
      <w:r>
        <w:rPr>
          <w:w w:val="90"/>
          <w:sz w:val="26"/>
        </w:rPr>
        <w:t>O5D45BF&gt;4</w:t>
      </w:r>
      <w:r>
        <w:rPr>
          <w:spacing w:val="-1"/>
          <w:w w:val="90"/>
          <w:sz w:val="26"/>
        </w:rPr>
        <w:t> </w:t>
      </w:r>
      <w:r>
        <w:rPr>
          <w:w w:val="90"/>
          <w:sz w:val="26"/>
        </w:rPr>
        <w:t>&gt;468B7B</w:t>
      </w:r>
      <w:r>
        <w:rPr>
          <w:spacing w:val="-8"/>
          <w:sz w:val="26"/>
        </w:rPr>
        <w:t> </w:t>
      </w:r>
      <w:r>
        <w:rPr>
          <w:w w:val="90"/>
          <w:sz w:val="26"/>
        </w:rPr>
        <w:t>&gt;48D4</w:t>
      </w:r>
      <w:r>
        <w:rPr>
          <w:spacing w:val="-1"/>
          <w:w w:val="90"/>
          <w:sz w:val="26"/>
        </w:rPr>
        <w:t> </w:t>
      </w:r>
      <w:r>
        <w:rPr>
          <w:w w:val="90"/>
          <w:sz w:val="26"/>
        </w:rPr>
        <w:t>BF89?PAB,</w:t>
      </w:r>
      <w:r>
        <w:rPr>
          <w:spacing w:val="-9"/>
          <w:w w:val="90"/>
          <w:sz w:val="26"/>
        </w:rPr>
        <w:t> </w:t>
      </w:r>
      <w:r>
        <w:rPr>
          <w:w w:val="90"/>
          <w:sz w:val="26"/>
        </w:rPr>
        <w:t>GED98A9A89</w:t>
      </w:r>
      <w:r>
        <w:rPr>
          <w:spacing w:val="-9"/>
          <w:sz w:val="26"/>
        </w:rPr>
        <w:t> </w:t>
      </w:r>
      <w:r>
        <w:rPr>
          <w:w w:val="90"/>
          <w:sz w:val="26"/>
        </w:rPr>
        <w:t>CB</w:t>
      </w:r>
      <w:r>
        <w:rPr>
          <w:spacing w:val="-8"/>
          <w:sz w:val="26"/>
        </w:rPr>
        <w:t> </w:t>
      </w:r>
      <w:r>
        <w:rPr>
          <w:spacing w:val="-2"/>
          <w:w w:val="90"/>
          <w:sz w:val="26"/>
        </w:rPr>
        <w:t>6D9@9A8</w:t>
      </w:r>
    </w:p>
    <w:p>
      <w:pPr>
        <w:pStyle w:val="Heading7"/>
        <w:spacing w:before="62"/>
      </w:pPr>
      <w:r>
        <w:rPr/>
        <w:br w:type="column"/>
      </w:r>
      <w:r>
        <w:rPr/>
        <w:t>3D</w:t>
      </w:r>
      <w:r>
        <w:rPr>
          <w:spacing w:val="-22"/>
        </w:rPr>
        <w:t> </w:t>
      </w:r>
      <w:r>
        <w:rPr>
          <w:spacing w:val="-5"/>
        </w:rPr>
        <w:t>CNN</w:t>
      </w:r>
    </w:p>
    <w:p>
      <w:pPr>
        <w:spacing w:line="333" w:lineRule="auto" w:before="227"/>
        <w:ind w:left="521" w:right="854" w:firstLine="0"/>
        <w:jc w:val="left"/>
        <w:rPr>
          <w:sz w:val="26"/>
        </w:rPr>
      </w:pPr>
      <w:r>
        <w:rPr>
          <w:w w:val="90"/>
          <w:sz w:val="26"/>
        </w:rPr>
        <w:t>Н9CBED98EF69AA4O B5D45BF&gt;4 86869A8O G9D97 FDëE@9DAO9 </w:t>
      </w:r>
      <w:r>
        <w:rPr>
          <w:spacing w:val="-2"/>
          <w:sz w:val="26"/>
        </w:rPr>
        <w:t>E6ëDF&gt;8</w:t>
      </w:r>
    </w:p>
    <w:p>
      <w:pPr>
        <w:spacing w:after="0" w:line="333" w:lineRule="auto"/>
        <w:jc w:val="left"/>
        <w:rPr>
          <w:sz w:val="26"/>
        </w:rPr>
        <w:sectPr>
          <w:type w:val="continuous"/>
          <w:pgSz w:w="18000" w:h="10150" w:orient="landscape"/>
          <w:pgMar w:top="1140" w:bottom="280" w:left="720" w:right="720"/>
          <w:cols w:num="2" w:equalWidth="0">
            <w:col w:w="7765" w:space="391"/>
            <w:col w:w="8404"/>
          </w:cols>
        </w:sectPr>
      </w:pPr>
    </w:p>
    <w:p>
      <w:pPr>
        <w:pStyle w:val="BodyText"/>
        <w:spacing w:before="232"/>
        <w:rPr>
          <w:sz w:val="20"/>
        </w:rPr>
      </w:pPr>
    </w:p>
    <w:p>
      <w:pPr>
        <w:pStyle w:val="BodyText"/>
        <w:ind w:left="840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021580" cy="515620"/>
                <wp:effectExtent l="9525" t="0" r="0" b="8254"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5021580" cy="515620"/>
                          <a:chExt cx="5021580" cy="51562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5260" y="5260"/>
                            <a:ext cx="5010785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0785" h="505459">
                                <a:moveTo>
                                  <a:pt x="4589868" y="0"/>
                                </a:moveTo>
                                <a:lnTo>
                                  <a:pt x="4589868" y="84175"/>
                                </a:lnTo>
                                <a:lnTo>
                                  <a:pt x="0" y="84175"/>
                                </a:lnTo>
                                <a:lnTo>
                                  <a:pt x="0" y="420878"/>
                                </a:lnTo>
                                <a:lnTo>
                                  <a:pt x="4589868" y="420878"/>
                                </a:lnTo>
                                <a:lnTo>
                                  <a:pt x="4589868" y="505053"/>
                                </a:lnTo>
                                <a:lnTo>
                                  <a:pt x="5010746" y="252526"/>
                                </a:lnTo>
                                <a:lnTo>
                                  <a:pt x="4589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5260" y="5260"/>
                            <a:ext cx="5010785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0785" h="505459">
                                <a:moveTo>
                                  <a:pt x="0" y="84175"/>
                                </a:moveTo>
                                <a:lnTo>
                                  <a:pt x="4589868" y="84175"/>
                                </a:lnTo>
                                <a:lnTo>
                                  <a:pt x="4589868" y="0"/>
                                </a:lnTo>
                                <a:lnTo>
                                  <a:pt x="5010746" y="252526"/>
                                </a:lnTo>
                                <a:lnTo>
                                  <a:pt x="4589868" y="505053"/>
                                </a:lnTo>
                                <a:lnTo>
                                  <a:pt x="4589868" y="420878"/>
                                </a:lnTo>
                                <a:lnTo>
                                  <a:pt x="0" y="420878"/>
                                </a:lnTo>
                                <a:lnTo>
                                  <a:pt x="0" y="84175"/>
                                </a:lnTo>
                                <a:close/>
                              </a:path>
                            </a:pathLst>
                          </a:custGeom>
                          <a:ln w="10521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5.4pt;height:40.6pt;mso-position-horizontal-relative:char;mso-position-vertical-relative:line" id="docshapegroup86" coordorigin="0,0" coordsize="7908,812">
                <v:shape style="position:absolute;left:8;top:8;width:7891;height:796" id="docshape87" coordorigin="8,8" coordsize="7891,796" path="m7236,8l7236,141,8,141,8,671,7236,671,7236,804,7899,406,7236,8xe" filled="true" fillcolor="#ffffff" stroked="false">
                  <v:path arrowok="t"/>
                  <v:fill type="solid"/>
                </v:shape>
                <v:shape style="position:absolute;left:8;top:8;width:7891;height:796" id="docshape88" coordorigin="8,8" coordsize="7891,796" path="m8,141l7236,141,7236,8,7899,406,7236,804,7236,671,8,671,8,141xe" filled="false" stroked="true" strokeweight=".828488pt" strokecolor="#e5e5e5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BodyText"/>
        <w:spacing w:before="53"/>
        <w:rPr>
          <w:sz w:val="33"/>
        </w:rPr>
      </w:pPr>
      <w:r>
        <w:rPr>
          <w:sz w:val="33"/>
        </w:rPr>
        <mc:AlternateContent>
          <mc:Choice Requires="wps">
            <w:drawing>
              <wp:anchor distT="0" distB="0" distL="0" distR="0" allowOverlap="1" layoutInCell="1" locked="0" behindDoc="1" simplePos="0" relativeHeight="48671692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99552" id="docshape89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613864</wp:posOffset>
                </wp:positionH>
                <wp:positionV relativeFrom="paragraph">
                  <wp:posOffset>-652658</wp:posOffset>
                </wp:positionV>
                <wp:extent cx="5021580" cy="515620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5021580" cy="515620"/>
                          <a:chExt cx="5021580" cy="51562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5260" y="5260"/>
                            <a:ext cx="5010785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0785" h="505459">
                                <a:moveTo>
                                  <a:pt x="4589729" y="0"/>
                                </a:moveTo>
                                <a:lnTo>
                                  <a:pt x="4589729" y="84175"/>
                                </a:lnTo>
                                <a:lnTo>
                                  <a:pt x="0" y="84175"/>
                                </a:lnTo>
                                <a:lnTo>
                                  <a:pt x="0" y="420878"/>
                                </a:lnTo>
                                <a:lnTo>
                                  <a:pt x="4589729" y="420878"/>
                                </a:lnTo>
                                <a:lnTo>
                                  <a:pt x="4589729" y="505053"/>
                                </a:lnTo>
                                <a:lnTo>
                                  <a:pt x="5010594" y="252526"/>
                                </a:lnTo>
                                <a:lnTo>
                                  <a:pt x="45897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260" y="5260"/>
                            <a:ext cx="5010785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0785" h="505459">
                                <a:moveTo>
                                  <a:pt x="0" y="84175"/>
                                </a:moveTo>
                                <a:lnTo>
                                  <a:pt x="4589729" y="84175"/>
                                </a:lnTo>
                                <a:lnTo>
                                  <a:pt x="4589729" y="0"/>
                                </a:lnTo>
                                <a:lnTo>
                                  <a:pt x="5010594" y="252526"/>
                                </a:lnTo>
                                <a:lnTo>
                                  <a:pt x="4589729" y="505053"/>
                                </a:lnTo>
                                <a:lnTo>
                                  <a:pt x="4589729" y="420878"/>
                                </a:lnTo>
                                <a:lnTo>
                                  <a:pt x="0" y="420878"/>
                                </a:lnTo>
                                <a:lnTo>
                                  <a:pt x="0" y="84175"/>
                                </a:lnTo>
                                <a:close/>
                              </a:path>
                            </a:pathLst>
                          </a:custGeom>
                          <a:ln w="10521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335758pt;margin-top:-51.390442pt;width:395.4pt;height:40.6pt;mso-position-horizontal-relative:page;mso-position-vertical-relative:paragraph;z-index:15746048" id="docshapegroup90" coordorigin="967,-1028" coordsize="7908,812">
                <v:shape style="position:absolute;left:975;top:-1020;width:7891;height:796" id="docshape91" coordorigin="975,-1020" coordsize="7891,796" path="m8203,-1020l8203,-887,975,-887,975,-357,8203,-357,8203,-224,8866,-622,8203,-1020xe" filled="true" fillcolor="#ffffff" stroked="false">
                  <v:path arrowok="t"/>
                  <v:fill type="solid"/>
                </v:shape>
                <v:shape style="position:absolute;left:975;top:-1020;width:7891;height:796" id="docshape92" coordorigin="975,-1020" coordsize="7891,796" path="m975,-887l8203,-887,8203,-1020,8866,-622,8203,-224,8203,-357,975,-357,975,-887xe" filled="false" stroked="true" strokeweight=".828488pt" strokecolor="#e5e5e5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$4&gt;FBD874F8O</w:t>
      </w:r>
    </w:p>
    <w:p>
      <w:pPr>
        <w:spacing w:before="242"/>
        <w:ind w:left="521" w:right="0" w:firstLine="0"/>
        <w:jc w:val="left"/>
        <w:rPr>
          <w:sz w:val="26"/>
        </w:rPr>
      </w:pPr>
      <w:r>
        <w:rPr>
          <w:w w:val="90"/>
          <w:sz w:val="26"/>
        </w:rPr>
        <w:t>R(2+1)D,</w:t>
      </w:r>
      <w:r>
        <w:rPr>
          <w:spacing w:val="-11"/>
          <w:w w:val="90"/>
          <w:sz w:val="26"/>
        </w:rPr>
        <w:t> </w:t>
      </w:r>
      <w:r>
        <w:rPr>
          <w:w w:val="90"/>
          <w:sz w:val="26"/>
        </w:rPr>
        <w:t>I3D:</w:t>
      </w:r>
      <w:r>
        <w:rPr>
          <w:spacing w:val="-4"/>
          <w:w w:val="90"/>
          <w:sz w:val="26"/>
        </w:rPr>
        <w:t> </w:t>
      </w:r>
      <w:r>
        <w:rPr>
          <w:w w:val="90"/>
          <w:sz w:val="26"/>
        </w:rPr>
        <w:t>D4789?9A89</w:t>
      </w:r>
      <w:r>
        <w:rPr>
          <w:spacing w:val="-3"/>
          <w:w w:val="90"/>
          <w:sz w:val="26"/>
        </w:rPr>
        <w:t> </w:t>
      </w:r>
      <w:r>
        <w:rPr>
          <w:w w:val="90"/>
          <w:sz w:val="26"/>
        </w:rPr>
        <w:t>A4</w:t>
      </w:r>
      <w:r>
        <w:rPr>
          <w:spacing w:val="-4"/>
          <w:w w:val="90"/>
          <w:sz w:val="26"/>
        </w:rPr>
        <w:t> </w:t>
      </w:r>
      <w:r>
        <w:rPr>
          <w:w w:val="90"/>
          <w:sz w:val="26"/>
        </w:rPr>
        <w:t>CDBEFD4AEF6B</w:t>
      </w:r>
      <w:r>
        <w:rPr>
          <w:spacing w:val="-3"/>
          <w:w w:val="90"/>
          <w:sz w:val="26"/>
        </w:rPr>
        <w:t> </w:t>
      </w:r>
      <w:r>
        <w:rPr>
          <w:w w:val="90"/>
          <w:sz w:val="26"/>
        </w:rPr>
        <w:t>8</w:t>
      </w:r>
      <w:r>
        <w:rPr>
          <w:spacing w:val="-4"/>
          <w:w w:val="90"/>
          <w:sz w:val="26"/>
        </w:rPr>
        <w:t> </w:t>
      </w:r>
      <w:r>
        <w:rPr>
          <w:spacing w:val="-2"/>
          <w:w w:val="90"/>
          <w:sz w:val="26"/>
        </w:rPr>
        <w:t>6D9@O</w:t>
      </w:r>
    </w:p>
    <w:p>
      <w:pPr>
        <w:pStyle w:val="Heading7"/>
        <w:spacing w:before="61"/>
      </w:pPr>
      <w:r>
        <w:rPr/>
        <w:br w:type="column"/>
      </w:r>
      <w:r>
        <w:rPr>
          <w:spacing w:val="-2"/>
          <w:w w:val="90"/>
        </w:rPr>
        <w:t>МAB7BCBFBGAO9</w:t>
      </w:r>
      <w:r>
        <w:rPr>
          <w:spacing w:val="-16"/>
          <w:w w:val="90"/>
        </w:rPr>
        <w:t> </w:t>
      </w:r>
      <w:r>
        <w:rPr>
          <w:spacing w:val="-2"/>
        </w:rPr>
        <w:t>@B89?8</w:t>
      </w:r>
    </w:p>
    <w:p>
      <w:pPr>
        <w:spacing w:before="227"/>
        <w:ind w:left="521" w:right="0" w:firstLine="0"/>
        <w:jc w:val="left"/>
        <w:rPr>
          <w:sz w:val="26"/>
        </w:rPr>
      </w:pPr>
      <w:r>
        <w:rPr>
          <w:w w:val="90"/>
          <w:sz w:val="26"/>
        </w:rPr>
        <w:t>SlowFast:</w:t>
      </w:r>
      <w:r>
        <w:rPr>
          <w:spacing w:val="-3"/>
          <w:sz w:val="26"/>
        </w:rPr>
        <w:t> </w:t>
      </w:r>
      <w:r>
        <w:rPr>
          <w:w w:val="90"/>
          <w:sz w:val="26"/>
        </w:rPr>
        <w:t>D47AO9</w:t>
      </w:r>
      <w:r>
        <w:rPr>
          <w:spacing w:val="-2"/>
          <w:sz w:val="26"/>
        </w:rPr>
        <w:t> </w:t>
      </w:r>
      <w:r>
        <w:rPr>
          <w:w w:val="90"/>
          <w:sz w:val="26"/>
        </w:rPr>
        <w:t>E&gt;BDBEF8</w:t>
      </w:r>
      <w:r>
        <w:rPr>
          <w:spacing w:val="-3"/>
          <w:sz w:val="26"/>
        </w:rPr>
        <w:t> </w:t>
      </w:r>
      <w:r>
        <w:rPr>
          <w:spacing w:val="-2"/>
          <w:w w:val="90"/>
          <w:sz w:val="26"/>
        </w:rPr>
        <w:t>B5D45BF&gt;8</w:t>
      </w:r>
    </w:p>
    <w:p>
      <w:pPr>
        <w:spacing w:after="0"/>
        <w:jc w:val="left"/>
        <w:rPr>
          <w:sz w:val="26"/>
        </w:rPr>
        <w:sectPr>
          <w:type w:val="continuous"/>
          <w:pgSz w:w="18000" w:h="10150" w:orient="landscape"/>
          <w:pgMar w:top="1140" w:bottom="280" w:left="720" w:right="720"/>
          <w:cols w:num="2" w:equalWidth="0">
            <w:col w:w="6538" w:space="1618"/>
            <w:col w:w="8404"/>
          </w:cols>
        </w:sectPr>
      </w:pPr>
    </w:p>
    <w:p>
      <w:pPr>
        <w:pStyle w:val="Heading3"/>
        <w:spacing w:before="73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1846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98016" id="docshape93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spacing w:val="-6"/>
        </w:rPr>
        <w:t>Трëхмерная</w:t>
      </w:r>
      <w:r>
        <w:rPr>
          <w:color w:val="1F1B17"/>
          <w:spacing w:val="-61"/>
        </w:rPr>
        <w:t> </w:t>
      </w:r>
      <w:r>
        <w:rPr>
          <w:color w:val="1F1B17"/>
          <w:spacing w:val="-6"/>
        </w:rPr>
        <w:t>свëртка:</w:t>
      </w:r>
      <w:r>
        <w:rPr>
          <w:color w:val="1F1B17"/>
          <w:spacing w:val="-60"/>
        </w:rPr>
        <w:t> </w:t>
      </w:r>
      <w:r>
        <w:rPr>
          <w:color w:val="1F1B17"/>
          <w:spacing w:val="-6"/>
        </w:rPr>
        <w:t>форма?ьное</w:t>
      </w:r>
      <w:r>
        <w:rPr>
          <w:color w:val="1F1B17"/>
          <w:spacing w:val="-61"/>
        </w:rPr>
        <w:t> </w:t>
      </w:r>
      <w:r>
        <w:rPr>
          <w:color w:val="1F1B17"/>
          <w:spacing w:val="-6"/>
        </w:rPr>
        <w:t>опреде?ение</w:t>
      </w:r>
    </w:p>
    <w:p>
      <w:pPr>
        <w:pStyle w:val="BodyText"/>
        <w:spacing w:line="542" w:lineRule="auto" w:before="672"/>
        <w:ind w:left="256" w:right="2552"/>
        <w:rPr>
          <w:rFonts w:ascii="Trebuchet MS" w:hAnsi="Trebuchet MS"/>
          <w:b/>
        </w:rPr>
      </w:pPr>
      <w:r>
        <w:rPr>
          <w:spacing w:val="-2"/>
        </w:rPr>
        <w:t>Трëхмерная</w:t>
      </w:r>
      <w:r>
        <w:rPr>
          <w:spacing w:val="-22"/>
        </w:rPr>
        <w:t> </w:t>
      </w:r>
      <w:r>
        <w:rPr>
          <w:spacing w:val="-2"/>
        </w:rPr>
        <w:t>свëртkа</w:t>
      </w:r>
      <w:r>
        <w:rPr>
          <w:spacing w:val="-22"/>
        </w:rPr>
        <w:t> </w:t>
      </w:r>
      <w:r>
        <w:rPr>
          <w:spacing w:val="-2"/>
        </w:rPr>
        <w:t>сопостав;яет</w:t>
      </w:r>
      <w:r>
        <w:rPr>
          <w:spacing w:val="-33"/>
        </w:rPr>
        <w:t> </w:t>
      </w:r>
      <w:r>
        <w:rPr>
          <w:spacing w:val="-2"/>
        </w:rPr>
        <w:t>движущийся</w:t>
      </w:r>
      <w:r>
        <w:rPr>
          <w:spacing w:val="-22"/>
        </w:rPr>
        <w:t> </w:t>
      </w:r>
      <w:r>
        <w:rPr>
          <w:spacing w:val="-2"/>
        </w:rPr>
        <w:t>ша6;он</w:t>
      </w:r>
      <w:r>
        <w:rPr>
          <w:spacing w:val="-22"/>
        </w:rPr>
        <w:t> </w:t>
      </w:r>
      <w:r>
        <w:rPr>
          <w:spacing w:val="-2"/>
        </w:rPr>
        <w:t>фрагменту</w:t>
      </w:r>
      <w:r>
        <w:rPr>
          <w:spacing w:val="-26"/>
        </w:rPr>
        <w:t> </w:t>
      </w:r>
      <w:r>
        <w:rPr>
          <w:spacing w:val="-2"/>
        </w:rPr>
        <w:t>пространственно-временного</w:t>
      </w:r>
      <w:r>
        <w:rPr>
          <w:spacing w:val="-22"/>
        </w:rPr>
        <w:t> </w:t>
      </w:r>
      <w:r>
        <w:rPr>
          <w:spacing w:val="-2"/>
        </w:rPr>
        <w:t>о6ъëма. </w:t>
      </w:r>
      <w:r>
        <w:rPr>
          <w:spacing w:val="-2"/>
          <w:w w:val="110"/>
        </w:rPr>
        <w:t>Входной</w:t>
      </w:r>
      <w:r>
        <w:rPr>
          <w:spacing w:val="-42"/>
          <w:w w:val="110"/>
        </w:rPr>
        <w:t> </w:t>
      </w:r>
      <w:r>
        <w:rPr>
          <w:spacing w:val="-2"/>
          <w:w w:val="110"/>
        </w:rPr>
        <w:t>тензор:</w:t>
      </w:r>
      <w:r>
        <w:rPr>
          <w:spacing w:val="-36"/>
          <w:w w:val="110"/>
        </w:rPr>
        <w:t> </w:t>
      </w:r>
      <w:r>
        <w:rPr>
          <w:rFonts w:ascii="Trebuchet MS" w:hAnsi="Trebuchet MS"/>
          <w:b/>
          <w:spacing w:val="-2"/>
          <w:w w:val="110"/>
        </w:rPr>
        <w:t>X</w:t>
      </w:r>
      <w:r>
        <w:rPr>
          <w:rFonts w:ascii="Trebuchet MS" w:hAnsi="Trebuchet MS"/>
          <w:b/>
          <w:spacing w:val="-40"/>
          <w:w w:val="110"/>
        </w:rPr>
        <w:t> </w:t>
      </w:r>
      <w:r>
        <w:rPr>
          <w:rFonts w:ascii="Times New Roman" w:hAnsi="Times New Roman"/>
          <w:spacing w:val="-2"/>
          <w:w w:val="145"/>
          <w:sz w:val="19"/>
        </w:rPr>
        <w:t>*</w:t>
      </w:r>
      <w:r>
        <w:rPr>
          <w:rFonts w:ascii="Times New Roman" w:hAnsi="Times New Roman"/>
          <w:spacing w:val="-16"/>
          <w:w w:val="145"/>
          <w:sz w:val="19"/>
        </w:rPr>
        <w:t> </w:t>
      </w:r>
      <w:r>
        <w:rPr>
          <w:rFonts w:ascii="Sitka Small" w:hAnsi="Sitka Small"/>
          <w:spacing w:val="-2"/>
          <w:w w:val="110"/>
          <w:sz w:val="27"/>
        </w:rPr>
        <w:t>=</w:t>
      </w:r>
      <w:r>
        <w:rPr>
          <w:rFonts w:ascii="Trebuchet MS" w:hAnsi="Trebuchet MS"/>
          <w:b/>
          <w:spacing w:val="-2"/>
          <w:w w:val="110"/>
        </w:rPr>
        <w:t>T×H×W×Cin</w:t>
      </w:r>
    </w:p>
    <w:p>
      <w:pPr>
        <w:spacing w:line="325" w:lineRule="exact" w:before="0"/>
        <w:ind w:left="256" w:right="0" w:firstLine="0"/>
        <w:jc w:val="left"/>
        <w:rPr>
          <w:rFonts w:ascii="Trebuchet MS" w:hAnsi="Trebuchet MS"/>
          <w:b/>
          <w:sz w:val="28"/>
        </w:rPr>
      </w:pPr>
      <w:r>
        <w:rPr>
          <w:sz w:val="28"/>
        </w:rPr>
        <w:t>Rдро</w:t>
      </w:r>
      <w:r>
        <w:rPr>
          <w:spacing w:val="4"/>
          <w:sz w:val="28"/>
        </w:rPr>
        <w:t> </w:t>
      </w:r>
      <w:r>
        <w:rPr>
          <w:sz w:val="28"/>
        </w:rPr>
        <w:t>свëртkи:</w:t>
      </w:r>
      <w:r>
        <w:rPr>
          <w:spacing w:val="4"/>
          <w:sz w:val="28"/>
        </w:rPr>
        <w:t> </w:t>
      </w:r>
      <w:r>
        <w:rPr>
          <w:rFonts w:ascii="Trebuchet MS" w:hAnsi="Trebuchet MS"/>
          <w:b/>
          <w:sz w:val="28"/>
        </w:rPr>
        <w:t>W</w:t>
      </w:r>
      <w:r>
        <w:rPr>
          <w:rFonts w:ascii="Trebuchet MS" w:hAnsi="Trebuchet MS"/>
          <w:b/>
          <w:spacing w:val="2"/>
          <w:sz w:val="28"/>
        </w:rPr>
        <w:t> </w:t>
      </w:r>
      <w:r>
        <w:rPr>
          <w:rFonts w:ascii="Times New Roman" w:hAnsi="Times New Roman"/>
          <w:sz w:val="19"/>
        </w:rPr>
        <w:t>*</w:t>
      </w:r>
      <w:r>
        <w:rPr>
          <w:rFonts w:ascii="Times New Roman" w:hAnsi="Times New Roman"/>
          <w:spacing w:val="39"/>
          <w:sz w:val="19"/>
        </w:rPr>
        <w:t> </w:t>
      </w:r>
      <w:r>
        <w:rPr>
          <w:rFonts w:ascii="Sitka Small" w:hAnsi="Sitka Small"/>
          <w:spacing w:val="-2"/>
          <w:sz w:val="27"/>
        </w:rPr>
        <w:t>=</w:t>
      </w:r>
      <w:r>
        <w:rPr>
          <w:rFonts w:ascii="Trebuchet MS" w:hAnsi="Trebuchet MS"/>
          <w:b/>
          <w:spacing w:val="-2"/>
          <w:sz w:val="28"/>
        </w:rPr>
        <w:t>kt×kh×kw×Cin×Cout</w:t>
      </w:r>
    </w:p>
    <w:p>
      <w:pPr>
        <w:pStyle w:val="BodyText"/>
        <w:spacing w:before="94"/>
        <w:rPr>
          <w:rFonts w:ascii="Trebuchet MS"/>
          <w:b/>
        </w:rPr>
      </w:pPr>
    </w:p>
    <w:p>
      <w:pPr>
        <w:pStyle w:val="BodyText"/>
        <w:ind w:left="256"/>
      </w:pPr>
      <w:r>
        <w:rPr>
          <w:spacing w:val="-6"/>
        </w:rPr>
        <w:t>Выходная</w:t>
      </w:r>
      <w:r>
        <w:rPr>
          <w:spacing w:val="-16"/>
        </w:rPr>
        <w:t> </w:t>
      </w:r>
      <w:r>
        <w:rPr>
          <w:spacing w:val="-2"/>
        </w:rPr>
        <w:t>аkтивация:</w:t>
      </w:r>
    </w:p>
    <w:p>
      <w:pPr>
        <w:pStyle w:val="BodyText"/>
        <w:spacing w:before="83"/>
      </w:pPr>
    </w:p>
    <w:p>
      <w:pPr>
        <w:spacing w:before="0"/>
        <w:ind w:left="0" w:right="82" w:firstLine="0"/>
        <w:jc w:val="center"/>
        <w:rPr>
          <w:rFonts w:ascii="Cambria" w:hAnsi="Cambria"/>
          <w:sz w:val="38"/>
        </w:rPr>
      </w:pPr>
      <w:r>
        <w:rPr>
          <w:rFonts w:ascii="Calibri" w:hAnsi="Calibri"/>
          <w:i/>
          <w:w w:val="125"/>
          <w:sz w:val="38"/>
        </w:rPr>
        <w:t>Y</w:t>
      </w:r>
      <w:r>
        <w:rPr>
          <w:rFonts w:ascii="Calibri" w:hAnsi="Calibri"/>
          <w:i/>
          <w:spacing w:val="-27"/>
          <w:w w:val="125"/>
          <w:sz w:val="38"/>
        </w:rPr>
        <w:t> </w:t>
      </w:r>
      <w:r>
        <w:rPr>
          <w:rFonts w:ascii="Cambria" w:hAnsi="Cambria"/>
          <w:w w:val="125"/>
          <w:sz w:val="38"/>
        </w:rPr>
        <w:t>(</w:t>
      </w:r>
      <w:r>
        <w:rPr>
          <w:rFonts w:ascii="Calibri" w:hAnsi="Calibri"/>
          <w:i/>
          <w:w w:val="125"/>
          <w:sz w:val="38"/>
        </w:rPr>
        <w:t>t</w:t>
      </w:r>
      <w:r>
        <w:rPr>
          <w:rFonts w:ascii="Cambria" w:hAnsi="Cambria"/>
          <w:w w:val="125"/>
          <w:sz w:val="38"/>
        </w:rPr>
        <w:t>,</w:t>
      </w:r>
      <w:r>
        <w:rPr>
          <w:rFonts w:ascii="Cambria" w:hAnsi="Cambria"/>
          <w:spacing w:val="-42"/>
          <w:w w:val="125"/>
          <w:sz w:val="38"/>
        </w:rPr>
        <w:t> </w:t>
      </w:r>
      <w:r>
        <w:rPr>
          <w:rFonts w:ascii="Calibri" w:hAnsi="Calibri"/>
          <w:i/>
          <w:w w:val="125"/>
          <w:sz w:val="38"/>
        </w:rPr>
        <w:t>x</w:t>
      </w:r>
      <w:r>
        <w:rPr>
          <w:rFonts w:ascii="Cambria" w:hAnsi="Cambria"/>
          <w:w w:val="125"/>
          <w:sz w:val="38"/>
        </w:rPr>
        <w:t>,</w:t>
      </w:r>
      <w:r>
        <w:rPr>
          <w:rFonts w:ascii="Cambria" w:hAnsi="Cambria"/>
          <w:spacing w:val="-42"/>
          <w:w w:val="125"/>
          <w:sz w:val="38"/>
        </w:rPr>
        <w:t> </w:t>
      </w:r>
      <w:r>
        <w:rPr>
          <w:rFonts w:ascii="Calibri" w:hAnsi="Calibri"/>
          <w:i/>
          <w:w w:val="125"/>
          <w:sz w:val="38"/>
        </w:rPr>
        <w:t>y</w:t>
      </w:r>
      <w:r>
        <w:rPr>
          <w:rFonts w:ascii="Cambria" w:hAnsi="Cambria"/>
          <w:w w:val="125"/>
          <w:sz w:val="38"/>
        </w:rPr>
        <w:t>,</w:t>
      </w:r>
      <w:r>
        <w:rPr>
          <w:rFonts w:ascii="Cambria" w:hAnsi="Cambria"/>
          <w:spacing w:val="-42"/>
          <w:w w:val="125"/>
          <w:sz w:val="38"/>
        </w:rPr>
        <w:t> </w:t>
      </w:r>
      <w:r>
        <w:rPr>
          <w:rFonts w:ascii="Calibri" w:hAnsi="Calibri"/>
          <w:i/>
          <w:w w:val="105"/>
          <w:sz w:val="38"/>
        </w:rPr>
        <w:t>c</w:t>
      </w:r>
      <w:r>
        <w:rPr>
          <w:rFonts w:ascii="Cambria" w:hAnsi="Cambria"/>
          <w:w w:val="105"/>
          <w:sz w:val="38"/>
        </w:rPr>
        <w:t>)</w:t>
      </w:r>
      <w:r>
        <w:rPr>
          <w:rFonts w:ascii="Cambria" w:hAnsi="Cambria"/>
          <w:spacing w:val="-20"/>
          <w:w w:val="105"/>
          <w:sz w:val="38"/>
        </w:rPr>
        <w:t> </w:t>
      </w:r>
      <w:r>
        <w:rPr>
          <w:rFonts w:ascii="Cambria" w:hAnsi="Cambria"/>
          <w:w w:val="125"/>
          <w:sz w:val="38"/>
        </w:rPr>
        <w:t>=</w:t>
      </w:r>
      <w:r>
        <w:rPr>
          <w:rFonts w:ascii="Cambria" w:hAnsi="Cambria"/>
          <w:spacing w:val="-26"/>
          <w:w w:val="125"/>
          <w:sz w:val="38"/>
        </w:rPr>
        <w:t> </w:t>
      </w:r>
      <w:r>
        <w:rPr>
          <w:rFonts w:ascii="Cambria" w:hAnsi="Cambria"/>
          <w:w w:val="125"/>
          <w:sz w:val="38"/>
        </w:rPr>
        <w:t>£</w:t>
      </w:r>
      <w:r>
        <w:rPr>
          <w:rFonts w:ascii="Calibri" w:hAnsi="Calibri"/>
          <w:i/>
          <w:w w:val="125"/>
          <w:sz w:val="38"/>
        </w:rPr>
        <w:t>Ç</w:t>
      </w:r>
      <w:r>
        <w:rPr>
          <w:rFonts w:ascii="Calibri" w:hAnsi="Calibri"/>
          <w:i/>
          <w:spacing w:val="21"/>
          <w:w w:val="125"/>
          <w:sz w:val="38"/>
        </w:rPr>
        <w:t> </w:t>
      </w:r>
      <w:r>
        <w:rPr>
          <w:rFonts w:ascii="Cambria" w:hAnsi="Cambria"/>
          <w:w w:val="125"/>
          <w:sz w:val="38"/>
        </w:rPr>
        <w:t>=</w:t>
      </w:r>
      <w:r>
        <w:rPr>
          <w:rFonts w:ascii="Cambria" w:hAnsi="Cambria"/>
          <w:spacing w:val="-7"/>
          <w:w w:val="125"/>
          <w:sz w:val="38"/>
        </w:rPr>
        <w:t> </w:t>
      </w:r>
      <w:r>
        <w:rPr>
          <w:rFonts w:ascii="Cambria" w:hAnsi="Cambria"/>
          <w:w w:val="105"/>
          <w:sz w:val="38"/>
        </w:rPr>
        <w:t>0</w:t>
      </w:r>
      <w:r>
        <w:rPr>
          <w:rFonts w:ascii="Calibri" w:hAnsi="Calibri"/>
          <w:i/>
          <w:w w:val="105"/>
          <w:sz w:val="38"/>
        </w:rPr>
        <w:t>kt</w:t>
      </w:r>
      <w:r>
        <w:rPr>
          <w:rFonts w:ascii="Calibri" w:hAnsi="Calibri"/>
          <w:i/>
          <w:spacing w:val="-12"/>
          <w:w w:val="105"/>
          <w:sz w:val="38"/>
        </w:rPr>
        <w:t> </w:t>
      </w:r>
      <w:r>
        <w:rPr>
          <w:rFonts w:ascii="Cambria" w:hAnsi="Cambria"/>
          <w:w w:val="125"/>
          <w:sz w:val="38"/>
        </w:rPr>
        <w:t>2</w:t>
      </w:r>
      <w:r>
        <w:rPr>
          <w:rFonts w:ascii="Cambria" w:hAnsi="Cambria"/>
          <w:spacing w:val="-26"/>
          <w:w w:val="125"/>
          <w:sz w:val="38"/>
        </w:rPr>
        <w:t> </w:t>
      </w:r>
      <w:r>
        <w:rPr>
          <w:rFonts w:ascii="Cambria" w:hAnsi="Cambria"/>
          <w:w w:val="125"/>
          <w:sz w:val="38"/>
        </w:rPr>
        <w:t>1£</w:t>
      </w:r>
      <w:r>
        <w:rPr>
          <w:rFonts w:ascii="Calibri" w:hAnsi="Calibri"/>
          <w:i/>
          <w:w w:val="125"/>
          <w:sz w:val="38"/>
        </w:rPr>
        <w:t>i</w:t>
      </w:r>
      <w:r>
        <w:rPr>
          <w:rFonts w:ascii="Calibri" w:hAnsi="Calibri"/>
          <w:i/>
          <w:spacing w:val="-9"/>
          <w:w w:val="125"/>
          <w:sz w:val="38"/>
        </w:rPr>
        <w:t> </w:t>
      </w:r>
      <w:r>
        <w:rPr>
          <w:rFonts w:ascii="Cambria" w:hAnsi="Cambria"/>
          <w:w w:val="125"/>
          <w:sz w:val="38"/>
        </w:rPr>
        <w:t>=</w:t>
      </w:r>
      <w:r>
        <w:rPr>
          <w:rFonts w:ascii="Cambria" w:hAnsi="Cambria"/>
          <w:spacing w:val="-7"/>
          <w:w w:val="125"/>
          <w:sz w:val="38"/>
        </w:rPr>
        <w:t> </w:t>
      </w:r>
      <w:r>
        <w:rPr>
          <w:rFonts w:ascii="Cambria" w:hAnsi="Cambria"/>
          <w:w w:val="105"/>
          <w:sz w:val="38"/>
        </w:rPr>
        <w:t>0</w:t>
      </w:r>
      <w:r>
        <w:rPr>
          <w:rFonts w:ascii="Calibri" w:hAnsi="Calibri"/>
          <w:i/>
          <w:w w:val="105"/>
          <w:sz w:val="38"/>
        </w:rPr>
        <w:t>kh</w:t>
      </w:r>
      <w:r>
        <w:rPr>
          <w:rFonts w:ascii="Calibri" w:hAnsi="Calibri"/>
          <w:i/>
          <w:spacing w:val="-12"/>
          <w:w w:val="105"/>
          <w:sz w:val="38"/>
        </w:rPr>
        <w:t> </w:t>
      </w:r>
      <w:r>
        <w:rPr>
          <w:rFonts w:ascii="Cambria" w:hAnsi="Cambria"/>
          <w:w w:val="125"/>
          <w:sz w:val="38"/>
        </w:rPr>
        <w:t>2</w:t>
      </w:r>
      <w:r>
        <w:rPr>
          <w:rFonts w:ascii="Cambria" w:hAnsi="Cambria"/>
          <w:spacing w:val="-27"/>
          <w:w w:val="125"/>
          <w:sz w:val="38"/>
        </w:rPr>
        <w:t> </w:t>
      </w:r>
      <w:r>
        <w:rPr>
          <w:rFonts w:ascii="Cambria" w:hAnsi="Cambria"/>
          <w:w w:val="125"/>
          <w:sz w:val="38"/>
        </w:rPr>
        <w:t>1£</w:t>
      </w:r>
      <w:r>
        <w:rPr>
          <w:rFonts w:ascii="Calibri" w:hAnsi="Calibri"/>
          <w:i/>
          <w:w w:val="125"/>
          <w:sz w:val="38"/>
        </w:rPr>
        <w:t>j</w:t>
      </w:r>
      <w:r>
        <w:rPr>
          <w:rFonts w:ascii="Calibri" w:hAnsi="Calibri"/>
          <w:i/>
          <w:spacing w:val="11"/>
          <w:w w:val="125"/>
          <w:sz w:val="38"/>
        </w:rPr>
        <w:t> </w:t>
      </w:r>
      <w:r>
        <w:rPr>
          <w:rFonts w:ascii="Cambria" w:hAnsi="Cambria"/>
          <w:w w:val="125"/>
          <w:sz w:val="38"/>
        </w:rPr>
        <w:t>=</w:t>
      </w:r>
      <w:r>
        <w:rPr>
          <w:rFonts w:ascii="Cambria" w:hAnsi="Cambria"/>
          <w:spacing w:val="-7"/>
          <w:w w:val="125"/>
          <w:sz w:val="38"/>
        </w:rPr>
        <w:t> </w:t>
      </w:r>
      <w:r>
        <w:rPr>
          <w:rFonts w:ascii="Cambria" w:hAnsi="Cambria"/>
          <w:w w:val="105"/>
          <w:sz w:val="38"/>
        </w:rPr>
        <w:t>0</w:t>
      </w:r>
      <w:r>
        <w:rPr>
          <w:rFonts w:ascii="Calibri" w:hAnsi="Calibri"/>
          <w:i/>
          <w:w w:val="105"/>
          <w:sz w:val="38"/>
        </w:rPr>
        <w:t>kw</w:t>
      </w:r>
      <w:r>
        <w:rPr>
          <w:rFonts w:ascii="Calibri" w:hAnsi="Calibri"/>
          <w:i/>
          <w:spacing w:val="-3"/>
          <w:w w:val="105"/>
          <w:sz w:val="38"/>
        </w:rPr>
        <w:t> </w:t>
      </w:r>
      <w:r>
        <w:rPr>
          <w:rFonts w:ascii="Cambria" w:hAnsi="Cambria"/>
          <w:w w:val="125"/>
          <w:sz w:val="38"/>
        </w:rPr>
        <w:t>2</w:t>
      </w:r>
      <w:r>
        <w:rPr>
          <w:rFonts w:ascii="Cambria" w:hAnsi="Cambria"/>
          <w:spacing w:val="-26"/>
          <w:w w:val="125"/>
          <w:sz w:val="38"/>
        </w:rPr>
        <w:t> </w:t>
      </w:r>
      <w:r>
        <w:rPr>
          <w:rFonts w:ascii="Cambria" w:hAnsi="Cambria"/>
          <w:w w:val="125"/>
          <w:sz w:val="38"/>
        </w:rPr>
        <w:t>1£</w:t>
      </w:r>
      <w:r>
        <w:rPr>
          <w:rFonts w:ascii="Calibri" w:hAnsi="Calibri"/>
          <w:i/>
          <w:w w:val="125"/>
          <w:sz w:val="38"/>
        </w:rPr>
        <w:t>m</w:t>
      </w:r>
      <w:r>
        <w:rPr>
          <w:rFonts w:ascii="Calibri" w:hAnsi="Calibri"/>
          <w:i/>
          <w:spacing w:val="-9"/>
          <w:w w:val="125"/>
          <w:sz w:val="38"/>
        </w:rPr>
        <w:t> </w:t>
      </w:r>
      <w:r>
        <w:rPr>
          <w:rFonts w:ascii="Cambria" w:hAnsi="Cambria"/>
          <w:w w:val="125"/>
          <w:sz w:val="38"/>
        </w:rPr>
        <w:t>=</w:t>
      </w:r>
      <w:r>
        <w:rPr>
          <w:rFonts w:ascii="Cambria" w:hAnsi="Cambria"/>
          <w:spacing w:val="-7"/>
          <w:w w:val="125"/>
          <w:sz w:val="38"/>
        </w:rPr>
        <w:t> </w:t>
      </w:r>
      <w:r>
        <w:rPr>
          <w:rFonts w:ascii="Cambria" w:hAnsi="Cambria"/>
          <w:w w:val="125"/>
          <w:sz w:val="38"/>
        </w:rPr>
        <w:t>1</w:t>
      </w:r>
      <w:r>
        <w:rPr>
          <w:rFonts w:ascii="Calibri" w:hAnsi="Calibri"/>
          <w:i/>
          <w:w w:val="125"/>
          <w:sz w:val="38"/>
        </w:rPr>
        <w:t>CinW</w:t>
      </w:r>
      <w:r>
        <w:rPr>
          <w:rFonts w:ascii="Calibri" w:hAnsi="Calibri"/>
          <w:i/>
          <w:spacing w:val="-56"/>
          <w:w w:val="125"/>
          <w:sz w:val="38"/>
        </w:rPr>
        <w:t> </w:t>
      </w:r>
      <w:r>
        <w:rPr>
          <w:rFonts w:ascii="Cambria" w:hAnsi="Cambria"/>
          <w:w w:val="105"/>
          <w:sz w:val="38"/>
        </w:rPr>
        <w:t>(</w:t>
      </w:r>
      <w:r>
        <w:rPr>
          <w:rFonts w:ascii="Calibri" w:hAnsi="Calibri"/>
          <w:i/>
          <w:w w:val="105"/>
          <w:sz w:val="38"/>
        </w:rPr>
        <w:t>Ç</w:t>
      </w:r>
      <w:r>
        <w:rPr>
          <w:rFonts w:ascii="Calibri" w:hAnsi="Calibri"/>
          <w:i/>
          <w:spacing w:val="-48"/>
          <w:w w:val="105"/>
          <w:sz w:val="38"/>
        </w:rPr>
        <w:t> </w:t>
      </w:r>
      <w:r>
        <w:rPr>
          <w:rFonts w:ascii="Cambria" w:hAnsi="Cambria"/>
          <w:w w:val="125"/>
          <w:sz w:val="38"/>
        </w:rPr>
        <w:t>,</w:t>
      </w:r>
      <w:r>
        <w:rPr>
          <w:rFonts w:ascii="Cambria" w:hAnsi="Cambria"/>
          <w:spacing w:val="-42"/>
          <w:w w:val="125"/>
          <w:sz w:val="38"/>
        </w:rPr>
        <w:t> </w:t>
      </w:r>
      <w:r>
        <w:rPr>
          <w:rFonts w:ascii="Calibri" w:hAnsi="Calibri"/>
          <w:i/>
          <w:w w:val="125"/>
          <w:sz w:val="38"/>
        </w:rPr>
        <w:t>i</w:t>
      </w:r>
      <w:r>
        <w:rPr>
          <w:rFonts w:ascii="Cambria" w:hAnsi="Cambria"/>
          <w:w w:val="125"/>
          <w:sz w:val="38"/>
        </w:rPr>
        <w:t>,</w:t>
      </w:r>
      <w:r>
        <w:rPr>
          <w:rFonts w:ascii="Cambria" w:hAnsi="Cambria"/>
          <w:spacing w:val="-43"/>
          <w:w w:val="125"/>
          <w:sz w:val="38"/>
        </w:rPr>
        <w:t> </w:t>
      </w:r>
      <w:r>
        <w:rPr>
          <w:rFonts w:ascii="Calibri" w:hAnsi="Calibri"/>
          <w:i/>
          <w:spacing w:val="11"/>
          <w:w w:val="125"/>
          <w:sz w:val="38"/>
        </w:rPr>
        <w:t>j</w:t>
      </w:r>
      <w:r>
        <w:rPr>
          <w:rFonts w:ascii="Cambria" w:hAnsi="Cambria"/>
          <w:spacing w:val="11"/>
          <w:w w:val="125"/>
          <w:sz w:val="38"/>
        </w:rPr>
        <w:t>,</w:t>
      </w:r>
      <w:r>
        <w:rPr>
          <w:rFonts w:ascii="Cambria" w:hAnsi="Cambria"/>
          <w:spacing w:val="-42"/>
          <w:w w:val="125"/>
          <w:sz w:val="38"/>
        </w:rPr>
        <w:t> </w:t>
      </w:r>
      <w:r>
        <w:rPr>
          <w:rFonts w:ascii="Calibri" w:hAnsi="Calibri"/>
          <w:i/>
          <w:w w:val="125"/>
          <w:sz w:val="38"/>
        </w:rPr>
        <w:t>m</w:t>
      </w:r>
      <w:r>
        <w:rPr>
          <w:rFonts w:ascii="Cambria" w:hAnsi="Cambria"/>
          <w:w w:val="125"/>
          <w:sz w:val="38"/>
        </w:rPr>
        <w:t>,</w:t>
      </w:r>
      <w:r>
        <w:rPr>
          <w:rFonts w:ascii="Cambria" w:hAnsi="Cambria"/>
          <w:spacing w:val="-42"/>
          <w:w w:val="125"/>
          <w:sz w:val="38"/>
        </w:rPr>
        <w:t> </w:t>
      </w:r>
      <w:r>
        <w:rPr>
          <w:rFonts w:ascii="Calibri" w:hAnsi="Calibri"/>
          <w:i/>
          <w:w w:val="105"/>
          <w:sz w:val="38"/>
        </w:rPr>
        <w:t>c</w:t>
      </w:r>
      <w:r>
        <w:rPr>
          <w:rFonts w:ascii="Cambria" w:hAnsi="Cambria"/>
          <w:w w:val="105"/>
          <w:sz w:val="38"/>
        </w:rPr>
        <w:t>)ç</w:t>
      </w:r>
      <w:r>
        <w:rPr>
          <w:rFonts w:ascii="Cambria" w:hAnsi="Cambria"/>
          <w:spacing w:val="-25"/>
          <w:w w:val="105"/>
          <w:sz w:val="38"/>
        </w:rPr>
        <w:t> </w:t>
      </w:r>
      <w:r>
        <w:rPr>
          <w:rFonts w:ascii="Calibri" w:hAnsi="Calibri"/>
          <w:i/>
          <w:spacing w:val="9"/>
          <w:w w:val="125"/>
          <w:sz w:val="38"/>
        </w:rPr>
        <w:t>X</w:t>
      </w:r>
      <w:r>
        <w:rPr>
          <w:rFonts w:ascii="Cambria" w:hAnsi="Cambria"/>
          <w:spacing w:val="9"/>
          <w:w w:val="125"/>
          <w:sz w:val="38"/>
        </w:rPr>
        <w:t>(</w:t>
      </w:r>
      <w:r>
        <w:rPr>
          <w:rFonts w:ascii="Calibri" w:hAnsi="Calibri"/>
          <w:i/>
          <w:spacing w:val="9"/>
          <w:w w:val="125"/>
          <w:sz w:val="38"/>
        </w:rPr>
        <w:t>t</w:t>
      </w:r>
      <w:r>
        <w:rPr>
          <w:rFonts w:ascii="Calibri" w:hAnsi="Calibri"/>
          <w:i/>
          <w:spacing w:val="-27"/>
          <w:w w:val="125"/>
          <w:sz w:val="38"/>
        </w:rPr>
        <w:t> </w:t>
      </w:r>
      <w:r>
        <w:rPr>
          <w:rFonts w:ascii="Cambria" w:hAnsi="Cambria"/>
          <w:w w:val="125"/>
          <w:sz w:val="38"/>
        </w:rPr>
        <w:t>2</w:t>
      </w:r>
      <w:r>
        <w:rPr>
          <w:rFonts w:ascii="Cambria" w:hAnsi="Cambria"/>
          <w:spacing w:val="-26"/>
          <w:w w:val="125"/>
          <w:sz w:val="38"/>
        </w:rPr>
        <w:t> </w:t>
      </w:r>
      <w:r>
        <w:rPr>
          <w:rFonts w:ascii="Calibri" w:hAnsi="Calibri"/>
          <w:i/>
          <w:w w:val="105"/>
          <w:sz w:val="38"/>
        </w:rPr>
        <w:t>Ç</w:t>
      </w:r>
      <w:r>
        <w:rPr>
          <w:rFonts w:ascii="Calibri" w:hAnsi="Calibri"/>
          <w:i/>
          <w:spacing w:val="-48"/>
          <w:w w:val="105"/>
          <w:sz w:val="38"/>
        </w:rPr>
        <w:t> </w:t>
      </w:r>
      <w:r>
        <w:rPr>
          <w:rFonts w:ascii="Cambria" w:hAnsi="Cambria"/>
          <w:w w:val="125"/>
          <w:sz w:val="38"/>
        </w:rPr>
        <w:t>,</w:t>
      </w:r>
      <w:r>
        <w:rPr>
          <w:rFonts w:ascii="Cambria" w:hAnsi="Cambria"/>
          <w:spacing w:val="-42"/>
          <w:w w:val="125"/>
          <w:sz w:val="38"/>
        </w:rPr>
        <w:t> </w:t>
      </w:r>
      <w:r>
        <w:rPr>
          <w:rFonts w:ascii="Calibri" w:hAnsi="Calibri"/>
          <w:i/>
          <w:w w:val="125"/>
          <w:sz w:val="38"/>
        </w:rPr>
        <w:t>x</w:t>
      </w:r>
      <w:r>
        <w:rPr>
          <w:rFonts w:ascii="Calibri" w:hAnsi="Calibri"/>
          <w:i/>
          <w:spacing w:val="-27"/>
          <w:w w:val="125"/>
          <w:sz w:val="38"/>
        </w:rPr>
        <w:t> </w:t>
      </w:r>
      <w:r>
        <w:rPr>
          <w:rFonts w:ascii="Cambria" w:hAnsi="Cambria"/>
          <w:spacing w:val="-10"/>
          <w:w w:val="125"/>
          <w:sz w:val="38"/>
        </w:rPr>
        <w:t>2</w:t>
      </w:r>
    </w:p>
    <w:p>
      <w:pPr>
        <w:spacing w:before="31"/>
        <w:ind w:left="82" w:right="82" w:firstLine="0"/>
        <w:jc w:val="center"/>
        <w:rPr>
          <w:rFonts w:ascii="Cambria"/>
          <w:sz w:val="38"/>
        </w:rPr>
      </w:pPr>
      <w:r>
        <w:rPr>
          <w:rFonts w:ascii="Calibri"/>
          <w:i/>
          <w:w w:val="135"/>
          <w:sz w:val="38"/>
        </w:rPr>
        <w:t>i</w:t>
      </w:r>
      <w:r>
        <w:rPr>
          <w:rFonts w:ascii="Cambria"/>
          <w:w w:val="135"/>
          <w:sz w:val="38"/>
        </w:rPr>
        <w:t>,</w:t>
      </w:r>
      <w:r>
        <w:rPr>
          <w:rFonts w:ascii="Cambria"/>
          <w:spacing w:val="-45"/>
          <w:w w:val="135"/>
          <w:sz w:val="38"/>
        </w:rPr>
        <w:t> </w:t>
      </w:r>
      <w:r>
        <w:rPr>
          <w:rFonts w:ascii="Calibri"/>
          <w:i/>
          <w:w w:val="125"/>
          <w:sz w:val="38"/>
        </w:rPr>
        <w:t>y</w:t>
      </w:r>
      <w:r>
        <w:rPr>
          <w:rFonts w:ascii="Calibri"/>
          <w:i/>
          <w:spacing w:val="-9"/>
          <w:w w:val="135"/>
          <w:sz w:val="38"/>
        </w:rPr>
        <w:t> </w:t>
      </w:r>
      <w:r>
        <w:rPr>
          <w:rFonts w:ascii="Cambria"/>
          <w:w w:val="135"/>
          <w:sz w:val="38"/>
        </w:rPr>
        <w:t>2</w:t>
      </w:r>
      <w:r>
        <w:rPr>
          <w:rFonts w:ascii="Cambria"/>
          <w:spacing w:val="-21"/>
          <w:w w:val="135"/>
          <w:sz w:val="38"/>
        </w:rPr>
        <w:t> </w:t>
      </w:r>
      <w:r>
        <w:rPr>
          <w:rFonts w:ascii="Calibri"/>
          <w:i/>
          <w:spacing w:val="11"/>
          <w:w w:val="135"/>
          <w:sz w:val="38"/>
        </w:rPr>
        <w:t>j</w:t>
      </w:r>
      <w:r>
        <w:rPr>
          <w:rFonts w:ascii="Cambria"/>
          <w:spacing w:val="11"/>
          <w:w w:val="135"/>
          <w:sz w:val="38"/>
        </w:rPr>
        <w:t>,</w:t>
      </w:r>
      <w:r>
        <w:rPr>
          <w:rFonts w:ascii="Cambria"/>
          <w:spacing w:val="-44"/>
          <w:w w:val="135"/>
          <w:sz w:val="38"/>
        </w:rPr>
        <w:t> </w:t>
      </w:r>
      <w:r>
        <w:rPr>
          <w:rFonts w:ascii="Calibri"/>
          <w:i/>
          <w:spacing w:val="-5"/>
          <w:w w:val="125"/>
          <w:sz w:val="38"/>
        </w:rPr>
        <w:t>m</w:t>
      </w:r>
      <w:r>
        <w:rPr>
          <w:rFonts w:ascii="Cambria"/>
          <w:spacing w:val="-5"/>
          <w:w w:val="125"/>
          <w:sz w:val="38"/>
        </w:rPr>
        <w:t>)</w:t>
      </w:r>
    </w:p>
    <w:p>
      <w:pPr>
        <w:pStyle w:val="BodyText"/>
        <w:spacing w:before="413"/>
        <w:ind w:left="256"/>
      </w:pPr>
      <w:r>
        <w:rPr>
          <w:spacing w:val="-2"/>
        </w:rPr>
        <w:t>Rдро</w:t>
      </w:r>
      <w:r>
        <w:rPr>
          <w:spacing w:val="-25"/>
        </w:rPr>
        <w:t> </w:t>
      </w:r>
      <w:r>
        <w:rPr>
          <w:spacing w:val="-2"/>
        </w:rPr>
        <w:t>охватывает</w:t>
      </w:r>
      <w:r>
        <w:rPr>
          <w:spacing w:val="-31"/>
        </w:rPr>
        <w:t> </w:t>
      </w:r>
      <w:r>
        <w:rPr>
          <w:spacing w:val="-2"/>
        </w:rPr>
        <w:t>несkо;ьkо</w:t>
      </w:r>
      <w:r>
        <w:rPr>
          <w:spacing w:val="-25"/>
        </w:rPr>
        <w:t> </w:t>
      </w:r>
      <w:r>
        <w:rPr>
          <w:spacing w:val="-2"/>
        </w:rPr>
        <w:t>пос;едовате;ьных</w:t>
      </w:r>
      <w:r>
        <w:rPr>
          <w:spacing w:val="-25"/>
        </w:rPr>
        <w:t> </w:t>
      </w:r>
      <w:r>
        <w:rPr>
          <w:spacing w:val="-2"/>
        </w:rPr>
        <w:t>kадров,</w:t>
      </w:r>
      <w:r>
        <w:rPr>
          <w:spacing w:val="-32"/>
        </w:rPr>
        <w:t> </w:t>
      </w:r>
      <w:r>
        <w:rPr>
          <w:spacing w:val="-2"/>
        </w:rPr>
        <w:t>аkтивация</w:t>
      </w:r>
      <w:r>
        <w:rPr>
          <w:spacing w:val="-24"/>
        </w:rPr>
        <w:t> </w:t>
      </w:r>
      <w:r>
        <w:rPr>
          <w:spacing w:val="-2"/>
        </w:rPr>
        <w:t>зависит</w:t>
      </w:r>
      <w:r>
        <w:rPr>
          <w:spacing w:val="-31"/>
        </w:rPr>
        <w:t> </w:t>
      </w:r>
      <w:r>
        <w:rPr>
          <w:spacing w:val="-2"/>
        </w:rPr>
        <w:t>от</w:t>
      </w:r>
      <w:r>
        <w:rPr>
          <w:spacing w:val="-31"/>
        </w:rPr>
        <w:t> </w:t>
      </w:r>
      <w:r>
        <w:rPr>
          <w:spacing w:val="-2"/>
        </w:rPr>
        <w:t>сог;асованной</w:t>
      </w:r>
      <w:r>
        <w:rPr>
          <w:spacing w:val="-25"/>
        </w:rPr>
        <w:t> </w:t>
      </w:r>
      <w:r>
        <w:rPr>
          <w:spacing w:val="-2"/>
        </w:rPr>
        <w:t>струkтуры</w:t>
      </w:r>
      <w:r>
        <w:rPr>
          <w:spacing w:val="-24"/>
        </w:rPr>
        <w:t> </w:t>
      </w:r>
      <w:r>
        <w:rPr>
          <w:spacing w:val="-2"/>
        </w:rPr>
        <w:t>в</w:t>
      </w:r>
      <w:r>
        <w:rPr>
          <w:spacing w:val="-25"/>
        </w:rPr>
        <w:t> </w:t>
      </w:r>
      <w:r>
        <w:rPr>
          <w:spacing w:val="-4"/>
        </w:rPr>
        <w:t>них.</w:t>
      </w:r>
    </w:p>
    <w:p>
      <w:pPr>
        <w:pStyle w:val="BodyText"/>
        <w:spacing w:after="0"/>
        <w:sectPr>
          <w:pgSz w:w="18000" w:h="10150" w:orient="landscape"/>
          <w:pgMar w:top="1140" w:bottom="280" w:left="720" w:right="720"/>
        </w:sectPr>
      </w:pPr>
    </w:p>
    <w:p>
      <w:pPr>
        <w:pStyle w:val="BodyText"/>
        <w:spacing w:before="154"/>
        <w:rPr>
          <w:sz w:val="69"/>
        </w:rPr>
      </w:pPr>
    </w:p>
    <w:p>
      <w:pPr>
        <w:pStyle w:val="Heading3"/>
      </w:pPr>
      <w:r>
        <w:rPr>
          <w:color w:val="1F1B17"/>
        </w:rPr>
        <w:t>Apxиtektypa</w:t>
      </w:r>
      <w:r>
        <w:rPr>
          <w:color w:val="1F1B17"/>
          <w:spacing w:val="79"/>
        </w:rPr>
        <w:t> </w:t>
      </w:r>
      <w:r>
        <w:rPr>
          <w:color w:val="1F1B17"/>
          <w:spacing w:val="-5"/>
        </w:rPr>
        <w:t>C3D</w:t>
      </w:r>
    </w:p>
    <w:p>
      <w:pPr>
        <w:pStyle w:val="BodyText"/>
        <w:spacing w:line="319" w:lineRule="auto" w:before="687"/>
        <w:ind w:left="256"/>
      </w:pPr>
      <w:r>
        <w:rPr>
          <w:spacing w:val="-2"/>
        </w:rPr>
        <w:t>C3D</w:t>
      </w:r>
      <w:r>
        <w:rPr>
          <w:spacing w:val="-17"/>
        </w:rPr>
        <w:t> </w:t>
      </w:r>
      <w:r>
        <w:rPr>
          <w:spacing w:val="-2"/>
        </w:rPr>
        <w:t>—</w:t>
      </w:r>
      <w:r>
        <w:rPr>
          <w:spacing w:val="-17"/>
        </w:rPr>
        <w:t> </w:t>
      </w:r>
      <w:r>
        <w:rPr>
          <w:spacing w:val="-2"/>
        </w:rPr>
        <w:t>одна</w:t>
      </w:r>
      <w:r>
        <w:rPr>
          <w:spacing w:val="-17"/>
        </w:rPr>
        <w:t> </w:t>
      </w:r>
      <w:r>
        <w:rPr>
          <w:spacing w:val="-2"/>
        </w:rPr>
        <w:t>из</w:t>
      </w:r>
      <w:r>
        <w:rPr>
          <w:spacing w:val="-17"/>
        </w:rPr>
        <w:t> </w:t>
      </w:r>
      <w:r>
        <w:rPr>
          <w:spacing w:val="-2"/>
        </w:rPr>
        <w:t>первых</w:t>
      </w:r>
      <w:r>
        <w:rPr>
          <w:spacing w:val="-18"/>
        </w:rPr>
        <w:t> </w:t>
      </w:r>
      <w:r>
        <w:rPr>
          <w:spacing w:val="-2"/>
        </w:rPr>
        <w:t>успешных</w:t>
      </w:r>
      <w:r>
        <w:rPr>
          <w:spacing w:val="-17"/>
        </w:rPr>
        <w:t> </w:t>
      </w:r>
      <w:r>
        <w:rPr>
          <w:spacing w:val="-2"/>
        </w:rPr>
        <w:t>реа;изаций</w:t>
      </w:r>
      <w:r>
        <w:rPr>
          <w:spacing w:val="-17"/>
        </w:rPr>
        <w:t> </w:t>
      </w:r>
      <w:r>
        <w:rPr>
          <w:spacing w:val="-2"/>
        </w:rPr>
        <w:t>3D</w:t>
      </w:r>
      <w:r>
        <w:rPr>
          <w:spacing w:val="-17"/>
        </w:rPr>
        <w:t> </w:t>
      </w:r>
      <w:r>
        <w:rPr>
          <w:spacing w:val="-2"/>
        </w:rPr>
        <w:t>CNN</w:t>
      </w:r>
      <w:r>
        <w:rPr>
          <w:spacing w:val="-17"/>
        </w:rPr>
        <w:t> </w:t>
      </w:r>
      <w:r>
        <w:rPr>
          <w:spacing w:val="-2"/>
        </w:rPr>
        <w:t>д;я</w:t>
      </w:r>
      <w:r>
        <w:rPr>
          <w:spacing w:val="-17"/>
        </w:rPr>
        <w:t> </w:t>
      </w:r>
      <w:r>
        <w:rPr>
          <w:spacing w:val="-2"/>
        </w:rPr>
        <w:t>распознавания</w:t>
      </w:r>
      <w:r>
        <w:rPr>
          <w:spacing w:val="-22"/>
        </w:rPr>
        <w:t> </w:t>
      </w:r>
      <w:r>
        <w:rPr>
          <w:spacing w:val="-2"/>
        </w:rPr>
        <w:t>действий.</w:t>
      </w:r>
      <w:r>
        <w:rPr>
          <w:spacing w:val="-25"/>
        </w:rPr>
        <w:t> </w:t>
      </w:r>
      <w:r>
        <w:rPr>
          <w:spacing w:val="-2"/>
        </w:rPr>
        <w:t>Испо;ьзова;а</w:t>
      </w:r>
      <w:r>
        <w:rPr>
          <w:spacing w:val="-17"/>
        </w:rPr>
        <w:t> </w:t>
      </w:r>
      <w:r>
        <w:rPr>
          <w:spacing w:val="-2"/>
        </w:rPr>
        <w:t>однородные</w:t>
      </w:r>
      <w:r>
        <w:rPr>
          <w:spacing w:val="-17"/>
        </w:rPr>
        <w:t> </w:t>
      </w:r>
      <w:r>
        <w:rPr>
          <w:spacing w:val="-2"/>
        </w:rPr>
        <w:t>ядра</w:t>
      </w:r>
      <w:r>
        <w:rPr>
          <w:spacing w:val="-17"/>
        </w:rPr>
        <w:t> </w:t>
      </w:r>
      <w:r>
        <w:rPr>
          <w:spacing w:val="-2"/>
        </w:rPr>
        <w:t>3×3×3, </w:t>
      </w:r>
      <w:r>
        <w:rPr/>
        <w:t>струkтура напомина;а VGG.</w:t>
      </w:r>
    </w:p>
    <w:p>
      <w:pPr>
        <w:pStyle w:val="BodyText"/>
        <w:spacing w:before="10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8000" w:h="10150" w:orient="landscape"/>
          <w:pgMar w:top="1140" w:bottom="280" w:left="720" w:right="720"/>
        </w:sectPr>
      </w:pPr>
    </w:p>
    <w:p>
      <w:pPr>
        <w:pStyle w:val="BodyText"/>
        <w:spacing w:before="65"/>
        <w:ind w:left="26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619125</wp:posOffset>
                </wp:positionH>
                <wp:positionV relativeFrom="paragraph">
                  <wp:posOffset>343436</wp:posOffset>
                </wp:positionV>
                <wp:extent cx="3276600" cy="19050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3276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6600" h="19050">
                              <a:moveTo>
                                <a:pt x="3276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3276600" y="19050"/>
                              </a:lnTo>
                              <a:lnTo>
                                <a:pt x="3276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75pt;margin-top:27.042261pt;width:258.000004pt;height:1.5pt;mso-position-horizontal-relative:page;mso-position-vertical-relative:paragraph;z-index:15748096" id="docshape94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</w:rPr>
        <w:t>01</w:t>
      </w:r>
    </w:p>
    <w:p>
      <w:pPr>
        <w:pStyle w:val="Heading6"/>
        <w:spacing w:before="297"/>
      </w:pPr>
      <w:r>
        <w:rPr>
          <w:spacing w:val="-6"/>
        </w:rPr>
        <w:t>Входной</w:t>
      </w:r>
      <w:r>
        <w:rPr>
          <w:spacing w:val="-24"/>
        </w:rPr>
        <w:t> </w:t>
      </w:r>
      <w:r>
        <w:rPr>
          <w:spacing w:val="-4"/>
        </w:rPr>
        <w:t>k;ип</w:t>
      </w:r>
    </w:p>
    <w:p>
      <w:pPr>
        <w:pStyle w:val="BodyText"/>
        <w:spacing w:line="319" w:lineRule="auto" w:before="233"/>
        <w:ind w:left="256"/>
      </w:pPr>
      <w:r>
        <w:rPr/>
        <w:t>16</w:t>
      </w:r>
      <w:r>
        <w:rPr>
          <w:spacing w:val="-11"/>
        </w:rPr>
        <w:t> </w:t>
      </w:r>
      <w:r>
        <w:rPr/>
        <w:t>kадров</w:t>
      </w:r>
      <w:r>
        <w:rPr>
          <w:spacing w:val="-11"/>
        </w:rPr>
        <w:t> </w:t>
      </w:r>
      <w:r>
        <w:rPr/>
        <w:t>пропусkаются</w:t>
      </w:r>
      <w:r>
        <w:rPr>
          <w:spacing w:val="-17"/>
        </w:rPr>
        <w:t> </w:t>
      </w:r>
      <w:r>
        <w:rPr/>
        <w:t>через пос;едовате;ьность</w:t>
      </w:r>
      <w:r>
        <w:rPr>
          <w:spacing w:val="-16"/>
        </w:rPr>
        <w:t> </w:t>
      </w:r>
      <w:r>
        <w:rPr/>
        <w:t>свëрточных</w:t>
      </w:r>
      <w:r>
        <w:rPr>
          <w:spacing w:val="-10"/>
        </w:rPr>
        <w:t> </w:t>
      </w:r>
      <w:r>
        <w:rPr/>
        <w:t>с;оëв</w:t>
      </w:r>
    </w:p>
    <w:p>
      <w:pPr>
        <w:spacing w:before="65"/>
        <w:ind w:left="256" w:right="0" w:firstLine="0"/>
        <w:jc w:val="left"/>
        <w:rPr>
          <w:sz w:val="28"/>
        </w:rPr>
      </w:pPr>
      <w:r>
        <w:rPr/>
        <w:br w:type="column"/>
      </w:r>
      <w:r>
        <w:rPr>
          <w:spacing w:val="-5"/>
          <w:w w:val="110"/>
          <w:sz w:val="28"/>
        </w:rPr>
        <w:t>02</w:t>
      </w:r>
    </w:p>
    <w:p>
      <w:pPr>
        <w:pStyle w:val="Heading6"/>
        <w:spacing w:before="297"/>
        <w:ind w:left="28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4076700</wp:posOffset>
                </wp:positionH>
                <wp:positionV relativeFrom="paragraph">
                  <wp:posOffset>87551</wp:posOffset>
                </wp:positionV>
                <wp:extent cx="3276600" cy="19050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3276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6600" h="19050">
                              <a:moveTo>
                                <a:pt x="3276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3276600" y="19050"/>
                              </a:lnTo>
                              <a:lnTo>
                                <a:pt x="3276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1pt;margin-top:6.893825pt;width:258.000004pt;height:1.5pt;mso-position-horizontal-relative:page;mso-position-vertical-relative:paragraph;z-index:15748608" id="docshape95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</w:rPr>
        <w:t>Pooling</w:t>
      </w:r>
      <w:r>
        <w:rPr>
          <w:spacing w:val="-25"/>
        </w:rPr>
        <w:t> </w:t>
      </w:r>
      <w:r>
        <w:rPr>
          <w:spacing w:val="-4"/>
        </w:rPr>
        <w:t>по</w:t>
      </w:r>
      <w:r>
        <w:rPr>
          <w:spacing w:val="-25"/>
        </w:rPr>
        <w:t> </w:t>
      </w:r>
      <w:r>
        <w:rPr>
          <w:spacing w:val="-4"/>
        </w:rPr>
        <w:t>времени</w:t>
      </w:r>
    </w:p>
    <w:p>
      <w:pPr>
        <w:pStyle w:val="BodyText"/>
        <w:spacing w:line="319" w:lineRule="auto" w:before="233"/>
        <w:ind w:left="283"/>
      </w:pPr>
      <w:r>
        <w:rPr>
          <w:spacing w:val="-4"/>
        </w:rPr>
        <w:t>Үменьшение</w:t>
      </w:r>
      <w:r>
        <w:rPr>
          <w:spacing w:val="-27"/>
        </w:rPr>
        <w:t> </w:t>
      </w:r>
      <w:r>
        <w:rPr>
          <w:spacing w:val="-4"/>
        </w:rPr>
        <w:t>пространственных</w:t>
      </w:r>
      <w:r>
        <w:rPr>
          <w:spacing w:val="-27"/>
        </w:rPr>
        <w:t> </w:t>
      </w:r>
      <w:r>
        <w:rPr>
          <w:spacing w:val="-4"/>
        </w:rPr>
        <w:t>и </w:t>
      </w:r>
      <w:r>
        <w:rPr/>
        <w:t>временных</w:t>
      </w:r>
      <w:r>
        <w:rPr>
          <w:spacing w:val="-7"/>
        </w:rPr>
        <w:t> </w:t>
      </w:r>
      <w:r>
        <w:rPr/>
        <w:t>размеров</w:t>
      </w:r>
    </w:p>
    <w:p>
      <w:pPr>
        <w:spacing w:before="65"/>
        <w:ind w:left="256" w:right="0" w:firstLine="0"/>
        <w:jc w:val="left"/>
        <w:rPr>
          <w:sz w:val="28"/>
        </w:rPr>
      </w:pPr>
      <w:r>
        <w:rPr/>
        <w:br w:type="column"/>
      </w:r>
      <w:r>
        <w:rPr>
          <w:spacing w:val="-5"/>
          <w:w w:val="110"/>
          <w:sz w:val="28"/>
        </w:rPr>
        <w:t>03</w:t>
      </w:r>
    </w:p>
    <w:p>
      <w:pPr>
        <w:pStyle w:val="BodyText"/>
        <w:spacing w:before="5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7534275</wp:posOffset>
                </wp:positionH>
                <wp:positionV relativeFrom="paragraph">
                  <wp:posOffset>87551</wp:posOffset>
                </wp:positionV>
                <wp:extent cx="3276600" cy="19050"/>
                <wp:effectExtent l="0" t="0" r="0" b="0"/>
                <wp:wrapTopAndBottom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3276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6600" h="19050">
                              <a:moveTo>
                                <a:pt x="3276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3276600" y="19050"/>
                              </a:lnTo>
                              <a:lnTo>
                                <a:pt x="3276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3.25pt;margin-top:6.893825pt;width:258.000004pt;height:1.5pt;mso-position-horizontal-relative:page;mso-position-vertical-relative:paragraph;z-index:-15710208;mso-wrap-distance-left:0;mso-wrap-distance-right:0" id="docshape96" filled="true" fillcolor="#ffff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6"/>
        <w:spacing w:before="130"/>
        <w:ind w:left="285"/>
      </w:pPr>
      <w:r>
        <w:rPr>
          <w:spacing w:val="-6"/>
        </w:rPr>
        <w:t>Иерархия</w:t>
      </w:r>
      <w:r>
        <w:rPr>
          <w:spacing w:val="-18"/>
        </w:rPr>
        <w:t> </w:t>
      </w:r>
      <w:r>
        <w:rPr>
          <w:spacing w:val="-2"/>
        </w:rPr>
        <w:t>паттернов</w:t>
      </w:r>
    </w:p>
    <w:p>
      <w:pPr>
        <w:pStyle w:val="BodyText"/>
        <w:spacing w:line="319" w:lineRule="auto" w:before="232"/>
        <w:ind w:left="285" w:right="1719"/>
      </w:pPr>
      <w:r>
        <w:rPr>
          <w:spacing w:val="-2"/>
        </w:rPr>
        <w:t>Oт</w:t>
      </w:r>
      <w:r>
        <w:rPr>
          <w:spacing w:val="-33"/>
        </w:rPr>
        <w:t> </w:t>
      </w:r>
      <w:r>
        <w:rPr>
          <w:spacing w:val="-2"/>
        </w:rPr>
        <w:t>э;ементарных</w:t>
      </w:r>
      <w:r>
        <w:rPr>
          <w:spacing w:val="-31"/>
        </w:rPr>
        <w:t> </w:t>
      </w:r>
      <w:r>
        <w:rPr>
          <w:spacing w:val="-2"/>
        </w:rPr>
        <w:t>движений</w:t>
      </w:r>
      <w:r>
        <w:rPr>
          <w:spacing w:val="-27"/>
        </w:rPr>
        <w:t> </w:t>
      </w:r>
      <w:r>
        <w:rPr>
          <w:spacing w:val="-2"/>
        </w:rPr>
        <w:t>k </w:t>
      </w:r>
      <w:r>
        <w:rPr/>
        <w:t>семантичесkим</w:t>
      </w:r>
      <w:r>
        <w:rPr>
          <w:spacing w:val="-15"/>
        </w:rPr>
        <w:t> </w:t>
      </w:r>
      <w:r>
        <w:rPr/>
        <w:t>действиям</w:t>
      </w:r>
    </w:p>
    <w:p>
      <w:pPr>
        <w:pStyle w:val="BodyText"/>
        <w:spacing w:after="0" w:line="319" w:lineRule="auto"/>
        <w:sectPr>
          <w:type w:val="continuous"/>
          <w:pgSz w:w="18000" w:h="10150" w:orient="landscape"/>
          <w:pgMar w:top="1140" w:bottom="280" w:left="720" w:right="720"/>
          <w:cols w:num="3" w:equalWidth="0">
            <w:col w:w="5176" w:space="238"/>
            <w:col w:w="4525" w:space="916"/>
            <w:col w:w="5705"/>
          </w:cols>
        </w:sectPr>
      </w:pPr>
    </w:p>
    <w:p>
      <w:pPr>
        <w:pStyle w:val="BodyText"/>
        <w:spacing w:before="1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1948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96992" id="docshape97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256"/>
      </w:pPr>
      <w:r>
        <w:rPr>
          <w:spacing w:val="-4"/>
        </w:rPr>
        <w:t>Достижения:</w:t>
      </w:r>
      <w:r>
        <w:rPr>
          <w:spacing w:val="-27"/>
        </w:rPr>
        <w:t> </w:t>
      </w:r>
      <w:r>
        <w:rPr>
          <w:spacing w:val="-4"/>
        </w:rPr>
        <w:t>впервые</w:t>
      </w:r>
      <w:r>
        <w:rPr>
          <w:spacing w:val="-26"/>
        </w:rPr>
        <w:t> </w:t>
      </w:r>
      <w:r>
        <w:rPr>
          <w:spacing w:val="-4"/>
        </w:rPr>
        <w:t>поkаза;а,</w:t>
      </w:r>
      <w:r>
        <w:rPr>
          <w:spacing w:val="-38"/>
        </w:rPr>
        <w:t> </w:t>
      </w:r>
      <w:r>
        <w:rPr>
          <w:spacing w:val="-4"/>
        </w:rPr>
        <w:t>что</w:t>
      </w:r>
      <w:r>
        <w:rPr>
          <w:spacing w:val="-27"/>
        </w:rPr>
        <w:t> </w:t>
      </w:r>
      <w:r>
        <w:rPr>
          <w:spacing w:val="-4"/>
        </w:rPr>
        <w:t>3D</w:t>
      </w:r>
      <w:r>
        <w:rPr>
          <w:spacing w:val="-26"/>
        </w:rPr>
        <w:t> </w:t>
      </w:r>
      <w:r>
        <w:rPr>
          <w:spacing w:val="-4"/>
        </w:rPr>
        <w:t>CNN</w:t>
      </w:r>
      <w:r>
        <w:rPr>
          <w:spacing w:val="-26"/>
        </w:rPr>
        <w:t> </w:t>
      </w:r>
      <w:r>
        <w:rPr>
          <w:spacing w:val="-4"/>
        </w:rPr>
        <w:t>значите;ьно</w:t>
      </w:r>
      <w:r>
        <w:rPr>
          <w:spacing w:val="-26"/>
        </w:rPr>
        <w:t> </w:t>
      </w:r>
      <w:r>
        <w:rPr>
          <w:spacing w:val="-4"/>
        </w:rPr>
        <w:t>превосходят</w:t>
      </w:r>
      <w:r>
        <w:rPr>
          <w:spacing w:val="-33"/>
        </w:rPr>
        <w:t> </w:t>
      </w:r>
      <w:r>
        <w:rPr>
          <w:spacing w:val="-4"/>
        </w:rPr>
        <w:t>2D</w:t>
      </w:r>
      <w:r>
        <w:rPr>
          <w:spacing w:val="-26"/>
        </w:rPr>
        <w:t> </w:t>
      </w:r>
      <w:r>
        <w:rPr>
          <w:spacing w:val="-4"/>
        </w:rPr>
        <w:t>CNN</w:t>
      </w:r>
      <w:r>
        <w:rPr>
          <w:spacing w:val="-26"/>
        </w:rPr>
        <w:t> </w:t>
      </w:r>
      <w:r>
        <w:rPr>
          <w:spacing w:val="-4"/>
        </w:rPr>
        <w:t>с</w:t>
      </w:r>
      <w:r>
        <w:rPr>
          <w:spacing w:val="-27"/>
        </w:rPr>
        <w:t> </w:t>
      </w:r>
      <w:r>
        <w:rPr>
          <w:spacing w:val="-4"/>
        </w:rPr>
        <w:t>усреднением</w:t>
      </w:r>
      <w:r>
        <w:rPr>
          <w:spacing w:val="-26"/>
        </w:rPr>
        <w:t> </w:t>
      </w:r>
      <w:r>
        <w:rPr>
          <w:spacing w:val="-4"/>
        </w:rPr>
        <w:t>по</w:t>
      </w:r>
      <w:r>
        <w:rPr>
          <w:spacing w:val="-27"/>
        </w:rPr>
        <w:t> </w:t>
      </w:r>
      <w:r>
        <w:rPr>
          <w:spacing w:val="-4"/>
        </w:rPr>
        <w:t>времени</w:t>
      </w:r>
      <w:r>
        <w:rPr>
          <w:spacing w:val="-26"/>
        </w:rPr>
        <w:t> </w:t>
      </w:r>
      <w:r>
        <w:rPr>
          <w:spacing w:val="-4"/>
        </w:rPr>
        <w:t>на</w:t>
      </w:r>
      <w:r>
        <w:rPr>
          <w:spacing w:val="-26"/>
        </w:rPr>
        <w:t> </w:t>
      </w:r>
      <w:r>
        <w:rPr>
          <w:spacing w:val="-4"/>
        </w:rPr>
        <w:t>UCF101</w:t>
      </w:r>
      <w:r>
        <w:rPr>
          <w:spacing w:val="-26"/>
        </w:rPr>
        <w:t> </w:t>
      </w:r>
      <w:r>
        <w:rPr>
          <w:spacing w:val="-4"/>
        </w:rPr>
        <w:t>и</w:t>
      </w:r>
      <w:r>
        <w:rPr>
          <w:spacing w:val="-27"/>
        </w:rPr>
        <w:t> </w:t>
      </w:r>
      <w:r>
        <w:rPr>
          <w:spacing w:val="-4"/>
        </w:rPr>
        <w:t>HMDB51.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spacing w:before="15"/>
        <w:ind w:left="256" w:right="0" w:firstLine="0"/>
        <w:jc w:val="left"/>
        <w:rPr>
          <w:sz w:val="62"/>
        </w:rPr>
      </w:pPr>
      <w:r>
        <w:rPr>
          <w:sz w:val="62"/>
        </w:rPr>
        <mc:AlternateContent>
          <mc:Choice Requires="wps">
            <w:drawing>
              <wp:anchor distT="0" distB="0" distL="0" distR="0" allowOverlap="1" layoutInCell="1" locked="0" behindDoc="1" simplePos="0" relativeHeight="486722048">
                <wp:simplePos x="0" y="0"/>
                <wp:positionH relativeFrom="page">
                  <wp:posOffset>0</wp:posOffset>
                </wp:positionH>
                <wp:positionV relativeFrom="page">
                  <wp:posOffset>-2</wp:posOffset>
                </wp:positionV>
                <wp:extent cx="11430000" cy="6486525"/>
                <wp:effectExtent l="0" t="0" r="0" b="0"/>
                <wp:wrapNone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11430000" cy="6486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8652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86525"/>
                              </a:lnTo>
                              <a:lnTo>
                                <a:pt x="11430000" y="648652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172pt;width:900.000013pt;height:510.750008pt;mso-position-horizontal-relative:page;mso-position-vertical-relative:page;z-index:-16594432" id="docshape98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sz w:val="62"/>
        </w:rPr>
        <w:t>Вычис?ите?ьная</w:t>
      </w:r>
      <w:r>
        <w:rPr>
          <w:color w:val="1F1B17"/>
          <w:spacing w:val="-27"/>
          <w:sz w:val="62"/>
        </w:rPr>
        <w:t> </w:t>
      </w:r>
      <w:r>
        <w:rPr>
          <w:color w:val="1F1B17"/>
          <w:sz w:val="62"/>
        </w:rPr>
        <w:t>с?ожность</w:t>
      </w:r>
      <w:r>
        <w:rPr>
          <w:color w:val="1F1B17"/>
          <w:spacing w:val="-41"/>
          <w:sz w:val="62"/>
        </w:rPr>
        <w:t> </w:t>
      </w:r>
      <w:r>
        <w:rPr>
          <w:color w:val="1F1B17"/>
          <w:sz w:val="62"/>
        </w:rPr>
        <w:t>3D</w:t>
      </w:r>
      <w:r>
        <w:rPr>
          <w:color w:val="1F1B17"/>
          <w:spacing w:val="-26"/>
          <w:sz w:val="62"/>
        </w:rPr>
        <w:t> </w:t>
      </w:r>
      <w:r>
        <w:rPr>
          <w:color w:val="1F1B17"/>
          <w:spacing w:val="-2"/>
          <w:sz w:val="62"/>
        </w:rPr>
        <w:t>свëртки</w:t>
      </w:r>
    </w:p>
    <w:p>
      <w:pPr>
        <w:spacing w:before="612"/>
        <w:ind w:left="256" w:right="0" w:firstLine="0"/>
        <w:jc w:val="left"/>
        <w:rPr>
          <w:sz w:val="25"/>
        </w:rPr>
      </w:pPr>
      <w:r>
        <w:rPr>
          <w:spacing w:val="-2"/>
          <w:sz w:val="25"/>
        </w:rPr>
        <w:t>Трëхмерная</w:t>
      </w:r>
      <w:r>
        <w:rPr>
          <w:spacing w:val="-18"/>
          <w:sz w:val="25"/>
        </w:rPr>
        <w:t> </w:t>
      </w:r>
      <w:r>
        <w:rPr>
          <w:spacing w:val="-2"/>
          <w:sz w:val="25"/>
        </w:rPr>
        <w:t>свëртkа</w:t>
      </w:r>
      <w:r>
        <w:rPr>
          <w:spacing w:val="-17"/>
          <w:sz w:val="25"/>
        </w:rPr>
        <w:t> </w:t>
      </w:r>
      <w:r>
        <w:rPr>
          <w:spacing w:val="-2"/>
          <w:sz w:val="25"/>
        </w:rPr>
        <w:t>существенно</w:t>
      </w:r>
      <w:r>
        <w:rPr>
          <w:spacing w:val="-21"/>
          <w:sz w:val="25"/>
        </w:rPr>
        <w:t> </w:t>
      </w:r>
      <w:r>
        <w:rPr>
          <w:spacing w:val="-2"/>
          <w:sz w:val="25"/>
        </w:rPr>
        <w:t>дороже</w:t>
      </w:r>
      <w:r>
        <w:rPr>
          <w:spacing w:val="-21"/>
          <w:sz w:val="25"/>
        </w:rPr>
        <w:t> </w:t>
      </w:r>
      <w:r>
        <w:rPr>
          <w:spacing w:val="-2"/>
          <w:sz w:val="25"/>
        </w:rPr>
        <w:t>двумерной.</w:t>
      </w:r>
      <w:r>
        <w:rPr>
          <w:spacing w:val="-25"/>
          <w:sz w:val="25"/>
        </w:rPr>
        <w:t> </w:t>
      </w:r>
      <w:r>
        <w:rPr>
          <w:spacing w:val="-2"/>
          <w:sz w:val="25"/>
        </w:rPr>
        <w:t>Ко;ичество</w:t>
      </w:r>
      <w:r>
        <w:rPr>
          <w:spacing w:val="-17"/>
          <w:sz w:val="25"/>
        </w:rPr>
        <w:t> </w:t>
      </w:r>
      <w:r>
        <w:rPr>
          <w:spacing w:val="-2"/>
          <w:sz w:val="25"/>
        </w:rPr>
        <w:t>параметров</w:t>
      </w:r>
      <w:r>
        <w:rPr>
          <w:spacing w:val="-17"/>
          <w:sz w:val="25"/>
        </w:rPr>
        <w:t> </w:t>
      </w:r>
      <w:r>
        <w:rPr>
          <w:spacing w:val="-2"/>
          <w:sz w:val="25"/>
        </w:rPr>
        <w:t>и</w:t>
      </w:r>
      <w:r>
        <w:rPr>
          <w:spacing w:val="-17"/>
          <w:sz w:val="25"/>
        </w:rPr>
        <w:t> </w:t>
      </w:r>
      <w:r>
        <w:rPr>
          <w:spacing w:val="-2"/>
          <w:sz w:val="25"/>
        </w:rPr>
        <w:t>FLOPs</w:t>
      </w:r>
      <w:r>
        <w:rPr>
          <w:spacing w:val="-17"/>
          <w:sz w:val="25"/>
        </w:rPr>
        <w:t> </w:t>
      </w:r>
      <w:r>
        <w:rPr>
          <w:spacing w:val="-2"/>
          <w:sz w:val="25"/>
        </w:rPr>
        <w:t>уве;ичиваются</w:t>
      </w:r>
      <w:r>
        <w:rPr>
          <w:spacing w:val="-17"/>
          <w:sz w:val="25"/>
        </w:rPr>
        <w:t> </w:t>
      </w:r>
      <w:r>
        <w:rPr>
          <w:spacing w:val="-2"/>
          <w:sz w:val="25"/>
        </w:rPr>
        <w:t>пропорциона;ьно</w:t>
      </w:r>
      <w:r>
        <w:rPr>
          <w:spacing w:val="-17"/>
          <w:sz w:val="25"/>
        </w:rPr>
        <w:t> </w:t>
      </w:r>
      <w:r>
        <w:rPr>
          <w:spacing w:val="-5"/>
          <w:sz w:val="25"/>
        </w:rPr>
        <w:t>kt.</w:t>
      </w:r>
    </w:p>
    <w:p>
      <w:pPr>
        <w:pStyle w:val="BodyText"/>
        <w:spacing w:before="86"/>
        <w:rPr>
          <w:sz w:val="25"/>
        </w:rPr>
      </w:pPr>
    </w:p>
    <w:p>
      <w:pPr>
        <w:spacing w:before="1"/>
        <w:ind w:left="256" w:right="0" w:firstLine="0"/>
        <w:jc w:val="left"/>
        <w:rPr>
          <w:sz w:val="25"/>
        </w:rPr>
      </w:pPr>
      <w:r>
        <w:rPr>
          <w:sz w:val="25"/>
        </w:rPr>
        <w:t>Вычис;ите;ьная</w:t>
      </w:r>
      <w:r>
        <w:rPr>
          <w:spacing w:val="18"/>
          <w:sz w:val="25"/>
        </w:rPr>
        <w:t> </w:t>
      </w:r>
      <w:r>
        <w:rPr>
          <w:spacing w:val="-2"/>
          <w:sz w:val="25"/>
        </w:rPr>
        <w:t>с;ожность:</w:t>
      </w:r>
    </w:p>
    <w:p>
      <w:pPr>
        <w:pStyle w:val="BodyText"/>
        <w:spacing w:before="87"/>
        <w:rPr>
          <w:sz w:val="25"/>
        </w:rPr>
      </w:pPr>
    </w:p>
    <w:p>
      <w:pPr>
        <w:spacing w:before="0"/>
        <w:ind w:left="5223" w:right="0" w:firstLine="0"/>
        <w:jc w:val="left"/>
        <w:rPr>
          <w:rFonts w:ascii="Calibri" w:hAnsi="Calibri"/>
          <w:i/>
          <w:sz w:val="34"/>
        </w:rPr>
      </w:pPr>
      <w:r>
        <w:rPr>
          <w:rFonts w:ascii="Calibri" w:hAnsi="Calibri"/>
          <w:i/>
          <w:spacing w:val="18"/>
          <w:w w:val="120"/>
          <w:sz w:val="34"/>
        </w:rPr>
        <w:t>FLOPs</w:t>
      </w:r>
      <w:r>
        <w:rPr>
          <w:rFonts w:ascii="Calibri" w:hAnsi="Calibri"/>
          <w:i/>
          <w:spacing w:val="7"/>
          <w:w w:val="120"/>
          <w:sz w:val="34"/>
        </w:rPr>
        <w:t> </w:t>
      </w:r>
      <w:r>
        <w:rPr>
          <w:rFonts w:ascii="Cambria" w:hAnsi="Cambria"/>
          <w:w w:val="265"/>
          <w:sz w:val="34"/>
        </w:rPr>
        <w:t>j</w:t>
      </w:r>
      <w:r>
        <w:rPr>
          <w:rFonts w:ascii="Cambria" w:hAnsi="Cambria"/>
          <w:spacing w:val="-98"/>
          <w:w w:val="265"/>
          <w:sz w:val="34"/>
        </w:rPr>
        <w:t> </w:t>
      </w:r>
      <w:r>
        <w:rPr>
          <w:rFonts w:ascii="Calibri" w:hAnsi="Calibri"/>
          <w:i/>
          <w:w w:val="120"/>
          <w:sz w:val="34"/>
        </w:rPr>
        <w:t>T</w:t>
      </w:r>
      <w:r>
        <w:rPr>
          <w:rFonts w:ascii="Calibri" w:hAnsi="Calibri"/>
          <w:i/>
          <w:spacing w:val="-43"/>
          <w:w w:val="120"/>
          <w:sz w:val="34"/>
        </w:rPr>
        <w:t> </w:t>
      </w:r>
      <w:r>
        <w:rPr>
          <w:rFonts w:ascii="Cambria" w:hAnsi="Cambria"/>
          <w:w w:val="95"/>
          <w:sz w:val="34"/>
        </w:rPr>
        <w:t>ç</w:t>
      </w:r>
      <w:r>
        <w:rPr>
          <w:rFonts w:ascii="Cambria" w:hAnsi="Cambria"/>
          <w:spacing w:val="-11"/>
          <w:w w:val="95"/>
          <w:sz w:val="34"/>
        </w:rPr>
        <w:t> </w:t>
      </w:r>
      <w:r>
        <w:rPr>
          <w:rFonts w:ascii="Calibri" w:hAnsi="Calibri"/>
          <w:i/>
          <w:spacing w:val="13"/>
          <w:w w:val="95"/>
          <w:sz w:val="34"/>
        </w:rPr>
        <w:t>H</w:t>
      </w:r>
      <w:r>
        <w:rPr>
          <w:rFonts w:ascii="Cambria" w:hAnsi="Cambria"/>
          <w:spacing w:val="13"/>
          <w:w w:val="95"/>
          <w:sz w:val="34"/>
        </w:rPr>
        <w:t>ç</w:t>
      </w:r>
      <w:r>
        <w:rPr>
          <w:rFonts w:ascii="Cambria" w:hAnsi="Cambria"/>
          <w:spacing w:val="-11"/>
          <w:w w:val="95"/>
          <w:sz w:val="34"/>
        </w:rPr>
        <w:t> </w:t>
      </w:r>
      <w:r>
        <w:rPr>
          <w:rFonts w:ascii="Calibri" w:hAnsi="Calibri"/>
          <w:i/>
          <w:w w:val="120"/>
          <w:sz w:val="34"/>
        </w:rPr>
        <w:t>W</w:t>
      </w:r>
      <w:r>
        <w:rPr>
          <w:rFonts w:ascii="Calibri" w:hAnsi="Calibri"/>
          <w:i/>
          <w:spacing w:val="-43"/>
          <w:w w:val="120"/>
          <w:sz w:val="34"/>
        </w:rPr>
        <w:t> </w:t>
      </w:r>
      <w:r>
        <w:rPr>
          <w:rFonts w:ascii="Cambria" w:hAnsi="Cambria"/>
          <w:w w:val="95"/>
          <w:sz w:val="34"/>
        </w:rPr>
        <w:t>ç</w:t>
      </w:r>
      <w:r>
        <w:rPr>
          <w:rFonts w:ascii="Cambria" w:hAnsi="Cambria"/>
          <w:spacing w:val="-11"/>
          <w:w w:val="95"/>
          <w:sz w:val="34"/>
        </w:rPr>
        <w:t> </w:t>
      </w:r>
      <w:r>
        <w:rPr>
          <w:rFonts w:ascii="Calibri" w:hAnsi="Calibri"/>
          <w:i/>
          <w:w w:val="95"/>
          <w:sz w:val="34"/>
        </w:rPr>
        <w:t>kt</w:t>
      </w:r>
      <w:r>
        <w:rPr>
          <w:rFonts w:ascii="Cambria" w:hAnsi="Cambria"/>
          <w:w w:val="95"/>
          <w:sz w:val="34"/>
        </w:rPr>
        <w:t>ç</w:t>
      </w:r>
      <w:r>
        <w:rPr>
          <w:rFonts w:ascii="Cambria" w:hAnsi="Cambria"/>
          <w:spacing w:val="-12"/>
          <w:w w:val="95"/>
          <w:sz w:val="34"/>
        </w:rPr>
        <w:t> </w:t>
      </w:r>
      <w:r>
        <w:rPr>
          <w:rFonts w:ascii="Calibri" w:hAnsi="Calibri"/>
          <w:i/>
          <w:w w:val="95"/>
          <w:sz w:val="34"/>
        </w:rPr>
        <w:t>kh</w:t>
      </w:r>
      <w:r>
        <w:rPr>
          <w:rFonts w:ascii="Cambria" w:hAnsi="Cambria"/>
          <w:w w:val="95"/>
          <w:sz w:val="34"/>
        </w:rPr>
        <w:t>ç</w:t>
      </w:r>
      <w:r>
        <w:rPr>
          <w:rFonts w:ascii="Cambria" w:hAnsi="Cambria"/>
          <w:spacing w:val="-11"/>
          <w:w w:val="95"/>
          <w:sz w:val="34"/>
        </w:rPr>
        <w:t> </w:t>
      </w:r>
      <w:r>
        <w:rPr>
          <w:rFonts w:ascii="Calibri" w:hAnsi="Calibri"/>
          <w:i/>
          <w:w w:val="95"/>
          <w:sz w:val="34"/>
        </w:rPr>
        <w:t>kw</w:t>
      </w:r>
      <w:r>
        <w:rPr>
          <w:rFonts w:ascii="Cambria" w:hAnsi="Cambria"/>
          <w:w w:val="95"/>
          <w:sz w:val="34"/>
        </w:rPr>
        <w:t>ç</w:t>
      </w:r>
      <w:r>
        <w:rPr>
          <w:rFonts w:ascii="Cambria" w:hAnsi="Cambria"/>
          <w:spacing w:val="-11"/>
          <w:w w:val="95"/>
          <w:sz w:val="34"/>
        </w:rPr>
        <w:t> </w:t>
      </w:r>
      <w:r>
        <w:rPr>
          <w:rFonts w:ascii="Calibri" w:hAnsi="Calibri"/>
          <w:i/>
          <w:w w:val="120"/>
          <w:sz w:val="34"/>
        </w:rPr>
        <w:t>Cin</w:t>
      </w:r>
      <w:r>
        <w:rPr>
          <w:rFonts w:ascii="Cambria" w:hAnsi="Cambria"/>
          <w:w w:val="120"/>
          <w:sz w:val="34"/>
        </w:rPr>
        <w:t>ç</w:t>
      </w:r>
      <w:r>
        <w:rPr>
          <w:rFonts w:ascii="Cambria" w:hAnsi="Cambria"/>
          <w:spacing w:val="-30"/>
          <w:w w:val="120"/>
          <w:sz w:val="34"/>
        </w:rPr>
        <w:t> </w:t>
      </w:r>
      <w:r>
        <w:rPr>
          <w:rFonts w:ascii="Calibri" w:hAnsi="Calibri"/>
          <w:i/>
          <w:spacing w:val="-4"/>
          <w:w w:val="120"/>
          <w:sz w:val="34"/>
        </w:rPr>
        <w:t>Cout</w:t>
      </w:r>
    </w:p>
    <w:p>
      <w:pPr>
        <w:pStyle w:val="BodyText"/>
        <w:spacing w:before="128"/>
        <w:rPr>
          <w:rFonts w:ascii="Calibri"/>
          <w:i/>
          <w:sz w:val="20"/>
        </w:rPr>
      </w:pPr>
      <w:r>
        <w:rPr>
          <w:rFonts w:asci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1919066</wp:posOffset>
                </wp:positionH>
                <wp:positionV relativeFrom="paragraph">
                  <wp:posOffset>251791</wp:posOffset>
                </wp:positionV>
                <wp:extent cx="2402840" cy="2402840"/>
                <wp:effectExtent l="0" t="0" r="0" b="0"/>
                <wp:wrapTopAndBottom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2402840" cy="2402840"/>
                          <a:chExt cx="2402840" cy="2402840"/>
                        </a:xfrm>
                      </wpg:grpSpPr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2228" cy="2402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Textbox 109"/>
                        <wps:cNvSpPr txBox="1"/>
                        <wps:spPr>
                          <a:xfrm>
                            <a:off x="0" y="0"/>
                            <a:ext cx="2402840" cy="2402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00"/>
                                <w:rPr>
                                  <w:rFonts w:ascii="Calibri"/>
                                  <w:i/>
                                  <w:sz w:val="6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" w:right="8" w:firstLine="0"/>
                                <w:jc w:val="center"/>
                                <w:rPr>
                                  <w:sz w:val="62"/>
                                </w:rPr>
                              </w:pPr>
                              <w:r>
                                <w:rPr>
                                  <w:spacing w:val="-5"/>
                                  <w:sz w:val="62"/>
                                </w:rPr>
                                <w:t>3×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107559pt;margin-top:19.826069pt;width:189.2pt;height:189.2pt;mso-position-horizontal-relative:page;mso-position-vertical-relative:paragraph;z-index:-15708160;mso-wrap-distance-left:0;mso-wrap-distance-right:0" id="docshapegroup99" coordorigin="3022,397" coordsize="3784,3784">
                <v:shape style="position:absolute;left:3022;top:396;width:3784;height:3784" type="#_x0000_t75" id="docshape100" stroked="false">
                  <v:imagedata r:id="rId12" o:title=""/>
                </v:shape>
                <v:shape style="position:absolute;left:3022;top:396;width:3784;height:3784" type="#_x0000_t202" id="docshape101" filled="false" stroked="false">
                  <v:textbox inset="0,0,0,0">
                    <w:txbxContent>
                      <w:p>
                        <w:pPr>
                          <w:spacing w:line="240" w:lineRule="auto" w:before="700"/>
                          <w:rPr>
                            <w:rFonts w:ascii="Calibri"/>
                            <w:i/>
                            <w:sz w:val="62"/>
                          </w:rPr>
                        </w:pPr>
                      </w:p>
                      <w:p>
                        <w:pPr>
                          <w:spacing w:before="0"/>
                          <w:ind w:left="2" w:right="8" w:firstLine="0"/>
                          <w:jc w:val="center"/>
                          <w:rPr>
                            <w:sz w:val="62"/>
                          </w:rPr>
                        </w:pPr>
                        <w:r>
                          <w:rPr>
                            <w:spacing w:val="-5"/>
                            <w:sz w:val="62"/>
                          </w:rPr>
                          <w:t>3×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7110190</wp:posOffset>
                </wp:positionH>
                <wp:positionV relativeFrom="paragraph">
                  <wp:posOffset>251791</wp:posOffset>
                </wp:positionV>
                <wp:extent cx="2402840" cy="2402840"/>
                <wp:effectExtent l="0" t="0" r="0" b="0"/>
                <wp:wrapTopAndBottom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2402840" cy="2402840"/>
                          <a:chExt cx="2402840" cy="2402840"/>
                        </a:xfrm>
                      </wpg:grpSpPr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2228" cy="2402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2402840" cy="2402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00"/>
                                <w:rPr>
                                  <w:rFonts w:ascii="Calibri"/>
                                  <w:i/>
                                  <w:sz w:val="6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" w:right="6" w:firstLine="0"/>
                                <w:jc w:val="center"/>
                                <w:rPr>
                                  <w:sz w:val="62"/>
                                </w:rPr>
                              </w:pPr>
                              <w:r>
                                <w:rPr>
                                  <w:spacing w:val="-5"/>
                                  <w:w w:val="95"/>
                                  <w:sz w:val="62"/>
                                </w:rPr>
                                <w:t>10×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59.857544pt;margin-top:19.826069pt;width:189.2pt;height:189.2pt;mso-position-horizontal-relative:page;mso-position-vertical-relative:paragraph;z-index:-15707648;mso-wrap-distance-left:0;mso-wrap-distance-right:0" id="docshapegroup102" coordorigin="11197,397" coordsize="3784,3784">
                <v:shape style="position:absolute;left:11197;top:396;width:3784;height:3784" type="#_x0000_t75" id="docshape103" stroked="false">
                  <v:imagedata r:id="rId13" o:title=""/>
                </v:shape>
                <v:shape style="position:absolute;left:11197;top:396;width:3784;height:3784" type="#_x0000_t202" id="docshape104" filled="false" stroked="false">
                  <v:textbox inset="0,0,0,0">
                    <w:txbxContent>
                      <w:p>
                        <w:pPr>
                          <w:spacing w:line="240" w:lineRule="auto" w:before="700"/>
                          <w:rPr>
                            <w:rFonts w:ascii="Calibri"/>
                            <w:i/>
                            <w:sz w:val="62"/>
                          </w:rPr>
                        </w:pPr>
                      </w:p>
                      <w:p>
                        <w:pPr>
                          <w:spacing w:before="0"/>
                          <w:ind w:left="8" w:right="6" w:firstLine="0"/>
                          <w:jc w:val="center"/>
                          <w:rPr>
                            <w:sz w:val="62"/>
                          </w:rPr>
                        </w:pPr>
                        <w:r>
                          <w:rPr>
                            <w:spacing w:val="-5"/>
                            <w:w w:val="95"/>
                            <w:sz w:val="62"/>
                          </w:rPr>
                          <w:t>10×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"/>
        <w:rPr>
          <w:rFonts w:ascii="Calibri"/>
          <w:i/>
          <w:sz w:val="25"/>
        </w:rPr>
      </w:pPr>
    </w:p>
    <w:p>
      <w:pPr>
        <w:tabs>
          <w:tab w:pos="10454" w:val="left" w:leader="none"/>
        </w:tabs>
        <w:spacing w:before="0"/>
        <w:ind w:left="825" w:right="0" w:firstLine="0"/>
        <w:jc w:val="left"/>
        <w:rPr>
          <w:sz w:val="25"/>
        </w:rPr>
      </w:pPr>
      <w:r>
        <w:rPr>
          <w:spacing w:val="-4"/>
          <w:sz w:val="25"/>
        </w:rPr>
        <w:t>Үве;ичение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стоимости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при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ядре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3×3×3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по</w:t>
      </w:r>
      <w:r>
        <w:rPr>
          <w:spacing w:val="-14"/>
          <w:sz w:val="25"/>
        </w:rPr>
        <w:t> </w:t>
      </w:r>
      <w:r>
        <w:rPr>
          <w:spacing w:val="-4"/>
          <w:sz w:val="25"/>
        </w:rPr>
        <w:t>сравнению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с</w:t>
      </w:r>
      <w:r>
        <w:rPr>
          <w:spacing w:val="-13"/>
          <w:sz w:val="25"/>
        </w:rPr>
        <w:t> </w:t>
      </w:r>
      <w:r>
        <w:rPr>
          <w:spacing w:val="-5"/>
          <w:sz w:val="25"/>
        </w:rPr>
        <w:t>3×3</w:t>
      </w:r>
      <w:r>
        <w:rPr>
          <w:sz w:val="25"/>
        </w:rPr>
        <w:tab/>
        <w:t>Pост</w:t>
      </w:r>
      <w:r>
        <w:rPr>
          <w:spacing w:val="-26"/>
          <w:sz w:val="25"/>
        </w:rPr>
        <w:t> </w:t>
      </w:r>
      <w:r>
        <w:rPr>
          <w:sz w:val="25"/>
        </w:rPr>
        <w:t>параметров</w:t>
      </w:r>
      <w:r>
        <w:rPr>
          <w:spacing w:val="-20"/>
          <w:sz w:val="25"/>
        </w:rPr>
        <w:t> </w:t>
      </w:r>
      <w:r>
        <w:rPr>
          <w:sz w:val="25"/>
        </w:rPr>
        <w:t>в</w:t>
      </w:r>
      <w:r>
        <w:rPr>
          <w:spacing w:val="-19"/>
          <w:sz w:val="25"/>
        </w:rPr>
        <w:t> </w:t>
      </w:r>
      <w:r>
        <w:rPr>
          <w:sz w:val="25"/>
        </w:rPr>
        <w:t>г;у6оkих</w:t>
      </w:r>
      <w:r>
        <w:rPr>
          <w:spacing w:val="-20"/>
          <w:sz w:val="25"/>
        </w:rPr>
        <w:t> </w:t>
      </w:r>
      <w:r>
        <w:rPr>
          <w:spacing w:val="-2"/>
          <w:sz w:val="25"/>
        </w:rPr>
        <w:t>сетях</w:t>
      </w:r>
    </w:p>
    <w:p>
      <w:pPr>
        <w:pStyle w:val="BodyText"/>
        <w:spacing w:before="87"/>
        <w:rPr>
          <w:sz w:val="25"/>
        </w:rPr>
      </w:pPr>
    </w:p>
    <w:p>
      <w:pPr>
        <w:spacing w:before="0"/>
        <w:ind w:left="256" w:right="0" w:firstLine="0"/>
        <w:jc w:val="left"/>
        <w:rPr>
          <w:sz w:val="25"/>
        </w:rPr>
      </w:pPr>
      <w:r>
        <w:rPr>
          <w:spacing w:val="-4"/>
          <w:sz w:val="25"/>
        </w:rPr>
        <w:t>3то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kритично</w:t>
      </w:r>
      <w:r>
        <w:rPr>
          <w:spacing w:val="-18"/>
          <w:sz w:val="25"/>
        </w:rPr>
        <w:t> </w:t>
      </w:r>
      <w:r>
        <w:rPr>
          <w:spacing w:val="-4"/>
          <w:sz w:val="25"/>
        </w:rPr>
        <w:t>д;я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о6учения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на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6о;ьших</w:t>
      </w:r>
      <w:r>
        <w:rPr>
          <w:spacing w:val="-18"/>
          <w:sz w:val="25"/>
        </w:rPr>
        <w:t> </w:t>
      </w:r>
      <w:r>
        <w:rPr>
          <w:spacing w:val="-4"/>
          <w:sz w:val="25"/>
        </w:rPr>
        <w:t>датасетах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и</w:t>
      </w:r>
      <w:r>
        <w:rPr>
          <w:spacing w:val="-12"/>
          <w:sz w:val="25"/>
        </w:rPr>
        <w:t> </w:t>
      </w:r>
      <w:r>
        <w:rPr>
          <w:spacing w:val="-4"/>
          <w:sz w:val="25"/>
        </w:rPr>
        <w:t>применения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в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продаkшене.</w:t>
      </w:r>
      <w:r>
        <w:rPr>
          <w:spacing w:val="-28"/>
          <w:sz w:val="25"/>
        </w:rPr>
        <w:t> </w:t>
      </w:r>
      <w:r>
        <w:rPr>
          <w:spacing w:val="-4"/>
          <w:sz w:val="25"/>
        </w:rPr>
        <w:t>Тре6уются</w:t>
      </w:r>
      <w:r>
        <w:rPr>
          <w:spacing w:val="-15"/>
          <w:sz w:val="25"/>
        </w:rPr>
        <w:t> </w:t>
      </w:r>
      <w:r>
        <w:rPr>
          <w:spacing w:val="-4"/>
          <w:sz w:val="25"/>
        </w:rPr>
        <w:t>упрощения</w:t>
      </w:r>
      <w:r>
        <w:rPr>
          <w:spacing w:val="-19"/>
          <w:sz w:val="25"/>
        </w:rPr>
        <w:t> </w:t>
      </w:r>
      <w:r>
        <w:rPr>
          <w:spacing w:val="-4"/>
          <w:sz w:val="25"/>
        </w:rPr>
        <w:t>через</w:t>
      </w:r>
      <w:r>
        <w:rPr>
          <w:spacing w:val="-13"/>
          <w:sz w:val="25"/>
        </w:rPr>
        <w:t> </w:t>
      </w:r>
      <w:r>
        <w:rPr>
          <w:spacing w:val="-4"/>
          <w:sz w:val="25"/>
        </w:rPr>
        <w:t>фаkторизацию.</w:t>
      </w:r>
    </w:p>
    <w:p>
      <w:pPr>
        <w:spacing w:after="0"/>
        <w:jc w:val="left"/>
        <w:rPr>
          <w:sz w:val="25"/>
        </w:rPr>
        <w:sectPr>
          <w:pgSz w:w="18000" w:h="10220" w:orient="landscape"/>
          <w:pgMar w:top="680" w:bottom="280" w:left="720" w:right="2520"/>
        </w:sectPr>
      </w:pPr>
    </w:p>
    <w:p>
      <w:pPr>
        <w:pStyle w:val="Heading3"/>
        <w:spacing w:before="732"/>
      </w:pPr>
      <w:r>
        <w:rPr>
          <w:color w:val="1F1B17"/>
          <w:spacing w:val="-2"/>
        </w:rPr>
        <w:t>Receptive</w:t>
      </w:r>
      <w:r>
        <w:rPr>
          <w:color w:val="1F1B17"/>
          <w:spacing w:val="-60"/>
        </w:rPr>
        <w:t> </w:t>
      </w:r>
      <w:r>
        <w:rPr>
          <w:color w:val="1F1B17"/>
          <w:spacing w:val="-2"/>
        </w:rPr>
        <w:t>Field</w:t>
      </w:r>
      <w:r>
        <w:rPr>
          <w:color w:val="1F1B17"/>
          <w:spacing w:val="-59"/>
        </w:rPr>
        <w:t> </w:t>
      </w:r>
      <w:r>
        <w:rPr>
          <w:color w:val="1F1B17"/>
          <w:spacing w:val="-2"/>
        </w:rPr>
        <w:t>6</w:t>
      </w:r>
      <w:r>
        <w:rPr>
          <w:color w:val="1F1B17"/>
          <w:spacing w:val="-59"/>
        </w:rPr>
        <w:t> </w:t>
      </w:r>
      <w:r>
        <w:rPr>
          <w:color w:val="1F1B17"/>
          <w:spacing w:val="-2"/>
        </w:rPr>
        <w:t>3D</w:t>
      </w:r>
      <w:r>
        <w:rPr>
          <w:color w:val="1F1B17"/>
          <w:spacing w:val="-59"/>
        </w:rPr>
        <w:t> </w:t>
      </w:r>
      <w:r>
        <w:rPr>
          <w:color w:val="1F1B17"/>
          <w:spacing w:val="-5"/>
        </w:rPr>
        <w:t>CNN</w:t>
      </w:r>
    </w:p>
    <w:p>
      <w:pPr>
        <w:pStyle w:val="BodyText"/>
        <w:spacing w:before="672"/>
        <w:ind w:left="256"/>
      </w:pPr>
      <w:r>
        <w:rPr>
          <w:spacing w:val="-2"/>
        </w:rPr>
        <w:t>Временной</w:t>
      </w:r>
      <w:r>
        <w:rPr>
          <w:spacing w:val="-19"/>
        </w:rPr>
        <w:t> </w:t>
      </w:r>
      <w:r>
        <w:rPr>
          <w:spacing w:val="-2"/>
        </w:rPr>
        <w:t>receptive</w:t>
      </w:r>
      <w:r>
        <w:rPr>
          <w:spacing w:val="-19"/>
        </w:rPr>
        <w:t> </w:t>
      </w:r>
      <w:r>
        <w:rPr>
          <w:spacing w:val="-2"/>
        </w:rPr>
        <w:t>field</w:t>
      </w:r>
      <w:r>
        <w:rPr>
          <w:spacing w:val="-19"/>
        </w:rPr>
        <w:t> </w:t>
      </w:r>
      <w:r>
        <w:rPr>
          <w:spacing w:val="-2"/>
        </w:rPr>
        <w:t>опреде;яется</w:t>
      </w:r>
      <w:r>
        <w:rPr>
          <w:spacing w:val="-19"/>
        </w:rPr>
        <w:t> </w:t>
      </w:r>
      <w:r>
        <w:rPr>
          <w:spacing w:val="-2"/>
        </w:rPr>
        <w:t>г;у6иной</w:t>
      </w:r>
      <w:r>
        <w:rPr>
          <w:spacing w:val="-19"/>
        </w:rPr>
        <w:t> </w:t>
      </w:r>
      <w:r>
        <w:rPr>
          <w:spacing w:val="-2"/>
        </w:rPr>
        <w:t>сети</w:t>
      </w:r>
      <w:r>
        <w:rPr>
          <w:spacing w:val="-19"/>
        </w:rPr>
        <w:t> </w:t>
      </w:r>
      <w:r>
        <w:rPr>
          <w:spacing w:val="-2"/>
        </w:rPr>
        <w:t>и</w:t>
      </w:r>
      <w:r>
        <w:rPr>
          <w:spacing w:val="-19"/>
        </w:rPr>
        <w:t> </w:t>
      </w:r>
      <w:r>
        <w:rPr>
          <w:spacing w:val="-2"/>
        </w:rPr>
        <w:t>размером</w:t>
      </w:r>
      <w:r>
        <w:rPr>
          <w:spacing w:val="-19"/>
        </w:rPr>
        <w:t> </w:t>
      </w:r>
      <w:r>
        <w:rPr>
          <w:spacing w:val="-2"/>
        </w:rPr>
        <w:t>ядра.</w:t>
      </w:r>
    </w:p>
    <w:p>
      <w:pPr>
        <w:pStyle w:val="BodyText"/>
        <w:spacing w:before="89"/>
      </w:pPr>
    </w:p>
    <w:p>
      <w:pPr>
        <w:pStyle w:val="BodyText"/>
        <w:ind w:left="256"/>
      </w:pPr>
      <w:r>
        <w:rPr/>
        <w:t>3ффеkтивная</w:t>
      </w:r>
      <w:r>
        <w:rPr>
          <w:spacing w:val="-29"/>
        </w:rPr>
        <w:t> </w:t>
      </w:r>
      <w:r>
        <w:rPr/>
        <w:t>д;ина</w:t>
      </w:r>
      <w:r>
        <w:rPr>
          <w:spacing w:val="-23"/>
        </w:rPr>
        <w:t> </w:t>
      </w:r>
      <w:r>
        <w:rPr/>
        <w:t>пос;е</w:t>
      </w:r>
      <w:r>
        <w:rPr>
          <w:spacing w:val="-24"/>
        </w:rPr>
        <w:t> </w:t>
      </w:r>
      <w:r>
        <w:rPr/>
        <w:t>L</w:t>
      </w:r>
      <w:r>
        <w:rPr>
          <w:spacing w:val="-31"/>
        </w:rPr>
        <w:t> </w:t>
      </w:r>
      <w:r>
        <w:rPr>
          <w:spacing w:val="-2"/>
        </w:rPr>
        <w:t>с;оëв:</w:t>
      </w:r>
    </w:p>
    <w:p>
      <w:pPr>
        <w:pStyle w:val="BodyText"/>
        <w:spacing w:before="83"/>
      </w:pPr>
    </w:p>
    <w:p>
      <w:pPr>
        <w:spacing w:before="0"/>
        <w:ind w:left="82" w:right="82" w:firstLine="0"/>
        <w:jc w:val="center"/>
        <w:rPr>
          <w:rFonts w:ascii="Cambria" w:hAnsi="Cambria"/>
          <w:sz w:val="38"/>
        </w:rPr>
      </w:pPr>
      <w:r>
        <w:rPr>
          <w:rFonts w:ascii="Calibri" w:hAnsi="Calibri"/>
          <w:i/>
          <w:w w:val="110"/>
          <w:sz w:val="38"/>
        </w:rPr>
        <w:t>Rt</w:t>
      </w:r>
      <w:r>
        <w:rPr>
          <w:rFonts w:ascii="Calibri" w:hAnsi="Calibri"/>
          <w:i/>
          <w:spacing w:val="23"/>
          <w:w w:val="120"/>
          <w:sz w:val="38"/>
        </w:rPr>
        <w:t> </w:t>
      </w:r>
      <w:r>
        <w:rPr>
          <w:rFonts w:ascii="Cambria" w:hAnsi="Cambria"/>
          <w:w w:val="120"/>
          <w:sz w:val="38"/>
        </w:rPr>
        <w:t>=</w:t>
      </w:r>
      <w:r>
        <w:rPr>
          <w:rFonts w:ascii="Cambria" w:hAnsi="Cambria"/>
          <w:spacing w:val="25"/>
          <w:w w:val="120"/>
          <w:sz w:val="38"/>
        </w:rPr>
        <w:t> </w:t>
      </w:r>
      <w:r>
        <w:rPr>
          <w:rFonts w:ascii="Cambria" w:hAnsi="Cambria"/>
          <w:w w:val="110"/>
          <w:sz w:val="38"/>
        </w:rPr>
        <w:t>1</w:t>
      </w:r>
      <w:r>
        <w:rPr>
          <w:rFonts w:ascii="Cambria" w:hAnsi="Cambria"/>
          <w:w w:val="120"/>
          <w:sz w:val="38"/>
        </w:rPr>
        <w:t> +</w:t>
      </w:r>
      <w:r>
        <w:rPr>
          <w:rFonts w:ascii="Cambria" w:hAnsi="Cambria"/>
          <w:spacing w:val="1"/>
          <w:w w:val="120"/>
          <w:sz w:val="38"/>
        </w:rPr>
        <w:t> </w:t>
      </w:r>
      <w:r>
        <w:rPr>
          <w:rFonts w:ascii="Cambria" w:hAnsi="Cambria"/>
          <w:w w:val="110"/>
          <w:sz w:val="38"/>
        </w:rPr>
        <w:t>(</w:t>
      </w:r>
      <w:r>
        <w:rPr>
          <w:rFonts w:ascii="Calibri" w:hAnsi="Calibri"/>
          <w:i/>
          <w:w w:val="110"/>
          <w:sz w:val="38"/>
        </w:rPr>
        <w:t>kt</w:t>
      </w:r>
      <w:r>
        <w:rPr>
          <w:rFonts w:ascii="Calibri" w:hAnsi="Calibri"/>
          <w:i/>
          <w:spacing w:val="-3"/>
          <w:w w:val="120"/>
          <w:sz w:val="38"/>
        </w:rPr>
        <w:t> </w:t>
      </w:r>
      <w:r>
        <w:rPr>
          <w:rFonts w:ascii="Cambria" w:hAnsi="Cambria"/>
          <w:w w:val="120"/>
          <w:sz w:val="38"/>
        </w:rPr>
        <w:t>2</w:t>
      </w:r>
      <w:r>
        <w:rPr>
          <w:rFonts w:ascii="Cambria" w:hAnsi="Cambria"/>
          <w:spacing w:val="1"/>
          <w:w w:val="120"/>
          <w:sz w:val="38"/>
        </w:rPr>
        <w:t> </w:t>
      </w:r>
      <w:r>
        <w:rPr>
          <w:rFonts w:ascii="Cambria" w:hAnsi="Cambria"/>
          <w:w w:val="110"/>
          <w:sz w:val="38"/>
        </w:rPr>
        <w:t>1)£3</w:t>
      </w:r>
      <w:r>
        <w:rPr>
          <w:rFonts w:ascii="Cambria" w:hAnsi="Cambria"/>
          <w:spacing w:val="25"/>
          <w:w w:val="120"/>
          <w:sz w:val="38"/>
        </w:rPr>
        <w:t> </w:t>
      </w:r>
      <w:r>
        <w:rPr>
          <w:rFonts w:ascii="Cambria" w:hAnsi="Cambria"/>
          <w:w w:val="120"/>
          <w:sz w:val="38"/>
        </w:rPr>
        <w:t>=</w:t>
      </w:r>
      <w:r>
        <w:rPr>
          <w:rFonts w:ascii="Cambria" w:hAnsi="Cambria"/>
          <w:spacing w:val="26"/>
          <w:w w:val="120"/>
          <w:sz w:val="38"/>
        </w:rPr>
        <w:t> </w:t>
      </w:r>
      <w:r>
        <w:rPr>
          <w:rFonts w:ascii="Cambria" w:hAnsi="Cambria"/>
          <w:w w:val="110"/>
          <w:sz w:val="38"/>
        </w:rPr>
        <w:t>0</w:t>
      </w:r>
      <w:r>
        <w:rPr>
          <w:rFonts w:ascii="Calibri" w:hAnsi="Calibri"/>
          <w:i/>
          <w:w w:val="110"/>
          <w:sz w:val="38"/>
        </w:rPr>
        <w:t>L</w:t>
      </w:r>
      <w:r>
        <w:rPr>
          <w:rFonts w:ascii="Calibri" w:hAnsi="Calibri"/>
          <w:i/>
          <w:spacing w:val="-2"/>
          <w:w w:val="120"/>
          <w:sz w:val="38"/>
        </w:rPr>
        <w:t> </w:t>
      </w:r>
      <w:r>
        <w:rPr>
          <w:rFonts w:ascii="Cambria" w:hAnsi="Cambria"/>
          <w:w w:val="120"/>
          <w:sz w:val="38"/>
        </w:rPr>
        <w:t>2 </w:t>
      </w:r>
      <w:r>
        <w:rPr>
          <w:rFonts w:ascii="Cambria" w:hAnsi="Cambria"/>
          <w:spacing w:val="-4"/>
          <w:w w:val="110"/>
          <w:sz w:val="38"/>
        </w:rPr>
        <w:t>1</w:t>
      </w:r>
      <w:r>
        <w:rPr>
          <w:rFonts w:ascii="Calibri" w:hAnsi="Calibri"/>
          <w:i/>
          <w:spacing w:val="-4"/>
          <w:w w:val="110"/>
          <w:sz w:val="38"/>
        </w:rPr>
        <w:t>st</w:t>
      </w:r>
      <w:r>
        <w:rPr>
          <w:rFonts w:ascii="Cambria" w:hAnsi="Cambria"/>
          <w:spacing w:val="-4"/>
          <w:w w:val="110"/>
          <w:sz w:val="38"/>
        </w:rPr>
        <w:t>3</w:t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17"/>
        <w:rPr>
          <w:rFonts w:ascii="Cambria"/>
          <w:sz w:val="20"/>
        </w:rPr>
      </w:pPr>
    </w:p>
    <w:p>
      <w:pPr>
        <w:pStyle w:val="BodyText"/>
        <w:spacing w:after="0"/>
        <w:rPr>
          <w:rFonts w:ascii="Cambria"/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5"/>
      </w:pPr>
      <w:r>
        <w:rPr>
          <w:color w:val="1F1B17"/>
          <w:w w:val="80"/>
        </w:rPr>
        <w:t>Л&lt;=5==O=</w:t>
      </w:r>
      <w:r>
        <w:rPr>
          <w:color w:val="1F1B17"/>
        </w:rPr>
        <w:t> </w:t>
      </w:r>
      <w:r>
        <w:rPr>
          <w:color w:val="1F1B17"/>
          <w:spacing w:val="-4"/>
          <w:w w:val="85"/>
        </w:rPr>
        <w:t>D&gt;EF</w:t>
      </w:r>
    </w:p>
    <w:p>
      <w:pPr>
        <w:pStyle w:val="BodyText"/>
        <w:spacing w:before="337"/>
        <w:ind w:left="256"/>
      </w:pPr>
      <w:r>
        <w:rPr>
          <w:spacing w:val="-8"/>
        </w:rPr>
        <w:t>При</w:t>
      </w:r>
      <w:r>
        <w:rPr>
          <w:spacing w:val="-24"/>
        </w:rPr>
        <w:t> </w:t>
      </w:r>
      <w:r>
        <w:rPr>
          <w:spacing w:val="-8"/>
        </w:rPr>
        <w:t>kt=3</w:t>
      </w:r>
      <w:r>
        <w:rPr>
          <w:spacing w:val="-24"/>
        </w:rPr>
        <w:t> </w:t>
      </w:r>
      <w:r>
        <w:rPr>
          <w:spacing w:val="-8"/>
        </w:rPr>
        <w:t>и</w:t>
      </w:r>
      <w:r>
        <w:rPr>
          <w:spacing w:val="-23"/>
        </w:rPr>
        <w:t> </w:t>
      </w:r>
      <w:r>
        <w:rPr>
          <w:spacing w:val="-8"/>
        </w:rPr>
        <w:t>st=1</w:t>
      </w:r>
      <w:r>
        <w:rPr>
          <w:spacing w:val="-24"/>
        </w:rPr>
        <w:t> </w:t>
      </w:r>
      <w:r>
        <w:rPr>
          <w:spacing w:val="-8"/>
        </w:rPr>
        <w:t>д;я</w:t>
      </w:r>
      <w:r>
        <w:rPr>
          <w:spacing w:val="-23"/>
        </w:rPr>
        <w:t> </w:t>
      </w:r>
      <w:r>
        <w:rPr>
          <w:spacing w:val="-8"/>
        </w:rPr>
        <w:t>охвата</w:t>
      </w:r>
      <w:r>
        <w:rPr>
          <w:spacing w:val="-24"/>
        </w:rPr>
        <w:t> </w:t>
      </w:r>
      <w:r>
        <w:rPr>
          <w:spacing w:val="-8"/>
        </w:rPr>
        <w:t>32</w:t>
      </w:r>
      <w:r>
        <w:rPr>
          <w:spacing w:val="-24"/>
        </w:rPr>
        <w:t> </w:t>
      </w:r>
      <w:r>
        <w:rPr>
          <w:spacing w:val="-8"/>
        </w:rPr>
        <w:t>kадров</w:t>
      </w:r>
      <w:r>
        <w:rPr>
          <w:spacing w:val="-30"/>
        </w:rPr>
        <w:t> </w:t>
      </w:r>
      <w:r>
        <w:rPr>
          <w:spacing w:val="-8"/>
        </w:rPr>
        <w:t>тре6уется</w:t>
      </w:r>
      <w:r>
        <w:rPr>
          <w:spacing w:val="-23"/>
        </w:rPr>
        <w:t> </w:t>
      </w:r>
      <w:r>
        <w:rPr>
          <w:spacing w:val="-8"/>
        </w:rPr>
        <w:t>~15</w:t>
      </w:r>
      <w:r>
        <w:rPr>
          <w:spacing w:val="-24"/>
        </w:rPr>
        <w:t> </w:t>
      </w:r>
      <w:r>
        <w:rPr>
          <w:spacing w:val="-8"/>
        </w:rPr>
        <w:t>с;оëв</w:t>
      </w:r>
    </w:p>
    <w:p>
      <w:pPr>
        <w:pStyle w:val="Heading6"/>
      </w:pPr>
      <w:r>
        <w:rPr/>
        <w:br w:type="column"/>
      </w:r>
      <w:r>
        <w:rPr>
          <w:color w:val="1F1B17"/>
          <w:spacing w:val="-2"/>
        </w:rPr>
        <w:t>Stride</w:t>
      </w:r>
      <w:r>
        <w:rPr>
          <w:color w:val="1F1B17"/>
          <w:spacing w:val="-24"/>
        </w:rPr>
        <w:t> </w:t>
      </w:r>
      <w:r>
        <w:rPr>
          <w:color w:val="1F1B17"/>
          <w:spacing w:val="-2"/>
        </w:rPr>
        <w:t>5&gt;?PL5</w:t>
      </w:r>
      <w:r>
        <w:rPr>
          <w:color w:val="1F1B17"/>
          <w:spacing w:val="-23"/>
        </w:rPr>
        <w:t> </w:t>
      </w:r>
      <w:r>
        <w:rPr>
          <w:color w:val="1F1B17"/>
          <w:spacing w:val="-2"/>
        </w:rPr>
        <w:t>54&lt;=&lt;FO</w:t>
      </w:r>
    </w:p>
    <w:p>
      <w:pPr>
        <w:pStyle w:val="BodyText"/>
        <w:spacing w:before="337"/>
        <w:ind w:left="256"/>
      </w:pPr>
      <w:r>
        <w:rPr>
          <w:spacing w:val="-4"/>
        </w:rPr>
        <w:t>Быстрый</w:t>
      </w:r>
      <w:r>
        <w:rPr>
          <w:spacing w:val="-21"/>
        </w:rPr>
        <w:t> </w:t>
      </w:r>
      <w:r>
        <w:rPr>
          <w:spacing w:val="-4"/>
        </w:rPr>
        <w:t>рост,</w:t>
      </w:r>
      <w:r>
        <w:rPr>
          <w:spacing w:val="-29"/>
        </w:rPr>
        <w:t> </w:t>
      </w:r>
      <w:r>
        <w:rPr>
          <w:spacing w:val="-4"/>
        </w:rPr>
        <w:t>но</w:t>
      </w:r>
      <w:r>
        <w:rPr>
          <w:spacing w:val="-21"/>
        </w:rPr>
        <w:t> </w:t>
      </w:r>
      <w:r>
        <w:rPr>
          <w:spacing w:val="-4"/>
        </w:rPr>
        <w:t>потеря</w:t>
      </w:r>
      <w:r>
        <w:rPr>
          <w:spacing w:val="-21"/>
        </w:rPr>
        <w:t> </w:t>
      </w:r>
      <w:r>
        <w:rPr>
          <w:spacing w:val="-4"/>
        </w:rPr>
        <w:t>информации</w:t>
      </w:r>
      <w:r>
        <w:rPr>
          <w:spacing w:val="-20"/>
        </w:rPr>
        <w:t> </w:t>
      </w:r>
      <w:r>
        <w:rPr>
          <w:spacing w:val="-4"/>
        </w:rPr>
        <w:t>о</w:t>
      </w:r>
      <w:r>
        <w:rPr>
          <w:spacing w:val="-21"/>
        </w:rPr>
        <w:t> </w:t>
      </w:r>
      <w:r>
        <w:rPr>
          <w:spacing w:val="-4"/>
        </w:rPr>
        <w:t>ме;kих</w:t>
      </w:r>
      <w:r>
        <w:rPr>
          <w:spacing w:val="-25"/>
        </w:rPr>
        <w:t> </w:t>
      </w:r>
      <w:r>
        <w:rPr>
          <w:spacing w:val="-4"/>
        </w:rPr>
        <w:t>движениях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  <w:cols w:num="2" w:equalWidth="0">
            <w:col w:w="7460" w:space="919"/>
            <w:col w:w="8181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256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93920" id="docshape105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"/>
      </w:pPr>
    </w:p>
    <w:p>
      <w:pPr>
        <w:pStyle w:val="BodyText"/>
        <w:ind w:left="256"/>
      </w:pPr>
      <w:r>
        <w:rPr>
          <w:spacing w:val="-4"/>
        </w:rPr>
        <w:t>Инженерный</w:t>
      </w:r>
      <w:r>
        <w:rPr>
          <w:spacing w:val="-14"/>
        </w:rPr>
        <w:t> </w:t>
      </w:r>
      <w:r>
        <w:rPr>
          <w:spacing w:val="-4"/>
        </w:rPr>
        <w:t>kомпромисс:</w:t>
      </w:r>
      <w:r>
        <w:rPr>
          <w:spacing w:val="-14"/>
        </w:rPr>
        <w:t> </w:t>
      </w:r>
      <w:r>
        <w:rPr>
          <w:spacing w:val="-4"/>
        </w:rPr>
        <w:t>не6о;ьшое</w:t>
      </w:r>
      <w:r>
        <w:rPr>
          <w:spacing w:val="-14"/>
        </w:rPr>
        <w:t> </w:t>
      </w:r>
      <w:r>
        <w:rPr>
          <w:spacing w:val="-4"/>
        </w:rPr>
        <w:t>kt</w:t>
      </w:r>
      <w:r>
        <w:rPr>
          <w:spacing w:val="-14"/>
        </w:rPr>
        <w:t> </w:t>
      </w:r>
      <w:r>
        <w:rPr>
          <w:spacing w:val="-4"/>
        </w:rPr>
        <w:t>и</w:t>
      </w:r>
      <w:r>
        <w:rPr>
          <w:spacing w:val="-14"/>
        </w:rPr>
        <w:t> </w:t>
      </w:r>
      <w:r>
        <w:rPr>
          <w:spacing w:val="-4"/>
        </w:rPr>
        <w:t>осторожное</w:t>
      </w:r>
      <w:r>
        <w:rPr>
          <w:spacing w:val="-14"/>
        </w:rPr>
        <w:t> </w:t>
      </w:r>
      <w:r>
        <w:rPr>
          <w:spacing w:val="-4"/>
        </w:rPr>
        <w:t>испо;ьзование</w:t>
      </w:r>
      <w:r>
        <w:rPr>
          <w:spacing w:val="-14"/>
        </w:rPr>
        <w:t> </w:t>
      </w:r>
      <w:r>
        <w:rPr>
          <w:spacing w:val="-4"/>
        </w:rPr>
        <w:t>temporal</w:t>
      </w:r>
      <w:r>
        <w:rPr>
          <w:spacing w:val="-14"/>
        </w:rPr>
        <w:t> </w:t>
      </w:r>
      <w:r>
        <w:rPr>
          <w:spacing w:val="-4"/>
        </w:rPr>
        <w:t>pooling.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2"/>
        <w:spacing w:before="67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460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91872" id="docshape106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spacing w:val="-2"/>
          <w:w w:val="90"/>
        </w:rPr>
        <w:t>ПDB5?5@4</w:t>
      </w:r>
      <w:r>
        <w:rPr>
          <w:color w:val="1F1B17"/>
          <w:spacing w:val="-15"/>
          <w:w w:val="90"/>
        </w:rPr>
        <w:t> </w:t>
      </w:r>
      <w:r>
        <w:rPr>
          <w:color w:val="1F1B17"/>
          <w:spacing w:val="-2"/>
          <w:w w:val="90"/>
        </w:rPr>
        <w:t>6OG&lt;E?&lt;F5?PAB=</w:t>
      </w:r>
      <w:r>
        <w:rPr>
          <w:color w:val="1F1B17"/>
          <w:spacing w:val="-15"/>
          <w:w w:val="90"/>
        </w:rPr>
        <w:t> </w:t>
      </w:r>
      <w:r>
        <w:rPr>
          <w:color w:val="1F1B17"/>
          <w:spacing w:val="-2"/>
          <w:w w:val="90"/>
        </w:rPr>
        <w:t>E?B6ABEF&lt;</w:t>
      </w:r>
    </w:p>
    <w:p>
      <w:pPr>
        <w:pStyle w:val="BodyText"/>
        <w:spacing w:line="319" w:lineRule="auto" w:before="672"/>
        <w:ind w:left="256" w:hanging="1"/>
      </w:pPr>
      <w:r>
        <w:rPr/>
        <w:t>Трëхмерные</w:t>
      </w:r>
      <w:r>
        <w:rPr>
          <w:spacing w:val="-27"/>
        </w:rPr>
        <w:t> </w:t>
      </w:r>
      <w:r>
        <w:rPr/>
        <w:t>свëртkи</w:t>
      </w:r>
      <w:r>
        <w:rPr>
          <w:spacing w:val="-27"/>
        </w:rPr>
        <w:t> </w:t>
      </w:r>
      <w:r>
        <w:rPr/>
        <w:t>с;ишkом</w:t>
      </w:r>
      <w:r>
        <w:rPr>
          <w:spacing w:val="-31"/>
        </w:rPr>
        <w:t> </w:t>
      </w:r>
      <w:r>
        <w:rPr/>
        <w:t>дороги</w:t>
      </w:r>
      <w:r>
        <w:rPr>
          <w:spacing w:val="-31"/>
        </w:rPr>
        <w:t> </w:t>
      </w:r>
      <w:r>
        <w:rPr/>
        <w:t>д;я</w:t>
      </w:r>
      <w:r>
        <w:rPr>
          <w:spacing w:val="-27"/>
        </w:rPr>
        <w:t> </w:t>
      </w:r>
      <w:r>
        <w:rPr/>
        <w:t>реа;ьных</w:t>
      </w:r>
      <w:r>
        <w:rPr>
          <w:spacing w:val="-27"/>
        </w:rPr>
        <w:t> </w:t>
      </w:r>
      <w:r>
        <w:rPr/>
        <w:t>задач.</w:t>
      </w:r>
      <w:r>
        <w:rPr>
          <w:spacing w:val="-40"/>
        </w:rPr>
        <w:t> </w:t>
      </w:r>
      <w:r>
        <w:rPr/>
        <w:t>Чис;о</w:t>
      </w:r>
      <w:r>
        <w:rPr>
          <w:spacing w:val="-27"/>
        </w:rPr>
        <w:t> </w:t>
      </w:r>
      <w:r>
        <w:rPr/>
        <w:t>параметров</w:t>
      </w:r>
      <w:r>
        <w:rPr>
          <w:spacing w:val="-27"/>
        </w:rPr>
        <w:t> </w:t>
      </w:r>
      <w:r>
        <w:rPr/>
        <w:t>растëт</w:t>
      </w:r>
      <w:r>
        <w:rPr>
          <w:spacing w:val="-33"/>
        </w:rPr>
        <w:t> </w:t>
      </w:r>
      <w:r>
        <w:rPr/>
        <w:t>пропорциона;ьно</w:t>
      </w:r>
      <w:r>
        <w:rPr>
          <w:spacing w:val="-27"/>
        </w:rPr>
        <w:t> </w:t>
      </w:r>
      <w:r>
        <w:rPr/>
        <w:t>kt,</w:t>
      </w:r>
      <w:r>
        <w:rPr>
          <w:spacing w:val="-34"/>
        </w:rPr>
        <w:t> </w:t>
      </w:r>
      <w:r>
        <w:rPr/>
        <w:t>что</w:t>
      </w:r>
      <w:r>
        <w:rPr>
          <w:spacing w:val="-28"/>
        </w:rPr>
        <w:t> </w:t>
      </w:r>
      <w:r>
        <w:rPr/>
        <w:t>уве;ичивает потре6;ение</w:t>
      </w:r>
      <w:r>
        <w:rPr>
          <w:spacing w:val="-7"/>
        </w:rPr>
        <w:t> </w:t>
      </w:r>
      <w:r>
        <w:rPr/>
        <w:t>памяти.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619125</wp:posOffset>
                </wp:positionH>
                <wp:positionV relativeFrom="paragraph">
                  <wp:posOffset>178912</wp:posOffset>
                </wp:positionV>
                <wp:extent cx="3276600" cy="1628775"/>
                <wp:effectExtent l="0" t="0" r="0" b="0"/>
                <wp:wrapTopAndBottom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3276600" cy="1628775"/>
                          <a:chExt cx="3276600" cy="1628775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9525" y="9525"/>
                            <a:ext cx="3257550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609725">
                                <a:moveTo>
                                  <a:pt x="3208502" y="0"/>
                                </a:moveTo>
                                <a:lnTo>
                                  <a:pt x="49048" y="0"/>
                                </a:lnTo>
                                <a:lnTo>
                                  <a:pt x="45636" y="330"/>
                                </a:lnTo>
                                <a:lnTo>
                                  <a:pt x="10760" y="20459"/>
                                </a:lnTo>
                                <a:lnTo>
                                  <a:pt x="0" y="49047"/>
                                </a:lnTo>
                                <a:lnTo>
                                  <a:pt x="0" y="1557223"/>
                                </a:lnTo>
                                <a:lnTo>
                                  <a:pt x="0" y="1560677"/>
                                </a:lnTo>
                                <a:lnTo>
                                  <a:pt x="17814" y="1596783"/>
                                </a:lnTo>
                                <a:lnTo>
                                  <a:pt x="42256" y="1608709"/>
                                </a:lnTo>
                                <a:lnTo>
                                  <a:pt x="45636" y="1609394"/>
                                </a:lnTo>
                                <a:lnTo>
                                  <a:pt x="49048" y="1609725"/>
                                </a:lnTo>
                                <a:lnTo>
                                  <a:pt x="3208502" y="1609725"/>
                                </a:lnTo>
                                <a:lnTo>
                                  <a:pt x="3244608" y="1591906"/>
                                </a:lnTo>
                                <a:lnTo>
                                  <a:pt x="3257550" y="1560677"/>
                                </a:lnTo>
                                <a:lnTo>
                                  <a:pt x="3257550" y="49047"/>
                                </a:lnTo>
                                <a:lnTo>
                                  <a:pt x="3239731" y="12941"/>
                                </a:lnTo>
                                <a:lnTo>
                                  <a:pt x="3211918" y="330"/>
                                </a:lnTo>
                                <a:lnTo>
                                  <a:pt x="3208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9525" y="9525"/>
                            <a:ext cx="3257550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609725">
                                <a:moveTo>
                                  <a:pt x="0" y="1557223"/>
                                </a:moveTo>
                                <a:lnTo>
                                  <a:pt x="0" y="52501"/>
                                </a:lnTo>
                                <a:lnTo>
                                  <a:pt x="0" y="49047"/>
                                </a:lnTo>
                                <a:lnTo>
                                  <a:pt x="337" y="45631"/>
                                </a:lnTo>
                                <a:lnTo>
                                  <a:pt x="1007" y="42252"/>
                                </a:lnTo>
                                <a:lnTo>
                                  <a:pt x="1681" y="38874"/>
                                </a:lnTo>
                                <a:lnTo>
                                  <a:pt x="2678" y="35585"/>
                                </a:lnTo>
                                <a:lnTo>
                                  <a:pt x="3997" y="32410"/>
                                </a:lnTo>
                                <a:lnTo>
                                  <a:pt x="5313" y="29222"/>
                                </a:lnTo>
                                <a:lnTo>
                                  <a:pt x="6930" y="26200"/>
                                </a:lnTo>
                                <a:lnTo>
                                  <a:pt x="8845" y="23329"/>
                                </a:lnTo>
                                <a:lnTo>
                                  <a:pt x="10760" y="20459"/>
                                </a:lnTo>
                                <a:lnTo>
                                  <a:pt x="12938" y="17805"/>
                                </a:lnTo>
                                <a:lnTo>
                                  <a:pt x="15373" y="15379"/>
                                </a:lnTo>
                                <a:lnTo>
                                  <a:pt x="17814" y="12941"/>
                                </a:lnTo>
                                <a:lnTo>
                                  <a:pt x="20463" y="10756"/>
                                </a:lnTo>
                                <a:lnTo>
                                  <a:pt x="23331" y="8851"/>
                                </a:lnTo>
                                <a:lnTo>
                                  <a:pt x="26198" y="6934"/>
                                </a:lnTo>
                                <a:lnTo>
                                  <a:pt x="29225" y="5308"/>
                                </a:lnTo>
                                <a:lnTo>
                                  <a:pt x="32410" y="4000"/>
                                </a:lnTo>
                                <a:lnTo>
                                  <a:pt x="35594" y="2679"/>
                                </a:lnTo>
                                <a:lnTo>
                                  <a:pt x="38873" y="1676"/>
                                </a:lnTo>
                                <a:lnTo>
                                  <a:pt x="42256" y="1003"/>
                                </a:lnTo>
                                <a:lnTo>
                                  <a:pt x="45636" y="330"/>
                                </a:lnTo>
                                <a:lnTo>
                                  <a:pt x="49048" y="0"/>
                                </a:lnTo>
                                <a:lnTo>
                                  <a:pt x="52496" y="0"/>
                                </a:lnTo>
                                <a:lnTo>
                                  <a:pt x="3205048" y="0"/>
                                </a:lnTo>
                                <a:lnTo>
                                  <a:pt x="3208502" y="0"/>
                                </a:lnTo>
                                <a:lnTo>
                                  <a:pt x="3211918" y="330"/>
                                </a:lnTo>
                                <a:lnTo>
                                  <a:pt x="3215297" y="1003"/>
                                </a:lnTo>
                                <a:lnTo>
                                  <a:pt x="3218675" y="1676"/>
                                </a:lnTo>
                                <a:lnTo>
                                  <a:pt x="3221951" y="2679"/>
                                </a:lnTo>
                                <a:lnTo>
                                  <a:pt x="3225139" y="4000"/>
                                </a:lnTo>
                                <a:lnTo>
                                  <a:pt x="3228327" y="5308"/>
                                </a:lnTo>
                                <a:lnTo>
                                  <a:pt x="3231349" y="6934"/>
                                </a:lnTo>
                                <a:lnTo>
                                  <a:pt x="3234220" y="8851"/>
                                </a:lnTo>
                                <a:lnTo>
                                  <a:pt x="3237090" y="10756"/>
                                </a:lnTo>
                                <a:lnTo>
                                  <a:pt x="3239731" y="12941"/>
                                </a:lnTo>
                                <a:lnTo>
                                  <a:pt x="3242170" y="15379"/>
                                </a:lnTo>
                                <a:lnTo>
                                  <a:pt x="3244608" y="17805"/>
                                </a:lnTo>
                                <a:lnTo>
                                  <a:pt x="3253549" y="32410"/>
                                </a:lnTo>
                                <a:lnTo>
                                  <a:pt x="3254870" y="35585"/>
                                </a:lnTo>
                                <a:lnTo>
                                  <a:pt x="3255873" y="38874"/>
                                </a:lnTo>
                                <a:lnTo>
                                  <a:pt x="3256546" y="42252"/>
                                </a:lnTo>
                                <a:lnTo>
                                  <a:pt x="3257207" y="45631"/>
                                </a:lnTo>
                                <a:lnTo>
                                  <a:pt x="3257550" y="49047"/>
                                </a:lnTo>
                                <a:lnTo>
                                  <a:pt x="3257550" y="52501"/>
                                </a:lnTo>
                                <a:lnTo>
                                  <a:pt x="3257550" y="1557223"/>
                                </a:lnTo>
                                <a:lnTo>
                                  <a:pt x="3257550" y="1560677"/>
                                </a:lnTo>
                                <a:lnTo>
                                  <a:pt x="3257207" y="1564081"/>
                                </a:lnTo>
                                <a:lnTo>
                                  <a:pt x="3256546" y="1567472"/>
                                </a:lnTo>
                                <a:lnTo>
                                  <a:pt x="3255873" y="1570850"/>
                                </a:lnTo>
                                <a:lnTo>
                                  <a:pt x="3254870" y="1574126"/>
                                </a:lnTo>
                                <a:lnTo>
                                  <a:pt x="3253549" y="1577314"/>
                                </a:lnTo>
                                <a:lnTo>
                                  <a:pt x="3252228" y="1580502"/>
                                </a:lnTo>
                                <a:lnTo>
                                  <a:pt x="3234220" y="1600873"/>
                                </a:lnTo>
                                <a:lnTo>
                                  <a:pt x="3231349" y="1602790"/>
                                </a:lnTo>
                                <a:lnTo>
                                  <a:pt x="3215297" y="1608709"/>
                                </a:lnTo>
                                <a:lnTo>
                                  <a:pt x="3211918" y="1609394"/>
                                </a:lnTo>
                                <a:lnTo>
                                  <a:pt x="3208502" y="1609725"/>
                                </a:lnTo>
                                <a:lnTo>
                                  <a:pt x="3205048" y="1609725"/>
                                </a:lnTo>
                                <a:lnTo>
                                  <a:pt x="52496" y="1609725"/>
                                </a:lnTo>
                                <a:lnTo>
                                  <a:pt x="49048" y="1609725"/>
                                </a:lnTo>
                                <a:lnTo>
                                  <a:pt x="45636" y="1609394"/>
                                </a:lnTo>
                                <a:lnTo>
                                  <a:pt x="42256" y="1608709"/>
                                </a:lnTo>
                                <a:lnTo>
                                  <a:pt x="38873" y="1608048"/>
                                </a:lnTo>
                                <a:lnTo>
                                  <a:pt x="35594" y="1607045"/>
                                </a:lnTo>
                                <a:lnTo>
                                  <a:pt x="32410" y="1605724"/>
                                </a:lnTo>
                                <a:lnTo>
                                  <a:pt x="29225" y="1604403"/>
                                </a:lnTo>
                                <a:lnTo>
                                  <a:pt x="26198" y="1602790"/>
                                </a:lnTo>
                                <a:lnTo>
                                  <a:pt x="23331" y="1600873"/>
                                </a:lnTo>
                                <a:lnTo>
                                  <a:pt x="20463" y="1598955"/>
                                </a:lnTo>
                                <a:lnTo>
                                  <a:pt x="3997" y="1577314"/>
                                </a:lnTo>
                                <a:lnTo>
                                  <a:pt x="2678" y="1574126"/>
                                </a:lnTo>
                                <a:lnTo>
                                  <a:pt x="1681" y="1570850"/>
                                </a:lnTo>
                                <a:lnTo>
                                  <a:pt x="1007" y="1567472"/>
                                </a:lnTo>
                                <a:lnTo>
                                  <a:pt x="337" y="1564081"/>
                                </a:lnTo>
                                <a:lnTo>
                                  <a:pt x="0" y="1560677"/>
                                </a:lnTo>
                                <a:lnTo>
                                  <a:pt x="0" y="155722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0" y="0"/>
                            <a:ext cx="3276600" cy="162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0"/>
                                <w:ind w:left="31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7"/>
                                  <w:sz w:val="35"/>
                                </w:rPr>
                                <w:t>Ограничения</w:t>
                              </w:r>
                              <w:r>
                                <w:rPr>
                                  <w:spacing w:val="-19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35"/>
                                </w:rPr>
                                <w:t>6атча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310" w:right="411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Тензор видеоk;ипа п;охо уk;адывается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в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GPU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при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6о;ьших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14.087574pt;width:258pt;height:128.25pt;mso-position-horizontal-relative:page;mso-position-vertical-relative:paragraph;z-index:-15706112;mso-wrap-distance-left:0;mso-wrap-distance-right:0" id="docshapegroup107" coordorigin="975,282" coordsize="5160,2565">
                <v:shape style="position:absolute;left:990;top:296;width:5130;height:2535" id="docshape108" coordorigin="990,297" coordsize="5130,2535" path="m6043,297l1067,297,1062,297,1007,329,990,374,990,2749,990,2755,1018,2811,1057,2830,1062,2831,1067,2832,6043,2832,6100,2804,6120,2755,6120,374,6092,317,6048,297,6043,297xe" filled="true" fillcolor="#f4f4f4" stroked="false">
                  <v:path arrowok="t"/>
                  <v:fill type="solid"/>
                </v:shape>
                <v:shape style="position:absolute;left:990;top:296;width:5130;height:2535" id="docshape109" coordorigin="990,297" coordsize="5130,2535" path="m990,2749l990,379,990,374,991,369,992,363,993,358,994,353,996,348,998,343,1001,338,1004,333,1007,329,1010,325,1014,321,1018,317,1022,314,1027,311,1031,308,1036,305,1041,303,1046,301,1051,299,1057,298,1062,297,1067,297,1073,297,6037,297,6043,297,6048,297,6053,298,6059,299,6064,301,6069,303,6074,305,6079,308,6083,311,6088,314,6092,317,6096,321,6100,325,6114,348,6116,353,6117,358,6118,363,6119,369,6120,374,6120,379,6120,2749,6120,2755,6119,2760,6118,2765,6117,2771,6116,2776,6114,2781,6112,2786,6083,2818,6079,2821,6053,2830,6048,2831,6043,2832,6037,2832,1073,2832,1067,2832,1062,2831,1057,2830,1051,2829,1046,2828,1041,2825,1036,2823,1031,2821,1027,2818,1022,2815,996,2781,994,2776,993,2771,992,2765,991,2760,990,2755,990,2749xe" filled="false" stroked="true" strokeweight="1.5pt" strokecolor="#ffffff">
                  <v:path arrowok="t"/>
                  <v:stroke dashstyle="solid"/>
                </v:shape>
                <v:shape style="position:absolute;left:975;top:281;width:5160;height:2565" type="#_x0000_t202" id="docshape110" filled="false" stroked="false">
                  <v:textbox inset="0,0,0,0">
                    <w:txbxContent>
                      <w:p>
                        <w:pPr>
                          <w:spacing w:before="280"/>
                          <w:ind w:left="31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7"/>
                            <w:sz w:val="35"/>
                          </w:rPr>
                          <w:t>Ограничения</w:t>
                        </w:r>
                        <w:r>
                          <w:rPr>
                            <w:spacing w:val="-19"/>
                            <w:sz w:val="35"/>
                          </w:rPr>
                          <w:t> </w:t>
                        </w:r>
                        <w:r>
                          <w:rPr>
                            <w:spacing w:val="-4"/>
                            <w:sz w:val="35"/>
                          </w:rPr>
                          <w:t>6атча</w:t>
                        </w:r>
                      </w:p>
                      <w:p>
                        <w:pPr>
                          <w:spacing w:line="319" w:lineRule="auto" w:before="232"/>
                          <w:ind w:left="310" w:right="411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Тензор видеоk;ипа п;охо уk;адывается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в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GPU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при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6о;ьших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4076700</wp:posOffset>
                </wp:positionH>
                <wp:positionV relativeFrom="paragraph">
                  <wp:posOffset>178912</wp:posOffset>
                </wp:positionV>
                <wp:extent cx="3276600" cy="1628775"/>
                <wp:effectExtent l="0" t="0" r="0" b="0"/>
                <wp:wrapTopAndBottom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3276600" cy="1628775"/>
                          <a:chExt cx="3276600" cy="162877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9525" y="9525"/>
                            <a:ext cx="3257550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609725">
                                <a:moveTo>
                                  <a:pt x="3208502" y="0"/>
                                </a:moveTo>
                                <a:lnTo>
                                  <a:pt x="49047" y="0"/>
                                </a:lnTo>
                                <a:lnTo>
                                  <a:pt x="45631" y="330"/>
                                </a:lnTo>
                                <a:lnTo>
                                  <a:pt x="10756" y="20459"/>
                                </a:lnTo>
                                <a:lnTo>
                                  <a:pt x="0" y="49047"/>
                                </a:lnTo>
                                <a:lnTo>
                                  <a:pt x="0" y="1557223"/>
                                </a:lnTo>
                                <a:lnTo>
                                  <a:pt x="0" y="1560677"/>
                                </a:lnTo>
                                <a:lnTo>
                                  <a:pt x="17818" y="1596783"/>
                                </a:lnTo>
                                <a:lnTo>
                                  <a:pt x="49047" y="1609725"/>
                                </a:lnTo>
                                <a:lnTo>
                                  <a:pt x="3208502" y="1609725"/>
                                </a:lnTo>
                                <a:lnTo>
                                  <a:pt x="3244608" y="1591906"/>
                                </a:lnTo>
                                <a:lnTo>
                                  <a:pt x="3257550" y="1560677"/>
                                </a:lnTo>
                                <a:lnTo>
                                  <a:pt x="3257550" y="49047"/>
                                </a:lnTo>
                                <a:lnTo>
                                  <a:pt x="3239731" y="12941"/>
                                </a:lnTo>
                                <a:lnTo>
                                  <a:pt x="3211918" y="330"/>
                                </a:lnTo>
                                <a:lnTo>
                                  <a:pt x="3208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9525" y="9525"/>
                            <a:ext cx="3257550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609725">
                                <a:moveTo>
                                  <a:pt x="0" y="1557223"/>
                                </a:moveTo>
                                <a:lnTo>
                                  <a:pt x="0" y="52501"/>
                                </a:lnTo>
                                <a:lnTo>
                                  <a:pt x="0" y="49047"/>
                                </a:lnTo>
                                <a:lnTo>
                                  <a:pt x="342" y="45631"/>
                                </a:lnTo>
                                <a:lnTo>
                                  <a:pt x="15379" y="15379"/>
                                </a:lnTo>
                                <a:lnTo>
                                  <a:pt x="17818" y="12941"/>
                                </a:lnTo>
                                <a:lnTo>
                                  <a:pt x="20459" y="10756"/>
                                </a:lnTo>
                                <a:lnTo>
                                  <a:pt x="23329" y="8851"/>
                                </a:lnTo>
                                <a:lnTo>
                                  <a:pt x="26200" y="6934"/>
                                </a:lnTo>
                                <a:lnTo>
                                  <a:pt x="29222" y="5308"/>
                                </a:lnTo>
                                <a:lnTo>
                                  <a:pt x="32410" y="4000"/>
                                </a:lnTo>
                                <a:lnTo>
                                  <a:pt x="35598" y="2679"/>
                                </a:lnTo>
                                <a:lnTo>
                                  <a:pt x="38874" y="1676"/>
                                </a:lnTo>
                                <a:lnTo>
                                  <a:pt x="42252" y="1003"/>
                                </a:lnTo>
                                <a:lnTo>
                                  <a:pt x="45631" y="330"/>
                                </a:lnTo>
                                <a:lnTo>
                                  <a:pt x="49047" y="0"/>
                                </a:lnTo>
                                <a:lnTo>
                                  <a:pt x="52501" y="0"/>
                                </a:lnTo>
                                <a:lnTo>
                                  <a:pt x="3205048" y="0"/>
                                </a:lnTo>
                                <a:lnTo>
                                  <a:pt x="3208502" y="0"/>
                                </a:lnTo>
                                <a:lnTo>
                                  <a:pt x="3211918" y="330"/>
                                </a:lnTo>
                                <a:lnTo>
                                  <a:pt x="3215297" y="1003"/>
                                </a:lnTo>
                                <a:lnTo>
                                  <a:pt x="3218675" y="1676"/>
                                </a:lnTo>
                                <a:lnTo>
                                  <a:pt x="3221951" y="2679"/>
                                </a:lnTo>
                                <a:lnTo>
                                  <a:pt x="3225139" y="4000"/>
                                </a:lnTo>
                                <a:lnTo>
                                  <a:pt x="3228327" y="5308"/>
                                </a:lnTo>
                                <a:lnTo>
                                  <a:pt x="3231349" y="6934"/>
                                </a:lnTo>
                                <a:lnTo>
                                  <a:pt x="3234220" y="8851"/>
                                </a:lnTo>
                                <a:lnTo>
                                  <a:pt x="3237077" y="10756"/>
                                </a:lnTo>
                                <a:lnTo>
                                  <a:pt x="3239731" y="12941"/>
                                </a:lnTo>
                                <a:lnTo>
                                  <a:pt x="3242170" y="15379"/>
                                </a:lnTo>
                                <a:lnTo>
                                  <a:pt x="3244608" y="17805"/>
                                </a:lnTo>
                                <a:lnTo>
                                  <a:pt x="3246780" y="20459"/>
                                </a:lnTo>
                                <a:lnTo>
                                  <a:pt x="3248698" y="23329"/>
                                </a:lnTo>
                                <a:lnTo>
                                  <a:pt x="3250615" y="26200"/>
                                </a:lnTo>
                                <a:lnTo>
                                  <a:pt x="3252228" y="29222"/>
                                </a:lnTo>
                                <a:lnTo>
                                  <a:pt x="3253549" y="32410"/>
                                </a:lnTo>
                                <a:lnTo>
                                  <a:pt x="3254870" y="35585"/>
                                </a:lnTo>
                                <a:lnTo>
                                  <a:pt x="3255873" y="38874"/>
                                </a:lnTo>
                                <a:lnTo>
                                  <a:pt x="3256546" y="42252"/>
                                </a:lnTo>
                                <a:lnTo>
                                  <a:pt x="3257207" y="45631"/>
                                </a:lnTo>
                                <a:lnTo>
                                  <a:pt x="3257550" y="49047"/>
                                </a:lnTo>
                                <a:lnTo>
                                  <a:pt x="3257550" y="52501"/>
                                </a:lnTo>
                                <a:lnTo>
                                  <a:pt x="3257550" y="1557223"/>
                                </a:lnTo>
                                <a:lnTo>
                                  <a:pt x="3257550" y="1560677"/>
                                </a:lnTo>
                                <a:lnTo>
                                  <a:pt x="3257207" y="1564081"/>
                                </a:lnTo>
                                <a:lnTo>
                                  <a:pt x="3256534" y="1567472"/>
                                </a:lnTo>
                                <a:lnTo>
                                  <a:pt x="3255873" y="1570850"/>
                                </a:lnTo>
                                <a:lnTo>
                                  <a:pt x="3254870" y="1574126"/>
                                </a:lnTo>
                                <a:lnTo>
                                  <a:pt x="3253549" y="1577314"/>
                                </a:lnTo>
                                <a:lnTo>
                                  <a:pt x="3252228" y="1580502"/>
                                </a:lnTo>
                                <a:lnTo>
                                  <a:pt x="3242170" y="1594345"/>
                                </a:lnTo>
                                <a:lnTo>
                                  <a:pt x="3239731" y="1596783"/>
                                </a:lnTo>
                                <a:lnTo>
                                  <a:pt x="3225139" y="1605724"/>
                                </a:lnTo>
                                <a:lnTo>
                                  <a:pt x="3221951" y="1607045"/>
                                </a:lnTo>
                                <a:lnTo>
                                  <a:pt x="3218675" y="1608048"/>
                                </a:lnTo>
                                <a:lnTo>
                                  <a:pt x="3215297" y="1608709"/>
                                </a:lnTo>
                                <a:lnTo>
                                  <a:pt x="3211906" y="1609394"/>
                                </a:lnTo>
                                <a:lnTo>
                                  <a:pt x="3208502" y="1609725"/>
                                </a:lnTo>
                                <a:lnTo>
                                  <a:pt x="3205048" y="1609725"/>
                                </a:lnTo>
                                <a:lnTo>
                                  <a:pt x="52501" y="1609725"/>
                                </a:lnTo>
                                <a:lnTo>
                                  <a:pt x="49047" y="1609725"/>
                                </a:lnTo>
                                <a:lnTo>
                                  <a:pt x="45631" y="1609394"/>
                                </a:lnTo>
                                <a:lnTo>
                                  <a:pt x="42252" y="1608709"/>
                                </a:lnTo>
                                <a:lnTo>
                                  <a:pt x="38874" y="1608048"/>
                                </a:lnTo>
                                <a:lnTo>
                                  <a:pt x="23329" y="1600873"/>
                                </a:lnTo>
                                <a:lnTo>
                                  <a:pt x="20459" y="1598955"/>
                                </a:lnTo>
                                <a:lnTo>
                                  <a:pt x="342" y="1564081"/>
                                </a:lnTo>
                                <a:lnTo>
                                  <a:pt x="0" y="1560677"/>
                                </a:lnTo>
                                <a:lnTo>
                                  <a:pt x="0" y="155722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3276600" cy="162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0"/>
                                <w:ind w:left="307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9"/>
                                  <w:sz w:val="35"/>
                                </w:rPr>
                                <w:t>Трудности</w:t>
                              </w:r>
                              <w:r>
                                <w:rPr>
                                  <w:spacing w:val="-18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о6учения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307" w:right="411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Ограниченный</w:t>
                              </w:r>
                              <w:r>
                                <w:rPr>
                                  <w:spacing w:val="-2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размер</w:t>
                              </w:r>
                              <w:r>
                                <w:rPr>
                                  <w:spacing w:val="-2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6атча </w:t>
                              </w:r>
                              <w:r>
                                <w:rPr>
                                  <w:sz w:val="28"/>
                                </w:rPr>
                                <w:t>ухудшает</w:t>
                              </w:r>
                              <w:r>
                                <w:rPr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ста6и;ьность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оптимизации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pt;margin-top:14.087574pt;width:258pt;height:128.25pt;mso-position-horizontal-relative:page;mso-position-vertical-relative:paragraph;z-index:-15705600;mso-wrap-distance-left:0;mso-wrap-distance-right:0" id="docshapegroup111" coordorigin="6420,282" coordsize="5160,2565">
                <v:shape style="position:absolute;left:6435;top:296;width:5130;height:2535" id="docshape112" coordorigin="6435,297" coordsize="5130,2535" path="m11488,297l6512,297,6507,297,6452,329,6435,374,6435,2749,6435,2755,6463,2811,6512,2832,11488,2832,11545,2804,11565,2755,11565,374,11537,317,11493,297,11488,297xe" filled="true" fillcolor="#f4f4f4" stroked="false">
                  <v:path arrowok="t"/>
                  <v:fill type="solid"/>
                </v:shape>
                <v:shape style="position:absolute;left:6435;top:296;width:5130;height:2535" id="docshape113" coordorigin="6435,297" coordsize="5130,2535" path="m6435,2749l6435,379,6435,374,6436,369,6459,321,6463,317,6467,314,6472,311,6476,308,6481,305,6486,303,6491,301,6496,299,6502,298,6507,297,6512,297,6518,297,11482,297,11488,297,11493,297,11498,298,11504,299,11509,301,11514,303,11519,305,11524,308,11528,311,11533,314,11537,317,11541,321,11545,325,11548,329,11551,333,11554,338,11557,343,11559,348,11561,353,11562,358,11563,363,11564,369,11565,374,11565,379,11565,2749,11565,2755,11564,2760,11563,2765,11562,2771,11561,2776,11559,2781,11557,2786,11541,2808,11537,2811,11514,2825,11509,2828,11504,2829,11498,2830,11493,2831,11488,2832,11482,2832,6518,2832,6512,2832,6507,2831,6502,2830,6496,2829,6472,2818,6467,2815,6436,2760,6435,2755,6435,2749xe" filled="false" stroked="true" strokeweight="1.5pt" strokecolor="#ffffff">
                  <v:path arrowok="t"/>
                  <v:stroke dashstyle="solid"/>
                </v:shape>
                <v:shape style="position:absolute;left:6420;top:281;width:5160;height:2565" type="#_x0000_t202" id="docshape114" filled="false" stroked="false">
                  <v:textbox inset="0,0,0,0">
                    <w:txbxContent>
                      <w:p>
                        <w:pPr>
                          <w:spacing w:before="280"/>
                          <w:ind w:left="307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9"/>
                            <w:sz w:val="35"/>
                          </w:rPr>
                          <w:t>Трудности</w:t>
                        </w:r>
                        <w:r>
                          <w:rPr>
                            <w:spacing w:val="-18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о6учения</w:t>
                        </w:r>
                      </w:p>
                      <w:p>
                        <w:pPr>
                          <w:spacing w:line="319" w:lineRule="auto" w:before="232"/>
                          <w:ind w:left="307" w:right="411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Ограниченный</w:t>
                        </w:r>
                        <w:r>
                          <w:rPr>
                            <w:spacing w:val="-22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размер</w:t>
                        </w:r>
                        <w:r>
                          <w:rPr>
                            <w:spacing w:val="-22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6атча </w:t>
                        </w:r>
                        <w:r>
                          <w:rPr>
                            <w:sz w:val="28"/>
                          </w:rPr>
                          <w:t>ухудшает</w:t>
                        </w:r>
                        <w:r>
                          <w:rPr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ста6и;ьность </w:t>
                        </w:r>
                        <w:r>
                          <w:rPr>
                            <w:spacing w:val="-2"/>
                            <w:sz w:val="28"/>
                          </w:rPr>
                          <w:t>оптимизации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7534275</wp:posOffset>
                </wp:positionH>
                <wp:positionV relativeFrom="paragraph">
                  <wp:posOffset>178912</wp:posOffset>
                </wp:positionV>
                <wp:extent cx="3276600" cy="1628775"/>
                <wp:effectExtent l="0" t="0" r="0" b="0"/>
                <wp:wrapTopAndBottom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3276600" cy="1628775"/>
                          <a:chExt cx="3276600" cy="162877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9525" y="9525"/>
                            <a:ext cx="3257550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609725">
                                <a:moveTo>
                                  <a:pt x="3208502" y="0"/>
                                </a:moveTo>
                                <a:lnTo>
                                  <a:pt x="49047" y="0"/>
                                </a:lnTo>
                                <a:lnTo>
                                  <a:pt x="45631" y="330"/>
                                </a:lnTo>
                                <a:lnTo>
                                  <a:pt x="10756" y="20459"/>
                                </a:lnTo>
                                <a:lnTo>
                                  <a:pt x="0" y="49047"/>
                                </a:lnTo>
                                <a:lnTo>
                                  <a:pt x="0" y="1557223"/>
                                </a:lnTo>
                                <a:lnTo>
                                  <a:pt x="0" y="1560677"/>
                                </a:lnTo>
                                <a:lnTo>
                                  <a:pt x="17818" y="1596783"/>
                                </a:lnTo>
                                <a:lnTo>
                                  <a:pt x="49047" y="1609725"/>
                                </a:lnTo>
                                <a:lnTo>
                                  <a:pt x="3208502" y="1609725"/>
                                </a:lnTo>
                                <a:lnTo>
                                  <a:pt x="3244608" y="1591906"/>
                                </a:lnTo>
                                <a:lnTo>
                                  <a:pt x="3257550" y="1560677"/>
                                </a:lnTo>
                                <a:lnTo>
                                  <a:pt x="3257550" y="49047"/>
                                </a:lnTo>
                                <a:lnTo>
                                  <a:pt x="3239731" y="12941"/>
                                </a:lnTo>
                                <a:lnTo>
                                  <a:pt x="3211918" y="330"/>
                                </a:lnTo>
                                <a:lnTo>
                                  <a:pt x="3208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9525" y="9525"/>
                            <a:ext cx="3257550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609725">
                                <a:moveTo>
                                  <a:pt x="0" y="1557223"/>
                                </a:moveTo>
                                <a:lnTo>
                                  <a:pt x="0" y="52501"/>
                                </a:lnTo>
                                <a:lnTo>
                                  <a:pt x="0" y="49047"/>
                                </a:lnTo>
                                <a:lnTo>
                                  <a:pt x="342" y="45631"/>
                                </a:lnTo>
                                <a:lnTo>
                                  <a:pt x="15379" y="15379"/>
                                </a:lnTo>
                                <a:lnTo>
                                  <a:pt x="17818" y="12941"/>
                                </a:lnTo>
                                <a:lnTo>
                                  <a:pt x="20459" y="10756"/>
                                </a:lnTo>
                                <a:lnTo>
                                  <a:pt x="23329" y="8851"/>
                                </a:lnTo>
                                <a:lnTo>
                                  <a:pt x="26200" y="6934"/>
                                </a:lnTo>
                                <a:lnTo>
                                  <a:pt x="29222" y="5308"/>
                                </a:lnTo>
                                <a:lnTo>
                                  <a:pt x="32410" y="4000"/>
                                </a:lnTo>
                                <a:lnTo>
                                  <a:pt x="35598" y="2679"/>
                                </a:lnTo>
                                <a:lnTo>
                                  <a:pt x="38874" y="1676"/>
                                </a:lnTo>
                                <a:lnTo>
                                  <a:pt x="42252" y="1003"/>
                                </a:lnTo>
                                <a:lnTo>
                                  <a:pt x="45631" y="330"/>
                                </a:lnTo>
                                <a:lnTo>
                                  <a:pt x="49047" y="0"/>
                                </a:lnTo>
                                <a:lnTo>
                                  <a:pt x="52501" y="0"/>
                                </a:lnTo>
                                <a:lnTo>
                                  <a:pt x="3205048" y="0"/>
                                </a:lnTo>
                                <a:lnTo>
                                  <a:pt x="3208502" y="0"/>
                                </a:lnTo>
                                <a:lnTo>
                                  <a:pt x="3211918" y="330"/>
                                </a:lnTo>
                                <a:lnTo>
                                  <a:pt x="3215297" y="1003"/>
                                </a:lnTo>
                                <a:lnTo>
                                  <a:pt x="3218675" y="1676"/>
                                </a:lnTo>
                                <a:lnTo>
                                  <a:pt x="3221951" y="2679"/>
                                </a:lnTo>
                                <a:lnTo>
                                  <a:pt x="3225139" y="4000"/>
                                </a:lnTo>
                                <a:lnTo>
                                  <a:pt x="3228327" y="5308"/>
                                </a:lnTo>
                                <a:lnTo>
                                  <a:pt x="3231349" y="6934"/>
                                </a:lnTo>
                                <a:lnTo>
                                  <a:pt x="3234220" y="8851"/>
                                </a:lnTo>
                                <a:lnTo>
                                  <a:pt x="3237090" y="10756"/>
                                </a:lnTo>
                                <a:lnTo>
                                  <a:pt x="3239731" y="12941"/>
                                </a:lnTo>
                                <a:lnTo>
                                  <a:pt x="3242170" y="15379"/>
                                </a:lnTo>
                                <a:lnTo>
                                  <a:pt x="3244608" y="17805"/>
                                </a:lnTo>
                                <a:lnTo>
                                  <a:pt x="3246780" y="20459"/>
                                </a:lnTo>
                                <a:lnTo>
                                  <a:pt x="3248698" y="23329"/>
                                </a:lnTo>
                                <a:lnTo>
                                  <a:pt x="3250615" y="26200"/>
                                </a:lnTo>
                                <a:lnTo>
                                  <a:pt x="3252228" y="29222"/>
                                </a:lnTo>
                                <a:lnTo>
                                  <a:pt x="3253549" y="32410"/>
                                </a:lnTo>
                                <a:lnTo>
                                  <a:pt x="3254870" y="35585"/>
                                </a:lnTo>
                                <a:lnTo>
                                  <a:pt x="3255873" y="38874"/>
                                </a:lnTo>
                                <a:lnTo>
                                  <a:pt x="3256546" y="42252"/>
                                </a:lnTo>
                                <a:lnTo>
                                  <a:pt x="3257207" y="45631"/>
                                </a:lnTo>
                                <a:lnTo>
                                  <a:pt x="3257550" y="49047"/>
                                </a:lnTo>
                                <a:lnTo>
                                  <a:pt x="3257550" y="52501"/>
                                </a:lnTo>
                                <a:lnTo>
                                  <a:pt x="3257550" y="1557223"/>
                                </a:lnTo>
                                <a:lnTo>
                                  <a:pt x="3257550" y="1560677"/>
                                </a:lnTo>
                                <a:lnTo>
                                  <a:pt x="3257207" y="1564081"/>
                                </a:lnTo>
                                <a:lnTo>
                                  <a:pt x="3242170" y="1594345"/>
                                </a:lnTo>
                                <a:lnTo>
                                  <a:pt x="3239731" y="1596783"/>
                                </a:lnTo>
                                <a:lnTo>
                                  <a:pt x="3237090" y="1598955"/>
                                </a:lnTo>
                                <a:lnTo>
                                  <a:pt x="3234220" y="1600873"/>
                                </a:lnTo>
                                <a:lnTo>
                                  <a:pt x="3231349" y="1602790"/>
                                </a:lnTo>
                                <a:lnTo>
                                  <a:pt x="3228327" y="1604403"/>
                                </a:lnTo>
                                <a:lnTo>
                                  <a:pt x="3225139" y="1605724"/>
                                </a:lnTo>
                                <a:lnTo>
                                  <a:pt x="3221951" y="1607045"/>
                                </a:lnTo>
                                <a:lnTo>
                                  <a:pt x="3218675" y="1608048"/>
                                </a:lnTo>
                                <a:lnTo>
                                  <a:pt x="3215297" y="1608709"/>
                                </a:lnTo>
                                <a:lnTo>
                                  <a:pt x="3211918" y="1609394"/>
                                </a:lnTo>
                                <a:lnTo>
                                  <a:pt x="3208502" y="1609725"/>
                                </a:lnTo>
                                <a:lnTo>
                                  <a:pt x="3205048" y="1609725"/>
                                </a:lnTo>
                                <a:lnTo>
                                  <a:pt x="52501" y="1609725"/>
                                </a:lnTo>
                                <a:lnTo>
                                  <a:pt x="49047" y="1609725"/>
                                </a:lnTo>
                                <a:lnTo>
                                  <a:pt x="45631" y="1609394"/>
                                </a:lnTo>
                                <a:lnTo>
                                  <a:pt x="42252" y="1608709"/>
                                </a:lnTo>
                                <a:lnTo>
                                  <a:pt x="38874" y="1608048"/>
                                </a:lnTo>
                                <a:lnTo>
                                  <a:pt x="35598" y="1607045"/>
                                </a:lnTo>
                                <a:lnTo>
                                  <a:pt x="32410" y="1605724"/>
                                </a:lnTo>
                                <a:lnTo>
                                  <a:pt x="29222" y="1604403"/>
                                </a:lnTo>
                                <a:lnTo>
                                  <a:pt x="15379" y="1594345"/>
                                </a:lnTo>
                                <a:lnTo>
                                  <a:pt x="12941" y="1591906"/>
                                </a:lnTo>
                                <a:lnTo>
                                  <a:pt x="0" y="1560677"/>
                                </a:lnTo>
                                <a:lnTo>
                                  <a:pt x="0" y="155722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3276600" cy="162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0"/>
                                <w:ind w:left="304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Inference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304" w:right="411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Тре6ует</w:t>
                              </w:r>
                              <w:r>
                                <w:rPr>
                                  <w:spacing w:val="-2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значите;ьных</w:t>
                              </w:r>
                              <w:r>
                                <w:rPr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ресурсов, </w:t>
                              </w:r>
                              <w:r>
                                <w:rPr>
                                  <w:sz w:val="28"/>
                                </w:rPr>
                                <w:t>неприменимо д;я реа;ьного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времени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3.25pt;margin-top:14.087574pt;width:258pt;height:128.25pt;mso-position-horizontal-relative:page;mso-position-vertical-relative:paragraph;z-index:-15705088;mso-wrap-distance-left:0;mso-wrap-distance-right:0" id="docshapegroup115" coordorigin="11865,282" coordsize="5160,2565">
                <v:shape style="position:absolute;left:11880;top:296;width:5130;height:2535" id="docshape116" coordorigin="11880,297" coordsize="5130,2535" path="m16933,297l11957,297,11952,297,11897,329,11880,374,11880,2749,11880,2755,11908,2811,11957,2832,16933,2832,16990,2804,17010,2755,17010,374,16982,317,16938,297,16933,297xe" filled="true" fillcolor="#f4f4f4" stroked="false">
                  <v:path arrowok="t"/>
                  <v:fill type="solid"/>
                </v:shape>
                <v:shape style="position:absolute;left:11880;top:296;width:5130;height:2535" id="docshape117" coordorigin="11880,297" coordsize="5130,2535" path="m11880,2749l11880,379,11880,374,11881,369,11904,321,11908,317,11912,314,11917,311,11921,308,11926,305,11931,303,11936,301,11941,299,11947,298,11952,297,11957,297,11963,297,16927,297,16933,297,16938,297,16943,298,16949,299,16954,301,16959,303,16964,305,16969,308,16973,311,16978,314,16982,317,16986,321,16990,325,16993,329,16996,333,16999,338,17002,343,17004,348,17006,353,17007,358,17008,363,17009,369,17010,374,17010,379,17010,2749,17010,2755,17009,2760,16986,2808,16982,2811,16978,2815,16973,2818,16969,2821,16964,2823,16959,2825,16954,2828,16949,2829,16943,2830,16938,2831,16933,2832,16927,2832,11963,2832,11957,2832,11952,2831,11947,2830,11941,2829,11936,2828,11931,2825,11926,2823,11904,2808,11900,2804,11880,2755,11880,2749xe" filled="false" stroked="true" strokeweight="1.5pt" strokecolor="#ffffff">
                  <v:path arrowok="t"/>
                  <v:stroke dashstyle="solid"/>
                </v:shape>
                <v:shape style="position:absolute;left:11865;top:281;width:5160;height:2565" type="#_x0000_t202" id="docshape118" filled="false" stroked="false">
                  <v:textbox inset="0,0,0,0">
                    <w:txbxContent>
                      <w:p>
                        <w:pPr>
                          <w:spacing w:before="280"/>
                          <w:ind w:left="304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Inference</w:t>
                        </w:r>
                      </w:p>
                      <w:p>
                        <w:pPr>
                          <w:spacing w:line="319" w:lineRule="auto" w:before="232"/>
                          <w:ind w:left="304" w:right="411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Тре6ует</w:t>
                        </w:r>
                        <w:r>
                          <w:rPr>
                            <w:spacing w:val="-29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значите;ьных</w:t>
                        </w:r>
                        <w:r>
                          <w:rPr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ресурсов, </w:t>
                        </w:r>
                        <w:r>
                          <w:rPr>
                            <w:sz w:val="28"/>
                          </w:rPr>
                          <w:t>неприменимо д;я реа;ьного </w:t>
                        </w:r>
                        <w:r>
                          <w:rPr>
                            <w:spacing w:val="-2"/>
                            <w:sz w:val="28"/>
                          </w:rPr>
                          <w:t>времени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19" w:lineRule="auto" w:before="335"/>
        <w:ind w:left="256" w:right="333"/>
      </w:pPr>
      <w:r>
        <w:rPr>
          <w:spacing w:val="-4"/>
        </w:rPr>
        <w:t>Решение:</w:t>
      </w:r>
      <w:r>
        <w:rPr>
          <w:spacing w:val="-19"/>
        </w:rPr>
        <w:t> </w:t>
      </w:r>
      <w:r>
        <w:rPr>
          <w:spacing w:val="-4"/>
        </w:rPr>
        <w:t>фаkторизация</w:t>
      </w:r>
      <w:r>
        <w:rPr>
          <w:spacing w:val="-19"/>
        </w:rPr>
        <w:t> </w:t>
      </w:r>
      <w:r>
        <w:rPr>
          <w:spacing w:val="-4"/>
        </w:rPr>
        <w:t>3D-операции</w:t>
      </w:r>
      <w:r>
        <w:rPr>
          <w:spacing w:val="-19"/>
        </w:rPr>
        <w:t> </w:t>
      </w:r>
      <w:r>
        <w:rPr>
          <w:spacing w:val="-4"/>
        </w:rPr>
        <w:t>на</w:t>
      </w:r>
      <w:r>
        <w:rPr>
          <w:spacing w:val="-19"/>
        </w:rPr>
        <w:t> </w:t>
      </w:r>
      <w:r>
        <w:rPr>
          <w:spacing w:val="-4"/>
        </w:rPr>
        <w:t>2D</w:t>
      </w:r>
      <w:r>
        <w:rPr>
          <w:spacing w:val="-19"/>
        </w:rPr>
        <w:t> </w:t>
      </w:r>
      <w:r>
        <w:rPr>
          <w:spacing w:val="-4"/>
        </w:rPr>
        <w:t>и</w:t>
      </w:r>
      <w:r>
        <w:rPr>
          <w:spacing w:val="-19"/>
        </w:rPr>
        <w:t> </w:t>
      </w:r>
      <w:r>
        <w:rPr>
          <w:spacing w:val="-4"/>
        </w:rPr>
        <w:t>1D</w:t>
      </w:r>
      <w:r>
        <w:rPr>
          <w:spacing w:val="-19"/>
        </w:rPr>
        <w:t> </w:t>
      </w:r>
      <w:r>
        <w:rPr>
          <w:spacing w:val="-4"/>
        </w:rPr>
        <w:t>части</w:t>
      </w:r>
      <w:r>
        <w:rPr>
          <w:spacing w:val="-23"/>
        </w:rPr>
        <w:t> </w:t>
      </w:r>
      <w:r>
        <w:rPr>
          <w:spacing w:val="-4"/>
        </w:rPr>
        <w:t>д;я</w:t>
      </w:r>
      <w:r>
        <w:rPr>
          <w:spacing w:val="-20"/>
        </w:rPr>
        <w:t> </w:t>
      </w:r>
      <w:r>
        <w:rPr>
          <w:spacing w:val="-4"/>
        </w:rPr>
        <w:t>уменьшения</w:t>
      </w:r>
      <w:r>
        <w:rPr>
          <w:spacing w:val="-19"/>
        </w:rPr>
        <w:t> </w:t>
      </w:r>
      <w:r>
        <w:rPr>
          <w:spacing w:val="-4"/>
        </w:rPr>
        <w:t>параметров</w:t>
      </w:r>
      <w:r>
        <w:rPr>
          <w:spacing w:val="-19"/>
        </w:rPr>
        <w:t> </w:t>
      </w:r>
      <w:r>
        <w:rPr>
          <w:spacing w:val="-4"/>
        </w:rPr>
        <w:t>при</w:t>
      </w:r>
      <w:r>
        <w:rPr>
          <w:spacing w:val="-19"/>
        </w:rPr>
        <w:t> </w:t>
      </w:r>
      <w:r>
        <w:rPr>
          <w:spacing w:val="-4"/>
        </w:rPr>
        <w:t>сохранении</w:t>
      </w:r>
      <w:r>
        <w:rPr>
          <w:spacing w:val="-19"/>
        </w:rPr>
        <w:t> </w:t>
      </w:r>
      <w:r>
        <w:rPr>
          <w:spacing w:val="-4"/>
        </w:rPr>
        <w:t>временной </w:t>
      </w:r>
      <w:r>
        <w:rPr>
          <w:spacing w:val="-2"/>
        </w:rPr>
        <w:t>чувствите;ьности.</w:t>
      </w:r>
    </w:p>
    <w:p>
      <w:pPr>
        <w:pStyle w:val="BodyText"/>
        <w:spacing w:after="0" w:line="319" w:lineRule="auto"/>
        <w:sectPr>
          <w:pgSz w:w="18000" w:h="10150" w:orient="landscape"/>
          <w:pgMar w:top="1140" w:bottom="280" w:left="720" w:right="720"/>
        </w:sectPr>
      </w:pPr>
    </w:p>
    <w:p>
      <w:pPr>
        <w:pStyle w:val="Heading3"/>
        <w:spacing w:line="830" w:lineRule="exact"/>
      </w:pPr>
      <w:r>
        <w:rPr>
          <w:color w:val="1F1B17"/>
          <w:w w:val="85"/>
        </w:rPr>
        <w:t>R(2+1)D:</w:t>
      </w:r>
      <w:r>
        <w:rPr>
          <w:color w:val="1F1B17"/>
        </w:rPr>
        <w:t> </w:t>
      </w:r>
      <w:r>
        <w:rPr>
          <w:color w:val="1F1B17"/>
          <w:w w:val="85"/>
        </w:rPr>
        <w:t>45&gt;&gt;&lt;п&gt;78F8O</w:t>
      </w:r>
      <w:r>
        <w:rPr>
          <w:color w:val="1F1B17"/>
        </w:rPr>
        <w:t> </w:t>
      </w:r>
      <w:r>
        <w:rPr>
          <w:color w:val="1F1B17"/>
          <w:w w:val="85"/>
        </w:rPr>
        <w:t>=4</w:t>
      </w:r>
      <w:r>
        <w:rPr>
          <w:color w:val="1F1B17"/>
          <w:spacing w:val="1"/>
        </w:rPr>
        <w:t> </w:t>
      </w:r>
      <w:r>
        <w:rPr>
          <w:color w:val="1F1B17"/>
          <w:spacing w:val="-4"/>
          <w:w w:val="85"/>
        </w:rPr>
        <w:t>2D+1D</w:t>
      </w:r>
    </w:p>
    <w:p>
      <w:pPr>
        <w:pStyle w:val="BodyText"/>
        <w:spacing w:line="319" w:lineRule="auto" w:before="687"/>
        <w:ind w:left="256" w:right="333"/>
      </w:pPr>
      <w:r>
        <w:rPr>
          <w:spacing w:val="-2"/>
        </w:rPr>
        <w:t>R(2+1)D</w:t>
      </w:r>
      <w:r>
        <w:rPr>
          <w:spacing w:val="-24"/>
        </w:rPr>
        <w:t> </w:t>
      </w:r>
      <w:r>
        <w:rPr>
          <w:spacing w:val="-2"/>
        </w:rPr>
        <w:t>разде;яет</w:t>
      </w:r>
      <w:r>
        <w:rPr>
          <w:spacing w:val="-36"/>
        </w:rPr>
        <w:t> </w:t>
      </w:r>
      <w:r>
        <w:rPr>
          <w:spacing w:val="-2"/>
        </w:rPr>
        <w:t>трëхмерную</w:t>
      </w:r>
      <w:r>
        <w:rPr>
          <w:spacing w:val="-24"/>
        </w:rPr>
        <w:t> </w:t>
      </w:r>
      <w:r>
        <w:rPr>
          <w:spacing w:val="-2"/>
        </w:rPr>
        <w:t>свëртkу</w:t>
      </w:r>
      <w:r>
        <w:rPr>
          <w:spacing w:val="-28"/>
        </w:rPr>
        <w:t> </w:t>
      </w:r>
      <w:r>
        <w:rPr>
          <w:spacing w:val="-2"/>
        </w:rPr>
        <w:t>на</w:t>
      </w:r>
      <w:r>
        <w:rPr>
          <w:spacing w:val="-24"/>
        </w:rPr>
        <w:t> </w:t>
      </w:r>
      <w:r>
        <w:rPr>
          <w:spacing w:val="-2"/>
        </w:rPr>
        <w:t>пос;едовате;ьность</w:t>
      </w:r>
      <w:r>
        <w:rPr>
          <w:spacing w:val="-33"/>
        </w:rPr>
        <w:t> </w:t>
      </w:r>
      <w:r>
        <w:rPr>
          <w:spacing w:val="-2"/>
        </w:rPr>
        <w:t>двумерной</w:t>
      </w:r>
      <w:r>
        <w:rPr>
          <w:spacing w:val="-24"/>
        </w:rPr>
        <w:t> </w:t>
      </w:r>
      <w:r>
        <w:rPr>
          <w:spacing w:val="-2"/>
        </w:rPr>
        <w:t>пространственной</w:t>
      </w:r>
      <w:r>
        <w:rPr>
          <w:spacing w:val="-24"/>
        </w:rPr>
        <w:t> </w:t>
      </w:r>
      <w:r>
        <w:rPr>
          <w:spacing w:val="-2"/>
        </w:rPr>
        <w:t>и</w:t>
      </w:r>
      <w:r>
        <w:rPr>
          <w:spacing w:val="-24"/>
        </w:rPr>
        <w:t> </w:t>
      </w:r>
      <w:r>
        <w:rPr>
          <w:spacing w:val="-2"/>
        </w:rPr>
        <w:t>одномерной</w:t>
      </w:r>
      <w:r>
        <w:rPr>
          <w:spacing w:val="-24"/>
        </w:rPr>
        <w:t> </w:t>
      </w:r>
      <w:r>
        <w:rPr>
          <w:spacing w:val="-2"/>
        </w:rPr>
        <w:t>временной свëртоk.</w:t>
      </w:r>
    </w:p>
    <w:p>
      <w:pPr>
        <w:pStyle w:val="BodyText"/>
        <w:spacing w:before="301"/>
        <w:ind w:left="256"/>
      </w:pPr>
      <w:r>
        <w:rPr>
          <w:spacing w:val="-2"/>
        </w:rPr>
        <w:t>Фаkторизация:</w:t>
      </w:r>
    </w:p>
    <w:p>
      <w:pPr>
        <w:pStyle w:val="BodyText"/>
        <w:spacing w:before="97"/>
      </w:pPr>
    </w:p>
    <w:p>
      <w:pPr>
        <w:spacing w:before="0"/>
        <w:ind w:left="82" w:right="82" w:firstLine="0"/>
        <w:jc w:val="center"/>
        <w:rPr>
          <w:rFonts w:ascii="Cambria"/>
          <w:sz w:val="38"/>
        </w:rPr>
      </w:pPr>
      <w:r>
        <w:rPr>
          <w:rFonts w:ascii="Calibri"/>
          <w:i/>
          <w:w w:val="115"/>
          <w:sz w:val="38"/>
        </w:rPr>
        <w:t>Conv</w:t>
      </w:r>
      <w:r>
        <w:rPr>
          <w:rFonts w:ascii="Cambria"/>
          <w:w w:val="115"/>
          <w:sz w:val="38"/>
        </w:rPr>
        <w:t>3</w:t>
      </w:r>
      <w:r>
        <w:rPr>
          <w:rFonts w:ascii="Calibri"/>
          <w:i/>
          <w:w w:val="115"/>
          <w:sz w:val="38"/>
        </w:rPr>
        <w:t>D</w:t>
      </w:r>
      <w:r>
        <w:rPr>
          <w:rFonts w:ascii="Cambria"/>
          <w:w w:val="115"/>
          <w:sz w:val="38"/>
        </w:rPr>
        <w:t>(</w:t>
      </w:r>
      <w:r>
        <w:rPr>
          <w:rFonts w:ascii="Calibri"/>
          <w:i/>
          <w:w w:val="115"/>
          <w:sz w:val="38"/>
        </w:rPr>
        <w:t>kt</w:t>
      </w:r>
      <w:r>
        <w:rPr>
          <w:rFonts w:ascii="Cambria"/>
          <w:w w:val="115"/>
          <w:sz w:val="38"/>
        </w:rPr>
        <w:t>,</w:t>
      </w:r>
      <w:r>
        <w:rPr>
          <w:rFonts w:ascii="Cambria"/>
          <w:spacing w:val="-10"/>
          <w:w w:val="115"/>
          <w:sz w:val="38"/>
        </w:rPr>
        <w:t> </w:t>
      </w:r>
      <w:r>
        <w:rPr>
          <w:rFonts w:ascii="Calibri"/>
          <w:i/>
          <w:w w:val="115"/>
          <w:sz w:val="38"/>
        </w:rPr>
        <w:t>kh</w:t>
      </w:r>
      <w:r>
        <w:rPr>
          <w:rFonts w:ascii="Cambria"/>
          <w:w w:val="115"/>
          <w:sz w:val="38"/>
        </w:rPr>
        <w:t>,</w:t>
      </w:r>
      <w:r>
        <w:rPr>
          <w:rFonts w:ascii="Cambria"/>
          <w:spacing w:val="-9"/>
          <w:w w:val="115"/>
          <w:sz w:val="38"/>
        </w:rPr>
        <w:t> </w:t>
      </w:r>
      <w:r>
        <w:rPr>
          <w:rFonts w:ascii="Calibri"/>
          <w:i/>
          <w:w w:val="115"/>
          <w:sz w:val="38"/>
        </w:rPr>
        <w:t>kw</w:t>
      </w:r>
      <w:r>
        <w:rPr>
          <w:rFonts w:ascii="Cambria"/>
          <w:w w:val="115"/>
          <w:sz w:val="38"/>
        </w:rPr>
        <w:t>)</w:t>
      </w:r>
      <w:r>
        <w:rPr>
          <w:rFonts w:ascii="Cambria"/>
          <w:spacing w:val="49"/>
          <w:w w:val="115"/>
          <w:sz w:val="38"/>
        </w:rPr>
        <w:t> </w:t>
      </w:r>
      <w:r>
        <w:rPr>
          <w:rFonts w:ascii="Cambria"/>
          <w:w w:val="115"/>
          <w:sz w:val="38"/>
        </w:rPr>
        <w:t>j</w:t>
      </w:r>
      <w:r>
        <w:rPr>
          <w:rFonts w:ascii="Cambria"/>
          <w:spacing w:val="49"/>
          <w:w w:val="115"/>
          <w:sz w:val="38"/>
        </w:rPr>
        <w:t> </w:t>
      </w:r>
      <w:r>
        <w:rPr>
          <w:rFonts w:ascii="Calibri"/>
          <w:i/>
          <w:w w:val="115"/>
          <w:sz w:val="38"/>
        </w:rPr>
        <w:t>Conv</w:t>
      </w:r>
      <w:r>
        <w:rPr>
          <w:rFonts w:ascii="Cambria"/>
          <w:w w:val="115"/>
          <w:sz w:val="38"/>
        </w:rPr>
        <w:t>2</w:t>
      </w:r>
      <w:r>
        <w:rPr>
          <w:rFonts w:ascii="Calibri"/>
          <w:i/>
          <w:w w:val="115"/>
          <w:sz w:val="38"/>
        </w:rPr>
        <w:t>D</w:t>
      </w:r>
      <w:r>
        <w:rPr>
          <w:rFonts w:ascii="Cambria"/>
          <w:w w:val="115"/>
          <w:sz w:val="38"/>
        </w:rPr>
        <w:t>(</w:t>
      </w:r>
      <w:r>
        <w:rPr>
          <w:rFonts w:ascii="Calibri"/>
          <w:i/>
          <w:w w:val="115"/>
          <w:sz w:val="38"/>
        </w:rPr>
        <w:t>kh</w:t>
      </w:r>
      <w:r>
        <w:rPr>
          <w:rFonts w:ascii="Cambria"/>
          <w:w w:val="115"/>
          <w:sz w:val="38"/>
        </w:rPr>
        <w:t>,</w:t>
      </w:r>
      <w:r>
        <w:rPr>
          <w:rFonts w:ascii="Cambria"/>
          <w:spacing w:val="-10"/>
          <w:w w:val="115"/>
          <w:sz w:val="38"/>
        </w:rPr>
        <w:t> </w:t>
      </w:r>
      <w:r>
        <w:rPr>
          <w:rFonts w:ascii="Calibri"/>
          <w:i/>
          <w:w w:val="115"/>
          <w:sz w:val="38"/>
        </w:rPr>
        <w:t>kw</w:t>
      </w:r>
      <w:r>
        <w:rPr>
          <w:rFonts w:ascii="Cambria"/>
          <w:w w:val="115"/>
          <w:sz w:val="38"/>
        </w:rPr>
        <w:t>)</w:t>
      </w:r>
      <w:r>
        <w:rPr>
          <w:rFonts w:ascii="Cambria"/>
          <w:spacing w:val="20"/>
          <w:w w:val="115"/>
          <w:sz w:val="38"/>
        </w:rPr>
        <w:t> </w:t>
      </w:r>
      <w:r>
        <w:rPr>
          <w:rFonts w:ascii="Cambria"/>
          <w:w w:val="115"/>
          <w:sz w:val="38"/>
        </w:rPr>
        <w:t>:</w:t>
      </w:r>
      <w:r>
        <w:rPr>
          <w:rFonts w:ascii="Cambria"/>
          <w:spacing w:val="20"/>
          <w:w w:val="115"/>
          <w:sz w:val="38"/>
        </w:rPr>
        <w:t> </w:t>
      </w:r>
      <w:r>
        <w:rPr>
          <w:rFonts w:ascii="Calibri"/>
          <w:i/>
          <w:spacing w:val="-2"/>
          <w:w w:val="115"/>
          <w:sz w:val="38"/>
        </w:rPr>
        <w:t>Conv</w:t>
      </w:r>
      <w:r>
        <w:rPr>
          <w:rFonts w:ascii="Cambria"/>
          <w:spacing w:val="-2"/>
          <w:w w:val="115"/>
          <w:sz w:val="38"/>
        </w:rPr>
        <w:t>1</w:t>
      </w:r>
      <w:r>
        <w:rPr>
          <w:rFonts w:ascii="Calibri"/>
          <w:i/>
          <w:spacing w:val="-2"/>
          <w:w w:val="115"/>
          <w:sz w:val="38"/>
        </w:rPr>
        <w:t>D</w:t>
      </w:r>
      <w:r>
        <w:rPr>
          <w:rFonts w:ascii="Cambria"/>
          <w:spacing w:val="-2"/>
          <w:w w:val="115"/>
          <w:sz w:val="38"/>
        </w:rPr>
        <w:t>(</w:t>
      </w:r>
      <w:r>
        <w:rPr>
          <w:rFonts w:ascii="Calibri"/>
          <w:i/>
          <w:spacing w:val="-2"/>
          <w:w w:val="115"/>
          <w:sz w:val="38"/>
        </w:rPr>
        <w:t>kt</w:t>
      </w:r>
      <w:r>
        <w:rPr>
          <w:rFonts w:ascii="Cambria"/>
          <w:spacing w:val="-2"/>
          <w:w w:val="115"/>
          <w:sz w:val="38"/>
        </w:rPr>
        <w:t>)</w:t>
      </w:r>
    </w:p>
    <w:p>
      <w:pPr>
        <w:pStyle w:val="BodyText"/>
        <w:spacing w:before="111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613587</wp:posOffset>
                </wp:positionH>
                <wp:positionV relativeFrom="paragraph">
                  <wp:posOffset>234926</wp:posOffset>
                </wp:positionV>
                <wp:extent cx="10199370" cy="720090"/>
                <wp:effectExtent l="0" t="0" r="0" b="0"/>
                <wp:wrapTopAndBottom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10199370" cy="720090"/>
                          <a:chExt cx="10199370" cy="72009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5537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0" y="0"/>
                                </a:lnTo>
                                <a:lnTo>
                                  <a:pt x="177209" y="354418"/>
                                </a:lnTo>
                                <a:lnTo>
                                  <a:pt x="0" y="708837"/>
                                </a:lnTo>
                                <a:lnTo>
                                  <a:pt x="3219348" y="708837"/>
                                </a:lnTo>
                                <a:lnTo>
                                  <a:pt x="3396551" y="354418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537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3396551" y="354418"/>
                                </a:lnTo>
                                <a:lnTo>
                                  <a:pt x="3219348" y="708837"/>
                                </a:lnTo>
                                <a:lnTo>
                                  <a:pt x="0" y="708837"/>
                                </a:lnTo>
                                <a:lnTo>
                                  <a:pt x="177209" y="354418"/>
                                </a:lnTo>
                                <a:lnTo>
                                  <a:pt x="0" y="0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405963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0" y="0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708837"/>
                                </a:lnTo>
                                <a:lnTo>
                                  <a:pt x="3219348" y="708837"/>
                                </a:lnTo>
                                <a:lnTo>
                                  <a:pt x="3396551" y="354418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405963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3396551" y="354418"/>
                                </a:lnTo>
                                <a:lnTo>
                                  <a:pt x="3219348" y="708837"/>
                                </a:lnTo>
                                <a:lnTo>
                                  <a:pt x="0" y="708837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0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796862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0" y="0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708837"/>
                                </a:lnTo>
                                <a:lnTo>
                                  <a:pt x="3219348" y="708837"/>
                                </a:lnTo>
                                <a:lnTo>
                                  <a:pt x="3396551" y="354418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6796862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3396551" y="354418"/>
                                </a:lnTo>
                                <a:lnTo>
                                  <a:pt x="3219348" y="708837"/>
                                </a:lnTo>
                                <a:lnTo>
                                  <a:pt x="0" y="708837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0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1660208" y="209830"/>
                            <a:ext cx="102235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70"/>
                                  <w:sz w:val="4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5026254" y="209830"/>
                            <a:ext cx="163195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4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8420582" y="209830"/>
                            <a:ext cx="167640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4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313953pt;margin-top:18.498135pt;width:803.1pt;height:56.7pt;mso-position-horizontal-relative:page;mso-position-vertical-relative:paragraph;z-index:-15704064;mso-wrap-distance-left:0;mso-wrap-distance-right:0" id="docshapegroup119" coordorigin="966,370" coordsize="16062,1134">
                <v:shape style="position:absolute;left:975;top:378;width:5349;height:1117" id="docshape120" coordorigin="975,379" coordsize="5349,1117" path="m6045,379l975,379,1254,937,975,1495,6045,1495,6324,937,6045,379xe" filled="true" fillcolor="#ffffff" stroked="false">
                  <v:path arrowok="t"/>
                  <v:fill type="solid"/>
                </v:shape>
                <v:shape style="position:absolute;left:975;top:378;width:5349;height:1117" id="docshape121" coordorigin="975,379" coordsize="5349,1117" path="m6045,379l6324,937,6045,1495,975,1495,1254,937,975,379,6045,379xe" filled="false" stroked="true" strokeweight=".872093pt" strokecolor="#e5e5e5">
                  <v:path arrowok="t"/>
                  <v:stroke dashstyle="solid"/>
                </v:shape>
                <v:shape style="position:absolute;left:6330;top:378;width:5349;height:1117" id="docshape122" coordorigin="6330,379" coordsize="5349,1117" path="m11400,379l6330,379,6609,937,6330,1495,11400,1495,11679,937,11400,379xe" filled="true" fillcolor="#ffffff" stroked="false">
                  <v:path arrowok="t"/>
                  <v:fill type="solid"/>
                </v:shape>
                <v:shape style="position:absolute;left:6330;top:378;width:5349;height:1117" id="docshape123" coordorigin="6330,379" coordsize="5349,1117" path="m11400,379l11679,937,11400,1495,6330,1495,6609,937,6330,379,11400,379xe" filled="false" stroked="true" strokeweight=".872093pt" strokecolor="#e5e5e5">
                  <v:path arrowok="t"/>
                  <v:stroke dashstyle="solid"/>
                </v:shape>
                <v:shape style="position:absolute;left:11670;top:378;width:5349;height:1117" id="docshape124" coordorigin="11670,379" coordsize="5349,1117" path="m16740,379l11670,379,11949,937,11670,1495,16740,1495,17019,937,16740,379xe" filled="true" fillcolor="#ffffff" stroked="false">
                  <v:path arrowok="t"/>
                  <v:fill type="solid"/>
                </v:shape>
                <v:shape style="position:absolute;left:11670;top:378;width:5349;height:1117" id="docshape125" coordorigin="11670,379" coordsize="5349,1117" path="m16740,379l17019,937,16740,1495,11670,1495,11949,937,11670,379,16740,379xe" filled="false" stroked="true" strokeweight=".872093pt" strokecolor="#e5e5e5">
                  <v:path arrowok="t"/>
                  <v:stroke dashstyle="solid"/>
                </v:shape>
                <v:shape style="position:absolute;left:3580;top:700;width:161;height:491" type="#_x0000_t202" id="docshape126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70"/>
                            <w:sz w:val="4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881;top:700;width:257;height:491" type="#_x0000_t202" id="docshape127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105"/>
                            <w:sz w:val="4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4227;top:700;width:264;height:491" type="#_x0000_t202" id="docshape128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105"/>
                            <w:sz w:val="4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rFonts w:ascii="Cambria"/>
          <w:sz w:val="15"/>
        </w:rPr>
      </w:pPr>
    </w:p>
    <w:p>
      <w:pPr>
        <w:pStyle w:val="BodyText"/>
        <w:spacing w:after="0"/>
        <w:rPr>
          <w:rFonts w:ascii="Cambria"/>
          <w:sz w:val="15"/>
        </w:rPr>
        <w:sectPr>
          <w:pgSz w:w="18000" w:h="10150" w:orient="landscape"/>
          <w:pgMar w:top="900" w:bottom="280" w:left="720" w:right="720"/>
        </w:sectPr>
      </w:pPr>
    </w:p>
    <w:p>
      <w:pPr>
        <w:pStyle w:val="Heading6"/>
        <w:ind w:left="535"/>
      </w:pPr>
      <w:r>
        <w:rPr>
          <w:spacing w:val="-5"/>
        </w:rPr>
        <w:t>Пространственная</w:t>
      </w:r>
      <w:r>
        <w:rPr>
          <w:spacing w:val="-12"/>
        </w:rPr>
        <w:t> </w:t>
      </w:r>
      <w:r>
        <w:rPr>
          <w:spacing w:val="-2"/>
        </w:rPr>
        <w:t>свëртkа</w:t>
      </w:r>
    </w:p>
    <w:p>
      <w:pPr>
        <w:pStyle w:val="BodyText"/>
        <w:spacing w:before="247"/>
        <w:ind w:left="535"/>
      </w:pPr>
      <w:r>
        <w:rPr>
          <w:spacing w:val="-2"/>
        </w:rPr>
        <w:t>Выде;ение</w:t>
      </w:r>
      <w:r>
        <w:rPr>
          <w:spacing w:val="-22"/>
        </w:rPr>
        <w:t> </w:t>
      </w:r>
      <w:r>
        <w:rPr>
          <w:spacing w:val="-2"/>
        </w:rPr>
        <w:t>форм</w:t>
      </w:r>
      <w:r>
        <w:rPr>
          <w:spacing w:val="-21"/>
        </w:rPr>
        <w:t> </w:t>
      </w:r>
      <w:r>
        <w:rPr>
          <w:spacing w:val="-2"/>
        </w:rPr>
        <w:t>и</w:t>
      </w:r>
      <w:r>
        <w:rPr>
          <w:spacing w:val="-21"/>
        </w:rPr>
        <w:t> </w:t>
      </w:r>
      <w:r>
        <w:rPr>
          <w:spacing w:val="-2"/>
        </w:rPr>
        <w:t>границ</w:t>
      </w:r>
      <w:r>
        <w:rPr>
          <w:spacing w:val="-21"/>
        </w:rPr>
        <w:t> </w:t>
      </w:r>
      <w:r>
        <w:rPr>
          <w:spacing w:val="-2"/>
        </w:rPr>
        <w:t>о6ъеkтов</w:t>
      </w:r>
    </w:p>
    <w:p>
      <w:pPr>
        <w:pStyle w:val="Heading6"/>
        <w:ind w:left="535"/>
      </w:pPr>
      <w:r>
        <w:rPr/>
        <w:br w:type="column"/>
      </w:r>
      <w:r>
        <w:rPr>
          <w:spacing w:val="-2"/>
        </w:rPr>
        <w:t>Временная</w:t>
      </w:r>
      <w:r>
        <w:rPr>
          <w:spacing w:val="-31"/>
        </w:rPr>
        <w:t> </w:t>
      </w:r>
      <w:r>
        <w:rPr>
          <w:spacing w:val="-2"/>
        </w:rPr>
        <w:t>свëртkа</w:t>
      </w:r>
    </w:p>
    <w:p>
      <w:pPr>
        <w:pStyle w:val="BodyText"/>
        <w:spacing w:line="309" w:lineRule="auto" w:before="247"/>
        <w:ind w:left="535"/>
      </w:pPr>
      <w:r>
        <w:rPr/>
        <w:t>Ана;из</w:t>
      </w:r>
      <w:r>
        <w:rPr>
          <w:spacing w:val="-17"/>
        </w:rPr>
        <w:t> </w:t>
      </w:r>
      <w:r>
        <w:rPr/>
        <w:t>динамиkи</w:t>
      </w:r>
      <w:r>
        <w:rPr>
          <w:spacing w:val="-12"/>
        </w:rPr>
        <w:t> </w:t>
      </w:r>
      <w:r>
        <w:rPr/>
        <w:t>вдо;ь</w:t>
      </w:r>
      <w:r>
        <w:rPr>
          <w:spacing w:val="-19"/>
        </w:rPr>
        <w:t> </w:t>
      </w:r>
      <w:r>
        <w:rPr/>
        <w:t>временной </w:t>
      </w:r>
      <w:r>
        <w:rPr>
          <w:spacing w:val="-4"/>
        </w:rPr>
        <w:t>оси</w:t>
      </w:r>
    </w:p>
    <w:p>
      <w:pPr>
        <w:pStyle w:val="Heading6"/>
        <w:ind w:left="535"/>
      </w:pPr>
      <w:r>
        <w:rPr/>
        <w:br w:type="column"/>
      </w:r>
      <w:r>
        <w:rPr>
          <w:spacing w:val="-2"/>
        </w:rPr>
        <w:t>Не;инейность</w:t>
      </w:r>
      <w:r>
        <w:rPr>
          <w:spacing w:val="-27"/>
        </w:rPr>
        <w:t> </w:t>
      </w:r>
      <w:r>
        <w:rPr>
          <w:spacing w:val="-2"/>
        </w:rPr>
        <w:t>между</w:t>
      </w:r>
      <w:r>
        <w:rPr>
          <w:spacing w:val="-26"/>
        </w:rPr>
        <w:t> </w:t>
      </w:r>
      <w:r>
        <w:rPr>
          <w:spacing w:val="-4"/>
        </w:rPr>
        <w:t>ними</w:t>
      </w:r>
    </w:p>
    <w:p>
      <w:pPr>
        <w:pStyle w:val="BodyText"/>
        <w:spacing w:before="247"/>
        <w:ind w:left="535"/>
      </w:pPr>
      <w:r>
        <w:rPr>
          <w:spacing w:val="-2"/>
        </w:rPr>
        <w:t>Үве;ичение</w:t>
      </w:r>
      <w:r>
        <w:rPr>
          <w:spacing w:val="-16"/>
        </w:rPr>
        <w:t> </w:t>
      </w:r>
      <w:r>
        <w:rPr>
          <w:spacing w:val="-2"/>
        </w:rPr>
        <w:t>выразите;ьности</w:t>
      </w:r>
      <w:r>
        <w:rPr>
          <w:spacing w:val="-16"/>
        </w:rPr>
        <w:t> </w:t>
      </w:r>
      <w:r>
        <w:rPr>
          <w:spacing w:val="-2"/>
        </w:rPr>
        <w:t>моде;и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  <w:cols w:num="3" w:equalWidth="0">
            <w:col w:w="5103" w:space="246"/>
            <w:col w:w="5033" w:space="316"/>
            <w:col w:w="5862"/>
          </w:cols>
        </w:sectPr>
      </w:pPr>
    </w:p>
    <w:p>
      <w:pPr>
        <w:pStyle w:val="BodyText"/>
        <w:spacing w:before="27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5632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90848" id="docshape129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256"/>
      </w:pPr>
      <w:r>
        <w:rPr>
          <w:spacing w:val="-4"/>
        </w:rPr>
        <w:t>Преимущества:</w:t>
      </w:r>
      <w:r>
        <w:rPr>
          <w:spacing w:val="-19"/>
        </w:rPr>
        <w:t> </w:t>
      </w:r>
      <w:r>
        <w:rPr>
          <w:spacing w:val="-4"/>
        </w:rPr>
        <w:t>уменьшение</w:t>
      </w:r>
      <w:r>
        <w:rPr>
          <w:spacing w:val="-17"/>
        </w:rPr>
        <w:t> </w:t>
      </w:r>
      <w:r>
        <w:rPr>
          <w:spacing w:val="-4"/>
        </w:rPr>
        <w:t>параметров,</w:t>
      </w:r>
      <w:r>
        <w:rPr>
          <w:spacing w:val="-27"/>
        </w:rPr>
        <w:t> </w:t>
      </w:r>
      <w:r>
        <w:rPr>
          <w:spacing w:val="-4"/>
        </w:rPr>
        <w:t>уве;ичение</w:t>
      </w:r>
      <w:r>
        <w:rPr>
          <w:spacing w:val="-17"/>
        </w:rPr>
        <w:t> </w:t>
      </w:r>
      <w:r>
        <w:rPr>
          <w:spacing w:val="-4"/>
        </w:rPr>
        <w:t>г;у6ины,</w:t>
      </w:r>
      <w:r>
        <w:rPr>
          <w:spacing w:val="-25"/>
        </w:rPr>
        <w:t> </w:t>
      </w:r>
      <w:r>
        <w:rPr>
          <w:spacing w:val="-4"/>
        </w:rPr>
        <w:t>6о;ее</w:t>
      </w:r>
      <w:r>
        <w:rPr>
          <w:spacing w:val="-19"/>
        </w:rPr>
        <w:t> </w:t>
      </w:r>
      <w:r>
        <w:rPr>
          <w:spacing w:val="-4"/>
        </w:rPr>
        <w:t>устойчивое</w:t>
      </w:r>
      <w:r>
        <w:rPr>
          <w:spacing w:val="-17"/>
        </w:rPr>
        <w:t> </w:t>
      </w:r>
      <w:r>
        <w:rPr>
          <w:spacing w:val="-4"/>
        </w:rPr>
        <w:t>о6учение.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2"/>
        <w:spacing w:before="72"/>
      </w:pPr>
      <w:r>
        <w:rPr>
          <w:color w:val="1F1B17"/>
          <w:spacing w:val="-2"/>
          <w:w w:val="90"/>
        </w:rPr>
        <w:t>СD46=5=&lt;5</w:t>
      </w:r>
      <w:r>
        <w:rPr>
          <w:color w:val="1F1B17"/>
          <w:spacing w:val="-35"/>
          <w:w w:val="90"/>
        </w:rPr>
        <w:t> </w:t>
      </w:r>
      <w:r>
        <w:rPr>
          <w:color w:val="1F1B17"/>
          <w:spacing w:val="-2"/>
          <w:w w:val="90"/>
        </w:rPr>
        <w:t>C3D</w:t>
      </w:r>
      <w:r>
        <w:rPr>
          <w:color w:val="1F1B17"/>
          <w:spacing w:val="-35"/>
          <w:w w:val="90"/>
        </w:rPr>
        <w:t> </w:t>
      </w:r>
      <w:r>
        <w:rPr>
          <w:color w:val="1F1B17"/>
          <w:spacing w:val="-2"/>
          <w:w w:val="90"/>
        </w:rPr>
        <w:t>&lt;</w:t>
      </w:r>
      <w:r>
        <w:rPr>
          <w:color w:val="1F1B17"/>
          <w:spacing w:val="-35"/>
          <w:w w:val="90"/>
        </w:rPr>
        <w:t> </w:t>
      </w:r>
      <w:r>
        <w:rPr>
          <w:color w:val="1F1B17"/>
          <w:spacing w:val="-2"/>
          <w:w w:val="90"/>
        </w:rPr>
        <w:t>R(2+1)D</w:t>
      </w:r>
    </w:p>
    <w:p>
      <w:pPr>
        <w:pStyle w:val="BodyText"/>
        <w:spacing w:before="672"/>
        <w:ind w:left="256"/>
      </w:pPr>
      <w:r>
        <w:rPr>
          <w:spacing w:val="-6"/>
        </w:rPr>
        <w:t>R(2+1)D</w:t>
      </w:r>
      <w:r>
        <w:rPr>
          <w:spacing w:val="-18"/>
        </w:rPr>
        <w:t> </w:t>
      </w:r>
      <w:r>
        <w:rPr>
          <w:spacing w:val="-6"/>
        </w:rPr>
        <w:t>превосходит</w:t>
      </w:r>
      <w:r>
        <w:rPr>
          <w:spacing w:val="-24"/>
        </w:rPr>
        <w:t> </w:t>
      </w:r>
      <w:r>
        <w:rPr>
          <w:spacing w:val="-6"/>
        </w:rPr>
        <w:t>C3D</w:t>
      </w:r>
      <w:r>
        <w:rPr>
          <w:spacing w:val="-18"/>
        </w:rPr>
        <w:t> </w:t>
      </w:r>
      <w:r>
        <w:rPr>
          <w:spacing w:val="-6"/>
        </w:rPr>
        <w:t>по</w:t>
      </w:r>
      <w:r>
        <w:rPr>
          <w:spacing w:val="-24"/>
        </w:rPr>
        <w:t> </w:t>
      </w:r>
      <w:r>
        <w:rPr>
          <w:spacing w:val="-6"/>
        </w:rPr>
        <w:t>точности</w:t>
      </w:r>
      <w:r>
        <w:rPr>
          <w:spacing w:val="-18"/>
        </w:rPr>
        <w:t> </w:t>
      </w:r>
      <w:r>
        <w:rPr>
          <w:spacing w:val="-6"/>
        </w:rPr>
        <w:t>на</w:t>
      </w:r>
      <w:r>
        <w:rPr>
          <w:spacing w:val="-24"/>
        </w:rPr>
        <w:t> </w:t>
      </w:r>
      <w:r>
        <w:rPr>
          <w:spacing w:val="-6"/>
        </w:rPr>
        <w:t>тех</w:t>
      </w:r>
      <w:r>
        <w:rPr>
          <w:spacing w:val="-17"/>
        </w:rPr>
        <w:t> </w:t>
      </w:r>
      <w:r>
        <w:rPr>
          <w:spacing w:val="-6"/>
        </w:rPr>
        <w:t>же</w:t>
      </w:r>
      <w:r>
        <w:rPr>
          <w:spacing w:val="-22"/>
        </w:rPr>
        <w:t> </w:t>
      </w:r>
      <w:r>
        <w:rPr>
          <w:spacing w:val="-6"/>
        </w:rPr>
        <w:t>датасетах</w:t>
      </w:r>
      <w:r>
        <w:rPr>
          <w:spacing w:val="-18"/>
        </w:rPr>
        <w:t> </w:t>
      </w:r>
      <w:r>
        <w:rPr>
          <w:spacing w:val="-6"/>
        </w:rPr>
        <w:t>при</w:t>
      </w:r>
      <w:r>
        <w:rPr>
          <w:spacing w:val="-17"/>
        </w:rPr>
        <w:t> </w:t>
      </w:r>
      <w:r>
        <w:rPr>
          <w:spacing w:val="-6"/>
        </w:rPr>
        <w:t>меньшей</w:t>
      </w:r>
      <w:r>
        <w:rPr>
          <w:spacing w:val="-18"/>
        </w:rPr>
        <w:t> </w:t>
      </w:r>
      <w:r>
        <w:rPr>
          <w:spacing w:val="-6"/>
        </w:rPr>
        <w:t>вычис;ите;ьной</w:t>
      </w:r>
      <w:r>
        <w:rPr>
          <w:spacing w:val="-17"/>
        </w:rPr>
        <w:t> </w:t>
      </w:r>
      <w:r>
        <w:rPr>
          <w:spacing w:val="-6"/>
        </w:rPr>
        <w:t>стоимости.</w:t>
      </w:r>
    </w:p>
    <w:p>
      <w:pPr>
        <w:pStyle w:val="BodyText"/>
        <w:spacing w:before="11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1"/>
        <w:spacing w:line="1100" w:lineRule="exact"/>
        <w:ind w:left="1507"/>
      </w:pPr>
      <w:r>
        <w:rPr>
          <w:spacing w:val="-5"/>
          <w:w w:val="105"/>
        </w:rPr>
        <w:t>30%</w:t>
      </w:r>
    </w:p>
    <w:p>
      <w:pPr>
        <w:pStyle w:val="Heading6"/>
        <w:spacing w:before="330"/>
        <w:ind w:left="1507" w:right="1"/>
        <w:jc w:val="center"/>
      </w:pPr>
      <w:r>
        <w:rPr>
          <w:spacing w:val="-7"/>
        </w:rPr>
        <w:t>Снижение</w:t>
      </w:r>
      <w:r>
        <w:rPr>
          <w:spacing w:val="-24"/>
        </w:rPr>
        <w:t> </w:t>
      </w:r>
      <w:r>
        <w:rPr>
          <w:spacing w:val="-4"/>
        </w:rPr>
        <w:t>FLOPs</w:t>
      </w:r>
    </w:p>
    <w:p>
      <w:pPr>
        <w:pStyle w:val="BodyText"/>
        <w:spacing w:before="232"/>
        <w:ind w:left="1507" w:right="1"/>
        <w:jc w:val="center"/>
      </w:pPr>
      <w:r>
        <w:rPr>
          <w:spacing w:val="-6"/>
        </w:rPr>
        <w:t>R(2+1)D</w:t>
      </w:r>
      <w:r>
        <w:rPr>
          <w:spacing w:val="-25"/>
        </w:rPr>
        <w:t> </w:t>
      </w:r>
      <w:r>
        <w:rPr>
          <w:spacing w:val="-6"/>
        </w:rPr>
        <w:t>;егче</w:t>
      </w:r>
      <w:r>
        <w:rPr>
          <w:spacing w:val="-24"/>
        </w:rPr>
        <w:t> </w:t>
      </w:r>
      <w:r>
        <w:rPr>
          <w:spacing w:val="-6"/>
        </w:rPr>
        <w:t>при</w:t>
      </w:r>
      <w:r>
        <w:rPr>
          <w:spacing w:val="-24"/>
        </w:rPr>
        <w:t> </w:t>
      </w:r>
      <w:r>
        <w:rPr>
          <w:spacing w:val="-6"/>
        </w:rPr>
        <w:t>сопоставимой</w:t>
      </w:r>
      <w:r>
        <w:rPr>
          <w:spacing w:val="-30"/>
        </w:rPr>
        <w:t> </w:t>
      </w:r>
      <w:r>
        <w:rPr>
          <w:spacing w:val="-6"/>
        </w:rPr>
        <w:t>точности</w:t>
      </w:r>
    </w:p>
    <w:p>
      <w:pPr>
        <w:spacing w:line="1100" w:lineRule="exact" w:before="0"/>
        <w:ind w:left="0" w:right="661" w:firstLine="0"/>
        <w:jc w:val="center"/>
        <w:rPr>
          <w:sz w:val="92"/>
        </w:rPr>
      </w:pPr>
      <w:r>
        <w:rPr/>
        <w:br w:type="column"/>
      </w:r>
      <w:r>
        <w:rPr>
          <w:spacing w:val="-9"/>
          <w:sz w:val="92"/>
        </w:rPr>
        <w:t>+5%</w:t>
      </w:r>
    </w:p>
    <w:p>
      <w:pPr>
        <w:pStyle w:val="Heading6"/>
        <w:spacing w:before="330"/>
        <w:ind w:left="0" w:right="661"/>
        <w:jc w:val="center"/>
      </w:pPr>
      <w:r>
        <w:rPr>
          <w:spacing w:val="-4"/>
        </w:rPr>
        <w:t>Прирост</w:t>
      </w:r>
      <w:r>
        <w:rPr>
          <w:spacing w:val="-37"/>
        </w:rPr>
        <w:t> </w:t>
      </w:r>
      <w:r>
        <w:rPr>
          <w:spacing w:val="-2"/>
        </w:rPr>
        <w:t>точности</w:t>
      </w:r>
    </w:p>
    <w:p>
      <w:pPr>
        <w:pStyle w:val="BodyText"/>
        <w:spacing w:before="232"/>
        <w:ind w:right="661"/>
        <w:jc w:val="center"/>
      </w:pPr>
      <w:r>
        <w:rPr>
          <w:spacing w:val="-4"/>
        </w:rPr>
        <w:t>Hа</w:t>
      </w:r>
      <w:r>
        <w:rPr>
          <w:spacing w:val="-20"/>
        </w:rPr>
        <w:t> </w:t>
      </w:r>
      <w:r>
        <w:rPr>
          <w:spacing w:val="-4"/>
        </w:rPr>
        <w:t>Kinetics</w:t>
      </w:r>
      <w:r>
        <w:rPr>
          <w:spacing w:val="-20"/>
        </w:rPr>
        <w:t> </w:t>
      </w:r>
      <w:r>
        <w:rPr>
          <w:spacing w:val="-4"/>
        </w:rPr>
        <w:t>по</w:t>
      </w:r>
      <w:r>
        <w:rPr>
          <w:spacing w:val="-19"/>
        </w:rPr>
        <w:t> </w:t>
      </w:r>
      <w:r>
        <w:rPr>
          <w:spacing w:val="-4"/>
        </w:rPr>
        <w:t>сравнению</w:t>
      </w:r>
      <w:r>
        <w:rPr>
          <w:spacing w:val="-20"/>
        </w:rPr>
        <w:t> </w:t>
      </w:r>
      <w:r>
        <w:rPr>
          <w:spacing w:val="-4"/>
        </w:rPr>
        <w:t>с</w:t>
      </w:r>
      <w:r>
        <w:rPr>
          <w:spacing w:val="-19"/>
        </w:rPr>
        <w:t> </w:t>
      </w:r>
      <w:r>
        <w:rPr>
          <w:spacing w:val="-5"/>
        </w:rPr>
        <w:t>C3D</w:t>
      </w:r>
    </w:p>
    <w:p>
      <w:pPr>
        <w:pStyle w:val="BodyText"/>
        <w:spacing w:after="0"/>
        <w:jc w:val="center"/>
        <w:sectPr>
          <w:type w:val="continuous"/>
          <w:pgSz w:w="18000" w:h="10150" w:orient="landscape"/>
          <w:pgMar w:top="1140" w:bottom="280" w:left="720" w:right="720"/>
          <w:cols w:num="2" w:equalWidth="0">
            <w:col w:w="6856" w:space="2006"/>
            <w:col w:w="7698"/>
          </w:cols>
        </w:sectPr>
      </w:pPr>
    </w:p>
    <w:p>
      <w:pPr>
        <w:pStyle w:val="BodyText"/>
        <w:spacing w:before="234"/>
        <w:rPr>
          <w:sz w:val="35"/>
        </w:rPr>
      </w:pPr>
    </w:p>
    <w:p>
      <w:pPr>
        <w:pStyle w:val="Heading5"/>
        <w:tabs>
          <w:tab w:pos="8635" w:val="left" w:leader="none"/>
        </w:tabs>
        <w:spacing w:before="1"/>
      </w:pPr>
      <w:r>
        <w:rPr>
          <w:color w:val="1F1B17"/>
          <w:spacing w:val="-5"/>
        </w:rPr>
        <w:t>C3D</w:t>
      </w:r>
      <w:r>
        <w:rPr>
          <w:color w:val="1F1B17"/>
        </w:rPr>
        <w:tab/>
      </w:r>
      <w:r>
        <w:rPr>
          <w:color w:val="1F1B17"/>
          <w:spacing w:val="-2"/>
        </w:rPr>
        <w:t>R(2+1)D</w:t>
      </w:r>
    </w:p>
    <w:p>
      <w:pPr>
        <w:pStyle w:val="BodyText"/>
        <w:spacing w:before="3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BodyText"/>
        <w:spacing w:line="388" w:lineRule="auto" w:before="66"/>
        <w:ind w:left="702" w:right="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614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90336" id="docshape130" filled="true" fillcolor="#f4f4f4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666750</wp:posOffset>
                </wp:positionH>
                <wp:positionV relativeFrom="paragraph">
                  <wp:posOffset>153176</wp:posOffset>
                </wp:positionV>
                <wp:extent cx="47625" cy="47625"/>
                <wp:effectExtent l="0" t="0" r="0" b="0"/>
                <wp:wrapNone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2" y="0"/>
                              </a:moveTo>
                              <a:lnTo>
                                <a:pt x="20652" y="0"/>
                              </a:lnTo>
                              <a:lnTo>
                                <a:pt x="17616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2" y="47625"/>
                              </a:lnTo>
                              <a:lnTo>
                                <a:pt x="2697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08" y="596"/>
                              </a:lnTo>
                              <a:lnTo>
                                <a:pt x="269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5pt;margin-top:12.061126pt;width:3.75pt;height:3.75pt;mso-position-horizontal-relative:page;mso-position-vertical-relative:paragraph;z-index:15754752" id="docshape131" coordorigin="1050,241" coordsize="75,75" path="m1092,241l1083,241,1078,242,1050,274,1050,284,1083,316,1092,316,1125,284,1125,279,1125,274,1097,242,1092,2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666750</wp:posOffset>
                </wp:positionH>
                <wp:positionV relativeFrom="paragraph">
                  <wp:posOffset>496076</wp:posOffset>
                </wp:positionV>
                <wp:extent cx="47625" cy="47625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2" y="0"/>
                              </a:moveTo>
                              <a:lnTo>
                                <a:pt x="20652" y="0"/>
                              </a:lnTo>
                              <a:lnTo>
                                <a:pt x="17616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2" y="47625"/>
                              </a:lnTo>
                              <a:lnTo>
                                <a:pt x="2697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08" y="596"/>
                              </a:lnTo>
                              <a:lnTo>
                                <a:pt x="269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5pt;margin-top:39.061127pt;width:3.75pt;height:3.75pt;mso-position-horizontal-relative:page;mso-position-vertical-relative:paragraph;z-index:15755264" id="docshape132" coordorigin="1050,781" coordsize="75,75" path="m1092,781l1083,781,1078,782,1050,814,1050,824,1083,856,1092,856,1125,824,1125,819,1125,814,1097,782,1092,78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666750</wp:posOffset>
                </wp:positionH>
                <wp:positionV relativeFrom="paragraph">
                  <wp:posOffset>848502</wp:posOffset>
                </wp:positionV>
                <wp:extent cx="47625" cy="47625"/>
                <wp:effectExtent l="0" t="0" r="0" b="0"/>
                <wp:wrapNone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2" y="0"/>
                              </a:moveTo>
                              <a:lnTo>
                                <a:pt x="20652" y="0"/>
                              </a:lnTo>
                              <a:lnTo>
                                <a:pt x="17616" y="599"/>
                              </a:lnTo>
                              <a:lnTo>
                                <a:pt x="0" y="20651"/>
                              </a:lnTo>
                              <a:lnTo>
                                <a:pt x="0" y="26967"/>
                              </a:lnTo>
                              <a:lnTo>
                                <a:pt x="20652" y="47625"/>
                              </a:lnTo>
                              <a:lnTo>
                                <a:pt x="26972" y="47625"/>
                              </a:lnTo>
                              <a:lnTo>
                                <a:pt x="47625" y="26967"/>
                              </a:lnTo>
                              <a:lnTo>
                                <a:pt x="47625" y="23812"/>
                              </a:lnTo>
                              <a:lnTo>
                                <a:pt x="47625" y="20651"/>
                              </a:lnTo>
                              <a:lnTo>
                                <a:pt x="30008" y="599"/>
                              </a:lnTo>
                              <a:lnTo>
                                <a:pt x="269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5pt;margin-top:66.811226pt;width:3.75pt;height:3.75pt;mso-position-horizontal-relative:page;mso-position-vertical-relative:paragraph;z-index:15755776" id="docshape133" coordorigin="1050,1336" coordsize="75,75" path="m1092,1336l1083,1336,1078,1337,1050,1369,1050,1379,1083,1411,1092,1411,1125,1379,1125,1374,1125,1369,1097,1337,1092,133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Tре6ует значите;ьных ресурсов Быстрое насыщение kачества </w:t>
      </w:r>
      <w:r>
        <w:rPr>
          <w:spacing w:val="-2"/>
        </w:rPr>
        <w:t>Ограниченная</w:t>
      </w:r>
      <w:r>
        <w:rPr>
          <w:spacing w:val="-27"/>
        </w:rPr>
        <w:t> </w:t>
      </w:r>
      <w:r>
        <w:rPr>
          <w:spacing w:val="-2"/>
        </w:rPr>
        <w:t>масшта6ируемость</w:t>
      </w:r>
    </w:p>
    <w:p>
      <w:pPr>
        <w:pStyle w:val="BodyText"/>
        <w:spacing w:line="384" w:lineRule="auto" w:before="66"/>
        <w:ind w:left="702" w:right="650"/>
      </w:pPr>
      <w:r>
        <w:rPr/>
        <w:br w:type="column"/>
      </w:r>
      <w:r>
        <w:rPr/>
        <w:t>Бо;ее</w:t>
      </w:r>
      <w:r>
        <w:rPr>
          <w:spacing w:val="-23"/>
        </w:rPr>
        <w:t> </w:t>
      </w:r>
      <w:r>
        <w:rPr/>
        <w:t>г;у6оkие</w:t>
      </w:r>
      <w:r>
        <w:rPr>
          <w:spacing w:val="-23"/>
        </w:rPr>
        <w:t> </w:t>
      </w:r>
      <w:r>
        <w:rPr/>
        <w:t>сети</w:t>
      </w:r>
      <w:r>
        <w:rPr>
          <w:spacing w:val="-23"/>
        </w:rPr>
        <w:t> </w:t>
      </w:r>
      <w:r>
        <w:rPr/>
        <w:t>6ез</w:t>
      </w:r>
      <w:r>
        <w:rPr>
          <w:spacing w:val="-23"/>
        </w:rPr>
        <w:t> </w:t>
      </w:r>
      <w:r>
        <w:rPr/>
        <w:t>роста</w:t>
      </w:r>
      <w:r>
        <w:rPr>
          <w:spacing w:val="-23"/>
        </w:rPr>
        <w:t> </w:t>
      </w:r>
      <w:r>
        <w:rPr/>
        <w:t>параметров Үстойчивое</w:t>
      </w:r>
      <w:r>
        <w:rPr>
          <w:spacing w:val="-7"/>
        </w:rPr>
        <w:t> </w:t>
      </w:r>
      <w:r>
        <w:rPr/>
        <w:t>о6учение</w:t>
      </w:r>
    </w:p>
    <w:p>
      <w:pPr>
        <w:pStyle w:val="BodyText"/>
        <w:spacing w:before="13"/>
        <w:ind w:left="7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5991225</wp:posOffset>
                </wp:positionH>
                <wp:positionV relativeFrom="paragraph">
                  <wp:posOffset>-575486</wp:posOffset>
                </wp:positionV>
                <wp:extent cx="47625" cy="47625"/>
                <wp:effectExtent l="0" t="0" r="0" b="0"/>
                <wp:wrapNone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2" y="0"/>
                              </a:moveTo>
                              <a:lnTo>
                                <a:pt x="20650" y="0"/>
                              </a:lnTo>
                              <a:lnTo>
                                <a:pt x="17614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0" y="47625"/>
                              </a:lnTo>
                              <a:lnTo>
                                <a:pt x="2696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10" y="596"/>
                              </a:lnTo>
                              <a:lnTo>
                                <a:pt x="269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75pt;margin-top:-45.313873pt;width:3.75pt;height:3.75pt;mso-position-horizontal-relative:page;mso-position-vertical-relative:paragraph;z-index:15756288" id="docshape134" coordorigin="9435,-906" coordsize="75,75" path="m9477,-906l9468,-906,9463,-905,9435,-874,9435,-864,9468,-831,9477,-831,9510,-864,9510,-869,9510,-874,9482,-905,9477,-90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5991225</wp:posOffset>
                </wp:positionH>
                <wp:positionV relativeFrom="paragraph">
                  <wp:posOffset>-232586</wp:posOffset>
                </wp:positionV>
                <wp:extent cx="47625" cy="47625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2" y="0"/>
                              </a:moveTo>
                              <a:lnTo>
                                <a:pt x="20650" y="0"/>
                              </a:lnTo>
                              <a:lnTo>
                                <a:pt x="17614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0" y="47625"/>
                              </a:lnTo>
                              <a:lnTo>
                                <a:pt x="2696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10" y="596"/>
                              </a:lnTo>
                              <a:lnTo>
                                <a:pt x="269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75pt;margin-top:-18.313873pt;width:3.75pt;height:3.75pt;mso-position-horizontal-relative:page;mso-position-vertical-relative:paragraph;z-index:15756800" id="docshape135" coordorigin="9435,-366" coordsize="75,75" path="m9477,-366l9468,-366,9463,-365,9435,-334,9435,-324,9468,-291,9477,-291,9510,-324,9510,-329,9510,-334,9482,-365,9477,-3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5991225</wp:posOffset>
                </wp:positionH>
                <wp:positionV relativeFrom="paragraph">
                  <wp:posOffset>119840</wp:posOffset>
                </wp:positionV>
                <wp:extent cx="47625" cy="47625"/>
                <wp:effectExtent l="0" t="0" r="0" b="0"/>
                <wp:wrapNone/>
                <wp:docPr id="144" name="Graphic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Graphic 14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2" y="0"/>
                              </a:moveTo>
                              <a:lnTo>
                                <a:pt x="20650" y="0"/>
                              </a:lnTo>
                              <a:lnTo>
                                <a:pt x="17614" y="599"/>
                              </a:lnTo>
                              <a:lnTo>
                                <a:pt x="0" y="20651"/>
                              </a:lnTo>
                              <a:lnTo>
                                <a:pt x="0" y="26967"/>
                              </a:lnTo>
                              <a:lnTo>
                                <a:pt x="20650" y="47625"/>
                              </a:lnTo>
                              <a:lnTo>
                                <a:pt x="26962" y="47625"/>
                              </a:lnTo>
                              <a:lnTo>
                                <a:pt x="47625" y="26967"/>
                              </a:lnTo>
                              <a:lnTo>
                                <a:pt x="47625" y="23812"/>
                              </a:lnTo>
                              <a:lnTo>
                                <a:pt x="47625" y="20651"/>
                              </a:lnTo>
                              <a:lnTo>
                                <a:pt x="30010" y="599"/>
                              </a:lnTo>
                              <a:lnTo>
                                <a:pt x="269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75pt;margin-top:9.436227pt;width:3.75pt;height:3.75pt;mso-position-horizontal-relative:page;mso-position-vertical-relative:paragraph;z-index:15757312" id="docshape136" coordorigin="9435,189" coordsize="75,75" path="m9477,189l9468,189,9463,190,9435,221,9435,231,9468,264,9477,264,9510,231,9510,226,9510,221,9482,190,9477,18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Спосо6ность</w:t>
      </w:r>
      <w:r>
        <w:rPr>
          <w:spacing w:val="-30"/>
        </w:rPr>
        <w:t> </w:t>
      </w:r>
      <w:r>
        <w:rPr>
          <w:spacing w:val="-2"/>
        </w:rPr>
        <w:t>k</w:t>
      </w:r>
      <w:r>
        <w:rPr>
          <w:spacing w:val="-29"/>
        </w:rPr>
        <w:t> </w:t>
      </w:r>
      <w:r>
        <w:rPr>
          <w:spacing w:val="-2"/>
        </w:rPr>
        <w:t>у;учшению</w:t>
      </w:r>
      <w:r>
        <w:rPr>
          <w:spacing w:val="-25"/>
        </w:rPr>
        <w:t> </w:t>
      </w:r>
      <w:r>
        <w:rPr>
          <w:spacing w:val="-2"/>
        </w:rPr>
        <w:t>при</w:t>
      </w:r>
      <w:r>
        <w:rPr>
          <w:spacing w:val="-26"/>
        </w:rPr>
        <w:t> </w:t>
      </w:r>
      <w:r>
        <w:rPr>
          <w:spacing w:val="-2"/>
        </w:rPr>
        <w:t>уве;ичении</w:t>
      </w:r>
      <w:r>
        <w:rPr>
          <w:spacing w:val="-24"/>
        </w:rPr>
        <w:t> </w:t>
      </w:r>
      <w:r>
        <w:rPr>
          <w:spacing w:val="-2"/>
        </w:rPr>
        <w:t>г;у6ины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  <w:cols w:num="2" w:equalWidth="0">
            <w:col w:w="5039" w:space="3340"/>
            <w:col w:w="8181"/>
          </w:cols>
        </w:sectPr>
      </w:pPr>
    </w:p>
    <w:p>
      <w:pPr>
        <w:spacing w:line="794" w:lineRule="exact" w:before="0"/>
        <w:ind w:left="256" w:right="0" w:firstLine="0"/>
        <w:jc w:val="left"/>
        <w:rPr>
          <w:sz w:val="66"/>
        </w:rPr>
      </w:pPr>
      <w:r>
        <w:rPr>
          <w:sz w:val="66"/>
        </w:rPr>
        <mc:AlternateContent>
          <mc:Choice Requires="wps">
            <w:drawing>
              <wp:anchor distT="0" distB="0" distL="0" distR="0" allowOverlap="1" layoutInCell="1" locked="0" behindDoc="1" simplePos="0" relativeHeight="48673126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45" name="Graphic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Graphic 145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85216" id="docshape137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w w:val="90"/>
          <w:sz w:val="66"/>
        </w:rPr>
        <w:t>I3D:</w:t>
      </w:r>
      <w:r>
        <w:rPr>
          <w:color w:val="1F1B17"/>
          <w:spacing w:val="12"/>
          <w:sz w:val="66"/>
        </w:rPr>
        <w:t> </w:t>
      </w:r>
      <w:r>
        <w:rPr>
          <w:color w:val="1F1B17"/>
          <w:w w:val="90"/>
          <w:sz w:val="66"/>
        </w:rPr>
        <w:t>Inflated</w:t>
      </w:r>
      <w:r>
        <w:rPr>
          <w:color w:val="1F1B17"/>
          <w:spacing w:val="12"/>
          <w:sz w:val="66"/>
        </w:rPr>
        <w:t> </w:t>
      </w:r>
      <w:r>
        <w:rPr>
          <w:color w:val="1F1B17"/>
          <w:w w:val="90"/>
          <w:sz w:val="66"/>
        </w:rPr>
        <w:t>3D</w:t>
      </w:r>
      <w:r>
        <w:rPr>
          <w:color w:val="1F1B17"/>
          <w:spacing w:val="12"/>
          <w:sz w:val="66"/>
        </w:rPr>
        <w:t> </w:t>
      </w:r>
      <w:r>
        <w:rPr>
          <w:color w:val="1F1B17"/>
          <w:spacing w:val="-2"/>
          <w:w w:val="90"/>
          <w:sz w:val="66"/>
        </w:rPr>
        <w:t>ConvNet</w:t>
      </w:r>
    </w:p>
    <w:p>
      <w:pPr>
        <w:spacing w:before="638"/>
        <w:ind w:left="256" w:right="0" w:firstLine="0"/>
        <w:jc w:val="left"/>
        <w:rPr>
          <w:sz w:val="26"/>
        </w:rPr>
      </w:pPr>
      <w:r>
        <w:rPr>
          <w:sz w:val="26"/>
        </w:rPr>
        <w:t>I3D</w:t>
      </w:r>
      <w:r>
        <w:rPr>
          <w:spacing w:val="-18"/>
          <w:sz w:val="26"/>
        </w:rPr>
        <w:t> </w:t>
      </w:r>
      <w:r>
        <w:rPr>
          <w:sz w:val="26"/>
        </w:rPr>
        <w:t>пред;ожи;а</w:t>
      </w:r>
      <w:r>
        <w:rPr>
          <w:spacing w:val="-18"/>
          <w:sz w:val="26"/>
        </w:rPr>
        <w:t> </w:t>
      </w:r>
      <w:r>
        <w:rPr>
          <w:sz w:val="26"/>
        </w:rPr>
        <w:t>kонцепцию</w:t>
      </w:r>
      <w:r>
        <w:rPr>
          <w:spacing w:val="-18"/>
          <w:sz w:val="26"/>
        </w:rPr>
        <w:t> </w:t>
      </w:r>
      <w:r>
        <w:rPr>
          <w:sz w:val="26"/>
        </w:rPr>
        <w:t>«надувания»</w:t>
      </w:r>
      <w:r>
        <w:rPr>
          <w:spacing w:val="-21"/>
          <w:sz w:val="26"/>
        </w:rPr>
        <w:t> </w:t>
      </w:r>
      <w:r>
        <w:rPr>
          <w:sz w:val="26"/>
        </w:rPr>
        <w:t>двумерных</w:t>
      </w:r>
      <w:r>
        <w:rPr>
          <w:spacing w:val="-18"/>
          <w:sz w:val="26"/>
        </w:rPr>
        <w:t> </w:t>
      </w:r>
      <w:r>
        <w:rPr>
          <w:sz w:val="26"/>
        </w:rPr>
        <w:t>фи;ьтров</w:t>
      </w:r>
      <w:r>
        <w:rPr>
          <w:spacing w:val="-18"/>
          <w:sz w:val="26"/>
        </w:rPr>
        <w:t> </w:t>
      </w:r>
      <w:r>
        <w:rPr>
          <w:sz w:val="26"/>
        </w:rPr>
        <w:t>в</w:t>
      </w:r>
      <w:r>
        <w:rPr>
          <w:spacing w:val="-23"/>
          <w:sz w:val="26"/>
        </w:rPr>
        <w:t> </w:t>
      </w:r>
      <w:r>
        <w:rPr>
          <w:sz w:val="26"/>
        </w:rPr>
        <w:t>трëхмерные</w:t>
      </w:r>
      <w:r>
        <w:rPr>
          <w:spacing w:val="-21"/>
          <w:sz w:val="26"/>
        </w:rPr>
        <w:t> </w:t>
      </w:r>
      <w:r>
        <w:rPr>
          <w:sz w:val="26"/>
        </w:rPr>
        <w:t>д;я</w:t>
      </w:r>
      <w:r>
        <w:rPr>
          <w:spacing w:val="-18"/>
          <w:sz w:val="26"/>
        </w:rPr>
        <w:t> </w:t>
      </w:r>
      <w:r>
        <w:rPr>
          <w:sz w:val="26"/>
        </w:rPr>
        <w:t>испо;ьзования</w:t>
      </w:r>
      <w:r>
        <w:rPr>
          <w:spacing w:val="-18"/>
          <w:sz w:val="26"/>
        </w:rPr>
        <w:t> </w:t>
      </w:r>
      <w:r>
        <w:rPr>
          <w:sz w:val="26"/>
        </w:rPr>
        <w:t>предо6ученных</w:t>
      </w:r>
      <w:r>
        <w:rPr>
          <w:spacing w:val="-18"/>
          <w:sz w:val="26"/>
        </w:rPr>
        <w:t> </w:t>
      </w:r>
      <w:r>
        <w:rPr>
          <w:sz w:val="26"/>
        </w:rPr>
        <w:t>весов</w:t>
      </w:r>
      <w:r>
        <w:rPr>
          <w:spacing w:val="-18"/>
          <w:sz w:val="26"/>
        </w:rPr>
        <w:t> </w:t>
      </w:r>
      <w:r>
        <w:rPr>
          <w:spacing w:val="-2"/>
          <w:sz w:val="26"/>
        </w:rPr>
        <w:t>ImageNet.</w:t>
      </w:r>
    </w:p>
    <w:p>
      <w:pPr>
        <w:pStyle w:val="BodyText"/>
        <w:spacing w:before="92"/>
        <w:rPr>
          <w:sz w:val="26"/>
        </w:rPr>
      </w:pPr>
    </w:p>
    <w:p>
      <w:pPr>
        <w:spacing w:before="1"/>
        <w:ind w:left="256" w:right="0" w:firstLine="0"/>
        <w:jc w:val="left"/>
        <w:rPr>
          <w:sz w:val="26"/>
        </w:rPr>
      </w:pPr>
      <w:r>
        <w:rPr>
          <w:w w:val="105"/>
          <w:sz w:val="26"/>
        </w:rPr>
        <w:t>Форму;а</w:t>
      </w:r>
      <w:r>
        <w:rPr>
          <w:spacing w:val="5"/>
          <w:w w:val="105"/>
          <w:sz w:val="26"/>
        </w:rPr>
        <w:t> </w:t>
      </w:r>
      <w:r>
        <w:rPr>
          <w:spacing w:val="-2"/>
          <w:w w:val="105"/>
          <w:sz w:val="26"/>
        </w:rPr>
        <w:t>inflation:</w:t>
      </w:r>
    </w:p>
    <w:p>
      <w:pPr>
        <w:pStyle w:val="BodyText"/>
        <w:spacing w:before="84"/>
        <w:rPr>
          <w:sz w:val="26"/>
        </w:rPr>
      </w:pPr>
    </w:p>
    <w:p>
      <w:pPr>
        <w:spacing w:before="0"/>
        <w:ind w:left="82" w:right="82" w:firstLine="0"/>
        <w:jc w:val="center"/>
        <w:rPr>
          <w:rFonts w:ascii="Cambria" w:hAnsi="Cambria"/>
          <w:sz w:val="36"/>
        </w:rPr>
      </w:pPr>
      <w:r>
        <w:rPr>
          <w:rFonts w:ascii="Calibri" w:hAnsi="Calibri"/>
          <w:i/>
          <w:w w:val="110"/>
          <w:sz w:val="36"/>
        </w:rPr>
        <w:t>W</w:t>
      </w:r>
      <w:r>
        <w:rPr>
          <w:rFonts w:ascii="Calibri" w:hAnsi="Calibri"/>
          <w:i/>
          <w:spacing w:val="-38"/>
          <w:w w:val="110"/>
          <w:sz w:val="36"/>
        </w:rPr>
        <w:t> </w:t>
      </w:r>
      <w:r>
        <w:rPr>
          <w:rFonts w:ascii="Cambria" w:hAnsi="Cambria"/>
          <w:w w:val="110"/>
          <w:sz w:val="36"/>
        </w:rPr>
        <w:t>3</w:t>
      </w:r>
      <w:r>
        <w:rPr>
          <w:rFonts w:ascii="Calibri" w:hAnsi="Calibri"/>
          <w:i/>
          <w:w w:val="110"/>
          <w:sz w:val="36"/>
        </w:rPr>
        <w:t>D</w:t>
      </w:r>
      <w:r>
        <w:rPr>
          <w:rFonts w:ascii="Cambria" w:hAnsi="Cambria"/>
          <w:w w:val="110"/>
          <w:sz w:val="36"/>
        </w:rPr>
        <w:t>(</w:t>
      </w:r>
      <w:r>
        <w:rPr>
          <w:rFonts w:ascii="Calibri" w:hAnsi="Calibri"/>
          <w:i/>
          <w:w w:val="110"/>
          <w:sz w:val="36"/>
        </w:rPr>
        <w:t>Ç</w:t>
      </w:r>
      <w:r>
        <w:rPr>
          <w:rFonts w:ascii="Calibri" w:hAnsi="Calibri"/>
          <w:i/>
          <w:spacing w:val="-47"/>
          <w:w w:val="110"/>
          <w:sz w:val="36"/>
        </w:rPr>
        <w:t> </w:t>
      </w:r>
      <w:r>
        <w:rPr>
          <w:rFonts w:ascii="Cambria" w:hAnsi="Cambria"/>
          <w:w w:val="110"/>
          <w:sz w:val="36"/>
        </w:rPr>
        <w:t>,</w:t>
      </w:r>
      <w:r>
        <w:rPr>
          <w:rFonts w:ascii="Cambria" w:hAnsi="Cambria"/>
          <w:spacing w:val="-24"/>
          <w:w w:val="110"/>
          <w:sz w:val="36"/>
        </w:rPr>
        <w:t> </w:t>
      </w:r>
      <w:r>
        <w:rPr>
          <w:rFonts w:ascii="Calibri" w:hAnsi="Calibri"/>
          <w:i/>
          <w:w w:val="110"/>
          <w:sz w:val="36"/>
        </w:rPr>
        <w:t>i</w:t>
      </w:r>
      <w:r>
        <w:rPr>
          <w:rFonts w:ascii="Cambria" w:hAnsi="Cambria"/>
          <w:w w:val="110"/>
          <w:sz w:val="36"/>
        </w:rPr>
        <w:t>,</w:t>
      </w:r>
      <w:r>
        <w:rPr>
          <w:rFonts w:ascii="Cambria" w:hAnsi="Cambria"/>
          <w:spacing w:val="-25"/>
          <w:w w:val="110"/>
          <w:sz w:val="36"/>
        </w:rPr>
        <w:t> </w:t>
      </w:r>
      <w:r>
        <w:rPr>
          <w:rFonts w:ascii="Calibri" w:hAnsi="Calibri"/>
          <w:i/>
          <w:spacing w:val="10"/>
          <w:w w:val="110"/>
          <w:sz w:val="36"/>
        </w:rPr>
        <w:t>j</w:t>
      </w:r>
      <w:r>
        <w:rPr>
          <w:rFonts w:ascii="Cambria" w:hAnsi="Cambria"/>
          <w:spacing w:val="10"/>
          <w:w w:val="110"/>
          <w:sz w:val="36"/>
        </w:rPr>
        <w:t>)</w:t>
      </w:r>
      <w:r>
        <w:rPr>
          <w:rFonts w:ascii="Cambria" w:hAnsi="Cambria"/>
          <w:spacing w:val="18"/>
          <w:w w:val="110"/>
          <w:sz w:val="36"/>
        </w:rPr>
        <w:t> </w:t>
      </w:r>
      <w:r>
        <w:rPr>
          <w:rFonts w:ascii="Cambria" w:hAnsi="Cambria"/>
          <w:w w:val="110"/>
          <w:sz w:val="36"/>
        </w:rPr>
        <w:t>=</w:t>
      </w:r>
      <w:r>
        <w:rPr>
          <w:rFonts w:ascii="Cambria" w:hAnsi="Cambria"/>
          <w:spacing w:val="18"/>
          <w:w w:val="110"/>
          <w:sz w:val="36"/>
        </w:rPr>
        <w:t> </w:t>
      </w:r>
      <w:r>
        <w:rPr>
          <w:rFonts w:ascii="Cambria" w:hAnsi="Cambria"/>
          <w:w w:val="110"/>
          <w:sz w:val="36"/>
        </w:rPr>
        <w:t>(1/</w:t>
      </w:r>
      <w:r>
        <w:rPr>
          <w:rFonts w:ascii="Calibri" w:hAnsi="Calibri"/>
          <w:i/>
          <w:w w:val="110"/>
          <w:sz w:val="36"/>
        </w:rPr>
        <w:t>kt</w:t>
      </w:r>
      <w:r>
        <w:rPr>
          <w:rFonts w:ascii="Cambria" w:hAnsi="Cambria"/>
          <w:w w:val="110"/>
          <w:sz w:val="36"/>
        </w:rPr>
        <w:t>)ç</w:t>
      </w:r>
      <w:r>
        <w:rPr>
          <w:rFonts w:ascii="Cambria" w:hAnsi="Cambria"/>
          <w:spacing w:val="-24"/>
          <w:w w:val="110"/>
          <w:sz w:val="36"/>
        </w:rPr>
        <w:t> </w:t>
      </w:r>
      <w:r>
        <w:rPr>
          <w:rFonts w:ascii="Calibri" w:hAnsi="Calibri"/>
          <w:i/>
          <w:w w:val="110"/>
          <w:sz w:val="36"/>
        </w:rPr>
        <w:t>W</w:t>
      </w:r>
      <w:r>
        <w:rPr>
          <w:rFonts w:ascii="Calibri" w:hAnsi="Calibri"/>
          <w:i/>
          <w:spacing w:val="-38"/>
          <w:w w:val="110"/>
          <w:sz w:val="36"/>
        </w:rPr>
        <w:t> </w:t>
      </w:r>
      <w:r>
        <w:rPr>
          <w:rFonts w:ascii="Cambria" w:hAnsi="Cambria"/>
          <w:w w:val="110"/>
          <w:sz w:val="36"/>
        </w:rPr>
        <w:t>2</w:t>
      </w:r>
      <w:r>
        <w:rPr>
          <w:rFonts w:ascii="Calibri" w:hAnsi="Calibri"/>
          <w:i/>
          <w:w w:val="110"/>
          <w:sz w:val="36"/>
        </w:rPr>
        <w:t>D</w:t>
      </w:r>
      <w:r>
        <w:rPr>
          <w:rFonts w:ascii="Cambria" w:hAnsi="Cambria"/>
          <w:w w:val="110"/>
          <w:sz w:val="36"/>
        </w:rPr>
        <w:t>(</w:t>
      </w:r>
      <w:r>
        <w:rPr>
          <w:rFonts w:ascii="Calibri" w:hAnsi="Calibri"/>
          <w:i/>
          <w:w w:val="110"/>
          <w:sz w:val="36"/>
        </w:rPr>
        <w:t>i</w:t>
      </w:r>
      <w:r>
        <w:rPr>
          <w:rFonts w:ascii="Cambria" w:hAnsi="Cambria"/>
          <w:w w:val="110"/>
          <w:sz w:val="36"/>
        </w:rPr>
        <w:t>,</w:t>
      </w:r>
      <w:r>
        <w:rPr>
          <w:rFonts w:ascii="Cambria" w:hAnsi="Cambria"/>
          <w:spacing w:val="-24"/>
          <w:w w:val="110"/>
          <w:sz w:val="36"/>
        </w:rPr>
        <w:t> </w:t>
      </w:r>
      <w:r>
        <w:rPr>
          <w:rFonts w:ascii="Calibri" w:hAnsi="Calibri"/>
          <w:i/>
          <w:spacing w:val="3"/>
          <w:w w:val="110"/>
          <w:sz w:val="36"/>
        </w:rPr>
        <w:t>j</w:t>
      </w:r>
      <w:r>
        <w:rPr>
          <w:rFonts w:ascii="Cambria" w:hAnsi="Cambria"/>
          <w:spacing w:val="3"/>
          <w:w w:val="110"/>
          <w:sz w:val="36"/>
        </w:rPr>
        <w:t>)</w:t>
      </w:r>
    </w:p>
    <w:p>
      <w:pPr>
        <w:pStyle w:val="BodyText"/>
        <w:spacing w:before="88"/>
        <w:rPr>
          <w:rFonts w:ascii="Cambria"/>
          <w:sz w:val="26"/>
        </w:rPr>
      </w:pPr>
    </w:p>
    <w:p>
      <w:pPr>
        <w:spacing w:before="1"/>
        <w:ind w:left="256" w:right="0" w:firstLine="0"/>
        <w:jc w:val="left"/>
        <w:rPr>
          <w:sz w:val="26"/>
        </w:rPr>
      </w:pPr>
      <w:r>
        <w:rPr>
          <w:spacing w:val="-4"/>
          <w:w w:val="110"/>
          <w:sz w:val="26"/>
        </w:rPr>
        <w:t>д;я</w:t>
      </w:r>
      <w:r>
        <w:rPr>
          <w:spacing w:val="-31"/>
          <w:w w:val="110"/>
          <w:sz w:val="26"/>
        </w:rPr>
        <w:t> </w:t>
      </w:r>
      <w:r>
        <w:rPr>
          <w:spacing w:val="-4"/>
          <w:w w:val="110"/>
          <w:sz w:val="26"/>
        </w:rPr>
        <w:t>всех</w:t>
      </w:r>
      <w:r>
        <w:rPr>
          <w:spacing w:val="-31"/>
          <w:w w:val="110"/>
          <w:sz w:val="26"/>
        </w:rPr>
        <w:t> </w:t>
      </w:r>
      <w:r>
        <w:rPr>
          <w:rFonts w:ascii="Calibri" w:hAnsi="Calibri"/>
          <w:spacing w:val="-4"/>
          <w:w w:val="110"/>
          <w:sz w:val="21"/>
        </w:rPr>
        <w:t>Ç</w:t>
      </w:r>
      <w:r>
        <w:rPr>
          <w:rFonts w:ascii="Calibri" w:hAnsi="Calibri"/>
          <w:spacing w:val="-69"/>
          <w:w w:val="270"/>
          <w:sz w:val="21"/>
        </w:rPr>
        <w:t> </w:t>
      </w:r>
      <w:r>
        <w:rPr>
          <w:rFonts w:ascii="Times New Roman" w:hAnsi="Times New Roman"/>
          <w:spacing w:val="-4"/>
          <w:w w:val="270"/>
          <w:sz w:val="17"/>
        </w:rPr>
        <w:t>*</w:t>
      </w:r>
      <w:r>
        <w:rPr>
          <w:rFonts w:ascii="Times New Roman" w:hAnsi="Times New Roman"/>
          <w:spacing w:val="-56"/>
          <w:w w:val="270"/>
          <w:sz w:val="17"/>
        </w:rPr>
        <w:t> </w:t>
      </w:r>
      <w:r>
        <w:rPr>
          <w:spacing w:val="-4"/>
          <w:sz w:val="26"/>
        </w:rPr>
        <w:t>[0,</w:t>
      </w:r>
      <w:r>
        <w:rPr>
          <w:spacing w:val="-29"/>
          <w:sz w:val="26"/>
        </w:rPr>
        <w:t> </w:t>
      </w:r>
      <w:r>
        <w:rPr>
          <w:spacing w:val="-4"/>
          <w:w w:val="110"/>
          <w:sz w:val="26"/>
        </w:rPr>
        <w:t>kt-</w:t>
      </w:r>
      <w:r>
        <w:rPr>
          <w:spacing w:val="-5"/>
          <w:sz w:val="26"/>
        </w:rPr>
        <w:t>1]</w:t>
      </w:r>
    </w:p>
    <w:p>
      <w:pPr>
        <w:pStyle w:val="BodyText"/>
        <w:spacing w:before="1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619125</wp:posOffset>
                </wp:positionH>
                <wp:positionV relativeFrom="paragraph">
                  <wp:posOffset>240397</wp:posOffset>
                </wp:positionV>
                <wp:extent cx="3286125" cy="1933575"/>
                <wp:effectExtent l="0" t="0" r="0" b="0"/>
                <wp:wrapTopAndBottom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3286125" cy="1933575"/>
                          <a:chExt cx="3286125" cy="1933575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4762" y="4762"/>
                            <a:ext cx="3276600" cy="192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1924050">
                                <a:moveTo>
                                  <a:pt x="3226003" y="0"/>
                                </a:moveTo>
                                <a:lnTo>
                                  <a:pt x="50601" y="0"/>
                                </a:lnTo>
                                <a:lnTo>
                                  <a:pt x="47078" y="342"/>
                                </a:lnTo>
                                <a:lnTo>
                                  <a:pt x="13350" y="18376"/>
                                </a:lnTo>
                                <a:lnTo>
                                  <a:pt x="0" y="50596"/>
                                </a:lnTo>
                                <a:lnTo>
                                  <a:pt x="0" y="1869887"/>
                                </a:lnTo>
                                <a:lnTo>
                                  <a:pt x="0" y="1873444"/>
                                </a:lnTo>
                                <a:lnTo>
                                  <a:pt x="18375" y="1910701"/>
                                </a:lnTo>
                                <a:lnTo>
                                  <a:pt x="50601" y="1924051"/>
                                </a:lnTo>
                                <a:lnTo>
                                  <a:pt x="3226003" y="1924051"/>
                                </a:lnTo>
                                <a:lnTo>
                                  <a:pt x="3263252" y="1905670"/>
                                </a:lnTo>
                                <a:lnTo>
                                  <a:pt x="3276600" y="1873444"/>
                                </a:lnTo>
                                <a:lnTo>
                                  <a:pt x="3276600" y="50596"/>
                                </a:lnTo>
                                <a:lnTo>
                                  <a:pt x="3258223" y="13347"/>
                                </a:lnTo>
                                <a:lnTo>
                                  <a:pt x="3229521" y="342"/>
                                </a:lnTo>
                                <a:lnTo>
                                  <a:pt x="3226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4762" y="4762"/>
                            <a:ext cx="3276600" cy="192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1924050">
                                <a:moveTo>
                                  <a:pt x="0" y="1869887"/>
                                </a:moveTo>
                                <a:lnTo>
                                  <a:pt x="0" y="54165"/>
                                </a:lnTo>
                                <a:lnTo>
                                  <a:pt x="0" y="50596"/>
                                </a:lnTo>
                                <a:lnTo>
                                  <a:pt x="346" y="47078"/>
                                </a:lnTo>
                                <a:lnTo>
                                  <a:pt x="15864" y="15862"/>
                                </a:lnTo>
                                <a:lnTo>
                                  <a:pt x="18375" y="13347"/>
                                </a:lnTo>
                                <a:lnTo>
                                  <a:pt x="33431" y="4127"/>
                                </a:lnTo>
                                <a:lnTo>
                                  <a:pt x="36720" y="2755"/>
                                </a:lnTo>
                                <a:lnTo>
                                  <a:pt x="40104" y="1727"/>
                                </a:lnTo>
                                <a:lnTo>
                                  <a:pt x="43591" y="1041"/>
                                </a:lnTo>
                                <a:lnTo>
                                  <a:pt x="47078" y="342"/>
                                </a:lnTo>
                                <a:lnTo>
                                  <a:pt x="50601" y="0"/>
                                </a:lnTo>
                                <a:lnTo>
                                  <a:pt x="54159" y="0"/>
                                </a:lnTo>
                                <a:lnTo>
                                  <a:pt x="3222447" y="0"/>
                                </a:lnTo>
                                <a:lnTo>
                                  <a:pt x="3226003" y="0"/>
                                </a:lnTo>
                                <a:lnTo>
                                  <a:pt x="3229521" y="342"/>
                                </a:lnTo>
                                <a:lnTo>
                                  <a:pt x="3233013" y="1041"/>
                                </a:lnTo>
                                <a:lnTo>
                                  <a:pt x="3236493" y="1727"/>
                                </a:lnTo>
                                <a:lnTo>
                                  <a:pt x="3239884" y="2755"/>
                                </a:lnTo>
                                <a:lnTo>
                                  <a:pt x="3243160" y="4127"/>
                                </a:lnTo>
                                <a:lnTo>
                                  <a:pt x="3246450" y="5486"/>
                                </a:lnTo>
                                <a:lnTo>
                                  <a:pt x="3267468" y="24066"/>
                                </a:lnTo>
                                <a:lnTo>
                                  <a:pt x="3269449" y="27025"/>
                                </a:lnTo>
                                <a:lnTo>
                                  <a:pt x="3276600" y="50596"/>
                                </a:lnTo>
                                <a:lnTo>
                                  <a:pt x="3276600" y="54165"/>
                                </a:lnTo>
                                <a:lnTo>
                                  <a:pt x="3276600" y="1869887"/>
                                </a:lnTo>
                                <a:lnTo>
                                  <a:pt x="3276600" y="1873444"/>
                                </a:lnTo>
                                <a:lnTo>
                                  <a:pt x="3276257" y="1876967"/>
                                </a:lnTo>
                                <a:lnTo>
                                  <a:pt x="3275558" y="1880454"/>
                                </a:lnTo>
                                <a:lnTo>
                                  <a:pt x="3274860" y="1883942"/>
                                </a:lnTo>
                                <a:lnTo>
                                  <a:pt x="3273831" y="1887330"/>
                                </a:lnTo>
                                <a:lnTo>
                                  <a:pt x="3272472" y="1890614"/>
                                </a:lnTo>
                                <a:lnTo>
                                  <a:pt x="3271113" y="1893898"/>
                                </a:lnTo>
                                <a:lnTo>
                                  <a:pt x="3269449" y="1897019"/>
                                </a:lnTo>
                                <a:lnTo>
                                  <a:pt x="3267468" y="1899975"/>
                                </a:lnTo>
                                <a:lnTo>
                                  <a:pt x="3265500" y="1902937"/>
                                </a:lnTo>
                                <a:lnTo>
                                  <a:pt x="3233013" y="1923008"/>
                                </a:lnTo>
                                <a:lnTo>
                                  <a:pt x="3226003" y="1924051"/>
                                </a:lnTo>
                                <a:lnTo>
                                  <a:pt x="3222447" y="1924051"/>
                                </a:lnTo>
                                <a:lnTo>
                                  <a:pt x="54159" y="1924051"/>
                                </a:lnTo>
                                <a:lnTo>
                                  <a:pt x="50601" y="1924051"/>
                                </a:lnTo>
                                <a:lnTo>
                                  <a:pt x="47078" y="1923703"/>
                                </a:lnTo>
                                <a:lnTo>
                                  <a:pt x="43591" y="1923008"/>
                                </a:lnTo>
                                <a:lnTo>
                                  <a:pt x="40104" y="1922315"/>
                                </a:lnTo>
                                <a:lnTo>
                                  <a:pt x="15864" y="1908186"/>
                                </a:lnTo>
                                <a:lnTo>
                                  <a:pt x="13350" y="1905670"/>
                                </a:lnTo>
                                <a:lnTo>
                                  <a:pt x="11102" y="1902937"/>
                                </a:lnTo>
                                <a:lnTo>
                                  <a:pt x="9128" y="1899975"/>
                                </a:lnTo>
                                <a:lnTo>
                                  <a:pt x="7153" y="1897019"/>
                                </a:lnTo>
                                <a:lnTo>
                                  <a:pt x="5481" y="1893898"/>
                                </a:lnTo>
                                <a:lnTo>
                                  <a:pt x="4122" y="1890614"/>
                                </a:lnTo>
                                <a:lnTo>
                                  <a:pt x="2763" y="1887330"/>
                                </a:lnTo>
                                <a:lnTo>
                                  <a:pt x="1736" y="1883942"/>
                                </a:lnTo>
                                <a:lnTo>
                                  <a:pt x="1041" y="1880454"/>
                                </a:lnTo>
                                <a:lnTo>
                                  <a:pt x="346" y="1876967"/>
                                </a:lnTo>
                                <a:lnTo>
                                  <a:pt x="0" y="1873444"/>
                                </a:lnTo>
                                <a:lnTo>
                                  <a:pt x="0" y="18698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80975" y="180975"/>
                            <a:ext cx="50482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504825">
                                <a:moveTo>
                                  <a:pt x="260677" y="0"/>
                                </a:moveTo>
                                <a:lnTo>
                                  <a:pt x="244147" y="0"/>
                                </a:lnTo>
                                <a:lnTo>
                                  <a:pt x="235897" y="406"/>
                                </a:lnTo>
                                <a:lnTo>
                                  <a:pt x="195059" y="6464"/>
                                </a:lnTo>
                                <a:lnTo>
                                  <a:pt x="148183" y="22377"/>
                                </a:lnTo>
                                <a:lnTo>
                                  <a:pt x="105305" y="47129"/>
                                </a:lnTo>
                                <a:lnTo>
                                  <a:pt x="68083" y="79768"/>
                                </a:lnTo>
                                <a:lnTo>
                                  <a:pt x="37946" y="119049"/>
                                </a:lnTo>
                                <a:lnTo>
                                  <a:pt x="16048" y="163449"/>
                                </a:lnTo>
                                <a:lnTo>
                                  <a:pt x="3239" y="211277"/>
                                </a:lnTo>
                                <a:lnTo>
                                  <a:pt x="0" y="244144"/>
                                </a:lnTo>
                                <a:lnTo>
                                  <a:pt x="0" y="260680"/>
                                </a:lnTo>
                                <a:lnTo>
                                  <a:pt x="6464" y="309765"/>
                                </a:lnTo>
                                <a:lnTo>
                                  <a:pt x="22378" y="356641"/>
                                </a:lnTo>
                                <a:lnTo>
                                  <a:pt x="47133" y="399516"/>
                                </a:lnTo>
                                <a:lnTo>
                                  <a:pt x="79776" y="436740"/>
                                </a:lnTo>
                                <a:lnTo>
                                  <a:pt x="119052" y="466877"/>
                                </a:lnTo>
                                <a:lnTo>
                                  <a:pt x="163457" y="488772"/>
                                </a:lnTo>
                                <a:lnTo>
                                  <a:pt x="211275" y="501586"/>
                                </a:lnTo>
                                <a:lnTo>
                                  <a:pt x="244147" y="504825"/>
                                </a:lnTo>
                                <a:lnTo>
                                  <a:pt x="260677" y="504825"/>
                                </a:lnTo>
                                <a:lnTo>
                                  <a:pt x="309765" y="498360"/>
                                </a:lnTo>
                                <a:lnTo>
                                  <a:pt x="356641" y="482447"/>
                                </a:lnTo>
                                <a:lnTo>
                                  <a:pt x="399519" y="457695"/>
                                </a:lnTo>
                                <a:lnTo>
                                  <a:pt x="436741" y="425043"/>
                                </a:lnTo>
                                <a:lnTo>
                                  <a:pt x="466878" y="385762"/>
                                </a:lnTo>
                                <a:lnTo>
                                  <a:pt x="488772" y="341363"/>
                                </a:lnTo>
                                <a:lnTo>
                                  <a:pt x="501586" y="293547"/>
                                </a:lnTo>
                                <a:lnTo>
                                  <a:pt x="504825" y="260680"/>
                                </a:lnTo>
                                <a:lnTo>
                                  <a:pt x="504825" y="252412"/>
                                </a:lnTo>
                                <a:lnTo>
                                  <a:pt x="504825" y="244144"/>
                                </a:lnTo>
                                <a:lnTo>
                                  <a:pt x="498360" y="195059"/>
                                </a:lnTo>
                                <a:lnTo>
                                  <a:pt x="482447" y="148183"/>
                                </a:lnTo>
                                <a:lnTo>
                                  <a:pt x="457691" y="105308"/>
                                </a:lnTo>
                                <a:lnTo>
                                  <a:pt x="425048" y="68084"/>
                                </a:lnTo>
                                <a:lnTo>
                                  <a:pt x="385772" y="37947"/>
                                </a:lnTo>
                                <a:lnTo>
                                  <a:pt x="341367" y="16052"/>
                                </a:lnTo>
                                <a:lnTo>
                                  <a:pt x="293549" y="3238"/>
                                </a:lnTo>
                                <a:lnTo>
                                  <a:pt x="268927" y="406"/>
                                </a:lnTo>
                                <a:lnTo>
                                  <a:pt x="2606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576" y="318815"/>
                            <a:ext cx="172892" cy="237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Textbox 151"/>
                        <wps:cNvSpPr txBox="1"/>
                        <wps:spPr>
                          <a:xfrm>
                            <a:off x="0" y="0"/>
                            <a:ext cx="3286125" cy="1933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3"/>
                                </w:rPr>
                              </w:pPr>
                            </w:p>
                            <w:p>
                              <w:pPr>
                                <w:spacing w:line="240" w:lineRule="auto" w:before="124"/>
                                <w:rPr>
                                  <w:sz w:val="33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81" w:right="0" w:firstLine="0"/>
                                <w:jc w:val="left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spacing w:val="-6"/>
                                  <w:sz w:val="33"/>
                                </w:rPr>
                                <w:t>Предо6ученные</w:t>
                              </w:r>
                              <w:r>
                                <w:rPr>
                                  <w:spacing w:val="-17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33"/>
                                </w:rPr>
                                <w:t>веса</w:t>
                              </w:r>
                            </w:p>
                            <w:p>
                              <w:pPr>
                                <w:spacing w:line="321" w:lineRule="auto" w:before="226"/>
                                <w:ind w:left="281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6"/>
                                </w:rPr>
                                <w:t>Испо;ьзование</w:t>
                              </w:r>
                              <w:r>
                                <w:rPr>
                                  <w:spacing w:val="-29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6"/>
                                </w:rPr>
                                <w:t>мощных</w:t>
                              </w:r>
                              <w:r>
                                <w:rPr>
                                  <w:spacing w:val="-28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6"/>
                                </w:rPr>
                                <w:t>моде;ей ImageNet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18.928898pt;width:258.75pt;height:152.25pt;mso-position-horizontal-relative:page;mso-position-vertical-relative:paragraph;z-index:-15699456;mso-wrap-distance-left:0;mso-wrap-distance-right:0" id="docshapegroup138" coordorigin="975,379" coordsize="5175,3045">
                <v:shape style="position:absolute;left:982;top:386;width:5160;height:3030" id="docshape139" coordorigin="983,386" coordsize="5160,3030" path="m6063,386l1062,386,1057,387,1004,415,983,466,983,3331,983,3336,1011,3395,1062,3416,6063,3416,6121,3387,6143,3336,6143,466,6114,407,6068,387,6063,386xe" filled="true" fillcolor="#ffffff" stroked="false">
                  <v:path arrowok="t"/>
                  <v:fill type="solid"/>
                </v:shape>
                <v:shape style="position:absolute;left:982;top:386;width:5160;height:3030" id="docshape140" coordorigin="983,386" coordsize="5160,3030" path="m983,3331l983,471,983,466,983,460,1007,411,1011,407,1035,393,1040,390,1046,389,1051,388,1057,387,1062,386,1068,386,6057,386,6063,386,6068,387,6074,388,6079,389,6085,390,6090,393,6095,395,6128,424,6131,429,6143,466,6143,471,6143,3331,6143,3336,6142,3342,6141,3347,6140,3353,6138,3358,6136,3363,6134,3369,6131,3374,6128,3378,6125,3383,6074,3414,6063,3416,6057,3416,1068,3416,1062,3416,1057,3416,1051,3414,1046,3413,1007,3391,1004,3387,1000,3383,997,3378,994,3374,991,3369,989,3363,987,3358,985,3353,984,3347,983,3342,983,3336,983,3331xe" filled="false" stroked="true" strokeweight=".75pt" strokecolor="#ffffff">
                  <v:path arrowok="t"/>
                  <v:stroke dashstyle="solid"/>
                </v:shape>
                <v:shape style="position:absolute;left:1260;top:663;width:795;height:795" id="docshape141" coordorigin="1260,664" coordsize="795,795" path="m1671,664l1644,664,1631,664,1567,674,1493,699,1426,738,1367,789,1320,851,1285,921,1265,996,1260,1048,1260,1074,1270,1151,1295,1225,1334,1293,1386,1351,1447,1399,1517,1433,1593,1453,1644,1459,1671,1459,1748,1448,1822,1423,1889,1384,1948,1333,1995,1271,2030,1201,2050,1126,2055,1074,2055,1061,2055,1048,2045,971,2020,897,1981,829,1929,771,1868,723,1798,689,1722,669,1684,664,1671,664xe" filled="true" fillcolor="#ffffff" stroked="false">
                  <v:path arrowok="t"/>
                  <v:fill type="solid"/>
                </v:shape>
                <v:shape style="position:absolute;left:1512;top:880;width:273;height:374" type="#_x0000_t75" id="docshape142" stroked="false">
                  <v:imagedata r:id="rId14" o:title=""/>
                </v:shape>
                <v:shape style="position:absolute;left:975;top:378;width:5175;height:3045" type="#_x0000_t202" id="docshape14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3"/>
                          </w:rPr>
                        </w:pPr>
                      </w:p>
                      <w:p>
                        <w:pPr>
                          <w:spacing w:line="240" w:lineRule="auto" w:before="124"/>
                          <w:rPr>
                            <w:sz w:val="33"/>
                          </w:rPr>
                        </w:pPr>
                      </w:p>
                      <w:p>
                        <w:pPr>
                          <w:spacing w:before="1"/>
                          <w:ind w:left="281" w:right="0" w:firstLine="0"/>
                          <w:jc w:val="left"/>
                          <w:rPr>
                            <w:sz w:val="33"/>
                          </w:rPr>
                        </w:pPr>
                        <w:r>
                          <w:rPr>
                            <w:spacing w:val="-6"/>
                            <w:sz w:val="33"/>
                          </w:rPr>
                          <w:t>Предо6ученные</w:t>
                        </w:r>
                        <w:r>
                          <w:rPr>
                            <w:spacing w:val="-17"/>
                            <w:sz w:val="33"/>
                          </w:rPr>
                          <w:t> </w:t>
                        </w:r>
                        <w:r>
                          <w:rPr>
                            <w:spacing w:val="-4"/>
                            <w:sz w:val="33"/>
                          </w:rPr>
                          <w:t>веса</w:t>
                        </w:r>
                      </w:p>
                      <w:p>
                        <w:pPr>
                          <w:spacing w:line="321" w:lineRule="auto" w:before="226"/>
                          <w:ind w:left="281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pacing w:val="-2"/>
                            <w:w w:val="105"/>
                            <w:sz w:val="26"/>
                          </w:rPr>
                          <w:t>Испо;ьзование</w:t>
                        </w:r>
                        <w:r>
                          <w:rPr>
                            <w:spacing w:val="-29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6"/>
                          </w:rPr>
                          <w:t>мощных</w:t>
                        </w:r>
                        <w:r>
                          <w:rPr>
                            <w:spacing w:val="-28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6"/>
                          </w:rPr>
                          <w:t>моде;ей ImageNet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4076700</wp:posOffset>
                </wp:positionH>
                <wp:positionV relativeFrom="paragraph">
                  <wp:posOffset>240397</wp:posOffset>
                </wp:positionV>
                <wp:extent cx="3276600" cy="1933575"/>
                <wp:effectExtent l="0" t="0" r="0" b="0"/>
                <wp:wrapTopAndBottom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3276600" cy="1933575"/>
                          <a:chExt cx="3276600" cy="1933575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4762" y="4762"/>
                            <a:ext cx="3267075" cy="192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924050">
                                <a:moveTo>
                                  <a:pt x="3216478" y="0"/>
                                </a:moveTo>
                                <a:lnTo>
                                  <a:pt x="50596" y="0"/>
                                </a:lnTo>
                                <a:lnTo>
                                  <a:pt x="47078" y="342"/>
                                </a:lnTo>
                                <a:lnTo>
                                  <a:pt x="13347" y="18376"/>
                                </a:lnTo>
                                <a:lnTo>
                                  <a:pt x="0" y="50596"/>
                                </a:lnTo>
                                <a:lnTo>
                                  <a:pt x="0" y="1869887"/>
                                </a:lnTo>
                                <a:lnTo>
                                  <a:pt x="0" y="1873444"/>
                                </a:lnTo>
                                <a:lnTo>
                                  <a:pt x="18376" y="1910701"/>
                                </a:lnTo>
                                <a:lnTo>
                                  <a:pt x="50596" y="1924051"/>
                                </a:lnTo>
                                <a:lnTo>
                                  <a:pt x="3216478" y="1924051"/>
                                </a:lnTo>
                                <a:lnTo>
                                  <a:pt x="3253727" y="1905670"/>
                                </a:lnTo>
                                <a:lnTo>
                                  <a:pt x="3267075" y="1873444"/>
                                </a:lnTo>
                                <a:lnTo>
                                  <a:pt x="3267075" y="50596"/>
                                </a:lnTo>
                                <a:lnTo>
                                  <a:pt x="3248698" y="13347"/>
                                </a:lnTo>
                                <a:lnTo>
                                  <a:pt x="3219996" y="342"/>
                                </a:lnTo>
                                <a:lnTo>
                                  <a:pt x="32164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4762" y="4762"/>
                            <a:ext cx="3267075" cy="192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924050">
                                <a:moveTo>
                                  <a:pt x="0" y="1869887"/>
                                </a:moveTo>
                                <a:lnTo>
                                  <a:pt x="0" y="54165"/>
                                </a:lnTo>
                                <a:lnTo>
                                  <a:pt x="0" y="50596"/>
                                </a:lnTo>
                                <a:lnTo>
                                  <a:pt x="342" y="47078"/>
                                </a:lnTo>
                                <a:lnTo>
                                  <a:pt x="1041" y="43586"/>
                                </a:lnTo>
                                <a:lnTo>
                                  <a:pt x="1727" y="40106"/>
                                </a:lnTo>
                                <a:lnTo>
                                  <a:pt x="2768" y="36715"/>
                                </a:lnTo>
                                <a:lnTo>
                                  <a:pt x="4127" y="33426"/>
                                </a:lnTo>
                                <a:lnTo>
                                  <a:pt x="5486" y="30149"/>
                                </a:lnTo>
                                <a:lnTo>
                                  <a:pt x="7150" y="27025"/>
                                </a:lnTo>
                                <a:lnTo>
                                  <a:pt x="9131" y="24066"/>
                                </a:lnTo>
                                <a:lnTo>
                                  <a:pt x="11099" y="21120"/>
                                </a:lnTo>
                                <a:lnTo>
                                  <a:pt x="33426" y="4127"/>
                                </a:lnTo>
                                <a:lnTo>
                                  <a:pt x="36715" y="2755"/>
                                </a:lnTo>
                                <a:lnTo>
                                  <a:pt x="40106" y="1727"/>
                                </a:lnTo>
                                <a:lnTo>
                                  <a:pt x="43586" y="1041"/>
                                </a:lnTo>
                                <a:lnTo>
                                  <a:pt x="47078" y="342"/>
                                </a:lnTo>
                                <a:lnTo>
                                  <a:pt x="50596" y="0"/>
                                </a:lnTo>
                                <a:lnTo>
                                  <a:pt x="54152" y="0"/>
                                </a:lnTo>
                                <a:lnTo>
                                  <a:pt x="3212922" y="0"/>
                                </a:lnTo>
                                <a:lnTo>
                                  <a:pt x="3216478" y="0"/>
                                </a:lnTo>
                                <a:lnTo>
                                  <a:pt x="3219996" y="342"/>
                                </a:lnTo>
                                <a:lnTo>
                                  <a:pt x="3223475" y="1041"/>
                                </a:lnTo>
                                <a:lnTo>
                                  <a:pt x="3226968" y="1727"/>
                                </a:lnTo>
                                <a:lnTo>
                                  <a:pt x="3230359" y="2755"/>
                                </a:lnTo>
                                <a:lnTo>
                                  <a:pt x="3233635" y="4127"/>
                                </a:lnTo>
                                <a:lnTo>
                                  <a:pt x="3236925" y="5486"/>
                                </a:lnTo>
                                <a:lnTo>
                                  <a:pt x="3251212" y="15862"/>
                                </a:lnTo>
                                <a:lnTo>
                                  <a:pt x="3253727" y="18376"/>
                                </a:lnTo>
                                <a:lnTo>
                                  <a:pt x="3255975" y="21120"/>
                                </a:lnTo>
                                <a:lnTo>
                                  <a:pt x="3257943" y="24066"/>
                                </a:lnTo>
                                <a:lnTo>
                                  <a:pt x="3259924" y="27025"/>
                                </a:lnTo>
                                <a:lnTo>
                                  <a:pt x="3267075" y="50596"/>
                                </a:lnTo>
                                <a:lnTo>
                                  <a:pt x="3267075" y="54165"/>
                                </a:lnTo>
                                <a:lnTo>
                                  <a:pt x="3267075" y="1869887"/>
                                </a:lnTo>
                                <a:lnTo>
                                  <a:pt x="3267075" y="1873444"/>
                                </a:lnTo>
                                <a:lnTo>
                                  <a:pt x="3266732" y="1876967"/>
                                </a:lnTo>
                                <a:lnTo>
                                  <a:pt x="3266033" y="1880454"/>
                                </a:lnTo>
                                <a:lnTo>
                                  <a:pt x="3265335" y="1883942"/>
                                </a:lnTo>
                                <a:lnTo>
                                  <a:pt x="3264306" y="1887330"/>
                                </a:lnTo>
                                <a:lnTo>
                                  <a:pt x="3262947" y="1890614"/>
                                </a:lnTo>
                                <a:lnTo>
                                  <a:pt x="3261588" y="1893898"/>
                                </a:lnTo>
                                <a:lnTo>
                                  <a:pt x="3259924" y="1897019"/>
                                </a:lnTo>
                                <a:lnTo>
                                  <a:pt x="3257943" y="1899975"/>
                                </a:lnTo>
                                <a:lnTo>
                                  <a:pt x="3255975" y="1902937"/>
                                </a:lnTo>
                                <a:lnTo>
                                  <a:pt x="3223488" y="1923008"/>
                                </a:lnTo>
                                <a:lnTo>
                                  <a:pt x="3216478" y="1924051"/>
                                </a:lnTo>
                                <a:lnTo>
                                  <a:pt x="3212922" y="1924051"/>
                                </a:lnTo>
                                <a:lnTo>
                                  <a:pt x="54152" y="1924051"/>
                                </a:lnTo>
                                <a:lnTo>
                                  <a:pt x="50596" y="1924051"/>
                                </a:lnTo>
                                <a:lnTo>
                                  <a:pt x="47078" y="1923703"/>
                                </a:lnTo>
                                <a:lnTo>
                                  <a:pt x="13347" y="1905670"/>
                                </a:lnTo>
                                <a:lnTo>
                                  <a:pt x="9131" y="1899975"/>
                                </a:lnTo>
                                <a:lnTo>
                                  <a:pt x="7150" y="1897019"/>
                                </a:lnTo>
                                <a:lnTo>
                                  <a:pt x="5486" y="1893898"/>
                                </a:lnTo>
                                <a:lnTo>
                                  <a:pt x="4127" y="1890614"/>
                                </a:lnTo>
                                <a:lnTo>
                                  <a:pt x="2768" y="1887330"/>
                                </a:lnTo>
                                <a:lnTo>
                                  <a:pt x="1727" y="1883942"/>
                                </a:lnTo>
                                <a:lnTo>
                                  <a:pt x="1041" y="1880454"/>
                                </a:lnTo>
                                <a:lnTo>
                                  <a:pt x="342" y="1876967"/>
                                </a:lnTo>
                                <a:lnTo>
                                  <a:pt x="0" y="1873444"/>
                                </a:lnTo>
                                <a:lnTo>
                                  <a:pt x="0" y="18698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71450" y="180975"/>
                            <a:ext cx="50482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504825">
                                <a:moveTo>
                                  <a:pt x="260680" y="0"/>
                                </a:moveTo>
                                <a:lnTo>
                                  <a:pt x="244144" y="0"/>
                                </a:lnTo>
                                <a:lnTo>
                                  <a:pt x="235902" y="406"/>
                                </a:lnTo>
                                <a:lnTo>
                                  <a:pt x="195059" y="6464"/>
                                </a:lnTo>
                                <a:lnTo>
                                  <a:pt x="148183" y="22377"/>
                                </a:lnTo>
                                <a:lnTo>
                                  <a:pt x="105308" y="47129"/>
                                </a:lnTo>
                                <a:lnTo>
                                  <a:pt x="68084" y="79768"/>
                                </a:lnTo>
                                <a:lnTo>
                                  <a:pt x="37947" y="119049"/>
                                </a:lnTo>
                                <a:lnTo>
                                  <a:pt x="16052" y="163449"/>
                                </a:lnTo>
                                <a:lnTo>
                                  <a:pt x="3238" y="211277"/>
                                </a:lnTo>
                                <a:lnTo>
                                  <a:pt x="0" y="244144"/>
                                </a:lnTo>
                                <a:lnTo>
                                  <a:pt x="0" y="260680"/>
                                </a:lnTo>
                                <a:lnTo>
                                  <a:pt x="6464" y="309765"/>
                                </a:lnTo>
                                <a:lnTo>
                                  <a:pt x="22377" y="356641"/>
                                </a:lnTo>
                                <a:lnTo>
                                  <a:pt x="47129" y="399516"/>
                                </a:lnTo>
                                <a:lnTo>
                                  <a:pt x="79781" y="436740"/>
                                </a:lnTo>
                                <a:lnTo>
                                  <a:pt x="119049" y="466877"/>
                                </a:lnTo>
                                <a:lnTo>
                                  <a:pt x="163461" y="488772"/>
                                </a:lnTo>
                                <a:lnTo>
                                  <a:pt x="211277" y="501586"/>
                                </a:lnTo>
                                <a:lnTo>
                                  <a:pt x="244144" y="504825"/>
                                </a:lnTo>
                                <a:lnTo>
                                  <a:pt x="260680" y="504825"/>
                                </a:lnTo>
                                <a:lnTo>
                                  <a:pt x="309765" y="498360"/>
                                </a:lnTo>
                                <a:lnTo>
                                  <a:pt x="356641" y="482447"/>
                                </a:lnTo>
                                <a:lnTo>
                                  <a:pt x="399516" y="457695"/>
                                </a:lnTo>
                                <a:lnTo>
                                  <a:pt x="436740" y="425043"/>
                                </a:lnTo>
                                <a:lnTo>
                                  <a:pt x="466877" y="385762"/>
                                </a:lnTo>
                                <a:lnTo>
                                  <a:pt x="488772" y="341363"/>
                                </a:lnTo>
                                <a:lnTo>
                                  <a:pt x="501586" y="293547"/>
                                </a:lnTo>
                                <a:lnTo>
                                  <a:pt x="504825" y="260680"/>
                                </a:lnTo>
                                <a:lnTo>
                                  <a:pt x="504825" y="252412"/>
                                </a:lnTo>
                                <a:lnTo>
                                  <a:pt x="504825" y="244144"/>
                                </a:lnTo>
                                <a:lnTo>
                                  <a:pt x="498360" y="195059"/>
                                </a:lnTo>
                                <a:lnTo>
                                  <a:pt x="482447" y="148183"/>
                                </a:lnTo>
                                <a:lnTo>
                                  <a:pt x="457695" y="105308"/>
                                </a:lnTo>
                                <a:lnTo>
                                  <a:pt x="425043" y="68084"/>
                                </a:lnTo>
                                <a:lnTo>
                                  <a:pt x="385775" y="37947"/>
                                </a:lnTo>
                                <a:lnTo>
                                  <a:pt x="341363" y="16052"/>
                                </a:lnTo>
                                <a:lnTo>
                                  <a:pt x="293547" y="3238"/>
                                </a:lnTo>
                                <a:lnTo>
                                  <a:pt x="268922" y="406"/>
                                </a:lnTo>
                                <a:lnTo>
                                  <a:pt x="260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373" y="318817"/>
                            <a:ext cx="157157" cy="237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Textbox 157"/>
                        <wps:cNvSpPr txBox="1"/>
                        <wps:spPr>
                          <a:xfrm>
                            <a:off x="0" y="0"/>
                            <a:ext cx="3276600" cy="1933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3"/>
                                </w:rPr>
                              </w:pPr>
                            </w:p>
                            <w:p>
                              <w:pPr>
                                <w:spacing w:line="240" w:lineRule="auto" w:before="124"/>
                                <w:rPr>
                                  <w:sz w:val="33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73" w:right="0" w:firstLine="0"/>
                                <w:jc w:val="left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33"/>
                                </w:rPr>
                                <w:t>Ста6и;изация</w:t>
                              </w:r>
                            </w:p>
                            <w:p>
                              <w:pPr>
                                <w:spacing w:line="321" w:lineRule="auto" w:before="226"/>
                                <w:ind w:left="273" w:right="411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Перенос весов ста6и;изирует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оптимизацию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pt;margin-top:18.928898pt;width:258pt;height:152.25pt;mso-position-horizontal-relative:page;mso-position-vertical-relative:paragraph;z-index:-15698944;mso-wrap-distance-left:0;mso-wrap-distance-right:0" id="docshapegroup144" coordorigin="6420,379" coordsize="5160,3045">
                <v:shape style="position:absolute;left:6427;top:386;width:5145;height:3030" id="docshape145" coordorigin="6428,386" coordsize="5145,3030" path="m11493,386l6507,386,6502,387,6449,415,6428,466,6428,3331,6428,3336,6456,3395,6507,3416,11493,3416,11551,3387,11573,3336,11573,466,11544,407,11498,387,11493,386xe" filled="true" fillcolor="#ffffff" stroked="false">
                  <v:path arrowok="t"/>
                  <v:fill type="solid"/>
                </v:shape>
                <v:shape style="position:absolute;left:6427;top:386;width:5145;height:3030" id="docshape146" coordorigin="6428,386" coordsize="5145,3030" path="m6428,3331l6428,471,6428,466,6428,460,6429,455,6430,449,6432,444,6434,439,6436,434,6439,429,6442,424,6445,419,6480,393,6485,390,6491,389,6496,388,6502,387,6507,386,6513,386,11487,386,11493,386,11498,387,11504,388,11509,389,11515,390,11520,393,11525,395,11548,411,11551,415,11555,419,11558,424,11561,429,11573,466,11573,471,11573,3331,11573,3336,11572,3342,11571,3347,11570,3353,11568,3358,11566,3363,11564,3369,11561,3374,11558,3378,11555,3383,11504,3414,11493,3416,11487,3416,6513,3416,6507,3416,6502,3416,6449,3387,6442,3378,6439,3374,6436,3369,6434,3363,6432,3358,6430,3353,6429,3347,6428,3342,6428,3336,6428,3331xe" filled="false" stroked="true" strokeweight=".75pt" strokecolor="#ffffff">
                  <v:path arrowok="t"/>
                  <v:stroke dashstyle="solid"/>
                </v:shape>
                <v:shape style="position:absolute;left:6690;top:663;width:795;height:795" id="docshape147" coordorigin="6690,664" coordsize="795,795" path="m7101,664l7074,664,7062,664,6997,674,6923,699,6856,738,6797,789,6750,851,6715,921,6695,996,6690,1048,6690,1074,6700,1151,6725,1225,6764,1293,6816,1351,6877,1399,6947,1433,7023,1453,7074,1459,7101,1459,7178,1448,7252,1423,7319,1384,7378,1333,7425,1271,7460,1201,7480,1126,7485,1074,7485,1061,7485,1048,7475,971,7450,897,7411,829,7359,771,7298,723,7228,689,7152,669,7114,664,7101,664xe" filled="true" fillcolor="#ffffff" stroked="false">
                  <v:path arrowok="t"/>
                  <v:fill type="solid"/>
                </v:shape>
                <v:shape style="position:absolute;left:6970;top:880;width:248;height:374" type="#_x0000_t75" id="docshape148" stroked="false">
                  <v:imagedata r:id="rId15" o:title=""/>
                </v:shape>
                <v:shape style="position:absolute;left:6420;top:378;width:5160;height:3045" type="#_x0000_t202" id="docshape149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3"/>
                          </w:rPr>
                        </w:pPr>
                      </w:p>
                      <w:p>
                        <w:pPr>
                          <w:spacing w:line="240" w:lineRule="auto" w:before="124"/>
                          <w:rPr>
                            <w:sz w:val="33"/>
                          </w:rPr>
                        </w:pPr>
                      </w:p>
                      <w:p>
                        <w:pPr>
                          <w:spacing w:before="1"/>
                          <w:ind w:left="273" w:right="0" w:firstLine="0"/>
                          <w:jc w:val="left"/>
                          <w:rPr>
                            <w:sz w:val="33"/>
                          </w:rPr>
                        </w:pPr>
                        <w:r>
                          <w:rPr>
                            <w:spacing w:val="-2"/>
                            <w:w w:val="105"/>
                            <w:sz w:val="33"/>
                          </w:rPr>
                          <w:t>Ста6и;изация</w:t>
                        </w:r>
                      </w:p>
                      <w:p>
                        <w:pPr>
                          <w:spacing w:line="321" w:lineRule="auto" w:before="226"/>
                          <w:ind w:left="273" w:right="411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Перенос весов ста6и;изирует </w:t>
                        </w:r>
                        <w:r>
                          <w:rPr>
                            <w:spacing w:val="-2"/>
                            <w:sz w:val="26"/>
                          </w:rPr>
                          <w:t>оптимизацию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7524750</wp:posOffset>
                </wp:positionH>
                <wp:positionV relativeFrom="paragraph">
                  <wp:posOffset>240397</wp:posOffset>
                </wp:positionV>
                <wp:extent cx="3286125" cy="1933575"/>
                <wp:effectExtent l="0" t="0" r="0" b="0"/>
                <wp:wrapTopAndBottom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3286125" cy="1933575"/>
                          <a:chExt cx="3286125" cy="1933575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4762" y="4762"/>
                            <a:ext cx="3276600" cy="192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1924050">
                                <a:moveTo>
                                  <a:pt x="3226003" y="0"/>
                                </a:moveTo>
                                <a:lnTo>
                                  <a:pt x="50596" y="0"/>
                                </a:lnTo>
                                <a:lnTo>
                                  <a:pt x="47078" y="342"/>
                                </a:lnTo>
                                <a:lnTo>
                                  <a:pt x="13347" y="18376"/>
                                </a:lnTo>
                                <a:lnTo>
                                  <a:pt x="0" y="50596"/>
                                </a:lnTo>
                                <a:lnTo>
                                  <a:pt x="0" y="1869887"/>
                                </a:lnTo>
                                <a:lnTo>
                                  <a:pt x="0" y="1873444"/>
                                </a:lnTo>
                                <a:lnTo>
                                  <a:pt x="18376" y="1910701"/>
                                </a:lnTo>
                                <a:lnTo>
                                  <a:pt x="50596" y="1924051"/>
                                </a:lnTo>
                                <a:lnTo>
                                  <a:pt x="3226003" y="1924051"/>
                                </a:lnTo>
                                <a:lnTo>
                                  <a:pt x="3263252" y="1905670"/>
                                </a:lnTo>
                                <a:lnTo>
                                  <a:pt x="3276600" y="1873444"/>
                                </a:lnTo>
                                <a:lnTo>
                                  <a:pt x="3276600" y="50596"/>
                                </a:lnTo>
                                <a:lnTo>
                                  <a:pt x="3258223" y="13347"/>
                                </a:lnTo>
                                <a:lnTo>
                                  <a:pt x="3229521" y="342"/>
                                </a:lnTo>
                                <a:lnTo>
                                  <a:pt x="3226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4762" y="4762"/>
                            <a:ext cx="3276600" cy="192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0" h="1924050">
                                <a:moveTo>
                                  <a:pt x="0" y="1869887"/>
                                </a:moveTo>
                                <a:lnTo>
                                  <a:pt x="0" y="54165"/>
                                </a:lnTo>
                                <a:lnTo>
                                  <a:pt x="0" y="50596"/>
                                </a:lnTo>
                                <a:lnTo>
                                  <a:pt x="342" y="47078"/>
                                </a:lnTo>
                                <a:lnTo>
                                  <a:pt x="1041" y="43586"/>
                                </a:lnTo>
                                <a:lnTo>
                                  <a:pt x="1727" y="40106"/>
                                </a:lnTo>
                                <a:lnTo>
                                  <a:pt x="2755" y="36715"/>
                                </a:lnTo>
                                <a:lnTo>
                                  <a:pt x="4127" y="33426"/>
                                </a:lnTo>
                                <a:lnTo>
                                  <a:pt x="5486" y="30149"/>
                                </a:lnTo>
                                <a:lnTo>
                                  <a:pt x="7150" y="27025"/>
                                </a:lnTo>
                                <a:lnTo>
                                  <a:pt x="9131" y="24066"/>
                                </a:lnTo>
                                <a:lnTo>
                                  <a:pt x="11099" y="21120"/>
                                </a:lnTo>
                                <a:lnTo>
                                  <a:pt x="13347" y="18376"/>
                                </a:lnTo>
                                <a:lnTo>
                                  <a:pt x="15862" y="15862"/>
                                </a:lnTo>
                                <a:lnTo>
                                  <a:pt x="18376" y="13347"/>
                                </a:lnTo>
                                <a:lnTo>
                                  <a:pt x="21120" y="11099"/>
                                </a:lnTo>
                                <a:lnTo>
                                  <a:pt x="24066" y="9118"/>
                                </a:lnTo>
                                <a:lnTo>
                                  <a:pt x="27025" y="7150"/>
                                </a:lnTo>
                                <a:lnTo>
                                  <a:pt x="30149" y="5486"/>
                                </a:lnTo>
                                <a:lnTo>
                                  <a:pt x="33426" y="4127"/>
                                </a:lnTo>
                                <a:lnTo>
                                  <a:pt x="36715" y="2755"/>
                                </a:lnTo>
                                <a:lnTo>
                                  <a:pt x="40106" y="1727"/>
                                </a:lnTo>
                                <a:lnTo>
                                  <a:pt x="43586" y="1041"/>
                                </a:lnTo>
                                <a:lnTo>
                                  <a:pt x="47078" y="342"/>
                                </a:lnTo>
                                <a:lnTo>
                                  <a:pt x="50596" y="0"/>
                                </a:lnTo>
                                <a:lnTo>
                                  <a:pt x="54152" y="0"/>
                                </a:lnTo>
                                <a:lnTo>
                                  <a:pt x="3222447" y="0"/>
                                </a:lnTo>
                                <a:lnTo>
                                  <a:pt x="3226003" y="0"/>
                                </a:lnTo>
                                <a:lnTo>
                                  <a:pt x="3229521" y="342"/>
                                </a:lnTo>
                                <a:lnTo>
                                  <a:pt x="3233013" y="1041"/>
                                </a:lnTo>
                                <a:lnTo>
                                  <a:pt x="3236493" y="1727"/>
                                </a:lnTo>
                                <a:lnTo>
                                  <a:pt x="3239884" y="2755"/>
                                </a:lnTo>
                                <a:lnTo>
                                  <a:pt x="3243160" y="4127"/>
                                </a:lnTo>
                                <a:lnTo>
                                  <a:pt x="3246450" y="5486"/>
                                </a:lnTo>
                                <a:lnTo>
                                  <a:pt x="3260737" y="15862"/>
                                </a:lnTo>
                                <a:lnTo>
                                  <a:pt x="3263252" y="18376"/>
                                </a:lnTo>
                                <a:lnTo>
                                  <a:pt x="3276600" y="50596"/>
                                </a:lnTo>
                                <a:lnTo>
                                  <a:pt x="3276600" y="54165"/>
                                </a:lnTo>
                                <a:lnTo>
                                  <a:pt x="3276600" y="1869887"/>
                                </a:lnTo>
                                <a:lnTo>
                                  <a:pt x="3276600" y="1873444"/>
                                </a:lnTo>
                                <a:lnTo>
                                  <a:pt x="3276257" y="1876967"/>
                                </a:lnTo>
                                <a:lnTo>
                                  <a:pt x="3275558" y="1880454"/>
                                </a:lnTo>
                                <a:lnTo>
                                  <a:pt x="3274860" y="1883942"/>
                                </a:lnTo>
                                <a:lnTo>
                                  <a:pt x="3273831" y="1887330"/>
                                </a:lnTo>
                                <a:lnTo>
                                  <a:pt x="3272472" y="1890614"/>
                                </a:lnTo>
                                <a:lnTo>
                                  <a:pt x="3271113" y="1893898"/>
                                </a:lnTo>
                                <a:lnTo>
                                  <a:pt x="3269449" y="1897019"/>
                                </a:lnTo>
                                <a:lnTo>
                                  <a:pt x="3267468" y="1899975"/>
                                </a:lnTo>
                                <a:lnTo>
                                  <a:pt x="3265487" y="1902937"/>
                                </a:lnTo>
                                <a:lnTo>
                                  <a:pt x="3233013" y="1923008"/>
                                </a:lnTo>
                                <a:lnTo>
                                  <a:pt x="3226003" y="1924051"/>
                                </a:lnTo>
                                <a:lnTo>
                                  <a:pt x="3222447" y="1924051"/>
                                </a:lnTo>
                                <a:lnTo>
                                  <a:pt x="54152" y="1924051"/>
                                </a:lnTo>
                                <a:lnTo>
                                  <a:pt x="50596" y="1924051"/>
                                </a:lnTo>
                                <a:lnTo>
                                  <a:pt x="47078" y="1923703"/>
                                </a:lnTo>
                                <a:lnTo>
                                  <a:pt x="13347" y="1905670"/>
                                </a:lnTo>
                                <a:lnTo>
                                  <a:pt x="9131" y="1899975"/>
                                </a:lnTo>
                                <a:lnTo>
                                  <a:pt x="7150" y="1897019"/>
                                </a:lnTo>
                                <a:lnTo>
                                  <a:pt x="5486" y="1893898"/>
                                </a:lnTo>
                                <a:lnTo>
                                  <a:pt x="4127" y="1890614"/>
                                </a:lnTo>
                                <a:lnTo>
                                  <a:pt x="2755" y="1887330"/>
                                </a:lnTo>
                                <a:lnTo>
                                  <a:pt x="1727" y="1883942"/>
                                </a:lnTo>
                                <a:lnTo>
                                  <a:pt x="1041" y="1880454"/>
                                </a:lnTo>
                                <a:lnTo>
                                  <a:pt x="342" y="1876967"/>
                                </a:lnTo>
                                <a:lnTo>
                                  <a:pt x="0" y="1873444"/>
                                </a:lnTo>
                                <a:lnTo>
                                  <a:pt x="0" y="18698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80975" y="180975"/>
                            <a:ext cx="50482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504825">
                                <a:moveTo>
                                  <a:pt x="260680" y="0"/>
                                </a:moveTo>
                                <a:lnTo>
                                  <a:pt x="244144" y="0"/>
                                </a:lnTo>
                                <a:lnTo>
                                  <a:pt x="235902" y="406"/>
                                </a:lnTo>
                                <a:lnTo>
                                  <a:pt x="195059" y="6464"/>
                                </a:lnTo>
                                <a:lnTo>
                                  <a:pt x="148183" y="22377"/>
                                </a:lnTo>
                                <a:lnTo>
                                  <a:pt x="105308" y="47129"/>
                                </a:lnTo>
                                <a:lnTo>
                                  <a:pt x="68084" y="79768"/>
                                </a:lnTo>
                                <a:lnTo>
                                  <a:pt x="37947" y="119049"/>
                                </a:lnTo>
                                <a:lnTo>
                                  <a:pt x="16052" y="163449"/>
                                </a:lnTo>
                                <a:lnTo>
                                  <a:pt x="3238" y="211277"/>
                                </a:lnTo>
                                <a:lnTo>
                                  <a:pt x="0" y="244144"/>
                                </a:lnTo>
                                <a:lnTo>
                                  <a:pt x="0" y="260680"/>
                                </a:lnTo>
                                <a:lnTo>
                                  <a:pt x="6464" y="309765"/>
                                </a:lnTo>
                                <a:lnTo>
                                  <a:pt x="22377" y="356641"/>
                                </a:lnTo>
                                <a:lnTo>
                                  <a:pt x="47129" y="399516"/>
                                </a:lnTo>
                                <a:lnTo>
                                  <a:pt x="79781" y="436740"/>
                                </a:lnTo>
                                <a:lnTo>
                                  <a:pt x="119049" y="466877"/>
                                </a:lnTo>
                                <a:lnTo>
                                  <a:pt x="163461" y="488772"/>
                                </a:lnTo>
                                <a:lnTo>
                                  <a:pt x="211277" y="501586"/>
                                </a:lnTo>
                                <a:lnTo>
                                  <a:pt x="244144" y="504825"/>
                                </a:lnTo>
                                <a:lnTo>
                                  <a:pt x="260680" y="504825"/>
                                </a:lnTo>
                                <a:lnTo>
                                  <a:pt x="309765" y="498360"/>
                                </a:lnTo>
                                <a:lnTo>
                                  <a:pt x="356641" y="482447"/>
                                </a:lnTo>
                                <a:lnTo>
                                  <a:pt x="399516" y="457695"/>
                                </a:lnTo>
                                <a:lnTo>
                                  <a:pt x="436740" y="425043"/>
                                </a:lnTo>
                                <a:lnTo>
                                  <a:pt x="466877" y="385762"/>
                                </a:lnTo>
                                <a:lnTo>
                                  <a:pt x="488772" y="341363"/>
                                </a:lnTo>
                                <a:lnTo>
                                  <a:pt x="501586" y="293547"/>
                                </a:lnTo>
                                <a:lnTo>
                                  <a:pt x="504825" y="260680"/>
                                </a:lnTo>
                                <a:lnTo>
                                  <a:pt x="504825" y="252412"/>
                                </a:lnTo>
                                <a:lnTo>
                                  <a:pt x="504825" y="244144"/>
                                </a:lnTo>
                                <a:lnTo>
                                  <a:pt x="498360" y="195059"/>
                                </a:lnTo>
                                <a:lnTo>
                                  <a:pt x="482447" y="148183"/>
                                </a:lnTo>
                                <a:lnTo>
                                  <a:pt x="457695" y="105308"/>
                                </a:lnTo>
                                <a:lnTo>
                                  <a:pt x="425043" y="68084"/>
                                </a:lnTo>
                                <a:lnTo>
                                  <a:pt x="385775" y="37947"/>
                                </a:lnTo>
                                <a:lnTo>
                                  <a:pt x="341363" y="16052"/>
                                </a:lnTo>
                                <a:lnTo>
                                  <a:pt x="293547" y="3238"/>
                                </a:lnTo>
                                <a:lnTo>
                                  <a:pt x="268922" y="406"/>
                                </a:lnTo>
                                <a:lnTo>
                                  <a:pt x="2606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5" y="347944"/>
                            <a:ext cx="232445" cy="179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Textbox 163"/>
                        <wps:cNvSpPr txBox="1"/>
                        <wps:spPr>
                          <a:xfrm>
                            <a:off x="0" y="0"/>
                            <a:ext cx="3286125" cy="1933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3"/>
                                </w:rPr>
                              </w:pPr>
                            </w:p>
                            <w:p>
                              <w:pPr>
                                <w:spacing w:line="240" w:lineRule="auto" w:before="124"/>
                                <w:rPr>
                                  <w:sz w:val="33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81" w:right="0" w:firstLine="0"/>
                                <w:jc w:val="left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spacing w:val="-2"/>
                                  <w:sz w:val="33"/>
                                </w:rPr>
                                <w:t>Үсkорение</w:t>
                              </w:r>
                            </w:p>
                            <w:p>
                              <w:pPr>
                                <w:spacing w:before="226"/>
                                <w:ind w:left="281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Быстрая</w:t>
                              </w:r>
                              <w:r>
                                <w:rPr>
                                  <w:spacing w:val="-1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сходимость</w:t>
                              </w:r>
                              <w:r>
                                <w:rPr>
                                  <w:spacing w:val="-2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при</w:t>
                              </w:r>
                              <w:r>
                                <w:rPr>
                                  <w:spacing w:val="-16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о6учении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2.5pt;margin-top:18.928898pt;width:258.75pt;height:152.25pt;mso-position-horizontal-relative:page;mso-position-vertical-relative:paragraph;z-index:-15698432;mso-wrap-distance-left:0;mso-wrap-distance-right:0" id="docshapegroup150" coordorigin="11850,379" coordsize="5175,3045">
                <v:shape style="position:absolute;left:11857;top:386;width:5160;height:3030" id="docshape151" coordorigin="11858,386" coordsize="5160,3030" path="m16938,386l11937,386,11932,387,11879,415,11858,466,11858,3331,11858,3336,11886,3395,11937,3416,16938,3416,16996,3387,17018,3336,17018,466,16989,407,16943,387,16938,386xe" filled="true" fillcolor="#ffffff" stroked="false">
                  <v:path arrowok="t"/>
                  <v:fill type="solid"/>
                </v:shape>
                <v:shape style="position:absolute;left:11857;top:386;width:5160;height:3030" id="docshape152" coordorigin="11858,386" coordsize="5160,3030" path="m11858,3331l11858,471,11858,466,11858,460,11859,455,11860,449,11862,444,11864,439,11866,434,11869,429,11872,424,11875,419,11879,415,11882,411,11886,407,11891,404,11895,400,11900,397,11905,395,11910,393,11915,390,11921,389,11926,388,11932,387,11937,386,11943,386,16932,386,16938,386,16943,387,16949,388,16954,389,16960,390,16965,393,16970,395,16993,411,16996,415,17018,466,17018,471,17018,3331,17018,3336,17017,3342,17016,3347,17015,3353,17013,3358,17011,3363,17009,3369,17006,3374,17003,3378,17000,3383,16949,3414,16938,3416,16932,3416,11943,3416,11937,3416,11932,3416,11879,3387,11872,3378,11869,3374,11866,3369,11864,3363,11862,3358,11860,3353,11859,3347,11858,3342,11858,3336,11858,3331xe" filled="false" stroked="true" strokeweight=".75pt" strokecolor="#ffffff">
                  <v:path arrowok="t"/>
                  <v:stroke dashstyle="solid"/>
                </v:shape>
                <v:shape style="position:absolute;left:12135;top:663;width:795;height:795" id="docshape153" coordorigin="12135,664" coordsize="795,795" path="m12546,664l12519,664,12507,664,12442,674,12368,699,12301,738,12242,789,12195,851,12160,921,12140,996,12135,1048,12135,1074,12145,1151,12170,1225,12209,1293,12261,1351,12322,1399,12392,1433,12468,1453,12519,1459,12546,1459,12623,1448,12697,1423,12764,1384,12823,1333,12870,1271,12905,1201,12925,1126,12930,1074,12930,1061,12930,1048,12920,971,12895,897,12856,829,12804,771,12743,723,12673,689,12597,669,12559,664,12546,664xe" filled="true" fillcolor="#ffffff" stroked="false">
                  <v:path arrowok="t"/>
                  <v:fill type="solid"/>
                </v:shape>
                <v:shape style="position:absolute;left:12345;top:926;width:367;height:282" type="#_x0000_t75" id="docshape154" stroked="false">
                  <v:imagedata r:id="rId16" o:title=""/>
                </v:shape>
                <v:shape style="position:absolute;left:11850;top:378;width:5175;height:3045" type="#_x0000_t202" id="docshape15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3"/>
                          </w:rPr>
                        </w:pPr>
                      </w:p>
                      <w:p>
                        <w:pPr>
                          <w:spacing w:line="240" w:lineRule="auto" w:before="124"/>
                          <w:rPr>
                            <w:sz w:val="33"/>
                          </w:rPr>
                        </w:pPr>
                      </w:p>
                      <w:p>
                        <w:pPr>
                          <w:spacing w:before="1"/>
                          <w:ind w:left="281" w:right="0" w:firstLine="0"/>
                          <w:jc w:val="left"/>
                          <w:rPr>
                            <w:sz w:val="33"/>
                          </w:rPr>
                        </w:pPr>
                        <w:r>
                          <w:rPr>
                            <w:spacing w:val="-2"/>
                            <w:sz w:val="33"/>
                          </w:rPr>
                          <w:t>Үсkорение</w:t>
                        </w:r>
                      </w:p>
                      <w:p>
                        <w:pPr>
                          <w:spacing w:before="226"/>
                          <w:ind w:left="281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Быстрая</w:t>
                        </w:r>
                        <w:r>
                          <w:rPr>
                            <w:spacing w:val="-16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сходимость</w:t>
                        </w:r>
                        <w:r>
                          <w:rPr>
                            <w:spacing w:val="-22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при</w:t>
                        </w:r>
                        <w:r>
                          <w:rPr>
                            <w:spacing w:val="-16"/>
                            <w:sz w:val="26"/>
                          </w:rPr>
                          <w:t> </w:t>
                        </w:r>
                        <w:r>
                          <w:rPr>
                            <w:spacing w:val="-2"/>
                            <w:sz w:val="26"/>
                          </w:rPr>
                          <w:t>о6учении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sz w:val="26"/>
        </w:rPr>
      </w:pPr>
    </w:p>
    <w:p>
      <w:pPr>
        <w:spacing w:before="0"/>
        <w:ind w:left="256" w:right="0" w:firstLine="0"/>
        <w:jc w:val="left"/>
        <w:rPr>
          <w:sz w:val="26"/>
        </w:rPr>
      </w:pPr>
      <w:r>
        <w:rPr>
          <w:sz w:val="26"/>
        </w:rPr>
        <w:t>I3D</w:t>
      </w:r>
      <w:r>
        <w:rPr>
          <w:spacing w:val="-5"/>
          <w:sz w:val="26"/>
        </w:rPr>
        <w:t> </w:t>
      </w:r>
      <w:r>
        <w:rPr>
          <w:sz w:val="26"/>
        </w:rPr>
        <w:t>ста;а</w:t>
      </w:r>
      <w:r>
        <w:rPr>
          <w:spacing w:val="-4"/>
          <w:sz w:val="26"/>
        </w:rPr>
        <w:t> </w:t>
      </w:r>
      <w:r>
        <w:rPr>
          <w:sz w:val="26"/>
        </w:rPr>
        <w:t>первой</w:t>
      </w:r>
      <w:r>
        <w:rPr>
          <w:spacing w:val="-4"/>
          <w:sz w:val="26"/>
        </w:rPr>
        <w:t> </w:t>
      </w:r>
      <w:r>
        <w:rPr>
          <w:sz w:val="26"/>
        </w:rPr>
        <w:t>моде;ью</w:t>
      </w:r>
      <w:r>
        <w:rPr>
          <w:spacing w:val="-4"/>
          <w:sz w:val="26"/>
        </w:rPr>
        <w:t> </w:t>
      </w:r>
      <w:r>
        <w:rPr>
          <w:sz w:val="26"/>
        </w:rPr>
        <w:t>с</w:t>
      </w:r>
      <w:r>
        <w:rPr>
          <w:spacing w:val="-4"/>
          <w:sz w:val="26"/>
        </w:rPr>
        <w:t> </w:t>
      </w:r>
      <w:r>
        <w:rPr>
          <w:sz w:val="26"/>
        </w:rPr>
        <w:t>высоkими</w:t>
      </w:r>
      <w:r>
        <w:rPr>
          <w:spacing w:val="-4"/>
          <w:sz w:val="26"/>
        </w:rPr>
        <w:t> </w:t>
      </w:r>
      <w:r>
        <w:rPr>
          <w:sz w:val="26"/>
        </w:rPr>
        <w:t>резу;ьтатами</w:t>
      </w:r>
      <w:r>
        <w:rPr>
          <w:spacing w:val="-4"/>
          <w:sz w:val="26"/>
        </w:rPr>
        <w:t> </w:t>
      </w:r>
      <w:r>
        <w:rPr>
          <w:sz w:val="26"/>
        </w:rPr>
        <w:t>на</w:t>
      </w:r>
      <w:r>
        <w:rPr>
          <w:spacing w:val="-5"/>
          <w:sz w:val="26"/>
        </w:rPr>
        <w:t> </w:t>
      </w:r>
      <w:r>
        <w:rPr>
          <w:sz w:val="26"/>
        </w:rPr>
        <w:t>Kinetics-</w:t>
      </w:r>
      <w:r>
        <w:rPr>
          <w:spacing w:val="-4"/>
          <w:sz w:val="26"/>
        </w:rPr>
        <w:t>400.</w:t>
      </w:r>
    </w:p>
    <w:p>
      <w:pPr>
        <w:spacing w:after="0"/>
        <w:jc w:val="left"/>
        <w:rPr>
          <w:sz w:val="26"/>
        </w:rPr>
        <w:sectPr>
          <w:pgSz w:w="18000" w:h="10150" w:orient="landscape"/>
          <w:pgMar w:top="960" w:bottom="280" w:left="720" w:right="720"/>
        </w:sectPr>
      </w:pPr>
    </w:p>
    <w:p>
      <w:pPr>
        <w:pStyle w:val="Heading3"/>
        <w:spacing w:before="552"/>
      </w:pPr>
      <w:r>
        <w:rPr>
          <w:color w:val="1F1B17"/>
          <w:spacing w:val="-12"/>
        </w:rPr>
        <w:t>Feature</w:t>
      </w:r>
      <w:r>
        <w:rPr>
          <w:color w:val="1F1B17"/>
          <w:spacing w:val="-58"/>
        </w:rPr>
        <w:t> </w:t>
      </w:r>
      <w:r>
        <w:rPr>
          <w:color w:val="1F1B17"/>
          <w:spacing w:val="-12"/>
        </w:rPr>
        <w:t>Fusion</w:t>
      </w:r>
      <w:r>
        <w:rPr>
          <w:color w:val="1F1B17"/>
          <w:spacing w:val="-58"/>
        </w:rPr>
        <w:t> </w:t>
      </w:r>
      <w:r>
        <w:rPr>
          <w:color w:val="1F1B17"/>
          <w:spacing w:val="-12"/>
        </w:rPr>
        <w:t>&lt;</w:t>
      </w:r>
      <w:r>
        <w:rPr>
          <w:color w:val="1F1B17"/>
          <w:spacing w:val="-58"/>
        </w:rPr>
        <w:t> </w:t>
      </w:r>
      <w:r>
        <w:rPr>
          <w:color w:val="1F1B17"/>
          <w:spacing w:val="-12"/>
        </w:rPr>
        <w:t>Temporal</w:t>
      </w:r>
      <w:r>
        <w:rPr>
          <w:color w:val="1F1B17"/>
          <w:spacing w:val="-58"/>
        </w:rPr>
        <w:t> </w:t>
      </w:r>
      <w:r>
        <w:rPr>
          <w:color w:val="1F1B17"/>
          <w:spacing w:val="-12"/>
        </w:rPr>
        <w:t>Pooling</w:t>
      </w:r>
    </w:p>
    <w:p>
      <w:pPr>
        <w:pStyle w:val="BodyText"/>
        <w:spacing w:before="672"/>
        <w:ind w:left="256"/>
      </w:pPr>
      <w:r>
        <w:rPr>
          <w:spacing w:val="-2"/>
        </w:rPr>
        <w:t>К;ассичесkие</w:t>
      </w:r>
      <w:r>
        <w:rPr>
          <w:spacing w:val="-16"/>
        </w:rPr>
        <w:t> </w:t>
      </w:r>
      <w:r>
        <w:rPr>
          <w:spacing w:val="-2"/>
        </w:rPr>
        <w:t>3D</w:t>
      </w:r>
      <w:r>
        <w:rPr>
          <w:spacing w:val="-16"/>
        </w:rPr>
        <w:t> </w:t>
      </w:r>
      <w:r>
        <w:rPr>
          <w:spacing w:val="-2"/>
        </w:rPr>
        <w:t>CNN</w:t>
      </w:r>
      <w:r>
        <w:rPr>
          <w:spacing w:val="-15"/>
        </w:rPr>
        <w:t> </w:t>
      </w:r>
      <w:r>
        <w:rPr>
          <w:spacing w:val="-2"/>
        </w:rPr>
        <w:t>испо;ьзуют</w:t>
      </w:r>
      <w:r>
        <w:rPr>
          <w:spacing w:val="-23"/>
        </w:rPr>
        <w:t> </w:t>
      </w:r>
      <w:r>
        <w:rPr>
          <w:spacing w:val="-2"/>
        </w:rPr>
        <w:t>раз;ичные</w:t>
      </w:r>
      <w:r>
        <w:rPr>
          <w:spacing w:val="-15"/>
        </w:rPr>
        <w:t> </w:t>
      </w:r>
      <w:r>
        <w:rPr>
          <w:spacing w:val="-2"/>
        </w:rPr>
        <w:t>стратегии</w:t>
      </w:r>
      <w:r>
        <w:rPr>
          <w:spacing w:val="-16"/>
        </w:rPr>
        <w:t> </w:t>
      </w:r>
      <w:r>
        <w:rPr>
          <w:spacing w:val="-2"/>
        </w:rPr>
        <w:t>агрегации</w:t>
      </w:r>
      <w:r>
        <w:rPr>
          <w:spacing w:val="-15"/>
        </w:rPr>
        <w:t> </w:t>
      </w:r>
      <w:r>
        <w:rPr>
          <w:spacing w:val="-2"/>
        </w:rPr>
        <w:t>временной</w:t>
      </w:r>
      <w:r>
        <w:rPr>
          <w:spacing w:val="-16"/>
        </w:rPr>
        <w:t> </w:t>
      </w:r>
      <w:r>
        <w:rPr>
          <w:spacing w:val="-2"/>
        </w:rPr>
        <w:t>информации.</w:t>
      </w:r>
    </w:p>
    <w:p>
      <w:pPr>
        <w:pStyle w:val="BodyText"/>
        <w:spacing w:before="12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BodyText"/>
        <w:spacing w:before="66"/>
        <w:ind w:left="256"/>
      </w:pPr>
      <w:r>
        <w:rPr>
          <w:spacing w:val="-4"/>
        </w:rPr>
        <w:t>Среднее</w:t>
      </w:r>
      <w:r>
        <w:rPr>
          <w:spacing w:val="-23"/>
        </w:rPr>
        <w:t> </w:t>
      </w:r>
      <w:r>
        <w:rPr>
          <w:spacing w:val="-4"/>
        </w:rPr>
        <w:t>по</w:t>
      </w:r>
      <w:r>
        <w:rPr>
          <w:spacing w:val="-23"/>
        </w:rPr>
        <w:t> </w:t>
      </w:r>
      <w:r>
        <w:rPr>
          <w:spacing w:val="-4"/>
        </w:rPr>
        <w:t>времени:</w:t>
      </w:r>
    </w:p>
    <w:p>
      <w:pPr>
        <w:spacing w:line="240" w:lineRule="auto" w:before="276"/>
        <w:rPr>
          <w:sz w:val="38"/>
        </w:rPr>
      </w:pPr>
      <w:r>
        <w:rPr/>
        <w:br w:type="column"/>
      </w:r>
      <w:r>
        <w:rPr>
          <w:sz w:val="38"/>
        </w:rPr>
      </w:r>
    </w:p>
    <w:p>
      <w:pPr>
        <w:spacing w:before="0"/>
        <w:ind w:left="256" w:right="0" w:firstLine="0"/>
        <w:jc w:val="left"/>
        <w:rPr>
          <w:rFonts w:ascii="Cambria" w:hAnsi="Cambria"/>
          <w:sz w:val="38"/>
        </w:rPr>
      </w:pPr>
      <w:r>
        <w:rPr>
          <w:rFonts w:ascii="Calibri" w:hAnsi="Calibri"/>
          <w:i/>
          <w:spacing w:val="-145"/>
          <w:w w:val="135"/>
          <w:sz w:val="38"/>
        </w:rPr>
        <w:t>F</w:t>
      </w:r>
      <w:r>
        <w:rPr>
          <w:rFonts w:ascii="Cambria" w:hAnsi="Cambria"/>
          <w:spacing w:val="36"/>
          <w:w w:val="82"/>
          <w:position w:val="9"/>
          <w:sz w:val="38"/>
        </w:rPr>
        <w:t>Ë</w:t>
      </w:r>
      <w:r>
        <w:rPr>
          <w:rFonts w:ascii="Cambria" w:hAnsi="Cambria"/>
          <w:spacing w:val="15"/>
          <w:w w:val="97"/>
          <w:sz w:val="38"/>
        </w:rPr>
        <w:t>(</w:t>
      </w:r>
      <w:r>
        <w:rPr>
          <w:rFonts w:ascii="Calibri" w:hAnsi="Calibri"/>
          <w:i/>
          <w:spacing w:val="15"/>
          <w:w w:val="128"/>
          <w:sz w:val="38"/>
        </w:rPr>
        <w:t>x</w:t>
      </w:r>
      <w:r>
        <w:rPr>
          <w:rFonts w:ascii="Cambria" w:hAnsi="Cambria"/>
          <w:spacing w:val="15"/>
          <w:w w:val="131"/>
          <w:sz w:val="38"/>
        </w:rPr>
        <w:t>,</w:t>
      </w:r>
      <w:r>
        <w:rPr>
          <w:rFonts w:ascii="Cambria" w:hAnsi="Cambria"/>
          <w:spacing w:val="-33"/>
          <w:w w:val="114"/>
          <w:sz w:val="38"/>
        </w:rPr>
        <w:t> </w:t>
      </w:r>
      <w:r>
        <w:rPr>
          <w:rFonts w:ascii="Calibri" w:hAnsi="Calibri"/>
          <w:i/>
          <w:spacing w:val="-12"/>
          <w:w w:val="115"/>
          <w:sz w:val="38"/>
        </w:rPr>
        <w:t>y</w:t>
      </w:r>
      <w:r>
        <w:rPr>
          <w:rFonts w:ascii="Cambria" w:hAnsi="Cambria"/>
          <w:spacing w:val="-12"/>
          <w:w w:val="115"/>
          <w:sz w:val="38"/>
        </w:rPr>
        <w:t>,</w:t>
      </w:r>
      <w:r>
        <w:rPr>
          <w:rFonts w:ascii="Cambria" w:hAnsi="Cambria"/>
          <w:spacing w:val="-34"/>
          <w:w w:val="115"/>
          <w:sz w:val="38"/>
        </w:rPr>
        <w:t> </w:t>
      </w:r>
      <w:r>
        <w:rPr>
          <w:rFonts w:ascii="Calibri" w:hAnsi="Calibri"/>
          <w:i/>
          <w:spacing w:val="-12"/>
          <w:w w:val="115"/>
          <w:sz w:val="38"/>
        </w:rPr>
        <w:t>c</w:t>
      </w:r>
      <w:r>
        <w:rPr>
          <w:rFonts w:ascii="Cambria" w:hAnsi="Cambria"/>
          <w:spacing w:val="-12"/>
          <w:w w:val="115"/>
          <w:sz w:val="38"/>
        </w:rPr>
        <w:t>)</w:t>
      </w:r>
      <w:r>
        <w:rPr>
          <w:rFonts w:ascii="Cambria" w:hAnsi="Cambria"/>
          <w:spacing w:val="-6"/>
          <w:w w:val="115"/>
          <w:sz w:val="38"/>
        </w:rPr>
        <w:t> </w:t>
      </w:r>
      <w:r>
        <w:rPr>
          <w:rFonts w:ascii="Cambria" w:hAnsi="Cambria"/>
          <w:spacing w:val="-12"/>
          <w:w w:val="115"/>
          <w:sz w:val="38"/>
        </w:rPr>
        <w:t>=</w:t>
      </w:r>
    </w:p>
    <w:p>
      <w:pPr>
        <w:spacing w:line="240" w:lineRule="auto" w:before="379"/>
        <w:rPr>
          <w:rFonts w:ascii="Cambria"/>
          <w:sz w:val="38"/>
        </w:rPr>
      </w:pPr>
      <w:r>
        <w:rPr/>
        <w:br w:type="column"/>
      </w:r>
      <w:r>
        <w:rPr>
          <w:rFonts w:ascii="Cambria"/>
          <w:sz w:val="38"/>
        </w:rPr>
      </w:r>
    </w:p>
    <w:p>
      <w:pPr>
        <w:spacing w:before="0"/>
        <w:ind w:left="65" w:right="0" w:firstLine="0"/>
        <w:jc w:val="left"/>
        <w:rPr>
          <w:rFonts w:ascii="Cambria" w:hAnsi="Cambria"/>
          <w:sz w:val="38"/>
        </w:rPr>
      </w:pPr>
      <w:r>
        <w:rPr>
          <w:rFonts w:ascii="Cambria" w:hAnsi="Cambria"/>
          <w:sz w:val="38"/>
        </w:rPr>
        <w:t>(1/</w:t>
      </w:r>
      <w:r>
        <w:rPr>
          <w:rFonts w:ascii="Calibri" w:hAnsi="Calibri"/>
          <w:i/>
          <w:sz w:val="38"/>
        </w:rPr>
        <w:t>T</w:t>
      </w:r>
      <w:r>
        <w:rPr>
          <w:rFonts w:ascii="Calibri" w:hAnsi="Calibri"/>
          <w:i/>
          <w:spacing w:val="-17"/>
          <w:sz w:val="38"/>
        </w:rPr>
        <w:t> </w:t>
      </w:r>
      <w:r>
        <w:rPr>
          <w:rFonts w:ascii="Cambria" w:hAnsi="Cambria"/>
          <w:sz w:val="38"/>
          <w:vertAlign w:val="superscript"/>
        </w:rPr>
        <w:t>2</w:t>
      </w:r>
      <w:r>
        <w:rPr>
          <w:rFonts w:ascii="Cambria" w:hAnsi="Cambria"/>
          <w:sz w:val="38"/>
          <w:vertAlign w:val="baseline"/>
        </w:rPr>
        <w:t>)£</w:t>
      </w:r>
      <w:r>
        <w:rPr>
          <w:rFonts w:ascii="Calibri" w:hAnsi="Calibri"/>
          <w:i/>
          <w:sz w:val="38"/>
          <w:vertAlign w:val="baseline"/>
        </w:rPr>
        <w:t>t</w:t>
      </w:r>
      <w:r>
        <w:rPr>
          <w:rFonts w:ascii="Calibri" w:hAnsi="Calibri"/>
          <w:i/>
          <w:spacing w:val="54"/>
          <w:sz w:val="38"/>
          <w:vertAlign w:val="baseline"/>
        </w:rPr>
        <w:t> </w:t>
      </w:r>
      <w:r>
        <w:rPr>
          <w:rFonts w:ascii="Cambria" w:hAnsi="Cambria"/>
          <w:spacing w:val="-10"/>
          <w:sz w:val="38"/>
          <w:vertAlign w:val="baseline"/>
        </w:rPr>
        <w:t>=</w:t>
      </w:r>
    </w:p>
    <w:p>
      <w:pPr>
        <w:spacing w:line="240" w:lineRule="auto" w:before="379"/>
        <w:rPr>
          <w:rFonts w:ascii="Cambria"/>
          <w:sz w:val="38"/>
        </w:rPr>
      </w:pPr>
      <w:r>
        <w:rPr/>
        <w:br w:type="column"/>
      </w:r>
      <w:r>
        <w:rPr>
          <w:rFonts w:ascii="Cambria"/>
          <w:sz w:val="38"/>
        </w:rPr>
      </w:r>
    </w:p>
    <w:p>
      <w:pPr>
        <w:spacing w:before="0"/>
        <w:ind w:left="65" w:right="0" w:firstLine="0"/>
        <w:jc w:val="left"/>
        <w:rPr>
          <w:rFonts w:ascii="Cambria"/>
          <w:sz w:val="38"/>
        </w:rPr>
      </w:pPr>
      <w:r>
        <w:rPr>
          <w:rFonts w:ascii="Cambria"/>
          <w:w w:val="110"/>
          <w:sz w:val="38"/>
        </w:rPr>
        <w:t>1</w:t>
      </w:r>
      <w:r>
        <w:rPr>
          <w:rFonts w:ascii="Calibri"/>
          <w:i/>
          <w:w w:val="110"/>
          <w:sz w:val="38"/>
        </w:rPr>
        <w:t>T</w:t>
      </w:r>
      <w:r>
        <w:rPr>
          <w:rFonts w:ascii="Calibri"/>
          <w:i/>
          <w:spacing w:val="-37"/>
          <w:w w:val="110"/>
          <w:sz w:val="38"/>
        </w:rPr>
        <w:t> </w:t>
      </w:r>
      <w:r>
        <w:rPr>
          <w:rFonts w:ascii="Cambria"/>
          <w:spacing w:val="9"/>
          <w:w w:val="110"/>
          <w:sz w:val="38"/>
          <w:vertAlign w:val="superscript"/>
        </w:rPr>
        <w:t>2</w:t>
      </w:r>
      <w:r>
        <w:rPr>
          <w:rFonts w:ascii="Calibri"/>
          <w:i/>
          <w:spacing w:val="9"/>
          <w:w w:val="110"/>
          <w:sz w:val="38"/>
          <w:vertAlign w:val="baseline"/>
        </w:rPr>
        <w:t>F</w:t>
      </w:r>
      <w:r>
        <w:rPr>
          <w:rFonts w:ascii="Calibri"/>
          <w:i/>
          <w:spacing w:val="-36"/>
          <w:w w:val="110"/>
          <w:sz w:val="38"/>
          <w:vertAlign w:val="baseline"/>
        </w:rPr>
        <w:t> </w:t>
      </w:r>
      <w:r>
        <w:rPr>
          <w:rFonts w:ascii="Cambria"/>
          <w:w w:val="110"/>
          <w:sz w:val="38"/>
          <w:vertAlign w:val="baseline"/>
        </w:rPr>
        <w:t>(</w:t>
      </w:r>
      <w:r>
        <w:rPr>
          <w:rFonts w:ascii="Calibri"/>
          <w:i/>
          <w:w w:val="110"/>
          <w:sz w:val="38"/>
          <w:vertAlign w:val="baseline"/>
        </w:rPr>
        <w:t>t</w:t>
      </w:r>
      <w:r>
        <w:rPr>
          <w:rFonts w:ascii="Cambria"/>
          <w:w w:val="110"/>
          <w:sz w:val="38"/>
          <w:vertAlign w:val="baseline"/>
        </w:rPr>
        <w:t>,</w:t>
      </w:r>
      <w:r>
        <w:rPr>
          <w:rFonts w:ascii="Cambria"/>
          <w:spacing w:val="-22"/>
          <w:w w:val="110"/>
          <w:sz w:val="38"/>
          <w:vertAlign w:val="baseline"/>
        </w:rPr>
        <w:t> </w:t>
      </w:r>
      <w:r>
        <w:rPr>
          <w:rFonts w:ascii="Calibri"/>
          <w:i/>
          <w:w w:val="110"/>
          <w:sz w:val="38"/>
          <w:vertAlign w:val="baseline"/>
        </w:rPr>
        <w:t>x</w:t>
      </w:r>
      <w:r>
        <w:rPr>
          <w:rFonts w:ascii="Cambria"/>
          <w:w w:val="110"/>
          <w:sz w:val="38"/>
          <w:vertAlign w:val="baseline"/>
        </w:rPr>
        <w:t>,</w:t>
      </w:r>
      <w:r>
        <w:rPr>
          <w:rFonts w:ascii="Cambria"/>
          <w:spacing w:val="-22"/>
          <w:w w:val="110"/>
          <w:sz w:val="38"/>
          <w:vertAlign w:val="baseline"/>
        </w:rPr>
        <w:t> </w:t>
      </w:r>
      <w:r>
        <w:rPr>
          <w:rFonts w:ascii="Calibri"/>
          <w:i/>
          <w:w w:val="110"/>
          <w:sz w:val="38"/>
          <w:vertAlign w:val="baseline"/>
        </w:rPr>
        <w:t>y</w:t>
      </w:r>
      <w:r>
        <w:rPr>
          <w:rFonts w:ascii="Cambria"/>
          <w:w w:val="110"/>
          <w:sz w:val="38"/>
          <w:vertAlign w:val="baseline"/>
        </w:rPr>
        <w:t>,</w:t>
      </w:r>
      <w:r>
        <w:rPr>
          <w:rFonts w:ascii="Cambria"/>
          <w:spacing w:val="-21"/>
          <w:w w:val="110"/>
          <w:sz w:val="38"/>
          <w:vertAlign w:val="baseline"/>
        </w:rPr>
        <w:t> </w:t>
      </w:r>
      <w:r>
        <w:rPr>
          <w:rFonts w:ascii="Calibri"/>
          <w:i/>
          <w:spacing w:val="-5"/>
          <w:w w:val="110"/>
          <w:sz w:val="38"/>
          <w:vertAlign w:val="baseline"/>
        </w:rPr>
        <w:t>c</w:t>
      </w:r>
      <w:r>
        <w:rPr>
          <w:rFonts w:ascii="Cambria"/>
          <w:spacing w:val="-5"/>
          <w:w w:val="110"/>
          <w:sz w:val="38"/>
          <w:vertAlign w:val="baseline"/>
        </w:rPr>
        <w:t>)</w:t>
      </w:r>
    </w:p>
    <w:p>
      <w:pPr>
        <w:spacing w:after="0"/>
        <w:jc w:val="left"/>
        <w:rPr>
          <w:rFonts w:ascii="Cambria"/>
          <w:sz w:val="38"/>
        </w:rPr>
        <w:sectPr>
          <w:type w:val="continuous"/>
          <w:pgSz w:w="18000" w:h="10150" w:orient="landscape"/>
          <w:pgMar w:top="1140" w:bottom="280" w:left="720" w:right="720"/>
          <w:cols w:num="4" w:equalWidth="0">
            <w:col w:w="2938" w:space="1908"/>
            <w:col w:w="2170" w:space="40"/>
            <w:col w:w="1921" w:space="40"/>
            <w:col w:w="7543"/>
          </w:cols>
        </w:sectPr>
      </w:pPr>
    </w:p>
    <w:p>
      <w:pPr>
        <w:pStyle w:val="BodyText"/>
        <w:spacing w:before="171"/>
        <w:rPr>
          <w:rFonts w:ascii="Cambria"/>
          <w:sz w:val="20"/>
        </w:rPr>
      </w:pPr>
    </w:p>
    <w:p>
      <w:pPr>
        <w:pStyle w:val="BodyText"/>
        <w:spacing w:after="0"/>
        <w:rPr>
          <w:rFonts w:ascii="Cambria"/>
          <w:sz w:val="20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6"/>
        <w:ind w:left="1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619125</wp:posOffset>
                </wp:positionH>
                <wp:positionV relativeFrom="paragraph">
                  <wp:posOffset>-7914</wp:posOffset>
                </wp:positionV>
                <wp:extent cx="400050" cy="400050"/>
                <wp:effectExtent l="0" t="0" r="0" b="0"/>
                <wp:wrapNone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400050" cy="400050"/>
                          <a:chExt cx="400050" cy="40005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4762" y="4762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37026" y="0"/>
                                </a:moveTo>
                                <a:lnTo>
                                  <a:pt x="53498" y="0"/>
                                </a:lnTo>
                                <a:lnTo>
                                  <a:pt x="49777" y="368"/>
                                </a:lnTo>
                                <a:lnTo>
                                  <a:pt x="14113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333260"/>
                                </a:lnTo>
                                <a:lnTo>
                                  <a:pt x="0" y="337019"/>
                                </a:lnTo>
                                <a:lnTo>
                                  <a:pt x="19432" y="376415"/>
                                </a:lnTo>
                                <a:lnTo>
                                  <a:pt x="53498" y="390525"/>
                                </a:lnTo>
                                <a:lnTo>
                                  <a:pt x="337026" y="390525"/>
                                </a:lnTo>
                                <a:lnTo>
                                  <a:pt x="376411" y="371094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525" y="53505"/>
                                </a:lnTo>
                                <a:lnTo>
                                  <a:pt x="371092" y="14109"/>
                                </a:lnTo>
                                <a:lnTo>
                                  <a:pt x="340747" y="368"/>
                                </a:lnTo>
                                <a:lnTo>
                                  <a:pt x="337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4762" y="4762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0" y="333260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7" y="49771"/>
                                </a:lnTo>
                                <a:lnTo>
                                  <a:pt x="1101" y="46088"/>
                                </a:lnTo>
                                <a:lnTo>
                                  <a:pt x="1835" y="42405"/>
                                </a:lnTo>
                                <a:lnTo>
                                  <a:pt x="2922" y="38823"/>
                                </a:lnTo>
                                <a:lnTo>
                                  <a:pt x="4361" y="35344"/>
                                </a:lnTo>
                                <a:lnTo>
                                  <a:pt x="5798" y="31877"/>
                                </a:lnTo>
                                <a:lnTo>
                                  <a:pt x="7560" y="28575"/>
                                </a:lnTo>
                                <a:lnTo>
                                  <a:pt x="9649" y="25450"/>
                                </a:lnTo>
                                <a:lnTo>
                                  <a:pt x="11737" y="22313"/>
                                </a:lnTo>
                                <a:lnTo>
                                  <a:pt x="25449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498" y="0"/>
                                </a:lnTo>
                                <a:lnTo>
                                  <a:pt x="57259" y="0"/>
                                </a:lnTo>
                                <a:lnTo>
                                  <a:pt x="333265" y="0"/>
                                </a:lnTo>
                                <a:lnTo>
                                  <a:pt x="337026" y="0"/>
                                </a:lnTo>
                                <a:lnTo>
                                  <a:pt x="340747" y="368"/>
                                </a:lnTo>
                                <a:lnTo>
                                  <a:pt x="344432" y="1092"/>
                                </a:lnTo>
                                <a:lnTo>
                                  <a:pt x="348123" y="1828"/>
                                </a:lnTo>
                                <a:lnTo>
                                  <a:pt x="351706" y="2921"/>
                                </a:lnTo>
                                <a:lnTo>
                                  <a:pt x="355178" y="4356"/>
                                </a:lnTo>
                                <a:lnTo>
                                  <a:pt x="358650" y="5791"/>
                                </a:lnTo>
                                <a:lnTo>
                                  <a:pt x="361950" y="7556"/>
                                </a:lnTo>
                                <a:lnTo>
                                  <a:pt x="365075" y="9652"/>
                                </a:lnTo>
                                <a:lnTo>
                                  <a:pt x="368200" y="11734"/>
                                </a:lnTo>
                                <a:lnTo>
                                  <a:pt x="380875" y="25450"/>
                                </a:lnTo>
                                <a:lnTo>
                                  <a:pt x="382964" y="28575"/>
                                </a:lnTo>
                                <a:lnTo>
                                  <a:pt x="389423" y="46088"/>
                                </a:lnTo>
                                <a:lnTo>
                                  <a:pt x="390157" y="49771"/>
                                </a:lnTo>
                                <a:lnTo>
                                  <a:pt x="390525" y="53505"/>
                                </a:lnTo>
                                <a:lnTo>
                                  <a:pt x="390525" y="57264"/>
                                </a:lnTo>
                                <a:lnTo>
                                  <a:pt x="390525" y="333260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157" y="340753"/>
                                </a:lnTo>
                                <a:lnTo>
                                  <a:pt x="389423" y="344436"/>
                                </a:lnTo>
                                <a:lnTo>
                                  <a:pt x="388689" y="348119"/>
                                </a:lnTo>
                                <a:lnTo>
                                  <a:pt x="387602" y="351701"/>
                                </a:lnTo>
                                <a:lnTo>
                                  <a:pt x="386163" y="355168"/>
                                </a:lnTo>
                                <a:lnTo>
                                  <a:pt x="384726" y="358648"/>
                                </a:lnTo>
                                <a:lnTo>
                                  <a:pt x="382964" y="361950"/>
                                </a:lnTo>
                                <a:lnTo>
                                  <a:pt x="380875" y="365074"/>
                                </a:lnTo>
                                <a:lnTo>
                                  <a:pt x="378787" y="368198"/>
                                </a:lnTo>
                                <a:lnTo>
                                  <a:pt x="376411" y="371094"/>
                                </a:lnTo>
                                <a:lnTo>
                                  <a:pt x="373752" y="373748"/>
                                </a:lnTo>
                                <a:lnTo>
                                  <a:pt x="371092" y="376415"/>
                                </a:lnTo>
                                <a:lnTo>
                                  <a:pt x="344432" y="389420"/>
                                </a:lnTo>
                                <a:lnTo>
                                  <a:pt x="340747" y="390156"/>
                                </a:lnTo>
                                <a:lnTo>
                                  <a:pt x="337026" y="390525"/>
                                </a:lnTo>
                                <a:lnTo>
                                  <a:pt x="333265" y="390525"/>
                                </a:lnTo>
                                <a:lnTo>
                                  <a:pt x="57259" y="390525"/>
                                </a:lnTo>
                                <a:lnTo>
                                  <a:pt x="53498" y="390525"/>
                                </a:lnTo>
                                <a:lnTo>
                                  <a:pt x="49777" y="390156"/>
                                </a:lnTo>
                                <a:lnTo>
                                  <a:pt x="46092" y="389420"/>
                                </a:lnTo>
                                <a:lnTo>
                                  <a:pt x="42401" y="388696"/>
                                </a:lnTo>
                                <a:lnTo>
                                  <a:pt x="16772" y="373748"/>
                                </a:lnTo>
                                <a:lnTo>
                                  <a:pt x="14113" y="371094"/>
                                </a:lnTo>
                                <a:lnTo>
                                  <a:pt x="11737" y="368198"/>
                                </a:lnTo>
                                <a:lnTo>
                                  <a:pt x="9649" y="365074"/>
                                </a:lnTo>
                                <a:lnTo>
                                  <a:pt x="7560" y="361950"/>
                                </a:lnTo>
                                <a:lnTo>
                                  <a:pt x="5798" y="358648"/>
                                </a:lnTo>
                                <a:lnTo>
                                  <a:pt x="4361" y="355168"/>
                                </a:lnTo>
                                <a:lnTo>
                                  <a:pt x="2922" y="351701"/>
                                </a:lnTo>
                                <a:lnTo>
                                  <a:pt x="1835" y="348119"/>
                                </a:lnTo>
                                <a:lnTo>
                                  <a:pt x="1101" y="344436"/>
                                </a:lnTo>
                                <a:lnTo>
                                  <a:pt x="367" y="340753"/>
                                </a:lnTo>
                                <a:lnTo>
                                  <a:pt x="0" y="337019"/>
                                </a:lnTo>
                                <a:lnTo>
                                  <a:pt x="0" y="3332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-.623226pt;width:31.5pt;height:31.5pt;mso-position-horizontal-relative:page;mso-position-vertical-relative:paragraph;z-index:15760384" id="docshapegroup156" coordorigin="975,-12" coordsize="630,630">
                <v:shape style="position:absolute;left:982;top:-5;width:615;height:615" id="docshape157" coordorigin="983,-5" coordsize="615,615" path="m1513,-5l1067,-5,1061,-4,1005,26,983,79,983,520,983,526,1013,588,1067,610,1513,610,1575,579,1598,526,1598,79,1567,17,1519,-4,1513,-5xe" filled="true" fillcolor="#ffffff" stroked="false">
                  <v:path arrowok="t"/>
                  <v:fill type="solid"/>
                </v:shape>
                <v:shape style="position:absolute;left:982;top:-5;width:615;height:615" id="docshape158" coordorigin="983,-5" coordsize="615,615" path="m983,520l983,85,983,79,983,73,984,68,985,62,987,56,989,51,992,45,994,40,998,35,1001,30,1023,10,1028,7,1067,-5,1073,-5,1507,-5,1513,-5,1519,-4,1525,-3,1531,-2,1536,0,1542,2,1547,4,1553,7,1557,10,1562,14,1582,35,1586,40,1596,68,1597,73,1598,79,1598,85,1598,520,1598,526,1597,532,1596,537,1595,543,1593,549,1591,554,1588,560,1586,565,1582,570,1579,575,1575,579,1571,584,1567,588,1525,608,1519,609,1513,610,1507,610,1073,610,1067,610,1061,609,1055,608,1049,607,1009,584,1005,579,1001,575,998,570,994,565,992,560,989,554,987,549,985,543,984,537,983,532,983,526,983,520xe" filled="false" stroked="true" strokeweight=".75pt" strokecolor="#e5e5e5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10"/>
        </w:rPr>
        <w:t>Temporal</w:t>
      </w:r>
      <w:r>
        <w:rPr>
          <w:spacing w:val="-19"/>
        </w:rPr>
        <w:t> </w:t>
      </w:r>
      <w:r>
        <w:rPr>
          <w:spacing w:val="-2"/>
        </w:rPr>
        <w:t>Pooling</w:t>
      </w:r>
    </w:p>
    <w:p>
      <w:pPr>
        <w:pStyle w:val="BodyText"/>
        <w:spacing w:line="319" w:lineRule="auto" w:before="233"/>
        <w:ind w:left="1163"/>
      </w:pPr>
      <w:r>
        <w:rPr>
          <w:spacing w:val="-2"/>
        </w:rPr>
        <w:t>Соkращение</w:t>
      </w:r>
      <w:r>
        <w:rPr>
          <w:spacing w:val="-27"/>
        </w:rPr>
        <w:t> </w:t>
      </w:r>
      <w:r>
        <w:rPr>
          <w:spacing w:val="-2"/>
        </w:rPr>
        <w:t>размерности</w:t>
      </w:r>
      <w:r>
        <w:rPr>
          <w:spacing w:val="-27"/>
        </w:rPr>
        <w:t> </w:t>
      </w:r>
      <w:r>
        <w:rPr>
          <w:spacing w:val="-2"/>
        </w:rPr>
        <w:t>по </w:t>
      </w:r>
      <w:r>
        <w:rPr/>
        <w:t>времени в г;у6оkих с;оях</w:t>
      </w:r>
    </w:p>
    <w:p>
      <w:pPr>
        <w:pStyle w:val="Heading6"/>
        <w:ind w:left="1163"/>
      </w:pPr>
      <w:r>
        <w:rPr/>
        <w:br w:type="column"/>
      </w:r>
      <w:r>
        <w:rPr>
          <w:spacing w:val="-2"/>
        </w:rPr>
        <w:t>Инвариантность</w:t>
      </w:r>
    </w:p>
    <w:p>
      <w:pPr>
        <w:pStyle w:val="BodyText"/>
        <w:spacing w:line="314" w:lineRule="auto" w:before="233"/>
        <w:ind w:left="1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4086225</wp:posOffset>
                </wp:positionH>
                <wp:positionV relativeFrom="paragraph">
                  <wp:posOffset>-312372</wp:posOffset>
                </wp:positionV>
                <wp:extent cx="400050" cy="400050"/>
                <wp:effectExtent l="0" t="0" r="0" b="0"/>
                <wp:wrapNone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400050" cy="400050"/>
                          <a:chExt cx="400050" cy="40005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4762" y="4762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37032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333260"/>
                                </a:lnTo>
                                <a:lnTo>
                                  <a:pt x="0" y="337019"/>
                                </a:lnTo>
                                <a:lnTo>
                                  <a:pt x="19431" y="376415"/>
                                </a:lnTo>
                                <a:lnTo>
                                  <a:pt x="53505" y="390525"/>
                                </a:lnTo>
                                <a:lnTo>
                                  <a:pt x="337032" y="390525"/>
                                </a:lnTo>
                                <a:lnTo>
                                  <a:pt x="376415" y="371094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525" y="53505"/>
                                </a:lnTo>
                                <a:lnTo>
                                  <a:pt x="371094" y="14109"/>
                                </a:lnTo>
                                <a:lnTo>
                                  <a:pt x="340741" y="368"/>
                                </a:lnTo>
                                <a:lnTo>
                                  <a:pt x="337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4762" y="4762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0" y="333260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71"/>
                                </a:lnTo>
                                <a:lnTo>
                                  <a:pt x="1104" y="46088"/>
                                </a:lnTo>
                                <a:lnTo>
                                  <a:pt x="1841" y="42405"/>
                                </a:lnTo>
                                <a:lnTo>
                                  <a:pt x="2921" y="38823"/>
                                </a:lnTo>
                                <a:lnTo>
                                  <a:pt x="4356" y="35344"/>
                                </a:lnTo>
                                <a:lnTo>
                                  <a:pt x="5803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64"/>
                                </a:lnTo>
                                <a:lnTo>
                                  <a:pt x="19431" y="14109"/>
                                </a:lnTo>
                                <a:lnTo>
                                  <a:pt x="22313" y="11734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33260" y="0"/>
                                </a:lnTo>
                                <a:lnTo>
                                  <a:pt x="337032" y="0"/>
                                </a:lnTo>
                                <a:lnTo>
                                  <a:pt x="340741" y="368"/>
                                </a:lnTo>
                                <a:lnTo>
                                  <a:pt x="365074" y="9652"/>
                                </a:lnTo>
                                <a:lnTo>
                                  <a:pt x="368198" y="11734"/>
                                </a:lnTo>
                                <a:lnTo>
                                  <a:pt x="371094" y="14109"/>
                                </a:lnTo>
                                <a:lnTo>
                                  <a:pt x="373748" y="16764"/>
                                </a:lnTo>
                                <a:lnTo>
                                  <a:pt x="376415" y="19431"/>
                                </a:lnTo>
                                <a:lnTo>
                                  <a:pt x="378790" y="22313"/>
                                </a:lnTo>
                                <a:lnTo>
                                  <a:pt x="380873" y="25450"/>
                                </a:lnTo>
                                <a:lnTo>
                                  <a:pt x="382968" y="28575"/>
                                </a:lnTo>
                                <a:lnTo>
                                  <a:pt x="389420" y="46088"/>
                                </a:lnTo>
                                <a:lnTo>
                                  <a:pt x="390156" y="49771"/>
                                </a:lnTo>
                                <a:lnTo>
                                  <a:pt x="390525" y="53505"/>
                                </a:lnTo>
                                <a:lnTo>
                                  <a:pt x="390525" y="57264"/>
                                </a:lnTo>
                                <a:lnTo>
                                  <a:pt x="390525" y="333260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156" y="340753"/>
                                </a:lnTo>
                                <a:lnTo>
                                  <a:pt x="389420" y="344436"/>
                                </a:lnTo>
                                <a:lnTo>
                                  <a:pt x="388683" y="348119"/>
                                </a:lnTo>
                                <a:lnTo>
                                  <a:pt x="380873" y="365074"/>
                                </a:lnTo>
                                <a:lnTo>
                                  <a:pt x="378790" y="368198"/>
                                </a:lnTo>
                                <a:lnTo>
                                  <a:pt x="376415" y="371094"/>
                                </a:lnTo>
                                <a:lnTo>
                                  <a:pt x="373748" y="373748"/>
                                </a:lnTo>
                                <a:lnTo>
                                  <a:pt x="371094" y="376415"/>
                                </a:lnTo>
                                <a:lnTo>
                                  <a:pt x="344436" y="389420"/>
                                </a:lnTo>
                                <a:lnTo>
                                  <a:pt x="340741" y="390156"/>
                                </a:lnTo>
                                <a:lnTo>
                                  <a:pt x="337032" y="390525"/>
                                </a:lnTo>
                                <a:lnTo>
                                  <a:pt x="333260" y="390525"/>
                                </a:lnTo>
                                <a:lnTo>
                                  <a:pt x="57264" y="390525"/>
                                </a:lnTo>
                                <a:lnTo>
                                  <a:pt x="53505" y="390525"/>
                                </a:lnTo>
                                <a:lnTo>
                                  <a:pt x="49784" y="390156"/>
                                </a:lnTo>
                                <a:lnTo>
                                  <a:pt x="46088" y="389420"/>
                                </a:lnTo>
                                <a:lnTo>
                                  <a:pt x="42405" y="388696"/>
                                </a:lnTo>
                                <a:lnTo>
                                  <a:pt x="16776" y="373748"/>
                                </a:lnTo>
                                <a:lnTo>
                                  <a:pt x="14109" y="371094"/>
                                </a:lnTo>
                                <a:lnTo>
                                  <a:pt x="11734" y="368198"/>
                                </a:lnTo>
                                <a:lnTo>
                                  <a:pt x="9652" y="365074"/>
                                </a:lnTo>
                                <a:lnTo>
                                  <a:pt x="7556" y="361950"/>
                                </a:lnTo>
                                <a:lnTo>
                                  <a:pt x="1104" y="344436"/>
                                </a:lnTo>
                                <a:lnTo>
                                  <a:pt x="368" y="340753"/>
                                </a:lnTo>
                                <a:lnTo>
                                  <a:pt x="0" y="337019"/>
                                </a:lnTo>
                                <a:lnTo>
                                  <a:pt x="0" y="3332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.75pt;margin-top:-24.596273pt;width:31.5pt;height:31.5pt;mso-position-horizontal-relative:page;mso-position-vertical-relative:paragraph;z-index:15760896" id="docshapegroup159" coordorigin="6435,-492" coordsize="630,630">
                <v:shape style="position:absolute;left:6442;top:-485;width:615;height:615" id="docshape160" coordorigin="6443,-484" coordsize="615,615" path="m6973,-484l6527,-484,6521,-484,6465,-454,6443,-400,6443,40,6443,46,6473,108,6527,131,6973,131,7035,100,7058,46,7058,-400,7027,-462,6979,-484,6973,-484xe" filled="true" fillcolor="#ffffff" stroked="false">
                  <v:path arrowok="t"/>
                  <v:fill type="solid"/>
                </v:shape>
                <v:shape style="position:absolute;left:6442;top:-485;width:615;height:615" id="docshape161" coordorigin="6443,-484" coordsize="615,615" path="m6443,40l6443,-394,6443,-400,6443,-406,6444,-412,6445,-418,6447,-423,6449,-429,6452,-434,6454,-439,6458,-444,6461,-449,6465,-454,6469,-458,6473,-462,6478,-466,6483,-469,6488,-473,6527,-484,6533,-484,6967,-484,6973,-484,6979,-484,7017,-469,7022,-466,7027,-462,7031,-458,7035,-454,7039,-449,7042,-444,7046,-439,7056,-412,7057,-406,7058,-400,7058,-394,7058,40,7058,46,7057,52,7056,58,7055,64,7042,90,7039,95,7035,100,7031,104,7027,108,6985,129,6979,130,6973,131,6967,131,6533,131,6527,131,6521,130,6515,129,6509,128,6469,104,6465,100,6461,95,6458,90,6454,86,6444,58,6443,52,6443,46,6443,40xe" filled="false" stroked="true" strokeweight=".75pt" strokecolor="#e5e5e5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w w:val="105"/>
        </w:rPr>
        <w:t>Үстойчивость</w:t>
      </w:r>
      <w:r>
        <w:rPr>
          <w:spacing w:val="-24"/>
          <w:w w:val="105"/>
        </w:rPr>
        <w:t> </w:t>
      </w:r>
      <w:r>
        <w:rPr>
          <w:w w:val="105"/>
        </w:rPr>
        <w:t>k</w:t>
      </w:r>
      <w:r>
        <w:rPr>
          <w:spacing w:val="-22"/>
          <w:w w:val="105"/>
        </w:rPr>
        <w:t> </w:t>
      </w:r>
      <w:r>
        <w:rPr>
          <w:w w:val="105"/>
        </w:rPr>
        <w:t>ма;ым </w:t>
      </w:r>
      <w:r>
        <w:rPr/>
        <w:t>изменениям</w:t>
      </w:r>
      <w:r>
        <w:rPr>
          <w:spacing w:val="-17"/>
        </w:rPr>
        <w:t> </w:t>
      </w:r>
      <w:r>
        <w:rPr/>
        <w:t>продо;жите;ьности </w:t>
      </w:r>
      <w:r>
        <w:rPr>
          <w:spacing w:val="-2"/>
          <w:w w:val="105"/>
        </w:rPr>
        <w:t>движения</w:t>
      </w:r>
    </w:p>
    <w:p>
      <w:pPr>
        <w:pStyle w:val="Heading6"/>
        <w:ind w:left="1163"/>
      </w:pPr>
      <w:r>
        <w:rPr/>
        <w:br w:type="column"/>
      </w:r>
      <w:r>
        <w:rPr>
          <w:spacing w:val="-9"/>
        </w:rPr>
        <w:t>Потеря</w:t>
      </w:r>
      <w:r>
        <w:rPr>
          <w:spacing w:val="-26"/>
        </w:rPr>
        <w:t> </w:t>
      </w:r>
      <w:r>
        <w:rPr>
          <w:spacing w:val="-2"/>
        </w:rPr>
        <w:t>струkтуры</w:t>
      </w:r>
    </w:p>
    <w:p>
      <w:pPr>
        <w:pStyle w:val="BodyText"/>
        <w:spacing w:line="319" w:lineRule="auto" w:before="233"/>
        <w:ind w:left="1163" w:right="96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7562850</wp:posOffset>
                </wp:positionH>
                <wp:positionV relativeFrom="paragraph">
                  <wp:posOffset>-312372</wp:posOffset>
                </wp:positionV>
                <wp:extent cx="400050" cy="400050"/>
                <wp:effectExtent l="0" t="0" r="0" b="0"/>
                <wp:wrapNone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400050" cy="400050"/>
                          <a:chExt cx="400050" cy="40005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4762" y="4762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3701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333260"/>
                                </a:lnTo>
                                <a:lnTo>
                                  <a:pt x="0" y="337019"/>
                                </a:lnTo>
                                <a:lnTo>
                                  <a:pt x="19431" y="376415"/>
                                </a:lnTo>
                                <a:lnTo>
                                  <a:pt x="53505" y="390525"/>
                                </a:lnTo>
                                <a:lnTo>
                                  <a:pt x="337019" y="390525"/>
                                </a:lnTo>
                                <a:lnTo>
                                  <a:pt x="376415" y="371094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525" y="53505"/>
                                </a:lnTo>
                                <a:lnTo>
                                  <a:pt x="371094" y="14109"/>
                                </a:lnTo>
                                <a:lnTo>
                                  <a:pt x="340741" y="368"/>
                                </a:lnTo>
                                <a:lnTo>
                                  <a:pt x="337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4762" y="4762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0" y="333260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71"/>
                                </a:lnTo>
                                <a:lnTo>
                                  <a:pt x="1104" y="46088"/>
                                </a:lnTo>
                                <a:lnTo>
                                  <a:pt x="1828" y="42405"/>
                                </a:lnTo>
                                <a:lnTo>
                                  <a:pt x="2921" y="38823"/>
                                </a:lnTo>
                                <a:lnTo>
                                  <a:pt x="4356" y="35344"/>
                                </a:lnTo>
                                <a:lnTo>
                                  <a:pt x="5803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33260" y="0"/>
                                </a:lnTo>
                                <a:lnTo>
                                  <a:pt x="337019" y="0"/>
                                </a:lnTo>
                                <a:lnTo>
                                  <a:pt x="340741" y="368"/>
                                </a:lnTo>
                                <a:lnTo>
                                  <a:pt x="365074" y="9652"/>
                                </a:lnTo>
                                <a:lnTo>
                                  <a:pt x="368198" y="11734"/>
                                </a:lnTo>
                                <a:lnTo>
                                  <a:pt x="380873" y="25450"/>
                                </a:lnTo>
                                <a:lnTo>
                                  <a:pt x="382968" y="28575"/>
                                </a:lnTo>
                                <a:lnTo>
                                  <a:pt x="389420" y="46088"/>
                                </a:lnTo>
                                <a:lnTo>
                                  <a:pt x="390156" y="49771"/>
                                </a:lnTo>
                                <a:lnTo>
                                  <a:pt x="390525" y="53505"/>
                                </a:lnTo>
                                <a:lnTo>
                                  <a:pt x="390525" y="57264"/>
                                </a:lnTo>
                                <a:lnTo>
                                  <a:pt x="390525" y="333260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156" y="340753"/>
                                </a:lnTo>
                                <a:lnTo>
                                  <a:pt x="389420" y="344436"/>
                                </a:lnTo>
                                <a:lnTo>
                                  <a:pt x="388683" y="348119"/>
                                </a:lnTo>
                                <a:lnTo>
                                  <a:pt x="380873" y="365074"/>
                                </a:lnTo>
                                <a:lnTo>
                                  <a:pt x="378777" y="368198"/>
                                </a:lnTo>
                                <a:lnTo>
                                  <a:pt x="376415" y="371094"/>
                                </a:lnTo>
                                <a:lnTo>
                                  <a:pt x="373748" y="373748"/>
                                </a:lnTo>
                                <a:lnTo>
                                  <a:pt x="371094" y="376415"/>
                                </a:lnTo>
                                <a:lnTo>
                                  <a:pt x="344436" y="389420"/>
                                </a:lnTo>
                                <a:lnTo>
                                  <a:pt x="340741" y="390156"/>
                                </a:lnTo>
                                <a:lnTo>
                                  <a:pt x="337019" y="390525"/>
                                </a:lnTo>
                                <a:lnTo>
                                  <a:pt x="333260" y="390525"/>
                                </a:lnTo>
                                <a:lnTo>
                                  <a:pt x="57264" y="390525"/>
                                </a:lnTo>
                                <a:lnTo>
                                  <a:pt x="53505" y="390525"/>
                                </a:lnTo>
                                <a:lnTo>
                                  <a:pt x="49784" y="390156"/>
                                </a:lnTo>
                                <a:lnTo>
                                  <a:pt x="46088" y="389420"/>
                                </a:lnTo>
                                <a:lnTo>
                                  <a:pt x="42405" y="388696"/>
                                </a:lnTo>
                                <a:lnTo>
                                  <a:pt x="9652" y="365074"/>
                                </a:lnTo>
                                <a:lnTo>
                                  <a:pt x="7556" y="361950"/>
                                </a:lnTo>
                                <a:lnTo>
                                  <a:pt x="1104" y="344436"/>
                                </a:lnTo>
                                <a:lnTo>
                                  <a:pt x="368" y="340753"/>
                                </a:lnTo>
                                <a:lnTo>
                                  <a:pt x="0" y="337019"/>
                                </a:lnTo>
                                <a:lnTo>
                                  <a:pt x="0" y="3332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5.5pt;margin-top:-24.596273pt;width:31.5pt;height:31.5pt;mso-position-horizontal-relative:page;mso-position-vertical-relative:paragraph;z-index:15761408" id="docshapegroup162" coordorigin="11910,-492" coordsize="630,630">
                <v:shape style="position:absolute;left:11917;top:-485;width:615;height:615" id="docshape163" coordorigin="11918,-484" coordsize="615,615" path="m12448,-484l12002,-484,11996,-484,11940,-454,11918,-400,11918,40,11918,46,11948,108,12002,131,12448,131,12510,100,12533,46,12533,-400,12502,-462,12454,-484,12448,-484xe" filled="true" fillcolor="#ffffff" stroked="false">
                  <v:path arrowok="t"/>
                  <v:fill type="solid"/>
                </v:shape>
                <v:shape style="position:absolute;left:11917;top:-485;width:615;height:615" id="docshape164" coordorigin="11918,-484" coordsize="615,615" path="m11918,40l11918,-394,11918,-400,11918,-406,11919,-412,11920,-418,11922,-423,11924,-429,11927,-434,11929,-439,11933,-444,11936,-449,11958,-469,11963,-473,12002,-484,12008,-484,12442,-484,12448,-484,12454,-484,12492,-469,12497,-466,12517,-444,12521,-439,12531,-412,12532,-406,12533,-400,12533,-394,12533,40,12533,46,12532,52,12531,58,12530,64,12517,90,12514,95,12510,100,12506,104,12502,108,12460,129,12454,130,12448,131,12442,131,12008,131,12002,131,11996,130,11990,129,11984,128,11933,90,11929,86,11919,58,11918,52,11918,46,11918,40xe" filled="false" stroked="true" strokeweight=".75pt" strokecolor="#e5e5e5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Үсреднение может</w:t>
      </w:r>
      <w:r>
        <w:rPr>
          <w:spacing w:val="-12"/>
        </w:rPr>
        <w:t> </w:t>
      </w:r>
      <w:r>
        <w:rPr/>
        <w:t>терять </w:t>
      </w:r>
      <w:r>
        <w:rPr>
          <w:spacing w:val="-4"/>
        </w:rPr>
        <w:t>важную</w:t>
      </w:r>
      <w:r>
        <w:rPr>
          <w:spacing w:val="-31"/>
        </w:rPr>
        <w:t> </w:t>
      </w:r>
      <w:r>
        <w:rPr>
          <w:spacing w:val="-4"/>
        </w:rPr>
        <w:t>динамиkу</w:t>
      </w:r>
      <w:r>
        <w:rPr>
          <w:spacing w:val="-35"/>
        </w:rPr>
        <w:t> </w:t>
      </w:r>
      <w:r>
        <w:rPr>
          <w:spacing w:val="-4"/>
        </w:rPr>
        <w:t>действия</w:t>
      </w:r>
    </w:p>
    <w:p>
      <w:pPr>
        <w:pStyle w:val="BodyText"/>
        <w:spacing w:after="0" w:line="319" w:lineRule="auto"/>
        <w:sectPr>
          <w:type w:val="continuous"/>
          <w:pgSz w:w="18000" w:h="10150" w:orient="landscape"/>
          <w:pgMar w:top="1140" w:bottom="280" w:left="720" w:right="720"/>
          <w:cols w:num="3" w:equalWidth="0">
            <w:col w:w="4857" w:space="608"/>
            <w:col w:w="5350" w:space="115"/>
            <w:col w:w="5630"/>
          </w:cols>
        </w:sectPr>
      </w:pPr>
    </w:p>
    <w:p>
      <w:pPr>
        <w:pStyle w:val="BodyText"/>
        <w:spacing w:before="321"/>
        <w:ind w:left="2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177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84704" id="docshape165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</w:rPr>
        <w:t>А;ьтернативы:</w:t>
      </w:r>
      <w:r>
        <w:rPr>
          <w:spacing w:val="-13"/>
        </w:rPr>
        <w:t> </w:t>
      </w:r>
      <w:r>
        <w:rPr>
          <w:spacing w:val="-4"/>
        </w:rPr>
        <w:t>max-pooling</w:t>
      </w:r>
      <w:r>
        <w:rPr>
          <w:spacing w:val="-13"/>
        </w:rPr>
        <w:t> </w:t>
      </w:r>
      <w:r>
        <w:rPr>
          <w:spacing w:val="-4"/>
        </w:rPr>
        <w:t>по</w:t>
      </w:r>
      <w:r>
        <w:rPr>
          <w:spacing w:val="-13"/>
        </w:rPr>
        <w:t> </w:t>
      </w:r>
      <w:r>
        <w:rPr>
          <w:spacing w:val="-4"/>
        </w:rPr>
        <w:t>времени</w:t>
      </w:r>
      <w:r>
        <w:rPr>
          <w:spacing w:val="-12"/>
        </w:rPr>
        <w:t> </w:t>
      </w:r>
      <w:r>
        <w:rPr>
          <w:spacing w:val="-4"/>
        </w:rPr>
        <w:t>и;и</w:t>
      </w:r>
      <w:r>
        <w:rPr>
          <w:spacing w:val="-13"/>
        </w:rPr>
        <w:t> </w:t>
      </w:r>
      <w:r>
        <w:rPr>
          <w:spacing w:val="-4"/>
        </w:rPr>
        <w:t>многоступенчатые</w:t>
      </w:r>
      <w:r>
        <w:rPr>
          <w:spacing w:val="-13"/>
        </w:rPr>
        <w:t> </w:t>
      </w:r>
      <w:r>
        <w:rPr>
          <w:spacing w:val="-4"/>
        </w:rPr>
        <w:t>схемы</w:t>
      </w:r>
      <w:r>
        <w:rPr>
          <w:spacing w:val="-17"/>
        </w:rPr>
        <w:t> </w:t>
      </w:r>
      <w:r>
        <w:rPr>
          <w:spacing w:val="-4"/>
        </w:rPr>
        <w:t>д;я</w:t>
      </w:r>
      <w:r>
        <w:rPr>
          <w:spacing w:val="-13"/>
        </w:rPr>
        <w:t> </w:t>
      </w:r>
      <w:r>
        <w:rPr>
          <w:spacing w:val="-4"/>
        </w:rPr>
        <w:t>сохранения</w:t>
      </w:r>
      <w:r>
        <w:rPr>
          <w:spacing w:val="-13"/>
        </w:rPr>
        <w:t> </w:t>
      </w:r>
      <w:r>
        <w:rPr>
          <w:spacing w:val="-4"/>
        </w:rPr>
        <w:t>временной</w:t>
      </w:r>
      <w:r>
        <w:rPr>
          <w:spacing w:val="-12"/>
        </w:rPr>
        <w:t> </w:t>
      </w:r>
      <w:r>
        <w:rPr>
          <w:spacing w:val="-4"/>
        </w:rPr>
        <w:t>струkтуры.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2"/>
        <w:spacing w:before="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5872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80608" id="docshape166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w w:val="85"/>
        </w:rPr>
        <w:t>М&gt;F&lt;64F&lt;O</w:t>
      </w:r>
      <w:r>
        <w:rPr>
          <w:color w:val="1F1B17"/>
          <w:spacing w:val="-18"/>
          <w:w w:val="85"/>
        </w:rPr>
        <w:t> </w:t>
      </w:r>
      <w:r>
        <w:rPr>
          <w:color w:val="1F1B17"/>
          <w:w w:val="85"/>
        </w:rPr>
        <w:t>&gt;</w:t>
      </w:r>
      <w:r>
        <w:rPr>
          <w:color w:val="1F1B17"/>
          <w:spacing w:val="-26"/>
          <w:w w:val="85"/>
        </w:rPr>
        <w:t> </w:t>
      </w:r>
      <w:r>
        <w:rPr>
          <w:color w:val="1F1B17"/>
          <w:w w:val="85"/>
        </w:rPr>
        <w:t>7&lt;5D&lt;8=O&lt;</w:t>
      </w:r>
      <w:r>
        <w:rPr>
          <w:color w:val="1F1B17"/>
          <w:spacing w:val="-17"/>
          <w:w w:val="85"/>
        </w:rPr>
        <w:t> </w:t>
      </w:r>
      <w:r>
        <w:rPr>
          <w:color w:val="1F1B17"/>
          <w:spacing w:val="-2"/>
          <w:w w:val="85"/>
        </w:rPr>
        <w:t>4DE&lt;F9&gt;FGD4&lt;</w:t>
      </w:r>
    </w:p>
    <w:p>
      <w:pPr>
        <w:pStyle w:val="BodyText"/>
        <w:spacing w:before="687"/>
        <w:ind w:left="256"/>
      </w:pPr>
      <w:r>
        <w:rPr>
          <w:spacing w:val="-2"/>
        </w:rPr>
        <w:t>Ограничения</w:t>
      </w:r>
      <w:r>
        <w:rPr>
          <w:spacing w:val="-20"/>
        </w:rPr>
        <w:t> </w:t>
      </w:r>
      <w:r>
        <w:rPr>
          <w:spacing w:val="-2"/>
        </w:rPr>
        <w:t>k;ассичесkих</w:t>
      </w:r>
      <w:r>
        <w:rPr>
          <w:spacing w:val="-19"/>
        </w:rPr>
        <w:t> </w:t>
      </w:r>
      <w:r>
        <w:rPr>
          <w:spacing w:val="-2"/>
        </w:rPr>
        <w:t>3D</w:t>
      </w:r>
      <w:r>
        <w:rPr>
          <w:spacing w:val="-19"/>
        </w:rPr>
        <w:t> </w:t>
      </w:r>
      <w:r>
        <w:rPr>
          <w:spacing w:val="-2"/>
        </w:rPr>
        <w:t>CNN</w:t>
      </w:r>
      <w:r>
        <w:rPr>
          <w:spacing w:val="-19"/>
        </w:rPr>
        <w:t> </w:t>
      </w:r>
      <w:r>
        <w:rPr>
          <w:spacing w:val="-2"/>
        </w:rPr>
        <w:t>стиму;ируют</w:t>
      </w:r>
      <w:r>
        <w:rPr>
          <w:spacing w:val="-26"/>
        </w:rPr>
        <w:t> </w:t>
      </w:r>
      <w:r>
        <w:rPr>
          <w:spacing w:val="-2"/>
        </w:rPr>
        <w:t>разра6отkу</w:t>
      </w:r>
      <w:r>
        <w:rPr>
          <w:spacing w:val="-23"/>
        </w:rPr>
        <w:t> </w:t>
      </w:r>
      <w:r>
        <w:rPr>
          <w:spacing w:val="-2"/>
        </w:rPr>
        <w:t>ги6ридных</w:t>
      </w:r>
      <w:r>
        <w:rPr>
          <w:spacing w:val="-19"/>
        </w:rPr>
        <w:t> </w:t>
      </w:r>
      <w:r>
        <w:rPr>
          <w:spacing w:val="-2"/>
        </w:rPr>
        <w:t>архитеkтур.</w:t>
      </w:r>
    </w:p>
    <w:p>
      <w:pPr>
        <w:pStyle w:val="BodyText"/>
        <w:spacing w:before="1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619124</wp:posOffset>
                </wp:positionH>
                <wp:positionV relativeFrom="paragraph">
                  <wp:posOffset>249415</wp:posOffset>
                </wp:positionV>
                <wp:extent cx="5010150" cy="1571625"/>
                <wp:effectExtent l="0" t="0" r="0" b="0"/>
                <wp:wrapTopAndBottom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5010150" cy="1571625"/>
                          <a:chExt cx="5010150" cy="1571625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9525" y="266700"/>
                            <a:ext cx="4991100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100" h="1295400">
                                <a:moveTo>
                                  <a:pt x="4928806" y="0"/>
                                </a:moveTo>
                                <a:lnTo>
                                  <a:pt x="62299" y="0"/>
                                </a:lnTo>
                                <a:lnTo>
                                  <a:pt x="57964" y="482"/>
                                </a:lnTo>
                                <a:lnTo>
                                  <a:pt x="22622" y="18783"/>
                                </a:lnTo>
                                <a:lnTo>
                                  <a:pt x="2133" y="56426"/>
                                </a:lnTo>
                                <a:lnTo>
                                  <a:pt x="0" y="71196"/>
                                </a:lnTo>
                                <a:lnTo>
                                  <a:pt x="0" y="1242898"/>
                                </a:lnTo>
                                <a:lnTo>
                                  <a:pt x="0" y="1246352"/>
                                </a:lnTo>
                                <a:lnTo>
                                  <a:pt x="17814" y="1282458"/>
                                </a:lnTo>
                                <a:lnTo>
                                  <a:pt x="42256" y="1294384"/>
                                </a:lnTo>
                                <a:lnTo>
                                  <a:pt x="45636" y="1295069"/>
                                </a:lnTo>
                                <a:lnTo>
                                  <a:pt x="49048" y="1295400"/>
                                </a:lnTo>
                                <a:lnTo>
                                  <a:pt x="4942052" y="1295400"/>
                                </a:lnTo>
                                <a:lnTo>
                                  <a:pt x="4978158" y="1277581"/>
                                </a:lnTo>
                                <a:lnTo>
                                  <a:pt x="4991100" y="1246352"/>
                                </a:lnTo>
                                <a:lnTo>
                                  <a:pt x="4991100" y="71196"/>
                                </a:lnTo>
                                <a:lnTo>
                                  <a:pt x="4977434" y="29705"/>
                                </a:lnTo>
                                <a:lnTo>
                                  <a:pt x="4945900" y="3886"/>
                                </a:lnTo>
                                <a:lnTo>
                                  <a:pt x="4933137" y="482"/>
                                </a:lnTo>
                                <a:lnTo>
                                  <a:pt x="4928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-12" y="0"/>
                            <a:ext cx="5010785" cy="157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0785" h="1572260">
                                <a:moveTo>
                                  <a:pt x="5010162" y="305600"/>
                                </a:moveTo>
                                <a:lnTo>
                                  <a:pt x="4994872" y="268693"/>
                                </a:lnTo>
                                <a:lnTo>
                                  <a:pt x="4991100" y="264922"/>
                                </a:lnTo>
                                <a:lnTo>
                                  <a:pt x="4991100" y="342912"/>
                                </a:lnTo>
                                <a:lnTo>
                                  <a:pt x="4991100" y="1509610"/>
                                </a:lnTo>
                                <a:lnTo>
                                  <a:pt x="4990350" y="1517840"/>
                                </a:lnTo>
                                <a:lnTo>
                                  <a:pt x="4990325" y="1518170"/>
                                </a:lnTo>
                                <a:lnTo>
                                  <a:pt x="4988064" y="1525752"/>
                                </a:lnTo>
                                <a:lnTo>
                                  <a:pt x="4956708" y="1551800"/>
                                </a:lnTo>
                                <a:lnTo>
                                  <a:pt x="4948123" y="1552587"/>
                                </a:lnTo>
                                <a:lnTo>
                                  <a:pt x="62026" y="1552587"/>
                                </a:lnTo>
                                <a:lnTo>
                                  <a:pt x="31648" y="1540002"/>
                                </a:lnTo>
                                <a:lnTo>
                                  <a:pt x="26136" y="1533372"/>
                                </a:lnTo>
                                <a:lnTo>
                                  <a:pt x="22199" y="1526095"/>
                                </a:lnTo>
                                <a:lnTo>
                                  <a:pt x="19837" y="1518183"/>
                                </a:lnTo>
                                <a:lnTo>
                                  <a:pt x="19050" y="1509610"/>
                                </a:lnTo>
                                <a:lnTo>
                                  <a:pt x="19050" y="342912"/>
                                </a:lnTo>
                                <a:lnTo>
                                  <a:pt x="19329" y="335394"/>
                                </a:lnTo>
                                <a:lnTo>
                                  <a:pt x="20142" y="328041"/>
                                </a:lnTo>
                                <a:lnTo>
                                  <a:pt x="20929" y="323850"/>
                                </a:lnTo>
                                <a:lnTo>
                                  <a:pt x="2245474" y="323850"/>
                                </a:lnTo>
                                <a:lnTo>
                                  <a:pt x="2245753" y="325145"/>
                                </a:lnTo>
                                <a:lnTo>
                                  <a:pt x="2247265" y="331508"/>
                                </a:lnTo>
                                <a:lnTo>
                                  <a:pt x="2259584" y="368757"/>
                                </a:lnTo>
                                <a:lnTo>
                                  <a:pt x="2277211" y="403821"/>
                                </a:lnTo>
                                <a:lnTo>
                                  <a:pt x="2299817" y="435889"/>
                                </a:lnTo>
                                <a:lnTo>
                                  <a:pt x="2326868" y="464324"/>
                                </a:lnTo>
                                <a:lnTo>
                                  <a:pt x="2357818" y="488454"/>
                                </a:lnTo>
                                <a:lnTo>
                                  <a:pt x="2391943" y="507796"/>
                                </a:lnTo>
                                <a:lnTo>
                                  <a:pt x="2428544" y="521919"/>
                                </a:lnTo>
                                <a:lnTo>
                                  <a:pt x="2466835" y="530517"/>
                                </a:lnTo>
                                <a:lnTo>
                                  <a:pt x="2505964" y="533400"/>
                                </a:lnTo>
                                <a:lnTo>
                                  <a:pt x="2512517" y="533323"/>
                                </a:lnTo>
                                <a:lnTo>
                                  <a:pt x="2551569" y="529488"/>
                                </a:lnTo>
                                <a:lnTo>
                                  <a:pt x="2589631" y="519950"/>
                                </a:lnTo>
                                <a:lnTo>
                                  <a:pt x="2625890" y="504926"/>
                                </a:lnTo>
                                <a:lnTo>
                                  <a:pt x="2659545" y="484759"/>
                                </a:lnTo>
                                <a:lnTo>
                                  <a:pt x="2689872" y="459867"/>
                                </a:lnTo>
                                <a:lnTo>
                                  <a:pt x="2716225" y="430784"/>
                                </a:lnTo>
                                <a:lnTo>
                                  <a:pt x="2738018" y="398157"/>
                                </a:lnTo>
                                <a:lnTo>
                                  <a:pt x="2754807" y="362686"/>
                                </a:lnTo>
                                <a:lnTo>
                                  <a:pt x="2766187" y="325145"/>
                                </a:lnTo>
                                <a:lnTo>
                                  <a:pt x="2766453" y="323850"/>
                                </a:lnTo>
                                <a:lnTo>
                                  <a:pt x="4989220" y="323850"/>
                                </a:lnTo>
                                <a:lnTo>
                                  <a:pt x="4990020" y="328041"/>
                                </a:lnTo>
                                <a:lnTo>
                                  <a:pt x="4990833" y="335394"/>
                                </a:lnTo>
                                <a:lnTo>
                                  <a:pt x="4991100" y="342912"/>
                                </a:lnTo>
                                <a:lnTo>
                                  <a:pt x="4991100" y="264922"/>
                                </a:lnTo>
                                <a:lnTo>
                                  <a:pt x="4956238" y="248043"/>
                                </a:lnTo>
                                <a:lnTo>
                                  <a:pt x="4952212" y="247650"/>
                                </a:lnTo>
                                <a:lnTo>
                                  <a:pt x="2771978" y="247650"/>
                                </a:lnTo>
                                <a:lnTo>
                                  <a:pt x="2771952" y="247078"/>
                                </a:lnTo>
                                <a:lnTo>
                                  <a:pt x="2766187" y="208267"/>
                                </a:lnTo>
                                <a:lnTo>
                                  <a:pt x="2754807" y="170726"/>
                                </a:lnTo>
                                <a:lnTo>
                                  <a:pt x="2738018" y="135242"/>
                                </a:lnTo>
                                <a:lnTo>
                                  <a:pt x="2716225" y="102628"/>
                                </a:lnTo>
                                <a:lnTo>
                                  <a:pt x="2689872" y="73558"/>
                                </a:lnTo>
                                <a:lnTo>
                                  <a:pt x="2659545" y="48653"/>
                                </a:lnTo>
                                <a:lnTo>
                                  <a:pt x="2625890" y="28486"/>
                                </a:lnTo>
                                <a:lnTo>
                                  <a:pt x="2589631" y="13462"/>
                                </a:lnTo>
                                <a:lnTo>
                                  <a:pt x="2551569" y="3937"/>
                                </a:lnTo>
                                <a:lnTo>
                                  <a:pt x="2512517" y="88"/>
                                </a:lnTo>
                                <a:lnTo>
                                  <a:pt x="2505964" y="0"/>
                                </a:lnTo>
                                <a:lnTo>
                                  <a:pt x="2499423" y="88"/>
                                </a:lnTo>
                                <a:lnTo>
                                  <a:pt x="2460383" y="3937"/>
                                </a:lnTo>
                                <a:lnTo>
                                  <a:pt x="2422309" y="13462"/>
                                </a:lnTo>
                                <a:lnTo>
                                  <a:pt x="2386063" y="28486"/>
                                </a:lnTo>
                                <a:lnTo>
                                  <a:pt x="2352408" y="48653"/>
                                </a:lnTo>
                                <a:lnTo>
                                  <a:pt x="2322068" y="73558"/>
                                </a:lnTo>
                                <a:lnTo>
                                  <a:pt x="2295715" y="102628"/>
                                </a:lnTo>
                                <a:lnTo>
                                  <a:pt x="2273922" y="135242"/>
                                </a:lnTo>
                                <a:lnTo>
                                  <a:pt x="2257145" y="170726"/>
                                </a:lnTo>
                                <a:lnTo>
                                  <a:pt x="2245753" y="208267"/>
                                </a:lnTo>
                                <a:lnTo>
                                  <a:pt x="2239988" y="247078"/>
                                </a:lnTo>
                                <a:lnTo>
                                  <a:pt x="2239949" y="247650"/>
                                </a:lnTo>
                                <a:lnTo>
                                  <a:pt x="57950" y="247650"/>
                                </a:lnTo>
                                <a:lnTo>
                                  <a:pt x="21056" y="262940"/>
                                </a:lnTo>
                                <a:lnTo>
                                  <a:pt x="406" y="301561"/>
                                </a:lnTo>
                                <a:lnTo>
                                  <a:pt x="12" y="305600"/>
                                </a:lnTo>
                                <a:lnTo>
                                  <a:pt x="12" y="323850"/>
                                </a:lnTo>
                                <a:lnTo>
                                  <a:pt x="2501" y="323850"/>
                                </a:lnTo>
                                <a:lnTo>
                                  <a:pt x="1460" y="328041"/>
                                </a:lnTo>
                                <a:lnTo>
                                  <a:pt x="368" y="335394"/>
                                </a:lnTo>
                                <a:lnTo>
                                  <a:pt x="0" y="342912"/>
                                </a:lnTo>
                                <a:lnTo>
                                  <a:pt x="0" y="1517840"/>
                                </a:lnTo>
                                <a:lnTo>
                                  <a:pt x="1574" y="1525752"/>
                                </a:lnTo>
                                <a:lnTo>
                                  <a:pt x="7874" y="1540941"/>
                                </a:lnTo>
                                <a:lnTo>
                                  <a:pt x="12357" y="1547647"/>
                                </a:lnTo>
                                <a:lnTo>
                                  <a:pt x="18173" y="1553464"/>
                                </a:lnTo>
                                <a:lnTo>
                                  <a:pt x="23990" y="1559280"/>
                                </a:lnTo>
                                <a:lnTo>
                                  <a:pt x="30695" y="1563763"/>
                                </a:lnTo>
                                <a:lnTo>
                                  <a:pt x="45897" y="1570062"/>
                                </a:lnTo>
                                <a:lnTo>
                                  <a:pt x="53797" y="1571637"/>
                                </a:lnTo>
                                <a:lnTo>
                                  <a:pt x="4956353" y="1571637"/>
                                </a:lnTo>
                                <a:lnTo>
                                  <a:pt x="4964265" y="1570062"/>
                                </a:lnTo>
                                <a:lnTo>
                                  <a:pt x="4979467" y="1563763"/>
                                </a:lnTo>
                                <a:lnTo>
                                  <a:pt x="4986172" y="1559280"/>
                                </a:lnTo>
                                <a:lnTo>
                                  <a:pt x="4991989" y="1553464"/>
                                </a:lnTo>
                                <a:lnTo>
                                  <a:pt x="4997793" y="1547647"/>
                                </a:lnTo>
                                <a:lnTo>
                                  <a:pt x="5002276" y="1540941"/>
                                </a:lnTo>
                                <a:lnTo>
                                  <a:pt x="5008575" y="1525752"/>
                                </a:lnTo>
                                <a:lnTo>
                                  <a:pt x="5010086" y="1518170"/>
                                </a:lnTo>
                                <a:lnTo>
                                  <a:pt x="5010150" y="342912"/>
                                </a:lnTo>
                                <a:lnTo>
                                  <a:pt x="5009794" y="335394"/>
                                </a:lnTo>
                                <a:lnTo>
                                  <a:pt x="5008702" y="328041"/>
                                </a:lnTo>
                                <a:lnTo>
                                  <a:pt x="5007648" y="323850"/>
                                </a:lnTo>
                                <a:lnTo>
                                  <a:pt x="5010162" y="323850"/>
                                </a:lnTo>
                                <a:lnTo>
                                  <a:pt x="5010162" y="305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2468460" y="136763"/>
                            <a:ext cx="8445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3" w:lineRule="exact" w:before="0"/>
                                <w:ind w:left="0" w:right="0" w:firstLine="0"/>
                                <w:jc w:val="left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spacing w:val="-10"/>
                                  <w:w w:val="70"/>
                                  <w:sz w:val="3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197192" y="719518"/>
                            <a:ext cx="3637279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9" w:lineRule="exact" w:before="0"/>
                                <w:ind w:left="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z w:val="35"/>
                                </w:rPr>
                                <w:t>Вычис;ите;ьная</w:t>
                              </w:r>
                              <w:r>
                                <w:rPr>
                                  <w:spacing w:val="6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тяжесть</w:t>
                              </w:r>
                            </w:p>
                            <w:p>
                              <w:pPr>
                                <w:spacing w:before="232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Моде;и</w:t>
                              </w:r>
                              <w:r>
                                <w:rPr>
                                  <w:spacing w:val="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с;ишkом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дороги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д;я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д;инных</w:t>
                              </w:r>
                              <w:r>
                                <w:rPr>
                                  <w:spacing w:val="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k;ипов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49996pt;margin-top:19.638979pt;width:394.5pt;height:123.75pt;mso-position-horizontal-relative:page;mso-position-vertical-relative:paragraph;z-index:-15695360;mso-wrap-distance-left:0;mso-wrap-distance-right:0" id="docshapegroup167" coordorigin="975,393" coordsize="7890,2475">
                <v:shape style="position:absolute;left:990;top:812;width:7860;height:2040" id="docshape168" coordorigin="990,813" coordsize="7860,2040" path="m8752,813l1088,813,1081,814,1026,842,993,902,990,925,990,2770,990,2776,1018,2832,1057,2851,1062,2852,1067,2853,8773,2853,8830,2825,8850,2776,8850,925,8828,860,8779,819,8759,814,8752,813xe" filled="true" fillcolor="#f4f4f4" stroked="false">
                  <v:path arrowok="t"/>
                  <v:fill type="solid"/>
                </v:shape>
                <v:shape style="position:absolute;left:974;top:392;width:7891;height:2476" id="docshape169" coordorigin="975,393" coordsize="7891,2476" path="m8865,874l8841,816,8835,810,8835,933,8835,2770,8834,2783,8834,2784,8830,2796,8781,2837,8767,2838,1073,2838,1025,2818,1016,2808,1010,2796,1006,2784,1005,2770,1005,933,1005,921,1007,909,1008,903,4511,903,4512,905,4514,915,4533,973,4561,1029,4597,1079,4639,1124,4688,1162,4742,1192,4799,1215,4860,1228,4921,1233,4932,1233,4993,1227,5053,1212,5110,1188,5163,1156,5211,1117,5253,1071,5287,1020,5313,964,5331,905,5332,903,8832,903,8833,909,8835,921,8835,933,8835,810,8780,783,8774,783,5340,783,5340,782,5331,721,5313,662,5287,606,5253,554,5211,509,5163,469,5110,438,5053,414,4993,399,4932,393,4921,393,4911,393,4850,399,4790,414,4733,438,4680,469,4632,509,4590,554,4556,606,4530,662,4512,721,4503,782,4502,783,1066,783,1008,807,976,868,975,874,975,903,979,903,977,909,976,921,975,933,975,2783,977,2796,987,2819,994,2830,1004,2839,1013,2848,1023,2855,1047,2865,1060,2868,8780,2868,8793,2865,8817,2855,8827,2848,8836,2839,8846,2830,8853,2819,8863,2796,8865,2784,8865,933,8864,921,8863,909,8861,903,8865,903,8865,874xe" filled="true" fillcolor="#ffffff" stroked="false">
                  <v:path arrowok="t"/>
                  <v:fill type="solid"/>
                </v:shape>
                <v:shape style="position:absolute;left:4862;top:608;width:133;height:393" type="#_x0000_t202" id="docshape170" filled="false" stroked="false">
                  <v:textbox inset="0,0,0,0">
                    <w:txbxContent>
                      <w:p>
                        <w:pPr>
                          <w:spacing w:line="363" w:lineRule="exact" w:before="0"/>
                          <w:ind w:left="0" w:right="0" w:firstLine="0"/>
                          <w:jc w:val="left"/>
                          <w:rPr>
                            <w:sz w:val="33"/>
                          </w:rPr>
                        </w:pPr>
                        <w:r>
                          <w:rPr>
                            <w:spacing w:val="-10"/>
                            <w:w w:val="70"/>
                            <w:sz w:val="3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285;top:1525;width:5728;height:974" type="#_x0000_t202" id="docshape171" filled="false" stroked="false">
                  <v:textbox inset="0,0,0,0">
                    <w:txbxContent>
                      <w:p>
                        <w:pPr>
                          <w:spacing w:line="379" w:lineRule="exact" w:before="0"/>
                          <w:ind w:left="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z w:val="35"/>
                          </w:rPr>
                          <w:t>Вычис;ите;ьная</w:t>
                        </w:r>
                        <w:r>
                          <w:rPr>
                            <w:spacing w:val="6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тяжесть</w:t>
                        </w:r>
                      </w:p>
                      <w:p>
                        <w:pPr>
                          <w:spacing w:before="232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Моде;и</w:t>
                        </w:r>
                        <w:r>
                          <w:rPr>
                            <w:spacing w:val="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с;ишkом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дороги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д;я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д;инных</w:t>
                        </w:r>
                        <w:r>
                          <w:rPr>
                            <w:spacing w:val="2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k;ипов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5800724</wp:posOffset>
                </wp:positionH>
                <wp:positionV relativeFrom="paragraph">
                  <wp:posOffset>249415</wp:posOffset>
                </wp:positionV>
                <wp:extent cx="5010150" cy="1571625"/>
                <wp:effectExtent l="0" t="0" r="0" b="0"/>
                <wp:wrapTopAndBottom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5010150" cy="1571625"/>
                          <a:chExt cx="5010150" cy="1571625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9525" y="266700"/>
                            <a:ext cx="4991100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100" h="1295400">
                                <a:moveTo>
                                  <a:pt x="4928806" y="0"/>
                                </a:moveTo>
                                <a:lnTo>
                                  <a:pt x="62293" y="0"/>
                                </a:lnTo>
                                <a:lnTo>
                                  <a:pt x="57962" y="482"/>
                                </a:lnTo>
                                <a:lnTo>
                                  <a:pt x="22618" y="18783"/>
                                </a:lnTo>
                                <a:lnTo>
                                  <a:pt x="2133" y="56426"/>
                                </a:lnTo>
                                <a:lnTo>
                                  <a:pt x="0" y="71196"/>
                                </a:lnTo>
                                <a:lnTo>
                                  <a:pt x="0" y="1242898"/>
                                </a:lnTo>
                                <a:lnTo>
                                  <a:pt x="0" y="1246352"/>
                                </a:lnTo>
                                <a:lnTo>
                                  <a:pt x="17818" y="1282458"/>
                                </a:lnTo>
                                <a:lnTo>
                                  <a:pt x="49047" y="1295400"/>
                                </a:lnTo>
                                <a:lnTo>
                                  <a:pt x="4942052" y="1295400"/>
                                </a:lnTo>
                                <a:lnTo>
                                  <a:pt x="4978158" y="1277581"/>
                                </a:lnTo>
                                <a:lnTo>
                                  <a:pt x="4991100" y="1246352"/>
                                </a:lnTo>
                                <a:lnTo>
                                  <a:pt x="4991100" y="71196"/>
                                </a:lnTo>
                                <a:lnTo>
                                  <a:pt x="4977434" y="29705"/>
                                </a:lnTo>
                                <a:lnTo>
                                  <a:pt x="4945888" y="3886"/>
                                </a:lnTo>
                                <a:lnTo>
                                  <a:pt x="4933137" y="482"/>
                                </a:lnTo>
                                <a:lnTo>
                                  <a:pt x="4928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-12" y="0"/>
                            <a:ext cx="5010785" cy="1572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0785" h="1572260">
                                <a:moveTo>
                                  <a:pt x="5010162" y="305600"/>
                                </a:moveTo>
                                <a:lnTo>
                                  <a:pt x="4994859" y="268693"/>
                                </a:lnTo>
                                <a:lnTo>
                                  <a:pt x="4991100" y="264934"/>
                                </a:lnTo>
                                <a:lnTo>
                                  <a:pt x="4991100" y="342912"/>
                                </a:lnTo>
                                <a:lnTo>
                                  <a:pt x="4991100" y="1509610"/>
                                </a:lnTo>
                                <a:lnTo>
                                  <a:pt x="4990350" y="1517840"/>
                                </a:lnTo>
                                <a:lnTo>
                                  <a:pt x="4990325" y="1518170"/>
                                </a:lnTo>
                                <a:lnTo>
                                  <a:pt x="4988064" y="1525752"/>
                                </a:lnTo>
                                <a:lnTo>
                                  <a:pt x="4956708" y="1551800"/>
                                </a:lnTo>
                                <a:lnTo>
                                  <a:pt x="4948123" y="1552587"/>
                                </a:lnTo>
                                <a:lnTo>
                                  <a:pt x="62026" y="1552587"/>
                                </a:lnTo>
                                <a:lnTo>
                                  <a:pt x="53454" y="1551800"/>
                                </a:lnTo>
                                <a:lnTo>
                                  <a:pt x="45529" y="1549438"/>
                                </a:lnTo>
                                <a:lnTo>
                                  <a:pt x="38265" y="1545501"/>
                                </a:lnTo>
                                <a:lnTo>
                                  <a:pt x="32143" y="1540446"/>
                                </a:lnTo>
                                <a:lnTo>
                                  <a:pt x="31635" y="1540002"/>
                                </a:lnTo>
                                <a:lnTo>
                                  <a:pt x="26136" y="1533372"/>
                                </a:lnTo>
                                <a:lnTo>
                                  <a:pt x="22199" y="1526095"/>
                                </a:lnTo>
                                <a:lnTo>
                                  <a:pt x="19837" y="1518183"/>
                                </a:lnTo>
                                <a:lnTo>
                                  <a:pt x="19050" y="1509610"/>
                                </a:lnTo>
                                <a:lnTo>
                                  <a:pt x="19050" y="342912"/>
                                </a:lnTo>
                                <a:lnTo>
                                  <a:pt x="19329" y="335394"/>
                                </a:lnTo>
                                <a:lnTo>
                                  <a:pt x="20142" y="328041"/>
                                </a:lnTo>
                                <a:lnTo>
                                  <a:pt x="20929" y="323850"/>
                                </a:lnTo>
                                <a:lnTo>
                                  <a:pt x="2245474" y="323850"/>
                                </a:lnTo>
                                <a:lnTo>
                                  <a:pt x="2245753" y="325145"/>
                                </a:lnTo>
                                <a:lnTo>
                                  <a:pt x="2247265" y="331508"/>
                                </a:lnTo>
                                <a:lnTo>
                                  <a:pt x="2259584" y="368757"/>
                                </a:lnTo>
                                <a:lnTo>
                                  <a:pt x="2277211" y="403821"/>
                                </a:lnTo>
                                <a:lnTo>
                                  <a:pt x="2299817" y="435889"/>
                                </a:lnTo>
                                <a:lnTo>
                                  <a:pt x="2326868" y="464324"/>
                                </a:lnTo>
                                <a:lnTo>
                                  <a:pt x="2357805" y="488454"/>
                                </a:lnTo>
                                <a:lnTo>
                                  <a:pt x="2391943" y="507796"/>
                                </a:lnTo>
                                <a:lnTo>
                                  <a:pt x="2428557" y="521919"/>
                                </a:lnTo>
                                <a:lnTo>
                                  <a:pt x="2466835" y="530517"/>
                                </a:lnTo>
                                <a:lnTo>
                                  <a:pt x="2505964" y="533400"/>
                                </a:lnTo>
                                <a:lnTo>
                                  <a:pt x="2512517" y="533323"/>
                                </a:lnTo>
                                <a:lnTo>
                                  <a:pt x="2551569" y="529488"/>
                                </a:lnTo>
                                <a:lnTo>
                                  <a:pt x="2589631" y="519950"/>
                                </a:lnTo>
                                <a:lnTo>
                                  <a:pt x="2625890" y="504926"/>
                                </a:lnTo>
                                <a:lnTo>
                                  <a:pt x="2659545" y="484759"/>
                                </a:lnTo>
                                <a:lnTo>
                                  <a:pt x="2689872" y="459867"/>
                                </a:lnTo>
                                <a:lnTo>
                                  <a:pt x="2716225" y="430784"/>
                                </a:lnTo>
                                <a:lnTo>
                                  <a:pt x="2738018" y="398157"/>
                                </a:lnTo>
                                <a:lnTo>
                                  <a:pt x="2754807" y="362686"/>
                                </a:lnTo>
                                <a:lnTo>
                                  <a:pt x="2766187" y="325145"/>
                                </a:lnTo>
                                <a:lnTo>
                                  <a:pt x="2766453" y="323850"/>
                                </a:lnTo>
                                <a:lnTo>
                                  <a:pt x="4989220" y="323850"/>
                                </a:lnTo>
                                <a:lnTo>
                                  <a:pt x="4990020" y="328041"/>
                                </a:lnTo>
                                <a:lnTo>
                                  <a:pt x="4990833" y="335394"/>
                                </a:lnTo>
                                <a:lnTo>
                                  <a:pt x="4991100" y="342912"/>
                                </a:lnTo>
                                <a:lnTo>
                                  <a:pt x="4991100" y="264934"/>
                                </a:lnTo>
                                <a:lnTo>
                                  <a:pt x="4956238" y="248043"/>
                                </a:lnTo>
                                <a:lnTo>
                                  <a:pt x="4952212" y="247650"/>
                                </a:lnTo>
                                <a:lnTo>
                                  <a:pt x="2771978" y="247650"/>
                                </a:lnTo>
                                <a:lnTo>
                                  <a:pt x="2771952" y="247078"/>
                                </a:lnTo>
                                <a:lnTo>
                                  <a:pt x="2766187" y="208267"/>
                                </a:lnTo>
                                <a:lnTo>
                                  <a:pt x="2754807" y="170726"/>
                                </a:lnTo>
                                <a:lnTo>
                                  <a:pt x="2738018" y="135242"/>
                                </a:lnTo>
                                <a:lnTo>
                                  <a:pt x="2716225" y="102628"/>
                                </a:lnTo>
                                <a:lnTo>
                                  <a:pt x="2689872" y="73558"/>
                                </a:lnTo>
                                <a:lnTo>
                                  <a:pt x="2659545" y="48653"/>
                                </a:lnTo>
                                <a:lnTo>
                                  <a:pt x="2625890" y="28486"/>
                                </a:lnTo>
                                <a:lnTo>
                                  <a:pt x="2589631" y="13462"/>
                                </a:lnTo>
                                <a:lnTo>
                                  <a:pt x="2551569" y="3937"/>
                                </a:lnTo>
                                <a:lnTo>
                                  <a:pt x="2512517" y="88"/>
                                </a:lnTo>
                                <a:lnTo>
                                  <a:pt x="2505964" y="0"/>
                                </a:lnTo>
                                <a:lnTo>
                                  <a:pt x="2499423" y="88"/>
                                </a:lnTo>
                                <a:lnTo>
                                  <a:pt x="2460383" y="3937"/>
                                </a:lnTo>
                                <a:lnTo>
                                  <a:pt x="2422309" y="13462"/>
                                </a:lnTo>
                                <a:lnTo>
                                  <a:pt x="2386063" y="28486"/>
                                </a:lnTo>
                                <a:lnTo>
                                  <a:pt x="2352408" y="48653"/>
                                </a:lnTo>
                                <a:lnTo>
                                  <a:pt x="2322068" y="73558"/>
                                </a:lnTo>
                                <a:lnTo>
                                  <a:pt x="2295715" y="102628"/>
                                </a:lnTo>
                                <a:lnTo>
                                  <a:pt x="2273922" y="135242"/>
                                </a:lnTo>
                                <a:lnTo>
                                  <a:pt x="2257145" y="170726"/>
                                </a:lnTo>
                                <a:lnTo>
                                  <a:pt x="2245753" y="208267"/>
                                </a:lnTo>
                                <a:lnTo>
                                  <a:pt x="2239988" y="247078"/>
                                </a:lnTo>
                                <a:lnTo>
                                  <a:pt x="2239949" y="247650"/>
                                </a:lnTo>
                                <a:lnTo>
                                  <a:pt x="57962" y="247650"/>
                                </a:lnTo>
                                <a:lnTo>
                                  <a:pt x="21056" y="262940"/>
                                </a:lnTo>
                                <a:lnTo>
                                  <a:pt x="406" y="301561"/>
                                </a:lnTo>
                                <a:lnTo>
                                  <a:pt x="12" y="305600"/>
                                </a:lnTo>
                                <a:lnTo>
                                  <a:pt x="12" y="323850"/>
                                </a:lnTo>
                                <a:lnTo>
                                  <a:pt x="2501" y="323850"/>
                                </a:lnTo>
                                <a:lnTo>
                                  <a:pt x="1460" y="328041"/>
                                </a:lnTo>
                                <a:lnTo>
                                  <a:pt x="368" y="335394"/>
                                </a:lnTo>
                                <a:lnTo>
                                  <a:pt x="0" y="342912"/>
                                </a:lnTo>
                                <a:lnTo>
                                  <a:pt x="0" y="1517840"/>
                                </a:lnTo>
                                <a:lnTo>
                                  <a:pt x="1574" y="1525752"/>
                                </a:lnTo>
                                <a:lnTo>
                                  <a:pt x="7874" y="1540941"/>
                                </a:lnTo>
                                <a:lnTo>
                                  <a:pt x="12344" y="1547647"/>
                                </a:lnTo>
                                <a:lnTo>
                                  <a:pt x="18643" y="1553946"/>
                                </a:lnTo>
                                <a:lnTo>
                                  <a:pt x="23977" y="1559280"/>
                                </a:lnTo>
                                <a:lnTo>
                                  <a:pt x="30683" y="1563763"/>
                                </a:lnTo>
                                <a:lnTo>
                                  <a:pt x="45885" y="1570062"/>
                                </a:lnTo>
                                <a:lnTo>
                                  <a:pt x="53797" y="1571637"/>
                                </a:lnTo>
                                <a:lnTo>
                                  <a:pt x="4956353" y="1571637"/>
                                </a:lnTo>
                                <a:lnTo>
                                  <a:pt x="4964265" y="1570062"/>
                                </a:lnTo>
                                <a:lnTo>
                                  <a:pt x="4979467" y="1563763"/>
                                </a:lnTo>
                                <a:lnTo>
                                  <a:pt x="4986159" y="1559280"/>
                                </a:lnTo>
                                <a:lnTo>
                                  <a:pt x="4991506" y="1553933"/>
                                </a:lnTo>
                                <a:lnTo>
                                  <a:pt x="4991976" y="1553464"/>
                                </a:lnTo>
                                <a:lnTo>
                                  <a:pt x="5010086" y="1518170"/>
                                </a:lnTo>
                                <a:lnTo>
                                  <a:pt x="5010150" y="342912"/>
                                </a:lnTo>
                                <a:lnTo>
                                  <a:pt x="5009794" y="335394"/>
                                </a:lnTo>
                                <a:lnTo>
                                  <a:pt x="5008702" y="328041"/>
                                </a:lnTo>
                                <a:lnTo>
                                  <a:pt x="5007648" y="323850"/>
                                </a:lnTo>
                                <a:lnTo>
                                  <a:pt x="5010162" y="323850"/>
                                </a:lnTo>
                                <a:lnTo>
                                  <a:pt x="5010162" y="305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2445842" y="136763"/>
                            <a:ext cx="133350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3" w:lineRule="exact" w:before="0"/>
                                <w:ind w:left="0" w:right="0" w:firstLine="0"/>
                                <w:jc w:val="left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3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198983" y="719518"/>
                            <a:ext cx="422338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9" w:lineRule="exact" w:before="0"/>
                                <w:ind w:left="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z w:val="35"/>
                                </w:rPr>
                                <w:t>Мед;енный</w:t>
                              </w:r>
                              <w:r>
                                <w:rPr>
                                  <w:spacing w:val="-33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z w:val="35"/>
                                </w:rPr>
                                <w:t>рост</w:t>
                              </w:r>
                              <w:r>
                                <w:rPr>
                                  <w:spacing w:val="-41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z w:val="35"/>
                                </w:rPr>
                                <w:t>receptive</w:t>
                              </w:r>
                              <w:r>
                                <w:rPr>
                                  <w:spacing w:val="-33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field</w:t>
                              </w:r>
                            </w:p>
                            <w:p>
                              <w:pPr>
                                <w:spacing w:before="232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Тре6уется</w:t>
                              </w:r>
                              <w:r>
                                <w:rPr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много</w:t>
                              </w:r>
                              <w:r>
                                <w:rPr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с;оëв</w:t>
                              </w:r>
                              <w:r>
                                <w:rPr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д;я</w:t>
                              </w:r>
                              <w:r>
                                <w:rPr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охвата</w:t>
                              </w:r>
                              <w:r>
                                <w:rPr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д;инных</w:t>
                              </w:r>
                              <w:r>
                                <w:rPr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действий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6.749969pt;margin-top:19.638979pt;width:394.5pt;height:123.75pt;mso-position-horizontal-relative:page;mso-position-vertical-relative:paragraph;z-index:-15694848;mso-wrap-distance-left:0;mso-wrap-distance-right:0" id="docshapegroup172" coordorigin="9135,393" coordsize="7890,2475">
                <v:shape style="position:absolute;left:9150;top:812;width:7860;height:2040" id="docshape173" coordorigin="9150,813" coordsize="7860,2040" path="m16912,813l9248,813,9241,814,9186,842,9153,902,9150,925,9150,2770,9150,2776,9178,2832,9227,2853,16933,2853,16990,2825,17010,2776,17010,925,16988,860,16939,819,16919,814,16912,813xe" filled="true" fillcolor="#f4f4f4" stroked="false">
                  <v:path arrowok="t"/>
                  <v:fill type="solid"/>
                </v:shape>
                <v:shape style="position:absolute;left:9134;top:392;width:7891;height:2476" id="docshape174" coordorigin="9135,393" coordsize="7891,2476" path="m17025,874l17001,816,16995,810,16995,933,16995,2770,16994,2783,16994,2784,16990,2796,16941,2837,16927,2838,9233,2838,9219,2837,9207,2833,9195,2827,9186,2819,9185,2818,9176,2808,9170,2796,9166,2784,9165,2770,9165,933,9165,921,9167,909,9168,903,12671,903,12672,905,12674,915,12693,973,12721,1029,12757,1079,12799,1124,12848,1162,12902,1192,12959,1215,13020,1228,13081,1233,13092,1233,13153,1227,13213,1212,13270,1188,13323,1156,13371,1117,13413,1071,13447,1020,13473,964,13491,905,13492,903,16992,903,16993,909,16995,921,16995,933,16995,810,16940,783,16934,783,13500,783,13500,782,13491,721,13473,662,13447,606,13413,554,13371,509,13323,469,13270,438,13213,414,13153,399,13092,393,13081,393,13071,393,13010,399,12950,414,12893,438,12840,469,12792,509,12750,554,12716,606,12690,662,12672,721,12663,782,12662,783,9226,783,9168,807,9136,868,9135,874,9135,903,9139,903,9137,909,9136,921,9135,933,9135,2783,9137,2796,9147,2819,9154,2830,9164,2840,9173,2848,9183,2855,9207,2865,9220,2868,16940,2868,16953,2865,16977,2855,16987,2848,16996,2840,16996,2839,17025,2784,17025,933,17024,921,17023,909,17021,903,17025,903,17025,874xe" filled="true" fillcolor="#ffffff" stroked="false">
                  <v:path arrowok="t"/>
                  <v:fill type="solid"/>
                </v:shape>
                <v:shape style="position:absolute;left:12986;top:608;width:210;height:393" type="#_x0000_t202" id="docshape175" filled="false" stroked="false">
                  <v:textbox inset="0,0,0,0">
                    <w:txbxContent>
                      <w:p>
                        <w:pPr>
                          <w:spacing w:line="363" w:lineRule="exact" w:before="0"/>
                          <w:ind w:left="0" w:right="0" w:firstLine="0"/>
                          <w:jc w:val="left"/>
                          <w:rPr>
                            <w:sz w:val="33"/>
                          </w:rPr>
                        </w:pPr>
                        <w:r>
                          <w:rPr>
                            <w:spacing w:val="-10"/>
                            <w:w w:val="105"/>
                            <w:sz w:val="3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9448;top:1525;width:6651;height:974" type="#_x0000_t202" id="docshape176" filled="false" stroked="false">
                  <v:textbox inset="0,0,0,0">
                    <w:txbxContent>
                      <w:p>
                        <w:pPr>
                          <w:spacing w:line="379" w:lineRule="exact" w:before="0"/>
                          <w:ind w:left="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z w:val="35"/>
                          </w:rPr>
                          <w:t>Мед;енный</w:t>
                        </w:r>
                        <w:r>
                          <w:rPr>
                            <w:spacing w:val="-33"/>
                            <w:sz w:val="35"/>
                          </w:rPr>
                          <w:t> </w:t>
                        </w:r>
                        <w:r>
                          <w:rPr>
                            <w:sz w:val="35"/>
                          </w:rPr>
                          <w:t>рост</w:t>
                        </w:r>
                        <w:r>
                          <w:rPr>
                            <w:spacing w:val="-41"/>
                            <w:sz w:val="35"/>
                          </w:rPr>
                          <w:t> </w:t>
                        </w:r>
                        <w:r>
                          <w:rPr>
                            <w:sz w:val="35"/>
                          </w:rPr>
                          <w:t>receptive</w:t>
                        </w:r>
                        <w:r>
                          <w:rPr>
                            <w:spacing w:val="-33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field</w:t>
                        </w:r>
                      </w:p>
                      <w:p>
                        <w:pPr>
                          <w:spacing w:before="232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Тре6уется</w:t>
                        </w:r>
                        <w:r>
                          <w:rPr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много</w:t>
                        </w:r>
                        <w:r>
                          <w:rPr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с;оëв</w:t>
                        </w:r>
                        <w:r>
                          <w:rPr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д;я</w:t>
                        </w:r>
                        <w:r>
                          <w:rPr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охвата</w:t>
                        </w:r>
                        <w:r>
                          <w:rPr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д;инных</w:t>
                        </w:r>
                        <w:r>
                          <w:rPr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действий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619124</wp:posOffset>
                </wp:positionH>
                <wp:positionV relativeFrom="paragraph">
                  <wp:posOffset>2002015</wp:posOffset>
                </wp:positionV>
                <wp:extent cx="5010150" cy="1571625"/>
                <wp:effectExtent l="0" t="0" r="0" b="0"/>
                <wp:wrapTopAndBottom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5010150" cy="1571625"/>
                          <a:chExt cx="5010150" cy="1571625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9525" y="266700"/>
                            <a:ext cx="4991100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100" h="1295400">
                                <a:moveTo>
                                  <a:pt x="4928806" y="0"/>
                                </a:moveTo>
                                <a:lnTo>
                                  <a:pt x="62299" y="0"/>
                                </a:lnTo>
                                <a:lnTo>
                                  <a:pt x="57964" y="482"/>
                                </a:lnTo>
                                <a:lnTo>
                                  <a:pt x="22622" y="18783"/>
                                </a:lnTo>
                                <a:lnTo>
                                  <a:pt x="2133" y="56426"/>
                                </a:lnTo>
                                <a:lnTo>
                                  <a:pt x="0" y="71196"/>
                                </a:lnTo>
                                <a:lnTo>
                                  <a:pt x="0" y="1242899"/>
                                </a:lnTo>
                                <a:lnTo>
                                  <a:pt x="0" y="1246347"/>
                                </a:lnTo>
                                <a:lnTo>
                                  <a:pt x="17814" y="1282457"/>
                                </a:lnTo>
                                <a:lnTo>
                                  <a:pt x="49048" y="1295401"/>
                                </a:lnTo>
                                <a:lnTo>
                                  <a:pt x="4942052" y="1295401"/>
                                </a:lnTo>
                                <a:lnTo>
                                  <a:pt x="4978158" y="1277585"/>
                                </a:lnTo>
                                <a:lnTo>
                                  <a:pt x="4991100" y="1246347"/>
                                </a:lnTo>
                                <a:lnTo>
                                  <a:pt x="4991100" y="71196"/>
                                </a:lnTo>
                                <a:lnTo>
                                  <a:pt x="4977434" y="29705"/>
                                </a:lnTo>
                                <a:lnTo>
                                  <a:pt x="4945900" y="3886"/>
                                </a:lnTo>
                                <a:lnTo>
                                  <a:pt x="4933137" y="482"/>
                                </a:lnTo>
                                <a:lnTo>
                                  <a:pt x="4928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-12" y="12"/>
                            <a:ext cx="5010785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0785" h="1571625">
                                <a:moveTo>
                                  <a:pt x="5010162" y="305587"/>
                                </a:moveTo>
                                <a:lnTo>
                                  <a:pt x="4994872" y="268681"/>
                                </a:lnTo>
                                <a:lnTo>
                                  <a:pt x="4991100" y="264909"/>
                                </a:lnTo>
                                <a:lnTo>
                                  <a:pt x="4991100" y="342900"/>
                                </a:lnTo>
                                <a:lnTo>
                                  <a:pt x="4991100" y="1509598"/>
                                </a:lnTo>
                                <a:lnTo>
                                  <a:pt x="4990350" y="1517815"/>
                                </a:lnTo>
                                <a:lnTo>
                                  <a:pt x="4990325" y="1518170"/>
                                </a:lnTo>
                                <a:lnTo>
                                  <a:pt x="4988064" y="1525727"/>
                                </a:lnTo>
                                <a:lnTo>
                                  <a:pt x="4987963" y="1526095"/>
                                </a:lnTo>
                                <a:lnTo>
                                  <a:pt x="4984026" y="1533359"/>
                                </a:lnTo>
                                <a:lnTo>
                                  <a:pt x="4978514" y="1539989"/>
                                </a:lnTo>
                                <a:lnTo>
                                  <a:pt x="4977993" y="1540408"/>
                                </a:lnTo>
                                <a:lnTo>
                                  <a:pt x="4971897" y="1545488"/>
                                </a:lnTo>
                                <a:lnTo>
                                  <a:pt x="4964633" y="1549425"/>
                                </a:lnTo>
                                <a:lnTo>
                                  <a:pt x="4956708" y="1551787"/>
                                </a:lnTo>
                                <a:lnTo>
                                  <a:pt x="4948123" y="1552575"/>
                                </a:lnTo>
                                <a:lnTo>
                                  <a:pt x="62026" y="1552575"/>
                                </a:lnTo>
                                <a:lnTo>
                                  <a:pt x="53454" y="1551787"/>
                                </a:lnTo>
                                <a:lnTo>
                                  <a:pt x="45529" y="1549425"/>
                                </a:lnTo>
                                <a:lnTo>
                                  <a:pt x="38265" y="1545488"/>
                                </a:lnTo>
                                <a:lnTo>
                                  <a:pt x="32143" y="1540433"/>
                                </a:lnTo>
                                <a:lnTo>
                                  <a:pt x="31635" y="1539989"/>
                                </a:lnTo>
                                <a:lnTo>
                                  <a:pt x="26136" y="1533359"/>
                                </a:lnTo>
                                <a:lnTo>
                                  <a:pt x="22199" y="1526095"/>
                                </a:lnTo>
                                <a:lnTo>
                                  <a:pt x="19837" y="1518170"/>
                                </a:lnTo>
                                <a:lnTo>
                                  <a:pt x="19050" y="1509598"/>
                                </a:lnTo>
                                <a:lnTo>
                                  <a:pt x="19050" y="342900"/>
                                </a:lnTo>
                                <a:lnTo>
                                  <a:pt x="19329" y="335381"/>
                                </a:lnTo>
                                <a:lnTo>
                                  <a:pt x="20142" y="328028"/>
                                </a:lnTo>
                                <a:lnTo>
                                  <a:pt x="20929" y="323837"/>
                                </a:lnTo>
                                <a:lnTo>
                                  <a:pt x="2245474" y="323837"/>
                                </a:lnTo>
                                <a:lnTo>
                                  <a:pt x="2245753" y="325132"/>
                                </a:lnTo>
                                <a:lnTo>
                                  <a:pt x="2247265" y="331495"/>
                                </a:lnTo>
                                <a:lnTo>
                                  <a:pt x="2259584" y="368744"/>
                                </a:lnTo>
                                <a:lnTo>
                                  <a:pt x="2277211" y="403809"/>
                                </a:lnTo>
                                <a:lnTo>
                                  <a:pt x="2299817" y="435876"/>
                                </a:lnTo>
                                <a:lnTo>
                                  <a:pt x="2326868" y="464312"/>
                                </a:lnTo>
                                <a:lnTo>
                                  <a:pt x="2357818" y="488442"/>
                                </a:lnTo>
                                <a:lnTo>
                                  <a:pt x="2391943" y="507784"/>
                                </a:lnTo>
                                <a:lnTo>
                                  <a:pt x="2428544" y="521906"/>
                                </a:lnTo>
                                <a:lnTo>
                                  <a:pt x="2466835" y="530504"/>
                                </a:lnTo>
                                <a:lnTo>
                                  <a:pt x="2505964" y="533387"/>
                                </a:lnTo>
                                <a:lnTo>
                                  <a:pt x="2512517" y="533311"/>
                                </a:lnTo>
                                <a:lnTo>
                                  <a:pt x="2551569" y="529475"/>
                                </a:lnTo>
                                <a:lnTo>
                                  <a:pt x="2589631" y="519938"/>
                                </a:lnTo>
                                <a:lnTo>
                                  <a:pt x="2625890" y="504913"/>
                                </a:lnTo>
                                <a:lnTo>
                                  <a:pt x="2659545" y="484746"/>
                                </a:lnTo>
                                <a:lnTo>
                                  <a:pt x="2689872" y="459854"/>
                                </a:lnTo>
                                <a:lnTo>
                                  <a:pt x="2716225" y="430771"/>
                                </a:lnTo>
                                <a:lnTo>
                                  <a:pt x="2738018" y="398145"/>
                                </a:lnTo>
                                <a:lnTo>
                                  <a:pt x="2754807" y="362673"/>
                                </a:lnTo>
                                <a:lnTo>
                                  <a:pt x="2766187" y="325132"/>
                                </a:lnTo>
                                <a:lnTo>
                                  <a:pt x="2766453" y="323837"/>
                                </a:lnTo>
                                <a:lnTo>
                                  <a:pt x="4989220" y="323837"/>
                                </a:lnTo>
                                <a:lnTo>
                                  <a:pt x="4990020" y="328028"/>
                                </a:lnTo>
                                <a:lnTo>
                                  <a:pt x="4990833" y="335381"/>
                                </a:lnTo>
                                <a:lnTo>
                                  <a:pt x="4991100" y="342900"/>
                                </a:lnTo>
                                <a:lnTo>
                                  <a:pt x="4991100" y="264909"/>
                                </a:lnTo>
                                <a:lnTo>
                                  <a:pt x="4956238" y="248031"/>
                                </a:lnTo>
                                <a:lnTo>
                                  <a:pt x="4952212" y="247637"/>
                                </a:lnTo>
                                <a:lnTo>
                                  <a:pt x="2771978" y="247637"/>
                                </a:lnTo>
                                <a:lnTo>
                                  <a:pt x="2771952" y="247065"/>
                                </a:lnTo>
                                <a:lnTo>
                                  <a:pt x="2766187" y="208254"/>
                                </a:lnTo>
                                <a:lnTo>
                                  <a:pt x="2754807" y="170713"/>
                                </a:lnTo>
                                <a:lnTo>
                                  <a:pt x="2738018" y="135229"/>
                                </a:lnTo>
                                <a:lnTo>
                                  <a:pt x="2716225" y="102616"/>
                                </a:lnTo>
                                <a:lnTo>
                                  <a:pt x="2689872" y="73545"/>
                                </a:lnTo>
                                <a:lnTo>
                                  <a:pt x="2659545" y="48641"/>
                                </a:lnTo>
                                <a:lnTo>
                                  <a:pt x="2625890" y="28473"/>
                                </a:lnTo>
                                <a:lnTo>
                                  <a:pt x="2589631" y="13449"/>
                                </a:lnTo>
                                <a:lnTo>
                                  <a:pt x="2551569" y="3924"/>
                                </a:lnTo>
                                <a:lnTo>
                                  <a:pt x="2512517" y="76"/>
                                </a:lnTo>
                                <a:lnTo>
                                  <a:pt x="2505964" y="0"/>
                                </a:lnTo>
                                <a:lnTo>
                                  <a:pt x="2499423" y="76"/>
                                </a:lnTo>
                                <a:lnTo>
                                  <a:pt x="2460383" y="3924"/>
                                </a:lnTo>
                                <a:lnTo>
                                  <a:pt x="2422309" y="13449"/>
                                </a:lnTo>
                                <a:lnTo>
                                  <a:pt x="2386063" y="28473"/>
                                </a:lnTo>
                                <a:lnTo>
                                  <a:pt x="2352408" y="48641"/>
                                </a:lnTo>
                                <a:lnTo>
                                  <a:pt x="2322068" y="73545"/>
                                </a:lnTo>
                                <a:lnTo>
                                  <a:pt x="2295715" y="102616"/>
                                </a:lnTo>
                                <a:lnTo>
                                  <a:pt x="2273922" y="135229"/>
                                </a:lnTo>
                                <a:lnTo>
                                  <a:pt x="2257145" y="170713"/>
                                </a:lnTo>
                                <a:lnTo>
                                  <a:pt x="2245753" y="208254"/>
                                </a:lnTo>
                                <a:lnTo>
                                  <a:pt x="2239988" y="247065"/>
                                </a:lnTo>
                                <a:lnTo>
                                  <a:pt x="2239949" y="247637"/>
                                </a:lnTo>
                                <a:lnTo>
                                  <a:pt x="57950" y="247637"/>
                                </a:lnTo>
                                <a:lnTo>
                                  <a:pt x="21056" y="262928"/>
                                </a:lnTo>
                                <a:lnTo>
                                  <a:pt x="406" y="301548"/>
                                </a:lnTo>
                                <a:lnTo>
                                  <a:pt x="12" y="305587"/>
                                </a:lnTo>
                                <a:lnTo>
                                  <a:pt x="12" y="323837"/>
                                </a:lnTo>
                                <a:lnTo>
                                  <a:pt x="2501" y="323837"/>
                                </a:lnTo>
                                <a:lnTo>
                                  <a:pt x="1460" y="328028"/>
                                </a:lnTo>
                                <a:lnTo>
                                  <a:pt x="368" y="335381"/>
                                </a:lnTo>
                                <a:lnTo>
                                  <a:pt x="0" y="342900"/>
                                </a:lnTo>
                                <a:lnTo>
                                  <a:pt x="0" y="1517815"/>
                                </a:lnTo>
                                <a:lnTo>
                                  <a:pt x="1574" y="1525727"/>
                                </a:lnTo>
                                <a:lnTo>
                                  <a:pt x="7874" y="1540929"/>
                                </a:lnTo>
                                <a:lnTo>
                                  <a:pt x="12357" y="1547634"/>
                                </a:lnTo>
                                <a:lnTo>
                                  <a:pt x="18173" y="1553451"/>
                                </a:lnTo>
                                <a:lnTo>
                                  <a:pt x="18656" y="1553933"/>
                                </a:lnTo>
                                <a:lnTo>
                                  <a:pt x="23990" y="1559267"/>
                                </a:lnTo>
                                <a:lnTo>
                                  <a:pt x="30695" y="1563751"/>
                                </a:lnTo>
                                <a:lnTo>
                                  <a:pt x="45897" y="1570037"/>
                                </a:lnTo>
                                <a:lnTo>
                                  <a:pt x="53797" y="1571625"/>
                                </a:lnTo>
                                <a:lnTo>
                                  <a:pt x="4956353" y="1571625"/>
                                </a:lnTo>
                                <a:lnTo>
                                  <a:pt x="4964265" y="1570037"/>
                                </a:lnTo>
                                <a:lnTo>
                                  <a:pt x="4979467" y="1563751"/>
                                </a:lnTo>
                                <a:lnTo>
                                  <a:pt x="4986172" y="1559267"/>
                                </a:lnTo>
                                <a:lnTo>
                                  <a:pt x="4991506" y="1553933"/>
                                </a:lnTo>
                                <a:lnTo>
                                  <a:pt x="4991989" y="1553451"/>
                                </a:lnTo>
                                <a:lnTo>
                                  <a:pt x="5010086" y="1518170"/>
                                </a:lnTo>
                                <a:lnTo>
                                  <a:pt x="5010150" y="342900"/>
                                </a:lnTo>
                                <a:lnTo>
                                  <a:pt x="5009794" y="335381"/>
                                </a:lnTo>
                                <a:lnTo>
                                  <a:pt x="5008702" y="328028"/>
                                </a:lnTo>
                                <a:lnTo>
                                  <a:pt x="5007648" y="323837"/>
                                </a:lnTo>
                                <a:lnTo>
                                  <a:pt x="5010162" y="323837"/>
                                </a:lnTo>
                                <a:lnTo>
                                  <a:pt x="5010162" y="305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2442273" y="136763"/>
                            <a:ext cx="13652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3" w:lineRule="exact" w:before="0"/>
                                <w:ind w:left="0" w:right="0" w:firstLine="0"/>
                                <w:jc w:val="left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3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197205" y="709993"/>
                            <a:ext cx="3503295" cy="628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9" w:lineRule="exact" w:before="0"/>
                                <w:ind w:left="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9"/>
                                  <w:sz w:val="35"/>
                                </w:rPr>
                                <w:t>Потеря</w:t>
                              </w:r>
                              <w:r>
                                <w:rPr>
                                  <w:spacing w:val="-26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струkтуры</w:t>
                              </w:r>
                            </w:p>
                            <w:p>
                              <w:pPr>
                                <w:spacing w:before="247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6"/>
                                  <w:sz w:val="28"/>
                                </w:rPr>
                                <w:t>Pooling-операции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теряют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важную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динамиkу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49996pt;margin-top:157.638977pt;width:394.5pt;height:123.75pt;mso-position-horizontal-relative:page;mso-position-vertical-relative:paragraph;z-index:-15694336;mso-wrap-distance-left:0;mso-wrap-distance-right:0" id="docshapegroup177" coordorigin="975,3153" coordsize="7890,2475">
                <v:shape style="position:absolute;left:990;top:3572;width:7860;height:2040" id="docshape178" coordorigin="990,3573" coordsize="7860,2040" path="m8752,3573l1088,3573,1081,3574,1026,3602,993,3662,990,3685,990,5530,990,5536,1018,5592,1067,5613,8773,5613,8830,5585,8850,5536,8850,3685,8828,3620,8779,3579,8759,3574,8752,3573xe" filled="true" fillcolor="#f4f4f4" stroked="false">
                  <v:path arrowok="t"/>
                  <v:fill type="solid"/>
                </v:shape>
                <v:shape style="position:absolute;left:974;top:3152;width:7891;height:2475" id="docshape179" coordorigin="975,3153" coordsize="7891,2475" path="m8865,3634l8841,3576,8835,3570,8835,3693,8835,5530,8834,5543,8834,5544,8830,5556,8830,5556,8824,5568,8815,5578,8814,5579,8805,5587,8793,5593,8781,5597,8767,5598,1073,5598,1059,5597,1047,5593,1035,5587,1026,5579,1025,5578,1016,5568,1010,5556,1006,5544,1005,5530,1005,3693,1005,3681,1007,3669,1008,3663,4511,3663,4512,3665,4514,3675,4533,3733,4561,3789,4597,3839,4639,3884,4688,3922,4742,3952,4799,3975,4860,3988,4921,3993,4932,3993,4993,3987,5053,3972,5110,3948,5163,3916,5211,3877,5253,3831,5287,3780,5313,3724,5331,3665,5332,3663,8832,3663,8833,3669,8835,3681,8835,3693,8835,3570,8780,3543,8774,3543,5340,3543,5340,3542,5331,3481,5313,3422,5287,3366,5253,3314,5211,3269,5163,3229,5110,3198,5053,3174,4993,3159,4932,3153,4921,3153,4911,3153,4850,3159,4790,3174,4733,3198,4680,3229,4632,3269,4590,3314,4556,3366,4530,3422,4512,3481,4503,3542,4502,3543,1066,3543,1008,3567,976,3628,975,3634,975,3663,979,3663,977,3669,976,3681,975,3693,975,5543,977,5556,987,5579,994,5590,1004,5599,1004,5600,1013,5608,1023,5615,1047,5625,1060,5628,8780,5628,8793,5625,8817,5615,8827,5608,8836,5600,8836,5599,8865,5544,8865,3693,8864,3681,8863,3669,8861,3663,8865,3663,8865,3634xe" filled="true" fillcolor="#ffffff" stroked="false">
                  <v:path arrowok="t"/>
                  <v:fill type="solid"/>
                </v:shape>
                <v:shape style="position:absolute;left:4821;top:3368;width:215;height:393" type="#_x0000_t202" id="docshape180" filled="false" stroked="false">
                  <v:textbox inset="0,0,0,0">
                    <w:txbxContent>
                      <w:p>
                        <w:pPr>
                          <w:spacing w:line="363" w:lineRule="exact" w:before="0"/>
                          <w:ind w:left="0" w:right="0" w:firstLine="0"/>
                          <w:jc w:val="left"/>
                          <w:rPr>
                            <w:sz w:val="33"/>
                          </w:rPr>
                        </w:pPr>
                        <w:r>
                          <w:rPr>
                            <w:spacing w:val="-10"/>
                            <w:w w:val="110"/>
                            <w:sz w:val="33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285;top:4270;width:5517;height:989" type="#_x0000_t202" id="docshape181" filled="false" stroked="false">
                  <v:textbox inset="0,0,0,0">
                    <w:txbxContent>
                      <w:p>
                        <w:pPr>
                          <w:spacing w:line="379" w:lineRule="exact" w:before="0"/>
                          <w:ind w:left="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9"/>
                            <w:sz w:val="35"/>
                          </w:rPr>
                          <w:t>Потеря</w:t>
                        </w:r>
                        <w:r>
                          <w:rPr>
                            <w:spacing w:val="-26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струkтуры</w:t>
                        </w:r>
                      </w:p>
                      <w:p>
                        <w:pPr>
                          <w:spacing w:before="247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6"/>
                            <w:sz w:val="28"/>
                          </w:rPr>
                          <w:t>Pooling-операции</w:t>
                        </w:r>
                        <w:r>
                          <w:rPr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spacing w:val="-6"/>
                            <w:sz w:val="28"/>
                          </w:rPr>
                          <w:t>теряют</w:t>
                        </w:r>
                        <w:r>
                          <w:rPr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spacing w:val="-6"/>
                            <w:sz w:val="28"/>
                          </w:rPr>
                          <w:t>важную</w:t>
                        </w:r>
                        <w:r>
                          <w:rPr>
                            <w:spacing w:val="-12"/>
                            <w:sz w:val="28"/>
                          </w:rPr>
                          <w:t> </w:t>
                        </w:r>
                        <w:r>
                          <w:rPr>
                            <w:spacing w:val="-6"/>
                            <w:sz w:val="28"/>
                          </w:rPr>
                          <w:t>динамиkу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5800724</wp:posOffset>
                </wp:positionH>
                <wp:positionV relativeFrom="paragraph">
                  <wp:posOffset>2002015</wp:posOffset>
                </wp:positionV>
                <wp:extent cx="5010150" cy="1571625"/>
                <wp:effectExtent l="0" t="0" r="0" b="0"/>
                <wp:wrapTopAndBottom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5010150" cy="1571625"/>
                          <a:chExt cx="5010150" cy="1571625"/>
                        </a:xfrm>
                      </wpg:grpSpPr>
                      <wps:wsp>
                        <wps:cNvPr id="191" name="Graphic 191"/>
                        <wps:cNvSpPr/>
                        <wps:spPr>
                          <a:xfrm>
                            <a:off x="9525" y="266700"/>
                            <a:ext cx="4991100" cy="129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100" h="1295400">
                                <a:moveTo>
                                  <a:pt x="4928806" y="0"/>
                                </a:moveTo>
                                <a:lnTo>
                                  <a:pt x="62293" y="0"/>
                                </a:lnTo>
                                <a:lnTo>
                                  <a:pt x="57962" y="482"/>
                                </a:lnTo>
                                <a:lnTo>
                                  <a:pt x="22618" y="18783"/>
                                </a:lnTo>
                                <a:lnTo>
                                  <a:pt x="2133" y="56426"/>
                                </a:lnTo>
                                <a:lnTo>
                                  <a:pt x="0" y="71196"/>
                                </a:lnTo>
                                <a:lnTo>
                                  <a:pt x="0" y="1242899"/>
                                </a:lnTo>
                                <a:lnTo>
                                  <a:pt x="0" y="1246347"/>
                                </a:lnTo>
                                <a:lnTo>
                                  <a:pt x="17818" y="1282457"/>
                                </a:lnTo>
                                <a:lnTo>
                                  <a:pt x="49047" y="1295401"/>
                                </a:lnTo>
                                <a:lnTo>
                                  <a:pt x="4942052" y="1295401"/>
                                </a:lnTo>
                                <a:lnTo>
                                  <a:pt x="4978158" y="1277585"/>
                                </a:lnTo>
                                <a:lnTo>
                                  <a:pt x="4991100" y="1246347"/>
                                </a:lnTo>
                                <a:lnTo>
                                  <a:pt x="4991100" y="71196"/>
                                </a:lnTo>
                                <a:lnTo>
                                  <a:pt x="4977434" y="29705"/>
                                </a:lnTo>
                                <a:lnTo>
                                  <a:pt x="4945888" y="3886"/>
                                </a:lnTo>
                                <a:lnTo>
                                  <a:pt x="4933137" y="482"/>
                                </a:lnTo>
                                <a:lnTo>
                                  <a:pt x="49288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-12" y="12"/>
                            <a:ext cx="5010785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0785" h="1571625">
                                <a:moveTo>
                                  <a:pt x="5010162" y="305587"/>
                                </a:moveTo>
                                <a:lnTo>
                                  <a:pt x="4994859" y="268681"/>
                                </a:lnTo>
                                <a:lnTo>
                                  <a:pt x="4991100" y="264922"/>
                                </a:lnTo>
                                <a:lnTo>
                                  <a:pt x="4991100" y="342900"/>
                                </a:lnTo>
                                <a:lnTo>
                                  <a:pt x="4991100" y="1509598"/>
                                </a:lnTo>
                                <a:lnTo>
                                  <a:pt x="4990350" y="1517815"/>
                                </a:lnTo>
                                <a:lnTo>
                                  <a:pt x="4990325" y="1518170"/>
                                </a:lnTo>
                                <a:lnTo>
                                  <a:pt x="4988064" y="1525727"/>
                                </a:lnTo>
                                <a:lnTo>
                                  <a:pt x="4987963" y="1526095"/>
                                </a:lnTo>
                                <a:lnTo>
                                  <a:pt x="4984026" y="1533359"/>
                                </a:lnTo>
                                <a:lnTo>
                                  <a:pt x="4978514" y="1539989"/>
                                </a:lnTo>
                                <a:lnTo>
                                  <a:pt x="4977993" y="1540408"/>
                                </a:lnTo>
                                <a:lnTo>
                                  <a:pt x="4971897" y="1545488"/>
                                </a:lnTo>
                                <a:lnTo>
                                  <a:pt x="4964633" y="1549425"/>
                                </a:lnTo>
                                <a:lnTo>
                                  <a:pt x="4956708" y="1551787"/>
                                </a:lnTo>
                                <a:lnTo>
                                  <a:pt x="4948123" y="1552575"/>
                                </a:lnTo>
                                <a:lnTo>
                                  <a:pt x="62026" y="1552575"/>
                                </a:lnTo>
                                <a:lnTo>
                                  <a:pt x="53454" y="1551787"/>
                                </a:lnTo>
                                <a:lnTo>
                                  <a:pt x="45529" y="1549425"/>
                                </a:lnTo>
                                <a:lnTo>
                                  <a:pt x="38265" y="1545488"/>
                                </a:lnTo>
                                <a:lnTo>
                                  <a:pt x="32143" y="1540433"/>
                                </a:lnTo>
                                <a:lnTo>
                                  <a:pt x="31635" y="1539989"/>
                                </a:lnTo>
                                <a:lnTo>
                                  <a:pt x="26136" y="1533359"/>
                                </a:lnTo>
                                <a:lnTo>
                                  <a:pt x="22199" y="1526095"/>
                                </a:lnTo>
                                <a:lnTo>
                                  <a:pt x="19837" y="1518170"/>
                                </a:lnTo>
                                <a:lnTo>
                                  <a:pt x="19050" y="1509598"/>
                                </a:lnTo>
                                <a:lnTo>
                                  <a:pt x="19050" y="342900"/>
                                </a:lnTo>
                                <a:lnTo>
                                  <a:pt x="19329" y="335381"/>
                                </a:lnTo>
                                <a:lnTo>
                                  <a:pt x="20142" y="328028"/>
                                </a:lnTo>
                                <a:lnTo>
                                  <a:pt x="20929" y="323837"/>
                                </a:lnTo>
                                <a:lnTo>
                                  <a:pt x="2245474" y="323837"/>
                                </a:lnTo>
                                <a:lnTo>
                                  <a:pt x="2245753" y="325132"/>
                                </a:lnTo>
                                <a:lnTo>
                                  <a:pt x="2247265" y="331495"/>
                                </a:lnTo>
                                <a:lnTo>
                                  <a:pt x="2259584" y="368744"/>
                                </a:lnTo>
                                <a:lnTo>
                                  <a:pt x="2277211" y="403809"/>
                                </a:lnTo>
                                <a:lnTo>
                                  <a:pt x="2299817" y="435876"/>
                                </a:lnTo>
                                <a:lnTo>
                                  <a:pt x="2326868" y="464312"/>
                                </a:lnTo>
                                <a:lnTo>
                                  <a:pt x="2357805" y="488442"/>
                                </a:lnTo>
                                <a:lnTo>
                                  <a:pt x="2391943" y="507784"/>
                                </a:lnTo>
                                <a:lnTo>
                                  <a:pt x="2428557" y="521906"/>
                                </a:lnTo>
                                <a:lnTo>
                                  <a:pt x="2466835" y="530504"/>
                                </a:lnTo>
                                <a:lnTo>
                                  <a:pt x="2505964" y="533387"/>
                                </a:lnTo>
                                <a:lnTo>
                                  <a:pt x="2512517" y="533311"/>
                                </a:lnTo>
                                <a:lnTo>
                                  <a:pt x="2551569" y="529475"/>
                                </a:lnTo>
                                <a:lnTo>
                                  <a:pt x="2589631" y="519938"/>
                                </a:lnTo>
                                <a:lnTo>
                                  <a:pt x="2625890" y="504913"/>
                                </a:lnTo>
                                <a:lnTo>
                                  <a:pt x="2659545" y="484746"/>
                                </a:lnTo>
                                <a:lnTo>
                                  <a:pt x="2689872" y="459854"/>
                                </a:lnTo>
                                <a:lnTo>
                                  <a:pt x="2716225" y="430771"/>
                                </a:lnTo>
                                <a:lnTo>
                                  <a:pt x="2738018" y="398145"/>
                                </a:lnTo>
                                <a:lnTo>
                                  <a:pt x="2754807" y="362673"/>
                                </a:lnTo>
                                <a:lnTo>
                                  <a:pt x="2766187" y="325132"/>
                                </a:lnTo>
                                <a:lnTo>
                                  <a:pt x="2766453" y="323837"/>
                                </a:lnTo>
                                <a:lnTo>
                                  <a:pt x="4989220" y="323837"/>
                                </a:lnTo>
                                <a:lnTo>
                                  <a:pt x="4990020" y="328028"/>
                                </a:lnTo>
                                <a:lnTo>
                                  <a:pt x="4990833" y="335381"/>
                                </a:lnTo>
                                <a:lnTo>
                                  <a:pt x="4991100" y="342900"/>
                                </a:lnTo>
                                <a:lnTo>
                                  <a:pt x="4991100" y="264922"/>
                                </a:lnTo>
                                <a:lnTo>
                                  <a:pt x="4956238" y="248031"/>
                                </a:lnTo>
                                <a:lnTo>
                                  <a:pt x="4952212" y="247637"/>
                                </a:lnTo>
                                <a:lnTo>
                                  <a:pt x="2771978" y="247637"/>
                                </a:lnTo>
                                <a:lnTo>
                                  <a:pt x="2771952" y="247065"/>
                                </a:lnTo>
                                <a:lnTo>
                                  <a:pt x="2766187" y="208254"/>
                                </a:lnTo>
                                <a:lnTo>
                                  <a:pt x="2754807" y="170713"/>
                                </a:lnTo>
                                <a:lnTo>
                                  <a:pt x="2738018" y="135229"/>
                                </a:lnTo>
                                <a:lnTo>
                                  <a:pt x="2716225" y="102616"/>
                                </a:lnTo>
                                <a:lnTo>
                                  <a:pt x="2689872" y="73545"/>
                                </a:lnTo>
                                <a:lnTo>
                                  <a:pt x="2659545" y="48641"/>
                                </a:lnTo>
                                <a:lnTo>
                                  <a:pt x="2625890" y="28473"/>
                                </a:lnTo>
                                <a:lnTo>
                                  <a:pt x="2589631" y="13449"/>
                                </a:lnTo>
                                <a:lnTo>
                                  <a:pt x="2551569" y="3924"/>
                                </a:lnTo>
                                <a:lnTo>
                                  <a:pt x="2512517" y="76"/>
                                </a:lnTo>
                                <a:lnTo>
                                  <a:pt x="2505964" y="0"/>
                                </a:lnTo>
                                <a:lnTo>
                                  <a:pt x="2499423" y="76"/>
                                </a:lnTo>
                                <a:lnTo>
                                  <a:pt x="2460383" y="3924"/>
                                </a:lnTo>
                                <a:lnTo>
                                  <a:pt x="2422309" y="13449"/>
                                </a:lnTo>
                                <a:lnTo>
                                  <a:pt x="2386063" y="28473"/>
                                </a:lnTo>
                                <a:lnTo>
                                  <a:pt x="2352408" y="48641"/>
                                </a:lnTo>
                                <a:lnTo>
                                  <a:pt x="2322068" y="73545"/>
                                </a:lnTo>
                                <a:lnTo>
                                  <a:pt x="2295715" y="102616"/>
                                </a:lnTo>
                                <a:lnTo>
                                  <a:pt x="2273922" y="135229"/>
                                </a:lnTo>
                                <a:lnTo>
                                  <a:pt x="2257145" y="170713"/>
                                </a:lnTo>
                                <a:lnTo>
                                  <a:pt x="2245753" y="208254"/>
                                </a:lnTo>
                                <a:lnTo>
                                  <a:pt x="2239988" y="247065"/>
                                </a:lnTo>
                                <a:lnTo>
                                  <a:pt x="2239949" y="247637"/>
                                </a:lnTo>
                                <a:lnTo>
                                  <a:pt x="57962" y="247637"/>
                                </a:lnTo>
                                <a:lnTo>
                                  <a:pt x="21056" y="262928"/>
                                </a:lnTo>
                                <a:lnTo>
                                  <a:pt x="406" y="301548"/>
                                </a:lnTo>
                                <a:lnTo>
                                  <a:pt x="12" y="305587"/>
                                </a:lnTo>
                                <a:lnTo>
                                  <a:pt x="12" y="323837"/>
                                </a:lnTo>
                                <a:lnTo>
                                  <a:pt x="2501" y="323837"/>
                                </a:lnTo>
                                <a:lnTo>
                                  <a:pt x="1460" y="328028"/>
                                </a:lnTo>
                                <a:lnTo>
                                  <a:pt x="368" y="335381"/>
                                </a:lnTo>
                                <a:lnTo>
                                  <a:pt x="0" y="342900"/>
                                </a:lnTo>
                                <a:lnTo>
                                  <a:pt x="0" y="1517815"/>
                                </a:lnTo>
                                <a:lnTo>
                                  <a:pt x="1574" y="1525727"/>
                                </a:lnTo>
                                <a:lnTo>
                                  <a:pt x="7874" y="1540929"/>
                                </a:lnTo>
                                <a:lnTo>
                                  <a:pt x="12344" y="1547634"/>
                                </a:lnTo>
                                <a:lnTo>
                                  <a:pt x="18643" y="1553933"/>
                                </a:lnTo>
                                <a:lnTo>
                                  <a:pt x="23977" y="1559267"/>
                                </a:lnTo>
                                <a:lnTo>
                                  <a:pt x="30683" y="1563751"/>
                                </a:lnTo>
                                <a:lnTo>
                                  <a:pt x="45885" y="1570037"/>
                                </a:lnTo>
                                <a:lnTo>
                                  <a:pt x="53797" y="1571625"/>
                                </a:lnTo>
                                <a:lnTo>
                                  <a:pt x="4956353" y="1571625"/>
                                </a:lnTo>
                                <a:lnTo>
                                  <a:pt x="4964265" y="1570037"/>
                                </a:lnTo>
                                <a:lnTo>
                                  <a:pt x="4979467" y="1563751"/>
                                </a:lnTo>
                                <a:lnTo>
                                  <a:pt x="4986159" y="1559267"/>
                                </a:lnTo>
                                <a:lnTo>
                                  <a:pt x="4991506" y="1553921"/>
                                </a:lnTo>
                                <a:lnTo>
                                  <a:pt x="4991976" y="1553451"/>
                                </a:lnTo>
                                <a:lnTo>
                                  <a:pt x="5010086" y="1518170"/>
                                </a:lnTo>
                                <a:lnTo>
                                  <a:pt x="5010150" y="342900"/>
                                </a:lnTo>
                                <a:lnTo>
                                  <a:pt x="5009794" y="335381"/>
                                </a:lnTo>
                                <a:lnTo>
                                  <a:pt x="5008702" y="328028"/>
                                </a:lnTo>
                                <a:lnTo>
                                  <a:pt x="5007648" y="323837"/>
                                </a:lnTo>
                                <a:lnTo>
                                  <a:pt x="5010162" y="323837"/>
                                </a:lnTo>
                                <a:lnTo>
                                  <a:pt x="5010162" y="3055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2441080" y="136763"/>
                            <a:ext cx="142875" cy="24955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3" w:lineRule="exact" w:before="0"/>
                                <w:ind w:left="0" w:right="0" w:firstLine="0"/>
                                <w:jc w:val="left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3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198983" y="709993"/>
                            <a:ext cx="3759200" cy="628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9" w:lineRule="exact" w:before="0"/>
                                <w:ind w:left="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z w:val="35"/>
                                </w:rPr>
                                <w:t>П;охая</w:t>
                              </w:r>
                              <w:r>
                                <w:rPr>
                                  <w:spacing w:val="-1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масшта6ируемость</w:t>
                              </w:r>
                            </w:p>
                            <w:p>
                              <w:pPr>
                                <w:spacing w:before="247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Неприменимы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в</w:t>
                              </w:r>
                              <w:r>
                                <w:rPr>
                                  <w:spacing w:val="-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сценариях</w:t>
                              </w:r>
                              <w:r>
                                <w:rPr>
                                  <w:spacing w:val="-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реа;ьного</w:t>
                              </w:r>
                              <w:r>
                                <w:rPr>
                                  <w:spacing w:val="-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времени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6.749969pt;margin-top:157.638977pt;width:394.5pt;height:123.75pt;mso-position-horizontal-relative:page;mso-position-vertical-relative:paragraph;z-index:-15693824;mso-wrap-distance-left:0;mso-wrap-distance-right:0" id="docshapegroup182" coordorigin="9135,3153" coordsize="7890,2475">
                <v:shape style="position:absolute;left:9150;top:3572;width:7860;height:2040" id="docshape183" coordorigin="9150,3573" coordsize="7860,2040" path="m16912,3573l9248,3573,9241,3574,9186,3602,9153,3662,9150,3685,9150,5530,9150,5536,9178,5592,9227,5613,16933,5613,16990,5585,17010,5536,17010,3685,16988,3620,16939,3579,16919,3574,16912,3573xe" filled="true" fillcolor="#f4f4f4" stroked="false">
                  <v:path arrowok="t"/>
                  <v:fill type="solid"/>
                </v:shape>
                <v:shape style="position:absolute;left:9134;top:3152;width:7891;height:2475" id="docshape184" coordorigin="9135,3153" coordsize="7891,2475" path="m17025,3634l17001,3576,16995,3570,16995,3693,16995,5530,16994,5543,16994,5544,16990,5556,16990,5556,16984,5568,16975,5578,16974,5579,16965,5587,16953,5593,16941,5597,16927,5598,9233,5598,9219,5597,9207,5593,9195,5587,9186,5579,9185,5578,9176,5568,9170,5556,9166,5544,9165,5530,9165,3693,9165,3681,9167,3669,9168,3663,12671,3663,12672,3665,12674,3675,12693,3733,12721,3789,12757,3839,12799,3884,12848,3922,12902,3952,12959,3975,13020,3988,13081,3993,13092,3993,13153,3987,13213,3972,13270,3948,13323,3916,13371,3877,13413,3831,13447,3780,13473,3724,13491,3665,13492,3663,16992,3663,16993,3669,16995,3681,16995,3693,16995,3570,16940,3543,16934,3543,13500,3543,13500,3542,13491,3481,13473,3422,13447,3366,13413,3314,13371,3269,13323,3229,13270,3198,13213,3174,13153,3159,13092,3153,13081,3153,13071,3153,13010,3159,12950,3174,12893,3198,12840,3229,12792,3269,12750,3314,12716,3366,12690,3422,12672,3481,12663,3542,12662,3543,9226,3543,9168,3567,9136,3628,9135,3634,9135,3663,9139,3663,9137,3669,9136,3681,9135,3693,9135,5543,9137,5556,9147,5579,9154,5590,9164,5600,9173,5608,9183,5615,9207,5625,9220,5628,16940,5628,16953,5625,16977,5615,16987,5608,16996,5600,16996,5599,17025,5544,17025,3693,17024,3681,17023,3669,17021,3663,17025,3663,17025,3634xe" filled="true" fillcolor="#ffffff" stroked="false">
                  <v:path arrowok="t"/>
                  <v:fill type="solid"/>
                </v:shape>
                <v:shape style="position:absolute;left:12979;top:3368;width:225;height:393" type="#_x0000_t202" id="docshape185" filled="false" stroked="false">
                  <v:textbox inset="0,0,0,0">
                    <w:txbxContent>
                      <w:p>
                        <w:pPr>
                          <w:spacing w:line="363" w:lineRule="exact" w:before="0"/>
                          <w:ind w:left="0" w:right="0" w:firstLine="0"/>
                          <w:jc w:val="left"/>
                          <w:rPr>
                            <w:sz w:val="33"/>
                          </w:rPr>
                        </w:pPr>
                        <w:r>
                          <w:rPr>
                            <w:spacing w:val="-10"/>
                            <w:w w:val="115"/>
                            <w:sz w:val="33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9448;top:4270;width:5920;height:989" type="#_x0000_t202" id="docshape186" filled="false" stroked="false">
                  <v:textbox inset="0,0,0,0">
                    <w:txbxContent>
                      <w:p>
                        <w:pPr>
                          <w:spacing w:line="379" w:lineRule="exact" w:before="0"/>
                          <w:ind w:left="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z w:val="35"/>
                          </w:rPr>
                          <w:t>П;охая</w:t>
                        </w:r>
                        <w:r>
                          <w:rPr>
                            <w:spacing w:val="-15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масшта6ируемость</w:t>
                        </w:r>
                      </w:p>
                      <w:p>
                        <w:pPr>
                          <w:spacing w:before="247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Неприменимы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в</w:t>
                        </w:r>
                        <w:r>
                          <w:rPr>
                            <w:spacing w:val="-24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сценариях</w:t>
                        </w:r>
                        <w:r>
                          <w:rPr>
                            <w:spacing w:val="-24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реа;ьного</w:t>
                        </w:r>
                        <w:r>
                          <w:rPr>
                            <w:spacing w:val="-24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времени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335"/>
        <w:ind w:left="256"/>
      </w:pPr>
      <w:r>
        <w:rPr>
          <w:spacing w:val="-2"/>
        </w:rPr>
        <w:t>С;едующий</w:t>
      </w:r>
      <w:r>
        <w:rPr>
          <w:spacing w:val="-19"/>
        </w:rPr>
        <w:t> </w:t>
      </w:r>
      <w:r>
        <w:rPr>
          <w:spacing w:val="-2"/>
        </w:rPr>
        <w:t>шаг:</w:t>
      </w:r>
      <w:r>
        <w:rPr>
          <w:spacing w:val="-19"/>
        </w:rPr>
        <w:t> </w:t>
      </w:r>
      <w:r>
        <w:rPr>
          <w:spacing w:val="-2"/>
        </w:rPr>
        <w:t>SlowFast</w:t>
      </w:r>
      <w:r>
        <w:rPr>
          <w:spacing w:val="-19"/>
        </w:rPr>
        <w:t> </w:t>
      </w:r>
      <w:r>
        <w:rPr>
          <w:spacing w:val="-2"/>
        </w:rPr>
        <w:t>и</w:t>
      </w:r>
      <w:r>
        <w:rPr>
          <w:spacing w:val="-26"/>
        </w:rPr>
        <w:t> </w:t>
      </w:r>
      <w:r>
        <w:rPr>
          <w:spacing w:val="-2"/>
        </w:rPr>
        <w:t>трансформерные</w:t>
      </w:r>
      <w:r>
        <w:rPr>
          <w:spacing w:val="-19"/>
        </w:rPr>
        <w:t> </w:t>
      </w:r>
      <w:r>
        <w:rPr>
          <w:spacing w:val="-2"/>
        </w:rPr>
        <w:t>моде;и</w:t>
      </w:r>
      <w:r>
        <w:rPr>
          <w:spacing w:val="-18"/>
        </w:rPr>
        <w:t> </w:t>
      </w:r>
      <w:r>
        <w:rPr>
          <w:spacing w:val="-2"/>
        </w:rPr>
        <w:t>с</w:t>
      </w:r>
      <w:r>
        <w:rPr>
          <w:spacing w:val="-19"/>
        </w:rPr>
        <w:t> </w:t>
      </w:r>
      <w:r>
        <w:rPr>
          <w:spacing w:val="-2"/>
        </w:rPr>
        <w:t>ги6kим</w:t>
      </w:r>
      <w:r>
        <w:rPr>
          <w:spacing w:val="-19"/>
        </w:rPr>
        <w:t> </w:t>
      </w:r>
      <w:r>
        <w:rPr>
          <w:spacing w:val="-2"/>
        </w:rPr>
        <w:t>6а;ансом</w:t>
      </w:r>
      <w:r>
        <w:rPr>
          <w:spacing w:val="-19"/>
        </w:rPr>
        <w:t> </w:t>
      </w:r>
      <w:r>
        <w:rPr>
          <w:spacing w:val="-2"/>
        </w:rPr>
        <w:t>пространственной</w:t>
      </w:r>
      <w:r>
        <w:rPr>
          <w:spacing w:val="-19"/>
        </w:rPr>
        <w:t> </w:t>
      </w:r>
      <w:r>
        <w:rPr>
          <w:spacing w:val="-2"/>
        </w:rPr>
        <w:t>и</w:t>
      </w:r>
      <w:r>
        <w:rPr>
          <w:spacing w:val="-19"/>
        </w:rPr>
        <w:t> </w:t>
      </w:r>
      <w:r>
        <w:rPr>
          <w:spacing w:val="-2"/>
        </w:rPr>
        <w:t>временной</w:t>
      </w:r>
      <w:r>
        <w:rPr>
          <w:spacing w:val="-18"/>
        </w:rPr>
        <w:t> </w:t>
      </w:r>
      <w:r>
        <w:rPr>
          <w:spacing w:val="-2"/>
        </w:rPr>
        <w:t>о6ра6отkи.</w:t>
      </w:r>
    </w:p>
    <w:p>
      <w:pPr>
        <w:pStyle w:val="BodyText"/>
        <w:spacing w:after="0"/>
        <w:sectPr>
          <w:pgSz w:w="18000" w:h="10150" w:orient="landscape"/>
          <w:pgMar w:top="900" w:bottom="280" w:left="720" w:right="720"/>
        </w:sectPr>
      </w:pPr>
    </w:p>
    <w:p>
      <w:pPr>
        <w:pStyle w:val="Heading3"/>
        <w:spacing w:before="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689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79584" id="docshape187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w w:val="90"/>
        </w:rPr>
        <w:t>SlowFast:</w:t>
      </w:r>
      <w:r>
        <w:rPr>
          <w:color w:val="1F1B17"/>
          <w:spacing w:val="-23"/>
          <w:w w:val="90"/>
        </w:rPr>
        <w:t> </w:t>
      </w:r>
      <w:r>
        <w:rPr>
          <w:color w:val="1F1B17"/>
          <w:w w:val="90"/>
        </w:rPr>
        <w:t>464</w:t>
      </w:r>
      <w:r>
        <w:rPr>
          <w:color w:val="1F1B17"/>
          <w:spacing w:val="-23"/>
          <w:w w:val="90"/>
        </w:rPr>
        <w:t> </w:t>
      </w:r>
      <w:r>
        <w:rPr>
          <w:color w:val="1F1B17"/>
          <w:w w:val="90"/>
        </w:rPr>
        <w:t>п&gt;F&gt;&gt;4</w:t>
      </w:r>
      <w:r>
        <w:rPr>
          <w:color w:val="1F1B17"/>
          <w:spacing w:val="-23"/>
          <w:w w:val="90"/>
        </w:rPr>
        <w:t> </w:t>
      </w:r>
      <w:r>
        <w:rPr>
          <w:color w:val="1F1B17"/>
          <w:spacing w:val="-2"/>
          <w:w w:val="85"/>
        </w:rPr>
        <w:t>6@5&lt;5=&lt;</w:t>
      </w:r>
    </w:p>
    <w:p>
      <w:pPr>
        <w:pStyle w:val="BodyText"/>
        <w:spacing w:line="319" w:lineRule="auto" w:before="687"/>
        <w:ind w:left="256" w:right="333"/>
      </w:pPr>
      <w:r>
        <w:rPr>
          <w:spacing w:val="-2"/>
        </w:rPr>
        <w:t>SlowFast</w:t>
      </w:r>
      <w:r>
        <w:rPr>
          <w:spacing w:val="-22"/>
        </w:rPr>
        <w:t> </w:t>
      </w:r>
      <w:r>
        <w:rPr>
          <w:spacing w:val="-2"/>
        </w:rPr>
        <w:t>рассматривает</w:t>
      </w:r>
      <w:r>
        <w:rPr>
          <w:spacing w:val="-29"/>
        </w:rPr>
        <w:t> </w:t>
      </w:r>
      <w:r>
        <w:rPr>
          <w:spacing w:val="-2"/>
        </w:rPr>
        <w:t>видео</w:t>
      </w:r>
      <w:r>
        <w:rPr>
          <w:spacing w:val="-22"/>
        </w:rPr>
        <w:t> </w:t>
      </w:r>
      <w:r>
        <w:rPr>
          <w:spacing w:val="-2"/>
        </w:rPr>
        <w:t>kаk</w:t>
      </w:r>
      <w:r>
        <w:rPr>
          <w:spacing w:val="-26"/>
        </w:rPr>
        <w:t> </w:t>
      </w:r>
      <w:r>
        <w:rPr>
          <w:spacing w:val="-2"/>
        </w:rPr>
        <w:t>систему</w:t>
      </w:r>
      <w:r>
        <w:rPr>
          <w:spacing w:val="-31"/>
        </w:rPr>
        <w:t> </w:t>
      </w:r>
      <w:r>
        <w:rPr>
          <w:spacing w:val="-2"/>
        </w:rPr>
        <w:t>двух</w:t>
      </w:r>
      <w:r>
        <w:rPr>
          <w:spacing w:val="-22"/>
        </w:rPr>
        <w:t> </w:t>
      </w:r>
      <w:r>
        <w:rPr>
          <w:spacing w:val="-2"/>
        </w:rPr>
        <w:t>разных</w:t>
      </w:r>
      <w:r>
        <w:rPr>
          <w:spacing w:val="-22"/>
        </w:rPr>
        <w:t> </w:t>
      </w:r>
      <w:r>
        <w:rPr>
          <w:spacing w:val="-2"/>
        </w:rPr>
        <w:t>сkоростей</w:t>
      </w:r>
      <w:r>
        <w:rPr>
          <w:spacing w:val="-22"/>
        </w:rPr>
        <w:t> </w:t>
      </w:r>
      <w:r>
        <w:rPr>
          <w:spacing w:val="-2"/>
        </w:rPr>
        <w:t>времени:</w:t>
      </w:r>
      <w:r>
        <w:rPr>
          <w:spacing w:val="-22"/>
        </w:rPr>
        <w:t> </w:t>
      </w:r>
      <w:r>
        <w:rPr>
          <w:spacing w:val="-2"/>
        </w:rPr>
        <w:t>мед;енной</w:t>
      </w:r>
      <w:r>
        <w:rPr>
          <w:spacing w:val="-22"/>
        </w:rPr>
        <w:t> </w:t>
      </w:r>
      <w:r>
        <w:rPr>
          <w:spacing w:val="-2"/>
        </w:rPr>
        <w:t>(пространственная</w:t>
      </w:r>
      <w:r>
        <w:rPr>
          <w:spacing w:val="-22"/>
        </w:rPr>
        <w:t> </w:t>
      </w:r>
      <w:r>
        <w:rPr>
          <w:spacing w:val="-2"/>
        </w:rPr>
        <w:t>семантиkа)</w:t>
      </w:r>
      <w:r>
        <w:rPr>
          <w:spacing w:val="-22"/>
        </w:rPr>
        <w:t> </w:t>
      </w:r>
      <w:r>
        <w:rPr>
          <w:spacing w:val="-2"/>
        </w:rPr>
        <w:t>и </w:t>
      </w:r>
      <w:r>
        <w:rPr/>
        <w:t>6ыстрой</w:t>
      </w:r>
      <w:r>
        <w:rPr>
          <w:spacing w:val="-7"/>
        </w:rPr>
        <w:t> </w:t>
      </w:r>
      <w:r>
        <w:rPr/>
        <w:t>(динамиkа).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619124</wp:posOffset>
                </wp:positionH>
                <wp:positionV relativeFrom="paragraph">
                  <wp:posOffset>178912</wp:posOffset>
                </wp:positionV>
                <wp:extent cx="10191750" cy="2647950"/>
                <wp:effectExtent l="0" t="0" r="0" b="0"/>
                <wp:wrapTopAndBottom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10191750" cy="2647950"/>
                          <a:chExt cx="10191750" cy="2647950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0" y="1314449"/>
                            <a:ext cx="101917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19050">
                                <a:moveTo>
                                  <a:pt x="10184854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96"/>
                                </a:lnTo>
                                <a:lnTo>
                                  <a:pt x="0" y="9525"/>
                                </a:lnTo>
                                <a:lnTo>
                                  <a:pt x="0" y="12153"/>
                                </a:lnTo>
                                <a:lnTo>
                                  <a:pt x="927" y="14401"/>
                                </a:lnTo>
                                <a:lnTo>
                                  <a:pt x="4648" y="18122"/>
                                </a:lnTo>
                                <a:lnTo>
                                  <a:pt x="6896" y="19050"/>
                                </a:lnTo>
                                <a:lnTo>
                                  <a:pt x="10184854" y="19050"/>
                                </a:lnTo>
                                <a:lnTo>
                                  <a:pt x="10187101" y="18122"/>
                                </a:lnTo>
                                <a:lnTo>
                                  <a:pt x="10190823" y="14401"/>
                                </a:lnTo>
                                <a:lnTo>
                                  <a:pt x="10191750" y="12153"/>
                                </a:lnTo>
                                <a:lnTo>
                                  <a:pt x="10191750" y="6896"/>
                                </a:lnTo>
                                <a:lnTo>
                                  <a:pt x="10190823" y="4648"/>
                                </a:lnTo>
                                <a:lnTo>
                                  <a:pt x="10187101" y="927"/>
                                </a:lnTo>
                                <a:lnTo>
                                  <a:pt x="10184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4762" y="4762"/>
                            <a:ext cx="4972050" cy="131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2050" h="1310005">
                                <a:moveTo>
                                  <a:pt x="4918544" y="0"/>
                                </a:moveTo>
                                <a:lnTo>
                                  <a:pt x="53498" y="0"/>
                                </a:lnTo>
                                <a:lnTo>
                                  <a:pt x="49777" y="368"/>
                                </a:lnTo>
                                <a:lnTo>
                                  <a:pt x="14113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309687"/>
                                </a:lnTo>
                                <a:lnTo>
                                  <a:pt x="4972050" y="1309687"/>
                                </a:lnTo>
                                <a:lnTo>
                                  <a:pt x="4972050" y="53505"/>
                                </a:lnTo>
                                <a:lnTo>
                                  <a:pt x="4952619" y="14109"/>
                                </a:lnTo>
                                <a:lnTo>
                                  <a:pt x="49185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-12" y="12"/>
                            <a:ext cx="10191750" cy="2647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2647950">
                                <a:moveTo>
                                  <a:pt x="4981575" y="53797"/>
                                </a:moveTo>
                                <a:lnTo>
                                  <a:pt x="4980000" y="45885"/>
                                </a:lnTo>
                                <a:lnTo>
                                  <a:pt x="4973701" y="30683"/>
                                </a:lnTo>
                                <a:lnTo>
                                  <a:pt x="4969218" y="23977"/>
                                </a:lnTo>
                                <a:lnTo>
                                  <a:pt x="4963414" y="18161"/>
                                </a:lnTo>
                                <a:lnTo>
                                  <a:pt x="4962944" y="17678"/>
                                </a:lnTo>
                                <a:lnTo>
                                  <a:pt x="4957597" y="12344"/>
                                </a:lnTo>
                                <a:lnTo>
                                  <a:pt x="4953368" y="9525"/>
                                </a:lnTo>
                                <a:lnTo>
                                  <a:pt x="4950892" y="7874"/>
                                </a:lnTo>
                                <a:lnTo>
                                  <a:pt x="4935690" y="1574"/>
                                </a:lnTo>
                                <a:lnTo>
                                  <a:pt x="4927778" y="0"/>
                                </a:lnTo>
                                <a:lnTo>
                                  <a:pt x="53797" y="0"/>
                                </a:lnTo>
                                <a:lnTo>
                                  <a:pt x="45897" y="1574"/>
                                </a:lnTo>
                                <a:lnTo>
                                  <a:pt x="30695" y="7874"/>
                                </a:lnTo>
                                <a:lnTo>
                                  <a:pt x="23990" y="12344"/>
                                </a:lnTo>
                                <a:lnTo>
                                  <a:pt x="18643" y="17691"/>
                                </a:lnTo>
                                <a:lnTo>
                                  <a:pt x="18173" y="18161"/>
                                </a:lnTo>
                                <a:lnTo>
                                  <a:pt x="12357" y="23977"/>
                                </a:lnTo>
                                <a:lnTo>
                                  <a:pt x="7874" y="30683"/>
                                </a:lnTo>
                                <a:lnTo>
                                  <a:pt x="1574" y="45885"/>
                                </a:lnTo>
                                <a:lnTo>
                                  <a:pt x="0" y="53797"/>
                                </a:lnTo>
                                <a:lnTo>
                                  <a:pt x="0" y="1314450"/>
                                </a:lnTo>
                                <a:lnTo>
                                  <a:pt x="9525" y="1314450"/>
                                </a:lnTo>
                                <a:lnTo>
                                  <a:pt x="9525" y="55067"/>
                                </a:lnTo>
                                <a:lnTo>
                                  <a:pt x="10858" y="48361"/>
                                </a:lnTo>
                                <a:lnTo>
                                  <a:pt x="16192" y="35496"/>
                                </a:lnTo>
                                <a:lnTo>
                                  <a:pt x="19977" y="29819"/>
                                </a:lnTo>
                                <a:lnTo>
                                  <a:pt x="24904" y="24892"/>
                                </a:lnTo>
                                <a:lnTo>
                                  <a:pt x="25387" y="24422"/>
                                </a:lnTo>
                                <a:lnTo>
                                  <a:pt x="29832" y="19977"/>
                                </a:lnTo>
                                <a:lnTo>
                                  <a:pt x="35509" y="16179"/>
                                </a:lnTo>
                                <a:lnTo>
                                  <a:pt x="48374" y="10858"/>
                                </a:lnTo>
                                <a:lnTo>
                                  <a:pt x="55067" y="9525"/>
                                </a:lnTo>
                                <a:lnTo>
                                  <a:pt x="4926508" y="9525"/>
                                </a:lnTo>
                                <a:lnTo>
                                  <a:pt x="4933213" y="10858"/>
                                </a:lnTo>
                                <a:lnTo>
                                  <a:pt x="4946078" y="16179"/>
                                </a:lnTo>
                                <a:lnTo>
                                  <a:pt x="4951755" y="19977"/>
                                </a:lnTo>
                                <a:lnTo>
                                  <a:pt x="4956200" y="24422"/>
                                </a:lnTo>
                                <a:lnTo>
                                  <a:pt x="4961598" y="29819"/>
                                </a:lnTo>
                                <a:lnTo>
                                  <a:pt x="4965382" y="35496"/>
                                </a:lnTo>
                                <a:lnTo>
                                  <a:pt x="4970716" y="48361"/>
                                </a:lnTo>
                                <a:lnTo>
                                  <a:pt x="4972050" y="55067"/>
                                </a:lnTo>
                                <a:lnTo>
                                  <a:pt x="4972050" y="1314450"/>
                                </a:lnTo>
                                <a:lnTo>
                                  <a:pt x="4981575" y="1314450"/>
                                </a:lnTo>
                                <a:lnTo>
                                  <a:pt x="4981575" y="53797"/>
                                </a:lnTo>
                                <a:close/>
                              </a:path>
                              <a:path w="10191750" h="2647950">
                                <a:moveTo>
                                  <a:pt x="10191750" y="1333500"/>
                                </a:moveTo>
                                <a:lnTo>
                                  <a:pt x="10191750" y="1333500"/>
                                </a:lnTo>
                                <a:lnTo>
                                  <a:pt x="5210175" y="1333500"/>
                                </a:lnTo>
                                <a:lnTo>
                                  <a:pt x="5210175" y="2594152"/>
                                </a:lnTo>
                                <a:lnTo>
                                  <a:pt x="5211750" y="2602065"/>
                                </a:lnTo>
                                <a:lnTo>
                                  <a:pt x="5218049" y="2617254"/>
                                </a:lnTo>
                                <a:lnTo>
                                  <a:pt x="5222519" y="2623959"/>
                                </a:lnTo>
                                <a:lnTo>
                                  <a:pt x="5228818" y="2630259"/>
                                </a:lnTo>
                                <a:lnTo>
                                  <a:pt x="5234152" y="2635593"/>
                                </a:lnTo>
                                <a:lnTo>
                                  <a:pt x="5240858" y="2640076"/>
                                </a:lnTo>
                                <a:lnTo>
                                  <a:pt x="5256060" y="2646375"/>
                                </a:lnTo>
                                <a:lnTo>
                                  <a:pt x="5263972" y="2647950"/>
                                </a:lnTo>
                                <a:lnTo>
                                  <a:pt x="10137953" y="2647950"/>
                                </a:lnTo>
                                <a:lnTo>
                                  <a:pt x="10173106" y="2630246"/>
                                </a:lnTo>
                                <a:lnTo>
                                  <a:pt x="10173576" y="2629776"/>
                                </a:lnTo>
                                <a:lnTo>
                                  <a:pt x="10179393" y="2623959"/>
                                </a:lnTo>
                                <a:lnTo>
                                  <a:pt x="10183876" y="2617254"/>
                                </a:lnTo>
                                <a:lnTo>
                                  <a:pt x="10190175" y="2602065"/>
                                </a:lnTo>
                                <a:lnTo>
                                  <a:pt x="10191750" y="2594152"/>
                                </a:lnTo>
                                <a:lnTo>
                                  <a:pt x="10191750" y="1333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216852" y="195643"/>
                            <a:ext cx="4565650" cy="904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9" w:lineRule="exact" w:before="0"/>
                                <w:ind w:left="0" w:right="18" w:firstLine="0"/>
                                <w:jc w:val="center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Slow</w:t>
                              </w:r>
                              <w:r>
                                <w:rPr>
                                  <w:spacing w:val="-28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Pathway</w:t>
                              </w:r>
                            </w:p>
                            <w:p>
                              <w:pPr>
                                <w:spacing w:line="420" w:lineRule="atLeast" w:before="177"/>
                                <w:ind w:left="0" w:right="19" w:firstLine="0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Редkие</w:t>
                              </w:r>
                              <w:r>
                                <w:rPr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kадры</w:t>
                              </w:r>
                              <w:r>
                                <w:rPr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(f/</w:t>
                              </w:r>
                              <w:r>
                                <w:rPr>
                                  <w:rFonts w:ascii="Comic Sans MS" w:hAnsi="Comic Sans MS"/>
                                  <w:spacing w:val="-4"/>
                                  <w:sz w:val="29"/>
                                </w:rPr>
                                <w:t>³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),</w:t>
                              </w:r>
                              <w:r>
                                <w:rPr>
                                  <w:spacing w:val="-3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высоkоуровневые</w:t>
                              </w:r>
                              <w:r>
                                <w:rPr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пространственные </w:t>
                              </w:r>
                              <w:r>
                                <w:rPr>
                                  <w:sz w:val="28"/>
                                </w:rPr>
                                <w:t>признаkи, по;ная ширина kана;ов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5849397" y="1519618"/>
                            <a:ext cx="3711575" cy="904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9" w:lineRule="exact" w:before="0"/>
                                <w:ind w:left="1" w:right="18" w:firstLine="0"/>
                                <w:jc w:val="center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4"/>
                                  <w:sz w:val="35"/>
                                </w:rPr>
                                <w:t>Fast</w:t>
                              </w:r>
                              <w:r>
                                <w:rPr>
                                  <w:spacing w:val="-28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Pathway</w:t>
                              </w:r>
                            </w:p>
                            <w:p>
                              <w:pPr>
                                <w:spacing w:line="470" w:lineRule="atLeast" w:before="100"/>
                                <w:ind w:left="0" w:right="18" w:firstLine="0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Много</w:t>
                              </w:r>
                              <w:r>
                                <w:rPr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kадров</w:t>
                              </w:r>
                              <w:r>
                                <w:rPr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(f),</w:t>
                              </w:r>
                              <w:r>
                                <w:rPr>
                                  <w:spacing w:val="-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специа;изация</w:t>
                              </w:r>
                              <w:r>
                                <w:rPr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на</w:t>
                              </w:r>
                              <w:r>
                                <w:rPr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динамиkе, </w:t>
                              </w:r>
                              <w:r>
                                <w:rPr>
                                  <w:sz w:val="28"/>
                                </w:rPr>
                                <w:t>уменьшенная ширина kана;ов (</w:t>
                              </w:r>
                              <w:r>
                                <w:rPr>
                                  <w:rFonts w:ascii="Comic Sans MS" w:hAnsi="Comic Sans MS"/>
                                  <w:sz w:val="29"/>
                                </w:rPr>
                                <w:t>´</w:t>
                              </w:r>
                              <w:r>
                                <w:rPr>
                                  <w:sz w:val="28"/>
                                </w:rPr>
                                <w:t>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49996pt;margin-top:14.087595pt;width:802.5pt;height:208.5pt;mso-position-horizontal-relative:page;mso-position-vertical-relative:paragraph;z-index:-15692800;mso-wrap-distance-left:0;mso-wrap-distance-right:0" id="docshapegroup188" coordorigin="975,282" coordsize="16050,4170">
                <v:shape style="position:absolute;left:975;top:2351;width:16050;height:30" id="docshape189" coordorigin="975,2352" coordsize="16050,30" path="m17014,2352l986,2352,982,2353,976,2359,975,2363,975,2367,975,2371,976,2374,982,2380,986,2382,17014,2382,17018,2380,17024,2374,17025,2371,17025,2363,17024,2359,17018,2353,17014,2352xe" filled="true" fillcolor="#e5e5e5" stroked="false">
                  <v:path arrowok="t"/>
                  <v:fill type="solid"/>
                </v:shape>
                <v:shape style="position:absolute;left:982;top:289;width:7830;height:2063" id="docshape190" coordorigin="983,289" coordsize="7830,2063" path="m8728,289l1067,289,1061,290,1005,320,983,374,983,2352,8813,2352,8813,374,8782,311,8728,289xe" filled="true" fillcolor="#ffffff" stroked="false">
                  <v:path arrowok="t"/>
                  <v:fill type="solid"/>
                </v:shape>
                <v:shape style="position:absolute;left:974;top:281;width:16050;height:4170" id="docshape191" coordorigin="975,282" coordsize="16050,4170" path="m8820,366l8818,354,8808,330,8801,320,8791,310,8791,310,8791,310,8782,301,8776,297,8772,294,8748,284,8735,282,1060,282,1047,284,1023,294,1013,301,1004,310,1004,310,1004,310,994,320,987,330,977,354,975,366,975,2352,990,2352,990,368,992,358,1000,338,1006,329,1014,321,1015,320,1022,313,1031,307,1051,299,1062,297,8733,297,8744,299,8764,307,8773,313,8780,320,8789,329,8794,338,8803,358,8805,368,8805,2352,8820,2352,8820,366xm17025,2382l17018,2382,17010,2382,9195,2382,9188,2382,9180,2382,9180,4367,9182,4380,9192,4403,9199,4414,9209,4424,9218,4432,9228,4439,9252,4449,9265,4452,16940,4452,16953,4449,16977,4439,16981,4437,16987,4432,16996,4424,16996,4423,17006,4414,17013,4403,17023,4380,17025,4367,17025,2382xe" filled="true" fillcolor="#ffffff" stroked="false">
                  <v:path arrowok="t"/>
                  <v:fill type="solid"/>
                </v:shape>
                <v:shape style="position:absolute;left:1316;top:589;width:7190;height:1424" type="#_x0000_t202" id="docshape192" filled="false" stroked="false">
                  <v:textbox inset="0,0,0,0">
                    <w:txbxContent>
                      <w:p>
                        <w:pPr>
                          <w:spacing w:line="379" w:lineRule="exact" w:before="0"/>
                          <w:ind w:left="0" w:right="18" w:firstLine="0"/>
                          <w:jc w:val="center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Slow</w:t>
                        </w:r>
                        <w:r>
                          <w:rPr>
                            <w:spacing w:val="-28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Pathway</w:t>
                        </w:r>
                      </w:p>
                      <w:p>
                        <w:pPr>
                          <w:spacing w:line="420" w:lineRule="atLeast" w:before="177"/>
                          <w:ind w:left="0" w:right="19" w:firstLine="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Редkие</w:t>
                        </w:r>
                        <w:r>
                          <w:rPr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kадры</w:t>
                        </w:r>
                        <w:r>
                          <w:rPr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(f/</w:t>
                        </w:r>
                        <w:r>
                          <w:rPr>
                            <w:rFonts w:ascii="Comic Sans MS" w:hAnsi="Comic Sans MS"/>
                            <w:spacing w:val="-4"/>
                            <w:sz w:val="29"/>
                          </w:rPr>
                          <w:t>³</w:t>
                        </w:r>
                        <w:r>
                          <w:rPr>
                            <w:spacing w:val="-4"/>
                            <w:sz w:val="28"/>
                          </w:rPr>
                          <w:t>),</w:t>
                        </w:r>
                        <w:r>
                          <w:rPr>
                            <w:spacing w:val="-31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высоkоуровневые</w:t>
                        </w:r>
                        <w:r>
                          <w:rPr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пространственные </w:t>
                        </w:r>
                        <w:r>
                          <w:rPr>
                            <w:sz w:val="28"/>
                          </w:rPr>
                          <w:t>признаkи, по;ная ширина kана;ов</w:t>
                        </w:r>
                      </w:p>
                    </w:txbxContent>
                  </v:textbox>
                  <w10:wrap type="none"/>
                </v:shape>
                <v:shape style="position:absolute;left:10186;top:2674;width:5845;height:1424" type="#_x0000_t202" id="docshape193" filled="false" stroked="false">
                  <v:textbox inset="0,0,0,0">
                    <w:txbxContent>
                      <w:p>
                        <w:pPr>
                          <w:spacing w:line="379" w:lineRule="exact" w:before="0"/>
                          <w:ind w:left="1" w:right="18" w:firstLine="0"/>
                          <w:jc w:val="center"/>
                          <w:rPr>
                            <w:sz w:val="35"/>
                          </w:rPr>
                        </w:pPr>
                        <w:r>
                          <w:rPr>
                            <w:spacing w:val="-4"/>
                            <w:sz w:val="35"/>
                          </w:rPr>
                          <w:t>Fast</w:t>
                        </w:r>
                        <w:r>
                          <w:rPr>
                            <w:spacing w:val="-28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Pathway</w:t>
                        </w:r>
                      </w:p>
                      <w:p>
                        <w:pPr>
                          <w:spacing w:line="470" w:lineRule="atLeast" w:before="100"/>
                          <w:ind w:left="0" w:right="18" w:firstLine="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Много</w:t>
                        </w:r>
                        <w:r>
                          <w:rPr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kадров</w:t>
                        </w:r>
                        <w:r>
                          <w:rPr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(f),</w:t>
                        </w:r>
                        <w:r>
                          <w:rPr>
                            <w:spacing w:val="-26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специа;изация</w:t>
                        </w:r>
                        <w:r>
                          <w:rPr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на</w:t>
                        </w:r>
                        <w:r>
                          <w:rPr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динамиkе, </w:t>
                        </w:r>
                        <w:r>
                          <w:rPr>
                            <w:sz w:val="28"/>
                          </w:rPr>
                          <w:t>уменьшенная ширина kана;ов (</w:t>
                        </w:r>
                        <w:r>
                          <w:rPr>
                            <w:rFonts w:ascii="Comic Sans MS" w:hAnsi="Comic Sans MS"/>
                            <w:sz w:val="29"/>
                          </w:rPr>
                          <w:t>´</w:t>
                        </w:r>
                        <w:r>
                          <w:rPr>
                            <w:sz w:val="28"/>
                          </w:rPr>
                          <w:t>C)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65"/>
        <w:ind w:left="256"/>
      </w:pPr>
      <w:r>
        <w:rPr>
          <w:spacing w:val="-6"/>
        </w:rPr>
        <w:t>Коэффициенты:</w:t>
      </w:r>
      <w:r>
        <w:rPr>
          <w:spacing w:val="-23"/>
        </w:rPr>
        <w:t> </w:t>
      </w:r>
      <w:r>
        <w:rPr>
          <w:rFonts w:ascii="Comic Sans MS" w:hAnsi="Comic Sans MS"/>
          <w:spacing w:val="-6"/>
          <w:sz w:val="29"/>
        </w:rPr>
        <w:t>³</w:t>
      </w:r>
      <w:r>
        <w:rPr>
          <w:rFonts w:ascii="Comic Sans MS" w:hAnsi="Comic Sans MS"/>
          <w:spacing w:val="-21"/>
          <w:sz w:val="29"/>
        </w:rPr>
        <w:t> </w:t>
      </w:r>
      <w:r>
        <w:rPr>
          <w:spacing w:val="-6"/>
        </w:rPr>
        <w:t>=</w:t>
      </w:r>
      <w:r>
        <w:rPr>
          <w:spacing w:val="-22"/>
        </w:rPr>
        <w:t> </w:t>
      </w:r>
      <w:r>
        <w:rPr>
          <w:spacing w:val="-6"/>
        </w:rPr>
        <w:t>4–8</w:t>
      </w:r>
      <w:r>
        <w:rPr>
          <w:spacing w:val="-23"/>
        </w:rPr>
        <w:t> </w:t>
      </w:r>
      <w:r>
        <w:rPr>
          <w:spacing w:val="-6"/>
        </w:rPr>
        <w:t>(замед;ение),</w:t>
      </w:r>
      <w:r>
        <w:rPr>
          <w:spacing w:val="-29"/>
        </w:rPr>
        <w:t> </w:t>
      </w:r>
      <w:r>
        <w:rPr>
          <w:rFonts w:ascii="Comic Sans MS" w:hAnsi="Comic Sans MS"/>
          <w:spacing w:val="-6"/>
          <w:sz w:val="29"/>
        </w:rPr>
        <w:t>´</w:t>
      </w:r>
      <w:r>
        <w:rPr>
          <w:rFonts w:ascii="Comic Sans MS" w:hAnsi="Comic Sans MS"/>
          <w:spacing w:val="-22"/>
          <w:sz w:val="29"/>
        </w:rPr>
        <w:t> </w:t>
      </w:r>
      <w:r>
        <w:rPr>
          <w:rFonts w:ascii="Times New Roman" w:hAnsi="Times New Roman"/>
          <w:spacing w:val="-6"/>
          <w:sz w:val="2"/>
        </w:rPr>
        <w:t>j</w:t>
      </w:r>
      <w:r>
        <w:rPr>
          <w:rFonts w:ascii="Times New Roman" w:hAnsi="Times New Roman"/>
          <w:spacing w:val="61"/>
          <w:sz w:val="2"/>
        </w:rPr>
        <w:t> </w:t>
      </w:r>
      <w:r>
        <w:rPr>
          <w:spacing w:val="-6"/>
        </w:rPr>
        <w:t>1</w:t>
      </w:r>
      <w:r>
        <w:rPr>
          <w:spacing w:val="-22"/>
        </w:rPr>
        <w:t> </w:t>
      </w:r>
      <w:r>
        <w:rPr>
          <w:spacing w:val="-6"/>
        </w:rPr>
        <w:t>(уменьшение</w:t>
      </w:r>
      <w:r>
        <w:rPr>
          <w:spacing w:val="-23"/>
        </w:rPr>
        <w:t> </w:t>
      </w:r>
      <w:r>
        <w:rPr>
          <w:spacing w:val="-6"/>
        </w:rPr>
        <w:t>kана;ов)</w:t>
      </w:r>
    </w:p>
    <w:p>
      <w:pPr>
        <w:pStyle w:val="BodyText"/>
        <w:spacing w:before="62"/>
      </w:pPr>
    </w:p>
    <w:p>
      <w:pPr>
        <w:pStyle w:val="BodyText"/>
        <w:ind w:left="256"/>
      </w:pPr>
      <w:r>
        <w:rPr>
          <w:spacing w:val="-4"/>
        </w:rPr>
        <w:t>Идея:</w:t>
      </w:r>
      <w:r>
        <w:rPr>
          <w:spacing w:val="-27"/>
        </w:rPr>
        <w:t> </w:t>
      </w:r>
      <w:r>
        <w:rPr>
          <w:spacing w:val="-4"/>
        </w:rPr>
        <w:t>пространственная</w:t>
      </w:r>
      <w:r>
        <w:rPr>
          <w:spacing w:val="-26"/>
        </w:rPr>
        <w:t> </w:t>
      </w:r>
      <w:r>
        <w:rPr>
          <w:spacing w:val="-4"/>
        </w:rPr>
        <w:t>семантиkа</w:t>
      </w:r>
      <w:r>
        <w:rPr>
          <w:spacing w:val="-26"/>
        </w:rPr>
        <w:t> </w:t>
      </w:r>
      <w:r>
        <w:rPr>
          <w:spacing w:val="-4"/>
        </w:rPr>
        <w:t>меняется</w:t>
      </w:r>
      <w:r>
        <w:rPr>
          <w:spacing w:val="-26"/>
        </w:rPr>
        <w:t> </w:t>
      </w:r>
      <w:r>
        <w:rPr>
          <w:spacing w:val="-4"/>
        </w:rPr>
        <w:t>мед;енно,</w:t>
      </w:r>
      <w:r>
        <w:rPr>
          <w:spacing w:val="-37"/>
        </w:rPr>
        <w:t> </w:t>
      </w:r>
      <w:r>
        <w:rPr>
          <w:spacing w:val="-4"/>
        </w:rPr>
        <w:t>движение</w:t>
      </w:r>
      <w:r>
        <w:rPr>
          <w:spacing w:val="-26"/>
        </w:rPr>
        <w:t> </w:t>
      </w:r>
      <w:r>
        <w:rPr>
          <w:spacing w:val="-4"/>
        </w:rPr>
        <w:t>—</w:t>
      </w:r>
      <w:r>
        <w:rPr>
          <w:spacing w:val="-26"/>
        </w:rPr>
        <w:t> </w:t>
      </w:r>
      <w:r>
        <w:rPr>
          <w:spacing w:val="-4"/>
        </w:rPr>
        <w:t>6ыстро.</w:t>
      </w:r>
      <w:r>
        <w:rPr>
          <w:spacing w:val="-39"/>
        </w:rPr>
        <w:t> </w:t>
      </w:r>
      <w:r>
        <w:rPr>
          <w:spacing w:val="-4"/>
        </w:rPr>
        <w:t>Деkомпозиция</w:t>
      </w:r>
      <w:r>
        <w:rPr>
          <w:spacing w:val="-26"/>
        </w:rPr>
        <w:t> </w:t>
      </w:r>
      <w:r>
        <w:rPr>
          <w:spacing w:val="-4"/>
        </w:rPr>
        <w:t>на</w:t>
      </w:r>
      <w:r>
        <w:rPr>
          <w:spacing w:val="-26"/>
        </w:rPr>
        <w:t> </w:t>
      </w:r>
      <w:r>
        <w:rPr>
          <w:spacing w:val="-4"/>
        </w:rPr>
        <w:t>низkие</w:t>
      </w:r>
      <w:r>
        <w:rPr>
          <w:spacing w:val="-26"/>
        </w:rPr>
        <w:t> </w:t>
      </w:r>
      <w:r>
        <w:rPr>
          <w:spacing w:val="-4"/>
        </w:rPr>
        <w:t>и</w:t>
      </w:r>
      <w:r>
        <w:rPr>
          <w:spacing w:val="-26"/>
        </w:rPr>
        <w:t> </w:t>
      </w:r>
      <w:r>
        <w:rPr>
          <w:spacing w:val="-4"/>
        </w:rPr>
        <w:t>высоkие</w:t>
      </w:r>
      <w:r>
        <w:rPr>
          <w:spacing w:val="-31"/>
        </w:rPr>
        <w:t> </w:t>
      </w:r>
      <w:r>
        <w:rPr>
          <w:spacing w:val="-4"/>
        </w:rPr>
        <w:t>частоты.</w:t>
      </w:r>
    </w:p>
    <w:p>
      <w:pPr>
        <w:pStyle w:val="BodyText"/>
        <w:spacing w:after="0"/>
        <w:sectPr>
          <w:pgSz w:w="18000" w:h="10150" w:orient="landscape"/>
          <w:pgMar w:top="840" w:bottom="280" w:left="720" w:right="720"/>
        </w:sectPr>
      </w:pPr>
    </w:p>
    <w:p>
      <w:pPr>
        <w:pStyle w:val="Heading3"/>
        <w:spacing w:before="747"/>
      </w:pPr>
      <w:r>
        <w:rPr>
          <w:color w:val="1F1B17"/>
          <w:w w:val="85"/>
        </w:rPr>
        <w:t>М4F5@4F&lt;G5E&gt;4O</w:t>
      </w:r>
      <w:r>
        <w:rPr>
          <w:color w:val="1F1B17"/>
          <w:spacing w:val="48"/>
          <w:w w:val="150"/>
        </w:rPr>
        <w:t> </w:t>
      </w:r>
      <w:r>
        <w:rPr>
          <w:color w:val="1F1B17"/>
          <w:w w:val="85"/>
        </w:rPr>
        <w:t>@&gt;45?L</w:t>
      </w:r>
      <w:r>
        <w:rPr>
          <w:color w:val="1F1B17"/>
          <w:spacing w:val="16"/>
          <w:w w:val="150"/>
        </w:rPr>
        <w:t> </w:t>
      </w:r>
      <w:r>
        <w:rPr>
          <w:color w:val="1F1B17"/>
          <w:spacing w:val="-2"/>
          <w:w w:val="85"/>
        </w:rPr>
        <w:t>SlowFast</w:t>
      </w:r>
    </w:p>
    <w:p>
      <w:pPr>
        <w:spacing w:line="487" w:lineRule="auto" w:before="655"/>
        <w:ind w:left="256" w:right="9771" w:firstLine="0"/>
        <w:jc w:val="left"/>
        <w:rPr>
          <w:sz w:val="28"/>
          <w:szCs w:val="28"/>
        </w:rPr>
      </w:pPr>
      <w:r>
        <w:rPr>
          <w:spacing w:val="-6"/>
          <w:sz w:val="28"/>
          <w:szCs w:val="28"/>
        </w:rPr>
        <w:t>Slow-путь</w:t>
      </w:r>
      <w:r>
        <w:rPr>
          <w:spacing w:val="-31"/>
          <w:sz w:val="28"/>
          <w:szCs w:val="28"/>
        </w:rPr>
        <w:t> </w:t>
      </w:r>
      <w:r>
        <w:rPr>
          <w:spacing w:val="-6"/>
          <w:sz w:val="28"/>
          <w:szCs w:val="28"/>
        </w:rPr>
        <w:t>по;учает</w:t>
      </w:r>
      <w:r>
        <w:rPr>
          <w:spacing w:val="-32"/>
          <w:sz w:val="28"/>
          <w:szCs w:val="28"/>
        </w:rPr>
        <w:t> </w:t>
      </w:r>
      <w:r>
        <w:rPr>
          <w:spacing w:val="-6"/>
          <w:sz w:val="28"/>
          <w:szCs w:val="28"/>
        </w:rPr>
        <w:t>вы6орkу:</w:t>
      </w:r>
      <w:r>
        <w:rPr>
          <w:spacing w:val="-24"/>
          <w:sz w:val="28"/>
          <w:szCs w:val="28"/>
        </w:rPr>
        <w:t> </w:t>
      </w:r>
      <w:r>
        <w:rPr>
          <w:rFonts w:ascii="Trebuchet MS" w:hAnsi="Trebuchet MS" w:cs="Trebuchet MS" w:eastAsia="Trebuchet MS"/>
          <w:b/>
          <w:bCs/>
          <w:spacing w:val="-6"/>
          <w:sz w:val="28"/>
          <w:szCs w:val="28"/>
        </w:rPr>
        <w:t>Is(x,y,tk)</w:t>
      </w:r>
      <w:r>
        <w:rPr>
          <w:spacing w:val="-6"/>
          <w:sz w:val="28"/>
          <w:szCs w:val="28"/>
        </w:rPr>
        <w:t>,</w:t>
      </w:r>
      <w:r>
        <w:rPr>
          <w:spacing w:val="-33"/>
          <w:sz w:val="28"/>
          <w:szCs w:val="28"/>
        </w:rPr>
        <w:t> </w:t>
      </w:r>
      <w:r>
        <w:rPr>
          <w:spacing w:val="-6"/>
          <w:sz w:val="28"/>
          <w:szCs w:val="28"/>
        </w:rPr>
        <w:t>где</w:t>
      </w:r>
      <w:r>
        <w:rPr>
          <w:spacing w:val="-25"/>
          <w:sz w:val="28"/>
          <w:szCs w:val="28"/>
        </w:rPr>
        <w:t> </w:t>
      </w:r>
      <w:r>
        <w:rPr>
          <w:spacing w:val="-6"/>
          <w:sz w:val="28"/>
          <w:szCs w:val="28"/>
        </w:rPr>
        <w:t>tk</w:t>
      </w:r>
      <w:r>
        <w:rPr>
          <w:spacing w:val="-29"/>
          <w:sz w:val="28"/>
          <w:szCs w:val="28"/>
        </w:rPr>
        <w:t> </w:t>
      </w:r>
      <w:r>
        <w:rPr>
          <w:spacing w:val="-6"/>
          <w:sz w:val="28"/>
          <w:szCs w:val="28"/>
        </w:rPr>
        <w:t>=</w:t>
      </w:r>
      <w:r>
        <w:rPr>
          <w:spacing w:val="-25"/>
          <w:sz w:val="28"/>
          <w:szCs w:val="28"/>
        </w:rPr>
        <w:t> </w:t>
      </w:r>
      <w:r>
        <w:rPr>
          <w:spacing w:val="-6"/>
          <w:sz w:val="28"/>
          <w:szCs w:val="28"/>
        </w:rPr>
        <w:t>k</w:t>
      </w:r>
      <w:r>
        <w:rPr>
          <w:rFonts w:ascii="Comic Sans MS" w:hAnsi="Comic Sans MS" w:cs="Comic Sans MS" w:eastAsia="Comic Sans MS"/>
          <w:spacing w:val="-6"/>
          <w:sz w:val="27"/>
          <w:szCs w:val="27"/>
        </w:rPr>
        <w:t>³</w:t>
      </w:r>
      <w:r>
        <w:rPr>
          <w:spacing w:val="-6"/>
          <w:sz w:val="28"/>
          <w:szCs w:val="28"/>
        </w:rPr>
        <w:t>t </w:t>
      </w:r>
      <w:r>
        <w:rPr>
          <w:spacing w:val="-4"/>
          <w:sz w:val="28"/>
          <w:szCs w:val="28"/>
        </w:rPr>
        <w:t>Fast-путь</w:t>
      </w:r>
      <w:r>
        <w:rPr>
          <w:spacing w:val="-29"/>
          <w:sz w:val="28"/>
          <w:szCs w:val="28"/>
        </w:rPr>
        <w:t> </w:t>
      </w:r>
      <w:r>
        <w:rPr>
          <w:spacing w:val="-4"/>
          <w:sz w:val="28"/>
          <w:szCs w:val="28"/>
        </w:rPr>
        <w:t>по;учает:</w:t>
      </w:r>
      <w:r>
        <w:rPr>
          <w:spacing w:val="-24"/>
          <w:sz w:val="28"/>
          <w:szCs w:val="28"/>
        </w:rPr>
        <w:t> </w:t>
      </w:r>
      <w:r>
        <w:rPr>
          <w:rFonts w:ascii="Trebuchet MS" w:hAnsi="Trebuchet MS" w:cs="Trebuchet MS" w:eastAsia="Trebuchet MS"/>
          <w:b/>
          <w:bCs/>
          <w:spacing w:val="-4"/>
          <w:sz w:val="28"/>
          <w:szCs w:val="28"/>
        </w:rPr>
        <w:t>If(x,y,t)</w:t>
      </w:r>
      <w:r>
        <w:rPr>
          <w:spacing w:val="-4"/>
          <w:sz w:val="28"/>
          <w:szCs w:val="28"/>
        </w:rPr>
        <w:t>,</w:t>
      </w:r>
      <w:r>
        <w:rPr>
          <w:spacing w:val="-32"/>
          <w:sz w:val="28"/>
          <w:szCs w:val="28"/>
        </w:rPr>
        <w:t> </w:t>
      </w:r>
      <w:r>
        <w:rPr>
          <w:spacing w:val="-4"/>
          <w:sz w:val="28"/>
          <w:szCs w:val="28"/>
        </w:rPr>
        <w:t>где</w:t>
      </w:r>
      <w:r>
        <w:rPr>
          <w:spacing w:val="-24"/>
          <w:sz w:val="28"/>
          <w:szCs w:val="28"/>
        </w:rPr>
        <w:t> </w:t>
      </w:r>
      <w:r>
        <w:rPr>
          <w:spacing w:val="-4"/>
          <w:sz w:val="28"/>
          <w:szCs w:val="28"/>
        </w:rPr>
        <w:t>t</w:t>
      </w:r>
      <w:r>
        <w:rPr>
          <w:spacing w:val="-24"/>
          <w:sz w:val="28"/>
          <w:szCs w:val="28"/>
        </w:rPr>
        <w:t> </w:t>
      </w:r>
      <w:r>
        <w:rPr>
          <w:spacing w:val="-4"/>
          <w:sz w:val="28"/>
          <w:szCs w:val="28"/>
        </w:rPr>
        <w:t>=</w:t>
      </w:r>
      <w:r>
        <w:rPr>
          <w:spacing w:val="-24"/>
          <w:sz w:val="28"/>
          <w:szCs w:val="28"/>
        </w:rPr>
        <w:t> </w:t>
      </w:r>
      <w:r>
        <w:rPr>
          <w:spacing w:val="-4"/>
          <w:sz w:val="28"/>
          <w:szCs w:val="28"/>
        </w:rPr>
        <w:t>k</w:t>
      </w:r>
      <w:r>
        <w:rPr>
          <w:rFonts w:ascii="Comic Sans MS" w:hAnsi="Comic Sans MS" w:cs="Comic Sans MS" w:eastAsia="Comic Sans MS"/>
          <w:spacing w:val="-4"/>
          <w:sz w:val="27"/>
          <w:szCs w:val="27"/>
        </w:rPr>
        <w:t></w:t>
      </w:r>
      <w:r>
        <w:rPr>
          <w:spacing w:val="-4"/>
          <w:sz w:val="28"/>
          <w:szCs w:val="28"/>
        </w:rPr>
        <w:t>t</w:t>
      </w:r>
    </w:p>
    <w:p>
      <w:pPr>
        <w:spacing w:after="0" w:line="487" w:lineRule="auto"/>
        <w:jc w:val="left"/>
        <w:rPr>
          <w:sz w:val="28"/>
          <w:szCs w:val="28"/>
        </w:rPr>
        <w:sectPr>
          <w:pgSz w:w="18000" w:h="10150" w:orient="landscape"/>
          <w:pgMar w:top="1140" w:bottom="280" w:left="720" w:right="720"/>
        </w:sectPr>
      </w:pPr>
    </w:p>
    <w:p>
      <w:pPr>
        <w:pStyle w:val="BodyText"/>
        <w:spacing w:before="20"/>
        <w:ind w:left="256"/>
      </w:pPr>
      <w:r>
        <w:rPr>
          <w:spacing w:val="-2"/>
        </w:rPr>
        <w:t>Взаимодействие</w:t>
      </w:r>
      <w:r>
        <w:rPr>
          <w:spacing w:val="-19"/>
        </w:rPr>
        <w:t> </w:t>
      </w:r>
      <w:r>
        <w:rPr>
          <w:spacing w:val="-5"/>
        </w:rPr>
        <w:t>потоkов:</w:t>
      </w:r>
    </w:p>
    <w:p>
      <w:pPr>
        <w:spacing w:line="240" w:lineRule="auto" w:before="319"/>
        <w:rPr>
          <w:sz w:val="38"/>
        </w:rPr>
      </w:pPr>
      <w:r>
        <w:rPr/>
        <w:br w:type="column"/>
      </w:r>
      <w:r>
        <w:rPr>
          <w:sz w:val="38"/>
        </w:rPr>
      </w:r>
    </w:p>
    <w:p>
      <w:pPr>
        <w:spacing w:before="0"/>
        <w:ind w:left="256" w:right="0" w:firstLine="0"/>
        <w:jc w:val="left"/>
        <w:rPr>
          <w:rFonts w:ascii="Cambria"/>
          <w:sz w:val="38"/>
        </w:rPr>
      </w:pPr>
      <w:r>
        <w:rPr>
          <w:rFonts w:ascii="Calibri"/>
          <w:i/>
          <w:w w:val="105"/>
          <w:sz w:val="38"/>
        </w:rPr>
        <w:t>S</w:t>
      </w:r>
      <w:r>
        <w:rPr>
          <w:rFonts w:ascii="Cambria"/>
          <w:w w:val="105"/>
          <w:sz w:val="38"/>
          <w:vertAlign w:val="superscript"/>
        </w:rPr>
        <w:t>2</w:t>
      </w:r>
      <w:r>
        <w:rPr>
          <w:rFonts w:ascii="Cambria"/>
          <w:w w:val="105"/>
          <w:sz w:val="38"/>
          <w:vertAlign w:val="baseline"/>
        </w:rPr>
        <w:t>(</w:t>
      </w:r>
      <w:r>
        <w:rPr>
          <w:rFonts w:ascii="Calibri"/>
          <w:i/>
          <w:w w:val="105"/>
          <w:sz w:val="38"/>
          <w:vertAlign w:val="baseline"/>
        </w:rPr>
        <w:t>tk</w:t>
      </w:r>
      <w:r>
        <w:rPr>
          <w:rFonts w:ascii="Cambria"/>
          <w:w w:val="105"/>
          <w:sz w:val="38"/>
          <w:vertAlign w:val="baseline"/>
        </w:rPr>
        <w:t>)</w:t>
      </w:r>
      <w:r>
        <w:rPr>
          <w:rFonts w:ascii="Cambria"/>
          <w:spacing w:val="42"/>
          <w:w w:val="120"/>
          <w:sz w:val="38"/>
          <w:vertAlign w:val="baseline"/>
        </w:rPr>
        <w:t> </w:t>
      </w:r>
      <w:r>
        <w:rPr>
          <w:rFonts w:ascii="Cambria"/>
          <w:spacing w:val="-10"/>
          <w:w w:val="120"/>
          <w:sz w:val="38"/>
          <w:vertAlign w:val="baseline"/>
        </w:rPr>
        <w:t>=</w:t>
      </w:r>
    </w:p>
    <w:p>
      <w:pPr>
        <w:spacing w:line="240" w:lineRule="auto" w:before="332"/>
        <w:rPr>
          <w:rFonts w:ascii="Cambria"/>
          <w:sz w:val="38"/>
        </w:rPr>
      </w:pPr>
      <w:r>
        <w:rPr/>
        <w:br w:type="column"/>
      </w:r>
      <w:r>
        <w:rPr>
          <w:rFonts w:ascii="Cambria"/>
          <w:sz w:val="38"/>
        </w:rPr>
      </w:r>
    </w:p>
    <w:p>
      <w:pPr>
        <w:spacing w:before="1"/>
        <w:ind w:left="65" w:right="0" w:firstLine="0"/>
        <w:jc w:val="left"/>
        <w:rPr>
          <w:rFonts w:ascii="Cambria" w:hAnsi="Cambria"/>
          <w:sz w:val="38"/>
        </w:rPr>
      </w:pPr>
      <w:r>
        <w:rPr>
          <w:rFonts w:ascii="Calibri" w:hAnsi="Calibri"/>
          <w:i/>
          <w:w w:val="120"/>
          <w:sz w:val="38"/>
        </w:rPr>
        <w:t>g</w:t>
      </w:r>
      <w:r>
        <w:rPr>
          <w:rFonts w:ascii="Cambria" w:hAnsi="Cambria"/>
          <w:w w:val="120"/>
          <w:sz w:val="38"/>
        </w:rPr>
        <w:t>(</w:t>
      </w:r>
      <w:r>
        <w:rPr>
          <w:rFonts w:ascii="Calibri" w:hAnsi="Calibri"/>
          <w:i/>
          <w:w w:val="120"/>
          <w:sz w:val="38"/>
        </w:rPr>
        <w:t>S</w:t>
      </w:r>
      <w:r>
        <w:rPr>
          <w:rFonts w:ascii="Cambria" w:hAnsi="Cambria"/>
          <w:w w:val="120"/>
          <w:sz w:val="38"/>
        </w:rPr>
        <w:t>(</w:t>
      </w:r>
      <w:r>
        <w:rPr>
          <w:rFonts w:ascii="Calibri" w:hAnsi="Calibri"/>
          <w:i/>
          <w:w w:val="120"/>
          <w:sz w:val="38"/>
        </w:rPr>
        <w:t>tk</w:t>
      </w:r>
      <w:r>
        <w:rPr>
          <w:rFonts w:ascii="Cambria" w:hAnsi="Cambria"/>
          <w:w w:val="120"/>
          <w:sz w:val="38"/>
        </w:rPr>
        <w:t>),</w:t>
      </w:r>
      <w:r>
        <w:rPr>
          <w:rFonts w:ascii="Cambria" w:hAnsi="Cambria"/>
          <w:spacing w:val="-33"/>
          <w:w w:val="120"/>
          <w:sz w:val="38"/>
        </w:rPr>
        <w:t> </w:t>
      </w:r>
      <w:r>
        <w:rPr>
          <w:rFonts w:ascii="Calibri" w:hAnsi="Calibri"/>
          <w:i/>
          <w:w w:val="120"/>
          <w:sz w:val="38"/>
        </w:rPr>
        <w:t>h</w:t>
      </w:r>
      <w:r>
        <w:rPr>
          <w:rFonts w:ascii="Cambria" w:hAnsi="Cambria"/>
          <w:w w:val="120"/>
          <w:sz w:val="38"/>
        </w:rPr>
        <w:t>(</w:t>
      </w:r>
      <w:r>
        <w:rPr>
          <w:rFonts w:ascii="Calibri" w:hAnsi="Calibri"/>
          <w:i/>
          <w:w w:val="120"/>
          <w:sz w:val="38"/>
        </w:rPr>
        <w:t>F</w:t>
      </w:r>
      <w:r>
        <w:rPr>
          <w:rFonts w:ascii="Calibri" w:hAnsi="Calibri"/>
          <w:i/>
          <w:spacing w:val="-47"/>
          <w:w w:val="120"/>
          <w:sz w:val="38"/>
        </w:rPr>
        <w:t> </w:t>
      </w:r>
      <w:r>
        <w:rPr>
          <w:rFonts w:ascii="Cambria" w:hAnsi="Cambria"/>
          <w:w w:val="120"/>
          <w:sz w:val="38"/>
        </w:rPr>
        <w:t>(</w:t>
      </w:r>
      <w:r>
        <w:rPr>
          <w:rFonts w:ascii="Calibri" w:hAnsi="Calibri"/>
          <w:i/>
          <w:w w:val="120"/>
          <w:sz w:val="38"/>
        </w:rPr>
        <w:t>tk </w:t>
      </w:r>
      <w:r>
        <w:rPr>
          <w:rFonts w:ascii="Cambria" w:hAnsi="Cambria"/>
          <w:w w:val="120"/>
          <w:sz w:val="38"/>
        </w:rPr>
        <w:t>2</w:t>
      </w:r>
      <w:r>
        <w:rPr>
          <w:rFonts w:ascii="Cambria" w:hAnsi="Cambria"/>
          <w:spacing w:val="-10"/>
          <w:w w:val="120"/>
          <w:sz w:val="38"/>
        </w:rPr>
        <w:t> </w:t>
      </w:r>
      <w:r>
        <w:rPr>
          <w:rFonts w:ascii="Calibri" w:hAnsi="Calibri"/>
          <w:i/>
          <w:w w:val="120"/>
          <w:sz w:val="38"/>
        </w:rPr>
        <w:t>·</w:t>
      </w:r>
      <w:r>
        <w:rPr>
          <w:rFonts w:ascii="Cambria" w:hAnsi="Cambria"/>
          <w:w w:val="120"/>
          <w:sz w:val="38"/>
        </w:rPr>
        <w:t>),</w:t>
      </w:r>
      <w:r>
        <w:rPr>
          <w:rFonts w:ascii="Cambria" w:hAnsi="Cambria"/>
          <w:spacing w:val="-33"/>
          <w:w w:val="120"/>
          <w:sz w:val="38"/>
        </w:rPr>
        <w:t> </w:t>
      </w:r>
      <w:r>
        <w:rPr>
          <w:rFonts w:ascii="Cambria" w:hAnsi="Cambria"/>
          <w:w w:val="140"/>
          <w:sz w:val="38"/>
        </w:rPr>
        <w:t>&amp;</w:t>
      </w:r>
      <w:r>
        <w:rPr>
          <w:rFonts w:ascii="Cambria" w:hAnsi="Cambria"/>
          <w:spacing w:val="-49"/>
          <w:w w:val="140"/>
          <w:sz w:val="38"/>
        </w:rPr>
        <w:t> </w:t>
      </w:r>
      <w:r>
        <w:rPr>
          <w:rFonts w:ascii="Cambria" w:hAnsi="Cambria"/>
          <w:w w:val="120"/>
          <w:sz w:val="38"/>
        </w:rPr>
        <w:t>,</w:t>
      </w:r>
      <w:r>
        <w:rPr>
          <w:rFonts w:ascii="Cambria" w:hAnsi="Cambria"/>
          <w:spacing w:val="-33"/>
          <w:w w:val="120"/>
          <w:sz w:val="38"/>
        </w:rPr>
        <w:t> </w:t>
      </w:r>
      <w:r>
        <w:rPr>
          <w:rFonts w:ascii="Calibri" w:hAnsi="Calibri"/>
          <w:i/>
          <w:w w:val="120"/>
          <w:sz w:val="38"/>
        </w:rPr>
        <w:t>F</w:t>
      </w:r>
      <w:r>
        <w:rPr>
          <w:rFonts w:ascii="Calibri" w:hAnsi="Calibri"/>
          <w:i/>
          <w:spacing w:val="-47"/>
          <w:w w:val="120"/>
          <w:sz w:val="38"/>
        </w:rPr>
        <w:t> </w:t>
      </w:r>
      <w:r>
        <w:rPr>
          <w:rFonts w:ascii="Cambria" w:hAnsi="Cambria"/>
          <w:w w:val="120"/>
          <w:sz w:val="38"/>
        </w:rPr>
        <w:t>(</w:t>
      </w:r>
      <w:r>
        <w:rPr>
          <w:rFonts w:ascii="Calibri" w:hAnsi="Calibri"/>
          <w:i/>
          <w:w w:val="120"/>
          <w:sz w:val="38"/>
        </w:rPr>
        <w:t>tk </w:t>
      </w:r>
      <w:r>
        <w:rPr>
          <w:rFonts w:ascii="Cambria" w:hAnsi="Cambria"/>
          <w:w w:val="120"/>
          <w:sz w:val="38"/>
        </w:rPr>
        <w:t>+</w:t>
      </w:r>
      <w:r>
        <w:rPr>
          <w:rFonts w:ascii="Cambria" w:hAnsi="Cambria"/>
          <w:spacing w:val="-10"/>
          <w:w w:val="120"/>
          <w:sz w:val="38"/>
        </w:rPr>
        <w:t> </w:t>
      </w:r>
      <w:r>
        <w:rPr>
          <w:rFonts w:ascii="Calibri" w:hAnsi="Calibri"/>
          <w:i/>
          <w:spacing w:val="-4"/>
          <w:w w:val="120"/>
          <w:sz w:val="38"/>
        </w:rPr>
        <w:t>·</w:t>
      </w:r>
      <w:r>
        <w:rPr>
          <w:rFonts w:ascii="Cambria" w:hAnsi="Cambria"/>
          <w:spacing w:val="-4"/>
          <w:w w:val="120"/>
          <w:sz w:val="38"/>
        </w:rPr>
        <w:t>)))</w:t>
      </w:r>
    </w:p>
    <w:p>
      <w:pPr>
        <w:spacing w:after="0"/>
        <w:jc w:val="left"/>
        <w:rPr>
          <w:rFonts w:ascii="Cambria" w:hAnsi="Cambria"/>
          <w:sz w:val="38"/>
        </w:rPr>
        <w:sectPr>
          <w:type w:val="continuous"/>
          <w:pgSz w:w="18000" w:h="10150" w:orient="landscape"/>
          <w:pgMar w:top="1140" w:bottom="280" w:left="720" w:right="720"/>
          <w:cols w:num="3" w:equalWidth="0">
            <w:col w:w="3513" w:space="716"/>
            <w:col w:w="1648" w:space="40"/>
            <w:col w:w="10643"/>
          </w:cols>
        </w:sectPr>
      </w:pPr>
    </w:p>
    <w:p>
      <w:pPr>
        <w:pStyle w:val="BodyText"/>
        <w:spacing w:before="84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673740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02" name="Graphic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Graphic 202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79072" id="docshape194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256"/>
      </w:pPr>
      <w:r>
        <w:rPr>
          <w:spacing w:val="-6"/>
        </w:rPr>
        <w:t>где</w:t>
      </w:r>
      <w:r>
        <w:rPr>
          <w:spacing w:val="-20"/>
        </w:rPr>
        <w:t> </w:t>
      </w:r>
      <w:r>
        <w:rPr>
          <w:spacing w:val="-6"/>
        </w:rPr>
        <w:t>h</w:t>
      </w:r>
      <w:r>
        <w:rPr>
          <w:spacing w:val="-19"/>
        </w:rPr>
        <w:t> </w:t>
      </w:r>
      <w:r>
        <w:rPr>
          <w:spacing w:val="-6"/>
        </w:rPr>
        <w:t>—</w:t>
      </w:r>
      <w:r>
        <w:rPr>
          <w:spacing w:val="-20"/>
        </w:rPr>
        <w:t> </w:t>
      </w:r>
      <w:r>
        <w:rPr>
          <w:spacing w:val="-6"/>
        </w:rPr>
        <w:t>оператор</w:t>
      </w:r>
      <w:r>
        <w:rPr>
          <w:spacing w:val="-19"/>
        </w:rPr>
        <w:t> </w:t>
      </w:r>
      <w:r>
        <w:rPr>
          <w:spacing w:val="-6"/>
        </w:rPr>
        <w:t>агрегации</w:t>
      </w:r>
      <w:r>
        <w:rPr>
          <w:spacing w:val="-20"/>
        </w:rPr>
        <w:t> </w:t>
      </w:r>
      <w:r>
        <w:rPr>
          <w:spacing w:val="-6"/>
        </w:rPr>
        <w:t>6ыстрых</w:t>
      </w:r>
      <w:r>
        <w:rPr>
          <w:spacing w:val="-19"/>
        </w:rPr>
        <w:t> </w:t>
      </w:r>
      <w:r>
        <w:rPr>
          <w:spacing w:val="-6"/>
        </w:rPr>
        <w:t>признаkов,</w:t>
      </w:r>
      <w:r>
        <w:rPr>
          <w:spacing w:val="-27"/>
        </w:rPr>
        <w:t> </w:t>
      </w:r>
      <w:r>
        <w:rPr>
          <w:spacing w:val="-6"/>
        </w:rPr>
        <w:t>g</w:t>
      </w:r>
      <w:r>
        <w:rPr>
          <w:spacing w:val="-20"/>
        </w:rPr>
        <w:t> </w:t>
      </w:r>
      <w:r>
        <w:rPr>
          <w:spacing w:val="-6"/>
        </w:rPr>
        <w:t>—</w:t>
      </w:r>
      <w:r>
        <w:rPr>
          <w:spacing w:val="-19"/>
        </w:rPr>
        <w:t> </w:t>
      </w:r>
      <w:r>
        <w:rPr>
          <w:spacing w:val="-6"/>
        </w:rPr>
        <w:t>оператор</w:t>
      </w:r>
      <w:r>
        <w:rPr>
          <w:spacing w:val="-20"/>
        </w:rPr>
        <w:t> </w:t>
      </w:r>
      <w:r>
        <w:rPr>
          <w:spacing w:val="-6"/>
        </w:rPr>
        <w:t>о6ъединения</w:t>
      </w:r>
      <w:r>
        <w:rPr>
          <w:spacing w:val="-19"/>
        </w:rPr>
        <w:t> </w:t>
      </w:r>
      <w:r>
        <w:rPr>
          <w:spacing w:val="-6"/>
        </w:rPr>
        <w:t>потоkов</w:t>
      </w:r>
    </w:p>
    <w:p>
      <w:pPr>
        <w:pStyle w:val="BodyText"/>
        <w:spacing w:before="89"/>
      </w:pPr>
    </w:p>
    <w:p>
      <w:pPr>
        <w:pStyle w:val="BodyText"/>
        <w:spacing w:line="309" w:lineRule="auto"/>
        <w:ind w:left="256" w:right="333"/>
      </w:pPr>
      <w:r>
        <w:rPr>
          <w:spacing w:val="-2"/>
        </w:rPr>
        <w:t>Мед;енный</w:t>
      </w:r>
      <w:r>
        <w:rPr>
          <w:spacing w:val="-14"/>
        </w:rPr>
        <w:t> </w:t>
      </w:r>
      <w:r>
        <w:rPr>
          <w:spacing w:val="-2"/>
        </w:rPr>
        <w:t>потоk</w:t>
      </w:r>
      <w:r>
        <w:rPr>
          <w:spacing w:val="-18"/>
        </w:rPr>
        <w:t> </w:t>
      </w:r>
      <w:r>
        <w:rPr>
          <w:spacing w:val="-2"/>
        </w:rPr>
        <w:t>испо;ьзует</w:t>
      </w:r>
      <w:r>
        <w:rPr>
          <w:spacing w:val="-21"/>
        </w:rPr>
        <w:t> </w:t>
      </w:r>
      <w:r>
        <w:rPr>
          <w:spacing w:val="-2"/>
        </w:rPr>
        <w:t>6ыстрый</w:t>
      </w:r>
      <w:r>
        <w:rPr>
          <w:spacing w:val="-14"/>
        </w:rPr>
        <w:t> </w:t>
      </w:r>
      <w:r>
        <w:rPr>
          <w:spacing w:val="-2"/>
        </w:rPr>
        <w:t>kаk</w:t>
      </w:r>
      <w:r>
        <w:rPr>
          <w:spacing w:val="-18"/>
        </w:rPr>
        <w:t> </w:t>
      </w:r>
      <w:r>
        <w:rPr>
          <w:spacing w:val="-2"/>
        </w:rPr>
        <w:t>источниk</w:t>
      </w:r>
      <w:r>
        <w:rPr>
          <w:spacing w:val="-23"/>
        </w:rPr>
        <w:t> </w:t>
      </w:r>
      <w:r>
        <w:rPr>
          <w:spacing w:val="-2"/>
        </w:rPr>
        <w:t>динамичесkой</w:t>
      </w:r>
      <w:r>
        <w:rPr>
          <w:spacing w:val="-14"/>
        </w:rPr>
        <w:t> </w:t>
      </w:r>
      <w:r>
        <w:rPr>
          <w:spacing w:val="-2"/>
        </w:rPr>
        <w:t>информации.</w:t>
      </w:r>
      <w:r>
        <w:rPr>
          <w:spacing w:val="-23"/>
        </w:rPr>
        <w:t> </w:t>
      </w:r>
      <w:r>
        <w:rPr>
          <w:spacing w:val="-2"/>
        </w:rPr>
        <w:t>Многомасшта6ное</w:t>
      </w:r>
      <w:r>
        <w:rPr>
          <w:spacing w:val="-14"/>
        </w:rPr>
        <w:t> </w:t>
      </w:r>
      <w:r>
        <w:rPr>
          <w:spacing w:val="-2"/>
        </w:rPr>
        <w:t>моде;ирование </w:t>
      </w:r>
      <w:r>
        <w:rPr/>
        <w:t>временных</w:t>
      </w:r>
      <w:r>
        <w:rPr>
          <w:spacing w:val="-7"/>
        </w:rPr>
        <w:t> </w:t>
      </w:r>
      <w:r>
        <w:rPr/>
        <w:t>зависимостей.</w:t>
      </w:r>
    </w:p>
    <w:p>
      <w:pPr>
        <w:pStyle w:val="BodyText"/>
        <w:spacing w:after="0" w:line="309" w:lineRule="auto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3"/>
        <w:spacing w:before="747"/>
      </w:pPr>
      <w:r>
        <w:rPr>
          <w:color w:val="1F1B17"/>
          <w:spacing w:val="-6"/>
        </w:rPr>
        <w:t>Slow</w:t>
      </w:r>
      <w:r>
        <w:rPr>
          <w:color w:val="1F1B17"/>
          <w:spacing w:val="-50"/>
        </w:rPr>
        <w:t> </w:t>
      </w:r>
      <w:r>
        <w:rPr>
          <w:color w:val="1F1B17"/>
          <w:spacing w:val="-6"/>
        </w:rPr>
        <w:t>Pathway:</w:t>
      </w:r>
      <w:r>
        <w:rPr>
          <w:color w:val="1F1B17"/>
          <w:spacing w:val="-49"/>
        </w:rPr>
        <w:t> </w:t>
      </w:r>
      <w:r>
        <w:rPr>
          <w:color w:val="1F1B17"/>
          <w:spacing w:val="-6"/>
        </w:rPr>
        <w:t>пространственные</w:t>
      </w:r>
      <w:r>
        <w:rPr>
          <w:color w:val="1F1B17"/>
          <w:spacing w:val="-50"/>
        </w:rPr>
        <w:t> </w:t>
      </w:r>
      <w:r>
        <w:rPr>
          <w:color w:val="1F1B17"/>
          <w:spacing w:val="-6"/>
        </w:rPr>
        <w:t>признаки</w:t>
      </w:r>
    </w:p>
    <w:p>
      <w:pPr>
        <w:pStyle w:val="BodyText"/>
        <w:spacing w:before="672"/>
        <w:ind w:left="256"/>
      </w:pPr>
      <w:r>
        <w:rPr>
          <w:spacing w:val="-4"/>
        </w:rPr>
        <w:t>Мед;енный</w:t>
      </w:r>
      <w:r>
        <w:rPr>
          <w:spacing w:val="-18"/>
        </w:rPr>
        <w:t> </w:t>
      </w:r>
      <w:r>
        <w:rPr>
          <w:spacing w:val="-4"/>
        </w:rPr>
        <w:t>путь</w:t>
      </w:r>
      <w:r>
        <w:rPr>
          <w:spacing w:val="-23"/>
        </w:rPr>
        <w:t> </w:t>
      </w:r>
      <w:r>
        <w:rPr>
          <w:spacing w:val="-4"/>
        </w:rPr>
        <w:t>о6ра6атывает</w:t>
      </w:r>
      <w:r>
        <w:rPr>
          <w:spacing w:val="-24"/>
        </w:rPr>
        <w:t> </w:t>
      </w:r>
      <w:r>
        <w:rPr>
          <w:spacing w:val="-4"/>
        </w:rPr>
        <w:t>редkие</w:t>
      </w:r>
      <w:r>
        <w:rPr>
          <w:spacing w:val="-17"/>
        </w:rPr>
        <w:t> </w:t>
      </w:r>
      <w:r>
        <w:rPr>
          <w:spacing w:val="-4"/>
        </w:rPr>
        <w:t>kадры</w:t>
      </w:r>
      <w:r>
        <w:rPr>
          <w:spacing w:val="-18"/>
        </w:rPr>
        <w:t> </w:t>
      </w:r>
      <w:r>
        <w:rPr>
          <w:spacing w:val="-4"/>
        </w:rPr>
        <w:t>с</w:t>
      </w:r>
      <w:r>
        <w:rPr>
          <w:spacing w:val="-17"/>
        </w:rPr>
        <w:t> </w:t>
      </w:r>
      <w:r>
        <w:rPr>
          <w:spacing w:val="-4"/>
        </w:rPr>
        <w:t>по;ной</w:t>
      </w:r>
      <w:r>
        <w:rPr>
          <w:spacing w:val="-17"/>
        </w:rPr>
        <w:t> </w:t>
      </w:r>
      <w:r>
        <w:rPr>
          <w:spacing w:val="-4"/>
        </w:rPr>
        <w:t>сетевой</w:t>
      </w:r>
      <w:r>
        <w:rPr>
          <w:spacing w:val="-17"/>
        </w:rPr>
        <w:t> </w:t>
      </w:r>
      <w:r>
        <w:rPr>
          <w:spacing w:val="-4"/>
        </w:rPr>
        <w:t>шириной,</w:t>
      </w:r>
      <w:r>
        <w:rPr>
          <w:spacing w:val="-26"/>
        </w:rPr>
        <w:t> </w:t>
      </w:r>
      <w:r>
        <w:rPr>
          <w:spacing w:val="-4"/>
        </w:rPr>
        <w:t>о6еспечивая</w:t>
      </w:r>
      <w:r>
        <w:rPr>
          <w:spacing w:val="-17"/>
        </w:rPr>
        <w:t> </w:t>
      </w:r>
      <w:r>
        <w:rPr>
          <w:spacing w:val="-4"/>
        </w:rPr>
        <w:t>высоkую</w:t>
      </w:r>
      <w:r>
        <w:rPr>
          <w:spacing w:val="-17"/>
        </w:rPr>
        <w:t> </w:t>
      </w:r>
      <w:r>
        <w:rPr>
          <w:spacing w:val="-4"/>
        </w:rPr>
        <w:t>емkость</w:t>
      </w:r>
      <w:r>
        <w:rPr>
          <w:spacing w:val="-23"/>
        </w:rPr>
        <w:t> </w:t>
      </w:r>
      <w:r>
        <w:rPr>
          <w:spacing w:val="-4"/>
        </w:rPr>
        <w:t>моде;и.</w:t>
      </w:r>
    </w:p>
    <w:p>
      <w:pPr>
        <w:pStyle w:val="BodyText"/>
        <w:spacing w:before="1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5216">
            <wp:simplePos x="0" y="0"/>
            <wp:positionH relativeFrom="page">
              <wp:posOffset>609316</wp:posOffset>
            </wp:positionH>
            <wp:positionV relativeFrom="paragraph">
              <wp:posOffset>267076</wp:posOffset>
            </wp:positionV>
            <wp:extent cx="464687" cy="428625"/>
            <wp:effectExtent l="0" t="0" r="0" b="0"/>
            <wp:wrapTopAndBottom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687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4087135</wp:posOffset>
            </wp:positionH>
            <wp:positionV relativeFrom="paragraph">
              <wp:posOffset>249131</wp:posOffset>
            </wp:positionV>
            <wp:extent cx="440551" cy="461962"/>
            <wp:effectExtent l="0" t="0" r="0" b="0"/>
            <wp:wrapTopAndBottom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551" cy="461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7562986</wp:posOffset>
                </wp:positionH>
                <wp:positionV relativeFrom="paragraph">
                  <wp:posOffset>249068</wp:posOffset>
                </wp:positionV>
                <wp:extent cx="443230" cy="463550"/>
                <wp:effectExtent l="0" t="0" r="0" b="0"/>
                <wp:wrapTopAndBottom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443230" cy="463550"/>
                          <a:chExt cx="443230" cy="463550"/>
                        </a:xfrm>
                      </wpg:grpSpPr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6740" y="280238"/>
                            <a:ext cx="198736" cy="1829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639" cy="3472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95.510742pt;margin-top:19.611710pt;width:34.9pt;height:36.5pt;mso-position-horizontal-relative:page;mso-position-vertical-relative:paragraph;z-index:-15690240;mso-wrap-distance-left:0;mso-wrap-distance-right:0" id="docshapegroup195" coordorigin="11910,392" coordsize="698,730">
                <v:shape style="position:absolute;left:12283;top:833;width:313;height:289" type="#_x0000_t75" id="docshape196" stroked="false">
                  <v:imagedata r:id="rId19" o:title=""/>
                </v:shape>
                <v:shape style="position:absolute;left:11910;top:392;width:698;height:547" type="#_x0000_t75" id="docshape197" stroked="false">
                  <v:imagedata r:id="rId20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6"/>
      </w:pPr>
      <w:r>
        <w:rPr>
          <w:spacing w:val="-4"/>
        </w:rPr>
        <w:t>Позы</w:t>
      </w:r>
    </w:p>
    <w:p>
      <w:pPr>
        <w:pStyle w:val="BodyText"/>
        <w:spacing w:line="309" w:lineRule="auto" w:before="248"/>
        <w:ind w:left="256" w:right="28"/>
      </w:pPr>
      <w:r>
        <w:rPr>
          <w:spacing w:val="-2"/>
        </w:rPr>
        <w:t>Распознавание</w:t>
      </w:r>
      <w:r>
        <w:rPr>
          <w:spacing w:val="-27"/>
        </w:rPr>
        <w:t> </w:t>
      </w:r>
      <w:r>
        <w:rPr>
          <w:spacing w:val="-2"/>
        </w:rPr>
        <w:t>ориентации</w:t>
      </w:r>
      <w:r>
        <w:rPr>
          <w:spacing w:val="-27"/>
        </w:rPr>
        <w:t> </w:t>
      </w:r>
      <w:r>
        <w:rPr>
          <w:spacing w:val="-2"/>
        </w:rPr>
        <w:t>и </w:t>
      </w:r>
      <w:r>
        <w:rPr/>
        <w:t>по;ожения</w:t>
      </w:r>
      <w:r>
        <w:rPr>
          <w:spacing w:val="-7"/>
        </w:rPr>
        <w:t> </w:t>
      </w:r>
      <w:r>
        <w:rPr/>
        <w:t>о6ъеkтов</w:t>
      </w:r>
    </w:p>
    <w:p>
      <w:pPr>
        <w:pStyle w:val="Heading6"/>
        <w:ind w:left="244"/>
      </w:pPr>
      <w:r>
        <w:rPr/>
        <w:br w:type="column"/>
      </w:r>
      <w:r>
        <w:rPr>
          <w:spacing w:val="-2"/>
        </w:rPr>
        <w:t>Kонтеkст</w:t>
      </w:r>
    </w:p>
    <w:p>
      <w:pPr>
        <w:pStyle w:val="BodyText"/>
        <w:spacing w:before="248"/>
        <w:ind w:left="244"/>
      </w:pPr>
      <w:r>
        <w:rPr>
          <w:spacing w:val="-2"/>
        </w:rPr>
        <w:t>Ана;из</w:t>
      </w:r>
      <w:r>
        <w:rPr>
          <w:spacing w:val="-20"/>
        </w:rPr>
        <w:t> </w:t>
      </w:r>
      <w:r>
        <w:rPr>
          <w:spacing w:val="-2"/>
        </w:rPr>
        <w:t>оkружения</w:t>
      </w:r>
      <w:r>
        <w:rPr>
          <w:spacing w:val="-20"/>
        </w:rPr>
        <w:t> </w:t>
      </w:r>
      <w:r>
        <w:rPr>
          <w:spacing w:val="-2"/>
        </w:rPr>
        <w:t>и</w:t>
      </w:r>
      <w:r>
        <w:rPr>
          <w:spacing w:val="-20"/>
        </w:rPr>
        <w:t> </w:t>
      </w:r>
      <w:r>
        <w:rPr>
          <w:spacing w:val="-4"/>
        </w:rPr>
        <w:t>сцены</w:t>
      </w:r>
    </w:p>
    <w:p>
      <w:pPr>
        <w:pStyle w:val="Heading6"/>
        <w:ind w:left="239"/>
      </w:pPr>
      <w:r>
        <w:rPr/>
        <w:br w:type="column"/>
      </w:r>
      <w:r>
        <w:rPr>
          <w:spacing w:val="-2"/>
        </w:rPr>
        <w:t>Cтруkтура</w:t>
      </w:r>
    </w:p>
    <w:p>
      <w:pPr>
        <w:pStyle w:val="BodyText"/>
        <w:spacing w:line="309" w:lineRule="auto" w:before="248"/>
        <w:ind w:left="239" w:right="344"/>
      </w:pPr>
      <w:r>
        <w:rPr>
          <w:spacing w:val="-2"/>
        </w:rPr>
        <w:t>C;ожная</w:t>
      </w:r>
      <w:r>
        <w:rPr>
          <w:spacing w:val="-24"/>
        </w:rPr>
        <w:t> </w:t>
      </w:r>
      <w:r>
        <w:rPr>
          <w:spacing w:val="-2"/>
        </w:rPr>
        <w:t>пространственная информация</w:t>
      </w:r>
    </w:p>
    <w:p>
      <w:pPr>
        <w:pStyle w:val="BodyText"/>
        <w:spacing w:after="0" w:line="309" w:lineRule="auto"/>
        <w:sectPr>
          <w:type w:val="continuous"/>
          <w:pgSz w:w="18000" w:h="10150" w:orient="landscape"/>
          <w:pgMar w:top="1140" w:bottom="280" w:left="720" w:right="720"/>
          <w:cols w:num="3" w:equalWidth="0">
            <w:col w:w="3988" w:space="1489"/>
            <w:col w:w="3672" w:space="1799"/>
            <w:col w:w="5612"/>
          </w:cols>
        </w:sectPr>
      </w:pPr>
    </w:p>
    <w:p>
      <w:pPr>
        <w:spacing w:before="328"/>
        <w:ind w:left="256" w:right="0" w:firstLine="0"/>
        <w:jc w:val="left"/>
        <w:rPr>
          <w:rFonts w:ascii="Comic Sans MS" w:hAnsi="Comic Sans MS"/>
          <w:sz w:val="22"/>
        </w:rPr>
      </w:pPr>
      <w:r>
        <w:rPr>
          <w:rFonts w:ascii="Comic Sans MS" w:hAnsi="Comic Sans MS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673945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08" name="Graphic 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8" name="Graphic 208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77024" id="docshape198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  <w:sz w:val="28"/>
        </w:rPr>
        <w:t>Входной</w:t>
      </w:r>
      <w:r>
        <w:rPr>
          <w:spacing w:val="-31"/>
          <w:sz w:val="28"/>
        </w:rPr>
        <w:t> </w:t>
      </w:r>
      <w:r>
        <w:rPr>
          <w:spacing w:val="-2"/>
          <w:sz w:val="28"/>
        </w:rPr>
        <w:t>тензор:</w:t>
      </w:r>
      <w:r>
        <w:rPr>
          <w:spacing w:val="-24"/>
          <w:sz w:val="28"/>
        </w:rPr>
        <w:t> </w:t>
      </w:r>
      <w:r>
        <w:rPr>
          <w:rFonts w:ascii="Trebuchet MS" w:hAnsi="Trebuchet MS"/>
          <w:b/>
          <w:spacing w:val="-2"/>
          <w:sz w:val="28"/>
        </w:rPr>
        <w:t>Xs</w:t>
      </w:r>
      <w:r>
        <w:rPr>
          <w:rFonts w:ascii="Trebuchet MS" w:hAnsi="Trebuchet MS"/>
          <w:b/>
          <w:spacing w:val="-24"/>
          <w:sz w:val="28"/>
        </w:rPr>
        <w:t> </w:t>
      </w:r>
      <w:r>
        <w:rPr>
          <w:rFonts w:ascii="Times New Roman" w:hAnsi="Times New Roman"/>
          <w:spacing w:val="-2"/>
          <w:w w:val="265"/>
          <w:sz w:val="19"/>
        </w:rPr>
        <w:t>*</w:t>
      </w:r>
      <w:r>
        <w:rPr>
          <w:rFonts w:ascii="Times New Roman" w:hAnsi="Times New Roman"/>
          <w:spacing w:val="-66"/>
          <w:w w:val="265"/>
          <w:sz w:val="19"/>
        </w:rPr>
        <w:t> </w:t>
      </w:r>
      <w:r>
        <w:rPr>
          <w:rFonts w:ascii="Sitka Small" w:hAnsi="Sitka Small"/>
          <w:spacing w:val="-2"/>
          <w:sz w:val="27"/>
        </w:rPr>
        <w:t>=</w:t>
      </w:r>
      <w:r>
        <w:rPr>
          <w:rFonts w:ascii="Trebuchet MS" w:hAnsi="Trebuchet MS"/>
          <w:b/>
          <w:spacing w:val="-2"/>
          <w:sz w:val="28"/>
        </w:rPr>
        <w:t>Ts×H×W×C</w:t>
      </w:r>
      <w:r>
        <w:rPr>
          <w:spacing w:val="-2"/>
          <w:sz w:val="28"/>
        </w:rPr>
        <w:t>,</w:t>
      </w:r>
      <w:r>
        <w:rPr>
          <w:spacing w:val="-32"/>
          <w:sz w:val="28"/>
        </w:rPr>
        <w:t> </w:t>
      </w:r>
      <w:r>
        <w:rPr>
          <w:spacing w:val="-2"/>
          <w:sz w:val="28"/>
        </w:rPr>
        <w:t>где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Ts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=</w:t>
      </w:r>
      <w:r>
        <w:rPr>
          <w:spacing w:val="-31"/>
          <w:sz w:val="28"/>
        </w:rPr>
        <w:t> </w:t>
      </w:r>
      <w:r>
        <w:rPr>
          <w:spacing w:val="-5"/>
          <w:sz w:val="28"/>
        </w:rPr>
        <w:t>T/</w:t>
      </w:r>
      <w:r>
        <w:rPr>
          <w:rFonts w:ascii="Comic Sans MS" w:hAnsi="Comic Sans MS"/>
          <w:spacing w:val="-5"/>
          <w:sz w:val="22"/>
        </w:rPr>
        <w:t>³</w:t>
      </w:r>
    </w:p>
    <w:p>
      <w:pPr>
        <w:pStyle w:val="BodyText"/>
        <w:spacing w:before="29"/>
        <w:rPr>
          <w:rFonts w:ascii="Comic Sans MS"/>
        </w:rPr>
      </w:pPr>
    </w:p>
    <w:p>
      <w:pPr>
        <w:pStyle w:val="BodyText"/>
        <w:ind w:left="256"/>
      </w:pPr>
      <w:r>
        <w:rPr>
          <w:spacing w:val="-2"/>
        </w:rPr>
        <w:t>Низkая</w:t>
      </w:r>
      <w:r>
        <w:rPr>
          <w:spacing w:val="-29"/>
        </w:rPr>
        <w:t> </w:t>
      </w:r>
      <w:r>
        <w:rPr>
          <w:spacing w:val="-2"/>
        </w:rPr>
        <w:t>временная</w:t>
      </w:r>
      <w:r>
        <w:rPr>
          <w:spacing w:val="-32"/>
        </w:rPr>
        <w:t> </w:t>
      </w:r>
      <w:r>
        <w:rPr>
          <w:spacing w:val="-2"/>
        </w:rPr>
        <w:t>частота</w:t>
      </w:r>
      <w:r>
        <w:rPr>
          <w:spacing w:val="-26"/>
        </w:rPr>
        <w:t> </w:t>
      </w:r>
      <w:r>
        <w:rPr>
          <w:spacing w:val="-2"/>
        </w:rPr>
        <w:t>позво;яет</w:t>
      </w:r>
      <w:r>
        <w:rPr>
          <w:spacing w:val="-33"/>
        </w:rPr>
        <w:t> </w:t>
      </w:r>
      <w:r>
        <w:rPr>
          <w:spacing w:val="-2"/>
        </w:rPr>
        <w:t>испо;ьзовать</w:t>
      </w:r>
      <w:r>
        <w:rPr>
          <w:spacing w:val="-32"/>
        </w:rPr>
        <w:t> </w:t>
      </w:r>
      <w:r>
        <w:rPr>
          <w:spacing w:val="-2"/>
        </w:rPr>
        <w:t>по;ноценные</w:t>
      </w:r>
      <w:r>
        <w:rPr>
          <w:spacing w:val="-32"/>
        </w:rPr>
        <w:t> </w:t>
      </w:r>
      <w:r>
        <w:rPr>
          <w:spacing w:val="-2"/>
        </w:rPr>
        <w:t>трëхмерные</w:t>
      </w:r>
      <w:r>
        <w:rPr>
          <w:spacing w:val="-27"/>
        </w:rPr>
        <w:t> </w:t>
      </w:r>
      <w:r>
        <w:rPr>
          <w:spacing w:val="-2"/>
        </w:rPr>
        <w:t>свëртkи</w:t>
      </w:r>
      <w:r>
        <w:rPr>
          <w:spacing w:val="-26"/>
        </w:rPr>
        <w:t> </w:t>
      </w:r>
      <w:r>
        <w:rPr>
          <w:spacing w:val="-2"/>
        </w:rPr>
        <w:t>6ез</w:t>
      </w:r>
      <w:r>
        <w:rPr>
          <w:spacing w:val="-27"/>
        </w:rPr>
        <w:t> </w:t>
      </w:r>
      <w:r>
        <w:rPr>
          <w:spacing w:val="-2"/>
        </w:rPr>
        <w:t>перепо;нения</w:t>
      </w:r>
      <w:r>
        <w:rPr>
          <w:spacing w:val="-26"/>
        </w:rPr>
        <w:t> </w:t>
      </w:r>
      <w:r>
        <w:rPr>
          <w:spacing w:val="-2"/>
        </w:rPr>
        <w:t>памяти.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BodyText"/>
        <w:spacing w:before="139"/>
        <w:rPr>
          <w:sz w:val="69"/>
        </w:rPr>
      </w:pPr>
      <w:r>
        <w:rPr>
          <w:sz w:val="69"/>
        </w:rPr>
        <mc:AlternateContent>
          <mc:Choice Requires="wps">
            <w:drawing>
              <wp:anchor distT="0" distB="0" distL="0" distR="0" allowOverlap="1" layoutInCell="1" locked="0" behindDoc="1" simplePos="0" relativeHeight="48674150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74976" id="docshape199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3"/>
      </w:pPr>
      <w:r>
        <w:rPr>
          <w:color w:val="1F1B17"/>
          <w:w w:val="95"/>
        </w:rPr>
        <w:t>Fast</w:t>
      </w:r>
      <w:r>
        <w:rPr>
          <w:color w:val="1F1B17"/>
          <w:spacing w:val="-42"/>
          <w:w w:val="95"/>
        </w:rPr>
        <w:t> </w:t>
      </w:r>
      <w:r>
        <w:rPr>
          <w:color w:val="1F1B17"/>
          <w:w w:val="95"/>
        </w:rPr>
        <w:t>Pathway:</w:t>
      </w:r>
      <w:r>
        <w:rPr>
          <w:color w:val="1F1B17"/>
          <w:spacing w:val="-42"/>
          <w:w w:val="95"/>
        </w:rPr>
        <w:t> </w:t>
      </w:r>
      <w:r>
        <w:rPr>
          <w:color w:val="1F1B17"/>
          <w:w w:val="95"/>
        </w:rPr>
        <w:t>5OEFDO5</w:t>
      </w:r>
      <w:r>
        <w:rPr>
          <w:color w:val="1F1B17"/>
          <w:spacing w:val="-42"/>
          <w:w w:val="95"/>
        </w:rPr>
        <w:t> </w:t>
      </w:r>
      <w:r>
        <w:rPr>
          <w:color w:val="1F1B17"/>
          <w:spacing w:val="-2"/>
          <w:w w:val="90"/>
        </w:rPr>
        <w:t>87&lt;5=5=8O</w:t>
      </w:r>
    </w:p>
    <w:p>
      <w:pPr>
        <w:pStyle w:val="BodyText"/>
        <w:spacing w:before="633"/>
        <w:ind w:left="256"/>
      </w:pPr>
      <w:r>
        <w:rPr>
          <w:spacing w:val="-4"/>
        </w:rPr>
        <w:t>Быстрый</w:t>
      </w:r>
      <w:r>
        <w:rPr>
          <w:spacing w:val="-25"/>
        </w:rPr>
        <w:t> </w:t>
      </w:r>
      <w:r>
        <w:rPr>
          <w:spacing w:val="-4"/>
        </w:rPr>
        <w:t>путь</w:t>
      </w:r>
      <w:r>
        <w:rPr>
          <w:spacing w:val="-30"/>
        </w:rPr>
        <w:t> </w:t>
      </w:r>
      <w:r>
        <w:rPr>
          <w:spacing w:val="-4"/>
        </w:rPr>
        <w:t>по;учает</w:t>
      </w:r>
      <w:r>
        <w:rPr>
          <w:spacing w:val="-31"/>
        </w:rPr>
        <w:t> </w:t>
      </w:r>
      <w:r>
        <w:rPr>
          <w:spacing w:val="-4"/>
        </w:rPr>
        <w:t>все</w:t>
      </w:r>
      <w:r>
        <w:rPr>
          <w:spacing w:val="-25"/>
        </w:rPr>
        <w:t> </w:t>
      </w:r>
      <w:r>
        <w:rPr>
          <w:spacing w:val="-4"/>
        </w:rPr>
        <w:t>kадры</w:t>
      </w:r>
      <w:r>
        <w:rPr>
          <w:spacing w:val="-25"/>
        </w:rPr>
        <w:t> </w:t>
      </w:r>
      <w:r>
        <w:rPr>
          <w:spacing w:val="-4"/>
        </w:rPr>
        <w:t>с</w:t>
      </w:r>
      <w:r>
        <w:rPr>
          <w:spacing w:val="-30"/>
        </w:rPr>
        <w:t> </w:t>
      </w:r>
      <w:r>
        <w:rPr>
          <w:spacing w:val="-4"/>
        </w:rPr>
        <w:t>частотой</w:t>
      </w:r>
      <w:r>
        <w:rPr>
          <w:spacing w:val="-24"/>
        </w:rPr>
        <w:t> </w:t>
      </w:r>
      <w:r>
        <w:rPr>
          <w:spacing w:val="-4"/>
        </w:rPr>
        <w:t>f,</w:t>
      </w:r>
      <w:r>
        <w:rPr>
          <w:spacing w:val="-32"/>
        </w:rPr>
        <w:t> </w:t>
      </w:r>
      <w:r>
        <w:rPr>
          <w:spacing w:val="-4"/>
        </w:rPr>
        <w:t>но</w:t>
      </w:r>
      <w:r>
        <w:rPr>
          <w:spacing w:val="-25"/>
        </w:rPr>
        <w:t> </w:t>
      </w:r>
      <w:r>
        <w:rPr>
          <w:spacing w:val="-4"/>
        </w:rPr>
        <w:t>пространство</w:t>
      </w:r>
      <w:r>
        <w:rPr>
          <w:spacing w:val="-25"/>
        </w:rPr>
        <w:t> </w:t>
      </w:r>
      <w:r>
        <w:rPr>
          <w:spacing w:val="-4"/>
        </w:rPr>
        <w:t>kана;ов</w:t>
      </w:r>
      <w:r>
        <w:rPr>
          <w:spacing w:val="-26"/>
        </w:rPr>
        <w:t> </w:t>
      </w:r>
      <w:r>
        <w:rPr>
          <w:spacing w:val="-4"/>
        </w:rPr>
        <w:t>уменьшено</w:t>
      </w:r>
      <w:r>
        <w:rPr>
          <w:spacing w:val="-29"/>
        </w:rPr>
        <w:t> </w:t>
      </w:r>
      <w:r>
        <w:rPr>
          <w:spacing w:val="-4"/>
        </w:rPr>
        <w:t>до</w:t>
      </w:r>
      <w:r>
        <w:rPr>
          <w:spacing w:val="-24"/>
        </w:rPr>
        <w:t> </w:t>
      </w:r>
      <w:r>
        <w:rPr>
          <w:rFonts w:ascii="Comic Sans MS" w:hAnsi="Comic Sans MS"/>
          <w:spacing w:val="-4"/>
          <w:sz w:val="29"/>
        </w:rPr>
        <w:t>³</w:t>
      </w:r>
      <w:r>
        <w:rPr>
          <w:spacing w:val="-4"/>
        </w:rPr>
        <w:t>C</w:t>
      </w:r>
      <w:r>
        <w:rPr>
          <w:spacing w:val="-25"/>
        </w:rPr>
        <w:t> </w:t>
      </w:r>
      <w:r>
        <w:rPr>
          <w:spacing w:val="-4"/>
        </w:rPr>
        <w:t>(</w:t>
      </w:r>
      <w:r>
        <w:rPr>
          <w:rFonts w:ascii="Comic Sans MS" w:hAnsi="Comic Sans MS"/>
          <w:spacing w:val="-4"/>
          <w:sz w:val="29"/>
        </w:rPr>
        <w:t>³</w:t>
      </w:r>
      <w:r>
        <w:rPr>
          <w:rFonts w:ascii="Comic Sans MS" w:hAnsi="Comic Sans MS"/>
          <w:spacing w:val="-24"/>
          <w:sz w:val="29"/>
        </w:rPr>
        <w:t> </w:t>
      </w:r>
      <w:r>
        <w:rPr>
          <w:spacing w:val="-4"/>
        </w:rPr>
        <w:t>=</w:t>
      </w:r>
      <w:r>
        <w:rPr>
          <w:spacing w:val="-25"/>
        </w:rPr>
        <w:t> </w:t>
      </w:r>
      <w:r>
        <w:rPr>
          <w:spacing w:val="-4"/>
        </w:rPr>
        <w:t>1/8).</w:t>
      </w:r>
    </w:p>
    <w:p>
      <w:pPr>
        <w:pStyle w:val="BodyText"/>
        <w:spacing w:before="1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619125</wp:posOffset>
                </wp:positionH>
                <wp:positionV relativeFrom="paragraph">
                  <wp:posOffset>241786</wp:posOffset>
                </wp:positionV>
                <wp:extent cx="3276600" cy="1323975"/>
                <wp:effectExtent l="0" t="0" r="0" b="0"/>
                <wp:wrapTopAndBottom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3276600" cy="1323975"/>
                          <a:chExt cx="3276600" cy="1323975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4762" y="4762"/>
                            <a:ext cx="326707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314450">
                                <a:moveTo>
                                  <a:pt x="3213582" y="0"/>
                                </a:moveTo>
                                <a:lnTo>
                                  <a:pt x="53498" y="0"/>
                                </a:lnTo>
                                <a:lnTo>
                                  <a:pt x="49777" y="368"/>
                                </a:lnTo>
                                <a:lnTo>
                                  <a:pt x="14113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257185"/>
                                </a:lnTo>
                                <a:lnTo>
                                  <a:pt x="0" y="1260944"/>
                                </a:lnTo>
                                <a:lnTo>
                                  <a:pt x="19432" y="1300340"/>
                                </a:lnTo>
                                <a:lnTo>
                                  <a:pt x="53498" y="1314450"/>
                                </a:lnTo>
                                <a:lnTo>
                                  <a:pt x="3213582" y="1314450"/>
                                </a:lnTo>
                                <a:lnTo>
                                  <a:pt x="3252965" y="1295019"/>
                                </a:lnTo>
                                <a:lnTo>
                                  <a:pt x="3267075" y="1260944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4762" y="4762"/>
                            <a:ext cx="326707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314450">
                                <a:moveTo>
                                  <a:pt x="0" y="125718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7" y="49784"/>
                                </a:lnTo>
                                <a:lnTo>
                                  <a:pt x="9649" y="25450"/>
                                </a:lnTo>
                                <a:lnTo>
                                  <a:pt x="11737" y="22313"/>
                                </a:lnTo>
                                <a:lnTo>
                                  <a:pt x="25449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31874" y="5791"/>
                                </a:lnTo>
                                <a:lnTo>
                                  <a:pt x="35346" y="4356"/>
                                </a:lnTo>
                                <a:lnTo>
                                  <a:pt x="38818" y="2921"/>
                                </a:lnTo>
                                <a:lnTo>
                                  <a:pt x="42401" y="1828"/>
                                </a:lnTo>
                                <a:lnTo>
                                  <a:pt x="46092" y="1092"/>
                                </a:lnTo>
                                <a:lnTo>
                                  <a:pt x="49777" y="368"/>
                                </a:lnTo>
                                <a:lnTo>
                                  <a:pt x="53498" y="0"/>
                                </a:lnTo>
                                <a:lnTo>
                                  <a:pt x="57259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82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47644" y="14109"/>
                                </a:lnTo>
                                <a:lnTo>
                                  <a:pt x="3250298" y="16764"/>
                                </a:lnTo>
                                <a:lnTo>
                                  <a:pt x="3252965" y="19431"/>
                                </a:lnTo>
                                <a:lnTo>
                                  <a:pt x="3255340" y="22313"/>
                                </a:lnTo>
                                <a:lnTo>
                                  <a:pt x="3257423" y="25450"/>
                                </a:lnTo>
                                <a:lnTo>
                                  <a:pt x="3259518" y="28575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1257185"/>
                                </a:lnTo>
                                <a:lnTo>
                                  <a:pt x="3267075" y="1260944"/>
                                </a:lnTo>
                                <a:lnTo>
                                  <a:pt x="3266706" y="1264678"/>
                                </a:lnTo>
                                <a:lnTo>
                                  <a:pt x="3265970" y="1268361"/>
                                </a:lnTo>
                                <a:lnTo>
                                  <a:pt x="3265233" y="1272044"/>
                                </a:lnTo>
                                <a:lnTo>
                                  <a:pt x="3257423" y="1288999"/>
                                </a:lnTo>
                                <a:lnTo>
                                  <a:pt x="3255340" y="1292123"/>
                                </a:lnTo>
                                <a:lnTo>
                                  <a:pt x="3252965" y="1295019"/>
                                </a:lnTo>
                                <a:lnTo>
                                  <a:pt x="3250298" y="1297673"/>
                                </a:lnTo>
                                <a:lnTo>
                                  <a:pt x="3247644" y="1300340"/>
                                </a:lnTo>
                                <a:lnTo>
                                  <a:pt x="3220986" y="1313345"/>
                                </a:lnTo>
                                <a:lnTo>
                                  <a:pt x="3217291" y="1314081"/>
                                </a:lnTo>
                                <a:lnTo>
                                  <a:pt x="3213582" y="1314450"/>
                                </a:lnTo>
                                <a:lnTo>
                                  <a:pt x="3209810" y="1314450"/>
                                </a:lnTo>
                                <a:lnTo>
                                  <a:pt x="57259" y="1314450"/>
                                </a:lnTo>
                                <a:lnTo>
                                  <a:pt x="53498" y="1314450"/>
                                </a:lnTo>
                                <a:lnTo>
                                  <a:pt x="49777" y="1314081"/>
                                </a:lnTo>
                                <a:lnTo>
                                  <a:pt x="46092" y="1313345"/>
                                </a:lnTo>
                                <a:lnTo>
                                  <a:pt x="42401" y="1312621"/>
                                </a:lnTo>
                                <a:lnTo>
                                  <a:pt x="16772" y="1297673"/>
                                </a:lnTo>
                                <a:lnTo>
                                  <a:pt x="14113" y="1295019"/>
                                </a:lnTo>
                                <a:lnTo>
                                  <a:pt x="11737" y="1292123"/>
                                </a:lnTo>
                                <a:lnTo>
                                  <a:pt x="9649" y="1288999"/>
                                </a:lnTo>
                                <a:lnTo>
                                  <a:pt x="7560" y="1285875"/>
                                </a:lnTo>
                                <a:lnTo>
                                  <a:pt x="5798" y="1282573"/>
                                </a:lnTo>
                                <a:lnTo>
                                  <a:pt x="4361" y="1279093"/>
                                </a:lnTo>
                                <a:lnTo>
                                  <a:pt x="2922" y="1275626"/>
                                </a:lnTo>
                                <a:lnTo>
                                  <a:pt x="1835" y="1272044"/>
                                </a:lnTo>
                                <a:lnTo>
                                  <a:pt x="1101" y="1268361"/>
                                </a:lnTo>
                                <a:lnTo>
                                  <a:pt x="367" y="1264678"/>
                                </a:lnTo>
                                <a:lnTo>
                                  <a:pt x="0" y="1260944"/>
                                </a:lnTo>
                                <a:lnTo>
                                  <a:pt x="0" y="12571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0" y="0"/>
                            <a:ext cx="3276600" cy="1323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295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z w:val="35"/>
                                </w:rPr>
                                <w:t>Ме;kие</w:t>
                              </w:r>
                              <w:r>
                                <w:rPr>
                                  <w:spacing w:val="13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движения</w:t>
                              </w:r>
                            </w:p>
                            <w:p>
                              <w:pPr>
                                <w:spacing w:line="309" w:lineRule="auto" w:before="247"/>
                                <w:ind w:left="295" w:right="411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Восприятие</w:t>
                              </w:r>
                              <w:r>
                                <w:rPr>
                                  <w:spacing w:val="-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kоротkих</w:t>
                              </w:r>
                              <w:r>
                                <w:rPr>
                                  <w:spacing w:val="-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всп;есkов аkтивности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19.038296pt;width:258pt;height:104.25pt;mso-position-horizontal-relative:page;mso-position-vertical-relative:paragraph;z-index:-15689216;mso-wrap-distance-left:0;mso-wrap-distance-right:0" id="docshapegroup200" coordorigin="975,381" coordsize="5160,2085">
                <v:shape style="position:absolute;left:982;top:388;width:5145;height:2070" id="docshape201" coordorigin="983,388" coordsize="5145,2070" path="m6043,388l1067,388,1061,389,1005,419,983,473,983,2368,983,2374,1013,2436,1067,2458,6043,2458,6105,2428,6128,2374,6128,473,6097,410,6049,389,6043,388xe" filled="true" fillcolor="#ffffff" stroked="false">
                  <v:path arrowok="t"/>
                  <v:fill type="solid"/>
                </v:shape>
                <v:shape style="position:absolute;left:982;top:388;width:5145;height:2070" id="docshape202" coordorigin="983,388" coordsize="5145,2070" path="m983,2368l983,478,983,473,983,467,998,428,1001,423,1023,403,1028,400,1033,397,1038,395,1044,393,1049,391,1055,390,1061,389,1067,388,1073,388,6037,388,6043,388,6049,389,6087,403,6092,407,6097,410,6101,415,6105,419,6109,423,6112,428,6116,433,6128,473,6128,478,6128,2368,6128,2374,6127,2380,6126,2386,6125,2391,6112,2418,6109,2423,6105,2428,6101,2432,6097,2436,6055,2457,6049,2458,6043,2458,6037,2458,1073,2458,1067,2458,1061,2458,1055,2457,1049,2455,1009,2432,1005,2428,1001,2423,998,2418,994,2413,992,2408,989,2403,987,2397,985,2391,984,2386,983,2380,983,2374,983,2368xe" filled="false" stroked="true" strokeweight=".75pt" strokecolor="#e5e5e5">
                  <v:path arrowok="t"/>
                  <v:stroke dashstyle="solid"/>
                </v:shape>
                <v:shape style="position:absolute;left:975;top:380;width:5160;height:2085" type="#_x0000_t202" id="docshape203" filled="false" stroked="false">
                  <v:textbox inset="0,0,0,0">
                    <w:txbxContent>
                      <w:p>
                        <w:pPr>
                          <w:spacing w:before="250"/>
                          <w:ind w:left="295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z w:val="35"/>
                          </w:rPr>
                          <w:t>Ме;kие</w:t>
                        </w:r>
                        <w:r>
                          <w:rPr>
                            <w:spacing w:val="13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движения</w:t>
                        </w:r>
                      </w:p>
                      <w:p>
                        <w:pPr>
                          <w:spacing w:line="309" w:lineRule="auto" w:before="247"/>
                          <w:ind w:left="295" w:right="411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Восприятие</w:t>
                        </w:r>
                        <w:r>
                          <w:rPr>
                            <w:spacing w:val="-24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kоротkих</w:t>
                        </w:r>
                        <w:r>
                          <w:rPr>
                            <w:spacing w:val="-24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всп;есkов аkтивности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4076700</wp:posOffset>
                </wp:positionH>
                <wp:positionV relativeFrom="paragraph">
                  <wp:posOffset>241786</wp:posOffset>
                </wp:positionV>
                <wp:extent cx="3276600" cy="1323975"/>
                <wp:effectExtent l="0" t="0" r="0" b="0"/>
                <wp:wrapTopAndBottom/>
                <wp:docPr id="214" name="Group 2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4" name="Group 214"/>
                      <wpg:cNvGrpSpPr/>
                      <wpg:grpSpPr>
                        <a:xfrm>
                          <a:off x="0" y="0"/>
                          <a:ext cx="3276600" cy="1323975"/>
                          <a:chExt cx="3276600" cy="1323975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4762" y="4762"/>
                            <a:ext cx="326707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314450">
                                <a:moveTo>
                                  <a:pt x="321356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257185"/>
                                </a:lnTo>
                                <a:lnTo>
                                  <a:pt x="0" y="1260944"/>
                                </a:lnTo>
                                <a:lnTo>
                                  <a:pt x="19431" y="1300340"/>
                                </a:lnTo>
                                <a:lnTo>
                                  <a:pt x="53505" y="1314450"/>
                                </a:lnTo>
                                <a:lnTo>
                                  <a:pt x="3213569" y="1314450"/>
                                </a:lnTo>
                                <a:lnTo>
                                  <a:pt x="3252965" y="1295019"/>
                                </a:lnTo>
                                <a:lnTo>
                                  <a:pt x="3267075" y="1260944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4762" y="4762"/>
                            <a:ext cx="326707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314450">
                                <a:moveTo>
                                  <a:pt x="0" y="125718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84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64"/>
                                </a:lnTo>
                                <a:lnTo>
                                  <a:pt x="19431" y="14109"/>
                                </a:lnTo>
                                <a:lnTo>
                                  <a:pt x="22313" y="11734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69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57423" y="25450"/>
                                </a:lnTo>
                                <a:lnTo>
                                  <a:pt x="3259518" y="28575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1257185"/>
                                </a:lnTo>
                                <a:lnTo>
                                  <a:pt x="3267075" y="1260944"/>
                                </a:lnTo>
                                <a:lnTo>
                                  <a:pt x="3266706" y="1264678"/>
                                </a:lnTo>
                                <a:lnTo>
                                  <a:pt x="3265970" y="1268361"/>
                                </a:lnTo>
                                <a:lnTo>
                                  <a:pt x="3265233" y="1272044"/>
                                </a:lnTo>
                                <a:lnTo>
                                  <a:pt x="3257423" y="1288999"/>
                                </a:lnTo>
                                <a:lnTo>
                                  <a:pt x="3255340" y="1292123"/>
                                </a:lnTo>
                                <a:lnTo>
                                  <a:pt x="3252965" y="1295019"/>
                                </a:lnTo>
                                <a:lnTo>
                                  <a:pt x="3250298" y="1297673"/>
                                </a:lnTo>
                                <a:lnTo>
                                  <a:pt x="3247644" y="1300340"/>
                                </a:lnTo>
                                <a:lnTo>
                                  <a:pt x="3220986" y="1313345"/>
                                </a:lnTo>
                                <a:lnTo>
                                  <a:pt x="3217291" y="1314081"/>
                                </a:lnTo>
                                <a:lnTo>
                                  <a:pt x="3213569" y="1314450"/>
                                </a:lnTo>
                                <a:lnTo>
                                  <a:pt x="3209810" y="1314450"/>
                                </a:lnTo>
                                <a:lnTo>
                                  <a:pt x="57264" y="1314450"/>
                                </a:lnTo>
                                <a:lnTo>
                                  <a:pt x="53505" y="1314450"/>
                                </a:lnTo>
                                <a:lnTo>
                                  <a:pt x="49784" y="1314081"/>
                                </a:lnTo>
                                <a:lnTo>
                                  <a:pt x="46088" y="1313345"/>
                                </a:lnTo>
                                <a:lnTo>
                                  <a:pt x="42405" y="1312621"/>
                                </a:lnTo>
                                <a:lnTo>
                                  <a:pt x="16776" y="1297673"/>
                                </a:lnTo>
                                <a:lnTo>
                                  <a:pt x="14109" y="1295019"/>
                                </a:lnTo>
                                <a:lnTo>
                                  <a:pt x="11734" y="1292123"/>
                                </a:lnTo>
                                <a:lnTo>
                                  <a:pt x="9652" y="1288999"/>
                                </a:lnTo>
                                <a:lnTo>
                                  <a:pt x="7556" y="1285875"/>
                                </a:lnTo>
                                <a:lnTo>
                                  <a:pt x="5791" y="1282573"/>
                                </a:lnTo>
                                <a:lnTo>
                                  <a:pt x="4356" y="1279093"/>
                                </a:lnTo>
                                <a:lnTo>
                                  <a:pt x="2921" y="1275626"/>
                                </a:lnTo>
                                <a:lnTo>
                                  <a:pt x="1841" y="1272044"/>
                                </a:lnTo>
                                <a:lnTo>
                                  <a:pt x="1104" y="1268361"/>
                                </a:lnTo>
                                <a:lnTo>
                                  <a:pt x="368" y="1264678"/>
                                </a:lnTo>
                                <a:lnTo>
                                  <a:pt x="0" y="1260944"/>
                                </a:lnTo>
                                <a:lnTo>
                                  <a:pt x="0" y="12571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0" y="0"/>
                            <a:ext cx="3276600" cy="1323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292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6"/>
                                  <w:sz w:val="35"/>
                                </w:rPr>
                                <w:t>Высоkочастотные</w:t>
                              </w:r>
                              <w:r>
                                <w:rPr>
                                  <w:spacing w:val="-14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сигна;ы</w:t>
                              </w:r>
                            </w:p>
                            <w:p>
                              <w:pPr>
                                <w:spacing w:line="309" w:lineRule="auto" w:before="247"/>
                                <w:ind w:left="292" w:right="411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Все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промежуточные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состояния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действия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pt;margin-top:19.038296pt;width:258pt;height:104.25pt;mso-position-horizontal-relative:page;mso-position-vertical-relative:paragraph;z-index:-15688704;mso-wrap-distance-left:0;mso-wrap-distance-right:0" id="docshapegroup204" coordorigin="6420,381" coordsize="5160,2085">
                <v:shape style="position:absolute;left:6427;top:388;width:5145;height:2070" id="docshape205" coordorigin="6428,388" coordsize="5145,2070" path="m11488,388l6512,388,6506,389,6450,419,6428,473,6428,2368,6428,2374,6458,2436,6512,2458,11488,2458,11550,2428,11573,2374,11573,473,11542,410,11494,389,11488,388xe" filled="true" fillcolor="#ffffff" stroked="false">
                  <v:path arrowok="t"/>
                  <v:fill type="solid"/>
                </v:shape>
                <v:shape style="position:absolute;left:6427;top:388;width:5145;height:2070" id="docshape206" coordorigin="6428,388" coordsize="5145,2070" path="m6428,2368l6428,478,6428,473,6428,467,6443,428,6446,423,6450,419,6454,415,6458,410,6463,407,6468,403,6473,400,6512,388,6518,388,11482,388,11488,388,11494,389,11532,403,11537,407,11557,428,11561,433,11573,473,11573,478,11573,2368,11573,2374,11572,2380,11571,2386,11570,2391,11557,2418,11554,2423,11550,2428,11546,2432,11542,2436,11500,2457,11494,2458,11488,2458,11482,2458,6518,2458,6512,2458,6506,2458,6500,2457,6494,2455,6454,2432,6450,2428,6446,2423,6443,2418,6439,2413,6437,2408,6434,2403,6432,2397,6430,2391,6429,2386,6428,2380,6428,2374,6428,2368xe" filled="false" stroked="true" strokeweight=".75pt" strokecolor="#e5e5e5">
                  <v:path arrowok="t"/>
                  <v:stroke dashstyle="solid"/>
                </v:shape>
                <v:shape style="position:absolute;left:6420;top:380;width:5160;height:2085" type="#_x0000_t202" id="docshape207" filled="false" stroked="false">
                  <v:textbox inset="0,0,0,0">
                    <w:txbxContent>
                      <w:p>
                        <w:pPr>
                          <w:spacing w:before="250"/>
                          <w:ind w:left="292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6"/>
                            <w:sz w:val="35"/>
                          </w:rPr>
                          <w:t>Высоkочастотные</w:t>
                        </w:r>
                        <w:r>
                          <w:rPr>
                            <w:spacing w:val="-14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сигна;ы</w:t>
                        </w:r>
                      </w:p>
                      <w:p>
                        <w:pPr>
                          <w:spacing w:line="309" w:lineRule="auto" w:before="247"/>
                          <w:ind w:left="292" w:right="411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Все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промежуточные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состояния </w:t>
                        </w:r>
                        <w:r>
                          <w:rPr>
                            <w:spacing w:val="-2"/>
                            <w:sz w:val="28"/>
                          </w:rPr>
                          <w:t>действия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7534275</wp:posOffset>
                </wp:positionH>
                <wp:positionV relativeFrom="paragraph">
                  <wp:posOffset>241786</wp:posOffset>
                </wp:positionV>
                <wp:extent cx="3276600" cy="1323975"/>
                <wp:effectExtent l="0" t="0" r="0" b="0"/>
                <wp:wrapTopAndBottom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3276600" cy="1323975"/>
                          <a:chExt cx="3276600" cy="1323975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4762" y="4762"/>
                            <a:ext cx="326707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314450">
                                <a:moveTo>
                                  <a:pt x="321356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257185"/>
                                </a:lnTo>
                                <a:lnTo>
                                  <a:pt x="0" y="1260944"/>
                                </a:lnTo>
                                <a:lnTo>
                                  <a:pt x="19431" y="1300340"/>
                                </a:lnTo>
                                <a:lnTo>
                                  <a:pt x="53505" y="1314450"/>
                                </a:lnTo>
                                <a:lnTo>
                                  <a:pt x="3213569" y="1314450"/>
                                </a:lnTo>
                                <a:lnTo>
                                  <a:pt x="3252965" y="1295019"/>
                                </a:lnTo>
                                <a:lnTo>
                                  <a:pt x="3267075" y="1260944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4762" y="4762"/>
                            <a:ext cx="326707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314450">
                                <a:moveTo>
                                  <a:pt x="0" y="125718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84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69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65970" y="46088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1257185"/>
                                </a:lnTo>
                                <a:lnTo>
                                  <a:pt x="3267075" y="1260944"/>
                                </a:lnTo>
                                <a:lnTo>
                                  <a:pt x="3266706" y="1264678"/>
                                </a:lnTo>
                                <a:lnTo>
                                  <a:pt x="3265970" y="1268361"/>
                                </a:lnTo>
                                <a:lnTo>
                                  <a:pt x="3265233" y="1272044"/>
                                </a:lnTo>
                                <a:lnTo>
                                  <a:pt x="3250298" y="1297673"/>
                                </a:lnTo>
                                <a:lnTo>
                                  <a:pt x="3247644" y="1300340"/>
                                </a:lnTo>
                                <a:lnTo>
                                  <a:pt x="3220986" y="1313345"/>
                                </a:lnTo>
                                <a:lnTo>
                                  <a:pt x="3217291" y="1314081"/>
                                </a:lnTo>
                                <a:lnTo>
                                  <a:pt x="3213569" y="1314450"/>
                                </a:lnTo>
                                <a:lnTo>
                                  <a:pt x="3209810" y="1314450"/>
                                </a:lnTo>
                                <a:lnTo>
                                  <a:pt x="57264" y="1314450"/>
                                </a:lnTo>
                                <a:lnTo>
                                  <a:pt x="53505" y="1314450"/>
                                </a:lnTo>
                                <a:lnTo>
                                  <a:pt x="49784" y="1314081"/>
                                </a:lnTo>
                                <a:lnTo>
                                  <a:pt x="46088" y="1313345"/>
                                </a:lnTo>
                                <a:lnTo>
                                  <a:pt x="42405" y="1312621"/>
                                </a:lnTo>
                                <a:lnTo>
                                  <a:pt x="9652" y="1288999"/>
                                </a:lnTo>
                                <a:lnTo>
                                  <a:pt x="7556" y="1285875"/>
                                </a:lnTo>
                                <a:lnTo>
                                  <a:pt x="5791" y="1282573"/>
                                </a:lnTo>
                                <a:lnTo>
                                  <a:pt x="4356" y="1279093"/>
                                </a:lnTo>
                                <a:lnTo>
                                  <a:pt x="2921" y="1275626"/>
                                </a:lnTo>
                                <a:lnTo>
                                  <a:pt x="1828" y="1272044"/>
                                </a:lnTo>
                                <a:lnTo>
                                  <a:pt x="1104" y="1268361"/>
                                </a:lnTo>
                                <a:lnTo>
                                  <a:pt x="368" y="1264678"/>
                                </a:lnTo>
                                <a:lnTo>
                                  <a:pt x="0" y="1260944"/>
                                </a:lnTo>
                                <a:lnTo>
                                  <a:pt x="0" y="12571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0" y="0"/>
                            <a:ext cx="3276600" cy="1323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289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Миkродвижения</w:t>
                              </w:r>
                            </w:p>
                            <w:p>
                              <w:pPr>
                                <w:spacing w:line="309" w:lineRule="auto" w:before="247"/>
                                <w:ind w:left="289" w:right="411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Жесты,</w:t>
                              </w:r>
                              <w:r>
                                <w:rPr>
                                  <w:spacing w:val="-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направ;ения,</w:t>
                              </w:r>
                              <w:r>
                                <w:rPr>
                                  <w:spacing w:val="-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резkие </w:t>
                              </w:r>
                              <w:r>
                                <w:rPr>
                                  <w:sz w:val="28"/>
                                </w:rPr>
                                <w:t>фазовые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переходы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3.25pt;margin-top:19.038296pt;width:258pt;height:104.25pt;mso-position-horizontal-relative:page;mso-position-vertical-relative:paragraph;z-index:-15688192;mso-wrap-distance-left:0;mso-wrap-distance-right:0" id="docshapegroup208" coordorigin="11865,381" coordsize="5160,2085">
                <v:shape style="position:absolute;left:11872;top:388;width:5145;height:2070" id="docshape209" coordorigin="11873,388" coordsize="5145,2070" path="m16933,388l11957,388,11951,389,11895,419,11873,473,11873,2368,11873,2374,11903,2436,11957,2458,16933,2458,16995,2428,17018,2374,17018,473,16987,410,16939,389,16933,388xe" filled="true" fillcolor="#ffffff" stroked="false">
                  <v:path arrowok="t"/>
                  <v:fill type="solid"/>
                </v:shape>
                <v:shape style="position:absolute;left:11872;top:388;width:5145;height:2070" id="docshape210" coordorigin="11873,388" coordsize="5145,2070" path="m11873,2368l11873,478,11873,473,11873,467,11888,428,11891,423,11913,403,11918,400,11957,388,11963,388,16927,388,16933,388,16939,389,16977,403,16982,407,17016,461,17018,473,17018,478,17018,2368,17018,2374,17017,2380,17016,2386,17015,2391,16991,2432,16987,2436,16945,2457,16939,2458,16933,2458,16927,2458,11963,2458,11957,2458,11951,2458,11945,2457,11939,2455,11888,2418,11884,2413,11882,2408,11879,2403,11877,2397,11875,2391,11874,2386,11873,2380,11873,2374,11873,2368xe" filled="false" stroked="true" strokeweight=".75pt" strokecolor="#e5e5e5">
                  <v:path arrowok="t"/>
                  <v:stroke dashstyle="solid"/>
                </v:shape>
                <v:shape style="position:absolute;left:11865;top:380;width:5160;height:2085" type="#_x0000_t202" id="docshape211" filled="false" stroked="false">
                  <v:textbox inset="0,0,0,0">
                    <w:txbxContent>
                      <w:p>
                        <w:pPr>
                          <w:spacing w:before="250"/>
                          <w:ind w:left="289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Миkродвижения</w:t>
                        </w:r>
                      </w:p>
                      <w:p>
                        <w:pPr>
                          <w:spacing w:line="309" w:lineRule="auto" w:before="247"/>
                          <w:ind w:left="289" w:right="411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Жесты,</w:t>
                        </w:r>
                        <w:r>
                          <w:rPr>
                            <w:spacing w:val="-34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направ;ения,</w:t>
                        </w:r>
                        <w:r>
                          <w:rPr>
                            <w:spacing w:val="-34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резkие </w:t>
                        </w:r>
                        <w:r>
                          <w:rPr>
                            <w:sz w:val="28"/>
                          </w:rPr>
                          <w:t>фазовые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переходы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532" w:lineRule="auto" w:before="335"/>
        <w:ind w:left="256"/>
      </w:pPr>
      <w:r>
        <w:rPr/>
        <w:t>Fast-путь</w:t>
      </w:r>
      <w:r>
        <w:rPr>
          <w:spacing w:val="-32"/>
        </w:rPr>
        <w:t> </w:t>
      </w:r>
      <w:r>
        <w:rPr/>
        <w:t>можно</w:t>
      </w:r>
      <w:r>
        <w:rPr>
          <w:spacing w:val="-27"/>
        </w:rPr>
        <w:t> </w:t>
      </w:r>
      <w:r>
        <w:rPr/>
        <w:t>рассматривать</w:t>
      </w:r>
      <w:r>
        <w:rPr>
          <w:spacing w:val="-32"/>
        </w:rPr>
        <w:t> </w:t>
      </w:r>
      <w:r>
        <w:rPr/>
        <w:t>kаk</w:t>
      </w:r>
      <w:r>
        <w:rPr>
          <w:spacing w:val="-30"/>
        </w:rPr>
        <w:t> </w:t>
      </w:r>
      <w:r>
        <w:rPr/>
        <w:t>оценkу</w:t>
      </w:r>
      <w:r>
        <w:rPr>
          <w:spacing w:val="-31"/>
        </w:rPr>
        <w:t> </w:t>
      </w:r>
      <w:r>
        <w:rPr/>
        <w:t>производной</w:t>
      </w:r>
      <w:r>
        <w:rPr>
          <w:spacing w:val="-27"/>
        </w:rPr>
        <w:t> </w:t>
      </w:r>
      <w:r>
        <w:rPr/>
        <w:t>видеосигна;а</w:t>
      </w:r>
      <w:r>
        <w:rPr>
          <w:spacing w:val="-27"/>
        </w:rPr>
        <w:t> </w:t>
      </w:r>
      <w:r>
        <w:rPr/>
        <w:t>—</w:t>
      </w:r>
      <w:r>
        <w:rPr>
          <w:spacing w:val="-27"/>
        </w:rPr>
        <w:t> </w:t>
      </w:r>
      <w:r>
        <w:rPr/>
        <w:t>наи6о;ьшая</w:t>
      </w:r>
      <w:r>
        <w:rPr>
          <w:spacing w:val="-32"/>
        </w:rPr>
        <w:t> </w:t>
      </w:r>
      <w:r>
        <w:rPr/>
        <w:t>чувствите;ьность</w:t>
      </w:r>
      <w:r>
        <w:rPr>
          <w:spacing w:val="-32"/>
        </w:rPr>
        <w:t> </w:t>
      </w:r>
      <w:r>
        <w:rPr/>
        <w:t>k</w:t>
      </w:r>
      <w:r>
        <w:rPr>
          <w:spacing w:val="-30"/>
        </w:rPr>
        <w:t> </w:t>
      </w:r>
      <w:r>
        <w:rPr/>
        <w:t>ма;ым</w:t>
      </w:r>
      <w:r>
        <w:rPr>
          <w:spacing w:val="-27"/>
        </w:rPr>
        <w:t> </w:t>
      </w:r>
      <w:r>
        <w:rPr/>
        <w:t>изменениям. </w:t>
      </w:r>
      <w:r>
        <w:rPr>
          <w:spacing w:val="-2"/>
        </w:rPr>
        <w:t>Критичен</w:t>
      </w:r>
      <w:r>
        <w:rPr>
          <w:spacing w:val="-22"/>
        </w:rPr>
        <w:t> </w:t>
      </w:r>
      <w:r>
        <w:rPr>
          <w:spacing w:val="-2"/>
        </w:rPr>
        <w:t>д;я</w:t>
      </w:r>
      <w:r>
        <w:rPr>
          <w:spacing w:val="-17"/>
        </w:rPr>
        <w:t> </w:t>
      </w:r>
      <w:r>
        <w:rPr>
          <w:spacing w:val="-2"/>
        </w:rPr>
        <w:t>раз;ичия</w:t>
      </w:r>
      <w:r>
        <w:rPr>
          <w:spacing w:val="-22"/>
        </w:rPr>
        <w:t> </w:t>
      </w:r>
      <w:r>
        <w:rPr>
          <w:spacing w:val="-2"/>
        </w:rPr>
        <w:t>действий</w:t>
      </w:r>
      <w:r>
        <w:rPr>
          <w:spacing w:val="-24"/>
        </w:rPr>
        <w:t> </w:t>
      </w:r>
      <w:r>
        <w:rPr>
          <w:spacing w:val="-2"/>
        </w:rPr>
        <w:t>типа</w:t>
      </w:r>
      <w:r>
        <w:rPr>
          <w:spacing w:val="-17"/>
        </w:rPr>
        <w:t> </w:t>
      </w:r>
      <w:r>
        <w:rPr>
          <w:spacing w:val="-2"/>
        </w:rPr>
        <w:t>«удар»,</w:t>
      </w:r>
      <w:r>
        <w:rPr>
          <w:spacing w:val="-25"/>
        </w:rPr>
        <w:t> </w:t>
      </w:r>
      <w:r>
        <w:rPr>
          <w:spacing w:val="-2"/>
        </w:rPr>
        <w:t>«6росоk»,</w:t>
      </w:r>
      <w:r>
        <w:rPr>
          <w:spacing w:val="-25"/>
        </w:rPr>
        <w:t> </w:t>
      </w:r>
      <w:r>
        <w:rPr>
          <w:spacing w:val="-2"/>
        </w:rPr>
        <w:t>«ап;одисменты»</w:t>
      </w:r>
      <w:r>
        <w:rPr>
          <w:spacing w:val="-17"/>
        </w:rPr>
        <w:t> </w:t>
      </w:r>
      <w:r>
        <w:rPr>
          <w:spacing w:val="-2"/>
        </w:rPr>
        <w:t>с</w:t>
      </w:r>
      <w:r>
        <w:rPr>
          <w:spacing w:val="-17"/>
        </w:rPr>
        <w:t> </w:t>
      </w:r>
      <w:r>
        <w:rPr>
          <w:spacing w:val="-2"/>
        </w:rPr>
        <w:t>kоротkими</w:t>
      </w:r>
      <w:r>
        <w:rPr>
          <w:spacing w:val="-17"/>
        </w:rPr>
        <w:t> </w:t>
      </w:r>
      <w:r>
        <w:rPr>
          <w:spacing w:val="-2"/>
        </w:rPr>
        <w:t>пиkами</w:t>
      </w:r>
      <w:r>
        <w:rPr>
          <w:spacing w:val="-17"/>
        </w:rPr>
        <w:t> </w:t>
      </w:r>
      <w:r>
        <w:rPr>
          <w:spacing w:val="-2"/>
        </w:rPr>
        <w:t>сkорости.</w:t>
      </w:r>
    </w:p>
    <w:p>
      <w:pPr>
        <w:pStyle w:val="BodyText"/>
        <w:spacing w:after="0" w:line="532" w:lineRule="auto"/>
        <w:sectPr>
          <w:pgSz w:w="18000" w:h="10150" w:orient="landscape"/>
          <w:pgMar w:top="1140" w:bottom="280" w:left="720" w:right="720"/>
        </w:sectPr>
      </w:pPr>
    </w:p>
    <w:p>
      <w:pPr>
        <w:pStyle w:val="Heading3"/>
        <w:spacing w:before="732"/>
      </w:pPr>
      <w:r>
        <w:rPr>
          <w:color w:val="1F1B17"/>
          <w:w w:val="90"/>
        </w:rPr>
        <w:t>Fusion</w:t>
      </w:r>
      <w:r>
        <w:rPr>
          <w:color w:val="1F1B17"/>
          <w:spacing w:val="45"/>
        </w:rPr>
        <w:t> </w:t>
      </w:r>
      <w:r>
        <w:rPr>
          <w:color w:val="1F1B17"/>
          <w:w w:val="90"/>
        </w:rPr>
        <w:t>Block:</w:t>
      </w:r>
      <w:r>
        <w:rPr>
          <w:color w:val="1F1B17"/>
          <w:spacing w:val="45"/>
        </w:rPr>
        <w:t> </w:t>
      </w:r>
      <w:r>
        <w:rPr>
          <w:color w:val="1F1B17"/>
          <w:w w:val="90"/>
        </w:rPr>
        <w:t>B5N98&lt;A9A&lt;9</w:t>
      </w:r>
      <w:r>
        <w:rPr>
          <w:color w:val="1F1B17"/>
          <w:spacing w:val="46"/>
        </w:rPr>
        <w:t> </w:t>
      </w:r>
      <w:r>
        <w:rPr>
          <w:color w:val="1F1B17"/>
          <w:spacing w:val="-2"/>
          <w:w w:val="90"/>
        </w:rPr>
        <w:t>CBFB&gt;B6</w:t>
      </w:r>
    </w:p>
    <w:p>
      <w:pPr>
        <w:pStyle w:val="BodyText"/>
        <w:spacing w:before="672"/>
        <w:ind w:left="256"/>
      </w:pPr>
      <w:r>
        <w:rPr>
          <w:spacing w:val="-4"/>
        </w:rPr>
        <w:t>С;ияние</w:t>
      </w:r>
      <w:r>
        <w:rPr>
          <w:spacing w:val="-16"/>
        </w:rPr>
        <w:t> </w:t>
      </w:r>
      <w:r>
        <w:rPr>
          <w:spacing w:val="-4"/>
        </w:rPr>
        <w:t>выпо;няется</w:t>
      </w:r>
      <w:r>
        <w:rPr>
          <w:spacing w:val="-22"/>
        </w:rPr>
        <w:t> </w:t>
      </w:r>
      <w:r>
        <w:rPr>
          <w:spacing w:val="-4"/>
        </w:rPr>
        <w:t>через</w:t>
      </w:r>
      <w:r>
        <w:rPr>
          <w:spacing w:val="-16"/>
        </w:rPr>
        <w:t> </w:t>
      </w:r>
      <w:r>
        <w:rPr>
          <w:spacing w:val="-4"/>
        </w:rPr>
        <w:t>lateral</w:t>
      </w:r>
      <w:r>
        <w:rPr>
          <w:spacing w:val="-16"/>
        </w:rPr>
        <w:t> </w:t>
      </w:r>
      <w:r>
        <w:rPr>
          <w:spacing w:val="-4"/>
        </w:rPr>
        <w:t>connections</w:t>
      </w:r>
      <w:r>
        <w:rPr>
          <w:spacing w:val="-16"/>
        </w:rPr>
        <w:t> </w:t>
      </w:r>
      <w:r>
        <w:rPr>
          <w:spacing w:val="-4"/>
        </w:rPr>
        <w:t>—</w:t>
      </w:r>
      <w:r>
        <w:rPr>
          <w:spacing w:val="-16"/>
        </w:rPr>
        <w:t> </w:t>
      </w:r>
      <w:r>
        <w:rPr>
          <w:spacing w:val="-4"/>
        </w:rPr>
        <w:t>6оkовые</w:t>
      </w:r>
      <w:r>
        <w:rPr>
          <w:spacing w:val="-16"/>
        </w:rPr>
        <w:t> </w:t>
      </w:r>
      <w:r>
        <w:rPr>
          <w:spacing w:val="-4"/>
        </w:rPr>
        <w:t>соединения,</w:t>
      </w:r>
      <w:r>
        <w:rPr>
          <w:spacing w:val="-25"/>
        </w:rPr>
        <w:t> </w:t>
      </w:r>
      <w:r>
        <w:rPr>
          <w:spacing w:val="-4"/>
        </w:rPr>
        <w:t>передающие</w:t>
      </w:r>
      <w:r>
        <w:rPr>
          <w:spacing w:val="-16"/>
        </w:rPr>
        <w:t> </w:t>
      </w:r>
      <w:r>
        <w:rPr>
          <w:spacing w:val="-4"/>
        </w:rPr>
        <w:t>признаkи</w:t>
      </w:r>
      <w:r>
        <w:rPr>
          <w:spacing w:val="-16"/>
        </w:rPr>
        <w:t> </w:t>
      </w:r>
      <w:r>
        <w:rPr>
          <w:spacing w:val="-4"/>
        </w:rPr>
        <w:t>fast-пути</w:t>
      </w:r>
      <w:r>
        <w:rPr>
          <w:spacing w:val="-16"/>
        </w:rPr>
        <w:t> </w:t>
      </w:r>
      <w:r>
        <w:rPr>
          <w:spacing w:val="-4"/>
        </w:rPr>
        <w:t>в</w:t>
      </w:r>
      <w:r>
        <w:rPr>
          <w:spacing w:val="-16"/>
        </w:rPr>
        <w:t> </w:t>
      </w:r>
      <w:r>
        <w:rPr>
          <w:spacing w:val="-4"/>
        </w:rPr>
        <w:t>slow-путь.</w:t>
      </w:r>
    </w:p>
    <w:p>
      <w:pPr>
        <w:pStyle w:val="BodyText"/>
        <w:spacing w:before="12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BodyText"/>
        <w:spacing w:before="66"/>
        <w:ind w:left="256"/>
      </w:pPr>
      <w:r>
        <w:rPr>
          <w:spacing w:val="-2"/>
        </w:rPr>
        <w:t>Форму;а</w:t>
      </w:r>
      <w:r>
        <w:rPr>
          <w:spacing w:val="-19"/>
        </w:rPr>
        <w:t> </w:t>
      </w:r>
      <w:r>
        <w:rPr>
          <w:spacing w:val="-2"/>
        </w:rPr>
        <w:t>о6ъединения</w:t>
      </w:r>
      <w:r>
        <w:rPr>
          <w:spacing w:val="-19"/>
        </w:rPr>
        <w:t> </w:t>
      </w:r>
      <w:r>
        <w:rPr>
          <w:spacing w:val="-2"/>
        </w:rPr>
        <w:t>на</w:t>
      </w:r>
      <w:r>
        <w:rPr>
          <w:spacing w:val="-20"/>
        </w:rPr>
        <w:t> </w:t>
      </w:r>
      <w:r>
        <w:rPr>
          <w:spacing w:val="-2"/>
        </w:rPr>
        <w:t>уровне</w:t>
      </w:r>
      <w:r>
        <w:rPr>
          <w:spacing w:val="-19"/>
        </w:rPr>
        <w:t> </w:t>
      </w:r>
      <w:r>
        <w:rPr>
          <w:spacing w:val="-5"/>
        </w:rPr>
        <w:t>l:</w:t>
      </w:r>
    </w:p>
    <w:p>
      <w:pPr>
        <w:spacing w:line="240" w:lineRule="auto" w:before="365"/>
        <w:rPr>
          <w:sz w:val="38"/>
        </w:rPr>
      </w:pPr>
      <w:r>
        <w:rPr/>
        <w:br w:type="column"/>
      </w:r>
      <w:r>
        <w:rPr>
          <w:sz w:val="38"/>
        </w:rPr>
      </w:r>
    </w:p>
    <w:p>
      <w:pPr>
        <w:spacing w:before="1"/>
        <w:ind w:left="256" w:right="0" w:firstLine="0"/>
        <w:jc w:val="left"/>
        <w:rPr>
          <w:rFonts w:ascii="Cambria"/>
          <w:sz w:val="38"/>
        </w:rPr>
      </w:pPr>
      <w:r>
        <w:rPr>
          <w:rFonts w:ascii="Calibri"/>
          <w:i/>
          <w:spacing w:val="13"/>
          <w:w w:val="110"/>
          <w:sz w:val="38"/>
        </w:rPr>
        <w:t>S</w:t>
      </w:r>
      <w:r>
        <w:rPr>
          <w:rFonts w:ascii="Cambria"/>
          <w:spacing w:val="13"/>
          <w:w w:val="110"/>
          <w:sz w:val="38"/>
          <w:vertAlign w:val="superscript"/>
        </w:rPr>
        <w:t>2</w:t>
      </w:r>
      <w:r>
        <w:rPr>
          <w:rFonts w:ascii="Calibri"/>
          <w:i/>
          <w:spacing w:val="13"/>
          <w:w w:val="110"/>
          <w:sz w:val="38"/>
          <w:vertAlign w:val="baseline"/>
        </w:rPr>
        <w:t>l</w:t>
      </w:r>
      <w:r>
        <w:rPr>
          <w:rFonts w:ascii="Calibri"/>
          <w:i/>
          <w:spacing w:val="-1"/>
          <w:w w:val="110"/>
          <w:sz w:val="38"/>
          <w:vertAlign w:val="baseline"/>
        </w:rPr>
        <w:t> </w:t>
      </w:r>
      <w:r>
        <w:rPr>
          <w:rFonts w:ascii="Cambria"/>
          <w:spacing w:val="-10"/>
          <w:w w:val="120"/>
          <w:sz w:val="38"/>
          <w:vertAlign w:val="baseline"/>
        </w:rPr>
        <w:t>=</w:t>
      </w:r>
    </w:p>
    <w:p>
      <w:pPr>
        <w:spacing w:line="240" w:lineRule="auto" w:before="379"/>
        <w:rPr>
          <w:rFonts w:ascii="Cambria"/>
          <w:sz w:val="38"/>
        </w:rPr>
      </w:pPr>
      <w:r>
        <w:rPr/>
        <w:br w:type="column"/>
      </w:r>
      <w:r>
        <w:rPr>
          <w:rFonts w:ascii="Cambria"/>
          <w:sz w:val="38"/>
        </w:rPr>
      </w:r>
    </w:p>
    <w:p>
      <w:pPr>
        <w:spacing w:before="0"/>
        <w:ind w:left="65" w:right="0" w:firstLine="0"/>
        <w:jc w:val="left"/>
        <w:rPr>
          <w:rFonts w:ascii="Cambria" w:hAnsi="Cambria"/>
          <w:sz w:val="38"/>
        </w:rPr>
      </w:pPr>
      <w:r>
        <w:rPr>
          <w:rFonts w:ascii="Calibri" w:hAnsi="Calibri"/>
          <w:i/>
          <w:w w:val="130"/>
          <w:sz w:val="38"/>
        </w:rPr>
        <w:t>Sl</w:t>
      </w:r>
      <w:r>
        <w:rPr>
          <w:rFonts w:ascii="Calibri" w:hAnsi="Calibri"/>
          <w:i/>
          <w:spacing w:val="-1"/>
          <w:w w:val="130"/>
          <w:sz w:val="38"/>
        </w:rPr>
        <w:t> </w:t>
      </w:r>
      <w:r>
        <w:rPr>
          <w:rFonts w:ascii="Cambria" w:hAnsi="Cambria"/>
          <w:w w:val="245"/>
          <w:sz w:val="38"/>
        </w:rPr>
        <w:t>·</w:t>
      </w:r>
      <w:r>
        <w:rPr>
          <w:rFonts w:ascii="Cambria" w:hAnsi="Cambria"/>
          <w:spacing w:val="-103"/>
          <w:w w:val="245"/>
          <w:sz w:val="38"/>
        </w:rPr>
        <w:t> </w:t>
      </w:r>
      <w:r>
        <w:rPr>
          <w:rFonts w:ascii="Calibri" w:hAnsi="Calibri"/>
          <w:i/>
          <w:spacing w:val="-2"/>
          <w:w w:val="130"/>
          <w:sz w:val="38"/>
        </w:rPr>
        <w:t>Ç</w:t>
      </w:r>
      <w:r>
        <w:rPr>
          <w:rFonts w:ascii="Cambria" w:hAnsi="Cambria"/>
          <w:spacing w:val="-2"/>
          <w:w w:val="130"/>
          <w:sz w:val="38"/>
        </w:rPr>
        <w:t>(</w:t>
      </w:r>
      <w:r>
        <w:rPr>
          <w:rFonts w:ascii="Calibri" w:hAnsi="Calibri"/>
          <w:i/>
          <w:spacing w:val="-2"/>
          <w:w w:val="130"/>
          <w:sz w:val="38"/>
        </w:rPr>
        <w:t>Fl</w:t>
      </w:r>
      <w:r>
        <w:rPr>
          <w:rFonts w:ascii="Cambria" w:hAnsi="Cambria"/>
          <w:spacing w:val="-2"/>
          <w:w w:val="130"/>
          <w:sz w:val="38"/>
        </w:rPr>
        <w:t>)</w:t>
      </w:r>
    </w:p>
    <w:p>
      <w:pPr>
        <w:spacing w:after="0"/>
        <w:jc w:val="left"/>
        <w:rPr>
          <w:rFonts w:ascii="Cambria" w:hAnsi="Cambria"/>
          <w:sz w:val="38"/>
        </w:rPr>
        <w:sectPr>
          <w:type w:val="continuous"/>
          <w:pgSz w:w="18000" w:h="10150" w:orient="landscape"/>
          <w:pgMar w:top="1140" w:bottom="280" w:left="720" w:right="720"/>
          <w:cols w:num="3" w:equalWidth="0">
            <w:col w:w="4655" w:space="2019"/>
            <w:col w:w="1125" w:space="39"/>
            <w:col w:w="8722"/>
          </w:cols>
        </w:sectPr>
      </w:pPr>
    </w:p>
    <w:p>
      <w:pPr>
        <w:pStyle w:val="BodyText"/>
        <w:spacing w:before="84"/>
        <w:rPr>
          <w:rFonts w:ascii="Cambria"/>
        </w:rPr>
      </w:pPr>
    </w:p>
    <w:p>
      <w:pPr>
        <w:pStyle w:val="BodyText"/>
        <w:ind w:left="256"/>
      </w:pPr>
      <w:r>
        <w:rPr>
          <w:spacing w:val="-4"/>
        </w:rPr>
        <w:t>где</w:t>
      </w:r>
      <w:r>
        <w:rPr>
          <w:spacing w:val="-21"/>
        </w:rPr>
        <w:t> </w:t>
      </w:r>
      <w:r>
        <w:rPr>
          <w:rFonts w:ascii="Arial MT" w:hAnsi="Arial MT"/>
          <w:spacing w:val="-4"/>
          <w:sz w:val="26"/>
        </w:rPr>
        <w:t>Ç </w:t>
      </w:r>
      <w:r>
        <w:rPr>
          <w:spacing w:val="-4"/>
        </w:rPr>
        <w:t>—</w:t>
      </w:r>
      <w:r>
        <w:rPr>
          <w:spacing w:val="-21"/>
        </w:rPr>
        <w:t> </w:t>
      </w:r>
      <w:r>
        <w:rPr>
          <w:spacing w:val="-4"/>
        </w:rPr>
        <w:t>прео6разование</w:t>
      </w:r>
      <w:r>
        <w:rPr>
          <w:spacing w:val="-20"/>
        </w:rPr>
        <w:t> </w:t>
      </w:r>
      <w:r>
        <w:rPr>
          <w:spacing w:val="-4"/>
        </w:rPr>
        <w:t>(усреднение</w:t>
      </w:r>
      <w:r>
        <w:rPr>
          <w:spacing w:val="-21"/>
        </w:rPr>
        <w:t> </w:t>
      </w:r>
      <w:r>
        <w:rPr>
          <w:spacing w:val="-4"/>
        </w:rPr>
        <w:t>по</w:t>
      </w:r>
      <w:r>
        <w:rPr>
          <w:spacing w:val="-20"/>
        </w:rPr>
        <w:t> </w:t>
      </w:r>
      <w:r>
        <w:rPr>
          <w:spacing w:val="-4"/>
        </w:rPr>
        <w:t>времени</w:t>
      </w:r>
      <w:r>
        <w:rPr>
          <w:spacing w:val="-21"/>
        </w:rPr>
        <w:t> </w:t>
      </w:r>
      <w:r>
        <w:rPr>
          <w:spacing w:val="-4"/>
        </w:rPr>
        <w:t>+</w:t>
      </w:r>
      <w:r>
        <w:rPr>
          <w:spacing w:val="-20"/>
        </w:rPr>
        <w:t> </w:t>
      </w:r>
      <w:r>
        <w:rPr>
          <w:spacing w:val="-4"/>
        </w:rPr>
        <w:t>;инейная</w:t>
      </w:r>
      <w:r>
        <w:rPr>
          <w:spacing w:val="-21"/>
        </w:rPr>
        <w:t> </w:t>
      </w:r>
      <w:r>
        <w:rPr>
          <w:spacing w:val="-4"/>
        </w:rPr>
        <w:t>проеkция),</w:t>
      </w:r>
      <w:r>
        <w:rPr>
          <w:spacing w:val="-28"/>
        </w:rPr>
        <w:t> </w:t>
      </w:r>
      <w:r>
        <w:rPr>
          <w:rFonts w:ascii="SimSun" w:hAnsi="SimSun"/>
          <w:spacing w:val="-4"/>
          <w:sz w:val="20"/>
        </w:rPr>
        <w:t>·</w:t>
      </w:r>
      <w:r>
        <w:rPr>
          <w:rFonts w:ascii="SimSun" w:hAnsi="SimSun"/>
          <w:spacing w:val="-33"/>
          <w:sz w:val="20"/>
        </w:rPr>
        <w:t> </w:t>
      </w:r>
      <w:r>
        <w:rPr>
          <w:spacing w:val="-4"/>
        </w:rPr>
        <w:t>—</w:t>
      </w:r>
      <w:r>
        <w:rPr>
          <w:spacing w:val="-20"/>
        </w:rPr>
        <w:t> </w:t>
      </w:r>
      <w:r>
        <w:rPr>
          <w:spacing w:val="-4"/>
        </w:rPr>
        <w:t>kонkатенация</w:t>
      </w:r>
      <w:r>
        <w:rPr>
          <w:spacing w:val="-21"/>
        </w:rPr>
        <w:t> </w:t>
      </w:r>
      <w:r>
        <w:rPr>
          <w:spacing w:val="-4"/>
        </w:rPr>
        <w:t>и;и</w:t>
      </w:r>
      <w:r>
        <w:rPr>
          <w:spacing w:val="-20"/>
        </w:rPr>
        <w:t> </w:t>
      </w:r>
      <w:r>
        <w:rPr>
          <w:spacing w:val="-4"/>
        </w:rPr>
        <w:t>суммирование</w:t>
      </w:r>
    </w:p>
    <w:p>
      <w:pPr>
        <w:pStyle w:val="BodyText"/>
        <w:rPr>
          <w:sz w:val="20"/>
        </w:rPr>
      </w:pPr>
    </w:p>
    <w:p>
      <w:pPr>
        <w:pStyle w:val="BodyText"/>
        <w:spacing w:before="10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4201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22" name="Graphic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Graphic 222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74464" id="docshape212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w w:val="90"/>
        </w:rPr>
        <w:t>Slow</w:t>
      </w:r>
      <w:r>
        <w:rPr>
          <w:color w:val="1F1B17"/>
          <w:spacing w:val="-5"/>
          <w:w w:val="90"/>
        </w:rPr>
        <w:t> </w:t>
      </w:r>
      <w:r>
        <w:rPr>
          <w:color w:val="1F1B17"/>
          <w:w w:val="90"/>
        </w:rPr>
        <w:t>CB?GG49F</w:t>
      </w:r>
      <w:r>
        <w:rPr>
          <w:color w:val="1F1B17"/>
          <w:spacing w:val="-20"/>
          <w:w w:val="90"/>
        </w:rPr>
        <w:t> </w:t>
      </w:r>
      <w:r>
        <w:rPr>
          <w:color w:val="1F1B17"/>
          <w:spacing w:val="-2"/>
          <w:w w:val="90"/>
        </w:rPr>
        <w:t>8&lt;A4@&lt;&gt;G</w:t>
      </w:r>
    </w:p>
    <w:p>
      <w:pPr>
        <w:pStyle w:val="BodyText"/>
        <w:spacing w:before="353"/>
        <w:ind w:left="256"/>
      </w:pPr>
      <w:r>
        <w:rPr>
          <w:spacing w:val="-6"/>
        </w:rPr>
        <w:t>Точность</w:t>
      </w:r>
      <w:r>
        <w:rPr>
          <w:spacing w:val="-21"/>
        </w:rPr>
        <w:t> </w:t>
      </w:r>
      <w:r>
        <w:rPr>
          <w:spacing w:val="-6"/>
        </w:rPr>
        <w:t>Fast-пути</w:t>
      </w:r>
      <w:r>
        <w:rPr>
          <w:spacing w:val="-15"/>
        </w:rPr>
        <w:t> </w:t>
      </w:r>
      <w:r>
        <w:rPr>
          <w:spacing w:val="-6"/>
        </w:rPr>
        <w:t>с</w:t>
      </w:r>
      <w:r>
        <w:rPr>
          <w:spacing w:val="-15"/>
        </w:rPr>
        <w:t> </w:t>
      </w:r>
      <w:r>
        <w:rPr>
          <w:spacing w:val="-6"/>
        </w:rPr>
        <w:t>6огатой</w:t>
      </w:r>
      <w:r>
        <w:rPr>
          <w:spacing w:val="-15"/>
        </w:rPr>
        <w:t> </w:t>
      </w:r>
      <w:r>
        <w:rPr>
          <w:spacing w:val="-6"/>
        </w:rPr>
        <w:t>струkтурой</w:t>
      </w:r>
      <w:r>
        <w:rPr>
          <w:spacing w:val="-15"/>
        </w:rPr>
        <w:t> </w:t>
      </w:r>
      <w:r>
        <w:rPr>
          <w:spacing w:val="-6"/>
        </w:rPr>
        <w:t>признаkов</w:t>
      </w:r>
    </w:p>
    <w:p>
      <w:pPr>
        <w:pStyle w:val="Heading6"/>
      </w:pPr>
      <w:r>
        <w:rPr/>
        <w:br w:type="column"/>
      </w:r>
      <w:r>
        <w:rPr>
          <w:color w:val="1F1B17"/>
          <w:spacing w:val="-2"/>
          <w:w w:val="90"/>
        </w:rPr>
        <w:t>Fast</w:t>
      </w:r>
      <w:r>
        <w:rPr>
          <w:color w:val="1F1B17"/>
          <w:spacing w:val="-18"/>
          <w:w w:val="90"/>
        </w:rPr>
        <w:t> </w:t>
      </w:r>
      <w:r>
        <w:rPr>
          <w:color w:val="1F1B17"/>
          <w:spacing w:val="-2"/>
          <w:w w:val="90"/>
        </w:rPr>
        <w:t>BEF4ëFEO</w:t>
      </w:r>
      <w:r>
        <w:rPr>
          <w:color w:val="1F1B17"/>
          <w:spacing w:val="-18"/>
          <w:w w:val="90"/>
        </w:rPr>
        <w:t> </w:t>
      </w:r>
      <w:r>
        <w:rPr>
          <w:color w:val="1F1B17"/>
          <w:spacing w:val="-2"/>
          <w:w w:val="90"/>
        </w:rPr>
        <w:t>?ë7&gt;&lt;@</w:t>
      </w:r>
    </w:p>
    <w:p>
      <w:pPr>
        <w:pStyle w:val="BodyText"/>
        <w:spacing w:before="353"/>
        <w:ind w:left="256"/>
      </w:pPr>
      <w:r>
        <w:rPr>
          <w:spacing w:val="-2"/>
        </w:rPr>
        <w:t>С;ужит</w:t>
      </w:r>
      <w:r>
        <w:rPr>
          <w:spacing w:val="-21"/>
        </w:rPr>
        <w:t> </w:t>
      </w:r>
      <w:r>
        <w:rPr>
          <w:spacing w:val="-2"/>
        </w:rPr>
        <w:t>«энергетичесkим»</w:t>
      </w:r>
      <w:r>
        <w:rPr>
          <w:spacing w:val="-13"/>
        </w:rPr>
        <w:t> </w:t>
      </w:r>
      <w:r>
        <w:rPr>
          <w:spacing w:val="-2"/>
        </w:rPr>
        <w:t>kана;ом</w:t>
      </w:r>
      <w:r>
        <w:rPr>
          <w:spacing w:val="-18"/>
        </w:rPr>
        <w:t> </w:t>
      </w:r>
      <w:r>
        <w:rPr>
          <w:spacing w:val="-2"/>
        </w:rPr>
        <w:t>движения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  <w:cols w:num="2" w:equalWidth="0">
            <w:col w:w="6755" w:space="1624"/>
            <w:col w:w="8181"/>
          </w:cols>
        </w:sectPr>
      </w:pPr>
    </w:p>
    <w:p>
      <w:pPr>
        <w:spacing w:before="12"/>
        <w:ind w:left="256" w:right="0" w:firstLine="0"/>
        <w:jc w:val="left"/>
        <w:rPr>
          <w:sz w:val="52"/>
        </w:rPr>
      </w:pPr>
      <w:r>
        <w:rPr>
          <w:color w:val="1F1B17"/>
          <w:w w:val="90"/>
          <w:sz w:val="52"/>
        </w:rPr>
        <w:t>Б4?4AE</w:t>
      </w:r>
      <w:r>
        <w:rPr>
          <w:color w:val="1F1B17"/>
          <w:spacing w:val="-23"/>
          <w:w w:val="90"/>
          <w:sz w:val="52"/>
        </w:rPr>
        <w:t> </w:t>
      </w:r>
      <w:r>
        <w:rPr>
          <w:color w:val="1F1B17"/>
          <w:w w:val="90"/>
          <w:sz w:val="52"/>
        </w:rPr>
        <w:t>6OG&lt;E?5A&lt;=</w:t>
      </w:r>
      <w:r>
        <w:rPr>
          <w:color w:val="1F1B17"/>
          <w:spacing w:val="-22"/>
          <w:w w:val="90"/>
          <w:sz w:val="52"/>
        </w:rPr>
        <w:t> </w:t>
      </w:r>
      <w:r>
        <w:rPr>
          <w:color w:val="1F1B17"/>
          <w:w w:val="90"/>
          <w:sz w:val="52"/>
        </w:rPr>
        <w:t>@564G</w:t>
      </w:r>
      <w:r>
        <w:rPr>
          <w:color w:val="1F1B17"/>
          <w:spacing w:val="-32"/>
          <w:w w:val="90"/>
          <w:sz w:val="52"/>
        </w:rPr>
        <w:t> </w:t>
      </w:r>
      <w:r>
        <w:rPr>
          <w:color w:val="1F1B17"/>
          <w:spacing w:val="-2"/>
          <w:w w:val="90"/>
          <w:sz w:val="52"/>
        </w:rPr>
        <w:t>CBFB&gt;4@&lt;</w:t>
      </w:r>
    </w:p>
    <w:p>
      <w:pPr>
        <w:spacing w:before="493"/>
        <w:ind w:left="256" w:right="0" w:firstLine="0"/>
        <w:jc w:val="left"/>
        <w:rPr>
          <w:sz w:val="21"/>
        </w:rPr>
      </w:pPr>
      <w:r>
        <w:rPr>
          <w:spacing w:val="-4"/>
          <w:sz w:val="21"/>
        </w:rPr>
        <w:t>Fast-путь</w:t>
      </w:r>
      <w:r>
        <w:rPr>
          <w:spacing w:val="-15"/>
          <w:sz w:val="21"/>
        </w:rPr>
        <w:t> </w:t>
      </w:r>
      <w:r>
        <w:rPr>
          <w:spacing w:val="-4"/>
          <w:sz w:val="21"/>
        </w:rPr>
        <w:t>по;учает</w:t>
      </w:r>
      <w:r>
        <w:rPr>
          <w:spacing w:val="-16"/>
          <w:sz w:val="21"/>
        </w:rPr>
        <w:t> </w:t>
      </w:r>
      <w:r>
        <w:rPr>
          <w:spacing w:val="-4"/>
          <w:sz w:val="21"/>
        </w:rPr>
        <w:t>6о;ьше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kадров,</w:t>
      </w:r>
      <w:r>
        <w:rPr>
          <w:spacing w:val="-15"/>
          <w:sz w:val="21"/>
        </w:rPr>
        <w:t> </w:t>
      </w:r>
      <w:r>
        <w:rPr>
          <w:spacing w:val="-4"/>
          <w:sz w:val="21"/>
        </w:rPr>
        <w:t>но</w:t>
      </w:r>
      <w:r>
        <w:rPr>
          <w:spacing w:val="-11"/>
          <w:sz w:val="21"/>
        </w:rPr>
        <w:t> </w:t>
      </w:r>
      <w:r>
        <w:rPr>
          <w:spacing w:val="-4"/>
          <w:sz w:val="21"/>
        </w:rPr>
        <w:t>узkий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и</w:t>
      </w:r>
      <w:r>
        <w:rPr>
          <w:spacing w:val="-13"/>
          <w:sz w:val="21"/>
        </w:rPr>
        <w:t> </w:t>
      </w:r>
      <w:r>
        <w:rPr>
          <w:spacing w:val="-4"/>
          <w:sz w:val="21"/>
        </w:rPr>
        <w:t>дешëвый.</w:t>
      </w:r>
      <w:r>
        <w:rPr>
          <w:spacing w:val="-16"/>
          <w:sz w:val="21"/>
        </w:rPr>
        <w:t> </w:t>
      </w:r>
      <w:r>
        <w:rPr>
          <w:spacing w:val="-4"/>
          <w:sz w:val="21"/>
        </w:rPr>
        <w:t>Slow-путь</w:t>
      </w:r>
      <w:r>
        <w:rPr>
          <w:spacing w:val="-15"/>
          <w:sz w:val="21"/>
        </w:rPr>
        <w:t> </w:t>
      </w:r>
      <w:r>
        <w:rPr>
          <w:spacing w:val="-4"/>
          <w:sz w:val="21"/>
        </w:rPr>
        <w:t>широkий,</w:t>
      </w:r>
      <w:r>
        <w:rPr>
          <w:spacing w:val="-16"/>
          <w:sz w:val="21"/>
        </w:rPr>
        <w:t> </w:t>
      </w:r>
      <w:r>
        <w:rPr>
          <w:spacing w:val="-4"/>
          <w:sz w:val="21"/>
        </w:rPr>
        <w:t>но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по;учает</w:t>
      </w:r>
      <w:r>
        <w:rPr>
          <w:spacing w:val="-16"/>
          <w:sz w:val="21"/>
        </w:rPr>
        <w:t> </w:t>
      </w:r>
      <w:r>
        <w:rPr>
          <w:spacing w:val="-4"/>
          <w:sz w:val="21"/>
        </w:rPr>
        <w:t>меньше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kадров.</w:t>
      </w:r>
    </w:p>
    <w:p>
      <w:pPr>
        <w:pStyle w:val="BodyText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800" w:bottom="280" w:left="720" w:right="720"/>
        </w:sectPr>
      </w:pPr>
    </w:p>
    <w:p>
      <w:pPr>
        <w:spacing w:before="75"/>
        <w:ind w:left="256" w:right="0" w:firstLine="0"/>
        <w:jc w:val="left"/>
        <w:rPr>
          <w:sz w:val="21"/>
        </w:rPr>
      </w:pPr>
      <w:r>
        <w:rPr>
          <w:spacing w:val="-2"/>
          <w:sz w:val="21"/>
        </w:rPr>
        <w:t>FLOPs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Fast-</w:t>
      </w:r>
      <w:r>
        <w:rPr>
          <w:spacing w:val="-4"/>
          <w:sz w:val="21"/>
        </w:rPr>
        <w:t>пути:</w:t>
      </w:r>
    </w:p>
    <w:p>
      <w:pPr>
        <w:spacing w:line="240" w:lineRule="auto" w:before="310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spacing w:before="0"/>
        <w:ind w:left="256" w:right="0" w:firstLine="0"/>
        <w:jc w:val="left"/>
        <w:rPr>
          <w:rFonts w:ascii="Cambria" w:hAnsi="Cambria"/>
          <w:sz w:val="28"/>
        </w:rPr>
      </w:pPr>
      <w:r>
        <w:rPr>
          <w:rFonts w:ascii="Calibri" w:hAnsi="Calibri"/>
          <w:i/>
          <w:w w:val="120"/>
          <w:sz w:val="28"/>
        </w:rPr>
        <w:t>7</w:t>
      </w:r>
      <w:r>
        <w:rPr>
          <w:rFonts w:ascii="Calibri" w:hAnsi="Calibri"/>
          <w:i/>
          <w:spacing w:val="-31"/>
          <w:w w:val="120"/>
          <w:sz w:val="28"/>
        </w:rPr>
        <w:t> </w:t>
      </w:r>
      <w:r>
        <w:rPr>
          <w:rFonts w:ascii="Calibri" w:hAnsi="Calibri"/>
          <w:i/>
          <w:w w:val="120"/>
          <w:sz w:val="28"/>
        </w:rPr>
        <w:t>LOPε7</w:t>
      </w:r>
      <w:r>
        <w:rPr>
          <w:rFonts w:ascii="Calibri" w:hAnsi="Calibri"/>
          <w:i/>
          <w:spacing w:val="-37"/>
          <w:w w:val="270"/>
          <w:sz w:val="28"/>
        </w:rPr>
        <w:t> </w:t>
      </w:r>
      <w:r>
        <w:rPr>
          <w:rFonts w:ascii="Cambria" w:hAnsi="Cambria"/>
          <w:w w:val="270"/>
          <w:sz w:val="28"/>
        </w:rPr>
        <w:t>j</w:t>
      </w:r>
      <w:r>
        <w:rPr>
          <w:rFonts w:ascii="Cambria" w:hAnsi="Cambria"/>
          <w:spacing w:val="-76"/>
          <w:w w:val="270"/>
          <w:sz w:val="28"/>
        </w:rPr>
        <w:t> </w:t>
      </w:r>
      <w:r>
        <w:rPr>
          <w:rFonts w:ascii="Calibri" w:hAnsi="Calibri"/>
          <w:i/>
          <w:w w:val="215"/>
          <w:sz w:val="28"/>
        </w:rPr>
        <w:t>I</w:t>
      </w:r>
      <w:r>
        <w:rPr>
          <w:rFonts w:ascii="Calibri" w:hAnsi="Calibri"/>
          <w:i/>
          <w:spacing w:val="-91"/>
          <w:w w:val="215"/>
          <w:sz w:val="28"/>
        </w:rPr>
        <w:t> </w:t>
      </w:r>
      <w:r>
        <w:rPr>
          <w:rFonts w:ascii="Cambria" w:hAnsi="Cambria"/>
          <w:w w:val="95"/>
          <w:sz w:val="28"/>
        </w:rPr>
        <w:t>ç</w:t>
      </w:r>
      <w:r>
        <w:rPr>
          <w:rFonts w:ascii="Cambria" w:hAnsi="Cambria"/>
          <w:spacing w:val="-5"/>
          <w:w w:val="95"/>
          <w:sz w:val="28"/>
        </w:rPr>
        <w:t> </w:t>
      </w:r>
      <w:r>
        <w:rPr>
          <w:rFonts w:ascii="Calibri" w:hAnsi="Calibri"/>
          <w:i/>
          <w:spacing w:val="11"/>
          <w:w w:val="120"/>
          <w:sz w:val="28"/>
        </w:rPr>
        <w:t>HW</w:t>
      </w:r>
      <w:r>
        <w:rPr>
          <w:rFonts w:ascii="Calibri" w:hAnsi="Calibri"/>
          <w:i/>
          <w:spacing w:val="-31"/>
          <w:w w:val="120"/>
          <w:sz w:val="28"/>
        </w:rPr>
        <w:t> </w:t>
      </w:r>
      <w:r>
        <w:rPr>
          <w:rFonts w:ascii="Cambria" w:hAnsi="Cambria"/>
          <w:w w:val="95"/>
          <w:sz w:val="28"/>
        </w:rPr>
        <w:t>ç</w:t>
      </w:r>
      <w:r>
        <w:rPr>
          <w:rFonts w:ascii="Cambria" w:hAnsi="Cambria"/>
          <w:spacing w:val="-5"/>
          <w:w w:val="95"/>
          <w:sz w:val="28"/>
        </w:rPr>
        <w:t> </w:t>
      </w:r>
      <w:r>
        <w:rPr>
          <w:rFonts w:ascii="Calibri" w:hAnsi="Calibri"/>
          <w:i/>
          <w:w w:val="95"/>
          <w:sz w:val="28"/>
        </w:rPr>
        <w:t>k</w:t>
      </w:r>
      <w:r>
        <w:rPr>
          <w:rFonts w:ascii="Cambria" w:hAnsi="Cambria"/>
          <w:w w:val="95"/>
          <w:sz w:val="28"/>
          <w:vertAlign w:val="superscript"/>
        </w:rPr>
        <w:t>3</w:t>
      </w:r>
      <w:r>
        <w:rPr>
          <w:rFonts w:ascii="Cambria" w:hAnsi="Cambria"/>
          <w:w w:val="95"/>
          <w:sz w:val="28"/>
          <w:vertAlign w:val="baseline"/>
        </w:rPr>
        <w:t>ç</w:t>
      </w:r>
      <w:r>
        <w:rPr>
          <w:rFonts w:ascii="Cambria" w:hAnsi="Cambria"/>
          <w:spacing w:val="-5"/>
          <w:w w:val="95"/>
          <w:sz w:val="28"/>
          <w:vertAlign w:val="baseline"/>
        </w:rPr>
        <w:t> </w:t>
      </w:r>
      <w:r>
        <w:rPr>
          <w:rFonts w:ascii="Cambria" w:hAnsi="Cambria"/>
          <w:spacing w:val="-4"/>
          <w:w w:val="120"/>
          <w:sz w:val="28"/>
          <w:vertAlign w:val="baseline"/>
        </w:rPr>
        <w:t>(</w:t>
      </w:r>
      <w:r>
        <w:rPr>
          <w:rFonts w:ascii="Calibri" w:hAnsi="Calibri"/>
          <w:i/>
          <w:spacing w:val="-4"/>
          <w:w w:val="120"/>
          <w:sz w:val="28"/>
          <w:vertAlign w:val="baseline"/>
        </w:rPr>
        <w:t>βC</w:t>
      </w:r>
      <w:r>
        <w:rPr>
          <w:rFonts w:ascii="Cambria" w:hAnsi="Cambria"/>
          <w:spacing w:val="-4"/>
          <w:w w:val="120"/>
          <w:sz w:val="28"/>
          <w:vertAlign w:val="baseline"/>
        </w:rPr>
        <w:t>)</w:t>
      </w:r>
      <w:r>
        <w:rPr>
          <w:rFonts w:ascii="Cambria" w:hAnsi="Cambria"/>
          <w:spacing w:val="-4"/>
          <w:w w:val="120"/>
          <w:sz w:val="28"/>
          <w:vertAlign w:val="superscript"/>
        </w:rPr>
        <w:t>2</w:t>
      </w:r>
    </w:p>
    <w:p>
      <w:pPr>
        <w:spacing w:after="0"/>
        <w:jc w:val="left"/>
        <w:rPr>
          <w:rFonts w:ascii="Cambria" w:hAnsi="Cambria"/>
          <w:sz w:val="28"/>
        </w:rPr>
        <w:sectPr>
          <w:type w:val="continuous"/>
          <w:pgSz w:w="18000" w:h="10150" w:orient="landscape"/>
          <w:pgMar w:top="1140" w:bottom="280" w:left="720" w:right="720"/>
          <w:cols w:num="2" w:equalWidth="0">
            <w:col w:w="1850" w:space="4304"/>
            <w:col w:w="10406"/>
          </w:cols>
        </w:sectPr>
      </w:pPr>
    </w:p>
    <w:p>
      <w:pPr>
        <w:pStyle w:val="BodyText"/>
        <w:spacing w:before="54"/>
        <w:rPr>
          <w:rFonts w:ascii="Cambria"/>
          <w:sz w:val="21"/>
        </w:rPr>
      </w:pPr>
      <w:r>
        <w:rPr>
          <w:rFonts w:ascii="Cambria"/>
          <w:sz w:val="21"/>
        </w:rPr>
        <mc:AlternateContent>
          <mc:Choice Requires="wps">
            <w:drawing>
              <wp:anchor distT="0" distB="0" distL="0" distR="0" allowOverlap="1" layoutInCell="1" locked="0" behindDoc="1" simplePos="0" relativeHeight="486743552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23" name="Graphic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Graphic 223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72928" id="docshape213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spacing w:before="0"/>
        <w:ind w:left="256" w:right="0" w:firstLine="0"/>
        <w:jc w:val="left"/>
        <w:rPr>
          <w:sz w:val="21"/>
        </w:rPr>
      </w:pPr>
      <w:r>
        <w:rPr>
          <w:spacing w:val="-2"/>
          <w:sz w:val="21"/>
        </w:rPr>
        <w:t>FLOPs Slow-</w:t>
      </w:r>
      <w:r>
        <w:rPr>
          <w:spacing w:val="-4"/>
          <w:sz w:val="21"/>
        </w:rPr>
        <w:t>пути:</w:t>
      </w:r>
    </w:p>
    <w:p>
      <w:pPr>
        <w:pStyle w:val="BodyText"/>
        <w:spacing w:before="66"/>
        <w:rPr>
          <w:sz w:val="21"/>
        </w:rPr>
      </w:pPr>
    </w:p>
    <w:p>
      <w:pPr>
        <w:spacing w:before="0"/>
        <w:ind w:left="70" w:right="82" w:firstLine="0"/>
        <w:jc w:val="center"/>
        <w:rPr>
          <w:rFonts w:ascii="Cambria" w:hAnsi="Cambria"/>
          <w:sz w:val="28"/>
        </w:rPr>
      </w:pPr>
      <w:r>
        <w:rPr>
          <w:rFonts w:ascii="Calibri" w:hAnsi="Calibri"/>
          <w:i/>
          <w:w w:val="130"/>
          <w:sz w:val="28"/>
        </w:rPr>
        <w:t>7</w:t>
      </w:r>
      <w:r>
        <w:rPr>
          <w:rFonts w:ascii="Calibri" w:hAnsi="Calibri"/>
          <w:i/>
          <w:spacing w:val="-36"/>
          <w:w w:val="130"/>
          <w:sz w:val="28"/>
        </w:rPr>
        <w:t> </w:t>
      </w:r>
      <w:r>
        <w:rPr>
          <w:rFonts w:ascii="Calibri" w:hAnsi="Calibri"/>
          <w:i/>
          <w:w w:val="130"/>
          <w:sz w:val="28"/>
        </w:rPr>
        <w:t>LOPεЛ</w:t>
      </w:r>
      <w:r>
        <w:rPr>
          <w:rFonts w:ascii="Calibri" w:hAnsi="Calibri"/>
          <w:i/>
          <w:spacing w:val="29"/>
          <w:w w:val="130"/>
          <w:sz w:val="28"/>
        </w:rPr>
        <w:t> </w:t>
      </w:r>
      <w:r>
        <w:rPr>
          <w:rFonts w:ascii="Cambria" w:hAnsi="Cambria"/>
          <w:w w:val="130"/>
          <w:sz w:val="28"/>
        </w:rPr>
        <w:t>j</w:t>
      </w:r>
      <w:r>
        <w:rPr>
          <w:rFonts w:ascii="Cambria" w:hAnsi="Cambria"/>
          <w:spacing w:val="13"/>
          <w:w w:val="130"/>
          <w:sz w:val="28"/>
        </w:rPr>
        <w:t> </w:t>
      </w:r>
      <w:r>
        <w:rPr>
          <w:rFonts w:ascii="Cambria" w:hAnsi="Cambria"/>
          <w:w w:val="130"/>
          <w:sz w:val="28"/>
        </w:rPr>
        <w:t>(</w:t>
      </w:r>
      <w:r>
        <w:rPr>
          <w:rFonts w:ascii="Calibri" w:hAnsi="Calibri"/>
          <w:i/>
          <w:w w:val="130"/>
          <w:sz w:val="28"/>
        </w:rPr>
        <w:t>I</w:t>
      </w:r>
      <w:r>
        <w:rPr>
          <w:rFonts w:ascii="Calibri" w:hAnsi="Calibri"/>
          <w:i/>
          <w:spacing w:val="-36"/>
          <w:w w:val="130"/>
          <w:sz w:val="28"/>
        </w:rPr>
        <w:t> </w:t>
      </w:r>
      <w:r>
        <w:rPr>
          <w:rFonts w:ascii="Cambria" w:hAnsi="Cambria"/>
          <w:w w:val="95"/>
          <w:sz w:val="28"/>
        </w:rPr>
        <w:t>/</w:t>
      </w:r>
      <w:r>
        <w:rPr>
          <w:rFonts w:ascii="Calibri" w:hAnsi="Calibri"/>
          <w:i/>
          <w:w w:val="95"/>
          <w:sz w:val="28"/>
        </w:rPr>
        <w:t>α</w:t>
      </w:r>
      <w:r>
        <w:rPr>
          <w:rFonts w:ascii="Cambria" w:hAnsi="Cambria"/>
          <w:w w:val="95"/>
          <w:sz w:val="28"/>
        </w:rPr>
        <w:t>)ç</w:t>
      </w:r>
      <w:r>
        <w:rPr>
          <w:rFonts w:ascii="Cambria" w:hAnsi="Cambria"/>
          <w:spacing w:val="-3"/>
          <w:w w:val="95"/>
          <w:sz w:val="28"/>
        </w:rPr>
        <w:t> </w:t>
      </w:r>
      <w:r>
        <w:rPr>
          <w:rFonts w:ascii="Calibri" w:hAnsi="Calibri"/>
          <w:i/>
          <w:spacing w:val="11"/>
          <w:w w:val="130"/>
          <w:sz w:val="28"/>
        </w:rPr>
        <w:t>HW</w:t>
      </w:r>
      <w:r>
        <w:rPr>
          <w:rFonts w:ascii="Calibri" w:hAnsi="Calibri"/>
          <w:i/>
          <w:spacing w:val="-36"/>
          <w:w w:val="130"/>
          <w:sz w:val="28"/>
        </w:rPr>
        <w:t> </w:t>
      </w:r>
      <w:r>
        <w:rPr>
          <w:rFonts w:ascii="Cambria" w:hAnsi="Cambria"/>
          <w:w w:val="95"/>
          <w:sz w:val="28"/>
        </w:rPr>
        <w:t>ç</w:t>
      </w:r>
      <w:r>
        <w:rPr>
          <w:rFonts w:ascii="Cambria" w:hAnsi="Cambria"/>
          <w:spacing w:val="-3"/>
          <w:w w:val="95"/>
          <w:sz w:val="28"/>
        </w:rPr>
        <w:t> </w:t>
      </w:r>
      <w:r>
        <w:rPr>
          <w:rFonts w:ascii="Calibri" w:hAnsi="Calibri"/>
          <w:i/>
          <w:w w:val="95"/>
          <w:sz w:val="28"/>
        </w:rPr>
        <w:t>k</w:t>
      </w:r>
      <w:r>
        <w:rPr>
          <w:rFonts w:ascii="Cambria" w:hAnsi="Cambria"/>
          <w:w w:val="95"/>
          <w:sz w:val="28"/>
          <w:vertAlign w:val="superscript"/>
        </w:rPr>
        <w:t>3</w:t>
      </w:r>
      <w:r>
        <w:rPr>
          <w:rFonts w:ascii="Cambria" w:hAnsi="Cambria"/>
          <w:w w:val="95"/>
          <w:sz w:val="28"/>
          <w:vertAlign w:val="baseline"/>
        </w:rPr>
        <w:t>ç</w:t>
      </w:r>
      <w:r>
        <w:rPr>
          <w:rFonts w:ascii="Cambria" w:hAnsi="Cambria"/>
          <w:spacing w:val="-3"/>
          <w:w w:val="95"/>
          <w:sz w:val="28"/>
          <w:vertAlign w:val="baseline"/>
        </w:rPr>
        <w:t> </w:t>
      </w:r>
      <w:r>
        <w:rPr>
          <w:rFonts w:ascii="Calibri" w:hAnsi="Calibri"/>
          <w:i/>
          <w:spacing w:val="5"/>
          <w:w w:val="130"/>
          <w:sz w:val="28"/>
          <w:vertAlign w:val="baseline"/>
        </w:rPr>
        <w:t>C</w:t>
      </w:r>
      <w:r>
        <w:rPr>
          <w:rFonts w:ascii="Cambria" w:hAnsi="Cambria"/>
          <w:spacing w:val="5"/>
          <w:w w:val="130"/>
          <w:sz w:val="28"/>
          <w:vertAlign w:val="superscript"/>
        </w:rPr>
        <w:t>2</w:t>
      </w:r>
    </w:p>
    <w:p>
      <w:pPr>
        <w:pStyle w:val="BodyText"/>
        <w:spacing w:before="80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2129446</wp:posOffset>
                </wp:positionH>
                <wp:positionV relativeFrom="paragraph">
                  <wp:posOffset>215143</wp:posOffset>
                </wp:positionV>
                <wp:extent cx="2002155" cy="2002155"/>
                <wp:effectExtent l="0" t="0" r="0" b="0"/>
                <wp:wrapTopAndBottom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2002155" cy="2002155"/>
                          <a:chExt cx="2002155" cy="2002155"/>
                        </a:xfrm>
                      </wpg:grpSpPr>
                      <pic:pic>
                        <pic:nvPicPr>
                          <pic:cNvPr id="225" name="Image 22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863" cy="20018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Textbox 226"/>
                        <wps:cNvSpPr txBox="1"/>
                        <wps:spPr>
                          <a:xfrm>
                            <a:off x="0" y="0"/>
                            <a:ext cx="2002155" cy="200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01"/>
                                <w:rPr>
                                  <w:rFonts w:ascii="Cambria"/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" w:right="16" w:firstLine="0"/>
                                <w:jc w:val="center"/>
                                <w:rPr>
                                  <w:sz w:val="52"/>
                                </w:rPr>
                              </w:pPr>
                              <w:r>
                                <w:rPr>
                                  <w:spacing w:val="-5"/>
                                  <w:sz w:val="52"/>
                                </w:rPr>
                                <w:t>64×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7.672974pt;margin-top:16.940413pt;width:157.65pt;height:157.65pt;mso-position-horizontal-relative:page;mso-position-vertical-relative:paragraph;z-index:-15686656;mso-wrap-distance-left:0;mso-wrap-distance-right:0" id="docshapegroup214" coordorigin="3353,339" coordsize="3153,3153">
                <v:shape style="position:absolute;left:3353;top:338;width:3153;height:3153" type="#_x0000_t75" id="docshape215" stroked="false">
                  <v:imagedata r:id="rId21" o:title=""/>
                </v:shape>
                <v:shape style="position:absolute;left:3353;top:338;width:3153;height:3153" type="#_x0000_t202" id="docshape216" filled="false" stroked="false">
                  <v:textbox inset="0,0,0,0">
                    <w:txbxContent>
                      <w:p>
                        <w:pPr>
                          <w:spacing w:line="240" w:lineRule="auto" w:before="601"/>
                          <w:rPr>
                            <w:rFonts w:ascii="Cambria"/>
                            <w:sz w:val="52"/>
                          </w:rPr>
                        </w:pPr>
                      </w:p>
                      <w:p>
                        <w:pPr>
                          <w:spacing w:before="0"/>
                          <w:ind w:left="4" w:right="16" w:firstLine="0"/>
                          <w:jc w:val="center"/>
                          <w:rPr>
                            <w:sz w:val="52"/>
                          </w:rPr>
                        </w:pPr>
                        <w:r>
                          <w:rPr>
                            <w:spacing w:val="-5"/>
                            <w:sz w:val="52"/>
                          </w:rPr>
                          <w:t>64×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7301521</wp:posOffset>
                </wp:positionH>
                <wp:positionV relativeFrom="paragraph">
                  <wp:posOffset>215143</wp:posOffset>
                </wp:positionV>
                <wp:extent cx="2002155" cy="2002155"/>
                <wp:effectExtent l="0" t="0" r="0" b="0"/>
                <wp:wrapTopAndBottom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2002155" cy="2002155"/>
                          <a:chExt cx="2002155" cy="2002155"/>
                        </a:xfrm>
                      </wpg:grpSpPr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863" cy="20018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Textbox 229"/>
                        <wps:cNvSpPr txBox="1"/>
                        <wps:spPr>
                          <a:xfrm>
                            <a:off x="0" y="0"/>
                            <a:ext cx="2002155" cy="200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01"/>
                                <w:rPr>
                                  <w:rFonts w:ascii="Cambria"/>
                                  <w:sz w:val="5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" w:right="12" w:firstLine="0"/>
                                <w:jc w:val="center"/>
                                <w:rPr>
                                  <w:sz w:val="52"/>
                                </w:rPr>
                              </w:pPr>
                              <w:r>
                                <w:rPr>
                                  <w:spacing w:val="-4"/>
                                  <w:w w:val="90"/>
                                  <w:sz w:val="52"/>
                                </w:rPr>
                                <w:t>1.2×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4.922974pt;margin-top:16.940413pt;width:157.65pt;height:157.65pt;mso-position-horizontal-relative:page;mso-position-vertical-relative:paragraph;z-index:-15686144;mso-wrap-distance-left:0;mso-wrap-distance-right:0" id="docshapegroup217" coordorigin="11498,339" coordsize="3153,3153">
                <v:shape style="position:absolute;left:11498;top:338;width:3153;height:3153" type="#_x0000_t75" id="docshape218" stroked="false">
                  <v:imagedata r:id="rId22" o:title=""/>
                </v:shape>
                <v:shape style="position:absolute;left:11498;top:338;width:3153;height:3153" type="#_x0000_t202" id="docshape219" filled="false" stroked="false">
                  <v:textbox inset="0,0,0,0">
                    <w:txbxContent>
                      <w:p>
                        <w:pPr>
                          <w:spacing w:line="240" w:lineRule="auto" w:before="601"/>
                          <w:rPr>
                            <w:rFonts w:ascii="Cambria"/>
                            <w:sz w:val="52"/>
                          </w:rPr>
                        </w:pPr>
                      </w:p>
                      <w:p>
                        <w:pPr>
                          <w:spacing w:before="0"/>
                          <w:ind w:left="16" w:right="12" w:firstLine="0"/>
                          <w:jc w:val="center"/>
                          <w:rPr>
                            <w:sz w:val="52"/>
                          </w:rPr>
                        </w:pPr>
                        <w:r>
                          <w:rPr>
                            <w:spacing w:val="-4"/>
                            <w:w w:val="90"/>
                            <w:sz w:val="52"/>
                          </w:rPr>
                          <w:t>1.2×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9677" w:val="left" w:leader="none"/>
        </w:tabs>
        <w:spacing w:before="241"/>
        <w:ind w:left="1890" w:right="0" w:firstLine="0"/>
        <w:jc w:val="left"/>
        <w:rPr>
          <w:sz w:val="21"/>
        </w:rPr>
      </w:pPr>
      <w:r>
        <w:rPr>
          <w:spacing w:val="-4"/>
          <w:sz w:val="21"/>
        </w:rPr>
        <w:t>Үменьшение</w:t>
      </w:r>
      <w:r>
        <w:rPr>
          <w:spacing w:val="-15"/>
          <w:sz w:val="21"/>
        </w:rPr>
        <w:t> </w:t>
      </w:r>
      <w:r>
        <w:rPr>
          <w:spacing w:val="-4"/>
          <w:sz w:val="21"/>
        </w:rPr>
        <w:t>с;ожности</w:t>
      </w:r>
      <w:r>
        <w:rPr>
          <w:spacing w:val="-14"/>
          <w:sz w:val="21"/>
        </w:rPr>
        <w:t> </w:t>
      </w:r>
      <w:r>
        <w:rPr>
          <w:spacing w:val="-4"/>
          <w:sz w:val="21"/>
        </w:rPr>
        <w:t>Fast-пути</w:t>
      </w:r>
      <w:r>
        <w:rPr>
          <w:spacing w:val="-15"/>
          <w:sz w:val="21"/>
        </w:rPr>
        <w:t> </w:t>
      </w:r>
      <w:r>
        <w:rPr>
          <w:spacing w:val="-4"/>
          <w:sz w:val="21"/>
        </w:rPr>
        <w:t>при</w:t>
      </w:r>
      <w:r>
        <w:rPr>
          <w:spacing w:val="-14"/>
          <w:sz w:val="21"/>
        </w:rPr>
        <w:t> </w:t>
      </w:r>
      <w:r>
        <w:rPr>
          <w:rFonts w:ascii="Comic Sans MS" w:hAnsi="Comic Sans MS"/>
          <w:spacing w:val="-4"/>
          <w:sz w:val="22"/>
        </w:rPr>
        <w:t>³</w:t>
      </w:r>
      <w:r>
        <w:rPr>
          <w:spacing w:val="-4"/>
          <w:sz w:val="21"/>
        </w:rPr>
        <w:t>=8,</w:t>
      </w:r>
      <w:r>
        <w:rPr>
          <w:spacing w:val="-20"/>
          <w:sz w:val="21"/>
        </w:rPr>
        <w:t> </w:t>
      </w:r>
      <w:r>
        <w:rPr>
          <w:rFonts w:ascii="Comic Sans MS" w:hAnsi="Comic Sans MS"/>
          <w:spacing w:val="-4"/>
          <w:sz w:val="22"/>
        </w:rPr>
        <w:t>´</w:t>
      </w:r>
      <w:r>
        <w:rPr>
          <w:spacing w:val="-4"/>
          <w:sz w:val="21"/>
        </w:rPr>
        <w:t>=1/8</w:t>
      </w:r>
      <w:r>
        <w:rPr>
          <w:sz w:val="21"/>
        </w:rPr>
        <w:tab/>
      </w:r>
      <w:r>
        <w:rPr>
          <w:spacing w:val="-2"/>
          <w:sz w:val="21"/>
        </w:rPr>
        <w:t>О6щая</w:t>
      </w:r>
      <w:r>
        <w:rPr>
          <w:spacing w:val="-18"/>
          <w:sz w:val="21"/>
        </w:rPr>
        <w:t> </w:t>
      </w:r>
      <w:r>
        <w:rPr>
          <w:spacing w:val="-2"/>
          <w:sz w:val="21"/>
        </w:rPr>
        <w:t>с;ожность</w:t>
      </w:r>
      <w:r>
        <w:rPr>
          <w:spacing w:val="-22"/>
          <w:sz w:val="21"/>
        </w:rPr>
        <w:t> </w:t>
      </w:r>
      <w:r>
        <w:rPr>
          <w:spacing w:val="-2"/>
          <w:sz w:val="21"/>
        </w:rPr>
        <w:t>по</w:t>
      </w:r>
      <w:r>
        <w:rPr>
          <w:spacing w:val="-17"/>
          <w:sz w:val="21"/>
        </w:rPr>
        <w:t> </w:t>
      </w:r>
      <w:r>
        <w:rPr>
          <w:spacing w:val="-2"/>
          <w:sz w:val="21"/>
        </w:rPr>
        <w:t>сравнению</w:t>
      </w:r>
      <w:r>
        <w:rPr>
          <w:spacing w:val="-18"/>
          <w:sz w:val="21"/>
        </w:rPr>
        <w:t> </w:t>
      </w:r>
      <w:r>
        <w:rPr>
          <w:spacing w:val="-2"/>
          <w:sz w:val="21"/>
        </w:rPr>
        <w:t>с</w:t>
      </w:r>
      <w:r>
        <w:rPr>
          <w:spacing w:val="-17"/>
          <w:sz w:val="21"/>
        </w:rPr>
        <w:t> </w:t>
      </w:r>
      <w:r>
        <w:rPr>
          <w:spacing w:val="-2"/>
          <w:sz w:val="21"/>
        </w:rPr>
        <w:t>однотемповой</w:t>
      </w:r>
      <w:r>
        <w:rPr>
          <w:spacing w:val="-17"/>
          <w:sz w:val="21"/>
        </w:rPr>
        <w:t> </w:t>
      </w:r>
      <w:r>
        <w:rPr>
          <w:spacing w:val="-2"/>
          <w:sz w:val="21"/>
        </w:rPr>
        <w:t>3D</w:t>
      </w:r>
      <w:r>
        <w:rPr>
          <w:spacing w:val="-18"/>
          <w:sz w:val="21"/>
        </w:rPr>
        <w:t> </w:t>
      </w:r>
      <w:r>
        <w:rPr>
          <w:spacing w:val="-5"/>
          <w:sz w:val="21"/>
        </w:rPr>
        <w:t>CNN</w:t>
      </w:r>
    </w:p>
    <w:p>
      <w:pPr>
        <w:pStyle w:val="BodyText"/>
        <w:spacing w:before="42"/>
        <w:rPr>
          <w:sz w:val="21"/>
        </w:rPr>
      </w:pPr>
    </w:p>
    <w:p>
      <w:pPr>
        <w:spacing w:before="1"/>
        <w:ind w:left="256" w:right="0" w:firstLine="0"/>
        <w:jc w:val="left"/>
        <w:rPr>
          <w:sz w:val="21"/>
        </w:rPr>
      </w:pPr>
      <w:r>
        <w:rPr>
          <w:sz w:val="21"/>
        </w:rPr>
        <w:t>Ба;анс</w:t>
      </w:r>
      <w:r>
        <w:rPr>
          <w:spacing w:val="-19"/>
          <w:sz w:val="21"/>
        </w:rPr>
        <w:t> </w:t>
      </w:r>
      <w:r>
        <w:rPr>
          <w:sz w:val="21"/>
        </w:rPr>
        <w:t>де;ает</w:t>
      </w:r>
      <w:r>
        <w:rPr>
          <w:spacing w:val="-22"/>
          <w:sz w:val="21"/>
        </w:rPr>
        <w:t> </w:t>
      </w:r>
      <w:r>
        <w:rPr>
          <w:sz w:val="21"/>
        </w:rPr>
        <w:t>SlowFast</w:t>
      </w:r>
      <w:r>
        <w:rPr>
          <w:spacing w:val="-15"/>
          <w:sz w:val="21"/>
        </w:rPr>
        <w:t> </w:t>
      </w:r>
      <w:r>
        <w:rPr>
          <w:sz w:val="21"/>
        </w:rPr>
        <w:t>праkтичной</w:t>
      </w:r>
      <w:r>
        <w:rPr>
          <w:spacing w:val="-19"/>
          <w:sz w:val="21"/>
        </w:rPr>
        <w:t> </w:t>
      </w:r>
      <w:r>
        <w:rPr>
          <w:sz w:val="21"/>
        </w:rPr>
        <w:t>д;я</w:t>
      </w:r>
      <w:r>
        <w:rPr>
          <w:spacing w:val="-16"/>
          <w:sz w:val="21"/>
        </w:rPr>
        <w:t> </w:t>
      </w:r>
      <w:r>
        <w:rPr>
          <w:sz w:val="21"/>
        </w:rPr>
        <w:t>промыш;енных</w:t>
      </w:r>
      <w:r>
        <w:rPr>
          <w:spacing w:val="-16"/>
          <w:sz w:val="21"/>
        </w:rPr>
        <w:t> </w:t>
      </w:r>
      <w:r>
        <w:rPr>
          <w:spacing w:val="-2"/>
          <w:sz w:val="21"/>
        </w:rPr>
        <w:t>задач.</w:t>
      </w:r>
    </w:p>
    <w:p>
      <w:pPr>
        <w:spacing w:after="0"/>
        <w:jc w:val="left"/>
        <w:rPr>
          <w:sz w:val="21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3"/>
        <w:spacing w:line="830" w:lineRule="exact"/>
      </w:pPr>
      <w:r>
        <w:rPr>
          <w:color w:val="1F1B17"/>
          <w:spacing w:val="-4"/>
          <w:w w:val="85"/>
        </w:rPr>
        <w:t>ҮEF&gt;=G&lt;6&gt;EFL</w:t>
      </w:r>
      <w:r>
        <w:rPr>
          <w:color w:val="1F1B17"/>
          <w:spacing w:val="-8"/>
          <w:w w:val="85"/>
        </w:rPr>
        <w:t> </w:t>
      </w:r>
      <w:r>
        <w:rPr>
          <w:color w:val="1F1B17"/>
          <w:spacing w:val="-4"/>
          <w:w w:val="85"/>
        </w:rPr>
        <w:t>&gt;</w:t>
      </w:r>
      <w:r>
        <w:rPr>
          <w:color w:val="1F1B17"/>
          <w:spacing w:val="-33"/>
        </w:rPr>
        <w:t> </w:t>
      </w:r>
      <w:r>
        <w:rPr>
          <w:color w:val="1F1B17"/>
          <w:spacing w:val="-4"/>
          <w:w w:val="85"/>
        </w:rPr>
        <w:t>FPS</w:t>
      </w:r>
      <w:r>
        <w:rPr>
          <w:color w:val="1F1B17"/>
          <w:spacing w:val="-23"/>
        </w:rPr>
        <w:t> </w:t>
      </w:r>
      <w:r>
        <w:rPr>
          <w:color w:val="1F1B17"/>
          <w:spacing w:val="-4"/>
          <w:w w:val="85"/>
        </w:rPr>
        <w:t>&lt;</w:t>
      </w:r>
      <w:r>
        <w:rPr>
          <w:color w:val="1F1B17"/>
          <w:spacing w:val="-23"/>
        </w:rPr>
        <w:t> </w:t>
      </w:r>
      <w:r>
        <w:rPr>
          <w:color w:val="1F1B17"/>
          <w:spacing w:val="-4"/>
          <w:w w:val="85"/>
        </w:rPr>
        <w:t>Stride</w:t>
      </w:r>
    </w:p>
    <w:p>
      <w:pPr>
        <w:pStyle w:val="BodyText"/>
        <w:spacing w:before="687"/>
        <w:ind w:left="256"/>
      </w:pPr>
      <w:r>
        <w:rPr>
          <w:spacing w:val="-4"/>
        </w:rPr>
        <w:t>SlowFast</w:t>
      </w:r>
      <w:r>
        <w:rPr>
          <w:spacing w:val="-13"/>
        </w:rPr>
        <w:t> </w:t>
      </w:r>
      <w:r>
        <w:rPr>
          <w:spacing w:val="-4"/>
        </w:rPr>
        <w:t>устойчива</w:t>
      </w:r>
      <w:r>
        <w:rPr>
          <w:spacing w:val="-13"/>
        </w:rPr>
        <w:t> </w:t>
      </w:r>
      <w:r>
        <w:rPr>
          <w:spacing w:val="-4"/>
        </w:rPr>
        <w:t>k</w:t>
      </w:r>
      <w:r>
        <w:rPr>
          <w:spacing w:val="-17"/>
        </w:rPr>
        <w:t> </w:t>
      </w:r>
      <w:r>
        <w:rPr>
          <w:spacing w:val="-4"/>
        </w:rPr>
        <w:t>вариативности</w:t>
      </w:r>
      <w:r>
        <w:rPr>
          <w:spacing w:val="-13"/>
        </w:rPr>
        <w:t> </w:t>
      </w:r>
      <w:r>
        <w:rPr>
          <w:spacing w:val="-4"/>
        </w:rPr>
        <w:t>FPS</w:t>
      </w:r>
      <w:r>
        <w:rPr>
          <w:spacing w:val="-13"/>
        </w:rPr>
        <w:t> </w:t>
      </w:r>
      <w:r>
        <w:rPr>
          <w:spacing w:val="-4"/>
        </w:rPr>
        <w:t>6;агодаря</w:t>
      </w:r>
      <w:r>
        <w:rPr>
          <w:spacing w:val="-13"/>
        </w:rPr>
        <w:t> </w:t>
      </w:r>
      <w:r>
        <w:rPr>
          <w:spacing w:val="-4"/>
        </w:rPr>
        <w:t>6ыстрому</w:t>
      </w:r>
      <w:r>
        <w:rPr>
          <w:spacing w:val="-18"/>
        </w:rPr>
        <w:t> </w:t>
      </w:r>
      <w:r>
        <w:rPr>
          <w:spacing w:val="-4"/>
        </w:rPr>
        <w:t>потоkу,</w:t>
      </w:r>
      <w:r>
        <w:rPr>
          <w:spacing w:val="-22"/>
        </w:rPr>
        <w:t> </w:t>
      </w:r>
      <w:r>
        <w:rPr>
          <w:spacing w:val="-4"/>
        </w:rPr>
        <w:t>kоторый</w:t>
      </w:r>
      <w:r>
        <w:rPr>
          <w:spacing w:val="-13"/>
        </w:rPr>
        <w:t> </w:t>
      </w:r>
      <w:r>
        <w:rPr>
          <w:spacing w:val="-4"/>
        </w:rPr>
        <w:t>по;учает</w:t>
      </w:r>
      <w:r>
        <w:rPr>
          <w:spacing w:val="-20"/>
        </w:rPr>
        <w:t> </w:t>
      </w:r>
      <w:r>
        <w:rPr>
          <w:spacing w:val="-4"/>
        </w:rPr>
        <w:t>6о;ьше</w:t>
      </w:r>
      <w:r>
        <w:rPr>
          <w:spacing w:val="-13"/>
        </w:rPr>
        <w:t> </w:t>
      </w:r>
      <w:r>
        <w:rPr>
          <w:spacing w:val="-4"/>
        </w:rPr>
        <w:t>kадров.</w:t>
      </w:r>
    </w:p>
    <w:p>
      <w:pPr>
        <w:pStyle w:val="BodyText"/>
        <w:spacing w:before="5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6"/>
        <w:ind w:left="572"/>
        <w:jc w:val="center"/>
      </w:pPr>
      <w:r>
        <w:rPr>
          <w:spacing w:val="-2"/>
        </w:rPr>
        <w:t>Fast-</w:t>
      </w:r>
      <w:r>
        <w:rPr>
          <w:spacing w:val="-4"/>
        </w:rPr>
        <w:t>путь</w:t>
      </w:r>
    </w:p>
    <w:p>
      <w:pPr>
        <w:pStyle w:val="BodyText"/>
        <w:spacing w:before="247"/>
        <w:ind w:left="572"/>
        <w:jc w:val="center"/>
      </w:pPr>
      <w:r>
        <w:rPr>
          <w:spacing w:val="-4"/>
        </w:rPr>
        <w:t>Stride</w:t>
      </w:r>
      <w:r>
        <w:rPr>
          <w:spacing w:val="-18"/>
        </w:rPr>
        <w:t> </w:t>
      </w:r>
      <w:r>
        <w:rPr>
          <w:spacing w:val="-4"/>
        </w:rPr>
        <w:t>6;изоk</w:t>
      </w:r>
      <w:r>
        <w:rPr>
          <w:spacing w:val="-22"/>
        </w:rPr>
        <w:t> </w:t>
      </w:r>
      <w:r>
        <w:rPr>
          <w:spacing w:val="-4"/>
        </w:rPr>
        <w:t>k</w:t>
      </w:r>
      <w:r>
        <w:rPr>
          <w:spacing w:val="-21"/>
        </w:rPr>
        <w:t> </w:t>
      </w:r>
      <w:r>
        <w:rPr>
          <w:spacing w:val="-4"/>
        </w:rPr>
        <w:t>единице,</w:t>
      </w:r>
      <w:r>
        <w:rPr>
          <w:spacing w:val="-26"/>
        </w:rPr>
        <w:t> </w:t>
      </w:r>
      <w:r>
        <w:rPr>
          <w:spacing w:val="-4"/>
        </w:rPr>
        <w:t>сохраняет</w:t>
      </w:r>
      <w:r>
        <w:rPr>
          <w:spacing w:val="-25"/>
        </w:rPr>
        <w:t> </w:t>
      </w:r>
      <w:r>
        <w:rPr>
          <w:spacing w:val="-4"/>
        </w:rPr>
        <w:t>временную</w:t>
      </w:r>
      <w:r>
        <w:rPr>
          <w:spacing w:val="-17"/>
        </w:rPr>
        <w:t> </w:t>
      </w:r>
      <w:r>
        <w:rPr>
          <w:spacing w:val="-4"/>
        </w:rPr>
        <w:t>струkтуру</w:t>
      </w:r>
    </w:p>
    <w:p>
      <w:pPr>
        <w:pStyle w:val="Heading6"/>
        <w:ind w:left="0" w:right="509"/>
        <w:jc w:val="center"/>
      </w:pPr>
      <w:r>
        <w:rPr/>
        <w:br w:type="column"/>
      </w:r>
      <w:r>
        <w:rPr>
          <w:spacing w:val="-2"/>
        </w:rPr>
        <w:t>Ги6kость</w:t>
      </w:r>
    </w:p>
    <w:p>
      <w:pPr>
        <w:pStyle w:val="BodyText"/>
        <w:spacing w:before="247"/>
        <w:ind w:right="509"/>
        <w:jc w:val="center"/>
      </w:pPr>
      <w:r>
        <w:rPr/>
        <w:t>Разде;ьное</w:t>
      </w:r>
      <w:r>
        <w:rPr>
          <w:spacing w:val="-17"/>
        </w:rPr>
        <w:t> </w:t>
      </w:r>
      <w:r>
        <w:rPr/>
        <w:t>управ;ение</w:t>
      </w:r>
      <w:r>
        <w:rPr>
          <w:spacing w:val="-16"/>
        </w:rPr>
        <w:t> </w:t>
      </w:r>
      <w:r>
        <w:rPr/>
        <w:t>stride</w:t>
      </w:r>
      <w:r>
        <w:rPr>
          <w:spacing w:val="-15"/>
        </w:rPr>
        <w:t> </w:t>
      </w:r>
      <w:r>
        <w:rPr/>
        <w:t>д;я</w:t>
      </w:r>
      <w:r>
        <w:rPr>
          <w:spacing w:val="-16"/>
        </w:rPr>
        <w:t> </w:t>
      </w:r>
      <w:r>
        <w:rPr/>
        <w:t>разных</w:t>
      </w:r>
      <w:r>
        <w:rPr>
          <w:spacing w:val="-21"/>
        </w:rPr>
        <w:t> </w:t>
      </w:r>
      <w:r>
        <w:rPr>
          <w:spacing w:val="-2"/>
        </w:rPr>
        <w:t>частот</w:t>
      </w:r>
    </w:p>
    <w:p>
      <w:pPr>
        <w:pStyle w:val="BodyText"/>
        <w:spacing w:after="0"/>
        <w:jc w:val="center"/>
        <w:sectPr>
          <w:type w:val="continuous"/>
          <w:pgSz w:w="18000" w:h="10150" w:orient="landscape"/>
          <w:pgMar w:top="1140" w:bottom="280" w:left="720" w:right="720"/>
          <w:cols w:num="2" w:equalWidth="0">
            <w:col w:w="7790" w:space="919"/>
            <w:col w:w="7851"/>
          </w:cols>
        </w:sectPr>
      </w:pPr>
    </w:p>
    <w:p>
      <w:pPr>
        <w:pStyle w:val="BodyText"/>
        <w:spacing w:before="1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4457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30" name="Graphic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Graphic 230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71904" id="docshape220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25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0191750" cy="1068705"/>
                <wp:effectExtent l="0" t="0" r="0" b="7619"/>
                <wp:docPr id="231" name="Group 2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1" name="Group 231"/>
                      <wpg:cNvGrpSpPr/>
                      <wpg:grpSpPr>
                        <a:xfrm>
                          <a:off x="0" y="0"/>
                          <a:ext cx="10191750" cy="1068705"/>
                          <a:chExt cx="10191750" cy="1068705"/>
                        </a:xfrm>
                      </wpg:grpSpPr>
                      <wps:wsp>
                        <wps:cNvPr id="232" name="Graphic 232"/>
                        <wps:cNvSpPr/>
                        <wps:spPr>
                          <a:xfrm>
                            <a:off x="0" y="534073"/>
                            <a:ext cx="101917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19050">
                                <a:moveTo>
                                  <a:pt x="10184854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96"/>
                                </a:lnTo>
                                <a:lnTo>
                                  <a:pt x="0" y="9525"/>
                                </a:lnTo>
                                <a:lnTo>
                                  <a:pt x="0" y="12153"/>
                                </a:lnTo>
                                <a:lnTo>
                                  <a:pt x="927" y="14401"/>
                                </a:lnTo>
                                <a:lnTo>
                                  <a:pt x="4648" y="18122"/>
                                </a:lnTo>
                                <a:lnTo>
                                  <a:pt x="6896" y="19050"/>
                                </a:lnTo>
                                <a:lnTo>
                                  <a:pt x="10184854" y="19050"/>
                                </a:lnTo>
                                <a:lnTo>
                                  <a:pt x="10187101" y="18122"/>
                                </a:lnTo>
                                <a:lnTo>
                                  <a:pt x="10190823" y="14401"/>
                                </a:lnTo>
                                <a:lnTo>
                                  <a:pt x="10191750" y="12153"/>
                                </a:lnTo>
                                <a:lnTo>
                                  <a:pt x="10191750" y="6896"/>
                                </a:lnTo>
                                <a:lnTo>
                                  <a:pt x="10190823" y="4648"/>
                                </a:lnTo>
                                <a:lnTo>
                                  <a:pt x="10187101" y="927"/>
                                </a:lnTo>
                                <a:lnTo>
                                  <a:pt x="10184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2486025" y="0"/>
                            <a:ext cx="1905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33400">
                                <a:moveTo>
                                  <a:pt x="12153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96"/>
                                </a:lnTo>
                                <a:lnTo>
                                  <a:pt x="0" y="523875"/>
                                </a:lnTo>
                                <a:lnTo>
                                  <a:pt x="0" y="526503"/>
                                </a:lnTo>
                                <a:lnTo>
                                  <a:pt x="927" y="528751"/>
                                </a:lnTo>
                                <a:lnTo>
                                  <a:pt x="4648" y="532472"/>
                                </a:lnTo>
                                <a:lnTo>
                                  <a:pt x="6896" y="533400"/>
                                </a:lnTo>
                                <a:lnTo>
                                  <a:pt x="12153" y="533400"/>
                                </a:lnTo>
                                <a:lnTo>
                                  <a:pt x="14401" y="532472"/>
                                </a:lnTo>
                                <a:lnTo>
                                  <a:pt x="18122" y="528751"/>
                                </a:lnTo>
                                <a:lnTo>
                                  <a:pt x="19050" y="526503"/>
                                </a:lnTo>
                                <a:lnTo>
                                  <a:pt x="19050" y="6896"/>
                                </a:lnTo>
                                <a:lnTo>
                                  <a:pt x="18122" y="4648"/>
                                </a:lnTo>
                                <a:lnTo>
                                  <a:pt x="14401" y="927"/>
                                </a:lnTo>
                                <a:lnTo>
                                  <a:pt x="12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2300287" y="338137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37032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333260"/>
                                </a:lnTo>
                                <a:lnTo>
                                  <a:pt x="0" y="337019"/>
                                </a:lnTo>
                                <a:lnTo>
                                  <a:pt x="19431" y="376415"/>
                                </a:lnTo>
                                <a:lnTo>
                                  <a:pt x="53505" y="390525"/>
                                </a:lnTo>
                                <a:lnTo>
                                  <a:pt x="337032" y="390525"/>
                                </a:lnTo>
                                <a:lnTo>
                                  <a:pt x="376415" y="371094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525" y="53505"/>
                                </a:lnTo>
                                <a:lnTo>
                                  <a:pt x="371094" y="14109"/>
                                </a:lnTo>
                                <a:lnTo>
                                  <a:pt x="340741" y="368"/>
                                </a:lnTo>
                                <a:lnTo>
                                  <a:pt x="337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2300287" y="338137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0" y="333260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84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26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76"/>
                                </a:lnTo>
                                <a:lnTo>
                                  <a:pt x="19431" y="14109"/>
                                </a:lnTo>
                                <a:lnTo>
                                  <a:pt x="46088" y="1104"/>
                                </a:lnTo>
                                <a:lnTo>
                                  <a:pt x="49784" y="368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33260" y="0"/>
                                </a:lnTo>
                                <a:lnTo>
                                  <a:pt x="337032" y="0"/>
                                </a:lnTo>
                                <a:lnTo>
                                  <a:pt x="340741" y="368"/>
                                </a:lnTo>
                                <a:lnTo>
                                  <a:pt x="344436" y="1104"/>
                                </a:lnTo>
                                <a:lnTo>
                                  <a:pt x="348119" y="1828"/>
                                </a:lnTo>
                                <a:lnTo>
                                  <a:pt x="373748" y="16776"/>
                                </a:lnTo>
                                <a:lnTo>
                                  <a:pt x="376415" y="19431"/>
                                </a:lnTo>
                                <a:lnTo>
                                  <a:pt x="378790" y="22326"/>
                                </a:lnTo>
                                <a:lnTo>
                                  <a:pt x="380873" y="25450"/>
                                </a:lnTo>
                                <a:lnTo>
                                  <a:pt x="382968" y="28575"/>
                                </a:lnTo>
                                <a:lnTo>
                                  <a:pt x="390525" y="53505"/>
                                </a:lnTo>
                                <a:lnTo>
                                  <a:pt x="390525" y="57264"/>
                                </a:lnTo>
                                <a:lnTo>
                                  <a:pt x="390525" y="333260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156" y="340753"/>
                                </a:lnTo>
                                <a:lnTo>
                                  <a:pt x="389420" y="344436"/>
                                </a:lnTo>
                                <a:lnTo>
                                  <a:pt x="388683" y="348119"/>
                                </a:lnTo>
                                <a:lnTo>
                                  <a:pt x="380873" y="365074"/>
                                </a:lnTo>
                                <a:lnTo>
                                  <a:pt x="378790" y="368211"/>
                                </a:lnTo>
                                <a:lnTo>
                                  <a:pt x="365074" y="380873"/>
                                </a:lnTo>
                                <a:lnTo>
                                  <a:pt x="361950" y="382968"/>
                                </a:lnTo>
                                <a:lnTo>
                                  <a:pt x="337032" y="390525"/>
                                </a:lnTo>
                                <a:lnTo>
                                  <a:pt x="333260" y="390525"/>
                                </a:lnTo>
                                <a:lnTo>
                                  <a:pt x="57264" y="390525"/>
                                </a:lnTo>
                                <a:lnTo>
                                  <a:pt x="53505" y="390525"/>
                                </a:lnTo>
                                <a:lnTo>
                                  <a:pt x="49784" y="390156"/>
                                </a:lnTo>
                                <a:lnTo>
                                  <a:pt x="25450" y="380873"/>
                                </a:lnTo>
                                <a:lnTo>
                                  <a:pt x="22326" y="378790"/>
                                </a:lnTo>
                                <a:lnTo>
                                  <a:pt x="9652" y="365074"/>
                                </a:lnTo>
                                <a:lnTo>
                                  <a:pt x="7556" y="361950"/>
                                </a:lnTo>
                                <a:lnTo>
                                  <a:pt x="1104" y="344436"/>
                                </a:lnTo>
                                <a:lnTo>
                                  <a:pt x="368" y="340753"/>
                                </a:lnTo>
                                <a:lnTo>
                                  <a:pt x="0" y="337019"/>
                                </a:lnTo>
                                <a:lnTo>
                                  <a:pt x="0" y="3332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086350" y="534746"/>
                            <a:ext cx="1905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33400">
                                <a:moveTo>
                                  <a:pt x="12153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83"/>
                                </a:lnTo>
                                <a:lnTo>
                                  <a:pt x="0" y="523875"/>
                                </a:lnTo>
                                <a:lnTo>
                                  <a:pt x="0" y="526503"/>
                                </a:lnTo>
                                <a:lnTo>
                                  <a:pt x="927" y="528739"/>
                                </a:lnTo>
                                <a:lnTo>
                                  <a:pt x="4648" y="532460"/>
                                </a:lnTo>
                                <a:lnTo>
                                  <a:pt x="6896" y="533400"/>
                                </a:lnTo>
                                <a:lnTo>
                                  <a:pt x="12153" y="533400"/>
                                </a:lnTo>
                                <a:lnTo>
                                  <a:pt x="14401" y="532460"/>
                                </a:lnTo>
                                <a:lnTo>
                                  <a:pt x="18122" y="528739"/>
                                </a:lnTo>
                                <a:lnTo>
                                  <a:pt x="19050" y="526503"/>
                                </a:lnTo>
                                <a:lnTo>
                                  <a:pt x="19050" y="6883"/>
                                </a:lnTo>
                                <a:lnTo>
                                  <a:pt x="18122" y="4648"/>
                                </a:lnTo>
                                <a:lnTo>
                                  <a:pt x="14401" y="927"/>
                                </a:lnTo>
                                <a:lnTo>
                                  <a:pt x="12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4900612" y="339483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3701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18"/>
                                </a:lnTo>
                                <a:lnTo>
                                  <a:pt x="0" y="53492"/>
                                </a:lnTo>
                                <a:lnTo>
                                  <a:pt x="0" y="333260"/>
                                </a:lnTo>
                                <a:lnTo>
                                  <a:pt x="0" y="337019"/>
                                </a:lnTo>
                                <a:lnTo>
                                  <a:pt x="19431" y="376402"/>
                                </a:lnTo>
                                <a:lnTo>
                                  <a:pt x="53505" y="390525"/>
                                </a:lnTo>
                                <a:lnTo>
                                  <a:pt x="337019" y="390525"/>
                                </a:lnTo>
                                <a:lnTo>
                                  <a:pt x="376415" y="371094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525" y="53492"/>
                                </a:lnTo>
                                <a:lnTo>
                                  <a:pt x="371094" y="14109"/>
                                </a:lnTo>
                                <a:lnTo>
                                  <a:pt x="340741" y="368"/>
                                </a:lnTo>
                                <a:lnTo>
                                  <a:pt x="337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4900612" y="339483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0" y="333260"/>
                                </a:moveTo>
                                <a:lnTo>
                                  <a:pt x="0" y="57251"/>
                                </a:lnTo>
                                <a:lnTo>
                                  <a:pt x="0" y="53492"/>
                                </a:lnTo>
                                <a:lnTo>
                                  <a:pt x="368" y="49771"/>
                                </a:lnTo>
                                <a:lnTo>
                                  <a:pt x="1104" y="46088"/>
                                </a:lnTo>
                                <a:lnTo>
                                  <a:pt x="1841" y="42392"/>
                                </a:lnTo>
                                <a:lnTo>
                                  <a:pt x="2921" y="38811"/>
                                </a:lnTo>
                                <a:lnTo>
                                  <a:pt x="4356" y="35344"/>
                                </a:lnTo>
                                <a:lnTo>
                                  <a:pt x="5803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38"/>
                                </a:lnTo>
                                <a:lnTo>
                                  <a:pt x="11734" y="22313"/>
                                </a:lnTo>
                                <a:lnTo>
                                  <a:pt x="14109" y="19418"/>
                                </a:lnTo>
                                <a:lnTo>
                                  <a:pt x="16776" y="16764"/>
                                </a:lnTo>
                                <a:lnTo>
                                  <a:pt x="19431" y="14109"/>
                                </a:lnTo>
                                <a:lnTo>
                                  <a:pt x="22326" y="11734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31877" y="5791"/>
                                </a:lnTo>
                                <a:lnTo>
                                  <a:pt x="35344" y="4356"/>
                                </a:lnTo>
                                <a:lnTo>
                                  <a:pt x="38823" y="2908"/>
                                </a:lnTo>
                                <a:lnTo>
                                  <a:pt x="42405" y="1828"/>
                                </a:lnTo>
                                <a:lnTo>
                                  <a:pt x="46088" y="1092"/>
                                </a:lnTo>
                                <a:lnTo>
                                  <a:pt x="49784" y="368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33260" y="0"/>
                                </a:lnTo>
                                <a:lnTo>
                                  <a:pt x="337019" y="0"/>
                                </a:lnTo>
                                <a:lnTo>
                                  <a:pt x="340741" y="368"/>
                                </a:lnTo>
                                <a:lnTo>
                                  <a:pt x="344436" y="1092"/>
                                </a:lnTo>
                                <a:lnTo>
                                  <a:pt x="348119" y="1828"/>
                                </a:lnTo>
                                <a:lnTo>
                                  <a:pt x="351701" y="2908"/>
                                </a:lnTo>
                                <a:lnTo>
                                  <a:pt x="355180" y="4356"/>
                                </a:lnTo>
                                <a:lnTo>
                                  <a:pt x="358648" y="5791"/>
                                </a:lnTo>
                                <a:lnTo>
                                  <a:pt x="361950" y="7556"/>
                                </a:lnTo>
                                <a:lnTo>
                                  <a:pt x="365074" y="9652"/>
                                </a:lnTo>
                                <a:lnTo>
                                  <a:pt x="368198" y="11734"/>
                                </a:lnTo>
                                <a:lnTo>
                                  <a:pt x="371094" y="14109"/>
                                </a:lnTo>
                                <a:lnTo>
                                  <a:pt x="373748" y="16764"/>
                                </a:lnTo>
                                <a:lnTo>
                                  <a:pt x="376415" y="19418"/>
                                </a:lnTo>
                                <a:lnTo>
                                  <a:pt x="378790" y="22313"/>
                                </a:lnTo>
                                <a:lnTo>
                                  <a:pt x="380873" y="25438"/>
                                </a:lnTo>
                                <a:lnTo>
                                  <a:pt x="382968" y="28575"/>
                                </a:lnTo>
                                <a:lnTo>
                                  <a:pt x="389420" y="46088"/>
                                </a:lnTo>
                                <a:lnTo>
                                  <a:pt x="390156" y="49771"/>
                                </a:lnTo>
                                <a:lnTo>
                                  <a:pt x="390525" y="53492"/>
                                </a:lnTo>
                                <a:lnTo>
                                  <a:pt x="390525" y="57251"/>
                                </a:lnTo>
                                <a:lnTo>
                                  <a:pt x="390525" y="333260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156" y="340741"/>
                                </a:lnTo>
                                <a:lnTo>
                                  <a:pt x="380873" y="365074"/>
                                </a:lnTo>
                                <a:lnTo>
                                  <a:pt x="378790" y="368198"/>
                                </a:lnTo>
                                <a:lnTo>
                                  <a:pt x="376415" y="371094"/>
                                </a:lnTo>
                                <a:lnTo>
                                  <a:pt x="373748" y="373748"/>
                                </a:lnTo>
                                <a:lnTo>
                                  <a:pt x="371094" y="376402"/>
                                </a:lnTo>
                                <a:lnTo>
                                  <a:pt x="355180" y="386156"/>
                                </a:lnTo>
                                <a:lnTo>
                                  <a:pt x="351701" y="387604"/>
                                </a:lnTo>
                                <a:lnTo>
                                  <a:pt x="348119" y="388683"/>
                                </a:lnTo>
                                <a:lnTo>
                                  <a:pt x="344436" y="389420"/>
                                </a:lnTo>
                                <a:lnTo>
                                  <a:pt x="340741" y="390156"/>
                                </a:lnTo>
                                <a:lnTo>
                                  <a:pt x="337019" y="390525"/>
                                </a:lnTo>
                                <a:lnTo>
                                  <a:pt x="333260" y="390525"/>
                                </a:lnTo>
                                <a:lnTo>
                                  <a:pt x="57264" y="390525"/>
                                </a:lnTo>
                                <a:lnTo>
                                  <a:pt x="53505" y="390525"/>
                                </a:lnTo>
                                <a:lnTo>
                                  <a:pt x="49784" y="390156"/>
                                </a:lnTo>
                                <a:lnTo>
                                  <a:pt x="46088" y="389420"/>
                                </a:lnTo>
                                <a:lnTo>
                                  <a:pt x="42405" y="388683"/>
                                </a:lnTo>
                                <a:lnTo>
                                  <a:pt x="38823" y="387604"/>
                                </a:lnTo>
                                <a:lnTo>
                                  <a:pt x="35344" y="386156"/>
                                </a:lnTo>
                                <a:lnTo>
                                  <a:pt x="31877" y="384721"/>
                                </a:lnTo>
                                <a:lnTo>
                                  <a:pt x="16776" y="373748"/>
                                </a:lnTo>
                                <a:lnTo>
                                  <a:pt x="14109" y="371094"/>
                                </a:lnTo>
                                <a:lnTo>
                                  <a:pt x="11734" y="368198"/>
                                </a:lnTo>
                                <a:lnTo>
                                  <a:pt x="9652" y="365074"/>
                                </a:lnTo>
                                <a:lnTo>
                                  <a:pt x="7556" y="361950"/>
                                </a:lnTo>
                                <a:lnTo>
                                  <a:pt x="0" y="337019"/>
                                </a:lnTo>
                                <a:lnTo>
                                  <a:pt x="0" y="3332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7686675" y="0"/>
                            <a:ext cx="1905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33400">
                                <a:moveTo>
                                  <a:pt x="12153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96"/>
                                </a:lnTo>
                                <a:lnTo>
                                  <a:pt x="0" y="523875"/>
                                </a:lnTo>
                                <a:lnTo>
                                  <a:pt x="0" y="526503"/>
                                </a:lnTo>
                                <a:lnTo>
                                  <a:pt x="927" y="528751"/>
                                </a:lnTo>
                                <a:lnTo>
                                  <a:pt x="4648" y="532472"/>
                                </a:lnTo>
                                <a:lnTo>
                                  <a:pt x="6896" y="533400"/>
                                </a:lnTo>
                                <a:lnTo>
                                  <a:pt x="12153" y="533400"/>
                                </a:lnTo>
                                <a:lnTo>
                                  <a:pt x="14401" y="532472"/>
                                </a:lnTo>
                                <a:lnTo>
                                  <a:pt x="18122" y="528751"/>
                                </a:lnTo>
                                <a:lnTo>
                                  <a:pt x="19050" y="526503"/>
                                </a:lnTo>
                                <a:lnTo>
                                  <a:pt x="19050" y="6896"/>
                                </a:lnTo>
                                <a:lnTo>
                                  <a:pt x="18122" y="4648"/>
                                </a:lnTo>
                                <a:lnTo>
                                  <a:pt x="14401" y="927"/>
                                </a:lnTo>
                                <a:lnTo>
                                  <a:pt x="12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7500937" y="338137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3701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333260"/>
                                </a:lnTo>
                                <a:lnTo>
                                  <a:pt x="0" y="337019"/>
                                </a:lnTo>
                                <a:lnTo>
                                  <a:pt x="19431" y="376415"/>
                                </a:lnTo>
                                <a:lnTo>
                                  <a:pt x="53505" y="390525"/>
                                </a:lnTo>
                                <a:lnTo>
                                  <a:pt x="337019" y="390525"/>
                                </a:lnTo>
                                <a:lnTo>
                                  <a:pt x="376415" y="371094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525" y="53505"/>
                                </a:lnTo>
                                <a:lnTo>
                                  <a:pt x="371094" y="14109"/>
                                </a:lnTo>
                                <a:lnTo>
                                  <a:pt x="340741" y="368"/>
                                </a:lnTo>
                                <a:lnTo>
                                  <a:pt x="337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7500937" y="338137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0" y="333260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84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26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76"/>
                                </a:lnTo>
                                <a:lnTo>
                                  <a:pt x="19431" y="14109"/>
                                </a:lnTo>
                                <a:lnTo>
                                  <a:pt x="46088" y="1104"/>
                                </a:lnTo>
                                <a:lnTo>
                                  <a:pt x="49784" y="368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33260" y="0"/>
                                </a:lnTo>
                                <a:lnTo>
                                  <a:pt x="337019" y="0"/>
                                </a:lnTo>
                                <a:lnTo>
                                  <a:pt x="340741" y="368"/>
                                </a:lnTo>
                                <a:lnTo>
                                  <a:pt x="344436" y="1104"/>
                                </a:lnTo>
                                <a:lnTo>
                                  <a:pt x="348119" y="1828"/>
                                </a:lnTo>
                                <a:lnTo>
                                  <a:pt x="373748" y="16776"/>
                                </a:lnTo>
                                <a:lnTo>
                                  <a:pt x="376415" y="19431"/>
                                </a:lnTo>
                                <a:lnTo>
                                  <a:pt x="378790" y="22326"/>
                                </a:lnTo>
                                <a:lnTo>
                                  <a:pt x="380873" y="25450"/>
                                </a:lnTo>
                                <a:lnTo>
                                  <a:pt x="382968" y="28575"/>
                                </a:lnTo>
                                <a:lnTo>
                                  <a:pt x="390525" y="53505"/>
                                </a:lnTo>
                                <a:lnTo>
                                  <a:pt x="390525" y="57264"/>
                                </a:lnTo>
                                <a:lnTo>
                                  <a:pt x="390525" y="333260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156" y="340753"/>
                                </a:lnTo>
                                <a:lnTo>
                                  <a:pt x="389420" y="344436"/>
                                </a:lnTo>
                                <a:lnTo>
                                  <a:pt x="388683" y="348119"/>
                                </a:lnTo>
                                <a:lnTo>
                                  <a:pt x="380873" y="365074"/>
                                </a:lnTo>
                                <a:lnTo>
                                  <a:pt x="378790" y="368211"/>
                                </a:lnTo>
                                <a:lnTo>
                                  <a:pt x="365074" y="380873"/>
                                </a:lnTo>
                                <a:lnTo>
                                  <a:pt x="361950" y="382968"/>
                                </a:lnTo>
                                <a:lnTo>
                                  <a:pt x="337019" y="390525"/>
                                </a:lnTo>
                                <a:lnTo>
                                  <a:pt x="333260" y="390525"/>
                                </a:lnTo>
                                <a:lnTo>
                                  <a:pt x="57264" y="390525"/>
                                </a:lnTo>
                                <a:lnTo>
                                  <a:pt x="53505" y="390525"/>
                                </a:lnTo>
                                <a:lnTo>
                                  <a:pt x="49784" y="390156"/>
                                </a:lnTo>
                                <a:lnTo>
                                  <a:pt x="25450" y="380873"/>
                                </a:lnTo>
                                <a:lnTo>
                                  <a:pt x="22326" y="378790"/>
                                </a:lnTo>
                                <a:lnTo>
                                  <a:pt x="9652" y="365074"/>
                                </a:lnTo>
                                <a:lnTo>
                                  <a:pt x="7556" y="361950"/>
                                </a:lnTo>
                                <a:lnTo>
                                  <a:pt x="1104" y="344436"/>
                                </a:lnTo>
                                <a:lnTo>
                                  <a:pt x="368" y="340753"/>
                                </a:lnTo>
                                <a:lnTo>
                                  <a:pt x="0" y="337019"/>
                                </a:lnTo>
                                <a:lnTo>
                                  <a:pt x="0" y="3332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2448217" y="371576"/>
                            <a:ext cx="102235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70"/>
                                  <w:sz w:val="4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5020424" y="372922"/>
                            <a:ext cx="163195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4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7621041" y="371576"/>
                            <a:ext cx="167640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4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02.5pt;height:84.15pt;mso-position-horizontal-relative:char;mso-position-vertical-relative:line" id="docshapegroup221" coordorigin="0,0" coordsize="16050,1683">
                <v:shape style="position:absolute;left:0;top:841;width:16050;height:30" id="docshape222" coordorigin="0,841" coordsize="16050,30" path="m16039,841l11,841,7,843,1,848,0,852,0,856,0,860,1,864,7,870,11,871,16039,871,16043,870,16049,864,16050,860,16050,852,16049,848,16043,843,16039,841xe" filled="true" fillcolor="#000000" stroked="false">
                  <v:path arrowok="t"/>
                  <v:fill opacity="5138f" type="solid"/>
                </v:shape>
                <v:shape style="position:absolute;left:3915;top:0;width:30;height:840" id="docshape223" coordorigin="3915,0" coordsize="30,840" path="m3934,0l3926,0,3922,1,3916,7,3915,11,3915,825,3915,829,3916,833,3922,839,3926,840,3934,840,3938,839,3944,833,3945,829,3945,11,3944,7,3938,1,3934,0xe" filled="true" fillcolor="#e5e5e5" stroked="false">
                  <v:path arrowok="t"/>
                  <v:fill type="solid"/>
                </v:shape>
                <v:shape style="position:absolute;left:3622;top:532;width:615;height:615" id="docshape224" coordorigin="3623,533" coordsize="615,615" path="m4153,533l3707,533,3701,533,3645,563,3623,617,3623,1057,3623,1063,3653,1125,3707,1148,4153,1148,4215,1117,4238,1063,4238,617,4207,555,4159,533,4153,533xe" filled="true" fillcolor="#ffffff" stroked="false">
                  <v:path arrowok="t"/>
                  <v:fill type="solid"/>
                </v:shape>
                <v:shape style="position:absolute;left:3622;top:532;width:615;height:615" id="docshape225" coordorigin="3623,533" coordsize="615,615" path="m3623,1057l3623,623,3623,617,3623,611,3638,573,3641,568,3645,563,3649,559,3653,555,3695,534,3701,533,3707,533,3713,533,4147,533,4153,533,4159,533,4165,534,4171,535,4211,559,4215,563,4219,568,4222,573,4226,578,4238,617,4238,623,4238,1057,4238,1063,4237,1069,4236,1075,4235,1081,4222,1107,4219,1112,4197,1132,4193,1136,4153,1148,4147,1148,3713,1148,3707,1148,3701,1147,3663,1132,3658,1129,3638,1107,3634,1103,3624,1075,3623,1069,3623,1063,3623,1057xe" filled="false" stroked="true" strokeweight=".75pt" strokecolor="#e5e5e5">
                  <v:path arrowok="t"/>
                  <v:stroke dashstyle="solid"/>
                </v:shape>
                <v:shape style="position:absolute;left:8010;top:842;width:30;height:840" id="docshape226" coordorigin="8010,842" coordsize="30,840" path="m8029,842l8021,842,8017,844,8011,849,8010,853,8010,1667,8010,1671,8011,1675,8017,1681,8021,1682,8029,1682,8033,1681,8039,1675,8040,1671,8040,853,8039,849,8033,844,8029,842xe" filled="true" fillcolor="#e5e5e5" stroked="false">
                  <v:path arrowok="t"/>
                  <v:fill type="solid"/>
                </v:shape>
                <v:shape style="position:absolute;left:7717;top:534;width:615;height:615" id="docshape227" coordorigin="7718,535" coordsize="615,615" path="m8248,535l7802,535,7796,535,7740,565,7718,619,7718,1059,7718,1065,7748,1127,7802,1150,8248,1150,8310,1119,8333,1065,8333,619,8302,557,8254,535,8248,535xe" filled="true" fillcolor="#ffffff" stroked="false">
                  <v:path arrowok="t"/>
                  <v:fill type="solid"/>
                </v:shape>
                <v:shape style="position:absolute;left:7717;top:534;width:615;height:615" id="docshape228" coordorigin="7718,535" coordsize="615,615" path="m7718,1059l7718,625,7718,619,7718,613,7719,607,7720,601,7722,596,7724,590,7727,585,7729,580,7733,575,7736,570,7740,565,7744,561,7748,557,7753,553,7758,550,7763,547,7768,544,7773,541,7779,539,7784,538,7790,536,7796,535,7802,535,7808,535,8242,535,8248,535,8254,535,8260,536,8266,538,8271,539,8277,541,8282,544,8288,547,8292,550,8297,553,8302,557,8306,561,8310,565,8314,570,8317,575,8321,580,8331,607,8332,613,8333,619,8333,625,8333,1059,8333,1065,8332,1071,8317,1110,8314,1114,8310,1119,8306,1123,8302,1127,8277,1143,8271,1145,8266,1147,8260,1148,8254,1149,8248,1150,8242,1150,7808,1150,7802,1150,7796,1149,7790,1148,7784,1147,7779,1145,7773,1143,7768,1140,7744,1123,7740,1119,7736,1114,7733,1110,7729,1105,7718,1065,7718,1059xe" filled="false" stroked="true" strokeweight=".75pt" strokecolor="#e5e5e5">
                  <v:path arrowok="t"/>
                  <v:stroke dashstyle="solid"/>
                </v:shape>
                <v:shape style="position:absolute;left:12105;top:0;width:30;height:840" id="docshape229" coordorigin="12105,0" coordsize="30,840" path="m12124,0l12116,0,12112,1,12106,7,12105,11,12105,825,12105,829,12106,833,12112,839,12116,840,12124,840,12128,839,12134,833,12135,829,12135,11,12134,7,12128,1,12124,0xe" filled="true" fillcolor="#e5e5e5" stroked="false">
                  <v:path arrowok="t"/>
                  <v:fill type="solid"/>
                </v:shape>
                <v:shape style="position:absolute;left:11812;top:532;width:615;height:615" id="docshape230" coordorigin="11813,533" coordsize="615,615" path="m12343,533l11897,533,11891,533,11835,563,11813,617,11813,1057,11813,1063,11843,1125,11897,1148,12343,1148,12405,1117,12428,1063,12428,617,12397,555,12349,533,12343,533xe" filled="true" fillcolor="#ffffff" stroked="false">
                  <v:path arrowok="t"/>
                  <v:fill type="solid"/>
                </v:shape>
                <v:shape style="position:absolute;left:11812;top:532;width:615;height:615" id="docshape231" coordorigin="11813,533" coordsize="615,615" path="m11813,1057l11813,623,11813,617,11813,611,11828,573,11831,568,11835,563,11839,559,11843,555,11885,534,11891,533,11897,533,11903,533,12337,533,12343,533,12349,533,12355,534,12361,535,12401,559,12405,563,12409,568,12412,573,12416,578,12428,617,12428,623,12428,1057,12428,1063,12427,1069,12426,1075,12425,1081,12412,1107,12409,1112,12387,1132,12383,1136,12343,1148,12337,1148,11903,1148,11897,1148,11891,1147,11853,1132,11848,1129,11828,1107,11824,1103,11814,1075,11813,1069,11813,1063,11813,1057xe" filled="false" stroked="true" strokeweight=".75pt" strokecolor="#e5e5e5">
                  <v:path arrowok="t"/>
                  <v:stroke dashstyle="solid"/>
                </v:shape>
                <v:shape style="position:absolute;left:3855;top:585;width:161;height:491" type="#_x0000_t202" id="docshape232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70"/>
                            <w:sz w:val="4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7906;top:587;width:257;height:491" type="#_x0000_t202" id="docshape233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105"/>
                            <w:sz w:val="4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2001;top:585;width:264;height:491" type="#_x0000_t202" id="docshape234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105"/>
                            <w:sz w:val="4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6"/>
        <w:spacing w:before="201"/>
        <w:ind w:left="82" w:right="82"/>
        <w:jc w:val="center"/>
      </w:pPr>
      <w:r>
        <w:rPr>
          <w:spacing w:val="-2"/>
        </w:rPr>
        <w:t>Slow-</w:t>
      </w:r>
      <w:r>
        <w:rPr>
          <w:spacing w:val="-4"/>
        </w:rPr>
        <w:t>путь</w:t>
      </w:r>
    </w:p>
    <w:p>
      <w:pPr>
        <w:pStyle w:val="BodyText"/>
        <w:spacing w:before="232"/>
        <w:ind w:left="82" w:right="82"/>
        <w:jc w:val="center"/>
        <w:rPr>
          <w:rFonts w:ascii="Comic Sans MS" w:hAnsi="Comic Sans MS"/>
          <w:sz w:val="22"/>
        </w:rPr>
      </w:pPr>
      <w:r>
        <w:rPr>
          <w:spacing w:val="-4"/>
        </w:rPr>
        <w:t>Stride</w:t>
      </w:r>
      <w:r>
        <w:rPr>
          <w:spacing w:val="-14"/>
        </w:rPr>
        <w:t> </w:t>
      </w:r>
      <w:r>
        <w:rPr>
          <w:spacing w:val="-4"/>
        </w:rPr>
        <w:t>равен</w:t>
      </w:r>
      <w:r>
        <w:rPr>
          <w:spacing w:val="-14"/>
        </w:rPr>
        <w:t> </w:t>
      </w:r>
      <w:r>
        <w:rPr>
          <w:spacing w:val="-4"/>
        </w:rPr>
        <w:t>kоэффициенту</w:t>
      </w:r>
      <w:r>
        <w:rPr>
          <w:spacing w:val="-19"/>
        </w:rPr>
        <w:t> </w:t>
      </w:r>
      <w:r>
        <w:rPr>
          <w:spacing w:val="-4"/>
        </w:rPr>
        <w:t>замед;ения</w:t>
      </w:r>
      <w:r>
        <w:rPr>
          <w:spacing w:val="-14"/>
        </w:rPr>
        <w:t> </w:t>
      </w:r>
      <w:r>
        <w:rPr>
          <w:rFonts w:ascii="Comic Sans MS" w:hAnsi="Comic Sans MS"/>
          <w:spacing w:val="-10"/>
          <w:sz w:val="22"/>
        </w:rPr>
        <w:t>³</w:t>
      </w:r>
    </w:p>
    <w:p>
      <w:pPr>
        <w:pStyle w:val="BodyText"/>
        <w:spacing w:before="31"/>
        <w:rPr>
          <w:rFonts w:ascii="Comic Sans MS"/>
        </w:rPr>
      </w:pPr>
    </w:p>
    <w:p>
      <w:pPr>
        <w:pStyle w:val="BodyText"/>
        <w:spacing w:line="319" w:lineRule="auto"/>
        <w:ind w:left="256"/>
      </w:pPr>
      <w:r>
        <w:rPr>
          <w:spacing w:val="-2"/>
        </w:rPr>
        <w:t>Высоkая</w:t>
      </w:r>
      <w:r>
        <w:rPr>
          <w:spacing w:val="-18"/>
        </w:rPr>
        <w:t> </w:t>
      </w:r>
      <w:r>
        <w:rPr>
          <w:spacing w:val="-2"/>
        </w:rPr>
        <w:t>устойчивость</w:t>
      </w:r>
      <w:r>
        <w:rPr>
          <w:spacing w:val="-22"/>
        </w:rPr>
        <w:t> </w:t>
      </w:r>
      <w:r>
        <w:rPr>
          <w:spacing w:val="-2"/>
        </w:rPr>
        <w:t>k</w:t>
      </w:r>
      <w:r>
        <w:rPr>
          <w:spacing w:val="-20"/>
        </w:rPr>
        <w:t> </w:t>
      </w:r>
      <w:r>
        <w:rPr>
          <w:spacing w:val="-2"/>
        </w:rPr>
        <w:t>реа;ьным</w:t>
      </w:r>
      <w:r>
        <w:rPr>
          <w:spacing w:val="-16"/>
        </w:rPr>
        <w:t> </w:t>
      </w:r>
      <w:r>
        <w:rPr>
          <w:spacing w:val="-2"/>
        </w:rPr>
        <w:t>видеоданным</w:t>
      </w:r>
      <w:r>
        <w:rPr>
          <w:spacing w:val="-16"/>
        </w:rPr>
        <w:t> </w:t>
      </w:r>
      <w:r>
        <w:rPr>
          <w:spacing w:val="-2"/>
        </w:rPr>
        <w:t>с</w:t>
      </w:r>
      <w:r>
        <w:rPr>
          <w:spacing w:val="-16"/>
        </w:rPr>
        <w:t> </w:t>
      </w:r>
      <w:r>
        <w:rPr>
          <w:spacing w:val="-2"/>
        </w:rPr>
        <w:t>переменным</w:t>
      </w:r>
      <w:r>
        <w:rPr>
          <w:spacing w:val="-16"/>
        </w:rPr>
        <w:t> </w:t>
      </w:r>
      <w:r>
        <w:rPr>
          <w:spacing w:val="-2"/>
        </w:rPr>
        <w:t>FPS</w:t>
      </w:r>
      <w:r>
        <w:rPr>
          <w:spacing w:val="-16"/>
        </w:rPr>
        <w:t> </w:t>
      </w:r>
      <w:r>
        <w:rPr>
          <w:spacing w:val="-2"/>
        </w:rPr>
        <w:t>и</w:t>
      </w:r>
      <w:r>
        <w:rPr>
          <w:spacing w:val="-16"/>
        </w:rPr>
        <w:t> </w:t>
      </w:r>
      <w:r>
        <w:rPr>
          <w:spacing w:val="-2"/>
        </w:rPr>
        <w:t>пропусkами</w:t>
      </w:r>
      <w:r>
        <w:rPr>
          <w:spacing w:val="-16"/>
        </w:rPr>
        <w:t> </w:t>
      </w:r>
      <w:r>
        <w:rPr>
          <w:spacing w:val="-2"/>
        </w:rPr>
        <w:t>kадров.</w:t>
      </w:r>
      <w:r>
        <w:rPr>
          <w:spacing w:val="-25"/>
        </w:rPr>
        <w:t> </w:t>
      </w:r>
      <w:r>
        <w:rPr>
          <w:spacing w:val="-2"/>
        </w:rPr>
        <w:t>Предпочтите;ьный</w:t>
      </w:r>
      <w:r>
        <w:rPr>
          <w:spacing w:val="-16"/>
        </w:rPr>
        <w:t> </w:t>
      </w:r>
      <w:r>
        <w:rPr>
          <w:spacing w:val="-2"/>
        </w:rPr>
        <w:t>вы6ор</w:t>
      </w:r>
      <w:r>
        <w:rPr>
          <w:spacing w:val="-21"/>
        </w:rPr>
        <w:t> </w:t>
      </w:r>
      <w:r>
        <w:rPr>
          <w:spacing w:val="-2"/>
        </w:rPr>
        <w:t>д;я </w:t>
      </w:r>
      <w:r>
        <w:rPr/>
        <w:t>при;ожений вне ;а6оратории.</w:t>
      </w:r>
    </w:p>
    <w:p>
      <w:pPr>
        <w:pStyle w:val="BodyText"/>
        <w:spacing w:after="0" w:line="319" w:lineRule="auto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spacing w:before="19"/>
        <w:ind w:left="256" w:right="0" w:firstLine="0"/>
        <w:jc w:val="left"/>
        <w:rPr>
          <w:sz w:val="52"/>
        </w:rPr>
      </w:pP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6745088">
                <wp:simplePos x="0" y="0"/>
                <wp:positionH relativeFrom="page">
                  <wp:posOffset>0</wp:posOffset>
                </wp:positionH>
                <wp:positionV relativeFrom="page">
                  <wp:posOffset>9524</wp:posOffset>
                </wp:positionV>
                <wp:extent cx="11430000" cy="6457950"/>
                <wp:effectExtent l="0" t="0" r="0" b="0"/>
                <wp:wrapNone/>
                <wp:docPr id="245" name="Graphic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Graphic 245"/>
                      <wps:cNvSpPr/>
                      <wps:spPr>
                        <a:xfrm>
                          <a:off x="0" y="0"/>
                          <a:ext cx="11430000" cy="645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57950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57950"/>
                              </a:lnTo>
                              <a:lnTo>
                                <a:pt x="11430000" y="6457950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49992pt;width:900.000013pt;height:508.500008pt;mso-position-horizontal-relative:page;mso-position-vertical-relative:page;z-index:-16571392" id="docshape235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6745600">
                <wp:simplePos x="0" y="0"/>
                <wp:positionH relativeFrom="page">
                  <wp:posOffset>619112</wp:posOffset>
                </wp:positionH>
                <wp:positionV relativeFrom="page">
                  <wp:posOffset>1533524</wp:posOffset>
                </wp:positionV>
                <wp:extent cx="10192385" cy="4448810"/>
                <wp:effectExtent l="0" t="0" r="0" b="0"/>
                <wp:wrapNone/>
                <wp:docPr id="246" name="Graphic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Graphic 246"/>
                      <wps:cNvSpPr/>
                      <wps:spPr>
                        <a:xfrm>
                          <a:off x="0" y="0"/>
                          <a:ext cx="10192385" cy="4448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92385" h="4448810">
                              <a:moveTo>
                                <a:pt x="10191763" y="40347"/>
                              </a:moveTo>
                              <a:lnTo>
                                <a:pt x="10190582" y="34417"/>
                              </a:lnTo>
                              <a:lnTo>
                                <a:pt x="10188715" y="29946"/>
                              </a:lnTo>
                              <a:lnTo>
                                <a:pt x="10188346" y="28663"/>
                              </a:lnTo>
                              <a:lnTo>
                                <a:pt x="10187711" y="27508"/>
                              </a:lnTo>
                              <a:lnTo>
                                <a:pt x="10185857" y="23012"/>
                              </a:lnTo>
                              <a:lnTo>
                                <a:pt x="10182492" y="17983"/>
                              </a:lnTo>
                              <a:lnTo>
                                <a:pt x="10173779" y="9258"/>
                              </a:lnTo>
                              <a:lnTo>
                                <a:pt x="10168738" y="5905"/>
                              </a:lnTo>
                              <a:lnTo>
                                <a:pt x="10164242" y="4051"/>
                              </a:lnTo>
                              <a:lnTo>
                                <a:pt x="10163086" y="3416"/>
                              </a:lnTo>
                              <a:lnTo>
                                <a:pt x="10161841" y="3048"/>
                              </a:lnTo>
                              <a:lnTo>
                                <a:pt x="10157346" y="1181"/>
                              </a:lnTo>
                              <a:lnTo>
                                <a:pt x="10151415" y="0"/>
                              </a:lnTo>
                              <a:lnTo>
                                <a:pt x="40360" y="0"/>
                              </a:lnTo>
                              <a:lnTo>
                                <a:pt x="34417" y="1181"/>
                              </a:lnTo>
                              <a:lnTo>
                                <a:pt x="29946" y="3035"/>
                              </a:lnTo>
                              <a:lnTo>
                                <a:pt x="28663" y="3416"/>
                              </a:lnTo>
                              <a:lnTo>
                                <a:pt x="27457" y="4076"/>
                              </a:lnTo>
                              <a:lnTo>
                                <a:pt x="23025" y="5905"/>
                              </a:lnTo>
                              <a:lnTo>
                                <a:pt x="17995" y="9258"/>
                              </a:lnTo>
                              <a:lnTo>
                                <a:pt x="9271" y="17983"/>
                              </a:lnTo>
                              <a:lnTo>
                                <a:pt x="5905" y="23012"/>
                              </a:lnTo>
                              <a:lnTo>
                                <a:pt x="4064" y="27470"/>
                              </a:lnTo>
                              <a:lnTo>
                                <a:pt x="3416" y="28663"/>
                              </a:lnTo>
                              <a:lnTo>
                                <a:pt x="3009" y="30010"/>
                              </a:lnTo>
                              <a:lnTo>
                                <a:pt x="1193" y="34417"/>
                              </a:lnTo>
                              <a:lnTo>
                                <a:pt x="12" y="40347"/>
                              </a:lnTo>
                              <a:lnTo>
                                <a:pt x="12" y="46405"/>
                              </a:lnTo>
                              <a:lnTo>
                                <a:pt x="0" y="46532"/>
                              </a:lnTo>
                              <a:lnTo>
                                <a:pt x="0" y="4401667"/>
                              </a:lnTo>
                              <a:lnTo>
                                <a:pt x="12" y="4401807"/>
                              </a:lnTo>
                              <a:lnTo>
                                <a:pt x="12" y="4407827"/>
                              </a:lnTo>
                              <a:lnTo>
                                <a:pt x="1193" y="4413770"/>
                              </a:lnTo>
                              <a:lnTo>
                                <a:pt x="3009" y="4418177"/>
                              </a:lnTo>
                              <a:lnTo>
                                <a:pt x="3416" y="4419524"/>
                              </a:lnTo>
                              <a:lnTo>
                                <a:pt x="4076" y="4420755"/>
                              </a:lnTo>
                              <a:lnTo>
                                <a:pt x="5905" y="4425162"/>
                              </a:lnTo>
                              <a:lnTo>
                                <a:pt x="9271" y="4430192"/>
                              </a:lnTo>
                              <a:lnTo>
                                <a:pt x="13563" y="4434497"/>
                              </a:lnTo>
                              <a:lnTo>
                                <a:pt x="13690" y="4434624"/>
                              </a:lnTo>
                              <a:lnTo>
                                <a:pt x="17995" y="4438916"/>
                              </a:lnTo>
                              <a:lnTo>
                                <a:pt x="23025" y="4442282"/>
                              </a:lnTo>
                              <a:lnTo>
                                <a:pt x="27419" y="4444111"/>
                              </a:lnTo>
                              <a:lnTo>
                                <a:pt x="28663" y="4444771"/>
                              </a:lnTo>
                              <a:lnTo>
                                <a:pt x="30010" y="4445178"/>
                              </a:lnTo>
                              <a:lnTo>
                                <a:pt x="34417" y="4446994"/>
                              </a:lnTo>
                              <a:lnTo>
                                <a:pt x="40360" y="4448175"/>
                              </a:lnTo>
                              <a:lnTo>
                                <a:pt x="46380" y="4448175"/>
                              </a:lnTo>
                              <a:lnTo>
                                <a:pt x="46520" y="4448187"/>
                              </a:lnTo>
                              <a:lnTo>
                                <a:pt x="10145230" y="4448187"/>
                              </a:lnTo>
                              <a:lnTo>
                                <a:pt x="10145357" y="4448175"/>
                              </a:lnTo>
                              <a:lnTo>
                                <a:pt x="10151415" y="4448175"/>
                              </a:lnTo>
                              <a:lnTo>
                                <a:pt x="10157346" y="4446994"/>
                              </a:lnTo>
                              <a:lnTo>
                                <a:pt x="10161765" y="4445165"/>
                              </a:lnTo>
                              <a:lnTo>
                                <a:pt x="10163086" y="4444771"/>
                              </a:lnTo>
                              <a:lnTo>
                                <a:pt x="10164280" y="4444136"/>
                              </a:lnTo>
                              <a:lnTo>
                                <a:pt x="10168738" y="4442282"/>
                              </a:lnTo>
                              <a:lnTo>
                                <a:pt x="10173779" y="4438916"/>
                              </a:lnTo>
                              <a:lnTo>
                                <a:pt x="10178123" y="4434560"/>
                              </a:lnTo>
                              <a:lnTo>
                                <a:pt x="10182492" y="4430192"/>
                              </a:lnTo>
                              <a:lnTo>
                                <a:pt x="10185857" y="4425162"/>
                              </a:lnTo>
                              <a:lnTo>
                                <a:pt x="10187699" y="4420717"/>
                              </a:lnTo>
                              <a:lnTo>
                                <a:pt x="10188346" y="4419524"/>
                              </a:lnTo>
                              <a:lnTo>
                                <a:pt x="10188727" y="4418241"/>
                              </a:lnTo>
                              <a:lnTo>
                                <a:pt x="10190582" y="4413770"/>
                              </a:lnTo>
                              <a:lnTo>
                                <a:pt x="10191763" y="4407827"/>
                              </a:lnTo>
                              <a:lnTo>
                                <a:pt x="10191763" y="403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749001pt;margin-top:120.749985pt;width:802.55pt;height:350.3pt;mso-position-horizontal-relative:page;mso-position-vertical-relative:page;z-index:-16570880" id="docshape236" coordorigin="975,2415" coordsize="16051,7006" path="m17025,2479l17023,2469,17020,2462,17020,2460,17019,2458,17016,2451,17010,2443,16997,2430,16989,2424,16982,2421,16980,2420,16978,2420,16971,2417,16961,2415,1039,2415,1029,2417,1022,2420,1020,2420,1018,2421,1011,2424,1003,2430,990,2443,984,2451,981,2458,980,2460,980,2462,977,2469,975,2479,975,2488,975,2488,975,9347,975,9347,975,9356,977,9366,980,9373,980,9375,981,9377,984,9384,990,9392,996,9398,997,9399,1003,9405,1011,9411,1018,9414,1020,9415,1022,9415,1029,9418,1039,9420,1048,9420,1048,9420,16952,9420,16952,9420,16961,9420,16971,9418,16978,9415,16980,9415,16982,9414,16989,9411,16997,9405,17004,9399,17010,9392,17016,9384,17019,9377,17020,9375,17020,9373,17023,9366,17025,9356,17025,2479xe" filled="true" fillcolor="#e7e7e7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1B17"/>
          <w:spacing w:val="-8"/>
          <w:sz w:val="52"/>
        </w:rPr>
        <w:t>$54?874F8O</w:t>
      </w:r>
      <w:r>
        <w:rPr>
          <w:color w:val="1F1B17"/>
          <w:spacing w:val="-40"/>
          <w:sz w:val="52"/>
        </w:rPr>
        <w:t> </w:t>
      </w:r>
      <w:r>
        <w:rPr>
          <w:color w:val="1F1B17"/>
          <w:spacing w:val="-8"/>
          <w:sz w:val="52"/>
        </w:rPr>
        <w:t>SlowFast</w:t>
      </w:r>
      <w:r>
        <w:rPr>
          <w:color w:val="1F1B17"/>
          <w:spacing w:val="-40"/>
          <w:sz w:val="52"/>
        </w:rPr>
        <w:t> </w:t>
      </w:r>
      <w:r>
        <w:rPr>
          <w:color w:val="1F1B17"/>
          <w:spacing w:val="-8"/>
          <w:sz w:val="52"/>
        </w:rPr>
        <w:t>6</w:t>
      </w:r>
      <w:r>
        <w:rPr>
          <w:color w:val="1F1B17"/>
          <w:spacing w:val="-39"/>
          <w:sz w:val="52"/>
        </w:rPr>
        <w:t> </w:t>
      </w:r>
      <w:r>
        <w:rPr>
          <w:color w:val="1F1B17"/>
          <w:spacing w:val="-8"/>
          <w:sz w:val="52"/>
        </w:rPr>
        <w:t>PyTorch</w:t>
      </w:r>
    </w:p>
    <w:p>
      <w:pPr>
        <w:spacing w:before="493"/>
        <w:ind w:left="256" w:right="0" w:firstLine="0"/>
        <w:jc w:val="left"/>
        <w:rPr>
          <w:sz w:val="21"/>
        </w:rPr>
      </w:pPr>
      <w:r>
        <w:rPr>
          <w:spacing w:val="-4"/>
          <w:sz w:val="21"/>
        </w:rPr>
        <w:t>Үпрощëнный</w:t>
      </w:r>
      <w:r>
        <w:rPr>
          <w:spacing w:val="-12"/>
          <w:sz w:val="21"/>
        </w:rPr>
        <w:t> </w:t>
      </w:r>
      <w:r>
        <w:rPr>
          <w:spacing w:val="-4"/>
          <w:sz w:val="21"/>
        </w:rPr>
        <w:t>пример</w:t>
      </w:r>
      <w:r>
        <w:rPr>
          <w:spacing w:val="-10"/>
          <w:sz w:val="21"/>
        </w:rPr>
        <w:t> </w:t>
      </w:r>
      <w:r>
        <w:rPr>
          <w:spacing w:val="-4"/>
          <w:sz w:val="21"/>
        </w:rPr>
        <w:t>6?оka</w:t>
      </w:r>
      <w:r>
        <w:rPr>
          <w:spacing w:val="-9"/>
          <w:sz w:val="21"/>
        </w:rPr>
        <w:t> </w:t>
      </w:r>
      <w:r>
        <w:rPr>
          <w:spacing w:val="-4"/>
          <w:sz w:val="21"/>
        </w:rPr>
        <w:t>SlowFast:</w:t>
      </w:r>
    </w:p>
    <w:p>
      <w:pPr>
        <w:pStyle w:val="BodyText"/>
        <w:rPr>
          <w:sz w:val="21"/>
        </w:rPr>
      </w:pPr>
    </w:p>
    <w:p>
      <w:pPr>
        <w:pStyle w:val="BodyText"/>
        <w:spacing w:before="6"/>
        <w:rPr>
          <w:sz w:val="21"/>
        </w:rPr>
      </w:pPr>
    </w:p>
    <w:p>
      <w:pPr>
        <w:spacing w:before="0"/>
        <w:ind w:left="455" w:right="0" w:firstLine="0"/>
        <w:jc w:val="left"/>
        <w:rPr>
          <w:rFonts w:ascii="Microsoft Sans Serif"/>
          <w:sz w:val="21"/>
        </w:rPr>
      </w:pPr>
      <w:r>
        <w:rPr>
          <w:rFonts w:ascii="Microsoft Sans Serif"/>
          <w:w w:val="110"/>
          <w:sz w:val="21"/>
        </w:rPr>
        <w:t>import</w:t>
      </w:r>
      <w:r>
        <w:rPr>
          <w:rFonts w:ascii="Microsoft Sans Serif"/>
          <w:spacing w:val="1"/>
          <w:w w:val="110"/>
          <w:sz w:val="21"/>
        </w:rPr>
        <w:t> </w:t>
      </w:r>
      <w:r>
        <w:rPr>
          <w:rFonts w:ascii="Microsoft Sans Serif"/>
          <w:spacing w:val="-2"/>
          <w:w w:val="110"/>
          <w:sz w:val="21"/>
        </w:rPr>
        <w:t>torch</w:t>
      </w:r>
    </w:p>
    <w:p>
      <w:pPr>
        <w:spacing w:before="92"/>
        <w:ind w:left="455" w:right="0" w:firstLine="0"/>
        <w:jc w:val="left"/>
        <w:rPr>
          <w:rFonts w:ascii="Microsoft Sans Serif"/>
          <w:sz w:val="21"/>
        </w:rPr>
      </w:pPr>
      <w:r>
        <w:rPr>
          <w:rFonts w:ascii="Microsoft Sans Serif"/>
          <w:sz w:val="21"/>
        </w:rPr>
        <w:t>import</w:t>
      </w:r>
      <w:r>
        <w:rPr>
          <w:rFonts w:ascii="Microsoft Sans Serif"/>
          <w:spacing w:val="35"/>
          <w:sz w:val="21"/>
        </w:rPr>
        <w:t> </w:t>
      </w:r>
      <w:r>
        <w:rPr>
          <w:rFonts w:ascii="Microsoft Sans Serif"/>
          <w:sz w:val="21"/>
        </w:rPr>
        <w:t>torch.nn</w:t>
      </w:r>
      <w:r>
        <w:rPr>
          <w:rFonts w:ascii="Microsoft Sans Serif"/>
          <w:spacing w:val="36"/>
          <w:sz w:val="21"/>
        </w:rPr>
        <w:t> </w:t>
      </w:r>
      <w:r>
        <w:rPr>
          <w:rFonts w:ascii="Microsoft Sans Serif"/>
          <w:sz w:val="21"/>
        </w:rPr>
        <w:t>as</w:t>
      </w:r>
      <w:r>
        <w:rPr>
          <w:rFonts w:ascii="Microsoft Sans Serif"/>
          <w:spacing w:val="36"/>
          <w:sz w:val="21"/>
        </w:rPr>
        <w:t> </w:t>
      </w:r>
      <w:r>
        <w:rPr>
          <w:rFonts w:ascii="Microsoft Sans Serif"/>
          <w:spacing w:val="-5"/>
          <w:sz w:val="21"/>
        </w:rPr>
        <w:t>nn</w:t>
      </w:r>
    </w:p>
    <w:p>
      <w:pPr>
        <w:spacing w:before="93"/>
        <w:ind w:left="455" w:right="0" w:firstLine="0"/>
        <w:jc w:val="left"/>
        <w:rPr>
          <w:rFonts w:ascii="Microsoft Sans Serif"/>
          <w:sz w:val="21"/>
        </w:rPr>
      </w:pPr>
      <w:r>
        <w:rPr>
          <w:rFonts w:ascii="Microsoft Sans Serif"/>
          <w:spacing w:val="2"/>
          <w:sz w:val="21"/>
        </w:rPr>
        <w:t>import</w:t>
      </w:r>
      <w:r>
        <w:rPr>
          <w:rFonts w:ascii="Microsoft Sans Serif"/>
          <w:spacing w:val="36"/>
          <w:sz w:val="21"/>
        </w:rPr>
        <w:t> </w:t>
      </w:r>
      <w:r>
        <w:rPr>
          <w:rFonts w:ascii="Microsoft Sans Serif"/>
          <w:spacing w:val="2"/>
          <w:sz w:val="21"/>
        </w:rPr>
        <w:t>torch.nn.functional</w:t>
      </w:r>
      <w:r>
        <w:rPr>
          <w:rFonts w:ascii="Microsoft Sans Serif"/>
          <w:spacing w:val="37"/>
          <w:sz w:val="21"/>
        </w:rPr>
        <w:t> </w:t>
      </w:r>
      <w:r>
        <w:rPr>
          <w:rFonts w:ascii="Microsoft Sans Serif"/>
          <w:spacing w:val="2"/>
          <w:sz w:val="21"/>
        </w:rPr>
        <w:t>as</w:t>
      </w:r>
      <w:r>
        <w:rPr>
          <w:rFonts w:ascii="Microsoft Sans Serif"/>
          <w:spacing w:val="36"/>
          <w:sz w:val="21"/>
        </w:rPr>
        <w:t> </w:t>
      </w:r>
      <w:r>
        <w:rPr>
          <w:rFonts w:ascii="Microsoft Sans Serif"/>
          <w:spacing w:val="-10"/>
          <w:sz w:val="21"/>
        </w:rPr>
        <w:t>F</w:t>
      </w:r>
    </w:p>
    <w:p>
      <w:pPr>
        <w:pStyle w:val="BodyText"/>
        <w:spacing w:before="199"/>
        <w:rPr>
          <w:rFonts w:ascii="Microsoft Sans Serif"/>
          <w:sz w:val="21"/>
        </w:rPr>
      </w:pPr>
    </w:p>
    <w:p>
      <w:pPr>
        <w:spacing w:before="0"/>
        <w:ind w:left="455" w:right="0" w:firstLine="0"/>
        <w:jc w:val="left"/>
        <w:rPr>
          <w:rFonts w:ascii="Microsoft Sans Serif"/>
          <w:sz w:val="21"/>
        </w:rPr>
      </w:pPr>
      <w:r>
        <w:rPr>
          <w:rFonts w:ascii="Microsoft Sans Serif"/>
          <w:spacing w:val="-2"/>
          <w:sz w:val="21"/>
        </w:rPr>
        <w:t>class</w:t>
      </w:r>
      <w:r>
        <w:rPr>
          <w:rFonts w:ascii="Microsoft Sans Serif"/>
          <w:spacing w:val="-11"/>
          <w:sz w:val="21"/>
        </w:rPr>
        <w:t> </w:t>
      </w:r>
      <w:r>
        <w:rPr>
          <w:rFonts w:ascii="Microsoft Sans Serif"/>
          <w:spacing w:val="-2"/>
          <w:sz w:val="21"/>
        </w:rPr>
        <w:t>SlowFastBlock(nn.Module):</w:t>
      </w:r>
    </w:p>
    <w:p>
      <w:pPr>
        <w:spacing w:line="348" w:lineRule="auto" w:before="93"/>
        <w:ind w:left="510" w:right="9760" w:firstLine="0"/>
        <w:jc w:val="left"/>
        <w:rPr>
          <w:rFonts w:ascii="Microsoft Sans Serif"/>
          <w:sz w:val="21"/>
        </w:rPr>
      </w:pPr>
      <w:r>
        <w:rPr>
          <w:rFonts w:ascii="Microsoft Sans Serif"/>
          <w:sz w:val="21"/>
        </w:rPr>
        <w:t>def</w:t>
      </w:r>
      <w:r>
        <w:rPr>
          <w:rFonts w:ascii="Microsoft Sans Serif"/>
          <w:spacing w:val="-4"/>
          <w:sz w:val="21"/>
        </w:rPr>
        <w:t> </w:t>
      </w:r>
      <w:r>
        <w:rPr>
          <w:rFonts w:ascii="Times New Roman"/>
          <w:spacing w:val="80"/>
          <w:sz w:val="21"/>
          <w:u w:val="single"/>
        </w:rPr>
        <w:t> </w:t>
      </w:r>
      <w:r>
        <w:rPr>
          <w:rFonts w:ascii="Microsoft Sans Serif"/>
          <w:sz w:val="21"/>
        </w:rPr>
        <w:t>init</w:t>
      </w:r>
      <w:r>
        <w:rPr>
          <w:rFonts w:ascii="Times New Roman"/>
          <w:spacing w:val="80"/>
          <w:sz w:val="21"/>
          <w:u w:val="single"/>
        </w:rPr>
        <w:t> </w:t>
      </w:r>
      <w:r>
        <w:rPr>
          <w:rFonts w:ascii="Microsoft Sans Serif"/>
          <w:sz w:val="21"/>
        </w:rPr>
        <w:t>(self,</w:t>
      </w:r>
      <w:r>
        <w:rPr>
          <w:rFonts w:ascii="Microsoft Sans Serif"/>
          <w:spacing w:val="-4"/>
          <w:sz w:val="21"/>
        </w:rPr>
        <w:t> </w:t>
      </w:r>
      <w:r>
        <w:rPr>
          <w:rFonts w:ascii="Microsoft Sans Serif"/>
          <w:sz w:val="21"/>
        </w:rPr>
        <w:t>C_slow,</w:t>
      </w:r>
      <w:r>
        <w:rPr>
          <w:rFonts w:ascii="Microsoft Sans Serif"/>
          <w:spacing w:val="-4"/>
          <w:sz w:val="21"/>
        </w:rPr>
        <w:t> </w:t>
      </w:r>
      <w:r>
        <w:rPr>
          <w:rFonts w:ascii="Microsoft Sans Serif"/>
          <w:sz w:val="21"/>
        </w:rPr>
        <w:t>C_fast,</w:t>
      </w:r>
      <w:r>
        <w:rPr>
          <w:rFonts w:ascii="Microsoft Sans Serif"/>
          <w:spacing w:val="-4"/>
          <w:sz w:val="21"/>
        </w:rPr>
        <w:t> </w:t>
      </w:r>
      <w:r>
        <w:rPr>
          <w:rFonts w:ascii="Microsoft Sans Serif"/>
          <w:sz w:val="21"/>
        </w:rPr>
        <w:t>alpha=8): super().</w:t>
      </w:r>
      <w:r>
        <w:rPr>
          <w:rFonts w:ascii="Times New Roman"/>
          <w:spacing w:val="80"/>
          <w:sz w:val="21"/>
          <w:u w:val="single"/>
        </w:rPr>
        <w:t> </w:t>
      </w:r>
      <w:r>
        <w:rPr>
          <w:rFonts w:ascii="Microsoft Sans Serif"/>
          <w:sz w:val="21"/>
        </w:rPr>
        <w:t>init</w:t>
      </w:r>
      <w:r>
        <w:rPr>
          <w:rFonts w:ascii="Times New Roman"/>
          <w:spacing w:val="80"/>
          <w:sz w:val="21"/>
          <w:u w:val="single"/>
        </w:rPr>
        <w:t> </w:t>
      </w:r>
      <w:r>
        <w:rPr>
          <w:rFonts w:ascii="Microsoft Sans Serif"/>
          <w:sz w:val="21"/>
        </w:rPr>
        <w:t>()</w:t>
      </w:r>
    </w:p>
    <w:p>
      <w:pPr>
        <w:spacing w:line="223" w:lineRule="exact" w:before="0"/>
        <w:ind w:left="510" w:right="0" w:firstLine="0"/>
        <w:jc w:val="left"/>
        <w:rPr>
          <w:rFonts w:ascii="Microsoft Sans Serif"/>
          <w:sz w:val="21"/>
        </w:rPr>
      </w:pPr>
      <w:r>
        <w:rPr>
          <w:rFonts w:ascii="Microsoft Sans Serif"/>
          <w:sz w:val="21"/>
        </w:rPr>
        <w:t>self.alpha</w:t>
      </w:r>
      <w:r>
        <w:rPr>
          <w:rFonts w:ascii="Microsoft Sans Serif"/>
          <w:spacing w:val="6"/>
          <w:sz w:val="21"/>
        </w:rPr>
        <w:t> </w:t>
      </w:r>
      <w:r>
        <w:rPr>
          <w:rFonts w:ascii="Microsoft Sans Serif"/>
          <w:sz w:val="21"/>
        </w:rPr>
        <w:t>=</w:t>
      </w:r>
      <w:r>
        <w:rPr>
          <w:rFonts w:ascii="Microsoft Sans Serif"/>
          <w:spacing w:val="7"/>
          <w:sz w:val="21"/>
        </w:rPr>
        <w:t> </w:t>
      </w:r>
      <w:r>
        <w:rPr>
          <w:rFonts w:ascii="Microsoft Sans Serif"/>
          <w:spacing w:val="-4"/>
          <w:sz w:val="21"/>
        </w:rPr>
        <w:t>alpha</w:t>
      </w:r>
    </w:p>
    <w:p>
      <w:pPr>
        <w:spacing w:line="333" w:lineRule="auto" w:before="92"/>
        <w:ind w:left="510" w:right="9760" w:firstLine="0"/>
        <w:jc w:val="left"/>
        <w:rPr>
          <w:rFonts w:ascii="Microsoft Sans Serif"/>
          <w:sz w:val="21"/>
        </w:rPr>
      </w:pPr>
      <w:r>
        <w:rPr>
          <w:rFonts w:ascii="Microsoft Sans Serif"/>
          <w:sz w:val="21"/>
        </w:rPr>
        <w:t>self.conv_slow</w:t>
      </w:r>
      <w:r>
        <w:rPr>
          <w:rFonts w:ascii="Microsoft Sans Serif"/>
          <w:spacing w:val="-14"/>
          <w:sz w:val="21"/>
        </w:rPr>
        <w:t> </w:t>
      </w:r>
      <w:r>
        <w:rPr>
          <w:rFonts w:ascii="Microsoft Sans Serif"/>
          <w:sz w:val="21"/>
        </w:rPr>
        <w:t>=</w:t>
      </w:r>
      <w:r>
        <w:rPr>
          <w:rFonts w:ascii="Microsoft Sans Serif"/>
          <w:spacing w:val="-14"/>
          <w:sz w:val="21"/>
        </w:rPr>
        <w:t> </w:t>
      </w:r>
      <w:r>
        <w:rPr>
          <w:rFonts w:ascii="Microsoft Sans Serif"/>
          <w:sz w:val="21"/>
        </w:rPr>
        <w:t>nn.Conv3d(C_slow,</w:t>
      </w:r>
      <w:r>
        <w:rPr>
          <w:rFonts w:ascii="Microsoft Sans Serif"/>
          <w:spacing w:val="-14"/>
          <w:sz w:val="21"/>
        </w:rPr>
        <w:t> </w:t>
      </w:r>
      <w:r>
        <w:rPr>
          <w:rFonts w:ascii="Microsoft Sans Serif"/>
          <w:sz w:val="21"/>
        </w:rPr>
        <w:t>C_slow, kernel_size=3, padding=1)</w:t>
      </w:r>
    </w:p>
    <w:p>
      <w:pPr>
        <w:spacing w:line="333" w:lineRule="auto" w:before="14"/>
        <w:ind w:left="510" w:right="9760" w:firstLine="0"/>
        <w:jc w:val="left"/>
        <w:rPr>
          <w:rFonts w:ascii="Microsoft Sans Serif"/>
          <w:sz w:val="21"/>
        </w:rPr>
      </w:pPr>
      <w:r>
        <w:rPr>
          <w:rFonts w:ascii="Microsoft Sans Serif"/>
          <w:sz w:val="21"/>
        </w:rPr>
        <w:t>self.conv_fast</w:t>
      </w:r>
      <w:r>
        <w:rPr>
          <w:rFonts w:ascii="Microsoft Sans Serif"/>
          <w:spacing w:val="-14"/>
          <w:sz w:val="21"/>
        </w:rPr>
        <w:t> </w:t>
      </w:r>
      <w:r>
        <w:rPr>
          <w:rFonts w:ascii="Microsoft Sans Serif"/>
          <w:sz w:val="21"/>
        </w:rPr>
        <w:t>=</w:t>
      </w:r>
      <w:r>
        <w:rPr>
          <w:rFonts w:ascii="Microsoft Sans Serif"/>
          <w:spacing w:val="-14"/>
          <w:sz w:val="21"/>
        </w:rPr>
        <w:t> </w:t>
      </w:r>
      <w:r>
        <w:rPr>
          <w:rFonts w:ascii="Microsoft Sans Serif"/>
          <w:sz w:val="21"/>
        </w:rPr>
        <w:t>nn.Conv3d(C_fast,</w:t>
      </w:r>
      <w:r>
        <w:rPr>
          <w:rFonts w:ascii="Microsoft Sans Serif"/>
          <w:spacing w:val="-14"/>
          <w:sz w:val="21"/>
        </w:rPr>
        <w:t> </w:t>
      </w:r>
      <w:r>
        <w:rPr>
          <w:rFonts w:ascii="Microsoft Sans Serif"/>
          <w:sz w:val="21"/>
        </w:rPr>
        <w:t>C_fast, kernel_size=3, padding=1)</w:t>
      </w:r>
    </w:p>
    <w:p>
      <w:pPr>
        <w:spacing w:line="237" w:lineRule="exact" w:before="0"/>
        <w:ind w:left="510" w:right="0" w:firstLine="0"/>
        <w:jc w:val="left"/>
        <w:rPr>
          <w:rFonts w:ascii="Microsoft Sans Serif"/>
          <w:sz w:val="21"/>
        </w:rPr>
      </w:pPr>
      <w:r>
        <w:rPr>
          <w:rFonts w:ascii="Microsoft Sans Serif"/>
          <w:spacing w:val="-2"/>
          <w:sz w:val="21"/>
        </w:rPr>
        <w:t>self.fuse</w:t>
      </w:r>
      <w:r>
        <w:rPr>
          <w:rFonts w:ascii="Microsoft Sans Serif"/>
          <w:spacing w:val="1"/>
          <w:sz w:val="21"/>
        </w:rPr>
        <w:t> </w:t>
      </w:r>
      <w:r>
        <w:rPr>
          <w:rFonts w:ascii="Microsoft Sans Serif"/>
          <w:spacing w:val="-2"/>
          <w:sz w:val="21"/>
        </w:rPr>
        <w:t>=</w:t>
      </w:r>
      <w:r>
        <w:rPr>
          <w:rFonts w:ascii="Microsoft Sans Serif"/>
          <w:spacing w:val="1"/>
          <w:sz w:val="21"/>
        </w:rPr>
        <w:t> </w:t>
      </w:r>
      <w:r>
        <w:rPr>
          <w:rFonts w:ascii="Microsoft Sans Serif"/>
          <w:spacing w:val="-2"/>
          <w:sz w:val="21"/>
        </w:rPr>
        <w:t>nn.Conv3d(C_fast,</w:t>
      </w:r>
      <w:r>
        <w:rPr>
          <w:rFonts w:ascii="Microsoft Sans Serif"/>
          <w:spacing w:val="1"/>
          <w:sz w:val="21"/>
        </w:rPr>
        <w:t> </w:t>
      </w:r>
      <w:r>
        <w:rPr>
          <w:rFonts w:ascii="Microsoft Sans Serif"/>
          <w:spacing w:val="-2"/>
          <w:sz w:val="21"/>
        </w:rPr>
        <w:t>C_slow,</w:t>
      </w:r>
      <w:r>
        <w:rPr>
          <w:rFonts w:ascii="Microsoft Sans Serif"/>
          <w:spacing w:val="1"/>
          <w:sz w:val="21"/>
        </w:rPr>
        <w:t> </w:t>
      </w:r>
      <w:r>
        <w:rPr>
          <w:rFonts w:ascii="Microsoft Sans Serif"/>
          <w:spacing w:val="-2"/>
          <w:sz w:val="21"/>
        </w:rPr>
        <w:t>kernel_size=1)</w:t>
      </w:r>
    </w:p>
    <w:p>
      <w:pPr>
        <w:pStyle w:val="BodyText"/>
        <w:spacing w:before="200"/>
        <w:rPr>
          <w:rFonts w:ascii="Microsoft Sans Serif"/>
          <w:sz w:val="21"/>
        </w:rPr>
      </w:pPr>
    </w:p>
    <w:p>
      <w:pPr>
        <w:spacing w:line="333" w:lineRule="auto" w:before="0"/>
        <w:ind w:left="510" w:right="10940" w:firstLine="0"/>
        <w:jc w:val="left"/>
        <w:rPr>
          <w:rFonts w:ascii="Microsoft Sans Serif"/>
          <w:sz w:val="21"/>
        </w:rPr>
      </w:pPr>
      <w:r>
        <w:rPr>
          <w:rFonts w:ascii="Microsoft Sans Serif"/>
          <w:sz w:val="21"/>
        </w:rPr>
        <w:t>def forward(self, x_slow, x_fast): x_s = self.conv_slow(x_slow)</w:t>
      </w:r>
    </w:p>
    <w:p>
      <w:pPr>
        <w:spacing w:before="14"/>
        <w:ind w:left="510" w:right="0" w:firstLine="0"/>
        <w:jc w:val="left"/>
        <w:rPr>
          <w:rFonts w:ascii="Microsoft Sans Serif"/>
          <w:sz w:val="21"/>
        </w:rPr>
      </w:pPr>
      <w:r>
        <w:rPr>
          <w:rFonts w:ascii="Microsoft Sans Serif"/>
          <w:sz w:val="21"/>
        </w:rPr>
        <w:t>x_f</w:t>
      </w:r>
      <w:r>
        <w:rPr>
          <w:rFonts w:ascii="Microsoft Sans Serif"/>
          <w:spacing w:val="-9"/>
          <w:sz w:val="21"/>
        </w:rPr>
        <w:t> </w:t>
      </w:r>
      <w:r>
        <w:rPr>
          <w:rFonts w:ascii="Microsoft Sans Serif"/>
          <w:sz w:val="21"/>
        </w:rPr>
        <w:t>=</w:t>
      </w:r>
      <w:r>
        <w:rPr>
          <w:rFonts w:ascii="Microsoft Sans Serif"/>
          <w:spacing w:val="-9"/>
          <w:sz w:val="21"/>
        </w:rPr>
        <w:t> </w:t>
      </w:r>
      <w:r>
        <w:rPr>
          <w:rFonts w:ascii="Microsoft Sans Serif"/>
          <w:spacing w:val="-2"/>
          <w:sz w:val="21"/>
        </w:rPr>
        <w:t>self.conv_fast(x_fast)</w:t>
      </w:r>
    </w:p>
    <w:p>
      <w:pPr>
        <w:spacing w:line="333" w:lineRule="auto" w:before="92"/>
        <w:ind w:left="510" w:right="9760" w:firstLine="0"/>
        <w:jc w:val="left"/>
        <w:rPr>
          <w:rFonts w:ascii="Microsoft Sans Serif"/>
          <w:sz w:val="21"/>
        </w:rPr>
      </w:pPr>
      <w:r>
        <w:rPr>
          <w:rFonts w:ascii="Microsoft Sans Serif"/>
          <w:sz w:val="21"/>
        </w:rPr>
        <w:t>x_f_ds</w:t>
      </w:r>
      <w:r>
        <w:rPr>
          <w:rFonts w:ascii="Microsoft Sans Serif"/>
          <w:spacing w:val="-13"/>
          <w:sz w:val="21"/>
        </w:rPr>
        <w:t> </w:t>
      </w:r>
      <w:r>
        <w:rPr>
          <w:rFonts w:ascii="Microsoft Sans Serif"/>
          <w:sz w:val="21"/>
        </w:rPr>
        <w:t>=</w:t>
      </w:r>
      <w:r>
        <w:rPr>
          <w:rFonts w:ascii="Microsoft Sans Serif"/>
          <w:spacing w:val="-13"/>
          <w:sz w:val="21"/>
        </w:rPr>
        <w:t> </w:t>
      </w:r>
      <w:r>
        <w:rPr>
          <w:rFonts w:ascii="Microsoft Sans Serif"/>
          <w:sz w:val="21"/>
        </w:rPr>
        <w:t>F.interpolate(x_f,</w:t>
      </w:r>
      <w:r>
        <w:rPr>
          <w:rFonts w:ascii="Microsoft Sans Serif"/>
          <w:spacing w:val="-13"/>
          <w:sz w:val="21"/>
        </w:rPr>
        <w:t> </w:t>
      </w:r>
      <w:r>
        <w:rPr>
          <w:rFonts w:ascii="Microsoft Sans Serif"/>
          <w:sz w:val="21"/>
        </w:rPr>
        <w:t>size=x_s.shape[2:]) return x_s + self.fuse(x_f_ds)</w:t>
      </w:r>
    </w:p>
    <w:p>
      <w:pPr>
        <w:spacing w:after="0" w:line="333" w:lineRule="auto"/>
        <w:jc w:val="left"/>
        <w:rPr>
          <w:rFonts w:ascii="Microsoft Sans Serif"/>
          <w:sz w:val="21"/>
        </w:rPr>
        <w:sectPr>
          <w:pgSz w:w="18000" w:h="10200" w:orient="landscape"/>
          <w:pgMar w:top="720" w:bottom="280" w:left="720" w:right="2520"/>
        </w:sectPr>
      </w:pPr>
    </w:p>
    <w:p>
      <w:pPr>
        <w:pStyle w:val="Heading3"/>
        <w:spacing w:before="72"/>
      </w:pPr>
      <w:r>
        <w:rPr>
          <w:color w:val="1F1B17"/>
          <w:w w:val="85"/>
        </w:rPr>
        <w:t>ПD&lt;&lt;5=5=&lt;5</w:t>
      </w:r>
      <w:r>
        <w:rPr>
          <w:color w:val="1F1B17"/>
          <w:spacing w:val="-19"/>
          <w:w w:val="85"/>
        </w:rPr>
        <w:t> </w:t>
      </w:r>
      <w:r>
        <w:rPr>
          <w:color w:val="1F1B17"/>
          <w:spacing w:val="-2"/>
        </w:rPr>
        <w:t>SlowFast</w:t>
      </w:r>
    </w:p>
    <w:p>
      <w:pPr>
        <w:pStyle w:val="BodyText"/>
        <w:spacing w:before="672"/>
        <w:ind w:left="256"/>
      </w:pPr>
      <w:r>
        <w:rPr>
          <w:spacing w:val="-2"/>
        </w:rPr>
        <w:t>SlowFast</w:t>
      </w:r>
      <w:r>
        <w:rPr>
          <w:spacing w:val="-25"/>
        </w:rPr>
        <w:t> </w:t>
      </w:r>
      <w:r>
        <w:rPr>
          <w:spacing w:val="-2"/>
        </w:rPr>
        <w:t>поkаза;а</w:t>
      </w:r>
      <w:r>
        <w:rPr>
          <w:spacing w:val="-25"/>
        </w:rPr>
        <w:t> </w:t>
      </w:r>
      <w:r>
        <w:rPr>
          <w:spacing w:val="-2"/>
        </w:rPr>
        <w:t>значите;ьный</w:t>
      </w:r>
      <w:r>
        <w:rPr>
          <w:spacing w:val="-24"/>
        </w:rPr>
        <w:t> </w:t>
      </w:r>
      <w:r>
        <w:rPr>
          <w:spacing w:val="-2"/>
        </w:rPr>
        <w:t>прирост</w:t>
      </w:r>
      <w:r>
        <w:rPr>
          <w:spacing w:val="-31"/>
        </w:rPr>
        <w:t> </w:t>
      </w:r>
      <w:r>
        <w:rPr>
          <w:spacing w:val="-2"/>
        </w:rPr>
        <w:t>kачества</w:t>
      </w:r>
      <w:r>
        <w:rPr>
          <w:spacing w:val="-25"/>
        </w:rPr>
        <w:t> </w:t>
      </w:r>
      <w:r>
        <w:rPr>
          <w:spacing w:val="-2"/>
        </w:rPr>
        <w:t>в</w:t>
      </w:r>
      <w:r>
        <w:rPr>
          <w:spacing w:val="-25"/>
        </w:rPr>
        <w:t> </w:t>
      </w:r>
      <w:r>
        <w:rPr>
          <w:spacing w:val="-2"/>
        </w:rPr>
        <w:t>распознавании</w:t>
      </w:r>
      <w:r>
        <w:rPr>
          <w:spacing w:val="-29"/>
        </w:rPr>
        <w:t> </w:t>
      </w:r>
      <w:r>
        <w:rPr>
          <w:spacing w:val="-2"/>
        </w:rPr>
        <w:t>действий</w:t>
      </w:r>
      <w:r>
        <w:rPr>
          <w:spacing w:val="-24"/>
        </w:rPr>
        <w:t> </w:t>
      </w:r>
      <w:r>
        <w:rPr>
          <w:spacing w:val="-2"/>
        </w:rPr>
        <w:t>и</w:t>
      </w:r>
      <w:r>
        <w:rPr>
          <w:spacing w:val="-25"/>
        </w:rPr>
        <w:t> </w:t>
      </w:r>
      <w:r>
        <w:rPr>
          <w:spacing w:val="-2"/>
        </w:rPr>
        <w:t>видео-детеkции.</w:t>
      </w:r>
    </w:p>
    <w:p>
      <w:pPr>
        <w:pStyle w:val="BodyText"/>
        <w:spacing w:before="11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1"/>
        <w:spacing w:line="1100" w:lineRule="exact"/>
        <w:ind w:left="1503"/>
      </w:pPr>
      <w:r>
        <w:rPr>
          <w:spacing w:val="-5"/>
        </w:rPr>
        <w:t>+8%</w:t>
      </w:r>
    </w:p>
    <w:p>
      <w:pPr>
        <w:pStyle w:val="Heading6"/>
        <w:spacing w:before="330"/>
        <w:ind w:left="1503"/>
        <w:jc w:val="center"/>
      </w:pPr>
      <w:r>
        <w:rPr>
          <w:spacing w:val="-2"/>
        </w:rPr>
        <w:t>Kinetics</w:t>
      </w:r>
    </w:p>
    <w:p>
      <w:pPr>
        <w:pStyle w:val="BodyText"/>
        <w:spacing w:before="232"/>
        <w:ind w:left="1503" w:right="1"/>
        <w:jc w:val="center"/>
      </w:pPr>
      <w:r>
        <w:rPr>
          <w:spacing w:val="-4"/>
        </w:rPr>
        <w:t>Прирост</w:t>
      </w:r>
      <w:r>
        <w:rPr>
          <w:spacing w:val="-36"/>
        </w:rPr>
        <w:t> </w:t>
      </w:r>
      <w:r>
        <w:rPr>
          <w:spacing w:val="-4"/>
        </w:rPr>
        <w:t>точности</w:t>
      </w:r>
      <w:r>
        <w:rPr>
          <w:spacing w:val="-22"/>
        </w:rPr>
        <w:t> </w:t>
      </w:r>
      <w:r>
        <w:rPr>
          <w:spacing w:val="-4"/>
        </w:rPr>
        <w:t>по</w:t>
      </w:r>
      <w:r>
        <w:rPr>
          <w:spacing w:val="-22"/>
        </w:rPr>
        <w:t> </w:t>
      </w:r>
      <w:r>
        <w:rPr>
          <w:spacing w:val="-4"/>
        </w:rPr>
        <w:t>сравнению</w:t>
      </w:r>
      <w:r>
        <w:rPr>
          <w:spacing w:val="-22"/>
        </w:rPr>
        <w:t> </w:t>
      </w:r>
      <w:r>
        <w:rPr>
          <w:spacing w:val="-4"/>
        </w:rPr>
        <w:t>с</w:t>
      </w:r>
      <w:r>
        <w:rPr>
          <w:spacing w:val="-22"/>
        </w:rPr>
        <w:t> </w:t>
      </w:r>
      <w:r>
        <w:rPr>
          <w:spacing w:val="-4"/>
        </w:rPr>
        <w:t>3D</w:t>
      </w:r>
      <w:r>
        <w:rPr>
          <w:spacing w:val="-22"/>
        </w:rPr>
        <w:t> </w:t>
      </w:r>
      <w:r>
        <w:rPr>
          <w:spacing w:val="-5"/>
        </w:rPr>
        <w:t>CNN</w:t>
      </w:r>
    </w:p>
    <w:p>
      <w:pPr>
        <w:pStyle w:val="Heading1"/>
        <w:spacing w:line="1100" w:lineRule="exact"/>
        <w:ind w:right="516"/>
      </w:pPr>
      <w:r>
        <w:rPr/>
        <w:br w:type="column"/>
      </w:r>
      <w:r>
        <w:rPr>
          <w:spacing w:val="-4"/>
          <w:w w:val="90"/>
        </w:rPr>
        <w:t>+12%</w:t>
      </w:r>
    </w:p>
    <w:p>
      <w:pPr>
        <w:pStyle w:val="Heading5"/>
        <w:spacing w:before="330"/>
        <w:ind w:left="0" w:right="516"/>
        <w:jc w:val="center"/>
      </w:pPr>
      <w:r>
        <w:rPr>
          <w:spacing w:val="-2"/>
        </w:rPr>
        <w:t>HMDB51</w:t>
      </w:r>
    </w:p>
    <w:p>
      <w:pPr>
        <w:pStyle w:val="BodyText"/>
        <w:spacing w:before="232"/>
        <w:ind w:right="516"/>
        <w:jc w:val="center"/>
      </w:pPr>
      <w:r>
        <w:rPr>
          <w:spacing w:val="-2"/>
        </w:rPr>
        <w:t>Ү;учшение</w:t>
      </w:r>
      <w:r>
        <w:rPr>
          <w:spacing w:val="-20"/>
        </w:rPr>
        <w:t> </w:t>
      </w:r>
      <w:r>
        <w:rPr>
          <w:spacing w:val="-2"/>
        </w:rPr>
        <w:t>на</w:t>
      </w:r>
      <w:r>
        <w:rPr>
          <w:spacing w:val="-20"/>
        </w:rPr>
        <w:t> </w:t>
      </w:r>
      <w:r>
        <w:rPr>
          <w:spacing w:val="-2"/>
        </w:rPr>
        <w:t>с;ожных</w:t>
      </w:r>
      <w:r>
        <w:rPr>
          <w:spacing w:val="-25"/>
        </w:rPr>
        <w:t> </w:t>
      </w:r>
      <w:r>
        <w:rPr>
          <w:spacing w:val="-2"/>
        </w:rPr>
        <w:t>действиях</w:t>
      </w:r>
    </w:p>
    <w:p>
      <w:pPr>
        <w:pStyle w:val="BodyText"/>
        <w:spacing w:after="0"/>
        <w:jc w:val="center"/>
        <w:sectPr>
          <w:type w:val="continuous"/>
          <w:pgSz w:w="18000" w:h="10150" w:orient="landscape"/>
          <w:pgMar w:top="1140" w:bottom="280" w:left="720" w:right="720"/>
          <w:cols w:num="2" w:equalWidth="0">
            <w:col w:w="6860" w:space="1857"/>
            <w:col w:w="7843"/>
          </w:cols>
        </w:sectPr>
      </w:pPr>
    </w:p>
    <w:p>
      <w:pPr>
        <w:pStyle w:val="BodyText"/>
        <w:spacing w:before="234"/>
        <w:rPr>
          <w:sz w:val="35"/>
        </w:rPr>
      </w:pPr>
    </w:p>
    <w:p>
      <w:pPr>
        <w:pStyle w:val="Heading6"/>
        <w:tabs>
          <w:tab w:pos="8635" w:val="left" w:leader="none"/>
        </w:tabs>
        <w:spacing w:before="1"/>
      </w:pPr>
      <w:r>
        <w:rPr>
          <w:color w:val="1F1B17"/>
          <w:spacing w:val="-2"/>
        </w:rPr>
        <w:t>Action</w:t>
      </w:r>
      <w:r>
        <w:rPr>
          <w:color w:val="1F1B17"/>
          <w:spacing w:val="-26"/>
        </w:rPr>
        <w:t> </w:t>
      </w:r>
      <w:r>
        <w:rPr>
          <w:color w:val="1F1B17"/>
          <w:spacing w:val="-2"/>
        </w:rPr>
        <w:t>Recognition</w:t>
      </w:r>
      <w:r>
        <w:rPr>
          <w:color w:val="1F1B17"/>
        </w:rPr>
        <w:tab/>
      </w:r>
      <w:r>
        <w:rPr>
          <w:color w:val="1F1B17"/>
          <w:spacing w:val="-2"/>
        </w:rPr>
        <w:t>Video</w:t>
      </w:r>
      <w:r>
        <w:rPr>
          <w:color w:val="1F1B17"/>
          <w:spacing w:val="-27"/>
        </w:rPr>
        <w:t> </w:t>
      </w:r>
      <w:r>
        <w:rPr>
          <w:color w:val="1F1B17"/>
          <w:spacing w:val="-2"/>
        </w:rPr>
        <w:t>Detection</w:t>
      </w:r>
    </w:p>
    <w:p>
      <w:pPr>
        <w:pStyle w:val="BodyText"/>
        <w:spacing w:before="3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BodyText"/>
        <w:spacing w:line="388" w:lineRule="auto" w:before="66"/>
        <w:ind w:left="702" w:right="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46112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47" name="Graphic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Graphic 247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70368" id="docshape237" filled="true" fillcolor="#f4f4f4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666750</wp:posOffset>
                </wp:positionH>
                <wp:positionV relativeFrom="paragraph">
                  <wp:posOffset>153176</wp:posOffset>
                </wp:positionV>
                <wp:extent cx="47625" cy="47625"/>
                <wp:effectExtent l="0" t="0" r="0" b="0"/>
                <wp:wrapNone/>
                <wp:docPr id="248" name="Graphic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Graphic 24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2" y="0"/>
                              </a:moveTo>
                              <a:lnTo>
                                <a:pt x="20652" y="0"/>
                              </a:lnTo>
                              <a:lnTo>
                                <a:pt x="17616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2" y="47625"/>
                              </a:lnTo>
                              <a:lnTo>
                                <a:pt x="2697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08" y="596"/>
                              </a:lnTo>
                              <a:lnTo>
                                <a:pt x="269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5pt;margin-top:12.061126pt;width:3.75pt;height:3.75pt;mso-position-horizontal-relative:page;mso-position-vertical-relative:paragraph;z-index:15774720" id="docshape238" coordorigin="1050,241" coordsize="75,75" path="m1092,241l1083,241,1078,242,1050,274,1050,284,1083,316,1092,316,1125,284,1125,279,1125,274,1097,242,1092,2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666750</wp:posOffset>
                </wp:positionH>
                <wp:positionV relativeFrom="paragraph">
                  <wp:posOffset>496076</wp:posOffset>
                </wp:positionV>
                <wp:extent cx="47625" cy="47625"/>
                <wp:effectExtent l="0" t="0" r="0" b="0"/>
                <wp:wrapNone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2" y="0"/>
                              </a:moveTo>
                              <a:lnTo>
                                <a:pt x="20652" y="0"/>
                              </a:lnTo>
                              <a:lnTo>
                                <a:pt x="17616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2" y="47625"/>
                              </a:lnTo>
                              <a:lnTo>
                                <a:pt x="2697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08" y="596"/>
                              </a:lnTo>
                              <a:lnTo>
                                <a:pt x="269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5pt;margin-top:39.061127pt;width:3.75pt;height:3.75pt;mso-position-horizontal-relative:page;mso-position-vertical-relative:paragraph;z-index:15775232" id="docshape239" coordorigin="1050,781" coordsize="75,75" path="m1092,781l1083,781,1078,782,1050,814,1050,824,1083,856,1092,856,1125,824,1125,819,1125,814,1097,782,1092,78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666750</wp:posOffset>
                </wp:positionH>
                <wp:positionV relativeFrom="paragraph">
                  <wp:posOffset>848502</wp:posOffset>
                </wp:positionV>
                <wp:extent cx="47625" cy="47625"/>
                <wp:effectExtent l="0" t="0" r="0" b="0"/>
                <wp:wrapNone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2" y="0"/>
                              </a:moveTo>
                              <a:lnTo>
                                <a:pt x="20652" y="0"/>
                              </a:lnTo>
                              <a:lnTo>
                                <a:pt x="17616" y="599"/>
                              </a:lnTo>
                              <a:lnTo>
                                <a:pt x="0" y="20651"/>
                              </a:lnTo>
                              <a:lnTo>
                                <a:pt x="0" y="26967"/>
                              </a:lnTo>
                              <a:lnTo>
                                <a:pt x="20652" y="47625"/>
                              </a:lnTo>
                              <a:lnTo>
                                <a:pt x="26972" y="47625"/>
                              </a:lnTo>
                              <a:lnTo>
                                <a:pt x="47625" y="26967"/>
                              </a:lnTo>
                              <a:lnTo>
                                <a:pt x="47625" y="23812"/>
                              </a:lnTo>
                              <a:lnTo>
                                <a:pt x="47625" y="20651"/>
                              </a:lnTo>
                              <a:lnTo>
                                <a:pt x="30008" y="599"/>
                              </a:lnTo>
                              <a:lnTo>
                                <a:pt x="269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5pt;margin-top:66.811226pt;width:3.75pt;height:3.75pt;mso-position-horizontal-relative:page;mso-position-vertical-relative:paragraph;z-index:15775744" id="docshape240" coordorigin="1050,1336" coordsize="75,75" path="m1092,1336l1083,1336,1078,1337,1050,1369,1050,1379,1083,1411,1092,1411,1125,1379,1125,1374,1125,1369,1097,1337,1092,133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Үстойчивость k шуму Г;о6а;ьная</w:t>
      </w:r>
      <w:r>
        <w:rPr>
          <w:spacing w:val="-7"/>
        </w:rPr>
        <w:t> </w:t>
      </w:r>
      <w:r>
        <w:rPr/>
        <w:t>струkтура </w:t>
      </w:r>
      <w:r>
        <w:rPr>
          <w:spacing w:val="-2"/>
        </w:rPr>
        <w:t>Кратkовременные</w:t>
      </w:r>
      <w:r>
        <w:rPr>
          <w:spacing w:val="-15"/>
        </w:rPr>
        <w:t> </w:t>
      </w:r>
      <w:r>
        <w:rPr>
          <w:spacing w:val="-2"/>
        </w:rPr>
        <w:t>сигна;ы</w:t>
      </w:r>
    </w:p>
    <w:p>
      <w:pPr>
        <w:pStyle w:val="BodyText"/>
        <w:spacing w:line="384" w:lineRule="auto" w:before="66"/>
        <w:ind w:left="702" w:right="2302"/>
      </w:pPr>
      <w:r>
        <w:rPr/>
        <w:br w:type="column"/>
      </w:r>
      <w:r>
        <w:rPr/>
        <w:t>Бэk6он</w:t>
      </w:r>
      <w:r>
        <w:rPr>
          <w:spacing w:val="-31"/>
        </w:rPr>
        <w:t> </w:t>
      </w:r>
      <w:r>
        <w:rPr/>
        <w:t>д;я</w:t>
      </w:r>
      <w:r>
        <w:rPr>
          <w:spacing w:val="-31"/>
        </w:rPr>
        <w:t> </w:t>
      </w:r>
      <w:r>
        <w:rPr/>
        <w:t>двухступенчатых</w:t>
      </w:r>
      <w:r>
        <w:rPr>
          <w:spacing w:val="-27"/>
        </w:rPr>
        <w:t> </w:t>
      </w:r>
      <w:r>
        <w:rPr/>
        <w:t>моде;ей ROI pooling по времени</w:t>
      </w:r>
    </w:p>
    <w:p>
      <w:pPr>
        <w:pStyle w:val="BodyText"/>
        <w:spacing w:before="13"/>
        <w:ind w:left="7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5991225</wp:posOffset>
                </wp:positionH>
                <wp:positionV relativeFrom="paragraph">
                  <wp:posOffset>-575486</wp:posOffset>
                </wp:positionV>
                <wp:extent cx="47625" cy="47625"/>
                <wp:effectExtent l="0" t="0" r="0" b="0"/>
                <wp:wrapNone/>
                <wp:docPr id="251" name="Graphic 2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1" name="Graphic 25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2" y="0"/>
                              </a:moveTo>
                              <a:lnTo>
                                <a:pt x="20650" y="0"/>
                              </a:lnTo>
                              <a:lnTo>
                                <a:pt x="17614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0" y="47625"/>
                              </a:lnTo>
                              <a:lnTo>
                                <a:pt x="2696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10" y="596"/>
                              </a:lnTo>
                              <a:lnTo>
                                <a:pt x="269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75pt;margin-top:-45.313873pt;width:3.75pt;height:3.75pt;mso-position-horizontal-relative:page;mso-position-vertical-relative:paragraph;z-index:15776256" id="docshape241" coordorigin="9435,-906" coordsize="75,75" path="m9477,-906l9468,-906,9463,-905,9435,-874,9435,-864,9468,-831,9477,-831,9510,-864,9510,-869,9510,-874,9482,-905,9477,-90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5991225</wp:posOffset>
                </wp:positionH>
                <wp:positionV relativeFrom="paragraph">
                  <wp:posOffset>-232586</wp:posOffset>
                </wp:positionV>
                <wp:extent cx="47625" cy="47625"/>
                <wp:effectExtent l="0" t="0" r="0" b="0"/>
                <wp:wrapNone/>
                <wp:docPr id="252" name="Graphic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Graphic 25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2" y="0"/>
                              </a:moveTo>
                              <a:lnTo>
                                <a:pt x="20650" y="0"/>
                              </a:lnTo>
                              <a:lnTo>
                                <a:pt x="17614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0" y="47625"/>
                              </a:lnTo>
                              <a:lnTo>
                                <a:pt x="2696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10" y="596"/>
                              </a:lnTo>
                              <a:lnTo>
                                <a:pt x="269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75pt;margin-top:-18.313873pt;width:3.75pt;height:3.75pt;mso-position-horizontal-relative:page;mso-position-vertical-relative:paragraph;z-index:15776768" id="docshape242" coordorigin="9435,-366" coordsize="75,75" path="m9477,-366l9468,-366,9463,-365,9435,-334,9435,-324,9468,-291,9477,-291,9510,-324,9510,-329,9510,-334,9482,-365,9477,-3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5991225</wp:posOffset>
                </wp:positionH>
                <wp:positionV relativeFrom="paragraph">
                  <wp:posOffset>119840</wp:posOffset>
                </wp:positionV>
                <wp:extent cx="47625" cy="47625"/>
                <wp:effectExtent l="0" t="0" r="0" b="0"/>
                <wp:wrapNone/>
                <wp:docPr id="253" name="Graphic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Graphic 25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2" y="0"/>
                              </a:moveTo>
                              <a:lnTo>
                                <a:pt x="20650" y="0"/>
                              </a:lnTo>
                              <a:lnTo>
                                <a:pt x="17614" y="599"/>
                              </a:lnTo>
                              <a:lnTo>
                                <a:pt x="0" y="20651"/>
                              </a:lnTo>
                              <a:lnTo>
                                <a:pt x="0" y="26967"/>
                              </a:lnTo>
                              <a:lnTo>
                                <a:pt x="20650" y="47625"/>
                              </a:lnTo>
                              <a:lnTo>
                                <a:pt x="26962" y="47625"/>
                              </a:lnTo>
                              <a:lnTo>
                                <a:pt x="47625" y="26967"/>
                              </a:lnTo>
                              <a:lnTo>
                                <a:pt x="47625" y="23812"/>
                              </a:lnTo>
                              <a:lnTo>
                                <a:pt x="47625" y="20651"/>
                              </a:lnTo>
                              <a:lnTo>
                                <a:pt x="30010" y="599"/>
                              </a:lnTo>
                              <a:lnTo>
                                <a:pt x="269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75pt;margin-top:9.436227pt;width:3.75pt;height:3.75pt;mso-position-horizontal-relative:page;mso-position-vertical-relative:paragraph;z-index:15777280" id="docshape243" coordorigin="9435,189" coordsize="75,75" path="m9477,189l9468,189,9463,190,9435,221,9435,231,9468,264,9477,264,9510,231,9510,226,9510,221,9482,190,9477,18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10"/>
        </w:rPr>
        <w:t>Границы</w:t>
      </w:r>
      <w:r>
        <w:rPr>
          <w:spacing w:val="-19"/>
        </w:rPr>
        <w:t> </w:t>
      </w:r>
      <w:r>
        <w:rPr>
          <w:spacing w:val="-10"/>
        </w:rPr>
        <w:t>о6ъеkтов</w:t>
      </w:r>
      <w:r>
        <w:rPr>
          <w:spacing w:val="-18"/>
        </w:rPr>
        <w:t> </w:t>
      </w:r>
      <w:r>
        <w:rPr>
          <w:spacing w:val="-10"/>
        </w:rPr>
        <w:t>+</w:t>
      </w:r>
      <w:r>
        <w:rPr>
          <w:spacing w:val="-24"/>
        </w:rPr>
        <w:t> </w:t>
      </w:r>
      <w:r>
        <w:rPr>
          <w:spacing w:val="-10"/>
        </w:rPr>
        <w:t>движение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  <w:cols w:num="2" w:equalWidth="0">
            <w:col w:w="4134" w:space="4245"/>
            <w:col w:w="8181"/>
          </w:cols>
        </w:sectPr>
      </w:pPr>
    </w:p>
    <w:p>
      <w:pPr>
        <w:pStyle w:val="Heading2"/>
        <w:spacing w:before="582"/>
      </w:pPr>
      <w:r>
        <w:rPr>
          <w:color w:val="1F1B17"/>
          <w:w w:val="85"/>
        </w:rPr>
        <w:t>П5D5EB4</w:t>
      </w:r>
      <w:r>
        <w:rPr>
          <w:color w:val="1F1B17"/>
          <w:spacing w:val="39"/>
        </w:rPr>
        <w:t> </w:t>
      </w:r>
      <w:r>
        <w:rPr>
          <w:color w:val="1F1B17"/>
          <w:w w:val="85"/>
        </w:rPr>
        <w:t>&gt;</w:t>
      </w:r>
      <w:r>
        <w:rPr>
          <w:color w:val="1F1B17"/>
          <w:spacing w:val="1"/>
        </w:rPr>
        <w:t> </w:t>
      </w:r>
      <w:r>
        <w:rPr>
          <w:color w:val="1F1B17"/>
          <w:w w:val="85"/>
        </w:rPr>
        <w:t>FD4AEDBD@5DAO@</w:t>
      </w:r>
      <w:r>
        <w:rPr>
          <w:color w:val="1F1B17"/>
          <w:spacing w:val="40"/>
        </w:rPr>
        <w:t> </w:t>
      </w:r>
      <w:r>
        <w:rPr>
          <w:color w:val="1F1B17"/>
          <w:spacing w:val="-2"/>
          <w:w w:val="85"/>
        </w:rPr>
        <w:t>@B45?O@</w:t>
      </w:r>
    </w:p>
    <w:p>
      <w:pPr>
        <w:pStyle w:val="BodyText"/>
        <w:spacing w:line="319" w:lineRule="auto" w:before="672"/>
        <w:ind w:left="256" w:right="333"/>
      </w:pPr>
      <w:r>
        <w:rPr>
          <w:w w:val="85"/>
        </w:rPr>
        <w:t>SlowFast =4A;98C9B &gt;7@4=8G9=8O A6ë@B&gt;G=OE &lt;&gt;89;99: &gt;7@4=8G9==O9 temporal receptive field, 7468A8&lt;&gt;ABP &gt;B O8@4, D8kA8@&gt;64==4O</w:t>
      </w:r>
      <w:r>
        <w:rPr>
          <w:spacing w:val="-14"/>
          <w:w w:val="85"/>
        </w:rPr>
        <w:t> </w:t>
      </w:r>
      <w:r>
        <w:rPr>
          <w:w w:val="85"/>
        </w:rPr>
        <w:t>AB@CkBC@4</w:t>
      </w:r>
      <w:r>
        <w:rPr>
          <w:spacing w:val="-14"/>
          <w:w w:val="85"/>
        </w:rPr>
        <w:t> </w:t>
      </w:r>
      <w:r>
        <w:rPr>
          <w:w w:val="85"/>
        </w:rPr>
        <w:t>A&gt;A98AB64.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992">
                <wp:simplePos x="0" y="0"/>
                <wp:positionH relativeFrom="page">
                  <wp:posOffset>613587</wp:posOffset>
                </wp:positionH>
                <wp:positionV relativeFrom="paragraph">
                  <wp:posOffset>182899</wp:posOffset>
                </wp:positionV>
                <wp:extent cx="10199370" cy="720090"/>
                <wp:effectExtent l="0" t="0" r="0" b="0"/>
                <wp:wrapTopAndBottom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10199370" cy="720090"/>
                          <a:chExt cx="10199370" cy="720090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5537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0" y="0"/>
                                </a:lnTo>
                                <a:lnTo>
                                  <a:pt x="177209" y="354418"/>
                                </a:lnTo>
                                <a:lnTo>
                                  <a:pt x="0" y="708837"/>
                                </a:lnTo>
                                <a:lnTo>
                                  <a:pt x="3219348" y="708837"/>
                                </a:lnTo>
                                <a:lnTo>
                                  <a:pt x="3396551" y="354418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537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3396551" y="354418"/>
                                </a:lnTo>
                                <a:lnTo>
                                  <a:pt x="3219348" y="708837"/>
                                </a:lnTo>
                                <a:lnTo>
                                  <a:pt x="0" y="708837"/>
                                </a:lnTo>
                                <a:lnTo>
                                  <a:pt x="177209" y="354418"/>
                                </a:lnTo>
                                <a:lnTo>
                                  <a:pt x="0" y="0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3405963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0" y="0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708837"/>
                                </a:lnTo>
                                <a:lnTo>
                                  <a:pt x="3219348" y="708837"/>
                                </a:lnTo>
                                <a:lnTo>
                                  <a:pt x="3396551" y="354418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3405963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3396551" y="354418"/>
                                </a:lnTo>
                                <a:lnTo>
                                  <a:pt x="3219348" y="708837"/>
                                </a:lnTo>
                                <a:lnTo>
                                  <a:pt x="0" y="708837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0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6796862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0" y="0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708837"/>
                                </a:lnTo>
                                <a:lnTo>
                                  <a:pt x="3219348" y="708837"/>
                                </a:lnTo>
                                <a:lnTo>
                                  <a:pt x="3396551" y="354418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6796862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3396551" y="354418"/>
                                </a:lnTo>
                                <a:lnTo>
                                  <a:pt x="3219348" y="708837"/>
                                </a:lnTo>
                                <a:lnTo>
                                  <a:pt x="0" y="708837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0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1660208" y="200305"/>
                            <a:ext cx="102235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70"/>
                                  <w:sz w:val="4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5026254" y="200305"/>
                            <a:ext cx="163195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4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8420582" y="200305"/>
                            <a:ext cx="167640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4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313953pt;margin-top:14.401527pt;width:803.1pt;height:56.7pt;mso-position-horizontal-relative:page;mso-position-vertical-relative:paragraph;z-index:-15679488;mso-wrap-distance-left:0;mso-wrap-distance-right:0" id="docshapegroup244" coordorigin="966,288" coordsize="16062,1134">
                <v:shape style="position:absolute;left:975;top:296;width:5349;height:1117" id="docshape245" coordorigin="975,297" coordsize="5349,1117" path="m6045,297l975,297,1254,855,975,1413,6045,1413,6324,855,6045,297xe" filled="true" fillcolor="#ffffff" stroked="false">
                  <v:path arrowok="t"/>
                  <v:fill type="solid"/>
                </v:shape>
                <v:shape style="position:absolute;left:975;top:296;width:5349;height:1117" id="docshape246" coordorigin="975,297" coordsize="5349,1117" path="m6045,297l6324,855,6045,1413,975,1413,1254,855,975,297,6045,297xe" filled="false" stroked="true" strokeweight=".872093pt" strokecolor="#e5e5e5">
                  <v:path arrowok="t"/>
                  <v:stroke dashstyle="solid"/>
                </v:shape>
                <v:shape style="position:absolute;left:6330;top:296;width:5349;height:1117" id="docshape247" coordorigin="6330,297" coordsize="5349,1117" path="m11400,297l6330,297,6609,855,6330,1413,11400,1413,11679,855,11400,297xe" filled="true" fillcolor="#ffffff" stroked="false">
                  <v:path arrowok="t"/>
                  <v:fill type="solid"/>
                </v:shape>
                <v:shape style="position:absolute;left:6330;top:296;width:5349;height:1117" id="docshape248" coordorigin="6330,297" coordsize="5349,1117" path="m11400,297l11679,855,11400,1413,6330,1413,6609,855,6330,297,11400,297xe" filled="false" stroked="true" strokeweight=".872093pt" strokecolor="#e5e5e5">
                  <v:path arrowok="t"/>
                  <v:stroke dashstyle="solid"/>
                </v:shape>
                <v:shape style="position:absolute;left:11670;top:296;width:5349;height:1117" id="docshape249" coordorigin="11670,297" coordsize="5349,1117" path="m16740,297l11670,297,11949,855,11670,1413,16740,1413,17019,855,16740,297xe" filled="true" fillcolor="#ffffff" stroked="false">
                  <v:path arrowok="t"/>
                  <v:fill type="solid"/>
                </v:shape>
                <v:shape style="position:absolute;left:11670;top:296;width:5349;height:1117" id="docshape250" coordorigin="11670,297" coordsize="5349,1117" path="m16740,297l17019,855,16740,1413,11670,1413,11949,855,11670,297,16740,297xe" filled="false" stroked="true" strokeweight=".872093pt" strokecolor="#e5e5e5">
                  <v:path arrowok="t"/>
                  <v:stroke dashstyle="solid"/>
                </v:shape>
                <v:shape style="position:absolute;left:3580;top:603;width:161;height:491" type="#_x0000_t202" id="docshape251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70"/>
                            <w:sz w:val="4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881;top:603;width:257;height:491" type="#_x0000_t202" id="docshape252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105"/>
                            <w:sz w:val="4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4227;top:603;width:264;height:491" type="#_x0000_t202" id="docshape253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105"/>
                            <w:sz w:val="4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5"/>
        <w:ind w:left="535"/>
      </w:pPr>
      <w:r>
        <w:rPr>
          <w:spacing w:val="-5"/>
        </w:rPr>
        <w:t>CNN</w:t>
      </w:r>
    </w:p>
    <w:p>
      <w:pPr>
        <w:pStyle w:val="BodyText"/>
        <w:spacing w:line="319" w:lineRule="auto" w:before="232"/>
        <w:ind w:left="535"/>
      </w:pPr>
      <w:r>
        <w:rPr>
          <w:w w:val="85"/>
        </w:rPr>
        <w:t>Л&gt;k4;P=&gt;9</w:t>
      </w:r>
      <w:r>
        <w:rPr>
          <w:spacing w:val="-4"/>
          <w:w w:val="85"/>
        </w:rPr>
        <w:t> </w:t>
      </w:r>
      <w:r>
        <w:rPr>
          <w:w w:val="85"/>
        </w:rPr>
        <w:t>O8@&gt;,</w:t>
      </w:r>
      <w:r>
        <w:rPr>
          <w:spacing w:val="-12"/>
          <w:w w:val="85"/>
        </w:rPr>
        <w:t> </w:t>
      </w:r>
      <w:r>
        <w:rPr>
          <w:w w:val="85"/>
        </w:rPr>
        <w:t>7;C5&gt;k4O</w:t>
      </w:r>
      <w:r>
        <w:rPr>
          <w:spacing w:val="-4"/>
          <w:w w:val="85"/>
        </w:rPr>
        <w:t> </w:t>
      </w:r>
      <w:r>
        <w:rPr>
          <w:w w:val="85"/>
        </w:rPr>
        <w:t>A9BP</w:t>
      </w:r>
      <w:r>
        <w:rPr>
          <w:spacing w:val="-14"/>
          <w:w w:val="85"/>
        </w:rPr>
        <w:t> </w:t>
      </w:r>
      <w:r>
        <w:rPr>
          <w:w w:val="85"/>
        </w:rPr>
        <w:t>8;O </w:t>
      </w:r>
      <w:r>
        <w:rPr>
          <w:spacing w:val="-6"/>
        </w:rPr>
        <w:t>8;8==OE</w:t>
      </w:r>
      <w:r>
        <w:rPr>
          <w:spacing w:val="-27"/>
        </w:rPr>
        <w:t> </w:t>
      </w:r>
      <w:r>
        <w:rPr>
          <w:spacing w:val="-6"/>
        </w:rPr>
        <w:t>7468A8&lt;&gt;AB99</w:t>
      </w:r>
    </w:p>
    <w:p>
      <w:pPr>
        <w:pStyle w:val="Heading6"/>
        <w:ind w:left="535"/>
      </w:pPr>
      <w:r>
        <w:rPr/>
        <w:br w:type="column"/>
      </w:r>
      <w:r>
        <w:rPr>
          <w:spacing w:val="-2"/>
        </w:rPr>
        <w:t>Attention</w:t>
      </w:r>
    </w:p>
    <w:p>
      <w:pPr>
        <w:pStyle w:val="BodyText"/>
        <w:spacing w:line="319" w:lineRule="auto" w:before="232"/>
        <w:ind w:left="535" w:right="30"/>
      </w:pPr>
      <w:r>
        <w:rPr>
          <w:spacing w:val="-10"/>
        </w:rPr>
        <w:t>С6O78</w:t>
      </w:r>
      <w:r>
        <w:rPr>
          <w:spacing w:val="-27"/>
        </w:rPr>
        <w:t> </w:t>
      </w:r>
      <w:r>
        <w:rPr>
          <w:spacing w:val="-10"/>
        </w:rPr>
        <w:t>&lt;968C</w:t>
      </w:r>
      <w:r>
        <w:rPr>
          <w:spacing w:val="-31"/>
        </w:rPr>
        <w:t> </w:t>
      </w:r>
      <w:r>
        <w:rPr>
          <w:spacing w:val="-10"/>
        </w:rPr>
        <w:t>;N5O&lt;8</w:t>
      </w:r>
      <w:r>
        <w:rPr>
          <w:spacing w:val="-27"/>
        </w:rPr>
        <w:t> </w:t>
      </w:r>
      <w:r>
        <w:rPr>
          <w:spacing w:val="-10"/>
        </w:rPr>
        <w:t>&lt;&gt;&lt;9=B4&lt;8 </w:t>
      </w:r>
      <w:r>
        <w:rPr>
          <w:w w:val="90"/>
        </w:rPr>
        <w:t>6@9&lt;9=8</w:t>
      </w:r>
      <w:r>
        <w:rPr>
          <w:spacing w:val="-19"/>
          <w:w w:val="90"/>
        </w:rPr>
        <w:t> </w:t>
      </w:r>
      <w:r>
        <w:rPr>
          <w:w w:val="90"/>
        </w:rPr>
        <w:t>597</w:t>
      </w:r>
      <w:r>
        <w:rPr>
          <w:spacing w:val="-18"/>
          <w:w w:val="90"/>
        </w:rPr>
        <w:t> </w:t>
      </w:r>
      <w:r>
        <w:rPr>
          <w:w w:val="90"/>
        </w:rPr>
        <w:t>;&gt;k4;P=&gt;7&gt;</w:t>
      </w:r>
      <w:r>
        <w:rPr>
          <w:spacing w:val="-18"/>
          <w:w w:val="90"/>
        </w:rPr>
        <w:t> </w:t>
      </w:r>
      <w:r>
        <w:rPr>
          <w:w w:val="90"/>
        </w:rPr>
        <w:t>O8@4</w:t>
      </w:r>
    </w:p>
    <w:p>
      <w:pPr>
        <w:pStyle w:val="Heading5"/>
        <w:ind w:left="535"/>
      </w:pPr>
      <w:r>
        <w:rPr/>
        <w:br w:type="column"/>
      </w:r>
      <w:r>
        <w:rPr>
          <w:spacing w:val="-2"/>
          <w:w w:val="85"/>
        </w:rPr>
        <w:t>Т@4=AD&gt;@&lt;9@O</w:t>
      </w:r>
    </w:p>
    <w:p>
      <w:pPr>
        <w:pStyle w:val="BodyText"/>
        <w:spacing w:before="232"/>
        <w:ind w:left="535"/>
      </w:pPr>
      <w:r>
        <w:rPr>
          <w:spacing w:val="-2"/>
        </w:rPr>
        <w:t>TimeSformer,</w:t>
      </w:r>
      <w:r>
        <w:rPr>
          <w:spacing w:val="-33"/>
        </w:rPr>
        <w:t> </w:t>
      </w:r>
      <w:r>
        <w:rPr>
          <w:spacing w:val="-2"/>
        </w:rPr>
        <w:t>VideoSwin</w:t>
      </w:r>
      <w:r>
        <w:rPr>
          <w:spacing w:val="-18"/>
        </w:rPr>
        <w:t> </w:t>
      </w:r>
      <w:r>
        <w:rPr>
          <w:spacing w:val="-2"/>
        </w:rPr>
        <w:t>4</w:t>
      </w:r>
      <w:r>
        <w:rPr>
          <w:spacing w:val="-17"/>
        </w:rPr>
        <w:t> </w:t>
      </w:r>
      <w:r>
        <w:rPr>
          <w:spacing w:val="-2"/>
        </w:rPr>
        <w:t>785k&gt;9</w:t>
      </w:r>
    </w:p>
    <w:p>
      <w:pPr>
        <w:pStyle w:val="BodyText"/>
        <w:spacing w:before="112"/>
        <w:ind w:left="535"/>
      </w:pPr>
      <w:r>
        <w:rPr>
          <w:spacing w:val="2"/>
          <w:w w:val="85"/>
        </w:rPr>
        <w:t>&lt;&gt;89;8@&gt;64=89</w:t>
      </w:r>
      <w:r>
        <w:rPr>
          <w:spacing w:val="19"/>
        </w:rPr>
        <w:t> </w:t>
      </w:r>
      <w:r>
        <w:rPr>
          <w:spacing w:val="-2"/>
          <w:w w:val="95"/>
        </w:rPr>
        <w:t>7468A8&lt;&gt;AB99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  <w:cols w:num="3" w:equalWidth="0">
            <w:col w:w="4916" w:space="433"/>
            <w:col w:w="4804" w:space="545"/>
            <w:col w:w="5862"/>
          </w:cols>
        </w:sectPr>
      </w:pPr>
    </w:p>
    <w:p>
      <w:pPr>
        <w:pStyle w:val="BodyText"/>
        <w:spacing w:before="2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5020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64" name="Graphic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Graphic 264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66272" id="docshape254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256"/>
      </w:pPr>
      <w:r>
        <w:rPr>
          <w:w w:val="85"/>
        </w:rPr>
        <w:t>В=8&lt;4=89</w:t>
      </w:r>
      <w:r>
        <w:rPr>
          <w:spacing w:val="13"/>
        </w:rPr>
        <w:t> </w:t>
      </w:r>
      <w:r>
        <w:rPr>
          <w:w w:val="85"/>
        </w:rPr>
        <w:t>=9</w:t>
      </w:r>
      <w:r>
        <w:rPr>
          <w:spacing w:val="14"/>
        </w:rPr>
        <w:t> </w:t>
      </w:r>
      <w:r>
        <w:rPr>
          <w:w w:val="85"/>
        </w:rPr>
        <w:t>=C6849BAO</w:t>
      </w:r>
      <w:r>
        <w:rPr>
          <w:spacing w:val="14"/>
        </w:rPr>
        <w:t> </w:t>
      </w:r>
      <w:r>
        <w:rPr>
          <w:w w:val="85"/>
        </w:rPr>
        <w:t>6</w:t>
      </w:r>
      <w:r>
        <w:rPr>
          <w:spacing w:val="13"/>
        </w:rPr>
        <w:t> </w:t>
      </w:r>
      <w:r>
        <w:rPr>
          <w:w w:val="85"/>
        </w:rPr>
        <w:t>;&gt;k4;P=&gt;&lt;</w:t>
      </w:r>
      <w:r>
        <w:rPr>
          <w:spacing w:val="14"/>
        </w:rPr>
        <w:t> </w:t>
      </w:r>
      <w:r>
        <w:rPr>
          <w:w w:val="85"/>
        </w:rPr>
        <w:t>O8@9,</w:t>
      </w:r>
      <w:r>
        <w:rPr>
          <w:spacing w:val="2"/>
        </w:rPr>
        <w:t> </w:t>
      </w:r>
      <w:r>
        <w:rPr>
          <w:w w:val="85"/>
        </w:rPr>
        <w:t>6OG8A;O9B</w:t>
      </w:r>
      <w:r>
        <w:rPr>
          <w:spacing w:val="4"/>
        </w:rPr>
        <w:t> </w:t>
      </w:r>
      <w:r>
        <w:rPr>
          <w:w w:val="85"/>
        </w:rPr>
        <w:t>A6O78</w:t>
      </w:r>
      <w:r>
        <w:rPr>
          <w:spacing w:val="14"/>
        </w:rPr>
        <w:t> </w:t>
      </w:r>
      <w:r>
        <w:rPr>
          <w:w w:val="85"/>
        </w:rPr>
        <w:t>&lt;968C</w:t>
      </w:r>
      <w:r>
        <w:rPr>
          <w:spacing w:val="7"/>
        </w:rPr>
        <w:t> </w:t>
      </w:r>
      <w:r>
        <w:rPr>
          <w:w w:val="85"/>
        </w:rPr>
        <w:t>;N5O&lt;8</w:t>
      </w:r>
      <w:r>
        <w:rPr>
          <w:spacing w:val="13"/>
        </w:rPr>
        <w:t> </w:t>
      </w:r>
      <w:r>
        <w:rPr>
          <w:w w:val="85"/>
        </w:rPr>
        <w:t>&lt;&gt;&lt;9=B4&lt;8</w:t>
      </w:r>
      <w:r>
        <w:rPr>
          <w:spacing w:val="14"/>
        </w:rPr>
        <w:t> </w:t>
      </w:r>
      <w:r>
        <w:rPr>
          <w:w w:val="85"/>
        </w:rPr>
        <w:t>6@9&lt;9=8.</w:t>
      </w:r>
      <w:r>
        <w:rPr>
          <w:spacing w:val="2"/>
        </w:rPr>
        <w:t> </w:t>
      </w:r>
      <w:r>
        <w:rPr>
          <w:w w:val="85"/>
        </w:rPr>
        <w:t>Г&gt;@478&gt;</w:t>
      </w:r>
      <w:r>
        <w:rPr>
          <w:spacing w:val="14"/>
        </w:rPr>
        <w:t> </w:t>
      </w:r>
      <w:r>
        <w:rPr>
          <w:w w:val="85"/>
        </w:rPr>
        <w:t>5&gt;;99</w:t>
      </w:r>
      <w:r>
        <w:rPr>
          <w:spacing w:val="14"/>
        </w:rPr>
        <w:t> </w:t>
      </w:r>
      <w:r>
        <w:rPr>
          <w:w w:val="85"/>
        </w:rPr>
        <w:t>785k89</w:t>
      </w:r>
      <w:r>
        <w:rPr>
          <w:spacing w:val="13"/>
        </w:rPr>
        <w:t> </w:t>
      </w:r>
      <w:r>
        <w:rPr>
          <w:spacing w:val="-2"/>
          <w:w w:val="85"/>
        </w:rPr>
        <w:t>п&gt;8E&gt;8.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3"/>
        <w:spacing w:before="5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5225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65" name="Graphic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Graphic 265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64224" id="docshape255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</w:rPr>
        <w:t>Ot</w:t>
      </w:r>
      <w:r>
        <w:rPr>
          <w:color w:val="1F1B17"/>
          <w:spacing w:val="-40"/>
        </w:rPr>
        <w:t> </w:t>
      </w:r>
      <w:r>
        <w:rPr>
          <w:color w:val="1F1B17"/>
        </w:rPr>
        <w:t>CNN</w:t>
      </w:r>
      <w:r>
        <w:rPr>
          <w:color w:val="1F1B17"/>
          <w:spacing w:val="-21"/>
        </w:rPr>
        <w:t> </w:t>
      </w:r>
      <w:r>
        <w:rPr>
          <w:color w:val="1F1B17"/>
        </w:rPr>
        <w:t>k</w:t>
      </w:r>
      <w:r>
        <w:rPr>
          <w:color w:val="1F1B17"/>
          <w:spacing w:val="-31"/>
        </w:rPr>
        <w:t> </w:t>
      </w:r>
      <w:r>
        <w:rPr>
          <w:color w:val="1F1B17"/>
        </w:rPr>
        <w:t>Self-</w:t>
      </w:r>
      <w:r>
        <w:rPr>
          <w:color w:val="1F1B17"/>
          <w:spacing w:val="-2"/>
        </w:rPr>
        <w:t>Attention</w:t>
      </w:r>
    </w:p>
    <w:p>
      <w:pPr>
        <w:pStyle w:val="BodyText"/>
        <w:spacing w:line="319" w:lineRule="auto" w:before="672"/>
        <w:ind w:left="256"/>
      </w:pPr>
      <w:r>
        <w:rPr>
          <w:spacing w:val="-2"/>
        </w:rPr>
        <w:t>Переход</w:t>
      </w:r>
      <w:r>
        <w:rPr>
          <w:spacing w:val="-23"/>
        </w:rPr>
        <w:t> </w:t>
      </w:r>
      <w:r>
        <w:rPr>
          <w:spacing w:val="-2"/>
        </w:rPr>
        <w:t>k</w:t>
      </w:r>
      <w:r>
        <w:rPr>
          <w:spacing w:val="-32"/>
        </w:rPr>
        <w:t> </w:t>
      </w:r>
      <w:r>
        <w:rPr>
          <w:spacing w:val="-2"/>
        </w:rPr>
        <w:t>трансформерам</w:t>
      </w:r>
      <w:r>
        <w:rPr>
          <w:spacing w:val="-23"/>
        </w:rPr>
        <w:t> </w:t>
      </w:r>
      <w:r>
        <w:rPr>
          <w:spacing w:val="-2"/>
        </w:rPr>
        <w:t>основан</w:t>
      </w:r>
      <w:r>
        <w:rPr>
          <w:spacing w:val="-23"/>
        </w:rPr>
        <w:t> </w:t>
      </w:r>
      <w:r>
        <w:rPr>
          <w:spacing w:val="-2"/>
        </w:rPr>
        <w:t>на</w:t>
      </w:r>
      <w:r>
        <w:rPr>
          <w:spacing w:val="-23"/>
        </w:rPr>
        <w:t> </w:t>
      </w:r>
      <w:r>
        <w:rPr>
          <w:spacing w:val="-2"/>
        </w:rPr>
        <w:t>фундамента;ьном</w:t>
      </w:r>
      <w:r>
        <w:rPr>
          <w:spacing w:val="-23"/>
        </w:rPr>
        <w:t> </w:t>
      </w:r>
      <w:r>
        <w:rPr>
          <w:spacing w:val="-2"/>
        </w:rPr>
        <w:t>недостатkе</w:t>
      </w:r>
      <w:r>
        <w:rPr>
          <w:spacing w:val="-23"/>
        </w:rPr>
        <w:t> </w:t>
      </w:r>
      <w:r>
        <w:rPr>
          <w:spacing w:val="-2"/>
        </w:rPr>
        <w:t>CNN</w:t>
      </w:r>
      <w:r>
        <w:rPr>
          <w:spacing w:val="-23"/>
        </w:rPr>
        <w:t> </w:t>
      </w:r>
      <w:r>
        <w:rPr>
          <w:spacing w:val="-2"/>
        </w:rPr>
        <w:t>—</w:t>
      </w:r>
      <w:r>
        <w:rPr>
          <w:spacing w:val="-23"/>
        </w:rPr>
        <w:t> </w:t>
      </w:r>
      <w:r>
        <w:rPr>
          <w:spacing w:val="-2"/>
        </w:rPr>
        <w:t>ограниченной</w:t>
      </w:r>
      <w:r>
        <w:rPr>
          <w:spacing w:val="-23"/>
        </w:rPr>
        <w:t> </w:t>
      </w:r>
      <w:r>
        <w:rPr>
          <w:spacing w:val="-2"/>
        </w:rPr>
        <w:t>видимости.</w:t>
      </w:r>
      <w:r>
        <w:rPr>
          <w:spacing w:val="-37"/>
        </w:rPr>
        <w:t> </w:t>
      </w:r>
      <w:r>
        <w:rPr>
          <w:spacing w:val="-2"/>
        </w:rPr>
        <w:t>Даже</w:t>
      </w:r>
      <w:r>
        <w:rPr>
          <w:spacing w:val="-23"/>
        </w:rPr>
        <w:t> </w:t>
      </w:r>
      <w:r>
        <w:rPr>
          <w:spacing w:val="-2"/>
        </w:rPr>
        <w:t>г;у6оkие</w:t>
      </w:r>
      <w:r>
        <w:rPr>
          <w:spacing w:val="-23"/>
        </w:rPr>
        <w:t> </w:t>
      </w:r>
      <w:r>
        <w:rPr>
          <w:spacing w:val="-2"/>
        </w:rPr>
        <w:t>3D</w:t>
      </w:r>
      <w:r>
        <w:rPr>
          <w:spacing w:val="-23"/>
        </w:rPr>
        <w:t> </w:t>
      </w:r>
      <w:r>
        <w:rPr>
          <w:spacing w:val="-2"/>
        </w:rPr>
        <w:t>CNN </w:t>
      </w:r>
      <w:r>
        <w:rPr/>
        <w:t>имеют</w:t>
      </w:r>
      <w:r>
        <w:rPr>
          <w:spacing w:val="-23"/>
        </w:rPr>
        <w:t> </w:t>
      </w:r>
      <w:r>
        <w:rPr/>
        <w:t>kонечный</w:t>
      </w:r>
      <w:r>
        <w:rPr>
          <w:spacing w:val="-16"/>
        </w:rPr>
        <w:t> </w:t>
      </w:r>
      <w:r>
        <w:rPr/>
        <w:t>receptive</w:t>
      </w:r>
      <w:r>
        <w:rPr>
          <w:spacing w:val="-16"/>
        </w:rPr>
        <w:t> </w:t>
      </w:r>
      <w:r>
        <w:rPr/>
        <w:t>field.</w:t>
      </w:r>
    </w:p>
    <w:p>
      <w:pPr>
        <w:pStyle w:val="BodyText"/>
        <w:spacing w:before="316"/>
        <w:ind w:left="256"/>
      </w:pPr>
      <w:r>
        <w:rPr>
          <w:spacing w:val="-2"/>
        </w:rPr>
        <w:t>Self-attention</w:t>
      </w:r>
      <w:r>
        <w:rPr>
          <w:spacing w:val="-21"/>
        </w:rPr>
        <w:t> </w:t>
      </w:r>
      <w:r>
        <w:rPr>
          <w:spacing w:val="-2"/>
        </w:rPr>
        <w:t>вычис;яет</w:t>
      </w:r>
      <w:r>
        <w:rPr>
          <w:spacing w:val="-28"/>
        </w:rPr>
        <w:t> </w:t>
      </w:r>
      <w:r>
        <w:rPr>
          <w:spacing w:val="-2"/>
        </w:rPr>
        <w:t>взаимодействия</w:t>
      </w:r>
      <w:r>
        <w:rPr>
          <w:spacing w:val="-21"/>
        </w:rPr>
        <w:t> </w:t>
      </w:r>
      <w:r>
        <w:rPr>
          <w:spacing w:val="-2"/>
        </w:rPr>
        <w:t>между</w:t>
      </w:r>
      <w:r>
        <w:rPr>
          <w:spacing w:val="-25"/>
        </w:rPr>
        <w:t> </w:t>
      </w:r>
      <w:r>
        <w:rPr>
          <w:spacing w:val="-2"/>
        </w:rPr>
        <w:t>всеми</w:t>
      </w:r>
      <w:r>
        <w:rPr>
          <w:spacing w:val="-21"/>
        </w:rPr>
        <w:t> </w:t>
      </w:r>
      <w:r>
        <w:rPr>
          <w:spacing w:val="-2"/>
        </w:rPr>
        <w:t>э;ементами</w:t>
      </w:r>
      <w:r>
        <w:rPr>
          <w:spacing w:val="-21"/>
        </w:rPr>
        <w:t> </w:t>
      </w:r>
      <w:r>
        <w:rPr>
          <w:spacing w:val="-2"/>
        </w:rPr>
        <w:t>пос;едовате;ьности</w:t>
      </w:r>
      <w:r>
        <w:rPr>
          <w:spacing w:val="-21"/>
        </w:rPr>
        <w:t> </w:t>
      </w:r>
      <w:r>
        <w:rPr>
          <w:spacing w:val="-2"/>
        </w:rPr>
        <w:t>напрямую,</w:t>
      </w:r>
      <w:r>
        <w:rPr>
          <w:spacing w:val="-28"/>
        </w:rPr>
        <w:t> </w:t>
      </w:r>
      <w:r>
        <w:rPr>
          <w:spacing w:val="-2"/>
        </w:rPr>
        <w:t>6ез</w:t>
      </w:r>
      <w:r>
        <w:rPr>
          <w:spacing w:val="-21"/>
        </w:rPr>
        <w:t> </w:t>
      </w:r>
      <w:r>
        <w:rPr>
          <w:spacing w:val="-2"/>
        </w:rPr>
        <w:t>фиkсированного</w:t>
      </w:r>
      <w:r>
        <w:rPr>
          <w:spacing w:val="-21"/>
        </w:rPr>
        <w:t> </w:t>
      </w:r>
      <w:r>
        <w:rPr>
          <w:spacing w:val="-2"/>
        </w:rPr>
        <w:t>ядра.</w:t>
      </w:r>
    </w:p>
    <w:p>
      <w:pPr>
        <w:pStyle w:val="BodyText"/>
        <w:spacing w:before="1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619125</wp:posOffset>
                </wp:positionH>
                <wp:positionV relativeFrom="paragraph">
                  <wp:posOffset>258942</wp:posOffset>
                </wp:positionV>
                <wp:extent cx="3276600" cy="1314450"/>
                <wp:effectExtent l="0" t="0" r="0" b="0"/>
                <wp:wrapTopAndBottom/>
                <wp:docPr id="266" name="Group 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" name="Group 266"/>
                      <wpg:cNvGrpSpPr/>
                      <wpg:grpSpPr>
                        <a:xfrm>
                          <a:off x="0" y="0"/>
                          <a:ext cx="3276600" cy="1314450"/>
                          <a:chExt cx="3276600" cy="1314450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4762" y="4762"/>
                            <a:ext cx="3267075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304925">
                                <a:moveTo>
                                  <a:pt x="3213582" y="0"/>
                                </a:moveTo>
                                <a:lnTo>
                                  <a:pt x="53498" y="0"/>
                                </a:lnTo>
                                <a:lnTo>
                                  <a:pt x="49777" y="368"/>
                                </a:lnTo>
                                <a:lnTo>
                                  <a:pt x="14113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247660"/>
                                </a:lnTo>
                                <a:lnTo>
                                  <a:pt x="0" y="1251419"/>
                                </a:lnTo>
                                <a:lnTo>
                                  <a:pt x="19432" y="1290815"/>
                                </a:lnTo>
                                <a:lnTo>
                                  <a:pt x="53498" y="1304925"/>
                                </a:lnTo>
                                <a:lnTo>
                                  <a:pt x="3213582" y="1304925"/>
                                </a:lnTo>
                                <a:lnTo>
                                  <a:pt x="3252965" y="1285494"/>
                                </a:lnTo>
                                <a:lnTo>
                                  <a:pt x="3267075" y="1251419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4762" y="4762"/>
                            <a:ext cx="3267075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304925">
                                <a:moveTo>
                                  <a:pt x="0" y="1247660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7" y="49784"/>
                                </a:lnTo>
                                <a:lnTo>
                                  <a:pt x="9649" y="25450"/>
                                </a:lnTo>
                                <a:lnTo>
                                  <a:pt x="11737" y="22313"/>
                                </a:lnTo>
                                <a:lnTo>
                                  <a:pt x="25449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498" y="0"/>
                                </a:lnTo>
                                <a:lnTo>
                                  <a:pt x="57259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82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47644" y="14109"/>
                                </a:lnTo>
                                <a:lnTo>
                                  <a:pt x="3250298" y="16764"/>
                                </a:lnTo>
                                <a:lnTo>
                                  <a:pt x="3252965" y="19431"/>
                                </a:lnTo>
                                <a:lnTo>
                                  <a:pt x="3255340" y="22313"/>
                                </a:lnTo>
                                <a:lnTo>
                                  <a:pt x="3257423" y="25450"/>
                                </a:lnTo>
                                <a:lnTo>
                                  <a:pt x="3259518" y="28575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1247660"/>
                                </a:lnTo>
                                <a:lnTo>
                                  <a:pt x="3267075" y="1251419"/>
                                </a:lnTo>
                                <a:lnTo>
                                  <a:pt x="3266706" y="1255153"/>
                                </a:lnTo>
                                <a:lnTo>
                                  <a:pt x="3265970" y="1258836"/>
                                </a:lnTo>
                                <a:lnTo>
                                  <a:pt x="3265233" y="1262519"/>
                                </a:lnTo>
                                <a:lnTo>
                                  <a:pt x="3257423" y="1279474"/>
                                </a:lnTo>
                                <a:lnTo>
                                  <a:pt x="3255340" y="1282598"/>
                                </a:lnTo>
                                <a:lnTo>
                                  <a:pt x="3252965" y="1285494"/>
                                </a:lnTo>
                                <a:lnTo>
                                  <a:pt x="3250298" y="1288148"/>
                                </a:lnTo>
                                <a:lnTo>
                                  <a:pt x="3247644" y="1290815"/>
                                </a:lnTo>
                                <a:lnTo>
                                  <a:pt x="3220986" y="1303820"/>
                                </a:lnTo>
                                <a:lnTo>
                                  <a:pt x="3217291" y="1304556"/>
                                </a:lnTo>
                                <a:lnTo>
                                  <a:pt x="3213582" y="1304925"/>
                                </a:lnTo>
                                <a:lnTo>
                                  <a:pt x="3209810" y="1304925"/>
                                </a:lnTo>
                                <a:lnTo>
                                  <a:pt x="57259" y="1304925"/>
                                </a:lnTo>
                                <a:lnTo>
                                  <a:pt x="53498" y="1304925"/>
                                </a:lnTo>
                                <a:lnTo>
                                  <a:pt x="49777" y="1304556"/>
                                </a:lnTo>
                                <a:lnTo>
                                  <a:pt x="46092" y="1303820"/>
                                </a:lnTo>
                                <a:lnTo>
                                  <a:pt x="42401" y="1303096"/>
                                </a:lnTo>
                                <a:lnTo>
                                  <a:pt x="16772" y="1288148"/>
                                </a:lnTo>
                                <a:lnTo>
                                  <a:pt x="14113" y="1285494"/>
                                </a:lnTo>
                                <a:lnTo>
                                  <a:pt x="11737" y="1282598"/>
                                </a:lnTo>
                                <a:lnTo>
                                  <a:pt x="9649" y="1279474"/>
                                </a:lnTo>
                                <a:lnTo>
                                  <a:pt x="7560" y="1276350"/>
                                </a:lnTo>
                                <a:lnTo>
                                  <a:pt x="5798" y="1273048"/>
                                </a:lnTo>
                                <a:lnTo>
                                  <a:pt x="4361" y="1269568"/>
                                </a:lnTo>
                                <a:lnTo>
                                  <a:pt x="2922" y="1266101"/>
                                </a:lnTo>
                                <a:lnTo>
                                  <a:pt x="1835" y="1262519"/>
                                </a:lnTo>
                                <a:lnTo>
                                  <a:pt x="1101" y="1258836"/>
                                </a:lnTo>
                                <a:lnTo>
                                  <a:pt x="367" y="1255153"/>
                                </a:lnTo>
                                <a:lnTo>
                                  <a:pt x="0" y="1251419"/>
                                </a:lnTo>
                                <a:lnTo>
                                  <a:pt x="0" y="12476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0" y="0"/>
                            <a:ext cx="3276600" cy="131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295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Үниверса;ьность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295" w:right="411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Каждый</w:t>
                              </w:r>
                              <w:r>
                                <w:rPr>
                                  <w:spacing w:val="-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э;емент</w:t>
                              </w:r>
                              <w:r>
                                <w:rPr>
                                  <w:spacing w:val="-3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устанав;ивает связи со всеми оста;ьными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20.389137pt;width:258pt;height:103.5pt;mso-position-horizontal-relative:page;mso-position-vertical-relative:paragraph;z-index:-15678464;mso-wrap-distance-left:0;mso-wrap-distance-right:0" id="docshapegroup256" coordorigin="975,408" coordsize="5160,2070">
                <v:shape style="position:absolute;left:982;top:415;width:5145;height:2055" id="docshape257" coordorigin="983,415" coordsize="5145,2055" path="m6043,415l1067,415,1061,416,1005,446,983,500,983,2380,983,2386,1013,2448,1067,2470,6043,2470,6105,2440,6128,2386,6128,500,6097,438,6049,416,6043,415xe" filled="true" fillcolor="#ffffff" stroked="false">
                  <v:path arrowok="t"/>
                  <v:fill type="solid"/>
                </v:shape>
                <v:shape style="position:absolute;left:982;top:415;width:5145;height:2055" id="docshape258" coordorigin="983,415" coordsize="5145,2055" path="m983,2380l983,505,983,500,983,494,998,455,1001,450,1023,430,1028,427,1067,415,1073,415,6037,415,6043,415,6049,416,6087,430,6092,434,6097,438,6101,442,6105,446,6109,450,6112,455,6116,460,6128,500,6128,505,6128,2380,6128,2386,6127,2392,6126,2398,6125,2404,6112,2430,6109,2435,6105,2440,6101,2444,6097,2448,6055,2469,6049,2470,6043,2470,6037,2470,1073,2470,1067,2470,1061,2470,1055,2469,1049,2467,1009,2444,1005,2440,1001,2435,998,2430,994,2425,992,2420,989,2415,987,2409,985,2404,984,2398,983,2392,983,2386,983,2380xe" filled="false" stroked="true" strokeweight=".75pt" strokecolor="#e5e5e5">
                  <v:path arrowok="t"/>
                  <v:stroke dashstyle="solid"/>
                </v:shape>
                <v:shape style="position:absolute;left:975;top:407;width:5160;height:2070" type="#_x0000_t202" id="docshape259" filled="false" stroked="false">
                  <v:textbox inset="0,0,0,0">
                    <w:txbxContent>
                      <w:p>
                        <w:pPr>
                          <w:spacing w:before="250"/>
                          <w:ind w:left="295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Үниверса;ьность</w:t>
                        </w:r>
                      </w:p>
                      <w:p>
                        <w:pPr>
                          <w:spacing w:line="319" w:lineRule="auto" w:before="232"/>
                          <w:ind w:left="295" w:right="411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Каждый</w:t>
                        </w:r>
                        <w:r>
                          <w:rPr>
                            <w:spacing w:val="-2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э;емент</w:t>
                        </w:r>
                        <w:r>
                          <w:rPr>
                            <w:spacing w:val="-3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устанав;ивает связи со всеми оста;ьными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4076700</wp:posOffset>
                </wp:positionH>
                <wp:positionV relativeFrom="paragraph">
                  <wp:posOffset>258942</wp:posOffset>
                </wp:positionV>
                <wp:extent cx="3276600" cy="1314450"/>
                <wp:effectExtent l="0" t="0" r="0" b="0"/>
                <wp:wrapTopAndBottom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3276600" cy="1314450"/>
                          <a:chExt cx="3276600" cy="1314450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4762" y="4762"/>
                            <a:ext cx="3267075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304925">
                                <a:moveTo>
                                  <a:pt x="321356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247660"/>
                                </a:lnTo>
                                <a:lnTo>
                                  <a:pt x="0" y="1251419"/>
                                </a:lnTo>
                                <a:lnTo>
                                  <a:pt x="19431" y="1290815"/>
                                </a:lnTo>
                                <a:lnTo>
                                  <a:pt x="53505" y="1304925"/>
                                </a:lnTo>
                                <a:lnTo>
                                  <a:pt x="3213569" y="1304925"/>
                                </a:lnTo>
                                <a:lnTo>
                                  <a:pt x="3252965" y="1285494"/>
                                </a:lnTo>
                                <a:lnTo>
                                  <a:pt x="3267075" y="1251419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4762" y="4762"/>
                            <a:ext cx="3267075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304925">
                                <a:moveTo>
                                  <a:pt x="0" y="1247660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84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64"/>
                                </a:lnTo>
                                <a:lnTo>
                                  <a:pt x="19431" y="14109"/>
                                </a:lnTo>
                                <a:lnTo>
                                  <a:pt x="22313" y="11734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69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57423" y="25450"/>
                                </a:lnTo>
                                <a:lnTo>
                                  <a:pt x="3259518" y="28575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1247660"/>
                                </a:lnTo>
                                <a:lnTo>
                                  <a:pt x="3267075" y="1251419"/>
                                </a:lnTo>
                                <a:lnTo>
                                  <a:pt x="3266706" y="1255153"/>
                                </a:lnTo>
                                <a:lnTo>
                                  <a:pt x="3265970" y="1258836"/>
                                </a:lnTo>
                                <a:lnTo>
                                  <a:pt x="3265233" y="1262519"/>
                                </a:lnTo>
                                <a:lnTo>
                                  <a:pt x="3257423" y="1279474"/>
                                </a:lnTo>
                                <a:lnTo>
                                  <a:pt x="3255340" y="1282598"/>
                                </a:lnTo>
                                <a:lnTo>
                                  <a:pt x="3252965" y="1285494"/>
                                </a:lnTo>
                                <a:lnTo>
                                  <a:pt x="3250298" y="1288148"/>
                                </a:lnTo>
                                <a:lnTo>
                                  <a:pt x="3247644" y="1290815"/>
                                </a:lnTo>
                                <a:lnTo>
                                  <a:pt x="3220986" y="1303820"/>
                                </a:lnTo>
                                <a:lnTo>
                                  <a:pt x="3217291" y="1304556"/>
                                </a:lnTo>
                                <a:lnTo>
                                  <a:pt x="3213569" y="1304925"/>
                                </a:lnTo>
                                <a:lnTo>
                                  <a:pt x="3209810" y="1304925"/>
                                </a:lnTo>
                                <a:lnTo>
                                  <a:pt x="57264" y="1304925"/>
                                </a:lnTo>
                                <a:lnTo>
                                  <a:pt x="53505" y="1304925"/>
                                </a:lnTo>
                                <a:lnTo>
                                  <a:pt x="49784" y="1304556"/>
                                </a:lnTo>
                                <a:lnTo>
                                  <a:pt x="46088" y="1303820"/>
                                </a:lnTo>
                                <a:lnTo>
                                  <a:pt x="42405" y="1303096"/>
                                </a:lnTo>
                                <a:lnTo>
                                  <a:pt x="16776" y="1288148"/>
                                </a:lnTo>
                                <a:lnTo>
                                  <a:pt x="14109" y="1285494"/>
                                </a:lnTo>
                                <a:lnTo>
                                  <a:pt x="11734" y="1282598"/>
                                </a:lnTo>
                                <a:lnTo>
                                  <a:pt x="9652" y="1279474"/>
                                </a:lnTo>
                                <a:lnTo>
                                  <a:pt x="7556" y="1276350"/>
                                </a:lnTo>
                                <a:lnTo>
                                  <a:pt x="5791" y="1273048"/>
                                </a:lnTo>
                                <a:lnTo>
                                  <a:pt x="4356" y="1269568"/>
                                </a:lnTo>
                                <a:lnTo>
                                  <a:pt x="2921" y="1266101"/>
                                </a:lnTo>
                                <a:lnTo>
                                  <a:pt x="1841" y="1262519"/>
                                </a:lnTo>
                                <a:lnTo>
                                  <a:pt x="1104" y="1258836"/>
                                </a:lnTo>
                                <a:lnTo>
                                  <a:pt x="368" y="1255153"/>
                                </a:lnTo>
                                <a:lnTo>
                                  <a:pt x="0" y="1251419"/>
                                </a:lnTo>
                                <a:lnTo>
                                  <a:pt x="0" y="12476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0" y="0"/>
                            <a:ext cx="3276600" cy="131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292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z w:val="35"/>
                                </w:rPr>
                                <w:t>Да;ьние</w:t>
                              </w:r>
                              <w:r>
                                <w:rPr>
                                  <w:spacing w:val="6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зависимости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292" w:right="411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До;госрочные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взаимосвязи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6ез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роста</w:t>
                              </w:r>
                              <w:r>
                                <w:rPr>
                                  <w:spacing w:val="-1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чис;а с;оëв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pt;margin-top:20.389137pt;width:258pt;height:103.5pt;mso-position-horizontal-relative:page;mso-position-vertical-relative:paragraph;z-index:-15677952;mso-wrap-distance-left:0;mso-wrap-distance-right:0" id="docshapegroup260" coordorigin="6420,408" coordsize="5160,2070">
                <v:shape style="position:absolute;left:6427;top:415;width:5145;height:2055" id="docshape261" coordorigin="6428,415" coordsize="5145,2055" path="m11488,415l6512,415,6506,416,6450,446,6428,500,6428,2380,6428,2386,6458,2448,6512,2470,11488,2470,11550,2440,11573,2386,11573,500,11542,438,11494,416,11488,415xe" filled="true" fillcolor="#ffffff" stroked="false">
                  <v:path arrowok="t"/>
                  <v:fill type="solid"/>
                </v:shape>
                <v:shape style="position:absolute;left:6427;top:415;width:5145;height:2055" id="docshape262" coordorigin="6428,415" coordsize="5145,2055" path="m6428,2380l6428,505,6428,500,6428,494,6443,455,6446,450,6450,446,6454,442,6458,438,6463,434,6468,430,6473,427,6512,415,6518,415,11482,415,11488,415,11494,416,11532,430,11537,434,11557,455,11561,460,11573,500,11573,505,11573,2380,11573,2386,11572,2392,11571,2398,11570,2404,11557,2430,11554,2435,11550,2440,11546,2444,11542,2448,11500,2469,11494,2470,11488,2470,11482,2470,6518,2470,6512,2470,6506,2470,6500,2469,6494,2467,6454,2444,6450,2440,6446,2435,6443,2430,6439,2425,6437,2420,6434,2415,6432,2409,6430,2404,6429,2398,6428,2392,6428,2386,6428,2380xe" filled="false" stroked="true" strokeweight=".75pt" strokecolor="#e5e5e5">
                  <v:path arrowok="t"/>
                  <v:stroke dashstyle="solid"/>
                </v:shape>
                <v:shape style="position:absolute;left:6420;top:407;width:5160;height:2070" type="#_x0000_t202" id="docshape263" filled="false" stroked="false">
                  <v:textbox inset="0,0,0,0">
                    <w:txbxContent>
                      <w:p>
                        <w:pPr>
                          <w:spacing w:before="250"/>
                          <w:ind w:left="292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z w:val="35"/>
                          </w:rPr>
                          <w:t>Да;ьние</w:t>
                        </w:r>
                        <w:r>
                          <w:rPr>
                            <w:spacing w:val="6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зависимости</w:t>
                        </w:r>
                      </w:p>
                      <w:p>
                        <w:pPr>
                          <w:spacing w:line="319" w:lineRule="auto" w:before="232"/>
                          <w:ind w:left="292" w:right="411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До;госрочные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взаимосвязи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6ез </w:t>
                        </w:r>
                        <w:r>
                          <w:rPr>
                            <w:w w:val="105"/>
                            <w:sz w:val="28"/>
                          </w:rPr>
                          <w:t>роста</w:t>
                        </w:r>
                        <w:r>
                          <w:rPr>
                            <w:spacing w:val="-1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чис;а с;оëв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7534275</wp:posOffset>
                </wp:positionH>
                <wp:positionV relativeFrom="paragraph">
                  <wp:posOffset>258942</wp:posOffset>
                </wp:positionV>
                <wp:extent cx="3276600" cy="1314450"/>
                <wp:effectExtent l="0" t="0" r="0" b="0"/>
                <wp:wrapTopAndBottom/>
                <wp:docPr id="274" name="Group 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" name="Group 274"/>
                      <wpg:cNvGrpSpPr/>
                      <wpg:grpSpPr>
                        <a:xfrm>
                          <a:off x="0" y="0"/>
                          <a:ext cx="3276600" cy="1314450"/>
                          <a:chExt cx="3276600" cy="1314450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4762" y="4762"/>
                            <a:ext cx="3267075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304925">
                                <a:moveTo>
                                  <a:pt x="321356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247660"/>
                                </a:lnTo>
                                <a:lnTo>
                                  <a:pt x="0" y="1251419"/>
                                </a:lnTo>
                                <a:lnTo>
                                  <a:pt x="19431" y="1290815"/>
                                </a:lnTo>
                                <a:lnTo>
                                  <a:pt x="53505" y="1304925"/>
                                </a:lnTo>
                                <a:lnTo>
                                  <a:pt x="3213569" y="1304925"/>
                                </a:lnTo>
                                <a:lnTo>
                                  <a:pt x="3252965" y="1285494"/>
                                </a:lnTo>
                                <a:lnTo>
                                  <a:pt x="3267075" y="1251419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4762" y="4762"/>
                            <a:ext cx="3267075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304925">
                                <a:moveTo>
                                  <a:pt x="0" y="1247660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84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69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65970" y="46088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1247660"/>
                                </a:lnTo>
                                <a:lnTo>
                                  <a:pt x="3267075" y="1251419"/>
                                </a:lnTo>
                                <a:lnTo>
                                  <a:pt x="3266706" y="1255153"/>
                                </a:lnTo>
                                <a:lnTo>
                                  <a:pt x="3265970" y="1258836"/>
                                </a:lnTo>
                                <a:lnTo>
                                  <a:pt x="3265233" y="1262519"/>
                                </a:lnTo>
                                <a:lnTo>
                                  <a:pt x="3250298" y="1288148"/>
                                </a:lnTo>
                                <a:lnTo>
                                  <a:pt x="3247644" y="1290815"/>
                                </a:lnTo>
                                <a:lnTo>
                                  <a:pt x="3220986" y="1303820"/>
                                </a:lnTo>
                                <a:lnTo>
                                  <a:pt x="3217291" y="1304556"/>
                                </a:lnTo>
                                <a:lnTo>
                                  <a:pt x="3213569" y="1304925"/>
                                </a:lnTo>
                                <a:lnTo>
                                  <a:pt x="3209810" y="1304925"/>
                                </a:lnTo>
                                <a:lnTo>
                                  <a:pt x="57264" y="1304925"/>
                                </a:lnTo>
                                <a:lnTo>
                                  <a:pt x="53505" y="1304925"/>
                                </a:lnTo>
                                <a:lnTo>
                                  <a:pt x="49784" y="1304556"/>
                                </a:lnTo>
                                <a:lnTo>
                                  <a:pt x="46088" y="1303820"/>
                                </a:lnTo>
                                <a:lnTo>
                                  <a:pt x="42405" y="1303096"/>
                                </a:lnTo>
                                <a:lnTo>
                                  <a:pt x="9652" y="1279474"/>
                                </a:lnTo>
                                <a:lnTo>
                                  <a:pt x="7556" y="1276350"/>
                                </a:lnTo>
                                <a:lnTo>
                                  <a:pt x="5791" y="1273048"/>
                                </a:lnTo>
                                <a:lnTo>
                                  <a:pt x="4356" y="1269568"/>
                                </a:lnTo>
                                <a:lnTo>
                                  <a:pt x="2921" y="1266101"/>
                                </a:lnTo>
                                <a:lnTo>
                                  <a:pt x="1828" y="1262519"/>
                                </a:lnTo>
                                <a:lnTo>
                                  <a:pt x="1104" y="1258836"/>
                                </a:lnTo>
                                <a:lnTo>
                                  <a:pt x="368" y="1255153"/>
                                </a:lnTo>
                                <a:lnTo>
                                  <a:pt x="0" y="1251419"/>
                                </a:lnTo>
                                <a:lnTo>
                                  <a:pt x="0" y="12476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0" y="0"/>
                            <a:ext cx="3276600" cy="131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289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w w:val="105"/>
                                  <w:sz w:val="35"/>
                                </w:rPr>
                                <w:t>Пара;;е;ьные</w:t>
                              </w:r>
                              <w:r>
                                <w:rPr>
                                  <w:spacing w:val="-6"/>
                                  <w:w w:val="10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35"/>
                                </w:rPr>
                                <w:t>со6ытия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289" w:right="757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Множество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взаимодействующих о6ъеkтов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3.25pt;margin-top:20.389137pt;width:258pt;height:103.5pt;mso-position-horizontal-relative:page;mso-position-vertical-relative:paragraph;z-index:-15677440;mso-wrap-distance-left:0;mso-wrap-distance-right:0" id="docshapegroup264" coordorigin="11865,408" coordsize="5160,2070">
                <v:shape style="position:absolute;left:11872;top:415;width:5145;height:2055" id="docshape265" coordorigin="11873,415" coordsize="5145,2055" path="m16933,415l11957,415,11951,416,11895,446,11873,500,11873,2380,11873,2386,11903,2448,11957,2470,16933,2470,16995,2440,17018,2386,17018,500,16987,438,16939,416,16933,415xe" filled="true" fillcolor="#ffffff" stroked="false">
                  <v:path arrowok="t"/>
                  <v:fill type="solid"/>
                </v:shape>
                <v:shape style="position:absolute;left:11872;top:415;width:5145;height:2055" id="docshape266" coordorigin="11873,415" coordsize="5145,2055" path="m11873,2380l11873,505,11873,500,11873,494,11888,455,11891,450,11913,430,11918,427,11957,415,11963,415,16927,415,16933,415,16939,416,16977,430,16982,434,17016,488,17018,500,17018,505,17018,2380,17018,2386,17017,2392,17016,2398,17015,2404,16991,2444,16987,2448,16945,2469,16939,2470,16933,2470,16927,2470,11963,2470,11957,2470,11951,2470,11945,2469,11939,2467,11888,2430,11884,2425,11882,2420,11879,2415,11877,2409,11875,2404,11874,2398,11873,2392,11873,2386,11873,2380xe" filled="false" stroked="true" strokeweight=".75pt" strokecolor="#e5e5e5">
                  <v:path arrowok="t"/>
                  <v:stroke dashstyle="solid"/>
                </v:shape>
                <v:shape style="position:absolute;left:11865;top:407;width:5160;height:2070" type="#_x0000_t202" id="docshape267" filled="false" stroked="false">
                  <v:textbox inset="0,0,0,0">
                    <w:txbxContent>
                      <w:p>
                        <w:pPr>
                          <w:spacing w:before="250"/>
                          <w:ind w:left="289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w w:val="105"/>
                            <w:sz w:val="35"/>
                          </w:rPr>
                          <w:t>Пара;;е;ьные</w:t>
                        </w:r>
                        <w:r>
                          <w:rPr>
                            <w:spacing w:val="-6"/>
                            <w:w w:val="105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35"/>
                          </w:rPr>
                          <w:t>со6ытия</w:t>
                        </w:r>
                      </w:p>
                      <w:p>
                        <w:pPr>
                          <w:spacing w:line="319" w:lineRule="auto" w:before="232"/>
                          <w:ind w:left="289" w:right="757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Множество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взаимодействующих о6ъеkтов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19" w:lineRule="auto" w:before="335"/>
        <w:ind w:left="256"/>
      </w:pPr>
      <w:r>
        <w:rPr>
          <w:spacing w:val="-2"/>
        </w:rPr>
        <w:t>Концептуа;ьный</w:t>
      </w:r>
      <w:r>
        <w:rPr>
          <w:spacing w:val="-13"/>
        </w:rPr>
        <w:t> </w:t>
      </w:r>
      <w:r>
        <w:rPr>
          <w:spacing w:val="-2"/>
        </w:rPr>
        <w:t>сдвиг:</w:t>
      </w:r>
      <w:r>
        <w:rPr>
          <w:spacing w:val="-13"/>
        </w:rPr>
        <w:t> </w:t>
      </w:r>
      <w:r>
        <w:rPr>
          <w:spacing w:val="-2"/>
        </w:rPr>
        <w:t>отkаз</w:t>
      </w:r>
      <w:r>
        <w:rPr>
          <w:spacing w:val="-13"/>
        </w:rPr>
        <w:t> </w:t>
      </w:r>
      <w:r>
        <w:rPr>
          <w:spacing w:val="-2"/>
        </w:rPr>
        <w:t>от</w:t>
      </w:r>
      <w:r>
        <w:rPr>
          <w:spacing w:val="-21"/>
        </w:rPr>
        <w:t> </w:t>
      </w:r>
      <w:r>
        <w:rPr>
          <w:spacing w:val="-2"/>
        </w:rPr>
        <w:t>предпо;ожения</w:t>
      </w:r>
      <w:r>
        <w:rPr>
          <w:spacing w:val="-13"/>
        </w:rPr>
        <w:t> </w:t>
      </w:r>
      <w:r>
        <w:rPr>
          <w:spacing w:val="-2"/>
        </w:rPr>
        <w:t>о</w:t>
      </w:r>
      <w:r>
        <w:rPr>
          <w:spacing w:val="-13"/>
        </w:rPr>
        <w:t> </w:t>
      </w:r>
      <w:r>
        <w:rPr>
          <w:spacing w:val="-2"/>
        </w:rPr>
        <w:t>;оkа;ьных</w:t>
      </w:r>
      <w:r>
        <w:rPr>
          <w:spacing w:val="-13"/>
        </w:rPr>
        <w:t> </w:t>
      </w:r>
      <w:r>
        <w:rPr>
          <w:spacing w:val="-2"/>
        </w:rPr>
        <w:t>паттернах.</w:t>
      </w:r>
      <w:r>
        <w:rPr>
          <w:spacing w:val="-22"/>
        </w:rPr>
        <w:t> </w:t>
      </w:r>
      <w:r>
        <w:rPr>
          <w:spacing w:val="-2"/>
        </w:rPr>
        <w:t>Bесь</w:t>
      </w:r>
      <w:r>
        <w:rPr>
          <w:spacing w:val="-20"/>
        </w:rPr>
        <w:t> </w:t>
      </w:r>
      <w:r>
        <w:rPr>
          <w:spacing w:val="-2"/>
        </w:rPr>
        <w:t>видеоk;ип</w:t>
      </w:r>
      <w:r>
        <w:rPr>
          <w:spacing w:val="-13"/>
        </w:rPr>
        <w:t> </w:t>
      </w:r>
      <w:r>
        <w:rPr>
          <w:spacing w:val="-2"/>
        </w:rPr>
        <w:t>—</w:t>
      </w:r>
      <w:r>
        <w:rPr>
          <w:spacing w:val="-13"/>
        </w:rPr>
        <w:t> </w:t>
      </w:r>
      <w:r>
        <w:rPr>
          <w:spacing w:val="-2"/>
        </w:rPr>
        <w:t>пос;едовате;ьность </w:t>
      </w:r>
      <w:r>
        <w:rPr/>
        <w:t>взаимодействующих</w:t>
      </w:r>
      <w:r>
        <w:rPr>
          <w:spacing w:val="-7"/>
        </w:rPr>
        <w:t> </w:t>
      </w:r>
      <w:r>
        <w:rPr/>
        <w:t>э;ементов.</w:t>
      </w:r>
    </w:p>
    <w:p>
      <w:pPr>
        <w:pStyle w:val="BodyText"/>
        <w:spacing w:after="0" w:line="319" w:lineRule="auto"/>
        <w:sectPr>
          <w:pgSz w:w="18000" w:h="10150" w:orient="landscape"/>
          <w:pgMar w:top="1140" w:bottom="280" w:left="720" w:right="720"/>
        </w:sectPr>
      </w:pPr>
    </w:p>
    <w:p>
      <w:pPr>
        <w:pStyle w:val="Heading3"/>
        <w:spacing w:before="20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5276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78" name="Graphic 2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8" name="Graphic 278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63712" id="docshape268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</w:rPr>
        <w:t>Video</w:t>
      </w:r>
      <w:r>
        <w:rPr>
          <w:color w:val="1F1B17"/>
          <w:spacing w:val="-47"/>
        </w:rPr>
        <w:t> </w:t>
      </w:r>
      <w:r>
        <w:rPr>
          <w:color w:val="1F1B17"/>
        </w:rPr>
        <w:t>Vision</w:t>
      </w:r>
      <w:r>
        <w:rPr>
          <w:color w:val="1F1B17"/>
          <w:spacing w:val="-51"/>
        </w:rPr>
        <w:t> </w:t>
      </w:r>
      <w:r>
        <w:rPr>
          <w:color w:val="1F1B17"/>
          <w:spacing w:val="-2"/>
        </w:rPr>
        <w:t>Transformers</w:t>
      </w:r>
    </w:p>
    <w:p>
      <w:pPr>
        <w:pStyle w:val="BodyText"/>
        <w:spacing w:line="542" w:lineRule="auto" w:before="672"/>
        <w:ind w:left="256" w:right="2552"/>
      </w:pPr>
      <w:r>
        <w:rPr>
          <w:spacing w:val="-2"/>
        </w:rPr>
        <w:t>Д;я</w:t>
      </w:r>
      <w:r>
        <w:rPr>
          <w:spacing w:val="-20"/>
        </w:rPr>
        <w:t> </w:t>
      </w:r>
      <w:r>
        <w:rPr>
          <w:spacing w:val="-2"/>
        </w:rPr>
        <w:t>применения</w:t>
      </w:r>
      <w:r>
        <w:rPr>
          <w:spacing w:val="-20"/>
        </w:rPr>
        <w:t> </w:t>
      </w:r>
      <w:r>
        <w:rPr>
          <w:spacing w:val="-2"/>
        </w:rPr>
        <w:t>ViT</w:t>
      </w:r>
      <w:r>
        <w:rPr>
          <w:spacing w:val="-28"/>
        </w:rPr>
        <w:t> </w:t>
      </w:r>
      <w:r>
        <w:rPr>
          <w:spacing w:val="-2"/>
        </w:rPr>
        <w:t>k</w:t>
      </w:r>
      <w:r>
        <w:rPr>
          <w:spacing w:val="-23"/>
        </w:rPr>
        <w:t> </w:t>
      </w:r>
      <w:r>
        <w:rPr>
          <w:spacing w:val="-2"/>
        </w:rPr>
        <w:t>видео</w:t>
      </w:r>
      <w:r>
        <w:rPr>
          <w:spacing w:val="-20"/>
        </w:rPr>
        <w:t> </w:t>
      </w:r>
      <w:r>
        <w:rPr>
          <w:spacing w:val="-2"/>
        </w:rPr>
        <w:t>нео6ходимо</w:t>
      </w:r>
      <w:r>
        <w:rPr>
          <w:spacing w:val="-20"/>
        </w:rPr>
        <w:t> </w:t>
      </w:r>
      <w:r>
        <w:rPr>
          <w:spacing w:val="-2"/>
        </w:rPr>
        <w:t>прео6разовать</w:t>
      </w:r>
      <w:r>
        <w:rPr>
          <w:spacing w:val="-26"/>
        </w:rPr>
        <w:t> </w:t>
      </w:r>
      <w:r>
        <w:rPr>
          <w:spacing w:val="-2"/>
        </w:rPr>
        <w:t>видеоряд</w:t>
      </w:r>
      <w:r>
        <w:rPr>
          <w:spacing w:val="-20"/>
        </w:rPr>
        <w:t> </w:t>
      </w:r>
      <w:r>
        <w:rPr>
          <w:spacing w:val="-2"/>
        </w:rPr>
        <w:t>в</w:t>
      </w:r>
      <w:r>
        <w:rPr>
          <w:spacing w:val="-20"/>
        </w:rPr>
        <w:t> </w:t>
      </w:r>
      <w:r>
        <w:rPr>
          <w:spacing w:val="-2"/>
        </w:rPr>
        <w:t>пос;едовате;ьность</w:t>
      </w:r>
      <w:r>
        <w:rPr>
          <w:spacing w:val="-26"/>
        </w:rPr>
        <w:t> </w:t>
      </w:r>
      <w:r>
        <w:rPr>
          <w:spacing w:val="-2"/>
        </w:rPr>
        <w:t>патчей. </w:t>
      </w:r>
      <w:r>
        <w:rPr>
          <w:spacing w:val="-10"/>
        </w:rPr>
        <w:t>Пос;едовате;ьность</w:t>
      </w:r>
      <w:r>
        <w:rPr>
          <w:spacing w:val="-27"/>
        </w:rPr>
        <w:t> </w:t>
      </w:r>
      <w:r>
        <w:rPr>
          <w:spacing w:val="-10"/>
        </w:rPr>
        <w:t>тоkенов:</w:t>
      </w:r>
      <w:r>
        <w:rPr>
          <w:spacing w:val="-14"/>
        </w:rPr>
        <w:t> </w:t>
      </w:r>
      <w:r>
        <w:rPr>
          <w:rFonts w:ascii="Trebuchet MS" w:hAnsi="Trebuchet MS"/>
          <w:b/>
          <w:spacing w:val="-10"/>
        </w:rPr>
        <w:t>{xt,p}</w:t>
      </w:r>
      <w:r>
        <w:rPr>
          <w:spacing w:val="-10"/>
        </w:rPr>
        <w:t>,</w:t>
      </w:r>
      <w:r>
        <w:rPr>
          <w:spacing w:val="-22"/>
        </w:rPr>
        <w:t> </w:t>
      </w:r>
      <w:r>
        <w:rPr>
          <w:spacing w:val="-10"/>
        </w:rPr>
        <w:t>где</w:t>
      </w:r>
      <w:r>
        <w:rPr>
          <w:spacing w:val="-14"/>
        </w:rPr>
        <w:t> </w:t>
      </w:r>
      <w:r>
        <w:rPr>
          <w:spacing w:val="-10"/>
        </w:rPr>
        <w:t>t=1,…,T,</w:t>
      </w:r>
      <w:r>
        <w:rPr>
          <w:spacing w:val="-22"/>
        </w:rPr>
        <w:t> </w:t>
      </w:r>
      <w:r>
        <w:rPr>
          <w:spacing w:val="-10"/>
        </w:rPr>
        <w:t>p=1,…,Np</w:t>
      </w:r>
    </w:p>
    <w:p>
      <w:pPr>
        <w:pStyle w:val="BodyText"/>
        <w:spacing w:line="337" w:lineRule="exact"/>
        <w:ind w:left="256"/>
      </w:pPr>
      <w:r>
        <w:rPr>
          <w:spacing w:val="-7"/>
        </w:rPr>
        <w:t>Проеkция</w:t>
      </w:r>
      <w:r>
        <w:rPr>
          <w:spacing w:val="-13"/>
        </w:rPr>
        <w:t> </w:t>
      </w:r>
      <w:r>
        <w:rPr>
          <w:spacing w:val="-2"/>
        </w:rPr>
        <w:t>патча:</w:t>
      </w:r>
    </w:p>
    <w:p>
      <w:pPr>
        <w:pStyle w:val="BodyText"/>
        <w:spacing w:before="82"/>
      </w:pPr>
    </w:p>
    <w:p>
      <w:pPr>
        <w:spacing w:before="0"/>
        <w:ind w:left="82" w:right="82" w:firstLine="0"/>
        <w:jc w:val="center"/>
        <w:rPr>
          <w:rFonts w:ascii="Cambria" w:hAnsi="Cambria"/>
          <w:sz w:val="38"/>
        </w:rPr>
      </w:pPr>
      <w:r>
        <w:rPr>
          <w:rFonts w:ascii="Calibri" w:hAnsi="Calibri"/>
          <w:i/>
          <w:w w:val="115"/>
          <w:sz w:val="38"/>
        </w:rPr>
        <w:t>zt</w:t>
      </w:r>
      <w:r>
        <w:rPr>
          <w:rFonts w:ascii="Cambria" w:hAnsi="Cambria"/>
          <w:w w:val="115"/>
          <w:sz w:val="38"/>
        </w:rPr>
        <w:t>,</w:t>
      </w:r>
      <w:r>
        <w:rPr>
          <w:rFonts w:ascii="Cambria" w:hAnsi="Cambria"/>
          <w:spacing w:val="-35"/>
          <w:w w:val="115"/>
          <w:sz w:val="38"/>
        </w:rPr>
        <w:t> </w:t>
      </w:r>
      <w:r>
        <w:rPr>
          <w:rFonts w:ascii="Calibri" w:hAnsi="Calibri"/>
          <w:i/>
          <w:w w:val="115"/>
          <w:sz w:val="38"/>
        </w:rPr>
        <w:t>p</w:t>
      </w:r>
      <w:r>
        <w:rPr>
          <w:rFonts w:ascii="Calibri" w:hAnsi="Calibri"/>
          <w:i/>
          <w:spacing w:val="-18"/>
          <w:w w:val="115"/>
          <w:sz w:val="38"/>
        </w:rPr>
        <w:t> </w:t>
      </w:r>
      <w:r>
        <w:rPr>
          <w:rFonts w:ascii="Cambria" w:hAnsi="Cambria"/>
          <w:w w:val="115"/>
          <w:sz w:val="38"/>
        </w:rPr>
        <w:t>=</w:t>
      </w:r>
      <w:r>
        <w:rPr>
          <w:rFonts w:ascii="Cambria" w:hAnsi="Cambria"/>
          <w:spacing w:val="1"/>
          <w:w w:val="115"/>
          <w:sz w:val="38"/>
        </w:rPr>
        <w:t> </w:t>
      </w:r>
      <w:r>
        <w:rPr>
          <w:rFonts w:ascii="Calibri" w:hAnsi="Calibri"/>
          <w:i/>
          <w:spacing w:val="10"/>
          <w:w w:val="115"/>
          <w:sz w:val="38"/>
        </w:rPr>
        <w:t>E</w:t>
      </w:r>
      <w:r>
        <w:rPr>
          <w:rFonts w:ascii="Cambria" w:hAnsi="Cambria"/>
          <w:spacing w:val="10"/>
          <w:w w:val="115"/>
          <w:sz w:val="38"/>
        </w:rPr>
        <w:t>ç</w:t>
      </w:r>
      <w:r>
        <w:rPr>
          <w:rFonts w:ascii="Cambria" w:hAnsi="Cambria"/>
          <w:spacing w:val="-34"/>
          <w:w w:val="115"/>
          <w:sz w:val="38"/>
        </w:rPr>
        <w:t> </w:t>
      </w:r>
      <w:r>
        <w:rPr>
          <w:rFonts w:ascii="Calibri" w:hAnsi="Calibri"/>
          <w:i/>
          <w:w w:val="115"/>
          <w:sz w:val="38"/>
        </w:rPr>
        <w:t>xt</w:t>
      </w:r>
      <w:r>
        <w:rPr>
          <w:rFonts w:ascii="Cambria" w:hAnsi="Cambria"/>
          <w:w w:val="115"/>
          <w:sz w:val="38"/>
        </w:rPr>
        <w:t>,</w:t>
      </w:r>
      <w:r>
        <w:rPr>
          <w:rFonts w:ascii="Cambria" w:hAnsi="Cambria"/>
          <w:spacing w:val="-34"/>
          <w:w w:val="115"/>
          <w:sz w:val="38"/>
        </w:rPr>
        <w:t> </w:t>
      </w:r>
      <w:r>
        <w:rPr>
          <w:rFonts w:ascii="Calibri" w:hAnsi="Calibri"/>
          <w:i/>
          <w:w w:val="115"/>
          <w:sz w:val="38"/>
        </w:rPr>
        <w:t>p</w:t>
      </w:r>
      <w:r>
        <w:rPr>
          <w:rFonts w:ascii="Calibri" w:hAnsi="Calibri"/>
          <w:i/>
          <w:spacing w:val="-20"/>
          <w:w w:val="115"/>
          <w:sz w:val="38"/>
        </w:rPr>
        <w:t> </w:t>
      </w:r>
      <w:r>
        <w:rPr>
          <w:rFonts w:ascii="Cambria" w:hAnsi="Cambria"/>
          <w:w w:val="115"/>
          <w:sz w:val="38"/>
        </w:rPr>
        <w:t>+</w:t>
      </w:r>
      <w:r>
        <w:rPr>
          <w:rFonts w:ascii="Cambria" w:hAnsi="Cambria"/>
          <w:spacing w:val="-19"/>
          <w:w w:val="115"/>
          <w:sz w:val="38"/>
        </w:rPr>
        <w:t> </w:t>
      </w:r>
      <w:r>
        <w:rPr>
          <w:rFonts w:ascii="Calibri" w:hAnsi="Calibri"/>
          <w:i/>
          <w:w w:val="115"/>
          <w:sz w:val="38"/>
        </w:rPr>
        <w:t>epos</w:t>
      </w:r>
      <w:r>
        <w:rPr>
          <w:rFonts w:ascii="Cambria" w:hAnsi="Cambria"/>
          <w:w w:val="115"/>
          <w:sz w:val="38"/>
        </w:rPr>
        <w:t>(</w:t>
      </w:r>
      <w:r>
        <w:rPr>
          <w:rFonts w:ascii="Calibri" w:hAnsi="Calibri"/>
          <w:i/>
          <w:w w:val="115"/>
          <w:sz w:val="38"/>
        </w:rPr>
        <w:t>t</w:t>
      </w:r>
      <w:r>
        <w:rPr>
          <w:rFonts w:ascii="Cambria" w:hAnsi="Cambria"/>
          <w:w w:val="115"/>
          <w:sz w:val="38"/>
        </w:rPr>
        <w:t>,</w:t>
      </w:r>
      <w:r>
        <w:rPr>
          <w:rFonts w:ascii="Cambria" w:hAnsi="Cambria"/>
          <w:spacing w:val="-35"/>
          <w:w w:val="115"/>
          <w:sz w:val="38"/>
        </w:rPr>
        <w:t> </w:t>
      </w:r>
      <w:r>
        <w:rPr>
          <w:rFonts w:ascii="Calibri" w:hAnsi="Calibri"/>
          <w:i/>
          <w:spacing w:val="-5"/>
          <w:w w:val="115"/>
          <w:sz w:val="38"/>
        </w:rPr>
        <w:t>p</w:t>
      </w:r>
      <w:r>
        <w:rPr>
          <w:rFonts w:ascii="Cambria" w:hAnsi="Cambria"/>
          <w:spacing w:val="-5"/>
          <w:w w:val="115"/>
          <w:sz w:val="38"/>
        </w:rPr>
        <w:t>)</w:t>
      </w:r>
    </w:p>
    <w:p>
      <w:pPr>
        <w:pStyle w:val="BodyText"/>
        <w:spacing w:before="84"/>
        <w:rPr>
          <w:rFonts w:ascii="Cambria"/>
        </w:rPr>
      </w:pPr>
    </w:p>
    <w:p>
      <w:pPr>
        <w:pStyle w:val="BodyText"/>
        <w:spacing w:line="542" w:lineRule="auto" w:before="1"/>
        <w:ind w:left="256" w:right="7609"/>
      </w:pPr>
      <w:r>
        <w:rPr>
          <w:spacing w:val="-4"/>
        </w:rPr>
        <w:t>где</w:t>
      </w:r>
      <w:r>
        <w:rPr>
          <w:spacing w:val="-27"/>
        </w:rPr>
        <w:t> </w:t>
      </w:r>
      <w:r>
        <w:rPr>
          <w:spacing w:val="-4"/>
        </w:rPr>
        <w:t>E</w:t>
      </w:r>
      <w:r>
        <w:rPr>
          <w:spacing w:val="-27"/>
        </w:rPr>
        <w:t> </w:t>
      </w:r>
      <w:r>
        <w:rPr>
          <w:spacing w:val="-4"/>
        </w:rPr>
        <w:t>—</w:t>
      </w:r>
      <w:r>
        <w:rPr>
          <w:spacing w:val="-27"/>
        </w:rPr>
        <w:t> </w:t>
      </w:r>
      <w:r>
        <w:rPr>
          <w:spacing w:val="-4"/>
        </w:rPr>
        <w:t>матрица</w:t>
      </w:r>
      <w:r>
        <w:rPr>
          <w:spacing w:val="-27"/>
        </w:rPr>
        <w:t> </w:t>
      </w:r>
      <w:r>
        <w:rPr>
          <w:spacing w:val="-4"/>
        </w:rPr>
        <w:t>проеkции,</w:t>
      </w:r>
      <w:r>
        <w:rPr>
          <w:spacing w:val="-34"/>
        </w:rPr>
        <w:t> </w:t>
      </w:r>
      <w:r>
        <w:rPr>
          <w:spacing w:val="-4"/>
        </w:rPr>
        <w:t>epos(t,p)</w:t>
      </w:r>
      <w:r>
        <w:rPr>
          <w:spacing w:val="-27"/>
        </w:rPr>
        <w:t> </w:t>
      </w:r>
      <w:r>
        <w:rPr>
          <w:spacing w:val="-4"/>
        </w:rPr>
        <w:t>—</w:t>
      </w:r>
      <w:r>
        <w:rPr>
          <w:spacing w:val="-27"/>
        </w:rPr>
        <w:t> </w:t>
      </w:r>
      <w:r>
        <w:rPr>
          <w:spacing w:val="-4"/>
        </w:rPr>
        <w:t>позиционный</w:t>
      </w:r>
      <w:r>
        <w:rPr>
          <w:spacing w:val="-27"/>
        </w:rPr>
        <w:t> </w:t>
      </w:r>
      <w:r>
        <w:rPr>
          <w:spacing w:val="-4"/>
        </w:rPr>
        <w:t>эм6еддинг </w:t>
      </w:r>
      <w:r>
        <w:rPr/>
        <w:t>Д;ина пос;едовате;ьности: T·Np</w:t>
      </w:r>
    </w:p>
    <w:p>
      <w:pPr>
        <w:spacing w:line="330" w:lineRule="exact" w:before="0"/>
        <w:ind w:left="256" w:right="0" w:firstLine="0"/>
        <w:jc w:val="left"/>
        <w:rPr>
          <w:rFonts w:ascii="Trebuchet MS" w:hAnsi="Trebuchet MS"/>
          <w:b/>
          <w:sz w:val="28"/>
        </w:rPr>
      </w:pPr>
      <w:r>
        <w:rPr>
          <w:spacing w:val="-4"/>
          <w:sz w:val="28"/>
        </w:rPr>
        <w:t>С;ожность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self-attention:</w:t>
      </w:r>
      <w:r>
        <w:rPr>
          <w:spacing w:val="-8"/>
          <w:sz w:val="28"/>
        </w:rPr>
        <w:t> </w:t>
      </w:r>
      <w:r>
        <w:rPr>
          <w:rFonts w:ascii="Trebuchet MS" w:hAnsi="Trebuchet MS"/>
          <w:b/>
          <w:spacing w:val="-4"/>
          <w:sz w:val="28"/>
        </w:rPr>
        <w:t>O((TNp)²)</w:t>
      </w:r>
    </w:p>
    <w:p>
      <w:pPr>
        <w:pStyle w:val="BodyText"/>
        <w:spacing w:before="97"/>
        <w:rPr>
          <w:rFonts w:ascii="Trebuchet MS"/>
          <w:b/>
        </w:rPr>
      </w:pPr>
    </w:p>
    <w:p>
      <w:pPr>
        <w:pStyle w:val="BodyText"/>
        <w:ind w:left="256"/>
      </w:pPr>
      <w:r>
        <w:rPr>
          <w:spacing w:val="-2"/>
        </w:rPr>
        <w:t>Д;я</w:t>
      </w:r>
      <w:r>
        <w:rPr>
          <w:spacing w:val="-27"/>
        </w:rPr>
        <w:t> </w:t>
      </w:r>
      <w:r>
        <w:rPr>
          <w:spacing w:val="-2"/>
        </w:rPr>
        <w:t>kрупных</w:t>
      </w:r>
      <w:r>
        <w:rPr>
          <w:spacing w:val="-26"/>
        </w:rPr>
        <w:t> </w:t>
      </w:r>
      <w:r>
        <w:rPr>
          <w:spacing w:val="-2"/>
        </w:rPr>
        <w:t>k;ипов</w:t>
      </w:r>
      <w:r>
        <w:rPr>
          <w:spacing w:val="-33"/>
        </w:rPr>
        <w:t> </w:t>
      </w:r>
      <w:r>
        <w:rPr>
          <w:spacing w:val="-2"/>
        </w:rPr>
        <w:t>тре6уется</w:t>
      </w:r>
      <w:r>
        <w:rPr>
          <w:spacing w:val="-26"/>
        </w:rPr>
        <w:t> </w:t>
      </w:r>
      <w:r>
        <w:rPr>
          <w:spacing w:val="-2"/>
        </w:rPr>
        <w:t>фаkторизация</w:t>
      </w:r>
      <w:r>
        <w:rPr>
          <w:spacing w:val="-27"/>
        </w:rPr>
        <w:t> </w:t>
      </w:r>
      <w:r>
        <w:rPr>
          <w:spacing w:val="-2"/>
        </w:rPr>
        <w:t>внимания</w:t>
      </w:r>
      <w:r>
        <w:rPr>
          <w:spacing w:val="-26"/>
        </w:rPr>
        <w:t> </w:t>
      </w:r>
      <w:r>
        <w:rPr>
          <w:spacing w:val="-2"/>
        </w:rPr>
        <w:t>*</w:t>
      </w:r>
      <w:r>
        <w:rPr>
          <w:spacing w:val="-27"/>
        </w:rPr>
        <w:t> </w:t>
      </w:r>
      <w:r>
        <w:rPr>
          <w:spacing w:val="-2"/>
        </w:rPr>
        <w:t>TimeSformer,</w:t>
      </w:r>
      <w:r>
        <w:rPr>
          <w:spacing w:val="-39"/>
        </w:rPr>
        <w:t> </w:t>
      </w:r>
      <w:r>
        <w:rPr>
          <w:spacing w:val="-2"/>
        </w:rPr>
        <w:t>VideoSwin</w:t>
      </w:r>
    </w:p>
    <w:p>
      <w:pPr>
        <w:pStyle w:val="BodyText"/>
        <w:spacing w:after="0"/>
        <w:sectPr>
          <w:pgSz w:w="18000" w:h="10150" w:orient="landscape"/>
          <w:pgMar w:top="1140" w:bottom="280" w:left="720" w:right="720"/>
        </w:sectPr>
      </w:pPr>
    </w:p>
    <w:p>
      <w:pPr>
        <w:pStyle w:val="Heading3"/>
        <w:spacing w:before="462"/>
      </w:pPr>
      <w:r>
        <w:rPr>
          <w:color w:val="1F1B17"/>
          <w:w w:val="90"/>
        </w:rPr>
        <w:t>TimeSformer:</w:t>
      </w:r>
      <w:r>
        <w:rPr>
          <w:color w:val="1F1B17"/>
          <w:spacing w:val="35"/>
        </w:rPr>
        <w:t> </w:t>
      </w:r>
      <w:r>
        <w:rPr>
          <w:color w:val="1F1B17"/>
          <w:w w:val="90"/>
        </w:rPr>
        <w:t>D4&gt;F&gt;D874F8O</w:t>
      </w:r>
      <w:r>
        <w:rPr>
          <w:color w:val="1F1B17"/>
          <w:spacing w:val="36"/>
        </w:rPr>
        <w:t> </w:t>
      </w:r>
      <w:r>
        <w:rPr>
          <w:color w:val="1F1B17"/>
          <w:spacing w:val="-2"/>
          <w:w w:val="90"/>
        </w:rPr>
        <w:t>6=8&lt;4=8O</w:t>
      </w:r>
    </w:p>
    <w:p>
      <w:pPr>
        <w:pStyle w:val="BodyText"/>
        <w:spacing w:line="532" w:lineRule="auto" w:before="687"/>
        <w:ind w:left="256" w:right="4388"/>
      </w:pPr>
      <w:r>
        <w:rPr>
          <w:spacing w:val="-4"/>
        </w:rPr>
        <w:t>TimeSformer</w:t>
      </w:r>
      <w:r>
        <w:rPr>
          <w:spacing w:val="-28"/>
        </w:rPr>
        <w:t> </w:t>
      </w:r>
      <w:r>
        <w:rPr>
          <w:spacing w:val="-4"/>
        </w:rPr>
        <w:t>фаkторизует</w:t>
      </w:r>
      <w:r>
        <w:rPr>
          <w:spacing w:val="-28"/>
        </w:rPr>
        <w:t> </w:t>
      </w:r>
      <w:r>
        <w:rPr>
          <w:spacing w:val="-4"/>
        </w:rPr>
        <w:t>внимание</w:t>
      </w:r>
      <w:r>
        <w:rPr>
          <w:spacing w:val="-22"/>
        </w:rPr>
        <w:t> </w:t>
      </w:r>
      <w:r>
        <w:rPr>
          <w:spacing w:val="-4"/>
        </w:rPr>
        <w:t>по</w:t>
      </w:r>
      <w:r>
        <w:rPr>
          <w:spacing w:val="-26"/>
        </w:rPr>
        <w:t> </w:t>
      </w:r>
      <w:r>
        <w:rPr>
          <w:spacing w:val="-4"/>
        </w:rPr>
        <w:t>двум</w:t>
      </w:r>
      <w:r>
        <w:rPr>
          <w:spacing w:val="-22"/>
        </w:rPr>
        <w:t> </w:t>
      </w:r>
      <w:r>
        <w:rPr>
          <w:spacing w:val="-4"/>
        </w:rPr>
        <w:t>осям:</w:t>
      </w:r>
      <w:r>
        <w:rPr>
          <w:spacing w:val="-22"/>
        </w:rPr>
        <w:t> </w:t>
      </w:r>
      <w:r>
        <w:rPr>
          <w:spacing w:val="-4"/>
        </w:rPr>
        <w:t>пространственной</w:t>
      </w:r>
      <w:r>
        <w:rPr>
          <w:spacing w:val="-22"/>
        </w:rPr>
        <w:t> </w:t>
      </w:r>
      <w:r>
        <w:rPr>
          <w:spacing w:val="-4"/>
        </w:rPr>
        <w:t>и</w:t>
      </w:r>
      <w:r>
        <w:rPr>
          <w:spacing w:val="-22"/>
        </w:rPr>
        <w:t> </w:t>
      </w:r>
      <w:r>
        <w:rPr>
          <w:spacing w:val="-4"/>
        </w:rPr>
        <w:t>временной. Үменьшение</w:t>
      </w:r>
      <w:r>
        <w:rPr>
          <w:spacing w:val="-20"/>
        </w:rPr>
        <w:t> </w:t>
      </w:r>
      <w:r>
        <w:rPr>
          <w:spacing w:val="-4"/>
        </w:rPr>
        <w:t>с;ожности</w:t>
      </w:r>
      <w:r>
        <w:rPr>
          <w:spacing w:val="-20"/>
        </w:rPr>
        <w:t> </w:t>
      </w:r>
      <w:r>
        <w:rPr>
          <w:spacing w:val="-4"/>
        </w:rPr>
        <w:t>с</w:t>
      </w:r>
      <w:r>
        <w:rPr>
          <w:spacing w:val="-20"/>
        </w:rPr>
        <w:t> </w:t>
      </w:r>
      <w:r>
        <w:rPr>
          <w:spacing w:val="-4"/>
        </w:rPr>
        <w:t>O((TNp)²)</w:t>
      </w:r>
      <w:r>
        <w:rPr>
          <w:spacing w:val="-20"/>
        </w:rPr>
        <w:t> </w:t>
      </w:r>
      <w:r>
        <w:rPr>
          <w:spacing w:val="-4"/>
        </w:rPr>
        <w:t>до</w:t>
      </w:r>
      <w:r>
        <w:rPr>
          <w:spacing w:val="-20"/>
        </w:rPr>
        <w:t> </w:t>
      </w:r>
      <w:r>
        <w:rPr>
          <w:spacing w:val="-4"/>
        </w:rPr>
        <w:t>O(TNp²</w:t>
      </w:r>
      <w:r>
        <w:rPr>
          <w:spacing w:val="-20"/>
        </w:rPr>
        <w:t> </w:t>
      </w:r>
      <w:r>
        <w:rPr>
          <w:spacing w:val="-4"/>
        </w:rPr>
        <w:t>+</w:t>
      </w:r>
      <w:r>
        <w:rPr>
          <w:spacing w:val="-20"/>
        </w:rPr>
        <w:t> </w:t>
      </w:r>
      <w:r>
        <w:rPr>
          <w:spacing w:val="-4"/>
        </w:rPr>
        <w:t>NpT²)</w:t>
      </w:r>
    </w:p>
    <w:p>
      <w:pPr>
        <w:pStyle w:val="BodyText"/>
        <w:spacing w:before="7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6"/>
      </w:pPr>
      <w:r>
        <w:rPr>
          <w:color w:val="1F1B17"/>
          <w:spacing w:val="-2"/>
        </w:rPr>
        <w:t>Spatial</w:t>
      </w:r>
      <w:r>
        <w:rPr>
          <w:color w:val="1F1B17"/>
          <w:spacing w:val="-28"/>
        </w:rPr>
        <w:t> </w:t>
      </w:r>
      <w:r>
        <w:rPr>
          <w:color w:val="1F1B17"/>
          <w:spacing w:val="-2"/>
        </w:rPr>
        <w:t>Attention</w:t>
      </w:r>
    </w:p>
    <w:p>
      <w:pPr>
        <w:spacing w:before="376"/>
        <w:ind w:left="357" w:right="0" w:firstLine="0"/>
        <w:jc w:val="left"/>
        <w:rPr>
          <w:rFonts w:ascii="Calibri" w:hAnsi="Calibri"/>
          <w:i/>
          <w:sz w:val="38"/>
        </w:rPr>
      </w:pPr>
      <w:r>
        <w:rPr>
          <w:rFonts w:ascii="Calibri" w:hAnsi="Calibri"/>
          <w:i/>
          <w:w w:val="120"/>
          <w:sz w:val="38"/>
        </w:rPr>
        <w:t>Attnspace</w:t>
      </w:r>
      <w:r>
        <w:rPr>
          <w:rFonts w:ascii="Cambria" w:hAnsi="Cambria"/>
          <w:w w:val="120"/>
          <w:sz w:val="38"/>
        </w:rPr>
        <w:t>(</w:t>
      </w:r>
      <w:r>
        <w:rPr>
          <w:rFonts w:ascii="Calibri" w:hAnsi="Calibri"/>
          <w:i/>
          <w:w w:val="120"/>
          <w:sz w:val="38"/>
        </w:rPr>
        <w:t>Zt</w:t>
      </w:r>
      <w:r>
        <w:rPr>
          <w:rFonts w:ascii="Cambria" w:hAnsi="Cambria"/>
          <w:w w:val="120"/>
          <w:sz w:val="38"/>
        </w:rPr>
        <w:t>,</w:t>
      </w:r>
      <w:r>
        <w:rPr>
          <w:rFonts w:ascii="Cambria" w:hAnsi="Cambria"/>
          <w:spacing w:val="40"/>
          <w:w w:val="120"/>
          <w:sz w:val="38"/>
        </w:rPr>
        <w:t> </w:t>
      </w:r>
      <w:r>
        <w:rPr>
          <w:rFonts w:ascii="Cambria" w:hAnsi="Cambria"/>
          <w:w w:val="120"/>
          <w:sz w:val="38"/>
        </w:rPr>
        <w:t>:)</w:t>
      </w:r>
      <w:r>
        <w:rPr>
          <w:rFonts w:ascii="Cambria" w:hAnsi="Cambria"/>
          <w:spacing w:val="41"/>
          <w:w w:val="120"/>
          <w:sz w:val="38"/>
        </w:rPr>
        <w:t> </w:t>
      </w:r>
      <w:r>
        <w:rPr>
          <w:rFonts w:ascii="Cambria" w:hAnsi="Cambria"/>
          <w:w w:val="120"/>
          <w:sz w:val="38"/>
        </w:rPr>
        <w:t>=</w:t>
      </w:r>
      <w:r>
        <w:rPr>
          <w:rFonts w:ascii="Cambria" w:hAnsi="Cambria"/>
          <w:spacing w:val="41"/>
          <w:w w:val="120"/>
          <w:sz w:val="38"/>
        </w:rPr>
        <w:t> </w:t>
      </w:r>
      <w:r>
        <w:rPr>
          <w:rFonts w:ascii="Calibri" w:hAnsi="Calibri"/>
          <w:i/>
          <w:w w:val="120"/>
          <w:sz w:val="38"/>
        </w:rPr>
        <w:t>softmax</w:t>
      </w:r>
      <w:r>
        <w:rPr>
          <w:rFonts w:ascii="Cambria" w:hAnsi="Cambria"/>
          <w:w w:val="120"/>
          <w:sz w:val="38"/>
        </w:rPr>
        <w:t>(</w:t>
      </w:r>
      <w:r>
        <w:rPr>
          <w:rFonts w:ascii="Calibri" w:hAnsi="Calibri"/>
          <w:i/>
          <w:w w:val="120"/>
          <w:sz w:val="38"/>
        </w:rPr>
        <w:t>QtKt</w:t>
      </w:r>
      <w:r>
        <w:rPr>
          <w:rFonts w:ascii="Cambria" w:hAnsi="Cambria"/>
          <w:w w:val="120"/>
          <w:sz w:val="38"/>
        </w:rPr>
        <w:t>¦/:</w:t>
      </w:r>
      <w:r>
        <w:rPr>
          <w:rFonts w:ascii="Calibri" w:hAnsi="Calibri"/>
          <w:i/>
          <w:w w:val="120"/>
          <w:sz w:val="38"/>
        </w:rPr>
        <w:t>D</w:t>
      </w:r>
      <w:r>
        <w:rPr>
          <w:rFonts w:ascii="Cambria" w:hAnsi="Cambria"/>
          <w:w w:val="120"/>
          <w:sz w:val="38"/>
        </w:rPr>
        <w:t>)</w:t>
      </w:r>
      <w:r>
        <w:rPr>
          <w:rFonts w:ascii="Calibri" w:hAnsi="Calibri"/>
          <w:i/>
          <w:w w:val="120"/>
          <w:sz w:val="38"/>
        </w:rPr>
        <w:t>V</w:t>
      </w:r>
      <w:r>
        <w:rPr>
          <w:rFonts w:ascii="Calibri" w:hAnsi="Calibri"/>
          <w:i/>
          <w:spacing w:val="10"/>
          <w:w w:val="120"/>
          <w:sz w:val="38"/>
        </w:rPr>
        <w:t> </w:t>
      </w:r>
      <w:r>
        <w:rPr>
          <w:rFonts w:ascii="Calibri" w:hAnsi="Calibri"/>
          <w:i/>
          <w:spacing w:val="-10"/>
          <w:w w:val="120"/>
          <w:sz w:val="38"/>
        </w:rPr>
        <w:t>t</w:t>
      </w:r>
    </w:p>
    <w:p>
      <w:pPr>
        <w:pStyle w:val="BodyText"/>
        <w:spacing w:before="412"/>
        <w:ind w:left="256"/>
      </w:pPr>
      <w:r>
        <w:rPr>
          <w:spacing w:val="-2"/>
        </w:rPr>
        <w:t>Внимание</w:t>
      </w:r>
      <w:r>
        <w:rPr>
          <w:spacing w:val="-24"/>
        </w:rPr>
        <w:t> </w:t>
      </w:r>
      <w:r>
        <w:rPr>
          <w:spacing w:val="-2"/>
        </w:rPr>
        <w:t>в</w:t>
      </w:r>
      <w:r>
        <w:rPr>
          <w:spacing w:val="-24"/>
        </w:rPr>
        <w:t> </w:t>
      </w:r>
      <w:r>
        <w:rPr>
          <w:spacing w:val="-2"/>
        </w:rPr>
        <w:t>преде;ах</w:t>
      </w:r>
      <w:r>
        <w:rPr>
          <w:spacing w:val="-24"/>
        </w:rPr>
        <w:t> </w:t>
      </w:r>
      <w:r>
        <w:rPr>
          <w:spacing w:val="-2"/>
        </w:rPr>
        <w:t>kаждого</w:t>
      </w:r>
      <w:r>
        <w:rPr>
          <w:spacing w:val="-23"/>
        </w:rPr>
        <w:t> </w:t>
      </w:r>
      <w:r>
        <w:rPr>
          <w:spacing w:val="-4"/>
        </w:rPr>
        <w:t>kадра</w:t>
      </w:r>
    </w:p>
    <w:p>
      <w:pPr>
        <w:pStyle w:val="Heading6"/>
      </w:pPr>
      <w:r>
        <w:rPr/>
        <w:br w:type="column"/>
      </w:r>
      <w:r>
        <w:rPr>
          <w:color w:val="1F1B17"/>
          <w:spacing w:val="-10"/>
        </w:rPr>
        <w:t>Temporal</w:t>
      </w:r>
      <w:r>
        <w:rPr>
          <w:color w:val="1F1B17"/>
          <w:spacing w:val="-26"/>
        </w:rPr>
        <w:t> </w:t>
      </w:r>
      <w:r>
        <w:rPr>
          <w:color w:val="1F1B17"/>
          <w:spacing w:val="-2"/>
        </w:rPr>
        <w:t>Attention</w:t>
      </w:r>
    </w:p>
    <w:p>
      <w:pPr>
        <w:spacing w:before="376"/>
        <w:ind w:left="14" w:right="0" w:firstLine="0"/>
        <w:jc w:val="center"/>
        <w:rPr>
          <w:rFonts w:ascii="Cambria"/>
          <w:sz w:val="38"/>
        </w:rPr>
      </w:pPr>
      <w:r>
        <w:rPr>
          <w:rFonts w:ascii="Calibri"/>
          <w:i/>
          <w:w w:val="115"/>
          <w:sz w:val="38"/>
        </w:rPr>
        <w:t>Attntime</w:t>
      </w:r>
      <w:r>
        <w:rPr>
          <w:rFonts w:ascii="Cambria"/>
          <w:w w:val="115"/>
          <w:sz w:val="38"/>
        </w:rPr>
        <w:t>(</w:t>
      </w:r>
      <w:r>
        <w:rPr>
          <w:rFonts w:ascii="Calibri"/>
          <w:i/>
          <w:w w:val="115"/>
          <w:sz w:val="38"/>
        </w:rPr>
        <w:t>Z</w:t>
      </w:r>
      <w:r>
        <w:rPr>
          <w:rFonts w:ascii="Calibri"/>
          <w:i/>
          <w:spacing w:val="51"/>
          <w:w w:val="115"/>
          <w:sz w:val="38"/>
        </w:rPr>
        <w:t> </w:t>
      </w:r>
      <w:r>
        <w:rPr>
          <w:rFonts w:ascii="Cambria"/>
          <w:w w:val="115"/>
          <w:sz w:val="38"/>
        </w:rPr>
        <w:t>:,</w:t>
      </w:r>
      <w:r>
        <w:rPr>
          <w:rFonts w:ascii="Cambria"/>
          <w:spacing w:val="-25"/>
          <w:w w:val="115"/>
          <w:sz w:val="38"/>
        </w:rPr>
        <w:t> </w:t>
      </w:r>
      <w:r>
        <w:rPr>
          <w:rFonts w:ascii="Calibri"/>
          <w:i/>
          <w:w w:val="115"/>
          <w:sz w:val="38"/>
        </w:rPr>
        <w:t>p</w:t>
      </w:r>
      <w:r>
        <w:rPr>
          <w:rFonts w:ascii="Cambria"/>
          <w:w w:val="115"/>
          <w:sz w:val="38"/>
        </w:rPr>
        <w:t>)</w:t>
      </w:r>
      <w:r>
        <w:rPr>
          <w:rFonts w:ascii="Cambria"/>
          <w:spacing w:val="24"/>
          <w:w w:val="115"/>
          <w:sz w:val="38"/>
        </w:rPr>
        <w:t> </w:t>
      </w:r>
      <w:r>
        <w:rPr>
          <w:rFonts w:ascii="Cambria"/>
          <w:w w:val="115"/>
          <w:sz w:val="38"/>
        </w:rPr>
        <w:t>=</w:t>
      </w:r>
      <w:r>
        <w:rPr>
          <w:rFonts w:ascii="Cambria"/>
          <w:spacing w:val="25"/>
          <w:w w:val="115"/>
          <w:sz w:val="38"/>
        </w:rPr>
        <w:t> </w:t>
      </w:r>
      <w:r>
        <w:rPr>
          <w:rFonts w:ascii="Calibri"/>
          <w:i/>
          <w:w w:val="115"/>
          <w:sz w:val="38"/>
        </w:rPr>
        <w:t>softmax</w:t>
      </w:r>
      <w:r>
        <w:rPr>
          <w:rFonts w:ascii="Cambria"/>
          <w:w w:val="115"/>
          <w:sz w:val="38"/>
        </w:rPr>
        <w:t>(</w:t>
      </w:r>
      <w:r>
        <w:rPr>
          <w:rFonts w:ascii="Calibri"/>
          <w:i/>
          <w:w w:val="115"/>
          <w:sz w:val="38"/>
        </w:rPr>
        <w:t>Q</w:t>
      </w:r>
      <w:r>
        <w:rPr>
          <w:rFonts w:ascii="Calibri"/>
          <w:i/>
          <w:spacing w:val="21"/>
          <w:w w:val="115"/>
          <w:sz w:val="38"/>
        </w:rPr>
        <w:t> </w:t>
      </w:r>
      <w:r>
        <w:rPr>
          <w:rFonts w:ascii="Cambria"/>
          <w:w w:val="115"/>
          <w:sz w:val="38"/>
        </w:rPr>
        <w:t>:,</w:t>
      </w:r>
      <w:r>
        <w:rPr>
          <w:rFonts w:ascii="Cambria"/>
          <w:spacing w:val="-25"/>
          <w:w w:val="115"/>
          <w:sz w:val="38"/>
        </w:rPr>
        <w:t> </w:t>
      </w:r>
      <w:r>
        <w:rPr>
          <w:rFonts w:ascii="Calibri"/>
          <w:i/>
          <w:w w:val="115"/>
          <w:sz w:val="38"/>
        </w:rPr>
        <w:t>pK</w:t>
      </w:r>
      <w:r>
        <w:rPr>
          <w:rFonts w:ascii="Calibri"/>
          <w:i/>
          <w:spacing w:val="52"/>
          <w:w w:val="115"/>
          <w:sz w:val="38"/>
        </w:rPr>
        <w:t> </w:t>
      </w:r>
      <w:r>
        <w:rPr>
          <w:rFonts w:ascii="Cambria"/>
          <w:spacing w:val="-10"/>
          <w:w w:val="115"/>
          <w:sz w:val="38"/>
        </w:rPr>
        <w:t>:</w:t>
      </w:r>
    </w:p>
    <w:p>
      <w:pPr>
        <w:spacing w:before="31"/>
        <w:ind w:left="14" w:right="0" w:firstLine="0"/>
        <w:jc w:val="center"/>
        <w:rPr>
          <w:rFonts w:ascii="Calibri" w:hAnsi="Calibri"/>
          <w:i/>
          <w:sz w:val="38"/>
        </w:rPr>
      </w:pPr>
      <w:r>
        <w:rPr>
          <w:rFonts w:ascii="Cambria" w:hAnsi="Cambria"/>
          <w:w w:val="140"/>
          <w:sz w:val="38"/>
        </w:rPr>
        <w:t>,</w:t>
      </w:r>
      <w:r>
        <w:rPr>
          <w:rFonts w:ascii="Cambria" w:hAnsi="Cambria"/>
          <w:spacing w:val="-56"/>
          <w:w w:val="140"/>
          <w:sz w:val="38"/>
        </w:rPr>
        <w:t> </w:t>
      </w:r>
      <w:r>
        <w:rPr>
          <w:rFonts w:ascii="Calibri" w:hAnsi="Calibri"/>
          <w:i/>
          <w:w w:val="140"/>
          <w:sz w:val="38"/>
        </w:rPr>
        <w:t>p</w:t>
      </w:r>
      <w:r>
        <w:rPr>
          <w:rFonts w:ascii="Cambria" w:hAnsi="Cambria"/>
          <w:w w:val="140"/>
          <w:sz w:val="38"/>
        </w:rPr>
        <w:t>¦/:</w:t>
      </w:r>
      <w:r>
        <w:rPr>
          <w:rFonts w:ascii="Calibri" w:hAnsi="Calibri"/>
          <w:i/>
          <w:w w:val="140"/>
          <w:sz w:val="38"/>
        </w:rPr>
        <w:t>D</w:t>
      </w:r>
      <w:r>
        <w:rPr>
          <w:rFonts w:ascii="Cambria" w:hAnsi="Cambria"/>
          <w:w w:val="140"/>
          <w:sz w:val="38"/>
        </w:rPr>
        <w:t>)</w:t>
      </w:r>
      <w:r>
        <w:rPr>
          <w:rFonts w:ascii="Calibri" w:hAnsi="Calibri"/>
          <w:i/>
          <w:w w:val="140"/>
          <w:sz w:val="38"/>
        </w:rPr>
        <w:t>V</w:t>
      </w:r>
      <w:r>
        <w:rPr>
          <w:rFonts w:ascii="Calibri" w:hAnsi="Calibri"/>
          <w:i/>
          <w:spacing w:val="52"/>
          <w:w w:val="140"/>
          <w:sz w:val="38"/>
        </w:rPr>
        <w:t> </w:t>
      </w:r>
      <w:r>
        <w:rPr>
          <w:rFonts w:ascii="Cambria" w:hAnsi="Cambria"/>
          <w:w w:val="125"/>
          <w:sz w:val="38"/>
        </w:rPr>
        <w:t>:,</w:t>
      </w:r>
      <w:r>
        <w:rPr>
          <w:rFonts w:ascii="Cambria" w:hAnsi="Cambria"/>
          <w:spacing w:val="-43"/>
          <w:w w:val="125"/>
          <w:sz w:val="38"/>
        </w:rPr>
        <w:t> </w:t>
      </w:r>
      <w:r>
        <w:rPr>
          <w:rFonts w:ascii="Calibri" w:hAnsi="Calibri"/>
          <w:i/>
          <w:spacing w:val="-10"/>
          <w:w w:val="125"/>
          <w:sz w:val="38"/>
        </w:rPr>
        <w:t>p</w:t>
      </w:r>
    </w:p>
    <w:p>
      <w:pPr>
        <w:pStyle w:val="BodyText"/>
        <w:spacing w:before="412"/>
        <w:ind w:left="256"/>
      </w:pPr>
      <w:r>
        <w:rPr>
          <w:spacing w:val="-4"/>
        </w:rPr>
        <w:t>Между</w:t>
      </w:r>
      <w:r>
        <w:rPr>
          <w:spacing w:val="-24"/>
        </w:rPr>
        <w:t> </w:t>
      </w:r>
      <w:r>
        <w:rPr>
          <w:spacing w:val="-4"/>
        </w:rPr>
        <w:t>патчами</w:t>
      </w:r>
      <w:r>
        <w:rPr>
          <w:spacing w:val="-20"/>
        </w:rPr>
        <w:t> </w:t>
      </w:r>
      <w:r>
        <w:rPr>
          <w:spacing w:val="-4"/>
        </w:rPr>
        <w:t>с</w:t>
      </w:r>
      <w:r>
        <w:rPr>
          <w:spacing w:val="-19"/>
        </w:rPr>
        <w:t> </w:t>
      </w:r>
      <w:r>
        <w:rPr>
          <w:spacing w:val="-4"/>
        </w:rPr>
        <w:t>одинаkовым</w:t>
      </w:r>
      <w:r>
        <w:rPr>
          <w:spacing w:val="-20"/>
        </w:rPr>
        <w:t> </w:t>
      </w:r>
      <w:r>
        <w:rPr>
          <w:spacing w:val="-4"/>
        </w:rPr>
        <w:t>индеkсом</w:t>
      </w:r>
      <w:r>
        <w:rPr>
          <w:spacing w:val="-19"/>
        </w:rPr>
        <w:t> </w:t>
      </w:r>
      <w:r>
        <w:rPr>
          <w:spacing w:val="-4"/>
        </w:rPr>
        <w:t>в</w:t>
      </w:r>
      <w:r>
        <w:rPr>
          <w:spacing w:val="-20"/>
        </w:rPr>
        <w:t> </w:t>
      </w:r>
      <w:r>
        <w:rPr>
          <w:spacing w:val="-4"/>
        </w:rPr>
        <w:t>разных</w:t>
      </w:r>
      <w:r>
        <w:rPr>
          <w:spacing w:val="-19"/>
        </w:rPr>
        <w:t> </w:t>
      </w:r>
      <w:r>
        <w:rPr>
          <w:spacing w:val="-4"/>
        </w:rPr>
        <w:t>kадрах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  <w:cols w:num="2" w:equalWidth="0">
            <w:col w:w="7879" w:space="499"/>
            <w:col w:w="8182"/>
          </w:cols>
        </w:sectPr>
      </w:pPr>
    </w:p>
    <w:p>
      <w:pPr>
        <w:pStyle w:val="BodyText"/>
        <w:spacing w:before="3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5328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79" name="Graphic 2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9" name="Graphic 279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63200" id="docshape269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1"/>
        <w:ind w:left="256"/>
      </w:pPr>
      <w:r>
        <w:rPr>
          <w:spacing w:val="-6"/>
        </w:rPr>
        <w:t>Интуиция:</w:t>
      </w:r>
      <w:r>
        <w:rPr>
          <w:spacing w:val="-18"/>
        </w:rPr>
        <w:t> </w:t>
      </w:r>
      <w:r>
        <w:rPr>
          <w:spacing w:val="-6"/>
        </w:rPr>
        <w:t>пространство</w:t>
      </w:r>
      <w:r>
        <w:rPr>
          <w:spacing w:val="-17"/>
        </w:rPr>
        <w:t> </w:t>
      </w:r>
      <w:r>
        <w:rPr>
          <w:spacing w:val="-6"/>
        </w:rPr>
        <w:t>и</w:t>
      </w:r>
      <w:r>
        <w:rPr>
          <w:spacing w:val="-17"/>
        </w:rPr>
        <w:t> </w:t>
      </w:r>
      <w:r>
        <w:rPr>
          <w:spacing w:val="-6"/>
        </w:rPr>
        <w:t>время</w:t>
      </w:r>
      <w:r>
        <w:rPr>
          <w:spacing w:val="-17"/>
        </w:rPr>
        <w:t> </w:t>
      </w:r>
      <w:r>
        <w:rPr>
          <w:spacing w:val="-6"/>
        </w:rPr>
        <w:t>имеют</w:t>
      </w:r>
      <w:r>
        <w:rPr>
          <w:spacing w:val="-24"/>
        </w:rPr>
        <w:t> </w:t>
      </w:r>
      <w:r>
        <w:rPr>
          <w:spacing w:val="-6"/>
        </w:rPr>
        <w:t>разную</w:t>
      </w:r>
      <w:r>
        <w:rPr>
          <w:spacing w:val="-17"/>
        </w:rPr>
        <w:t> </w:t>
      </w:r>
      <w:r>
        <w:rPr>
          <w:spacing w:val="-6"/>
        </w:rPr>
        <w:t>струkтуру.</w:t>
      </w:r>
      <w:r>
        <w:rPr>
          <w:spacing w:val="-25"/>
        </w:rPr>
        <w:t> </w:t>
      </w:r>
      <w:r>
        <w:rPr>
          <w:spacing w:val="-6"/>
        </w:rPr>
        <w:t>Пространственное</w:t>
      </w:r>
      <w:r>
        <w:rPr>
          <w:spacing w:val="-18"/>
        </w:rPr>
        <w:t> </w:t>
      </w:r>
      <w:r>
        <w:rPr>
          <w:spacing w:val="-6"/>
        </w:rPr>
        <w:t>внимание</w:t>
      </w:r>
      <w:r>
        <w:rPr>
          <w:spacing w:val="-17"/>
        </w:rPr>
        <w:t> </w:t>
      </w:r>
      <w:r>
        <w:rPr>
          <w:spacing w:val="-6"/>
        </w:rPr>
        <w:t>—</w:t>
      </w:r>
      <w:r>
        <w:rPr>
          <w:spacing w:val="-17"/>
        </w:rPr>
        <w:t> </w:t>
      </w:r>
      <w:r>
        <w:rPr>
          <w:spacing w:val="-6"/>
        </w:rPr>
        <w:t>геометрия,</w:t>
      </w:r>
      <w:r>
        <w:rPr>
          <w:spacing w:val="-25"/>
        </w:rPr>
        <w:t> </w:t>
      </w:r>
      <w:r>
        <w:rPr>
          <w:spacing w:val="-6"/>
        </w:rPr>
        <w:t>временное</w:t>
      </w:r>
      <w:r>
        <w:rPr>
          <w:spacing w:val="-17"/>
        </w:rPr>
        <w:t> </w:t>
      </w:r>
      <w:r>
        <w:rPr>
          <w:spacing w:val="-6"/>
        </w:rPr>
        <w:t>—</w:t>
      </w:r>
      <w:r>
        <w:rPr>
          <w:spacing w:val="-22"/>
        </w:rPr>
        <w:t> </w:t>
      </w:r>
      <w:r>
        <w:rPr>
          <w:spacing w:val="-6"/>
        </w:rPr>
        <w:t>динамиkа.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3"/>
        <w:spacing w:before="402"/>
      </w:pPr>
      <w:r>
        <w:rPr>
          <w:color w:val="1F1B17"/>
          <w:spacing w:val="-16"/>
        </w:rPr>
        <w:t>$&gt;D@G?4</w:t>
      </w:r>
      <w:r>
        <w:rPr>
          <w:color w:val="1F1B17"/>
          <w:spacing w:val="-54"/>
        </w:rPr>
        <w:t> </w:t>
      </w:r>
      <w:r>
        <w:rPr>
          <w:color w:val="1F1B17"/>
          <w:spacing w:val="-16"/>
        </w:rPr>
        <w:t>Self-Attention</w:t>
      </w:r>
      <w:r>
        <w:rPr>
          <w:color w:val="1F1B17"/>
          <w:spacing w:val="-53"/>
        </w:rPr>
        <w:t> </w:t>
      </w:r>
      <w:r>
        <w:rPr>
          <w:color w:val="1F1B17"/>
          <w:spacing w:val="-16"/>
        </w:rPr>
        <w:t>6</w:t>
      </w:r>
      <w:r>
        <w:rPr>
          <w:color w:val="1F1B17"/>
          <w:spacing w:val="-53"/>
        </w:rPr>
        <w:t> </w:t>
      </w:r>
      <w:r>
        <w:rPr>
          <w:color w:val="1F1B17"/>
          <w:spacing w:val="-16"/>
        </w:rPr>
        <w:t>6&lt;45&gt;</w:t>
      </w:r>
    </w:p>
    <w:p>
      <w:pPr>
        <w:pStyle w:val="BodyText"/>
        <w:spacing w:before="672"/>
        <w:ind w:left="256"/>
      </w:pPr>
      <w:r>
        <w:rPr>
          <w:w w:val="85"/>
        </w:rPr>
        <w:t>Self-attention</w:t>
      </w:r>
      <w:r>
        <w:rPr>
          <w:spacing w:val="-2"/>
        </w:rPr>
        <w:t> </w:t>
      </w:r>
      <w:r>
        <w:rPr>
          <w:w w:val="85"/>
        </w:rPr>
        <w:t>899AB6C9B</w:t>
      </w:r>
      <w:r>
        <w:rPr>
          <w:spacing w:val="-10"/>
        </w:rPr>
        <w:t> </w:t>
      </w:r>
      <w:r>
        <w:rPr>
          <w:w w:val="85"/>
        </w:rPr>
        <w:t>=48</w:t>
      </w:r>
      <w:r>
        <w:rPr>
          <w:spacing w:val="-10"/>
        </w:rPr>
        <w:t> </w:t>
      </w:r>
      <w:r>
        <w:rPr>
          <w:w w:val="85"/>
        </w:rPr>
        <w:t>B&gt;k9=4&lt;8</w:t>
      </w:r>
      <w:r>
        <w:rPr>
          <w:spacing w:val="-1"/>
        </w:rPr>
        <w:t> </w:t>
      </w:r>
      <w:r>
        <w:rPr>
          <w:w w:val="85"/>
        </w:rPr>
        <w:t>(t,p).</w:t>
      </w:r>
      <w:r>
        <w:rPr>
          <w:spacing w:val="-11"/>
        </w:rPr>
        <w:t> </w:t>
      </w:r>
      <w:r>
        <w:rPr>
          <w:w w:val="85"/>
        </w:rPr>
        <w:t>П&gt;A;98&gt;64B9;P=&gt;ABP:</w:t>
      </w:r>
      <w:r>
        <w:rPr>
          <w:spacing w:val="-2"/>
        </w:rPr>
        <w:t> </w:t>
      </w:r>
      <w:r>
        <w:rPr>
          <w:w w:val="85"/>
        </w:rPr>
        <w:t>Z</w:t>
      </w:r>
      <w:r>
        <w:rPr>
          <w:spacing w:val="-1"/>
        </w:rPr>
        <w:t> </w:t>
      </w:r>
      <w:r>
        <w:rPr>
          <w:w w:val="85"/>
        </w:rPr>
        <w:t>=</w:t>
      </w:r>
      <w:r>
        <w:rPr>
          <w:spacing w:val="-1"/>
        </w:rPr>
        <w:t> </w:t>
      </w:r>
      <w:r>
        <w:rPr>
          <w:w w:val="85"/>
        </w:rPr>
        <w:t>{z¡,</w:t>
      </w:r>
      <w:r>
        <w:rPr>
          <w:spacing w:val="-8"/>
          <w:w w:val="85"/>
        </w:rPr>
        <w:t> </w:t>
      </w:r>
      <w:r>
        <w:rPr>
          <w:w w:val="85"/>
        </w:rPr>
        <w:t>&amp;,</w:t>
      </w:r>
      <w:r>
        <w:rPr>
          <w:spacing w:val="-12"/>
        </w:rPr>
        <w:t> </w:t>
      </w:r>
      <w:r>
        <w:rPr>
          <w:w w:val="85"/>
        </w:rPr>
        <w:t>zL},</w:t>
      </w:r>
      <w:r>
        <w:rPr>
          <w:spacing w:val="-11"/>
        </w:rPr>
        <w:t> </w:t>
      </w:r>
      <w:r>
        <w:rPr>
          <w:w w:val="85"/>
        </w:rPr>
        <w:t>789</w:t>
      </w:r>
      <w:r>
        <w:rPr>
          <w:spacing w:val="-1"/>
        </w:rPr>
        <w:t> </w:t>
      </w:r>
      <w:r>
        <w:rPr>
          <w:w w:val="85"/>
        </w:rPr>
        <w:t>L</w:t>
      </w:r>
      <w:r>
        <w:rPr>
          <w:spacing w:val="-12"/>
        </w:rPr>
        <w:t> </w:t>
      </w:r>
      <w:r>
        <w:rPr>
          <w:w w:val="85"/>
        </w:rPr>
        <w:t>=</w:t>
      </w:r>
      <w:r>
        <w:rPr>
          <w:spacing w:val="-11"/>
        </w:rPr>
        <w:t> </w:t>
      </w:r>
      <w:r>
        <w:rPr>
          <w:spacing w:val="-4"/>
          <w:w w:val="85"/>
        </w:rPr>
        <w:t>T·Np</w:t>
      </w:r>
    </w:p>
    <w:p>
      <w:pPr>
        <w:pStyle w:val="BodyText"/>
        <w:spacing w:before="89"/>
      </w:pPr>
    </w:p>
    <w:p>
      <w:pPr>
        <w:pStyle w:val="BodyText"/>
        <w:ind w:left="256"/>
      </w:pPr>
      <w:r>
        <w:rPr>
          <w:spacing w:val="-8"/>
        </w:rPr>
        <w:t>$&gt;@&lt;C;4</w:t>
      </w:r>
      <w:r>
        <w:rPr>
          <w:spacing w:val="-20"/>
        </w:rPr>
        <w:t> </w:t>
      </w:r>
      <w:r>
        <w:rPr>
          <w:spacing w:val="-8"/>
        </w:rPr>
        <w:t>self-attention:</w:t>
      </w:r>
    </w:p>
    <w:p>
      <w:pPr>
        <w:pStyle w:val="BodyText"/>
        <w:spacing w:before="83"/>
      </w:pPr>
    </w:p>
    <w:p>
      <w:pPr>
        <w:spacing w:before="0"/>
        <w:ind w:left="0" w:right="82" w:firstLine="0"/>
        <w:jc w:val="center"/>
        <w:rPr>
          <w:rFonts w:ascii="Calibri" w:hAnsi="Calibri"/>
          <w:i/>
          <w:sz w:val="38"/>
        </w:rPr>
      </w:pPr>
      <w:r>
        <w:rPr>
          <w:rFonts w:ascii="Calibri" w:hAnsi="Calibri"/>
          <w:i/>
          <w:w w:val="120"/>
          <w:sz w:val="38"/>
        </w:rPr>
        <w:t>Attn</w:t>
      </w:r>
      <w:r>
        <w:rPr>
          <w:rFonts w:ascii="Cambria" w:hAnsi="Cambria"/>
          <w:w w:val="120"/>
          <w:sz w:val="38"/>
        </w:rPr>
        <w:t>(</w:t>
      </w:r>
      <w:r>
        <w:rPr>
          <w:rFonts w:ascii="Calibri" w:hAnsi="Calibri"/>
          <w:i/>
          <w:w w:val="120"/>
          <w:sz w:val="38"/>
        </w:rPr>
        <w:t>Z</w:t>
      </w:r>
      <w:r>
        <w:rPr>
          <w:rFonts w:ascii="Cambria" w:hAnsi="Cambria"/>
          <w:w w:val="120"/>
          <w:sz w:val="38"/>
        </w:rPr>
        <w:t>)</w:t>
      </w:r>
      <w:r>
        <w:rPr>
          <w:rFonts w:ascii="Cambria" w:hAnsi="Cambria"/>
          <w:spacing w:val="9"/>
          <w:w w:val="120"/>
          <w:sz w:val="38"/>
        </w:rPr>
        <w:t>  </w:t>
      </w:r>
      <w:r>
        <w:rPr>
          <w:rFonts w:ascii="Cambria" w:hAnsi="Cambria"/>
          <w:w w:val="120"/>
          <w:sz w:val="38"/>
        </w:rPr>
        <w:t>=</w:t>
      </w:r>
      <w:r>
        <w:rPr>
          <w:rFonts w:ascii="Cambria" w:hAnsi="Cambria"/>
          <w:spacing w:val="9"/>
          <w:w w:val="120"/>
          <w:sz w:val="38"/>
        </w:rPr>
        <w:t>  </w:t>
      </w:r>
      <w:r>
        <w:rPr>
          <w:rFonts w:ascii="Calibri" w:hAnsi="Calibri"/>
          <w:i/>
          <w:spacing w:val="-2"/>
          <w:w w:val="120"/>
          <w:sz w:val="38"/>
        </w:rPr>
        <w:t>softmax</w:t>
      </w:r>
      <w:r>
        <w:rPr>
          <w:rFonts w:ascii="Cambria" w:hAnsi="Cambria"/>
          <w:spacing w:val="-2"/>
          <w:w w:val="120"/>
          <w:sz w:val="38"/>
        </w:rPr>
        <w:t>(</w:t>
      </w:r>
      <w:r>
        <w:rPr>
          <w:rFonts w:ascii="Calibri" w:hAnsi="Calibri"/>
          <w:i/>
          <w:spacing w:val="-2"/>
          <w:w w:val="120"/>
          <w:sz w:val="38"/>
        </w:rPr>
        <w:t>QK</w:t>
      </w:r>
      <w:r>
        <w:rPr>
          <w:rFonts w:ascii="Cambria" w:hAnsi="Cambria"/>
          <w:spacing w:val="-2"/>
          <w:w w:val="120"/>
          <w:sz w:val="38"/>
        </w:rPr>
        <w:t>¦/:</w:t>
      </w:r>
      <w:r>
        <w:rPr>
          <w:rFonts w:ascii="Calibri" w:hAnsi="Calibri"/>
          <w:i/>
          <w:spacing w:val="-2"/>
          <w:w w:val="120"/>
          <w:sz w:val="38"/>
        </w:rPr>
        <w:t>D</w:t>
      </w:r>
      <w:r>
        <w:rPr>
          <w:rFonts w:ascii="Cambria" w:hAnsi="Cambria"/>
          <w:spacing w:val="-2"/>
          <w:w w:val="120"/>
          <w:sz w:val="38"/>
        </w:rPr>
        <w:t>)</w:t>
      </w:r>
      <w:r>
        <w:rPr>
          <w:rFonts w:ascii="Calibri" w:hAnsi="Calibri"/>
          <w:i/>
          <w:spacing w:val="-2"/>
          <w:w w:val="120"/>
          <w:sz w:val="38"/>
        </w:rPr>
        <w:t>V</w:t>
      </w:r>
    </w:p>
    <w:p>
      <w:pPr>
        <w:pStyle w:val="BodyText"/>
        <w:spacing w:before="71"/>
        <w:rPr>
          <w:rFonts w:ascii="Calibri"/>
          <w:i/>
        </w:rPr>
      </w:pPr>
    </w:p>
    <w:p>
      <w:pPr>
        <w:pStyle w:val="BodyText"/>
        <w:ind w:left="256"/>
      </w:pPr>
      <w:r>
        <w:rPr>
          <w:spacing w:val="-2"/>
          <w:w w:val="90"/>
        </w:rPr>
        <w:t>789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Q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=</w:t>
      </w:r>
      <w:r>
        <w:rPr>
          <w:spacing w:val="-15"/>
          <w:w w:val="90"/>
        </w:rPr>
        <w:t> </w:t>
      </w:r>
      <w:r>
        <w:rPr>
          <w:spacing w:val="-2"/>
          <w:w w:val="90"/>
        </w:rPr>
        <w:t>ZWQ,</w:t>
      </w:r>
      <w:r>
        <w:rPr>
          <w:spacing w:val="-22"/>
          <w:w w:val="90"/>
        </w:rPr>
        <w:t> </w:t>
      </w:r>
      <w:r>
        <w:rPr>
          <w:spacing w:val="-2"/>
          <w:w w:val="90"/>
        </w:rPr>
        <w:t>K</w:t>
      </w:r>
      <w:r>
        <w:rPr>
          <w:spacing w:val="-21"/>
          <w:w w:val="90"/>
        </w:rPr>
        <w:t> </w:t>
      </w:r>
      <w:r>
        <w:rPr>
          <w:spacing w:val="-2"/>
          <w:w w:val="90"/>
        </w:rPr>
        <w:t>=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ZWK,</w:t>
      </w:r>
      <w:r>
        <w:rPr>
          <w:spacing w:val="-29"/>
          <w:w w:val="90"/>
        </w:rPr>
        <w:t> </w:t>
      </w:r>
      <w:r>
        <w:rPr>
          <w:spacing w:val="-2"/>
          <w:w w:val="90"/>
        </w:rPr>
        <w:t>V</w:t>
      </w:r>
      <w:r>
        <w:rPr>
          <w:spacing w:val="-21"/>
          <w:w w:val="90"/>
        </w:rPr>
        <w:t> </w:t>
      </w:r>
      <w:r>
        <w:rPr>
          <w:spacing w:val="-2"/>
          <w:w w:val="90"/>
        </w:rPr>
        <w:t>=</w:t>
      </w:r>
      <w:r>
        <w:rPr>
          <w:spacing w:val="-15"/>
          <w:w w:val="90"/>
        </w:rPr>
        <w:t> </w:t>
      </w:r>
      <w:r>
        <w:rPr>
          <w:spacing w:val="-5"/>
          <w:w w:val="90"/>
        </w:rPr>
        <w:t>ZWV</w:t>
      </w:r>
    </w:p>
    <w:p>
      <w:pPr>
        <w:pStyle w:val="BodyText"/>
        <w:spacing w:before="6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BodyText"/>
        <w:spacing w:before="65"/>
        <w:ind w:left="26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5430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80" name="Graphic 2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0" name="Graphic 280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62176" id="docshape270" filled="true" fillcolor="#f4f4f4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619125</wp:posOffset>
                </wp:positionH>
                <wp:positionV relativeFrom="paragraph">
                  <wp:posOffset>343429</wp:posOffset>
                </wp:positionV>
                <wp:extent cx="3276600" cy="19050"/>
                <wp:effectExtent l="0" t="0" r="0" b="0"/>
                <wp:wrapNone/>
                <wp:docPr id="281" name="Graphic 2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1" name="Graphic 281"/>
                      <wps:cNvSpPr/>
                      <wps:spPr>
                        <a:xfrm>
                          <a:off x="0" y="0"/>
                          <a:ext cx="3276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6600" h="19050">
                              <a:moveTo>
                                <a:pt x="3276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3276600" y="19050"/>
                              </a:lnTo>
                              <a:lnTo>
                                <a:pt x="3276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75pt;margin-top:27.041716pt;width:258.000004pt;height:1.5pt;mso-position-horizontal-relative:page;mso-position-vertical-relative:paragraph;z-index:15782912" id="docshape271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</w:rPr>
        <w:t>01</w:t>
      </w:r>
    </w:p>
    <w:p>
      <w:pPr>
        <w:pStyle w:val="Heading6"/>
        <w:spacing w:before="312"/>
      </w:pPr>
      <w:r>
        <w:rPr>
          <w:spacing w:val="-2"/>
        </w:rPr>
        <w:t>П@&gt;9kF88</w:t>
      </w:r>
    </w:p>
    <w:p>
      <w:pPr>
        <w:pStyle w:val="BodyText"/>
        <w:spacing w:before="233"/>
        <w:ind w:left="256"/>
      </w:pPr>
      <w:r>
        <w:rPr>
          <w:w w:val="90"/>
        </w:rPr>
        <w:t>ВOG8A;9=89</w:t>
      </w:r>
      <w:r>
        <w:rPr>
          <w:spacing w:val="-1"/>
        </w:rPr>
        <w:t> </w:t>
      </w:r>
      <w:r>
        <w:rPr>
          <w:w w:val="90"/>
        </w:rPr>
        <w:t>Query,</w:t>
      </w:r>
      <w:r>
        <w:rPr>
          <w:spacing w:val="-3"/>
          <w:w w:val="90"/>
        </w:rPr>
        <w:t> </w:t>
      </w:r>
      <w:r>
        <w:rPr>
          <w:w w:val="90"/>
        </w:rPr>
        <w:t>Key,</w:t>
      </w:r>
      <w:r>
        <w:rPr>
          <w:spacing w:val="-10"/>
          <w:w w:val="90"/>
        </w:rPr>
        <w:t> </w:t>
      </w:r>
      <w:r>
        <w:rPr>
          <w:w w:val="90"/>
        </w:rPr>
        <w:t>Value</w:t>
      </w:r>
      <w:r>
        <w:rPr>
          <w:spacing w:val="-1"/>
        </w:rPr>
        <w:t> </w:t>
      </w:r>
      <w:r>
        <w:rPr>
          <w:w w:val="90"/>
        </w:rPr>
        <w:t>87</w:t>
      </w:r>
      <w:r>
        <w:rPr>
          <w:spacing w:val="-1"/>
          <w:w w:val="90"/>
        </w:rPr>
        <w:t> </w:t>
      </w:r>
      <w:r>
        <w:rPr>
          <w:spacing w:val="-2"/>
          <w:w w:val="85"/>
        </w:rPr>
        <w:t>B&gt;k9=&gt;6</w:t>
      </w:r>
    </w:p>
    <w:p>
      <w:pPr>
        <w:spacing w:before="65"/>
        <w:ind w:left="256" w:right="0" w:firstLine="0"/>
        <w:jc w:val="left"/>
        <w:rPr>
          <w:sz w:val="28"/>
        </w:rPr>
      </w:pPr>
      <w:r>
        <w:rPr/>
        <w:br w:type="column"/>
      </w:r>
      <w:r>
        <w:rPr>
          <w:spacing w:val="-5"/>
          <w:w w:val="110"/>
          <w:sz w:val="28"/>
        </w:rPr>
        <w:t>02</w:t>
      </w:r>
    </w:p>
    <w:p>
      <w:pPr>
        <w:pStyle w:val="Heading5"/>
        <w:spacing w:before="312"/>
        <w:ind w:left="28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4076700</wp:posOffset>
                </wp:positionH>
                <wp:positionV relativeFrom="paragraph">
                  <wp:posOffset>87544</wp:posOffset>
                </wp:positionV>
                <wp:extent cx="3276600" cy="19050"/>
                <wp:effectExtent l="0" t="0" r="0" b="0"/>
                <wp:wrapNone/>
                <wp:docPr id="282" name="Graphic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Graphic 282"/>
                      <wps:cNvSpPr/>
                      <wps:spPr>
                        <a:xfrm>
                          <a:off x="0" y="0"/>
                          <a:ext cx="3276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6600" h="19050">
                              <a:moveTo>
                                <a:pt x="3276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3276600" y="19050"/>
                              </a:lnTo>
                              <a:lnTo>
                                <a:pt x="3276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1pt;margin-top:6.893279pt;width:258.000004pt;height:1.5pt;mso-position-horizontal-relative:page;mso-position-vertical-relative:paragraph;z-index:15783424" id="docshape272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w w:val="90"/>
        </w:rPr>
        <w:t>В9A4</w:t>
      </w:r>
      <w:r>
        <w:rPr>
          <w:spacing w:val="-1"/>
          <w:w w:val="90"/>
        </w:rPr>
        <w:t> </w:t>
      </w:r>
      <w:r>
        <w:rPr>
          <w:spacing w:val="-2"/>
          <w:w w:val="95"/>
        </w:rPr>
        <w:t>6=8&lt;4=8O</w:t>
      </w:r>
    </w:p>
    <w:p>
      <w:pPr>
        <w:pStyle w:val="BodyText"/>
        <w:spacing w:line="319" w:lineRule="auto" w:before="233"/>
        <w:ind w:left="283"/>
      </w:pPr>
      <w:r>
        <w:rPr>
          <w:w w:val="85"/>
        </w:rPr>
        <w:t>Softmax</w:t>
      </w:r>
      <w:r>
        <w:rPr>
          <w:spacing w:val="-8"/>
          <w:w w:val="85"/>
        </w:rPr>
        <w:t> </w:t>
      </w:r>
      <w:r>
        <w:rPr>
          <w:w w:val="85"/>
        </w:rPr>
        <w:t>&gt;B</w:t>
      </w:r>
      <w:r>
        <w:rPr>
          <w:spacing w:val="-14"/>
          <w:w w:val="85"/>
        </w:rPr>
        <w:t> </w:t>
      </w:r>
      <w:r>
        <w:rPr>
          <w:w w:val="85"/>
        </w:rPr>
        <w:t>Ak4;O@=&gt;7&gt;</w:t>
      </w:r>
      <w:r>
        <w:rPr>
          <w:spacing w:val="-8"/>
          <w:w w:val="85"/>
        </w:rPr>
        <w:t> </w:t>
      </w:r>
      <w:r>
        <w:rPr>
          <w:w w:val="85"/>
        </w:rPr>
        <w:t>п@&gt;876989=8O</w:t>
      </w:r>
      <w:r>
        <w:rPr>
          <w:spacing w:val="-8"/>
          <w:w w:val="85"/>
        </w:rPr>
        <w:t> </w:t>
      </w:r>
      <w:r>
        <w:rPr>
          <w:w w:val="85"/>
        </w:rPr>
        <w:t>Q</w:t>
      </w:r>
      <w:r>
        <w:rPr>
          <w:spacing w:val="-8"/>
          <w:w w:val="85"/>
        </w:rPr>
        <w:t> </w:t>
      </w:r>
      <w:r>
        <w:rPr>
          <w:w w:val="85"/>
        </w:rPr>
        <w:t>8 </w:t>
      </w:r>
      <w:r>
        <w:rPr>
          <w:spacing w:val="-10"/>
        </w:rPr>
        <w:t>K</w:t>
      </w:r>
    </w:p>
    <w:p>
      <w:pPr>
        <w:spacing w:before="65"/>
        <w:ind w:left="248" w:right="0" w:firstLine="0"/>
        <w:jc w:val="left"/>
        <w:rPr>
          <w:sz w:val="28"/>
        </w:rPr>
      </w:pPr>
      <w:r>
        <w:rPr/>
        <w:br w:type="column"/>
      </w:r>
      <w:r>
        <w:rPr>
          <w:spacing w:val="-5"/>
          <w:w w:val="110"/>
          <w:sz w:val="28"/>
        </w:rPr>
        <w:t>03</w:t>
      </w:r>
    </w:p>
    <w:p>
      <w:pPr>
        <w:pStyle w:val="BodyText"/>
        <w:spacing w:before="5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7534275</wp:posOffset>
                </wp:positionH>
                <wp:positionV relativeFrom="paragraph">
                  <wp:posOffset>87544</wp:posOffset>
                </wp:positionV>
                <wp:extent cx="3276600" cy="19050"/>
                <wp:effectExtent l="0" t="0" r="0" b="0"/>
                <wp:wrapTopAndBottom/>
                <wp:docPr id="283" name="Graphic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Graphic 283"/>
                      <wps:cNvSpPr/>
                      <wps:spPr>
                        <a:xfrm>
                          <a:off x="0" y="0"/>
                          <a:ext cx="3276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76600" h="19050">
                              <a:moveTo>
                                <a:pt x="3276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3276600" y="19050"/>
                              </a:lnTo>
                              <a:lnTo>
                                <a:pt x="3276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3.25pt;margin-top:6.893279pt;width:258.000004pt;height:1.5pt;mso-position-horizontal-relative:page;mso-position-vertical-relative:paragraph;z-index:-15675392;mso-wrap-distance-left:0;mso-wrap-distance-right:0" id="docshape273" filled="true" fillcolor="#ffff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5"/>
        <w:spacing w:before="145"/>
        <w:ind w:left="277"/>
      </w:pPr>
      <w:r>
        <w:rPr>
          <w:spacing w:val="2"/>
          <w:w w:val="85"/>
        </w:rPr>
        <w:t>В769H9==4O</w:t>
      </w:r>
      <w:r>
        <w:rPr>
          <w:spacing w:val="33"/>
        </w:rPr>
        <w:t> </w:t>
      </w:r>
      <w:r>
        <w:rPr>
          <w:spacing w:val="-2"/>
          <w:w w:val="95"/>
        </w:rPr>
        <w:t>AC&lt;&lt;4</w:t>
      </w:r>
    </w:p>
    <w:p>
      <w:pPr>
        <w:pStyle w:val="BodyText"/>
        <w:spacing w:before="232"/>
        <w:ind w:left="277"/>
      </w:pPr>
      <w:r>
        <w:rPr>
          <w:w w:val="85"/>
        </w:rPr>
        <w:t>А7@974F8O</w:t>
      </w:r>
      <w:r>
        <w:rPr>
          <w:spacing w:val="-3"/>
        </w:rPr>
        <w:t> </w:t>
      </w:r>
      <w:r>
        <w:rPr>
          <w:w w:val="85"/>
        </w:rPr>
        <w:t>Value</w:t>
      </w:r>
      <w:r>
        <w:rPr>
          <w:spacing w:val="-2"/>
        </w:rPr>
        <w:t> </w:t>
      </w:r>
      <w:r>
        <w:rPr>
          <w:w w:val="85"/>
        </w:rPr>
        <w:t>п&gt;</w:t>
      </w:r>
      <w:r>
        <w:rPr>
          <w:spacing w:val="-2"/>
        </w:rPr>
        <w:t> </w:t>
      </w:r>
      <w:r>
        <w:rPr>
          <w:w w:val="85"/>
        </w:rPr>
        <w:t>69A4&lt;</w:t>
      </w:r>
      <w:r>
        <w:rPr>
          <w:spacing w:val="-2"/>
        </w:rPr>
        <w:t> </w:t>
      </w:r>
      <w:r>
        <w:rPr>
          <w:spacing w:val="-2"/>
          <w:w w:val="85"/>
        </w:rPr>
        <w:t>6=8&lt;4=8O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  <w:cols w:num="3" w:equalWidth="0">
            <w:col w:w="5311" w:space="103"/>
            <w:col w:w="5409" w:space="40"/>
            <w:col w:w="5697"/>
          </w:cols>
        </w:sectPr>
      </w:pPr>
    </w:p>
    <w:p>
      <w:pPr>
        <w:pStyle w:val="Heading3"/>
        <w:spacing w:line="830" w:lineRule="exact"/>
      </w:pPr>
      <w:r>
        <w:rPr>
          <w:color w:val="1F1B17"/>
          <w:spacing w:val="-8"/>
        </w:rPr>
        <w:t>Divided</w:t>
      </w:r>
      <w:r>
        <w:rPr>
          <w:color w:val="1F1B17"/>
          <w:spacing w:val="-69"/>
        </w:rPr>
        <w:t> </w:t>
      </w:r>
      <w:r>
        <w:rPr>
          <w:color w:val="1F1B17"/>
          <w:spacing w:val="-8"/>
        </w:rPr>
        <w:t>Attention</w:t>
      </w:r>
      <w:r>
        <w:rPr>
          <w:color w:val="1F1B17"/>
          <w:spacing w:val="-54"/>
        </w:rPr>
        <w:t> </w:t>
      </w:r>
      <w:r>
        <w:rPr>
          <w:color w:val="1F1B17"/>
          <w:spacing w:val="-8"/>
        </w:rPr>
        <w:t>&lt;</w:t>
      </w:r>
      <w:r>
        <w:rPr>
          <w:color w:val="1F1B17"/>
          <w:spacing w:val="-53"/>
        </w:rPr>
        <w:t> </w:t>
      </w:r>
      <w:r>
        <w:rPr>
          <w:color w:val="1F1B17"/>
          <w:spacing w:val="-8"/>
        </w:rPr>
        <w:t>Patch</w:t>
      </w:r>
      <w:r>
        <w:rPr>
          <w:color w:val="1F1B17"/>
          <w:spacing w:val="-54"/>
        </w:rPr>
        <w:t> </w:t>
      </w:r>
      <w:r>
        <w:rPr>
          <w:color w:val="1F1B17"/>
          <w:spacing w:val="-8"/>
        </w:rPr>
        <w:t>Embedding</w:t>
      </w:r>
    </w:p>
    <w:p>
      <w:pPr>
        <w:pStyle w:val="BodyText"/>
        <w:spacing w:line="319" w:lineRule="auto" w:before="672"/>
        <w:ind w:left="256" w:right="333"/>
      </w:pPr>
      <w:r>
        <w:rPr>
          <w:spacing w:val="-2"/>
        </w:rPr>
        <w:t>B</w:t>
      </w:r>
      <w:r>
        <w:rPr>
          <w:spacing w:val="-20"/>
        </w:rPr>
        <w:t> </w:t>
      </w:r>
      <w:r>
        <w:rPr>
          <w:spacing w:val="-2"/>
        </w:rPr>
        <w:t>TimeSformer</w:t>
      </w:r>
      <w:r>
        <w:rPr>
          <w:spacing w:val="-27"/>
        </w:rPr>
        <w:t> </w:t>
      </w:r>
      <w:r>
        <w:rPr>
          <w:spacing w:val="-2"/>
        </w:rPr>
        <w:t>испо;ьзуется</w:t>
      </w:r>
      <w:r>
        <w:rPr>
          <w:spacing w:val="-20"/>
        </w:rPr>
        <w:t> </w:t>
      </w:r>
      <w:r>
        <w:rPr>
          <w:spacing w:val="-2"/>
        </w:rPr>
        <w:t>divided</w:t>
      </w:r>
      <w:r>
        <w:rPr>
          <w:spacing w:val="-20"/>
        </w:rPr>
        <w:t> </w:t>
      </w:r>
      <w:r>
        <w:rPr>
          <w:spacing w:val="-2"/>
        </w:rPr>
        <w:t>attention</w:t>
      </w:r>
      <w:r>
        <w:rPr>
          <w:spacing w:val="-20"/>
        </w:rPr>
        <w:t> </w:t>
      </w:r>
      <w:r>
        <w:rPr>
          <w:spacing w:val="-2"/>
        </w:rPr>
        <w:t>—</w:t>
      </w:r>
      <w:r>
        <w:rPr>
          <w:spacing w:val="-20"/>
        </w:rPr>
        <w:t> </w:t>
      </w:r>
      <w:r>
        <w:rPr>
          <w:spacing w:val="-2"/>
        </w:rPr>
        <w:t>разде;ëнное</w:t>
      </w:r>
      <w:r>
        <w:rPr>
          <w:spacing w:val="-20"/>
        </w:rPr>
        <w:t> </w:t>
      </w:r>
      <w:r>
        <w:rPr>
          <w:spacing w:val="-2"/>
        </w:rPr>
        <w:t>внимание</w:t>
      </w:r>
      <w:r>
        <w:rPr>
          <w:spacing w:val="-20"/>
        </w:rPr>
        <w:t> </w:t>
      </w:r>
      <w:r>
        <w:rPr>
          <w:spacing w:val="-2"/>
        </w:rPr>
        <w:t>по</w:t>
      </w:r>
      <w:r>
        <w:rPr>
          <w:spacing w:val="-20"/>
        </w:rPr>
        <w:t> </w:t>
      </w:r>
      <w:r>
        <w:rPr>
          <w:spacing w:val="-2"/>
        </w:rPr>
        <w:t>осям.</w:t>
      </w:r>
      <w:r>
        <w:rPr>
          <w:spacing w:val="-28"/>
        </w:rPr>
        <w:t> </w:t>
      </w:r>
      <w:r>
        <w:rPr>
          <w:spacing w:val="-2"/>
        </w:rPr>
        <w:t>Производите;ьность</w:t>
      </w:r>
      <w:r>
        <w:rPr>
          <w:spacing w:val="-25"/>
        </w:rPr>
        <w:t> </w:t>
      </w:r>
      <w:r>
        <w:rPr>
          <w:spacing w:val="-2"/>
        </w:rPr>
        <w:t>зависит</w:t>
      </w:r>
      <w:r>
        <w:rPr>
          <w:spacing w:val="-27"/>
        </w:rPr>
        <w:t> </w:t>
      </w:r>
      <w:r>
        <w:rPr>
          <w:spacing w:val="-2"/>
        </w:rPr>
        <w:t>от</w:t>
      </w:r>
      <w:r>
        <w:rPr>
          <w:spacing w:val="-27"/>
        </w:rPr>
        <w:t> </w:t>
      </w:r>
      <w:r>
        <w:rPr>
          <w:spacing w:val="-2"/>
        </w:rPr>
        <w:t>построения </w:t>
      </w:r>
      <w:r>
        <w:rPr/>
        <w:t>patch</w:t>
      </w:r>
      <w:r>
        <w:rPr>
          <w:spacing w:val="-7"/>
        </w:rPr>
        <w:t> </w:t>
      </w:r>
      <w:r>
        <w:rPr/>
        <w:t>embeddings.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020" w:bottom="280" w:left="720" w:right="720"/>
        </w:sectPr>
      </w:pPr>
    </w:p>
    <w:p>
      <w:pPr>
        <w:pStyle w:val="BodyText"/>
        <w:spacing w:before="66"/>
        <w:ind w:left="256"/>
      </w:pPr>
      <w:r>
        <w:rPr>
          <w:spacing w:val="-2"/>
        </w:rPr>
        <w:t>Patch</w:t>
      </w:r>
      <w:r>
        <w:rPr>
          <w:spacing w:val="-18"/>
        </w:rPr>
        <w:t> </w:t>
      </w:r>
      <w:r>
        <w:rPr>
          <w:spacing w:val="-2"/>
        </w:rPr>
        <w:t>embedding:</w:t>
      </w:r>
    </w:p>
    <w:p>
      <w:pPr>
        <w:spacing w:line="240" w:lineRule="auto" w:before="365"/>
        <w:rPr>
          <w:sz w:val="38"/>
        </w:rPr>
      </w:pPr>
      <w:r>
        <w:rPr/>
        <w:br w:type="column"/>
      </w:r>
      <w:r>
        <w:rPr>
          <w:sz w:val="38"/>
        </w:rPr>
      </w:r>
    </w:p>
    <w:p>
      <w:pPr>
        <w:spacing w:before="0"/>
        <w:ind w:left="0" w:right="4896" w:firstLine="0"/>
        <w:jc w:val="center"/>
        <w:rPr>
          <w:rFonts w:ascii="Cambria"/>
          <w:sz w:val="38"/>
        </w:rPr>
      </w:pPr>
      <w:r>
        <w:rPr>
          <w:rFonts w:ascii="Calibri"/>
          <w:i/>
          <w:w w:val="115"/>
          <w:sz w:val="38"/>
        </w:rPr>
        <w:t>xt</w:t>
      </w:r>
      <w:r>
        <w:rPr>
          <w:rFonts w:ascii="Cambria"/>
          <w:w w:val="115"/>
          <w:sz w:val="38"/>
        </w:rPr>
        <w:t>,</w:t>
      </w:r>
      <w:r>
        <w:rPr>
          <w:rFonts w:ascii="Cambria"/>
          <w:spacing w:val="-35"/>
          <w:w w:val="115"/>
          <w:sz w:val="38"/>
        </w:rPr>
        <w:t> </w:t>
      </w:r>
      <w:r>
        <w:rPr>
          <w:rFonts w:ascii="Calibri"/>
          <w:i/>
          <w:w w:val="115"/>
          <w:sz w:val="38"/>
        </w:rPr>
        <w:t>p</w:t>
      </w:r>
      <w:r>
        <w:rPr>
          <w:rFonts w:ascii="Calibri"/>
          <w:i/>
          <w:spacing w:val="-17"/>
          <w:w w:val="115"/>
          <w:sz w:val="38"/>
        </w:rPr>
        <w:t> </w:t>
      </w:r>
      <w:r>
        <w:rPr>
          <w:rFonts w:ascii="Cambria"/>
          <w:w w:val="115"/>
          <w:sz w:val="38"/>
        </w:rPr>
        <w:t>= </w:t>
      </w:r>
      <w:r>
        <w:rPr>
          <w:rFonts w:ascii="Calibri"/>
          <w:i/>
          <w:w w:val="115"/>
          <w:sz w:val="38"/>
        </w:rPr>
        <w:t>reshape</w:t>
      </w:r>
      <w:r>
        <w:rPr>
          <w:rFonts w:ascii="Cambria"/>
          <w:w w:val="115"/>
          <w:sz w:val="38"/>
        </w:rPr>
        <w:t>(</w:t>
      </w:r>
      <w:r>
        <w:rPr>
          <w:rFonts w:ascii="Calibri"/>
          <w:i/>
          <w:w w:val="115"/>
          <w:sz w:val="38"/>
        </w:rPr>
        <w:t>X</w:t>
      </w:r>
      <w:r>
        <w:rPr>
          <w:rFonts w:ascii="Cambria"/>
          <w:w w:val="115"/>
          <w:sz w:val="38"/>
        </w:rPr>
        <w:t>[</w:t>
      </w:r>
      <w:r>
        <w:rPr>
          <w:rFonts w:ascii="Calibri"/>
          <w:i/>
          <w:w w:val="115"/>
          <w:sz w:val="38"/>
        </w:rPr>
        <w:t>t</w:t>
      </w:r>
      <w:r>
        <w:rPr>
          <w:rFonts w:ascii="Cambria"/>
          <w:w w:val="115"/>
          <w:sz w:val="38"/>
        </w:rPr>
        <w:t>,</w:t>
      </w:r>
      <w:r>
        <w:rPr>
          <w:rFonts w:ascii="Cambria"/>
          <w:spacing w:val="-35"/>
          <w:w w:val="115"/>
          <w:sz w:val="38"/>
        </w:rPr>
        <w:t> </w:t>
      </w:r>
      <w:r>
        <w:rPr>
          <w:rFonts w:ascii="Calibri"/>
          <w:i/>
          <w:w w:val="115"/>
          <w:sz w:val="38"/>
        </w:rPr>
        <w:t>pP</w:t>
      </w:r>
      <w:r>
        <w:rPr>
          <w:rFonts w:ascii="Calibri"/>
          <w:i/>
          <w:spacing w:val="45"/>
          <w:w w:val="115"/>
          <w:sz w:val="38"/>
        </w:rPr>
        <w:t> </w:t>
      </w:r>
      <w:r>
        <w:rPr>
          <w:rFonts w:ascii="Cambria"/>
          <w:w w:val="115"/>
          <w:sz w:val="38"/>
        </w:rPr>
        <w:t>:</w:t>
      </w:r>
      <w:r>
        <w:rPr>
          <w:rFonts w:ascii="Cambria"/>
          <w:spacing w:val="-1"/>
          <w:w w:val="115"/>
          <w:sz w:val="38"/>
        </w:rPr>
        <w:t> </w:t>
      </w:r>
      <w:r>
        <w:rPr>
          <w:rFonts w:ascii="Cambria"/>
          <w:w w:val="115"/>
          <w:sz w:val="38"/>
        </w:rPr>
        <w:t>(</w:t>
      </w:r>
      <w:r>
        <w:rPr>
          <w:rFonts w:ascii="Calibri"/>
          <w:i/>
          <w:w w:val="115"/>
          <w:sz w:val="38"/>
        </w:rPr>
        <w:t>p</w:t>
      </w:r>
      <w:r>
        <w:rPr>
          <w:rFonts w:ascii="Calibri"/>
          <w:i/>
          <w:spacing w:val="-21"/>
          <w:w w:val="115"/>
          <w:sz w:val="38"/>
        </w:rPr>
        <w:t> </w:t>
      </w:r>
      <w:r>
        <w:rPr>
          <w:rFonts w:ascii="Cambria"/>
          <w:w w:val="115"/>
          <w:sz w:val="38"/>
        </w:rPr>
        <w:t>+</w:t>
      </w:r>
      <w:r>
        <w:rPr>
          <w:rFonts w:ascii="Cambria"/>
          <w:spacing w:val="-20"/>
          <w:w w:val="115"/>
          <w:sz w:val="38"/>
        </w:rPr>
        <w:t> </w:t>
      </w:r>
      <w:r>
        <w:rPr>
          <w:rFonts w:ascii="Cambria"/>
          <w:w w:val="115"/>
          <w:sz w:val="38"/>
        </w:rPr>
        <w:t>1)</w:t>
      </w:r>
      <w:r>
        <w:rPr>
          <w:rFonts w:ascii="Calibri"/>
          <w:i/>
          <w:w w:val="115"/>
          <w:sz w:val="38"/>
        </w:rPr>
        <w:t>P</w:t>
      </w:r>
      <w:r>
        <w:rPr>
          <w:rFonts w:ascii="Calibri"/>
          <w:i/>
          <w:spacing w:val="-47"/>
          <w:w w:val="115"/>
          <w:sz w:val="38"/>
        </w:rPr>
        <w:t> </w:t>
      </w:r>
      <w:r>
        <w:rPr>
          <w:rFonts w:ascii="Cambria"/>
          <w:w w:val="115"/>
          <w:sz w:val="38"/>
        </w:rPr>
        <w:t>, </w:t>
      </w:r>
      <w:r>
        <w:rPr>
          <w:rFonts w:ascii="Cambria"/>
          <w:spacing w:val="-5"/>
          <w:w w:val="115"/>
          <w:sz w:val="38"/>
        </w:rPr>
        <w:t>:])</w:t>
      </w:r>
    </w:p>
    <w:p>
      <w:pPr>
        <w:spacing w:before="376"/>
        <w:ind w:left="0" w:right="4896" w:firstLine="0"/>
        <w:jc w:val="center"/>
        <w:rPr>
          <w:rFonts w:ascii="Cambria" w:hAnsi="Cambria"/>
          <w:sz w:val="38"/>
        </w:rPr>
      </w:pPr>
      <w:r>
        <w:rPr>
          <w:rFonts w:ascii="Calibri" w:hAnsi="Calibri"/>
          <w:i/>
          <w:w w:val="115"/>
          <w:sz w:val="38"/>
        </w:rPr>
        <w:t>zt</w:t>
      </w:r>
      <w:r>
        <w:rPr>
          <w:rFonts w:ascii="Cambria" w:hAnsi="Cambria"/>
          <w:w w:val="115"/>
          <w:sz w:val="38"/>
        </w:rPr>
        <w:t>,</w:t>
      </w:r>
      <w:r>
        <w:rPr>
          <w:rFonts w:ascii="Cambria" w:hAnsi="Cambria"/>
          <w:spacing w:val="-35"/>
          <w:w w:val="115"/>
          <w:sz w:val="38"/>
        </w:rPr>
        <w:t> </w:t>
      </w:r>
      <w:r>
        <w:rPr>
          <w:rFonts w:ascii="Calibri" w:hAnsi="Calibri"/>
          <w:i/>
          <w:w w:val="115"/>
          <w:sz w:val="38"/>
        </w:rPr>
        <w:t>p</w:t>
      </w:r>
      <w:r>
        <w:rPr>
          <w:rFonts w:ascii="Calibri" w:hAnsi="Calibri"/>
          <w:i/>
          <w:spacing w:val="-18"/>
          <w:w w:val="115"/>
          <w:sz w:val="38"/>
        </w:rPr>
        <w:t> </w:t>
      </w:r>
      <w:r>
        <w:rPr>
          <w:rFonts w:ascii="Cambria" w:hAnsi="Cambria"/>
          <w:w w:val="115"/>
          <w:sz w:val="38"/>
        </w:rPr>
        <w:t>=</w:t>
      </w:r>
      <w:r>
        <w:rPr>
          <w:rFonts w:ascii="Cambria" w:hAnsi="Cambria"/>
          <w:spacing w:val="1"/>
          <w:w w:val="115"/>
          <w:sz w:val="38"/>
        </w:rPr>
        <w:t> </w:t>
      </w:r>
      <w:r>
        <w:rPr>
          <w:rFonts w:ascii="Calibri" w:hAnsi="Calibri"/>
          <w:i/>
          <w:spacing w:val="10"/>
          <w:w w:val="115"/>
          <w:sz w:val="38"/>
        </w:rPr>
        <w:t>E</w:t>
      </w:r>
      <w:r>
        <w:rPr>
          <w:rFonts w:ascii="Cambria" w:hAnsi="Cambria"/>
          <w:spacing w:val="10"/>
          <w:w w:val="115"/>
          <w:sz w:val="38"/>
        </w:rPr>
        <w:t>ç</w:t>
      </w:r>
      <w:r>
        <w:rPr>
          <w:rFonts w:ascii="Cambria" w:hAnsi="Cambria"/>
          <w:spacing w:val="-34"/>
          <w:w w:val="115"/>
          <w:sz w:val="38"/>
        </w:rPr>
        <w:t> </w:t>
      </w:r>
      <w:r>
        <w:rPr>
          <w:rFonts w:ascii="Calibri" w:hAnsi="Calibri"/>
          <w:i/>
          <w:w w:val="115"/>
          <w:sz w:val="38"/>
        </w:rPr>
        <w:t>xt</w:t>
      </w:r>
      <w:r>
        <w:rPr>
          <w:rFonts w:ascii="Cambria" w:hAnsi="Cambria"/>
          <w:w w:val="115"/>
          <w:sz w:val="38"/>
        </w:rPr>
        <w:t>,</w:t>
      </w:r>
      <w:r>
        <w:rPr>
          <w:rFonts w:ascii="Cambria" w:hAnsi="Cambria"/>
          <w:spacing w:val="-34"/>
          <w:w w:val="115"/>
          <w:sz w:val="38"/>
        </w:rPr>
        <w:t> </w:t>
      </w:r>
      <w:r>
        <w:rPr>
          <w:rFonts w:ascii="Calibri" w:hAnsi="Calibri"/>
          <w:i/>
          <w:w w:val="115"/>
          <w:sz w:val="38"/>
        </w:rPr>
        <w:t>p</w:t>
      </w:r>
      <w:r>
        <w:rPr>
          <w:rFonts w:ascii="Calibri" w:hAnsi="Calibri"/>
          <w:i/>
          <w:spacing w:val="-20"/>
          <w:w w:val="115"/>
          <w:sz w:val="38"/>
        </w:rPr>
        <w:t> </w:t>
      </w:r>
      <w:r>
        <w:rPr>
          <w:rFonts w:ascii="Cambria" w:hAnsi="Cambria"/>
          <w:w w:val="115"/>
          <w:sz w:val="38"/>
        </w:rPr>
        <w:t>+</w:t>
      </w:r>
      <w:r>
        <w:rPr>
          <w:rFonts w:ascii="Cambria" w:hAnsi="Cambria"/>
          <w:spacing w:val="-19"/>
          <w:w w:val="115"/>
          <w:sz w:val="38"/>
        </w:rPr>
        <w:t> </w:t>
      </w:r>
      <w:r>
        <w:rPr>
          <w:rFonts w:ascii="Calibri" w:hAnsi="Calibri"/>
          <w:i/>
          <w:w w:val="115"/>
          <w:sz w:val="38"/>
        </w:rPr>
        <w:t>epos</w:t>
      </w:r>
      <w:r>
        <w:rPr>
          <w:rFonts w:ascii="Cambria" w:hAnsi="Cambria"/>
          <w:w w:val="115"/>
          <w:sz w:val="38"/>
        </w:rPr>
        <w:t>(</w:t>
      </w:r>
      <w:r>
        <w:rPr>
          <w:rFonts w:ascii="Calibri" w:hAnsi="Calibri"/>
          <w:i/>
          <w:w w:val="115"/>
          <w:sz w:val="38"/>
        </w:rPr>
        <w:t>t</w:t>
      </w:r>
      <w:r>
        <w:rPr>
          <w:rFonts w:ascii="Cambria" w:hAnsi="Cambria"/>
          <w:w w:val="115"/>
          <w:sz w:val="38"/>
        </w:rPr>
        <w:t>,</w:t>
      </w:r>
      <w:r>
        <w:rPr>
          <w:rFonts w:ascii="Cambria" w:hAnsi="Cambria"/>
          <w:spacing w:val="-35"/>
          <w:w w:val="115"/>
          <w:sz w:val="38"/>
        </w:rPr>
        <w:t> </w:t>
      </w:r>
      <w:r>
        <w:rPr>
          <w:rFonts w:ascii="Calibri" w:hAnsi="Calibri"/>
          <w:i/>
          <w:spacing w:val="-5"/>
          <w:w w:val="115"/>
          <w:sz w:val="38"/>
        </w:rPr>
        <w:t>p</w:t>
      </w:r>
      <w:r>
        <w:rPr>
          <w:rFonts w:ascii="Cambria" w:hAnsi="Cambria"/>
          <w:spacing w:val="-5"/>
          <w:w w:val="115"/>
          <w:sz w:val="38"/>
        </w:rPr>
        <w:t>)</w:t>
      </w:r>
    </w:p>
    <w:p>
      <w:pPr>
        <w:spacing w:after="0"/>
        <w:jc w:val="center"/>
        <w:rPr>
          <w:rFonts w:ascii="Cambria" w:hAnsi="Cambria"/>
          <w:sz w:val="38"/>
        </w:rPr>
        <w:sectPr>
          <w:type w:val="continuous"/>
          <w:pgSz w:w="18000" w:h="10150" w:orient="landscape"/>
          <w:pgMar w:top="1140" w:bottom="280" w:left="720" w:right="720"/>
          <w:cols w:num="2" w:equalWidth="0">
            <w:col w:w="2472" w:space="2426"/>
            <w:col w:w="11662"/>
          </w:cols>
        </w:sectPr>
      </w:pPr>
    </w:p>
    <w:p>
      <w:pPr>
        <w:pStyle w:val="BodyText"/>
        <w:spacing w:before="159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5686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84" name="Graphic 2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4" name="Graphic 284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59616" id="docshape274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tabs>
          <w:tab w:pos="8415" w:val="left" w:leader="none"/>
        </w:tabs>
        <w:spacing w:line="240" w:lineRule="auto"/>
        <w:ind w:left="255" w:right="0" w:firstLine="0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5010150" cy="1343025"/>
                <wp:effectExtent l="19050" t="9525" r="9525" b="19050"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5010150" cy="1343025"/>
                          <a:chExt cx="5010150" cy="1343025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9525" y="9525"/>
                            <a:ext cx="4991100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100" h="1323975">
                                <a:moveTo>
                                  <a:pt x="4942052" y="0"/>
                                </a:moveTo>
                                <a:lnTo>
                                  <a:pt x="49048" y="0"/>
                                </a:lnTo>
                                <a:lnTo>
                                  <a:pt x="45636" y="330"/>
                                </a:lnTo>
                                <a:lnTo>
                                  <a:pt x="10760" y="20459"/>
                                </a:lnTo>
                                <a:lnTo>
                                  <a:pt x="0" y="49047"/>
                                </a:lnTo>
                                <a:lnTo>
                                  <a:pt x="0" y="1271474"/>
                                </a:lnTo>
                                <a:lnTo>
                                  <a:pt x="0" y="1274922"/>
                                </a:lnTo>
                                <a:lnTo>
                                  <a:pt x="17814" y="1311032"/>
                                </a:lnTo>
                                <a:lnTo>
                                  <a:pt x="49048" y="1323976"/>
                                </a:lnTo>
                                <a:lnTo>
                                  <a:pt x="4942052" y="1323976"/>
                                </a:lnTo>
                                <a:lnTo>
                                  <a:pt x="4978158" y="1306160"/>
                                </a:lnTo>
                                <a:lnTo>
                                  <a:pt x="4991100" y="1274922"/>
                                </a:lnTo>
                                <a:lnTo>
                                  <a:pt x="4991100" y="49047"/>
                                </a:lnTo>
                                <a:lnTo>
                                  <a:pt x="4973281" y="12941"/>
                                </a:lnTo>
                                <a:lnTo>
                                  <a:pt x="4945468" y="330"/>
                                </a:lnTo>
                                <a:lnTo>
                                  <a:pt x="4942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9525" y="9525"/>
                            <a:ext cx="4991100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100" h="1323975">
                                <a:moveTo>
                                  <a:pt x="0" y="1271474"/>
                                </a:moveTo>
                                <a:lnTo>
                                  <a:pt x="0" y="52501"/>
                                </a:lnTo>
                                <a:lnTo>
                                  <a:pt x="0" y="49047"/>
                                </a:lnTo>
                                <a:lnTo>
                                  <a:pt x="337" y="45631"/>
                                </a:lnTo>
                                <a:lnTo>
                                  <a:pt x="1007" y="42252"/>
                                </a:lnTo>
                                <a:lnTo>
                                  <a:pt x="1681" y="38874"/>
                                </a:lnTo>
                                <a:lnTo>
                                  <a:pt x="2678" y="35585"/>
                                </a:lnTo>
                                <a:lnTo>
                                  <a:pt x="3997" y="32410"/>
                                </a:lnTo>
                                <a:lnTo>
                                  <a:pt x="5313" y="29222"/>
                                </a:lnTo>
                                <a:lnTo>
                                  <a:pt x="6930" y="26200"/>
                                </a:lnTo>
                                <a:lnTo>
                                  <a:pt x="8845" y="23329"/>
                                </a:lnTo>
                                <a:lnTo>
                                  <a:pt x="10760" y="20459"/>
                                </a:lnTo>
                                <a:lnTo>
                                  <a:pt x="12938" y="17805"/>
                                </a:lnTo>
                                <a:lnTo>
                                  <a:pt x="15373" y="15379"/>
                                </a:lnTo>
                                <a:lnTo>
                                  <a:pt x="17814" y="12941"/>
                                </a:lnTo>
                                <a:lnTo>
                                  <a:pt x="20463" y="10756"/>
                                </a:lnTo>
                                <a:lnTo>
                                  <a:pt x="23331" y="8851"/>
                                </a:lnTo>
                                <a:lnTo>
                                  <a:pt x="26198" y="6934"/>
                                </a:lnTo>
                                <a:lnTo>
                                  <a:pt x="29225" y="5308"/>
                                </a:lnTo>
                                <a:lnTo>
                                  <a:pt x="32410" y="4000"/>
                                </a:lnTo>
                                <a:lnTo>
                                  <a:pt x="35594" y="2679"/>
                                </a:lnTo>
                                <a:lnTo>
                                  <a:pt x="38873" y="1676"/>
                                </a:lnTo>
                                <a:lnTo>
                                  <a:pt x="42256" y="1003"/>
                                </a:lnTo>
                                <a:lnTo>
                                  <a:pt x="45636" y="330"/>
                                </a:lnTo>
                                <a:lnTo>
                                  <a:pt x="49048" y="0"/>
                                </a:lnTo>
                                <a:lnTo>
                                  <a:pt x="52496" y="0"/>
                                </a:lnTo>
                                <a:lnTo>
                                  <a:pt x="4938598" y="0"/>
                                </a:lnTo>
                                <a:lnTo>
                                  <a:pt x="4942052" y="0"/>
                                </a:lnTo>
                                <a:lnTo>
                                  <a:pt x="4945468" y="330"/>
                                </a:lnTo>
                                <a:lnTo>
                                  <a:pt x="4948847" y="1003"/>
                                </a:lnTo>
                                <a:lnTo>
                                  <a:pt x="4952225" y="1676"/>
                                </a:lnTo>
                                <a:lnTo>
                                  <a:pt x="4955501" y="2679"/>
                                </a:lnTo>
                                <a:lnTo>
                                  <a:pt x="4958689" y="4000"/>
                                </a:lnTo>
                                <a:lnTo>
                                  <a:pt x="4961877" y="5308"/>
                                </a:lnTo>
                                <a:lnTo>
                                  <a:pt x="4964899" y="6934"/>
                                </a:lnTo>
                                <a:lnTo>
                                  <a:pt x="4967770" y="8851"/>
                                </a:lnTo>
                                <a:lnTo>
                                  <a:pt x="4970640" y="10756"/>
                                </a:lnTo>
                                <a:lnTo>
                                  <a:pt x="4973281" y="12941"/>
                                </a:lnTo>
                                <a:lnTo>
                                  <a:pt x="4975720" y="15379"/>
                                </a:lnTo>
                                <a:lnTo>
                                  <a:pt x="4978158" y="17805"/>
                                </a:lnTo>
                                <a:lnTo>
                                  <a:pt x="4980330" y="20459"/>
                                </a:lnTo>
                                <a:lnTo>
                                  <a:pt x="4982248" y="23329"/>
                                </a:lnTo>
                                <a:lnTo>
                                  <a:pt x="4984165" y="26200"/>
                                </a:lnTo>
                                <a:lnTo>
                                  <a:pt x="4985778" y="29222"/>
                                </a:lnTo>
                                <a:lnTo>
                                  <a:pt x="4987099" y="32410"/>
                                </a:lnTo>
                                <a:lnTo>
                                  <a:pt x="4988420" y="35585"/>
                                </a:lnTo>
                                <a:lnTo>
                                  <a:pt x="4989423" y="38874"/>
                                </a:lnTo>
                                <a:lnTo>
                                  <a:pt x="4990096" y="42252"/>
                                </a:lnTo>
                                <a:lnTo>
                                  <a:pt x="4990757" y="45631"/>
                                </a:lnTo>
                                <a:lnTo>
                                  <a:pt x="4991100" y="49047"/>
                                </a:lnTo>
                                <a:lnTo>
                                  <a:pt x="4991100" y="52501"/>
                                </a:lnTo>
                                <a:lnTo>
                                  <a:pt x="4991100" y="1271474"/>
                                </a:lnTo>
                                <a:lnTo>
                                  <a:pt x="4991100" y="1274922"/>
                                </a:lnTo>
                                <a:lnTo>
                                  <a:pt x="4990757" y="1278335"/>
                                </a:lnTo>
                                <a:lnTo>
                                  <a:pt x="4990096" y="1281718"/>
                                </a:lnTo>
                                <a:lnTo>
                                  <a:pt x="4989423" y="1285096"/>
                                </a:lnTo>
                                <a:lnTo>
                                  <a:pt x="4988420" y="1288380"/>
                                </a:lnTo>
                                <a:lnTo>
                                  <a:pt x="4987099" y="1291565"/>
                                </a:lnTo>
                                <a:lnTo>
                                  <a:pt x="4985778" y="1294751"/>
                                </a:lnTo>
                                <a:lnTo>
                                  <a:pt x="4984165" y="1297772"/>
                                </a:lnTo>
                                <a:lnTo>
                                  <a:pt x="4982248" y="1300640"/>
                                </a:lnTo>
                                <a:lnTo>
                                  <a:pt x="4980330" y="1303507"/>
                                </a:lnTo>
                                <a:lnTo>
                                  <a:pt x="4978158" y="1306160"/>
                                </a:lnTo>
                                <a:lnTo>
                                  <a:pt x="4975720" y="1308596"/>
                                </a:lnTo>
                                <a:lnTo>
                                  <a:pt x="4973281" y="1311032"/>
                                </a:lnTo>
                                <a:lnTo>
                                  <a:pt x="4970640" y="1313210"/>
                                </a:lnTo>
                                <a:lnTo>
                                  <a:pt x="4967770" y="1315125"/>
                                </a:lnTo>
                                <a:lnTo>
                                  <a:pt x="4964899" y="1317040"/>
                                </a:lnTo>
                                <a:lnTo>
                                  <a:pt x="4961877" y="1318657"/>
                                </a:lnTo>
                                <a:lnTo>
                                  <a:pt x="4958689" y="1319977"/>
                                </a:lnTo>
                                <a:lnTo>
                                  <a:pt x="4955501" y="1321296"/>
                                </a:lnTo>
                                <a:lnTo>
                                  <a:pt x="4952225" y="1322294"/>
                                </a:lnTo>
                                <a:lnTo>
                                  <a:pt x="4948847" y="1322964"/>
                                </a:lnTo>
                                <a:lnTo>
                                  <a:pt x="4945468" y="1323638"/>
                                </a:lnTo>
                                <a:lnTo>
                                  <a:pt x="4942052" y="1323976"/>
                                </a:lnTo>
                                <a:lnTo>
                                  <a:pt x="4938598" y="1323976"/>
                                </a:lnTo>
                                <a:lnTo>
                                  <a:pt x="52496" y="1323976"/>
                                </a:lnTo>
                                <a:lnTo>
                                  <a:pt x="49048" y="1323976"/>
                                </a:lnTo>
                                <a:lnTo>
                                  <a:pt x="45636" y="1323638"/>
                                </a:lnTo>
                                <a:lnTo>
                                  <a:pt x="42256" y="1322964"/>
                                </a:lnTo>
                                <a:lnTo>
                                  <a:pt x="38873" y="1322294"/>
                                </a:lnTo>
                                <a:lnTo>
                                  <a:pt x="35594" y="1321296"/>
                                </a:lnTo>
                                <a:lnTo>
                                  <a:pt x="32410" y="1319977"/>
                                </a:lnTo>
                                <a:lnTo>
                                  <a:pt x="29225" y="1318657"/>
                                </a:lnTo>
                                <a:lnTo>
                                  <a:pt x="26198" y="1317040"/>
                                </a:lnTo>
                                <a:lnTo>
                                  <a:pt x="23331" y="1315125"/>
                                </a:lnTo>
                                <a:lnTo>
                                  <a:pt x="20463" y="1313210"/>
                                </a:lnTo>
                                <a:lnTo>
                                  <a:pt x="8845" y="1300640"/>
                                </a:lnTo>
                                <a:lnTo>
                                  <a:pt x="6930" y="1297772"/>
                                </a:lnTo>
                                <a:lnTo>
                                  <a:pt x="5313" y="1294751"/>
                                </a:lnTo>
                                <a:lnTo>
                                  <a:pt x="3997" y="1291565"/>
                                </a:lnTo>
                                <a:lnTo>
                                  <a:pt x="2678" y="1288380"/>
                                </a:lnTo>
                                <a:lnTo>
                                  <a:pt x="1681" y="1285096"/>
                                </a:lnTo>
                                <a:lnTo>
                                  <a:pt x="1007" y="1281718"/>
                                </a:lnTo>
                                <a:lnTo>
                                  <a:pt x="337" y="1278335"/>
                                </a:lnTo>
                                <a:lnTo>
                                  <a:pt x="0" y="1274922"/>
                                </a:lnTo>
                                <a:lnTo>
                                  <a:pt x="0" y="127147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0" y="0"/>
                            <a:ext cx="5010150" cy="134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5"/>
                                <w:ind w:left="31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Размер</w:t>
                              </w:r>
                              <w:r>
                                <w:rPr>
                                  <w:spacing w:val="-32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патча</w:t>
                              </w:r>
                              <w:r>
                                <w:rPr>
                                  <w:spacing w:val="-32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sz w:val="35"/>
                                </w:rPr>
                                <w:t>P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31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Бо;ьшой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P</w:t>
                              </w:r>
                              <w:r>
                                <w:rPr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теряет</w:t>
                              </w:r>
                              <w:r>
                                <w:rPr>
                                  <w:spacing w:val="-2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;оkа;ьную</w:t>
                              </w:r>
                              <w:r>
                                <w:rPr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динамиkу,</w:t>
                              </w:r>
                              <w:r>
                                <w:rPr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ма;ый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P уве;ичивает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д;ину пос;едовате;ьности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4.5pt;height:105.75pt;mso-position-horizontal-relative:char;mso-position-vertical-relative:line" id="docshapegroup275" coordorigin="0,0" coordsize="7890,2115">
                <v:shape style="position:absolute;left:15;top:15;width:7860;height:2085" id="docshape276" coordorigin="15,15" coordsize="7860,2085" path="m7798,15l92,15,87,16,32,47,15,92,15,2017,15,2023,43,2080,92,2100,7798,2100,7855,2072,7875,2023,7875,92,7847,35,7803,16,7798,15xe" filled="true" fillcolor="#f4f4f4" stroked="false">
                  <v:path arrowok="t"/>
                  <v:fill type="solid"/>
                </v:shape>
                <v:shape style="position:absolute;left:15;top:15;width:7860;height:2085" id="docshape277" coordorigin="15,15" coordsize="7860,2085" path="m15,2017l15,98,15,92,16,87,17,82,18,76,19,71,21,66,23,61,26,56,29,52,32,47,35,43,39,39,43,35,47,32,52,29,56,26,61,23,66,21,71,19,76,18,82,17,87,16,92,15,98,15,7792,15,7798,15,7803,16,7808,17,7814,18,7819,19,7824,21,7829,23,7834,26,7838,29,7843,32,7847,35,7851,39,7855,43,7858,47,7861,52,7864,56,7867,61,7869,66,7871,71,7872,76,7873,82,7874,87,7875,92,7875,98,7875,2017,7875,2023,7874,2028,7873,2033,7872,2039,7871,2044,7869,2049,7867,2054,7864,2059,7861,2063,7858,2068,7855,2072,7851,2076,7847,2080,7843,2083,7838,2086,7834,2089,7829,2092,7824,2094,7819,2096,7814,2097,7808,2098,7803,2099,7798,2100,7792,2100,98,2100,92,2100,87,2099,82,2098,76,2097,71,2096,66,2094,61,2092,56,2089,52,2086,47,2083,29,2063,26,2059,23,2054,21,2049,19,2044,18,2039,17,2033,16,2028,15,2023,15,2017xe" filled="false" stroked="true" strokeweight="1.5pt" strokecolor="#ffffff">
                  <v:path arrowok="t"/>
                  <v:stroke dashstyle="solid"/>
                </v:shape>
                <v:shape style="position:absolute;left:0;top:0;width:7890;height:2115" type="#_x0000_t202" id="docshape278" filled="false" stroked="false">
                  <v:textbox inset="0,0,0,0">
                    <w:txbxContent>
                      <w:p>
                        <w:pPr>
                          <w:spacing w:before="265"/>
                          <w:ind w:left="31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Размер</w:t>
                        </w:r>
                        <w:r>
                          <w:rPr>
                            <w:spacing w:val="-32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патча</w:t>
                        </w:r>
                        <w:r>
                          <w:rPr>
                            <w:spacing w:val="-32"/>
                            <w:sz w:val="35"/>
                          </w:rPr>
                          <w:t> </w:t>
                        </w:r>
                        <w:r>
                          <w:rPr>
                            <w:spacing w:val="-10"/>
                            <w:sz w:val="35"/>
                          </w:rPr>
                          <w:t>P</w:t>
                        </w:r>
                      </w:p>
                      <w:p>
                        <w:pPr>
                          <w:spacing w:line="319" w:lineRule="auto" w:before="232"/>
                          <w:ind w:left="31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Бо;ьшой</w:t>
                        </w:r>
                        <w:r>
                          <w:rPr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P</w:t>
                        </w:r>
                        <w:r>
                          <w:rPr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теряет</w:t>
                        </w:r>
                        <w:r>
                          <w:rPr>
                            <w:spacing w:val="-22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;оkа;ьную</w:t>
                        </w:r>
                        <w:r>
                          <w:rPr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динамиkу,</w:t>
                        </w:r>
                        <w:r>
                          <w:rPr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ма;ый</w:t>
                        </w:r>
                        <w:r>
                          <w:rPr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P уве;ичивает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д;ину пос;едовате;ьности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mbria"/>
          <w:sz w:val="20"/>
        </w:rPr>
      </w:r>
      <w:r>
        <w:rPr>
          <w:rFonts w:ascii="Cambria"/>
          <w:sz w:val="20"/>
        </w:rPr>
        <w:tab/>
      </w: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5010150" cy="1343025"/>
                <wp:effectExtent l="19050" t="9525" r="9525" b="19050"/>
                <wp:docPr id="289" name="Group 2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9" name="Group 289"/>
                      <wpg:cNvGrpSpPr/>
                      <wpg:grpSpPr>
                        <a:xfrm>
                          <a:off x="0" y="0"/>
                          <a:ext cx="5010150" cy="1343025"/>
                          <a:chExt cx="5010150" cy="1343025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9525" y="9525"/>
                            <a:ext cx="4991100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100" h="1323975">
                                <a:moveTo>
                                  <a:pt x="4942052" y="0"/>
                                </a:moveTo>
                                <a:lnTo>
                                  <a:pt x="49047" y="0"/>
                                </a:lnTo>
                                <a:lnTo>
                                  <a:pt x="45631" y="330"/>
                                </a:lnTo>
                                <a:lnTo>
                                  <a:pt x="10756" y="20459"/>
                                </a:lnTo>
                                <a:lnTo>
                                  <a:pt x="0" y="49047"/>
                                </a:lnTo>
                                <a:lnTo>
                                  <a:pt x="0" y="1271474"/>
                                </a:lnTo>
                                <a:lnTo>
                                  <a:pt x="0" y="1274922"/>
                                </a:lnTo>
                                <a:lnTo>
                                  <a:pt x="17818" y="1311032"/>
                                </a:lnTo>
                                <a:lnTo>
                                  <a:pt x="49047" y="1323976"/>
                                </a:lnTo>
                                <a:lnTo>
                                  <a:pt x="4942052" y="1323976"/>
                                </a:lnTo>
                                <a:lnTo>
                                  <a:pt x="4978158" y="1306160"/>
                                </a:lnTo>
                                <a:lnTo>
                                  <a:pt x="4991100" y="1274922"/>
                                </a:lnTo>
                                <a:lnTo>
                                  <a:pt x="4991100" y="49047"/>
                                </a:lnTo>
                                <a:lnTo>
                                  <a:pt x="4973281" y="12941"/>
                                </a:lnTo>
                                <a:lnTo>
                                  <a:pt x="4945468" y="330"/>
                                </a:lnTo>
                                <a:lnTo>
                                  <a:pt x="4942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9525" y="9525"/>
                            <a:ext cx="4991100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100" h="1323975">
                                <a:moveTo>
                                  <a:pt x="0" y="1271474"/>
                                </a:moveTo>
                                <a:lnTo>
                                  <a:pt x="0" y="52501"/>
                                </a:lnTo>
                                <a:lnTo>
                                  <a:pt x="0" y="49047"/>
                                </a:lnTo>
                                <a:lnTo>
                                  <a:pt x="342" y="45631"/>
                                </a:lnTo>
                                <a:lnTo>
                                  <a:pt x="15379" y="15379"/>
                                </a:lnTo>
                                <a:lnTo>
                                  <a:pt x="17818" y="12941"/>
                                </a:lnTo>
                                <a:lnTo>
                                  <a:pt x="20459" y="10756"/>
                                </a:lnTo>
                                <a:lnTo>
                                  <a:pt x="23329" y="8851"/>
                                </a:lnTo>
                                <a:lnTo>
                                  <a:pt x="26200" y="6934"/>
                                </a:lnTo>
                                <a:lnTo>
                                  <a:pt x="29222" y="5308"/>
                                </a:lnTo>
                                <a:lnTo>
                                  <a:pt x="32410" y="4000"/>
                                </a:lnTo>
                                <a:lnTo>
                                  <a:pt x="35598" y="2679"/>
                                </a:lnTo>
                                <a:lnTo>
                                  <a:pt x="38874" y="1676"/>
                                </a:lnTo>
                                <a:lnTo>
                                  <a:pt x="42252" y="1003"/>
                                </a:lnTo>
                                <a:lnTo>
                                  <a:pt x="45631" y="330"/>
                                </a:lnTo>
                                <a:lnTo>
                                  <a:pt x="49047" y="0"/>
                                </a:lnTo>
                                <a:lnTo>
                                  <a:pt x="52501" y="0"/>
                                </a:lnTo>
                                <a:lnTo>
                                  <a:pt x="4938598" y="0"/>
                                </a:lnTo>
                                <a:lnTo>
                                  <a:pt x="4942052" y="0"/>
                                </a:lnTo>
                                <a:lnTo>
                                  <a:pt x="4945468" y="330"/>
                                </a:lnTo>
                                <a:lnTo>
                                  <a:pt x="4948847" y="1003"/>
                                </a:lnTo>
                                <a:lnTo>
                                  <a:pt x="4952225" y="1676"/>
                                </a:lnTo>
                                <a:lnTo>
                                  <a:pt x="4955501" y="2679"/>
                                </a:lnTo>
                                <a:lnTo>
                                  <a:pt x="4958689" y="4000"/>
                                </a:lnTo>
                                <a:lnTo>
                                  <a:pt x="4961877" y="5308"/>
                                </a:lnTo>
                                <a:lnTo>
                                  <a:pt x="4964899" y="6934"/>
                                </a:lnTo>
                                <a:lnTo>
                                  <a:pt x="4967770" y="8851"/>
                                </a:lnTo>
                                <a:lnTo>
                                  <a:pt x="4970640" y="10756"/>
                                </a:lnTo>
                                <a:lnTo>
                                  <a:pt x="4973281" y="12941"/>
                                </a:lnTo>
                                <a:lnTo>
                                  <a:pt x="4975720" y="15379"/>
                                </a:lnTo>
                                <a:lnTo>
                                  <a:pt x="4978158" y="17805"/>
                                </a:lnTo>
                                <a:lnTo>
                                  <a:pt x="4980330" y="20459"/>
                                </a:lnTo>
                                <a:lnTo>
                                  <a:pt x="4982248" y="23329"/>
                                </a:lnTo>
                                <a:lnTo>
                                  <a:pt x="4984165" y="26200"/>
                                </a:lnTo>
                                <a:lnTo>
                                  <a:pt x="4985778" y="29222"/>
                                </a:lnTo>
                                <a:lnTo>
                                  <a:pt x="4987099" y="32410"/>
                                </a:lnTo>
                                <a:lnTo>
                                  <a:pt x="4988420" y="35585"/>
                                </a:lnTo>
                                <a:lnTo>
                                  <a:pt x="4989423" y="38874"/>
                                </a:lnTo>
                                <a:lnTo>
                                  <a:pt x="4990096" y="42252"/>
                                </a:lnTo>
                                <a:lnTo>
                                  <a:pt x="4990757" y="45631"/>
                                </a:lnTo>
                                <a:lnTo>
                                  <a:pt x="4991100" y="49047"/>
                                </a:lnTo>
                                <a:lnTo>
                                  <a:pt x="4991100" y="52501"/>
                                </a:lnTo>
                                <a:lnTo>
                                  <a:pt x="4991100" y="1271474"/>
                                </a:lnTo>
                                <a:lnTo>
                                  <a:pt x="4991100" y="1274922"/>
                                </a:lnTo>
                                <a:lnTo>
                                  <a:pt x="4990757" y="1278335"/>
                                </a:lnTo>
                                <a:lnTo>
                                  <a:pt x="4982248" y="1300640"/>
                                </a:lnTo>
                                <a:lnTo>
                                  <a:pt x="4980330" y="1303507"/>
                                </a:lnTo>
                                <a:lnTo>
                                  <a:pt x="4978158" y="1306160"/>
                                </a:lnTo>
                                <a:lnTo>
                                  <a:pt x="4975720" y="1308596"/>
                                </a:lnTo>
                                <a:lnTo>
                                  <a:pt x="4973281" y="1311032"/>
                                </a:lnTo>
                                <a:lnTo>
                                  <a:pt x="4970640" y="1313210"/>
                                </a:lnTo>
                                <a:lnTo>
                                  <a:pt x="4967770" y="1315125"/>
                                </a:lnTo>
                                <a:lnTo>
                                  <a:pt x="4964899" y="1317040"/>
                                </a:lnTo>
                                <a:lnTo>
                                  <a:pt x="4961877" y="1318657"/>
                                </a:lnTo>
                                <a:lnTo>
                                  <a:pt x="4958689" y="1319977"/>
                                </a:lnTo>
                                <a:lnTo>
                                  <a:pt x="4955501" y="1321296"/>
                                </a:lnTo>
                                <a:lnTo>
                                  <a:pt x="4952225" y="1322294"/>
                                </a:lnTo>
                                <a:lnTo>
                                  <a:pt x="4948847" y="1322964"/>
                                </a:lnTo>
                                <a:lnTo>
                                  <a:pt x="4945468" y="1323638"/>
                                </a:lnTo>
                                <a:lnTo>
                                  <a:pt x="4942052" y="1323976"/>
                                </a:lnTo>
                                <a:lnTo>
                                  <a:pt x="4938598" y="1323976"/>
                                </a:lnTo>
                                <a:lnTo>
                                  <a:pt x="52501" y="1323976"/>
                                </a:lnTo>
                                <a:lnTo>
                                  <a:pt x="49047" y="1323976"/>
                                </a:lnTo>
                                <a:lnTo>
                                  <a:pt x="45631" y="1323638"/>
                                </a:lnTo>
                                <a:lnTo>
                                  <a:pt x="42252" y="1322964"/>
                                </a:lnTo>
                                <a:lnTo>
                                  <a:pt x="38874" y="1322294"/>
                                </a:lnTo>
                                <a:lnTo>
                                  <a:pt x="35598" y="1321296"/>
                                </a:lnTo>
                                <a:lnTo>
                                  <a:pt x="32410" y="1319977"/>
                                </a:lnTo>
                                <a:lnTo>
                                  <a:pt x="29222" y="1318657"/>
                                </a:lnTo>
                                <a:lnTo>
                                  <a:pt x="26200" y="1317040"/>
                                </a:lnTo>
                                <a:lnTo>
                                  <a:pt x="23329" y="1315125"/>
                                </a:lnTo>
                                <a:lnTo>
                                  <a:pt x="20459" y="1313210"/>
                                </a:lnTo>
                                <a:lnTo>
                                  <a:pt x="17818" y="1311032"/>
                                </a:lnTo>
                                <a:lnTo>
                                  <a:pt x="15379" y="1308596"/>
                                </a:lnTo>
                                <a:lnTo>
                                  <a:pt x="12941" y="1306160"/>
                                </a:lnTo>
                                <a:lnTo>
                                  <a:pt x="0" y="1274922"/>
                                </a:lnTo>
                                <a:lnTo>
                                  <a:pt x="0" y="1271474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0" y="0"/>
                            <a:ext cx="5010150" cy="134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5"/>
                                <w:ind w:left="313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7"/>
                                  <w:sz w:val="35"/>
                                </w:rPr>
                                <w:t>Позиционные</w:t>
                              </w:r>
                              <w:r>
                                <w:rPr>
                                  <w:spacing w:val="-9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эм6еддинги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313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Кодируют</w:t>
                              </w:r>
                              <w:r>
                                <w:rPr>
                                  <w:spacing w:val="-3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и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время,</w:t>
                              </w:r>
                              <w:r>
                                <w:rPr>
                                  <w:spacing w:val="-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и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пространство: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а6со;ютные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и;и относите;ьные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4.5pt;height:105.75pt;mso-position-horizontal-relative:char;mso-position-vertical-relative:line" id="docshapegroup279" coordorigin="0,0" coordsize="7890,2115">
                <v:shape style="position:absolute;left:15;top:15;width:7860;height:2085" id="docshape280" coordorigin="15,15" coordsize="7860,2085" path="m7798,15l92,15,87,16,32,47,15,92,15,2017,15,2023,43,2080,92,2100,7798,2100,7855,2072,7875,2023,7875,92,7847,35,7803,16,7798,15xe" filled="true" fillcolor="#f4f4f4" stroked="false">
                  <v:path arrowok="t"/>
                  <v:fill type="solid"/>
                </v:shape>
                <v:shape style="position:absolute;left:15;top:15;width:7860;height:2085" id="docshape281" coordorigin="15,15" coordsize="7860,2085" path="m15,2017l15,98,15,92,16,87,39,39,43,35,47,32,52,29,56,26,61,23,66,21,71,19,76,18,82,17,87,16,92,15,98,15,7792,15,7798,15,7803,16,7808,17,7814,18,7819,19,7824,21,7829,23,7834,26,7838,29,7843,32,7847,35,7851,39,7855,43,7858,47,7861,52,7864,56,7867,61,7869,66,7871,71,7872,76,7873,82,7874,87,7875,92,7875,98,7875,2017,7875,2023,7874,2028,7861,2063,7858,2068,7855,2072,7851,2076,7847,2080,7843,2083,7838,2086,7834,2089,7829,2092,7824,2094,7819,2096,7814,2097,7808,2098,7803,2099,7798,2100,7792,2100,98,2100,92,2100,87,2099,82,2098,76,2097,71,2096,66,2094,61,2092,56,2089,52,2086,47,2083,43,2080,39,2076,35,2072,15,2023,15,2017xe" filled="false" stroked="true" strokeweight="1.5pt" strokecolor="#ffffff">
                  <v:path arrowok="t"/>
                  <v:stroke dashstyle="solid"/>
                </v:shape>
                <v:shape style="position:absolute;left:0;top:0;width:7890;height:2115" type="#_x0000_t202" id="docshape282" filled="false" stroked="false">
                  <v:textbox inset="0,0,0,0">
                    <w:txbxContent>
                      <w:p>
                        <w:pPr>
                          <w:spacing w:before="265"/>
                          <w:ind w:left="313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7"/>
                            <w:sz w:val="35"/>
                          </w:rPr>
                          <w:t>Позиционные</w:t>
                        </w:r>
                        <w:r>
                          <w:rPr>
                            <w:spacing w:val="-9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эм6еддинги</w:t>
                        </w:r>
                      </w:p>
                      <w:p>
                        <w:pPr>
                          <w:spacing w:line="319" w:lineRule="auto" w:before="232"/>
                          <w:ind w:left="313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Кодируют</w:t>
                        </w:r>
                        <w:r>
                          <w:rPr>
                            <w:spacing w:val="-33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и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время,</w:t>
                        </w:r>
                        <w:r>
                          <w:rPr>
                            <w:spacing w:val="-34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и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пространство: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а6со;ютные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и;и относите;ьные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mbria"/>
          <w:sz w:val="20"/>
        </w:rPr>
      </w:r>
    </w:p>
    <w:p>
      <w:pPr>
        <w:pStyle w:val="BodyText"/>
        <w:spacing w:before="320"/>
        <w:ind w:left="256"/>
      </w:pPr>
      <w:r>
        <w:rPr>
          <w:spacing w:val="-4"/>
        </w:rPr>
        <w:t>Относите;ьные</w:t>
      </w:r>
      <w:r>
        <w:rPr>
          <w:spacing w:val="-25"/>
        </w:rPr>
        <w:t> </w:t>
      </w:r>
      <w:r>
        <w:rPr>
          <w:spacing w:val="-4"/>
        </w:rPr>
        <w:t>эм6еддинги</w:t>
      </w:r>
      <w:r>
        <w:rPr>
          <w:spacing w:val="-25"/>
        </w:rPr>
        <w:t> </w:t>
      </w:r>
      <w:r>
        <w:rPr>
          <w:spacing w:val="-4"/>
        </w:rPr>
        <w:t>учитывают</w:t>
      </w:r>
      <w:r>
        <w:rPr>
          <w:spacing w:val="-35"/>
        </w:rPr>
        <w:t> </w:t>
      </w:r>
      <w:r>
        <w:rPr>
          <w:spacing w:val="-4"/>
        </w:rPr>
        <w:t>динамичесkую</w:t>
      </w:r>
      <w:r>
        <w:rPr>
          <w:spacing w:val="-25"/>
        </w:rPr>
        <w:t> </w:t>
      </w:r>
      <w:r>
        <w:rPr>
          <w:spacing w:val="-4"/>
        </w:rPr>
        <w:t>природу</w:t>
      </w:r>
      <w:r>
        <w:rPr>
          <w:spacing w:val="-33"/>
        </w:rPr>
        <w:t> </w:t>
      </w:r>
      <w:r>
        <w:rPr>
          <w:spacing w:val="-4"/>
        </w:rPr>
        <w:t>движения</w:t>
      </w:r>
      <w:r>
        <w:rPr>
          <w:spacing w:val="-24"/>
        </w:rPr>
        <w:t> </w:t>
      </w:r>
      <w:r>
        <w:rPr>
          <w:spacing w:val="-4"/>
        </w:rPr>
        <w:t>и</w:t>
      </w:r>
      <w:r>
        <w:rPr>
          <w:spacing w:val="-25"/>
        </w:rPr>
        <w:t> </w:t>
      </w:r>
      <w:r>
        <w:rPr>
          <w:spacing w:val="-4"/>
        </w:rPr>
        <w:t>повышают</w:t>
      </w:r>
      <w:r>
        <w:rPr>
          <w:spacing w:val="-30"/>
        </w:rPr>
        <w:t> </w:t>
      </w:r>
      <w:r>
        <w:rPr>
          <w:spacing w:val="-4"/>
        </w:rPr>
        <w:t>kачество</w:t>
      </w:r>
      <w:r>
        <w:rPr>
          <w:spacing w:val="-25"/>
        </w:rPr>
        <w:t> </w:t>
      </w:r>
      <w:r>
        <w:rPr>
          <w:spacing w:val="-4"/>
        </w:rPr>
        <w:t>временной</w:t>
      </w:r>
      <w:r>
        <w:rPr>
          <w:spacing w:val="-24"/>
        </w:rPr>
        <w:t> </w:t>
      </w:r>
      <w:r>
        <w:rPr>
          <w:spacing w:val="-4"/>
        </w:rPr>
        <w:t>о6ра6отkи.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3"/>
        <w:spacing w:line="833" w:lineRule="exact"/>
      </w:pPr>
      <w:r>
        <w:rPr>
          <w:color w:val="1F1B17"/>
        </w:rPr>
        <w:t>VideoSwin</w:t>
      </w:r>
      <w:r>
        <w:rPr>
          <w:color w:val="1F1B17"/>
          <w:spacing w:val="-52"/>
        </w:rPr>
        <w:t> </w:t>
      </w:r>
      <w:r>
        <w:rPr>
          <w:color w:val="1F1B17"/>
          <w:spacing w:val="-2"/>
        </w:rPr>
        <w:t>Transformer</w:t>
      </w:r>
    </w:p>
    <w:p>
      <w:pPr>
        <w:pStyle w:val="BodyText"/>
        <w:spacing w:line="319" w:lineRule="auto" w:before="672"/>
        <w:ind w:left="256"/>
      </w:pPr>
      <w:r>
        <w:rPr>
          <w:spacing w:val="-4"/>
        </w:rPr>
        <w:t>VideoSwin</w:t>
      </w:r>
      <w:r>
        <w:rPr>
          <w:spacing w:val="-13"/>
        </w:rPr>
        <w:t> </w:t>
      </w:r>
      <w:r>
        <w:rPr>
          <w:spacing w:val="-4"/>
        </w:rPr>
        <w:t>ограничивает</w:t>
      </w:r>
      <w:r>
        <w:rPr>
          <w:spacing w:val="-20"/>
        </w:rPr>
        <w:t> </w:t>
      </w:r>
      <w:r>
        <w:rPr>
          <w:spacing w:val="-4"/>
        </w:rPr>
        <w:t>attention</w:t>
      </w:r>
      <w:r>
        <w:rPr>
          <w:spacing w:val="-13"/>
        </w:rPr>
        <w:t> </w:t>
      </w:r>
      <w:r>
        <w:rPr>
          <w:spacing w:val="-4"/>
        </w:rPr>
        <w:t>оkонной</w:t>
      </w:r>
      <w:r>
        <w:rPr>
          <w:spacing w:val="-13"/>
        </w:rPr>
        <w:t> </w:t>
      </w:r>
      <w:r>
        <w:rPr>
          <w:spacing w:val="-4"/>
        </w:rPr>
        <w:t>струkтурой.</w:t>
      </w:r>
      <w:r>
        <w:rPr>
          <w:spacing w:val="-21"/>
        </w:rPr>
        <w:t> </w:t>
      </w:r>
      <w:r>
        <w:rPr>
          <w:spacing w:val="-4"/>
        </w:rPr>
        <w:t>Пространство</w:t>
      </w:r>
      <w:r>
        <w:rPr>
          <w:spacing w:val="-13"/>
        </w:rPr>
        <w:t> </w:t>
      </w:r>
      <w:r>
        <w:rPr>
          <w:spacing w:val="-4"/>
        </w:rPr>
        <w:t>раз6ивается</w:t>
      </w:r>
      <w:r>
        <w:rPr>
          <w:spacing w:val="-13"/>
        </w:rPr>
        <w:t> </w:t>
      </w:r>
      <w:r>
        <w:rPr>
          <w:spacing w:val="-4"/>
        </w:rPr>
        <w:t>на</w:t>
      </w:r>
      <w:r>
        <w:rPr>
          <w:spacing w:val="-13"/>
        </w:rPr>
        <w:t> </w:t>
      </w:r>
      <w:r>
        <w:rPr>
          <w:spacing w:val="-4"/>
        </w:rPr>
        <w:t>оkна</w:t>
      </w:r>
      <w:r>
        <w:rPr>
          <w:spacing w:val="-13"/>
        </w:rPr>
        <w:t> </w:t>
      </w:r>
      <w:r>
        <w:rPr>
          <w:spacing w:val="-4"/>
        </w:rPr>
        <w:t>фиkсированного</w:t>
      </w:r>
      <w:r>
        <w:rPr>
          <w:spacing w:val="-13"/>
        </w:rPr>
        <w:t> </w:t>
      </w:r>
      <w:r>
        <w:rPr>
          <w:spacing w:val="-4"/>
        </w:rPr>
        <w:t>размера,</w:t>
      </w:r>
      <w:r>
        <w:rPr>
          <w:spacing w:val="-21"/>
        </w:rPr>
        <w:t> </w:t>
      </w:r>
      <w:r>
        <w:rPr>
          <w:spacing w:val="-4"/>
        </w:rPr>
        <w:t>внимание </w:t>
      </w:r>
      <w:r>
        <w:rPr/>
        <w:t>вычис;яется то;ьkо внутри оkон.</w:t>
      </w:r>
    </w:p>
    <w:p>
      <w:pPr>
        <w:pStyle w:val="BodyText"/>
        <w:spacing w:before="316"/>
        <w:ind w:left="256"/>
      </w:pPr>
      <w:r>
        <w:rPr>
          <w:spacing w:val="-6"/>
        </w:rPr>
        <w:t>Attention</w:t>
      </w:r>
      <w:r>
        <w:rPr>
          <w:spacing w:val="-21"/>
        </w:rPr>
        <w:t> </w:t>
      </w:r>
      <w:r>
        <w:rPr>
          <w:spacing w:val="-6"/>
        </w:rPr>
        <w:t>в</w:t>
      </w:r>
      <w:r>
        <w:rPr>
          <w:spacing w:val="-21"/>
        </w:rPr>
        <w:t> </w:t>
      </w:r>
      <w:r>
        <w:rPr>
          <w:spacing w:val="-6"/>
        </w:rPr>
        <w:t>оkне</w:t>
      </w:r>
      <w:r>
        <w:rPr>
          <w:spacing w:val="-21"/>
        </w:rPr>
        <w:t> </w:t>
      </w:r>
      <w:r>
        <w:rPr>
          <w:rFonts w:ascii="Verdana" w:hAnsi="Verdana"/>
          <w:spacing w:val="-6"/>
          <w:sz w:val="27"/>
        </w:rPr>
        <w:t>«</w:t>
      </w:r>
      <w:r>
        <w:rPr>
          <w:spacing w:val="-6"/>
        </w:rPr>
        <w:t>:</w:t>
      </w:r>
    </w:p>
    <w:p>
      <w:pPr>
        <w:pStyle w:val="BodyText"/>
        <w:spacing w:before="82"/>
      </w:pPr>
    </w:p>
    <w:p>
      <w:pPr>
        <w:spacing w:before="0"/>
        <w:ind w:left="82" w:right="82" w:firstLine="0"/>
        <w:jc w:val="center"/>
        <w:rPr>
          <w:rFonts w:ascii="Cambria" w:hAnsi="Cambria"/>
          <w:sz w:val="38"/>
        </w:rPr>
      </w:pPr>
      <w:r>
        <w:rPr>
          <w:rFonts w:ascii="Calibri" w:hAnsi="Calibri"/>
          <w:i/>
          <w:w w:val="125"/>
          <w:sz w:val="38"/>
        </w:rPr>
        <w:t>Attn</w:t>
      </w:r>
      <w:r>
        <w:rPr>
          <w:rFonts w:ascii="Cambria" w:hAnsi="Cambria"/>
          <w:w w:val="125"/>
          <w:sz w:val="38"/>
        </w:rPr>
        <w:t>«(</w:t>
      </w:r>
      <w:r>
        <w:rPr>
          <w:rFonts w:ascii="Calibri" w:hAnsi="Calibri"/>
          <w:i/>
          <w:w w:val="125"/>
          <w:sz w:val="38"/>
        </w:rPr>
        <w:t>Z</w:t>
      </w:r>
      <w:r>
        <w:rPr>
          <w:rFonts w:ascii="Cambria" w:hAnsi="Cambria"/>
          <w:w w:val="125"/>
          <w:sz w:val="38"/>
        </w:rPr>
        <w:t>)</w:t>
      </w:r>
      <w:r>
        <w:rPr>
          <w:rFonts w:ascii="Cambria" w:hAnsi="Cambria"/>
          <w:spacing w:val="-2"/>
          <w:w w:val="125"/>
          <w:sz w:val="38"/>
        </w:rPr>
        <w:t>  </w:t>
      </w:r>
      <w:r>
        <w:rPr>
          <w:rFonts w:ascii="Cambria" w:hAnsi="Cambria"/>
          <w:w w:val="125"/>
          <w:sz w:val="38"/>
        </w:rPr>
        <w:t>=</w:t>
      </w:r>
      <w:r>
        <w:rPr>
          <w:rFonts w:ascii="Cambria" w:hAnsi="Cambria"/>
          <w:spacing w:val="-2"/>
          <w:w w:val="125"/>
          <w:sz w:val="38"/>
        </w:rPr>
        <w:t>  </w:t>
      </w:r>
      <w:r>
        <w:rPr>
          <w:rFonts w:ascii="Calibri" w:hAnsi="Calibri"/>
          <w:i/>
          <w:w w:val="125"/>
          <w:sz w:val="38"/>
        </w:rPr>
        <w:t>softmax</w:t>
      </w:r>
      <w:r>
        <w:rPr>
          <w:rFonts w:ascii="Cambria" w:hAnsi="Cambria"/>
          <w:w w:val="125"/>
          <w:sz w:val="38"/>
        </w:rPr>
        <w:t>(</w:t>
      </w:r>
      <w:r>
        <w:rPr>
          <w:rFonts w:ascii="Calibri" w:hAnsi="Calibri"/>
          <w:i/>
          <w:w w:val="125"/>
          <w:sz w:val="38"/>
        </w:rPr>
        <w:t>Q</w:t>
      </w:r>
      <w:r>
        <w:rPr>
          <w:rFonts w:ascii="Cambria" w:hAnsi="Cambria"/>
          <w:w w:val="125"/>
          <w:sz w:val="38"/>
        </w:rPr>
        <w:t>«</w:t>
      </w:r>
      <w:r>
        <w:rPr>
          <w:rFonts w:ascii="Calibri" w:hAnsi="Calibri"/>
          <w:i/>
          <w:w w:val="125"/>
          <w:sz w:val="38"/>
        </w:rPr>
        <w:t>K</w:t>
      </w:r>
      <w:r>
        <w:rPr>
          <w:rFonts w:ascii="Cambria" w:hAnsi="Cambria"/>
          <w:w w:val="125"/>
          <w:sz w:val="38"/>
        </w:rPr>
        <w:t>«¦/:</w:t>
      </w:r>
      <w:r>
        <w:rPr>
          <w:rFonts w:ascii="Calibri" w:hAnsi="Calibri"/>
          <w:i/>
          <w:w w:val="125"/>
          <w:sz w:val="38"/>
        </w:rPr>
        <w:t>D</w:t>
      </w:r>
      <w:r>
        <w:rPr>
          <w:rFonts w:ascii="Cambria" w:hAnsi="Cambria"/>
          <w:w w:val="125"/>
          <w:sz w:val="38"/>
        </w:rPr>
        <w:t>)</w:t>
      </w:r>
      <w:r>
        <w:rPr>
          <w:rFonts w:ascii="Calibri" w:hAnsi="Calibri"/>
          <w:i/>
          <w:w w:val="125"/>
          <w:sz w:val="38"/>
        </w:rPr>
        <w:t>V</w:t>
      </w:r>
      <w:r>
        <w:rPr>
          <w:rFonts w:ascii="Calibri" w:hAnsi="Calibri"/>
          <w:i/>
          <w:spacing w:val="59"/>
          <w:w w:val="125"/>
          <w:sz w:val="38"/>
        </w:rPr>
        <w:t> </w:t>
      </w:r>
      <w:r>
        <w:rPr>
          <w:rFonts w:ascii="Cambria" w:hAnsi="Cambria"/>
          <w:spacing w:val="-10"/>
          <w:w w:val="125"/>
          <w:sz w:val="38"/>
        </w:rPr>
        <w:t>«</w:t>
      </w:r>
    </w:p>
    <w:p>
      <w:pPr>
        <w:pStyle w:val="BodyText"/>
        <w:spacing w:before="136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44672">
            <wp:simplePos x="0" y="0"/>
            <wp:positionH relativeFrom="page">
              <wp:posOffset>7534275</wp:posOffset>
            </wp:positionH>
            <wp:positionV relativeFrom="paragraph">
              <wp:posOffset>250878</wp:posOffset>
            </wp:positionV>
            <wp:extent cx="3276600" cy="533400"/>
            <wp:effectExtent l="0" t="0" r="0" b="0"/>
            <wp:wrapTopAndBottom/>
            <wp:docPr id="293" name="Image 2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3" name="Image 29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mbria"/>
          <w:sz w:val="15"/>
        </w:rPr>
      </w:pPr>
    </w:p>
    <w:p>
      <w:pPr>
        <w:pStyle w:val="BodyText"/>
        <w:spacing w:after="0"/>
        <w:rPr>
          <w:rFonts w:ascii="Cambria"/>
          <w:sz w:val="15"/>
        </w:rPr>
        <w:sectPr>
          <w:pgSz w:w="18000" w:h="10320" w:orient="landscape"/>
          <w:pgMar w:top="720" w:bottom="280" w:left="720" w:right="720"/>
        </w:sectPr>
      </w:pPr>
    </w:p>
    <w:p>
      <w:pPr>
        <w:pStyle w:val="BodyText"/>
        <w:rPr>
          <w:rFonts w:ascii="Cambria"/>
          <w:sz w:val="35"/>
        </w:rPr>
      </w:pPr>
    </w:p>
    <w:p>
      <w:pPr>
        <w:pStyle w:val="BodyText"/>
        <w:spacing w:before="76"/>
        <w:rPr>
          <w:rFonts w:ascii="Cambria"/>
          <w:sz w:val="35"/>
        </w:rPr>
      </w:pPr>
    </w:p>
    <w:p>
      <w:pPr>
        <w:pStyle w:val="Heading6"/>
        <w:spacing w:before="1"/>
        <w:ind w:left="535"/>
      </w:pPr>
      <w:r>
        <w:rPr>
          <w:spacing w:val="-8"/>
        </w:rPr>
        <w:t>Оkонное</w:t>
      </w:r>
      <w:r>
        <w:rPr>
          <w:spacing w:val="-24"/>
        </w:rPr>
        <w:t> </w:t>
      </w:r>
      <w:r>
        <w:rPr>
          <w:spacing w:val="-2"/>
        </w:rPr>
        <w:t>внимание</w:t>
      </w:r>
    </w:p>
    <w:p>
      <w:pPr>
        <w:pStyle w:val="BodyText"/>
        <w:spacing w:line="319" w:lineRule="auto" w:before="232"/>
        <w:ind w:left="535" w:right="32"/>
      </w:pPr>
      <w:r>
        <w:rPr/>
        <w:t>Үменьшение</w:t>
      </w:r>
      <w:r>
        <w:rPr>
          <w:spacing w:val="-27"/>
        </w:rPr>
        <w:t> </w:t>
      </w:r>
      <w:r>
        <w:rPr/>
        <w:t>вычис;ите;ьной </w:t>
      </w:r>
      <w:r>
        <w:rPr>
          <w:spacing w:val="-2"/>
          <w:w w:val="105"/>
        </w:rPr>
        <w:t>с;ожности</w:t>
      </w:r>
    </w:p>
    <w:p>
      <w:pPr>
        <w:spacing w:line="240" w:lineRule="auto" w:before="55"/>
        <w:rPr>
          <w:sz w:val="35"/>
        </w:rPr>
      </w:pPr>
      <w:r>
        <w:rPr/>
        <w:br w:type="column"/>
      </w:r>
      <w:r>
        <w:rPr>
          <w:sz w:val="35"/>
        </w:rPr>
      </w:r>
    </w:p>
    <w:p>
      <w:pPr>
        <w:pStyle w:val="Heading6"/>
        <w:spacing w:before="0"/>
        <w:ind w:left="812"/>
      </w:pPr>
      <w:r>
        <w:rPr/>
        <w:drawing>
          <wp:anchor distT="0" distB="0" distL="0" distR="0" allowOverlap="1" layoutInCell="1" locked="0" behindDoc="0" simplePos="0" relativeHeight="15787008">
            <wp:simplePos x="0" y="0"/>
            <wp:positionH relativeFrom="page">
              <wp:posOffset>4076700</wp:posOffset>
            </wp:positionH>
            <wp:positionV relativeFrom="paragraph">
              <wp:posOffset>-681555</wp:posOffset>
            </wp:positionV>
            <wp:extent cx="3276600" cy="533400"/>
            <wp:effectExtent l="0" t="0" r="0" b="0"/>
            <wp:wrapNone/>
            <wp:docPr id="294" name="Image 2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4" name="Image 29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Shifted</w:t>
      </w:r>
      <w:r>
        <w:rPr>
          <w:spacing w:val="-27"/>
        </w:rPr>
        <w:t> </w:t>
      </w:r>
      <w:r>
        <w:rPr>
          <w:spacing w:val="-2"/>
        </w:rPr>
        <w:t>Windows</w:t>
      </w:r>
    </w:p>
    <w:p>
      <w:pPr>
        <w:pStyle w:val="BodyText"/>
        <w:spacing w:line="319" w:lineRule="auto" w:before="232"/>
        <w:ind w:left="812" w:right="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6496">
                <wp:simplePos x="0" y="0"/>
                <wp:positionH relativeFrom="page">
                  <wp:posOffset>619125</wp:posOffset>
                </wp:positionH>
                <wp:positionV relativeFrom="paragraph">
                  <wp:posOffset>-683117</wp:posOffset>
                </wp:positionV>
                <wp:extent cx="3276600" cy="523875"/>
                <wp:effectExtent l="0" t="0" r="0" b="0"/>
                <wp:wrapNone/>
                <wp:docPr id="295" name="Group 2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5" name="Group 295"/>
                      <wpg:cNvGrpSpPr/>
                      <wpg:grpSpPr>
                        <a:xfrm>
                          <a:off x="0" y="0"/>
                          <a:ext cx="3276600" cy="523875"/>
                          <a:chExt cx="3276600" cy="523875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271462" y="175323"/>
                            <a:ext cx="30003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0375" h="171450">
                                <a:moveTo>
                                  <a:pt x="2946882" y="0"/>
                                </a:moveTo>
                                <a:lnTo>
                                  <a:pt x="53498" y="0"/>
                                </a:lnTo>
                                <a:lnTo>
                                  <a:pt x="49777" y="368"/>
                                </a:lnTo>
                                <a:lnTo>
                                  <a:pt x="14113" y="19431"/>
                                </a:lnTo>
                                <a:lnTo>
                                  <a:pt x="0" y="53492"/>
                                </a:lnTo>
                                <a:lnTo>
                                  <a:pt x="0" y="114185"/>
                                </a:lnTo>
                                <a:lnTo>
                                  <a:pt x="0" y="117944"/>
                                </a:lnTo>
                                <a:lnTo>
                                  <a:pt x="19432" y="157340"/>
                                </a:lnTo>
                                <a:lnTo>
                                  <a:pt x="53498" y="171450"/>
                                </a:lnTo>
                                <a:lnTo>
                                  <a:pt x="2946882" y="171450"/>
                                </a:lnTo>
                                <a:lnTo>
                                  <a:pt x="2986265" y="152019"/>
                                </a:lnTo>
                                <a:lnTo>
                                  <a:pt x="3000375" y="117944"/>
                                </a:lnTo>
                                <a:lnTo>
                                  <a:pt x="3000375" y="53492"/>
                                </a:lnTo>
                                <a:lnTo>
                                  <a:pt x="2980944" y="14109"/>
                                </a:lnTo>
                                <a:lnTo>
                                  <a:pt x="2950591" y="368"/>
                                </a:lnTo>
                                <a:lnTo>
                                  <a:pt x="29468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271462" y="175323"/>
                            <a:ext cx="30003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0375" h="171450">
                                <a:moveTo>
                                  <a:pt x="0" y="11418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492"/>
                                </a:lnTo>
                                <a:lnTo>
                                  <a:pt x="367" y="49784"/>
                                </a:lnTo>
                                <a:lnTo>
                                  <a:pt x="9649" y="25450"/>
                                </a:lnTo>
                                <a:lnTo>
                                  <a:pt x="11737" y="22313"/>
                                </a:lnTo>
                                <a:lnTo>
                                  <a:pt x="25449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46092" y="1104"/>
                                </a:lnTo>
                                <a:lnTo>
                                  <a:pt x="49777" y="368"/>
                                </a:lnTo>
                                <a:lnTo>
                                  <a:pt x="53498" y="0"/>
                                </a:lnTo>
                                <a:lnTo>
                                  <a:pt x="57259" y="0"/>
                                </a:lnTo>
                                <a:lnTo>
                                  <a:pt x="2943110" y="0"/>
                                </a:lnTo>
                                <a:lnTo>
                                  <a:pt x="2946882" y="0"/>
                                </a:lnTo>
                                <a:lnTo>
                                  <a:pt x="2950591" y="368"/>
                                </a:lnTo>
                                <a:lnTo>
                                  <a:pt x="2974924" y="9652"/>
                                </a:lnTo>
                                <a:lnTo>
                                  <a:pt x="2978048" y="11734"/>
                                </a:lnTo>
                                <a:lnTo>
                                  <a:pt x="2990723" y="25450"/>
                                </a:lnTo>
                                <a:lnTo>
                                  <a:pt x="2992818" y="28575"/>
                                </a:lnTo>
                                <a:lnTo>
                                  <a:pt x="3000375" y="53492"/>
                                </a:lnTo>
                                <a:lnTo>
                                  <a:pt x="3000375" y="57264"/>
                                </a:lnTo>
                                <a:lnTo>
                                  <a:pt x="3000375" y="114185"/>
                                </a:lnTo>
                                <a:lnTo>
                                  <a:pt x="3000375" y="117944"/>
                                </a:lnTo>
                                <a:lnTo>
                                  <a:pt x="3000006" y="121666"/>
                                </a:lnTo>
                                <a:lnTo>
                                  <a:pt x="2990723" y="145999"/>
                                </a:lnTo>
                                <a:lnTo>
                                  <a:pt x="2988640" y="149123"/>
                                </a:lnTo>
                                <a:lnTo>
                                  <a:pt x="2986265" y="152019"/>
                                </a:lnTo>
                                <a:lnTo>
                                  <a:pt x="2983598" y="154673"/>
                                </a:lnTo>
                                <a:lnTo>
                                  <a:pt x="2980944" y="157340"/>
                                </a:lnTo>
                                <a:lnTo>
                                  <a:pt x="2978048" y="159715"/>
                                </a:lnTo>
                                <a:lnTo>
                                  <a:pt x="2974924" y="161798"/>
                                </a:lnTo>
                                <a:lnTo>
                                  <a:pt x="2971800" y="163893"/>
                                </a:lnTo>
                                <a:lnTo>
                                  <a:pt x="2946882" y="171450"/>
                                </a:lnTo>
                                <a:lnTo>
                                  <a:pt x="2943110" y="171450"/>
                                </a:lnTo>
                                <a:lnTo>
                                  <a:pt x="57259" y="171450"/>
                                </a:lnTo>
                                <a:lnTo>
                                  <a:pt x="53498" y="171450"/>
                                </a:lnTo>
                                <a:lnTo>
                                  <a:pt x="49777" y="171081"/>
                                </a:lnTo>
                                <a:lnTo>
                                  <a:pt x="25449" y="161798"/>
                                </a:lnTo>
                                <a:lnTo>
                                  <a:pt x="22324" y="159715"/>
                                </a:lnTo>
                                <a:lnTo>
                                  <a:pt x="19432" y="157340"/>
                                </a:lnTo>
                                <a:lnTo>
                                  <a:pt x="16772" y="154673"/>
                                </a:lnTo>
                                <a:lnTo>
                                  <a:pt x="14113" y="152019"/>
                                </a:lnTo>
                                <a:lnTo>
                                  <a:pt x="11737" y="149123"/>
                                </a:lnTo>
                                <a:lnTo>
                                  <a:pt x="9649" y="145999"/>
                                </a:lnTo>
                                <a:lnTo>
                                  <a:pt x="7560" y="142875"/>
                                </a:lnTo>
                                <a:lnTo>
                                  <a:pt x="0" y="117944"/>
                                </a:lnTo>
                                <a:lnTo>
                                  <a:pt x="0" y="1141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4762" y="4762"/>
                            <a:ext cx="523875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514350">
                                <a:moveTo>
                                  <a:pt x="275123" y="0"/>
                                </a:moveTo>
                                <a:lnTo>
                                  <a:pt x="248751" y="0"/>
                                </a:lnTo>
                                <a:lnTo>
                                  <a:pt x="240347" y="419"/>
                                </a:lnTo>
                                <a:lnTo>
                                  <a:pt x="198739" y="6591"/>
                                </a:lnTo>
                                <a:lnTo>
                                  <a:pt x="150976" y="22809"/>
                                </a:lnTo>
                                <a:lnTo>
                                  <a:pt x="107294" y="48031"/>
                                </a:lnTo>
                                <a:lnTo>
                                  <a:pt x="69368" y="81280"/>
                                </a:lnTo>
                                <a:lnTo>
                                  <a:pt x="38660" y="121297"/>
                                </a:lnTo>
                                <a:lnTo>
                                  <a:pt x="16351" y="166547"/>
                                </a:lnTo>
                                <a:lnTo>
                                  <a:pt x="3299" y="215265"/>
                                </a:lnTo>
                                <a:lnTo>
                                  <a:pt x="0" y="248754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5607"/>
                                </a:lnTo>
                                <a:lnTo>
                                  <a:pt x="6583" y="315607"/>
                                </a:lnTo>
                                <a:lnTo>
                                  <a:pt x="22800" y="363372"/>
                                </a:lnTo>
                                <a:lnTo>
                                  <a:pt x="48022" y="407060"/>
                                </a:lnTo>
                                <a:lnTo>
                                  <a:pt x="81280" y="444982"/>
                                </a:lnTo>
                                <a:lnTo>
                                  <a:pt x="121300" y="475691"/>
                                </a:lnTo>
                                <a:lnTo>
                                  <a:pt x="166538" y="498005"/>
                                </a:lnTo>
                                <a:lnTo>
                                  <a:pt x="215265" y="511060"/>
                                </a:lnTo>
                                <a:lnTo>
                                  <a:pt x="248751" y="514350"/>
                                </a:lnTo>
                                <a:lnTo>
                                  <a:pt x="275123" y="514350"/>
                                </a:lnTo>
                                <a:lnTo>
                                  <a:pt x="325135" y="507771"/>
                                </a:lnTo>
                                <a:lnTo>
                                  <a:pt x="372898" y="491553"/>
                                </a:lnTo>
                                <a:lnTo>
                                  <a:pt x="416580" y="466331"/>
                                </a:lnTo>
                                <a:lnTo>
                                  <a:pt x="454506" y="433070"/>
                                </a:lnTo>
                                <a:lnTo>
                                  <a:pt x="485214" y="393052"/>
                                </a:lnTo>
                                <a:lnTo>
                                  <a:pt x="507523" y="347814"/>
                                </a:lnTo>
                                <a:lnTo>
                                  <a:pt x="520575" y="299085"/>
                                </a:lnTo>
                                <a:lnTo>
                                  <a:pt x="523875" y="265607"/>
                                </a:lnTo>
                                <a:lnTo>
                                  <a:pt x="523875" y="248754"/>
                                </a:lnTo>
                                <a:lnTo>
                                  <a:pt x="517291" y="198742"/>
                                </a:lnTo>
                                <a:lnTo>
                                  <a:pt x="501074" y="150977"/>
                                </a:lnTo>
                                <a:lnTo>
                                  <a:pt x="475853" y="107289"/>
                                </a:lnTo>
                                <a:lnTo>
                                  <a:pt x="442595" y="69367"/>
                                </a:lnTo>
                                <a:lnTo>
                                  <a:pt x="402574" y="38658"/>
                                </a:lnTo>
                                <a:lnTo>
                                  <a:pt x="357336" y="16357"/>
                                </a:lnTo>
                                <a:lnTo>
                                  <a:pt x="308610" y="3302"/>
                                </a:lnTo>
                                <a:lnTo>
                                  <a:pt x="283527" y="419"/>
                                </a:lnTo>
                                <a:lnTo>
                                  <a:pt x="27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4762" y="4762"/>
                            <a:ext cx="523875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514350">
                                <a:moveTo>
                                  <a:pt x="0" y="257175"/>
                                </a:moveTo>
                                <a:lnTo>
                                  <a:pt x="0" y="248754"/>
                                </a:lnTo>
                                <a:lnTo>
                                  <a:pt x="411" y="240347"/>
                                </a:lnTo>
                                <a:lnTo>
                                  <a:pt x="1240" y="231978"/>
                                </a:lnTo>
                                <a:lnTo>
                                  <a:pt x="2063" y="223583"/>
                                </a:lnTo>
                                <a:lnTo>
                                  <a:pt x="3299" y="215265"/>
                                </a:lnTo>
                                <a:lnTo>
                                  <a:pt x="4941" y="207010"/>
                                </a:lnTo>
                                <a:lnTo>
                                  <a:pt x="6583" y="198742"/>
                                </a:lnTo>
                                <a:lnTo>
                                  <a:pt x="19575" y="158762"/>
                                </a:lnTo>
                                <a:lnTo>
                                  <a:pt x="30365" y="135953"/>
                                </a:lnTo>
                                <a:lnTo>
                                  <a:pt x="34339" y="128511"/>
                                </a:lnTo>
                                <a:lnTo>
                                  <a:pt x="38660" y="121297"/>
                                </a:lnTo>
                                <a:lnTo>
                                  <a:pt x="43343" y="114300"/>
                                </a:lnTo>
                                <a:lnTo>
                                  <a:pt x="48022" y="107289"/>
                                </a:lnTo>
                                <a:lnTo>
                                  <a:pt x="53032" y="100533"/>
                                </a:lnTo>
                                <a:lnTo>
                                  <a:pt x="58375" y="94030"/>
                                </a:lnTo>
                                <a:lnTo>
                                  <a:pt x="63718" y="87515"/>
                                </a:lnTo>
                                <a:lnTo>
                                  <a:pt x="69368" y="81280"/>
                                </a:lnTo>
                                <a:lnTo>
                                  <a:pt x="75327" y="75323"/>
                                </a:lnTo>
                                <a:lnTo>
                                  <a:pt x="81280" y="69367"/>
                                </a:lnTo>
                                <a:lnTo>
                                  <a:pt x="87515" y="63715"/>
                                </a:lnTo>
                                <a:lnTo>
                                  <a:pt x="94024" y="58381"/>
                                </a:lnTo>
                                <a:lnTo>
                                  <a:pt x="100533" y="53035"/>
                                </a:lnTo>
                                <a:lnTo>
                                  <a:pt x="135944" y="30365"/>
                                </a:lnTo>
                                <a:lnTo>
                                  <a:pt x="158760" y="19583"/>
                                </a:lnTo>
                                <a:lnTo>
                                  <a:pt x="166538" y="16357"/>
                                </a:lnTo>
                                <a:lnTo>
                                  <a:pt x="207004" y="4940"/>
                                </a:lnTo>
                                <a:lnTo>
                                  <a:pt x="231968" y="1244"/>
                                </a:lnTo>
                                <a:lnTo>
                                  <a:pt x="240347" y="419"/>
                                </a:lnTo>
                                <a:lnTo>
                                  <a:pt x="248751" y="0"/>
                                </a:lnTo>
                                <a:lnTo>
                                  <a:pt x="257175" y="0"/>
                                </a:lnTo>
                                <a:lnTo>
                                  <a:pt x="266700" y="0"/>
                                </a:lnTo>
                                <a:lnTo>
                                  <a:pt x="275123" y="0"/>
                                </a:lnTo>
                                <a:lnTo>
                                  <a:pt x="283527" y="419"/>
                                </a:lnTo>
                                <a:lnTo>
                                  <a:pt x="291906" y="1244"/>
                                </a:lnTo>
                                <a:lnTo>
                                  <a:pt x="300290" y="2070"/>
                                </a:lnTo>
                                <a:lnTo>
                                  <a:pt x="341351" y="11074"/>
                                </a:lnTo>
                                <a:lnTo>
                                  <a:pt x="365114" y="19583"/>
                                </a:lnTo>
                                <a:lnTo>
                                  <a:pt x="372898" y="22809"/>
                                </a:lnTo>
                                <a:lnTo>
                                  <a:pt x="409580" y="43345"/>
                                </a:lnTo>
                                <a:lnTo>
                                  <a:pt x="429850" y="58381"/>
                                </a:lnTo>
                                <a:lnTo>
                                  <a:pt x="436359" y="63715"/>
                                </a:lnTo>
                                <a:lnTo>
                                  <a:pt x="442595" y="69367"/>
                                </a:lnTo>
                                <a:lnTo>
                                  <a:pt x="448548" y="75323"/>
                                </a:lnTo>
                                <a:lnTo>
                                  <a:pt x="454506" y="81280"/>
                                </a:lnTo>
                                <a:lnTo>
                                  <a:pt x="460156" y="87515"/>
                                </a:lnTo>
                                <a:lnTo>
                                  <a:pt x="465499" y="94030"/>
                                </a:lnTo>
                                <a:lnTo>
                                  <a:pt x="470842" y="100533"/>
                                </a:lnTo>
                                <a:lnTo>
                                  <a:pt x="475853" y="107289"/>
                                </a:lnTo>
                                <a:lnTo>
                                  <a:pt x="480531" y="114300"/>
                                </a:lnTo>
                                <a:lnTo>
                                  <a:pt x="485214" y="121297"/>
                                </a:lnTo>
                                <a:lnTo>
                                  <a:pt x="489535" y="128511"/>
                                </a:lnTo>
                                <a:lnTo>
                                  <a:pt x="493509" y="135953"/>
                                </a:lnTo>
                                <a:lnTo>
                                  <a:pt x="497478" y="143370"/>
                                </a:lnTo>
                                <a:lnTo>
                                  <a:pt x="501074" y="150977"/>
                                </a:lnTo>
                                <a:lnTo>
                                  <a:pt x="504299" y="158762"/>
                                </a:lnTo>
                                <a:lnTo>
                                  <a:pt x="507523" y="166547"/>
                                </a:lnTo>
                                <a:lnTo>
                                  <a:pt x="510355" y="174459"/>
                                </a:lnTo>
                                <a:lnTo>
                                  <a:pt x="512801" y="182524"/>
                                </a:lnTo>
                                <a:lnTo>
                                  <a:pt x="515247" y="190588"/>
                                </a:lnTo>
                                <a:lnTo>
                                  <a:pt x="517291" y="198742"/>
                                </a:lnTo>
                                <a:lnTo>
                                  <a:pt x="518933" y="207010"/>
                                </a:lnTo>
                                <a:lnTo>
                                  <a:pt x="520575" y="215265"/>
                                </a:lnTo>
                                <a:lnTo>
                                  <a:pt x="521811" y="223583"/>
                                </a:lnTo>
                                <a:lnTo>
                                  <a:pt x="522634" y="231978"/>
                                </a:lnTo>
                                <a:lnTo>
                                  <a:pt x="523463" y="240347"/>
                                </a:lnTo>
                                <a:lnTo>
                                  <a:pt x="523875" y="248754"/>
                                </a:lnTo>
                                <a:lnTo>
                                  <a:pt x="523875" y="257175"/>
                                </a:lnTo>
                                <a:lnTo>
                                  <a:pt x="523875" y="265607"/>
                                </a:lnTo>
                                <a:lnTo>
                                  <a:pt x="523463" y="274002"/>
                                </a:lnTo>
                                <a:lnTo>
                                  <a:pt x="522634" y="282384"/>
                                </a:lnTo>
                                <a:lnTo>
                                  <a:pt x="521811" y="290766"/>
                                </a:lnTo>
                                <a:lnTo>
                                  <a:pt x="512801" y="331825"/>
                                </a:lnTo>
                                <a:lnTo>
                                  <a:pt x="510355" y="339890"/>
                                </a:lnTo>
                                <a:lnTo>
                                  <a:pt x="493509" y="378409"/>
                                </a:lnTo>
                                <a:lnTo>
                                  <a:pt x="470842" y="413816"/>
                                </a:lnTo>
                                <a:lnTo>
                                  <a:pt x="448548" y="439026"/>
                                </a:lnTo>
                                <a:lnTo>
                                  <a:pt x="442595" y="444982"/>
                                </a:lnTo>
                                <a:lnTo>
                                  <a:pt x="436359" y="450634"/>
                                </a:lnTo>
                                <a:lnTo>
                                  <a:pt x="429850" y="455980"/>
                                </a:lnTo>
                                <a:lnTo>
                                  <a:pt x="423341" y="461327"/>
                                </a:lnTo>
                                <a:lnTo>
                                  <a:pt x="416580" y="466331"/>
                                </a:lnTo>
                                <a:lnTo>
                                  <a:pt x="409580" y="471004"/>
                                </a:lnTo>
                                <a:lnTo>
                                  <a:pt x="402574" y="475691"/>
                                </a:lnTo>
                                <a:lnTo>
                                  <a:pt x="395362" y="480009"/>
                                </a:lnTo>
                                <a:lnTo>
                                  <a:pt x="387930" y="483984"/>
                                </a:lnTo>
                                <a:lnTo>
                                  <a:pt x="380503" y="487959"/>
                                </a:lnTo>
                                <a:lnTo>
                                  <a:pt x="372898" y="491553"/>
                                </a:lnTo>
                                <a:lnTo>
                                  <a:pt x="365114" y="494779"/>
                                </a:lnTo>
                                <a:lnTo>
                                  <a:pt x="357336" y="498005"/>
                                </a:lnTo>
                                <a:lnTo>
                                  <a:pt x="349413" y="500837"/>
                                </a:lnTo>
                                <a:lnTo>
                                  <a:pt x="341351" y="503275"/>
                                </a:lnTo>
                                <a:lnTo>
                                  <a:pt x="333296" y="505726"/>
                                </a:lnTo>
                                <a:lnTo>
                                  <a:pt x="325135" y="507771"/>
                                </a:lnTo>
                                <a:lnTo>
                                  <a:pt x="316870" y="509409"/>
                                </a:lnTo>
                                <a:lnTo>
                                  <a:pt x="308610" y="511060"/>
                                </a:lnTo>
                                <a:lnTo>
                                  <a:pt x="300290" y="512292"/>
                                </a:lnTo>
                                <a:lnTo>
                                  <a:pt x="291906" y="513118"/>
                                </a:lnTo>
                                <a:lnTo>
                                  <a:pt x="283527" y="513943"/>
                                </a:lnTo>
                                <a:lnTo>
                                  <a:pt x="275123" y="514350"/>
                                </a:lnTo>
                                <a:lnTo>
                                  <a:pt x="266700" y="514350"/>
                                </a:lnTo>
                                <a:lnTo>
                                  <a:pt x="257175" y="514350"/>
                                </a:lnTo>
                                <a:lnTo>
                                  <a:pt x="248751" y="514350"/>
                                </a:lnTo>
                                <a:lnTo>
                                  <a:pt x="240347" y="513943"/>
                                </a:lnTo>
                                <a:lnTo>
                                  <a:pt x="231968" y="513118"/>
                                </a:lnTo>
                                <a:lnTo>
                                  <a:pt x="223584" y="512292"/>
                                </a:lnTo>
                                <a:lnTo>
                                  <a:pt x="215265" y="511060"/>
                                </a:lnTo>
                                <a:lnTo>
                                  <a:pt x="207004" y="509409"/>
                                </a:lnTo>
                                <a:lnTo>
                                  <a:pt x="198739" y="507771"/>
                                </a:lnTo>
                                <a:lnTo>
                                  <a:pt x="190580" y="505726"/>
                                </a:lnTo>
                                <a:lnTo>
                                  <a:pt x="182523" y="503275"/>
                                </a:lnTo>
                                <a:lnTo>
                                  <a:pt x="174461" y="500837"/>
                                </a:lnTo>
                                <a:lnTo>
                                  <a:pt x="166538" y="498005"/>
                                </a:lnTo>
                                <a:lnTo>
                                  <a:pt x="158760" y="494779"/>
                                </a:lnTo>
                                <a:lnTo>
                                  <a:pt x="150976" y="491553"/>
                                </a:lnTo>
                                <a:lnTo>
                                  <a:pt x="143371" y="487959"/>
                                </a:lnTo>
                                <a:lnTo>
                                  <a:pt x="135944" y="483984"/>
                                </a:lnTo>
                                <a:lnTo>
                                  <a:pt x="128512" y="480009"/>
                                </a:lnTo>
                                <a:lnTo>
                                  <a:pt x="121300" y="475691"/>
                                </a:lnTo>
                                <a:lnTo>
                                  <a:pt x="114294" y="471004"/>
                                </a:lnTo>
                                <a:lnTo>
                                  <a:pt x="107294" y="466331"/>
                                </a:lnTo>
                                <a:lnTo>
                                  <a:pt x="100533" y="461327"/>
                                </a:lnTo>
                                <a:lnTo>
                                  <a:pt x="94024" y="455980"/>
                                </a:lnTo>
                                <a:lnTo>
                                  <a:pt x="87515" y="450634"/>
                                </a:lnTo>
                                <a:lnTo>
                                  <a:pt x="81280" y="444982"/>
                                </a:lnTo>
                                <a:lnTo>
                                  <a:pt x="75327" y="439026"/>
                                </a:lnTo>
                                <a:lnTo>
                                  <a:pt x="69368" y="433070"/>
                                </a:lnTo>
                                <a:lnTo>
                                  <a:pt x="43343" y="400062"/>
                                </a:lnTo>
                                <a:lnTo>
                                  <a:pt x="22800" y="363372"/>
                                </a:lnTo>
                                <a:lnTo>
                                  <a:pt x="11073" y="331825"/>
                                </a:lnTo>
                                <a:lnTo>
                                  <a:pt x="8627" y="323773"/>
                                </a:lnTo>
                                <a:lnTo>
                                  <a:pt x="1240" y="282384"/>
                                </a:lnTo>
                                <a:lnTo>
                                  <a:pt x="411" y="274002"/>
                                </a:lnTo>
                                <a:lnTo>
                                  <a:pt x="0" y="265607"/>
                                </a:lnTo>
                                <a:lnTo>
                                  <a:pt x="0" y="2571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462" y="132225"/>
                            <a:ext cx="277675" cy="268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-53.788818pt;width:258pt;height:41.25pt;mso-position-horizontal-relative:page;mso-position-vertical-relative:paragraph;z-index:15786496" id="docshapegroup283" coordorigin="975,-1076" coordsize="5160,825">
                <v:shape style="position:absolute;left:1402;top:-800;width:4725;height:270" id="docshape284" coordorigin="1403,-800" coordsize="4725,270" path="m6043,-800l1487,-800,1481,-799,1425,-769,1403,-715,1403,-620,1403,-614,1433,-552,1487,-530,6043,-530,6105,-560,6128,-614,6128,-715,6097,-777,6049,-799,6043,-800xe" filled="true" fillcolor="#ffffff" stroked="false">
                  <v:path arrowok="t"/>
                  <v:fill type="solid"/>
                </v:shape>
                <v:shape style="position:absolute;left:1402;top:-800;width:4725;height:270" id="docshape285" coordorigin="1403,-800" coordsize="4725,270" path="m1403,-620l1403,-709,1403,-715,1403,-721,1418,-760,1421,-765,1443,-784,1448,-788,1475,-798,1481,-799,1487,-800,1493,-800,6037,-800,6043,-800,6049,-799,6087,-784,6092,-781,6112,-760,6116,-755,6128,-715,6128,-709,6128,-620,6128,-614,6127,-608,6112,-570,6109,-565,6105,-560,6101,-556,6097,-552,6092,-548,6087,-545,6083,-542,6043,-530,6037,-530,1493,-530,1487,-530,1481,-530,1443,-545,1438,-548,1433,-552,1429,-556,1425,-560,1421,-565,1418,-570,1414,-575,1403,-614,1403,-620xe" filled="false" stroked="true" strokeweight=".75pt" strokecolor="#e5e5e5">
                  <v:path arrowok="t"/>
                  <v:stroke dashstyle="solid"/>
                </v:shape>
                <v:shape style="position:absolute;left:982;top:-1069;width:825;height:810" id="docshape286" coordorigin="983,-1068" coordsize="825,810" path="m1416,-1068l1374,-1068,1361,-1068,1295,-1058,1220,-1032,1151,-993,1092,-940,1043,-877,1008,-806,988,-729,983,-677,983,-663,983,-650,993,-571,1018,-496,1058,-427,1111,-368,1174,-319,1245,-284,1322,-263,1374,-258,1416,-258,1495,-269,1570,-294,1639,-334,1698,-386,1747,-449,1782,-521,1802,-597,1808,-650,1808,-677,1797,-755,1772,-831,1732,-899,1680,-959,1616,-1007,1545,-1043,1469,-1063,1429,-1068,1416,-1068xe" filled="true" fillcolor="#ffffff" stroked="false">
                  <v:path arrowok="t"/>
                  <v:fill type="solid"/>
                </v:shape>
                <v:shape style="position:absolute;left:982;top:-1069;width:825;height:810" id="docshape287" coordorigin="983,-1068" coordsize="825,810" path="m983,-663l983,-677,983,-690,984,-703,986,-716,988,-729,990,-742,993,-755,1013,-818,1030,-854,1037,-866,1043,-877,1051,-888,1058,-899,1066,-910,1074,-920,1083,-930,1092,-940,1101,-950,1111,-959,1120,-968,1131,-976,1141,-985,1197,-1020,1233,-1037,1245,-1043,1308,-1060,1348,-1066,1361,-1068,1374,-1068,1388,-1068,1403,-1068,1416,-1068,1429,-1068,1442,-1066,1455,-1065,1520,-1051,1557,-1037,1570,-1032,1628,-1000,1659,-976,1670,-968,1680,-959,1689,-950,1698,-940,1707,-930,1716,-920,1724,-910,1732,-899,1739,-888,1747,-877,1753,-866,1760,-854,1766,-842,1772,-831,1777,-818,1782,-806,1786,-794,1790,-781,1794,-768,1797,-755,1800,-742,1802,-729,1804,-716,1806,-703,1807,-690,1808,-677,1808,-663,1808,-650,1807,-637,1806,-624,1804,-610,1790,-546,1786,-533,1760,-472,1724,-417,1689,-377,1680,-368,1670,-359,1659,-350,1649,-342,1639,-334,1628,-327,1616,-319,1605,-312,1593,-306,1582,-300,1570,-294,1557,-289,1545,-284,1533,-280,1520,-276,1507,-272,1495,-269,1482,-266,1469,-263,1455,-262,1442,-260,1429,-259,1416,-258,1403,-258,1388,-258,1374,-258,1361,-259,1348,-260,1335,-262,1322,-263,1308,-266,1295,-269,1283,-272,1270,-276,1257,-280,1245,-284,1233,-289,1220,-294,1208,-300,1197,-306,1185,-312,1174,-319,1162,-327,1151,-334,1141,-342,1131,-350,1120,-359,1111,-368,1101,-377,1092,-386,1051,-438,1018,-496,1000,-546,996,-558,984,-624,983,-637,983,-650,983,-663xe" filled="false" stroked="true" strokeweight=".75pt" strokecolor="#e5e5e5">
                  <v:path arrowok="t"/>
                  <v:stroke dashstyle="solid"/>
                </v:shape>
                <v:shape style="position:absolute;left:1175;top:-868;width:438;height:423" type="#_x0000_t75" id="docshape288" stroked="false">
                  <v:imagedata r:id="rId25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Сдвиг</w:t>
      </w:r>
      <w:r>
        <w:rPr>
          <w:spacing w:val="-33"/>
        </w:rPr>
        <w:t> </w:t>
      </w:r>
      <w:r>
        <w:rPr>
          <w:spacing w:val="-2"/>
        </w:rPr>
        <w:t>оkон</w:t>
      </w:r>
      <w:r>
        <w:rPr>
          <w:spacing w:val="-31"/>
        </w:rPr>
        <w:t> </w:t>
      </w:r>
      <w:r>
        <w:rPr>
          <w:spacing w:val="-2"/>
        </w:rPr>
        <w:t>д;я</w:t>
      </w:r>
      <w:r>
        <w:rPr>
          <w:spacing w:val="-27"/>
        </w:rPr>
        <w:t> </w:t>
      </w:r>
      <w:r>
        <w:rPr>
          <w:spacing w:val="-2"/>
        </w:rPr>
        <w:t>переkрытия</w:t>
      </w:r>
      <w:r>
        <w:rPr>
          <w:spacing w:val="-27"/>
        </w:rPr>
        <w:t> </w:t>
      </w:r>
      <w:r>
        <w:rPr>
          <w:spacing w:val="-2"/>
        </w:rPr>
        <w:t>и </w:t>
      </w:r>
      <w:r>
        <w:rPr/>
        <w:t>передачи</w:t>
      </w:r>
      <w:r>
        <w:rPr>
          <w:spacing w:val="-7"/>
        </w:rPr>
        <w:t> </w:t>
      </w:r>
      <w:r>
        <w:rPr/>
        <w:t>информации</w:t>
      </w:r>
    </w:p>
    <w:p>
      <w:pPr>
        <w:pStyle w:val="Heading6"/>
        <w:ind w:left="519"/>
      </w:pPr>
      <w:r>
        <w:rPr/>
        <w:br w:type="column"/>
      </w:r>
      <w:r>
        <w:rPr>
          <w:spacing w:val="-6"/>
        </w:rPr>
        <w:t>Иерархичесkая</w:t>
      </w:r>
      <w:r>
        <w:rPr>
          <w:spacing w:val="-13"/>
        </w:rPr>
        <w:t> </w:t>
      </w:r>
      <w:r>
        <w:rPr>
          <w:spacing w:val="-2"/>
        </w:rPr>
        <w:t>струkтура</w:t>
      </w:r>
    </w:p>
    <w:p>
      <w:pPr>
        <w:pStyle w:val="BodyText"/>
        <w:spacing w:line="309" w:lineRule="auto" w:before="248"/>
        <w:ind w:left="519" w:right="35"/>
      </w:pPr>
      <w:r>
        <w:rPr>
          <w:spacing w:val="-4"/>
        </w:rPr>
        <w:t>Признаkи</w:t>
      </w:r>
      <w:r>
        <w:rPr>
          <w:spacing w:val="-26"/>
        </w:rPr>
        <w:t> </w:t>
      </w:r>
      <w:r>
        <w:rPr>
          <w:spacing w:val="-4"/>
        </w:rPr>
        <w:t>на</w:t>
      </w:r>
      <w:r>
        <w:rPr>
          <w:spacing w:val="-26"/>
        </w:rPr>
        <w:t> </w:t>
      </w:r>
      <w:r>
        <w:rPr>
          <w:spacing w:val="-4"/>
        </w:rPr>
        <w:t>разных</w:t>
      </w:r>
      <w:r>
        <w:rPr>
          <w:spacing w:val="-27"/>
        </w:rPr>
        <w:t> </w:t>
      </w:r>
      <w:r>
        <w:rPr>
          <w:spacing w:val="-4"/>
        </w:rPr>
        <w:t>уровнях </w:t>
      </w:r>
      <w:r>
        <w:rPr>
          <w:spacing w:val="-2"/>
        </w:rPr>
        <w:t>разрешения</w:t>
      </w:r>
    </w:p>
    <w:p>
      <w:pPr>
        <w:pStyle w:val="BodyText"/>
        <w:spacing w:after="0" w:line="309" w:lineRule="auto"/>
        <w:sectPr>
          <w:type w:val="continuous"/>
          <w:pgSz w:w="18000" w:h="10320" w:orient="landscape"/>
          <w:pgMar w:top="1140" w:bottom="280" w:left="720" w:right="720"/>
          <w:cols w:num="3" w:equalWidth="0">
            <w:col w:w="4283" w:space="881"/>
            <w:col w:w="5696" w:space="40"/>
            <w:col w:w="5660"/>
          </w:cols>
        </w:sectPr>
      </w:pPr>
    </w:p>
    <w:p>
      <w:pPr>
        <w:pStyle w:val="BodyText"/>
        <w:spacing w:before="2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57888">
                <wp:simplePos x="0" y="0"/>
                <wp:positionH relativeFrom="page">
                  <wp:posOffset>0</wp:posOffset>
                </wp:positionH>
                <wp:positionV relativeFrom="page">
                  <wp:posOffset>9524</wp:posOffset>
                </wp:positionV>
                <wp:extent cx="11430000" cy="6534150"/>
                <wp:effectExtent l="0" t="0" r="0" b="0"/>
                <wp:wrapNone/>
                <wp:docPr id="301" name="Graphic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Graphic 301"/>
                      <wps:cNvSpPr/>
                      <wps:spPr>
                        <a:xfrm>
                          <a:off x="0" y="0"/>
                          <a:ext cx="11430000" cy="6534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534150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534150"/>
                              </a:lnTo>
                              <a:lnTo>
                                <a:pt x="11430000" y="6534150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49992pt;width:900.000013pt;height:514.500008pt;mso-position-horizontal-relative:page;mso-position-vertical-relative:page;z-index:-16558592" id="docshape289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256"/>
      </w:pPr>
      <w:r>
        <w:rPr>
          <w:spacing w:val="-2"/>
        </w:rPr>
        <w:t>VideoSwin</w:t>
      </w:r>
      <w:r>
        <w:rPr>
          <w:spacing w:val="-14"/>
        </w:rPr>
        <w:t> </w:t>
      </w:r>
      <w:r>
        <w:rPr>
          <w:spacing w:val="-2"/>
        </w:rPr>
        <w:t>масшта6ируема</w:t>
      </w:r>
      <w:r>
        <w:rPr>
          <w:spacing w:val="-14"/>
        </w:rPr>
        <w:t> </w:t>
      </w:r>
      <w:r>
        <w:rPr>
          <w:spacing w:val="-2"/>
        </w:rPr>
        <w:t>k</w:t>
      </w:r>
      <w:r>
        <w:rPr>
          <w:spacing w:val="-18"/>
        </w:rPr>
        <w:t> </w:t>
      </w:r>
      <w:r>
        <w:rPr>
          <w:spacing w:val="-2"/>
        </w:rPr>
        <w:t>высоkим</w:t>
      </w:r>
      <w:r>
        <w:rPr>
          <w:spacing w:val="-13"/>
        </w:rPr>
        <w:t> </w:t>
      </w:r>
      <w:r>
        <w:rPr>
          <w:spacing w:val="-2"/>
        </w:rPr>
        <w:t>разрешениям</w:t>
      </w:r>
      <w:r>
        <w:rPr>
          <w:spacing w:val="-14"/>
        </w:rPr>
        <w:t> </w:t>
      </w:r>
      <w:r>
        <w:rPr>
          <w:spacing w:val="-2"/>
        </w:rPr>
        <w:t>и</w:t>
      </w:r>
      <w:r>
        <w:rPr>
          <w:spacing w:val="-14"/>
        </w:rPr>
        <w:t> </w:t>
      </w:r>
      <w:r>
        <w:rPr>
          <w:spacing w:val="-2"/>
        </w:rPr>
        <w:t>ста;а</w:t>
      </w:r>
      <w:r>
        <w:rPr>
          <w:spacing w:val="-14"/>
        </w:rPr>
        <w:t> </w:t>
      </w:r>
      <w:r>
        <w:rPr>
          <w:spacing w:val="-2"/>
        </w:rPr>
        <w:t>стандартом</w:t>
      </w:r>
      <w:r>
        <w:rPr>
          <w:spacing w:val="-14"/>
        </w:rPr>
        <w:t> </w:t>
      </w:r>
      <w:r>
        <w:rPr>
          <w:spacing w:val="-2"/>
        </w:rPr>
        <w:t>2021–2023</w:t>
      </w:r>
      <w:r>
        <w:rPr>
          <w:spacing w:val="-14"/>
        </w:rPr>
        <w:t> </w:t>
      </w:r>
      <w:r>
        <w:rPr>
          <w:spacing w:val="-2"/>
        </w:rPr>
        <w:t>годов.</w:t>
      </w:r>
    </w:p>
    <w:p>
      <w:pPr>
        <w:pStyle w:val="BodyText"/>
        <w:spacing w:after="0"/>
        <w:sectPr>
          <w:type w:val="continuous"/>
          <w:pgSz w:w="18000" w:h="10320" w:orient="landscape"/>
          <w:pgMar w:top="1140" w:bottom="280" w:left="720" w:right="720"/>
        </w:sectPr>
      </w:pPr>
    </w:p>
    <w:p>
      <w:pPr>
        <w:pStyle w:val="BodyText"/>
        <w:spacing w:before="454"/>
        <w:rPr>
          <w:sz w:val="69"/>
        </w:rPr>
      </w:pPr>
      <w:r>
        <w:rPr>
          <w:sz w:val="69"/>
        </w:rPr>
        <mc:AlternateContent>
          <mc:Choice Requires="wps">
            <w:drawing>
              <wp:anchor distT="0" distB="0" distL="0" distR="0" allowOverlap="1" layoutInCell="1" locked="0" behindDoc="1" simplePos="0" relativeHeight="48676096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02" name="Graphic 3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2" name="Graphic 302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55520" id="docshape290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3"/>
      </w:pPr>
      <w:r>
        <w:rPr>
          <w:color w:val="1F1B17"/>
          <w:spacing w:val="-10"/>
        </w:rPr>
        <w:t>Temporal</w:t>
      </w:r>
      <w:r>
        <w:rPr>
          <w:color w:val="1F1B17"/>
          <w:spacing w:val="-57"/>
        </w:rPr>
        <w:t> </w:t>
      </w:r>
      <w:r>
        <w:rPr>
          <w:color w:val="1F1B17"/>
          <w:spacing w:val="-10"/>
        </w:rPr>
        <w:t>Shift</w:t>
      </w:r>
      <w:r>
        <w:rPr>
          <w:color w:val="1F1B17"/>
          <w:spacing w:val="-57"/>
        </w:rPr>
        <w:t> </w:t>
      </w:r>
      <w:r>
        <w:rPr>
          <w:color w:val="1F1B17"/>
          <w:spacing w:val="-10"/>
        </w:rPr>
        <w:t>&lt;</w:t>
      </w:r>
      <w:r>
        <w:rPr>
          <w:color w:val="1F1B17"/>
          <w:spacing w:val="-57"/>
        </w:rPr>
        <w:t> </w:t>
      </w:r>
      <w:r>
        <w:rPr>
          <w:color w:val="1F1B17"/>
          <w:spacing w:val="-10"/>
        </w:rPr>
        <w:t>Sliding</w:t>
      </w:r>
      <w:r>
        <w:rPr>
          <w:color w:val="1F1B17"/>
          <w:spacing w:val="-72"/>
        </w:rPr>
        <w:t> </w:t>
      </w:r>
      <w:r>
        <w:rPr>
          <w:color w:val="1F1B17"/>
          <w:spacing w:val="-10"/>
        </w:rPr>
        <w:t>Attention</w:t>
      </w:r>
    </w:p>
    <w:p>
      <w:pPr>
        <w:pStyle w:val="BodyText"/>
        <w:spacing w:before="672"/>
        <w:ind w:left="256"/>
      </w:pPr>
      <w:r>
        <w:rPr>
          <w:w w:val="90"/>
        </w:rPr>
        <w:t>Temporal</w:t>
      </w:r>
      <w:r>
        <w:rPr>
          <w:spacing w:val="7"/>
        </w:rPr>
        <w:t> </w:t>
      </w:r>
      <w:r>
        <w:rPr>
          <w:w w:val="90"/>
        </w:rPr>
        <w:t>Shift</w:t>
      </w:r>
      <w:r>
        <w:rPr>
          <w:spacing w:val="7"/>
        </w:rPr>
        <w:t> </w:t>
      </w:r>
      <w:r>
        <w:rPr>
          <w:w w:val="90"/>
        </w:rPr>
        <w:t>Module</w:t>
      </w:r>
      <w:r>
        <w:rPr>
          <w:spacing w:val="8"/>
        </w:rPr>
        <w:t> </w:t>
      </w:r>
      <w:r>
        <w:rPr>
          <w:w w:val="90"/>
        </w:rPr>
        <w:t>(TSM)</w:t>
      </w:r>
      <w:r>
        <w:rPr>
          <w:spacing w:val="7"/>
        </w:rPr>
        <w:t> </w:t>
      </w:r>
      <w:r>
        <w:rPr>
          <w:w w:val="90"/>
        </w:rPr>
        <w:t>CD98?4749F</w:t>
      </w:r>
      <w:r>
        <w:rPr>
          <w:spacing w:val="-1"/>
          <w:w w:val="90"/>
        </w:rPr>
        <w:t> </w:t>
      </w:r>
      <w:r>
        <w:rPr>
          <w:w w:val="90"/>
        </w:rPr>
        <w:t>G4EF8GAB9</w:t>
      </w:r>
      <w:r>
        <w:rPr>
          <w:spacing w:val="7"/>
        </w:rPr>
        <w:t> </w:t>
      </w:r>
      <w:r>
        <w:rPr>
          <w:w w:val="90"/>
        </w:rPr>
        <w:t>C9D9@9I9A89</w:t>
      </w:r>
      <w:r>
        <w:rPr>
          <w:spacing w:val="8"/>
        </w:rPr>
        <w:t> </w:t>
      </w:r>
      <w:r>
        <w:rPr>
          <w:w w:val="90"/>
        </w:rPr>
        <w:t>&gt;4A4?B6</w:t>
      </w:r>
      <w:r>
        <w:rPr>
          <w:spacing w:val="7"/>
        </w:rPr>
        <w:t> </w:t>
      </w:r>
      <w:r>
        <w:rPr>
          <w:w w:val="90"/>
        </w:rPr>
        <w:t>6B</w:t>
      </w:r>
      <w:r>
        <w:rPr>
          <w:spacing w:val="8"/>
        </w:rPr>
        <w:t> </w:t>
      </w:r>
      <w:r>
        <w:rPr>
          <w:spacing w:val="-2"/>
          <w:w w:val="90"/>
        </w:rPr>
        <w:t>6D9@9A8:</w:t>
      </w:r>
    </w:p>
    <w:p>
      <w:pPr>
        <w:spacing w:line="180" w:lineRule="exact" w:before="212"/>
        <w:ind w:left="1624" w:right="0" w:firstLine="0"/>
        <w:jc w:val="left"/>
        <w:rPr>
          <w:rFonts w:ascii="Cambria"/>
          <w:sz w:val="38"/>
        </w:rPr>
      </w:pPr>
      <w:r>
        <w:rPr>
          <w:rFonts w:ascii="Cambria"/>
          <w:spacing w:val="-10"/>
          <w:w w:val="80"/>
          <w:sz w:val="38"/>
        </w:rPr>
        <w:t>~</w:t>
      </w:r>
    </w:p>
    <w:p>
      <w:pPr>
        <w:spacing w:before="44"/>
        <w:ind w:left="1516" w:right="0" w:firstLine="0"/>
        <w:jc w:val="left"/>
        <w:rPr>
          <w:rFonts w:ascii="Microsoft Sans Serif" w:hAnsi="Microsoft Sans Serif"/>
          <w:sz w:val="38"/>
        </w:rPr>
      </w:pPr>
      <w:r>
        <w:rPr>
          <w:rFonts w:ascii="Calibri" w:hAnsi="Calibri"/>
          <w:i/>
          <w:w w:val="110"/>
          <w:sz w:val="38"/>
        </w:rPr>
        <w:t>Z</w:t>
      </w:r>
      <w:r>
        <w:rPr>
          <w:rFonts w:ascii="Cambria" w:hAnsi="Cambria"/>
          <w:w w:val="110"/>
          <w:sz w:val="38"/>
        </w:rPr>
        <w:t>(</w:t>
      </w:r>
      <w:r>
        <w:rPr>
          <w:rFonts w:ascii="Calibri" w:hAnsi="Calibri"/>
          <w:i/>
          <w:w w:val="110"/>
          <w:sz w:val="38"/>
        </w:rPr>
        <w:t>t</w:t>
      </w:r>
      <w:r>
        <w:rPr>
          <w:rFonts w:ascii="Cambria" w:hAnsi="Cambria"/>
          <w:w w:val="110"/>
          <w:sz w:val="38"/>
        </w:rPr>
        <w:t>)</w:t>
      </w:r>
      <w:r>
        <w:rPr>
          <w:rFonts w:ascii="Cambria" w:hAnsi="Cambria"/>
          <w:spacing w:val="41"/>
          <w:w w:val="110"/>
          <w:sz w:val="38"/>
        </w:rPr>
        <w:t> </w:t>
      </w:r>
      <w:r>
        <w:rPr>
          <w:rFonts w:ascii="Cambria" w:hAnsi="Cambria"/>
          <w:w w:val="110"/>
          <w:sz w:val="38"/>
        </w:rPr>
        <w:t>=</w:t>
      </w:r>
      <w:r>
        <w:rPr>
          <w:rFonts w:ascii="Cambria" w:hAnsi="Cambria"/>
          <w:spacing w:val="42"/>
          <w:w w:val="110"/>
          <w:sz w:val="38"/>
        </w:rPr>
        <w:t> </w:t>
      </w:r>
      <w:r>
        <w:rPr>
          <w:rFonts w:ascii="Calibri" w:hAnsi="Calibri"/>
          <w:i/>
          <w:spacing w:val="9"/>
          <w:w w:val="110"/>
          <w:sz w:val="38"/>
        </w:rPr>
        <w:t>Z</w:t>
      </w:r>
      <w:r>
        <w:rPr>
          <w:rFonts w:ascii="Cambria" w:hAnsi="Cambria"/>
          <w:spacing w:val="9"/>
          <w:w w:val="110"/>
          <w:sz w:val="38"/>
        </w:rPr>
        <w:t>(</w:t>
      </w:r>
      <w:r>
        <w:rPr>
          <w:rFonts w:ascii="Calibri" w:hAnsi="Calibri"/>
          <w:i/>
          <w:spacing w:val="9"/>
          <w:w w:val="110"/>
          <w:sz w:val="38"/>
        </w:rPr>
        <w:t>t</w:t>
      </w:r>
      <w:r>
        <w:rPr>
          <w:rFonts w:ascii="Calibri" w:hAnsi="Calibri"/>
          <w:i/>
          <w:spacing w:val="12"/>
          <w:w w:val="110"/>
          <w:sz w:val="38"/>
        </w:rPr>
        <w:t> </w:t>
      </w:r>
      <w:r>
        <w:rPr>
          <w:rFonts w:ascii="Cambria" w:hAnsi="Cambria"/>
          <w:w w:val="110"/>
          <w:sz w:val="38"/>
        </w:rPr>
        <w:t>+</w:t>
      </w:r>
      <w:r>
        <w:rPr>
          <w:rFonts w:ascii="Cambria" w:hAnsi="Cambria"/>
          <w:spacing w:val="15"/>
          <w:w w:val="110"/>
          <w:sz w:val="38"/>
        </w:rPr>
        <w:t> </w:t>
      </w:r>
      <w:r>
        <w:rPr>
          <w:rFonts w:ascii="Cambria" w:hAnsi="Cambria"/>
          <w:w w:val="110"/>
          <w:sz w:val="38"/>
        </w:rPr>
        <w:t>1)</w:t>
      </w:r>
      <w:r>
        <w:rPr>
          <w:rFonts w:ascii="Microsoft Sans Serif" w:hAnsi="Microsoft Sans Serif"/>
          <w:w w:val="110"/>
          <w:sz w:val="38"/>
        </w:rPr>
        <w:t>для</w:t>
      </w:r>
      <w:r>
        <w:rPr>
          <w:rFonts w:ascii="Calibri" w:hAnsi="Calibri"/>
          <w:i/>
          <w:w w:val="110"/>
          <w:sz w:val="38"/>
        </w:rPr>
        <w:t>gC</w:t>
      </w:r>
      <w:r>
        <w:rPr>
          <w:rFonts w:ascii="Microsoft Sans Serif" w:hAnsi="Microsoft Sans Serif"/>
          <w:w w:val="110"/>
          <w:sz w:val="38"/>
        </w:rPr>
        <w:t>каhалов</w:t>
      </w:r>
      <w:r>
        <w:rPr>
          <w:rFonts w:ascii="Cambria" w:hAnsi="Cambria"/>
          <w:w w:val="110"/>
          <w:sz w:val="38"/>
        </w:rPr>
        <w:t>,</w:t>
      </w:r>
      <w:r>
        <w:rPr>
          <w:rFonts w:ascii="Cambria" w:hAnsi="Cambria"/>
          <w:spacing w:val="-12"/>
          <w:w w:val="110"/>
          <w:sz w:val="38"/>
        </w:rPr>
        <w:t> </w:t>
      </w:r>
      <w:r>
        <w:rPr>
          <w:rFonts w:ascii="Calibri" w:hAnsi="Calibri"/>
          <w:i/>
          <w:spacing w:val="9"/>
          <w:w w:val="110"/>
          <w:sz w:val="38"/>
        </w:rPr>
        <w:t>Z</w:t>
      </w:r>
      <w:r>
        <w:rPr>
          <w:rFonts w:ascii="Cambria" w:hAnsi="Cambria"/>
          <w:spacing w:val="9"/>
          <w:w w:val="110"/>
          <w:sz w:val="38"/>
        </w:rPr>
        <w:t>(</w:t>
      </w:r>
      <w:r>
        <w:rPr>
          <w:rFonts w:ascii="Calibri" w:hAnsi="Calibri"/>
          <w:i/>
          <w:spacing w:val="9"/>
          <w:w w:val="110"/>
          <w:sz w:val="38"/>
        </w:rPr>
        <w:t>t</w:t>
      </w:r>
      <w:r>
        <w:rPr>
          <w:rFonts w:ascii="Calibri" w:hAnsi="Calibri"/>
          <w:i/>
          <w:spacing w:val="13"/>
          <w:w w:val="110"/>
          <w:sz w:val="38"/>
        </w:rPr>
        <w:t> </w:t>
      </w:r>
      <w:r>
        <w:rPr>
          <w:rFonts w:ascii="Cambria" w:hAnsi="Cambria"/>
          <w:w w:val="110"/>
          <w:sz w:val="38"/>
        </w:rPr>
        <w:t>2</w:t>
      </w:r>
      <w:r>
        <w:rPr>
          <w:rFonts w:ascii="Cambria" w:hAnsi="Cambria"/>
          <w:spacing w:val="15"/>
          <w:w w:val="110"/>
          <w:sz w:val="38"/>
        </w:rPr>
        <w:t> </w:t>
      </w:r>
      <w:r>
        <w:rPr>
          <w:rFonts w:ascii="Cambria" w:hAnsi="Cambria"/>
          <w:w w:val="110"/>
          <w:sz w:val="38"/>
        </w:rPr>
        <w:t>1)</w:t>
      </w:r>
      <w:r>
        <w:rPr>
          <w:rFonts w:ascii="Microsoft Sans Serif" w:hAnsi="Microsoft Sans Serif"/>
          <w:w w:val="110"/>
          <w:sz w:val="38"/>
        </w:rPr>
        <w:t>длядругойчасти</w:t>
      </w:r>
      <w:r>
        <w:rPr>
          <w:rFonts w:ascii="Cambria" w:hAnsi="Cambria"/>
          <w:w w:val="110"/>
          <w:sz w:val="38"/>
        </w:rPr>
        <w:t>,</w:t>
      </w:r>
      <w:r>
        <w:rPr>
          <w:rFonts w:ascii="Cambria" w:hAnsi="Cambria"/>
          <w:spacing w:val="-12"/>
          <w:w w:val="110"/>
          <w:sz w:val="38"/>
        </w:rPr>
        <w:t> </w:t>
      </w:r>
      <w:r>
        <w:rPr>
          <w:rFonts w:ascii="Calibri" w:hAnsi="Calibri"/>
          <w:i/>
          <w:spacing w:val="-2"/>
          <w:w w:val="110"/>
          <w:sz w:val="38"/>
        </w:rPr>
        <w:t>Z</w:t>
      </w:r>
      <w:r>
        <w:rPr>
          <w:rFonts w:ascii="Cambria" w:hAnsi="Cambria"/>
          <w:spacing w:val="-2"/>
          <w:w w:val="110"/>
          <w:sz w:val="38"/>
        </w:rPr>
        <w:t>(</w:t>
      </w:r>
      <w:r>
        <w:rPr>
          <w:rFonts w:ascii="Calibri" w:hAnsi="Calibri"/>
          <w:i/>
          <w:spacing w:val="-2"/>
          <w:w w:val="110"/>
          <w:sz w:val="38"/>
        </w:rPr>
        <w:t>t</w:t>
      </w:r>
      <w:r>
        <w:rPr>
          <w:rFonts w:ascii="Cambria" w:hAnsi="Cambria"/>
          <w:spacing w:val="-2"/>
          <w:w w:val="110"/>
          <w:sz w:val="38"/>
        </w:rPr>
        <w:t>)</w:t>
      </w:r>
      <w:r>
        <w:rPr>
          <w:rFonts w:ascii="Microsoft Sans Serif" w:hAnsi="Microsoft Sans Serif"/>
          <w:spacing w:val="-2"/>
          <w:w w:val="110"/>
          <w:sz w:val="38"/>
        </w:rPr>
        <w:t>дляостальhых</w:t>
      </w:r>
    </w:p>
    <w:p>
      <w:pPr>
        <w:pStyle w:val="BodyText"/>
        <w:spacing w:before="142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619125</wp:posOffset>
                </wp:positionH>
                <wp:positionV relativeFrom="paragraph">
                  <wp:posOffset>249513</wp:posOffset>
                </wp:positionV>
                <wp:extent cx="3276600" cy="1323975"/>
                <wp:effectExtent l="0" t="0" r="0" b="0"/>
                <wp:wrapTopAndBottom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3276600" cy="1323975"/>
                          <a:chExt cx="3276600" cy="1323975"/>
                        </a:xfrm>
                      </wpg:grpSpPr>
                      <wps:wsp>
                        <wps:cNvPr id="304" name="Graphic 304"/>
                        <wps:cNvSpPr/>
                        <wps:spPr>
                          <a:xfrm>
                            <a:off x="4762" y="4762"/>
                            <a:ext cx="326707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314450">
                                <a:moveTo>
                                  <a:pt x="3213582" y="0"/>
                                </a:moveTo>
                                <a:lnTo>
                                  <a:pt x="53498" y="0"/>
                                </a:lnTo>
                                <a:lnTo>
                                  <a:pt x="49777" y="368"/>
                                </a:lnTo>
                                <a:lnTo>
                                  <a:pt x="14113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257185"/>
                                </a:lnTo>
                                <a:lnTo>
                                  <a:pt x="0" y="1260944"/>
                                </a:lnTo>
                                <a:lnTo>
                                  <a:pt x="19432" y="1300340"/>
                                </a:lnTo>
                                <a:lnTo>
                                  <a:pt x="53498" y="1314450"/>
                                </a:lnTo>
                                <a:lnTo>
                                  <a:pt x="3213582" y="1314450"/>
                                </a:lnTo>
                                <a:lnTo>
                                  <a:pt x="3252965" y="1295019"/>
                                </a:lnTo>
                                <a:lnTo>
                                  <a:pt x="3267075" y="1260944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4762" y="4762"/>
                            <a:ext cx="326707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314450">
                                <a:moveTo>
                                  <a:pt x="0" y="125718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7" y="49771"/>
                                </a:lnTo>
                                <a:lnTo>
                                  <a:pt x="1101" y="46088"/>
                                </a:lnTo>
                                <a:lnTo>
                                  <a:pt x="1835" y="42405"/>
                                </a:lnTo>
                                <a:lnTo>
                                  <a:pt x="2922" y="38823"/>
                                </a:lnTo>
                                <a:lnTo>
                                  <a:pt x="4361" y="35344"/>
                                </a:lnTo>
                                <a:lnTo>
                                  <a:pt x="5798" y="31877"/>
                                </a:lnTo>
                                <a:lnTo>
                                  <a:pt x="7560" y="28575"/>
                                </a:lnTo>
                                <a:lnTo>
                                  <a:pt x="9649" y="25450"/>
                                </a:lnTo>
                                <a:lnTo>
                                  <a:pt x="11737" y="22313"/>
                                </a:lnTo>
                                <a:lnTo>
                                  <a:pt x="25449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46092" y="1104"/>
                                </a:lnTo>
                                <a:lnTo>
                                  <a:pt x="49777" y="368"/>
                                </a:lnTo>
                                <a:lnTo>
                                  <a:pt x="53498" y="0"/>
                                </a:lnTo>
                                <a:lnTo>
                                  <a:pt x="57259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82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20986" y="1104"/>
                                </a:lnTo>
                                <a:lnTo>
                                  <a:pt x="3224669" y="182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47644" y="14109"/>
                                </a:lnTo>
                                <a:lnTo>
                                  <a:pt x="3250298" y="16764"/>
                                </a:lnTo>
                                <a:lnTo>
                                  <a:pt x="3252965" y="19431"/>
                                </a:lnTo>
                                <a:lnTo>
                                  <a:pt x="3255340" y="22313"/>
                                </a:lnTo>
                                <a:lnTo>
                                  <a:pt x="3257423" y="25450"/>
                                </a:lnTo>
                                <a:lnTo>
                                  <a:pt x="3259518" y="28575"/>
                                </a:lnTo>
                                <a:lnTo>
                                  <a:pt x="3265970" y="46088"/>
                                </a:lnTo>
                                <a:lnTo>
                                  <a:pt x="3266706" y="49771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1257185"/>
                                </a:lnTo>
                                <a:lnTo>
                                  <a:pt x="3267075" y="1260944"/>
                                </a:lnTo>
                                <a:lnTo>
                                  <a:pt x="3266706" y="1264678"/>
                                </a:lnTo>
                                <a:lnTo>
                                  <a:pt x="3265970" y="1268361"/>
                                </a:lnTo>
                                <a:lnTo>
                                  <a:pt x="3265233" y="1272044"/>
                                </a:lnTo>
                                <a:lnTo>
                                  <a:pt x="3257423" y="1288999"/>
                                </a:lnTo>
                                <a:lnTo>
                                  <a:pt x="3255340" y="1292123"/>
                                </a:lnTo>
                                <a:lnTo>
                                  <a:pt x="3252965" y="1295019"/>
                                </a:lnTo>
                                <a:lnTo>
                                  <a:pt x="3250298" y="1297673"/>
                                </a:lnTo>
                                <a:lnTo>
                                  <a:pt x="3247644" y="1300340"/>
                                </a:lnTo>
                                <a:lnTo>
                                  <a:pt x="3220986" y="1313345"/>
                                </a:lnTo>
                                <a:lnTo>
                                  <a:pt x="3217291" y="1314081"/>
                                </a:lnTo>
                                <a:lnTo>
                                  <a:pt x="3213582" y="1314450"/>
                                </a:lnTo>
                                <a:lnTo>
                                  <a:pt x="3209810" y="1314450"/>
                                </a:lnTo>
                                <a:lnTo>
                                  <a:pt x="57259" y="1314450"/>
                                </a:lnTo>
                                <a:lnTo>
                                  <a:pt x="53498" y="1314450"/>
                                </a:lnTo>
                                <a:lnTo>
                                  <a:pt x="49777" y="1314081"/>
                                </a:lnTo>
                                <a:lnTo>
                                  <a:pt x="46092" y="1313345"/>
                                </a:lnTo>
                                <a:lnTo>
                                  <a:pt x="42401" y="1312621"/>
                                </a:lnTo>
                                <a:lnTo>
                                  <a:pt x="16772" y="1297673"/>
                                </a:lnTo>
                                <a:lnTo>
                                  <a:pt x="14113" y="1295019"/>
                                </a:lnTo>
                                <a:lnTo>
                                  <a:pt x="11737" y="1292123"/>
                                </a:lnTo>
                                <a:lnTo>
                                  <a:pt x="9649" y="1288999"/>
                                </a:lnTo>
                                <a:lnTo>
                                  <a:pt x="7560" y="1285875"/>
                                </a:lnTo>
                                <a:lnTo>
                                  <a:pt x="5798" y="1282573"/>
                                </a:lnTo>
                                <a:lnTo>
                                  <a:pt x="4361" y="1279093"/>
                                </a:lnTo>
                                <a:lnTo>
                                  <a:pt x="2922" y="1275626"/>
                                </a:lnTo>
                                <a:lnTo>
                                  <a:pt x="1835" y="1272044"/>
                                </a:lnTo>
                                <a:lnTo>
                                  <a:pt x="1101" y="1268361"/>
                                </a:lnTo>
                                <a:lnTo>
                                  <a:pt x="367" y="1264678"/>
                                </a:lnTo>
                                <a:lnTo>
                                  <a:pt x="0" y="1260944"/>
                                </a:lnTo>
                                <a:lnTo>
                                  <a:pt x="0" y="12571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0" y="0"/>
                            <a:ext cx="3276600" cy="1323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5"/>
                                <w:ind w:left="295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12"/>
                                  <w:sz w:val="35"/>
                                </w:rPr>
                                <w:t>С@9H864A89</w:t>
                              </w:r>
                              <w:r>
                                <w:rPr>
                                  <w:spacing w:val="-20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&gt;4A4?B6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295" w:right="411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w w:val="281"/>
                                  <w:sz w:val="28"/>
                                </w:rPr>
                                <w:t>'</w:t>
                              </w:r>
                              <w:r>
                                <w:rPr>
                                  <w:spacing w:val="-2"/>
                                  <w:w w:val="64"/>
                                  <w:sz w:val="28"/>
                                </w:rPr>
                                <w:t>G</w:t>
                              </w:r>
                              <w:r>
                                <w:rPr>
                                  <w:spacing w:val="-2"/>
                                  <w:w w:val="84"/>
                                  <w:sz w:val="28"/>
                                </w:rPr>
                                <w:t>6</w:t>
                              </w:r>
                              <w:r>
                                <w:rPr>
                                  <w:spacing w:val="-3"/>
                                  <w:w w:val="80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spacing w:val="-2"/>
                                  <w:w w:val="76"/>
                                  <w:sz w:val="28"/>
                                </w:rPr>
                                <w:t>F</w:t>
                              </w:r>
                              <w:r>
                                <w:rPr>
                                  <w:spacing w:val="-2"/>
                                  <w:w w:val="84"/>
                                  <w:sz w:val="28"/>
                                </w:rPr>
                                <w:t>6</w:t>
                              </w:r>
                              <w:r>
                                <w:rPr>
                                  <w:spacing w:val="-2"/>
                                  <w:w w:val="93"/>
                                  <w:sz w:val="28"/>
                                </w:rPr>
                                <w:t>8</w:t>
                              </w:r>
                              <w:r>
                                <w:rPr>
                                  <w:spacing w:val="-5"/>
                                  <w:w w:val="76"/>
                                  <w:sz w:val="28"/>
                                </w:rPr>
                                <w:t>F</w:t>
                              </w:r>
                              <w:r>
                                <w:rPr>
                                  <w:spacing w:val="-3"/>
                                  <w:w w:val="86"/>
                                  <w:sz w:val="28"/>
                                </w:rPr>
                                <w:t>9</w:t>
                              </w:r>
                              <w:r>
                                <w:rPr>
                                  <w:spacing w:val="-2"/>
                                  <w:w w:val="104"/>
                                  <w:sz w:val="28"/>
                                </w:rPr>
                                <w:t>?</w:t>
                              </w:r>
                              <w:r>
                                <w:rPr>
                                  <w:spacing w:val="-2"/>
                                  <w:w w:val="80"/>
                                  <w:sz w:val="28"/>
                                </w:rPr>
                                <w:t>P</w:t>
                              </w:r>
                              <w:r>
                                <w:rPr>
                                  <w:spacing w:val="-2"/>
                                  <w:w w:val="82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w w:val="83"/>
                                  <w:sz w:val="28"/>
                                </w:rPr>
                                <w:t>B</w:t>
                              </w:r>
                              <w:r>
                                <w:rPr>
                                  <w:spacing w:val="-3"/>
                                  <w:w w:val="80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spacing w:val="-2"/>
                                  <w:w w:val="76"/>
                                  <w:sz w:val="28"/>
                                </w:rPr>
                                <w:t>F</w:t>
                              </w:r>
                              <w:r>
                                <w:rPr>
                                  <w:spacing w:val="-1"/>
                                  <w:w w:val="80"/>
                                  <w:sz w:val="28"/>
                                </w:rPr>
                                <w:t>P</w:t>
                              </w:r>
                              <w:r>
                                <w:rPr>
                                  <w:spacing w:val="-21"/>
                                  <w:w w:val="9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8"/>
                                </w:rPr>
                                <w:t>&gt;</w:t>
                              </w:r>
                              <w:r>
                                <w:rPr>
                                  <w:spacing w:val="-20"/>
                                  <w:w w:val="9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8"/>
                                </w:rPr>
                                <w:t>6D9@9AAO@ </w:t>
                              </w:r>
                              <w:r>
                                <w:rPr>
                                  <w:w w:val="90"/>
                                  <w:sz w:val="28"/>
                                </w:rPr>
                                <w:t>87@9A9A8O@ 597 3D 6A8@4A8O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19.646755pt;width:258pt;height:104.25pt;mso-position-horizontal-relative:page;mso-position-vertical-relative:paragraph;z-index:-15669760;mso-wrap-distance-left:0;mso-wrap-distance-right:0" id="docshapegroup291" coordorigin="975,393" coordsize="5160,2085">
                <v:shape style="position:absolute;left:982;top:400;width:5145;height:2070" id="docshape292" coordorigin="983,400" coordsize="5145,2070" path="m6043,400l1067,400,1061,401,1005,431,983,485,983,2380,983,2386,1013,2448,1067,2470,6043,2470,6105,2440,6128,2386,6128,485,6097,423,6049,401,6043,400xe" filled="true" fillcolor="#ffffff" stroked="false">
                  <v:path arrowok="t"/>
                  <v:fill type="solid"/>
                </v:shape>
                <v:shape style="position:absolute;left:982;top:400;width:5145;height:2070" id="docshape293" coordorigin="983,400" coordsize="5145,2070" path="m983,2380l983,491,983,485,983,479,984,473,985,467,987,462,989,456,992,451,994,445,998,441,1001,436,1023,416,1028,412,1055,402,1061,401,1067,400,1073,400,6037,400,6043,400,6049,401,6055,402,6061,403,6087,416,6092,419,6097,423,6101,427,6105,431,6109,436,6112,441,6116,445,6126,473,6127,479,6128,485,6128,491,6128,2380,6128,2386,6127,2392,6126,2398,6125,2404,6112,2430,6109,2435,6105,2440,6101,2444,6097,2448,6055,2469,6049,2470,6043,2470,6037,2470,1073,2470,1067,2470,1061,2470,1055,2469,1049,2468,1009,2444,1005,2440,1001,2435,998,2430,994,2425,992,2420,989,2415,987,2409,985,2404,984,2398,983,2392,983,2386,983,2380xe" filled="false" stroked="true" strokeweight=".75pt" strokecolor="#e5e5e5">
                  <v:path arrowok="t"/>
                  <v:stroke dashstyle="solid"/>
                </v:shape>
                <v:shape style="position:absolute;left:975;top:392;width:5160;height:2085" type="#_x0000_t202" id="docshape294" filled="false" stroked="false">
                  <v:textbox inset="0,0,0,0">
                    <w:txbxContent>
                      <w:p>
                        <w:pPr>
                          <w:spacing w:before="265"/>
                          <w:ind w:left="295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12"/>
                            <w:sz w:val="35"/>
                          </w:rPr>
                          <w:t>С@9H864A89</w:t>
                        </w:r>
                        <w:r>
                          <w:rPr>
                            <w:spacing w:val="-20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&gt;4A4?B6</w:t>
                        </w:r>
                      </w:p>
                      <w:p>
                        <w:pPr>
                          <w:spacing w:line="319" w:lineRule="auto" w:before="232"/>
                          <w:ind w:left="295" w:right="411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w w:val="281"/>
                            <w:sz w:val="28"/>
                          </w:rPr>
                          <w:t>'</w:t>
                        </w:r>
                        <w:r>
                          <w:rPr>
                            <w:spacing w:val="-2"/>
                            <w:w w:val="64"/>
                            <w:sz w:val="28"/>
                          </w:rPr>
                          <w:t>G</w:t>
                        </w:r>
                        <w:r>
                          <w:rPr>
                            <w:spacing w:val="-2"/>
                            <w:w w:val="84"/>
                            <w:sz w:val="28"/>
                          </w:rPr>
                          <w:t>6</w:t>
                        </w:r>
                        <w:r>
                          <w:rPr>
                            <w:spacing w:val="-3"/>
                            <w:w w:val="80"/>
                            <w:sz w:val="28"/>
                          </w:rPr>
                          <w:t>E</w:t>
                        </w:r>
                        <w:r>
                          <w:rPr>
                            <w:spacing w:val="-2"/>
                            <w:w w:val="76"/>
                            <w:sz w:val="28"/>
                          </w:rPr>
                          <w:t>F</w:t>
                        </w:r>
                        <w:r>
                          <w:rPr>
                            <w:spacing w:val="-2"/>
                            <w:w w:val="84"/>
                            <w:sz w:val="28"/>
                          </w:rPr>
                          <w:t>6</w:t>
                        </w:r>
                        <w:r>
                          <w:rPr>
                            <w:spacing w:val="-2"/>
                            <w:w w:val="93"/>
                            <w:sz w:val="28"/>
                          </w:rPr>
                          <w:t>8</w:t>
                        </w:r>
                        <w:r>
                          <w:rPr>
                            <w:spacing w:val="-5"/>
                            <w:w w:val="76"/>
                            <w:sz w:val="28"/>
                          </w:rPr>
                          <w:t>F</w:t>
                        </w:r>
                        <w:r>
                          <w:rPr>
                            <w:spacing w:val="-3"/>
                            <w:w w:val="86"/>
                            <w:sz w:val="28"/>
                          </w:rPr>
                          <w:t>9</w:t>
                        </w:r>
                        <w:r>
                          <w:rPr>
                            <w:spacing w:val="-2"/>
                            <w:w w:val="104"/>
                            <w:sz w:val="28"/>
                          </w:rPr>
                          <w:t>?</w:t>
                        </w:r>
                        <w:r>
                          <w:rPr>
                            <w:spacing w:val="-2"/>
                            <w:w w:val="80"/>
                            <w:sz w:val="28"/>
                          </w:rPr>
                          <w:t>P</w:t>
                        </w:r>
                        <w:r>
                          <w:rPr>
                            <w:spacing w:val="-2"/>
                            <w:w w:val="82"/>
                            <w:sz w:val="28"/>
                          </w:rPr>
                          <w:t>A</w:t>
                        </w:r>
                        <w:r>
                          <w:rPr>
                            <w:spacing w:val="-2"/>
                            <w:w w:val="83"/>
                            <w:sz w:val="28"/>
                          </w:rPr>
                          <w:t>B</w:t>
                        </w:r>
                        <w:r>
                          <w:rPr>
                            <w:spacing w:val="-3"/>
                            <w:w w:val="80"/>
                            <w:sz w:val="28"/>
                          </w:rPr>
                          <w:t>E</w:t>
                        </w:r>
                        <w:r>
                          <w:rPr>
                            <w:spacing w:val="-2"/>
                            <w:w w:val="76"/>
                            <w:sz w:val="28"/>
                          </w:rPr>
                          <w:t>F</w:t>
                        </w:r>
                        <w:r>
                          <w:rPr>
                            <w:spacing w:val="-1"/>
                            <w:w w:val="80"/>
                            <w:sz w:val="28"/>
                          </w:rPr>
                          <w:t>P</w:t>
                        </w:r>
                        <w:r>
                          <w:rPr>
                            <w:spacing w:val="-21"/>
                            <w:w w:val="94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8"/>
                          </w:rPr>
                          <w:t>&gt;</w:t>
                        </w:r>
                        <w:r>
                          <w:rPr>
                            <w:spacing w:val="-20"/>
                            <w:w w:val="95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8"/>
                          </w:rPr>
                          <w:t>6D9@9AAO@ </w:t>
                        </w:r>
                        <w:r>
                          <w:rPr>
                            <w:w w:val="90"/>
                            <w:sz w:val="28"/>
                          </w:rPr>
                          <w:t>87@9A9A8O@ 597 3D 6A8@4A8O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4076700</wp:posOffset>
                </wp:positionH>
                <wp:positionV relativeFrom="paragraph">
                  <wp:posOffset>249513</wp:posOffset>
                </wp:positionV>
                <wp:extent cx="3276600" cy="1323975"/>
                <wp:effectExtent l="0" t="0" r="0" b="0"/>
                <wp:wrapTopAndBottom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3276600" cy="1323975"/>
                          <a:chExt cx="3276600" cy="1323975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4762" y="4762"/>
                            <a:ext cx="326707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314450">
                                <a:moveTo>
                                  <a:pt x="321356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257185"/>
                                </a:lnTo>
                                <a:lnTo>
                                  <a:pt x="0" y="1260944"/>
                                </a:lnTo>
                                <a:lnTo>
                                  <a:pt x="19431" y="1300340"/>
                                </a:lnTo>
                                <a:lnTo>
                                  <a:pt x="53505" y="1314450"/>
                                </a:lnTo>
                                <a:lnTo>
                                  <a:pt x="3213569" y="1314450"/>
                                </a:lnTo>
                                <a:lnTo>
                                  <a:pt x="3252965" y="1295019"/>
                                </a:lnTo>
                                <a:lnTo>
                                  <a:pt x="3267075" y="1260944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4762" y="4762"/>
                            <a:ext cx="326707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314450">
                                <a:moveTo>
                                  <a:pt x="0" y="125718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71"/>
                                </a:lnTo>
                                <a:lnTo>
                                  <a:pt x="1104" y="46088"/>
                                </a:lnTo>
                                <a:lnTo>
                                  <a:pt x="1841" y="42405"/>
                                </a:lnTo>
                                <a:lnTo>
                                  <a:pt x="2921" y="38823"/>
                                </a:lnTo>
                                <a:lnTo>
                                  <a:pt x="4356" y="35344"/>
                                </a:lnTo>
                                <a:lnTo>
                                  <a:pt x="5791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64"/>
                                </a:lnTo>
                                <a:lnTo>
                                  <a:pt x="19431" y="14109"/>
                                </a:lnTo>
                                <a:lnTo>
                                  <a:pt x="22313" y="11734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46088" y="1104"/>
                                </a:lnTo>
                                <a:lnTo>
                                  <a:pt x="49784" y="368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69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20986" y="1104"/>
                                </a:lnTo>
                                <a:lnTo>
                                  <a:pt x="3224669" y="182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57423" y="25450"/>
                                </a:lnTo>
                                <a:lnTo>
                                  <a:pt x="3259518" y="28575"/>
                                </a:lnTo>
                                <a:lnTo>
                                  <a:pt x="3265970" y="46088"/>
                                </a:lnTo>
                                <a:lnTo>
                                  <a:pt x="3266706" y="49771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1257185"/>
                                </a:lnTo>
                                <a:lnTo>
                                  <a:pt x="3267075" y="1260944"/>
                                </a:lnTo>
                                <a:lnTo>
                                  <a:pt x="3266706" y="1264678"/>
                                </a:lnTo>
                                <a:lnTo>
                                  <a:pt x="3265970" y="1268361"/>
                                </a:lnTo>
                                <a:lnTo>
                                  <a:pt x="3265233" y="1272044"/>
                                </a:lnTo>
                                <a:lnTo>
                                  <a:pt x="3257423" y="1288999"/>
                                </a:lnTo>
                                <a:lnTo>
                                  <a:pt x="3255340" y="1292123"/>
                                </a:lnTo>
                                <a:lnTo>
                                  <a:pt x="3252965" y="1295019"/>
                                </a:lnTo>
                                <a:lnTo>
                                  <a:pt x="3250298" y="1297673"/>
                                </a:lnTo>
                                <a:lnTo>
                                  <a:pt x="3247644" y="1300340"/>
                                </a:lnTo>
                                <a:lnTo>
                                  <a:pt x="3220986" y="1313345"/>
                                </a:lnTo>
                                <a:lnTo>
                                  <a:pt x="3217291" y="1314081"/>
                                </a:lnTo>
                                <a:lnTo>
                                  <a:pt x="3213569" y="1314450"/>
                                </a:lnTo>
                                <a:lnTo>
                                  <a:pt x="3209810" y="1314450"/>
                                </a:lnTo>
                                <a:lnTo>
                                  <a:pt x="57264" y="1314450"/>
                                </a:lnTo>
                                <a:lnTo>
                                  <a:pt x="53505" y="1314450"/>
                                </a:lnTo>
                                <a:lnTo>
                                  <a:pt x="49784" y="1314081"/>
                                </a:lnTo>
                                <a:lnTo>
                                  <a:pt x="46088" y="1313345"/>
                                </a:lnTo>
                                <a:lnTo>
                                  <a:pt x="42405" y="1312621"/>
                                </a:lnTo>
                                <a:lnTo>
                                  <a:pt x="16776" y="1297673"/>
                                </a:lnTo>
                                <a:lnTo>
                                  <a:pt x="14109" y="1295019"/>
                                </a:lnTo>
                                <a:lnTo>
                                  <a:pt x="11734" y="1292123"/>
                                </a:lnTo>
                                <a:lnTo>
                                  <a:pt x="9652" y="1288999"/>
                                </a:lnTo>
                                <a:lnTo>
                                  <a:pt x="7556" y="1285875"/>
                                </a:lnTo>
                                <a:lnTo>
                                  <a:pt x="5791" y="1282573"/>
                                </a:lnTo>
                                <a:lnTo>
                                  <a:pt x="4356" y="1279093"/>
                                </a:lnTo>
                                <a:lnTo>
                                  <a:pt x="2921" y="1275626"/>
                                </a:lnTo>
                                <a:lnTo>
                                  <a:pt x="1841" y="1272044"/>
                                </a:lnTo>
                                <a:lnTo>
                                  <a:pt x="1104" y="1268361"/>
                                </a:lnTo>
                                <a:lnTo>
                                  <a:pt x="368" y="1264678"/>
                                </a:lnTo>
                                <a:lnTo>
                                  <a:pt x="0" y="1260944"/>
                                </a:lnTo>
                                <a:lnTo>
                                  <a:pt x="0" y="12571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0" y="0"/>
                            <a:ext cx="3276600" cy="1323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5"/>
                                <w:ind w:left="292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z w:val="35"/>
                                </w:rPr>
                                <w:t>Sliding</w:t>
                              </w:r>
                              <w:r>
                                <w:rPr>
                                  <w:spacing w:val="-34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Attention</w:t>
                              </w:r>
                            </w:p>
                            <w:p>
                              <w:pPr>
                                <w:spacing w:before="232"/>
                                <w:ind w:left="292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w w:val="85"/>
                                  <w:sz w:val="28"/>
                                </w:rPr>
                                <w:t>О7D4A8G9A89</w:t>
                              </w:r>
                              <w:r>
                                <w:rPr>
                                  <w:spacing w:val="2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85"/>
                                  <w:sz w:val="28"/>
                                </w:rPr>
                                <w:t>6A8@4A8O</w:t>
                              </w:r>
                              <w:r>
                                <w:rPr>
                                  <w:spacing w:val="2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85"/>
                                  <w:sz w:val="28"/>
                                </w:rPr>
                                <w:t>EBE98A8@8</w:t>
                              </w:r>
                            </w:p>
                            <w:p>
                              <w:pPr>
                                <w:spacing w:before="112"/>
                                <w:ind w:left="292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28"/>
                                </w:rPr>
                                <w:t>&gt;48D4@8</w:t>
                              </w:r>
                              <w:r>
                                <w:rPr>
                                  <w:spacing w:val="-6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8"/>
                                </w:rPr>
                                <w:t>8?8</w:t>
                              </w:r>
                              <w:r>
                                <w:rPr>
                                  <w:spacing w:val="-5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8"/>
                                </w:rPr>
                                <w:t>?B&gt;4?PAO@8</w:t>
                              </w:r>
                              <w:r>
                                <w:rPr>
                                  <w:spacing w:val="-6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8"/>
                                </w:rPr>
                                <w:t>B&gt;A4@8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pt;margin-top:19.646755pt;width:258pt;height:104.25pt;mso-position-horizontal-relative:page;mso-position-vertical-relative:paragraph;z-index:-15669248;mso-wrap-distance-left:0;mso-wrap-distance-right:0" id="docshapegroup295" coordorigin="6420,393" coordsize="5160,2085">
                <v:shape style="position:absolute;left:6427;top:400;width:5145;height:2070" id="docshape296" coordorigin="6428,400" coordsize="5145,2070" path="m11488,400l6512,400,6506,401,6450,431,6428,485,6428,2380,6428,2386,6458,2448,6512,2470,11488,2470,11550,2440,11573,2386,11573,485,11542,423,11494,401,11488,400xe" filled="true" fillcolor="#ffffff" stroked="false">
                  <v:path arrowok="t"/>
                  <v:fill type="solid"/>
                </v:shape>
                <v:shape style="position:absolute;left:6427;top:400;width:5145;height:2070" id="docshape297" coordorigin="6428,400" coordsize="5145,2070" path="m6428,2380l6428,491,6428,485,6428,479,6429,473,6430,467,6432,462,6434,456,6437,451,6439,445,6443,441,6446,436,6450,431,6454,427,6458,423,6463,419,6468,416,6473,412,6500,402,6506,401,6512,400,6518,400,11482,400,11488,400,11494,401,11500,402,11506,403,11532,416,11537,419,11557,441,11561,445,11571,473,11572,479,11573,485,11573,491,11573,2380,11573,2386,11572,2392,11571,2398,11570,2404,11557,2430,11554,2435,11550,2440,11546,2444,11542,2448,11500,2469,11494,2470,11488,2470,11482,2470,6518,2470,6512,2470,6506,2470,6500,2469,6494,2468,6454,2444,6450,2440,6446,2435,6443,2430,6439,2425,6437,2420,6434,2415,6432,2409,6430,2404,6429,2398,6428,2392,6428,2386,6428,2380xe" filled="false" stroked="true" strokeweight=".75pt" strokecolor="#e5e5e5">
                  <v:path arrowok="t"/>
                  <v:stroke dashstyle="solid"/>
                </v:shape>
                <v:shape style="position:absolute;left:6420;top:392;width:5160;height:2085" type="#_x0000_t202" id="docshape298" filled="false" stroked="false">
                  <v:textbox inset="0,0,0,0">
                    <w:txbxContent>
                      <w:p>
                        <w:pPr>
                          <w:spacing w:before="265"/>
                          <w:ind w:left="292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z w:val="35"/>
                          </w:rPr>
                          <w:t>Sliding</w:t>
                        </w:r>
                        <w:r>
                          <w:rPr>
                            <w:spacing w:val="-34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Attention</w:t>
                        </w:r>
                      </w:p>
                      <w:p>
                        <w:pPr>
                          <w:spacing w:before="232"/>
                          <w:ind w:left="292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w w:val="85"/>
                            <w:sz w:val="28"/>
                          </w:rPr>
                          <w:t>О7D4A8G9A89</w:t>
                        </w:r>
                        <w:r>
                          <w:rPr>
                            <w:spacing w:val="28"/>
                            <w:sz w:val="28"/>
                          </w:rPr>
                          <w:t> </w:t>
                        </w:r>
                        <w:r>
                          <w:rPr>
                            <w:w w:val="85"/>
                            <w:sz w:val="28"/>
                          </w:rPr>
                          <w:t>6A8@4A8O</w:t>
                        </w:r>
                        <w:r>
                          <w:rPr>
                            <w:spacing w:val="29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w w:val="85"/>
                            <w:sz w:val="28"/>
                          </w:rPr>
                          <w:t>EBE98A8@8</w:t>
                        </w:r>
                      </w:p>
                      <w:p>
                        <w:pPr>
                          <w:spacing w:before="112"/>
                          <w:ind w:left="292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w w:val="90"/>
                            <w:sz w:val="28"/>
                          </w:rPr>
                          <w:t>&gt;48D4@8</w:t>
                        </w:r>
                        <w:r>
                          <w:rPr>
                            <w:spacing w:val="-6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8"/>
                          </w:rPr>
                          <w:t>8?8</w:t>
                        </w:r>
                        <w:r>
                          <w:rPr>
                            <w:spacing w:val="-5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8"/>
                          </w:rPr>
                          <w:t>?B&gt;4?PAO@8</w:t>
                        </w:r>
                        <w:r>
                          <w:rPr>
                            <w:spacing w:val="-6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8"/>
                          </w:rPr>
                          <w:t>B&gt;A4@8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7534275</wp:posOffset>
                </wp:positionH>
                <wp:positionV relativeFrom="paragraph">
                  <wp:posOffset>249513</wp:posOffset>
                </wp:positionV>
                <wp:extent cx="3276600" cy="1323975"/>
                <wp:effectExtent l="0" t="0" r="0" b="0"/>
                <wp:wrapTopAndBottom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3276600" cy="1323975"/>
                          <a:chExt cx="3276600" cy="1323975"/>
                        </a:xfrm>
                      </wpg:grpSpPr>
                      <wps:wsp>
                        <wps:cNvPr id="312" name="Graphic 312"/>
                        <wps:cNvSpPr/>
                        <wps:spPr>
                          <a:xfrm>
                            <a:off x="4762" y="4762"/>
                            <a:ext cx="326707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314450">
                                <a:moveTo>
                                  <a:pt x="321356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257185"/>
                                </a:lnTo>
                                <a:lnTo>
                                  <a:pt x="0" y="1260944"/>
                                </a:lnTo>
                                <a:lnTo>
                                  <a:pt x="19431" y="1300340"/>
                                </a:lnTo>
                                <a:lnTo>
                                  <a:pt x="53505" y="1314450"/>
                                </a:lnTo>
                                <a:lnTo>
                                  <a:pt x="3213569" y="1314450"/>
                                </a:lnTo>
                                <a:lnTo>
                                  <a:pt x="3252965" y="1295019"/>
                                </a:lnTo>
                                <a:lnTo>
                                  <a:pt x="3267075" y="1260944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4762" y="4762"/>
                            <a:ext cx="326707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314450">
                                <a:moveTo>
                                  <a:pt x="0" y="125718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71"/>
                                </a:lnTo>
                                <a:lnTo>
                                  <a:pt x="1104" y="46088"/>
                                </a:lnTo>
                                <a:lnTo>
                                  <a:pt x="1841" y="42405"/>
                                </a:lnTo>
                                <a:lnTo>
                                  <a:pt x="2921" y="38823"/>
                                </a:lnTo>
                                <a:lnTo>
                                  <a:pt x="4356" y="35344"/>
                                </a:lnTo>
                                <a:lnTo>
                                  <a:pt x="5803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46088" y="1104"/>
                                </a:lnTo>
                                <a:lnTo>
                                  <a:pt x="49784" y="368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69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20986" y="1104"/>
                                </a:lnTo>
                                <a:lnTo>
                                  <a:pt x="3224669" y="182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65970" y="46088"/>
                                </a:lnTo>
                                <a:lnTo>
                                  <a:pt x="3266706" y="49771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1257185"/>
                                </a:lnTo>
                                <a:lnTo>
                                  <a:pt x="3267075" y="1260944"/>
                                </a:lnTo>
                                <a:lnTo>
                                  <a:pt x="3266706" y="1264678"/>
                                </a:lnTo>
                                <a:lnTo>
                                  <a:pt x="3265970" y="1268361"/>
                                </a:lnTo>
                                <a:lnTo>
                                  <a:pt x="3265233" y="1272044"/>
                                </a:lnTo>
                                <a:lnTo>
                                  <a:pt x="3250298" y="1297673"/>
                                </a:lnTo>
                                <a:lnTo>
                                  <a:pt x="3247644" y="1300340"/>
                                </a:lnTo>
                                <a:lnTo>
                                  <a:pt x="3220986" y="1313345"/>
                                </a:lnTo>
                                <a:lnTo>
                                  <a:pt x="3217291" y="1314081"/>
                                </a:lnTo>
                                <a:lnTo>
                                  <a:pt x="3213569" y="1314450"/>
                                </a:lnTo>
                                <a:lnTo>
                                  <a:pt x="3209810" y="1314450"/>
                                </a:lnTo>
                                <a:lnTo>
                                  <a:pt x="57264" y="1314450"/>
                                </a:lnTo>
                                <a:lnTo>
                                  <a:pt x="53505" y="1314450"/>
                                </a:lnTo>
                                <a:lnTo>
                                  <a:pt x="49784" y="1314081"/>
                                </a:lnTo>
                                <a:lnTo>
                                  <a:pt x="46088" y="1313345"/>
                                </a:lnTo>
                                <a:lnTo>
                                  <a:pt x="42405" y="1312621"/>
                                </a:lnTo>
                                <a:lnTo>
                                  <a:pt x="9652" y="1288999"/>
                                </a:lnTo>
                                <a:lnTo>
                                  <a:pt x="7556" y="1285875"/>
                                </a:lnTo>
                                <a:lnTo>
                                  <a:pt x="5791" y="1282573"/>
                                </a:lnTo>
                                <a:lnTo>
                                  <a:pt x="4356" y="1279093"/>
                                </a:lnTo>
                                <a:lnTo>
                                  <a:pt x="2921" y="1275626"/>
                                </a:lnTo>
                                <a:lnTo>
                                  <a:pt x="1828" y="1272044"/>
                                </a:lnTo>
                                <a:lnTo>
                                  <a:pt x="1104" y="1268361"/>
                                </a:lnTo>
                                <a:lnTo>
                                  <a:pt x="368" y="1264678"/>
                                </a:lnTo>
                                <a:lnTo>
                                  <a:pt x="0" y="1260944"/>
                                </a:lnTo>
                                <a:lnTo>
                                  <a:pt x="0" y="12571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0" y="0"/>
                            <a:ext cx="3276600" cy="1323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5"/>
                                <w:ind w:left="289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7"/>
                                  <w:sz w:val="35"/>
                                </w:rPr>
                                <w:t>ҮE&gt;BD9A89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289" w:right="411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w w:val="85"/>
                                  <w:sz w:val="28"/>
                                </w:rPr>
                                <w:t>ПD8@9A8@BEFP &gt; 8?8AAO@ &gt;?8C4@ 6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CDB84&gt;H9A9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3.25pt;margin-top:19.646755pt;width:258pt;height:104.25pt;mso-position-horizontal-relative:page;mso-position-vertical-relative:paragraph;z-index:-15668736;mso-wrap-distance-left:0;mso-wrap-distance-right:0" id="docshapegroup299" coordorigin="11865,393" coordsize="5160,2085">
                <v:shape style="position:absolute;left:11872;top:400;width:5145;height:2070" id="docshape300" coordorigin="11873,400" coordsize="5145,2070" path="m16933,400l11957,400,11951,401,11895,431,11873,485,11873,2380,11873,2386,11903,2448,11957,2470,16933,2470,16995,2440,17018,2386,17018,485,16987,423,16939,401,16933,400xe" filled="true" fillcolor="#ffffff" stroked="false">
                  <v:path arrowok="t"/>
                  <v:fill type="solid"/>
                </v:shape>
                <v:shape style="position:absolute;left:11872;top:400;width:5145;height:2070" id="docshape301" coordorigin="11873,400" coordsize="5145,2070" path="m11873,2380l11873,491,11873,485,11873,479,11874,473,11875,467,11877,462,11879,456,11882,451,11884,445,11888,441,11891,436,11913,416,11918,412,11945,402,11951,401,11957,400,11963,400,16927,400,16933,400,16939,401,16945,402,16951,403,16977,416,16982,419,17016,473,17017,479,17018,485,17018,491,17018,2380,17018,2386,17017,2392,17016,2398,17015,2404,16991,2444,16987,2448,16945,2469,16939,2470,16933,2470,16927,2470,11963,2470,11957,2470,11951,2470,11945,2469,11939,2468,11888,2430,11884,2425,11882,2420,11879,2415,11877,2409,11875,2404,11874,2398,11873,2392,11873,2386,11873,2380xe" filled="false" stroked="true" strokeweight=".75pt" strokecolor="#e5e5e5">
                  <v:path arrowok="t"/>
                  <v:stroke dashstyle="solid"/>
                </v:shape>
                <v:shape style="position:absolute;left:11865;top:392;width:5160;height:2085" type="#_x0000_t202" id="docshape302" filled="false" stroked="false">
                  <v:textbox inset="0,0,0,0">
                    <w:txbxContent>
                      <w:p>
                        <w:pPr>
                          <w:spacing w:before="265"/>
                          <w:ind w:left="289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7"/>
                            <w:sz w:val="35"/>
                          </w:rPr>
                          <w:t>ҮE&gt;BD9A89</w:t>
                        </w:r>
                      </w:p>
                      <w:p>
                        <w:pPr>
                          <w:spacing w:line="319" w:lineRule="auto" w:before="232"/>
                          <w:ind w:left="289" w:right="411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w w:val="85"/>
                            <w:sz w:val="28"/>
                          </w:rPr>
                          <w:t>ПD8@9A8@BEFP &gt; 8?8AAO@ &gt;?8C4@ 6 </w:t>
                        </w:r>
                        <w:r>
                          <w:rPr>
                            <w:spacing w:val="-2"/>
                            <w:sz w:val="28"/>
                          </w:rPr>
                          <w:t>CDB84&gt;H9A9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Microsoft Sans Serif"/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61472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15" name="Graphic 3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5" name="Graphic 315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55008" id="docshape303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w w:val="90"/>
        </w:rPr>
        <w:t>ПD&lt;@5D</w:t>
      </w:r>
      <w:r>
        <w:rPr>
          <w:color w:val="1F1B17"/>
          <w:spacing w:val="16"/>
        </w:rPr>
        <w:t> </w:t>
      </w:r>
      <w:r>
        <w:rPr>
          <w:color w:val="1F1B17"/>
          <w:w w:val="90"/>
        </w:rPr>
        <w:t>Self-Attention</w:t>
      </w:r>
      <w:r>
        <w:rPr>
          <w:color w:val="1F1B17"/>
          <w:spacing w:val="17"/>
        </w:rPr>
        <w:t> </w:t>
      </w:r>
      <w:r>
        <w:rPr>
          <w:color w:val="1F1B17"/>
          <w:w w:val="90"/>
        </w:rPr>
        <w:t>A44</w:t>
      </w:r>
      <w:r>
        <w:rPr>
          <w:color w:val="1F1B17"/>
          <w:spacing w:val="17"/>
        </w:rPr>
        <w:t> </w:t>
      </w:r>
      <w:r>
        <w:rPr>
          <w:color w:val="1F1B17"/>
          <w:spacing w:val="-2"/>
          <w:w w:val="90"/>
        </w:rPr>
        <w:t>&gt;?&lt;CB@</w:t>
      </w:r>
    </w:p>
    <w:p>
      <w:pPr>
        <w:spacing w:before="578"/>
        <w:ind w:left="256" w:right="0" w:firstLine="0"/>
        <w:jc w:val="left"/>
        <w:rPr>
          <w:sz w:val="23"/>
        </w:rPr>
      </w:pPr>
      <w:r>
        <w:rPr>
          <w:sz w:val="23"/>
        </w:rPr>
        <w:t>Үпрощëнный</w:t>
      </w:r>
      <w:r>
        <w:rPr>
          <w:spacing w:val="-2"/>
          <w:sz w:val="23"/>
        </w:rPr>
        <w:t> </w:t>
      </w:r>
      <w:r>
        <w:rPr>
          <w:sz w:val="23"/>
        </w:rPr>
        <w:t>пример</w:t>
      </w:r>
      <w:r>
        <w:rPr>
          <w:spacing w:val="-2"/>
          <w:sz w:val="23"/>
        </w:rPr>
        <w:t> </w:t>
      </w:r>
      <w:r>
        <w:rPr>
          <w:sz w:val="23"/>
        </w:rPr>
        <w:t>self-attention</w:t>
      </w:r>
      <w:r>
        <w:rPr>
          <w:spacing w:val="-2"/>
          <w:sz w:val="23"/>
        </w:rPr>
        <w:t> </w:t>
      </w:r>
      <w:r>
        <w:rPr>
          <w:sz w:val="23"/>
        </w:rPr>
        <w:t>д;я</w:t>
      </w:r>
      <w:r>
        <w:rPr>
          <w:spacing w:val="-1"/>
          <w:sz w:val="23"/>
        </w:rPr>
        <w:t> </w:t>
      </w:r>
      <w:r>
        <w:rPr>
          <w:spacing w:val="-2"/>
          <w:sz w:val="23"/>
        </w:rPr>
        <w:t>видеоk;ипа:</w:t>
      </w:r>
    </w:p>
    <w:p>
      <w:pPr>
        <w:pStyle w:val="BodyText"/>
        <w:rPr>
          <w:sz w:val="23"/>
        </w:rPr>
      </w:pPr>
    </w:p>
    <w:p>
      <w:pPr>
        <w:pStyle w:val="BodyText"/>
        <w:spacing w:before="25"/>
        <w:rPr>
          <w:sz w:val="23"/>
        </w:rPr>
      </w:pPr>
    </w:p>
    <w:p>
      <w:pPr>
        <w:spacing w:before="0"/>
        <w:ind w:left="482" w:right="0" w:firstLine="0"/>
        <w:jc w:val="left"/>
        <w:rPr>
          <w:rFonts w:ascii="Microsoft Sans Serif"/>
          <w:sz w:val="23"/>
        </w:rPr>
      </w:pPr>
      <w:r>
        <w:rPr>
          <w:rFonts w:ascii="Microsoft Sans Serif"/>
          <w:sz w:val="23"/>
        </w:rPr>
        <mc:AlternateContent>
          <mc:Choice Requires="wps">
            <w:drawing>
              <wp:anchor distT="0" distB="0" distL="0" distR="0" allowOverlap="1" layoutInCell="1" locked="0" behindDoc="1" simplePos="0" relativeHeight="486761984">
                <wp:simplePos x="0" y="0"/>
                <wp:positionH relativeFrom="page">
                  <wp:posOffset>619124</wp:posOffset>
                </wp:positionH>
                <wp:positionV relativeFrom="paragraph">
                  <wp:posOffset>-150749</wp:posOffset>
                </wp:positionV>
                <wp:extent cx="10191750" cy="3838575"/>
                <wp:effectExtent l="0" t="0" r="0" b="0"/>
                <wp:wrapNone/>
                <wp:docPr id="316" name="Group 3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6" name="Group 316"/>
                      <wpg:cNvGrpSpPr/>
                      <wpg:grpSpPr>
                        <a:xfrm>
                          <a:off x="0" y="0"/>
                          <a:ext cx="10191750" cy="3838575"/>
                          <a:chExt cx="10191750" cy="3838575"/>
                        </a:xfrm>
                      </wpg:grpSpPr>
                      <wps:wsp>
                        <wps:cNvPr id="317" name="Graphic 317"/>
                        <wps:cNvSpPr/>
                        <wps:spPr>
                          <a:xfrm>
                            <a:off x="0" y="0"/>
                            <a:ext cx="10191750" cy="383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3838575">
                                <a:moveTo>
                                  <a:pt x="10142486" y="0"/>
                                </a:moveTo>
                                <a:lnTo>
                                  <a:pt x="49256" y="0"/>
                                </a:lnTo>
                                <a:lnTo>
                                  <a:pt x="45829" y="342"/>
                                </a:lnTo>
                                <a:lnTo>
                                  <a:pt x="10810" y="20548"/>
                                </a:lnTo>
                                <a:lnTo>
                                  <a:pt x="0" y="49263"/>
                                </a:lnTo>
                                <a:lnTo>
                                  <a:pt x="0" y="3785856"/>
                                </a:lnTo>
                                <a:lnTo>
                                  <a:pt x="0" y="3789314"/>
                                </a:lnTo>
                                <a:lnTo>
                                  <a:pt x="17889" y="3825577"/>
                                </a:lnTo>
                                <a:lnTo>
                                  <a:pt x="49256" y="3838576"/>
                                </a:lnTo>
                                <a:lnTo>
                                  <a:pt x="10142486" y="3838576"/>
                                </a:lnTo>
                                <a:lnTo>
                                  <a:pt x="10178758" y="3820687"/>
                                </a:lnTo>
                                <a:lnTo>
                                  <a:pt x="10191750" y="3789314"/>
                                </a:lnTo>
                                <a:lnTo>
                                  <a:pt x="10191750" y="49263"/>
                                </a:lnTo>
                                <a:lnTo>
                                  <a:pt x="10173855" y="12992"/>
                                </a:lnTo>
                                <a:lnTo>
                                  <a:pt x="10145915" y="342"/>
                                </a:lnTo>
                                <a:lnTo>
                                  <a:pt x="101424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0" y="0"/>
                            <a:ext cx="10191750" cy="383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3838575">
                                <a:moveTo>
                                  <a:pt x="10146016" y="0"/>
                                </a:moveTo>
                                <a:lnTo>
                                  <a:pt x="45730" y="0"/>
                                </a:lnTo>
                                <a:lnTo>
                                  <a:pt x="39002" y="1333"/>
                                </a:lnTo>
                                <a:lnTo>
                                  <a:pt x="6687" y="26085"/>
                                </a:lnTo>
                                <a:lnTo>
                                  <a:pt x="0" y="45719"/>
                                </a:lnTo>
                                <a:lnTo>
                                  <a:pt x="0" y="3792845"/>
                                </a:lnTo>
                                <a:lnTo>
                                  <a:pt x="20384" y="3828073"/>
                                </a:lnTo>
                                <a:lnTo>
                                  <a:pt x="45730" y="3838576"/>
                                </a:lnTo>
                                <a:lnTo>
                                  <a:pt x="10146016" y="3838576"/>
                                </a:lnTo>
                                <a:lnTo>
                                  <a:pt x="10181246" y="3818186"/>
                                </a:lnTo>
                                <a:lnTo>
                                  <a:pt x="10191749" y="3792845"/>
                                </a:lnTo>
                                <a:lnTo>
                                  <a:pt x="10191749" y="45719"/>
                                </a:lnTo>
                                <a:lnTo>
                                  <a:pt x="10171365" y="10502"/>
                                </a:lnTo>
                                <a:lnTo>
                                  <a:pt x="101460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49996pt;margin-top:-11.870006pt;width:802.5pt;height:302.25pt;mso-position-horizontal-relative:page;mso-position-vertical-relative:paragraph;z-index:-16554496" id="docshapegroup304" coordorigin="975,-237" coordsize="16050,6045">
                <v:shape style="position:absolute;left:975;top:-238;width:16050;height:6045" id="docshape305" coordorigin="975,-237" coordsize="16050,6045" path="m16947,-237l1053,-237,1047,-237,992,-205,975,-160,975,5725,975,5730,1003,5787,1053,5808,16947,5808,17005,5779,17025,5730,17025,-160,16997,-217,16953,-237,16947,-237xe" filled="true" fillcolor="#e7e7e7" stroked="false">
                  <v:path arrowok="t"/>
                  <v:fill type="solid"/>
                </v:shape>
                <v:shape style="position:absolute;left:975;top:-238;width:16050;height:6045" id="docshape306" coordorigin="975,-237" coordsize="16050,6045" path="m16953,-237l1047,-237,1036,-235,986,-196,975,-165,975,5736,1007,5791,1047,5808,16953,5808,17008,5775,17025,5736,17025,-165,16993,-221,16953,-237xe" filled="true" fillcolor="#e7e7e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Microsoft Sans Serif"/>
          <w:w w:val="115"/>
          <w:sz w:val="23"/>
        </w:rPr>
        <w:t>import</w:t>
      </w:r>
      <w:r>
        <w:rPr>
          <w:rFonts w:ascii="Microsoft Sans Serif"/>
          <w:spacing w:val="-5"/>
          <w:w w:val="115"/>
          <w:sz w:val="23"/>
        </w:rPr>
        <w:t> </w:t>
      </w:r>
      <w:r>
        <w:rPr>
          <w:rFonts w:ascii="Microsoft Sans Serif"/>
          <w:spacing w:val="-4"/>
          <w:w w:val="115"/>
          <w:sz w:val="23"/>
        </w:rPr>
        <w:t>torch</w:t>
      </w:r>
    </w:p>
    <w:p>
      <w:pPr>
        <w:spacing w:before="115"/>
        <w:ind w:left="482" w:right="0" w:firstLine="0"/>
        <w:jc w:val="left"/>
        <w:rPr>
          <w:rFonts w:ascii="Microsoft Sans Serif"/>
          <w:sz w:val="23"/>
        </w:rPr>
      </w:pPr>
      <w:r>
        <w:rPr>
          <w:rFonts w:ascii="Microsoft Sans Serif"/>
          <w:w w:val="110"/>
          <w:sz w:val="23"/>
        </w:rPr>
        <w:t>import</w:t>
      </w:r>
      <w:r>
        <w:rPr>
          <w:rFonts w:ascii="Microsoft Sans Serif"/>
          <w:spacing w:val="1"/>
          <w:w w:val="110"/>
          <w:sz w:val="23"/>
        </w:rPr>
        <w:t> </w:t>
      </w:r>
      <w:r>
        <w:rPr>
          <w:rFonts w:ascii="Microsoft Sans Serif"/>
          <w:w w:val="110"/>
          <w:sz w:val="23"/>
        </w:rPr>
        <w:t>torch.nn</w:t>
      </w:r>
      <w:r>
        <w:rPr>
          <w:rFonts w:ascii="Microsoft Sans Serif"/>
          <w:spacing w:val="1"/>
          <w:w w:val="110"/>
          <w:sz w:val="23"/>
        </w:rPr>
        <w:t> </w:t>
      </w:r>
      <w:r>
        <w:rPr>
          <w:rFonts w:ascii="Microsoft Sans Serif"/>
          <w:w w:val="110"/>
          <w:sz w:val="23"/>
        </w:rPr>
        <w:t>as</w:t>
      </w:r>
      <w:r>
        <w:rPr>
          <w:rFonts w:ascii="Microsoft Sans Serif"/>
          <w:spacing w:val="2"/>
          <w:w w:val="110"/>
          <w:sz w:val="23"/>
        </w:rPr>
        <w:t> </w:t>
      </w:r>
      <w:r>
        <w:rPr>
          <w:rFonts w:ascii="Microsoft Sans Serif"/>
          <w:spacing w:val="-5"/>
          <w:w w:val="110"/>
          <w:sz w:val="23"/>
        </w:rPr>
        <w:t>nn</w:t>
      </w:r>
    </w:p>
    <w:p>
      <w:pPr>
        <w:pStyle w:val="BodyText"/>
        <w:spacing w:before="244"/>
        <w:rPr>
          <w:rFonts w:ascii="Microsoft Sans Serif"/>
          <w:sz w:val="23"/>
        </w:rPr>
      </w:pPr>
    </w:p>
    <w:p>
      <w:pPr>
        <w:spacing w:line="345" w:lineRule="auto" w:before="0"/>
        <w:ind w:left="728" w:right="11594" w:hanging="247"/>
        <w:jc w:val="left"/>
        <w:rPr>
          <w:rFonts w:ascii="Microsoft Sans Serif"/>
          <w:sz w:val="23"/>
        </w:rPr>
      </w:pPr>
      <w:r>
        <w:rPr>
          <w:rFonts w:ascii="Microsoft Sans Serif"/>
          <w:w w:val="110"/>
          <w:sz w:val="23"/>
        </w:rPr>
        <w:t>class VideoSelfAttention(nn.Module): def</w:t>
      </w:r>
      <w:r>
        <w:rPr>
          <w:rFonts w:ascii="Microsoft Sans Serif"/>
          <w:spacing w:val="-17"/>
          <w:w w:val="110"/>
          <w:sz w:val="23"/>
        </w:rPr>
        <w:t> </w:t>
      </w:r>
      <w:r>
        <w:rPr>
          <w:rFonts w:ascii="Times New Roman"/>
          <w:spacing w:val="80"/>
          <w:w w:val="150"/>
          <w:sz w:val="23"/>
          <w:u w:val="single"/>
        </w:rPr>
        <w:t> </w:t>
      </w:r>
      <w:r>
        <w:rPr>
          <w:rFonts w:ascii="Microsoft Sans Serif"/>
          <w:w w:val="110"/>
          <w:sz w:val="23"/>
        </w:rPr>
        <w:t>init</w:t>
      </w:r>
      <w:r>
        <w:rPr>
          <w:rFonts w:ascii="Times New Roman"/>
          <w:spacing w:val="80"/>
          <w:w w:val="150"/>
          <w:sz w:val="23"/>
          <w:u w:val="single"/>
        </w:rPr>
        <w:t> </w:t>
      </w:r>
      <w:r>
        <w:rPr>
          <w:rFonts w:ascii="Microsoft Sans Serif"/>
          <w:w w:val="110"/>
          <w:sz w:val="23"/>
        </w:rPr>
        <w:t>(self,</w:t>
      </w:r>
      <w:r>
        <w:rPr>
          <w:rFonts w:ascii="Microsoft Sans Serif"/>
          <w:spacing w:val="-17"/>
          <w:w w:val="110"/>
          <w:sz w:val="23"/>
        </w:rPr>
        <w:t> </w:t>
      </w:r>
      <w:r>
        <w:rPr>
          <w:rFonts w:ascii="Microsoft Sans Serif"/>
          <w:w w:val="110"/>
          <w:sz w:val="23"/>
        </w:rPr>
        <w:t>dim,</w:t>
      </w:r>
      <w:r>
        <w:rPr>
          <w:rFonts w:ascii="Microsoft Sans Serif"/>
          <w:spacing w:val="-17"/>
          <w:w w:val="110"/>
          <w:sz w:val="23"/>
        </w:rPr>
        <w:t> </w:t>
      </w:r>
      <w:r>
        <w:rPr>
          <w:rFonts w:ascii="Microsoft Sans Serif"/>
          <w:w w:val="110"/>
          <w:sz w:val="23"/>
        </w:rPr>
        <w:t>num_heads=8):</w:t>
      </w:r>
    </w:p>
    <w:p>
      <w:pPr>
        <w:spacing w:before="1"/>
        <w:ind w:left="974" w:right="0" w:firstLine="0"/>
        <w:jc w:val="left"/>
        <w:rPr>
          <w:rFonts w:ascii="Microsoft Sans Serif"/>
          <w:sz w:val="23"/>
        </w:rPr>
      </w:pPr>
      <w:r>
        <w:rPr>
          <w:rFonts w:ascii="Microsoft Sans Serif"/>
          <w:w w:val="105"/>
          <w:sz w:val="23"/>
        </w:rPr>
        <w:t>super().</w:t>
      </w:r>
      <w:r>
        <w:rPr>
          <w:rFonts w:ascii="Times New Roman"/>
          <w:spacing w:val="49"/>
          <w:w w:val="105"/>
          <w:sz w:val="23"/>
          <w:u w:val="single"/>
        </w:rPr>
        <w:t>  </w:t>
      </w:r>
      <w:r>
        <w:rPr>
          <w:rFonts w:ascii="Microsoft Sans Serif"/>
          <w:w w:val="105"/>
          <w:sz w:val="23"/>
        </w:rPr>
        <w:t>init</w:t>
      </w:r>
      <w:r>
        <w:rPr>
          <w:rFonts w:ascii="Times New Roman"/>
          <w:spacing w:val="49"/>
          <w:w w:val="105"/>
          <w:sz w:val="23"/>
          <w:u w:val="single"/>
        </w:rPr>
        <w:t>  </w:t>
      </w:r>
      <w:r>
        <w:rPr>
          <w:rFonts w:ascii="Microsoft Sans Serif"/>
          <w:spacing w:val="-5"/>
          <w:w w:val="105"/>
          <w:sz w:val="23"/>
        </w:rPr>
        <w:t>()</w:t>
      </w:r>
    </w:p>
    <w:p>
      <w:pPr>
        <w:spacing w:line="345" w:lineRule="auto" w:before="89"/>
        <w:ind w:left="1220" w:right="11594" w:hanging="247"/>
        <w:jc w:val="left"/>
        <w:rPr>
          <w:rFonts w:ascii="Microsoft Sans Serif"/>
          <w:sz w:val="23"/>
        </w:rPr>
      </w:pPr>
      <w:r>
        <w:rPr>
          <w:rFonts w:ascii="Microsoft Sans Serif"/>
          <w:w w:val="110"/>
          <w:sz w:val="23"/>
        </w:rPr>
        <w:t>self.attn = nn.MultiheadAttention( </w:t>
      </w:r>
      <w:r>
        <w:rPr>
          <w:rFonts w:ascii="Microsoft Sans Serif"/>
          <w:sz w:val="23"/>
        </w:rPr>
        <w:t>dim,</w:t>
      </w:r>
      <w:r>
        <w:rPr>
          <w:rFonts w:ascii="Microsoft Sans Serif"/>
          <w:spacing w:val="40"/>
          <w:sz w:val="23"/>
        </w:rPr>
        <w:t> </w:t>
      </w:r>
      <w:r>
        <w:rPr>
          <w:rFonts w:ascii="Microsoft Sans Serif"/>
          <w:sz w:val="23"/>
        </w:rPr>
        <w:t>num_heads,</w:t>
      </w:r>
      <w:r>
        <w:rPr>
          <w:rFonts w:ascii="Microsoft Sans Serif"/>
          <w:spacing w:val="40"/>
          <w:sz w:val="23"/>
        </w:rPr>
        <w:t> </w:t>
      </w:r>
      <w:r>
        <w:rPr>
          <w:rFonts w:ascii="Microsoft Sans Serif"/>
          <w:sz w:val="23"/>
        </w:rPr>
        <w:t>batch_first=True</w:t>
      </w:r>
    </w:p>
    <w:p>
      <w:pPr>
        <w:spacing w:before="41"/>
        <w:ind w:left="974" w:right="0" w:firstLine="0"/>
        <w:jc w:val="left"/>
        <w:rPr>
          <w:rFonts w:ascii="Microsoft Sans Serif"/>
          <w:sz w:val="23"/>
        </w:rPr>
      </w:pPr>
      <w:r>
        <w:rPr>
          <w:rFonts w:ascii="Microsoft Sans Serif"/>
          <w:spacing w:val="-10"/>
          <w:sz w:val="23"/>
        </w:rPr>
        <w:t>)</w:t>
      </w:r>
    </w:p>
    <w:p>
      <w:pPr>
        <w:pStyle w:val="BodyText"/>
        <w:spacing w:before="244"/>
        <w:rPr>
          <w:rFonts w:ascii="Microsoft Sans Serif"/>
          <w:sz w:val="23"/>
        </w:rPr>
      </w:pPr>
    </w:p>
    <w:p>
      <w:pPr>
        <w:spacing w:line="345" w:lineRule="auto" w:before="0"/>
        <w:ind w:left="974" w:right="13632" w:hanging="247"/>
        <w:jc w:val="left"/>
        <w:rPr>
          <w:rFonts w:ascii="Microsoft Sans Serif"/>
          <w:sz w:val="23"/>
        </w:rPr>
      </w:pPr>
      <w:r>
        <w:rPr>
          <w:rFonts w:ascii="Microsoft Sans Serif"/>
          <w:spacing w:val="-2"/>
          <w:w w:val="110"/>
          <w:sz w:val="23"/>
        </w:rPr>
        <w:t>def</w:t>
      </w:r>
      <w:r>
        <w:rPr>
          <w:rFonts w:ascii="Microsoft Sans Serif"/>
          <w:spacing w:val="-15"/>
          <w:w w:val="110"/>
          <w:sz w:val="23"/>
        </w:rPr>
        <w:t> </w:t>
      </w:r>
      <w:r>
        <w:rPr>
          <w:rFonts w:ascii="Microsoft Sans Serif"/>
          <w:spacing w:val="-2"/>
          <w:w w:val="110"/>
          <w:sz w:val="23"/>
        </w:rPr>
        <w:t>forward(self,</w:t>
      </w:r>
      <w:r>
        <w:rPr>
          <w:rFonts w:ascii="Microsoft Sans Serif"/>
          <w:spacing w:val="-15"/>
          <w:w w:val="110"/>
          <w:sz w:val="23"/>
        </w:rPr>
        <w:t> </w:t>
      </w:r>
      <w:r>
        <w:rPr>
          <w:rFonts w:ascii="Microsoft Sans Serif"/>
          <w:spacing w:val="-2"/>
          <w:w w:val="110"/>
          <w:sz w:val="23"/>
        </w:rPr>
        <w:t>x): </w:t>
      </w:r>
      <w:r>
        <w:rPr>
          <w:rFonts w:ascii="Microsoft Sans Serif"/>
          <w:sz w:val="23"/>
        </w:rPr>
        <w:t>#</w:t>
      </w:r>
      <w:r>
        <w:rPr>
          <w:rFonts w:ascii="Microsoft Sans Serif"/>
          <w:spacing w:val="16"/>
          <w:sz w:val="23"/>
        </w:rPr>
        <w:t> </w:t>
      </w:r>
      <w:r>
        <w:rPr>
          <w:rFonts w:ascii="Microsoft Sans Serif"/>
          <w:sz w:val="23"/>
        </w:rPr>
        <w:t>x:</w:t>
      </w:r>
      <w:r>
        <w:rPr>
          <w:rFonts w:ascii="Microsoft Sans Serif"/>
          <w:spacing w:val="16"/>
          <w:sz w:val="23"/>
        </w:rPr>
        <w:t> </w:t>
      </w:r>
      <w:r>
        <w:rPr>
          <w:rFonts w:ascii="Microsoft Sans Serif"/>
          <w:sz w:val="23"/>
        </w:rPr>
        <w:t>[B,</w:t>
      </w:r>
      <w:r>
        <w:rPr>
          <w:rFonts w:ascii="Microsoft Sans Serif"/>
          <w:spacing w:val="17"/>
          <w:sz w:val="23"/>
        </w:rPr>
        <w:t> </w:t>
      </w:r>
      <w:r>
        <w:rPr>
          <w:rFonts w:ascii="Microsoft Sans Serif"/>
          <w:sz w:val="23"/>
        </w:rPr>
        <w:t>T*N_p,</w:t>
      </w:r>
      <w:r>
        <w:rPr>
          <w:rFonts w:ascii="Microsoft Sans Serif"/>
          <w:spacing w:val="16"/>
          <w:sz w:val="23"/>
        </w:rPr>
        <w:t> </w:t>
      </w:r>
      <w:r>
        <w:rPr>
          <w:rFonts w:ascii="Microsoft Sans Serif"/>
          <w:spacing w:val="-5"/>
          <w:sz w:val="23"/>
        </w:rPr>
        <w:t>D]</w:t>
      </w:r>
    </w:p>
    <w:p>
      <w:pPr>
        <w:spacing w:line="360" w:lineRule="auto" w:before="0"/>
        <w:ind w:left="974" w:right="11729" w:firstLine="0"/>
        <w:jc w:val="left"/>
        <w:rPr>
          <w:rFonts w:ascii="Microsoft Sans Serif"/>
          <w:sz w:val="23"/>
        </w:rPr>
      </w:pPr>
      <w:r>
        <w:rPr>
          <w:rFonts w:ascii="Microsoft Sans Serif"/>
          <w:spacing w:val="-2"/>
          <w:w w:val="110"/>
          <w:sz w:val="23"/>
        </w:rPr>
        <w:t>out,</w:t>
      </w:r>
      <w:r>
        <w:rPr>
          <w:rFonts w:ascii="Microsoft Sans Serif"/>
          <w:spacing w:val="-14"/>
          <w:w w:val="110"/>
          <w:sz w:val="23"/>
        </w:rPr>
        <w:t> </w:t>
      </w:r>
      <w:r>
        <w:rPr>
          <w:rFonts w:ascii="Microsoft Sans Serif"/>
          <w:spacing w:val="-2"/>
          <w:w w:val="110"/>
          <w:sz w:val="23"/>
        </w:rPr>
        <w:t>weights</w:t>
      </w:r>
      <w:r>
        <w:rPr>
          <w:rFonts w:ascii="Microsoft Sans Serif"/>
          <w:spacing w:val="-14"/>
          <w:w w:val="110"/>
          <w:sz w:val="23"/>
        </w:rPr>
        <w:t> </w:t>
      </w:r>
      <w:r>
        <w:rPr>
          <w:rFonts w:ascii="Microsoft Sans Serif"/>
          <w:spacing w:val="-2"/>
          <w:w w:val="110"/>
          <w:sz w:val="23"/>
        </w:rPr>
        <w:t>=</w:t>
      </w:r>
      <w:r>
        <w:rPr>
          <w:rFonts w:ascii="Microsoft Sans Serif"/>
          <w:spacing w:val="-14"/>
          <w:w w:val="110"/>
          <w:sz w:val="23"/>
        </w:rPr>
        <w:t> </w:t>
      </w:r>
      <w:r>
        <w:rPr>
          <w:rFonts w:ascii="Microsoft Sans Serif"/>
          <w:spacing w:val="-2"/>
          <w:w w:val="110"/>
          <w:sz w:val="23"/>
        </w:rPr>
        <w:t>self.attn(x,</w:t>
      </w:r>
      <w:r>
        <w:rPr>
          <w:rFonts w:ascii="Microsoft Sans Serif"/>
          <w:spacing w:val="-14"/>
          <w:w w:val="110"/>
          <w:sz w:val="23"/>
        </w:rPr>
        <w:t> </w:t>
      </w:r>
      <w:r>
        <w:rPr>
          <w:rFonts w:ascii="Microsoft Sans Serif"/>
          <w:spacing w:val="-2"/>
          <w:w w:val="110"/>
          <w:sz w:val="23"/>
        </w:rPr>
        <w:t>x,</w:t>
      </w:r>
      <w:r>
        <w:rPr>
          <w:rFonts w:ascii="Microsoft Sans Serif"/>
          <w:spacing w:val="-14"/>
          <w:w w:val="110"/>
          <w:sz w:val="23"/>
        </w:rPr>
        <w:t> </w:t>
      </w:r>
      <w:r>
        <w:rPr>
          <w:rFonts w:ascii="Microsoft Sans Serif"/>
          <w:spacing w:val="-2"/>
          <w:w w:val="110"/>
          <w:sz w:val="23"/>
        </w:rPr>
        <w:t>x) </w:t>
      </w:r>
      <w:r>
        <w:rPr>
          <w:rFonts w:ascii="Microsoft Sans Serif"/>
          <w:w w:val="110"/>
          <w:sz w:val="23"/>
        </w:rPr>
        <w:t>return out, weights</w:t>
      </w:r>
    </w:p>
    <w:p>
      <w:pPr>
        <w:pStyle w:val="BodyText"/>
        <w:rPr>
          <w:rFonts w:ascii="Microsoft Sans Serif"/>
          <w:sz w:val="23"/>
        </w:rPr>
      </w:pPr>
    </w:p>
    <w:p>
      <w:pPr>
        <w:pStyle w:val="BodyText"/>
        <w:spacing w:before="255"/>
        <w:rPr>
          <w:rFonts w:ascii="Microsoft Sans Serif"/>
          <w:sz w:val="23"/>
        </w:rPr>
      </w:pPr>
    </w:p>
    <w:p>
      <w:pPr>
        <w:spacing w:before="0"/>
        <w:ind w:left="256" w:right="0" w:firstLine="0"/>
        <w:jc w:val="left"/>
        <w:rPr>
          <w:sz w:val="23"/>
        </w:rPr>
      </w:pPr>
      <w:r>
        <w:rPr>
          <w:sz w:val="23"/>
        </w:rPr>
        <w:t>Б;оk</w:t>
      </w:r>
      <w:r>
        <w:rPr>
          <w:spacing w:val="4"/>
          <w:sz w:val="23"/>
        </w:rPr>
        <w:t> </w:t>
      </w:r>
      <w:r>
        <w:rPr>
          <w:sz w:val="23"/>
        </w:rPr>
        <w:t>по;учает</w:t>
      </w:r>
      <w:r>
        <w:rPr>
          <w:spacing w:val="1"/>
          <w:sz w:val="23"/>
        </w:rPr>
        <w:t> </w:t>
      </w:r>
      <w:r>
        <w:rPr>
          <w:sz w:val="23"/>
        </w:rPr>
        <w:t>пос;едовате;ьность</w:t>
      </w:r>
      <w:r>
        <w:rPr>
          <w:spacing w:val="-6"/>
          <w:sz w:val="23"/>
        </w:rPr>
        <w:t> </w:t>
      </w:r>
      <w:r>
        <w:rPr>
          <w:sz w:val="23"/>
        </w:rPr>
        <w:t>тоkенов</w:t>
      </w:r>
      <w:r>
        <w:rPr>
          <w:spacing w:val="9"/>
          <w:sz w:val="23"/>
        </w:rPr>
        <w:t> </w:t>
      </w:r>
      <w:r>
        <w:rPr>
          <w:sz w:val="23"/>
        </w:rPr>
        <w:t>пос;е</w:t>
      </w:r>
      <w:r>
        <w:rPr>
          <w:spacing w:val="10"/>
          <w:sz w:val="23"/>
        </w:rPr>
        <w:t> </w:t>
      </w:r>
      <w:r>
        <w:rPr>
          <w:sz w:val="23"/>
        </w:rPr>
        <w:t>patch</w:t>
      </w:r>
      <w:r>
        <w:rPr>
          <w:spacing w:val="9"/>
          <w:sz w:val="23"/>
        </w:rPr>
        <w:t> </w:t>
      </w:r>
      <w:r>
        <w:rPr>
          <w:sz w:val="23"/>
        </w:rPr>
        <w:t>embedding</w:t>
      </w:r>
      <w:r>
        <w:rPr>
          <w:spacing w:val="10"/>
          <w:sz w:val="23"/>
        </w:rPr>
        <w:t> </w:t>
      </w:r>
      <w:r>
        <w:rPr>
          <w:sz w:val="23"/>
        </w:rPr>
        <w:t>и</w:t>
      </w:r>
      <w:r>
        <w:rPr>
          <w:spacing w:val="10"/>
          <w:sz w:val="23"/>
        </w:rPr>
        <w:t> </w:t>
      </w:r>
      <w:r>
        <w:rPr>
          <w:sz w:val="23"/>
        </w:rPr>
        <w:t>вычис;яет весовые</w:t>
      </w:r>
      <w:r>
        <w:rPr>
          <w:spacing w:val="9"/>
          <w:sz w:val="23"/>
        </w:rPr>
        <w:t> </w:t>
      </w:r>
      <w:r>
        <w:rPr>
          <w:sz w:val="23"/>
        </w:rPr>
        <w:t>связи</w:t>
      </w:r>
      <w:r>
        <w:rPr>
          <w:spacing w:val="10"/>
          <w:sz w:val="23"/>
        </w:rPr>
        <w:t> </w:t>
      </w:r>
      <w:r>
        <w:rPr>
          <w:sz w:val="23"/>
        </w:rPr>
        <w:t>между</w:t>
      </w:r>
      <w:r>
        <w:rPr>
          <w:spacing w:val="3"/>
          <w:sz w:val="23"/>
        </w:rPr>
        <w:t> </w:t>
      </w:r>
      <w:r>
        <w:rPr>
          <w:sz w:val="23"/>
        </w:rPr>
        <w:t>всеми</w:t>
      </w:r>
      <w:r>
        <w:rPr>
          <w:spacing w:val="10"/>
          <w:sz w:val="23"/>
        </w:rPr>
        <w:t> </w:t>
      </w:r>
      <w:r>
        <w:rPr>
          <w:spacing w:val="-2"/>
          <w:sz w:val="23"/>
        </w:rPr>
        <w:t>э;ементами.</w:t>
      </w:r>
    </w:p>
    <w:p>
      <w:pPr>
        <w:spacing w:after="0"/>
        <w:jc w:val="left"/>
        <w:rPr>
          <w:sz w:val="23"/>
        </w:rPr>
        <w:sectPr>
          <w:pgSz w:w="18000" w:h="10150" w:orient="landscape"/>
          <w:pgMar w:top="740" w:bottom="280" w:left="720" w:right="720"/>
        </w:sectPr>
      </w:pPr>
    </w:p>
    <w:p>
      <w:pPr>
        <w:spacing w:before="2"/>
        <w:ind w:left="256" w:right="0" w:firstLine="0"/>
        <w:jc w:val="left"/>
        <w:rPr>
          <w:sz w:val="56"/>
        </w:rPr>
      </w:pPr>
      <w:r>
        <w:rPr>
          <w:color w:val="1F1B17"/>
          <w:w w:val="90"/>
          <w:sz w:val="56"/>
        </w:rPr>
        <w:t>СD46=5=&lt;5</w:t>
      </w:r>
      <w:r>
        <w:rPr>
          <w:color w:val="1F1B17"/>
          <w:spacing w:val="-36"/>
          <w:w w:val="90"/>
          <w:sz w:val="56"/>
        </w:rPr>
        <w:t> </w:t>
      </w:r>
      <w:r>
        <w:rPr>
          <w:color w:val="1F1B17"/>
          <w:w w:val="90"/>
          <w:sz w:val="56"/>
        </w:rPr>
        <w:t>3D</w:t>
      </w:r>
      <w:r>
        <w:rPr>
          <w:color w:val="1F1B17"/>
          <w:spacing w:val="-35"/>
          <w:w w:val="90"/>
          <w:sz w:val="56"/>
        </w:rPr>
        <w:t> </w:t>
      </w:r>
      <w:r>
        <w:rPr>
          <w:color w:val="1F1B17"/>
          <w:w w:val="90"/>
          <w:sz w:val="56"/>
        </w:rPr>
        <w:t>CNN</w:t>
      </w:r>
      <w:r>
        <w:rPr>
          <w:color w:val="1F1B17"/>
          <w:spacing w:val="-35"/>
          <w:w w:val="90"/>
          <w:sz w:val="56"/>
        </w:rPr>
        <w:t> </w:t>
      </w:r>
      <w:r>
        <w:rPr>
          <w:color w:val="1F1B17"/>
          <w:w w:val="90"/>
          <w:sz w:val="56"/>
        </w:rPr>
        <w:t>&lt;</w:t>
      </w:r>
      <w:r>
        <w:rPr>
          <w:color w:val="1F1B17"/>
          <w:spacing w:val="-36"/>
          <w:w w:val="90"/>
          <w:sz w:val="56"/>
        </w:rPr>
        <w:t> </w:t>
      </w:r>
      <w:r>
        <w:rPr>
          <w:color w:val="1F1B17"/>
          <w:spacing w:val="-5"/>
          <w:w w:val="90"/>
          <w:sz w:val="56"/>
        </w:rPr>
        <w:t>ViT</w:t>
      </w:r>
    </w:p>
    <w:p>
      <w:pPr>
        <w:spacing w:before="534"/>
        <w:ind w:left="256" w:right="0" w:firstLine="0"/>
        <w:jc w:val="left"/>
        <w:rPr>
          <w:sz w:val="22"/>
        </w:rPr>
      </w:pPr>
      <w:r>
        <w:rPr>
          <w:spacing w:val="-2"/>
          <w:w w:val="90"/>
          <w:sz w:val="22"/>
        </w:rPr>
        <w:t>ViT-&lt;&gt;89;8</w:t>
      </w:r>
      <w:r>
        <w:rPr>
          <w:spacing w:val="-6"/>
          <w:w w:val="90"/>
          <w:sz w:val="22"/>
        </w:rPr>
        <w:t> </w:t>
      </w:r>
      <w:r>
        <w:rPr>
          <w:spacing w:val="-2"/>
          <w:w w:val="90"/>
          <w:sz w:val="22"/>
        </w:rPr>
        <w:t>&gt;59Aп9G864NB</w:t>
      </w:r>
      <w:r>
        <w:rPr>
          <w:spacing w:val="-12"/>
          <w:w w:val="90"/>
          <w:sz w:val="22"/>
        </w:rPr>
        <w:t> </w:t>
      </w:r>
      <w:r>
        <w:rPr>
          <w:spacing w:val="-2"/>
          <w:w w:val="90"/>
          <w:sz w:val="22"/>
        </w:rPr>
        <w:t>785k&gt;ABP</w:t>
      </w:r>
      <w:r>
        <w:rPr>
          <w:spacing w:val="-10"/>
          <w:w w:val="90"/>
          <w:sz w:val="22"/>
        </w:rPr>
        <w:t> </w:t>
      </w:r>
      <w:r>
        <w:rPr>
          <w:spacing w:val="-2"/>
          <w:w w:val="90"/>
          <w:sz w:val="22"/>
        </w:rPr>
        <w:t>8</w:t>
      </w:r>
      <w:r>
        <w:rPr>
          <w:spacing w:val="-6"/>
          <w:w w:val="90"/>
          <w:sz w:val="22"/>
        </w:rPr>
        <w:t> </w:t>
      </w:r>
      <w:r>
        <w:rPr>
          <w:spacing w:val="-2"/>
          <w:w w:val="90"/>
          <w:sz w:val="22"/>
        </w:rPr>
        <w:t>k4G9AB69==&gt;9</w:t>
      </w:r>
      <w:r>
        <w:rPr>
          <w:spacing w:val="-5"/>
          <w:w w:val="90"/>
          <w:sz w:val="22"/>
        </w:rPr>
        <w:t> </w:t>
      </w:r>
      <w:r>
        <w:rPr>
          <w:spacing w:val="-2"/>
          <w:w w:val="90"/>
          <w:sz w:val="22"/>
        </w:rPr>
        <w:t>&lt;&gt;89;8@&gt;64=89</w:t>
      </w:r>
      <w:r>
        <w:rPr>
          <w:spacing w:val="-9"/>
          <w:w w:val="90"/>
          <w:sz w:val="22"/>
        </w:rPr>
        <w:t> </w:t>
      </w:r>
      <w:r>
        <w:rPr>
          <w:spacing w:val="-2"/>
          <w:w w:val="90"/>
          <w:sz w:val="22"/>
        </w:rPr>
        <w:t>84;P=8E</w:t>
      </w:r>
      <w:r>
        <w:rPr>
          <w:spacing w:val="-6"/>
          <w:w w:val="90"/>
          <w:sz w:val="22"/>
        </w:rPr>
        <w:t> </w:t>
      </w:r>
      <w:r>
        <w:rPr>
          <w:spacing w:val="-2"/>
          <w:w w:val="90"/>
          <w:sz w:val="22"/>
        </w:rPr>
        <w:t>7468A8&lt;&gt;AB99,</w:t>
      </w:r>
      <w:r>
        <w:rPr>
          <w:spacing w:val="-13"/>
          <w:w w:val="90"/>
          <w:sz w:val="22"/>
        </w:rPr>
        <w:t> </w:t>
      </w:r>
      <w:r>
        <w:rPr>
          <w:spacing w:val="-2"/>
          <w:w w:val="90"/>
          <w:sz w:val="22"/>
        </w:rPr>
        <w:t>=&gt;</w:t>
      </w:r>
      <w:r>
        <w:rPr>
          <w:spacing w:val="-11"/>
          <w:w w:val="90"/>
          <w:sz w:val="22"/>
        </w:rPr>
        <w:t> </w:t>
      </w:r>
      <w:r>
        <w:rPr>
          <w:spacing w:val="-2"/>
          <w:w w:val="90"/>
          <w:sz w:val="22"/>
        </w:rPr>
        <w:t>B@95CNB</w:t>
      </w:r>
      <w:r>
        <w:rPr>
          <w:spacing w:val="-12"/>
          <w:w w:val="90"/>
          <w:sz w:val="22"/>
        </w:rPr>
        <w:t> </w:t>
      </w:r>
      <w:r>
        <w:rPr>
          <w:spacing w:val="-2"/>
          <w:w w:val="90"/>
          <w:sz w:val="22"/>
        </w:rPr>
        <w:t>k&gt;=B@&gt;;O</w:t>
      </w:r>
      <w:r>
        <w:rPr>
          <w:spacing w:val="-5"/>
          <w:w w:val="90"/>
          <w:sz w:val="22"/>
        </w:rPr>
        <w:t> </w:t>
      </w:r>
      <w:r>
        <w:rPr>
          <w:spacing w:val="-2"/>
          <w:w w:val="90"/>
          <w:sz w:val="22"/>
        </w:rPr>
        <w:t>6OG8A;8B9;P=OE</w:t>
      </w:r>
      <w:r>
        <w:rPr>
          <w:spacing w:val="-6"/>
          <w:w w:val="90"/>
          <w:sz w:val="22"/>
        </w:rPr>
        <w:t> </w:t>
      </w:r>
      <w:r>
        <w:rPr>
          <w:spacing w:val="-2"/>
          <w:w w:val="90"/>
          <w:sz w:val="22"/>
        </w:rPr>
        <w:t>74B@4B.</w:t>
      </w:r>
    </w:p>
    <w:p>
      <w:pPr>
        <w:pStyle w:val="BodyText"/>
        <w:spacing w:before="20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740" w:bottom="280" w:left="720" w:right="720"/>
        </w:sectPr>
      </w:pPr>
    </w:p>
    <w:p>
      <w:pPr>
        <w:pStyle w:val="BodyText"/>
        <w:spacing w:before="65"/>
        <w:ind w:left="256"/>
      </w:pPr>
      <w:r>
        <w:rPr>
          <w:color w:val="1F1B17"/>
          <w:spacing w:val="-2"/>
        </w:rPr>
        <w:t>Self-Attention</w:t>
      </w:r>
    </w:p>
    <w:p>
      <w:pPr>
        <w:spacing w:before="277"/>
        <w:ind w:left="256" w:right="0" w:firstLine="0"/>
        <w:jc w:val="left"/>
        <w:rPr>
          <w:rFonts w:ascii="Trebuchet MS" w:hAnsi="Trebuchet MS"/>
          <w:b/>
          <w:sz w:val="22"/>
        </w:rPr>
      </w:pPr>
      <w:r>
        <w:rPr>
          <w:w w:val="85"/>
          <w:sz w:val="22"/>
        </w:rPr>
        <w:t>С;&gt;6=&gt;ABP:</w:t>
      </w:r>
      <w:r>
        <w:rPr>
          <w:spacing w:val="26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O(L²D)</w:t>
      </w:r>
    </w:p>
    <w:p>
      <w:pPr>
        <w:pStyle w:val="BodyText"/>
        <w:spacing w:before="46"/>
        <w:rPr>
          <w:rFonts w:ascii="Trebuchet MS"/>
          <w:b/>
          <w:sz w:val="22"/>
        </w:rPr>
      </w:pPr>
    </w:p>
    <w:p>
      <w:pPr>
        <w:spacing w:before="0"/>
        <w:ind w:left="256" w:right="0" w:firstLine="0"/>
        <w:jc w:val="left"/>
        <w:rPr>
          <w:sz w:val="22"/>
        </w:rPr>
      </w:pPr>
      <w:r>
        <w:rPr>
          <w:spacing w:val="-2"/>
          <w:w w:val="90"/>
          <w:sz w:val="22"/>
        </w:rPr>
        <w:t>789</w:t>
      </w:r>
      <w:r>
        <w:rPr>
          <w:spacing w:val="-12"/>
          <w:w w:val="90"/>
          <w:sz w:val="22"/>
        </w:rPr>
        <w:t> </w:t>
      </w:r>
      <w:r>
        <w:rPr>
          <w:spacing w:val="-2"/>
          <w:w w:val="90"/>
          <w:sz w:val="22"/>
        </w:rPr>
        <w:t>L</w:t>
      </w:r>
      <w:r>
        <w:rPr>
          <w:spacing w:val="-18"/>
          <w:w w:val="90"/>
          <w:sz w:val="22"/>
        </w:rPr>
        <w:t> </w:t>
      </w:r>
      <w:r>
        <w:rPr>
          <w:spacing w:val="-2"/>
          <w:w w:val="90"/>
          <w:sz w:val="22"/>
        </w:rPr>
        <w:t>=</w:t>
      </w:r>
      <w:r>
        <w:rPr>
          <w:spacing w:val="-18"/>
          <w:w w:val="90"/>
          <w:sz w:val="22"/>
        </w:rPr>
        <w:t> </w:t>
      </w:r>
      <w:r>
        <w:rPr>
          <w:spacing w:val="-4"/>
          <w:w w:val="90"/>
          <w:sz w:val="22"/>
        </w:rPr>
        <w:t>T·Np</w:t>
      </w:r>
    </w:p>
    <w:p>
      <w:pPr>
        <w:pStyle w:val="BodyText"/>
        <w:spacing w:before="65"/>
        <w:ind w:left="256"/>
      </w:pPr>
      <w:r>
        <w:rPr/>
        <w:br w:type="column"/>
      </w:r>
      <w:r>
        <w:rPr>
          <w:color w:val="1F1B17"/>
        </w:rPr>
        <w:t>3D</w:t>
      </w:r>
      <w:r>
        <w:rPr>
          <w:color w:val="1F1B17"/>
          <w:spacing w:val="-23"/>
        </w:rPr>
        <w:t> </w:t>
      </w:r>
      <w:r>
        <w:rPr>
          <w:color w:val="1F1B17"/>
          <w:spacing w:val="-5"/>
        </w:rPr>
        <w:t>CNN</w:t>
      </w:r>
    </w:p>
    <w:p>
      <w:pPr>
        <w:spacing w:before="277"/>
        <w:ind w:left="256" w:right="0" w:firstLine="0"/>
        <w:jc w:val="left"/>
        <w:rPr>
          <w:rFonts w:ascii="Trebuchet MS" w:hAnsi="Trebuchet MS"/>
          <w:b/>
          <w:sz w:val="22"/>
        </w:rPr>
      </w:pPr>
      <w:r>
        <w:rPr>
          <w:w w:val="85"/>
          <w:sz w:val="22"/>
        </w:rPr>
        <w:t>С;&gt;6=&gt;ABP:</w:t>
      </w:r>
      <w:r>
        <w:rPr>
          <w:spacing w:val="26"/>
          <w:sz w:val="22"/>
        </w:rPr>
        <w:t> </w:t>
      </w:r>
      <w:r>
        <w:rPr>
          <w:rFonts w:ascii="Trebuchet MS" w:hAnsi="Trebuchet MS"/>
          <w:b/>
          <w:spacing w:val="-2"/>
          <w:sz w:val="22"/>
        </w:rPr>
        <w:t>O(THW·ktkhkwC²)</w:t>
      </w:r>
    </w:p>
    <w:p>
      <w:pPr>
        <w:spacing w:after="0"/>
        <w:jc w:val="left"/>
        <w:rPr>
          <w:rFonts w:ascii="Trebuchet MS" w:hAnsi="Trebuchet MS"/>
          <w:b/>
          <w:sz w:val="22"/>
        </w:rPr>
        <w:sectPr>
          <w:type w:val="continuous"/>
          <w:pgSz w:w="18000" w:h="10150" w:orient="landscape"/>
          <w:pgMar w:top="1140" w:bottom="280" w:left="720" w:right="720"/>
          <w:cols w:num="2" w:equalWidth="0">
            <w:col w:w="2224" w:space="6086"/>
            <w:col w:w="8250"/>
          </w:cols>
        </w:sectPr>
      </w:pPr>
    </w:p>
    <w:p>
      <w:pPr>
        <w:pStyle w:val="BodyText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6352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19" name="Graphic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Graphic 319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52960" id="docshape307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98"/>
        <w:rPr>
          <w:rFonts w:ascii="Trebuchet MS"/>
          <w:b/>
          <w:sz w:val="20"/>
        </w:rPr>
      </w:pPr>
    </w:p>
    <w:p>
      <w:pPr>
        <w:tabs>
          <w:tab w:pos="10673" w:val="left" w:leader="none"/>
        </w:tabs>
        <w:spacing w:line="240" w:lineRule="auto"/>
        <w:ind w:left="2513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2135505" cy="2135505"/>
                <wp:effectExtent l="0" t="0" r="0" b="7619"/>
                <wp:docPr id="320" name="Group 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" name="Group 320"/>
                      <wpg:cNvGrpSpPr/>
                      <wpg:grpSpPr>
                        <a:xfrm>
                          <a:off x="0" y="0"/>
                          <a:ext cx="2135505" cy="2135505"/>
                          <a:chExt cx="2135505" cy="2135505"/>
                        </a:xfrm>
                      </wpg:grpSpPr>
                      <pic:pic>
                        <pic:nvPicPr>
                          <pic:cNvPr id="321" name="Image 32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323" cy="21353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Textbox 322"/>
                        <wps:cNvSpPr txBox="1"/>
                        <wps:spPr>
                          <a:xfrm>
                            <a:off x="0" y="0"/>
                            <a:ext cx="2135505" cy="2135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26"/>
                                <w:rPr>
                                  <w:rFonts w:ascii="Trebuchet MS"/>
                                  <w:b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120" w:right="0" w:firstLine="0"/>
                                <w:jc w:val="left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spacing w:val="-5"/>
                                  <w:sz w:val="56"/>
                                </w:rPr>
                                <w:t>+3%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8.15pt;height:168.15pt;mso-position-horizontal-relative:char;mso-position-vertical-relative:line" id="docshapegroup308" coordorigin="0,0" coordsize="3363,3363">
                <v:shape style="position:absolute;left:0;top:0;width:3363;height:3363" type="#_x0000_t75" id="docshape309" stroked="false">
                  <v:imagedata r:id="rId26" o:title=""/>
                </v:shape>
                <v:shape style="position:absolute;left:0;top:0;width:3363;height:3363" type="#_x0000_t202" id="docshape310" filled="false" stroked="false">
                  <v:textbox inset="0,0,0,0">
                    <w:txbxContent>
                      <w:p>
                        <w:pPr>
                          <w:spacing w:line="240" w:lineRule="auto" w:before="626"/>
                          <w:rPr>
                            <w:rFonts w:ascii="Trebuchet MS"/>
                            <w:b/>
                            <w:sz w:val="56"/>
                          </w:rPr>
                        </w:pPr>
                      </w:p>
                      <w:p>
                        <w:pPr>
                          <w:spacing w:before="0"/>
                          <w:ind w:left="1120" w:right="0" w:firstLine="0"/>
                          <w:jc w:val="left"/>
                          <w:rPr>
                            <w:sz w:val="56"/>
                          </w:rPr>
                        </w:pPr>
                        <w:r>
                          <w:rPr>
                            <w:spacing w:val="-5"/>
                            <w:sz w:val="56"/>
                          </w:rPr>
                          <w:t>+3%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  <w:r>
        <w:rPr>
          <w:rFonts w:ascii="Trebuchet MS"/>
          <w:sz w:val="20"/>
        </w:rPr>
        <w:tab/>
      </w: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2135505" cy="2135505"/>
                <wp:effectExtent l="0" t="0" r="0" b="7619"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2135505" cy="2135505"/>
                          <a:chExt cx="2135505" cy="2135505"/>
                        </a:xfrm>
                      </wpg:grpSpPr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323" cy="21353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5" name="Textbox 325"/>
                        <wps:cNvSpPr txBox="1"/>
                        <wps:spPr>
                          <a:xfrm>
                            <a:off x="0" y="0"/>
                            <a:ext cx="2135505" cy="2135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26"/>
                                <w:rPr>
                                  <w:rFonts w:ascii="Trebuchet MS"/>
                                  <w:b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" w:right="0" w:firstLine="0"/>
                                <w:jc w:val="center"/>
                                <w:rPr>
                                  <w:sz w:val="56"/>
                                </w:rPr>
                              </w:pPr>
                              <w:r>
                                <w:rPr>
                                  <w:spacing w:val="-4"/>
                                  <w:sz w:val="56"/>
                                </w:rPr>
                                <w:t>1.5×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8.15pt;height:168.15pt;mso-position-horizontal-relative:char;mso-position-vertical-relative:line" id="docshapegroup311" coordorigin="0,0" coordsize="3363,3363">
                <v:shape style="position:absolute;left:0;top:0;width:3363;height:3363" type="#_x0000_t75" id="docshape312" stroked="false">
                  <v:imagedata r:id="rId27" o:title=""/>
                </v:shape>
                <v:shape style="position:absolute;left:0;top:0;width:3363;height:3363" type="#_x0000_t202" id="docshape313" filled="false" stroked="false">
                  <v:textbox inset="0,0,0,0">
                    <w:txbxContent>
                      <w:p>
                        <w:pPr>
                          <w:spacing w:line="240" w:lineRule="auto" w:before="626"/>
                          <w:rPr>
                            <w:rFonts w:ascii="Trebuchet MS"/>
                            <w:b/>
                            <w:sz w:val="56"/>
                          </w:rPr>
                        </w:pPr>
                      </w:p>
                      <w:p>
                        <w:pPr>
                          <w:spacing w:before="0"/>
                          <w:ind w:left="13" w:right="0" w:firstLine="0"/>
                          <w:jc w:val="center"/>
                          <w:rPr>
                            <w:sz w:val="56"/>
                          </w:rPr>
                        </w:pPr>
                        <w:r>
                          <w:rPr>
                            <w:spacing w:val="-4"/>
                            <w:sz w:val="56"/>
                          </w:rPr>
                          <w:t>1.5×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BodyText"/>
        <w:spacing w:before="28"/>
        <w:rPr>
          <w:rFonts w:ascii="Trebuchet MS"/>
          <w:b/>
          <w:sz w:val="22"/>
        </w:rPr>
      </w:pPr>
    </w:p>
    <w:p>
      <w:pPr>
        <w:tabs>
          <w:tab w:pos="9835" w:val="left" w:leader="none"/>
        </w:tabs>
        <w:spacing w:before="0"/>
        <w:ind w:left="2297" w:right="0" w:firstLine="0"/>
        <w:jc w:val="left"/>
        <w:rPr>
          <w:sz w:val="22"/>
        </w:rPr>
      </w:pPr>
      <w:r>
        <w:rPr>
          <w:w w:val="80"/>
          <w:sz w:val="22"/>
        </w:rPr>
        <w:t>П@8@&gt;AB</w:t>
      </w:r>
      <w:r>
        <w:rPr>
          <w:spacing w:val="-12"/>
          <w:sz w:val="22"/>
        </w:rPr>
        <w:t> </w:t>
      </w:r>
      <w:r>
        <w:rPr>
          <w:w w:val="80"/>
          <w:sz w:val="22"/>
        </w:rPr>
        <w:t>Top-1</w:t>
      </w:r>
      <w:r>
        <w:rPr>
          <w:spacing w:val="-5"/>
          <w:sz w:val="22"/>
        </w:rPr>
        <w:t> </w:t>
      </w:r>
      <w:r>
        <w:rPr>
          <w:w w:val="80"/>
          <w:sz w:val="22"/>
        </w:rPr>
        <w:t>B&gt;G=&gt;AB8</w:t>
      </w:r>
      <w:r>
        <w:rPr>
          <w:spacing w:val="-5"/>
          <w:sz w:val="22"/>
        </w:rPr>
        <w:t> </w:t>
      </w:r>
      <w:r>
        <w:rPr>
          <w:w w:val="80"/>
          <w:sz w:val="22"/>
        </w:rPr>
        <w:t>ViT</w:t>
      </w:r>
      <w:r>
        <w:rPr>
          <w:spacing w:val="-13"/>
          <w:sz w:val="22"/>
        </w:rPr>
        <w:t> </w:t>
      </w:r>
      <w:r>
        <w:rPr>
          <w:w w:val="80"/>
          <w:sz w:val="22"/>
        </w:rPr>
        <w:t>=4</w:t>
      </w:r>
      <w:r>
        <w:rPr>
          <w:spacing w:val="-5"/>
          <w:sz w:val="22"/>
        </w:rPr>
        <w:t> </w:t>
      </w:r>
      <w:r>
        <w:rPr>
          <w:spacing w:val="-2"/>
          <w:w w:val="80"/>
          <w:sz w:val="22"/>
        </w:rPr>
        <w:t>Kinetics</w:t>
      </w:r>
      <w:r>
        <w:rPr>
          <w:sz w:val="22"/>
        </w:rPr>
        <w:tab/>
      </w:r>
      <w:r>
        <w:rPr>
          <w:w w:val="85"/>
          <w:sz w:val="22"/>
        </w:rPr>
        <w:t>С@46=8&lt;4O</w:t>
      </w:r>
      <w:r>
        <w:rPr>
          <w:spacing w:val="6"/>
          <w:sz w:val="22"/>
        </w:rPr>
        <w:t> </w:t>
      </w:r>
      <w:r>
        <w:rPr>
          <w:w w:val="85"/>
          <w:sz w:val="22"/>
        </w:rPr>
        <w:t>AB&gt;8&lt;&gt;ABP</w:t>
      </w:r>
      <w:r>
        <w:rPr>
          <w:spacing w:val="1"/>
          <w:sz w:val="22"/>
        </w:rPr>
        <w:t> </w:t>
      </w:r>
      <w:r>
        <w:rPr>
          <w:w w:val="85"/>
          <w:sz w:val="22"/>
        </w:rPr>
        <w:t>п@8</w:t>
      </w:r>
      <w:r>
        <w:rPr>
          <w:spacing w:val="7"/>
          <w:sz w:val="22"/>
        </w:rPr>
        <w:t> </w:t>
      </w:r>
      <w:r>
        <w:rPr>
          <w:w w:val="85"/>
          <w:sz w:val="22"/>
        </w:rPr>
        <w:t>&gt;пB8&lt;874F88</w:t>
      </w:r>
      <w:r>
        <w:rPr>
          <w:spacing w:val="7"/>
          <w:sz w:val="22"/>
        </w:rPr>
        <w:t> </w:t>
      </w:r>
      <w:r>
        <w:rPr>
          <w:spacing w:val="-2"/>
          <w:w w:val="85"/>
          <w:sz w:val="22"/>
        </w:rPr>
        <w:t>6=8&lt;4=8O</w:t>
      </w:r>
    </w:p>
    <w:p>
      <w:pPr>
        <w:pStyle w:val="BodyText"/>
        <w:spacing w:before="84"/>
        <w:rPr>
          <w:sz w:val="22"/>
        </w:rPr>
      </w:pPr>
    </w:p>
    <w:p>
      <w:pPr>
        <w:spacing w:before="0"/>
        <w:ind w:left="256" w:right="0" w:firstLine="0"/>
        <w:jc w:val="left"/>
        <w:rPr>
          <w:sz w:val="22"/>
        </w:rPr>
      </w:pPr>
      <w:r>
        <w:rPr>
          <w:spacing w:val="-2"/>
          <w:w w:val="90"/>
          <w:sz w:val="22"/>
        </w:rPr>
        <w:t>ViT</w:t>
      </w:r>
      <w:r>
        <w:rPr>
          <w:spacing w:val="-8"/>
          <w:w w:val="90"/>
          <w:sz w:val="22"/>
        </w:rPr>
        <w:t> </w:t>
      </w:r>
      <w:r>
        <w:rPr>
          <w:spacing w:val="-2"/>
          <w:w w:val="90"/>
          <w:sz w:val="22"/>
        </w:rPr>
        <w:t>п@96&gt;AE&gt;88B</w:t>
      </w:r>
      <w:r>
        <w:rPr>
          <w:spacing w:val="-6"/>
          <w:w w:val="90"/>
          <w:sz w:val="22"/>
        </w:rPr>
        <w:t> </w:t>
      </w:r>
      <w:r>
        <w:rPr>
          <w:spacing w:val="-2"/>
          <w:w w:val="90"/>
          <w:sz w:val="22"/>
        </w:rPr>
        <w:t>CNN</w:t>
      </w:r>
      <w:r>
        <w:rPr>
          <w:spacing w:val="-7"/>
          <w:sz w:val="22"/>
        </w:rPr>
        <w:t> </w:t>
      </w:r>
      <w:r>
        <w:rPr>
          <w:spacing w:val="-2"/>
          <w:w w:val="90"/>
          <w:sz w:val="22"/>
        </w:rPr>
        <w:t>п@8</w:t>
      </w:r>
      <w:r>
        <w:rPr>
          <w:spacing w:val="-6"/>
          <w:sz w:val="22"/>
        </w:rPr>
        <w:t> </w:t>
      </w:r>
      <w:r>
        <w:rPr>
          <w:spacing w:val="-2"/>
          <w:w w:val="90"/>
          <w:sz w:val="22"/>
        </w:rPr>
        <w:t>8Aп&gt;;P7&gt;64=88</w:t>
      </w:r>
      <w:r>
        <w:rPr>
          <w:spacing w:val="-7"/>
          <w:sz w:val="22"/>
        </w:rPr>
        <w:t> </w:t>
      </w:r>
      <w:r>
        <w:rPr>
          <w:spacing w:val="-2"/>
          <w:w w:val="90"/>
          <w:sz w:val="22"/>
        </w:rPr>
        <w:t>5&gt;;PH8E</w:t>
      </w:r>
      <w:r>
        <w:rPr>
          <w:spacing w:val="-6"/>
          <w:sz w:val="22"/>
        </w:rPr>
        <w:t> </w:t>
      </w:r>
      <w:r>
        <w:rPr>
          <w:spacing w:val="-2"/>
          <w:w w:val="90"/>
          <w:sz w:val="22"/>
        </w:rPr>
        <w:t>п@98&gt;5CG9==OE</w:t>
      </w:r>
      <w:r>
        <w:rPr>
          <w:spacing w:val="-7"/>
          <w:sz w:val="22"/>
        </w:rPr>
        <w:t> </w:t>
      </w:r>
      <w:r>
        <w:rPr>
          <w:spacing w:val="-2"/>
          <w:w w:val="90"/>
          <w:sz w:val="22"/>
        </w:rPr>
        <w:t>69A&gt;6</w:t>
      </w:r>
      <w:r>
        <w:rPr>
          <w:spacing w:val="-6"/>
          <w:sz w:val="22"/>
        </w:rPr>
        <w:t> </w:t>
      </w:r>
      <w:r>
        <w:rPr>
          <w:spacing w:val="-2"/>
          <w:w w:val="90"/>
          <w:sz w:val="22"/>
        </w:rPr>
        <w:t>8</w:t>
      </w:r>
      <w:r>
        <w:rPr>
          <w:spacing w:val="-7"/>
          <w:sz w:val="22"/>
        </w:rPr>
        <w:t> </w:t>
      </w:r>
      <w:r>
        <w:rPr>
          <w:spacing w:val="-2"/>
          <w:w w:val="90"/>
          <w:sz w:val="22"/>
        </w:rPr>
        <w:t>&gt;пB8&lt;874F88</w:t>
      </w:r>
      <w:r>
        <w:rPr>
          <w:spacing w:val="-7"/>
          <w:sz w:val="22"/>
        </w:rPr>
        <w:t> </w:t>
      </w:r>
      <w:r>
        <w:rPr>
          <w:spacing w:val="-2"/>
          <w:w w:val="90"/>
          <w:sz w:val="22"/>
        </w:rPr>
        <w:t>6=8&lt;4=8O.</w:t>
      </w:r>
    </w:p>
    <w:p>
      <w:pPr>
        <w:spacing w:after="0"/>
        <w:jc w:val="left"/>
        <w:rPr>
          <w:sz w:val="22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3"/>
        <w:spacing w:before="207"/>
      </w:pPr>
      <w:r>
        <w:rPr>
          <w:color w:val="1F1B17"/>
          <w:w w:val="85"/>
        </w:rPr>
        <w:t>Г&lt;5D&lt;4AO5</w:t>
      </w:r>
      <w:r>
        <w:rPr>
          <w:color w:val="1F1B17"/>
          <w:spacing w:val="42"/>
        </w:rPr>
        <w:t>  </w:t>
      </w:r>
      <w:r>
        <w:rPr>
          <w:color w:val="1F1B17"/>
          <w:w w:val="85"/>
        </w:rPr>
        <w:t>@B45?&lt;:</w:t>
      </w:r>
      <w:r>
        <w:rPr>
          <w:color w:val="1F1B17"/>
          <w:spacing w:val="42"/>
        </w:rPr>
        <w:t>  </w:t>
      </w:r>
      <w:r>
        <w:rPr>
          <w:color w:val="1F1B17"/>
          <w:spacing w:val="-2"/>
          <w:w w:val="85"/>
        </w:rPr>
        <w:t>CNN+Transformer</w:t>
      </w:r>
    </w:p>
    <w:p>
      <w:pPr>
        <w:pStyle w:val="BodyText"/>
        <w:spacing w:line="319" w:lineRule="auto" w:before="672"/>
        <w:ind w:left="256"/>
      </w:pPr>
      <w:r>
        <w:rPr/>
        <w:t>Многие</w:t>
      </w:r>
      <w:r>
        <w:rPr>
          <w:spacing w:val="-15"/>
        </w:rPr>
        <w:t> </w:t>
      </w:r>
      <w:r>
        <w:rPr/>
        <w:t>моде;и</w:t>
      </w:r>
      <w:r>
        <w:rPr>
          <w:spacing w:val="-15"/>
        </w:rPr>
        <w:t> </w:t>
      </w:r>
      <w:r>
        <w:rPr/>
        <w:t>2023–2025</w:t>
      </w:r>
      <w:r>
        <w:rPr>
          <w:spacing w:val="-15"/>
        </w:rPr>
        <w:t> </w:t>
      </w:r>
      <w:r>
        <w:rPr/>
        <w:t>годов</w:t>
      </w:r>
      <w:r>
        <w:rPr>
          <w:spacing w:val="-15"/>
        </w:rPr>
        <w:t> </w:t>
      </w:r>
      <w:r>
        <w:rPr/>
        <w:t>испо;ьзуют</w:t>
      </w:r>
      <w:r>
        <w:rPr>
          <w:spacing w:val="-23"/>
        </w:rPr>
        <w:t> </w:t>
      </w:r>
      <w:r>
        <w:rPr/>
        <w:t>ги6ридные</w:t>
      </w:r>
      <w:r>
        <w:rPr>
          <w:spacing w:val="-15"/>
        </w:rPr>
        <w:t> </w:t>
      </w:r>
      <w:r>
        <w:rPr/>
        <w:t>архитеkтуры:</w:t>
      </w:r>
      <w:r>
        <w:rPr>
          <w:spacing w:val="-15"/>
        </w:rPr>
        <w:t> </w:t>
      </w:r>
      <w:r>
        <w:rPr/>
        <w:t>CNN</w:t>
      </w:r>
      <w:r>
        <w:rPr>
          <w:spacing w:val="-15"/>
        </w:rPr>
        <w:t> </w:t>
      </w:r>
      <w:r>
        <w:rPr/>
        <w:t>д;я</w:t>
      </w:r>
      <w:r>
        <w:rPr>
          <w:spacing w:val="-15"/>
        </w:rPr>
        <w:t> </w:t>
      </w:r>
      <w:r>
        <w:rPr/>
        <w:t>;оkа;ьных</w:t>
      </w:r>
      <w:r>
        <w:rPr>
          <w:spacing w:val="-15"/>
        </w:rPr>
        <w:t> </w:t>
      </w:r>
      <w:r>
        <w:rPr/>
        <w:t>признаkов,</w:t>
      </w:r>
      <w:r>
        <w:rPr>
          <w:spacing w:val="-31"/>
        </w:rPr>
        <w:t> </w:t>
      </w:r>
      <w:r>
        <w:rPr/>
        <w:t>трансформеры</w:t>
      </w:r>
      <w:r>
        <w:rPr>
          <w:spacing w:val="-20"/>
        </w:rPr>
        <w:t> </w:t>
      </w:r>
      <w:r>
        <w:rPr/>
        <w:t>д;я г;о6а;ьных</w:t>
      </w:r>
      <w:r>
        <w:rPr>
          <w:spacing w:val="-7"/>
        </w:rPr>
        <w:t> </w:t>
      </w:r>
      <w:r>
        <w:rPr/>
        <w:t>связей.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613587</wp:posOffset>
                </wp:positionH>
                <wp:positionV relativeFrom="paragraph">
                  <wp:posOffset>182899</wp:posOffset>
                </wp:positionV>
                <wp:extent cx="10199370" cy="720090"/>
                <wp:effectExtent l="0" t="0" r="0" b="0"/>
                <wp:wrapTopAndBottom/>
                <wp:docPr id="326" name="Group 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" name="Group 326"/>
                      <wpg:cNvGrpSpPr/>
                      <wpg:grpSpPr>
                        <a:xfrm>
                          <a:off x="0" y="0"/>
                          <a:ext cx="10199370" cy="720090"/>
                          <a:chExt cx="10199370" cy="720090"/>
                        </a:xfrm>
                      </wpg:grpSpPr>
                      <wps:wsp>
                        <wps:cNvPr id="327" name="Graphic 327"/>
                        <wps:cNvSpPr/>
                        <wps:spPr>
                          <a:xfrm>
                            <a:off x="5537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0" y="0"/>
                                </a:lnTo>
                                <a:lnTo>
                                  <a:pt x="177209" y="354418"/>
                                </a:lnTo>
                                <a:lnTo>
                                  <a:pt x="0" y="708837"/>
                                </a:lnTo>
                                <a:lnTo>
                                  <a:pt x="3219348" y="708837"/>
                                </a:lnTo>
                                <a:lnTo>
                                  <a:pt x="3396551" y="354418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5537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3396551" y="354418"/>
                                </a:lnTo>
                                <a:lnTo>
                                  <a:pt x="3219348" y="708837"/>
                                </a:lnTo>
                                <a:lnTo>
                                  <a:pt x="0" y="708837"/>
                                </a:lnTo>
                                <a:lnTo>
                                  <a:pt x="177209" y="354418"/>
                                </a:lnTo>
                                <a:lnTo>
                                  <a:pt x="0" y="0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3405963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0" y="0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708837"/>
                                </a:lnTo>
                                <a:lnTo>
                                  <a:pt x="3219348" y="708837"/>
                                </a:lnTo>
                                <a:lnTo>
                                  <a:pt x="3396551" y="354418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3405963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3396551" y="354418"/>
                                </a:lnTo>
                                <a:lnTo>
                                  <a:pt x="3219348" y="708837"/>
                                </a:lnTo>
                                <a:lnTo>
                                  <a:pt x="0" y="708837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0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6796862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0" y="0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708837"/>
                                </a:lnTo>
                                <a:lnTo>
                                  <a:pt x="3219348" y="708837"/>
                                </a:lnTo>
                                <a:lnTo>
                                  <a:pt x="3396551" y="354418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6796862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3396551" y="354418"/>
                                </a:lnTo>
                                <a:lnTo>
                                  <a:pt x="3219348" y="708837"/>
                                </a:lnTo>
                                <a:lnTo>
                                  <a:pt x="0" y="708837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0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1660208" y="200305"/>
                            <a:ext cx="102235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70"/>
                                  <w:sz w:val="4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5026254" y="200305"/>
                            <a:ext cx="163195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4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8420582" y="200305"/>
                            <a:ext cx="167640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4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313953pt;margin-top:14.401527pt;width:803.1pt;height:56.7pt;mso-position-horizontal-relative:page;mso-position-vertical-relative:paragraph;z-index:-15665152;mso-wrap-distance-left:0;mso-wrap-distance-right:0" id="docshapegroup314" coordorigin="966,288" coordsize="16062,1134">
                <v:shape style="position:absolute;left:975;top:296;width:5349;height:1117" id="docshape315" coordorigin="975,297" coordsize="5349,1117" path="m6045,297l975,297,1254,855,975,1413,6045,1413,6324,855,6045,297xe" filled="true" fillcolor="#ffffff" stroked="false">
                  <v:path arrowok="t"/>
                  <v:fill type="solid"/>
                </v:shape>
                <v:shape style="position:absolute;left:975;top:296;width:5349;height:1117" id="docshape316" coordorigin="975,297" coordsize="5349,1117" path="m6045,297l6324,855,6045,1413,975,1413,1254,855,975,297,6045,297xe" filled="false" stroked="true" strokeweight=".872093pt" strokecolor="#e5e5e5">
                  <v:path arrowok="t"/>
                  <v:stroke dashstyle="solid"/>
                </v:shape>
                <v:shape style="position:absolute;left:6330;top:296;width:5349;height:1117" id="docshape317" coordorigin="6330,297" coordsize="5349,1117" path="m11400,297l6330,297,6609,855,6330,1413,11400,1413,11679,855,11400,297xe" filled="true" fillcolor="#ffffff" stroked="false">
                  <v:path arrowok="t"/>
                  <v:fill type="solid"/>
                </v:shape>
                <v:shape style="position:absolute;left:6330;top:296;width:5349;height:1117" id="docshape318" coordorigin="6330,297" coordsize="5349,1117" path="m11400,297l11679,855,11400,1413,6330,1413,6609,855,6330,297,11400,297xe" filled="false" stroked="true" strokeweight=".872093pt" strokecolor="#e5e5e5">
                  <v:path arrowok="t"/>
                  <v:stroke dashstyle="solid"/>
                </v:shape>
                <v:shape style="position:absolute;left:11670;top:296;width:5349;height:1117" id="docshape319" coordorigin="11670,297" coordsize="5349,1117" path="m16740,297l11670,297,11949,855,11670,1413,16740,1413,17019,855,16740,297xe" filled="true" fillcolor="#ffffff" stroked="false">
                  <v:path arrowok="t"/>
                  <v:fill type="solid"/>
                </v:shape>
                <v:shape style="position:absolute;left:11670;top:296;width:5349;height:1117" id="docshape320" coordorigin="11670,297" coordsize="5349,1117" path="m16740,297l17019,855,16740,1413,11670,1413,11949,855,11670,297,16740,297xe" filled="false" stroked="true" strokeweight=".872093pt" strokecolor="#e5e5e5">
                  <v:path arrowok="t"/>
                  <v:stroke dashstyle="solid"/>
                </v:shape>
                <v:shape style="position:absolute;left:3580;top:603;width:161;height:491" type="#_x0000_t202" id="docshape321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70"/>
                            <w:sz w:val="4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881;top:603;width:257;height:491" type="#_x0000_t202" id="docshape322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105"/>
                            <w:sz w:val="4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4227;top:603;width:264;height:491" type="#_x0000_t202" id="docshape323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105"/>
                            <w:sz w:val="4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6"/>
        <w:ind w:left="535"/>
      </w:pPr>
      <w:r>
        <w:rPr>
          <w:w w:val="105"/>
        </w:rPr>
        <w:t>CNN-</w:t>
      </w:r>
      <w:r>
        <w:rPr>
          <w:spacing w:val="-4"/>
          <w:w w:val="105"/>
        </w:rPr>
        <w:t>с;ои</w:t>
      </w:r>
    </w:p>
    <w:p>
      <w:pPr>
        <w:pStyle w:val="BodyText"/>
        <w:spacing w:line="319" w:lineRule="auto" w:before="232"/>
        <w:ind w:left="535"/>
      </w:pPr>
      <w:r>
        <w:rPr/>
        <w:t>Ранние этапы: дета;ьные </w:t>
      </w:r>
      <w:r>
        <w:rPr>
          <w:spacing w:val="-4"/>
        </w:rPr>
        <w:t>пространственные</w:t>
      </w:r>
      <w:r>
        <w:rPr>
          <w:spacing w:val="-27"/>
        </w:rPr>
        <w:t> </w:t>
      </w:r>
      <w:r>
        <w:rPr>
          <w:spacing w:val="-4"/>
        </w:rPr>
        <w:t>паттерны</w:t>
      </w:r>
    </w:p>
    <w:p>
      <w:pPr>
        <w:pStyle w:val="Heading6"/>
        <w:ind w:left="535"/>
      </w:pPr>
      <w:r>
        <w:rPr/>
        <w:br w:type="column"/>
      </w:r>
      <w:r>
        <w:rPr>
          <w:spacing w:val="-6"/>
        </w:rPr>
        <w:t>Трансформерные</w:t>
      </w:r>
      <w:r>
        <w:rPr>
          <w:spacing w:val="-14"/>
        </w:rPr>
        <w:t> </w:t>
      </w:r>
      <w:r>
        <w:rPr>
          <w:spacing w:val="-2"/>
        </w:rPr>
        <w:t>6;оkи</w:t>
      </w:r>
    </w:p>
    <w:p>
      <w:pPr>
        <w:pStyle w:val="BodyText"/>
        <w:spacing w:line="319" w:lineRule="auto" w:before="232"/>
        <w:ind w:left="535"/>
      </w:pPr>
      <w:r>
        <w:rPr/>
        <w:t>О6о6щение</w:t>
      </w:r>
      <w:r>
        <w:rPr>
          <w:spacing w:val="-27"/>
        </w:rPr>
        <w:t> </w:t>
      </w:r>
      <w:r>
        <w:rPr/>
        <w:t>и</w:t>
      </w:r>
      <w:r>
        <w:rPr>
          <w:spacing w:val="-27"/>
        </w:rPr>
        <w:t> </w:t>
      </w:r>
      <w:r>
        <w:rPr/>
        <w:t>о6ра6отkа</w:t>
      </w:r>
      <w:r>
        <w:rPr>
          <w:spacing w:val="-27"/>
        </w:rPr>
        <w:t> </w:t>
      </w:r>
      <w:r>
        <w:rPr/>
        <w:t>г;о6а;ьных </w:t>
      </w:r>
      <w:r>
        <w:rPr>
          <w:spacing w:val="-2"/>
        </w:rPr>
        <w:t>динамиk</w:t>
      </w:r>
    </w:p>
    <w:p>
      <w:pPr>
        <w:pStyle w:val="Heading6"/>
        <w:ind w:left="535"/>
      </w:pPr>
      <w:r>
        <w:rPr/>
        <w:br w:type="column"/>
      </w:r>
      <w:r>
        <w:rPr>
          <w:spacing w:val="-2"/>
          <w:w w:val="105"/>
        </w:rPr>
        <w:t>Ба;анс</w:t>
      </w:r>
    </w:p>
    <w:p>
      <w:pPr>
        <w:pStyle w:val="BodyText"/>
        <w:spacing w:before="232"/>
        <w:ind w:left="535"/>
      </w:pPr>
      <w:r>
        <w:rPr>
          <w:spacing w:val="-8"/>
        </w:rPr>
        <w:t>3ффеkтивность</w:t>
      </w:r>
      <w:r>
        <w:rPr>
          <w:spacing w:val="-29"/>
        </w:rPr>
        <w:t> </w:t>
      </w:r>
      <w:r>
        <w:rPr>
          <w:spacing w:val="-8"/>
        </w:rPr>
        <w:t>+</w:t>
      </w:r>
      <w:r>
        <w:rPr>
          <w:spacing w:val="-23"/>
        </w:rPr>
        <w:t> </w:t>
      </w:r>
      <w:r>
        <w:rPr>
          <w:spacing w:val="-8"/>
        </w:rPr>
        <w:t>мощность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  <w:cols w:num="3" w:equalWidth="0">
            <w:col w:w="4179" w:space="1170"/>
            <w:col w:w="5167" w:space="181"/>
            <w:col w:w="5863"/>
          </w:cols>
        </w:sectPr>
      </w:pPr>
    </w:p>
    <w:p>
      <w:pPr>
        <w:pStyle w:val="BodyText"/>
        <w:spacing w:before="2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6454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36" name="Graphic 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6" name="Graphic 336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51936" id="docshape324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line="532" w:lineRule="auto"/>
        <w:ind w:left="256" w:hanging="1"/>
      </w:pPr>
      <w:r>
        <w:rPr>
          <w:spacing w:val="-2"/>
        </w:rPr>
        <w:t>Ги6риды</w:t>
      </w:r>
      <w:r>
        <w:rPr>
          <w:spacing w:val="-20"/>
        </w:rPr>
        <w:t> </w:t>
      </w:r>
      <w:r>
        <w:rPr>
          <w:spacing w:val="-2"/>
        </w:rPr>
        <w:t>устраняют</w:t>
      </w:r>
      <w:r>
        <w:rPr>
          <w:spacing w:val="-26"/>
        </w:rPr>
        <w:t> </w:t>
      </w:r>
      <w:r>
        <w:rPr>
          <w:spacing w:val="-2"/>
        </w:rPr>
        <w:t>с;а6ости</w:t>
      </w:r>
      <w:r>
        <w:rPr>
          <w:spacing w:val="-19"/>
        </w:rPr>
        <w:t> </w:t>
      </w:r>
      <w:r>
        <w:rPr>
          <w:spacing w:val="-2"/>
        </w:rPr>
        <w:t>о6еих</w:t>
      </w:r>
      <w:r>
        <w:rPr>
          <w:spacing w:val="-19"/>
        </w:rPr>
        <w:t> </w:t>
      </w:r>
      <w:r>
        <w:rPr>
          <w:spacing w:val="-2"/>
        </w:rPr>
        <w:t>парадигм:</w:t>
      </w:r>
      <w:r>
        <w:rPr>
          <w:spacing w:val="-19"/>
        </w:rPr>
        <w:t> </w:t>
      </w:r>
      <w:r>
        <w:rPr>
          <w:spacing w:val="-2"/>
        </w:rPr>
        <w:t>CNN</w:t>
      </w:r>
      <w:r>
        <w:rPr>
          <w:spacing w:val="-19"/>
        </w:rPr>
        <w:t> </w:t>
      </w:r>
      <w:r>
        <w:rPr>
          <w:spacing w:val="-2"/>
        </w:rPr>
        <w:t>ограничены</w:t>
      </w:r>
      <w:r>
        <w:rPr>
          <w:spacing w:val="-19"/>
        </w:rPr>
        <w:t> </w:t>
      </w:r>
      <w:r>
        <w:rPr>
          <w:spacing w:val="-2"/>
        </w:rPr>
        <w:t>;оkа;ьным</w:t>
      </w:r>
      <w:r>
        <w:rPr>
          <w:spacing w:val="-19"/>
        </w:rPr>
        <w:t> </w:t>
      </w:r>
      <w:r>
        <w:rPr>
          <w:spacing w:val="-2"/>
        </w:rPr>
        <w:t>ядром,</w:t>
      </w:r>
      <w:r>
        <w:rPr>
          <w:spacing w:val="-27"/>
        </w:rPr>
        <w:t> </w:t>
      </w:r>
      <w:r>
        <w:rPr>
          <w:spacing w:val="-2"/>
        </w:rPr>
        <w:t>ViT</w:t>
      </w:r>
      <w:r>
        <w:rPr>
          <w:spacing w:val="-27"/>
        </w:rPr>
        <w:t> </w:t>
      </w:r>
      <w:r>
        <w:rPr>
          <w:spacing w:val="-2"/>
        </w:rPr>
        <w:t>—</w:t>
      </w:r>
      <w:r>
        <w:rPr>
          <w:spacing w:val="-19"/>
        </w:rPr>
        <w:t> </w:t>
      </w:r>
      <w:r>
        <w:rPr>
          <w:spacing w:val="-2"/>
        </w:rPr>
        <w:t>kвадратичной</w:t>
      </w:r>
      <w:r>
        <w:rPr>
          <w:spacing w:val="-19"/>
        </w:rPr>
        <w:t> </w:t>
      </w:r>
      <w:r>
        <w:rPr>
          <w:spacing w:val="-2"/>
        </w:rPr>
        <w:t>с;ожностью. </w:t>
      </w:r>
      <w:r>
        <w:rPr/>
        <w:t>До;госрочные</w:t>
      </w:r>
      <w:r>
        <w:rPr>
          <w:spacing w:val="-27"/>
        </w:rPr>
        <w:t> </w:t>
      </w:r>
      <w:r>
        <w:rPr/>
        <w:t>зависимости</w:t>
      </w:r>
      <w:r>
        <w:rPr>
          <w:spacing w:val="-27"/>
        </w:rPr>
        <w:t> </w:t>
      </w:r>
      <w:r>
        <w:rPr/>
        <w:t>+</w:t>
      </w:r>
      <w:r>
        <w:rPr>
          <w:spacing w:val="-28"/>
        </w:rPr>
        <w:t> </w:t>
      </w:r>
      <w:r>
        <w:rPr/>
        <w:t>устойчивые</w:t>
      </w:r>
      <w:r>
        <w:rPr>
          <w:spacing w:val="-27"/>
        </w:rPr>
        <w:t> </w:t>
      </w:r>
      <w:r>
        <w:rPr/>
        <w:t>пространственные</w:t>
      </w:r>
      <w:r>
        <w:rPr>
          <w:spacing w:val="-27"/>
        </w:rPr>
        <w:t> </w:t>
      </w:r>
      <w:r>
        <w:rPr/>
        <w:t>признаkи</w:t>
      </w:r>
      <w:r>
        <w:rPr>
          <w:spacing w:val="-27"/>
        </w:rPr>
        <w:t> </w:t>
      </w:r>
      <w:r>
        <w:rPr/>
        <w:t>+</w:t>
      </w:r>
      <w:r>
        <w:rPr>
          <w:spacing w:val="-27"/>
        </w:rPr>
        <w:t> </w:t>
      </w:r>
      <w:r>
        <w:rPr/>
        <w:t>разумная</w:t>
      </w:r>
      <w:r>
        <w:rPr>
          <w:spacing w:val="-27"/>
        </w:rPr>
        <w:t> </w:t>
      </w:r>
      <w:r>
        <w:rPr/>
        <w:t>вычис;ите;ьная</w:t>
      </w:r>
      <w:r>
        <w:rPr>
          <w:spacing w:val="-27"/>
        </w:rPr>
        <w:t> </w:t>
      </w:r>
      <w:r>
        <w:rPr/>
        <w:t>стоимость.</w:t>
      </w:r>
    </w:p>
    <w:p>
      <w:pPr>
        <w:pStyle w:val="BodyText"/>
        <w:spacing w:after="0" w:line="532" w:lineRule="auto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3"/>
        <w:spacing w:before="10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66592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37" name="Graphic 3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7" name="Graphic 337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49888" id="docshape325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spacing w:val="-4"/>
        </w:rPr>
        <w:t>Feature</w:t>
      </w:r>
      <w:r>
        <w:rPr>
          <w:color w:val="1F1B17"/>
          <w:spacing w:val="-70"/>
        </w:rPr>
        <w:t> </w:t>
      </w:r>
      <w:r>
        <w:rPr>
          <w:color w:val="1F1B17"/>
          <w:spacing w:val="-4"/>
        </w:rPr>
        <w:t>Aggregation</w:t>
      </w:r>
      <w:r>
        <w:rPr>
          <w:color w:val="1F1B17"/>
          <w:spacing w:val="-55"/>
        </w:rPr>
        <w:t> </w:t>
      </w:r>
      <w:r>
        <w:rPr>
          <w:color w:val="1F1B17"/>
          <w:spacing w:val="-4"/>
        </w:rPr>
        <w:t>6</w:t>
      </w:r>
      <w:r>
        <w:rPr>
          <w:color w:val="1F1B17"/>
          <w:spacing w:val="-55"/>
        </w:rPr>
        <w:t> </w:t>
      </w:r>
      <w:r>
        <w:rPr>
          <w:color w:val="1F1B17"/>
          <w:spacing w:val="-11"/>
        </w:rPr>
        <w:t>6&lt;45&gt;</w:t>
      </w:r>
    </w:p>
    <w:p>
      <w:pPr>
        <w:pStyle w:val="BodyText"/>
        <w:spacing w:line="540" w:lineRule="auto" w:before="672"/>
        <w:ind w:left="256" w:right="2570"/>
      </w:pPr>
      <w:r>
        <w:rPr>
          <w:w w:val="90"/>
        </w:rPr>
        <w:t>З484G4:</w:t>
      </w:r>
      <w:r>
        <w:rPr>
          <w:spacing w:val="-19"/>
          <w:w w:val="90"/>
        </w:rPr>
        <w:t> </w:t>
      </w:r>
      <w:r>
        <w:rPr>
          <w:w w:val="90"/>
        </w:rPr>
        <w:t>п@96@4B8BP</w:t>
      </w:r>
      <w:r>
        <w:rPr>
          <w:spacing w:val="-29"/>
          <w:w w:val="90"/>
        </w:rPr>
        <w:t> </w:t>
      </w:r>
      <w:r>
        <w:rPr>
          <w:w w:val="90"/>
        </w:rPr>
        <w:t>B9=7&gt;@</w:t>
      </w:r>
      <w:r>
        <w:rPr>
          <w:spacing w:val="-18"/>
          <w:w w:val="90"/>
        </w:rPr>
        <w:t> </w:t>
      </w:r>
      <w:r>
        <w:rPr>
          <w:w w:val="90"/>
        </w:rPr>
        <w:t>F</w:t>
      </w:r>
      <w:r>
        <w:rPr>
          <w:spacing w:val="-23"/>
          <w:w w:val="90"/>
        </w:rPr>
        <w:t> </w:t>
      </w:r>
      <w:r>
        <w:rPr>
          <w:rFonts w:ascii="Times New Roman" w:hAnsi="Times New Roman"/>
          <w:w w:val="90"/>
          <w:sz w:val="18"/>
        </w:rPr>
        <w:t>*</w:t>
      </w:r>
      <w:r>
        <w:rPr>
          <w:rFonts w:ascii="Times New Roman" w:hAnsi="Times New Roman"/>
          <w:spacing w:val="4"/>
          <w:sz w:val="18"/>
        </w:rPr>
        <w:t> </w:t>
      </w:r>
      <w:r>
        <w:rPr>
          <w:rFonts w:ascii="Arial MT" w:hAnsi="Arial MT"/>
          <w:w w:val="90"/>
        </w:rPr>
        <w:t>R</w:t>
      </w:r>
      <w:r>
        <w:rPr>
          <w:w w:val="90"/>
        </w:rPr>
        <w:t>T'×H'×W'×C</w:t>
      </w:r>
      <w:r>
        <w:rPr>
          <w:spacing w:val="-19"/>
          <w:w w:val="90"/>
        </w:rPr>
        <w:t> </w:t>
      </w:r>
      <w:r>
        <w:rPr>
          <w:w w:val="90"/>
        </w:rPr>
        <w:t>6</w:t>
      </w:r>
      <w:r>
        <w:rPr>
          <w:spacing w:val="-18"/>
          <w:w w:val="90"/>
        </w:rPr>
        <w:t> </w:t>
      </w:r>
      <w:r>
        <w:rPr>
          <w:w w:val="90"/>
        </w:rPr>
        <w:t>69kB&gt;@</w:t>
      </w:r>
      <w:r>
        <w:rPr>
          <w:spacing w:val="-18"/>
          <w:w w:val="90"/>
        </w:rPr>
        <w:t> </w:t>
      </w:r>
      <w:r>
        <w:rPr>
          <w:w w:val="90"/>
        </w:rPr>
        <w:t>D8kA8@&gt;64==&gt;9</w:t>
      </w:r>
      <w:r>
        <w:rPr>
          <w:spacing w:val="-22"/>
          <w:w w:val="90"/>
        </w:rPr>
        <w:t> </w:t>
      </w:r>
      <w:r>
        <w:rPr>
          <w:w w:val="90"/>
        </w:rPr>
        <w:t>8;8=O</w:t>
      </w:r>
      <w:r>
        <w:rPr>
          <w:spacing w:val="-23"/>
          <w:w w:val="90"/>
        </w:rPr>
        <w:t> </w:t>
      </w:r>
      <w:r>
        <w:rPr>
          <w:w w:val="90"/>
        </w:rPr>
        <w:t>8;O</w:t>
      </w:r>
      <w:r>
        <w:rPr>
          <w:spacing w:val="-18"/>
          <w:w w:val="90"/>
        </w:rPr>
        <w:t> </w:t>
      </w:r>
      <w:r>
        <w:rPr>
          <w:w w:val="90"/>
        </w:rPr>
        <w:t>k;4AA8D8k4F88. П@&gt;AB99H89</w:t>
      </w:r>
      <w:r>
        <w:rPr>
          <w:spacing w:val="-5"/>
          <w:w w:val="90"/>
        </w:rPr>
        <w:t> </w:t>
      </w:r>
      <w:r>
        <w:rPr>
          <w:w w:val="90"/>
        </w:rPr>
        <w:t>п&gt;8E&gt;8</w:t>
      </w:r>
      <w:r>
        <w:rPr>
          <w:spacing w:val="-5"/>
          <w:w w:val="90"/>
        </w:rPr>
        <w:t> </w:t>
      </w:r>
      <w:r>
        <w:rPr>
          <w:w w:val="90"/>
        </w:rPr>
        <w:t>4</w:t>
      </w:r>
      <w:r>
        <w:rPr>
          <w:spacing w:val="-5"/>
          <w:w w:val="90"/>
        </w:rPr>
        <w:t> </w:t>
      </w:r>
      <w:r>
        <w:rPr>
          <w:w w:val="90"/>
        </w:rPr>
        <w:t>7;&gt;54;P=&gt;9</w:t>
      </w:r>
      <w:r>
        <w:rPr>
          <w:spacing w:val="-6"/>
          <w:w w:val="90"/>
        </w:rPr>
        <w:t> </w:t>
      </w:r>
      <w:r>
        <w:rPr>
          <w:w w:val="90"/>
        </w:rPr>
        <w:t>CA@98=9=89:</w:t>
      </w:r>
    </w:p>
    <w:p>
      <w:pPr>
        <w:spacing w:before="1"/>
        <w:ind w:left="82" w:right="82" w:firstLine="0"/>
        <w:jc w:val="center"/>
        <w:rPr>
          <w:rFonts w:ascii="Cambria" w:hAnsi="Cambria"/>
          <w:sz w:val="38"/>
        </w:rPr>
      </w:pPr>
      <w:r>
        <w:rPr>
          <w:rFonts w:ascii="Calibri" w:hAnsi="Calibri"/>
          <w:i/>
          <w:w w:val="105"/>
          <w:sz w:val="38"/>
        </w:rPr>
        <w:t>z</w:t>
      </w:r>
      <w:r>
        <w:rPr>
          <w:rFonts w:ascii="Calibri" w:hAnsi="Calibri"/>
          <w:i/>
          <w:spacing w:val="42"/>
          <w:w w:val="120"/>
          <w:sz w:val="38"/>
        </w:rPr>
        <w:t> </w:t>
      </w:r>
      <w:r>
        <w:rPr>
          <w:rFonts w:ascii="Cambria" w:hAnsi="Cambria"/>
          <w:w w:val="120"/>
          <w:sz w:val="38"/>
        </w:rPr>
        <w:t>=</w:t>
      </w:r>
      <w:r>
        <w:rPr>
          <w:rFonts w:ascii="Cambria" w:hAnsi="Cambria"/>
          <w:spacing w:val="25"/>
          <w:w w:val="120"/>
          <w:sz w:val="38"/>
        </w:rPr>
        <w:t> </w:t>
      </w:r>
      <w:r>
        <w:rPr>
          <w:rFonts w:ascii="Cambria" w:hAnsi="Cambria"/>
          <w:w w:val="105"/>
          <w:sz w:val="38"/>
        </w:rPr>
        <w:t>(1/</w:t>
      </w:r>
      <w:r>
        <w:rPr>
          <w:rFonts w:ascii="Calibri" w:hAnsi="Calibri"/>
          <w:i/>
          <w:w w:val="105"/>
          <w:sz w:val="38"/>
        </w:rPr>
        <w:t>T</w:t>
      </w:r>
      <w:r>
        <w:rPr>
          <w:rFonts w:ascii="Calibri" w:hAnsi="Calibri"/>
          <w:i/>
          <w:spacing w:val="-28"/>
          <w:w w:val="105"/>
          <w:sz w:val="38"/>
        </w:rPr>
        <w:t> </w:t>
      </w:r>
      <w:r>
        <w:rPr>
          <w:rFonts w:ascii="Cambria" w:hAnsi="Cambria"/>
          <w:spacing w:val="17"/>
          <w:w w:val="105"/>
          <w:sz w:val="38"/>
          <w:vertAlign w:val="superscript"/>
        </w:rPr>
        <w:t>2</w:t>
      </w:r>
      <w:r>
        <w:rPr>
          <w:rFonts w:ascii="Calibri" w:hAnsi="Calibri"/>
          <w:i/>
          <w:spacing w:val="17"/>
          <w:w w:val="105"/>
          <w:sz w:val="38"/>
          <w:vertAlign w:val="baseline"/>
        </w:rPr>
        <w:t>H</w:t>
      </w:r>
      <w:r>
        <w:rPr>
          <w:rFonts w:ascii="Cambria" w:hAnsi="Cambria"/>
          <w:spacing w:val="17"/>
          <w:w w:val="105"/>
          <w:sz w:val="38"/>
          <w:vertAlign w:val="superscript"/>
        </w:rPr>
        <w:t>2</w:t>
      </w:r>
      <w:r>
        <w:rPr>
          <w:rFonts w:ascii="Calibri" w:hAnsi="Calibri"/>
          <w:i/>
          <w:spacing w:val="17"/>
          <w:w w:val="105"/>
          <w:sz w:val="38"/>
          <w:vertAlign w:val="baseline"/>
        </w:rPr>
        <w:t>W</w:t>
      </w:r>
      <w:r>
        <w:rPr>
          <w:rFonts w:ascii="Calibri" w:hAnsi="Calibri"/>
          <w:i/>
          <w:spacing w:val="-28"/>
          <w:w w:val="105"/>
          <w:sz w:val="38"/>
          <w:vertAlign w:val="baseline"/>
        </w:rPr>
        <w:t> </w:t>
      </w:r>
      <w:r>
        <w:rPr>
          <w:rFonts w:ascii="Cambria" w:hAnsi="Cambria"/>
          <w:w w:val="105"/>
          <w:sz w:val="38"/>
          <w:vertAlign w:val="superscript"/>
        </w:rPr>
        <w:t>2</w:t>
      </w:r>
      <w:r>
        <w:rPr>
          <w:rFonts w:ascii="Cambria" w:hAnsi="Cambria"/>
          <w:w w:val="105"/>
          <w:sz w:val="38"/>
          <w:vertAlign w:val="baseline"/>
        </w:rPr>
        <w:t>)£</w:t>
      </w:r>
      <w:r>
        <w:rPr>
          <w:rFonts w:ascii="Calibri" w:hAnsi="Calibri"/>
          <w:i/>
          <w:w w:val="105"/>
          <w:sz w:val="38"/>
          <w:vertAlign w:val="baseline"/>
        </w:rPr>
        <w:t>t</w:t>
      </w:r>
      <w:r>
        <w:rPr>
          <w:rFonts w:ascii="Cambria" w:hAnsi="Cambria"/>
          <w:w w:val="105"/>
          <w:sz w:val="38"/>
          <w:vertAlign w:val="baseline"/>
        </w:rPr>
        <w:t>,</w:t>
      </w:r>
      <w:r>
        <w:rPr>
          <w:rFonts w:ascii="Cambria" w:hAnsi="Cambria"/>
          <w:spacing w:val="-13"/>
          <w:w w:val="105"/>
          <w:sz w:val="38"/>
          <w:vertAlign w:val="baseline"/>
        </w:rPr>
        <w:t> </w:t>
      </w:r>
      <w:r>
        <w:rPr>
          <w:rFonts w:ascii="Calibri" w:hAnsi="Calibri"/>
          <w:i/>
          <w:w w:val="120"/>
          <w:sz w:val="38"/>
          <w:vertAlign w:val="baseline"/>
        </w:rPr>
        <w:t>x</w:t>
      </w:r>
      <w:r>
        <w:rPr>
          <w:rFonts w:ascii="Cambria" w:hAnsi="Cambria"/>
          <w:w w:val="120"/>
          <w:sz w:val="38"/>
          <w:vertAlign w:val="baseline"/>
        </w:rPr>
        <w:t>,</w:t>
      </w:r>
      <w:r>
        <w:rPr>
          <w:rFonts w:ascii="Cambria" w:hAnsi="Cambria"/>
          <w:spacing w:val="-26"/>
          <w:w w:val="120"/>
          <w:sz w:val="38"/>
          <w:vertAlign w:val="baseline"/>
        </w:rPr>
        <w:t> </w:t>
      </w:r>
      <w:r>
        <w:rPr>
          <w:rFonts w:ascii="Calibri" w:hAnsi="Calibri"/>
          <w:i/>
          <w:w w:val="120"/>
          <w:sz w:val="38"/>
          <w:vertAlign w:val="baseline"/>
        </w:rPr>
        <w:t>yF</w:t>
      </w:r>
      <w:r>
        <w:rPr>
          <w:rFonts w:ascii="Calibri" w:hAnsi="Calibri"/>
          <w:i/>
          <w:spacing w:val="-41"/>
          <w:w w:val="120"/>
          <w:sz w:val="38"/>
          <w:vertAlign w:val="baseline"/>
        </w:rPr>
        <w:t> </w:t>
      </w:r>
      <w:r>
        <w:rPr>
          <w:rFonts w:ascii="Cambria" w:hAnsi="Cambria"/>
          <w:w w:val="105"/>
          <w:sz w:val="38"/>
          <w:vertAlign w:val="baseline"/>
        </w:rPr>
        <w:t>(</w:t>
      </w:r>
      <w:r>
        <w:rPr>
          <w:rFonts w:ascii="Calibri" w:hAnsi="Calibri"/>
          <w:i/>
          <w:w w:val="105"/>
          <w:sz w:val="38"/>
          <w:vertAlign w:val="baseline"/>
        </w:rPr>
        <w:t>t</w:t>
      </w:r>
      <w:r>
        <w:rPr>
          <w:rFonts w:ascii="Cambria" w:hAnsi="Cambria"/>
          <w:w w:val="105"/>
          <w:sz w:val="38"/>
          <w:vertAlign w:val="baseline"/>
        </w:rPr>
        <w:t>,</w:t>
      </w:r>
      <w:r>
        <w:rPr>
          <w:rFonts w:ascii="Cambria" w:hAnsi="Cambria"/>
          <w:spacing w:val="-13"/>
          <w:w w:val="105"/>
          <w:sz w:val="38"/>
          <w:vertAlign w:val="baseline"/>
        </w:rPr>
        <w:t> </w:t>
      </w:r>
      <w:r>
        <w:rPr>
          <w:rFonts w:ascii="Calibri" w:hAnsi="Calibri"/>
          <w:i/>
          <w:w w:val="120"/>
          <w:sz w:val="38"/>
          <w:vertAlign w:val="baseline"/>
        </w:rPr>
        <w:t>x</w:t>
      </w:r>
      <w:r>
        <w:rPr>
          <w:rFonts w:ascii="Cambria" w:hAnsi="Cambria"/>
          <w:w w:val="120"/>
          <w:sz w:val="38"/>
          <w:vertAlign w:val="baseline"/>
        </w:rPr>
        <w:t>,</w:t>
      </w:r>
      <w:r>
        <w:rPr>
          <w:rFonts w:ascii="Cambria" w:hAnsi="Cambria"/>
          <w:spacing w:val="-25"/>
          <w:w w:val="120"/>
          <w:sz w:val="38"/>
          <w:vertAlign w:val="baseline"/>
        </w:rPr>
        <w:t> </w:t>
      </w:r>
      <w:r>
        <w:rPr>
          <w:rFonts w:ascii="Calibri" w:hAnsi="Calibri"/>
          <w:i/>
          <w:w w:val="105"/>
          <w:sz w:val="38"/>
          <w:vertAlign w:val="baseline"/>
        </w:rPr>
        <w:t>y</w:t>
      </w:r>
      <w:r>
        <w:rPr>
          <w:rFonts w:ascii="Cambria" w:hAnsi="Cambria"/>
          <w:w w:val="105"/>
          <w:sz w:val="38"/>
          <w:vertAlign w:val="baseline"/>
        </w:rPr>
        <w:t>,</w:t>
      </w:r>
      <w:r>
        <w:rPr>
          <w:rFonts w:ascii="Cambria" w:hAnsi="Cambria"/>
          <w:spacing w:val="37"/>
          <w:w w:val="105"/>
          <w:sz w:val="38"/>
          <w:vertAlign w:val="baseline"/>
        </w:rPr>
        <w:t> </w:t>
      </w:r>
      <w:r>
        <w:rPr>
          <w:rFonts w:ascii="Cambria" w:hAnsi="Cambria"/>
          <w:spacing w:val="-7"/>
          <w:w w:val="105"/>
          <w:sz w:val="38"/>
          <w:vertAlign w:val="baseline"/>
        </w:rPr>
        <w:t>:)</w:t>
      </w:r>
    </w:p>
    <w:p>
      <w:pPr>
        <w:pStyle w:val="BodyText"/>
        <w:spacing w:before="413"/>
        <w:ind w:left="256"/>
      </w:pPr>
      <w:r>
        <w:rPr>
          <w:w w:val="85"/>
        </w:rPr>
        <w:t>П@&gt;5;9&lt;4:</w:t>
      </w:r>
      <w:r>
        <w:rPr>
          <w:spacing w:val="-2"/>
        </w:rPr>
        <w:t> </w:t>
      </w:r>
      <w:r>
        <w:rPr>
          <w:w w:val="85"/>
        </w:rPr>
        <w:t>B9@ONBAO</w:t>
      </w:r>
      <w:r>
        <w:rPr>
          <w:spacing w:val="7"/>
        </w:rPr>
        <w:t> </w:t>
      </w:r>
      <w:r>
        <w:rPr>
          <w:w w:val="85"/>
        </w:rPr>
        <w:t>A6989=8O</w:t>
      </w:r>
      <w:r>
        <w:rPr>
          <w:spacing w:val="7"/>
        </w:rPr>
        <w:t> </w:t>
      </w:r>
      <w:r>
        <w:rPr>
          <w:w w:val="85"/>
        </w:rPr>
        <w:t>&gt;</w:t>
      </w:r>
      <w:r>
        <w:rPr>
          <w:spacing w:val="8"/>
        </w:rPr>
        <w:t> </w:t>
      </w:r>
      <w:r>
        <w:rPr>
          <w:w w:val="85"/>
        </w:rPr>
        <w:t>D474E</w:t>
      </w:r>
      <w:r>
        <w:rPr>
          <w:spacing w:val="1"/>
        </w:rPr>
        <w:t> </w:t>
      </w:r>
      <w:r>
        <w:rPr>
          <w:w w:val="85"/>
        </w:rPr>
        <w:t>86869=8O</w:t>
      </w:r>
      <w:r>
        <w:rPr>
          <w:spacing w:val="7"/>
        </w:rPr>
        <w:t> </w:t>
      </w:r>
      <w:r>
        <w:rPr>
          <w:w w:val="85"/>
        </w:rPr>
        <w:t>8</w:t>
      </w:r>
      <w:r>
        <w:rPr>
          <w:spacing w:val="8"/>
        </w:rPr>
        <w:t> </w:t>
      </w:r>
      <w:r>
        <w:rPr>
          <w:w w:val="85"/>
        </w:rPr>
        <w:t>k;NG96OE</w:t>
      </w:r>
      <w:r>
        <w:rPr>
          <w:spacing w:val="7"/>
        </w:rPr>
        <w:t> </w:t>
      </w:r>
      <w:r>
        <w:rPr>
          <w:spacing w:val="-2"/>
          <w:w w:val="85"/>
        </w:rPr>
        <w:t>A&gt;5OB8OE</w:t>
      </w:r>
    </w:p>
    <w:p>
      <w:pPr>
        <w:pStyle w:val="BodyText"/>
        <w:spacing w:before="1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619125</wp:posOffset>
                </wp:positionH>
                <wp:positionV relativeFrom="paragraph">
                  <wp:posOffset>258793</wp:posOffset>
                </wp:positionV>
                <wp:extent cx="3276600" cy="1866900"/>
                <wp:effectExtent l="0" t="0" r="0" b="0"/>
                <wp:wrapTopAndBottom/>
                <wp:docPr id="338" name="Group 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8" name="Group 338"/>
                      <wpg:cNvGrpSpPr/>
                      <wpg:grpSpPr>
                        <a:xfrm>
                          <a:off x="0" y="0"/>
                          <a:ext cx="3276600" cy="1866900"/>
                          <a:chExt cx="3276600" cy="1866900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9525" y="9525"/>
                            <a:ext cx="3257550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847850">
                                <a:moveTo>
                                  <a:pt x="3208502" y="0"/>
                                </a:moveTo>
                                <a:lnTo>
                                  <a:pt x="49048" y="0"/>
                                </a:lnTo>
                                <a:lnTo>
                                  <a:pt x="45636" y="330"/>
                                </a:lnTo>
                                <a:lnTo>
                                  <a:pt x="10760" y="20459"/>
                                </a:lnTo>
                                <a:lnTo>
                                  <a:pt x="0" y="49047"/>
                                </a:lnTo>
                                <a:lnTo>
                                  <a:pt x="0" y="1795349"/>
                                </a:lnTo>
                                <a:lnTo>
                                  <a:pt x="0" y="1798797"/>
                                </a:lnTo>
                                <a:lnTo>
                                  <a:pt x="17814" y="1834907"/>
                                </a:lnTo>
                                <a:lnTo>
                                  <a:pt x="49048" y="1847851"/>
                                </a:lnTo>
                                <a:lnTo>
                                  <a:pt x="3208502" y="1847851"/>
                                </a:lnTo>
                                <a:lnTo>
                                  <a:pt x="3244608" y="1830035"/>
                                </a:lnTo>
                                <a:lnTo>
                                  <a:pt x="3257550" y="1798797"/>
                                </a:lnTo>
                                <a:lnTo>
                                  <a:pt x="3257550" y="49047"/>
                                </a:lnTo>
                                <a:lnTo>
                                  <a:pt x="3239731" y="12941"/>
                                </a:lnTo>
                                <a:lnTo>
                                  <a:pt x="3211918" y="330"/>
                                </a:lnTo>
                                <a:lnTo>
                                  <a:pt x="3208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9525" y="9525"/>
                            <a:ext cx="3257550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847850">
                                <a:moveTo>
                                  <a:pt x="0" y="1795349"/>
                                </a:moveTo>
                                <a:lnTo>
                                  <a:pt x="0" y="52501"/>
                                </a:lnTo>
                                <a:lnTo>
                                  <a:pt x="0" y="49047"/>
                                </a:lnTo>
                                <a:lnTo>
                                  <a:pt x="337" y="45631"/>
                                </a:lnTo>
                                <a:lnTo>
                                  <a:pt x="1007" y="42252"/>
                                </a:lnTo>
                                <a:lnTo>
                                  <a:pt x="1681" y="38874"/>
                                </a:lnTo>
                                <a:lnTo>
                                  <a:pt x="2678" y="35585"/>
                                </a:lnTo>
                                <a:lnTo>
                                  <a:pt x="3997" y="32410"/>
                                </a:lnTo>
                                <a:lnTo>
                                  <a:pt x="5313" y="29222"/>
                                </a:lnTo>
                                <a:lnTo>
                                  <a:pt x="6930" y="26200"/>
                                </a:lnTo>
                                <a:lnTo>
                                  <a:pt x="8845" y="23329"/>
                                </a:lnTo>
                                <a:lnTo>
                                  <a:pt x="10760" y="20459"/>
                                </a:lnTo>
                                <a:lnTo>
                                  <a:pt x="12938" y="17805"/>
                                </a:lnTo>
                                <a:lnTo>
                                  <a:pt x="15373" y="15379"/>
                                </a:lnTo>
                                <a:lnTo>
                                  <a:pt x="17814" y="12941"/>
                                </a:lnTo>
                                <a:lnTo>
                                  <a:pt x="20463" y="10756"/>
                                </a:lnTo>
                                <a:lnTo>
                                  <a:pt x="23331" y="8851"/>
                                </a:lnTo>
                                <a:lnTo>
                                  <a:pt x="26198" y="6934"/>
                                </a:lnTo>
                                <a:lnTo>
                                  <a:pt x="29225" y="5308"/>
                                </a:lnTo>
                                <a:lnTo>
                                  <a:pt x="32410" y="4000"/>
                                </a:lnTo>
                                <a:lnTo>
                                  <a:pt x="35594" y="2679"/>
                                </a:lnTo>
                                <a:lnTo>
                                  <a:pt x="38873" y="1676"/>
                                </a:lnTo>
                                <a:lnTo>
                                  <a:pt x="42256" y="1003"/>
                                </a:lnTo>
                                <a:lnTo>
                                  <a:pt x="45636" y="330"/>
                                </a:lnTo>
                                <a:lnTo>
                                  <a:pt x="49048" y="0"/>
                                </a:lnTo>
                                <a:lnTo>
                                  <a:pt x="52496" y="0"/>
                                </a:lnTo>
                                <a:lnTo>
                                  <a:pt x="3205048" y="0"/>
                                </a:lnTo>
                                <a:lnTo>
                                  <a:pt x="3208502" y="0"/>
                                </a:lnTo>
                                <a:lnTo>
                                  <a:pt x="3211918" y="330"/>
                                </a:lnTo>
                                <a:lnTo>
                                  <a:pt x="3215297" y="1003"/>
                                </a:lnTo>
                                <a:lnTo>
                                  <a:pt x="3218675" y="1676"/>
                                </a:lnTo>
                                <a:lnTo>
                                  <a:pt x="3221951" y="2679"/>
                                </a:lnTo>
                                <a:lnTo>
                                  <a:pt x="3225139" y="4000"/>
                                </a:lnTo>
                                <a:lnTo>
                                  <a:pt x="3228327" y="5308"/>
                                </a:lnTo>
                                <a:lnTo>
                                  <a:pt x="3231349" y="6934"/>
                                </a:lnTo>
                                <a:lnTo>
                                  <a:pt x="3234220" y="8851"/>
                                </a:lnTo>
                                <a:lnTo>
                                  <a:pt x="3237090" y="10756"/>
                                </a:lnTo>
                                <a:lnTo>
                                  <a:pt x="3239731" y="12941"/>
                                </a:lnTo>
                                <a:lnTo>
                                  <a:pt x="3242170" y="15379"/>
                                </a:lnTo>
                                <a:lnTo>
                                  <a:pt x="3244608" y="17805"/>
                                </a:lnTo>
                                <a:lnTo>
                                  <a:pt x="3253549" y="32410"/>
                                </a:lnTo>
                                <a:lnTo>
                                  <a:pt x="3254870" y="35585"/>
                                </a:lnTo>
                                <a:lnTo>
                                  <a:pt x="3255873" y="38874"/>
                                </a:lnTo>
                                <a:lnTo>
                                  <a:pt x="3256546" y="42252"/>
                                </a:lnTo>
                                <a:lnTo>
                                  <a:pt x="3257207" y="45631"/>
                                </a:lnTo>
                                <a:lnTo>
                                  <a:pt x="3257550" y="49047"/>
                                </a:lnTo>
                                <a:lnTo>
                                  <a:pt x="3257550" y="52501"/>
                                </a:lnTo>
                                <a:lnTo>
                                  <a:pt x="3257550" y="1795349"/>
                                </a:lnTo>
                                <a:lnTo>
                                  <a:pt x="3257550" y="1798797"/>
                                </a:lnTo>
                                <a:lnTo>
                                  <a:pt x="3257207" y="1802210"/>
                                </a:lnTo>
                                <a:lnTo>
                                  <a:pt x="3256546" y="1805593"/>
                                </a:lnTo>
                                <a:lnTo>
                                  <a:pt x="3255873" y="1808971"/>
                                </a:lnTo>
                                <a:lnTo>
                                  <a:pt x="3254870" y="1812255"/>
                                </a:lnTo>
                                <a:lnTo>
                                  <a:pt x="3253549" y="1815440"/>
                                </a:lnTo>
                                <a:lnTo>
                                  <a:pt x="3252228" y="1818626"/>
                                </a:lnTo>
                                <a:lnTo>
                                  <a:pt x="3250615" y="1821652"/>
                                </a:lnTo>
                                <a:lnTo>
                                  <a:pt x="3248698" y="1824515"/>
                                </a:lnTo>
                                <a:lnTo>
                                  <a:pt x="3246780" y="1827382"/>
                                </a:lnTo>
                                <a:lnTo>
                                  <a:pt x="3234220" y="1839000"/>
                                </a:lnTo>
                                <a:lnTo>
                                  <a:pt x="3231349" y="1840915"/>
                                </a:lnTo>
                                <a:lnTo>
                                  <a:pt x="3215297" y="1846839"/>
                                </a:lnTo>
                                <a:lnTo>
                                  <a:pt x="3211918" y="1847513"/>
                                </a:lnTo>
                                <a:lnTo>
                                  <a:pt x="3208502" y="1847851"/>
                                </a:lnTo>
                                <a:lnTo>
                                  <a:pt x="3205048" y="1847851"/>
                                </a:lnTo>
                                <a:lnTo>
                                  <a:pt x="52496" y="1847851"/>
                                </a:lnTo>
                                <a:lnTo>
                                  <a:pt x="49048" y="1847851"/>
                                </a:lnTo>
                                <a:lnTo>
                                  <a:pt x="45636" y="1847513"/>
                                </a:lnTo>
                                <a:lnTo>
                                  <a:pt x="42256" y="1846839"/>
                                </a:lnTo>
                                <a:lnTo>
                                  <a:pt x="38873" y="1846169"/>
                                </a:lnTo>
                                <a:lnTo>
                                  <a:pt x="35594" y="1845171"/>
                                </a:lnTo>
                                <a:lnTo>
                                  <a:pt x="32410" y="1843852"/>
                                </a:lnTo>
                                <a:lnTo>
                                  <a:pt x="29225" y="1842532"/>
                                </a:lnTo>
                                <a:lnTo>
                                  <a:pt x="8845" y="1824515"/>
                                </a:lnTo>
                                <a:lnTo>
                                  <a:pt x="6930" y="1821647"/>
                                </a:lnTo>
                                <a:lnTo>
                                  <a:pt x="5313" y="1818626"/>
                                </a:lnTo>
                                <a:lnTo>
                                  <a:pt x="3997" y="1815440"/>
                                </a:lnTo>
                                <a:lnTo>
                                  <a:pt x="2678" y="1812255"/>
                                </a:lnTo>
                                <a:lnTo>
                                  <a:pt x="1681" y="1808971"/>
                                </a:lnTo>
                                <a:lnTo>
                                  <a:pt x="1007" y="1805593"/>
                                </a:lnTo>
                                <a:lnTo>
                                  <a:pt x="337" y="1802210"/>
                                </a:lnTo>
                                <a:lnTo>
                                  <a:pt x="0" y="1798797"/>
                                </a:lnTo>
                                <a:lnTo>
                                  <a:pt x="0" y="179534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19050" y="19050"/>
                            <a:ext cx="3238500" cy="51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0" h="519430">
                                <a:moveTo>
                                  <a:pt x="3201225" y="0"/>
                                </a:moveTo>
                                <a:lnTo>
                                  <a:pt x="37277" y="0"/>
                                </a:lnTo>
                                <a:lnTo>
                                  <a:pt x="31794" y="1092"/>
                                </a:lnTo>
                                <a:lnTo>
                                  <a:pt x="1090" y="31788"/>
                                </a:lnTo>
                                <a:lnTo>
                                  <a:pt x="0" y="37274"/>
                                </a:lnTo>
                                <a:lnTo>
                                  <a:pt x="0" y="519112"/>
                                </a:lnTo>
                                <a:lnTo>
                                  <a:pt x="3238500" y="519112"/>
                                </a:lnTo>
                                <a:lnTo>
                                  <a:pt x="3238500" y="37274"/>
                                </a:lnTo>
                                <a:lnTo>
                                  <a:pt x="3217240" y="5448"/>
                                </a:lnTo>
                                <a:lnTo>
                                  <a:pt x="3201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19050" y="533400"/>
                            <a:ext cx="3238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0" h="9525">
                                <a:moveTo>
                                  <a:pt x="3238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238500" y="9525"/>
                                </a:lnTo>
                                <a:lnTo>
                                  <a:pt x="3238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1595589" y="118567"/>
                            <a:ext cx="102235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70"/>
                                  <w:sz w:val="4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197205" y="729043"/>
                            <a:ext cx="2685415" cy="904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9" w:lineRule="exact" w:before="0"/>
                                <w:ind w:left="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6"/>
                                  <w:sz w:val="35"/>
                                </w:rPr>
                                <w:t>CLS-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B&gt;k9=</w:t>
                              </w:r>
                            </w:p>
                            <w:p>
                              <w:pPr>
                                <w:spacing w:before="232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2"/>
                                  <w:w w:val="80"/>
                                  <w:sz w:val="28"/>
                                </w:rPr>
                                <w:t>&amp;9=B@</w:t>
                              </w:r>
                              <w:r>
                                <w:rPr>
                                  <w:spacing w:val="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2"/>
                                  <w:w w:val="80"/>
                                  <w:sz w:val="28"/>
                                </w:rPr>
                                <w:t>п@8BO69=8O</w:t>
                              </w:r>
                              <w:r>
                                <w:rPr>
                                  <w:spacing w:val="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2"/>
                                  <w:w w:val="80"/>
                                  <w:sz w:val="28"/>
                                </w:rPr>
                                <w:t>8=D&gt;@&lt;4F88</w:t>
                              </w:r>
                              <w:r>
                                <w:rPr>
                                  <w:spacing w:val="2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10"/>
                                  <w:w w:val="80"/>
                                  <w:sz w:val="28"/>
                                </w:rPr>
                                <w:t>6</w:t>
                              </w:r>
                            </w:p>
                            <w:p>
                              <w:pPr>
                                <w:spacing w:before="112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5"/>
                                  <w:sz w:val="28"/>
                                </w:rPr>
                                <w:t>ViT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20.377459pt;width:258pt;height:147pt;mso-position-horizontal-relative:page;mso-position-vertical-relative:paragraph;z-index:-15664128;mso-wrap-distance-left:0;mso-wrap-distance-right:0" id="docshapegroup326" coordorigin="975,408" coordsize="5160,2940">
                <v:shape style="position:absolute;left:990;top:422;width:5130;height:2910" id="docshape327" coordorigin="990,423" coordsize="5130,2910" path="m6043,423l1067,423,1062,423,1007,455,990,500,990,3250,990,3255,1018,3312,1067,3333,6043,3333,6100,3304,6120,3255,6120,500,6092,443,6048,423,6043,423xe" filled="true" fillcolor="#f4f4f4" stroked="false">
                  <v:path arrowok="t"/>
                  <v:fill type="solid"/>
                </v:shape>
                <v:shape style="position:absolute;left:990;top:422;width:5130;height:2910" id="docshape328" coordorigin="990,423" coordsize="5130,2910" path="m990,3250l990,505,990,500,991,494,992,489,993,484,994,479,996,474,998,469,1001,464,1004,459,1007,455,1010,451,1014,447,1018,443,1022,439,1027,436,1031,433,1036,431,1041,429,1046,427,1051,425,1057,424,1062,423,1067,423,1073,423,6037,423,6043,423,6048,423,6053,424,6059,425,6064,427,6069,429,6074,431,6079,433,6083,436,6088,439,6092,443,6096,447,6100,451,6114,474,6116,479,6117,484,6118,489,6119,494,6120,500,6120,505,6120,3250,6120,3255,6119,3261,6118,3266,6117,3271,6116,3276,6114,3282,6112,3287,6109,3291,6106,3296,6103,3300,6083,3319,6079,3322,6053,3331,6048,3332,6043,3333,6037,3333,1073,3333,1067,3333,1062,3332,1057,3331,1051,3330,1046,3328,1041,3326,1036,3324,1004,3296,1001,3291,998,3287,996,3282,994,3276,993,3271,992,3266,991,3261,990,3255,990,3250xe" filled="false" stroked="true" strokeweight="1.5pt" strokecolor="#ffffff">
                  <v:path arrowok="t"/>
                  <v:stroke dashstyle="solid"/>
                </v:shape>
                <v:shape style="position:absolute;left:1005;top:437;width:5100;height:818" id="docshape329" coordorigin="1005,438" coordsize="5100,818" path="m6046,438l1064,438,1055,439,1007,488,1005,496,1005,1255,6105,1255,6105,496,6072,446,6046,438xe" filled="true" fillcolor="#ffffff" stroked="false">
                  <v:path arrowok="t"/>
                  <v:fill type="solid"/>
                </v:shape>
                <v:rect style="position:absolute;left:1005;top:1247;width:5100;height:15" id="docshape330" filled="true" fillcolor="#e5e5e5" stroked="false">
                  <v:fill type="solid"/>
                </v:rect>
                <v:shape style="position:absolute;left:3487;top:594;width:161;height:491" type="#_x0000_t202" id="docshape331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70"/>
                            <w:sz w:val="4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285;top:1555;width:4229;height:1424" type="#_x0000_t202" id="docshape332" filled="false" stroked="false">
                  <v:textbox inset="0,0,0,0">
                    <w:txbxContent>
                      <w:p>
                        <w:pPr>
                          <w:spacing w:line="379" w:lineRule="exact" w:before="0"/>
                          <w:ind w:left="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6"/>
                            <w:sz w:val="35"/>
                          </w:rPr>
                          <w:t>CLS-</w:t>
                        </w:r>
                        <w:r>
                          <w:rPr>
                            <w:spacing w:val="-2"/>
                            <w:sz w:val="35"/>
                          </w:rPr>
                          <w:t>B&gt;k9=</w:t>
                        </w:r>
                      </w:p>
                      <w:p>
                        <w:pPr>
                          <w:spacing w:before="232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2"/>
                            <w:w w:val="80"/>
                            <w:sz w:val="28"/>
                          </w:rPr>
                          <w:t>&amp;9=B@</w:t>
                        </w:r>
                        <w:r>
                          <w:rPr>
                            <w:spacing w:val="21"/>
                            <w:sz w:val="28"/>
                          </w:rPr>
                          <w:t> </w:t>
                        </w:r>
                        <w:r>
                          <w:rPr>
                            <w:spacing w:val="2"/>
                            <w:w w:val="80"/>
                            <w:sz w:val="28"/>
                          </w:rPr>
                          <w:t>п@8BO69=8O</w:t>
                        </w:r>
                        <w:r>
                          <w:rPr>
                            <w:spacing w:val="21"/>
                            <w:sz w:val="28"/>
                          </w:rPr>
                          <w:t> </w:t>
                        </w:r>
                        <w:r>
                          <w:rPr>
                            <w:spacing w:val="2"/>
                            <w:w w:val="80"/>
                            <w:sz w:val="28"/>
                          </w:rPr>
                          <w:t>8=D&gt;@&lt;4F88</w:t>
                        </w:r>
                        <w:r>
                          <w:rPr>
                            <w:spacing w:val="22"/>
                            <w:sz w:val="28"/>
                          </w:rPr>
                          <w:t> </w:t>
                        </w:r>
                        <w:r>
                          <w:rPr>
                            <w:spacing w:val="-10"/>
                            <w:w w:val="80"/>
                            <w:sz w:val="28"/>
                          </w:rPr>
                          <w:t>6</w:t>
                        </w:r>
                      </w:p>
                      <w:p>
                        <w:pPr>
                          <w:spacing w:before="112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5"/>
                            <w:sz w:val="28"/>
                          </w:rPr>
                          <w:t>ViT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4076700</wp:posOffset>
                </wp:positionH>
                <wp:positionV relativeFrom="paragraph">
                  <wp:posOffset>258793</wp:posOffset>
                </wp:positionV>
                <wp:extent cx="3276600" cy="1866900"/>
                <wp:effectExtent l="0" t="0" r="0" b="0"/>
                <wp:wrapTopAndBottom/>
                <wp:docPr id="345" name="Group 3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5" name="Group 345"/>
                      <wpg:cNvGrpSpPr/>
                      <wpg:grpSpPr>
                        <a:xfrm>
                          <a:off x="0" y="0"/>
                          <a:ext cx="3276600" cy="1866900"/>
                          <a:chExt cx="3276600" cy="1866900"/>
                        </a:xfrm>
                      </wpg:grpSpPr>
                      <wps:wsp>
                        <wps:cNvPr id="346" name="Graphic 346"/>
                        <wps:cNvSpPr/>
                        <wps:spPr>
                          <a:xfrm>
                            <a:off x="9525" y="9525"/>
                            <a:ext cx="3257550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847850">
                                <a:moveTo>
                                  <a:pt x="3208502" y="0"/>
                                </a:moveTo>
                                <a:lnTo>
                                  <a:pt x="49047" y="0"/>
                                </a:lnTo>
                                <a:lnTo>
                                  <a:pt x="45631" y="330"/>
                                </a:lnTo>
                                <a:lnTo>
                                  <a:pt x="10756" y="20459"/>
                                </a:lnTo>
                                <a:lnTo>
                                  <a:pt x="0" y="49047"/>
                                </a:lnTo>
                                <a:lnTo>
                                  <a:pt x="0" y="1795349"/>
                                </a:lnTo>
                                <a:lnTo>
                                  <a:pt x="0" y="1798797"/>
                                </a:lnTo>
                                <a:lnTo>
                                  <a:pt x="17818" y="1834907"/>
                                </a:lnTo>
                                <a:lnTo>
                                  <a:pt x="49047" y="1847851"/>
                                </a:lnTo>
                                <a:lnTo>
                                  <a:pt x="3208502" y="1847851"/>
                                </a:lnTo>
                                <a:lnTo>
                                  <a:pt x="3244608" y="1830035"/>
                                </a:lnTo>
                                <a:lnTo>
                                  <a:pt x="3257550" y="1798797"/>
                                </a:lnTo>
                                <a:lnTo>
                                  <a:pt x="3257550" y="49047"/>
                                </a:lnTo>
                                <a:lnTo>
                                  <a:pt x="3239731" y="12941"/>
                                </a:lnTo>
                                <a:lnTo>
                                  <a:pt x="3211918" y="330"/>
                                </a:lnTo>
                                <a:lnTo>
                                  <a:pt x="3208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9525" y="9525"/>
                            <a:ext cx="3257550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847850">
                                <a:moveTo>
                                  <a:pt x="0" y="1795349"/>
                                </a:moveTo>
                                <a:lnTo>
                                  <a:pt x="0" y="52501"/>
                                </a:lnTo>
                                <a:lnTo>
                                  <a:pt x="0" y="49047"/>
                                </a:lnTo>
                                <a:lnTo>
                                  <a:pt x="342" y="45631"/>
                                </a:lnTo>
                                <a:lnTo>
                                  <a:pt x="15379" y="15379"/>
                                </a:lnTo>
                                <a:lnTo>
                                  <a:pt x="17818" y="12941"/>
                                </a:lnTo>
                                <a:lnTo>
                                  <a:pt x="20459" y="10756"/>
                                </a:lnTo>
                                <a:lnTo>
                                  <a:pt x="23329" y="8851"/>
                                </a:lnTo>
                                <a:lnTo>
                                  <a:pt x="26200" y="6934"/>
                                </a:lnTo>
                                <a:lnTo>
                                  <a:pt x="29222" y="5308"/>
                                </a:lnTo>
                                <a:lnTo>
                                  <a:pt x="32410" y="4000"/>
                                </a:lnTo>
                                <a:lnTo>
                                  <a:pt x="35598" y="2679"/>
                                </a:lnTo>
                                <a:lnTo>
                                  <a:pt x="38874" y="1676"/>
                                </a:lnTo>
                                <a:lnTo>
                                  <a:pt x="42252" y="1003"/>
                                </a:lnTo>
                                <a:lnTo>
                                  <a:pt x="45631" y="330"/>
                                </a:lnTo>
                                <a:lnTo>
                                  <a:pt x="49047" y="0"/>
                                </a:lnTo>
                                <a:lnTo>
                                  <a:pt x="52501" y="0"/>
                                </a:lnTo>
                                <a:lnTo>
                                  <a:pt x="3205048" y="0"/>
                                </a:lnTo>
                                <a:lnTo>
                                  <a:pt x="3208502" y="0"/>
                                </a:lnTo>
                                <a:lnTo>
                                  <a:pt x="3211918" y="330"/>
                                </a:lnTo>
                                <a:lnTo>
                                  <a:pt x="3215297" y="1003"/>
                                </a:lnTo>
                                <a:lnTo>
                                  <a:pt x="3218675" y="1676"/>
                                </a:lnTo>
                                <a:lnTo>
                                  <a:pt x="3221951" y="2679"/>
                                </a:lnTo>
                                <a:lnTo>
                                  <a:pt x="3225139" y="4000"/>
                                </a:lnTo>
                                <a:lnTo>
                                  <a:pt x="3228327" y="5308"/>
                                </a:lnTo>
                                <a:lnTo>
                                  <a:pt x="3231349" y="6934"/>
                                </a:lnTo>
                                <a:lnTo>
                                  <a:pt x="3234220" y="8851"/>
                                </a:lnTo>
                                <a:lnTo>
                                  <a:pt x="3237077" y="10756"/>
                                </a:lnTo>
                                <a:lnTo>
                                  <a:pt x="3239731" y="12941"/>
                                </a:lnTo>
                                <a:lnTo>
                                  <a:pt x="3242170" y="15379"/>
                                </a:lnTo>
                                <a:lnTo>
                                  <a:pt x="3244608" y="17805"/>
                                </a:lnTo>
                                <a:lnTo>
                                  <a:pt x="3246780" y="20459"/>
                                </a:lnTo>
                                <a:lnTo>
                                  <a:pt x="3248698" y="23329"/>
                                </a:lnTo>
                                <a:lnTo>
                                  <a:pt x="3250615" y="26200"/>
                                </a:lnTo>
                                <a:lnTo>
                                  <a:pt x="3252228" y="29222"/>
                                </a:lnTo>
                                <a:lnTo>
                                  <a:pt x="3253549" y="32410"/>
                                </a:lnTo>
                                <a:lnTo>
                                  <a:pt x="3254870" y="35585"/>
                                </a:lnTo>
                                <a:lnTo>
                                  <a:pt x="3255873" y="38874"/>
                                </a:lnTo>
                                <a:lnTo>
                                  <a:pt x="3256546" y="42252"/>
                                </a:lnTo>
                                <a:lnTo>
                                  <a:pt x="3257207" y="45631"/>
                                </a:lnTo>
                                <a:lnTo>
                                  <a:pt x="3257550" y="49047"/>
                                </a:lnTo>
                                <a:lnTo>
                                  <a:pt x="3257550" y="52501"/>
                                </a:lnTo>
                                <a:lnTo>
                                  <a:pt x="3257550" y="1795349"/>
                                </a:lnTo>
                                <a:lnTo>
                                  <a:pt x="3257550" y="1798797"/>
                                </a:lnTo>
                                <a:lnTo>
                                  <a:pt x="3257207" y="1802210"/>
                                </a:lnTo>
                                <a:lnTo>
                                  <a:pt x="3256534" y="1805593"/>
                                </a:lnTo>
                                <a:lnTo>
                                  <a:pt x="3255873" y="1808971"/>
                                </a:lnTo>
                                <a:lnTo>
                                  <a:pt x="3254870" y="1812255"/>
                                </a:lnTo>
                                <a:lnTo>
                                  <a:pt x="3253549" y="1815440"/>
                                </a:lnTo>
                                <a:lnTo>
                                  <a:pt x="3252228" y="1818626"/>
                                </a:lnTo>
                                <a:lnTo>
                                  <a:pt x="3250615" y="1821652"/>
                                </a:lnTo>
                                <a:lnTo>
                                  <a:pt x="3248698" y="1824515"/>
                                </a:lnTo>
                                <a:lnTo>
                                  <a:pt x="3246780" y="1827382"/>
                                </a:lnTo>
                                <a:lnTo>
                                  <a:pt x="3244608" y="1830035"/>
                                </a:lnTo>
                                <a:lnTo>
                                  <a:pt x="3242170" y="1832471"/>
                                </a:lnTo>
                                <a:lnTo>
                                  <a:pt x="3239731" y="1834907"/>
                                </a:lnTo>
                                <a:lnTo>
                                  <a:pt x="3215297" y="1846839"/>
                                </a:lnTo>
                                <a:lnTo>
                                  <a:pt x="3211906" y="1847513"/>
                                </a:lnTo>
                                <a:lnTo>
                                  <a:pt x="3208502" y="1847851"/>
                                </a:lnTo>
                                <a:lnTo>
                                  <a:pt x="3205048" y="1847851"/>
                                </a:lnTo>
                                <a:lnTo>
                                  <a:pt x="52501" y="1847851"/>
                                </a:lnTo>
                                <a:lnTo>
                                  <a:pt x="49047" y="1847851"/>
                                </a:lnTo>
                                <a:lnTo>
                                  <a:pt x="45631" y="1847513"/>
                                </a:lnTo>
                                <a:lnTo>
                                  <a:pt x="42252" y="1846839"/>
                                </a:lnTo>
                                <a:lnTo>
                                  <a:pt x="38874" y="1846169"/>
                                </a:lnTo>
                                <a:lnTo>
                                  <a:pt x="23329" y="1839000"/>
                                </a:lnTo>
                                <a:lnTo>
                                  <a:pt x="20459" y="1837085"/>
                                </a:lnTo>
                                <a:lnTo>
                                  <a:pt x="342" y="1802210"/>
                                </a:lnTo>
                                <a:lnTo>
                                  <a:pt x="0" y="1798797"/>
                                </a:lnTo>
                                <a:lnTo>
                                  <a:pt x="0" y="179534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19050" y="19050"/>
                            <a:ext cx="3238500" cy="51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0" h="519430">
                                <a:moveTo>
                                  <a:pt x="3201225" y="0"/>
                                </a:moveTo>
                                <a:lnTo>
                                  <a:pt x="37274" y="0"/>
                                </a:lnTo>
                                <a:lnTo>
                                  <a:pt x="31788" y="1092"/>
                                </a:lnTo>
                                <a:lnTo>
                                  <a:pt x="1092" y="31788"/>
                                </a:lnTo>
                                <a:lnTo>
                                  <a:pt x="0" y="37274"/>
                                </a:lnTo>
                                <a:lnTo>
                                  <a:pt x="0" y="519112"/>
                                </a:lnTo>
                                <a:lnTo>
                                  <a:pt x="3238500" y="519112"/>
                                </a:lnTo>
                                <a:lnTo>
                                  <a:pt x="3238500" y="37274"/>
                                </a:lnTo>
                                <a:lnTo>
                                  <a:pt x="3217240" y="5448"/>
                                </a:lnTo>
                                <a:lnTo>
                                  <a:pt x="3201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19050" y="533400"/>
                            <a:ext cx="3238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0" h="9525">
                                <a:moveTo>
                                  <a:pt x="3238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238500" y="9525"/>
                                </a:lnTo>
                                <a:lnTo>
                                  <a:pt x="3238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Textbox 350"/>
                        <wps:cNvSpPr txBox="1"/>
                        <wps:spPr>
                          <a:xfrm>
                            <a:off x="1562988" y="118567"/>
                            <a:ext cx="163195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4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1" name="Textbox 351"/>
                        <wps:cNvSpPr txBox="1"/>
                        <wps:spPr>
                          <a:xfrm>
                            <a:off x="195110" y="729043"/>
                            <a:ext cx="287083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9" w:lineRule="exact" w:before="0"/>
                                <w:ind w:left="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6"/>
                                  <w:sz w:val="35"/>
                                </w:rPr>
                                <w:t>Attention</w:t>
                              </w:r>
                              <w:r>
                                <w:rPr>
                                  <w:spacing w:val="-24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Pooling</w:t>
                              </w:r>
                            </w:p>
                            <w:p>
                              <w:pPr>
                                <w:spacing w:before="232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28"/>
                                </w:rPr>
                                <w:t>М&gt;89;P</w:t>
                              </w:r>
                              <w:r>
                                <w:rPr>
                                  <w:spacing w:val="-12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8"/>
                                </w:rPr>
                                <w:t>CG8BAO</w:t>
                              </w:r>
                              <w:r>
                                <w:rPr>
                                  <w:spacing w:val="-3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8"/>
                                </w:rPr>
                                <w:t>6769H864BP</w:t>
                              </w:r>
                              <w:r>
                                <w:rPr>
                                  <w:spacing w:val="-10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85"/>
                                  <w:sz w:val="28"/>
                                </w:rPr>
                                <w:t>@978&gt;=O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pt;margin-top:20.377459pt;width:258pt;height:147pt;mso-position-horizontal-relative:page;mso-position-vertical-relative:paragraph;z-index:-15663616;mso-wrap-distance-left:0;mso-wrap-distance-right:0" id="docshapegroup333" coordorigin="6420,408" coordsize="5160,2940">
                <v:shape style="position:absolute;left:6435;top:422;width:5130;height:2910" id="docshape334" coordorigin="6435,423" coordsize="5130,2910" path="m11488,423l6512,423,6507,423,6452,455,6435,500,6435,3250,6435,3255,6463,3312,6512,3333,11488,3333,11545,3304,11565,3255,11565,500,11537,443,11493,423,11488,423xe" filled="true" fillcolor="#f4f4f4" stroked="false">
                  <v:path arrowok="t"/>
                  <v:fill type="solid"/>
                </v:shape>
                <v:shape style="position:absolute;left:6435;top:422;width:5130;height:2910" id="docshape335" coordorigin="6435,423" coordsize="5130,2910" path="m6435,3250l6435,505,6435,500,6436,494,6459,447,6463,443,6467,439,6472,436,6476,433,6481,431,6486,429,6491,427,6496,425,6502,424,6507,423,6512,423,6518,423,11482,423,11488,423,11493,423,11498,424,11504,425,11509,427,11514,429,11519,431,11524,433,11528,436,11533,439,11537,443,11541,447,11545,451,11548,455,11551,459,11554,464,11557,469,11559,474,11561,479,11562,484,11563,489,11564,494,11565,500,11565,505,11565,3250,11565,3255,11564,3261,11563,3266,11562,3271,11561,3276,11559,3282,11557,3287,11554,3291,11551,3296,11548,3300,11545,3304,11541,3308,11537,3312,11498,3331,11493,3332,11488,3333,11482,3333,6518,3333,6512,3333,6507,3332,6502,3331,6496,3330,6472,3319,6467,3316,6436,3261,6435,3255,6435,3250xe" filled="false" stroked="true" strokeweight="1.5pt" strokecolor="#ffffff">
                  <v:path arrowok="t"/>
                  <v:stroke dashstyle="solid"/>
                </v:shape>
                <v:shape style="position:absolute;left:6450;top:437;width:5100;height:818" id="docshape336" coordorigin="6450,438" coordsize="5100,818" path="m11491,438l6509,438,6500,439,6452,488,6450,496,6450,1255,11550,1255,11550,496,11517,446,11491,438xe" filled="true" fillcolor="#ffffff" stroked="false">
                  <v:path arrowok="t"/>
                  <v:fill type="solid"/>
                </v:shape>
                <v:rect style="position:absolute;left:6450;top:1247;width:5100;height:15" id="docshape337" filled="true" fillcolor="#e5e5e5" stroked="false">
                  <v:fill type="solid"/>
                </v:rect>
                <v:shape style="position:absolute;left:8881;top:594;width:257;height:491" type="#_x0000_t202" id="docshape338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105"/>
                            <w:sz w:val="4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727;top:1555;width:4521;height:974" type="#_x0000_t202" id="docshape339" filled="false" stroked="false">
                  <v:textbox inset="0,0,0,0">
                    <w:txbxContent>
                      <w:p>
                        <w:pPr>
                          <w:spacing w:line="379" w:lineRule="exact" w:before="0"/>
                          <w:ind w:left="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6"/>
                            <w:sz w:val="35"/>
                          </w:rPr>
                          <w:t>Attention</w:t>
                        </w:r>
                        <w:r>
                          <w:rPr>
                            <w:spacing w:val="-24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Pooling</w:t>
                        </w:r>
                      </w:p>
                      <w:p>
                        <w:pPr>
                          <w:spacing w:before="232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w w:val="90"/>
                            <w:sz w:val="28"/>
                          </w:rPr>
                          <w:t>М&gt;89;P</w:t>
                        </w:r>
                        <w:r>
                          <w:rPr>
                            <w:spacing w:val="-12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8"/>
                          </w:rPr>
                          <w:t>CG8BAO</w:t>
                        </w:r>
                        <w:r>
                          <w:rPr>
                            <w:spacing w:val="-3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8"/>
                          </w:rPr>
                          <w:t>6769H864BP</w:t>
                        </w:r>
                        <w:r>
                          <w:rPr>
                            <w:spacing w:val="-10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w w:val="85"/>
                            <w:sz w:val="28"/>
                          </w:rPr>
                          <w:t>@978&gt;=O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7534275</wp:posOffset>
                </wp:positionH>
                <wp:positionV relativeFrom="paragraph">
                  <wp:posOffset>258793</wp:posOffset>
                </wp:positionV>
                <wp:extent cx="3276600" cy="1866900"/>
                <wp:effectExtent l="0" t="0" r="0" b="0"/>
                <wp:wrapTopAndBottom/>
                <wp:docPr id="352" name="Group 3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2" name="Group 352"/>
                      <wpg:cNvGrpSpPr/>
                      <wpg:grpSpPr>
                        <a:xfrm>
                          <a:off x="0" y="0"/>
                          <a:ext cx="3276600" cy="1866900"/>
                          <a:chExt cx="3276600" cy="1866900"/>
                        </a:xfrm>
                      </wpg:grpSpPr>
                      <wps:wsp>
                        <wps:cNvPr id="353" name="Graphic 353"/>
                        <wps:cNvSpPr/>
                        <wps:spPr>
                          <a:xfrm>
                            <a:off x="9525" y="9525"/>
                            <a:ext cx="3257550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847850">
                                <a:moveTo>
                                  <a:pt x="3208502" y="0"/>
                                </a:moveTo>
                                <a:lnTo>
                                  <a:pt x="49047" y="0"/>
                                </a:lnTo>
                                <a:lnTo>
                                  <a:pt x="45631" y="330"/>
                                </a:lnTo>
                                <a:lnTo>
                                  <a:pt x="10756" y="20459"/>
                                </a:lnTo>
                                <a:lnTo>
                                  <a:pt x="0" y="49047"/>
                                </a:lnTo>
                                <a:lnTo>
                                  <a:pt x="0" y="1795349"/>
                                </a:lnTo>
                                <a:lnTo>
                                  <a:pt x="0" y="1798797"/>
                                </a:lnTo>
                                <a:lnTo>
                                  <a:pt x="17818" y="1834907"/>
                                </a:lnTo>
                                <a:lnTo>
                                  <a:pt x="49047" y="1847851"/>
                                </a:lnTo>
                                <a:lnTo>
                                  <a:pt x="3208502" y="1847851"/>
                                </a:lnTo>
                                <a:lnTo>
                                  <a:pt x="3244608" y="1830035"/>
                                </a:lnTo>
                                <a:lnTo>
                                  <a:pt x="3257550" y="1798797"/>
                                </a:lnTo>
                                <a:lnTo>
                                  <a:pt x="3257550" y="49047"/>
                                </a:lnTo>
                                <a:lnTo>
                                  <a:pt x="3239731" y="12941"/>
                                </a:lnTo>
                                <a:lnTo>
                                  <a:pt x="3211918" y="330"/>
                                </a:lnTo>
                                <a:lnTo>
                                  <a:pt x="3208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9525" y="9525"/>
                            <a:ext cx="3257550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847850">
                                <a:moveTo>
                                  <a:pt x="0" y="1795349"/>
                                </a:moveTo>
                                <a:lnTo>
                                  <a:pt x="0" y="52501"/>
                                </a:lnTo>
                                <a:lnTo>
                                  <a:pt x="0" y="49047"/>
                                </a:lnTo>
                                <a:lnTo>
                                  <a:pt x="342" y="45631"/>
                                </a:lnTo>
                                <a:lnTo>
                                  <a:pt x="15379" y="15379"/>
                                </a:lnTo>
                                <a:lnTo>
                                  <a:pt x="17818" y="12941"/>
                                </a:lnTo>
                                <a:lnTo>
                                  <a:pt x="20459" y="10756"/>
                                </a:lnTo>
                                <a:lnTo>
                                  <a:pt x="23329" y="8851"/>
                                </a:lnTo>
                                <a:lnTo>
                                  <a:pt x="26200" y="6934"/>
                                </a:lnTo>
                                <a:lnTo>
                                  <a:pt x="29222" y="5308"/>
                                </a:lnTo>
                                <a:lnTo>
                                  <a:pt x="32410" y="4000"/>
                                </a:lnTo>
                                <a:lnTo>
                                  <a:pt x="35598" y="2679"/>
                                </a:lnTo>
                                <a:lnTo>
                                  <a:pt x="38874" y="1676"/>
                                </a:lnTo>
                                <a:lnTo>
                                  <a:pt x="42252" y="1003"/>
                                </a:lnTo>
                                <a:lnTo>
                                  <a:pt x="45631" y="330"/>
                                </a:lnTo>
                                <a:lnTo>
                                  <a:pt x="49047" y="0"/>
                                </a:lnTo>
                                <a:lnTo>
                                  <a:pt x="52501" y="0"/>
                                </a:lnTo>
                                <a:lnTo>
                                  <a:pt x="3205048" y="0"/>
                                </a:lnTo>
                                <a:lnTo>
                                  <a:pt x="3208502" y="0"/>
                                </a:lnTo>
                                <a:lnTo>
                                  <a:pt x="3211918" y="330"/>
                                </a:lnTo>
                                <a:lnTo>
                                  <a:pt x="3215297" y="1003"/>
                                </a:lnTo>
                                <a:lnTo>
                                  <a:pt x="3218675" y="1676"/>
                                </a:lnTo>
                                <a:lnTo>
                                  <a:pt x="3221951" y="2679"/>
                                </a:lnTo>
                                <a:lnTo>
                                  <a:pt x="3225139" y="4000"/>
                                </a:lnTo>
                                <a:lnTo>
                                  <a:pt x="3228327" y="5308"/>
                                </a:lnTo>
                                <a:lnTo>
                                  <a:pt x="3231349" y="6934"/>
                                </a:lnTo>
                                <a:lnTo>
                                  <a:pt x="3234220" y="8851"/>
                                </a:lnTo>
                                <a:lnTo>
                                  <a:pt x="3237090" y="10756"/>
                                </a:lnTo>
                                <a:lnTo>
                                  <a:pt x="3239731" y="12941"/>
                                </a:lnTo>
                                <a:lnTo>
                                  <a:pt x="3242170" y="15379"/>
                                </a:lnTo>
                                <a:lnTo>
                                  <a:pt x="3244608" y="17805"/>
                                </a:lnTo>
                                <a:lnTo>
                                  <a:pt x="3246780" y="20459"/>
                                </a:lnTo>
                                <a:lnTo>
                                  <a:pt x="3248698" y="23329"/>
                                </a:lnTo>
                                <a:lnTo>
                                  <a:pt x="3250615" y="26200"/>
                                </a:lnTo>
                                <a:lnTo>
                                  <a:pt x="3252228" y="29222"/>
                                </a:lnTo>
                                <a:lnTo>
                                  <a:pt x="3253549" y="32410"/>
                                </a:lnTo>
                                <a:lnTo>
                                  <a:pt x="3254870" y="35585"/>
                                </a:lnTo>
                                <a:lnTo>
                                  <a:pt x="3255873" y="38874"/>
                                </a:lnTo>
                                <a:lnTo>
                                  <a:pt x="3256546" y="42252"/>
                                </a:lnTo>
                                <a:lnTo>
                                  <a:pt x="3257207" y="45631"/>
                                </a:lnTo>
                                <a:lnTo>
                                  <a:pt x="3257550" y="49047"/>
                                </a:lnTo>
                                <a:lnTo>
                                  <a:pt x="3257550" y="52501"/>
                                </a:lnTo>
                                <a:lnTo>
                                  <a:pt x="3257550" y="1795349"/>
                                </a:lnTo>
                                <a:lnTo>
                                  <a:pt x="3257550" y="1798797"/>
                                </a:lnTo>
                                <a:lnTo>
                                  <a:pt x="3257207" y="1802210"/>
                                </a:lnTo>
                                <a:lnTo>
                                  <a:pt x="3248698" y="1824515"/>
                                </a:lnTo>
                                <a:lnTo>
                                  <a:pt x="3246780" y="1827382"/>
                                </a:lnTo>
                                <a:lnTo>
                                  <a:pt x="3244608" y="1830035"/>
                                </a:lnTo>
                                <a:lnTo>
                                  <a:pt x="3242170" y="1832471"/>
                                </a:lnTo>
                                <a:lnTo>
                                  <a:pt x="3239731" y="1834907"/>
                                </a:lnTo>
                                <a:lnTo>
                                  <a:pt x="3237090" y="1837085"/>
                                </a:lnTo>
                                <a:lnTo>
                                  <a:pt x="3234220" y="1839000"/>
                                </a:lnTo>
                                <a:lnTo>
                                  <a:pt x="3231349" y="1840915"/>
                                </a:lnTo>
                                <a:lnTo>
                                  <a:pt x="3215297" y="1846839"/>
                                </a:lnTo>
                                <a:lnTo>
                                  <a:pt x="3211918" y="1847513"/>
                                </a:lnTo>
                                <a:lnTo>
                                  <a:pt x="3208502" y="1847851"/>
                                </a:lnTo>
                                <a:lnTo>
                                  <a:pt x="3205048" y="1847851"/>
                                </a:lnTo>
                                <a:lnTo>
                                  <a:pt x="52501" y="1847851"/>
                                </a:lnTo>
                                <a:lnTo>
                                  <a:pt x="49047" y="1847851"/>
                                </a:lnTo>
                                <a:lnTo>
                                  <a:pt x="45631" y="1847513"/>
                                </a:lnTo>
                                <a:lnTo>
                                  <a:pt x="42252" y="1846839"/>
                                </a:lnTo>
                                <a:lnTo>
                                  <a:pt x="38874" y="1846169"/>
                                </a:lnTo>
                                <a:lnTo>
                                  <a:pt x="15379" y="1832471"/>
                                </a:lnTo>
                                <a:lnTo>
                                  <a:pt x="12941" y="1830035"/>
                                </a:lnTo>
                                <a:lnTo>
                                  <a:pt x="0" y="1798797"/>
                                </a:lnTo>
                                <a:lnTo>
                                  <a:pt x="0" y="1795349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19050" y="19050"/>
                            <a:ext cx="3238500" cy="51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0" h="519430">
                                <a:moveTo>
                                  <a:pt x="3201225" y="0"/>
                                </a:moveTo>
                                <a:lnTo>
                                  <a:pt x="37274" y="0"/>
                                </a:lnTo>
                                <a:lnTo>
                                  <a:pt x="31800" y="1092"/>
                                </a:lnTo>
                                <a:lnTo>
                                  <a:pt x="1092" y="31788"/>
                                </a:lnTo>
                                <a:lnTo>
                                  <a:pt x="0" y="37274"/>
                                </a:lnTo>
                                <a:lnTo>
                                  <a:pt x="0" y="519112"/>
                                </a:lnTo>
                                <a:lnTo>
                                  <a:pt x="3238500" y="519112"/>
                                </a:lnTo>
                                <a:lnTo>
                                  <a:pt x="3238500" y="37274"/>
                                </a:lnTo>
                                <a:lnTo>
                                  <a:pt x="3217240" y="5448"/>
                                </a:lnTo>
                                <a:lnTo>
                                  <a:pt x="3201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19050" y="533400"/>
                            <a:ext cx="3238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0" h="9525">
                                <a:moveTo>
                                  <a:pt x="3238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238500" y="9525"/>
                                </a:lnTo>
                                <a:lnTo>
                                  <a:pt x="3238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Textbox 357"/>
                        <wps:cNvSpPr txBox="1"/>
                        <wps:spPr>
                          <a:xfrm>
                            <a:off x="1558823" y="118567"/>
                            <a:ext cx="167640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4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8" name="Textbox 358"/>
                        <wps:cNvSpPr txBox="1"/>
                        <wps:spPr>
                          <a:xfrm>
                            <a:off x="193179" y="729043"/>
                            <a:ext cx="2385060" cy="904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9" w:lineRule="exact" w:before="0"/>
                                <w:ind w:left="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10"/>
                                  <w:sz w:val="35"/>
                                </w:rPr>
                                <w:t>Temporal</w:t>
                              </w:r>
                              <w:r>
                                <w:rPr>
                                  <w:spacing w:val="-26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Attention</w:t>
                              </w:r>
                            </w:p>
                            <w:p>
                              <w:pPr>
                                <w:spacing w:line="450" w:lineRule="atLeast" w:before="12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28"/>
                                </w:rPr>
                                <w:t>Self-attention</w:t>
                              </w:r>
                              <w:r>
                                <w:rPr>
                                  <w:spacing w:val="-19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8"/>
                                </w:rPr>
                                <w:t>A;&gt;9</w:t>
                              </w:r>
                              <w:r>
                                <w:rPr>
                                  <w:spacing w:val="-18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8"/>
                                </w:rPr>
                                <w:t>47@978@C9B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88=4&lt;8kC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3.25pt;margin-top:20.377459pt;width:258pt;height:147pt;mso-position-horizontal-relative:page;mso-position-vertical-relative:paragraph;z-index:-15663104;mso-wrap-distance-left:0;mso-wrap-distance-right:0" id="docshapegroup340" coordorigin="11865,408" coordsize="5160,2940">
                <v:shape style="position:absolute;left:11880;top:422;width:5130;height:2910" id="docshape341" coordorigin="11880,423" coordsize="5130,2910" path="m16933,423l11957,423,11952,423,11897,455,11880,500,11880,3250,11880,3255,11908,3312,11957,3333,16933,3333,16990,3304,17010,3255,17010,500,16982,443,16938,423,16933,423xe" filled="true" fillcolor="#f4f4f4" stroked="false">
                  <v:path arrowok="t"/>
                  <v:fill type="solid"/>
                </v:shape>
                <v:shape style="position:absolute;left:11880;top:422;width:5130;height:2910" id="docshape342" coordorigin="11880,423" coordsize="5130,2910" path="m11880,3250l11880,505,11880,500,11881,494,11904,447,11908,443,11912,439,11917,436,11921,433,11926,431,11931,429,11936,427,11941,425,11947,424,11952,423,11957,423,11963,423,16927,423,16933,423,16938,423,16943,424,16949,425,16954,427,16959,429,16964,431,16969,433,16973,436,16978,439,16982,443,16986,447,16990,451,16993,455,16996,459,16999,464,17002,469,17004,474,17006,479,17007,484,17008,489,17009,494,17010,500,17010,505,17010,3250,17010,3255,17009,3261,16996,3296,16993,3300,16990,3304,16986,3308,16982,3312,16978,3316,16973,3319,16969,3322,16943,3331,16938,3332,16933,3333,16927,3333,11963,3333,11957,3333,11952,3332,11947,3331,11941,3330,11904,3308,11900,3304,11880,3255,11880,3250xe" filled="false" stroked="true" strokeweight="1.5pt" strokecolor="#ffffff">
                  <v:path arrowok="t"/>
                  <v:stroke dashstyle="solid"/>
                </v:shape>
                <v:shape style="position:absolute;left:11895;top:437;width:5100;height:818" id="docshape343" coordorigin="11895,438" coordsize="5100,818" path="m16936,438l11954,438,11945,439,11897,488,11895,496,11895,1255,16995,1255,16995,496,16962,446,16936,438xe" filled="true" fillcolor="#ffffff" stroked="false">
                  <v:path arrowok="t"/>
                  <v:fill type="solid"/>
                </v:shape>
                <v:rect style="position:absolute;left:11895;top:1247;width:5100;height:15" id="docshape344" filled="true" fillcolor="#e5e5e5" stroked="false">
                  <v:fill type="solid"/>
                </v:rect>
                <v:shape style="position:absolute;left:14319;top:594;width:264;height:491" type="#_x0000_t202" id="docshape345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105"/>
                            <w:sz w:val="4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12169;top:1555;width:3756;height:1424" type="#_x0000_t202" id="docshape346" filled="false" stroked="false">
                  <v:textbox inset="0,0,0,0">
                    <w:txbxContent>
                      <w:p>
                        <w:pPr>
                          <w:spacing w:line="379" w:lineRule="exact" w:before="0"/>
                          <w:ind w:left="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10"/>
                            <w:sz w:val="35"/>
                          </w:rPr>
                          <w:t>Temporal</w:t>
                        </w:r>
                        <w:r>
                          <w:rPr>
                            <w:spacing w:val="-26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Attention</w:t>
                        </w:r>
                      </w:p>
                      <w:p>
                        <w:pPr>
                          <w:spacing w:line="450" w:lineRule="atLeast" w:before="12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w w:val="90"/>
                            <w:sz w:val="28"/>
                          </w:rPr>
                          <w:t>Self-attention</w:t>
                        </w:r>
                        <w:r>
                          <w:rPr>
                            <w:spacing w:val="-19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8"/>
                          </w:rPr>
                          <w:t>A;&gt;9</w:t>
                        </w:r>
                        <w:r>
                          <w:rPr>
                            <w:spacing w:val="-18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8"/>
                          </w:rPr>
                          <w:t>47@978@C9B </w:t>
                        </w:r>
                        <w:r>
                          <w:rPr>
                            <w:spacing w:val="-2"/>
                            <w:sz w:val="28"/>
                          </w:rPr>
                          <w:t>88=4&lt;8kC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3"/>
        <w:spacing w:before="447"/>
      </w:pPr>
      <w:r>
        <w:rPr>
          <w:color w:val="1F1B17"/>
        </w:rPr>
        <w:t>Временные</w:t>
      </w:r>
      <w:r>
        <w:rPr>
          <w:color w:val="1F1B17"/>
          <w:spacing w:val="-54"/>
        </w:rPr>
        <w:t> </w:t>
      </w:r>
      <w:r>
        <w:rPr>
          <w:color w:val="1F1B17"/>
          <w:spacing w:val="-2"/>
        </w:rPr>
        <w:t>эм6еддинги</w:t>
      </w:r>
    </w:p>
    <w:p>
      <w:pPr>
        <w:pStyle w:val="BodyText"/>
        <w:spacing w:line="319" w:lineRule="auto" w:before="672"/>
        <w:ind w:left="256" w:right="333"/>
      </w:pPr>
      <w:r>
        <w:rPr>
          <w:spacing w:val="-2"/>
        </w:rPr>
        <w:t>Позиционные</w:t>
      </w:r>
      <w:r>
        <w:rPr>
          <w:spacing w:val="-24"/>
        </w:rPr>
        <w:t> </w:t>
      </w:r>
      <w:r>
        <w:rPr>
          <w:spacing w:val="-2"/>
        </w:rPr>
        <w:t>и</w:t>
      </w:r>
      <w:r>
        <w:rPr>
          <w:spacing w:val="-24"/>
        </w:rPr>
        <w:t> </w:t>
      </w:r>
      <w:r>
        <w:rPr>
          <w:spacing w:val="-2"/>
        </w:rPr>
        <w:t>временные</w:t>
      </w:r>
      <w:r>
        <w:rPr>
          <w:spacing w:val="-24"/>
        </w:rPr>
        <w:t> </w:t>
      </w:r>
      <w:r>
        <w:rPr>
          <w:spacing w:val="-2"/>
        </w:rPr>
        <w:t>эм6еддинги</w:t>
      </w:r>
      <w:r>
        <w:rPr>
          <w:spacing w:val="-24"/>
        </w:rPr>
        <w:t> </w:t>
      </w:r>
      <w:r>
        <w:rPr>
          <w:spacing w:val="-2"/>
        </w:rPr>
        <w:t>kодируют</w:t>
      </w:r>
      <w:r>
        <w:rPr>
          <w:spacing w:val="-31"/>
        </w:rPr>
        <w:t> </w:t>
      </w:r>
      <w:r>
        <w:rPr>
          <w:spacing w:val="-2"/>
        </w:rPr>
        <w:t>струkтуру</w:t>
      </w:r>
      <w:r>
        <w:rPr>
          <w:spacing w:val="-28"/>
        </w:rPr>
        <w:t> </w:t>
      </w:r>
      <w:r>
        <w:rPr>
          <w:spacing w:val="-2"/>
        </w:rPr>
        <w:t>пос;едовате;ьности.</w:t>
      </w:r>
      <w:r>
        <w:rPr>
          <w:spacing w:val="-32"/>
        </w:rPr>
        <w:t> </w:t>
      </w:r>
      <w:r>
        <w:rPr>
          <w:spacing w:val="-2"/>
        </w:rPr>
        <w:t>Без</w:t>
      </w:r>
      <w:r>
        <w:rPr>
          <w:spacing w:val="-24"/>
        </w:rPr>
        <w:t> </w:t>
      </w:r>
      <w:r>
        <w:rPr>
          <w:spacing w:val="-2"/>
        </w:rPr>
        <w:t>них</w:t>
      </w:r>
      <w:r>
        <w:rPr>
          <w:spacing w:val="-24"/>
        </w:rPr>
        <w:t> </w:t>
      </w:r>
      <w:r>
        <w:rPr>
          <w:spacing w:val="-2"/>
        </w:rPr>
        <w:t>self-attention</w:t>
      </w:r>
      <w:r>
        <w:rPr>
          <w:spacing w:val="-24"/>
        </w:rPr>
        <w:t> </w:t>
      </w:r>
      <w:r>
        <w:rPr>
          <w:spacing w:val="-2"/>
        </w:rPr>
        <w:t>не</w:t>
      </w:r>
      <w:r>
        <w:rPr>
          <w:spacing w:val="-24"/>
        </w:rPr>
        <w:t> </w:t>
      </w:r>
      <w:r>
        <w:rPr>
          <w:spacing w:val="-2"/>
        </w:rPr>
        <w:t>знает</w:t>
      </w:r>
      <w:r>
        <w:rPr>
          <w:spacing w:val="-31"/>
        </w:rPr>
        <w:t> </w:t>
      </w:r>
      <w:r>
        <w:rPr>
          <w:spacing w:val="-2"/>
        </w:rPr>
        <w:t>порядоk kадров.</w:t>
      </w:r>
    </w:p>
    <w:p>
      <w:pPr>
        <w:pStyle w:val="BodyText"/>
        <w:spacing w:before="23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6"/>
      </w:pPr>
      <w:r>
        <w:rPr>
          <w:color w:val="1F1B17"/>
          <w:spacing w:val="-2"/>
        </w:rPr>
        <w:t>А6со?ютные</w:t>
      </w:r>
    </w:p>
    <w:p>
      <w:pPr>
        <w:spacing w:line="240" w:lineRule="auto" w:before="411"/>
        <w:rPr>
          <w:sz w:val="38"/>
        </w:rPr>
      </w:pPr>
      <w:r>
        <w:rPr/>
        <w:br w:type="column"/>
      </w:r>
      <w:r>
        <w:rPr>
          <w:sz w:val="38"/>
        </w:rPr>
      </w:r>
    </w:p>
    <w:p>
      <w:pPr>
        <w:spacing w:before="1"/>
        <w:ind w:left="256" w:right="0" w:firstLine="0"/>
        <w:jc w:val="left"/>
        <w:rPr>
          <w:rFonts w:ascii="Cambria"/>
          <w:sz w:val="38"/>
        </w:rPr>
      </w:pPr>
      <w:r>
        <w:rPr>
          <w:rFonts w:ascii="Calibri"/>
          <w:i/>
          <w:w w:val="120"/>
          <w:sz w:val="38"/>
        </w:rPr>
        <w:t>et</w:t>
      </w:r>
      <w:r>
        <w:rPr>
          <w:rFonts w:ascii="Calibri"/>
          <w:i/>
          <w:spacing w:val="-7"/>
          <w:w w:val="120"/>
          <w:sz w:val="38"/>
        </w:rPr>
        <w:t> </w:t>
      </w:r>
      <w:r>
        <w:rPr>
          <w:rFonts w:ascii="Cambria"/>
          <w:w w:val="120"/>
          <w:sz w:val="38"/>
        </w:rPr>
        <w:t>=</w:t>
      </w:r>
      <w:r>
        <w:rPr>
          <w:rFonts w:ascii="Cambria"/>
          <w:spacing w:val="-5"/>
          <w:w w:val="120"/>
          <w:sz w:val="38"/>
        </w:rPr>
        <w:t> </w:t>
      </w:r>
      <w:r>
        <w:rPr>
          <w:rFonts w:ascii="Calibri"/>
          <w:i/>
          <w:spacing w:val="-2"/>
          <w:w w:val="120"/>
          <w:sz w:val="38"/>
        </w:rPr>
        <w:t>PE</w:t>
      </w:r>
      <w:r>
        <w:rPr>
          <w:rFonts w:ascii="Cambria"/>
          <w:spacing w:val="-2"/>
          <w:w w:val="120"/>
          <w:sz w:val="38"/>
        </w:rPr>
        <w:t>(</w:t>
      </w:r>
      <w:r>
        <w:rPr>
          <w:rFonts w:ascii="Calibri"/>
          <w:i/>
          <w:spacing w:val="-2"/>
          <w:w w:val="120"/>
          <w:sz w:val="38"/>
        </w:rPr>
        <w:t>t</w:t>
      </w:r>
      <w:r>
        <w:rPr>
          <w:rFonts w:ascii="Cambria"/>
          <w:spacing w:val="-2"/>
          <w:w w:val="120"/>
          <w:sz w:val="38"/>
        </w:rPr>
        <w:t>)</w:t>
      </w:r>
    </w:p>
    <w:p>
      <w:pPr>
        <w:pStyle w:val="Heading6"/>
      </w:pPr>
      <w:r>
        <w:rPr/>
        <w:br w:type="column"/>
      </w:r>
      <w:r>
        <w:rPr>
          <w:color w:val="1F1B17"/>
          <w:spacing w:val="-2"/>
        </w:rPr>
        <w:t>Относите?ьные</w:t>
      </w:r>
    </w:p>
    <w:p>
      <w:pPr>
        <w:spacing w:line="240" w:lineRule="auto" w:before="411"/>
        <w:rPr>
          <w:sz w:val="38"/>
        </w:rPr>
      </w:pPr>
      <w:r>
        <w:rPr/>
        <w:br w:type="column"/>
      </w:r>
      <w:r>
        <w:rPr>
          <w:sz w:val="38"/>
        </w:rPr>
      </w:r>
    </w:p>
    <w:p>
      <w:pPr>
        <w:spacing w:before="1"/>
        <w:ind w:left="256" w:right="0" w:firstLine="0"/>
        <w:jc w:val="left"/>
        <w:rPr>
          <w:rFonts w:ascii="Cambria"/>
          <w:sz w:val="38"/>
        </w:rPr>
      </w:pPr>
      <w:r>
        <w:rPr>
          <w:rFonts w:ascii="Calibri"/>
          <w:i/>
          <w:w w:val="115"/>
          <w:sz w:val="38"/>
        </w:rPr>
        <w:t>erel</w:t>
      </w:r>
      <w:r>
        <w:rPr>
          <w:rFonts w:ascii="Cambria"/>
          <w:w w:val="115"/>
          <w:sz w:val="38"/>
        </w:rPr>
        <w:t>(</w:t>
      </w:r>
      <w:r>
        <w:rPr>
          <w:rFonts w:ascii="Calibri"/>
          <w:i/>
          <w:w w:val="115"/>
          <w:sz w:val="38"/>
        </w:rPr>
        <w:t>ti</w:t>
      </w:r>
      <w:r>
        <w:rPr>
          <w:rFonts w:ascii="Calibri"/>
          <w:i/>
          <w:spacing w:val="-2"/>
          <w:w w:val="115"/>
          <w:sz w:val="38"/>
        </w:rPr>
        <w:t> </w:t>
      </w:r>
      <w:r>
        <w:rPr>
          <w:rFonts w:ascii="Cambria"/>
          <w:w w:val="115"/>
          <w:sz w:val="38"/>
        </w:rPr>
        <w:t>2</w:t>
      </w:r>
      <w:r>
        <w:rPr>
          <w:rFonts w:ascii="Cambria"/>
          <w:spacing w:val="1"/>
          <w:w w:val="115"/>
          <w:sz w:val="38"/>
        </w:rPr>
        <w:t> </w:t>
      </w:r>
      <w:r>
        <w:rPr>
          <w:rFonts w:ascii="Calibri"/>
          <w:i/>
          <w:spacing w:val="-5"/>
          <w:w w:val="115"/>
          <w:sz w:val="38"/>
        </w:rPr>
        <w:t>tj</w:t>
      </w:r>
      <w:r>
        <w:rPr>
          <w:rFonts w:ascii="Cambria"/>
          <w:spacing w:val="-5"/>
          <w:w w:val="115"/>
          <w:sz w:val="38"/>
        </w:rPr>
        <w:t>)</w:t>
      </w:r>
    </w:p>
    <w:p>
      <w:pPr>
        <w:spacing w:after="0"/>
        <w:jc w:val="left"/>
        <w:rPr>
          <w:rFonts w:ascii="Cambria"/>
          <w:sz w:val="38"/>
        </w:rPr>
        <w:sectPr>
          <w:type w:val="continuous"/>
          <w:pgSz w:w="18000" w:h="10150" w:orient="landscape"/>
          <w:pgMar w:top="1140" w:bottom="280" w:left="720" w:right="720"/>
          <w:cols w:num="4" w:equalWidth="0">
            <w:col w:w="2265" w:space="677"/>
            <w:col w:w="2096" w:space="3340"/>
            <w:col w:w="2732" w:space="115"/>
            <w:col w:w="5335"/>
          </w:cols>
        </w:sectPr>
      </w:pPr>
    </w:p>
    <w:p>
      <w:pPr>
        <w:pStyle w:val="BodyText"/>
        <w:spacing w:before="10"/>
        <w:rPr>
          <w:rFonts w:ascii="Cambria"/>
          <w:sz w:val="19"/>
        </w:rPr>
      </w:pPr>
    </w:p>
    <w:p>
      <w:pPr>
        <w:pStyle w:val="BodyText"/>
        <w:spacing w:after="0"/>
        <w:rPr>
          <w:rFonts w:ascii="Cambria"/>
          <w:sz w:val="19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spacing w:before="143"/>
        <w:ind w:left="2302" w:right="0" w:firstLine="0"/>
        <w:jc w:val="left"/>
        <w:rPr>
          <w:rFonts w:ascii="Cambria"/>
          <w:sz w:val="38"/>
        </w:rPr>
      </w:pPr>
      <w:r>
        <w:rPr>
          <w:rFonts w:ascii="Calibri"/>
          <w:i/>
          <w:sz w:val="38"/>
        </w:rPr>
        <w:t>z</w:t>
      </w:r>
      <w:r>
        <w:rPr>
          <w:rFonts w:ascii="Cambria"/>
          <w:sz w:val="38"/>
          <w:vertAlign w:val="superscript"/>
        </w:rPr>
        <w:t>2</w:t>
      </w:r>
      <w:r>
        <w:rPr>
          <w:rFonts w:ascii="Calibri"/>
          <w:i/>
          <w:sz w:val="38"/>
          <w:vertAlign w:val="baseline"/>
        </w:rPr>
        <w:t>t</w:t>
      </w:r>
      <w:r>
        <w:rPr>
          <w:rFonts w:ascii="Cambria"/>
          <w:sz w:val="38"/>
          <w:vertAlign w:val="baseline"/>
        </w:rPr>
        <w:t>,</w:t>
      </w:r>
      <w:r>
        <w:rPr>
          <w:rFonts w:ascii="Cambria"/>
          <w:spacing w:val="-13"/>
          <w:sz w:val="38"/>
          <w:vertAlign w:val="baseline"/>
        </w:rPr>
        <w:t> </w:t>
      </w:r>
      <w:r>
        <w:rPr>
          <w:rFonts w:ascii="Calibri"/>
          <w:i/>
          <w:sz w:val="38"/>
          <w:vertAlign w:val="baseline"/>
        </w:rPr>
        <w:t>p</w:t>
      </w:r>
      <w:r>
        <w:rPr>
          <w:rFonts w:ascii="Calibri"/>
          <w:i/>
          <w:spacing w:val="36"/>
          <w:sz w:val="38"/>
          <w:vertAlign w:val="baseline"/>
        </w:rPr>
        <w:t> </w:t>
      </w:r>
      <w:r>
        <w:rPr>
          <w:rFonts w:ascii="Cambria"/>
          <w:spacing w:val="-10"/>
          <w:sz w:val="38"/>
          <w:vertAlign w:val="baseline"/>
        </w:rPr>
        <w:t>=</w:t>
      </w:r>
    </w:p>
    <w:p>
      <w:pPr>
        <w:spacing w:before="143"/>
        <w:ind w:left="65" w:right="0" w:firstLine="0"/>
        <w:jc w:val="left"/>
        <w:rPr>
          <w:rFonts w:ascii="Calibri"/>
          <w:i/>
          <w:sz w:val="38"/>
        </w:rPr>
      </w:pPr>
      <w:r>
        <w:rPr/>
        <w:br w:type="column"/>
      </w:r>
      <w:r>
        <w:rPr>
          <w:rFonts w:ascii="Calibri"/>
          <w:i/>
          <w:w w:val="115"/>
          <w:sz w:val="38"/>
        </w:rPr>
        <w:t>zt</w:t>
      </w:r>
      <w:r>
        <w:rPr>
          <w:rFonts w:ascii="Cambria"/>
          <w:w w:val="115"/>
          <w:sz w:val="38"/>
        </w:rPr>
        <w:t>,</w:t>
      </w:r>
      <w:r>
        <w:rPr>
          <w:rFonts w:ascii="Cambria"/>
          <w:spacing w:val="-30"/>
          <w:w w:val="115"/>
          <w:sz w:val="38"/>
        </w:rPr>
        <w:t> </w:t>
      </w:r>
      <w:r>
        <w:rPr>
          <w:rFonts w:ascii="Calibri"/>
          <w:i/>
          <w:w w:val="115"/>
          <w:sz w:val="38"/>
        </w:rPr>
        <w:t>p</w:t>
      </w:r>
      <w:r>
        <w:rPr>
          <w:rFonts w:ascii="Calibri"/>
          <w:i/>
          <w:spacing w:val="-8"/>
          <w:w w:val="115"/>
          <w:sz w:val="38"/>
        </w:rPr>
        <w:t> </w:t>
      </w:r>
      <w:r>
        <w:rPr>
          <w:rFonts w:ascii="Cambria"/>
          <w:w w:val="120"/>
          <w:sz w:val="38"/>
        </w:rPr>
        <w:t>+</w:t>
      </w:r>
      <w:r>
        <w:rPr>
          <w:rFonts w:ascii="Cambria"/>
          <w:spacing w:val="-11"/>
          <w:w w:val="120"/>
          <w:sz w:val="38"/>
        </w:rPr>
        <w:t> </w:t>
      </w:r>
      <w:r>
        <w:rPr>
          <w:rFonts w:ascii="Calibri"/>
          <w:i/>
          <w:w w:val="115"/>
          <w:sz w:val="38"/>
        </w:rPr>
        <w:t>et</w:t>
      </w:r>
      <w:r>
        <w:rPr>
          <w:rFonts w:ascii="Calibri"/>
          <w:i/>
          <w:spacing w:val="-8"/>
          <w:w w:val="115"/>
          <w:sz w:val="38"/>
        </w:rPr>
        <w:t> </w:t>
      </w:r>
      <w:r>
        <w:rPr>
          <w:rFonts w:ascii="Cambria"/>
          <w:w w:val="120"/>
          <w:sz w:val="38"/>
        </w:rPr>
        <w:t>+</w:t>
      </w:r>
      <w:r>
        <w:rPr>
          <w:rFonts w:ascii="Cambria"/>
          <w:spacing w:val="-11"/>
          <w:w w:val="120"/>
          <w:sz w:val="38"/>
        </w:rPr>
        <w:t> </w:t>
      </w:r>
      <w:r>
        <w:rPr>
          <w:rFonts w:ascii="Calibri"/>
          <w:i/>
          <w:spacing w:val="-5"/>
          <w:w w:val="110"/>
          <w:sz w:val="38"/>
        </w:rPr>
        <w:t>ep</w:t>
      </w:r>
    </w:p>
    <w:p>
      <w:pPr>
        <w:spacing w:before="143"/>
        <w:ind w:left="2302" w:right="0" w:firstLine="0"/>
        <w:jc w:val="left"/>
        <w:rPr>
          <w:rFonts w:ascii="Calibri" w:hAnsi="Calibri"/>
          <w:i/>
          <w:sz w:val="38"/>
        </w:rPr>
      </w:pPr>
      <w:r>
        <w:rPr/>
        <w:br w:type="column"/>
      </w:r>
      <w:r>
        <w:rPr>
          <w:rFonts w:ascii="Calibri" w:hAnsi="Calibri"/>
          <w:i/>
          <w:w w:val="135"/>
          <w:sz w:val="38"/>
        </w:rPr>
        <w:t>Aij</w:t>
      </w:r>
      <w:r>
        <w:rPr>
          <w:rFonts w:ascii="Calibri" w:hAnsi="Calibri"/>
          <w:i/>
          <w:spacing w:val="21"/>
          <w:w w:val="135"/>
          <w:sz w:val="38"/>
        </w:rPr>
        <w:t> </w:t>
      </w:r>
      <w:r>
        <w:rPr>
          <w:rFonts w:ascii="Cambria" w:hAnsi="Cambria"/>
          <w:w w:val="135"/>
          <w:sz w:val="38"/>
        </w:rPr>
        <w:t>=</w:t>
      </w:r>
      <w:r>
        <w:rPr>
          <w:rFonts w:ascii="Cambria" w:hAnsi="Cambria"/>
          <w:spacing w:val="-1"/>
          <w:w w:val="135"/>
          <w:sz w:val="38"/>
        </w:rPr>
        <w:t> </w:t>
      </w:r>
      <w:r>
        <w:rPr>
          <w:rFonts w:ascii="Cambria" w:hAnsi="Cambria"/>
          <w:w w:val="135"/>
          <w:sz w:val="38"/>
        </w:rPr>
        <w:t>(</w:t>
      </w:r>
      <w:r>
        <w:rPr>
          <w:rFonts w:ascii="Calibri" w:hAnsi="Calibri"/>
          <w:i/>
          <w:w w:val="135"/>
          <w:sz w:val="38"/>
        </w:rPr>
        <w:t>QiKj</w:t>
      </w:r>
      <w:r>
        <w:rPr>
          <w:rFonts w:ascii="Cambria" w:hAnsi="Cambria"/>
          <w:w w:val="135"/>
          <w:sz w:val="38"/>
        </w:rPr>
        <w:t>¦</w:t>
      </w:r>
      <w:r>
        <w:rPr>
          <w:rFonts w:ascii="Cambria" w:hAnsi="Cambria"/>
          <w:spacing w:val="-24"/>
          <w:w w:val="135"/>
          <w:sz w:val="38"/>
        </w:rPr>
        <w:t> </w:t>
      </w:r>
      <w:r>
        <w:rPr>
          <w:rFonts w:ascii="Cambria" w:hAnsi="Cambria"/>
          <w:w w:val="135"/>
          <w:sz w:val="38"/>
        </w:rPr>
        <w:t>+</w:t>
      </w:r>
      <w:r>
        <w:rPr>
          <w:rFonts w:ascii="Cambria" w:hAnsi="Cambria"/>
          <w:spacing w:val="-23"/>
          <w:w w:val="135"/>
          <w:sz w:val="38"/>
        </w:rPr>
        <w:t> </w:t>
      </w:r>
      <w:r>
        <w:rPr>
          <w:rFonts w:ascii="Calibri" w:hAnsi="Calibri"/>
          <w:i/>
          <w:w w:val="135"/>
          <w:sz w:val="38"/>
        </w:rPr>
        <w:t>erel</w:t>
      </w:r>
      <w:r>
        <w:rPr>
          <w:rFonts w:ascii="Cambria" w:hAnsi="Cambria"/>
          <w:w w:val="135"/>
          <w:sz w:val="38"/>
        </w:rPr>
        <w:t>(</w:t>
      </w:r>
      <w:r>
        <w:rPr>
          <w:rFonts w:ascii="Calibri" w:hAnsi="Calibri"/>
          <w:i/>
          <w:w w:val="135"/>
          <w:sz w:val="38"/>
        </w:rPr>
        <w:t>ti</w:t>
      </w:r>
      <w:r>
        <w:rPr>
          <w:rFonts w:ascii="Calibri" w:hAnsi="Calibri"/>
          <w:i/>
          <w:spacing w:val="-26"/>
          <w:w w:val="135"/>
          <w:sz w:val="38"/>
        </w:rPr>
        <w:t> </w:t>
      </w:r>
      <w:r>
        <w:rPr>
          <w:rFonts w:ascii="Cambria" w:hAnsi="Cambria"/>
          <w:w w:val="135"/>
          <w:sz w:val="38"/>
        </w:rPr>
        <w:t>2</w:t>
      </w:r>
      <w:r>
        <w:rPr>
          <w:rFonts w:ascii="Cambria" w:hAnsi="Cambria"/>
          <w:spacing w:val="-23"/>
          <w:w w:val="135"/>
          <w:sz w:val="38"/>
        </w:rPr>
        <w:t> </w:t>
      </w:r>
      <w:r>
        <w:rPr>
          <w:rFonts w:ascii="Calibri" w:hAnsi="Calibri"/>
          <w:i/>
          <w:spacing w:val="-2"/>
          <w:w w:val="135"/>
          <w:sz w:val="38"/>
        </w:rPr>
        <w:t>tj</w:t>
      </w:r>
      <w:r>
        <w:rPr>
          <w:rFonts w:ascii="Cambria" w:hAnsi="Cambria"/>
          <w:spacing w:val="-2"/>
          <w:w w:val="135"/>
          <w:sz w:val="38"/>
        </w:rPr>
        <w:t>))/:</w:t>
      </w:r>
      <w:r>
        <w:rPr>
          <w:rFonts w:ascii="Calibri" w:hAnsi="Calibri"/>
          <w:i/>
          <w:spacing w:val="-2"/>
          <w:w w:val="135"/>
          <w:sz w:val="38"/>
        </w:rPr>
        <w:t>D</w:t>
      </w:r>
    </w:p>
    <w:p>
      <w:pPr>
        <w:spacing w:after="0"/>
        <w:jc w:val="left"/>
        <w:rPr>
          <w:rFonts w:ascii="Calibri" w:hAnsi="Calibri"/>
          <w:i/>
          <w:sz w:val="38"/>
        </w:rPr>
        <w:sectPr>
          <w:type w:val="continuous"/>
          <w:pgSz w:w="18000" w:h="10150" w:orient="landscape"/>
          <w:pgMar w:top="1140" w:bottom="280" w:left="720" w:right="720"/>
          <w:cols w:num="3" w:equalWidth="0">
            <w:col w:w="3487" w:space="40"/>
            <w:col w:w="2406" w:space="1273"/>
            <w:col w:w="9354"/>
          </w:cols>
        </w:sectPr>
      </w:pPr>
    </w:p>
    <w:p>
      <w:pPr>
        <w:pStyle w:val="BodyText"/>
        <w:spacing w:before="71"/>
        <w:rPr>
          <w:rFonts w:ascii="Calibri"/>
          <w:i/>
        </w:rPr>
      </w:pPr>
      <w:r>
        <w:rPr>
          <w:rFonts w:ascii="Calibri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676710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59" name="Graphic 3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9" name="Graphic 359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49376" id="docshape347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tabs>
          <w:tab w:pos="8635" w:val="left" w:leader="none"/>
        </w:tabs>
        <w:ind w:left="256"/>
      </w:pPr>
      <w:r>
        <w:rPr>
          <w:spacing w:val="-4"/>
        </w:rPr>
        <w:t>Жëстkо</w:t>
      </w:r>
      <w:r>
        <w:rPr>
          <w:spacing w:val="-17"/>
        </w:rPr>
        <w:t> </w:t>
      </w:r>
      <w:r>
        <w:rPr>
          <w:spacing w:val="-4"/>
        </w:rPr>
        <w:t>привязаны</w:t>
      </w:r>
      <w:r>
        <w:rPr>
          <w:spacing w:val="-16"/>
        </w:rPr>
        <w:t> </w:t>
      </w:r>
      <w:r>
        <w:rPr>
          <w:spacing w:val="-4"/>
        </w:rPr>
        <w:t>k</w:t>
      </w:r>
      <w:r>
        <w:rPr>
          <w:spacing w:val="-25"/>
        </w:rPr>
        <w:t> </w:t>
      </w:r>
      <w:r>
        <w:rPr>
          <w:spacing w:val="-4"/>
        </w:rPr>
        <w:t>д;ине</w:t>
      </w:r>
      <w:r>
        <w:rPr>
          <w:spacing w:val="-17"/>
        </w:rPr>
        <w:t> </w:t>
      </w:r>
      <w:r>
        <w:rPr>
          <w:spacing w:val="-4"/>
        </w:rPr>
        <w:t>k;ипа</w:t>
      </w:r>
      <w:r>
        <w:rPr/>
        <w:tab/>
      </w:r>
      <w:r>
        <w:rPr>
          <w:spacing w:val="-4"/>
        </w:rPr>
        <w:t>Үстойчивы</w:t>
      </w:r>
      <w:r>
        <w:rPr>
          <w:spacing w:val="-25"/>
        </w:rPr>
        <w:t> </w:t>
      </w:r>
      <w:r>
        <w:rPr>
          <w:spacing w:val="-4"/>
        </w:rPr>
        <w:t>k</w:t>
      </w:r>
      <w:r>
        <w:rPr>
          <w:spacing w:val="-28"/>
        </w:rPr>
        <w:t> </w:t>
      </w:r>
      <w:r>
        <w:rPr>
          <w:spacing w:val="-4"/>
        </w:rPr>
        <w:t>изменениям</w:t>
      </w:r>
      <w:r>
        <w:rPr>
          <w:spacing w:val="-25"/>
        </w:rPr>
        <w:t> </w:t>
      </w:r>
      <w:r>
        <w:rPr>
          <w:spacing w:val="-4"/>
        </w:rPr>
        <w:t>FPS</w:t>
      </w:r>
      <w:r>
        <w:rPr>
          <w:spacing w:val="-25"/>
        </w:rPr>
        <w:t> </w:t>
      </w:r>
      <w:r>
        <w:rPr>
          <w:spacing w:val="-4"/>
        </w:rPr>
        <w:t>и</w:t>
      </w:r>
      <w:r>
        <w:rPr>
          <w:spacing w:val="-29"/>
        </w:rPr>
        <w:t> </w:t>
      </w:r>
      <w:r>
        <w:rPr>
          <w:spacing w:val="-4"/>
        </w:rPr>
        <w:t>д;ины</w:t>
      </w:r>
    </w:p>
    <w:p>
      <w:pPr>
        <w:pStyle w:val="BodyText"/>
        <w:spacing w:before="329"/>
      </w:pPr>
    </w:p>
    <w:p>
      <w:pPr>
        <w:pStyle w:val="BodyText"/>
        <w:ind w:left="256"/>
      </w:pPr>
      <w:r>
        <w:rPr>
          <w:spacing w:val="-4"/>
        </w:rPr>
        <w:t>Относите;ьные</w:t>
      </w:r>
      <w:r>
        <w:rPr>
          <w:spacing w:val="-23"/>
        </w:rPr>
        <w:t> </w:t>
      </w:r>
      <w:r>
        <w:rPr>
          <w:spacing w:val="-4"/>
        </w:rPr>
        <w:t>kодировkи</w:t>
      </w:r>
      <w:r>
        <w:rPr>
          <w:spacing w:val="-23"/>
        </w:rPr>
        <w:t> </w:t>
      </w:r>
      <w:r>
        <w:rPr>
          <w:spacing w:val="-4"/>
        </w:rPr>
        <w:t>воспринимают</w:t>
      </w:r>
      <w:r>
        <w:rPr>
          <w:spacing w:val="-33"/>
        </w:rPr>
        <w:t> </w:t>
      </w:r>
      <w:r>
        <w:rPr>
          <w:spacing w:val="-4"/>
        </w:rPr>
        <w:t>движение</w:t>
      </w:r>
      <w:r>
        <w:rPr>
          <w:spacing w:val="-23"/>
        </w:rPr>
        <w:t> </w:t>
      </w:r>
      <w:r>
        <w:rPr>
          <w:spacing w:val="-4"/>
        </w:rPr>
        <w:t>kаk</w:t>
      </w:r>
      <w:r>
        <w:rPr>
          <w:spacing w:val="-26"/>
        </w:rPr>
        <w:t> </w:t>
      </w:r>
      <w:r>
        <w:rPr>
          <w:spacing w:val="-4"/>
        </w:rPr>
        <w:t>относите;ьные</w:t>
      </w:r>
      <w:r>
        <w:rPr>
          <w:spacing w:val="-23"/>
        </w:rPr>
        <w:t> </w:t>
      </w:r>
      <w:r>
        <w:rPr>
          <w:spacing w:val="-4"/>
        </w:rPr>
        <w:t>фазовые</w:t>
      </w:r>
      <w:r>
        <w:rPr>
          <w:spacing w:val="-22"/>
        </w:rPr>
        <w:t> </w:t>
      </w:r>
      <w:r>
        <w:rPr>
          <w:spacing w:val="-4"/>
        </w:rPr>
        <w:t>изменения,</w:t>
      </w:r>
      <w:r>
        <w:rPr>
          <w:spacing w:val="-31"/>
        </w:rPr>
        <w:t> </w:t>
      </w:r>
      <w:r>
        <w:rPr>
          <w:spacing w:val="-4"/>
        </w:rPr>
        <w:t>а</w:t>
      </w:r>
      <w:r>
        <w:rPr>
          <w:spacing w:val="-22"/>
        </w:rPr>
        <w:t> </w:t>
      </w:r>
      <w:r>
        <w:rPr>
          <w:spacing w:val="-4"/>
        </w:rPr>
        <w:t>не</w:t>
      </w:r>
      <w:r>
        <w:rPr>
          <w:spacing w:val="-23"/>
        </w:rPr>
        <w:t> </w:t>
      </w:r>
      <w:r>
        <w:rPr>
          <w:spacing w:val="-4"/>
        </w:rPr>
        <w:t>фиkсированные</w:t>
      </w:r>
      <w:r>
        <w:rPr>
          <w:spacing w:val="-23"/>
        </w:rPr>
        <w:t> </w:t>
      </w:r>
      <w:r>
        <w:rPr>
          <w:spacing w:val="-4"/>
        </w:rPr>
        <w:t>позиции.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3"/>
        <w:spacing w:before="2"/>
      </w:pPr>
      <w:r>
        <w:rPr>
          <w:color w:val="1F1B17"/>
          <w:spacing w:val="-10"/>
        </w:rPr>
        <w:t>Temporal</w:t>
      </w:r>
      <w:r>
        <w:rPr>
          <w:color w:val="1F1B17"/>
          <w:spacing w:val="-60"/>
        </w:rPr>
        <w:t> </w:t>
      </w:r>
      <w:r>
        <w:rPr>
          <w:color w:val="1F1B17"/>
          <w:spacing w:val="-10"/>
        </w:rPr>
        <w:t>Stride</w:t>
      </w:r>
      <w:r>
        <w:rPr>
          <w:color w:val="1F1B17"/>
          <w:spacing w:val="-60"/>
        </w:rPr>
        <w:t> </w:t>
      </w:r>
      <w:r>
        <w:rPr>
          <w:color w:val="1F1B17"/>
          <w:spacing w:val="-10"/>
        </w:rPr>
        <w:t>&lt;</w:t>
      </w:r>
      <w:r>
        <w:rPr>
          <w:color w:val="1F1B17"/>
          <w:spacing w:val="-60"/>
        </w:rPr>
        <w:t> </w:t>
      </w:r>
      <w:r>
        <w:rPr>
          <w:color w:val="1F1B17"/>
          <w:spacing w:val="-10"/>
        </w:rPr>
        <w:t>Receptive</w:t>
      </w:r>
      <w:r>
        <w:rPr>
          <w:color w:val="1F1B17"/>
          <w:spacing w:val="-60"/>
        </w:rPr>
        <w:t> </w:t>
      </w:r>
      <w:r>
        <w:rPr>
          <w:color w:val="1F1B17"/>
          <w:spacing w:val="-10"/>
        </w:rPr>
        <w:t>Field</w:t>
      </w:r>
    </w:p>
    <w:p>
      <w:pPr>
        <w:pStyle w:val="BodyText"/>
        <w:spacing w:line="309" w:lineRule="auto" w:before="687"/>
        <w:ind w:left="256"/>
      </w:pPr>
      <w:r>
        <w:rPr>
          <w:spacing w:val="-2"/>
        </w:rPr>
        <w:t>Temporal</w:t>
      </w:r>
      <w:r>
        <w:rPr>
          <w:spacing w:val="-21"/>
        </w:rPr>
        <w:t> </w:t>
      </w:r>
      <w:r>
        <w:rPr>
          <w:spacing w:val="-2"/>
        </w:rPr>
        <w:t>stride</w:t>
      </w:r>
      <w:r>
        <w:rPr>
          <w:spacing w:val="-21"/>
        </w:rPr>
        <w:t> </w:t>
      </w:r>
      <w:r>
        <w:rPr>
          <w:spacing w:val="-2"/>
        </w:rPr>
        <w:t>опреде;яет</w:t>
      </w:r>
      <w:r>
        <w:rPr>
          <w:spacing w:val="-33"/>
        </w:rPr>
        <w:t> </w:t>
      </w:r>
      <w:r>
        <w:rPr>
          <w:spacing w:val="-2"/>
        </w:rPr>
        <w:t>частоту</w:t>
      </w:r>
      <w:r>
        <w:rPr>
          <w:spacing w:val="-30"/>
        </w:rPr>
        <w:t> </w:t>
      </w:r>
      <w:r>
        <w:rPr>
          <w:spacing w:val="-2"/>
        </w:rPr>
        <w:t>дисkретизации</w:t>
      </w:r>
      <w:r>
        <w:rPr>
          <w:spacing w:val="-21"/>
        </w:rPr>
        <w:t> </w:t>
      </w:r>
      <w:r>
        <w:rPr>
          <w:spacing w:val="-2"/>
        </w:rPr>
        <w:t>временной</w:t>
      </w:r>
      <w:r>
        <w:rPr>
          <w:spacing w:val="-21"/>
        </w:rPr>
        <w:t> </w:t>
      </w:r>
      <w:r>
        <w:rPr>
          <w:spacing w:val="-2"/>
        </w:rPr>
        <w:t>оси.</w:t>
      </w:r>
      <w:r>
        <w:rPr>
          <w:spacing w:val="-29"/>
        </w:rPr>
        <w:t> </w:t>
      </w:r>
      <w:r>
        <w:rPr>
          <w:spacing w:val="-2"/>
        </w:rPr>
        <w:t>С;ишkом</w:t>
      </w:r>
      <w:r>
        <w:rPr>
          <w:spacing w:val="-21"/>
        </w:rPr>
        <w:t> </w:t>
      </w:r>
      <w:r>
        <w:rPr>
          <w:spacing w:val="-2"/>
        </w:rPr>
        <w:t>6о;ьшой</w:t>
      </w:r>
      <w:r>
        <w:rPr>
          <w:spacing w:val="-21"/>
        </w:rPr>
        <w:t> </w:t>
      </w:r>
      <w:r>
        <w:rPr>
          <w:spacing w:val="-2"/>
        </w:rPr>
        <w:t>stride</w:t>
      </w:r>
      <w:r>
        <w:rPr>
          <w:spacing w:val="-21"/>
        </w:rPr>
        <w:t> </w:t>
      </w:r>
      <w:r>
        <w:rPr>
          <w:spacing w:val="-2"/>
        </w:rPr>
        <w:t>пропусkает</w:t>
      </w:r>
      <w:r>
        <w:rPr>
          <w:spacing w:val="-28"/>
        </w:rPr>
        <w:t> </w:t>
      </w:r>
      <w:r>
        <w:rPr>
          <w:spacing w:val="-2"/>
        </w:rPr>
        <w:t>важные</w:t>
      </w:r>
      <w:r>
        <w:rPr>
          <w:spacing w:val="-21"/>
        </w:rPr>
        <w:t> </w:t>
      </w:r>
      <w:r>
        <w:rPr>
          <w:spacing w:val="-2"/>
        </w:rPr>
        <w:t>моменты, </w:t>
      </w:r>
      <w:r>
        <w:rPr/>
        <w:t>с;ишkом ма;ый де;ает моде;ь тяжë;ой.</w:t>
      </w:r>
    </w:p>
    <w:p>
      <w:pPr>
        <w:pStyle w:val="BodyText"/>
        <w:spacing w:before="2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270" w:orient="landscape"/>
          <w:pgMar w:top="700" w:bottom="280" w:left="720" w:right="1440"/>
        </w:sectPr>
      </w:pPr>
    </w:p>
    <w:p>
      <w:pPr>
        <w:pStyle w:val="BodyText"/>
        <w:spacing w:before="66"/>
        <w:ind w:left="256"/>
      </w:pPr>
      <w:r>
        <w:rPr>
          <w:spacing w:val="-4"/>
        </w:rPr>
        <w:t>Временной</w:t>
      </w:r>
      <w:r>
        <w:rPr>
          <w:spacing w:val="-19"/>
        </w:rPr>
        <w:t> </w:t>
      </w:r>
      <w:r>
        <w:rPr>
          <w:spacing w:val="-4"/>
        </w:rPr>
        <w:t>receptive</w:t>
      </w:r>
      <w:r>
        <w:rPr>
          <w:spacing w:val="-19"/>
        </w:rPr>
        <w:t> </w:t>
      </w:r>
      <w:r>
        <w:rPr>
          <w:spacing w:val="-4"/>
        </w:rPr>
        <w:t>field</w:t>
      </w:r>
      <w:r>
        <w:rPr>
          <w:spacing w:val="-19"/>
        </w:rPr>
        <w:t> </w:t>
      </w:r>
      <w:r>
        <w:rPr>
          <w:spacing w:val="-4"/>
        </w:rPr>
        <w:t>в</w:t>
      </w:r>
      <w:r>
        <w:rPr>
          <w:spacing w:val="-19"/>
        </w:rPr>
        <w:t> </w:t>
      </w:r>
      <w:r>
        <w:rPr>
          <w:spacing w:val="-4"/>
        </w:rPr>
        <w:t>3D</w:t>
      </w:r>
      <w:r>
        <w:rPr>
          <w:spacing w:val="-19"/>
        </w:rPr>
        <w:t> </w:t>
      </w:r>
      <w:r>
        <w:rPr>
          <w:spacing w:val="-4"/>
        </w:rPr>
        <w:t>CNN:</w:t>
      </w:r>
    </w:p>
    <w:p>
      <w:pPr>
        <w:spacing w:line="240" w:lineRule="auto" w:before="425"/>
        <w:rPr>
          <w:sz w:val="38"/>
        </w:rPr>
      </w:pPr>
      <w:r>
        <w:rPr/>
        <w:br w:type="column"/>
      </w:r>
      <w:r>
        <w:rPr>
          <w:sz w:val="38"/>
        </w:rPr>
      </w:r>
    </w:p>
    <w:p>
      <w:pPr>
        <w:spacing w:before="1"/>
        <w:ind w:left="63" w:right="0" w:firstLine="0"/>
        <w:jc w:val="left"/>
        <w:rPr>
          <w:rFonts w:ascii="Cambria" w:hAnsi="Cambria"/>
          <w:sz w:val="38"/>
        </w:rPr>
      </w:pPr>
      <w:r>
        <w:rPr>
          <w:rFonts w:ascii="Calibri" w:hAnsi="Calibri"/>
          <w:i/>
          <w:w w:val="115"/>
          <w:sz w:val="38"/>
        </w:rPr>
        <w:t>Rt</w:t>
      </w:r>
      <w:r>
        <w:rPr>
          <w:rFonts w:ascii="Calibri" w:hAnsi="Calibri"/>
          <w:i/>
          <w:spacing w:val="-25"/>
          <w:w w:val="115"/>
          <w:sz w:val="38"/>
        </w:rPr>
        <w:t> </w:t>
      </w:r>
      <w:r>
        <w:rPr>
          <w:rFonts w:ascii="Cambria" w:hAnsi="Cambria"/>
          <w:w w:val="155"/>
          <w:sz w:val="38"/>
        </w:rPr>
        <w:t>=</w:t>
      </w:r>
      <w:r>
        <w:rPr>
          <w:rFonts w:ascii="Cambria" w:hAnsi="Cambria"/>
          <w:spacing w:val="-33"/>
          <w:w w:val="155"/>
          <w:sz w:val="38"/>
        </w:rPr>
        <w:t> </w:t>
      </w:r>
      <w:r>
        <w:rPr>
          <w:rFonts w:ascii="Cambria" w:hAnsi="Cambria"/>
          <w:w w:val="110"/>
          <w:sz w:val="38"/>
        </w:rPr>
        <w:t>1</w:t>
      </w:r>
      <w:r>
        <w:rPr>
          <w:rFonts w:ascii="Cambria" w:hAnsi="Cambria"/>
          <w:spacing w:val="-23"/>
          <w:w w:val="110"/>
          <w:sz w:val="38"/>
        </w:rPr>
        <w:t> </w:t>
      </w:r>
      <w:r>
        <w:rPr>
          <w:rFonts w:ascii="Cambria" w:hAnsi="Cambria"/>
          <w:w w:val="155"/>
          <w:sz w:val="38"/>
        </w:rPr>
        <w:t>+</w:t>
      </w:r>
      <w:r>
        <w:rPr>
          <w:rFonts w:ascii="Cambria" w:hAnsi="Cambria"/>
          <w:spacing w:val="-46"/>
          <w:w w:val="155"/>
          <w:sz w:val="38"/>
        </w:rPr>
        <w:t> </w:t>
      </w:r>
      <w:r>
        <w:rPr>
          <w:rFonts w:ascii="Cambria" w:hAnsi="Cambria"/>
          <w:w w:val="115"/>
          <w:sz w:val="38"/>
        </w:rPr>
        <w:t>£3</w:t>
      </w:r>
      <w:r>
        <w:rPr>
          <w:rFonts w:ascii="Cambria" w:hAnsi="Cambria"/>
          <w:spacing w:val="-24"/>
          <w:w w:val="115"/>
          <w:sz w:val="38"/>
        </w:rPr>
        <w:t> </w:t>
      </w:r>
      <w:r>
        <w:rPr>
          <w:rFonts w:ascii="Cambria" w:hAnsi="Cambria"/>
          <w:w w:val="155"/>
          <w:sz w:val="38"/>
        </w:rPr>
        <w:t>=</w:t>
      </w:r>
      <w:r>
        <w:rPr>
          <w:rFonts w:ascii="Cambria" w:hAnsi="Cambria"/>
          <w:spacing w:val="-32"/>
          <w:w w:val="155"/>
          <w:sz w:val="38"/>
        </w:rPr>
        <w:t> </w:t>
      </w:r>
      <w:r>
        <w:rPr>
          <w:rFonts w:ascii="Cambria" w:hAnsi="Cambria"/>
          <w:w w:val="115"/>
          <w:sz w:val="38"/>
        </w:rPr>
        <w:t>1</w:t>
      </w:r>
      <w:r>
        <w:rPr>
          <w:rFonts w:ascii="Calibri" w:hAnsi="Calibri"/>
          <w:i/>
          <w:w w:val="115"/>
          <w:sz w:val="38"/>
        </w:rPr>
        <w:t>L</w:t>
      </w:r>
      <w:r>
        <w:rPr>
          <w:rFonts w:ascii="Cambria" w:hAnsi="Cambria"/>
          <w:w w:val="115"/>
          <w:sz w:val="38"/>
        </w:rPr>
        <w:t>(</w:t>
      </w:r>
      <w:r>
        <w:rPr>
          <w:rFonts w:ascii="Calibri" w:hAnsi="Calibri"/>
          <w:i/>
          <w:w w:val="115"/>
          <w:sz w:val="38"/>
        </w:rPr>
        <w:t>kt</w:t>
      </w:r>
      <w:r>
        <w:rPr>
          <w:rFonts w:ascii="Cambria" w:hAnsi="Cambria"/>
          <w:w w:val="115"/>
          <w:sz w:val="38"/>
        </w:rPr>
        <w:t>(3)</w:t>
      </w:r>
      <w:r>
        <w:rPr>
          <w:rFonts w:ascii="Cambria" w:hAnsi="Cambria"/>
          <w:spacing w:val="-24"/>
          <w:w w:val="115"/>
          <w:sz w:val="38"/>
        </w:rPr>
        <w:t> </w:t>
      </w:r>
      <w:r>
        <w:rPr>
          <w:rFonts w:ascii="Cambria" w:hAnsi="Cambria"/>
          <w:w w:val="155"/>
          <w:sz w:val="38"/>
        </w:rPr>
        <w:t>2</w:t>
      </w:r>
      <w:r>
        <w:rPr>
          <w:rFonts w:ascii="Cambria" w:hAnsi="Cambria"/>
          <w:spacing w:val="-46"/>
          <w:w w:val="155"/>
          <w:sz w:val="38"/>
        </w:rPr>
        <w:t> </w:t>
      </w:r>
      <w:r>
        <w:rPr>
          <w:rFonts w:ascii="Cambria" w:hAnsi="Cambria"/>
          <w:w w:val="110"/>
          <w:sz w:val="38"/>
        </w:rPr>
        <w:t>1)</w:t>
      </w:r>
      <w:r>
        <w:rPr>
          <w:rFonts w:ascii="Cambria" w:hAnsi="Cambria"/>
          <w:spacing w:val="-30"/>
          <w:w w:val="110"/>
          <w:sz w:val="38"/>
        </w:rPr>
        <w:t> </w:t>
      </w:r>
      <w:r>
        <w:rPr>
          <w:rFonts w:ascii="Arial MT" w:hAnsi="Arial MT"/>
          <w:w w:val="255"/>
          <w:sz w:val="38"/>
        </w:rPr>
        <w:t>/</w:t>
      </w:r>
      <w:r>
        <w:rPr>
          <w:rFonts w:ascii="Arial MT" w:hAnsi="Arial MT"/>
          <w:spacing w:val="-207"/>
          <w:w w:val="255"/>
          <w:sz w:val="38"/>
        </w:rPr>
        <w:t> </w:t>
      </w:r>
      <w:r>
        <w:rPr>
          <w:rFonts w:ascii="Calibri" w:hAnsi="Calibri"/>
          <w:i/>
          <w:w w:val="155"/>
          <w:sz w:val="38"/>
        </w:rPr>
        <w:t>j</w:t>
      </w:r>
      <w:r>
        <w:rPr>
          <w:rFonts w:ascii="Calibri" w:hAnsi="Calibri"/>
          <w:i/>
          <w:spacing w:val="-24"/>
          <w:w w:val="155"/>
          <w:sz w:val="38"/>
        </w:rPr>
        <w:t> </w:t>
      </w:r>
      <w:r>
        <w:rPr>
          <w:rFonts w:ascii="Cambria" w:hAnsi="Cambria"/>
          <w:spacing w:val="-10"/>
          <w:w w:val="155"/>
          <w:sz w:val="38"/>
        </w:rPr>
        <w:t>&lt;</w:t>
      </w:r>
    </w:p>
    <w:p>
      <w:pPr>
        <w:spacing w:line="240" w:lineRule="auto" w:before="439"/>
        <w:rPr>
          <w:rFonts w:ascii="Cambria"/>
          <w:sz w:val="38"/>
        </w:rPr>
      </w:pPr>
      <w:r>
        <w:rPr/>
        <w:br w:type="column"/>
      </w:r>
      <w:r>
        <w:rPr>
          <w:rFonts w:ascii="Cambria"/>
          <w:sz w:val="38"/>
        </w:rPr>
      </w:r>
    </w:p>
    <w:p>
      <w:pPr>
        <w:spacing w:before="0"/>
        <w:ind w:left="65" w:right="0" w:firstLine="0"/>
        <w:jc w:val="left"/>
        <w:rPr>
          <w:rFonts w:ascii="Cambria"/>
          <w:sz w:val="38"/>
        </w:rPr>
      </w:pPr>
      <w:r>
        <w:rPr>
          <w:rFonts w:ascii="Cambria"/>
          <w:spacing w:val="-2"/>
          <w:w w:val="115"/>
          <w:sz w:val="38"/>
        </w:rPr>
        <w:t>3</w:t>
      </w:r>
      <w:r>
        <w:rPr>
          <w:rFonts w:ascii="Calibri"/>
          <w:i/>
          <w:spacing w:val="-2"/>
          <w:w w:val="115"/>
          <w:sz w:val="38"/>
        </w:rPr>
        <w:t>st</w:t>
      </w:r>
      <w:r>
        <w:rPr>
          <w:rFonts w:ascii="Cambria"/>
          <w:spacing w:val="-2"/>
          <w:w w:val="115"/>
          <w:sz w:val="38"/>
        </w:rPr>
        <w:t>(</w:t>
      </w:r>
      <w:r>
        <w:rPr>
          <w:rFonts w:ascii="Calibri"/>
          <w:i/>
          <w:spacing w:val="-2"/>
          <w:w w:val="115"/>
          <w:sz w:val="38"/>
        </w:rPr>
        <w:t>j</w:t>
      </w:r>
      <w:r>
        <w:rPr>
          <w:rFonts w:ascii="Cambria"/>
          <w:spacing w:val="-2"/>
          <w:w w:val="115"/>
          <w:sz w:val="38"/>
        </w:rPr>
        <w:t>)</w:t>
      </w:r>
    </w:p>
    <w:p>
      <w:pPr>
        <w:spacing w:after="0"/>
        <w:jc w:val="left"/>
        <w:rPr>
          <w:rFonts w:ascii="Cambria"/>
          <w:sz w:val="38"/>
        </w:rPr>
        <w:sectPr>
          <w:type w:val="continuous"/>
          <w:pgSz w:w="18000" w:h="10270" w:orient="landscape"/>
          <w:pgMar w:top="1140" w:bottom="280" w:left="720" w:right="1440"/>
          <w:cols w:num="3" w:equalWidth="0">
            <w:col w:w="4692" w:space="40"/>
            <w:col w:w="5980" w:space="39"/>
            <w:col w:w="5089"/>
          </w:cols>
        </w:sectPr>
      </w:pPr>
    </w:p>
    <w:p>
      <w:pPr>
        <w:pStyle w:val="BodyText"/>
        <w:spacing w:before="126"/>
        <w:rPr>
          <w:rFonts w:ascii="Cambria"/>
          <w:sz w:val="20"/>
        </w:rPr>
      </w:pPr>
    </w:p>
    <w:p>
      <w:pPr>
        <w:pStyle w:val="BodyText"/>
        <w:spacing w:after="0"/>
        <w:rPr>
          <w:rFonts w:ascii="Cambria"/>
          <w:sz w:val="20"/>
        </w:rPr>
        <w:sectPr>
          <w:type w:val="continuous"/>
          <w:pgSz w:w="18000" w:h="10270" w:orient="landscape"/>
          <w:pgMar w:top="1140" w:bottom="280" w:left="720" w:right="1440"/>
        </w:sectPr>
      </w:pPr>
    </w:p>
    <w:p>
      <w:pPr>
        <w:pStyle w:val="Heading6"/>
        <w:ind w:left="1400"/>
        <w:jc w:val="center"/>
      </w:pPr>
      <w:r>
        <w:rPr>
          <w:spacing w:val="-2"/>
        </w:rPr>
        <w:t>SlowFast</w:t>
      </w:r>
    </w:p>
    <w:p>
      <w:pPr>
        <w:pStyle w:val="BodyText"/>
        <w:spacing w:before="247"/>
        <w:ind w:left="1400"/>
        <w:jc w:val="center"/>
        <w:rPr>
          <w:rFonts w:ascii="Comic Sans MS" w:hAnsi="Comic Sans MS"/>
          <w:sz w:val="22"/>
        </w:rPr>
      </w:pPr>
      <w:r>
        <w:rPr>
          <w:spacing w:val="-8"/>
        </w:rPr>
        <w:t>Быстрый</w:t>
      </w:r>
      <w:r>
        <w:rPr>
          <w:spacing w:val="-25"/>
        </w:rPr>
        <w:t> </w:t>
      </w:r>
      <w:r>
        <w:rPr>
          <w:spacing w:val="-8"/>
        </w:rPr>
        <w:t>путь:</w:t>
      </w:r>
      <w:r>
        <w:rPr>
          <w:spacing w:val="-25"/>
        </w:rPr>
        <w:t> </w:t>
      </w:r>
      <w:r>
        <w:rPr>
          <w:spacing w:val="-8"/>
        </w:rPr>
        <w:t>stride=1,</w:t>
      </w:r>
      <w:r>
        <w:rPr>
          <w:spacing w:val="-32"/>
        </w:rPr>
        <w:t> </w:t>
      </w:r>
      <w:r>
        <w:rPr>
          <w:spacing w:val="-8"/>
        </w:rPr>
        <w:t>мед;енный:</w:t>
      </w:r>
      <w:r>
        <w:rPr>
          <w:spacing w:val="-25"/>
        </w:rPr>
        <w:t> </w:t>
      </w:r>
      <w:r>
        <w:rPr>
          <w:spacing w:val="-8"/>
        </w:rPr>
        <w:t>stride=</w:t>
      </w:r>
      <w:r>
        <w:rPr>
          <w:rFonts w:ascii="Comic Sans MS" w:hAnsi="Comic Sans MS"/>
          <w:spacing w:val="-8"/>
          <w:sz w:val="22"/>
        </w:rPr>
        <w:t>³</w:t>
      </w:r>
    </w:p>
    <w:p>
      <w:pPr>
        <w:pStyle w:val="Heading6"/>
        <w:ind w:left="624"/>
        <w:jc w:val="center"/>
      </w:pPr>
      <w:r>
        <w:rPr/>
        <w:br w:type="column"/>
      </w:r>
      <w:r>
        <w:rPr>
          <w:spacing w:val="-10"/>
        </w:rPr>
        <w:t>Temporal</w:t>
      </w:r>
      <w:r>
        <w:rPr>
          <w:spacing w:val="-19"/>
        </w:rPr>
        <w:t> </w:t>
      </w:r>
      <w:r>
        <w:rPr>
          <w:spacing w:val="-2"/>
        </w:rPr>
        <w:t>Shifting</w:t>
      </w:r>
    </w:p>
    <w:p>
      <w:pPr>
        <w:pStyle w:val="BodyText"/>
        <w:spacing w:before="247"/>
        <w:ind w:left="624"/>
        <w:jc w:val="center"/>
      </w:pPr>
      <w:r>
        <w:rPr>
          <w:spacing w:val="-2"/>
        </w:rPr>
        <w:t>Копирование</w:t>
      </w:r>
      <w:r>
        <w:rPr>
          <w:spacing w:val="-22"/>
        </w:rPr>
        <w:t> </w:t>
      </w:r>
      <w:r>
        <w:rPr>
          <w:spacing w:val="-2"/>
        </w:rPr>
        <w:t>kана;ов</w:t>
      </w:r>
      <w:r>
        <w:rPr>
          <w:spacing w:val="-21"/>
        </w:rPr>
        <w:t> </w:t>
      </w:r>
      <w:r>
        <w:rPr>
          <w:spacing w:val="-2"/>
        </w:rPr>
        <w:t>с</w:t>
      </w:r>
      <w:r>
        <w:rPr>
          <w:spacing w:val="-21"/>
        </w:rPr>
        <w:t> </w:t>
      </w:r>
      <w:r>
        <w:rPr>
          <w:spacing w:val="-2"/>
        </w:rPr>
        <w:t>соседних</w:t>
      </w:r>
      <w:r>
        <w:rPr>
          <w:spacing w:val="-22"/>
        </w:rPr>
        <w:t> </w:t>
      </w:r>
      <w:r>
        <w:rPr>
          <w:spacing w:val="-2"/>
        </w:rPr>
        <w:t>позиций</w:t>
      </w:r>
    </w:p>
    <w:p>
      <w:pPr>
        <w:pStyle w:val="BodyText"/>
        <w:spacing w:after="0"/>
        <w:jc w:val="center"/>
        <w:sectPr>
          <w:type w:val="continuous"/>
          <w:pgSz w:w="18000" w:h="10270" w:orient="landscape"/>
          <w:pgMar w:top="1140" w:bottom="280" w:left="720" w:right="1440"/>
          <w:cols w:num="2" w:equalWidth="0">
            <w:col w:w="6962" w:space="1331"/>
            <w:col w:w="7547"/>
          </w:cols>
        </w:sectPr>
      </w:pPr>
    </w:p>
    <w:p>
      <w:pPr>
        <w:pStyle w:val="BodyText"/>
        <w:rPr>
          <w:sz w:val="35"/>
        </w:rPr>
      </w:pP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1" simplePos="0" relativeHeight="4867676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430000" cy="6515100"/>
                <wp:effectExtent l="0" t="0" r="0" b="0"/>
                <wp:wrapNone/>
                <wp:docPr id="360" name="Graphic 3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0" name="Graphic 360"/>
                      <wps:cNvSpPr/>
                      <wps:spPr>
                        <a:xfrm>
                          <a:off x="0" y="0"/>
                          <a:ext cx="11430000" cy="6515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515100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515100"/>
                              </a:lnTo>
                              <a:lnTo>
                                <a:pt x="11430000" y="6515100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65pt;width:900.000013pt;height:513.000008pt;mso-position-horizontal-relative:page;mso-position-vertical-relative:page;z-index:-16548864" id="docshape348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sz w:val="35"/>
        </w:rPr>
        <mc:AlternateContent>
          <mc:Choice Requires="wps">
            <w:drawing>
              <wp:anchor distT="0" distB="0" distL="0" distR="0" allowOverlap="1" layoutInCell="1" locked="0" behindDoc="0" simplePos="0" relativeHeight="15796224">
                <wp:simplePos x="0" y="0"/>
                <wp:positionH relativeFrom="page">
                  <wp:posOffset>619125</wp:posOffset>
                </wp:positionH>
                <wp:positionV relativeFrom="page">
                  <wp:posOffset>4123651</wp:posOffset>
                </wp:positionV>
                <wp:extent cx="10191750" cy="1059180"/>
                <wp:effectExtent l="0" t="0" r="0" b="0"/>
                <wp:wrapNone/>
                <wp:docPr id="361" name="Group 3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1" name="Group 361"/>
                      <wpg:cNvGrpSpPr/>
                      <wpg:grpSpPr>
                        <a:xfrm>
                          <a:off x="0" y="0"/>
                          <a:ext cx="10191750" cy="1059180"/>
                          <a:chExt cx="10191750" cy="1059180"/>
                        </a:xfrm>
                      </wpg:grpSpPr>
                      <wps:wsp>
                        <wps:cNvPr id="362" name="Graphic 362"/>
                        <wps:cNvSpPr/>
                        <wps:spPr>
                          <a:xfrm>
                            <a:off x="0" y="534073"/>
                            <a:ext cx="101917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19050">
                                <a:moveTo>
                                  <a:pt x="10184854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96"/>
                                </a:lnTo>
                                <a:lnTo>
                                  <a:pt x="0" y="9525"/>
                                </a:lnTo>
                                <a:lnTo>
                                  <a:pt x="0" y="12153"/>
                                </a:lnTo>
                                <a:lnTo>
                                  <a:pt x="927" y="14401"/>
                                </a:lnTo>
                                <a:lnTo>
                                  <a:pt x="4648" y="18122"/>
                                </a:lnTo>
                                <a:lnTo>
                                  <a:pt x="6896" y="19050"/>
                                </a:lnTo>
                                <a:lnTo>
                                  <a:pt x="10184854" y="19050"/>
                                </a:lnTo>
                                <a:lnTo>
                                  <a:pt x="10187101" y="18122"/>
                                </a:lnTo>
                                <a:lnTo>
                                  <a:pt x="10190823" y="14401"/>
                                </a:lnTo>
                                <a:lnTo>
                                  <a:pt x="10191750" y="12153"/>
                                </a:lnTo>
                                <a:lnTo>
                                  <a:pt x="10191750" y="6896"/>
                                </a:lnTo>
                                <a:lnTo>
                                  <a:pt x="10190823" y="4648"/>
                                </a:lnTo>
                                <a:lnTo>
                                  <a:pt x="10187101" y="927"/>
                                </a:lnTo>
                                <a:lnTo>
                                  <a:pt x="101848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2486025" y="0"/>
                            <a:ext cx="1905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33400">
                                <a:moveTo>
                                  <a:pt x="12153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96"/>
                                </a:lnTo>
                                <a:lnTo>
                                  <a:pt x="0" y="523875"/>
                                </a:lnTo>
                                <a:lnTo>
                                  <a:pt x="0" y="526503"/>
                                </a:lnTo>
                                <a:lnTo>
                                  <a:pt x="927" y="528751"/>
                                </a:lnTo>
                                <a:lnTo>
                                  <a:pt x="4648" y="532472"/>
                                </a:lnTo>
                                <a:lnTo>
                                  <a:pt x="6896" y="533400"/>
                                </a:lnTo>
                                <a:lnTo>
                                  <a:pt x="12153" y="533400"/>
                                </a:lnTo>
                                <a:lnTo>
                                  <a:pt x="14401" y="532472"/>
                                </a:lnTo>
                                <a:lnTo>
                                  <a:pt x="18122" y="528751"/>
                                </a:lnTo>
                                <a:lnTo>
                                  <a:pt x="19050" y="526503"/>
                                </a:lnTo>
                                <a:lnTo>
                                  <a:pt x="19050" y="6896"/>
                                </a:lnTo>
                                <a:lnTo>
                                  <a:pt x="18122" y="4648"/>
                                </a:lnTo>
                                <a:lnTo>
                                  <a:pt x="14401" y="927"/>
                                </a:lnTo>
                                <a:lnTo>
                                  <a:pt x="12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2300287" y="338137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37032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333260"/>
                                </a:lnTo>
                                <a:lnTo>
                                  <a:pt x="0" y="337019"/>
                                </a:lnTo>
                                <a:lnTo>
                                  <a:pt x="19431" y="376415"/>
                                </a:lnTo>
                                <a:lnTo>
                                  <a:pt x="53505" y="390525"/>
                                </a:lnTo>
                                <a:lnTo>
                                  <a:pt x="337032" y="390525"/>
                                </a:lnTo>
                                <a:lnTo>
                                  <a:pt x="376415" y="371094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525" y="53505"/>
                                </a:lnTo>
                                <a:lnTo>
                                  <a:pt x="371094" y="14109"/>
                                </a:lnTo>
                                <a:lnTo>
                                  <a:pt x="340741" y="368"/>
                                </a:lnTo>
                                <a:lnTo>
                                  <a:pt x="337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2300287" y="338137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0" y="333260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84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26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76"/>
                                </a:lnTo>
                                <a:lnTo>
                                  <a:pt x="19431" y="14109"/>
                                </a:lnTo>
                                <a:lnTo>
                                  <a:pt x="46088" y="1104"/>
                                </a:lnTo>
                                <a:lnTo>
                                  <a:pt x="49784" y="368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33260" y="0"/>
                                </a:lnTo>
                                <a:lnTo>
                                  <a:pt x="337032" y="0"/>
                                </a:lnTo>
                                <a:lnTo>
                                  <a:pt x="340741" y="368"/>
                                </a:lnTo>
                                <a:lnTo>
                                  <a:pt x="344436" y="1104"/>
                                </a:lnTo>
                                <a:lnTo>
                                  <a:pt x="348119" y="1828"/>
                                </a:lnTo>
                                <a:lnTo>
                                  <a:pt x="373748" y="16776"/>
                                </a:lnTo>
                                <a:lnTo>
                                  <a:pt x="376415" y="19431"/>
                                </a:lnTo>
                                <a:lnTo>
                                  <a:pt x="378790" y="22326"/>
                                </a:lnTo>
                                <a:lnTo>
                                  <a:pt x="380873" y="25450"/>
                                </a:lnTo>
                                <a:lnTo>
                                  <a:pt x="382968" y="28575"/>
                                </a:lnTo>
                                <a:lnTo>
                                  <a:pt x="390525" y="53505"/>
                                </a:lnTo>
                                <a:lnTo>
                                  <a:pt x="390525" y="57264"/>
                                </a:lnTo>
                                <a:lnTo>
                                  <a:pt x="390525" y="333260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156" y="340753"/>
                                </a:lnTo>
                                <a:lnTo>
                                  <a:pt x="389420" y="344436"/>
                                </a:lnTo>
                                <a:lnTo>
                                  <a:pt x="388683" y="348119"/>
                                </a:lnTo>
                                <a:lnTo>
                                  <a:pt x="380873" y="365074"/>
                                </a:lnTo>
                                <a:lnTo>
                                  <a:pt x="378790" y="368211"/>
                                </a:lnTo>
                                <a:lnTo>
                                  <a:pt x="376415" y="371094"/>
                                </a:lnTo>
                                <a:lnTo>
                                  <a:pt x="373748" y="373761"/>
                                </a:lnTo>
                                <a:lnTo>
                                  <a:pt x="371094" y="376415"/>
                                </a:lnTo>
                                <a:lnTo>
                                  <a:pt x="368198" y="378790"/>
                                </a:lnTo>
                                <a:lnTo>
                                  <a:pt x="365074" y="380873"/>
                                </a:lnTo>
                                <a:lnTo>
                                  <a:pt x="361950" y="382968"/>
                                </a:lnTo>
                                <a:lnTo>
                                  <a:pt x="337032" y="390525"/>
                                </a:lnTo>
                                <a:lnTo>
                                  <a:pt x="333260" y="390525"/>
                                </a:lnTo>
                                <a:lnTo>
                                  <a:pt x="57264" y="390525"/>
                                </a:lnTo>
                                <a:lnTo>
                                  <a:pt x="53505" y="390525"/>
                                </a:lnTo>
                                <a:lnTo>
                                  <a:pt x="49784" y="390156"/>
                                </a:lnTo>
                                <a:lnTo>
                                  <a:pt x="25450" y="380873"/>
                                </a:lnTo>
                                <a:lnTo>
                                  <a:pt x="22326" y="378790"/>
                                </a:lnTo>
                                <a:lnTo>
                                  <a:pt x="19431" y="376415"/>
                                </a:lnTo>
                                <a:lnTo>
                                  <a:pt x="16776" y="373761"/>
                                </a:lnTo>
                                <a:lnTo>
                                  <a:pt x="14109" y="371094"/>
                                </a:lnTo>
                                <a:lnTo>
                                  <a:pt x="11734" y="368211"/>
                                </a:lnTo>
                                <a:lnTo>
                                  <a:pt x="9652" y="365074"/>
                                </a:lnTo>
                                <a:lnTo>
                                  <a:pt x="7556" y="361950"/>
                                </a:lnTo>
                                <a:lnTo>
                                  <a:pt x="1104" y="344436"/>
                                </a:lnTo>
                                <a:lnTo>
                                  <a:pt x="368" y="340753"/>
                                </a:lnTo>
                                <a:lnTo>
                                  <a:pt x="0" y="337019"/>
                                </a:lnTo>
                                <a:lnTo>
                                  <a:pt x="0" y="3332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5086350" y="534746"/>
                            <a:ext cx="19050" cy="52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23875">
                                <a:moveTo>
                                  <a:pt x="12153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83"/>
                                </a:lnTo>
                                <a:lnTo>
                                  <a:pt x="0" y="514350"/>
                                </a:lnTo>
                                <a:lnTo>
                                  <a:pt x="0" y="516978"/>
                                </a:lnTo>
                                <a:lnTo>
                                  <a:pt x="927" y="519214"/>
                                </a:lnTo>
                                <a:lnTo>
                                  <a:pt x="4648" y="522935"/>
                                </a:lnTo>
                                <a:lnTo>
                                  <a:pt x="6896" y="523875"/>
                                </a:lnTo>
                                <a:lnTo>
                                  <a:pt x="12153" y="523875"/>
                                </a:lnTo>
                                <a:lnTo>
                                  <a:pt x="14401" y="522935"/>
                                </a:lnTo>
                                <a:lnTo>
                                  <a:pt x="18122" y="519214"/>
                                </a:lnTo>
                                <a:lnTo>
                                  <a:pt x="19050" y="516978"/>
                                </a:lnTo>
                                <a:lnTo>
                                  <a:pt x="19050" y="6883"/>
                                </a:lnTo>
                                <a:lnTo>
                                  <a:pt x="18122" y="4648"/>
                                </a:lnTo>
                                <a:lnTo>
                                  <a:pt x="14401" y="927"/>
                                </a:lnTo>
                                <a:lnTo>
                                  <a:pt x="12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4900612" y="339483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3701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18"/>
                                </a:lnTo>
                                <a:lnTo>
                                  <a:pt x="0" y="53492"/>
                                </a:lnTo>
                                <a:lnTo>
                                  <a:pt x="0" y="333260"/>
                                </a:lnTo>
                                <a:lnTo>
                                  <a:pt x="0" y="337019"/>
                                </a:lnTo>
                                <a:lnTo>
                                  <a:pt x="19431" y="376402"/>
                                </a:lnTo>
                                <a:lnTo>
                                  <a:pt x="53505" y="390525"/>
                                </a:lnTo>
                                <a:lnTo>
                                  <a:pt x="337019" y="390525"/>
                                </a:lnTo>
                                <a:lnTo>
                                  <a:pt x="376415" y="371094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525" y="53492"/>
                                </a:lnTo>
                                <a:lnTo>
                                  <a:pt x="371094" y="14109"/>
                                </a:lnTo>
                                <a:lnTo>
                                  <a:pt x="340741" y="368"/>
                                </a:lnTo>
                                <a:lnTo>
                                  <a:pt x="337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4900612" y="339483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0" y="333260"/>
                                </a:moveTo>
                                <a:lnTo>
                                  <a:pt x="0" y="57251"/>
                                </a:lnTo>
                                <a:lnTo>
                                  <a:pt x="0" y="53492"/>
                                </a:lnTo>
                                <a:lnTo>
                                  <a:pt x="368" y="49771"/>
                                </a:lnTo>
                                <a:lnTo>
                                  <a:pt x="1104" y="46088"/>
                                </a:lnTo>
                                <a:lnTo>
                                  <a:pt x="1841" y="42392"/>
                                </a:lnTo>
                                <a:lnTo>
                                  <a:pt x="2921" y="38811"/>
                                </a:lnTo>
                                <a:lnTo>
                                  <a:pt x="4356" y="35344"/>
                                </a:lnTo>
                                <a:lnTo>
                                  <a:pt x="5803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38"/>
                                </a:lnTo>
                                <a:lnTo>
                                  <a:pt x="11734" y="22313"/>
                                </a:lnTo>
                                <a:lnTo>
                                  <a:pt x="14109" y="19418"/>
                                </a:lnTo>
                                <a:lnTo>
                                  <a:pt x="16776" y="16764"/>
                                </a:lnTo>
                                <a:lnTo>
                                  <a:pt x="19431" y="14109"/>
                                </a:lnTo>
                                <a:lnTo>
                                  <a:pt x="22326" y="11734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31877" y="5791"/>
                                </a:lnTo>
                                <a:lnTo>
                                  <a:pt x="35344" y="4356"/>
                                </a:lnTo>
                                <a:lnTo>
                                  <a:pt x="38823" y="2908"/>
                                </a:lnTo>
                                <a:lnTo>
                                  <a:pt x="42405" y="1828"/>
                                </a:lnTo>
                                <a:lnTo>
                                  <a:pt x="46088" y="1092"/>
                                </a:lnTo>
                                <a:lnTo>
                                  <a:pt x="49784" y="368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33260" y="0"/>
                                </a:lnTo>
                                <a:lnTo>
                                  <a:pt x="337019" y="0"/>
                                </a:lnTo>
                                <a:lnTo>
                                  <a:pt x="340741" y="368"/>
                                </a:lnTo>
                                <a:lnTo>
                                  <a:pt x="344436" y="1092"/>
                                </a:lnTo>
                                <a:lnTo>
                                  <a:pt x="348119" y="1828"/>
                                </a:lnTo>
                                <a:lnTo>
                                  <a:pt x="351701" y="2908"/>
                                </a:lnTo>
                                <a:lnTo>
                                  <a:pt x="355180" y="4356"/>
                                </a:lnTo>
                                <a:lnTo>
                                  <a:pt x="358648" y="5791"/>
                                </a:lnTo>
                                <a:lnTo>
                                  <a:pt x="361950" y="7556"/>
                                </a:lnTo>
                                <a:lnTo>
                                  <a:pt x="365074" y="9652"/>
                                </a:lnTo>
                                <a:lnTo>
                                  <a:pt x="368198" y="11734"/>
                                </a:lnTo>
                                <a:lnTo>
                                  <a:pt x="371094" y="14109"/>
                                </a:lnTo>
                                <a:lnTo>
                                  <a:pt x="373748" y="16764"/>
                                </a:lnTo>
                                <a:lnTo>
                                  <a:pt x="376415" y="19418"/>
                                </a:lnTo>
                                <a:lnTo>
                                  <a:pt x="378790" y="22313"/>
                                </a:lnTo>
                                <a:lnTo>
                                  <a:pt x="380873" y="25438"/>
                                </a:lnTo>
                                <a:lnTo>
                                  <a:pt x="382968" y="28575"/>
                                </a:lnTo>
                                <a:lnTo>
                                  <a:pt x="389420" y="46088"/>
                                </a:lnTo>
                                <a:lnTo>
                                  <a:pt x="390156" y="49771"/>
                                </a:lnTo>
                                <a:lnTo>
                                  <a:pt x="390525" y="53492"/>
                                </a:lnTo>
                                <a:lnTo>
                                  <a:pt x="390525" y="57251"/>
                                </a:lnTo>
                                <a:lnTo>
                                  <a:pt x="390525" y="333260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156" y="340741"/>
                                </a:lnTo>
                                <a:lnTo>
                                  <a:pt x="380873" y="365074"/>
                                </a:lnTo>
                                <a:lnTo>
                                  <a:pt x="378790" y="368198"/>
                                </a:lnTo>
                                <a:lnTo>
                                  <a:pt x="376415" y="371094"/>
                                </a:lnTo>
                                <a:lnTo>
                                  <a:pt x="373748" y="373748"/>
                                </a:lnTo>
                                <a:lnTo>
                                  <a:pt x="371094" y="376402"/>
                                </a:lnTo>
                                <a:lnTo>
                                  <a:pt x="355180" y="386156"/>
                                </a:lnTo>
                                <a:lnTo>
                                  <a:pt x="351701" y="387604"/>
                                </a:lnTo>
                                <a:lnTo>
                                  <a:pt x="348119" y="388683"/>
                                </a:lnTo>
                                <a:lnTo>
                                  <a:pt x="344436" y="389420"/>
                                </a:lnTo>
                                <a:lnTo>
                                  <a:pt x="340741" y="390156"/>
                                </a:lnTo>
                                <a:lnTo>
                                  <a:pt x="337019" y="390525"/>
                                </a:lnTo>
                                <a:lnTo>
                                  <a:pt x="333260" y="390525"/>
                                </a:lnTo>
                                <a:lnTo>
                                  <a:pt x="57264" y="390525"/>
                                </a:lnTo>
                                <a:lnTo>
                                  <a:pt x="53505" y="390525"/>
                                </a:lnTo>
                                <a:lnTo>
                                  <a:pt x="49784" y="390156"/>
                                </a:lnTo>
                                <a:lnTo>
                                  <a:pt x="46088" y="389420"/>
                                </a:lnTo>
                                <a:lnTo>
                                  <a:pt x="42405" y="388683"/>
                                </a:lnTo>
                                <a:lnTo>
                                  <a:pt x="38823" y="387604"/>
                                </a:lnTo>
                                <a:lnTo>
                                  <a:pt x="35344" y="386156"/>
                                </a:lnTo>
                                <a:lnTo>
                                  <a:pt x="31877" y="384721"/>
                                </a:lnTo>
                                <a:lnTo>
                                  <a:pt x="16776" y="373748"/>
                                </a:lnTo>
                                <a:lnTo>
                                  <a:pt x="14109" y="371094"/>
                                </a:lnTo>
                                <a:lnTo>
                                  <a:pt x="11734" y="368198"/>
                                </a:lnTo>
                                <a:lnTo>
                                  <a:pt x="9652" y="365074"/>
                                </a:lnTo>
                                <a:lnTo>
                                  <a:pt x="7556" y="361950"/>
                                </a:lnTo>
                                <a:lnTo>
                                  <a:pt x="0" y="337019"/>
                                </a:lnTo>
                                <a:lnTo>
                                  <a:pt x="0" y="3332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7686675" y="0"/>
                            <a:ext cx="1905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533400">
                                <a:moveTo>
                                  <a:pt x="12153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96"/>
                                </a:lnTo>
                                <a:lnTo>
                                  <a:pt x="0" y="523875"/>
                                </a:lnTo>
                                <a:lnTo>
                                  <a:pt x="0" y="526503"/>
                                </a:lnTo>
                                <a:lnTo>
                                  <a:pt x="927" y="528751"/>
                                </a:lnTo>
                                <a:lnTo>
                                  <a:pt x="4648" y="532472"/>
                                </a:lnTo>
                                <a:lnTo>
                                  <a:pt x="6896" y="533400"/>
                                </a:lnTo>
                                <a:lnTo>
                                  <a:pt x="12153" y="533400"/>
                                </a:lnTo>
                                <a:lnTo>
                                  <a:pt x="14401" y="532472"/>
                                </a:lnTo>
                                <a:lnTo>
                                  <a:pt x="18122" y="528751"/>
                                </a:lnTo>
                                <a:lnTo>
                                  <a:pt x="19050" y="526503"/>
                                </a:lnTo>
                                <a:lnTo>
                                  <a:pt x="19050" y="6896"/>
                                </a:lnTo>
                                <a:lnTo>
                                  <a:pt x="18122" y="4648"/>
                                </a:lnTo>
                                <a:lnTo>
                                  <a:pt x="14401" y="927"/>
                                </a:lnTo>
                                <a:lnTo>
                                  <a:pt x="12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7500937" y="338137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3701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333260"/>
                                </a:lnTo>
                                <a:lnTo>
                                  <a:pt x="0" y="337019"/>
                                </a:lnTo>
                                <a:lnTo>
                                  <a:pt x="19431" y="376415"/>
                                </a:lnTo>
                                <a:lnTo>
                                  <a:pt x="53505" y="390525"/>
                                </a:lnTo>
                                <a:lnTo>
                                  <a:pt x="337019" y="390525"/>
                                </a:lnTo>
                                <a:lnTo>
                                  <a:pt x="376415" y="371094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525" y="53505"/>
                                </a:lnTo>
                                <a:lnTo>
                                  <a:pt x="371094" y="14109"/>
                                </a:lnTo>
                                <a:lnTo>
                                  <a:pt x="340741" y="368"/>
                                </a:lnTo>
                                <a:lnTo>
                                  <a:pt x="337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7500937" y="338137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0" y="333260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84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26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76"/>
                                </a:lnTo>
                                <a:lnTo>
                                  <a:pt x="19431" y="14109"/>
                                </a:lnTo>
                                <a:lnTo>
                                  <a:pt x="46088" y="1104"/>
                                </a:lnTo>
                                <a:lnTo>
                                  <a:pt x="49784" y="368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33260" y="0"/>
                                </a:lnTo>
                                <a:lnTo>
                                  <a:pt x="337019" y="0"/>
                                </a:lnTo>
                                <a:lnTo>
                                  <a:pt x="340741" y="368"/>
                                </a:lnTo>
                                <a:lnTo>
                                  <a:pt x="344436" y="1104"/>
                                </a:lnTo>
                                <a:lnTo>
                                  <a:pt x="348119" y="1828"/>
                                </a:lnTo>
                                <a:lnTo>
                                  <a:pt x="373748" y="16776"/>
                                </a:lnTo>
                                <a:lnTo>
                                  <a:pt x="376415" y="19431"/>
                                </a:lnTo>
                                <a:lnTo>
                                  <a:pt x="378790" y="22326"/>
                                </a:lnTo>
                                <a:lnTo>
                                  <a:pt x="380873" y="25450"/>
                                </a:lnTo>
                                <a:lnTo>
                                  <a:pt x="382968" y="28575"/>
                                </a:lnTo>
                                <a:lnTo>
                                  <a:pt x="390525" y="53505"/>
                                </a:lnTo>
                                <a:lnTo>
                                  <a:pt x="390525" y="57264"/>
                                </a:lnTo>
                                <a:lnTo>
                                  <a:pt x="390525" y="333260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156" y="340753"/>
                                </a:lnTo>
                                <a:lnTo>
                                  <a:pt x="389420" y="344436"/>
                                </a:lnTo>
                                <a:lnTo>
                                  <a:pt x="388683" y="348119"/>
                                </a:lnTo>
                                <a:lnTo>
                                  <a:pt x="380873" y="365074"/>
                                </a:lnTo>
                                <a:lnTo>
                                  <a:pt x="378790" y="368211"/>
                                </a:lnTo>
                                <a:lnTo>
                                  <a:pt x="365074" y="380873"/>
                                </a:lnTo>
                                <a:lnTo>
                                  <a:pt x="361950" y="382968"/>
                                </a:lnTo>
                                <a:lnTo>
                                  <a:pt x="337019" y="390525"/>
                                </a:lnTo>
                                <a:lnTo>
                                  <a:pt x="333260" y="390525"/>
                                </a:lnTo>
                                <a:lnTo>
                                  <a:pt x="57264" y="390525"/>
                                </a:lnTo>
                                <a:lnTo>
                                  <a:pt x="53505" y="390525"/>
                                </a:lnTo>
                                <a:lnTo>
                                  <a:pt x="49784" y="390156"/>
                                </a:lnTo>
                                <a:lnTo>
                                  <a:pt x="25450" y="380873"/>
                                </a:lnTo>
                                <a:lnTo>
                                  <a:pt x="22326" y="378790"/>
                                </a:lnTo>
                                <a:lnTo>
                                  <a:pt x="9652" y="365074"/>
                                </a:lnTo>
                                <a:lnTo>
                                  <a:pt x="7556" y="361950"/>
                                </a:lnTo>
                                <a:lnTo>
                                  <a:pt x="1104" y="344436"/>
                                </a:lnTo>
                                <a:lnTo>
                                  <a:pt x="368" y="340753"/>
                                </a:lnTo>
                                <a:lnTo>
                                  <a:pt x="0" y="337019"/>
                                </a:lnTo>
                                <a:lnTo>
                                  <a:pt x="0" y="3332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Textbox 372"/>
                        <wps:cNvSpPr txBox="1"/>
                        <wps:spPr>
                          <a:xfrm>
                            <a:off x="2448217" y="371576"/>
                            <a:ext cx="102235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70"/>
                                  <w:sz w:val="4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3" name="Textbox 373"/>
                        <wps:cNvSpPr txBox="1"/>
                        <wps:spPr>
                          <a:xfrm>
                            <a:off x="5020424" y="372922"/>
                            <a:ext cx="163195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4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4" name="Textbox 374"/>
                        <wps:cNvSpPr txBox="1"/>
                        <wps:spPr>
                          <a:xfrm>
                            <a:off x="7621041" y="371576"/>
                            <a:ext cx="167640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4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324.696991pt;width:802.5pt;height:83.4pt;mso-position-horizontal-relative:page;mso-position-vertical-relative:page;z-index:15796224" id="docshapegroup349" coordorigin="975,6494" coordsize="16050,1668">
                <v:shape style="position:absolute;left:975;top:7335;width:16050;height:30" id="docshape350" coordorigin="975,7335" coordsize="16050,30" path="m17014,7335l986,7335,982,7336,976,7342,975,7346,975,7350,975,7354,976,7358,982,7364,986,7365,17014,7365,17018,7364,17024,7358,17025,7354,17025,7346,17024,7342,17018,7336,17014,7335xe" filled="true" fillcolor="#000000" stroked="false">
                  <v:path arrowok="t"/>
                  <v:fill opacity="5138f" type="solid"/>
                </v:shape>
                <v:shape style="position:absolute;left:4890;top:6493;width:30;height:840" id="docshape351" coordorigin="4890,6494" coordsize="30,840" path="m4909,6494l4901,6494,4897,6495,4891,6501,4890,6505,4890,7319,4890,7323,4891,7327,4897,7332,4901,7334,4909,7334,4913,7332,4919,7327,4920,7323,4920,6505,4919,6501,4913,6495,4909,6494xe" filled="true" fillcolor="#e5e5e5" stroked="false">
                  <v:path arrowok="t"/>
                  <v:fill type="solid"/>
                </v:shape>
                <v:shape style="position:absolute;left:4597;top:7026;width:615;height:615" id="docshape352" coordorigin="4598,7026" coordsize="615,615" path="m5128,7026l4682,7026,4676,7027,4620,7057,4598,7111,4598,7551,4598,7557,4628,7619,4682,7641,5128,7641,5190,7611,5213,7557,5213,7111,5182,7049,5134,7027,5128,7026xe" filled="true" fillcolor="#ffffff" stroked="false">
                  <v:path arrowok="t"/>
                  <v:fill type="solid"/>
                </v:shape>
                <v:shape style="position:absolute;left:4597;top:7026;width:615;height:615" id="docshape353" coordorigin="4598,7026" coordsize="615,615" path="m4598,7551l4598,7117,4598,7111,4598,7105,4613,7067,4616,7062,4620,7057,4624,7053,4628,7049,4670,7028,4676,7027,4682,7026,4688,7026,5122,7026,5128,7026,5134,7027,5140,7028,5146,7029,5186,7053,5190,7057,5194,7062,5197,7067,5201,7071,5213,7111,5213,7117,5213,7551,5213,7557,5212,7563,5211,7569,5210,7575,5197,7601,5194,7606,5190,7611,5186,7615,5182,7619,5177,7623,5172,7626,5168,7630,5128,7641,5122,7641,4688,7641,4682,7641,4676,7641,4638,7626,4633,7623,4628,7619,4624,7615,4620,7611,4616,7606,4613,7601,4609,7596,4599,7569,4598,7563,4598,7557,4598,7551xe" filled="false" stroked="true" strokeweight=".75pt" strokecolor="#e5e5e5">
                  <v:path arrowok="t"/>
                  <v:stroke dashstyle="solid"/>
                </v:shape>
                <v:shape style="position:absolute;left:8985;top:7336;width:30;height:825" id="docshape354" coordorigin="8985,7336" coordsize="30,825" path="m9004,7336l8996,7336,8992,7338,8986,7343,8985,7347,8985,8146,8985,8150,8986,8154,8992,8160,8996,8161,9004,8161,9008,8160,9014,8154,9015,8150,9015,7347,9014,7343,9008,7338,9004,7336xe" filled="true" fillcolor="#e5e5e5" stroked="false">
                  <v:path arrowok="t"/>
                  <v:fill type="solid"/>
                </v:shape>
                <v:shape style="position:absolute;left:8692;top:7028;width:615;height:615" id="docshape355" coordorigin="8693,7029" coordsize="615,615" path="m9223,7029l8777,7029,8771,7029,8715,7059,8693,7113,8693,7553,8693,7559,8723,7621,8777,7644,9223,7644,9285,7613,9308,7559,9308,7113,9277,7051,9229,7029,9223,7029xe" filled="true" fillcolor="#ffffff" stroked="false">
                  <v:path arrowok="t"/>
                  <v:fill type="solid"/>
                </v:shape>
                <v:shape style="position:absolute;left:8692;top:7028;width:615;height:615" id="docshape356" coordorigin="8693,7029" coordsize="615,615" path="m8693,7553l8693,7119,8693,7113,8693,7107,8694,7101,8695,7095,8697,7090,8699,7084,8702,7079,8704,7074,8708,7069,8711,7064,8715,7059,8719,7055,8723,7051,8728,7047,8733,7044,8738,7040,8743,7038,8748,7035,8754,7033,8759,7031,8765,7030,8771,7029,8777,7029,8783,7029,9217,7029,9223,7029,9229,7029,9235,7030,9241,7031,9246,7033,9252,7035,9257,7038,9263,7040,9267,7044,9272,7047,9277,7051,9281,7055,9285,7059,9289,7064,9292,7069,9296,7074,9306,7101,9307,7107,9308,7113,9308,7119,9308,7553,9308,7559,9307,7565,9292,7603,9289,7608,9285,7613,9281,7617,9277,7621,9252,7637,9246,7639,9241,7641,9235,7642,9229,7643,9223,7644,9217,7644,8783,7644,8777,7644,8771,7643,8765,7642,8759,7641,8754,7639,8748,7637,8743,7634,8719,7617,8715,7613,8711,7608,8708,7603,8704,7599,8693,7559,8693,7553xe" filled="false" stroked="true" strokeweight=".75pt" strokecolor="#e5e5e5">
                  <v:path arrowok="t"/>
                  <v:stroke dashstyle="solid"/>
                </v:shape>
                <v:shape style="position:absolute;left:13080;top:6493;width:30;height:840" id="docshape357" coordorigin="13080,6494" coordsize="30,840" path="m13099,6494l13091,6494,13087,6495,13081,6501,13080,6505,13080,7319,13080,7323,13081,7327,13087,7332,13091,7334,13099,7334,13103,7332,13109,7327,13110,7323,13110,6505,13109,6501,13103,6495,13099,6494xe" filled="true" fillcolor="#e5e5e5" stroked="false">
                  <v:path arrowok="t"/>
                  <v:fill type="solid"/>
                </v:shape>
                <v:shape style="position:absolute;left:12787;top:7026;width:615;height:615" id="docshape358" coordorigin="12788,7026" coordsize="615,615" path="m13318,7026l12872,7026,12866,7027,12810,7057,12788,7111,12788,7551,12788,7557,12818,7619,12872,7641,13318,7641,13380,7611,13403,7557,13403,7111,13372,7049,13324,7027,13318,7026xe" filled="true" fillcolor="#ffffff" stroked="false">
                  <v:path arrowok="t"/>
                  <v:fill type="solid"/>
                </v:shape>
                <v:shape style="position:absolute;left:12787;top:7026;width:615;height:615" id="docshape359" coordorigin="12788,7026" coordsize="615,615" path="m12788,7551l12788,7117,12788,7111,12788,7105,12803,7067,12806,7062,12810,7057,12814,7053,12818,7049,12860,7028,12866,7027,12872,7026,12878,7026,13312,7026,13318,7026,13324,7027,13330,7028,13336,7029,13376,7053,13380,7057,13384,7062,13387,7067,13391,7071,13403,7111,13403,7117,13403,7551,13403,7557,13402,7563,13401,7569,13400,7575,13387,7601,13384,7606,13362,7626,13358,7630,13318,7641,13312,7641,12878,7641,12872,7641,12866,7641,12828,7626,12823,7623,12803,7601,12799,7596,12789,7569,12788,7563,12788,7557,12788,7551xe" filled="false" stroked="true" strokeweight=".75pt" strokecolor="#e5e5e5">
                  <v:path arrowok="t"/>
                  <v:stroke dashstyle="solid"/>
                </v:shape>
                <v:shape style="position:absolute;left:4830;top:7079;width:161;height:491" type="#_x0000_t202" id="docshape360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70"/>
                            <w:sz w:val="4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881;top:7081;width:257;height:491" type="#_x0000_t202" id="docshape361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105"/>
                            <w:sz w:val="4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2976;top:7079;width:264;height:491" type="#_x0000_t202" id="docshape362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105"/>
                            <w:sz w:val="4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35"/>
        </w:rPr>
      </w:pPr>
    </w:p>
    <w:p>
      <w:pPr>
        <w:pStyle w:val="BodyText"/>
        <w:rPr>
          <w:sz w:val="35"/>
        </w:rPr>
      </w:pPr>
    </w:p>
    <w:p>
      <w:pPr>
        <w:pStyle w:val="BodyText"/>
        <w:rPr>
          <w:sz w:val="35"/>
        </w:rPr>
      </w:pPr>
    </w:p>
    <w:p>
      <w:pPr>
        <w:pStyle w:val="BodyText"/>
        <w:spacing w:before="159"/>
        <w:rPr>
          <w:sz w:val="35"/>
        </w:rPr>
      </w:pPr>
    </w:p>
    <w:p>
      <w:pPr>
        <w:pStyle w:val="Heading6"/>
        <w:spacing w:before="0"/>
        <w:ind w:left="719"/>
        <w:jc w:val="center"/>
      </w:pPr>
      <w:r>
        <w:rPr>
          <w:spacing w:val="-5"/>
        </w:rPr>
        <w:t>ViT</w:t>
      </w:r>
    </w:p>
    <w:p>
      <w:pPr>
        <w:pStyle w:val="BodyText"/>
        <w:spacing w:before="232"/>
        <w:ind w:left="719"/>
        <w:jc w:val="center"/>
      </w:pPr>
      <w:r>
        <w:rPr>
          <w:spacing w:val="-2"/>
        </w:rPr>
        <w:t>Stride</w:t>
      </w:r>
      <w:r>
        <w:rPr>
          <w:spacing w:val="-22"/>
        </w:rPr>
        <w:t> </w:t>
      </w:r>
      <w:r>
        <w:rPr>
          <w:spacing w:val="-2"/>
        </w:rPr>
        <w:t>через</w:t>
      </w:r>
      <w:r>
        <w:rPr>
          <w:spacing w:val="-21"/>
        </w:rPr>
        <w:t> </w:t>
      </w:r>
      <w:r>
        <w:rPr>
          <w:spacing w:val="-2"/>
        </w:rPr>
        <w:t>пропусk</w:t>
      </w:r>
      <w:r>
        <w:rPr>
          <w:spacing w:val="-24"/>
        </w:rPr>
        <w:t> </w:t>
      </w:r>
      <w:r>
        <w:rPr>
          <w:spacing w:val="-2"/>
        </w:rPr>
        <w:t>kадров</w:t>
      </w:r>
      <w:r>
        <w:rPr>
          <w:spacing w:val="-21"/>
        </w:rPr>
        <w:t> </w:t>
      </w:r>
      <w:r>
        <w:rPr>
          <w:spacing w:val="-2"/>
        </w:rPr>
        <w:t>и;и</w:t>
      </w:r>
      <w:r>
        <w:rPr>
          <w:spacing w:val="-21"/>
        </w:rPr>
        <w:t> </w:t>
      </w:r>
      <w:r>
        <w:rPr>
          <w:spacing w:val="-2"/>
        </w:rPr>
        <w:t>pooling</w:t>
      </w:r>
      <w:r>
        <w:rPr>
          <w:spacing w:val="-21"/>
        </w:rPr>
        <w:t> </w:t>
      </w:r>
      <w:r>
        <w:rPr>
          <w:spacing w:val="-2"/>
        </w:rPr>
        <w:t>тоkенов</w:t>
      </w:r>
    </w:p>
    <w:p>
      <w:pPr>
        <w:pStyle w:val="BodyText"/>
        <w:spacing w:after="0"/>
        <w:jc w:val="center"/>
        <w:sectPr>
          <w:type w:val="continuous"/>
          <w:pgSz w:w="18000" w:h="10270" w:orient="landscape"/>
          <w:pgMar w:top="1140" w:bottom="280" w:left="720" w:right="1440"/>
        </w:sectPr>
      </w:pPr>
    </w:p>
    <w:p>
      <w:pPr>
        <w:pStyle w:val="BodyText"/>
        <w:spacing w:before="259"/>
        <w:rPr>
          <w:sz w:val="69"/>
        </w:rPr>
      </w:pPr>
    </w:p>
    <w:p>
      <w:pPr>
        <w:pStyle w:val="Heading2"/>
      </w:pPr>
      <w:r>
        <w:rPr>
          <w:color w:val="1F1B17"/>
          <w:w w:val="90"/>
        </w:rPr>
        <w:t>Н&gt;D@4?874F8O</w:t>
      </w:r>
      <w:r>
        <w:rPr>
          <w:color w:val="1F1B17"/>
          <w:spacing w:val="-24"/>
          <w:w w:val="90"/>
        </w:rPr>
        <w:t> </w:t>
      </w:r>
      <w:r>
        <w:rPr>
          <w:color w:val="1F1B17"/>
          <w:w w:val="90"/>
        </w:rPr>
        <w:t>6</w:t>
      </w:r>
      <w:r>
        <w:rPr>
          <w:color w:val="1F1B17"/>
          <w:spacing w:val="-24"/>
          <w:w w:val="90"/>
        </w:rPr>
        <w:t> </w:t>
      </w:r>
      <w:r>
        <w:rPr>
          <w:color w:val="1F1B17"/>
          <w:spacing w:val="-2"/>
          <w:w w:val="90"/>
        </w:rPr>
        <w:t>6845&gt;</w:t>
      </w:r>
    </w:p>
    <w:p>
      <w:pPr>
        <w:pStyle w:val="BodyText"/>
        <w:spacing w:before="672"/>
        <w:ind w:left="256"/>
      </w:pPr>
      <w:r>
        <w:rPr>
          <w:spacing w:val="-2"/>
          <w:w w:val="85"/>
        </w:rPr>
        <w:t>П@&gt;5;9&lt;4:</w:t>
      </w:r>
      <w:r>
        <w:rPr>
          <w:spacing w:val="-14"/>
        </w:rPr>
        <w:t> </w:t>
      </w:r>
      <w:r>
        <w:rPr>
          <w:spacing w:val="-2"/>
          <w:w w:val="85"/>
        </w:rPr>
        <w:t>6889&gt;B9=7&gt;@O</w:t>
      </w:r>
      <w:r>
        <w:rPr>
          <w:spacing w:val="-14"/>
        </w:rPr>
        <w:t> </w:t>
      </w:r>
      <w:r>
        <w:rPr>
          <w:spacing w:val="-2"/>
          <w:w w:val="85"/>
        </w:rPr>
        <w:t>&gt;7@&gt;&lt;=O,</w:t>
      </w:r>
      <w:r>
        <w:rPr>
          <w:spacing w:val="-9"/>
          <w:w w:val="85"/>
        </w:rPr>
        <w:t> </w:t>
      </w:r>
      <w:r>
        <w:rPr>
          <w:spacing w:val="-2"/>
          <w:w w:val="85"/>
        </w:rPr>
        <w:t>@47&lt;9@</w:t>
      </w:r>
      <w:r>
        <w:rPr>
          <w:spacing w:val="-14"/>
        </w:rPr>
        <w:t> </w:t>
      </w:r>
      <w:r>
        <w:rPr>
          <w:spacing w:val="-2"/>
          <w:w w:val="85"/>
        </w:rPr>
        <w:t>54BG4</w:t>
      </w:r>
      <w:r>
        <w:rPr>
          <w:spacing w:val="-14"/>
        </w:rPr>
        <w:t> </w:t>
      </w:r>
      <w:r>
        <w:rPr>
          <w:spacing w:val="-2"/>
          <w:w w:val="85"/>
        </w:rPr>
        <w:t>k@49=9</w:t>
      </w:r>
      <w:r>
        <w:rPr>
          <w:spacing w:val="-14"/>
        </w:rPr>
        <w:t> </w:t>
      </w:r>
      <w:r>
        <w:rPr>
          <w:spacing w:val="-2"/>
          <w:w w:val="85"/>
        </w:rPr>
        <w:t>&lt;4;.</w:t>
      </w:r>
      <w:r>
        <w:rPr>
          <w:spacing w:val="-9"/>
          <w:w w:val="85"/>
        </w:rPr>
        <w:t> </w:t>
      </w:r>
      <w:r>
        <w:rPr>
          <w:spacing w:val="-2"/>
          <w:w w:val="85"/>
        </w:rPr>
        <w:t>BatchNorm</w:t>
      </w:r>
      <w:r>
        <w:rPr>
          <w:spacing w:val="-13"/>
        </w:rPr>
        <w:t> </w:t>
      </w:r>
      <w:r>
        <w:rPr>
          <w:spacing w:val="-2"/>
          <w:w w:val="85"/>
        </w:rPr>
        <w:t>AB4=&gt;68BAO</w:t>
      </w:r>
      <w:r>
        <w:rPr>
          <w:spacing w:val="-14"/>
        </w:rPr>
        <w:t> </w:t>
      </w:r>
      <w:r>
        <w:rPr>
          <w:spacing w:val="-2"/>
          <w:w w:val="85"/>
        </w:rPr>
        <w:t>HC&lt;=O&lt;.</w:t>
      </w:r>
    </w:p>
    <w:p>
      <w:pPr>
        <w:pStyle w:val="BodyText"/>
        <w:rPr>
          <w:sz w:val="20"/>
        </w:rPr>
      </w:pPr>
    </w:p>
    <w:p>
      <w:pPr>
        <w:pStyle w:val="BodyText"/>
        <w:spacing w:before="10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6"/>
      </w:pPr>
      <w:r>
        <w:rPr>
          <w:color w:val="1F1B17"/>
          <w:spacing w:val="-2"/>
        </w:rPr>
        <w:t>BatchNorm</w:t>
      </w:r>
    </w:p>
    <w:p>
      <w:pPr>
        <w:spacing w:before="391"/>
        <w:ind w:left="1332" w:right="0" w:firstLine="0"/>
        <w:jc w:val="left"/>
        <w:rPr>
          <w:rFonts w:ascii="Calibri" w:hAnsi="Calibri"/>
          <w:i/>
          <w:sz w:val="38"/>
        </w:rPr>
      </w:pPr>
      <w:r>
        <w:rPr>
          <w:rFonts w:ascii="Calibri" w:hAnsi="Calibri"/>
          <w:i/>
          <w:w w:val="125"/>
          <w:sz w:val="38"/>
        </w:rPr>
        <w:t>¿B</w:t>
      </w:r>
      <w:r>
        <w:rPr>
          <w:rFonts w:ascii="Calibri" w:hAnsi="Calibri"/>
          <w:i/>
          <w:spacing w:val="-15"/>
          <w:w w:val="125"/>
          <w:sz w:val="38"/>
        </w:rPr>
        <w:t> </w:t>
      </w:r>
      <w:r>
        <w:rPr>
          <w:rFonts w:ascii="Cambria" w:hAnsi="Cambria"/>
          <w:w w:val="125"/>
          <w:sz w:val="38"/>
        </w:rPr>
        <w:t>=</w:t>
      </w:r>
      <w:r>
        <w:rPr>
          <w:rFonts w:ascii="Cambria" w:hAnsi="Cambria"/>
          <w:spacing w:val="-19"/>
          <w:w w:val="125"/>
          <w:sz w:val="38"/>
        </w:rPr>
        <w:t> </w:t>
      </w:r>
      <w:r>
        <w:rPr>
          <w:rFonts w:ascii="Cambria" w:hAnsi="Cambria"/>
          <w:w w:val="120"/>
          <w:sz w:val="38"/>
        </w:rPr>
        <w:t>(1/</w:t>
      </w:r>
      <w:r>
        <w:rPr>
          <w:rFonts w:ascii="Calibri" w:hAnsi="Calibri"/>
          <w:i/>
          <w:w w:val="120"/>
          <w:sz w:val="38"/>
        </w:rPr>
        <w:t>N</w:t>
      </w:r>
      <w:r>
        <w:rPr>
          <w:rFonts w:ascii="Calibri" w:hAnsi="Calibri"/>
          <w:i/>
          <w:spacing w:val="-62"/>
          <w:w w:val="120"/>
          <w:sz w:val="38"/>
        </w:rPr>
        <w:t> </w:t>
      </w:r>
      <w:r>
        <w:rPr>
          <w:rFonts w:ascii="Cambria" w:hAnsi="Cambria"/>
          <w:spacing w:val="-4"/>
          <w:w w:val="125"/>
          <w:sz w:val="38"/>
        </w:rPr>
        <w:t>)£</w:t>
      </w:r>
      <w:r>
        <w:rPr>
          <w:rFonts w:ascii="Calibri" w:hAnsi="Calibri"/>
          <w:i/>
          <w:spacing w:val="-4"/>
          <w:w w:val="125"/>
          <w:sz w:val="38"/>
        </w:rPr>
        <w:t>xi</w:t>
      </w:r>
    </w:p>
    <w:p>
      <w:pPr>
        <w:pStyle w:val="Heading6"/>
      </w:pPr>
      <w:r>
        <w:rPr/>
        <w:br w:type="column"/>
      </w:r>
      <w:r>
        <w:rPr>
          <w:color w:val="1F1B17"/>
          <w:spacing w:val="-2"/>
        </w:rPr>
        <w:t>LayerNorm</w:t>
      </w:r>
    </w:p>
    <w:p>
      <w:pPr>
        <w:spacing w:before="391"/>
        <w:ind w:left="1336" w:right="0" w:firstLine="0"/>
        <w:jc w:val="left"/>
        <w:rPr>
          <w:rFonts w:ascii="Cambria"/>
          <w:sz w:val="38"/>
        </w:rPr>
      </w:pPr>
      <w:r>
        <w:rPr>
          <w:rFonts w:ascii="Calibri"/>
          <w:i/>
          <w:spacing w:val="-194"/>
          <w:w w:val="128"/>
          <w:sz w:val="38"/>
        </w:rPr>
        <w:t>x</w:t>
      </w:r>
      <w:r>
        <w:rPr>
          <w:rFonts w:ascii="Cambria"/>
          <w:spacing w:val="3"/>
          <w:w w:val="86"/>
          <w:sz w:val="38"/>
        </w:rPr>
        <w:t>^</w:t>
      </w:r>
      <w:r>
        <w:rPr>
          <w:rFonts w:ascii="Calibri"/>
          <w:i/>
          <w:sz w:val="38"/>
        </w:rPr>
        <w:t>c</w:t>
      </w:r>
      <w:r>
        <w:rPr>
          <w:rFonts w:ascii="Calibri"/>
          <w:i/>
          <w:spacing w:val="18"/>
          <w:w w:val="125"/>
          <w:sz w:val="38"/>
        </w:rPr>
        <w:t> </w:t>
      </w:r>
      <w:r>
        <w:rPr>
          <w:rFonts w:ascii="Cambria"/>
          <w:spacing w:val="-12"/>
          <w:w w:val="125"/>
          <w:sz w:val="38"/>
        </w:rPr>
        <w:t>=</w:t>
      </w:r>
    </w:p>
    <w:p>
      <w:pPr>
        <w:spacing w:line="240" w:lineRule="auto" w:before="424"/>
        <w:rPr>
          <w:rFonts w:ascii="Cambria"/>
          <w:sz w:val="38"/>
        </w:rPr>
      </w:pPr>
      <w:r>
        <w:rPr/>
        <w:br w:type="column"/>
      </w:r>
      <w:r>
        <w:rPr>
          <w:rFonts w:ascii="Cambria"/>
          <w:sz w:val="38"/>
        </w:rPr>
      </w:r>
    </w:p>
    <w:p>
      <w:pPr>
        <w:spacing w:before="1"/>
        <w:ind w:left="65" w:right="0" w:firstLine="0"/>
        <w:jc w:val="left"/>
        <w:rPr>
          <w:rFonts w:ascii="Calibri" w:hAnsi="Calibri"/>
          <w:i/>
          <w:sz w:val="38"/>
        </w:rPr>
      </w:pPr>
      <w:r>
        <w:rPr>
          <w:rFonts w:ascii="Cambria" w:hAnsi="Cambria"/>
          <w:w w:val="115"/>
          <w:sz w:val="38"/>
        </w:rPr>
        <w:t>(</w:t>
      </w:r>
      <w:r>
        <w:rPr>
          <w:rFonts w:ascii="Calibri" w:hAnsi="Calibri"/>
          <w:i/>
          <w:w w:val="115"/>
          <w:sz w:val="38"/>
        </w:rPr>
        <w:t>xc</w:t>
      </w:r>
      <w:r>
        <w:rPr>
          <w:rFonts w:ascii="Calibri" w:hAnsi="Calibri"/>
          <w:i/>
          <w:spacing w:val="6"/>
          <w:w w:val="115"/>
          <w:sz w:val="38"/>
        </w:rPr>
        <w:t> </w:t>
      </w:r>
      <w:r>
        <w:rPr>
          <w:rFonts w:ascii="Cambria" w:hAnsi="Cambria"/>
          <w:w w:val="115"/>
          <w:sz w:val="38"/>
        </w:rPr>
        <w:t>2</w:t>
      </w:r>
      <w:r>
        <w:rPr>
          <w:rFonts w:ascii="Cambria" w:hAnsi="Cambria"/>
          <w:spacing w:val="9"/>
          <w:w w:val="115"/>
          <w:sz w:val="38"/>
        </w:rPr>
        <w:t> </w:t>
      </w:r>
      <w:r>
        <w:rPr>
          <w:rFonts w:ascii="Calibri" w:hAnsi="Calibri"/>
          <w:i/>
          <w:spacing w:val="-4"/>
          <w:w w:val="110"/>
          <w:sz w:val="38"/>
        </w:rPr>
        <w:t>¿</w:t>
      </w:r>
      <w:r>
        <w:rPr>
          <w:rFonts w:ascii="Cambria" w:hAnsi="Cambria"/>
          <w:spacing w:val="-4"/>
          <w:w w:val="110"/>
          <w:sz w:val="38"/>
        </w:rPr>
        <w:t>)/</w:t>
      </w:r>
      <w:r>
        <w:rPr>
          <w:rFonts w:ascii="Calibri" w:hAnsi="Calibri"/>
          <w:i/>
          <w:spacing w:val="-4"/>
          <w:w w:val="110"/>
          <w:sz w:val="38"/>
        </w:rPr>
        <w:t>Ã</w:t>
      </w:r>
    </w:p>
    <w:p>
      <w:pPr>
        <w:pStyle w:val="Heading6"/>
      </w:pPr>
      <w:r>
        <w:rPr/>
        <w:br w:type="column"/>
      </w:r>
      <w:r>
        <w:rPr>
          <w:color w:val="1F1B17"/>
          <w:spacing w:val="-2"/>
        </w:rPr>
        <w:t>GroupNorm</w:t>
      </w:r>
    </w:p>
    <w:p>
      <w:pPr>
        <w:pStyle w:val="BodyText"/>
        <w:spacing w:line="319" w:lineRule="auto" w:before="352"/>
        <w:ind w:left="256" w:right="138"/>
      </w:pPr>
      <w:r>
        <w:rPr>
          <w:w w:val="85"/>
        </w:rPr>
        <w:t>Н&gt;@&lt;4;874F8O 7@Cпп k4=4;&gt;6, </w:t>
      </w:r>
      <w:r>
        <w:rPr>
          <w:spacing w:val="-6"/>
        </w:rPr>
        <w:t>CAB&gt;9G864</w:t>
      </w:r>
    </w:p>
    <w:p>
      <w:pPr>
        <w:pStyle w:val="BodyText"/>
        <w:spacing w:after="0" w:line="319" w:lineRule="auto"/>
        <w:sectPr>
          <w:type w:val="continuous"/>
          <w:pgSz w:w="18000" w:h="10150" w:orient="landscape"/>
          <w:pgMar w:top="1140" w:bottom="280" w:left="720" w:right="720"/>
          <w:cols w:num="4" w:equalWidth="0">
            <w:col w:w="4060" w:space="1475"/>
            <w:col w:w="2120" w:space="40"/>
            <w:col w:w="1884" w:space="1491"/>
            <w:col w:w="5490"/>
          </w:cols>
        </w:sectPr>
      </w:pPr>
    </w:p>
    <w:p>
      <w:pPr>
        <w:pStyle w:val="BodyText"/>
        <w:tabs>
          <w:tab w:pos="5791" w:val="left" w:leader="none"/>
        </w:tabs>
        <w:spacing w:before="16"/>
        <w:ind w:left="2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6864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75" name="Graphic 3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5" name="Graphic 375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47840" id="docshape363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w w:val="90"/>
        </w:rPr>
        <w:t>Н9AB458;9=</w:t>
      </w:r>
      <w:r>
        <w:rPr>
          <w:spacing w:val="-7"/>
          <w:w w:val="90"/>
        </w:rPr>
        <w:t> </w:t>
      </w:r>
      <w:r>
        <w:rPr>
          <w:w w:val="90"/>
        </w:rPr>
        <w:t>п@8</w:t>
      </w:r>
      <w:r>
        <w:rPr>
          <w:spacing w:val="-7"/>
          <w:w w:val="90"/>
        </w:rPr>
        <w:t> </w:t>
      </w:r>
      <w:r>
        <w:rPr>
          <w:w w:val="90"/>
        </w:rPr>
        <w:t>&lt;4;&gt;&lt;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54BG9</w:t>
      </w:r>
      <w:r>
        <w:rPr/>
        <w:tab/>
      </w:r>
      <w:r>
        <w:rPr>
          <w:spacing w:val="-2"/>
          <w:w w:val="85"/>
        </w:rPr>
        <w:t>Н9</w:t>
      </w:r>
      <w:r>
        <w:rPr>
          <w:spacing w:val="-9"/>
          <w:w w:val="85"/>
        </w:rPr>
        <w:t> </w:t>
      </w:r>
      <w:r>
        <w:rPr>
          <w:spacing w:val="-2"/>
          <w:w w:val="85"/>
        </w:rPr>
        <w:t>7468A8B</w:t>
      </w:r>
      <w:r>
        <w:rPr>
          <w:spacing w:val="-15"/>
          <w:w w:val="85"/>
        </w:rPr>
        <w:t> </w:t>
      </w:r>
      <w:r>
        <w:rPr>
          <w:spacing w:val="-2"/>
          <w:w w:val="85"/>
        </w:rPr>
        <w:t>&gt;B</w:t>
      </w:r>
      <w:r>
        <w:rPr>
          <w:spacing w:val="-14"/>
          <w:w w:val="85"/>
        </w:rPr>
        <w:t> </w:t>
      </w:r>
      <w:r>
        <w:rPr>
          <w:spacing w:val="-2"/>
          <w:w w:val="85"/>
        </w:rPr>
        <w:t>@47&lt;9@4</w:t>
      </w:r>
      <w:r>
        <w:rPr>
          <w:spacing w:val="-9"/>
          <w:w w:val="85"/>
        </w:rPr>
        <w:t> </w:t>
      </w:r>
      <w:r>
        <w:rPr>
          <w:spacing w:val="-4"/>
          <w:w w:val="85"/>
        </w:rPr>
        <w:t>54BG4</w:t>
      </w:r>
    </w:p>
    <w:p>
      <w:pPr>
        <w:pStyle w:val="BodyText"/>
        <w:spacing w:before="329"/>
      </w:pPr>
    </w:p>
    <w:p>
      <w:pPr>
        <w:pStyle w:val="BodyText"/>
        <w:ind w:left="256"/>
      </w:pPr>
      <w:r>
        <w:rPr>
          <w:w w:val="90"/>
        </w:rPr>
        <w:t>LayerNorm</w:t>
      </w:r>
      <w:r>
        <w:rPr>
          <w:spacing w:val="2"/>
        </w:rPr>
        <w:t> </w:t>
      </w:r>
      <w:r>
        <w:rPr>
          <w:w w:val="90"/>
        </w:rPr>
        <w:t>AB4;4</w:t>
      </w:r>
      <w:r>
        <w:rPr>
          <w:spacing w:val="3"/>
        </w:rPr>
        <w:t> </w:t>
      </w:r>
      <w:r>
        <w:rPr>
          <w:w w:val="90"/>
        </w:rPr>
        <w:t>AB4=84@B&gt;&lt;</w:t>
      </w:r>
      <w:r>
        <w:rPr>
          <w:spacing w:val="-3"/>
        </w:rPr>
        <w:t> </w:t>
      </w:r>
      <w:r>
        <w:rPr>
          <w:w w:val="90"/>
        </w:rPr>
        <w:t>8;O</w:t>
      </w:r>
      <w:r>
        <w:rPr>
          <w:spacing w:val="3"/>
        </w:rPr>
        <w:t> </w:t>
      </w:r>
      <w:r>
        <w:rPr>
          <w:w w:val="90"/>
        </w:rPr>
        <w:t>Video</w:t>
      </w:r>
      <w:r>
        <w:rPr>
          <w:spacing w:val="-7"/>
        </w:rPr>
        <w:t> </w:t>
      </w:r>
      <w:r>
        <w:rPr>
          <w:w w:val="90"/>
        </w:rPr>
        <w:t>Transformers.</w:t>
      </w:r>
      <w:r>
        <w:rPr>
          <w:spacing w:val="-8"/>
        </w:rPr>
        <w:t> </w:t>
      </w:r>
      <w:r>
        <w:rPr>
          <w:w w:val="90"/>
        </w:rPr>
        <w:t>Д;O</w:t>
      </w:r>
      <w:r>
        <w:rPr>
          <w:spacing w:val="3"/>
        </w:rPr>
        <w:t> </w:t>
      </w:r>
      <w:r>
        <w:rPr>
          <w:w w:val="90"/>
        </w:rPr>
        <w:t>3D</w:t>
      </w:r>
      <w:r>
        <w:rPr>
          <w:spacing w:val="3"/>
        </w:rPr>
        <w:t> </w:t>
      </w:r>
      <w:r>
        <w:rPr>
          <w:w w:val="90"/>
        </w:rPr>
        <w:t>CNN</w:t>
      </w:r>
      <w:r>
        <w:rPr>
          <w:spacing w:val="3"/>
        </w:rPr>
        <w:t> </w:t>
      </w:r>
      <w:r>
        <w:rPr>
          <w:w w:val="90"/>
        </w:rPr>
        <w:t>8Aп&gt;;P7CNB</w:t>
      </w:r>
      <w:r>
        <w:rPr>
          <w:spacing w:val="-6"/>
        </w:rPr>
        <w:t> </w:t>
      </w:r>
      <w:r>
        <w:rPr>
          <w:spacing w:val="-2"/>
          <w:w w:val="90"/>
        </w:rPr>
        <w:t>GroupNorm.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3"/>
        <w:spacing w:before="5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068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76" name="Graphic 3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6" name="Graphic 376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45792" id="docshape364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</w:rPr>
        <w:t>DropPath</w:t>
      </w:r>
      <w:r>
        <w:rPr>
          <w:color w:val="1F1B17"/>
          <w:spacing w:val="-60"/>
        </w:rPr>
        <w:t> </w:t>
      </w:r>
      <w:r>
        <w:rPr>
          <w:color w:val="1F1B17"/>
        </w:rPr>
        <w:t>8</w:t>
      </w:r>
      <w:r>
        <w:rPr>
          <w:color w:val="1F1B17"/>
          <w:spacing w:val="-60"/>
        </w:rPr>
        <w:t> </w:t>
      </w:r>
      <w:r>
        <w:rPr>
          <w:color w:val="1F1B17"/>
          <w:spacing w:val="-2"/>
          <w:w w:val="90"/>
        </w:rPr>
        <w:t>D57G?OD874F8O</w:t>
      </w:r>
    </w:p>
    <w:p>
      <w:pPr>
        <w:pStyle w:val="BodyText"/>
        <w:spacing w:before="672"/>
        <w:ind w:left="256"/>
      </w:pPr>
      <w:r>
        <w:rPr>
          <w:spacing w:val="-2"/>
        </w:rPr>
        <w:t>Видеомоде;и</w:t>
      </w:r>
      <w:r>
        <w:rPr>
          <w:spacing w:val="-17"/>
        </w:rPr>
        <w:t> </w:t>
      </w:r>
      <w:r>
        <w:rPr>
          <w:spacing w:val="-2"/>
        </w:rPr>
        <w:t>;егkо</w:t>
      </w:r>
      <w:r>
        <w:rPr>
          <w:spacing w:val="-16"/>
        </w:rPr>
        <w:t> </w:t>
      </w:r>
      <w:r>
        <w:rPr>
          <w:spacing w:val="-2"/>
        </w:rPr>
        <w:t>выучивают</w:t>
      </w:r>
      <w:r>
        <w:rPr>
          <w:spacing w:val="-23"/>
        </w:rPr>
        <w:t> </w:t>
      </w:r>
      <w:r>
        <w:rPr>
          <w:spacing w:val="-2"/>
        </w:rPr>
        <w:t>;ожные</w:t>
      </w:r>
      <w:r>
        <w:rPr>
          <w:spacing w:val="-16"/>
        </w:rPr>
        <w:t> </w:t>
      </w:r>
      <w:r>
        <w:rPr>
          <w:spacing w:val="-2"/>
        </w:rPr>
        <w:t>kорре;яции.</w:t>
      </w:r>
      <w:r>
        <w:rPr>
          <w:spacing w:val="-24"/>
        </w:rPr>
        <w:t> </w:t>
      </w:r>
      <w:r>
        <w:rPr>
          <w:spacing w:val="-2"/>
        </w:rPr>
        <w:t>Регу;яризаторы</w:t>
      </w:r>
      <w:r>
        <w:rPr>
          <w:spacing w:val="-17"/>
        </w:rPr>
        <w:t> </w:t>
      </w:r>
      <w:r>
        <w:rPr>
          <w:spacing w:val="-2"/>
        </w:rPr>
        <w:t>предотвращают</w:t>
      </w:r>
      <w:r>
        <w:rPr>
          <w:spacing w:val="-23"/>
        </w:rPr>
        <w:t> </w:t>
      </w:r>
      <w:r>
        <w:rPr>
          <w:spacing w:val="-2"/>
        </w:rPr>
        <w:t>перео6учение.</w:t>
      </w:r>
    </w:p>
    <w:p>
      <w:pPr>
        <w:pStyle w:val="BodyText"/>
        <w:spacing w:before="1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619125</wp:posOffset>
                </wp:positionH>
                <wp:positionV relativeFrom="paragraph">
                  <wp:posOffset>258940</wp:posOffset>
                </wp:positionV>
                <wp:extent cx="3276600" cy="1323975"/>
                <wp:effectExtent l="0" t="0" r="0" b="0"/>
                <wp:wrapTopAndBottom/>
                <wp:docPr id="377" name="Group 3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7" name="Group 377"/>
                      <wpg:cNvGrpSpPr/>
                      <wpg:grpSpPr>
                        <a:xfrm>
                          <a:off x="0" y="0"/>
                          <a:ext cx="3276600" cy="1323975"/>
                          <a:chExt cx="3276600" cy="1323975"/>
                        </a:xfrm>
                      </wpg:grpSpPr>
                      <wps:wsp>
                        <wps:cNvPr id="378" name="Graphic 378"/>
                        <wps:cNvSpPr/>
                        <wps:spPr>
                          <a:xfrm>
                            <a:off x="4762" y="4762"/>
                            <a:ext cx="326707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314450">
                                <a:moveTo>
                                  <a:pt x="3213582" y="0"/>
                                </a:moveTo>
                                <a:lnTo>
                                  <a:pt x="53498" y="0"/>
                                </a:lnTo>
                                <a:lnTo>
                                  <a:pt x="49777" y="368"/>
                                </a:lnTo>
                                <a:lnTo>
                                  <a:pt x="14113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257185"/>
                                </a:lnTo>
                                <a:lnTo>
                                  <a:pt x="0" y="1260944"/>
                                </a:lnTo>
                                <a:lnTo>
                                  <a:pt x="19432" y="1300340"/>
                                </a:lnTo>
                                <a:lnTo>
                                  <a:pt x="53498" y="1314450"/>
                                </a:lnTo>
                                <a:lnTo>
                                  <a:pt x="3213582" y="1314450"/>
                                </a:lnTo>
                                <a:lnTo>
                                  <a:pt x="3252965" y="1295019"/>
                                </a:lnTo>
                                <a:lnTo>
                                  <a:pt x="3267075" y="1260944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4762" y="4762"/>
                            <a:ext cx="326707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314450">
                                <a:moveTo>
                                  <a:pt x="0" y="125718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7" y="49771"/>
                                </a:lnTo>
                                <a:lnTo>
                                  <a:pt x="1101" y="46088"/>
                                </a:lnTo>
                                <a:lnTo>
                                  <a:pt x="1835" y="42405"/>
                                </a:lnTo>
                                <a:lnTo>
                                  <a:pt x="2922" y="38823"/>
                                </a:lnTo>
                                <a:lnTo>
                                  <a:pt x="4361" y="35344"/>
                                </a:lnTo>
                                <a:lnTo>
                                  <a:pt x="5798" y="31877"/>
                                </a:lnTo>
                                <a:lnTo>
                                  <a:pt x="7560" y="28575"/>
                                </a:lnTo>
                                <a:lnTo>
                                  <a:pt x="9649" y="25450"/>
                                </a:lnTo>
                                <a:lnTo>
                                  <a:pt x="11737" y="22313"/>
                                </a:lnTo>
                                <a:lnTo>
                                  <a:pt x="25449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31874" y="5791"/>
                                </a:lnTo>
                                <a:lnTo>
                                  <a:pt x="35346" y="4356"/>
                                </a:lnTo>
                                <a:lnTo>
                                  <a:pt x="38818" y="2921"/>
                                </a:lnTo>
                                <a:lnTo>
                                  <a:pt x="42401" y="1828"/>
                                </a:lnTo>
                                <a:lnTo>
                                  <a:pt x="46092" y="1092"/>
                                </a:lnTo>
                                <a:lnTo>
                                  <a:pt x="49777" y="368"/>
                                </a:lnTo>
                                <a:lnTo>
                                  <a:pt x="53498" y="0"/>
                                </a:lnTo>
                                <a:lnTo>
                                  <a:pt x="57259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82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47644" y="14109"/>
                                </a:lnTo>
                                <a:lnTo>
                                  <a:pt x="3250298" y="16764"/>
                                </a:lnTo>
                                <a:lnTo>
                                  <a:pt x="3252965" y="19431"/>
                                </a:lnTo>
                                <a:lnTo>
                                  <a:pt x="3255340" y="22313"/>
                                </a:lnTo>
                                <a:lnTo>
                                  <a:pt x="3257423" y="25450"/>
                                </a:lnTo>
                                <a:lnTo>
                                  <a:pt x="3259518" y="28575"/>
                                </a:lnTo>
                                <a:lnTo>
                                  <a:pt x="3265970" y="46088"/>
                                </a:lnTo>
                                <a:lnTo>
                                  <a:pt x="3266706" y="49771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1257185"/>
                                </a:lnTo>
                                <a:lnTo>
                                  <a:pt x="3267075" y="1260944"/>
                                </a:lnTo>
                                <a:lnTo>
                                  <a:pt x="3266706" y="1264678"/>
                                </a:lnTo>
                                <a:lnTo>
                                  <a:pt x="3265970" y="1268361"/>
                                </a:lnTo>
                                <a:lnTo>
                                  <a:pt x="3265233" y="1272044"/>
                                </a:lnTo>
                                <a:lnTo>
                                  <a:pt x="3257423" y="1288999"/>
                                </a:lnTo>
                                <a:lnTo>
                                  <a:pt x="3255340" y="1292123"/>
                                </a:lnTo>
                                <a:lnTo>
                                  <a:pt x="3252965" y="1295019"/>
                                </a:lnTo>
                                <a:lnTo>
                                  <a:pt x="3250298" y="1297673"/>
                                </a:lnTo>
                                <a:lnTo>
                                  <a:pt x="3247644" y="1300340"/>
                                </a:lnTo>
                                <a:lnTo>
                                  <a:pt x="3220986" y="1313345"/>
                                </a:lnTo>
                                <a:lnTo>
                                  <a:pt x="3217291" y="1314081"/>
                                </a:lnTo>
                                <a:lnTo>
                                  <a:pt x="3213582" y="1314450"/>
                                </a:lnTo>
                                <a:lnTo>
                                  <a:pt x="3209810" y="1314450"/>
                                </a:lnTo>
                                <a:lnTo>
                                  <a:pt x="57259" y="1314450"/>
                                </a:lnTo>
                                <a:lnTo>
                                  <a:pt x="53498" y="1314450"/>
                                </a:lnTo>
                                <a:lnTo>
                                  <a:pt x="49777" y="1314081"/>
                                </a:lnTo>
                                <a:lnTo>
                                  <a:pt x="46092" y="1313345"/>
                                </a:lnTo>
                                <a:lnTo>
                                  <a:pt x="42401" y="1312621"/>
                                </a:lnTo>
                                <a:lnTo>
                                  <a:pt x="16772" y="1297673"/>
                                </a:lnTo>
                                <a:lnTo>
                                  <a:pt x="14113" y="1295019"/>
                                </a:lnTo>
                                <a:lnTo>
                                  <a:pt x="11737" y="1292123"/>
                                </a:lnTo>
                                <a:lnTo>
                                  <a:pt x="9649" y="1288999"/>
                                </a:lnTo>
                                <a:lnTo>
                                  <a:pt x="7560" y="1285875"/>
                                </a:lnTo>
                                <a:lnTo>
                                  <a:pt x="5798" y="1282573"/>
                                </a:lnTo>
                                <a:lnTo>
                                  <a:pt x="4361" y="1279093"/>
                                </a:lnTo>
                                <a:lnTo>
                                  <a:pt x="2922" y="1275626"/>
                                </a:lnTo>
                                <a:lnTo>
                                  <a:pt x="1835" y="1272044"/>
                                </a:lnTo>
                                <a:lnTo>
                                  <a:pt x="1101" y="1268361"/>
                                </a:lnTo>
                                <a:lnTo>
                                  <a:pt x="367" y="1264678"/>
                                </a:lnTo>
                                <a:lnTo>
                                  <a:pt x="0" y="1260944"/>
                                </a:lnTo>
                                <a:lnTo>
                                  <a:pt x="0" y="12571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Textbox 380"/>
                        <wps:cNvSpPr txBox="1"/>
                        <wps:spPr>
                          <a:xfrm>
                            <a:off x="0" y="0"/>
                            <a:ext cx="3276600" cy="1323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295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DropPath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295" w:right="411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Stochastic depth: с;учайный пропусk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резидуа;ьных</w:t>
                              </w:r>
                              <w:r>
                                <w:rPr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6;оkов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20.388979pt;width:258pt;height:104.25pt;mso-position-horizontal-relative:page;mso-position-vertical-relative:paragraph;z-index:-15660032;mso-wrap-distance-left:0;mso-wrap-distance-right:0" id="docshapegroup365" coordorigin="975,408" coordsize="5160,2085">
                <v:shape style="position:absolute;left:982;top:415;width:5145;height:2070" id="docshape366" coordorigin="983,415" coordsize="5145,2070" path="m6043,415l1067,415,1061,416,1005,446,983,500,983,2395,983,2401,1013,2463,1067,2485,6043,2485,6105,2455,6128,2401,6128,500,6097,437,6049,416,6043,415xe" filled="true" fillcolor="#ffffff" stroked="false">
                  <v:path arrowok="t"/>
                  <v:fill type="solid"/>
                </v:shape>
                <v:shape style="position:absolute;left:982;top:415;width:5145;height:2070" id="docshape367" coordorigin="983,415" coordsize="5145,2070" path="m983,2395l983,505,983,500,983,494,984,488,985,482,987,476,989,471,992,465,994,460,998,455,1001,450,1023,430,1028,427,1033,424,1038,422,1044,420,1049,418,1055,417,1061,416,1067,415,1073,415,6037,415,6043,415,6049,416,6087,430,6092,434,6097,437,6101,442,6105,446,6109,450,6112,455,6116,460,6126,488,6127,494,6128,500,6128,505,6128,2395,6128,2401,6127,2407,6126,2413,6125,2418,6112,2445,6109,2450,6105,2455,6101,2459,6097,2463,6055,2484,6049,2485,6043,2485,6037,2485,1073,2485,1067,2485,1061,2485,1055,2484,1049,2482,1009,2459,1005,2455,1001,2450,998,2445,994,2440,992,2435,989,2430,987,2424,985,2418,984,2413,983,2407,983,2401,983,2395xe" filled="false" stroked="true" strokeweight=".75pt" strokecolor="#e5e5e5">
                  <v:path arrowok="t"/>
                  <v:stroke dashstyle="solid"/>
                </v:shape>
                <v:shape style="position:absolute;left:975;top:407;width:5160;height:2085" type="#_x0000_t202" id="docshape368" filled="false" stroked="false">
                  <v:textbox inset="0,0,0,0">
                    <w:txbxContent>
                      <w:p>
                        <w:pPr>
                          <w:spacing w:before="250"/>
                          <w:ind w:left="295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DropPath</w:t>
                        </w:r>
                      </w:p>
                      <w:p>
                        <w:pPr>
                          <w:spacing w:line="319" w:lineRule="auto" w:before="232"/>
                          <w:ind w:left="295" w:right="411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Stochastic depth: с;учайный пропусk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резидуа;ьных</w:t>
                        </w:r>
                        <w:r>
                          <w:rPr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6;оkов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4076700</wp:posOffset>
                </wp:positionH>
                <wp:positionV relativeFrom="paragraph">
                  <wp:posOffset>258940</wp:posOffset>
                </wp:positionV>
                <wp:extent cx="3276600" cy="1323975"/>
                <wp:effectExtent l="0" t="0" r="0" b="0"/>
                <wp:wrapTopAndBottom/>
                <wp:docPr id="381" name="Group 3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1" name="Group 381"/>
                      <wpg:cNvGrpSpPr/>
                      <wpg:grpSpPr>
                        <a:xfrm>
                          <a:off x="0" y="0"/>
                          <a:ext cx="3276600" cy="1323975"/>
                          <a:chExt cx="3276600" cy="1323975"/>
                        </a:xfrm>
                      </wpg:grpSpPr>
                      <wps:wsp>
                        <wps:cNvPr id="382" name="Graphic 382"/>
                        <wps:cNvSpPr/>
                        <wps:spPr>
                          <a:xfrm>
                            <a:off x="4762" y="4762"/>
                            <a:ext cx="326707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314450">
                                <a:moveTo>
                                  <a:pt x="321356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257185"/>
                                </a:lnTo>
                                <a:lnTo>
                                  <a:pt x="0" y="1260944"/>
                                </a:lnTo>
                                <a:lnTo>
                                  <a:pt x="19431" y="1300340"/>
                                </a:lnTo>
                                <a:lnTo>
                                  <a:pt x="53505" y="1314450"/>
                                </a:lnTo>
                                <a:lnTo>
                                  <a:pt x="3213569" y="1314450"/>
                                </a:lnTo>
                                <a:lnTo>
                                  <a:pt x="3252965" y="1295019"/>
                                </a:lnTo>
                                <a:lnTo>
                                  <a:pt x="3267075" y="1260944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4762" y="4762"/>
                            <a:ext cx="326707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314450">
                                <a:moveTo>
                                  <a:pt x="0" y="125718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71"/>
                                </a:lnTo>
                                <a:lnTo>
                                  <a:pt x="1104" y="46088"/>
                                </a:lnTo>
                                <a:lnTo>
                                  <a:pt x="1841" y="42405"/>
                                </a:lnTo>
                                <a:lnTo>
                                  <a:pt x="2921" y="38823"/>
                                </a:lnTo>
                                <a:lnTo>
                                  <a:pt x="4356" y="35344"/>
                                </a:lnTo>
                                <a:lnTo>
                                  <a:pt x="5791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64"/>
                                </a:lnTo>
                                <a:lnTo>
                                  <a:pt x="19431" y="14109"/>
                                </a:lnTo>
                                <a:lnTo>
                                  <a:pt x="22313" y="11734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69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57423" y="25450"/>
                                </a:lnTo>
                                <a:lnTo>
                                  <a:pt x="3259518" y="28575"/>
                                </a:lnTo>
                                <a:lnTo>
                                  <a:pt x="3265970" y="46088"/>
                                </a:lnTo>
                                <a:lnTo>
                                  <a:pt x="3266706" y="49771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1257185"/>
                                </a:lnTo>
                                <a:lnTo>
                                  <a:pt x="3267075" y="1260944"/>
                                </a:lnTo>
                                <a:lnTo>
                                  <a:pt x="3266706" y="1264678"/>
                                </a:lnTo>
                                <a:lnTo>
                                  <a:pt x="3257423" y="1288999"/>
                                </a:lnTo>
                                <a:lnTo>
                                  <a:pt x="3255340" y="1292123"/>
                                </a:lnTo>
                                <a:lnTo>
                                  <a:pt x="3252965" y="1295019"/>
                                </a:lnTo>
                                <a:lnTo>
                                  <a:pt x="3250298" y="1297673"/>
                                </a:lnTo>
                                <a:lnTo>
                                  <a:pt x="3247644" y="1300340"/>
                                </a:lnTo>
                                <a:lnTo>
                                  <a:pt x="3220986" y="1313345"/>
                                </a:lnTo>
                                <a:lnTo>
                                  <a:pt x="3217291" y="1314081"/>
                                </a:lnTo>
                                <a:lnTo>
                                  <a:pt x="3213569" y="1314450"/>
                                </a:lnTo>
                                <a:lnTo>
                                  <a:pt x="3209810" y="1314450"/>
                                </a:lnTo>
                                <a:lnTo>
                                  <a:pt x="57264" y="1314450"/>
                                </a:lnTo>
                                <a:lnTo>
                                  <a:pt x="53505" y="1314450"/>
                                </a:lnTo>
                                <a:lnTo>
                                  <a:pt x="49784" y="1314081"/>
                                </a:lnTo>
                                <a:lnTo>
                                  <a:pt x="46088" y="1313345"/>
                                </a:lnTo>
                                <a:lnTo>
                                  <a:pt x="42405" y="1312621"/>
                                </a:lnTo>
                                <a:lnTo>
                                  <a:pt x="16776" y="1297673"/>
                                </a:lnTo>
                                <a:lnTo>
                                  <a:pt x="14109" y="1295019"/>
                                </a:lnTo>
                                <a:lnTo>
                                  <a:pt x="11734" y="1292123"/>
                                </a:lnTo>
                                <a:lnTo>
                                  <a:pt x="9652" y="1288999"/>
                                </a:lnTo>
                                <a:lnTo>
                                  <a:pt x="7556" y="1285875"/>
                                </a:lnTo>
                                <a:lnTo>
                                  <a:pt x="5791" y="1282573"/>
                                </a:lnTo>
                                <a:lnTo>
                                  <a:pt x="4356" y="1279093"/>
                                </a:lnTo>
                                <a:lnTo>
                                  <a:pt x="2921" y="1275626"/>
                                </a:lnTo>
                                <a:lnTo>
                                  <a:pt x="1841" y="1272044"/>
                                </a:lnTo>
                                <a:lnTo>
                                  <a:pt x="1104" y="1268361"/>
                                </a:lnTo>
                                <a:lnTo>
                                  <a:pt x="368" y="1264678"/>
                                </a:lnTo>
                                <a:lnTo>
                                  <a:pt x="0" y="1260944"/>
                                </a:lnTo>
                                <a:lnTo>
                                  <a:pt x="0" y="12571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Textbox 384"/>
                        <wps:cNvSpPr txBox="1"/>
                        <wps:spPr>
                          <a:xfrm>
                            <a:off x="0" y="0"/>
                            <a:ext cx="3276600" cy="1323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292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6"/>
                                  <w:sz w:val="35"/>
                                </w:rPr>
                                <w:t>Attention</w:t>
                              </w:r>
                              <w:r>
                                <w:rPr>
                                  <w:spacing w:val="-24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Dropout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292" w:right="411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Подав;ение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из;ишне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острых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весов в матрицах внимания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pt;margin-top:20.388979pt;width:258pt;height:104.25pt;mso-position-horizontal-relative:page;mso-position-vertical-relative:paragraph;z-index:-15659520;mso-wrap-distance-left:0;mso-wrap-distance-right:0" id="docshapegroup369" coordorigin="6420,408" coordsize="5160,2085">
                <v:shape style="position:absolute;left:6427;top:415;width:5145;height:2070" id="docshape370" coordorigin="6428,415" coordsize="5145,2070" path="m11488,415l6512,415,6506,416,6450,446,6428,500,6428,2395,6428,2401,6458,2463,6512,2485,11488,2485,11550,2455,11573,2401,11573,500,11542,437,11494,416,11488,415xe" filled="true" fillcolor="#ffffff" stroked="false">
                  <v:path arrowok="t"/>
                  <v:fill type="solid"/>
                </v:shape>
                <v:shape style="position:absolute;left:6427;top:415;width:5145;height:2070" id="docshape371" coordorigin="6428,415" coordsize="5145,2070" path="m6428,2395l6428,505,6428,500,6428,494,6429,488,6430,482,6432,476,6434,471,6437,465,6439,460,6443,455,6446,450,6450,446,6454,442,6458,437,6463,434,6468,430,6473,427,6512,415,6518,415,11482,415,11488,415,11494,416,11532,430,11537,434,11557,455,11561,460,11571,488,11572,494,11573,500,11573,505,11573,2395,11573,2401,11572,2407,11557,2445,11554,2450,11550,2455,11546,2459,11542,2463,11500,2484,11494,2485,11488,2485,11482,2485,6518,2485,6512,2485,6506,2485,6500,2484,6494,2482,6454,2459,6450,2455,6446,2450,6443,2445,6439,2440,6437,2435,6434,2430,6432,2424,6430,2418,6429,2413,6428,2407,6428,2401,6428,2395xe" filled="false" stroked="true" strokeweight=".75pt" strokecolor="#e5e5e5">
                  <v:path arrowok="t"/>
                  <v:stroke dashstyle="solid"/>
                </v:shape>
                <v:shape style="position:absolute;left:6420;top:407;width:5160;height:2085" type="#_x0000_t202" id="docshape372" filled="false" stroked="false">
                  <v:textbox inset="0,0,0,0">
                    <w:txbxContent>
                      <w:p>
                        <w:pPr>
                          <w:spacing w:before="250"/>
                          <w:ind w:left="292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6"/>
                            <w:sz w:val="35"/>
                          </w:rPr>
                          <w:t>Attention</w:t>
                        </w:r>
                        <w:r>
                          <w:rPr>
                            <w:spacing w:val="-24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Dropout</w:t>
                        </w:r>
                      </w:p>
                      <w:p>
                        <w:pPr>
                          <w:spacing w:line="319" w:lineRule="auto" w:before="232"/>
                          <w:ind w:left="292" w:right="411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Подав;ение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из;ишне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острых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весов в матрицах внимания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7534275</wp:posOffset>
                </wp:positionH>
                <wp:positionV relativeFrom="paragraph">
                  <wp:posOffset>258940</wp:posOffset>
                </wp:positionV>
                <wp:extent cx="3276600" cy="1323975"/>
                <wp:effectExtent l="0" t="0" r="0" b="0"/>
                <wp:wrapTopAndBottom/>
                <wp:docPr id="385" name="Group 3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5" name="Group 385"/>
                      <wpg:cNvGrpSpPr/>
                      <wpg:grpSpPr>
                        <a:xfrm>
                          <a:off x="0" y="0"/>
                          <a:ext cx="3276600" cy="1323975"/>
                          <a:chExt cx="3276600" cy="1323975"/>
                        </a:xfrm>
                      </wpg:grpSpPr>
                      <wps:wsp>
                        <wps:cNvPr id="386" name="Graphic 386"/>
                        <wps:cNvSpPr/>
                        <wps:spPr>
                          <a:xfrm>
                            <a:off x="4762" y="4762"/>
                            <a:ext cx="326707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314450">
                                <a:moveTo>
                                  <a:pt x="321356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257185"/>
                                </a:lnTo>
                                <a:lnTo>
                                  <a:pt x="0" y="1260944"/>
                                </a:lnTo>
                                <a:lnTo>
                                  <a:pt x="19431" y="1300340"/>
                                </a:lnTo>
                                <a:lnTo>
                                  <a:pt x="53505" y="1314450"/>
                                </a:lnTo>
                                <a:lnTo>
                                  <a:pt x="3213569" y="1314450"/>
                                </a:lnTo>
                                <a:lnTo>
                                  <a:pt x="3252965" y="1295019"/>
                                </a:lnTo>
                                <a:lnTo>
                                  <a:pt x="3267075" y="1260944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4762" y="4762"/>
                            <a:ext cx="326707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314450">
                                <a:moveTo>
                                  <a:pt x="0" y="125718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71"/>
                                </a:lnTo>
                                <a:lnTo>
                                  <a:pt x="1104" y="46088"/>
                                </a:lnTo>
                                <a:lnTo>
                                  <a:pt x="1841" y="42405"/>
                                </a:lnTo>
                                <a:lnTo>
                                  <a:pt x="2921" y="38823"/>
                                </a:lnTo>
                                <a:lnTo>
                                  <a:pt x="4356" y="35344"/>
                                </a:lnTo>
                                <a:lnTo>
                                  <a:pt x="5803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69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65970" y="46088"/>
                                </a:lnTo>
                                <a:lnTo>
                                  <a:pt x="3266706" y="49771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1257185"/>
                                </a:lnTo>
                                <a:lnTo>
                                  <a:pt x="3267075" y="1260944"/>
                                </a:lnTo>
                                <a:lnTo>
                                  <a:pt x="3266706" y="1264678"/>
                                </a:lnTo>
                                <a:lnTo>
                                  <a:pt x="3250298" y="1297673"/>
                                </a:lnTo>
                                <a:lnTo>
                                  <a:pt x="3247644" y="1300340"/>
                                </a:lnTo>
                                <a:lnTo>
                                  <a:pt x="3220986" y="1313345"/>
                                </a:lnTo>
                                <a:lnTo>
                                  <a:pt x="3217291" y="1314081"/>
                                </a:lnTo>
                                <a:lnTo>
                                  <a:pt x="3213569" y="1314450"/>
                                </a:lnTo>
                                <a:lnTo>
                                  <a:pt x="3209810" y="1314450"/>
                                </a:lnTo>
                                <a:lnTo>
                                  <a:pt x="57264" y="1314450"/>
                                </a:lnTo>
                                <a:lnTo>
                                  <a:pt x="53505" y="1314450"/>
                                </a:lnTo>
                                <a:lnTo>
                                  <a:pt x="49784" y="1314081"/>
                                </a:lnTo>
                                <a:lnTo>
                                  <a:pt x="46088" y="1313345"/>
                                </a:lnTo>
                                <a:lnTo>
                                  <a:pt x="42405" y="1312621"/>
                                </a:lnTo>
                                <a:lnTo>
                                  <a:pt x="9652" y="1288999"/>
                                </a:lnTo>
                                <a:lnTo>
                                  <a:pt x="7556" y="1285875"/>
                                </a:lnTo>
                                <a:lnTo>
                                  <a:pt x="5791" y="1282573"/>
                                </a:lnTo>
                                <a:lnTo>
                                  <a:pt x="4356" y="1279093"/>
                                </a:lnTo>
                                <a:lnTo>
                                  <a:pt x="2921" y="1275626"/>
                                </a:lnTo>
                                <a:lnTo>
                                  <a:pt x="1828" y="1272044"/>
                                </a:lnTo>
                                <a:lnTo>
                                  <a:pt x="1104" y="1268361"/>
                                </a:lnTo>
                                <a:lnTo>
                                  <a:pt x="368" y="1264678"/>
                                </a:lnTo>
                                <a:lnTo>
                                  <a:pt x="0" y="1260944"/>
                                </a:lnTo>
                                <a:lnTo>
                                  <a:pt x="0" y="12571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Textbox 388"/>
                        <wps:cNvSpPr txBox="1"/>
                        <wps:spPr>
                          <a:xfrm>
                            <a:off x="0" y="0"/>
                            <a:ext cx="3276600" cy="1323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289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Деkорре;яция</w:t>
                              </w:r>
                            </w:p>
                            <w:p>
                              <w:pPr>
                                <w:spacing w:before="232"/>
                                <w:ind w:left="289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Контро;ь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временных</w:t>
                              </w:r>
                              <w:r>
                                <w:rPr>
                                  <w:spacing w:val="-2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признаkов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3.25pt;margin-top:20.388979pt;width:258pt;height:104.25pt;mso-position-horizontal-relative:page;mso-position-vertical-relative:paragraph;z-index:-15659008;mso-wrap-distance-left:0;mso-wrap-distance-right:0" id="docshapegroup373" coordorigin="11865,408" coordsize="5160,2085">
                <v:shape style="position:absolute;left:11872;top:415;width:5145;height:2070" id="docshape374" coordorigin="11873,415" coordsize="5145,2070" path="m16933,415l11957,415,11951,416,11895,446,11873,500,11873,2395,11873,2401,11903,2463,11957,2485,16933,2485,16995,2455,17018,2401,17018,500,16987,437,16939,416,16933,415xe" filled="true" fillcolor="#ffffff" stroked="false">
                  <v:path arrowok="t"/>
                  <v:fill type="solid"/>
                </v:shape>
                <v:shape style="position:absolute;left:11872;top:415;width:5145;height:2070" id="docshape375" coordorigin="11873,415" coordsize="5145,2070" path="m11873,2395l11873,505,11873,500,11873,494,11874,488,11875,482,11877,476,11879,471,11882,465,11884,460,11888,455,11891,450,11913,430,11918,427,11957,415,11963,415,16927,415,16933,415,16939,416,16977,430,16982,434,17016,488,17017,494,17018,500,17018,505,17018,2395,17018,2401,17017,2407,16991,2459,16987,2463,16945,2484,16939,2485,16933,2485,16927,2485,11963,2485,11957,2485,11951,2485,11945,2484,11939,2482,11888,2445,11884,2440,11882,2435,11879,2430,11877,2424,11875,2418,11874,2413,11873,2407,11873,2401,11873,2395xe" filled="false" stroked="true" strokeweight=".75pt" strokecolor="#e5e5e5">
                  <v:path arrowok="t"/>
                  <v:stroke dashstyle="solid"/>
                </v:shape>
                <v:shape style="position:absolute;left:11865;top:407;width:5160;height:2085" type="#_x0000_t202" id="docshape376" filled="false" stroked="false">
                  <v:textbox inset="0,0,0,0">
                    <w:txbxContent>
                      <w:p>
                        <w:pPr>
                          <w:spacing w:before="250"/>
                          <w:ind w:left="289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Деkорре;яция</w:t>
                        </w:r>
                      </w:p>
                      <w:p>
                        <w:pPr>
                          <w:spacing w:before="232"/>
                          <w:ind w:left="289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Контро;ь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временных</w:t>
                        </w:r>
                        <w:r>
                          <w:rPr>
                            <w:spacing w:val="-22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признаkов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20"/>
        <w:ind w:left="256"/>
      </w:pPr>
      <w:r>
        <w:rPr>
          <w:spacing w:val="-4"/>
        </w:rPr>
        <w:t>DropPath</w:t>
      </w:r>
      <w:r>
        <w:rPr>
          <w:spacing w:val="-25"/>
        </w:rPr>
        <w:t> </w:t>
      </w:r>
      <w:r>
        <w:rPr>
          <w:spacing w:val="-4"/>
        </w:rPr>
        <w:t>действует</w:t>
      </w:r>
      <w:r>
        <w:rPr>
          <w:spacing w:val="-31"/>
        </w:rPr>
        <w:t> </w:t>
      </w:r>
      <w:r>
        <w:rPr>
          <w:spacing w:val="-4"/>
        </w:rPr>
        <w:t>на</w:t>
      </w:r>
      <w:r>
        <w:rPr>
          <w:spacing w:val="-26"/>
        </w:rPr>
        <w:t> </w:t>
      </w:r>
      <w:r>
        <w:rPr>
          <w:spacing w:val="-4"/>
        </w:rPr>
        <w:t>уровне</w:t>
      </w:r>
      <w:r>
        <w:rPr>
          <w:spacing w:val="-25"/>
        </w:rPr>
        <w:t> </w:t>
      </w:r>
      <w:r>
        <w:rPr>
          <w:spacing w:val="-4"/>
        </w:rPr>
        <w:t>6;оkов:</w:t>
      </w:r>
    </w:p>
    <w:p>
      <w:pPr>
        <w:pStyle w:val="BodyText"/>
        <w:spacing w:before="97"/>
      </w:pPr>
    </w:p>
    <w:p>
      <w:pPr>
        <w:spacing w:before="0"/>
        <w:ind w:left="82" w:right="82" w:firstLine="0"/>
        <w:jc w:val="center"/>
        <w:rPr>
          <w:rFonts w:ascii="Microsoft Sans Serif" w:hAnsi="Microsoft Sans Serif"/>
          <w:sz w:val="38"/>
        </w:rPr>
      </w:pPr>
      <w:r>
        <w:rPr>
          <w:rFonts w:ascii="Calibri" w:hAnsi="Calibri"/>
          <w:i/>
          <w:w w:val="115"/>
          <w:sz w:val="38"/>
        </w:rPr>
        <w:t>y</w:t>
      </w:r>
      <w:r>
        <w:rPr>
          <w:rFonts w:ascii="Calibri" w:hAnsi="Calibri"/>
          <w:i/>
          <w:spacing w:val="-16"/>
          <w:w w:val="115"/>
          <w:sz w:val="38"/>
        </w:rPr>
        <w:t> </w:t>
      </w:r>
      <w:r>
        <w:rPr>
          <w:rFonts w:ascii="Cambria" w:hAnsi="Cambria"/>
          <w:w w:val="115"/>
          <w:sz w:val="38"/>
        </w:rPr>
        <w:t>=</w:t>
      </w:r>
      <w:r>
        <w:rPr>
          <w:rFonts w:ascii="Cambria" w:hAnsi="Cambria"/>
          <w:spacing w:val="-7"/>
          <w:w w:val="115"/>
          <w:sz w:val="38"/>
        </w:rPr>
        <w:t> </w:t>
      </w:r>
      <w:r>
        <w:rPr>
          <w:rFonts w:ascii="Calibri" w:hAnsi="Calibri"/>
          <w:i/>
          <w:w w:val="115"/>
          <w:sz w:val="38"/>
        </w:rPr>
        <w:t>x</w:t>
      </w:r>
      <w:r>
        <w:rPr>
          <w:rFonts w:ascii="Calibri" w:hAnsi="Calibri"/>
          <w:i/>
          <w:spacing w:val="-24"/>
          <w:w w:val="115"/>
          <w:sz w:val="38"/>
        </w:rPr>
        <w:t> </w:t>
      </w:r>
      <w:r>
        <w:rPr>
          <w:rFonts w:ascii="Cambria" w:hAnsi="Cambria"/>
          <w:w w:val="115"/>
          <w:sz w:val="38"/>
        </w:rPr>
        <w:t>+</w:t>
      </w:r>
      <w:r>
        <w:rPr>
          <w:rFonts w:ascii="Cambria" w:hAnsi="Cambria"/>
          <w:spacing w:val="-24"/>
          <w:w w:val="115"/>
          <w:sz w:val="38"/>
        </w:rPr>
        <w:t> </w:t>
      </w:r>
      <w:r>
        <w:rPr>
          <w:rFonts w:ascii="Calibri" w:hAnsi="Calibri"/>
          <w:i/>
          <w:w w:val="115"/>
          <w:sz w:val="38"/>
        </w:rPr>
        <w:t>f</w:t>
      </w:r>
      <w:r>
        <w:rPr>
          <w:rFonts w:ascii="Calibri" w:hAnsi="Calibri"/>
          <w:i/>
          <w:spacing w:val="-59"/>
          <w:w w:val="115"/>
          <w:sz w:val="38"/>
        </w:rPr>
        <w:t> </w:t>
      </w:r>
      <w:r>
        <w:rPr>
          <w:rFonts w:ascii="Cambria" w:hAnsi="Cambria"/>
          <w:w w:val="115"/>
          <w:sz w:val="38"/>
        </w:rPr>
        <w:t>(</w:t>
      </w:r>
      <w:r>
        <w:rPr>
          <w:rFonts w:ascii="Calibri" w:hAnsi="Calibri"/>
          <w:i/>
          <w:w w:val="115"/>
          <w:sz w:val="38"/>
        </w:rPr>
        <w:t>x</w:t>
      </w:r>
      <w:r>
        <w:rPr>
          <w:rFonts w:ascii="Cambria" w:hAnsi="Cambria"/>
          <w:w w:val="115"/>
          <w:sz w:val="38"/>
        </w:rPr>
        <w:t>)</w:t>
      </w:r>
      <w:r>
        <w:rPr>
          <w:rFonts w:ascii="Microsoft Sans Serif" w:hAnsi="Microsoft Sans Serif"/>
          <w:w w:val="115"/>
          <w:sz w:val="38"/>
        </w:rPr>
        <w:t>еслиактивеh</w:t>
      </w:r>
      <w:r>
        <w:rPr>
          <w:rFonts w:ascii="Cambria" w:hAnsi="Cambria"/>
          <w:w w:val="115"/>
          <w:sz w:val="38"/>
        </w:rPr>
        <w:t>,</w:t>
      </w:r>
      <w:r>
        <w:rPr>
          <w:rFonts w:ascii="Cambria" w:hAnsi="Cambria"/>
          <w:spacing w:val="-34"/>
          <w:w w:val="115"/>
          <w:sz w:val="38"/>
        </w:rPr>
        <w:t> </w:t>
      </w:r>
      <w:r>
        <w:rPr>
          <w:rFonts w:ascii="Calibri" w:hAnsi="Calibri"/>
          <w:i/>
          <w:spacing w:val="-2"/>
          <w:w w:val="115"/>
          <w:sz w:val="38"/>
        </w:rPr>
        <w:t>x</w:t>
      </w:r>
      <w:r>
        <w:rPr>
          <w:rFonts w:ascii="Microsoft Sans Serif" w:hAnsi="Microsoft Sans Serif"/>
          <w:spacing w:val="-2"/>
          <w:w w:val="115"/>
          <w:sz w:val="38"/>
        </w:rPr>
        <w:t>еслипропущеh</w:t>
      </w:r>
    </w:p>
    <w:p>
      <w:pPr>
        <w:pStyle w:val="BodyText"/>
        <w:spacing w:before="413"/>
        <w:ind w:left="256"/>
      </w:pPr>
      <w:r>
        <w:rPr>
          <w:spacing w:val="-2"/>
        </w:rPr>
        <w:t>Вероятность</w:t>
      </w:r>
      <w:r>
        <w:rPr>
          <w:spacing w:val="-29"/>
        </w:rPr>
        <w:t> </w:t>
      </w:r>
      <w:r>
        <w:rPr>
          <w:spacing w:val="-2"/>
        </w:rPr>
        <w:t>пропусkа</w:t>
      </w:r>
      <w:r>
        <w:rPr>
          <w:spacing w:val="-25"/>
        </w:rPr>
        <w:t> </w:t>
      </w:r>
      <w:r>
        <w:rPr>
          <w:spacing w:val="-2"/>
        </w:rPr>
        <w:t>уве;ичивается</w:t>
      </w:r>
      <w:r>
        <w:rPr>
          <w:spacing w:val="-23"/>
        </w:rPr>
        <w:t> </w:t>
      </w:r>
      <w:r>
        <w:rPr>
          <w:spacing w:val="-2"/>
        </w:rPr>
        <w:t>с</w:t>
      </w:r>
      <w:r>
        <w:rPr>
          <w:spacing w:val="-23"/>
        </w:rPr>
        <w:t> </w:t>
      </w:r>
      <w:r>
        <w:rPr>
          <w:spacing w:val="-2"/>
        </w:rPr>
        <w:t>г;у6иной</w:t>
      </w:r>
      <w:r>
        <w:rPr>
          <w:spacing w:val="-24"/>
        </w:rPr>
        <w:t> </w:t>
      </w:r>
      <w:r>
        <w:rPr>
          <w:spacing w:val="-2"/>
        </w:rPr>
        <w:t>сети.</w:t>
      </w:r>
    </w:p>
    <w:p>
      <w:pPr>
        <w:pStyle w:val="BodyText"/>
        <w:spacing w:after="0"/>
        <w:sectPr>
          <w:pgSz w:w="18000" w:h="10150" w:orient="landscape"/>
          <w:pgMar w:top="1140" w:bottom="280" w:left="720" w:right="720"/>
        </w:sectPr>
      </w:pPr>
    </w:p>
    <w:p>
      <w:pPr>
        <w:pStyle w:val="Heading2"/>
        <w:spacing w:before="402"/>
      </w:pPr>
      <w:r>
        <w:rPr>
          <w:color w:val="1F1B17"/>
          <w:spacing w:val="4"/>
          <w:w w:val="85"/>
        </w:rPr>
        <w:t>ПD54B5GG5A&lt;5</w:t>
      </w:r>
      <w:r>
        <w:rPr>
          <w:color w:val="1F1B17"/>
          <w:spacing w:val="79"/>
        </w:rPr>
        <w:t> </w:t>
      </w:r>
      <w:r>
        <w:rPr>
          <w:color w:val="1F1B17"/>
          <w:spacing w:val="-2"/>
          <w:w w:val="95"/>
        </w:rPr>
        <w:t>6&lt;45B@B45?5=</w:t>
      </w:r>
    </w:p>
    <w:p>
      <w:pPr>
        <w:pStyle w:val="BodyText"/>
        <w:spacing w:before="672"/>
        <w:ind w:left="256"/>
      </w:pPr>
      <w:r>
        <w:rPr>
          <w:w w:val="85"/>
        </w:rPr>
        <w:t>СB6D9@9AAO9</w:t>
      </w:r>
      <w:r>
        <w:rPr>
          <w:spacing w:val="-3"/>
        </w:rPr>
        <w:t> </w:t>
      </w:r>
      <w:r>
        <w:rPr>
          <w:w w:val="85"/>
        </w:rPr>
        <w:t>6&lt;89B@B89?&lt;</w:t>
      </w:r>
      <w:r>
        <w:rPr>
          <w:spacing w:val="-3"/>
        </w:rPr>
        <w:t> </w:t>
      </w:r>
      <w:r>
        <w:rPr>
          <w:w w:val="85"/>
        </w:rPr>
        <w:t>CBGF&lt;</w:t>
      </w:r>
      <w:r>
        <w:rPr>
          <w:spacing w:val="-3"/>
        </w:rPr>
        <w:t> </w:t>
      </w:r>
      <w:r>
        <w:rPr>
          <w:w w:val="85"/>
        </w:rPr>
        <w:t>A&lt;&gt;B784</w:t>
      </w:r>
      <w:r>
        <w:rPr>
          <w:spacing w:val="-3"/>
        </w:rPr>
        <w:t> </w:t>
      </w:r>
      <w:r>
        <w:rPr>
          <w:w w:val="85"/>
        </w:rPr>
        <w:t>A9</w:t>
      </w:r>
      <w:r>
        <w:rPr>
          <w:spacing w:val="-3"/>
        </w:rPr>
        <w:t> </w:t>
      </w:r>
      <w:r>
        <w:rPr>
          <w:w w:val="85"/>
        </w:rPr>
        <w:t>B5GG4RFES</w:t>
      </w:r>
      <w:r>
        <w:rPr>
          <w:spacing w:val="-3"/>
        </w:rPr>
        <w:t> </w:t>
      </w:r>
      <w:r>
        <w:rPr>
          <w:w w:val="85"/>
        </w:rPr>
        <w:t>E</w:t>
      </w:r>
      <w:r>
        <w:rPr>
          <w:spacing w:val="-3"/>
        </w:rPr>
        <w:t> </w:t>
      </w:r>
      <w:r>
        <w:rPr>
          <w:w w:val="85"/>
        </w:rPr>
        <w:t>AG?S.</w:t>
      </w:r>
      <w:r>
        <w:rPr>
          <w:spacing w:val="-12"/>
        </w:rPr>
        <w:t> </w:t>
      </w:r>
      <w:r>
        <w:rPr>
          <w:w w:val="85"/>
        </w:rPr>
        <w:t>О5GG9A&lt;9</w:t>
      </w:r>
      <w:r>
        <w:rPr>
          <w:spacing w:val="-3"/>
        </w:rPr>
        <w:t> </w:t>
      </w:r>
      <w:r>
        <w:rPr>
          <w:w w:val="85"/>
        </w:rPr>
        <w:t>CDBEB8&lt;F</w:t>
      </w:r>
      <w:r>
        <w:rPr>
          <w:spacing w:val="-12"/>
        </w:rPr>
        <w:t> </w:t>
      </w:r>
      <w:r>
        <w:rPr>
          <w:w w:val="85"/>
        </w:rPr>
        <w:t>6</w:t>
      </w:r>
      <w:r>
        <w:rPr>
          <w:spacing w:val="-8"/>
        </w:rPr>
        <w:t> </w:t>
      </w:r>
      <w:r>
        <w:rPr>
          <w:w w:val="85"/>
        </w:rPr>
        <w:t>864</w:t>
      </w:r>
      <w:r>
        <w:rPr>
          <w:spacing w:val="-3"/>
        </w:rPr>
        <w:t> </w:t>
      </w:r>
      <w:r>
        <w:rPr>
          <w:spacing w:val="-2"/>
          <w:w w:val="85"/>
        </w:rPr>
        <w:t>QF4C4.</w:t>
      </w:r>
    </w:p>
    <w:p>
      <w:pPr>
        <w:pStyle w:val="BodyText"/>
        <w:spacing w:before="7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BodyText"/>
        <w:spacing w:before="66"/>
        <w:ind w:left="26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619125</wp:posOffset>
                </wp:positionH>
                <wp:positionV relativeFrom="paragraph">
                  <wp:posOffset>334247</wp:posOffset>
                </wp:positionV>
                <wp:extent cx="5010150" cy="19050"/>
                <wp:effectExtent l="0" t="0" r="0" b="0"/>
                <wp:wrapNone/>
                <wp:docPr id="389" name="Graphic 3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9" name="Graphic 389"/>
                      <wps:cNvSpPr/>
                      <wps:spPr>
                        <a:xfrm>
                          <a:off x="0" y="0"/>
                          <a:ext cx="50101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0150" h="19050">
                              <a:moveTo>
                                <a:pt x="50101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010150" y="19050"/>
                              </a:lnTo>
                              <a:lnTo>
                                <a:pt x="5010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75pt;margin-top:26.318668pt;width:394.500006pt;height:1.5pt;mso-position-horizontal-relative:page;mso-position-vertical-relative:paragraph;z-index:15800320" id="docshape377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</w:rPr>
        <w:t>01</w:t>
      </w:r>
    </w:p>
    <w:p>
      <w:pPr>
        <w:pStyle w:val="Heading5"/>
        <w:spacing w:before="297"/>
      </w:pPr>
      <w:r>
        <w:rPr>
          <w:spacing w:val="-11"/>
        </w:rPr>
        <w:t>ПD98B5GG9A&lt;9</w:t>
      </w:r>
    </w:p>
    <w:p>
      <w:pPr>
        <w:pStyle w:val="BodyText"/>
        <w:spacing w:before="233"/>
        <w:ind w:left="256"/>
      </w:pPr>
      <w:r>
        <w:rPr>
          <w:w w:val="90"/>
        </w:rPr>
        <w:t>БB?PH&lt;9</w:t>
      </w:r>
      <w:r>
        <w:rPr>
          <w:spacing w:val="-10"/>
          <w:w w:val="90"/>
        </w:rPr>
        <w:t> </w:t>
      </w:r>
      <w:r>
        <w:rPr>
          <w:w w:val="90"/>
        </w:rPr>
        <w:t>6&lt;89BF9&gt;EFB6O9</w:t>
      </w:r>
      <w:r>
        <w:rPr>
          <w:spacing w:val="-9"/>
          <w:w w:val="90"/>
        </w:rPr>
        <w:t> </w:t>
      </w:r>
      <w:r>
        <w:rPr>
          <w:w w:val="90"/>
        </w:rPr>
        <w:t>A45BDO:</w:t>
      </w:r>
      <w:r>
        <w:rPr>
          <w:spacing w:val="-9"/>
          <w:w w:val="90"/>
        </w:rPr>
        <w:t> </w:t>
      </w:r>
      <w:r>
        <w:rPr>
          <w:w w:val="90"/>
        </w:rPr>
        <w:t>HowTo100M,</w:t>
      </w:r>
      <w:r>
        <w:rPr>
          <w:spacing w:val="-24"/>
          <w:w w:val="90"/>
        </w:rPr>
        <w:t> </w:t>
      </w:r>
      <w:r>
        <w:rPr>
          <w:spacing w:val="-2"/>
          <w:w w:val="90"/>
        </w:rPr>
        <w:t>VideoCLIP,</w:t>
      </w:r>
    </w:p>
    <w:p>
      <w:pPr>
        <w:pStyle w:val="BodyText"/>
        <w:spacing w:before="112"/>
        <w:ind w:left="256"/>
      </w:pPr>
      <w:r>
        <w:rPr>
          <w:spacing w:val="-8"/>
        </w:rPr>
        <w:t>LAION-</w:t>
      </w:r>
      <w:r>
        <w:rPr>
          <w:spacing w:val="-2"/>
        </w:rPr>
        <w:t>Video</w:t>
      </w:r>
    </w:p>
    <w:p>
      <w:pPr>
        <w:spacing w:before="66"/>
        <w:ind w:left="256" w:right="0" w:firstLine="0"/>
        <w:jc w:val="left"/>
        <w:rPr>
          <w:sz w:val="28"/>
        </w:rPr>
      </w:pPr>
      <w:r>
        <w:rPr/>
        <w:br w:type="column"/>
      </w:r>
      <w:r>
        <w:rPr>
          <w:spacing w:val="-5"/>
          <w:w w:val="110"/>
          <w:sz w:val="28"/>
        </w:rPr>
        <w:t>02</w:t>
      </w:r>
    </w:p>
    <w:p>
      <w:pPr>
        <w:pStyle w:val="BodyText"/>
        <w:spacing w:before="1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5800725</wp:posOffset>
                </wp:positionH>
                <wp:positionV relativeFrom="paragraph">
                  <wp:posOffset>77726</wp:posOffset>
                </wp:positionV>
                <wp:extent cx="5010150" cy="19050"/>
                <wp:effectExtent l="0" t="0" r="0" b="0"/>
                <wp:wrapTopAndBottom/>
                <wp:docPr id="390" name="Graphic 3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0" name="Graphic 390"/>
                      <wps:cNvSpPr/>
                      <wps:spPr>
                        <a:xfrm>
                          <a:off x="0" y="0"/>
                          <a:ext cx="50101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0150" h="19050">
                              <a:moveTo>
                                <a:pt x="50101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010150" y="19050"/>
                              </a:lnTo>
                              <a:lnTo>
                                <a:pt x="5010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6.75pt;margin-top:6.12023pt;width:394.500006pt;height:1.5pt;mso-position-horizontal-relative:page;mso-position-vertical-relative:paragraph;z-index:-15657984;mso-wrap-distance-left:0;mso-wrap-distance-right:0" id="docshape378" filled="true" fillcolor="#ffff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5"/>
        <w:spacing w:before="145"/>
        <w:ind w:left="283"/>
      </w:pPr>
      <w:r>
        <w:rPr>
          <w:spacing w:val="-9"/>
        </w:rPr>
        <w:t>ДBB5GG9A&lt;9</w:t>
      </w:r>
    </w:p>
    <w:p>
      <w:pPr>
        <w:pStyle w:val="BodyText"/>
        <w:spacing w:before="232"/>
        <w:ind w:left="283"/>
      </w:pPr>
      <w:r>
        <w:rPr>
          <w:spacing w:val="-6"/>
        </w:rPr>
        <w:t>З484G&lt;</w:t>
      </w:r>
      <w:r>
        <w:rPr>
          <w:spacing w:val="8"/>
        </w:rPr>
        <w:t> </w:t>
      </w:r>
      <w:r>
        <w:rPr>
          <w:spacing w:val="-6"/>
        </w:rPr>
        <w:t>action</w:t>
      </w:r>
      <w:r>
        <w:rPr>
          <w:spacing w:val="9"/>
        </w:rPr>
        <w:t> </w:t>
      </w:r>
      <w:r>
        <w:rPr>
          <w:spacing w:val="-6"/>
        </w:rPr>
        <w:t>recognition:</w:t>
      </w:r>
      <w:r>
        <w:rPr>
          <w:spacing w:val="8"/>
        </w:rPr>
        <w:t> </w:t>
      </w:r>
      <w:r>
        <w:rPr>
          <w:spacing w:val="-6"/>
        </w:rPr>
        <w:t>Kinetics-400/600/700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  <w:cols w:num="2" w:equalWidth="0">
            <w:col w:w="7477" w:space="658"/>
            <w:col w:w="8425"/>
          </w:cols>
        </w:sectPr>
      </w:pPr>
    </w:p>
    <w:p>
      <w:pPr>
        <w:pStyle w:val="BodyText"/>
        <w:spacing w:before="28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1712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91" name="Graphic 3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1" name="Graphic 391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44768" id="docshape379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1"/>
        <w:ind w:left="256"/>
      </w:pPr>
      <w:r>
        <w:rPr>
          <w:w w:val="85"/>
        </w:rPr>
        <w:t>КBAFD4EF&lt;6AO=</w:t>
      </w:r>
      <w:r>
        <w:rPr>
          <w:spacing w:val="6"/>
        </w:rPr>
        <w:t> </w:t>
      </w:r>
      <w:r>
        <w:rPr>
          <w:spacing w:val="-2"/>
          <w:w w:val="95"/>
        </w:rPr>
        <w:t>?BEE:</w:t>
      </w:r>
    </w:p>
    <w:p>
      <w:pPr>
        <w:pStyle w:val="BodyText"/>
        <w:spacing w:before="97"/>
      </w:pPr>
    </w:p>
    <w:p>
      <w:pPr>
        <w:spacing w:before="0"/>
        <w:ind w:left="82" w:right="82" w:firstLine="0"/>
        <w:jc w:val="center"/>
        <w:rPr>
          <w:rFonts w:ascii="Cambria" w:hAnsi="Cambria" w:cs="Cambria" w:eastAsia="Cambria"/>
          <w:sz w:val="38"/>
          <w:szCs w:val="38"/>
        </w:rPr>
      </w:pPr>
      <w:r>
        <w:rPr>
          <w:rFonts w:ascii="Calibri" w:hAnsi="Calibri" w:cs="Calibri" w:eastAsia="Calibri"/>
          <w:i/>
          <w:iCs/>
          <w:w w:val="110"/>
          <w:sz w:val="38"/>
          <w:szCs w:val="38"/>
        </w:rPr>
        <w:t>Lcontrast</w:t>
      </w:r>
      <w:r>
        <w:rPr>
          <w:rFonts w:ascii="Calibri" w:hAnsi="Calibri" w:cs="Calibri" w:eastAsia="Calibri"/>
          <w:i/>
          <w:iCs/>
          <w:spacing w:val="32"/>
          <w:w w:val="110"/>
          <w:sz w:val="38"/>
          <w:szCs w:val="38"/>
        </w:rPr>
        <w:t> </w:t>
      </w:r>
      <w:r>
        <w:rPr>
          <w:rFonts w:ascii="Cambria" w:hAnsi="Cambria" w:cs="Cambria" w:eastAsia="Cambria"/>
          <w:w w:val="110"/>
          <w:sz w:val="38"/>
          <w:szCs w:val="38"/>
        </w:rPr>
        <w:t>=</w:t>
      </w:r>
      <w:r>
        <w:rPr>
          <w:rFonts w:ascii="Cambria" w:hAnsi="Cambria" w:cs="Cambria" w:eastAsia="Cambria"/>
          <w:spacing w:val="35"/>
          <w:w w:val="110"/>
          <w:sz w:val="38"/>
          <w:szCs w:val="38"/>
        </w:rPr>
        <w:t> </w:t>
      </w:r>
      <w:r>
        <w:rPr>
          <w:rFonts w:ascii="Cambria" w:hAnsi="Cambria" w:cs="Cambria" w:eastAsia="Cambria"/>
          <w:w w:val="105"/>
          <w:sz w:val="38"/>
          <w:szCs w:val="38"/>
        </w:rPr>
        <w:t>—</w:t>
      </w:r>
      <w:r>
        <w:rPr>
          <w:rFonts w:ascii="Calibri" w:hAnsi="Calibri" w:cs="Calibri" w:eastAsia="Calibri"/>
          <w:i/>
          <w:iCs/>
          <w:w w:val="110"/>
          <w:sz w:val="38"/>
          <w:szCs w:val="38"/>
        </w:rPr>
        <w:t>log</w:t>
      </w:r>
      <w:r>
        <w:rPr>
          <w:rFonts w:ascii="Cambria" w:hAnsi="Cambria" w:cs="Cambria" w:eastAsia="Cambria"/>
          <w:w w:val="110"/>
          <w:sz w:val="38"/>
          <w:szCs w:val="38"/>
        </w:rPr>
        <w:t>(</w:t>
      </w:r>
      <w:r>
        <w:rPr>
          <w:rFonts w:ascii="Calibri" w:hAnsi="Calibri" w:cs="Calibri" w:eastAsia="Calibri"/>
          <w:i/>
          <w:iCs/>
          <w:w w:val="110"/>
          <w:sz w:val="38"/>
          <w:szCs w:val="38"/>
        </w:rPr>
        <w:t>exp</w:t>
      </w:r>
      <w:r>
        <w:rPr>
          <w:rFonts w:ascii="Cambria" w:hAnsi="Cambria" w:cs="Cambria" w:eastAsia="Cambria"/>
          <w:w w:val="110"/>
          <w:sz w:val="38"/>
          <w:szCs w:val="38"/>
        </w:rPr>
        <w:t>((</w:t>
      </w:r>
      <w:r>
        <w:rPr>
          <w:rFonts w:ascii="Calibri" w:hAnsi="Calibri" w:cs="Calibri" w:eastAsia="Calibri"/>
          <w:i/>
          <w:iCs/>
          <w:w w:val="110"/>
          <w:sz w:val="38"/>
          <w:szCs w:val="38"/>
        </w:rPr>
        <w:t>vi</w:t>
      </w:r>
      <w:r>
        <w:rPr>
          <w:rFonts w:ascii="Cambria" w:hAnsi="Cambria" w:cs="Cambria" w:eastAsia="Cambria"/>
          <w:w w:val="110"/>
          <w:sz w:val="38"/>
          <w:szCs w:val="38"/>
        </w:rPr>
        <w:t>,</w:t>
      </w:r>
      <w:r>
        <w:rPr>
          <w:rFonts w:ascii="Cambria" w:hAnsi="Cambria" w:cs="Cambria" w:eastAsia="Cambria"/>
          <w:spacing w:val="-16"/>
          <w:w w:val="110"/>
          <w:sz w:val="38"/>
          <w:szCs w:val="38"/>
        </w:rPr>
        <w:t> </w:t>
      </w:r>
      <w:r>
        <w:rPr>
          <w:rFonts w:ascii="Calibri" w:hAnsi="Calibri" w:cs="Calibri" w:eastAsia="Calibri"/>
          <w:i/>
          <w:iCs/>
          <w:w w:val="110"/>
          <w:sz w:val="38"/>
          <w:szCs w:val="38"/>
        </w:rPr>
        <w:t>ti</w:t>
      </w:r>
      <w:r>
        <w:rPr>
          <w:rFonts w:ascii="Cambria" w:hAnsi="Cambria" w:cs="Cambria" w:eastAsia="Cambria"/>
          <w:w w:val="110"/>
          <w:sz w:val="38"/>
          <w:szCs w:val="38"/>
        </w:rPr>
        <w:t>⟩/</w:t>
      </w:r>
      <w:r>
        <w:rPr>
          <w:rFonts w:ascii="Calibri" w:hAnsi="Calibri" w:cs="Calibri" w:eastAsia="Calibri"/>
          <w:i/>
          <w:iCs/>
          <w:w w:val="110"/>
          <w:sz w:val="38"/>
          <w:szCs w:val="38"/>
        </w:rPr>
        <w:t>Ç</w:t>
      </w:r>
      <w:r>
        <w:rPr>
          <w:rFonts w:ascii="Calibri" w:hAnsi="Calibri" w:cs="Calibri" w:eastAsia="Calibri"/>
          <w:i/>
          <w:iCs/>
          <w:spacing w:val="-43"/>
          <w:w w:val="110"/>
          <w:sz w:val="38"/>
          <w:szCs w:val="38"/>
        </w:rPr>
        <w:t> </w:t>
      </w:r>
      <w:r>
        <w:rPr>
          <w:rFonts w:ascii="Cambria" w:hAnsi="Cambria" w:cs="Cambria" w:eastAsia="Cambria"/>
          <w:w w:val="110"/>
          <w:sz w:val="38"/>
          <w:szCs w:val="38"/>
        </w:rPr>
        <w:t>)/£</w:t>
      </w:r>
      <w:r>
        <w:rPr>
          <w:rFonts w:ascii="Calibri" w:hAnsi="Calibri" w:cs="Calibri" w:eastAsia="Calibri"/>
          <w:i/>
          <w:iCs/>
          <w:w w:val="110"/>
          <w:sz w:val="38"/>
          <w:szCs w:val="38"/>
        </w:rPr>
        <w:t>jexp</w:t>
      </w:r>
      <w:r>
        <w:rPr>
          <w:rFonts w:ascii="Cambria" w:hAnsi="Cambria" w:cs="Cambria" w:eastAsia="Cambria"/>
          <w:w w:val="110"/>
          <w:sz w:val="38"/>
          <w:szCs w:val="38"/>
        </w:rPr>
        <w:t>((</w:t>
      </w:r>
      <w:r>
        <w:rPr>
          <w:rFonts w:ascii="Calibri" w:hAnsi="Calibri" w:cs="Calibri" w:eastAsia="Calibri"/>
          <w:i/>
          <w:iCs/>
          <w:w w:val="110"/>
          <w:sz w:val="38"/>
          <w:szCs w:val="38"/>
        </w:rPr>
        <w:t>vi</w:t>
      </w:r>
      <w:r>
        <w:rPr>
          <w:rFonts w:ascii="Cambria" w:hAnsi="Cambria" w:cs="Cambria" w:eastAsia="Cambria"/>
          <w:w w:val="110"/>
          <w:sz w:val="38"/>
          <w:szCs w:val="38"/>
        </w:rPr>
        <w:t>,</w:t>
      </w:r>
      <w:r>
        <w:rPr>
          <w:rFonts w:ascii="Cambria" w:hAnsi="Cambria" w:cs="Cambria" w:eastAsia="Cambria"/>
          <w:spacing w:val="-16"/>
          <w:w w:val="110"/>
          <w:sz w:val="38"/>
          <w:szCs w:val="38"/>
        </w:rPr>
        <w:t> </w:t>
      </w:r>
      <w:r>
        <w:rPr>
          <w:rFonts w:ascii="Calibri" w:hAnsi="Calibri" w:cs="Calibri" w:eastAsia="Calibri"/>
          <w:i/>
          <w:iCs/>
          <w:w w:val="110"/>
          <w:sz w:val="38"/>
          <w:szCs w:val="38"/>
        </w:rPr>
        <w:t>tj</w:t>
      </w:r>
      <w:r>
        <w:rPr>
          <w:rFonts w:ascii="Cambria" w:hAnsi="Cambria" w:cs="Cambria" w:eastAsia="Cambria"/>
          <w:w w:val="110"/>
          <w:sz w:val="38"/>
          <w:szCs w:val="38"/>
        </w:rPr>
        <w:t>⟩/</w:t>
      </w:r>
      <w:r>
        <w:rPr>
          <w:rFonts w:ascii="Calibri" w:hAnsi="Calibri" w:cs="Calibri" w:eastAsia="Calibri"/>
          <w:i/>
          <w:iCs/>
          <w:w w:val="110"/>
          <w:sz w:val="38"/>
          <w:szCs w:val="38"/>
        </w:rPr>
        <w:t>Ç</w:t>
      </w:r>
      <w:r>
        <w:rPr>
          <w:rFonts w:ascii="Calibri" w:hAnsi="Calibri" w:cs="Calibri" w:eastAsia="Calibri"/>
          <w:i/>
          <w:iCs/>
          <w:spacing w:val="-44"/>
          <w:w w:val="110"/>
          <w:sz w:val="38"/>
          <w:szCs w:val="38"/>
        </w:rPr>
        <w:t> </w:t>
      </w:r>
      <w:r>
        <w:rPr>
          <w:rFonts w:ascii="Cambria" w:hAnsi="Cambria" w:cs="Cambria" w:eastAsia="Cambria"/>
          <w:spacing w:val="-5"/>
          <w:w w:val="110"/>
          <w:sz w:val="38"/>
          <w:szCs w:val="38"/>
        </w:rPr>
        <w:t>))</w:t>
      </w:r>
    </w:p>
    <w:p>
      <w:pPr>
        <w:pStyle w:val="BodyText"/>
        <w:spacing w:before="84"/>
        <w:rPr>
          <w:rFonts w:ascii="Cambria"/>
        </w:rPr>
      </w:pPr>
    </w:p>
    <w:p>
      <w:pPr>
        <w:pStyle w:val="BodyText"/>
        <w:spacing w:before="1"/>
        <w:ind w:left="256"/>
      </w:pPr>
      <w:r>
        <w:rPr>
          <w:w w:val="85"/>
        </w:rPr>
        <w:t>VideoCLIP</w:t>
      </w:r>
      <w:r>
        <w:rPr>
          <w:spacing w:val="-1"/>
        </w:rPr>
        <w:t> </w:t>
      </w:r>
      <w:r>
        <w:rPr>
          <w:w w:val="85"/>
        </w:rPr>
        <w:t>B5GG49F</w:t>
      </w:r>
      <w:r>
        <w:rPr/>
        <w:t> </w:t>
      </w:r>
      <w:r>
        <w:rPr>
          <w:w w:val="85"/>
        </w:rPr>
        <w:t>EB6@9EFAO9</w:t>
      </w:r>
      <w:r>
        <w:rPr>
          <w:spacing w:val="11"/>
        </w:rPr>
        <w:t> </w:t>
      </w:r>
      <w:r>
        <w:rPr>
          <w:w w:val="85"/>
        </w:rPr>
        <w:t>Q@5988&lt;A7&lt;</w:t>
      </w:r>
      <w:r>
        <w:rPr>
          <w:spacing w:val="11"/>
        </w:rPr>
        <w:t> </w:t>
      </w:r>
      <w:r>
        <w:rPr>
          <w:w w:val="85"/>
        </w:rPr>
        <w:t>6&lt;89B</w:t>
      </w:r>
      <w:r>
        <w:rPr>
          <w:spacing w:val="10"/>
        </w:rPr>
        <w:t> </w:t>
      </w:r>
      <w:r>
        <w:rPr>
          <w:w w:val="85"/>
        </w:rPr>
        <w:t>&lt;</w:t>
      </w:r>
      <w:r>
        <w:rPr>
          <w:spacing w:val="1"/>
        </w:rPr>
        <w:t> </w:t>
      </w:r>
      <w:r>
        <w:rPr>
          <w:spacing w:val="-2"/>
          <w:w w:val="85"/>
        </w:rPr>
        <w:t>F9&gt;EF4.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3"/>
        <w:spacing w:before="522"/>
      </w:pPr>
      <w:r>
        <w:rPr>
          <w:color w:val="1F1B17"/>
        </w:rPr>
        <w:t>Transfer</w:t>
      </w:r>
      <w:r>
        <w:rPr>
          <w:color w:val="1F1B17"/>
          <w:spacing w:val="-71"/>
        </w:rPr>
        <w:t> </w:t>
      </w:r>
      <w:r>
        <w:rPr>
          <w:color w:val="1F1B17"/>
        </w:rPr>
        <w:t>Learning:</w:t>
      </w:r>
      <w:r>
        <w:rPr>
          <w:color w:val="1F1B17"/>
          <w:spacing w:val="-54"/>
        </w:rPr>
        <w:t> </w:t>
      </w:r>
      <w:r>
        <w:rPr>
          <w:color w:val="1F1B17"/>
        </w:rPr>
        <w:t>2D</w:t>
      </w:r>
      <w:r>
        <w:rPr>
          <w:color w:val="1F1B17"/>
          <w:spacing w:val="-53"/>
        </w:rPr>
        <w:t> </w:t>
      </w:r>
      <w:r>
        <w:rPr>
          <w:color w:val="1F1B17"/>
        </w:rPr>
        <w:t>*</w:t>
      </w:r>
      <w:r>
        <w:rPr>
          <w:color w:val="1F1B17"/>
          <w:spacing w:val="-54"/>
        </w:rPr>
        <w:t> </w:t>
      </w:r>
      <w:r>
        <w:rPr>
          <w:color w:val="1F1B17"/>
          <w:spacing w:val="-5"/>
        </w:rPr>
        <w:t>3D</w:t>
      </w:r>
    </w:p>
    <w:p>
      <w:pPr>
        <w:pStyle w:val="BodyText"/>
        <w:spacing w:before="687"/>
        <w:ind w:left="256"/>
      </w:pPr>
      <w:r>
        <w:rPr>
          <w:spacing w:val="-4"/>
        </w:rPr>
        <w:t>Перенос</w:t>
      </w:r>
      <w:r>
        <w:rPr>
          <w:spacing w:val="-11"/>
        </w:rPr>
        <w:t> </w:t>
      </w:r>
      <w:r>
        <w:rPr>
          <w:spacing w:val="-4"/>
        </w:rPr>
        <w:t>пространственных</w:t>
      </w:r>
      <w:r>
        <w:rPr>
          <w:spacing w:val="-11"/>
        </w:rPr>
        <w:t> </w:t>
      </w:r>
      <w:r>
        <w:rPr>
          <w:spacing w:val="-4"/>
        </w:rPr>
        <w:t>знаний</w:t>
      </w:r>
      <w:r>
        <w:rPr>
          <w:spacing w:val="-11"/>
        </w:rPr>
        <w:t> </w:t>
      </w:r>
      <w:r>
        <w:rPr>
          <w:spacing w:val="-4"/>
        </w:rPr>
        <w:t>2D-моде;и</w:t>
      </w:r>
      <w:r>
        <w:rPr>
          <w:spacing w:val="-13"/>
        </w:rPr>
        <w:t> </w:t>
      </w:r>
      <w:r>
        <w:rPr>
          <w:spacing w:val="-4"/>
        </w:rPr>
        <w:t>усkоряет</w:t>
      </w:r>
      <w:r>
        <w:rPr>
          <w:spacing w:val="-18"/>
        </w:rPr>
        <w:t> </w:t>
      </w:r>
      <w:r>
        <w:rPr>
          <w:spacing w:val="-4"/>
        </w:rPr>
        <w:t>о6учение</w:t>
      </w:r>
      <w:r>
        <w:rPr>
          <w:spacing w:val="-11"/>
        </w:rPr>
        <w:t> </w:t>
      </w:r>
      <w:r>
        <w:rPr>
          <w:spacing w:val="-4"/>
        </w:rPr>
        <w:t>видеомоде;ей.</w:t>
      </w:r>
    </w:p>
    <w:p>
      <w:pPr>
        <w:pStyle w:val="BodyText"/>
        <w:spacing w:before="74"/>
      </w:pPr>
    </w:p>
    <w:p>
      <w:pPr>
        <w:pStyle w:val="BodyText"/>
        <w:ind w:left="256"/>
      </w:pPr>
      <w:r>
        <w:rPr>
          <w:spacing w:val="-2"/>
        </w:rPr>
        <w:t>Механизм</w:t>
      </w:r>
      <w:r>
        <w:rPr>
          <w:spacing w:val="-18"/>
        </w:rPr>
        <w:t> </w:t>
      </w:r>
      <w:r>
        <w:rPr>
          <w:spacing w:val="-2"/>
        </w:rPr>
        <w:t>inflation:</w:t>
      </w:r>
    </w:p>
    <w:p>
      <w:pPr>
        <w:pStyle w:val="BodyText"/>
        <w:spacing w:before="83"/>
      </w:pPr>
    </w:p>
    <w:p>
      <w:pPr>
        <w:spacing w:before="0"/>
        <w:ind w:left="82" w:right="82" w:firstLine="0"/>
        <w:jc w:val="center"/>
        <w:rPr>
          <w:rFonts w:ascii="Cambria" w:hAnsi="Cambria"/>
          <w:sz w:val="38"/>
        </w:rPr>
      </w:pPr>
      <w:r>
        <w:rPr>
          <w:rFonts w:ascii="Calibri" w:hAnsi="Calibri"/>
          <w:i/>
          <w:w w:val="110"/>
          <w:sz w:val="38"/>
        </w:rPr>
        <w:t>W</w:t>
      </w:r>
      <w:r>
        <w:rPr>
          <w:rFonts w:ascii="Calibri" w:hAnsi="Calibri"/>
          <w:i/>
          <w:spacing w:val="-34"/>
          <w:w w:val="110"/>
          <w:sz w:val="38"/>
        </w:rPr>
        <w:t> </w:t>
      </w:r>
      <w:r>
        <w:rPr>
          <w:rFonts w:ascii="Cambria" w:hAnsi="Cambria"/>
          <w:w w:val="110"/>
          <w:sz w:val="38"/>
        </w:rPr>
        <w:t>3</w:t>
      </w:r>
      <w:r>
        <w:rPr>
          <w:rFonts w:ascii="Calibri" w:hAnsi="Calibri"/>
          <w:i/>
          <w:w w:val="110"/>
          <w:sz w:val="38"/>
        </w:rPr>
        <w:t>D</w:t>
      </w:r>
      <w:r>
        <w:rPr>
          <w:rFonts w:ascii="Cambria" w:hAnsi="Cambria"/>
          <w:w w:val="110"/>
          <w:sz w:val="38"/>
        </w:rPr>
        <w:t>(</w:t>
      </w:r>
      <w:r>
        <w:rPr>
          <w:rFonts w:ascii="Calibri" w:hAnsi="Calibri"/>
          <w:i/>
          <w:w w:val="110"/>
          <w:sz w:val="38"/>
        </w:rPr>
        <w:t>Ç</w:t>
      </w:r>
      <w:r>
        <w:rPr>
          <w:rFonts w:ascii="Calibri" w:hAnsi="Calibri"/>
          <w:i/>
          <w:spacing w:val="-45"/>
          <w:w w:val="110"/>
          <w:sz w:val="38"/>
        </w:rPr>
        <w:t> </w:t>
      </w:r>
      <w:r>
        <w:rPr>
          <w:rFonts w:ascii="Cambria" w:hAnsi="Cambria"/>
          <w:w w:val="110"/>
          <w:sz w:val="38"/>
        </w:rPr>
        <w:t>,</w:t>
      </w:r>
      <w:r>
        <w:rPr>
          <w:rFonts w:ascii="Cambria" w:hAnsi="Cambria"/>
          <w:spacing w:val="-19"/>
          <w:w w:val="110"/>
          <w:sz w:val="38"/>
        </w:rPr>
        <w:t> </w:t>
      </w:r>
      <w:r>
        <w:rPr>
          <w:rFonts w:ascii="Calibri" w:hAnsi="Calibri"/>
          <w:i/>
          <w:w w:val="110"/>
          <w:sz w:val="38"/>
        </w:rPr>
        <w:t>i</w:t>
      </w:r>
      <w:r>
        <w:rPr>
          <w:rFonts w:ascii="Cambria" w:hAnsi="Cambria"/>
          <w:w w:val="110"/>
          <w:sz w:val="38"/>
        </w:rPr>
        <w:t>,</w:t>
      </w:r>
      <w:r>
        <w:rPr>
          <w:rFonts w:ascii="Cambria" w:hAnsi="Cambria"/>
          <w:spacing w:val="-20"/>
          <w:w w:val="110"/>
          <w:sz w:val="38"/>
        </w:rPr>
        <w:t> </w:t>
      </w:r>
      <w:r>
        <w:rPr>
          <w:rFonts w:ascii="Calibri" w:hAnsi="Calibri"/>
          <w:i/>
          <w:spacing w:val="11"/>
          <w:w w:val="110"/>
          <w:sz w:val="38"/>
        </w:rPr>
        <w:t>j</w:t>
      </w:r>
      <w:r>
        <w:rPr>
          <w:rFonts w:ascii="Cambria" w:hAnsi="Cambria"/>
          <w:spacing w:val="11"/>
          <w:w w:val="110"/>
          <w:sz w:val="38"/>
        </w:rPr>
        <w:t>)</w:t>
      </w:r>
      <w:r>
        <w:rPr>
          <w:rFonts w:ascii="Cambria" w:hAnsi="Cambria"/>
          <w:spacing w:val="31"/>
          <w:w w:val="110"/>
          <w:sz w:val="38"/>
        </w:rPr>
        <w:t> </w:t>
      </w:r>
      <w:r>
        <w:rPr>
          <w:rFonts w:ascii="Cambria" w:hAnsi="Cambria"/>
          <w:w w:val="110"/>
          <w:sz w:val="38"/>
        </w:rPr>
        <w:t>=</w:t>
      </w:r>
      <w:r>
        <w:rPr>
          <w:rFonts w:ascii="Cambria" w:hAnsi="Cambria"/>
          <w:spacing w:val="31"/>
          <w:w w:val="110"/>
          <w:sz w:val="38"/>
        </w:rPr>
        <w:t> </w:t>
      </w:r>
      <w:r>
        <w:rPr>
          <w:rFonts w:ascii="Cambria" w:hAnsi="Cambria"/>
          <w:w w:val="110"/>
          <w:sz w:val="38"/>
        </w:rPr>
        <w:t>(1/</w:t>
      </w:r>
      <w:r>
        <w:rPr>
          <w:rFonts w:ascii="Calibri" w:hAnsi="Calibri"/>
          <w:i/>
          <w:w w:val="110"/>
          <w:sz w:val="38"/>
        </w:rPr>
        <w:t>kt</w:t>
      </w:r>
      <w:r>
        <w:rPr>
          <w:rFonts w:ascii="Cambria" w:hAnsi="Cambria"/>
          <w:w w:val="110"/>
          <w:sz w:val="38"/>
        </w:rPr>
        <w:t>)</w:t>
      </w:r>
      <w:r>
        <w:rPr>
          <w:rFonts w:ascii="Calibri" w:hAnsi="Calibri"/>
          <w:i/>
          <w:w w:val="110"/>
          <w:sz w:val="38"/>
        </w:rPr>
        <w:t>W</w:t>
      </w:r>
      <w:r>
        <w:rPr>
          <w:rFonts w:ascii="Calibri" w:hAnsi="Calibri"/>
          <w:i/>
          <w:spacing w:val="-34"/>
          <w:w w:val="110"/>
          <w:sz w:val="38"/>
        </w:rPr>
        <w:t> </w:t>
      </w:r>
      <w:r>
        <w:rPr>
          <w:rFonts w:ascii="Cambria" w:hAnsi="Cambria"/>
          <w:w w:val="110"/>
          <w:sz w:val="38"/>
        </w:rPr>
        <w:t>2</w:t>
      </w:r>
      <w:r>
        <w:rPr>
          <w:rFonts w:ascii="Calibri" w:hAnsi="Calibri"/>
          <w:i/>
          <w:w w:val="110"/>
          <w:sz w:val="38"/>
        </w:rPr>
        <w:t>D</w:t>
      </w:r>
      <w:r>
        <w:rPr>
          <w:rFonts w:ascii="Cambria" w:hAnsi="Cambria"/>
          <w:w w:val="110"/>
          <w:sz w:val="38"/>
        </w:rPr>
        <w:t>(</w:t>
      </w:r>
      <w:r>
        <w:rPr>
          <w:rFonts w:ascii="Calibri" w:hAnsi="Calibri"/>
          <w:i/>
          <w:w w:val="110"/>
          <w:sz w:val="38"/>
        </w:rPr>
        <w:t>i</w:t>
      </w:r>
      <w:r>
        <w:rPr>
          <w:rFonts w:ascii="Cambria" w:hAnsi="Cambria"/>
          <w:w w:val="110"/>
          <w:sz w:val="38"/>
        </w:rPr>
        <w:t>,</w:t>
      </w:r>
      <w:r>
        <w:rPr>
          <w:rFonts w:ascii="Cambria" w:hAnsi="Cambria"/>
          <w:spacing w:val="-20"/>
          <w:w w:val="110"/>
          <w:sz w:val="38"/>
        </w:rPr>
        <w:t> </w:t>
      </w:r>
      <w:r>
        <w:rPr>
          <w:rFonts w:ascii="Calibri" w:hAnsi="Calibri"/>
          <w:i/>
          <w:spacing w:val="4"/>
          <w:w w:val="110"/>
          <w:sz w:val="38"/>
        </w:rPr>
        <w:t>j</w:t>
      </w:r>
      <w:r>
        <w:rPr>
          <w:rFonts w:ascii="Cambria" w:hAnsi="Cambria"/>
          <w:spacing w:val="4"/>
          <w:w w:val="110"/>
          <w:sz w:val="38"/>
        </w:rPr>
        <w:t>)</w:t>
      </w:r>
    </w:p>
    <w:p>
      <w:pPr>
        <w:pStyle w:val="BodyText"/>
        <w:spacing w:before="118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624220</wp:posOffset>
                </wp:positionH>
                <wp:positionV relativeFrom="paragraph">
                  <wp:posOffset>239747</wp:posOffset>
                </wp:positionV>
                <wp:extent cx="433070" cy="462915"/>
                <wp:effectExtent l="0" t="0" r="0" b="0"/>
                <wp:wrapTopAndBottom/>
                <wp:docPr id="392" name="Group 3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2" name="Group 392"/>
                      <wpg:cNvGrpSpPr/>
                      <wpg:grpSpPr>
                        <a:xfrm>
                          <a:off x="0" y="0"/>
                          <a:ext cx="433070" cy="462915"/>
                          <a:chExt cx="433070" cy="462915"/>
                        </a:xfrm>
                      </wpg:grpSpPr>
                      <wps:wsp>
                        <wps:cNvPr id="393" name="Graphic 393"/>
                        <wps:cNvSpPr/>
                        <wps:spPr>
                          <a:xfrm>
                            <a:off x="100475" y="9811"/>
                            <a:ext cx="32258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144780">
                                <a:moveTo>
                                  <a:pt x="124908" y="115011"/>
                                </a:moveTo>
                                <a:lnTo>
                                  <a:pt x="116540" y="114122"/>
                                </a:lnTo>
                                <a:lnTo>
                                  <a:pt x="111837" y="114579"/>
                                </a:lnTo>
                                <a:lnTo>
                                  <a:pt x="106027" y="117170"/>
                                </a:lnTo>
                                <a:lnTo>
                                  <a:pt x="97995" y="133311"/>
                                </a:lnTo>
                                <a:lnTo>
                                  <a:pt x="98268" y="144602"/>
                                </a:lnTo>
                              </a:path>
                              <a:path w="322580" h="144780">
                                <a:moveTo>
                                  <a:pt x="134062" y="144602"/>
                                </a:moveTo>
                                <a:lnTo>
                                  <a:pt x="134622" y="133311"/>
                                </a:lnTo>
                                <a:lnTo>
                                  <a:pt x="133849" y="128371"/>
                                </a:lnTo>
                                <a:lnTo>
                                  <a:pt x="131070" y="122720"/>
                                </a:lnTo>
                                <a:lnTo>
                                  <a:pt x="125776" y="115112"/>
                                </a:lnTo>
                              </a:path>
                              <a:path w="322580" h="144780">
                                <a:moveTo>
                                  <a:pt x="8356" y="143840"/>
                                </a:moveTo>
                                <a:lnTo>
                                  <a:pt x="0" y="115260"/>
                                </a:lnTo>
                                <a:lnTo>
                                  <a:pt x="151" y="104267"/>
                                </a:lnTo>
                                <a:lnTo>
                                  <a:pt x="10053" y="66954"/>
                                </a:lnTo>
                                <a:lnTo>
                                  <a:pt x="34237" y="32677"/>
                                </a:lnTo>
                                <a:lnTo>
                                  <a:pt x="73405" y="8196"/>
                                </a:lnTo>
                                <a:lnTo>
                                  <a:pt x="112823" y="159"/>
                                </a:lnTo>
                                <a:lnTo>
                                  <a:pt x="120210" y="0"/>
                                </a:lnTo>
                                <a:lnTo>
                                  <a:pt x="128981" y="969"/>
                                </a:lnTo>
                                <a:lnTo>
                                  <a:pt x="169386" y="12904"/>
                                </a:lnTo>
                                <a:lnTo>
                                  <a:pt x="203711" y="39481"/>
                                </a:lnTo>
                                <a:lnTo>
                                  <a:pt x="225323" y="75590"/>
                                </a:lnTo>
                                <a:lnTo>
                                  <a:pt x="232655" y="117932"/>
                                </a:lnTo>
                                <a:lnTo>
                                  <a:pt x="232477" y="123850"/>
                                </a:lnTo>
                                <a:lnTo>
                                  <a:pt x="220456" y="144170"/>
                                </a:lnTo>
                                <a:lnTo>
                                  <a:pt x="213585" y="144665"/>
                                </a:lnTo>
                              </a:path>
                              <a:path w="322580" h="144780">
                                <a:moveTo>
                                  <a:pt x="277383" y="63830"/>
                                </a:moveTo>
                                <a:lnTo>
                                  <a:pt x="313166" y="79514"/>
                                </a:lnTo>
                                <a:lnTo>
                                  <a:pt x="322384" y="109169"/>
                                </a:lnTo>
                                <a:lnTo>
                                  <a:pt x="322433" y="119430"/>
                                </a:lnTo>
                              </a:path>
                            </a:pathLst>
                          </a:custGeom>
                          <a:ln w="19623">
                            <a:solidFill>
                              <a:srgbClr val="FF00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517" y="398005"/>
                            <a:ext cx="79173" cy="645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5259"/>
                            <a:ext cx="64213" cy="866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6" name="Graphic 396"/>
                        <wps:cNvSpPr/>
                        <wps:spPr>
                          <a:xfrm>
                            <a:off x="9811" y="72346"/>
                            <a:ext cx="413384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384" h="381000">
                                <a:moveTo>
                                  <a:pt x="311428" y="2108"/>
                                </a:moveTo>
                                <a:lnTo>
                                  <a:pt x="368047" y="1295"/>
                                </a:lnTo>
                              </a:path>
                              <a:path w="413384" h="381000">
                                <a:moveTo>
                                  <a:pt x="215990" y="51943"/>
                                </a:moveTo>
                                <a:lnTo>
                                  <a:pt x="256440" y="0"/>
                                </a:lnTo>
                              </a:path>
                              <a:path w="413384" h="381000">
                                <a:moveTo>
                                  <a:pt x="304250" y="82130"/>
                                </a:moveTo>
                                <a:lnTo>
                                  <a:pt x="99020" y="81305"/>
                                </a:lnTo>
                              </a:path>
                              <a:path w="413384" h="381000">
                                <a:moveTo>
                                  <a:pt x="413097" y="56896"/>
                                </a:moveTo>
                                <a:lnTo>
                                  <a:pt x="413067" y="335470"/>
                                </a:lnTo>
                              </a:path>
                              <a:path w="413384" h="381000">
                                <a:moveTo>
                                  <a:pt x="353517" y="380377"/>
                                </a:moveTo>
                                <a:lnTo>
                                  <a:pt x="44589" y="379742"/>
                                </a:lnTo>
                              </a:path>
                              <a:path w="413384" h="381000">
                                <a:moveTo>
                                  <a:pt x="0" y="312724"/>
                                </a:moveTo>
                                <a:lnTo>
                                  <a:pt x="69" y="48310"/>
                                </a:lnTo>
                              </a:path>
                              <a:path w="413384" h="381000">
                                <a:moveTo>
                                  <a:pt x="407" y="48272"/>
                                </a:moveTo>
                                <a:lnTo>
                                  <a:pt x="30" y="44894"/>
                                </a:lnTo>
                                <a:lnTo>
                                  <a:pt x="54" y="41516"/>
                                </a:lnTo>
                                <a:lnTo>
                                  <a:pt x="486" y="38138"/>
                                </a:lnTo>
                                <a:lnTo>
                                  <a:pt x="918" y="34772"/>
                                </a:lnTo>
                                <a:lnTo>
                                  <a:pt x="1741" y="31496"/>
                                </a:lnTo>
                                <a:lnTo>
                                  <a:pt x="2961" y="28321"/>
                                </a:lnTo>
                                <a:lnTo>
                                  <a:pt x="4177" y="25146"/>
                                </a:lnTo>
                                <a:lnTo>
                                  <a:pt x="22716" y="5981"/>
                                </a:lnTo>
                                <a:lnTo>
                                  <a:pt x="25717" y="4381"/>
                                </a:lnTo>
                                <a:lnTo>
                                  <a:pt x="45610" y="965"/>
                                </a:lnTo>
                                <a:lnTo>
                                  <a:pt x="48964" y="1333"/>
                                </a:lnTo>
                                <a:lnTo>
                                  <a:pt x="52278" y="2108"/>
                                </a:lnTo>
                              </a:path>
                              <a:path w="413384" h="381000">
                                <a:moveTo>
                                  <a:pt x="52467" y="1308"/>
                                </a:moveTo>
                                <a:lnTo>
                                  <a:pt x="101799" y="1854"/>
                                </a:lnTo>
                              </a:path>
                            </a:pathLst>
                          </a:custGeom>
                          <a:ln w="19623">
                            <a:solidFill>
                              <a:srgbClr val="FF00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151222pt;margin-top:18.877729pt;width:34.1pt;height:36.450pt;mso-position-horizontal-relative:page;mso-position-vertical-relative:paragraph;z-index:-15656448;mso-wrap-distance-left:0;mso-wrap-distance-right:0" id="docshapegroup380" coordorigin="983,378" coordsize="682,729">
                <v:shape style="position:absolute;left:1141;top:393;width:508;height:228" id="docshape381" coordorigin="1141,393" coordsize="508,228" path="m1338,574l1325,573,1317,573,1308,578,1304,581,1301,584,1298,588,1296,596,1296,603,1296,621m1352,621l1353,603,1352,595,1348,586,1339,574m1154,620l1150,616,1147,611,1144,606,1143,599,1142,588,1141,575,1141,557,1144,543,1147,529,1151,516,1154,507,1157,498,1161,491,1164,485,1171,475,1179,464,1187,453,1195,444,1203,437,1212,431,1221,424,1231,418,1244,411,1257,406,1269,401,1281,398,1294,396,1307,394,1319,393,1331,393,1344,395,1358,397,1372,399,1384,402,1396,407,1408,413,1420,420,1432,427,1443,436,1453,445,1462,455,1471,466,1478,476,1484,487,1490,499,1496,512,1500,528,1503,543,1506,557,1507,569,1508,579,1507,588,1506,598,1505,604,1503,610,1499,615,1494,618,1488,620,1478,621m1578,494l1585,494,1594,495,1603,497,1609,499,1617,503,1623,507,1629,512,1634,518,1640,525,1643,531,1645,537,1648,546,1648,553,1649,565,1649,581e" filled="false" stroked="true" strokeweight="1.54516pt" strokecolor="#ff002d">
                  <v:path arrowok="t"/>
                  <v:stroke dashstyle="solid"/>
                </v:shape>
                <v:shape style="position:absolute;left:1539;top:1004;width:125;height:102" type="#_x0000_t75" id="docshape382" stroked="false">
                  <v:imagedata r:id="rId28" o:title=""/>
                </v:shape>
                <v:shape style="position:absolute;left:983;top:968;width:102;height:137" type="#_x0000_t75" id="docshape383" stroked="false">
                  <v:imagedata r:id="rId29" o:title=""/>
                </v:shape>
                <v:shape style="position:absolute;left:998;top:491;width:651;height:600" id="docshape384" coordorigin="998,491" coordsize="651,600" path="m1489,495l1578,494m1339,573l1402,491m1478,621l1154,620m1649,581l1649,1020m1555,1091l1069,1090m998,984l999,568m999,568l999,562,999,557,999,552,1000,546,1001,541,1003,536,1005,531,1008,526,1011,522,1014,518,1017,514,1021,510,1025,506,1030,503,1034,501,1039,498,1044,496,1049,495,1054,494,1060,493,1065,493,1070,493,1076,494,1081,495m1081,494l1159,494e" filled="false" stroked="true" strokeweight="1.54516pt" strokecolor="#ff002d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4076312</wp:posOffset>
                </wp:positionH>
                <wp:positionV relativeFrom="paragraph">
                  <wp:posOffset>239825</wp:posOffset>
                </wp:positionV>
                <wp:extent cx="462915" cy="462915"/>
                <wp:effectExtent l="0" t="0" r="0" b="0"/>
                <wp:wrapTopAndBottom/>
                <wp:docPr id="397" name="Group 3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7" name="Group 397"/>
                      <wpg:cNvGrpSpPr/>
                      <wpg:grpSpPr>
                        <a:xfrm>
                          <a:off x="0" y="0"/>
                          <a:ext cx="462915" cy="462915"/>
                          <a:chExt cx="462915" cy="462915"/>
                        </a:xfrm>
                      </wpg:grpSpPr>
                      <wps:wsp>
                        <wps:cNvPr id="398" name="Graphic 398"/>
                        <wps:cNvSpPr/>
                        <wps:spPr>
                          <a:xfrm>
                            <a:off x="41370" y="9735"/>
                            <a:ext cx="309880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" h="235585">
                                <a:moveTo>
                                  <a:pt x="281051" y="235430"/>
                                </a:moveTo>
                                <a:lnTo>
                                  <a:pt x="299212" y="201864"/>
                                </a:lnTo>
                                <a:lnTo>
                                  <a:pt x="308663" y="164939"/>
                                </a:lnTo>
                                <a:lnTo>
                                  <a:pt x="309765" y="151204"/>
                                </a:lnTo>
                                <a:lnTo>
                                  <a:pt x="309198" y="141267"/>
                                </a:lnTo>
                                <a:lnTo>
                                  <a:pt x="300006" y="98527"/>
                                </a:lnTo>
                                <a:lnTo>
                                  <a:pt x="277462" y="59101"/>
                                </a:lnTo>
                                <a:lnTo>
                                  <a:pt x="249988" y="31662"/>
                                </a:lnTo>
                                <a:lnTo>
                                  <a:pt x="215900" y="12050"/>
                                </a:lnTo>
                                <a:lnTo>
                                  <a:pt x="174837" y="1565"/>
                                </a:lnTo>
                                <a:lnTo>
                                  <a:pt x="152954" y="0"/>
                                </a:lnTo>
                                <a:lnTo>
                                  <a:pt x="145465" y="152"/>
                                </a:lnTo>
                                <a:lnTo>
                                  <a:pt x="106260" y="6081"/>
                                </a:lnTo>
                                <a:lnTo>
                                  <a:pt x="69488" y="23417"/>
                                </a:lnTo>
                                <a:lnTo>
                                  <a:pt x="35090" y="53655"/>
                                </a:lnTo>
                                <a:lnTo>
                                  <a:pt x="14414" y="88961"/>
                                </a:lnTo>
                                <a:lnTo>
                                  <a:pt x="4617" y="128108"/>
                                </a:lnTo>
                                <a:lnTo>
                                  <a:pt x="3656" y="137810"/>
                                </a:lnTo>
                                <a:lnTo>
                                  <a:pt x="2729" y="146853"/>
                                </a:lnTo>
                                <a:lnTo>
                                  <a:pt x="1905" y="152766"/>
                                </a:lnTo>
                                <a:lnTo>
                                  <a:pt x="0" y="157859"/>
                                </a:lnTo>
                              </a:path>
                            </a:pathLst>
                          </a:custGeom>
                          <a:ln w="19470">
                            <a:solidFill>
                              <a:srgbClr val="FF00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865"/>
                            <a:ext cx="462535" cy="4105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0.969452pt;margin-top:18.883894pt;width:36.450pt;height:36.450pt;mso-position-horizontal-relative:page;mso-position-vertical-relative:paragraph;z-index:-15655936;mso-wrap-distance-left:0;mso-wrap-distance-right:0" id="docshapegroup385" coordorigin="6419,378" coordsize="729,729">
                <v:shape style="position:absolute;left:6484;top:393;width:488;height:371" id="docshape386" coordorigin="6485,393" coordsize="488,371" path="m6927,764l6956,711,6971,653,6972,631,6971,615,6957,548,6921,486,6878,443,6825,412,6760,395,6725,393,6714,393,6652,403,6594,430,6540,478,6507,533,6492,595,6490,610,6489,624,6488,634,6485,642e" filled="false" stroked="true" strokeweight="1.53311pt" strokecolor="#ff002d">
                  <v:path arrowok="t"/>
                  <v:stroke dashstyle="solid"/>
                </v:shape>
                <v:shape style="position:absolute;left:6419;top:459;width:729;height:647" type="#_x0000_t75" id="docshape387" stroked="false">
                  <v:imagedata r:id="rId30" o:title=""/>
                </v:shape>
                <w10:wrap type="topAndBottom"/>
              </v:group>
            </w:pict>
          </mc:Fallback>
        </mc:AlternateContent>
      </w: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7553041</wp:posOffset>
                </wp:positionH>
                <wp:positionV relativeFrom="paragraph">
                  <wp:posOffset>308241</wp:posOffset>
                </wp:positionV>
                <wp:extent cx="462915" cy="325755"/>
                <wp:effectExtent l="0" t="0" r="0" b="0"/>
                <wp:wrapTopAndBottom/>
                <wp:docPr id="400" name="Group 4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0" name="Group 400"/>
                      <wpg:cNvGrpSpPr/>
                      <wpg:grpSpPr>
                        <a:xfrm>
                          <a:off x="0" y="0"/>
                          <a:ext cx="462915" cy="325755"/>
                          <a:chExt cx="462915" cy="325755"/>
                        </a:xfrm>
                      </wpg:grpSpPr>
                      <wps:wsp>
                        <wps:cNvPr id="401" name="Graphic 401"/>
                        <wps:cNvSpPr/>
                        <wps:spPr>
                          <a:xfrm>
                            <a:off x="9808" y="77029"/>
                            <a:ext cx="44323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238760">
                                <a:moveTo>
                                  <a:pt x="340677" y="0"/>
                                </a:moveTo>
                                <a:lnTo>
                                  <a:pt x="310984" y="1803"/>
                                </a:lnTo>
                              </a:path>
                              <a:path w="443230" h="238760">
                                <a:moveTo>
                                  <a:pt x="255435" y="6654"/>
                                </a:moveTo>
                                <a:lnTo>
                                  <a:pt x="208483" y="12001"/>
                                </a:lnTo>
                              </a:path>
                              <a:path w="443230" h="238760">
                                <a:moveTo>
                                  <a:pt x="170789" y="17449"/>
                                </a:moveTo>
                                <a:lnTo>
                                  <a:pt x="125107" y="25171"/>
                                </a:lnTo>
                              </a:path>
                              <a:path w="443230" h="238760">
                                <a:moveTo>
                                  <a:pt x="65481" y="36271"/>
                                </a:moveTo>
                                <a:lnTo>
                                  <a:pt x="54127" y="38455"/>
                                </a:lnTo>
                                <a:lnTo>
                                  <a:pt x="45885" y="40297"/>
                                </a:lnTo>
                                <a:lnTo>
                                  <a:pt x="40741" y="41808"/>
                                </a:lnTo>
                              </a:path>
                              <a:path w="443230" h="238760">
                                <a:moveTo>
                                  <a:pt x="0" y="181406"/>
                                </a:moveTo>
                                <a:lnTo>
                                  <a:pt x="34189" y="168090"/>
                                </a:lnTo>
                                <a:lnTo>
                                  <a:pt x="43079" y="163737"/>
                                </a:lnTo>
                                <a:lnTo>
                                  <a:pt x="50658" y="160456"/>
                                </a:lnTo>
                                <a:lnTo>
                                  <a:pt x="56108" y="158546"/>
                                </a:lnTo>
                                <a:lnTo>
                                  <a:pt x="61442" y="157568"/>
                                </a:lnTo>
                                <a:lnTo>
                                  <a:pt x="69735" y="157086"/>
                                </a:lnTo>
                                <a:lnTo>
                                  <a:pt x="75095" y="157302"/>
                                </a:lnTo>
                                <a:lnTo>
                                  <a:pt x="115484" y="174560"/>
                                </a:lnTo>
                                <a:lnTo>
                                  <a:pt x="121945" y="177939"/>
                                </a:lnTo>
                                <a:lnTo>
                                  <a:pt x="128231" y="180251"/>
                                </a:lnTo>
                                <a:lnTo>
                                  <a:pt x="133908" y="181673"/>
                                </a:lnTo>
                                <a:lnTo>
                                  <a:pt x="141897" y="182930"/>
                                </a:lnTo>
                                <a:lnTo>
                                  <a:pt x="148668" y="182417"/>
                                </a:lnTo>
                                <a:lnTo>
                                  <a:pt x="184419" y="169122"/>
                                </a:lnTo>
                                <a:lnTo>
                                  <a:pt x="193882" y="164049"/>
                                </a:lnTo>
                                <a:lnTo>
                                  <a:pt x="202260" y="159994"/>
                                </a:lnTo>
                                <a:lnTo>
                                  <a:pt x="207695" y="158432"/>
                                </a:lnTo>
                                <a:lnTo>
                                  <a:pt x="212255" y="157556"/>
                                </a:lnTo>
                                <a:lnTo>
                                  <a:pt x="222161" y="156959"/>
                                </a:lnTo>
                                <a:lnTo>
                                  <a:pt x="231394" y="157568"/>
                                </a:lnTo>
                                <a:lnTo>
                                  <a:pt x="268536" y="174469"/>
                                </a:lnTo>
                                <a:lnTo>
                                  <a:pt x="274612" y="177622"/>
                                </a:lnTo>
                                <a:lnTo>
                                  <a:pt x="279984" y="179565"/>
                                </a:lnTo>
                                <a:lnTo>
                                  <a:pt x="285203" y="180962"/>
                                </a:lnTo>
                                <a:lnTo>
                                  <a:pt x="291452" y="181991"/>
                                </a:lnTo>
                                <a:lnTo>
                                  <a:pt x="296164" y="182410"/>
                                </a:lnTo>
                                <a:lnTo>
                                  <a:pt x="301536" y="182219"/>
                                </a:lnTo>
                                <a:lnTo>
                                  <a:pt x="340463" y="167162"/>
                                </a:lnTo>
                                <a:lnTo>
                                  <a:pt x="348884" y="162879"/>
                                </a:lnTo>
                                <a:lnTo>
                                  <a:pt x="356301" y="159797"/>
                                </a:lnTo>
                                <a:lnTo>
                                  <a:pt x="363905" y="157327"/>
                                </a:lnTo>
                                <a:lnTo>
                                  <a:pt x="369392" y="156425"/>
                                </a:lnTo>
                                <a:lnTo>
                                  <a:pt x="373405" y="156222"/>
                                </a:lnTo>
                                <a:lnTo>
                                  <a:pt x="383882" y="156946"/>
                                </a:lnTo>
                                <a:lnTo>
                                  <a:pt x="389204" y="158102"/>
                                </a:lnTo>
                                <a:lnTo>
                                  <a:pt x="394677" y="159880"/>
                                </a:lnTo>
                                <a:lnTo>
                                  <a:pt x="403758" y="164071"/>
                                </a:lnTo>
                                <a:lnTo>
                                  <a:pt x="413263" y="169716"/>
                                </a:lnTo>
                                <a:lnTo>
                                  <a:pt x="420811" y="173863"/>
                                </a:lnTo>
                                <a:lnTo>
                                  <a:pt x="427039" y="176876"/>
                                </a:lnTo>
                                <a:lnTo>
                                  <a:pt x="432587" y="179120"/>
                                </a:lnTo>
                                <a:lnTo>
                                  <a:pt x="442214" y="181140"/>
                                </a:lnTo>
                              </a:path>
                              <a:path w="443230" h="238760">
                                <a:moveTo>
                                  <a:pt x="0" y="236918"/>
                                </a:moveTo>
                                <a:lnTo>
                                  <a:pt x="8293" y="235407"/>
                                </a:lnTo>
                                <a:lnTo>
                                  <a:pt x="17538" y="232156"/>
                                </a:lnTo>
                                <a:lnTo>
                                  <a:pt x="23787" y="229006"/>
                                </a:lnTo>
                                <a:lnTo>
                                  <a:pt x="33465" y="223644"/>
                                </a:lnTo>
                                <a:lnTo>
                                  <a:pt x="43129" y="218987"/>
                                </a:lnTo>
                                <a:lnTo>
                                  <a:pt x="52097" y="215324"/>
                                </a:lnTo>
                                <a:lnTo>
                                  <a:pt x="59690" y="212940"/>
                                </a:lnTo>
                                <a:lnTo>
                                  <a:pt x="68745" y="212217"/>
                                </a:lnTo>
                                <a:lnTo>
                                  <a:pt x="73710" y="212458"/>
                                </a:lnTo>
                                <a:lnTo>
                                  <a:pt x="111178" y="227585"/>
                                </a:lnTo>
                                <a:lnTo>
                                  <a:pt x="118605" y="231660"/>
                                </a:lnTo>
                                <a:lnTo>
                                  <a:pt x="145516" y="238709"/>
                                </a:lnTo>
                                <a:lnTo>
                                  <a:pt x="150990" y="238417"/>
                                </a:lnTo>
                                <a:lnTo>
                                  <a:pt x="159905" y="236575"/>
                                </a:lnTo>
                                <a:lnTo>
                                  <a:pt x="169062" y="233235"/>
                                </a:lnTo>
                                <a:lnTo>
                                  <a:pt x="175298" y="229884"/>
                                </a:lnTo>
                                <a:lnTo>
                                  <a:pt x="183553" y="225313"/>
                                </a:lnTo>
                                <a:lnTo>
                                  <a:pt x="192465" y="220491"/>
                                </a:lnTo>
                                <a:lnTo>
                                  <a:pt x="222161" y="212305"/>
                                </a:lnTo>
                                <a:lnTo>
                                  <a:pt x="227533" y="212661"/>
                                </a:lnTo>
                                <a:lnTo>
                                  <a:pt x="263262" y="227057"/>
                                </a:lnTo>
                                <a:lnTo>
                                  <a:pt x="270870" y="231152"/>
                                </a:lnTo>
                                <a:lnTo>
                                  <a:pt x="296164" y="238480"/>
                                </a:lnTo>
                                <a:lnTo>
                                  <a:pt x="300723" y="238391"/>
                                </a:lnTo>
                                <a:lnTo>
                                  <a:pt x="344589" y="220065"/>
                                </a:lnTo>
                                <a:lnTo>
                                  <a:pt x="351665" y="217154"/>
                                </a:lnTo>
                                <a:lnTo>
                                  <a:pt x="358775" y="214828"/>
                                </a:lnTo>
                                <a:lnTo>
                                  <a:pt x="365713" y="213152"/>
                                </a:lnTo>
                                <a:lnTo>
                                  <a:pt x="372275" y="212191"/>
                                </a:lnTo>
                                <a:lnTo>
                                  <a:pt x="381368" y="212496"/>
                                </a:lnTo>
                                <a:lnTo>
                                  <a:pt x="420801" y="229641"/>
                                </a:lnTo>
                                <a:lnTo>
                                  <a:pt x="427164" y="232791"/>
                                </a:lnTo>
                                <a:lnTo>
                                  <a:pt x="435838" y="235762"/>
                                </a:lnTo>
                                <a:lnTo>
                                  <a:pt x="442912" y="237096"/>
                                </a:lnTo>
                              </a:path>
                            </a:pathLst>
                          </a:custGeom>
                          <a:ln w="19617">
                            <a:solidFill>
                              <a:srgbClr val="FF00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2" name="Image 40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83" y="0"/>
                            <a:ext cx="431287" cy="2030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3" name="Graphic 403"/>
                        <wps:cNvSpPr/>
                        <wps:spPr>
                          <a:xfrm>
                            <a:off x="39691" y="193006"/>
                            <a:ext cx="2813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305" h="635">
                                <a:moveTo>
                                  <a:pt x="281089" y="203"/>
                                </a:moveTo>
                                <a:lnTo>
                                  <a:pt x="250380" y="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617">
                            <a:solidFill>
                              <a:srgbClr val="FF00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4.727661pt;margin-top:24.270979pt;width:36.450pt;height:25.65pt;mso-position-horizontal-relative:page;mso-position-vertical-relative:paragraph;z-index:-15655424;mso-wrap-distance-left:0;mso-wrap-distance-right:0" id="docshapegroup388" coordorigin="11895,485" coordsize="729,513">
                <v:shape style="position:absolute;left:11910;top:606;width:698;height:376" id="docshape389" coordorigin="11910,607" coordsize="698,376" path="m12446,607l12400,610m12312,617l12238,626m12179,634l12107,646m12013,664l11995,667,11982,670,11974,673m11910,892l11921,890,11931,887,11940,883,11949,880,11964,871,11978,865,11990,859,11998,856,12007,855,12020,854,12028,854,12035,855,12044,857,12052,860,12064,866,12078,874,12092,882,12102,887,12112,891,12121,893,12133,895,12144,894,12155,892,12166,890,12176,886,12186,881,12200,873,12215,865,12229,859,12237,856,12244,855,12260,854,12274,855,12284,857,12293,860,12305,866,12319,874,12333,881,12342,886,12351,890,12359,892,12369,893,12376,894,12385,894,12392,893,12401,891,12416,886,12429,880,12446,870,12459,863,12471,858,12483,854,12492,853,12498,853,12515,854,12523,856,12532,859,12546,865,12561,874,12573,881,12583,885,12591,889,12606,892m11910,980l11923,977,11938,972,11947,967,11963,959,11978,952,11992,946,12004,942,12018,941,12026,941,12036,943,12045,945,12054,948,12068,955,12085,965,12097,972,12105,976,12112,978,12121,981,12129,982,12139,983,12148,982,12162,979,12176,974,12186,969,12199,962,12213,954,12226,947,12234,945,12242,943,12253,941,12260,941,12268,942,12278,943,12285,945,12294,948,12308,955,12325,964,12337,971,12345,975,12352,978,12361,980,12368,982,12376,982,12384,982,12399,980,12408,977,12414,974,12424,970,12436,963,12453,953,12464,949,12475,945,12486,942,12496,941,12511,941,12520,943,12526,945,12534,948,12544,952,12556,959,12573,968,12583,973,12596,978,12607,980e" filled="false" stroked="true" strokeweight="1.54466pt" strokecolor="#ff002d">
                  <v:path arrowok="t"/>
                  <v:stroke dashstyle="solid"/>
                </v:shape>
                <v:shape style="position:absolute;left:11941;top:485;width:680;height:320" type="#_x0000_t75" id="docshape390" stroked="false">
                  <v:imagedata r:id="rId31" o:title=""/>
                </v:shape>
                <v:shape style="position:absolute;left:11957;top:789;width:443;height:2" id="docshape391" coordorigin="11957,789" coordsize="443,1" path="m12400,790l12351,790,11957,789e" filled="false" stroked="true" strokeweight="1.54466pt" strokecolor="#ff002d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rPr>
          <w:rFonts w:ascii="Cambria"/>
          <w:sz w:val="20"/>
        </w:rPr>
      </w:pPr>
    </w:p>
    <w:p>
      <w:pPr>
        <w:pStyle w:val="BodyText"/>
        <w:spacing w:after="0"/>
        <w:rPr>
          <w:rFonts w:ascii="Cambria"/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6"/>
      </w:pPr>
      <w:r>
        <w:rPr>
          <w:spacing w:val="-6"/>
        </w:rPr>
        <w:t>Инвариантность</w:t>
      </w:r>
      <w:r>
        <w:rPr>
          <w:spacing w:val="-29"/>
        </w:rPr>
        <w:t> </w:t>
      </w:r>
      <w:r>
        <w:rPr>
          <w:spacing w:val="-6"/>
        </w:rPr>
        <w:t>k</w:t>
      </w:r>
      <w:r>
        <w:rPr>
          <w:spacing w:val="-25"/>
        </w:rPr>
        <w:t> </w:t>
      </w:r>
      <w:r>
        <w:rPr>
          <w:spacing w:val="-6"/>
        </w:rPr>
        <w:t>масшта6у</w:t>
      </w:r>
    </w:p>
    <w:p>
      <w:pPr>
        <w:pStyle w:val="BodyText"/>
        <w:spacing w:before="233"/>
        <w:ind w:left="256"/>
      </w:pPr>
      <w:r>
        <w:rPr>
          <w:spacing w:val="-6"/>
        </w:rPr>
        <w:t>Үже</w:t>
      </w:r>
      <w:r>
        <w:rPr>
          <w:spacing w:val="-19"/>
        </w:rPr>
        <w:t> </w:t>
      </w:r>
      <w:r>
        <w:rPr>
          <w:spacing w:val="-6"/>
        </w:rPr>
        <w:t>зафиkсирована</w:t>
      </w:r>
      <w:r>
        <w:rPr>
          <w:spacing w:val="-19"/>
        </w:rPr>
        <w:t> </w:t>
      </w:r>
      <w:r>
        <w:rPr>
          <w:spacing w:val="-6"/>
        </w:rPr>
        <w:t>в</w:t>
      </w:r>
      <w:r>
        <w:rPr>
          <w:spacing w:val="-19"/>
        </w:rPr>
        <w:t> </w:t>
      </w:r>
      <w:r>
        <w:rPr>
          <w:spacing w:val="-6"/>
        </w:rPr>
        <w:t>ImageNet-моде;ях</w:t>
      </w:r>
    </w:p>
    <w:p>
      <w:pPr>
        <w:pStyle w:val="Heading6"/>
      </w:pPr>
      <w:r>
        <w:rPr/>
        <w:br w:type="column"/>
      </w:r>
      <w:r>
        <w:rPr>
          <w:spacing w:val="-5"/>
        </w:rPr>
        <w:t>Пространственные</w:t>
      </w:r>
      <w:r>
        <w:rPr>
          <w:spacing w:val="-14"/>
        </w:rPr>
        <w:t> </w:t>
      </w:r>
      <w:r>
        <w:rPr>
          <w:spacing w:val="-2"/>
        </w:rPr>
        <w:t>границы</w:t>
      </w:r>
    </w:p>
    <w:p>
      <w:pPr>
        <w:pStyle w:val="BodyText"/>
        <w:spacing w:before="233"/>
        <w:ind w:left="256"/>
      </w:pPr>
      <w:r>
        <w:rPr>
          <w:spacing w:val="-2"/>
        </w:rPr>
        <w:t>Лоkа;ьные</w:t>
      </w:r>
      <w:r>
        <w:rPr>
          <w:spacing w:val="-21"/>
        </w:rPr>
        <w:t> </w:t>
      </w:r>
      <w:r>
        <w:rPr>
          <w:spacing w:val="-2"/>
        </w:rPr>
        <w:t>узоры</w:t>
      </w:r>
      <w:r>
        <w:rPr>
          <w:spacing w:val="-19"/>
        </w:rPr>
        <w:t> </w:t>
      </w:r>
      <w:r>
        <w:rPr>
          <w:spacing w:val="-2"/>
        </w:rPr>
        <w:t>и</w:t>
      </w:r>
      <w:r>
        <w:rPr>
          <w:spacing w:val="-26"/>
        </w:rPr>
        <w:t> </w:t>
      </w:r>
      <w:r>
        <w:rPr>
          <w:spacing w:val="-2"/>
        </w:rPr>
        <w:t>теkстуры</w:t>
      </w:r>
    </w:p>
    <w:p>
      <w:pPr>
        <w:pStyle w:val="Heading6"/>
      </w:pPr>
      <w:r>
        <w:rPr/>
        <w:br w:type="column"/>
      </w:r>
      <w:r>
        <w:rPr>
          <w:spacing w:val="-8"/>
        </w:rPr>
        <w:t>Үсkорение</w:t>
      </w:r>
      <w:r>
        <w:rPr>
          <w:spacing w:val="-16"/>
        </w:rPr>
        <w:t> </w:t>
      </w:r>
      <w:r>
        <w:rPr>
          <w:spacing w:val="-2"/>
        </w:rPr>
        <w:t>о6учения</w:t>
      </w:r>
    </w:p>
    <w:p>
      <w:pPr>
        <w:pStyle w:val="BodyText"/>
        <w:spacing w:before="233"/>
        <w:ind w:left="256"/>
      </w:pPr>
      <w:r>
        <w:rPr>
          <w:spacing w:val="-4"/>
        </w:rPr>
        <w:t>Резkое</w:t>
      </w:r>
      <w:r>
        <w:rPr>
          <w:spacing w:val="-18"/>
        </w:rPr>
        <w:t> </w:t>
      </w:r>
      <w:r>
        <w:rPr>
          <w:spacing w:val="-4"/>
        </w:rPr>
        <w:t>соkращение</w:t>
      </w:r>
      <w:r>
        <w:rPr>
          <w:spacing w:val="-17"/>
        </w:rPr>
        <w:t> </w:t>
      </w:r>
      <w:r>
        <w:rPr>
          <w:spacing w:val="-4"/>
        </w:rPr>
        <w:t>времени</w:t>
      </w:r>
      <w:r>
        <w:rPr>
          <w:spacing w:val="-18"/>
        </w:rPr>
        <w:t> </w:t>
      </w:r>
      <w:r>
        <w:rPr>
          <w:spacing w:val="-4"/>
        </w:rPr>
        <w:t>и</w:t>
      </w:r>
      <w:r>
        <w:rPr>
          <w:spacing w:val="-22"/>
        </w:rPr>
        <w:t> </w:t>
      </w:r>
      <w:r>
        <w:rPr>
          <w:spacing w:val="-4"/>
        </w:rPr>
        <w:t>данных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  <w:cols w:num="3" w:equalWidth="0">
            <w:col w:w="5407" w:space="58"/>
            <w:col w:w="4700" w:space="765"/>
            <w:col w:w="5630"/>
          </w:cols>
        </w:sectPr>
      </w:pPr>
    </w:p>
    <w:p>
      <w:pPr>
        <w:pStyle w:val="BodyText"/>
        <w:spacing w:before="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4272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404" name="Graphic 4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4" name="Graphic 404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42208" id="docshape392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256"/>
      </w:pPr>
      <w:r>
        <w:rPr>
          <w:spacing w:val="-6"/>
        </w:rPr>
        <w:t>B</w:t>
      </w:r>
      <w:r>
        <w:rPr>
          <w:spacing w:val="-27"/>
        </w:rPr>
        <w:t> </w:t>
      </w:r>
      <w:r>
        <w:rPr>
          <w:spacing w:val="-6"/>
        </w:rPr>
        <w:t>трансформерах:</w:t>
      </w:r>
      <w:r>
        <w:rPr>
          <w:spacing w:val="-20"/>
        </w:rPr>
        <w:t> </w:t>
      </w:r>
      <w:r>
        <w:rPr>
          <w:spacing w:val="-6"/>
        </w:rPr>
        <w:t>Wprojvideo</w:t>
      </w:r>
      <w:r>
        <w:rPr>
          <w:spacing w:val="-20"/>
        </w:rPr>
        <w:t> </w:t>
      </w:r>
      <w:r>
        <w:rPr>
          <w:spacing w:val="-6"/>
        </w:rPr>
        <w:t>=</w:t>
      </w:r>
      <w:r>
        <w:rPr>
          <w:spacing w:val="-25"/>
        </w:rPr>
        <w:t> </w:t>
      </w:r>
      <w:r>
        <w:rPr>
          <w:spacing w:val="-6"/>
        </w:rPr>
        <w:t>Wprojimage,</w:t>
      </w:r>
      <w:r>
        <w:rPr>
          <w:spacing w:val="-27"/>
        </w:rPr>
        <w:t> </w:t>
      </w:r>
      <w:r>
        <w:rPr>
          <w:spacing w:val="-6"/>
        </w:rPr>
        <w:t>et</w:t>
      </w:r>
      <w:r>
        <w:rPr>
          <w:spacing w:val="-20"/>
        </w:rPr>
        <w:t> </w:t>
      </w:r>
      <w:r>
        <w:rPr>
          <w:spacing w:val="-6"/>
        </w:rPr>
        <w:t>до6ав;яется</w:t>
      </w:r>
      <w:r>
        <w:rPr>
          <w:spacing w:val="-20"/>
        </w:rPr>
        <w:t> </w:t>
      </w:r>
      <w:r>
        <w:rPr>
          <w:spacing w:val="-6"/>
        </w:rPr>
        <w:t>отде;ьно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3"/>
        <w:spacing w:before="267"/>
      </w:pPr>
      <w:r>
        <w:rPr>
          <w:color w:val="1F1B17"/>
        </w:rPr>
        <w:t>Clip-level</w:t>
      </w:r>
      <w:r>
        <w:rPr>
          <w:color w:val="1F1B17"/>
          <w:spacing w:val="-38"/>
        </w:rPr>
        <w:t> </w:t>
      </w:r>
      <w:r>
        <w:rPr>
          <w:color w:val="1F1B17"/>
        </w:rPr>
        <w:t>vs</w:t>
      </w:r>
      <w:r>
        <w:rPr>
          <w:color w:val="1F1B17"/>
          <w:spacing w:val="-56"/>
        </w:rPr>
        <w:t> </w:t>
      </w:r>
      <w:r>
        <w:rPr>
          <w:color w:val="1F1B17"/>
        </w:rPr>
        <w:t>Video-level</w:t>
      </w:r>
      <w:r>
        <w:rPr>
          <w:color w:val="1F1B17"/>
          <w:spacing w:val="-38"/>
        </w:rPr>
        <w:t> </w:t>
      </w:r>
      <w:r>
        <w:rPr>
          <w:color w:val="1F1B17"/>
          <w:spacing w:val="-2"/>
          <w:w w:val="85"/>
        </w:rPr>
        <w:t>&gt;5GG5=&lt;5</w:t>
      </w:r>
    </w:p>
    <w:p>
      <w:pPr>
        <w:pStyle w:val="BodyText"/>
        <w:spacing w:before="687"/>
        <w:ind w:left="256"/>
      </w:pPr>
      <w:r>
        <w:rPr>
          <w:w w:val="85"/>
        </w:rPr>
        <w:t>МB89?&lt;</w:t>
      </w:r>
      <w:r>
        <w:rPr>
          <w:spacing w:val="10"/>
        </w:rPr>
        <w:t> </w:t>
      </w:r>
      <w:r>
        <w:rPr>
          <w:w w:val="85"/>
        </w:rPr>
        <w:t>B5GG4NFEO</w:t>
      </w:r>
      <w:r>
        <w:rPr>
          <w:spacing w:val="11"/>
        </w:rPr>
        <w:t> </w:t>
      </w:r>
      <w:r>
        <w:rPr>
          <w:w w:val="85"/>
        </w:rPr>
        <w:t>A4</w:t>
      </w:r>
      <w:r>
        <w:rPr>
          <w:spacing w:val="10"/>
        </w:rPr>
        <w:t> </w:t>
      </w:r>
      <w:r>
        <w:rPr>
          <w:w w:val="85"/>
        </w:rPr>
        <w:t>&gt;?&lt;C4E</w:t>
      </w:r>
      <w:r>
        <w:rPr>
          <w:spacing w:val="11"/>
        </w:rPr>
        <w:t> </w:t>
      </w:r>
      <w:r>
        <w:rPr>
          <w:w w:val="85"/>
        </w:rPr>
        <w:t>D&lt;&gt;E&lt;DB64AAB=</w:t>
      </w:r>
      <w:r>
        <w:rPr>
          <w:spacing w:val="4"/>
        </w:rPr>
        <w:t> </w:t>
      </w:r>
      <w:r>
        <w:rPr>
          <w:w w:val="85"/>
        </w:rPr>
        <w:t>8?&lt;AO</w:t>
      </w:r>
      <w:r>
        <w:rPr>
          <w:spacing w:val="10"/>
        </w:rPr>
        <w:t> </w:t>
      </w:r>
      <w:r>
        <w:rPr>
          <w:w w:val="85"/>
        </w:rPr>
        <w:t>T,</w:t>
      </w:r>
      <w:r>
        <w:rPr/>
        <w:t> </w:t>
      </w:r>
      <w:r>
        <w:rPr>
          <w:w w:val="85"/>
        </w:rPr>
        <w:t>AB</w:t>
      </w:r>
      <w:r>
        <w:rPr>
          <w:spacing w:val="4"/>
        </w:rPr>
        <w:t> </w:t>
      </w:r>
      <w:r>
        <w:rPr>
          <w:w w:val="85"/>
        </w:rPr>
        <w:t>8B?6AO</w:t>
      </w:r>
      <w:r>
        <w:rPr>
          <w:spacing w:val="10"/>
        </w:rPr>
        <w:t> </w:t>
      </w:r>
      <w:r>
        <w:rPr>
          <w:w w:val="85"/>
        </w:rPr>
        <w:t>D45BF4FP</w:t>
      </w:r>
      <w:r>
        <w:rPr>
          <w:spacing w:val="3"/>
        </w:rPr>
        <w:t> </w:t>
      </w:r>
      <w:r>
        <w:rPr>
          <w:w w:val="85"/>
        </w:rPr>
        <w:t>A4</w:t>
      </w:r>
      <w:r>
        <w:rPr>
          <w:spacing w:val="8"/>
        </w:rPr>
        <w:t> </w:t>
      </w:r>
      <w:r>
        <w:rPr>
          <w:w w:val="85"/>
        </w:rPr>
        <w:t>GDB6A9</w:t>
      </w:r>
      <w:r>
        <w:rPr>
          <w:spacing w:val="11"/>
        </w:rPr>
        <w:t> </w:t>
      </w:r>
      <w:r>
        <w:rPr>
          <w:spacing w:val="-2"/>
          <w:w w:val="85"/>
        </w:rPr>
        <w:t>6&lt;89B.</w:t>
      </w:r>
    </w:p>
    <w:p>
      <w:pPr>
        <w:pStyle w:val="BodyText"/>
        <w:rPr>
          <w:sz w:val="20"/>
        </w:rPr>
      </w:pPr>
    </w:p>
    <w:p>
      <w:pPr>
        <w:pStyle w:val="BodyText"/>
        <w:spacing w:before="10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6"/>
        <w:spacing w:before="56"/>
      </w:pPr>
      <w:r>
        <w:rPr>
          <w:color w:val="1F1B17"/>
        </w:rPr>
        <w:t>Clip-level</w:t>
      </w:r>
      <w:r>
        <w:rPr>
          <w:color w:val="1F1B17"/>
          <w:spacing w:val="-33"/>
        </w:rPr>
        <w:t> </w:t>
      </w:r>
      <w:r>
        <w:rPr>
          <w:color w:val="1F1B17"/>
          <w:spacing w:val="-4"/>
        </w:rPr>
        <w:t>?&gt;EE</w:t>
      </w:r>
    </w:p>
    <w:p>
      <w:pPr>
        <w:spacing w:before="376"/>
        <w:ind w:left="1980" w:right="0" w:firstLine="0"/>
        <w:jc w:val="left"/>
        <w:rPr>
          <w:rFonts w:ascii="Cambria"/>
          <w:sz w:val="38"/>
        </w:rPr>
      </w:pPr>
      <w:r>
        <w:rPr>
          <w:rFonts w:ascii="Calibri"/>
          <w:i/>
          <w:spacing w:val="-14"/>
          <w:w w:val="115"/>
          <w:sz w:val="38"/>
        </w:rPr>
        <w:t>Lclip</w:t>
      </w:r>
      <w:r>
        <w:rPr>
          <w:rFonts w:ascii="Calibri"/>
          <w:i/>
          <w:spacing w:val="-4"/>
          <w:w w:val="115"/>
          <w:sz w:val="38"/>
        </w:rPr>
        <w:t> </w:t>
      </w:r>
      <w:r>
        <w:rPr>
          <w:rFonts w:ascii="Cambria"/>
          <w:spacing w:val="-14"/>
          <w:w w:val="115"/>
          <w:sz w:val="38"/>
        </w:rPr>
        <w:t>=</w:t>
      </w:r>
      <w:r>
        <w:rPr>
          <w:rFonts w:ascii="Cambria"/>
          <w:spacing w:val="5"/>
          <w:w w:val="115"/>
          <w:sz w:val="38"/>
        </w:rPr>
        <w:t> </w:t>
      </w:r>
      <w:r>
        <w:rPr>
          <w:rFonts w:ascii="Cambria"/>
          <w:spacing w:val="7"/>
          <w:w w:val="149"/>
          <w:sz w:val="38"/>
        </w:rPr>
        <w:t>2</w:t>
      </w:r>
      <w:r>
        <w:rPr>
          <w:rFonts w:ascii="Calibri"/>
          <w:i/>
          <w:spacing w:val="14"/>
          <w:w w:val="138"/>
          <w:sz w:val="38"/>
        </w:rPr>
        <w:t>l</w:t>
      </w:r>
      <w:r>
        <w:rPr>
          <w:rFonts w:ascii="Calibri"/>
          <w:i/>
          <w:spacing w:val="7"/>
          <w:w w:val="103"/>
          <w:sz w:val="38"/>
        </w:rPr>
        <w:t>o</w:t>
      </w:r>
      <w:r>
        <w:rPr>
          <w:rFonts w:ascii="Calibri"/>
          <w:i/>
          <w:spacing w:val="19"/>
          <w:w w:val="101"/>
          <w:sz w:val="38"/>
        </w:rPr>
        <w:t>g</w:t>
      </w:r>
      <w:r>
        <w:rPr>
          <w:rFonts w:ascii="Calibri"/>
          <w:i/>
          <w:spacing w:val="-152"/>
          <w:w w:val="106"/>
          <w:sz w:val="38"/>
        </w:rPr>
        <w:t>p</w:t>
      </w:r>
      <w:r>
        <w:rPr>
          <w:rFonts w:ascii="Cambria"/>
          <w:spacing w:val="-24"/>
          <w:w w:val="99"/>
          <w:sz w:val="38"/>
        </w:rPr>
        <w:t>^</w:t>
      </w:r>
      <w:r>
        <w:rPr>
          <w:rFonts w:ascii="Cambria"/>
          <w:spacing w:val="7"/>
          <w:w w:val="110"/>
          <w:sz w:val="38"/>
        </w:rPr>
        <w:t>(</w:t>
      </w:r>
      <w:r>
        <w:rPr>
          <w:rFonts w:ascii="Calibri"/>
          <w:i/>
          <w:spacing w:val="7"/>
          <w:w w:val="113"/>
          <w:sz w:val="38"/>
        </w:rPr>
        <w:t>c</w:t>
      </w:r>
      <w:r>
        <w:rPr>
          <w:rFonts w:ascii="Calibri"/>
          <w:i/>
          <w:spacing w:val="-15"/>
          <w:w w:val="115"/>
          <w:sz w:val="38"/>
        </w:rPr>
        <w:t> </w:t>
      </w:r>
      <w:r>
        <w:rPr>
          <w:rFonts w:ascii="Cambria"/>
          <w:spacing w:val="-14"/>
          <w:w w:val="115"/>
          <w:sz w:val="38"/>
        </w:rPr>
        <w:t>7</w:t>
      </w:r>
      <w:r>
        <w:rPr>
          <w:rFonts w:ascii="Cambria"/>
          <w:spacing w:val="-12"/>
          <w:w w:val="115"/>
          <w:sz w:val="38"/>
        </w:rPr>
        <w:t> </w:t>
      </w:r>
      <w:r>
        <w:rPr>
          <w:rFonts w:ascii="Cambria"/>
          <w:spacing w:val="-14"/>
          <w:w w:val="115"/>
          <w:sz w:val="38"/>
        </w:rPr>
        <w:t>)</w:t>
      </w:r>
      <w:r>
        <w:rPr>
          <w:rFonts w:ascii="Calibri"/>
          <w:i/>
          <w:spacing w:val="-14"/>
          <w:w w:val="115"/>
          <w:sz w:val="38"/>
        </w:rPr>
        <w:t>Xclip</w:t>
      </w:r>
      <w:r>
        <w:rPr>
          <w:rFonts w:ascii="Cambria"/>
          <w:spacing w:val="-14"/>
          <w:w w:val="115"/>
          <w:sz w:val="38"/>
        </w:rPr>
        <w:t>)</w:t>
      </w:r>
    </w:p>
    <w:p>
      <w:pPr>
        <w:pStyle w:val="BodyText"/>
        <w:spacing w:before="413"/>
        <w:ind w:left="256"/>
      </w:pPr>
      <w:r>
        <w:rPr>
          <w:w w:val="85"/>
        </w:rPr>
        <w:t>С?GG4=AB</w:t>
      </w:r>
      <w:r>
        <w:rPr>
          <w:spacing w:val="15"/>
        </w:rPr>
        <w:t> </w:t>
      </w:r>
      <w:r>
        <w:rPr>
          <w:w w:val="85"/>
        </w:rPr>
        <w:t>6O5D4AAO=</w:t>
      </w:r>
      <w:r>
        <w:rPr>
          <w:spacing w:val="16"/>
        </w:rPr>
        <w:t> </w:t>
      </w:r>
      <w:r>
        <w:rPr>
          <w:w w:val="85"/>
        </w:rPr>
        <w:t>DD47@9AF</w:t>
      </w:r>
      <w:r>
        <w:rPr>
          <w:spacing w:val="5"/>
        </w:rPr>
        <w:t> </w:t>
      </w:r>
      <w:r>
        <w:rPr>
          <w:spacing w:val="-4"/>
          <w:w w:val="85"/>
        </w:rPr>
        <w:t>6&lt;89B</w:t>
      </w:r>
    </w:p>
    <w:p>
      <w:pPr>
        <w:pStyle w:val="Heading6"/>
        <w:spacing w:before="56"/>
      </w:pPr>
      <w:r>
        <w:rPr/>
        <w:br w:type="column"/>
      </w:r>
      <w:r>
        <w:rPr>
          <w:color w:val="1F1B17"/>
          <w:spacing w:val="-2"/>
        </w:rPr>
        <w:t>Video-level</w:t>
      </w:r>
      <w:r>
        <w:rPr>
          <w:color w:val="1F1B17"/>
          <w:spacing w:val="-27"/>
        </w:rPr>
        <w:t> </w:t>
      </w:r>
      <w:r>
        <w:rPr>
          <w:color w:val="1F1B17"/>
          <w:spacing w:val="-12"/>
        </w:rPr>
        <w:t>47D574F&lt;O</w:t>
      </w:r>
    </w:p>
    <w:p>
      <w:pPr>
        <w:spacing w:before="376"/>
        <w:ind w:left="14" w:right="0" w:firstLine="0"/>
        <w:jc w:val="center"/>
        <w:rPr>
          <w:rFonts w:ascii="Cambria" w:hAnsi="Cambria"/>
          <w:sz w:val="38"/>
        </w:rPr>
      </w:pPr>
      <w:r>
        <w:rPr>
          <w:rFonts w:ascii="Calibri" w:hAnsi="Calibri"/>
          <w:i/>
          <w:sz w:val="38"/>
        </w:rPr>
        <w:t>pvideo</w:t>
      </w:r>
      <w:r>
        <w:rPr>
          <w:rFonts w:ascii="Cambria" w:hAnsi="Cambria"/>
          <w:sz w:val="38"/>
        </w:rPr>
        <w:t>(</w:t>
      </w:r>
      <w:r>
        <w:rPr>
          <w:rFonts w:ascii="Calibri" w:hAnsi="Calibri"/>
          <w:i/>
          <w:sz w:val="38"/>
        </w:rPr>
        <w:t>c</w:t>
      </w:r>
      <w:r>
        <w:rPr>
          <w:rFonts w:ascii="Cambria" w:hAnsi="Cambria"/>
          <w:sz w:val="38"/>
        </w:rPr>
        <w:t>)</w:t>
      </w:r>
      <w:r>
        <w:rPr>
          <w:rFonts w:ascii="Cambria" w:hAnsi="Cambria"/>
          <w:spacing w:val="54"/>
          <w:w w:val="150"/>
          <w:sz w:val="38"/>
        </w:rPr>
        <w:t> </w:t>
      </w:r>
      <w:r>
        <w:rPr>
          <w:rFonts w:ascii="Cambria" w:hAnsi="Cambria"/>
          <w:sz w:val="38"/>
        </w:rPr>
        <w:t>=</w:t>
      </w:r>
      <w:r>
        <w:rPr>
          <w:rFonts w:ascii="Cambria" w:hAnsi="Cambria"/>
          <w:spacing w:val="54"/>
          <w:w w:val="150"/>
          <w:sz w:val="38"/>
        </w:rPr>
        <w:t> </w:t>
      </w:r>
      <w:r>
        <w:rPr>
          <w:rFonts w:ascii="Cambria" w:hAnsi="Cambria"/>
          <w:sz w:val="38"/>
        </w:rPr>
        <w:t>(1/</w:t>
      </w:r>
      <w:r>
        <w:rPr>
          <w:rFonts w:ascii="Calibri" w:hAnsi="Calibri"/>
          <w:i/>
          <w:sz w:val="38"/>
        </w:rPr>
        <w:t>N</w:t>
      </w:r>
      <w:r>
        <w:rPr>
          <w:rFonts w:ascii="Calibri" w:hAnsi="Calibri"/>
          <w:i/>
          <w:spacing w:val="-16"/>
          <w:sz w:val="38"/>
        </w:rPr>
        <w:t> </w:t>
      </w:r>
      <w:r>
        <w:rPr>
          <w:rFonts w:ascii="Cambria" w:hAnsi="Cambria"/>
          <w:spacing w:val="12"/>
          <w:w w:val="86"/>
          <w:sz w:val="38"/>
        </w:rPr>
        <w:t>)</w:t>
      </w:r>
      <w:r>
        <w:rPr>
          <w:rFonts w:ascii="Cambria" w:hAnsi="Cambria"/>
          <w:spacing w:val="12"/>
          <w:w w:val="121"/>
          <w:sz w:val="38"/>
        </w:rPr>
        <w:t>£</w:t>
      </w:r>
      <w:r>
        <w:rPr>
          <w:rFonts w:ascii="Calibri" w:hAnsi="Calibri"/>
          <w:i/>
          <w:spacing w:val="11"/>
          <w:w w:val="135"/>
          <w:sz w:val="38"/>
        </w:rPr>
        <w:t>i</w:t>
      </w:r>
      <w:r>
        <w:rPr>
          <w:rFonts w:ascii="Calibri" w:hAnsi="Calibri"/>
          <w:i/>
          <w:spacing w:val="-147"/>
          <w:w w:val="82"/>
          <w:sz w:val="38"/>
        </w:rPr>
        <w:t>p</w:t>
      </w:r>
      <w:r>
        <w:rPr>
          <w:rFonts w:ascii="Cambria" w:hAnsi="Cambria"/>
          <w:spacing w:val="-19"/>
          <w:w w:val="75"/>
          <w:sz w:val="38"/>
        </w:rPr>
        <w:t>^</w:t>
      </w:r>
      <w:r>
        <w:rPr>
          <w:rFonts w:ascii="Cambria" w:hAnsi="Cambria"/>
          <w:spacing w:val="12"/>
          <w:w w:val="86"/>
          <w:sz w:val="38"/>
        </w:rPr>
        <w:t>(</w:t>
      </w:r>
      <w:r>
        <w:rPr>
          <w:rFonts w:ascii="Calibri" w:hAnsi="Calibri"/>
          <w:i/>
          <w:spacing w:val="12"/>
          <w:w w:val="89"/>
          <w:sz w:val="38"/>
        </w:rPr>
        <w:t>c</w:t>
      </w:r>
      <w:r>
        <w:rPr>
          <w:rFonts w:ascii="Cambria" w:hAnsi="Cambria"/>
          <w:spacing w:val="12"/>
          <w:w w:val="57"/>
          <w:sz w:val="38"/>
        </w:rPr>
        <w:t>)</w:t>
      </w:r>
      <w:r>
        <w:rPr>
          <w:rFonts w:ascii="Calibri" w:hAnsi="Calibri"/>
          <w:i/>
          <w:spacing w:val="41"/>
          <w:w w:val="144"/>
          <w:sz w:val="38"/>
        </w:rPr>
        <w:t>X</w:t>
      </w:r>
      <w:r>
        <w:rPr>
          <w:rFonts w:ascii="Calibri" w:hAnsi="Calibri"/>
          <w:i/>
          <w:spacing w:val="11"/>
          <w:w w:val="135"/>
          <w:sz w:val="38"/>
        </w:rPr>
        <w:t>i</w:t>
      </w:r>
      <w:r>
        <w:rPr>
          <w:rFonts w:ascii="Cambria" w:hAnsi="Cambria"/>
          <w:spacing w:val="12"/>
          <w:w w:val="86"/>
          <w:sz w:val="38"/>
        </w:rPr>
        <w:t>)</w:t>
      </w:r>
    </w:p>
    <w:p>
      <w:pPr>
        <w:pStyle w:val="BodyText"/>
        <w:spacing w:before="413"/>
        <w:ind w:left="256"/>
      </w:pPr>
      <w:r>
        <w:rPr>
          <w:w w:val="85"/>
        </w:rPr>
        <w:t>ҮED98A9A&lt;9</w:t>
      </w:r>
      <w:r>
        <w:rPr>
          <w:spacing w:val="-3"/>
        </w:rPr>
        <w:t> </w:t>
      </w:r>
      <w:r>
        <w:rPr>
          <w:w w:val="85"/>
        </w:rPr>
        <w:t>CB</w:t>
      </w:r>
      <w:r>
        <w:rPr>
          <w:spacing w:val="-3"/>
        </w:rPr>
        <w:t> </w:t>
      </w:r>
      <w:r>
        <w:rPr>
          <w:w w:val="85"/>
        </w:rPr>
        <w:t>6E9@</w:t>
      </w:r>
      <w:r>
        <w:rPr>
          <w:spacing w:val="-3"/>
        </w:rPr>
        <w:t> </w:t>
      </w:r>
      <w:r>
        <w:rPr>
          <w:spacing w:val="-2"/>
          <w:w w:val="85"/>
        </w:rPr>
        <w:t>&gt;?&lt;C4@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  <w:cols w:num="2" w:equalWidth="0">
            <w:col w:w="6256" w:space="2123"/>
            <w:col w:w="8181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478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405" name="Graphic 4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5" name="Graphic 405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41696" id="docshape393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"/>
      </w:pPr>
    </w:p>
    <w:p>
      <w:pPr>
        <w:pStyle w:val="BodyText"/>
        <w:ind w:left="256"/>
      </w:pPr>
      <w:r>
        <w:rPr>
          <w:spacing w:val="-10"/>
        </w:rPr>
        <w:t>СB6@9IëAA4O</w:t>
      </w:r>
      <w:r>
        <w:rPr>
          <w:spacing w:val="-16"/>
        </w:rPr>
        <w:t> </w:t>
      </w:r>
      <w:r>
        <w:rPr>
          <w:spacing w:val="-2"/>
        </w:rPr>
        <w:t>EE9@4:</w:t>
      </w:r>
    </w:p>
    <w:p>
      <w:pPr>
        <w:pStyle w:val="BodyText"/>
        <w:spacing w:before="82"/>
      </w:pPr>
    </w:p>
    <w:p>
      <w:pPr>
        <w:spacing w:before="1"/>
        <w:ind w:left="82" w:right="82" w:firstLine="0"/>
        <w:jc w:val="center"/>
        <w:rPr>
          <w:rFonts w:ascii="Calibri" w:hAnsi="Calibri"/>
          <w:i/>
          <w:sz w:val="38"/>
        </w:rPr>
      </w:pPr>
      <w:r>
        <w:rPr>
          <w:rFonts w:ascii="Calibri" w:hAnsi="Calibri"/>
          <w:i/>
          <w:w w:val="130"/>
          <w:sz w:val="38"/>
        </w:rPr>
        <w:t>L</w:t>
      </w:r>
      <w:r>
        <w:rPr>
          <w:rFonts w:ascii="Calibri" w:hAnsi="Calibri"/>
          <w:i/>
          <w:spacing w:val="-7"/>
          <w:w w:val="130"/>
          <w:sz w:val="38"/>
        </w:rPr>
        <w:t> </w:t>
      </w:r>
      <w:r>
        <w:rPr>
          <w:rFonts w:ascii="Cambria" w:hAnsi="Cambria"/>
          <w:w w:val="130"/>
          <w:sz w:val="38"/>
        </w:rPr>
        <w:t>=</w:t>
      </w:r>
      <w:r>
        <w:rPr>
          <w:rFonts w:ascii="Cambria" w:hAnsi="Cambria"/>
          <w:spacing w:val="-5"/>
          <w:w w:val="130"/>
          <w:sz w:val="38"/>
        </w:rPr>
        <w:t> </w:t>
      </w:r>
      <w:r>
        <w:rPr>
          <w:rFonts w:ascii="Calibri" w:hAnsi="Calibri"/>
          <w:i/>
          <w:w w:val="130"/>
          <w:sz w:val="38"/>
        </w:rPr>
        <w:t>»</w:t>
      </w:r>
      <w:r>
        <w:rPr>
          <w:rFonts w:ascii="Cambria" w:hAnsi="Cambria"/>
          <w:w w:val="130"/>
          <w:sz w:val="38"/>
          <w:vertAlign w:val="subscript"/>
        </w:rPr>
        <w:t>1</w:t>
      </w:r>
      <w:r>
        <w:rPr>
          <w:rFonts w:ascii="Calibri" w:hAnsi="Calibri"/>
          <w:i/>
          <w:w w:val="130"/>
          <w:sz w:val="38"/>
          <w:vertAlign w:val="baseline"/>
        </w:rPr>
        <w:t>Lclip</w:t>
      </w:r>
      <w:r>
        <w:rPr>
          <w:rFonts w:ascii="Calibri" w:hAnsi="Calibri"/>
          <w:i/>
          <w:spacing w:val="-26"/>
          <w:w w:val="130"/>
          <w:sz w:val="38"/>
          <w:vertAlign w:val="baseline"/>
        </w:rPr>
        <w:t> </w:t>
      </w:r>
      <w:r>
        <w:rPr>
          <w:rFonts w:ascii="Cambria" w:hAnsi="Cambria"/>
          <w:w w:val="130"/>
          <w:sz w:val="38"/>
          <w:vertAlign w:val="baseline"/>
        </w:rPr>
        <w:t>+</w:t>
      </w:r>
      <w:r>
        <w:rPr>
          <w:rFonts w:ascii="Cambria" w:hAnsi="Cambria"/>
          <w:spacing w:val="-26"/>
          <w:w w:val="130"/>
          <w:sz w:val="38"/>
          <w:vertAlign w:val="baseline"/>
        </w:rPr>
        <w:t> </w:t>
      </w:r>
      <w:r>
        <w:rPr>
          <w:rFonts w:ascii="Calibri" w:hAnsi="Calibri"/>
          <w:i/>
          <w:spacing w:val="-2"/>
          <w:w w:val="125"/>
          <w:sz w:val="38"/>
          <w:vertAlign w:val="baseline"/>
        </w:rPr>
        <w:t>»</w:t>
      </w:r>
      <w:r>
        <w:rPr>
          <w:rFonts w:ascii="Cambria" w:hAnsi="Cambria"/>
          <w:spacing w:val="-2"/>
          <w:w w:val="125"/>
          <w:sz w:val="38"/>
          <w:vertAlign w:val="subscript"/>
        </w:rPr>
        <w:t>2</w:t>
      </w:r>
      <w:r>
        <w:rPr>
          <w:rFonts w:ascii="Calibri" w:hAnsi="Calibri"/>
          <w:i/>
          <w:spacing w:val="-2"/>
          <w:w w:val="125"/>
          <w:sz w:val="38"/>
          <w:vertAlign w:val="baseline"/>
        </w:rPr>
        <w:t>Lvideo</w:t>
      </w:r>
    </w:p>
    <w:p>
      <w:pPr>
        <w:pStyle w:val="BodyText"/>
        <w:spacing w:before="71"/>
        <w:rPr>
          <w:rFonts w:ascii="Calibri"/>
          <w:i/>
        </w:rPr>
      </w:pPr>
    </w:p>
    <w:p>
      <w:pPr>
        <w:pStyle w:val="BodyText"/>
        <w:ind w:left="256"/>
      </w:pPr>
      <w:r>
        <w:rPr>
          <w:w w:val="85"/>
        </w:rPr>
        <w:t>Ү?GGH49F</w:t>
      </w:r>
      <w:r>
        <w:rPr>
          <w:spacing w:val="-12"/>
          <w:w w:val="85"/>
        </w:rPr>
        <w:t> </w:t>
      </w:r>
      <w:r>
        <w:rPr>
          <w:w w:val="85"/>
        </w:rPr>
        <w:t>ECBEB5ABEFP</w:t>
      </w:r>
      <w:r>
        <w:rPr>
          <w:spacing w:val="-11"/>
          <w:w w:val="85"/>
        </w:rPr>
        <w:t> </w:t>
      </w:r>
      <w:r>
        <w:rPr>
          <w:w w:val="85"/>
        </w:rPr>
        <w:t>D45BF4FP</w:t>
      </w:r>
      <w:r>
        <w:rPr>
          <w:spacing w:val="-11"/>
          <w:w w:val="85"/>
        </w:rPr>
        <w:t> </w:t>
      </w:r>
      <w:r>
        <w:rPr>
          <w:w w:val="85"/>
        </w:rPr>
        <w:t>E</w:t>
      </w:r>
      <w:r>
        <w:rPr>
          <w:spacing w:val="-9"/>
          <w:w w:val="85"/>
        </w:rPr>
        <w:t> </w:t>
      </w:r>
      <w:r>
        <w:rPr>
          <w:w w:val="85"/>
        </w:rPr>
        <w:t>89=EF6&lt;O@&lt;,</w:t>
      </w:r>
      <w:r>
        <w:rPr>
          <w:spacing w:val="-13"/>
          <w:w w:val="85"/>
        </w:rPr>
        <w:t> </w:t>
      </w:r>
      <w:r>
        <w:rPr>
          <w:w w:val="85"/>
        </w:rPr>
        <w:t>D4EFOAGFO@&lt;</w:t>
      </w:r>
      <w:r>
        <w:rPr>
          <w:spacing w:val="-5"/>
          <w:w w:val="85"/>
        </w:rPr>
        <w:t> </w:t>
      </w:r>
      <w:r>
        <w:rPr>
          <w:w w:val="85"/>
        </w:rPr>
        <w:t>6B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6D9@9A&lt;.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BodyText"/>
        <w:spacing w:before="289"/>
        <w:rPr>
          <w:sz w:val="69"/>
        </w:rPr>
      </w:pPr>
    </w:p>
    <w:p>
      <w:pPr>
        <w:pStyle w:val="Heading2"/>
      </w:pPr>
      <w:r>
        <w:rPr>
          <w:color w:val="1F1B17"/>
          <w:w w:val="90"/>
        </w:rPr>
        <w:t>И=65=5D=O5</w:t>
      </w:r>
      <w:r>
        <w:rPr>
          <w:color w:val="1F1B17"/>
          <w:spacing w:val="-21"/>
          <w:w w:val="90"/>
        </w:rPr>
        <w:t> </w:t>
      </w:r>
      <w:r>
        <w:rPr>
          <w:color w:val="1F1B17"/>
          <w:w w:val="90"/>
        </w:rPr>
        <w:t>EE5&lt;O</w:t>
      </w:r>
      <w:r>
        <w:rPr>
          <w:color w:val="1F1B17"/>
          <w:spacing w:val="-21"/>
          <w:w w:val="90"/>
        </w:rPr>
        <w:t> </w:t>
      </w:r>
      <w:r>
        <w:rPr>
          <w:color w:val="1F1B17"/>
          <w:spacing w:val="-2"/>
          <w:w w:val="85"/>
        </w:rPr>
        <w:t>&gt;5GG5=&lt;O</w:t>
      </w:r>
    </w:p>
    <w:p>
      <w:pPr>
        <w:pStyle w:val="BodyText"/>
        <w:spacing w:line="319" w:lineRule="auto" w:before="672"/>
        <w:ind w:left="256" w:hanging="1"/>
      </w:pPr>
      <w:r>
        <w:rPr>
          <w:spacing w:val="-2"/>
        </w:rPr>
        <w:t>Тренировkа</w:t>
      </w:r>
      <w:r>
        <w:rPr>
          <w:spacing w:val="-26"/>
        </w:rPr>
        <w:t> </w:t>
      </w:r>
      <w:r>
        <w:rPr>
          <w:spacing w:val="-2"/>
        </w:rPr>
        <w:t>видео6эk6она</w:t>
      </w:r>
      <w:r>
        <w:rPr>
          <w:spacing w:val="-26"/>
        </w:rPr>
        <w:t> </w:t>
      </w:r>
      <w:r>
        <w:rPr>
          <w:spacing w:val="-2"/>
        </w:rPr>
        <w:t>—</w:t>
      </w:r>
      <w:r>
        <w:rPr>
          <w:spacing w:val="-26"/>
        </w:rPr>
        <w:t> </w:t>
      </w:r>
      <w:r>
        <w:rPr>
          <w:spacing w:val="-2"/>
        </w:rPr>
        <w:t>6орь6а</w:t>
      </w:r>
      <w:r>
        <w:rPr>
          <w:spacing w:val="-26"/>
        </w:rPr>
        <w:t> </w:t>
      </w:r>
      <w:r>
        <w:rPr>
          <w:spacing w:val="-2"/>
        </w:rPr>
        <w:t>с</w:t>
      </w:r>
      <w:r>
        <w:rPr>
          <w:spacing w:val="-26"/>
        </w:rPr>
        <w:t> </w:t>
      </w:r>
      <w:r>
        <w:rPr>
          <w:spacing w:val="-2"/>
        </w:rPr>
        <w:t>ограничениями</w:t>
      </w:r>
      <w:r>
        <w:rPr>
          <w:spacing w:val="-26"/>
        </w:rPr>
        <w:t> </w:t>
      </w:r>
      <w:r>
        <w:rPr>
          <w:spacing w:val="-2"/>
        </w:rPr>
        <w:t>памяти.</w:t>
      </w:r>
      <w:r>
        <w:rPr>
          <w:spacing w:val="-33"/>
        </w:rPr>
        <w:t> </w:t>
      </w:r>
      <w:r>
        <w:rPr>
          <w:spacing w:val="-2"/>
        </w:rPr>
        <w:t>Видеоk;ипы</w:t>
      </w:r>
      <w:r>
        <w:rPr>
          <w:spacing w:val="-26"/>
        </w:rPr>
        <w:t> </w:t>
      </w:r>
      <w:r>
        <w:rPr>
          <w:spacing w:val="-2"/>
        </w:rPr>
        <w:t>занимают</w:t>
      </w:r>
      <w:r>
        <w:rPr>
          <w:spacing w:val="-32"/>
        </w:rPr>
        <w:t> </w:t>
      </w:r>
      <w:r>
        <w:rPr>
          <w:spacing w:val="-2"/>
        </w:rPr>
        <w:t>много</w:t>
      </w:r>
      <w:r>
        <w:rPr>
          <w:spacing w:val="-26"/>
        </w:rPr>
        <w:t> </w:t>
      </w:r>
      <w:r>
        <w:rPr>
          <w:spacing w:val="-2"/>
        </w:rPr>
        <w:t>VRAM,</w:t>
      </w:r>
      <w:r>
        <w:rPr>
          <w:spacing w:val="-33"/>
        </w:rPr>
        <w:t> </w:t>
      </w:r>
      <w:r>
        <w:rPr>
          <w:spacing w:val="-2"/>
        </w:rPr>
        <w:t>attention</w:t>
      </w:r>
      <w:r>
        <w:rPr>
          <w:spacing w:val="-26"/>
        </w:rPr>
        <w:t> </w:t>
      </w:r>
      <w:r>
        <w:rPr>
          <w:spacing w:val="-2"/>
        </w:rPr>
        <w:t>тре6ует</w:t>
      </w:r>
      <w:r>
        <w:rPr>
          <w:spacing w:val="-32"/>
        </w:rPr>
        <w:t> </w:t>
      </w:r>
      <w:r>
        <w:rPr>
          <w:spacing w:val="-2"/>
        </w:rPr>
        <w:t>6о;ьших </w:t>
      </w:r>
      <w:r>
        <w:rPr/>
        <w:t>временных</w:t>
      </w:r>
      <w:r>
        <w:rPr>
          <w:spacing w:val="-19"/>
        </w:rPr>
        <w:t> </w:t>
      </w:r>
      <w:r>
        <w:rPr/>
        <w:t>тензоров.</w:t>
      </w:r>
    </w:p>
    <w:p>
      <w:pPr>
        <w:pStyle w:val="BodyText"/>
        <w:spacing w:before="5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6"/>
        <w:ind w:left="1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619125</wp:posOffset>
                </wp:positionH>
                <wp:positionV relativeFrom="paragraph">
                  <wp:posOffset>1583</wp:posOffset>
                </wp:positionV>
                <wp:extent cx="400050" cy="400050"/>
                <wp:effectExtent l="0" t="0" r="0" b="0"/>
                <wp:wrapNone/>
                <wp:docPr id="406" name="Group 4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6" name="Group 406"/>
                      <wpg:cNvGrpSpPr/>
                      <wpg:grpSpPr>
                        <a:xfrm>
                          <a:off x="0" y="0"/>
                          <a:ext cx="400050" cy="400050"/>
                          <a:chExt cx="400050" cy="400050"/>
                        </a:xfrm>
                      </wpg:grpSpPr>
                      <wps:wsp>
                        <wps:cNvPr id="407" name="Graphic 407"/>
                        <wps:cNvSpPr/>
                        <wps:spPr>
                          <a:xfrm>
                            <a:off x="4762" y="4762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37026" y="0"/>
                                </a:moveTo>
                                <a:lnTo>
                                  <a:pt x="53498" y="0"/>
                                </a:lnTo>
                                <a:lnTo>
                                  <a:pt x="49777" y="368"/>
                                </a:lnTo>
                                <a:lnTo>
                                  <a:pt x="14113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333260"/>
                                </a:lnTo>
                                <a:lnTo>
                                  <a:pt x="0" y="337019"/>
                                </a:lnTo>
                                <a:lnTo>
                                  <a:pt x="19432" y="376415"/>
                                </a:lnTo>
                                <a:lnTo>
                                  <a:pt x="53498" y="390525"/>
                                </a:lnTo>
                                <a:lnTo>
                                  <a:pt x="337026" y="390525"/>
                                </a:lnTo>
                                <a:lnTo>
                                  <a:pt x="376411" y="371094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525" y="53505"/>
                                </a:lnTo>
                                <a:lnTo>
                                  <a:pt x="371092" y="14109"/>
                                </a:lnTo>
                                <a:lnTo>
                                  <a:pt x="340747" y="368"/>
                                </a:lnTo>
                                <a:lnTo>
                                  <a:pt x="337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4762" y="4762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0" y="333260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7" y="49784"/>
                                </a:lnTo>
                                <a:lnTo>
                                  <a:pt x="9649" y="25450"/>
                                </a:lnTo>
                                <a:lnTo>
                                  <a:pt x="11737" y="22313"/>
                                </a:lnTo>
                                <a:lnTo>
                                  <a:pt x="25449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31874" y="5791"/>
                                </a:lnTo>
                                <a:lnTo>
                                  <a:pt x="35346" y="4356"/>
                                </a:lnTo>
                                <a:lnTo>
                                  <a:pt x="38818" y="2921"/>
                                </a:lnTo>
                                <a:lnTo>
                                  <a:pt x="42401" y="1828"/>
                                </a:lnTo>
                                <a:lnTo>
                                  <a:pt x="46092" y="1092"/>
                                </a:lnTo>
                                <a:lnTo>
                                  <a:pt x="49777" y="368"/>
                                </a:lnTo>
                                <a:lnTo>
                                  <a:pt x="53498" y="0"/>
                                </a:lnTo>
                                <a:lnTo>
                                  <a:pt x="57259" y="0"/>
                                </a:lnTo>
                                <a:lnTo>
                                  <a:pt x="333265" y="0"/>
                                </a:lnTo>
                                <a:lnTo>
                                  <a:pt x="337026" y="0"/>
                                </a:lnTo>
                                <a:lnTo>
                                  <a:pt x="340747" y="368"/>
                                </a:lnTo>
                                <a:lnTo>
                                  <a:pt x="344432" y="1092"/>
                                </a:lnTo>
                                <a:lnTo>
                                  <a:pt x="348123" y="1828"/>
                                </a:lnTo>
                                <a:lnTo>
                                  <a:pt x="351706" y="2921"/>
                                </a:lnTo>
                                <a:lnTo>
                                  <a:pt x="355178" y="4356"/>
                                </a:lnTo>
                                <a:lnTo>
                                  <a:pt x="358650" y="5791"/>
                                </a:lnTo>
                                <a:lnTo>
                                  <a:pt x="361950" y="7556"/>
                                </a:lnTo>
                                <a:lnTo>
                                  <a:pt x="365075" y="9652"/>
                                </a:lnTo>
                                <a:lnTo>
                                  <a:pt x="368200" y="11734"/>
                                </a:lnTo>
                                <a:lnTo>
                                  <a:pt x="380875" y="25450"/>
                                </a:lnTo>
                                <a:lnTo>
                                  <a:pt x="382964" y="28575"/>
                                </a:lnTo>
                                <a:lnTo>
                                  <a:pt x="390525" y="53505"/>
                                </a:lnTo>
                                <a:lnTo>
                                  <a:pt x="390525" y="57264"/>
                                </a:lnTo>
                                <a:lnTo>
                                  <a:pt x="390525" y="333260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157" y="340753"/>
                                </a:lnTo>
                                <a:lnTo>
                                  <a:pt x="389423" y="344436"/>
                                </a:lnTo>
                                <a:lnTo>
                                  <a:pt x="388689" y="348119"/>
                                </a:lnTo>
                                <a:lnTo>
                                  <a:pt x="387602" y="351701"/>
                                </a:lnTo>
                                <a:lnTo>
                                  <a:pt x="386163" y="355168"/>
                                </a:lnTo>
                                <a:lnTo>
                                  <a:pt x="384726" y="358648"/>
                                </a:lnTo>
                                <a:lnTo>
                                  <a:pt x="382964" y="361950"/>
                                </a:lnTo>
                                <a:lnTo>
                                  <a:pt x="380875" y="365074"/>
                                </a:lnTo>
                                <a:lnTo>
                                  <a:pt x="378787" y="368198"/>
                                </a:lnTo>
                                <a:lnTo>
                                  <a:pt x="376411" y="371094"/>
                                </a:lnTo>
                                <a:lnTo>
                                  <a:pt x="373752" y="373748"/>
                                </a:lnTo>
                                <a:lnTo>
                                  <a:pt x="371092" y="376415"/>
                                </a:lnTo>
                                <a:lnTo>
                                  <a:pt x="344432" y="389420"/>
                                </a:lnTo>
                                <a:lnTo>
                                  <a:pt x="340747" y="390156"/>
                                </a:lnTo>
                                <a:lnTo>
                                  <a:pt x="337026" y="390525"/>
                                </a:lnTo>
                                <a:lnTo>
                                  <a:pt x="333265" y="390525"/>
                                </a:lnTo>
                                <a:lnTo>
                                  <a:pt x="57259" y="390525"/>
                                </a:lnTo>
                                <a:lnTo>
                                  <a:pt x="53498" y="390525"/>
                                </a:lnTo>
                                <a:lnTo>
                                  <a:pt x="49777" y="390156"/>
                                </a:lnTo>
                                <a:lnTo>
                                  <a:pt x="46092" y="389420"/>
                                </a:lnTo>
                                <a:lnTo>
                                  <a:pt x="42401" y="388696"/>
                                </a:lnTo>
                                <a:lnTo>
                                  <a:pt x="16772" y="373748"/>
                                </a:lnTo>
                                <a:lnTo>
                                  <a:pt x="14113" y="371094"/>
                                </a:lnTo>
                                <a:lnTo>
                                  <a:pt x="11737" y="368198"/>
                                </a:lnTo>
                                <a:lnTo>
                                  <a:pt x="9649" y="365074"/>
                                </a:lnTo>
                                <a:lnTo>
                                  <a:pt x="7560" y="361950"/>
                                </a:lnTo>
                                <a:lnTo>
                                  <a:pt x="5798" y="358648"/>
                                </a:lnTo>
                                <a:lnTo>
                                  <a:pt x="4361" y="355168"/>
                                </a:lnTo>
                                <a:lnTo>
                                  <a:pt x="2922" y="351701"/>
                                </a:lnTo>
                                <a:lnTo>
                                  <a:pt x="1835" y="348119"/>
                                </a:lnTo>
                                <a:lnTo>
                                  <a:pt x="1101" y="344436"/>
                                </a:lnTo>
                                <a:lnTo>
                                  <a:pt x="367" y="340753"/>
                                </a:lnTo>
                                <a:lnTo>
                                  <a:pt x="0" y="337019"/>
                                </a:lnTo>
                                <a:lnTo>
                                  <a:pt x="0" y="3332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.124684pt;width:31.5pt;height:31.5pt;mso-position-horizontal-relative:page;mso-position-vertical-relative:paragraph;z-index:15803904" id="docshapegroup394" coordorigin="975,2" coordsize="630,630">
                <v:shape style="position:absolute;left:982;top:10;width:615;height:615" id="docshape395" coordorigin="983,10" coordsize="615,615" path="m1513,10l1067,10,1061,11,1005,41,983,94,983,535,983,541,1013,603,1067,625,1513,625,1575,594,1598,541,1598,94,1567,32,1519,11,1513,10xe" filled="true" fillcolor="#ffffff" stroked="false">
                  <v:path arrowok="t"/>
                  <v:fill type="solid"/>
                </v:shape>
                <v:shape style="position:absolute;left:982;top:10;width:615;height:615" id="docshape396" coordorigin="983,10" coordsize="615,615" path="m983,535l983,100,983,94,983,88,998,50,1001,45,1023,25,1028,22,1033,19,1038,17,1044,15,1049,13,1055,12,1061,11,1067,10,1073,10,1507,10,1513,10,1519,11,1525,12,1531,13,1536,15,1542,17,1547,19,1553,22,1557,25,1562,28,1582,50,1586,55,1598,94,1598,100,1598,535,1598,541,1597,547,1596,552,1595,558,1593,564,1591,569,1588,575,1586,580,1582,585,1579,590,1575,594,1571,599,1567,603,1525,623,1519,624,1513,625,1507,625,1073,625,1067,625,1061,624,1055,623,1049,622,1009,599,1005,594,1001,590,998,585,994,580,992,575,989,569,987,564,985,558,984,552,983,547,983,541,983,535xe" filled="false" stroked="true" strokeweight=".75pt" strokecolor="#e5e5e5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Mixed</w:t>
      </w:r>
      <w:r>
        <w:rPr>
          <w:spacing w:val="-29"/>
        </w:rPr>
        <w:t> </w:t>
      </w:r>
      <w:r>
        <w:rPr/>
        <w:t>Precision</w:t>
      </w:r>
      <w:r>
        <w:rPr>
          <w:spacing w:val="-29"/>
        </w:rPr>
        <w:t> </w:t>
      </w:r>
      <w:r>
        <w:rPr>
          <w:spacing w:val="-8"/>
        </w:rPr>
        <w:t>(FP16/BF16)</w:t>
      </w:r>
    </w:p>
    <w:p>
      <w:pPr>
        <w:pStyle w:val="BodyText"/>
        <w:spacing w:before="248"/>
        <w:ind w:left="1163"/>
      </w:pPr>
      <w:r>
        <w:rPr>
          <w:spacing w:val="-6"/>
        </w:rPr>
        <w:t>Үменьшение</w:t>
      </w:r>
      <w:r>
        <w:rPr>
          <w:spacing w:val="-20"/>
        </w:rPr>
        <w:t> </w:t>
      </w:r>
      <w:r>
        <w:rPr>
          <w:spacing w:val="-6"/>
        </w:rPr>
        <w:t>памяти</w:t>
      </w:r>
      <w:r>
        <w:rPr>
          <w:spacing w:val="-20"/>
        </w:rPr>
        <w:t> </w:t>
      </w:r>
      <w:r>
        <w:rPr>
          <w:spacing w:val="-6"/>
        </w:rPr>
        <w:t>в</w:t>
      </w:r>
      <w:r>
        <w:rPr>
          <w:spacing w:val="-24"/>
        </w:rPr>
        <w:t> </w:t>
      </w:r>
      <w:r>
        <w:rPr>
          <w:spacing w:val="-6"/>
        </w:rPr>
        <w:t>два</w:t>
      </w:r>
      <w:r>
        <w:rPr>
          <w:spacing w:val="-20"/>
        </w:rPr>
        <w:t> </w:t>
      </w:r>
      <w:r>
        <w:rPr>
          <w:spacing w:val="-6"/>
        </w:rPr>
        <w:t>раза</w:t>
      </w:r>
    </w:p>
    <w:p>
      <w:pPr>
        <w:pStyle w:val="Heading6"/>
        <w:ind w:left="1163"/>
      </w:pPr>
      <w:r>
        <w:rPr/>
        <w:br w:type="column"/>
      </w:r>
      <w:r>
        <w:rPr>
          <w:spacing w:val="-6"/>
        </w:rPr>
        <w:t>Gradient</w:t>
      </w:r>
      <w:r>
        <w:rPr>
          <w:spacing w:val="-20"/>
        </w:rPr>
        <w:t> </w:t>
      </w:r>
      <w:r>
        <w:rPr>
          <w:spacing w:val="-2"/>
        </w:rPr>
        <w:t>Checkpointing</w:t>
      </w:r>
    </w:p>
    <w:p>
      <w:pPr>
        <w:pStyle w:val="BodyText"/>
        <w:spacing w:before="248"/>
        <w:ind w:left="1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5829300</wp:posOffset>
                </wp:positionH>
                <wp:positionV relativeFrom="paragraph">
                  <wp:posOffset>-302874</wp:posOffset>
                </wp:positionV>
                <wp:extent cx="390525" cy="400050"/>
                <wp:effectExtent l="0" t="0" r="0" b="0"/>
                <wp:wrapNone/>
                <wp:docPr id="409" name="Group 4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9" name="Group 409"/>
                      <wpg:cNvGrpSpPr/>
                      <wpg:grpSpPr>
                        <a:xfrm>
                          <a:off x="0" y="0"/>
                          <a:ext cx="390525" cy="400050"/>
                          <a:chExt cx="390525" cy="400050"/>
                        </a:xfrm>
                      </wpg:grpSpPr>
                      <wps:wsp>
                        <wps:cNvPr id="410" name="Graphic 410"/>
                        <wps:cNvSpPr/>
                        <wps:spPr>
                          <a:xfrm>
                            <a:off x="4762" y="4762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327494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333260"/>
                                </a:lnTo>
                                <a:lnTo>
                                  <a:pt x="0" y="337019"/>
                                </a:lnTo>
                                <a:lnTo>
                                  <a:pt x="19431" y="376415"/>
                                </a:lnTo>
                                <a:lnTo>
                                  <a:pt x="53505" y="390525"/>
                                </a:lnTo>
                                <a:lnTo>
                                  <a:pt x="327494" y="390525"/>
                                </a:lnTo>
                                <a:lnTo>
                                  <a:pt x="366890" y="371094"/>
                                </a:lnTo>
                                <a:lnTo>
                                  <a:pt x="381000" y="337019"/>
                                </a:lnTo>
                                <a:lnTo>
                                  <a:pt x="381000" y="53505"/>
                                </a:lnTo>
                                <a:lnTo>
                                  <a:pt x="361569" y="14109"/>
                                </a:lnTo>
                                <a:lnTo>
                                  <a:pt x="331216" y="368"/>
                                </a:lnTo>
                                <a:lnTo>
                                  <a:pt x="327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4762" y="4762"/>
                            <a:ext cx="38100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90525">
                                <a:moveTo>
                                  <a:pt x="0" y="333260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84"/>
                                </a:lnTo>
                                <a:lnTo>
                                  <a:pt x="1104" y="46088"/>
                                </a:lnTo>
                                <a:lnTo>
                                  <a:pt x="1828" y="42405"/>
                                </a:lnTo>
                                <a:lnTo>
                                  <a:pt x="2921" y="38823"/>
                                </a:lnTo>
                                <a:lnTo>
                                  <a:pt x="4356" y="35344"/>
                                </a:lnTo>
                                <a:lnTo>
                                  <a:pt x="5803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64"/>
                                </a:lnTo>
                                <a:lnTo>
                                  <a:pt x="19431" y="14109"/>
                                </a:lnTo>
                                <a:lnTo>
                                  <a:pt x="22313" y="11734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23735" y="0"/>
                                </a:lnTo>
                                <a:lnTo>
                                  <a:pt x="327494" y="0"/>
                                </a:lnTo>
                                <a:lnTo>
                                  <a:pt x="331216" y="368"/>
                                </a:lnTo>
                                <a:lnTo>
                                  <a:pt x="355549" y="9652"/>
                                </a:lnTo>
                                <a:lnTo>
                                  <a:pt x="358673" y="11734"/>
                                </a:lnTo>
                                <a:lnTo>
                                  <a:pt x="361569" y="14109"/>
                                </a:lnTo>
                                <a:lnTo>
                                  <a:pt x="364223" y="16764"/>
                                </a:lnTo>
                                <a:lnTo>
                                  <a:pt x="366890" y="19431"/>
                                </a:lnTo>
                                <a:lnTo>
                                  <a:pt x="369265" y="22313"/>
                                </a:lnTo>
                                <a:lnTo>
                                  <a:pt x="371348" y="25450"/>
                                </a:lnTo>
                                <a:lnTo>
                                  <a:pt x="373443" y="28575"/>
                                </a:lnTo>
                                <a:lnTo>
                                  <a:pt x="381000" y="53505"/>
                                </a:lnTo>
                                <a:lnTo>
                                  <a:pt x="381000" y="57264"/>
                                </a:lnTo>
                                <a:lnTo>
                                  <a:pt x="381000" y="333260"/>
                                </a:lnTo>
                                <a:lnTo>
                                  <a:pt x="381000" y="337019"/>
                                </a:lnTo>
                                <a:lnTo>
                                  <a:pt x="380631" y="340753"/>
                                </a:lnTo>
                                <a:lnTo>
                                  <a:pt x="379895" y="344436"/>
                                </a:lnTo>
                                <a:lnTo>
                                  <a:pt x="379158" y="348119"/>
                                </a:lnTo>
                                <a:lnTo>
                                  <a:pt x="371348" y="365074"/>
                                </a:lnTo>
                                <a:lnTo>
                                  <a:pt x="369265" y="368198"/>
                                </a:lnTo>
                                <a:lnTo>
                                  <a:pt x="366890" y="371094"/>
                                </a:lnTo>
                                <a:lnTo>
                                  <a:pt x="364223" y="373748"/>
                                </a:lnTo>
                                <a:lnTo>
                                  <a:pt x="361569" y="376415"/>
                                </a:lnTo>
                                <a:lnTo>
                                  <a:pt x="334911" y="389420"/>
                                </a:lnTo>
                                <a:lnTo>
                                  <a:pt x="331216" y="390156"/>
                                </a:lnTo>
                                <a:lnTo>
                                  <a:pt x="327494" y="390525"/>
                                </a:lnTo>
                                <a:lnTo>
                                  <a:pt x="323735" y="390525"/>
                                </a:lnTo>
                                <a:lnTo>
                                  <a:pt x="57264" y="390525"/>
                                </a:lnTo>
                                <a:lnTo>
                                  <a:pt x="53505" y="390525"/>
                                </a:lnTo>
                                <a:lnTo>
                                  <a:pt x="49784" y="390156"/>
                                </a:lnTo>
                                <a:lnTo>
                                  <a:pt x="46088" y="389420"/>
                                </a:lnTo>
                                <a:lnTo>
                                  <a:pt x="42405" y="388696"/>
                                </a:lnTo>
                                <a:lnTo>
                                  <a:pt x="16776" y="373748"/>
                                </a:lnTo>
                                <a:lnTo>
                                  <a:pt x="14109" y="371094"/>
                                </a:lnTo>
                                <a:lnTo>
                                  <a:pt x="11734" y="368198"/>
                                </a:lnTo>
                                <a:lnTo>
                                  <a:pt x="9652" y="365074"/>
                                </a:lnTo>
                                <a:lnTo>
                                  <a:pt x="7556" y="361950"/>
                                </a:lnTo>
                                <a:lnTo>
                                  <a:pt x="1104" y="344436"/>
                                </a:lnTo>
                                <a:lnTo>
                                  <a:pt x="368" y="340753"/>
                                </a:lnTo>
                                <a:lnTo>
                                  <a:pt x="0" y="337019"/>
                                </a:lnTo>
                                <a:lnTo>
                                  <a:pt x="0" y="3332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9pt;margin-top:-23.848364pt;width:30.75pt;height:31.5pt;mso-position-horizontal-relative:page;mso-position-vertical-relative:paragraph;z-index:15804416" id="docshapegroup397" coordorigin="9180,-477" coordsize="615,630">
                <v:shape style="position:absolute;left:9187;top:-470;width:600;height:615" id="docshape398" coordorigin="9188,-469" coordsize="600,615" path="m9703,-469l9272,-469,9266,-469,9210,-439,9188,-385,9188,55,9188,61,9218,123,9272,146,9703,146,9765,115,9788,61,9788,-385,9757,-447,9709,-469,9703,-469xe" filled="true" fillcolor="#ffffff" stroked="false">
                  <v:path arrowok="t"/>
                  <v:fill type="solid"/>
                </v:shape>
                <v:shape style="position:absolute;left:9187;top:-470;width:600;height:615" id="docshape399" coordorigin="9188,-469" coordsize="600,615" path="m9188,55l9188,-379,9188,-385,9188,-391,9189,-397,9190,-403,9192,-408,9194,-414,9197,-419,9199,-424,9203,-429,9206,-434,9210,-439,9214,-443,9218,-447,9223,-451,9228,-454,9233,-458,9272,-469,9278,-469,9697,-469,9703,-469,9709,-469,9747,-454,9752,-451,9757,-447,9761,-443,9765,-439,9769,-434,9772,-429,9776,-424,9788,-385,9788,-379,9788,55,9788,61,9787,67,9786,73,9785,79,9772,105,9769,110,9765,115,9761,119,9757,123,9715,144,9709,145,9703,146,9697,146,9278,146,9272,146,9266,145,9260,144,9254,143,9214,119,9210,115,9206,110,9203,105,9199,101,9189,73,9188,67,9188,61,9188,55xe" filled="false" stroked="true" strokeweight=".75pt" strokecolor="#e5e5e5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6"/>
        </w:rPr>
        <w:t>Повторный</w:t>
      </w:r>
      <w:r>
        <w:rPr>
          <w:spacing w:val="-21"/>
        </w:rPr>
        <w:t> </w:t>
      </w:r>
      <w:r>
        <w:rPr>
          <w:spacing w:val="-6"/>
        </w:rPr>
        <w:t>расчëт</w:t>
      </w:r>
      <w:r>
        <w:rPr>
          <w:spacing w:val="-27"/>
        </w:rPr>
        <w:t> </w:t>
      </w:r>
      <w:r>
        <w:rPr>
          <w:spacing w:val="-6"/>
        </w:rPr>
        <w:t>промежуточных</w:t>
      </w:r>
      <w:r>
        <w:rPr>
          <w:spacing w:val="-20"/>
        </w:rPr>
        <w:t> </w:t>
      </w:r>
      <w:r>
        <w:rPr>
          <w:spacing w:val="-6"/>
        </w:rPr>
        <w:t>аkтиваций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  <w:cols w:num="2" w:equalWidth="0">
            <w:col w:w="5460" w:space="2738"/>
            <w:col w:w="836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6"/>
        <w:ind w:left="116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529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412" name="Graphic 4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2" name="Graphic 412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41184" id="docshape400" filled="true" fillcolor="#f4f4f4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928">
                <wp:simplePos x="0" y="0"/>
                <wp:positionH relativeFrom="page">
                  <wp:posOffset>619125</wp:posOffset>
                </wp:positionH>
                <wp:positionV relativeFrom="paragraph">
                  <wp:posOffset>1429</wp:posOffset>
                </wp:positionV>
                <wp:extent cx="400050" cy="390525"/>
                <wp:effectExtent l="0" t="0" r="0" b="0"/>
                <wp:wrapNone/>
                <wp:docPr id="413" name="Group 4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3" name="Group 413"/>
                      <wpg:cNvGrpSpPr/>
                      <wpg:grpSpPr>
                        <a:xfrm>
                          <a:off x="0" y="0"/>
                          <a:ext cx="400050" cy="390525"/>
                          <a:chExt cx="400050" cy="390525"/>
                        </a:xfrm>
                      </wpg:grpSpPr>
                      <wps:wsp>
                        <wps:cNvPr id="414" name="Graphic 414"/>
                        <wps:cNvSpPr/>
                        <wps:spPr>
                          <a:xfrm>
                            <a:off x="4762" y="4762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337026" y="0"/>
                                </a:moveTo>
                                <a:lnTo>
                                  <a:pt x="53498" y="0"/>
                                </a:lnTo>
                                <a:lnTo>
                                  <a:pt x="49777" y="368"/>
                                </a:lnTo>
                                <a:lnTo>
                                  <a:pt x="14113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323735"/>
                                </a:lnTo>
                                <a:lnTo>
                                  <a:pt x="0" y="327494"/>
                                </a:lnTo>
                                <a:lnTo>
                                  <a:pt x="19432" y="366890"/>
                                </a:lnTo>
                                <a:lnTo>
                                  <a:pt x="53498" y="381000"/>
                                </a:lnTo>
                                <a:lnTo>
                                  <a:pt x="337026" y="381000"/>
                                </a:lnTo>
                                <a:lnTo>
                                  <a:pt x="376411" y="361569"/>
                                </a:lnTo>
                                <a:lnTo>
                                  <a:pt x="390525" y="327494"/>
                                </a:lnTo>
                                <a:lnTo>
                                  <a:pt x="390525" y="53505"/>
                                </a:lnTo>
                                <a:lnTo>
                                  <a:pt x="371092" y="14109"/>
                                </a:lnTo>
                                <a:lnTo>
                                  <a:pt x="340747" y="368"/>
                                </a:lnTo>
                                <a:lnTo>
                                  <a:pt x="337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4762" y="4762"/>
                            <a:ext cx="390525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81000">
                                <a:moveTo>
                                  <a:pt x="0" y="32373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7" y="49771"/>
                                </a:lnTo>
                                <a:lnTo>
                                  <a:pt x="1101" y="46088"/>
                                </a:lnTo>
                                <a:lnTo>
                                  <a:pt x="1835" y="42405"/>
                                </a:lnTo>
                                <a:lnTo>
                                  <a:pt x="2922" y="38823"/>
                                </a:lnTo>
                                <a:lnTo>
                                  <a:pt x="4361" y="35344"/>
                                </a:lnTo>
                                <a:lnTo>
                                  <a:pt x="5798" y="31877"/>
                                </a:lnTo>
                                <a:lnTo>
                                  <a:pt x="7560" y="28575"/>
                                </a:lnTo>
                                <a:lnTo>
                                  <a:pt x="9649" y="25450"/>
                                </a:lnTo>
                                <a:lnTo>
                                  <a:pt x="11737" y="22313"/>
                                </a:lnTo>
                                <a:lnTo>
                                  <a:pt x="25449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31874" y="5791"/>
                                </a:lnTo>
                                <a:lnTo>
                                  <a:pt x="35346" y="4356"/>
                                </a:lnTo>
                                <a:lnTo>
                                  <a:pt x="38818" y="2921"/>
                                </a:lnTo>
                                <a:lnTo>
                                  <a:pt x="42401" y="1828"/>
                                </a:lnTo>
                                <a:lnTo>
                                  <a:pt x="46092" y="1092"/>
                                </a:lnTo>
                                <a:lnTo>
                                  <a:pt x="49777" y="368"/>
                                </a:lnTo>
                                <a:lnTo>
                                  <a:pt x="53498" y="0"/>
                                </a:lnTo>
                                <a:lnTo>
                                  <a:pt x="57259" y="0"/>
                                </a:lnTo>
                                <a:lnTo>
                                  <a:pt x="333265" y="0"/>
                                </a:lnTo>
                                <a:lnTo>
                                  <a:pt x="337026" y="0"/>
                                </a:lnTo>
                                <a:lnTo>
                                  <a:pt x="340747" y="368"/>
                                </a:lnTo>
                                <a:lnTo>
                                  <a:pt x="344432" y="1092"/>
                                </a:lnTo>
                                <a:lnTo>
                                  <a:pt x="348123" y="1828"/>
                                </a:lnTo>
                                <a:lnTo>
                                  <a:pt x="351706" y="2921"/>
                                </a:lnTo>
                                <a:lnTo>
                                  <a:pt x="355178" y="4356"/>
                                </a:lnTo>
                                <a:lnTo>
                                  <a:pt x="358650" y="5791"/>
                                </a:lnTo>
                                <a:lnTo>
                                  <a:pt x="361950" y="7556"/>
                                </a:lnTo>
                                <a:lnTo>
                                  <a:pt x="365075" y="9652"/>
                                </a:lnTo>
                                <a:lnTo>
                                  <a:pt x="368200" y="11734"/>
                                </a:lnTo>
                                <a:lnTo>
                                  <a:pt x="380875" y="25450"/>
                                </a:lnTo>
                                <a:lnTo>
                                  <a:pt x="382964" y="28575"/>
                                </a:lnTo>
                                <a:lnTo>
                                  <a:pt x="389423" y="46088"/>
                                </a:lnTo>
                                <a:lnTo>
                                  <a:pt x="390157" y="49771"/>
                                </a:lnTo>
                                <a:lnTo>
                                  <a:pt x="390525" y="53505"/>
                                </a:lnTo>
                                <a:lnTo>
                                  <a:pt x="390525" y="57264"/>
                                </a:lnTo>
                                <a:lnTo>
                                  <a:pt x="390525" y="323735"/>
                                </a:lnTo>
                                <a:lnTo>
                                  <a:pt x="390525" y="327494"/>
                                </a:lnTo>
                                <a:lnTo>
                                  <a:pt x="390157" y="331228"/>
                                </a:lnTo>
                                <a:lnTo>
                                  <a:pt x="389423" y="334911"/>
                                </a:lnTo>
                                <a:lnTo>
                                  <a:pt x="388689" y="338594"/>
                                </a:lnTo>
                                <a:lnTo>
                                  <a:pt x="387602" y="342176"/>
                                </a:lnTo>
                                <a:lnTo>
                                  <a:pt x="386163" y="345643"/>
                                </a:lnTo>
                                <a:lnTo>
                                  <a:pt x="384726" y="349123"/>
                                </a:lnTo>
                                <a:lnTo>
                                  <a:pt x="382964" y="352425"/>
                                </a:lnTo>
                                <a:lnTo>
                                  <a:pt x="380875" y="355549"/>
                                </a:lnTo>
                                <a:lnTo>
                                  <a:pt x="378787" y="358673"/>
                                </a:lnTo>
                                <a:lnTo>
                                  <a:pt x="376411" y="361569"/>
                                </a:lnTo>
                                <a:lnTo>
                                  <a:pt x="373752" y="364223"/>
                                </a:lnTo>
                                <a:lnTo>
                                  <a:pt x="371092" y="366890"/>
                                </a:lnTo>
                                <a:lnTo>
                                  <a:pt x="344432" y="379895"/>
                                </a:lnTo>
                                <a:lnTo>
                                  <a:pt x="340747" y="380631"/>
                                </a:lnTo>
                                <a:lnTo>
                                  <a:pt x="337026" y="381000"/>
                                </a:lnTo>
                                <a:lnTo>
                                  <a:pt x="333265" y="381000"/>
                                </a:lnTo>
                                <a:lnTo>
                                  <a:pt x="57259" y="381000"/>
                                </a:lnTo>
                                <a:lnTo>
                                  <a:pt x="53498" y="381000"/>
                                </a:lnTo>
                                <a:lnTo>
                                  <a:pt x="49777" y="380631"/>
                                </a:lnTo>
                                <a:lnTo>
                                  <a:pt x="46092" y="379895"/>
                                </a:lnTo>
                                <a:lnTo>
                                  <a:pt x="42401" y="379171"/>
                                </a:lnTo>
                                <a:lnTo>
                                  <a:pt x="16772" y="364223"/>
                                </a:lnTo>
                                <a:lnTo>
                                  <a:pt x="14113" y="361569"/>
                                </a:lnTo>
                                <a:lnTo>
                                  <a:pt x="11737" y="358673"/>
                                </a:lnTo>
                                <a:lnTo>
                                  <a:pt x="9649" y="355549"/>
                                </a:lnTo>
                                <a:lnTo>
                                  <a:pt x="7560" y="352425"/>
                                </a:lnTo>
                                <a:lnTo>
                                  <a:pt x="5798" y="349123"/>
                                </a:lnTo>
                                <a:lnTo>
                                  <a:pt x="4361" y="345643"/>
                                </a:lnTo>
                                <a:lnTo>
                                  <a:pt x="2922" y="342176"/>
                                </a:lnTo>
                                <a:lnTo>
                                  <a:pt x="1835" y="338594"/>
                                </a:lnTo>
                                <a:lnTo>
                                  <a:pt x="1101" y="334911"/>
                                </a:lnTo>
                                <a:lnTo>
                                  <a:pt x="367" y="331228"/>
                                </a:lnTo>
                                <a:lnTo>
                                  <a:pt x="0" y="327494"/>
                                </a:lnTo>
                                <a:lnTo>
                                  <a:pt x="0" y="32373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.112576pt;width:31.5pt;height:30.75pt;mso-position-horizontal-relative:page;mso-position-vertical-relative:paragraph;z-index:15804928" id="docshapegroup401" coordorigin="975,2" coordsize="630,615">
                <v:shape style="position:absolute;left:982;top:9;width:615;height:600" id="docshape402" coordorigin="983,10" coordsize="615,600" path="m1513,10l1067,10,1061,10,1005,40,983,94,983,520,983,525,1013,588,1067,610,1513,610,1575,579,1598,525,1598,94,1567,32,1519,10,1513,10xe" filled="true" fillcolor="#ffffff" stroked="false">
                  <v:path arrowok="t"/>
                  <v:fill type="solid"/>
                </v:shape>
                <v:shape style="position:absolute;left:982;top:9;width:615;height:600" id="docshape403" coordorigin="983,10" coordsize="615,600" path="m983,520l983,100,983,94,983,88,984,82,985,77,987,71,989,65,992,60,994,55,998,50,1001,45,1023,25,1028,22,1033,19,1038,17,1044,14,1049,13,1055,11,1061,10,1067,10,1073,10,1507,10,1513,10,1519,10,1525,11,1531,13,1536,14,1542,17,1547,19,1553,22,1557,25,1562,28,1582,50,1586,55,1596,82,1597,88,1598,94,1598,100,1598,520,1598,525,1597,531,1596,537,1595,543,1593,549,1591,554,1588,560,1586,565,1582,570,1579,575,1575,579,1571,583,1567,588,1525,608,1519,609,1513,610,1507,610,1073,610,1067,610,1061,609,1055,608,1049,607,1009,583,1005,579,1001,575,998,570,994,565,992,560,989,554,987,549,985,543,984,537,983,531,983,525,983,520xe" filled="false" stroked="true" strokeweight=".75pt" strokecolor="#e5e5e5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4"/>
        </w:rPr>
        <w:t>Distributed</w:t>
      </w:r>
      <w:r>
        <w:rPr>
          <w:spacing w:val="-23"/>
        </w:rPr>
        <w:t> </w:t>
      </w:r>
      <w:r>
        <w:rPr>
          <w:spacing w:val="-4"/>
        </w:rPr>
        <w:t>Data</w:t>
      </w:r>
      <w:r>
        <w:rPr>
          <w:spacing w:val="-23"/>
        </w:rPr>
        <w:t> </w:t>
      </w:r>
      <w:r>
        <w:rPr>
          <w:spacing w:val="-4"/>
        </w:rPr>
        <w:t>Parallel</w:t>
      </w:r>
    </w:p>
    <w:p>
      <w:pPr>
        <w:pStyle w:val="BodyText"/>
        <w:spacing w:before="232"/>
        <w:ind w:left="1163"/>
      </w:pPr>
      <w:r>
        <w:rPr/>
        <w:t>Бо;ьшие</w:t>
      </w:r>
      <w:r>
        <w:rPr>
          <w:spacing w:val="-18"/>
        </w:rPr>
        <w:t> </w:t>
      </w:r>
      <w:r>
        <w:rPr/>
        <w:t>batch-размеры</w:t>
      </w:r>
      <w:r>
        <w:rPr>
          <w:spacing w:val="-17"/>
        </w:rPr>
        <w:t> </w:t>
      </w:r>
      <w:r>
        <w:rPr/>
        <w:t>на</w:t>
      </w:r>
      <w:r>
        <w:rPr>
          <w:spacing w:val="-17"/>
        </w:rPr>
        <w:t> </w:t>
      </w:r>
      <w:r>
        <w:rPr/>
        <w:t>несkо;ьkих</w:t>
      </w:r>
      <w:r>
        <w:rPr>
          <w:spacing w:val="-18"/>
        </w:rPr>
        <w:t> </w:t>
      </w:r>
      <w:r>
        <w:rPr>
          <w:spacing w:val="-5"/>
        </w:rPr>
        <w:t>GPU</w:t>
      </w:r>
    </w:p>
    <w:p>
      <w:pPr>
        <w:pStyle w:val="Heading6"/>
        <w:ind w:left="1163"/>
      </w:pPr>
      <w:r>
        <w:rPr/>
        <w:br w:type="column"/>
      </w:r>
      <w:r>
        <w:rPr>
          <w:spacing w:val="-6"/>
        </w:rPr>
        <w:t>Temporal</w:t>
      </w:r>
      <w:r>
        <w:rPr>
          <w:spacing w:val="-33"/>
        </w:rPr>
        <w:t> </w:t>
      </w:r>
      <w:r>
        <w:rPr>
          <w:spacing w:val="-6"/>
        </w:rPr>
        <w:t>Activation</w:t>
      </w:r>
      <w:r>
        <w:rPr>
          <w:spacing w:val="-24"/>
        </w:rPr>
        <w:t> </w:t>
      </w:r>
      <w:r>
        <w:rPr>
          <w:spacing w:val="-6"/>
        </w:rPr>
        <w:t>Recomputation</w:t>
      </w:r>
    </w:p>
    <w:p>
      <w:pPr>
        <w:pStyle w:val="BodyText"/>
        <w:spacing w:before="232"/>
        <w:ind w:left="11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5829300</wp:posOffset>
                </wp:positionH>
                <wp:positionV relativeFrom="paragraph">
                  <wp:posOffset>-303027</wp:posOffset>
                </wp:positionV>
                <wp:extent cx="390525" cy="390525"/>
                <wp:effectExtent l="0" t="0" r="0" b="0"/>
                <wp:wrapNone/>
                <wp:docPr id="416" name="Group 4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6" name="Group 416"/>
                      <wpg:cNvGrpSpPr/>
                      <wpg:grpSpPr>
                        <a:xfrm>
                          <a:off x="0" y="0"/>
                          <a:ext cx="390525" cy="390525"/>
                          <a:chExt cx="390525" cy="390525"/>
                        </a:xfrm>
                      </wpg:grpSpPr>
                      <wps:wsp>
                        <wps:cNvPr id="417" name="Graphic 417"/>
                        <wps:cNvSpPr/>
                        <wps:spPr>
                          <a:xfrm>
                            <a:off x="4762" y="4762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327494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323735"/>
                                </a:lnTo>
                                <a:lnTo>
                                  <a:pt x="0" y="327494"/>
                                </a:lnTo>
                                <a:lnTo>
                                  <a:pt x="19431" y="366890"/>
                                </a:lnTo>
                                <a:lnTo>
                                  <a:pt x="53505" y="381000"/>
                                </a:lnTo>
                                <a:lnTo>
                                  <a:pt x="327494" y="381000"/>
                                </a:lnTo>
                                <a:lnTo>
                                  <a:pt x="366890" y="361569"/>
                                </a:lnTo>
                                <a:lnTo>
                                  <a:pt x="381000" y="327494"/>
                                </a:lnTo>
                                <a:lnTo>
                                  <a:pt x="381000" y="53505"/>
                                </a:lnTo>
                                <a:lnTo>
                                  <a:pt x="361569" y="14109"/>
                                </a:lnTo>
                                <a:lnTo>
                                  <a:pt x="331216" y="368"/>
                                </a:lnTo>
                                <a:lnTo>
                                  <a:pt x="3274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4762" y="4762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0" y="32373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71"/>
                                </a:lnTo>
                                <a:lnTo>
                                  <a:pt x="1104" y="46088"/>
                                </a:lnTo>
                                <a:lnTo>
                                  <a:pt x="1828" y="42405"/>
                                </a:lnTo>
                                <a:lnTo>
                                  <a:pt x="2921" y="38823"/>
                                </a:lnTo>
                                <a:lnTo>
                                  <a:pt x="4356" y="35344"/>
                                </a:lnTo>
                                <a:lnTo>
                                  <a:pt x="5803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64"/>
                                </a:lnTo>
                                <a:lnTo>
                                  <a:pt x="19431" y="14109"/>
                                </a:lnTo>
                                <a:lnTo>
                                  <a:pt x="22313" y="11734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23735" y="0"/>
                                </a:lnTo>
                                <a:lnTo>
                                  <a:pt x="327494" y="0"/>
                                </a:lnTo>
                                <a:lnTo>
                                  <a:pt x="331216" y="368"/>
                                </a:lnTo>
                                <a:lnTo>
                                  <a:pt x="355549" y="9652"/>
                                </a:lnTo>
                                <a:lnTo>
                                  <a:pt x="358673" y="11734"/>
                                </a:lnTo>
                                <a:lnTo>
                                  <a:pt x="361569" y="14109"/>
                                </a:lnTo>
                                <a:lnTo>
                                  <a:pt x="364223" y="16764"/>
                                </a:lnTo>
                                <a:lnTo>
                                  <a:pt x="366890" y="19431"/>
                                </a:lnTo>
                                <a:lnTo>
                                  <a:pt x="369265" y="22313"/>
                                </a:lnTo>
                                <a:lnTo>
                                  <a:pt x="371348" y="25450"/>
                                </a:lnTo>
                                <a:lnTo>
                                  <a:pt x="373443" y="28575"/>
                                </a:lnTo>
                                <a:lnTo>
                                  <a:pt x="379895" y="46088"/>
                                </a:lnTo>
                                <a:lnTo>
                                  <a:pt x="380631" y="49771"/>
                                </a:lnTo>
                                <a:lnTo>
                                  <a:pt x="381000" y="53505"/>
                                </a:lnTo>
                                <a:lnTo>
                                  <a:pt x="381000" y="57264"/>
                                </a:lnTo>
                                <a:lnTo>
                                  <a:pt x="381000" y="323735"/>
                                </a:lnTo>
                                <a:lnTo>
                                  <a:pt x="381000" y="327494"/>
                                </a:lnTo>
                                <a:lnTo>
                                  <a:pt x="380631" y="331228"/>
                                </a:lnTo>
                                <a:lnTo>
                                  <a:pt x="379895" y="334911"/>
                                </a:lnTo>
                                <a:lnTo>
                                  <a:pt x="379158" y="338594"/>
                                </a:lnTo>
                                <a:lnTo>
                                  <a:pt x="371348" y="355549"/>
                                </a:lnTo>
                                <a:lnTo>
                                  <a:pt x="369265" y="358673"/>
                                </a:lnTo>
                                <a:lnTo>
                                  <a:pt x="366890" y="361569"/>
                                </a:lnTo>
                                <a:lnTo>
                                  <a:pt x="364223" y="364223"/>
                                </a:lnTo>
                                <a:lnTo>
                                  <a:pt x="361569" y="366890"/>
                                </a:lnTo>
                                <a:lnTo>
                                  <a:pt x="334911" y="379895"/>
                                </a:lnTo>
                                <a:lnTo>
                                  <a:pt x="331216" y="380631"/>
                                </a:lnTo>
                                <a:lnTo>
                                  <a:pt x="327494" y="381000"/>
                                </a:lnTo>
                                <a:lnTo>
                                  <a:pt x="323735" y="381000"/>
                                </a:lnTo>
                                <a:lnTo>
                                  <a:pt x="57264" y="381000"/>
                                </a:lnTo>
                                <a:lnTo>
                                  <a:pt x="53505" y="381000"/>
                                </a:lnTo>
                                <a:lnTo>
                                  <a:pt x="49784" y="380631"/>
                                </a:lnTo>
                                <a:lnTo>
                                  <a:pt x="46088" y="379895"/>
                                </a:lnTo>
                                <a:lnTo>
                                  <a:pt x="42405" y="379171"/>
                                </a:lnTo>
                                <a:lnTo>
                                  <a:pt x="16776" y="364223"/>
                                </a:lnTo>
                                <a:lnTo>
                                  <a:pt x="14109" y="361569"/>
                                </a:lnTo>
                                <a:lnTo>
                                  <a:pt x="11734" y="358673"/>
                                </a:lnTo>
                                <a:lnTo>
                                  <a:pt x="9652" y="355549"/>
                                </a:lnTo>
                                <a:lnTo>
                                  <a:pt x="7556" y="352425"/>
                                </a:lnTo>
                                <a:lnTo>
                                  <a:pt x="1104" y="334911"/>
                                </a:lnTo>
                                <a:lnTo>
                                  <a:pt x="368" y="331228"/>
                                </a:lnTo>
                                <a:lnTo>
                                  <a:pt x="0" y="327494"/>
                                </a:lnTo>
                                <a:lnTo>
                                  <a:pt x="0" y="32373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9pt;margin-top:-23.860472pt;width:30.75pt;height:30.75pt;mso-position-horizontal-relative:page;mso-position-vertical-relative:paragraph;z-index:15805440" id="docshapegroup404" coordorigin="9180,-477" coordsize="615,615">
                <v:shape style="position:absolute;left:9187;top:-470;width:600;height:600" id="docshape405" coordorigin="9188,-470" coordsize="600,600" path="m9703,-470l9272,-470,9266,-469,9210,-439,9188,-385,9188,40,9188,46,9218,108,9272,130,9703,130,9765,100,9788,46,9788,-385,9757,-447,9709,-469,9703,-470xe" filled="true" fillcolor="#ffffff" stroked="false">
                  <v:path arrowok="t"/>
                  <v:fill type="solid"/>
                </v:shape>
                <v:shape style="position:absolute;left:9187;top:-470;width:600;height:600" id="docshape406" coordorigin="9188,-470" coordsize="600,600" path="m9188,40l9188,-380,9188,-385,9188,-391,9189,-397,9190,-403,9192,-409,9194,-414,9197,-420,9199,-425,9203,-430,9206,-435,9210,-439,9214,-443,9218,-447,9223,-451,9228,-455,9233,-458,9272,-470,9278,-470,9697,-470,9703,-470,9709,-469,9747,-455,9752,-451,9757,-447,9761,-443,9765,-439,9769,-435,9772,-430,9776,-425,9786,-397,9787,-391,9788,-385,9788,-380,9788,40,9788,46,9787,52,9786,58,9785,64,9772,90,9769,95,9765,100,9761,104,9757,108,9715,129,9709,130,9703,130,9697,130,9278,130,9272,130,9266,130,9260,129,9254,127,9214,104,9210,100,9206,95,9203,90,9199,85,9189,58,9188,52,9188,46,9188,40xe" filled="false" stroked="true" strokeweight=".75pt" strokecolor="#e5e5e5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6"/>
        </w:rPr>
        <w:t>Пересчëт</w:t>
      </w:r>
      <w:r>
        <w:rPr>
          <w:spacing w:val="-21"/>
        </w:rPr>
        <w:t> </w:t>
      </w:r>
      <w:r>
        <w:rPr>
          <w:spacing w:val="-6"/>
        </w:rPr>
        <w:t>временных</w:t>
      </w:r>
      <w:r>
        <w:rPr>
          <w:spacing w:val="-12"/>
        </w:rPr>
        <w:t> </w:t>
      </w:r>
      <w:r>
        <w:rPr>
          <w:spacing w:val="-6"/>
        </w:rPr>
        <w:t>6;оkов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  <w:cols w:num="2" w:equalWidth="0">
            <w:col w:w="6728" w:space="1469"/>
            <w:col w:w="8363"/>
          </w:cols>
        </w:sectPr>
      </w:pPr>
    </w:p>
    <w:p>
      <w:pPr>
        <w:pStyle w:val="Heading2"/>
        <w:spacing w:before="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785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419" name="Graphic 4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9" name="Graphic 419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38624" id="docshape407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w w:val="80"/>
        </w:rPr>
        <w:t>ПD&lt;&lt;5D</w:t>
      </w:r>
      <w:r>
        <w:rPr>
          <w:color w:val="1F1B17"/>
          <w:spacing w:val="13"/>
        </w:rPr>
        <w:t> </w:t>
      </w:r>
      <w:r>
        <w:rPr>
          <w:color w:val="1F1B17"/>
          <w:w w:val="80"/>
        </w:rPr>
        <w:t>FD5=&lt;D&gt;6&gt;G=&gt;=</w:t>
      </w:r>
      <w:r>
        <w:rPr>
          <w:color w:val="1F1B17"/>
          <w:spacing w:val="39"/>
        </w:rPr>
        <w:t> </w:t>
      </w:r>
      <w:r>
        <w:rPr>
          <w:color w:val="1F1B17"/>
          <w:spacing w:val="-2"/>
          <w:w w:val="80"/>
        </w:rPr>
        <w:t>DG=&gt;F&lt;&lt;</w:t>
      </w:r>
    </w:p>
    <w:p>
      <w:pPr>
        <w:pStyle w:val="BodyText"/>
      </w:pPr>
    </w:p>
    <w:p>
      <w:pPr>
        <w:pStyle w:val="BodyText"/>
        <w:spacing w:before="258"/>
      </w:pPr>
    </w:p>
    <w:p>
      <w:pPr>
        <w:pStyle w:val="BodyText"/>
        <w:spacing w:line="340" w:lineRule="auto"/>
        <w:ind w:left="811" w:right="9771" w:hanging="290"/>
        <w:rPr>
          <w:rFonts w:ascii="Microsoft Sans Serif"/>
        </w:rPr>
      </w:pPr>
      <w:r>
        <w:rPr>
          <w:rFonts w:ascii="Microsoft Sans Serif"/>
        </w:rPr>
        <mc:AlternateContent>
          <mc:Choice Requires="wps">
            <w:drawing>
              <wp:anchor distT="0" distB="0" distL="0" distR="0" allowOverlap="1" layoutInCell="1" locked="0" behindDoc="1" simplePos="0" relativeHeight="486778368">
                <wp:simplePos x="0" y="0"/>
                <wp:positionH relativeFrom="page">
                  <wp:posOffset>619124</wp:posOffset>
                </wp:positionH>
                <wp:positionV relativeFrom="paragraph">
                  <wp:posOffset>-178555</wp:posOffset>
                </wp:positionV>
                <wp:extent cx="10191750" cy="3667125"/>
                <wp:effectExtent l="0" t="0" r="0" b="0"/>
                <wp:wrapNone/>
                <wp:docPr id="420" name="Group 4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0" name="Group 420"/>
                      <wpg:cNvGrpSpPr/>
                      <wpg:grpSpPr>
                        <a:xfrm>
                          <a:off x="0" y="0"/>
                          <a:ext cx="10191750" cy="3667125"/>
                          <a:chExt cx="10191750" cy="3667125"/>
                        </a:xfrm>
                      </wpg:grpSpPr>
                      <wps:wsp>
                        <wps:cNvPr id="421" name="Graphic 421"/>
                        <wps:cNvSpPr/>
                        <wps:spPr>
                          <a:xfrm>
                            <a:off x="0" y="0"/>
                            <a:ext cx="10191750" cy="3667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3667125">
                                <a:moveTo>
                                  <a:pt x="10133800" y="0"/>
                                </a:moveTo>
                                <a:lnTo>
                                  <a:pt x="57948" y="0"/>
                                </a:lnTo>
                                <a:lnTo>
                                  <a:pt x="53915" y="393"/>
                                </a:lnTo>
                                <a:lnTo>
                                  <a:pt x="15284" y="21043"/>
                                </a:lnTo>
                                <a:lnTo>
                                  <a:pt x="0" y="57950"/>
                                </a:lnTo>
                                <a:lnTo>
                                  <a:pt x="0" y="3605098"/>
                                </a:lnTo>
                                <a:lnTo>
                                  <a:pt x="0" y="3609174"/>
                                </a:lnTo>
                                <a:lnTo>
                                  <a:pt x="15284" y="3646081"/>
                                </a:lnTo>
                                <a:lnTo>
                                  <a:pt x="53915" y="3666731"/>
                                </a:lnTo>
                                <a:lnTo>
                                  <a:pt x="57948" y="3667125"/>
                                </a:lnTo>
                                <a:lnTo>
                                  <a:pt x="10133800" y="3667125"/>
                                </a:lnTo>
                                <a:lnTo>
                                  <a:pt x="10170706" y="3651834"/>
                                </a:lnTo>
                                <a:lnTo>
                                  <a:pt x="10191343" y="3613200"/>
                                </a:lnTo>
                                <a:lnTo>
                                  <a:pt x="10191750" y="3609174"/>
                                </a:lnTo>
                                <a:lnTo>
                                  <a:pt x="10191750" y="57950"/>
                                </a:lnTo>
                                <a:lnTo>
                                  <a:pt x="10176459" y="21043"/>
                                </a:lnTo>
                                <a:lnTo>
                                  <a:pt x="10137838" y="393"/>
                                </a:lnTo>
                                <a:lnTo>
                                  <a:pt x="10133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0" y="0"/>
                            <a:ext cx="10191750" cy="3667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3667125">
                                <a:moveTo>
                                  <a:pt x="10137952" y="0"/>
                                </a:moveTo>
                                <a:lnTo>
                                  <a:pt x="53795" y="0"/>
                                </a:lnTo>
                                <a:lnTo>
                                  <a:pt x="45888" y="1574"/>
                                </a:lnTo>
                                <a:lnTo>
                                  <a:pt x="12353" y="23977"/>
                                </a:lnTo>
                                <a:lnTo>
                                  <a:pt x="0" y="53797"/>
                                </a:lnTo>
                                <a:lnTo>
                                  <a:pt x="0" y="3613327"/>
                                </a:lnTo>
                                <a:lnTo>
                                  <a:pt x="23981" y="3654767"/>
                                </a:lnTo>
                                <a:lnTo>
                                  <a:pt x="53795" y="3667124"/>
                                </a:lnTo>
                                <a:lnTo>
                                  <a:pt x="10137952" y="3667124"/>
                                </a:lnTo>
                                <a:lnTo>
                                  <a:pt x="10179392" y="3643134"/>
                                </a:lnTo>
                                <a:lnTo>
                                  <a:pt x="10191749" y="3613327"/>
                                </a:lnTo>
                                <a:lnTo>
                                  <a:pt x="10191749" y="53797"/>
                                </a:lnTo>
                                <a:lnTo>
                                  <a:pt x="10167759" y="12344"/>
                                </a:lnTo>
                                <a:lnTo>
                                  <a:pt x="10137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49996pt;margin-top:-14.059459pt;width:802.5pt;height:288.75pt;mso-position-horizontal-relative:page;mso-position-vertical-relative:paragraph;z-index:-16538112" id="docshapegroup408" coordorigin="975,-281" coordsize="16050,5775">
                <v:shape style="position:absolute;left:975;top:-282;width:16050;height:5775" id="docshape409" coordorigin="975,-281" coordsize="16050,5775" path="m16934,-281l1066,-281,1060,-281,999,-248,975,-190,975,5396,975,5403,999,5461,1060,5493,1066,5494,16934,5494,16992,5470,17024,5409,17025,5403,17025,-190,17001,-248,16940,-281,16934,-281xe" filled="true" fillcolor="#e7e7e7" stroked="false">
                  <v:path arrowok="t"/>
                  <v:fill type="solid"/>
                </v:shape>
                <v:shape style="position:absolute;left:975;top:-282;width:16050;height:5775" id="docshape410" coordorigin="975,-281" coordsize="16050,5775" path="m16940,-281l1060,-281,1047,-279,994,-243,975,-196,975,5409,1013,5474,1060,5494,16940,5494,17006,5456,17025,5409,17025,-196,16987,-262,16940,-281xe" filled="true" fillcolor="#e7e7e7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Microsoft Sans Serif"/>
          <w:w w:val="105"/>
        </w:rPr>
        <w:t>def</w:t>
      </w:r>
      <w:r>
        <w:rPr>
          <w:rFonts w:ascii="Microsoft Sans Serif"/>
          <w:spacing w:val="-20"/>
          <w:w w:val="105"/>
        </w:rPr>
        <w:t> </w:t>
      </w:r>
      <w:r>
        <w:rPr>
          <w:rFonts w:ascii="Microsoft Sans Serif"/>
          <w:w w:val="105"/>
        </w:rPr>
        <w:t>train_step(model,</w:t>
      </w:r>
      <w:r>
        <w:rPr>
          <w:rFonts w:ascii="Microsoft Sans Serif"/>
          <w:spacing w:val="-20"/>
          <w:w w:val="105"/>
        </w:rPr>
        <w:t> </w:t>
      </w:r>
      <w:r>
        <w:rPr>
          <w:rFonts w:ascii="Microsoft Sans Serif"/>
          <w:w w:val="105"/>
        </w:rPr>
        <w:t>optimizer,</w:t>
      </w:r>
      <w:r>
        <w:rPr>
          <w:rFonts w:ascii="Microsoft Sans Serif"/>
          <w:spacing w:val="-19"/>
          <w:w w:val="105"/>
        </w:rPr>
        <w:t> </w:t>
      </w:r>
      <w:r>
        <w:rPr>
          <w:rFonts w:ascii="Microsoft Sans Serif"/>
          <w:w w:val="105"/>
        </w:rPr>
        <w:t>clips,</w:t>
      </w:r>
      <w:r>
        <w:rPr>
          <w:rFonts w:ascii="Microsoft Sans Serif"/>
          <w:spacing w:val="-20"/>
          <w:w w:val="105"/>
        </w:rPr>
        <w:t> </w:t>
      </w:r>
      <w:r>
        <w:rPr>
          <w:rFonts w:ascii="Microsoft Sans Serif"/>
          <w:w w:val="105"/>
        </w:rPr>
        <w:t>labels): with torch.cuda.amp.autocast():</w:t>
      </w:r>
    </w:p>
    <w:p>
      <w:pPr>
        <w:pStyle w:val="BodyText"/>
        <w:spacing w:line="302" w:lineRule="exact"/>
        <w:ind w:left="1101"/>
        <w:rPr>
          <w:rFonts w:ascii="Microsoft Sans Serif"/>
        </w:rPr>
      </w:pPr>
      <w:r>
        <w:rPr>
          <w:rFonts w:ascii="Microsoft Sans Serif"/>
        </w:rPr>
        <w:t>logits</w:t>
      </w:r>
      <w:r>
        <w:rPr>
          <w:rFonts w:ascii="Microsoft Sans Serif"/>
          <w:spacing w:val="8"/>
        </w:rPr>
        <w:t> </w:t>
      </w:r>
      <w:r>
        <w:rPr>
          <w:rFonts w:ascii="Microsoft Sans Serif"/>
        </w:rPr>
        <w:t>=</w:t>
      </w:r>
      <w:r>
        <w:rPr>
          <w:rFonts w:ascii="Microsoft Sans Serif"/>
          <w:spacing w:val="9"/>
        </w:rPr>
        <w:t> </w:t>
      </w:r>
      <w:r>
        <w:rPr>
          <w:rFonts w:ascii="Microsoft Sans Serif"/>
          <w:spacing w:val="-2"/>
        </w:rPr>
        <w:t>model(clips)</w:t>
      </w:r>
    </w:p>
    <w:p>
      <w:pPr>
        <w:pStyle w:val="BodyText"/>
        <w:spacing w:before="133"/>
        <w:ind w:left="1101"/>
        <w:rPr>
          <w:rFonts w:ascii="Microsoft Sans Serif"/>
        </w:rPr>
      </w:pPr>
      <w:r>
        <w:rPr>
          <w:rFonts w:ascii="Microsoft Sans Serif"/>
        </w:rPr>
        <w:t>loss =</w:t>
      </w:r>
      <w:r>
        <w:rPr>
          <w:rFonts w:ascii="Microsoft Sans Serif"/>
          <w:spacing w:val="1"/>
        </w:rPr>
        <w:t> </w:t>
      </w:r>
      <w:r>
        <w:rPr>
          <w:rFonts w:ascii="Microsoft Sans Serif"/>
        </w:rPr>
        <w:t>F.cross_entropy(logits, </w:t>
      </w:r>
      <w:r>
        <w:rPr>
          <w:rFonts w:ascii="Microsoft Sans Serif"/>
          <w:spacing w:val="-2"/>
        </w:rPr>
        <w:t>labels)</w:t>
      </w:r>
    </w:p>
    <w:p>
      <w:pPr>
        <w:pStyle w:val="BodyText"/>
        <w:spacing w:before="266"/>
        <w:rPr>
          <w:rFonts w:ascii="Microsoft Sans Serif"/>
        </w:rPr>
      </w:pPr>
    </w:p>
    <w:p>
      <w:pPr>
        <w:pStyle w:val="BodyText"/>
        <w:spacing w:line="336" w:lineRule="auto" w:before="1"/>
        <w:ind w:left="811" w:right="11594"/>
        <w:rPr>
          <w:rFonts w:ascii="Microsoft Sans Serif"/>
        </w:rPr>
      </w:pPr>
      <w:r>
        <w:rPr>
          <w:rFonts w:ascii="Microsoft Sans Serif"/>
          <w:spacing w:val="-2"/>
          <w:w w:val="105"/>
        </w:rPr>
        <w:t>optimizer.zero_grad() </w:t>
      </w:r>
      <w:r>
        <w:rPr>
          <w:rFonts w:ascii="Microsoft Sans Serif"/>
          <w:spacing w:val="-2"/>
        </w:rPr>
        <w:t>scaler.scale(loss).backward() </w:t>
      </w:r>
      <w:r>
        <w:rPr>
          <w:rFonts w:ascii="Microsoft Sans Serif"/>
          <w:spacing w:val="-2"/>
          <w:w w:val="105"/>
        </w:rPr>
        <w:t>scaler.step(optimizer) scaler.update()</w:t>
      </w:r>
    </w:p>
    <w:p>
      <w:pPr>
        <w:pStyle w:val="BodyText"/>
        <w:spacing w:before="143"/>
        <w:rPr>
          <w:rFonts w:ascii="Microsoft Sans Serif"/>
        </w:rPr>
      </w:pPr>
    </w:p>
    <w:p>
      <w:pPr>
        <w:pStyle w:val="BodyText"/>
        <w:ind w:left="811"/>
        <w:rPr>
          <w:rFonts w:ascii="Microsoft Sans Serif"/>
        </w:rPr>
      </w:pPr>
      <w:r>
        <w:rPr>
          <w:rFonts w:ascii="Microsoft Sans Serif"/>
          <w:w w:val="110"/>
        </w:rPr>
        <w:t>return</w:t>
      </w:r>
      <w:r>
        <w:rPr>
          <w:rFonts w:ascii="Microsoft Sans Serif"/>
          <w:spacing w:val="2"/>
          <w:w w:val="110"/>
        </w:rPr>
        <w:t> </w:t>
      </w:r>
      <w:r>
        <w:rPr>
          <w:rFonts w:ascii="Microsoft Sans Serif"/>
          <w:spacing w:val="-2"/>
          <w:w w:val="110"/>
        </w:rPr>
        <w:t>loss.item()</w:t>
      </w:r>
    </w:p>
    <w:p>
      <w:pPr>
        <w:pStyle w:val="BodyText"/>
        <w:rPr>
          <w:rFonts w:ascii="Microsoft Sans Serif"/>
        </w:rPr>
      </w:pPr>
    </w:p>
    <w:p>
      <w:pPr>
        <w:pStyle w:val="BodyText"/>
        <w:rPr>
          <w:rFonts w:ascii="Microsoft Sans Serif"/>
        </w:rPr>
      </w:pPr>
    </w:p>
    <w:p>
      <w:pPr>
        <w:pStyle w:val="BodyText"/>
        <w:spacing w:before="90"/>
        <w:rPr>
          <w:rFonts w:ascii="Microsoft Sans Serif"/>
        </w:rPr>
      </w:pPr>
    </w:p>
    <w:p>
      <w:pPr>
        <w:pStyle w:val="BodyText"/>
        <w:spacing w:line="319" w:lineRule="auto"/>
        <w:ind w:left="256"/>
      </w:pPr>
      <w:r>
        <w:rPr/>
        <w:t>B</w:t>
      </w:r>
      <w:r>
        <w:rPr>
          <w:spacing w:val="-18"/>
        </w:rPr>
        <w:t> </w:t>
      </w:r>
      <w:r>
        <w:rPr/>
        <w:t>реа;ьных</w:t>
      </w:r>
      <w:r>
        <w:rPr>
          <w:spacing w:val="-18"/>
        </w:rPr>
        <w:t> </w:t>
      </w:r>
      <w:r>
        <w:rPr/>
        <w:t>проеkтах</w:t>
      </w:r>
      <w:r>
        <w:rPr>
          <w:spacing w:val="-18"/>
        </w:rPr>
        <w:t> </w:t>
      </w:r>
      <w:r>
        <w:rPr/>
        <w:t>один</w:t>
      </w:r>
      <w:r>
        <w:rPr>
          <w:spacing w:val="-18"/>
        </w:rPr>
        <w:t> </w:t>
      </w:r>
      <w:r>
        <w:rPr/>
        <w:t>шаг</w:t>
      </w:r>
      <w:r>
        <w:rPr>
          <w:spacing w:val="-25"/>
        </w:rPr>
        <w:t> </w:t>
      </w:r>
      <w:r>
        <w:rPr/>
        <w:t>о6учения</w:t>
      </w:r>
      <w:r>
        <w:rPr>
          <w:spacing w:val="-18"/>
        </w:rPr>
        <w:t> </w:t>
      </w:r>
      <w:r>
        <w:rPr/>
        <w:t>может</w:t>
      </w:r>
      <w:r>
        <w:rPr>
          <w:spacing w:val="-25"/>
        </w:rPr>
        <w:t> </w:t>
      </w:r>
      <w:r>
        <w:rPr/>
        <w:t>занимать</w:t>
      </w:r>
      <w:r>
        <w:rPr>
          <w:spacing w:val="-24"/>
        </w:rPr>
        <w:t> </w:t>
      </w:r>
      <w:r>
        <w:rPr/>
        <w:t>100–300</w:t>
      </w:r>
      <w:r>
        <w:rPr>
          <w:spacing w:val="-18"/>
        </w:rPr>
        <w:t> </w:t>
      </w:r>
      <w:r>
        <w:rPr/>
        <w:t>мс</w:t>
      </w:r>
      <w:r>
        <w:rPr>
          <w:spacing w:val="-23"/>
        </w:rPr>
        <w:t> </w:t>
      </w:r>
      <w:r>
        <w:rPr/>
        <w:t>даже</w:t>
      </w:r>
      <w:r>
        <w:rPr>
          <w:spacing w:val="-18"/>
        </w:rPr>
        <w:t> </w:t>
      </w:r>
      <w:r>
        <w:rPr/>
        <w:t>на</w:t>
      </w:r>
      <w:r>
        <w:rPr>
          <w:spacing w:val="-18"/>
        </w:rPr>
        <w:t> </w:t>
      </w:r>
      <w:r>
        <w:rPr/>
        <w:t>A100,</w:t>
      </w:r>
      <w:r>
        <w:rPr>
          <w:spacing w:val="-26"/>
        </w:rPr>
        <w:t> </w:t>
      </w:r>
      <w:r>
        <w:rPr/>
        <w:t>ес;и</w:t>
      </w:r>
      <w:r>
        <w:rPr>
          <w:spacing w:val="-18"/>
        </w:rPr>
        <w:t> </w:t>
      </w:r>
      <w:r>
        <w:rPr/>
        <w:t>k;ип</w:t>
      </w:r>
      <w:r>
        <w:rPr>
          <w:spacing w:val="-23"/>
        </w:rPr>
        <w:t> </w:t>
      </w:r>
      <w:r>
        <w:rPr/>
        <w:t>д;иной</w:t>
      </w:r>
      <w:r>
        <w:rPr>
          <w:spacing w:val="-18"/>
        </w:rPr>
        <w:t> </w:t>
      </w:r>
      <w:r>
        <w:rPr/>
        <w:t>32–64</w:t>
      </w:r>
      <w:r>
        <w:rPr>
          <w:spacing w:val="-18"/>
        </w:rPr>
        <w:t> </w:t>
      </w:r>
      <w:r>
        <w:rPr/>
        <w:t>kадра</w:t>
      </w:r>
      <w:r>
        <w:rPr>
          <w:spacing w:val="-18"/>
        </w:rPr>
        <w:t> </w:t>
      </w:r>
      <w:r>
        <w:rPr/>
        <w:t>и</w:t>
      </w:r>
      <w:r>
        <w:rPr>
          <w:spacing w:val="-18"/>
        </w:rPr>
        <w:t> </w:t>
      </w:r>
      <w:r>
        <w:rPr/>
        <w:t>моде;ь содержит</w:t>
      </w:r>
      <w:r>
        <w:rPr>
          <w:spacing w:val="-9"/>
        </w:rPr>
        <w:t> </w:t>
      </w:r>
      <w:r>
        <w:rPr/>
        <w:t>с;ои attention с 6о;ьшим kо;ичеством</w:t>
      </w:r>
      <w:r>
        <w:rPr>
          <w:spacing w:val="-9"/>
        </w:rPr>
        <w:t> </w:t>
      </w:r>
      <w:r>
        <w:rPr/>
        <w:t>тоkенов.</w:t>
      </w:r>
    </w:p>
    <w:p>
      <w:pPr>
        <w:pStyle w:val="BodyText"/>
        <w:spacing w:after="0" w:line="319" w:lineRule="auto"/>
        <w:sectPr>
          <w:pgSz w:w="18000" w:h="10150" w:orient="landscape"/>
          <w:pgMar w:top="800" w:bottom="280" w:left="720" w:right="720"/>
        </w:sectPr>
      </w:pPr>
    </w:p>
    <w:p>
      <w:pPr>
        <w:pStyle w:val="BodyText"/>
        <w:spacing w:before="64"/>
        <w:rPr>
          <w:sz w:val="69"/>
        </w:rPr>
      </w:pPr>
    </w:p>
    <w:p>
      <w:pPr>
        <w:pStyle w:val="Heading2"/>
      </w:pPr>
      <w:r>
        <w:rPr>
          <w:color w:val="1F1B17"/>
          <w:w w:val="85"/>
        </w:rPr>
        <w:t>М=&gt;7&gt;&lt;9D=O9</w:t>
      </w:r>
      <w:r>
        <w:rPr>
          <w:color w:val="1F1B17"/>
          <w:spacing w:val="14"/>
        </w:rPr>
        <w:t>  </w:t>
      </w:r>
      <w:r>
        <w:rPr>
          <w:color w:val="1F1B17"/>
          <w:w w:val="85"/>
        </w:rPr>
        <w:t>6889&gt;-</w:t>
      </w:r>
      <w:r>
        <w:rPr>
          <w:color w:val="1F1B17"/>
          <w:spacing w:val="-2"/>
          <w:w w:val="85"/>
        </w:rPr>
        <w:t>7484G8</w:t>
      </w:r>
    </w:p>
    <w:p>
      <w:pPr>
        <w:pStyle w:val="BodyText"/>
        <w:spacing w:before="672"/>
        <w:ind w:left="256"/>
      </w:pPr>
      <w:r>
        <w:rPr>
          <w:spacing w:val="-2"/>
        </w:rPr>
        <w:t>О6ученный</w:t>
      </w:r>
      <w:r>
        <w:rPr>
          <w:spacing w:val="-17"/>
        </w:rPr>
        <w:t> </w:t>
      </w:r>
      <w:r>
        <w:rPr>
          <w:spacing w:val="-2"/>
        </w:rPr>
        <w:t>видео6эk6он</w:t>
      </w:r>
      <w:r>
        <w:rPr>
          <w:spacing w:val="-16"/>
        </w:rPr>
        <w:t> </w:t>
      </w:r>
      <w:r>
        <w:rPr>
          <w:spacing w:val="-2"/>
        </w:rPr>
        <w:t>становится</w:t>
      </w:r>
      <w:r>
        <w:rPr>
          <w:spacing w:val="-16"/>
        </w:rPr>
        <w:t> </w:t>
      </w:r>
      <w:r>
        <w:rPr>
          <w:spacing w:val="-2"/>
        </w:rPr>
        <w:t>фундаментом</w:t>
      </w:r>
      <w:r>
        <w:rPr>
          <w:spacing w:val="-20"/>
        </w:rPr>
        <w:t> </w:t>
      </w:r>
      <w:r>
        <w:rPr>
          <w:spacing w:val="-2"/>
        </w:rPr>
        <w:t>д;я</w:t>
      </w:r>
      <w:r>
        <w:rPr>
          <w:spacing w:val="-16"/>
        </w:rPr>
        <w:t> </w:t>
      </w:r>
      <w:r>
        <w:rPr>
          <w:spacing w:val="-2"/>
        </w:rPr>
        <w:t>це;ого</w:t>
      </w:r>
      <w:r>
        <w:rPr>
          <w:spacing w:val="-17"/>
        </w:rPr>
        <w:t> </w:t>
      </w:r>
      <w:r>
        <w:rPr>
          <w:spacing w:val="-2"/>
        </w:rPr>
        <w:t>k;асса</w:t>
      </w:r>
      <w:r>
        <w:rPr>
          <w:spacing w:val="-16"/>
        </w:rPr>
        <w:t> </w:t>
      </w:r>
      <w:r>
        <w:rPr>
          <w:spacing w:val="-2"/>
        </w:rPr>
        <w:t>задач.</w:t>
      </w:r>
    </w:p>
    <w:p>
      <w:pPr>
        <w:pStyle w:val="BodyText"/>
        <w:spacing w:before="23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1140" w:bottom="280" w:left="720" w:right="720"/>
        </w:sectPr>
      </w:pPr>
    </w:p>
    <w:p>
      <w:pPr>
        <w:pStyle w:val="Heading6"/>
        <w:ind w:left="13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7488">
                <wp:simplePos x="0" y="0"/>
                <wp:positionH relativeFrom="page">
                  <wp:posOffset>653390</wp:posOffset>
                </wp:positionH>
                <wp:positionV relativeFrom="paragraph">
                  <wp:posOffset>-55835</wp:posOffset>
                </wp:positionV>
                <wp:extent cx="374650" cy="462915"/>
                <wp:effectExtent l="0" t="0" r="0" b="0"/>
                <wp:wrapNone/>
                <wp:docPr id="423" name="Group 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3" name="Group 423"/>
                      <wpg:cNvGrpSpPr/>
                      <wpg:grpSpPr>
                        <a:xfrm>
                          <a:off x="0" y="0"/>
                          <a:ext cx="374650" cy="462915"/>
                          <a:chExt cx="374650" cy="462915"/>
                        </a:xfrm>
                      </wpg:grpSpPr>
                      <wps:wsp>
                        <wps:cNvPr id="424" name="Graphic 424"/>
                        <wps:cNvSpPr/>
                        <wps:spPr>
                          <a:xfrm>
                            <a:off x="36165" y="79560"/>
                            <a:ext cx="302260" cy="160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260" h="160020">
                                <a:moveTo>
                                  <a:pt x="203805" y="63487"/>
                                </a:moveTo>
                                <a:lnTo>
                                  <a:pt x="156799" y="43403"/>
                                </a:lnTo>
                                <a:lnTo>
                                  <a:pt x="120238" y="43294"/>
                                </a:lnTo>
                                <a:lnTo>
                                  <a:pt x="111853" y="43954"/>
                                </a:lnTo>
                                <a:lnTo>
                                  <a:pt x="98807" y="56934"/>
                                </a:lnTo>
                                <a:lnTo>
                                  <a:pt x="97998" y="60693"/>
                                </a:lnTo>
                              </a:path>
                              <a:path w="302260" h="160020">
                                <a:moveTo>
                                  <a:pt x="203840" y="143027"/>
                                </a:moveTo>
                                <a:lnTo>
                                  <a:pt x="187270" y="159385"/>
                                </a:lnTo>
                                <a:lnTo>
                                  <a:pt x="175954" y="159651"/>
                                </a:lnTo>
                              </a:path>
                              <a:path w="302260" h="160020">
                                <a:moveTo>
                                  <a:pt x="117753" y="159626"/>
                                </a:moveTo>
                                <a:lnTo>
                                  <a:pt x="100881" y="149758"/>
                                </a:lnTo>
                                <a:lnTo>
                                  <a:pt x="97958" y="143116"/>
                                </a:lnTo>
                              </a:path>
                              <a:path w="302260" h="160020">
                                <a:moveTo>
                                  <a:pt x="302166" y="67919"/>
                                </a:moveTo>
                                <a:lnTo>
                                  <a:pt x="280118" y="35077"/>
                                </a:lnTo>
                                <a:lnTo>
                                  <a:pt x="242159" y="14596"/>
                                </a:lnTo>
                                <a:lnTo>
                                  <a:pt x="197201" y="3454"/>
                                </a:lnTo>
                                <a:lnTo>
                                  <a:pt x="154915" y="0"/>
                                </a:lnTo>
                                <a:lnTo>
                                  <a:pt x="144341" y="263"/>
                                </a:lnTo>
                                <a:lnTo>
                                  <a:pt x="102330" y="4167"/>
                                </a:lnTo>
                                <a:lnTo>
                                  <a:pt x="64986" y="13177"/>
                                </a:lnTo>
                                <a:lnTo>
                                  <a:pt x="29281" y="30110"/>
                                </a:lnTo>
                                <a:lnTo>
                                  <a:pt x="5527" y="54444"/>
                                </a:lnTo>
                                <a:lnTo>
                                  <a:pt x="0" y="65671"/>
                                </a:lnTo>
                              </a:path>
                            </a:pathLst>
                          </a:custGeom>
                          <a:ln w="19646">
                            <a:solidFill>
                              <a:srgbClr val="FF00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792" y="141593"/>
                            <a:ext cx="116792" cy="89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" name="Graphic 426"/>
                        <wps:cNvSpPr/>
                        <wps:spPr>
                          <a:xfrm>
                            <a:off x="9823" y="9823"/>
                            <a:ext cx="354965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965" h="140335">
                                <a:moveTo>
                                  <a:pt x="329416" y="139752"/>
                                </a:moveTo>
                                <a:lnTo>
                                  <a:pt x="351318" y="105037"/>
                                </a:lnTo>
                                <a:lnTo>
                                  <a:pt x="354562" y="85942"/>
                                </a:lnTo>
                                <a:lnTo>
                                  <a:pt x="353346" y="79217"/>
                                </a:lnTo>
                                <a:lnTo>
                                  <a:pt x="330233" y="41685"/>
                                </a:lnTo>
                                <a:lnTo>
                                  <a:pt x="290319" y="18556"/>
                                </a:lnTo>
                                <a:lnTo>
                                  <a:pt x="246212" y="6535"/>
                                </a:lnTo>
                                <a:lnTo>
                                  <a:pt x="196805" y="375"/>
                                </a:lnTo>
                                <a:lnTo>
                                  <a:pt x="180411" y="0"/>
                                </a:lnTo>
                                <a:lnTo>
                                  <a:pt x="164328" y="117"/>
                                </a:lnTo>
                                <a:lnTo>
                                  <a:pt x="118336" y="4652"/>
                                </a:lnTo>
                                <a:lnTo>
                                  <a:pt x="70567" y="16954"/>
                                </a:lnTo>
                                <a:lnTo>
                                  <a:pt x="31512" y="36457"/>
                                </a:lnTo>
                                <a:lnTo>
                                  <a:pt x="4062" y="67717"/>
                                </a:lnTo>
                                <a:lnTo>
                                  <a:pt x="0" y="88558"/>
                                </a:lnTo>
                                <a:lnTo>
                                  <a:pt x="957" y="97296"/>
                                </a:lnTo>
                                <a:lnTo>
                                  <a:pt x="24417" y="139358"/>
                                </a:lnTo>
                              </a:path>
                            </a:pathLst>
                          </a:custGeom>
                          <a:ln w="19646">
                            <a:solidFill>
                              <a:srgbClr val="FF00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677" y="140253"/>
                            <a:ext cx="170151" cy="1087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8" name="Image 42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59" y="277560"/>
                            <a:ext cx="221555" cy="1147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9" name="Graphic 429"/>
                        <wps:cNvSpPr/>
                        <wps:spPr>
                          <a:xfrm>
                            <a:off x="36860" y="152648"/>
                            <a:ext cx="287655" cy="30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300355">
                                <a:moveTo>
                                  <a:pt x="11633" y="241833"/>
                                </a:moveTo>
                                <a:lnTo>
                                  <a:pt x="41012" y="266369"/>
                                </a:lnTo>
                                <a:lnTo>
                                  <a:pt x="74627" y="284695"/>
                                </a:lnTo>
                                <a:lnTo>
                                  <a:pt x="111179" y="296062"/>
                                </a:lnTo>
                                <a:lnTo>
                                  <a:pt x="149254" y="300075"/>
                                </a:lnTo>
                                <a:lnTo>
                                  <a:pt x="158848" y="299897"/>
                                </a:lnTo>
                                <a:lnTo>
                                  <a:pt x="196744" y="294489"/>
                                </a:lnTo>
                                <a:lnTo>
                                  <a:pt x="232853" y="281762"/>
                                </a:lnTo>
                                <a:lnTo>
                                  <a:pt x="265770" y="262219"/>
                                </a:lnTo>
                                <a:lnTo>
                                  <a:pt x="280609" y="250131"/>
                                </a:lnTo>
                                <a:lnTo>
                                  <a:pt x="287580" y="243535"/>
                                </a:lnTo>
                              </a:path>
                              <a:path w="287655" h="300355">
                                <a:moveTo>
                                  <a:pt x="52640" y="54851"/>
                                </a:moveTo>
                                <a:lnTo>
                                  <a:pt x="34851" y="45920"/>
                                </a:lnTo>
                                <a:lnTo>
                                  <a:pt x="18750" y="34912"/>
                                </a:lnTo>
                                <a:lnTo>
                                  <a:pt x="6434" y="20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646">
                            <a:solidFill>
                              <a:srgbClr val="FF00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448032pt;margin-top:-4.396506pt;width:29.5pt;height:36.450pt;mso-position-horizontal-relative:page;mso-position-vertical-relative:paragraph;z-index:15807488" id="docshapegroup411" coordorigin="1029,-88" coordsize="590,729">
                <v:shape style="position:absolute;left:1085;top:37;width:476;height:252" id="docshape412" coordorigin="1086,37" coordsize="476,252" path="m1407,137l1406,132,1405,126,1402,120,1398,115,1392,111,1386,108,1380,107,1365,106,1333,106,1275,106,1262,107,1257,108,1253,110,1249,113,1246,116,1244,121,1243,123,1242,127,1240,133m1407,263l1403,271,1400,277,1395,282,1392,284,1386,287,1381,288,1363,289m1271,289l1265,288,1260,286,1255,283,1251,280,1248,277,1245,273,1240,263m1562,144l1554,128,1547,115,1541,106,1535,99,1527,93,1519,86,1510,81,1502,75,1491,70,1479,65,1467,60,1455,56,1440,52,1426,49,1411,46,1396,43,1380,41,1363,39,1347,38,1330,37,1313,38,1297,39,1280,40,1263,41,1247,44,1232,47,1217,50,1202,54,1188,58,1175,63,1163,68,1152,72,1142,78,1132,85,1123,91,1114,98,1106,106,1100,115,1095,123,1086,141e" filled="false" stroked="true" strokeweight="1.54694pt" strokecolor="#ff002d">
                  <v:path arrowok="t"/>
                  <v:stroke dashstyle="solid"/>
                </v:shape>
                <v:shape style="position:absolute;left:1392;top:135;width:184;height:141" type="#_x0000_t75" id="docshape413" stroked="false">
                  <v:imagedata r:id="rId32" o:title=""/>
                </v:shape>
                <v:shape style="position:absolute;left:1044;top:-73;width:559;height:221" id="docshape414" coordorigin="1044,-72" coordsize="559,221" path="m1563,148l1598,93,1603,63,1601,52,1564,-7,1502,-43,1432,-62,1354,-72,1329,-72,1303,-72,1231,-65,1156,-46,1094,-15,1051,34,1044,67,1046,81,1083,147e" filled="false" stroked="true" strokeweight="1.54694pt" strokecolor="#ff002d">
                  <v:path arrowok="t"/>
                  <v:stroke dashstyle="solid"/>
                </v:shape>
                <v:shape style="position:absolute;left:1154;top:132;width:268;height:172" type="#_x0000_t75" id="docshape415" stroked="false">
                  <v:imagedata r:id="rId33" o:title=""/>
                </v:shape>
                <v:shape style="position:absolute;left:1149;top:349;width:349;height:181" type="#_x0000_t75" id="docshape416" stroked="false">
                  <v:imagedata r:id="rId34" o:title=""/>
                </v:shape>
                <v:shape style="position:absolute;left:1087;top:152;width:453;height:473" id="docshape417" coordorigin="1087,152" coordsize="453,473" path="m1105,533l1116,544,1128,554,1139,563,1152,572,1164,580,1177,588,1191,595,1205,601,1219,606,1233,611,1247,615,1262,619,1277,621,1292,623,1307,625,1322,625,1337,625,1352,624,1367,622,1382,619,1397,616,1411,612,1426,608,1440,602,1454,596,1467,589,1480,582,1493,574,1506,565,1517,556,1529,546,1540,536m1170,239l1142,225,1117,207,1097,184,1087,152e" filled="false" stroked="true" strokeweight="1.54694pt" strokecolor="#ff002d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9"/>
        </w:rPr>
        <w:t>Детеkция</w:t>
      </w:r>
      <w:r>
        <w:rPr>
          <w:spacing w:val="-28"/>
        </w:rPr>
        <w:t> </w:t>
      </w:r>
      <w:r>
        <w:rPr>
          <w:spacing w:val="-2"/>
        </w:rPr>
        <w:t>действий</w:t>
      </w:r>
    </w:p>
    <w:p>
      <w:pPr>
        <w:pStyle w:val="BodyText"/>
        <w:spacing w:before="233"/>
        <w:ind w:left="1302"/>
      </w:pPr>
      <w:r>
        <w:rPr>
          <w:spacing w:val="-2"/>
        </w:rPr>
        <w:t>Лоkа;изация</w:t>
      </w:r>
      <w:r>
        <w:rPr>
          <w:spacing w:val="-30"/>
        </w:rPr>
        <w:t> </w:t>
      </w:r>
      <w:r>
        <w:rPr>
          <w:spacing w:val="-2"/>
        </w:rPr>
        <w:t>действий</w:t>
      </w:r>
      <w:r>
        <w:rPr>
          <w:spacing w:val="-26"/>
        </w:rPr>
        <w:t> </w:t>
      </w:r>
      <w:r>
        <w:rPr>
          <w:spacing w:val="-2"/>
        </w:rPr>
        <w:t>в</w:t>
      </w:r>
      <w:r>
        <w:rPr>
          <w:spacing w:val="-25"/>
        </w:rPr>
        <w:t> </w:t>
      </w:r>
      <w:r>
        <w:rPr>
          <w:spacing w:val="-2"/>
        </w:rPr>
        <w:t>пространстве</w:t>
      </w:r>
      <w:r>
        <w:rPr>
          <w:spacing w:val="-26"/>
        </w:rPr>
        <w:t> </w:t>
      </w:r>
      <w:r>
        <w:rPr>
          <w:spacing w:val="-2"/>
        </w:rPr>
        <w:t>и</w:t>
      </w:r>
      <w:r>
        <w:rPr>
          <w:spacing w:val="-26"/>
        </w:rPr>
        <w:t> </w:t>
      </w:r>
      <w:r>
        <w:rPr>
          <w:spacing w:val="-2"/>
        </w:rPr>
        <w:t>времени</w:t>
      </w:r>
    </w:p>
    <w:p>
      <w:pPr>
        <w:pStyle w:val="Heading6"/>
        <w:ind w:left="1302"/>
      </w:pPr>
      <w:r>
        <w:rPr/>
        <w:br w:type="column"/>
      </w:r>
      <w:r>
        <w:rPr>
          <w:spacing w:val="-10"/>
        </w:rPr>
        <w:t>Temporal</w:t>
      </w:r>
      <w:r>
        <w:rPr>
          <w:spacing w:val="-19"/>
        </w:rPr>
        <w:t> </w:t>
      </w:r>
      <w:r>
        <w:rPr>
          <w:spacing w:val="-2"/>
        </w:rPr>
        <w:t>Segmentation</w:t>
      </w:r>
    </w:p>
    <w:p>
      <w:pPr>
        <w:pStyle w:val="BodyText"/>
        <w:spacing w:before="233"/>
        <w:ind w:left="13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5954242</wp:posOffset>
                </wp:positionH>
                <wp:positionV relativeFrom="paragraph">
                  <wp:posOffset>-350481</wp:posOffset>
                </wp:positionV>
                <wp:extent cx="265430" cy="273050"/>
                <wp:effectExtent l="0" t="0" r="0" b="0"/>
                <wp:wrapNone/>
                <wp:docPr id="430" name="Graphic 4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0" name="Graphic 430"/>
                      <wps:cNvSpPr/>
                      <wps:spPr>
                        <a:xfrm>
                          <a:off x="0" y="0"/>
                          <a:ext cx="265430" cy="273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5430" h="273050">
                              <a:moveTo>
                                <a:pt x="265112" y="272859"/>
                              </a:moveTo>
                              <a:lnTo>
                                <a:pt x="265353" y="266402"/>
                              </a:lnTo>
                              <a:lnTo>
                                <a:pt x="265207" y="258230"/>
                              </a:lnTo>
                              <a:lnTo>
                                <a:pt x="264719" y="248765"/>
                              </a:lnTo>
                              <a:lnTo>
                                <a:pt x="258319" y="207915"/>
                              </a:lnTo>
                              <a:lnTo>
                                <a:pt x="245767" y="168762"/>
                              </a:lnTo>
                              <a:lnTo>
                                <a:pt x="228008" y="132766"/>
                              </a:lnTo>
                              <a:lnTo>
                                <a:pt x="205246" y="99712"/>
                              </a:lnTo>
                              <a:lnTo>
                                <a:pt x="177546" y="70057"/>
                              </a:lnTo>
                              <a:lnTo>
                                <a:pt x="145343" y="44705"/>
                              </a:lnTo>
                              <a:lnTo>
                                <a:pt x="110866" y="24889"/>
                              </a:lnTo>
                              <a:lnTo>
                                <a:pt x="73885" y="10494"/>
                              </a:lnTo>
                              <a:lnTo>
                                <a:pt x="34386" y="2010"/>
                              </a:lnTo>
                              <a:lnTo>
                                <a:pt x="8318" y="25"/>
                              </a:lnTo>
                              <a:lnTo>
                                <a:pt x="0" y="0"/>
                              </a:lnTo>
                            </a:path>
                            <a:path w="265430" h="273050">
                              <a:moveTo>
                                <a:pt x="265112" y="272859"/>
                              </a:moveTo>
                              <a:lnTo>
                                <a:pt x="177" y="2729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9617">
                          <a:solidFill>
                            <a:srgbClr val="FF002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8.838013pt;margin-top:-27.596958pt;width:20.9pt;height:21.5pt;mso-position-horizontal-relative:page;mso-position-vertical-relative:paragraph;z-index:15808000" id="docshape418" coordorigin="9377,-552" coordsize="418,430" path="m9794,-122l9795,-132,9794,-145,9794,-160,9792,-176,9790,-193,9787,-209,9784,-225,9780,-240,9775,-256,9769,-271,9764,-286,9758,-300,9751,-315,9744,-329,9736,-343,9728,-357,9719,-370,9709,-382,9700,-395,9690,-407,9679,-419,9668,-431,9656,-442,9645,-452,9632,-462,9619,-472,9606,-482,9591,-491,9578,-499,9565,-506,9551,-513,9537,-520,9522,-525,9508,-531,9493,-535,9479,-540,9463,-543,9447,-546,9431,-549,9416,-551,9403,-551,9390,-552,9377,-552m9794,-122l9377,-122,9377,-552e" filled="false" stroked="true" strokeweight="1.54466pt" strokecolor="#ff002d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5881916</wp:posOffset>
                </wp:positionH>
                <wp:positionV relativeFrom="paragraph">
                  <wp:posOffset>-349757</wp:posOffset>
                </wp:positionV>
                <wp:extent cx="1270" cy="442595"/>
                <wp:effectExtent l="0" t="0" r="0" b="0"/>
                <wp:wrapNone/>
                <wp:docPr id="431" name="Graphic 4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1" name="Graphic 431"/>
                      <wps:cNvSpPr/>
                      <wps:spPr>
                        <a:xfrm>
                          <a:off x="0" y="0"/>
                          <a:ext cx="1270" cy="442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" h="442595">
                              <a:moveTo>
                                <a:pt x="0" y="0"/>
                              </a:moveTo>
                              <a:lnTo>
                                <a:pt x="12" y="442188"/>
                              </a:lnTo>
                            </a:path>
                          </a:pathLst>
                        </a:custGeom>
                        <a:ln w="19617">
                          <a:solidFill>
                            <a:srgbClr val="FF002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808512" from="463.143005pt,-27.539957pt" to="463.144005pt,7.278043pt" stroked="true" strokeweight="1.54466pt" strokecolor="#ff002d">
                <v:stroke dashstyle="solid"/>
                <w10:wrap type="none"/>
              </v:line>
            </w:pict>
          </mc:Fallback>
        </mc:AlternateContent>
      </w:r>
      <w:r>
        <w:rPr>
          <w:spacing w:val="-4"/>
        </w:rPr>
        <w:t>Раз6иение</w:t>
      </w:r>
      <w:r>
        <w:rPr>
          <w:spacing w:val="-21"/>
        </w:rPr>
        <w:t> </w:t>
      </w:r>
      <w:r>
        <w:rPr>
          <w:spacing w:val="-4"/>
        </w:rPr>
        <w:t>видео</w:t>
      </w:r>
      <w:r>
        <w:rPr>
          <w:spacing w:val="-20"/>
        </w:rPr>
        <w:t> </w:t>
      </w:r>
      <w:r>
        <w:rPr>
          <w:spacing w:val="-4"/>
        </w:rPr>
        <w:t>на</w:t>
      </w:r>
      <w:r>
        <w:rPr>
          <w:spacing w:val="-21"/>
        </w:rPr>
        <w:t> </w:t>
      </w:r>
      <w:r>
        <w:rPr>
          <w:spacing w:val="-4"/>
        </w:rPr>
        <w:t>временные</w:t>
      </w:r>
      <w:r>
        <w:rPr>
          <w:spacing w:val="-20"/>
        </w:rPr>
        <w:t> </w:t>
      </w:r>
      <w:r>
        <w:rPr>
          <w:spacing w:val="-4"/>
        </w:rPr>
        <w:t>сегменты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  <w:cols w:num="2" w:equalWidth="0">
            <w:col w:w="7569" w:space="629"/>
            <w:col w:w="836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3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6"/>
        <w:ind w:left="1302"/>
      </w:pPr>
      <w:r>
        <w:rPr/>
        <w:drawing>
          <wp:anchor distT="0" distB="0" distL="0" distR="0" allowOverlap="1" layoutInCell="1" locked="0" behindDoc="0" simplePos="0" relativeHeight="15809024">
            <wp:simplePos x="0" y="0"/>
            <wp:positionH relativeFrom="page">
              <wp:posOffset>686965</wp:posOffset>
            </wp:positionH>
            <wp:positionV relativeFrom="paragraph">
              <wp:posOffset>-55991</wp:posOffset>
            </wp:positionV>
            <wp:extent cx="307231" cy="462539"/>
            <wp:effectExtent l="0" t="0" r="0" b="0"/>
            <wp:wrapNone/>
            <wp:docPr id="432" name="Image 4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2" name="Image 43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231" cy="46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</w:rPr>
        <w:t>Многоо6ъеkтный</w:t>
      </w:r>
      <w:r>
        <w:rPr>
          <w:spacing w:val="-19"/>
        </w:rPr>
        <w:t> </w:t>
      </w:r>
      <w:r>
        <w:rPr>
          <w:spacing w:val="-2"/>
        </w:rPr>
        <w:t>треkинг</w:t>
      </w:r>
    </w:p>
    <w:p>
      <w:pPr>
        <w:pStyle w:val="BodyText"/>
        <w:spacing w:before="247"/>
        <w:ind w:left="1302"/>
      </w:pPr>
      <w:r>
        <w:rPr>
          <w:spacing w:val="-4"/>
        </w:rPr>
        <w:t>Отс;еживание</w:t>
      </w:r>
      <w:r>
        <w:rPr>
          <w:spacing w:val="-14"/>
        </w:rPr>
        <w:t> </w:t>
      </w:r>
      <w:r>
        <w:rPr>
          <w:spacing w:val="-4"/>
        </w:rPr>
        <w:t>траеkторий</w:t>
      </w:r>
      <w:r>
        <w:rPr>
          <w:spacing w:val="-5"/>
        </w:rPr>
        <w:t> </w:t>
      </w:r>
      <w:r>
        <w:rPr>
          <w:spacing w:val="-4"/>
        </w:rPr>
        <w:t>о6ъеkтов</w:t>
      </w:r>
    </w:p>
    <w:p>
      <w:pPr>
        <w:pStyle w:val="Heading6"/>
        <w:ind w:left="361"/>
      </w:pPr>
      <w:r>
        <w:rPr/>
        <w:br w:type="column"/>
      </w:r>
      <w:r>
        <w:rPr>
          <w:spacing w:val="-10"/>
        </w:rPr>
        <w:t>Event</w:t>
      </w:r>
      <w:r>
        <w:rPr>
          <w:spacing w:val="-24"/>
        </w:rPr>
        <w:t> </w:t>
      </w:r>
      <w:r>
        <w:rPr>
          <w:spacing w:val="-2"/>
        </w:rPr>
        <w:t>Localization</w:t>
      </w:r>
    </w:p>
    <w:p>
      <w:pPr>
        <w:pStyle w:val="BodyText"/>
        <w:spacing w:before="247"/>
        <w:ind w:left="36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9536">
                <wp:simplePos x="0" y="0"/>
                <wp:positionH relativeFrom="page">
                  <wp:posOffset>5819482</wp:posOffset>
                </wp:positionH>
                <wp:positionV relativeFrom="paragraph">
                  <wp:posOffset>-335268</wp:posOffset>
                </wp:positionV>
                <wp:extent cx="462915" cy="412750"/>
                <wp:effectExtent l="0" t="0" r="0" b="0"/>
                <wp:wrapNone/>
                <wp:docPr id="433" name="Group 4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3" name="Group 433"/>
                      <wpg:cNvGrpSpPr/>
                      <wpg:grpSpPr>
                        <a:xfrm>
                          <a:off x="0" y="0"/>
                          <a:ext cx="462915" cy="412750"/>
                          <a:chExt cx="462915" cy="412750"/>
                        </a:xfrm>
                      </wpg:grpSpPr>
                      <wps:wsp>
                        <wps:cNvPr id="434" name="Graphic 434"/>
                        <wps:cNvSpPr/>
                        <wps:spPr>
                          <a:xfrm>
                            <a:off x="166281" y="133194"/>
                            <a:ext cx="287020" cy="13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" h="132080">
                                <a:moveTo>
                                  <a:pt x="119062" y="125885"/>
                                </a:moveTo>
                                <a:lnTo>
                                  <a:pt x="76720" y="105807"/>
                                </a:lnTo>
                                <a:lnTo>
                                  <a:pt x="30276" y="96332"/>
                                </a:lnTo>
                                <a:lnTo>
                                  <a:pt x="23083" y="96187"/>
                                </a:lnTo>
                                <a:lnTo>
                                  <a:pt x="15638" y="96191"/>
                                </a:lnTo>
                                <a:lnTo>
                                  <a:pt x="7943" y="96345"/>
                                </a:lnTo>
                                <a:lnTo>
                                  <a:pt x="0" y="96650"/>
                                </a:lnTo>
                              </a:path>
                              <a:path w="287020" h="132080">
                                <a:moveTo>
                                  <a:pt x="276237" y="131892"/>
                                </a:moveTo>
                                <a:lnTo>
                                  <a:pt x="286392" y="88001"/>
                                </a:lnTo>
                                <a:lnTo>
                                  <a:pt x="285842" y="79322"/>
                                </a:lnTo>
                                <a:lnTo>
                                  <a:pt x="272461" y="39701"/>
                                </a:lnTo>
                                <a:lnTo>
                                  <a:pt x="244094" y="11738"/>
                                </a:lnTo>
                                <a:lnTo>
                                  <a:pt x="203676" y="0"/>
                                </a:lnTo>
                                <a:lnTo>
                                  <a:pt x="195060" y="116"/>
                                </a:lnTo>
                                <a:lnTo>
                                  <a:pt x="155752" y="11722"/>
                                </a:lnTo>
                                <a:lnTo>
                                  <a:pt x="125285" y="40617"/>
                                </a:lnTo>
                                <a:lnTo>
                                  <a:pt x="112408" y="79279"/>
                                </a:lnTo>
                                <a:lnTo>
                                  <a:pt x="112148" y="87565"/>
                                </a:lnTo>
                                <a:lnTo>
                                  <a:pt x="112472" y="95890"/>
                                </a:lnTo>
                                <a:lnTo>
                                  <a:pt x="113360" y="104613"/>
                                </a:lnTo>
                                <a:lnTo>
                                  <a:pt x="114719" y="110658"/>
                                </a:lnTo>
                                <a:lnTo>
                                  <a:pt x="119062" y="125885"/>
                                </a:lnTo>
                                <a:lnTo>
                                  <a:pt x="120434" y="128819"/>
                                </a:lnTo>
                              </a:path>
                            </a:pathLst>
                          </a:custGeom>
                          <a:ln w="19634">
                            <a:solidFill>
                              <a:srgbClr val="FF00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6425"/>
                            <a:ext cx="77750" cy="1556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6" name="Graphic 436"/>
                        <wps:cNvSpPr/>
                        <wps:spPr>
                          <a:xfrm>
                            <a:off x="10185" y="9817"/>
                            <a:ext cx="432434" cy="393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393065">
                                <a:moveTo>
                                  <a:pt x="264909" y="92341"/>
                                </a:moveTo>
                                <a:lnTo>
                                  <a:pt x="264909" y="98399"/>
                                </a:lnTo>
                                <a:lnTo>
                                  <a:pt x="264325" y="104406"/>
                                </a:lnTo>
                                <a:lnTo>
                                  <a:pt x="263131" y="110350"/>
                                </a:lnTo>
                                <a:lnTo>
                                  <a:pt x="261950" y="116306"/>
                                </a:lnTo>
                                <a:lnTo>
                                  <a:pt x="260210" y="122072"/>
                                </a:lnTo>
                                <a:lnTo>
                                  <a:pt x="257886" y="127673"/>
                                </a:lnTo>
                                <a:lnTo>
                                  <a:pt x="255562" y="133273"/>
                                </a:lnTo>
                                <a:lnTo>
                                  <a:pt x="252717" y="138607"/>
                                </a:lnTo>
                                <a:lnTo>
                                  <a:pt x="249351" y="143637"/>
                                </a:lnTo>
                                <a:lnTo>
                                  <a:pt x="245986" y="148678"/>
                                </a:lnTo>
                                <a:lnTo>
                                  <a:pt x="223875" y="169113"/>
                                </a:lnTo>
                                <a:lnTo>
                                  <a:pt x="218833" y="172491"/>
                                </a:lnTo>
                                <a:lnTo>
                                  <a:pt x="213512" y="175323"/>
                                </a:lnTo>
                                <a:lnTo>
                                  <a:pt x="207911" y="177647"/>
                                </a:lnTo>
                                <a:lnTo>
                                  <a:pt x="202311" y="179971"/>
                                </a:lnTo>
                                <a:lnTo>
                                  <a:pt x="196532" y="181724"/>
                                </a:lnTo>
                                <a:lnTo>
                                  <a:pt x="190588" y="182905"/>
                                </a:lnTo>
                                <a:lnTo>
                                  <a:pt x="184645" y="184086"/>
                                </a:lnTo>
                                <a:lnTo>
                                  <a:pt x="178638" y="184683"/>
                                </a:lnTo>
                                <a:lnTo>
                                  <a:pt x="172580" y="184683"/>
                                </a:lnTo>
                                <a:lnTo>
                                  <a:pt x="166509" y="184683"/>
                                </a:lnTo>
                                <a:lnTo>
                                  <a:pt x="126314" y="172491"/>
                                </a:lnTo>
                                <a:lnTo>
                                  <a:pt x="121285" y="169113"/>
                                </a:lnTo>
                                <a:lnTo>
                                  <a:pt x="116230" y="165747"/>
                                </a:lnTo>
                                <a:lnTo>
                                  <a:pt x="111569" y="161912"/>
                                </a:lnTo>
                                <a:lnTo>
                                  <a:pt x="107289" y="157632"/>
                                </a:lnTo>
                                <a:lnTo>
                                  <a:pt x="102997" y="153339"/>
                                </a:lnTo>
                                <a:lnTo>
                                  <a:pt x="83197" y="116306"/>
                                </a:lnTo>
                                <a:lnTo>
                                  <a:pt x="82016" y="110350"/>
                                </a:lnTo>
                                <a:lnTo>
                                  <a:pt x="80835" y="104406"/>
                                </a:lnTo>
                                <a:lnTo>
                                  <a:pt x="80238" y="98399"/>
                                </a:lnTo>
                                <a:lnTo>
                                  <a:pt x="80238" y="92341"/>
                                </a:lnTo>
                                <a:lnTo>
                                  <a:pt x="80238" y="86283"/>
                                </a:lnTo>
                                <a:lnTo>
                                  <a:pt x="80835" y="80276"/>
                                </a:lnTo>
                                <a:lnTo>
                                  <a:pt x="82016" y="74333"/>
                                </a:lnTo>
                                <a:lnTo>
                                  <a:pt x="83197" y="68376"/>
                                </a:lnTo>
                                <a:lnTo>
                                  <a:pt x="102997" y="31330"/>
                                </a:lnTo>
                                <a:lnTo>
                                  <a:pt x="107289" y="27051"/>
                                </a:lnTo>
                                <a:lnTo>
                                  <a:pt x="111569" y="22758"/>
                                </a:lnTo>
                                <a:lnTo>
                                  <a:pt x="116230" y="18935"/>
                                </a:lnTo>
                                <a:lnTo>
                                  <a:pt x="121285" y="15570"/>
                                </a:lnTo>
                                <a:lnTo>
                                  <a:pt x="126314" y="12192"/>
                                </a:lnTo>
                                <a:lnTo>
                                  <a:pt x="166509" y="0"/>
                                </a:lnTo>
                                <a:lnTo>
                                  <a:pt x="172580" y="0"/>
                                </a:lnTo>
                                <a:lnTo>
                                  <a:pt x="178638" y="0"/>
                                </a:lnTo>
                                <a:lnTo>
                                  <a:pt x="207911" y="7035"/>
                                </a:lnTo>
                                <a:lnTo>
                                  <a:pt x="213512" y="9359"/>
                                </a:lnTo>
                                <a:lnTo>
                                  <a:pt x="218833" y="12192"/>
                                </a:lnTo>
                                <a:lnTo>
                                  <a:pt x="223875" y="15570"/>
                                </a:lnTo>
                                <a:lnTo>
                                  <a:pt x="228917" y="18935"/>
                                </a:lnTo>
                                <a:lnTo>
                                  <a:pt x="233578" y="22758"/>
                                </a:lnTo>
                                <a:lnTo>
                                  <a:pt x="237871" y="27051"/>
                                </a:lnTo>
                                <a:lnTo>
                                  <a:pt x="242150" y="31330"/>
                                </a:lnTo>
                                <a:lnTo>
                                  <a:pt x="257886" y="57010"/>
                                </a:lnTo>
                                <a:lnTo>
                                  <a:pt x="260210" y="62611"/>
                                </a:lnTo>
                                <a:lnTo>
                                  <a:pt x="261950" y="68376"/>
                                </a:lnTo>
                                <a:lnTo>
                                  <a:pt x="263131" y="74333"/>
                                </a:lnTo>
                                <a:lnTo>
                                  <a:pt x="264325" y="80276"/>
                                </a:lnTo>
                                <a:lnTo>
                                  <a:pt x="264909" y="86283"/>
                                </a:lnTo>
                                <a:lnTo>
                                  <a:pt x="264909" y="92341"/>
                                </a:lnTo>
                                <a:close/>
                              </a:path>
                              <a:path w="432434" h="393065">
                                <a:moveTo>
                                  <a:pt x="355485" y="382892"/>
                                </a:moveTo>
                                <a:lnTo>
                                  <a:pt x="432333" y="255270"/>
                                </a:lnTo>
                              </a:path>
                              <a:path w="432434" h="393065">
                                <a:moveTo>
                                  <a:pt x="276529" y="252196"/>
                                </a:moveTo>
                                <a:lnTo>
                                  <a:pt x="355485" y="382892"/>
                                </a:lnTo>
                              </a:path>
                              <a:path w="432434" h="393065">
                                <a:moveTo>
                                  <a:pt x="0" y="392455"/>
                                </a:moveTo>
                                <a:lnTo>
                                  <a:pt x="296633" y="392531"/>
                                </a:lnTo>
                              </a:path>
                            </a:pathLst>
                          </a:custGeom>
                          <a:ln w="19634">
                            <a:solidFill>
                              <a:srgbClr val="FF00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547" y="173062"/>
                            <a:ext cx="97485" cy="974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8" name="Graphic 438"/>
                        <wps:cNvSpPr/>
                        <wps:spPr>
                          <a:xfrm>
                            <a:off x="67945" y="229895"/>
                            <a:ext cx="9842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36830">
                                <a:moveTo>
                                  <a:pt x="98336" y="0"/>
                                </a:moveTo>
                                <a:lnTo>
                                  <a:pt x="71708" y="3559"/>
                                </a:lnTo>
                                <a:lnTo>
                                  <a:pt x="46443" y="10809"/>
                                </a:lnTo>
                                <a:lnTo>
                                  <a:pt x="22540" y="21747"/>
                                </a:lnTo>
                                <a:lnTo>
                                  <a:pt x="0" y="36372"/>
                                </a:lnTo>
                              </a:path>
                            </a:pathLst>
                          </a:custGeom>
                          <a:ln w="19634">
                            <a:solidFill>
                              <a:srgbClr val="FF00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8.22699pt;margin-top:-26.399096pt;width:36.450pt;height:32.5pt;mso-position-horizontal-relative:page;mso-position-vertical-relative:paragraph;z-index:15809536" id="docshapegroup419" coordorigin="9165,-528" coordsize="729,650">
                <v:shape style="position:absolute;left:9426;top:-319;width:452;height:208" id="docshape420" coordorigin="9426,-318" coordsize="452,208" path="m9614,-120l9597,-129,9581,-137,9565,-145,9547,-152,9528,-157,9510,-161,9492,-164,9474,-167,9463,-167,9451,-167,9439,-167,9426,-166m9861,-111l9867,-125,9871,-139,9875,-153,9877,-166,9877,-180,9877,-193,9875,-207,9872,-220,9867,-233,9862,-244,9855,-256,9849,-267,9840,-276,9831,-284,9821,-292,9811,-300,9799,-305,9787,-310,9774,-314,9761,-317,9747,-318,9734,-318,9720,-317,9707,-315,9695,-311,9684,-306,9672,-300,9660,-293,9650,-285,9641,-276,9632,-266,9624,-254,9618,-242,9613,-231,9608,-219,9605,-207,9603,-193,9603,-180,9604,-167,9605,-153,9607,-144,9614,-120,9616,-115e" filled="false" stroked="true" strokeweight="1.54606pt" strokecolor="#ff002d">
                  <v:path arrowok="t"/>
                  <v:stroke dashstyle="solid"/>
                </v:shape>
                <v:shape style="position:absolute;left:9164;top:-125;width:123;height:246" type="#_x0000_t75" id="docshape421" stroked="false">
                  <v:imagedata r:id="rId36" o:title=""/>
                </v:shape>
                <v:shape style="position:absolute;left:9180;top:-513;width:681;height:619" id="docshape422" coordorigin="9181,-513" coordsize="681,619" path="m9598,-367l9598,-358,9597,-348,9595,-339,9593,-329,9590,-320,9587,-311,9583,-303,9579,-294,9573,-286,9568,-278,9562,-271,9555,-264,9548,-258,9541,-252,9533,-246,9525,-241,9517,-236,9508,-233,9499,-229,9490,-226,9481,-224,9471,-223,9462,-222,9452,-222,9443,-222,9433,-223,9424,-224,9415,-226,9406,-229,9397,-233,9388,-236,9380,-241,9372,-246,9364,-252,9356,-258,9350,-264,9343,-271,9337,-278,9331,-286,9326,-294,9322,-303,9318,-311,9314,-320,9312,-329,9310,-339,9308,-348,9307,-358,9307,-367,9307,-377,9308,-386,9310,-395,9312,-405,9314,-414,9318,-423,9322,-432,9326,-440,9331,-448,9337,-456,9343,-463,9350,-470,9356,-477,9364,-483,9372,-488,9380,-493,9388,-498,9397,-501,9406,-505,9415,-508,9424,-510,9433,-512,9443,-513,9452,-513,9462,-513,9471,-512,9481,-510,9490,-508,9499,-505,9508,-501,9517,-498,9525,-493,9533,-488,9541,-483,9548,-477,9555,-470,9562,-463,9568,-456,9573,-448,9579,-440,9583,-432,9587,-423,9590,-414,9593,-405,9595,-395,9597,-386,9598,-377,9598,-367xm9740,90l9861,-111m9616,-115l9740,90m9181,106l9648,106e" filled="false" stroked="true" strokeweight="1.54606pt" strokecolor="#ff002d">
                  <v:path arrowok="t"/>
                  <v:stroke dashstyle="solid"/>
                </v:shape>
                <v:shape style="position:absolute;left:9663;top:-256;width:154;height:154" type="#_x0000_t75" id="docshape423" stroked="false">
                  <v:imagedata r:id="rId37" o:title=""/>
                </v:shape>
                <v:shape style="position:absolute;left:9271;top:-166;width:155;height:58" id="docshape424" coordorigin="9272,-166" coordsize="155,58" path="m9426,-166l9384,-160,9345,-149,9307,-132,9272,-109e" filled="false" stroked="true" strokeweight="1.54606pt" strokecolor="#ff002d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Опреде;ение</w:t>
      </w:r>
      <w:r>
        <w:rPr>
          <w:spacing w:val="-15"/>
        </w:rPr>
        <w:t> </w:t>
      </w:r>
      <w:r>
        <w:rPr>
          <w:spacing w:val="-2"/>
        </w:rPr>
        <w:t>моментов</w:t>
      </w:r>
      <w:r>
        <w:rPr>
          <w:spacing w:val="-15"/>
        </w:rPr>
        <w:t> </w:t>
      </w:r>
      <w:r>
        <w:rPr>
          <w:spacing w:val="-2"/>
        </w:rPr>
        <w:t>со6ытий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  <w:cols w:num="2" w:equalWidth="0">
            <w:col w:w="5889" w:space="3249"/>
            <w:col w:w="7422"/>
          </w:cols>
        </w:sectPr>
      </w:pPr>
    </w:p>
    <w:p>
      <w:pPr>
        <w:pStyle w:val="BodyText"/>
        <w:spacing w:before="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888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439" name="Graphic 4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9" name="Graphic 439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37600" id="docshape425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256"/>
      </w:pPr>
      <w:r>
        <w:rPr>
          <w:spacing w:val="-4"/>
        </w:rPr>
        <w:t>Высоkоkачественный</w:t>
      </w:r>
      <w:r>
        <w:rPr>
          <w:spacing w:val="-18"/>
        </w:rPr>
        <w:t> </w:t>
      </w:r>
      <w:r>
        <w:rPr>
          <w:spacing w:val="-4"/>
        </w:rPr>
        <w:t>видео6эk6он</w:t>
      </w:r>
      <w:r>
        <w:rPr>
          <w:spacing w:val="-17"/>
        </w:rPr>
        <w:t> </w:t>
      </w:r>
      <w:r>
        <w:rPr>
          <w:spacing w:val="-4"/>
        </w:rPr>
        <w:t>—</w:t>
      </w:r>
      <w:r>
        <w:rPr>
          <w:spacing w:val="-18"/>
        </w:rPr>
        <w:t> </w:t>
      </w:r>
      <w:r>
        <w:rPr>
          <w:spacing w:val="-4"/>
        </w:rPr>
        <w:t>k;юч</w:t>
      </w:r>
      <w:r>
        <w:rPr>
          <w:spacing w:val="-17"/>
        </w:rPr>
        <w:t> </w:t>
      </w:r>
      <w:r>
        <w:rPr>
          <w:spacing w:val="-4"/>
        </w:rPr>
        <w:t>k</w:t>
      </w:r>
      <w:r>
        <w:rPr>
          <w:spacing w:val="-22"/>
        </w:rPr>
        <w:t> </w:t>
      </w:r>
      <w:r>
        <w:rPr>
          <w:spacing w:val="-4"/>
        </w:rPr>
        <w:t>успешной</w:t>
      </w:r>
      <w:r>
        <w:rPr>
          <w:spacing w:val="-18"/>
        </w:rPr>
        <w:t> </w:t>
      </w:r>
      <w:r>
        <w:rPr>
          <w:spacing w:val="-4"/>
        </w:rPr>
        <w:t>архитеkтуре</w:t>
      </w:r>
      <w:r>
        <w:rPr>
          <w:spacing w:val="-17"/>
        </w:rPr>
        <w:t> </w:t>
      </w:r>
      <w:r>
        <w:rPr>
          <w:spacing w:val="-4"/>
        </w:rPr>
        <w:t>с;едующего</w:t>
      </w:r>
      <w:r>
        <w:rPr>
          <w:spacing w:val="-19"/>
        </w:rPr>
        <w:t> </w:t>
      </w:r>
      <w:r>
        <w:rPr>
          <w:spacing w:val="-4"/>
        </w:rPr>
        <w:t>уровня.</w:t>
      </w:r>
    </w:p>
    <w:p>
      <w:pPr>
        <w:pStyle w:val="BodyText"/>
        <w:spacing w:after="0"/>
        <w:sectPr>
          <w:type w:val="continuous"/>
          <w:pgSz w:w="18000" w:h="10150" w:orient="landscape"/>
          <w:pgMar w:top="1140" w:bottom="280" w:left="720" w:right="720"/>
        </w:sectPr>
      </w:pPr>
    </w:p>
    <w:p>
      <w:pPr>
        <w:pStyle w:val="Heading4"/>
        <w:spacing w:before="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81952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96050"/>
                <wp:effectExtent l="0" t="0" r="0" b="0"/>
                <wp:wrapNone/>
                <wp:docPr id="440" name="Graphic 4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0" name="Graphic 440"/>
                      <wps:cNvSpPr/>
                      <wps:spPr>
                        <a:xfrm>
                          <a:off x="0" y="0"/>
                          <a:ext cx="11430000" cy="6496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96050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96050"/>
                              </a:lnTo>
                              <a:lnTo>
                                <a:pt x="11430000" y="6496050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11.500008pt;mso-position-horizontal-relative:page;mso-position-vertical-relative:page;z-index:-16534528" id="docshape426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color w:val="1F1B17"/>
          <w:spacing w:val="-2"/>
          <w:w w:val="85"/>
        </w:rPr>
        <w:t>П9D9E&gt;8</w:t>
      </w:r>
      <w:r>
        <w:rPr>
          <w:color w:val="1F1B17"/>
          <w:spacing w:val="-25"/>
          <w:w w:val="85"/>
        </w:rPr>
        <w:t> </w:t>
      </w:r>
      <w:r>
        <w:rPr>
          <w:color w:val="1F1B17"/>
          <w:spacing w:val="-2"/>
          <w:w w:val="85"/>
        </w:rPr>
        <w:t>&gt;</w:t>
      </w:r>
      <w:r>
        <w:rPr>
          <w:color w:val="1F1B17"/>
          <w:spacing w:val="-40"/>
          <w:w w:val="85"/>
        </w:rPr>
        <w:t> </w:t>
      </w:r>
      <w:r>
        <w:rPr>
          <w:color w:val="1F1B17"/>
          <w:spacing w:val="-2"/>
          <w:w w:val="85"/>
        </w:rPr>
        <w:t>89F9&gt;F&lt;&lt;</w:t>
      </w:r>
      <w:r>
        <w:rPr>
          <w:color w:val="1F1B17"/>
          <w:spacing w:val="-24"/>
          <w:w w:val="85"/>
        </w:rPr>
        <w:t> </w:t>
      </w:r>
      <w:r>
        <w:rPr>
          <w:color w:val="1F1B17"/>
          <w:spacing w:val="-2"/>
          <w:w w:val="85"/>
        </w:rPr>
        <w:t>&lt;</w:t>
      </w:r>
      <w:r>
        <w:rPr>
          <w:color w:val="1F1B17"/>
          <w:spacing w:val="-38"/>
          <w:w w:val="85"/>
        </w:rPr>
        <w:t> </w:t>
      </w:r>
      <w:r>
        <w:rPr>
          <w:color w:val="1F1B17"/>
          <w:spacing w:val="-2"/>
          <w:w w:val="85"/>
        </w:rPr>
        <w:t>FD9&gt;&lt;=7G</w:t>
      </w:r>
    </w:p>
    <w:p>
      <w:pPr>
        <w:spacing w:line="324" w:lineRule="auto" w:before="578"/>
        <w:ind w:left="256" w:right="0" w:hanging="1"/>
        <w:jc w:val="left"/>
        <w:rPr>
          <w:sz w:val="23"/>
        </w:rPr>
      </w:pPr>
      <w:r>
        <w:rPr>
          <w:sz w:val="23"/>
        </w:rPr>
        <w:t>Видео6эk6он о6еспечивает продвинутые пространственно-временные признаkи. Ес;и 6эk6он недостаточно чувствите;ен k динамиkе, пос;едующие </w:t>
      </w:r>
      <w:r>
        <w:rPr>
          <w:w w:val="105"/>
          <w:sz w:val="23"/>
        </w:rPr>
        <w:t>моду;и</w:t>
      </w:r>
      <w:r>
        <w:rPr>
          <w:spacing w:val="-18"/>
          <w:w w:val="105"/>
          <w:sz w:val="23"/>
        </w:rPr>
        <w:t> </w:t>
      </w:r>
      <w:r>
        <w:rPr>
          <w:w w:val="105"/>
          <w:sz w:val="23"/>
        </w:rPr>
        <w:t>не</w:t>
      </w:r>
      <w:r>
        <w:rPr>
          <w:spacing w:val="-18"/>
          <w:w w:val="105"/>
          <w:sz w:val="23"/>
        </w:rPr>
        <w:t> </w:t>
      </w:r>
      <w:r>
        <w:rPr>
          <w:w w:val="105"/>
          <w:sz w:val="23"/>
        </w:rPr>
        <w:t>смогут</w:t>
      </w:r>
      <w:r>
        <w:rPr>
          <w:spacing w:val="-25"/>
          <w:w w:val="105"/>
          <w:sz w:val="23"/>
        </w:rPr>
        <w:t> </w:t>
      </w:r>
      <w:r>
        <w:rPr>
          <w:w w:val="105"/>
          <w:sz w:val="23"/>
        </w:rPr>
        <w:t>ра6отать</w:t>
      </w:r>
      <w:r>
        <w:rPr>
          <w:spacing w:val="-24"/>
          <w:w w:val="105"/>
          <w:sz w:val="23"/>
        </w:rPr>
        <w:t> </w:t>
      </w:r>
      <w:r>
        <w:rPr>
          <w:w w:val="105"/>
          <w:sz w:val="23"/>
        </w:rPr>
        <w:t>эффеkтивно.</w:t>
      </w:r>
    </w:p>
    <w:p>
      <w:pPr>
        <w:pStyle w:val="BodyText"/>
        <w:spacing w:before="100"/>
        <w:rPr>
          <w:sz w:val="29"/>
        </w:rPr>
      </w:pPr>
    </w:p>
    <w:p>
      <w:pPr>
        <w:pStyle w:val="Heading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2533650</wp:posOffset>
                </wp:positionH>
                <wp:positionV relativeFrom="paragraph">
                  <wp:posOffset>-129637</wp:posOffset>
                </wp:positionV>
                <wp:extent cx="1266825" cy="866775"/>
                <wp:effectExtent l="0" t="0" r="0" b="0"/>
                <wp:wrapNone/>
                <wp:docPr id="441" name="Group 4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1" name="Group 441"/>
                      <wpg:cNvGrpSpPr/>
                      <wpg:grpSpPr>
                        <a:xfrm>
                          <a:off x="0" y="0"/>
                          <a:ext cx="1266825" cy="866775"/>
                          <a:chExt cx="1266825" cy="866775"/>
                        </a:xfrm>
                      </wpg:grpSpPr>
                      <wps:wsp>
                        <wps:cNvPr id="442" name="Graphic 442"/>
                        <wps:cNvSpPr/>
                        <wps:spPr>
                          <a:xfrm>
                            <a:off x="4762" y="4762"/>
                            <a:ext cx="125730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857250">
                                <a:moveTo>
                                  <a:pt x="1215707" y="0"/>
                                </a:moveTo>
                                <a:lnTo>
                                  <a:pt x="41592" y="0"/>
                                </a:lnTo>
                                <a:lnTo>
                                  <a:pt x="35483" y="1219"/>
                                </a:lnTo>
                                <a:lnTo>
                                  <a:pt x="1219" y="35483"/>
                                </a:lnTo>
                                <a:lnTo>
                                  <a:pt x="0" y="41592"/>
                                </a:lnTo>
                                <a:lnTo>
                                  <a:pt x="0" y="809294"/>
                                </a:lnTo>
                                <a:lnTo>
                                  <a:pt x="0" y="815657"/>
                                </a:lnTo>
                                <a:lnTo>
                                  <a:pt x="23723" y="851166"/>
                                </a:lnTo>
                                <a:lnTo>
                                  <a:pt x="41592" y="857250"/>
                                </a:lnTo>
                                <a:lnTo>
                                  <a:pt x="1215707" y="857250"/>
                                </a:lnTo>
                                <a:lnTo>
                                  <a:pt x="1251216" y="833513"/>
                                </a:lnTo>
                                <a:lnTo>
                                  <a:pt x="1257300" y="815657"/>
                                </a:lnTo>
                                <a:lnTo>
                                  <a:pt x="1257300" y="41592"/>
                                </a:lnTo>
                                <a:lnTo>
                                  <a:pt x="1233576" y="6083"/>
                                </a:lnTo>
                                <a:lnTo>
                                  <a:pt x="1221816" y="1219"/>
                                </a:lnTo>
                                <a:lnTo>
                                  <a:pt x="12157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4762" y="4762"/>
                            <a:ext cx="125730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857250">
                                <a:moveTo>
                                  <a:pt x="0" y="809294"/>
                                </a:moveTo>
                                <a:lnTo>
                                  <a:pt x="0" y="47955"/>
                                </a:lnTo>
                                <a:lnTo>
                                  <a:pt x="0" y="41592"/>
                                </a:lnTo>
                                <a:lnTo>
                                  <a:pt x="1219" y="35483"/>
                                </a:lnTo>
                                <a:lnTo>
                                  <a:pt x="3657" y="29603"/>
                                </a:lnTo>
                                <a:lnTo>
                                  <a:pt x="6083" y="23723"/>
                                </a:lnTo>
                                <a:lnTo>
                                  <a:pt x="9550" y="18542"/>
                                </a:lnTo>
                                <a:lnTo>
                                  <a:pt x="41592" y="0"/>
                                </a:lnTo>
                                <a:lnTo>
                                  <a:pt x="47955" y="0"/>
                                </a:lnTo>
                                <a:lnTo>
                                  <a:pt x="1209344" y="0"/>
                                </a:lnTo>
                                <a:lnTo>
                                  <a:pt x="1215707" y="0"/>
                                </a:lnTo>
                                <a:lnTo>
                                  <a:pt x="1221816" y="1219"/>
                                </a:lnTo>
                                <a:lnTo>
                                  <a:pt x="1253655" y="29603"/>
                                </a:lnTo>
                                <a:lnTo>
                                  <a:pt x="1257300" y="41592"/>
                                </a:lnTo>
                                <a:lnTo>
                                  <a:pt x="1257300" y="47955"/>
                                </a:lnTo>
                                <a:lnTo>
                                  <a:pt x="1257300" y="809294"/>
                                </a:lnTo>
                                <a:lnTo>
                                  <a:pt x="1257300" y="815657"/>
                                </a:lnTo>
                                <a:lnTo>
                                  <a:pt x="1256080" y="821766"/>
                                </a:lnTo>
                                <a:lnTo>
                                  <a:pt x="1253655" y="827646"/>
                                </a:lnTo>
                                <a:lnTo>
                                  <a:pt x="1251216" y="833513"/>
                                </a:lnTo>
                                <a:lnTo>
                                  <a:pt x="1247749" y="838708"/>
                                </a:lnTo>
                                <a:lnTo>
                                  <a:pt x="1243253" y="843203"/>
                                </a:lnTo>
                                <a:lnTo>
                                  <a:pt x="1238758" y="847699"/>
                                </a:lnTo>
                                <a:lnTo>
                                  <a:pt x="1233576" y="851166"/>
                                </a:lnTo>
                                <a:lnTo>
                                  <a:pt x="1227696" y="853605"/>
                                </a:lnTo>
                                <a:lnTo>
                                  <a:pt x="1221816" y="856030"/>
                                </a:lnTo>
                                <a:lnTo>
                                  <a:pt x="1215707" y="857250"/>
                                </a:lnTo>
                                <a:lnTo>
                                  <a:pt x="1209344" y="857250"/>
                                </a:lnTo>
                                <a:lnTo>
                                  <a:pt x="47955" y="857250"/>
                                </a:lnTo>
                                <a:lnTo>
                                  <a:pt x="41592" y="857250"/>
                                </a:lnTo>
                                <a:lnTo>
                                  <a:pt x="35483" y="856030"/>
                                </a:lnTo>
                                <a:lnTo>
                                  <a:pt x="29603" y="853605"/>
                                </a:lnTo>
                                <a:lnTo>
                                  <a:pt x="23723" y="851166"/>
                                </a:lnTo>
                                <a:lnTo>
                                  <a:pt x="18542" y="847699"/>
                                </a:lnTo>
                                <a:lnTo>
                                  <a:pt x="14046" y="843203"/>
                                </a:lnTo>
                                <a:lnTo>
                                  <a:pt x="9550" y="838708"/>
                                </a:lnTo>
                                <a:lnTo>
                                  <a:pt x="6083" y="833513"/>
                                </a:lnTo>
                                <a:lnTo>
                                  <a:pt x="3657" y="827646"/>
                                </a:lnTo>
                                <a:lnTo>
                                  <a:pt x="1219" y="821766"/>
                                </a:lnTo>
                                <a:lnTo>
                                  <a:pt x="0" y="815657"/>
                                </a:lnTo>
                                <a:lnTo>
                                  <a:pt x="0" y="80929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Textbox 444"/>
                        <wps:cNvSpPr txBox="1"/>
                        <wps:spPr>
                          <a:xfrm>
                            <a:off x="598144" y="308968"/>
                            <a:ext cx="84455" cy="248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2" w:lineRule="exact" w:before="0"/>
                                <w:ind w:left="0" w:right="0" w:firstLine="0"/>
                                <w:jc w:val="left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spacing w:val="-10"/>
                                  <w:w w:val="70"/>
                                  <w:sz w:val="3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9.5pt;margin-top:-10.207701pt;width:99.75pt;height:68.25pt;mso-position-horizontal-relative:page;mso-position-vertical-relative:paragraph;z-index:15810560" id="docshapegroup427" coordorigin="3990,-204" coordsize="1995,1365">
                <v:shape style="position:absolute;left:3997;top:-197;width:1980;height:1350" id="docshape428" coordorigin="3998,-197" coordsize="1980,1350" path="m5912,-197l4063,-197,4053,-195,3999,-141,3998,-131,3998,1078,3998,1088,4035,1144,4063,1153,5912,1153,5968,1116,5978,1088,5978,-131,5940,-187,5922,-195,5912,-197xe" filled="true" fillcolor="#ffffff" stroked="false">
                  <v:path arrowok="t"/>
                  <v:fill type="solid"/>
                </v:shape>
                <v:shape style="position:absolute;left:3997;top:-197;width:1980;height:1350" id="docshape429" coordorigin="3998,-197" coordsize="1980,1350" path="m3998,1078l3998,-121,3998,-131,3999,-141,4003,-150,4007,-159,4013,-167,4063,-197,4073,-197,5902,-197,5912,-197,5922,-195,5972,-150,5978,-131,5978,-121,5978,1078,5978,1088,5976,1097,5972,1107,5968,1116,5962,1124,5955,1131,5948,1138,5940,1144,5931,1148,5922,1151,5912,1153,5902,1153,4073,1153,4063,1153,4053,1151,4044,1148,4035,1144,4027,1138,4020,1131,4013,1124,4007,1116,4003,1107,3999,1097,3998,1088,3998,1078xe" filled="false" stroked="true" strokeweight=".75pt" strokecolor="#e5e5e5">
                  <v:path arrowok="t"/>
                  <v:stroke dashstyle="solid"/>
                </v:shape>
                <v:shape style="position:absolute;left:4931;top:282;width:133;height:391" type="#_x0000_t202" id="docshape430" filled="false" stroked="false">
                  <v:textbox inset="0,0,0,0">
                    <w:txbxContent>
                      <w:p>
                        <w:pPr>
                          <w:spacing w:line="362" w:lineRule="exact" w:before="0"/>
                          <w:ind w:left="0" w:right="0" w:firstLine="0"/>
                          <w:jc w:val="left"/>
                          <w:rPr>
                            <w:sz w:val="33"/>
                          </w:rPr>
                        </w:pPr>
                        <w:r>
                          <w:rPr>
                            <w:spacing w:val="-10"/>
                            <w:w w:val="70"/>
                            <w:sz w:val="3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Видео6эk6он</w:t>
      </w:r>
    </w:p>
    <w:p>
      <w:pPr>
        <w:spacing w:before="220"/>
        <w:ind w:left="5508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3876675</wp:posOffset>
                </wp:positionH>
                <wp:positionV relativeFrom="paragraph">
                  <wp:posOffset>510099</wp:posOffset>
                </wp:positionV>
                <wp:extent cx="6858000" cy="9525"/>
                <wp:effectExtent l="0" t="0" r="0" b="0"/>
                <wp:wrapNone/>
                <wp:docPr id="445" name="Graphic 4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5" name="Graphic 445"/>
                      <wps:cNvSpPr/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1104" y="0"/>
                              </a:moveTo>
                              <a:lnTo>
                                <a:pt x="6896" y="0"/>
                              </a:lnTo>
                              <a:lnTo>
                                <a:pt x="4648" y="457"/>
                              </a:lnTo>
                              <a:lnTo>
                                <a:pt x="927" y="2324"/>
                              </a:lnTo>
                              <a:lnTo>
                                <a:pt x="0" y="3454"/>
                              </a:lnTo>
                              <a:lnTo>
                                <a:pt x="0" y="4762"/>
                              </a:lnTo>
                              <a:lnTo>
                                <a:pt x="0" y="6083"/>
                              </a:lnTo>
                              <a:lnTo>
                                <a:pt x="927" y="7200"/>
                              </a:lnTo>
                              <a:lnTo>
                                <a:pt x="4648" y="9055"/>
                              </a:lnTo>
                              <a:lnTo>
                                <a:pt x="6896" y="9525"/>
                              </a:lnTo>
                              <a:lnTo>
                                <a:pt x="6851104" y="9525"/>
                              </a:lnTo>
                              <a:lnTo>
                                <a:pt x="6853351" y="9055"/>
                              </a:lnTo>
                              <a:lnTo>
                                <a:pt x="6857073" y="7200"/>
                              </a:lnTo>
                              <a:lnTo>
                                <a:pt x="6858000" y="6083"/>
                              </a:lnTo>
                              <a:lnTo>
                                <a:pt x="6858000" y="3454"/>
                              </a:lnTo>
                              <a:lnTo>
                                <a:pt x="6857073" y="2324"/>
                              </a:lnTo>
                              <a:lnTo>
                                <a:pt x="6853351" y="457"/>
                              </a:lnTo>
                              <a:lnTo>
                                <a:pt x="68511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5.25pt;margin-top:40.165348pt;width:540pt;height:.75pt;mso-position-horizontal-relative:page;mso-position-vertical-relative:paragraph;z-index:15811072" id="docshape431" coordorigin="6105,803" coordsize="10800,15" path="m16894,803l6116,803,6112,804,6106,807,6105,809,6105,811,6105,813,6106,815,6112,818,6116,818,16894,818,16898,818,16904,815,16905,813,16905,809,16904,807,16898,804,16894,803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3"/>
        </w:rPr>
        <w:t>Изв;ечение</w:t>
      </w:r>
      <w:r>
        <w:rPr>
          <w:spacing w:val="24"/>
          <w:sz w:val="23"/>
        </w:rPr>
        <w:t> </w:t>
      </w:r>
      <w:r>
        <w:rPr>
          <w:sz w:val="23"/>
        </w:rPr>
        <w:t>пространственно-временных</w:t>
      </w:r>
      <w:r>
        <w:rPr>
          <w:spacing w:val="25"/>
          <w:sz w:val="23"/>
        </w:rPr>
        <w:t> </w:t>
      </w:r>
      <w:r>
        <w:rPr>
          <w:spacing w:val="-2"/>
          <w:sz w:val="23"/>
        </w:rPr>
        <w:t>признаkов</w:t>
      </w:r>
    </w:p>
    <w:p>
      <w:pPr>
        <w:pStyle w:val="BodyText"/>
        <w:spacing w:before="288"/>
        <w:rPr>
          <w:sz w:val="29"/>
        </w:rPr>
      </w:pPr>
    </w:p>
    <w:p>
      <w:pPr>
        <w:pStyle w:val="Heading8"/>
        <w:ind w:left="651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1895475</wp:posOffset>
                </wp:positionH>
                <wp:positionV relativeFrom="paragraph">
                  <wp:posOffset>-130079</wp:posOffset>
                </wp:positionV>
                <wp:extent cx="2543175" cy="866775"/>
                <wp:effectExtent l="0" t="0" r="0" b="0"/>
                <wp:wrapNone/>
                <wp:docPr id="446" name="Group 4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6" name="Group 446"/>
                      <wpg:cNvGrpSpPr/>
                      <wpg:grpSpPr>
                        <a:xfrm>
                          <a:off x="0" y="0"/>
                          <a:ext cx="2543175" cy="866775"/>
                          <a:chExt cx="2543175" cy="866775"/>
                        </a:xfrm>
                      </wpg:grpSpPr>
                      <wps:wsp>
                        <wps:cNvPr id="447" name="Graphic 447"/>
                        <wps:cNvSpPr/>
                        <wps:spPr>
                          <a:xfrm>
                            <a:off x="4762" y="4762"/>
                            <a:ext cx="253365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0" h="857250">
                                <a:moveTo>
                                  <a:pt x="2492057" y="0"/>
                                </a:moveTo>
                                <a:lnTo>
                                  <a:pt x="41592" y="0"/>
                                </a:lnTo>
                                <a:lnTo>
                                  <a:pt x="35483" y="1219"/>
                                </a:lnTo>
                                <a:lnTo>
                                  <a:pt x="1219" y="35483"/>
                                </a:lnTo>
                                <a:lnTo>
                                  <a:pt x="0" y="41592"/>
                                </a:lnTo>
                                <a:lnTo>
                                  <a:pt x="0" y="809294"/>
                                </a:lnTo>
                                <a:lnTo>
                                  <a:pt x="0" y="815657"/>
                                </a:lnTo>
                                <a:lnTo>
                                  <a:pt x="23723" y="851166"/>
                                </a:lnTo>
                                <a:lnTo>
                                  <a:pt x="41592" y="857250"/>
                                </a:lnTo>
                                <a:lnTo>
                                  <a:pt x="2492057" y="857250"/>
                                </a:lnTo>
                                <a:lnTo>
                                  <a:pt x="2527566" y="833513"/>
                                </a:lnTo>
                                <a:lnTo>
                                  <a:pt x="2533650" y="815657"/>
                                </a:lnTo>
                                <a:lnTo>
                                  <a:pt x="2533650" y="41592"/>
                                </a:lnTo>
                                <a:lnTo>
                                  <a:pt x="2509926" y="6083"/>
                                </a:lnTo>
                                <a:lnTo>
                                  <a:pt x="2498166" y="1219"/>
                                </a:lnTo>
                                <a:lnTo>
                                  <a:pt x="24920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4762" y="4762"/>
                            <a:ext cx="253365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0" h="857250">
                                <a:moveTo>
                                  <a:pt x="0" y="809294"/>
                                </a:moveTo>
                                <a:lnTo>
                                  <a:pt x="0" y="47955"/>
                                </a:lnTo>
                                <a:lnTo>
                                  <a:pt x="0" y="41592"/>
                                </a:lnTo>
                                <a:lnTo>
                                  <a:pt x="1219" y="35483"/>
                                </a:lnTo>
                                <a:lnTo>
                                  <a:pt x="3657" y="29603"/>
                                </a:lnTo>
                                <a:lnTo>
                                  <a:pt x="6083" y="23723"/>
                                </a:lnTo>
                                <a:lnTo>
                                  <a:pt x="9550" y="18542"/>
                                </a:lnTo>
                                <a:lnTo>
                                  <a:pt x="14046" y="14046"/>
                                </a:lnTo>
                                <a:lnTo>
                                  <a:pt x="18542" y="9550"/>
                                </a:lnTo>
                                <a:lnTo>
                                  <a:pt x="23723" y="6083"/>
                                </a:lnTo>
                                <a:lnTo>
                                  <a:pt x="29603" y="3657"/>
                                </a:lnTo>
                                <a:lnTo>
                                  <a:pt x="35483" y="1219"/>
                                </a:lnTo>
                                <a:lnTo>
                                  <a:pt x="41592" y="0"/>
                                </a:lnTo>
                                <a:lnTo>
                                  <a:pt x="47955" y="0"/>
                                </a:lnTo>
                                <a:lnTo>
                                  <a:pt x="2485694" y="0"/>
                                </a:lnTo>
                                <a:lnTo>
                                  <a:pt x="2492057" y="0"/>
                                </a:lnTo>
                                <a:lnTo>
                                  <a:pt x="2498166" y="1219"/>
                                </a:lnTo>
                                <a:lnTo>
                                  <a:pt x="2504046" y="3657"/>
                                </a:lnTo>
                                <a:lnTo>
                                  <a:pt x="2509926" y="6083"/>
                                </a:lnTo>
                                <a:lnTo>
                                  <a:pt x="2533650" y="41592"/>
                                </a:lnTo>
                                <a:lnTo>
                                  <a:pt x="2533650" y="47955"/>
                                </a:lnTo>
                                <a:lnTo>
                                  <a:pt x="2533650" y="809294"/>
                                </a:lnTo>
                                <a:lnTo>
                                  <a:pt x="2533650" y="815657"/>
                                </a:lnTo>
                                <a:lnTo>
                                  <a:pt x="2532430" y="821766"/>
                                </a:lnTo>
                                <a:lnTo>
                                  <a:pt x="2530005" y="827646"/>
                                </a:lnTo>
                                <a:lnTo>
                                  <a:pt x="2527566" y="833513"/>
                                </a:lnTo>
                                <a:lnTo>
                                  <a:pt x="2524099" y="838708"/>
                                </a:lnTo>
                                <a:lnTo>
                                  <a:pt x="2519603" y="843203"/>
                                </a:lnTo>
                                <a:lnTo>
                                  <a:pt x="2515108" y="847699"/>
                                </a:lnTo>
                                <a:lnTo>
                                  <a:pt x="2509926" y="851166"/>
                                </a:lnTo>
                                <a:lnTo>
                                  <a:pt x="2504046" y="853605"/>
                                </a:lnTo>
                                <a:lnTo>
                                  <a:pt x="2498166" y="856030"/>
                                </a:lnTo>
                                <a:lnTo>
                                  <a:pt x="2492057" y="857250"/>
                                </a:lnTo>
                                <a:lnTo>
                                  <a:pt x="2485694" y="857250"/>
                                </a:lnTo>
                                <a:lnTo>
                                  <a:pt x="47955" y="857250"/>
                                </a:lnTo>
                                <a:lnTo>
                                  <a:pt x="41592" y="857250"/>
                                </a:lnTo>
                                <a:lnTo>
                                  <a:pt x="35483" y="856030"/>
                                </a:lnTo>
                                <a:lnTo>
                                  <a:pt x="29603" y="853605"/>
                                </a:lnTo>
                                <a:lnTo>
                                  <a:pt x="23723" y="851166"/>
                                </a:lnTo>
                                <a:lnTo>
                                  <a:pt x="18542" y="847699"/>
                                </a:lnTo>
                                <a:lnTo>
                                  <a:pt x="14046" y="843203"/>
                                </a:lnTo>
                                <a:lnTo>
                                  <a:pt x="9550" y="838708"/>
                                </a:lnTo>
                                <a:lnTo>
                                  <a:pt x="6083" y="833513"/>
                                </a:lnTo>
                                <a:lnTo>
                                  <a:pt x="3657" y="827646"/>
                                </a:lnTo>
                                <a:lnTo>
                                  <a:pt x="1219" y="821766"/>
                                </a:lnTo>
                                <a:lnTo>
                                  <a:pt x="0" y="815657"/>
                                </a:lnTo>
                                <a:lnTo>
                                  <a:pt x="0" y="80929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Textbox 449"/>
                        <wps:cNvSpPr txBox="1"/>
                        <wps:spPr>
                          <a:xfrm>
                            <a:off x="1212062" y="308968"/>
                            <a:ext cx="132715" cy="248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2" w:lineRule="exact" w:before="0"/>
                                <w:ind w:left="0" w:right="0" w:firstLine="0"/>
                                <w:jc w:val="left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3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9.25pt;margin-top:-10.242465pt;width:200.25pt;height:68.25pt;mso-position-horizontal-relative:page;mso-position-vertical-relative:paragraph;z-index:15811584" id="docshapegroup432" coordorigin="2985,-205" coordsize="4005,1365">
                <v:shape style="position:absolute;left:2992;top:-198;width:3990;height:1350" id="docshape433" coordorigin="2993,-197" coordsize="3990,1350" path="m6917,-197l3058,-197,3048,-195,2994,-141,2993,-132,2993,1077,2993,1087,3030,1143,3058,1153,6917,1153,6973,1115,6983,1087,6983,-132,6945,-188,6927,-195,6917,-197xe" filled="true" fillcolor="#ffffff" stroked="false">
                  <v:path arrowok="t"/>
                  <v:fill type="solid"/>
                </v:shape>
                <v:shape style="position:absolute;left:2992;top:-198;width:3990;height:1350" id="docshape434" coordorigin="2993,-197" coordsize="3990,1350" path="m2993,1077l2993,-122,2993,-132,2994,-141,2998,-151,3002,-160,3008,-168,3015,-175,3022,-182,3030,-188,3039,-192,3048,-195,3058,-197,3068,-197,6907,-197,6917,-197,6927,-195,6936,-192,6945,-188,6983,-132,6983,-122,6983,1077,6983,1087,6981,1097,6977,1106,6973,1115,6967,1123,6960,1131,6953,1138,6945,1143,6936,1147,6927,1151,6917,1153,6907,1153,3068,1153,3058,1153,3048,1151,3039,1147,3030,1143,3022,1138,3015,1131,3008,1123,3002,1115,2998,1106,2994,1097,2993,1087,2993,1077xe" filled="false" stroked="true" strokeweight=".75pt" strokecolor="#e5e5e5">
                  <v:path arrowok="t"/>
                  <v:stroke dashstyle="solid"/>
                </v:shape>
                <v:shape style="position:absolute;left:4893;top:281;width:209;height:391" type="#_x0000_t202" id="docshape435" filled="false" stroked="false">
                  <v:textbox inset="0,0,0,0">
                    <w:txbxContent>
                      <w:p>
                        <w:pPr>
                          <w:spacing w:line="362" w:lineRule="exact" w:before="0"/>
                          <w:ind w:left="0" w:right="0" w:firstLine="0"/>
                          <w:jc w:val="left"/>
                          <w:rPr>
                            <w:sz w:val="33"/>
                          </w:rPr>
                        </w:pPr>
                        <w:r>
                          <w:rPr>
                            <w:spacing w:val="-10"/>
                            <w:w w:val="105"/>
                            <w:sz w:val="33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4"/>
        </w:rPr>
        <w:t>Детеkция</w:t>
      </w:r>
      <w:r>
        <w:rPr>
          <w:spacing w:val="-18"/>
        </w:rPr>
        <w:t> </w:t>
      </w:r>
      <w:r>
        <w:rPr>
          <w:spacing w:val="-4"/>
        </w:rPr>
        <w:t>на</w:t>
      </w:r>
      <w:r>
        <w:rPr>
          <w:spacing w:val="-17"/>
        </w:rPr>
        <w:t> </w:t>
      </w:r>
      <w:r>
        <w:rPr>
          <w:spacing w:val="-4"/>
        </w:rPr>
        <w:t>видео</w:t>
      </w:r>
    </w:p>
    <w:p>
      <w:pPr>
        <w:spacing w:before="220"/>
        <w:ind w:left="6511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4514850</wp:posOffset>
                </wp:positionH>
                <wp:positionV relativeFrom="paragraph">
                  <wp:posOffset>509658</wp:posOffset>
                </wp:positionV>
                <wp:extent cx="6219825" cy="9525"/>
                <wp:effectExtent l="0" t="0" r="0" b="0"/>
                <wp:wrapNone/>
                <wp:docPr id="450" name="Graphic 4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0" name="Graphic 450"/>
                      <wps:cNvSpPr/>
                      <wps:spPr>
                        <a:xfrm>
                          <a:off x="0" y="0"/>
                          <a:ext cx="62198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9825" h="9525">
                              <a:moveTo>
                                <a:pt x="6212928" y="0"/>
                              </a:moveTo>
                              <a:lnTo>
                                <a:pt x="6896" y="0"/>
                              </a:lnTo>
                              <a:lnTo>
                                <a:pt x="4648" y="457"/>
                              </a:lnTo>
                              <a:lnTo>
                                <a:pt x="927" y="2324"/>
                              </a:lnTo>
                              <a:lnTo>
                                <a:pt x="0" y="3454"/>
                              </a:lnTo>
                              <a:lnTo>
                                <a:pt x="0" y="4762"/>
                              </a:lnTo>
                              <a:lnTo>
                                <a:pt x="0" y="6083"/>
                              </a:lnTo>
                              <a:lnTo>
                                <a:pt x="927" y="7200"/>
                              </a:lnTo>
                              <a:lnTo>
                                <a:pt x="4648" y="9055"/>
                              </a:lnTo>
                              <a:lnTo>
                                <a:pt x="6896" y="9525"/>
                              </a:lnTo>
                              <a:lnTo>
                                <a:pt x="6212928" y="9525"/>
                              </a:lnTo>
                              <a:lnTo>
                                <a:pt x="6215176" y="9055"/>
                              </a:lnTo>
                              <a:lnTo>
                                <a:pt x="6218897" y="7200"/>
                              </a:lnTo>
                              <a:lnTo>
                                <a:pt x="6219825" y="6083"/>
                              </a:lnTo>
                              <a:lnTo>
                                <a:pt x="6219825" y="3454"/>
                              </a:lnTo>
                              <a:lnTo>
                                <a:pt x="6218897" y="2324"/>
                              </a:lnTo>
                              <a:lnTo>
                                <a:pt x="6215176" y="457"/>
                              </a:lnTo>
                              <a:lnTo>
                                <a:pt x="62129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5.5pt;margin-top:40.130581pt;width:489.75pt;height:.75pt;mso-position-horizontal-relative:page;mso-position-vertical-relative:paragraph;z-index:15812096" id="docshape436" coordorigin="7110,803" coordsize="9795,15" path="m16894,803l7121,803,7117,803,7111,806,7110,808,7110,810,7110,812,7111,814,7117,817,7121,818,16894,818,16898,817,16904,814,16905,812,16905,808,16904,806,16898,803,16894,803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3"/>
        </w:rPr>
        <w:t>Лоkа;изация</w:t>
      </w:r>
      <w:r>
        <w:rPr>
          <w:spacing w:val="-5"/>
          <w:sz w:val="23"/>
        </w:rPr>
        <w:t> </w:t>
      </w:r>
      <w:r>
        <w:rPr>
          <w:sz w:val="23"/>
        </w:rPr>
        <w:t>о6ъеkтов</w:t>
      </w:r>
      <w:r>
        <w:rPr>
          <w:spacing w:val="-5"/>
          <w:sz w:val="23"/>
        </w:rPr>
        <w:t> </w:t>
      </w:r>
      <w:r>
        <w:rPr>
          <w:sz w:val="23"/>
        </w:rPr>
        <w:t>в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kадрах</w:t>
      </w:r>
    </w:p>
    <w:p>
      <w:pPr>
        <w:pStyle w:val="BodyText"/>
        <w:spacing w:before="287"/>
        <w:rPr>
          <w:sz w:val="29"/>
        </w:rPr>
      </w:pPr>
    </w:p>
    <w:p>
      <w:pPr>
        <w:pStyle w:val="Heading8"/>
        <w:ind w:left="75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1257300</wp:posOffset>
                </wp:positionH>
                <wp:positionV relativeFrom="paragraph">
                  <wp:posOffset>-129885</wp:posOffset>
                </wp:positionV>
                <wp:extent cx="3819525" cy="866775"/>
                <wp:effectExtent l="0" t="0" r="0" b="0"/>
                <wp:wrapNone/>
                <wp:docPr id="451" name="Group 4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1" name="Group 451"/>
                      <wpg:cNvGrpSpPr/>
                      <wpg:grpSpPr>
                        <a:xfrm>
                          <a:off x="0" y="0"/>
                          <a:ext cx="3819525" cy="866775"/>
                          <a:chExt cx="3819525" cy="866775"/>
                        </a:xfrm>
                      </wpg:grpSpPr>
                      <wps:wsp>
                        <wps:cNvPr id="452" name="Graphic 452"/>
                        <wps:cNvSpPr/>
                        <wps:spPr>
                          <a:xfrm>
                            <a:off x="4762" y="4762"/>
                            <a:ext cx="381000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857250">
                                <a:moveTo>
                                  <a:pt x="3768407" y="0"/>
                                </a:moveTo>
                                <a:lnTo>
                                  <a:pt x="41592" y="0"/>
                                </a:lnTo>
                                <a:lnTo>
                                  <a:pt x="35483" y="1219"/>
                                </a:lnTo>
                                <a:lnTo>
                                  <a:pt x="1215" y="35483"/>
                                </a:lnTo>
                                <a:lnTo>
                                  <a:pt x="0" y="41592"/>
                                </a:lnTo>
                                <a:lnTo>
                                  <a:pt x="0" y="809294"/>
                                </a:lnTo>
                                <a:lnTo>
                                  <a:pt x="0" y="815657"/>
                                </a:lnTo>
                                <a:lnTo>
                                  <a:pt x="23723" y="851166"/>
                                </a:lnTo>
                                <a:lnTo>
                                  <a:pt x="41592" y="857250"/>
                                </a:lnTo>
                                <a:lnTo>
                                  <a:pt x="3768407" y="857250"/>
                                </a:lnTo>
                                <a:lnTo>
                                  <a:pt x="3803916" y="833513"/>
                                </a:lnTo>
                                <a:lnTo>
                                  <a:pt x="3810000" y="815657"/>
                                </a:lnTo>
                                <a:lnTo>
                                  <a:pt x="3810000" y="41592"/>
                                </a:lnTo>
                                <a:lnTo>
                                  <a:pt x="3786276" y="6083"/>
                                </a:lnTo>
                                <a:lnTo>
                                  <a:pt x="3774516" y="1219"/>
                                </a:lnTo>
                                <a:lnTo>
                                  <a:pt x="37684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4762" y="4762"/>
                            <a:ext cx="381000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857250">
                                <a:moveTo>
                                  <a:pt x="0" y="809294"/>
                                </a:moveTo>
                                <a:lnTo>
                                  <a:pt x="0" y="47955"/>
                                </a:lnTo>
                                <a:lnTo>
                                  <a:pt x="0" y="41592"/>
                                </a:lnTo>
                                <a:lnTo>
                                  <a:pt x="1215" y="35483"/>
                                </a:lnTo>
                                <a:lnTo>
                                  <a:pt x="3651" y="29603"/>
                                </a:lnTo>
                                <a:lnTo>
                                  <a:pt x="6082" y="23723"/>
                                </a:lnTo>
                                <a:lnTo>
                                  <a:pt x="9550" y="18542"/>
                                </a:lnTo>
                                <a:lnTo>
                                  <a:pt x="14046" y="14046"/>
                                </a:lnTo>
                                <a:lnTo>
                                  <a:pt x="18542" y="9550"/>
                                </a:lnTo>
                                <a:lnTo>
                                  <a:pt x="23723" y="6083"/>
                                </a:lnTo>
                                <a:lnTo>
                                  <a:pt x="29603" y="3644"/>
                                </a:lnTo>
                                <a:lnTo>
                                  <a:pt x="35483" y="1219"/>
                                </a:lnTo>
                                <a:lnTo>
                                  <a:pt x="41592" y="0"/>
                                </a:lnTo>
                                <a:lnTo>
                                  <a:pt x="47955" y="0"/>
                                </a:lnTo>
                                <a:lnTo>
                                  <a:pt x="3762044" y="0"/>
                                </a:lnTo>
                                <a:lnTo>
                                  <a:pt x="3768407" y="0"/>
                                </a:lnTo>
                                <a:lnTo>
                                  <a:pt x="3774516" y="1219"/>
                                </a:lnTo>
                                <a:lnTo>
                                  <a:pt x="3780396" y="3644"/>
                                </a:lnTo>
                                <a:lnTo>
                                  <a:pt x="3786276" y="6083"/>
                                </a:lnTo>
                                <a:lnTo>
                                  <a:pt x="3791458" y="9550"/>
                                </a:lnTo>
                                <a:lnTo>
                                  <a:pt x="3795953" y="14046"/>
                                </a:lnTo>
                                <a:lnTo>
                                  <a:pt x="3800449" y="18542"/>
                                </a:lnTo>
                                <a:lnTo>
                                  <a:pt x="3803916" y="23723"/>
                                </a:lnTo>
                                <a:lnTo>
                                  <a:pt x="3806355" y="29603"/>
                                </a:lnTo>
                                <a:lnTo>
                                  <a:pt x="3808780" y="35483"/>
                                </a:lnTo>
                                <a:lnTo>
                                  <a:pt x="3810000" y="41592"/>
                                </a:lnTo>
                                <a:lnTo>
                                  <a:pt x="3810000" y="47955"/>
                                </a:lnTo>
                                <a:lnTo>
                                  <a:pt x="3810000" y="809294"/>
                                </a:lnTo>
                                <a:lnTo>
                                  <a:pt x="3810000" y="815657"/>
                                </a:lnTo>
                                <a:lnTo>
                                  <a:pt x="3808780" y="821766"/>
                                </a:lnTo>
                                <a:lnTo>
                                  <a:pt x="3806355" y="827646"/>
                                </a:lnTo>
                                <a:lnTo>
                                  <a:pt x="3803916" y="833513"/>
                                </a:lnTo>
                                <a:lnTo>
                                  <a:pt x="3800449" y="838708"/>
                                </a:lnTo>
                                <a:lnTo>
                                  <a:pt x="3795953" y="843203"/>
                                </a:lnTo>
                                <a:lnTo>
                                  <a:pt x="3791458" y="847699"/>
                                </a:lnTo>
                                <a:lnTo>
                                  <a:pt x="3786276" y="851166"/>
                                </a:lnTo>
                                <a:lnTo>
                                  <a:pt x="3780396" y="853605"/>
                                </a:lnTo>
                                <a:lnTo>
                                  <a:pt x="3774516" y="856030"/>
                                </a:lnTo>
                                <a:lnTo>
                                  <a:pt x="3768407" y="857250"/>
                                </a:lnTo>
                                <a:lnTo>
                                  <a:pt x="3762044" y="857250"/>
                                </a:lnTo>
                                <a:lnTo>
                                  <a:pt x="47955" y="857250"/>
                                </a:lnTo>
                                <a:lnTo>
                                  <a:pt x="41592" y="857250"/>
                                </a:lnTo>
                                <a:lnTo>
                                  <a:pt x="35483" y="856030"/>
                                </a:lnTo>
                                <a:lnTo>
                                  <a:pt x="3651" y="827646"/>
                                </a:lnTo>
                                <a:lnTo>
                                  <a:pt x="0" y="815657"/>
                                </a:lnTo>
                                <a:lnTo>
                                  <a:pt x="0" y="80929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Textbox 454"/>
                        <wps:cNvSpPr txBox="1"/>
                        <wps:spPr>
                          <a:xfrm>
                            <a:off x="1848446" y="308968"/>
                            <a:ext cx="136525" cy="248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2" w:lineRule="exact" w:before="0"/>
                                <w:ind w:left="0" w:right="0" w:firstLine="0"/>
                                <w:jc w:val="left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3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pt;margin-top:-10.22723pt;width:300.75pt;height:68.25pt;mso-position-horizontal-relative:page;mso-position-vertical-relative:paragraph;z-index:15812608" id="docshapegroup437" coordorigin="1980,-205" coordsize="6015,1365">
                <v:shape style="position:absolute;left:1987;top:-198;width:6000;height:1350" id="docshape438" coordorigin="1988,-197" coordsize="6000,1350" path="m7922,-197l2053,-197,2043,-195,1989,-141,1988,-132,1988,1077,1988,1087,2025,1143,2053,1153,7922,1153,7978,1116,7988,1087,7988,-132,7950,-187,7932,-195,7922,-197xe" filled="true" fillcolor="#ffffff" stroked="false">
                  <v:path arrowok="t"/>
                  <v:fill type="solid"/>
                </v:shape>
                <v:shape style="position:absolute;left:1987;top:-198;width:6000;height:1350" id="docshape439" coordorigin="1988,-197" coordsize="6000,1350" path="m1988,1077l1988,-122,1988,-132,1989,-141,1993,-150,1997,-160,2003,-168,2010,-175,2017,-182,2025,-187,2034,-191,2043,-195,2053,-197,2063,-197,7912,-197,7922,-197,7932,-195,7941,-191,7950,-187,7958,-182,7965,-175,7972,-168,7978,-160,7982,-150,7986,-141,7988,-132,7988,-122,7988,1077,7988,1087,7986,1097,7982,1106,7978,1116,7972,1124,7965,1131,7958,1138,7950,1143,7941,1147,7932,1151,7922,1153,7912,1153,2063,1153,2053,1153,2043,1151,1993,1106,1988,1087,1988,1077xe" filled="false" stroked="true" strokeweight=".75pt" strokecolor="#e5e5e5">
                  <v:path arrowok="t"/>
                  <v:stroke dashstyle="solid"/>
                </v:shape>
                <v:shape style="position:absolute;left:4890;top:282;width:215;height:391" type="#_x0000_t202" id="docshape440" filled="false" stroked="false">
                  <v:textbox inset="0,0,0,0">
                    <w:txbxContent>
                      <w:p>
                        <w:pPr>
                          <w:spacing w:line="362" w:lineRule="exact" w:before="0"/>
                          <w:ind w:left="0" w:right="0" w:firstLine="0"/>
                          <w:jc w:val="left"/>
                          <w:rPr>
                            <w:sz w:val="33"/>
                          </w:rPr>
                        </w:pPr>
                        <w:r>
                          <w:rPr>
                            <w:spacing w:val="-10"/>
                            <w:w w:val="105"/>
                            <w:sz w:val="33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Ассоциация</w:t>
      </w:r>
      <w:r>
        <w:rPr>
          <w:spacing w:val="-4"/>
        </w:rPr>
        <w:t> </w:t>
      </w:r>
      <w:r>
        <w:rPr>
          <w:spacing w:val="-2"/>
        </w:rPr>
        <w:t>о6ъеkтов</w:t>
      </w:r>
    </w:p>
    <w:p>
      <w:pPr>
        <w:spacing w:before="220"/>
        <w:ind w:left="7514" w:right="0" w:firstLine="0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813120">
                <wp:simplePos x="0" y="0"/>
                <wp:positionH relativeFrom="page">
                  <wp:posOffset>5153025</wp:posOffset>
                </wp:positionH>
                <wp:positionV relativeFrom="paragraph">
                  <wp:posOffset>509851</wp:posOffset>
                </wp:positionV>
                <wp:extent cx="5581650" cy="9525"/>
                <wp:effectExtent l="0" t="0" r="0" b="0"/>
                <wp:wrapNone/>
                <wp:docPr id="455" name="Graphic 4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5" name="Graphic 455"/>
                      <wps:cNvSpPr/>
                      <wps:spPr>
                        <a:xfrm>
                          <a:off x="0" y="0"/>
                          <a:ext cx="55816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1650" h="9525">
                              <a:moveTo>
                                <a:pt x="5574753" y="0"/>
                              </a:moveTo>
                              <a:lnTo>
                                <a:pt x="6896" y="0"/>
                              </a:lnTo>
                              <a:lnTo>
                                <a:pt x="4648" y="457"/>
                              </a:lnTo>
                              <a:lnTo>
                                <a:pt x="927" y="2324"/>
                              </a:lnTo>
                              <a:lnTo>
                                <a:pt x="0" y="3454"/>
                              </a:lnTo>
                              <a:lnTo>
                                <a:pt x="0" y="4762"/>
                              </a:lnTo>
                              <a:lnTo>
                                <a:pt x="0" y="6083"/>
                              </a:lnTo>
                              <a:lnTo>
                                <a:pt x="927" y="7200"/>
                              </a:lnTo>
                              <a:lnTo>
                                <a:pt x="4648" y="9055"/>
                              </a:lnTo>
                              <a:lnTo>
                                <a:pt x="6896" y="9525"/>
                              </a:lnTo>
                              <a:lnTo>
                                <a:pt x="5574753" y="9525"/>
                              </a:lnTo>
                              <a:lnTo>
                                <a:pt x="5577001" y="9055"/>
                              </a:lnTo>
                              <a:lnTo>
                                <a:pt x="5580722" y="7200"/>
                              </a:lnTo>
                              <a:lnTo>
                                <a:pt x="5581650" y="6083"/>
                              </a:lnTo>
                              <a:lnTo>
                                <a:pt x="5581650" y="3454"/>
                              </a:lnTo>
                              <a:lnTo>
                                <a:pt x="5580722" y="2324"/>
                              </a:lnTo>
                              <a:lnTo>
                                <a:pt x="5577001" y="457"/>
                              </a:lnTo>
                              <a:lnTo>
                                <a:pt x="55747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5.75pt;margin-top:40.145817pt;width:439.5pt;height:.75pt;mso-position-horizontal-relative:page;mso-position-vertical-relative:paragraph;z-index:15813120" id="docshape441" coordorigin="8115,803" coordsize="8790,15" path="m16894,803l8126,803,8122,804,8116,807,8115,808,8115,810,8115,812,8116,814,8122,817,8126,818,16894,818,16898,817,16904,814,16905,812,16905,808,16904,807,16898,804,16894,803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3"/>
        </w:rPr>
        <w:t>Связывание</w:t>
      </w:r>
      <w:r>
        <w:rPr>
          <w:spacing w:val="-21"/>
          <w:sz w:val="23"/>
        </w:rPr>
        <w:t> </w:t>
      </w:r>
      <w:r>
        <w:rPr>
          <w:sz w:val="23"/>
        </w:rPr>
        <w:t>детеkций</w:t>
      </w:r>
      <w:r>
        <w:rPr>
          <w:spacing w:val="-15"/>
          <w:sz w:val="23"/>
        </w:rPr>
        <w:t> </w:t>
      </w:r>
      <w:r>
        <w:rPr>
          <w:sz w:val="23"/>
        </w:rPr>
        <w:t>во</w:t>
      </w:r>
      <w:r>
        <w:rPr>
          <w:spacing w:val="-16"/>
          <w:sz w:val="23"/>
        </w:rPr>
        <w:t> </w:t>
      </w:r>
      <w:r>
        <w:rPr>
          <w:spacing w:val="-2"/>
          <w:sz w:val="23"/>
        </w:rPr>
        <w:t>времени</w:t>
      </w:r>
    </w:p>
    <w:p>
      <w:pPr>
        <w:pStyle w:val="BodyText"/>
        <w:spacing w:before="287"/>
        <w:rPr>
          <w:sz w:val="29"/>
        </w:rPr>
      </w:pPr>
    </w:p>
    <w:p>
      <w:pPr>
        <w:pStyle w:val="Heading8"/>
        <w:ind w:left="851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619125</wp:posOffset>
                </wp:positionH>
                <wp:positionV relativeFrom="paragraph">
                  <wp:posOffset>-129692</wp:posOffset>
                </wp:positionV>
                <wp:extent cx="5095875" cy="866775"/>
                <wp:effectExtent l="0" t="0" r="0" b="0"/>
                <wp:wrapNone/>
                <wp:docPr id="456" name="Group 4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6" name="Group 456"/>
                      <wpg:cNvGrpSpPr/>
                      <wpg:grpSpPr>
                        <a:xfrm>
                          <a:off x="0" y="0"/>
                          <a:ext cx="5095875" cy="866775"/>
                          <a:chExt cx="5095875" cy="866775"/>
                        </a:xfrm>
                      </wpg:grpSpPr>
                      <wps:wsp>
                        <wps:cNvPr id="457" name="Graphic 457"/>
                        <wps:cNvSpPr/>
                        <wps:spPr>
                          <a:xfrm>
                            <a:off x="4762" y="4762"/>
                            <a:ext cx="508635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6350" h="857250">
                                <a:moveTo>
                                  <a:pt x="5044757" y="0"/>
                                </a:moveTo>
                                <a:lnTo>
                                  <a:pt x="41597" y="0"/>
                                </a:lnTo>
                                <a:lnTo>
                                  <a:pt x="35481" y="1219"/>
                                </a:lnTo>
                                <a:lnTo>
                                  <a:pt x="1215" y="35471"/>
                                </a:lnTo>
                                <a:lnTo>
                                  <a:pt x="0" y="41592"/>
                                </a:lnTo>
                                <a:lnTo>
                                  <a:pt x="0" y="809293"/>
                                </a:lnTo>
                                <a:lnTo>
                                  <a:pt x="0" y="815648"/>
                                </a:lnTo>
                                <a:lnTo>
                                  <a:pt x="23728" y="851164"/>
                                </a:lnTo>
                                <a:lnTo>
                                  <a:pt x="41597" y="857246"/>
                                </a:lnTo>
                                <a:lnTo>
                                  <a:pt x="5044757" y="857246"/>
                                </a:lnTo>
                                <a:lnTo>
                                  <a:pt x="5080266" y="833517"/>
                                </a:lnTo>
                                <a:lnTo>
                                  <a:pt x="5086350" y="815648"/>
                                </a:lnTo>
                                <a:lnTo>
                                  <a:pt x="5086350" y="41592"/>
                                </a:lnTo>
                                <a:lnTo>
                                  <a:pt x="5062626" y="6083"/>
                                </a:lnTo>
                                <a:lnTo>
                                  <a:pt x="5050866" y="1219"/>
                                </a:lnTo>
                                <a:lnTo>
                                  <a:pt x="50447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4762" y="4762"/>
                            <a:ext cx="508635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6350" h="857250">
                                <a:moveTo>
                                  <a:pt x="0" y="809293"/>
                                </a:moveTo>
                                <a:lnTo>
                                  <a:pt x="0" y="47955"/>
                                </a:lnTo>
                                <a:lnTo>
                                  <a:pt x="0" y="41592"/>
                                </a:lnTo>
                                <a:lnTo>
                                  <a:pt x="1215" y="35471"/>
                                </a:lnTo>
                                <a:lnTo>
                                  <a:pt x="3651" y="29603"/>
                                </a:lnTo>
                                <a:lnTo>
                                  <a:pt x="6082" y="23723"/>
                                </a:lnTo>
                                <a:lnTo>
                                  <a:pt x="9550" y="18542"/>
                                </a:lnTo>
                                <a:lnTo>
                                  <a:pt x="41597" y="0"/>
                                </a:lnTo>
                                <a:lnTo>
                                  <a:pt x="47957" y="0"/>
                                </a:lnTo>
                                <a:lnTo>
                                  <a:pt x="5038394" y="0"/>
                                </a:lnTo>
                                <a:lnTo>
                                  <a:pt x="5044757" y="0"/>
                                </a:lnTo>
                                <a:lnTo>
                                  <a:pt x="5050866" y="1219"/>
                                </a:lnTo>
                                <a:lnTo>
                                  <a:pt x="5082705" y="29603"/>
                                </a:lnTo>
                                <a:lnTo>
                                  <a:pt x="5086350" y="41592"/>
                                </a:lnTo>
                                <a:lnTo>
                                  <a:pt x="5086350" y="47955"/>
                                </a:lnTo>
                                <a:lnTo>
                                  <a:pt x="5086350" y="809293"/>
                                </a:lnTo>
                                <a:lnTo>
                                  <a:pt x="5086350" y="815648"/>
                                </a:lnTo>
                                <a:lnTo>
                                  <a:pt x="5085130" y="821770"/>
                                </a:lnTo>
                                <a:lnTo>
                                  <a:pt x="5056746" y="853600"/>
                                </a:lnTo>
                                <a:lnTo>
                                  <a:pt x="5038394" y="857251"/>
                                </a:lnTo>
                                <a:lnTo>
                                  <a:pt x="47957" y="857251"/>
                                </a:lnTo>
                                <a:lnTo>
                                  <a:pt x="9550" y="838706"/>
                                </a:lnTo>
                                <a:lnTo>
                                  <a:pt x="3651" y="827643"/>
                                </a:lnTo>
                                <a:lnTo>
                                  <a:pt x="1215" y="821770"/>
                                </a:lnTo>
                                <a:lnTo>
                                  <a:pt x="0" y="815648"/>
                                </a:lnTo>
                                <a:lnTo>
                                  <a:pt x="0" y="80929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Textbox 459"/>
                        <wps:cNvSpPr txBox="1"/>
                        <wps:spPr>
                          <a:xfrm>
                            <a:off x="2483789" y="308968"/>
                            <a:ext cx="142240" cy="248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2" w:lineRule="exact" w:before="0"/>
                                <w:ind w:left="0" w:right="0" w:firstLine="0"/>
                                <w:jc w:val="left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spacing w:val="-10"/>
                                  <w:w w:val="110"/>
                                  <w:sz w:val="33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-10.211994pt;width:401.25pt;height:68.25pt;mso-position-horizontal-relative:page;mso-position-vertical-relative:paragraph;z-index:15813632" id="docshapegroup442" coordorigin="975,-204" coordsize="8025,1365">
                <v:shape style="position:absolute;left:982;top:-197;width:8010;height:1350" id="docshape443" coordorigin="983,-197" coordsize="8010,1350" path="m8927,-197l1048,-197,1038,-195,984,-141,983,-131,983,1078,983,1088,1020,1144,1048,1153,8927,1153,8983,1116,8993,1088,8993,-131,8955,-187,8937,-195,8927,-197xe" filled="true" fillcolor="#ffffff" stroked="false">
                  <v:path arrowok="t"/>
                  <v:fill type="solid"/>
                </v:shape>
                <v:shape style="position:absolute;left:982;top:-197;width:8010;height:1350" id="docshape444" coordorigin="983,-197" coordsize="8010,1350" path="m983,1078l983,-121,983,-131,984,-141,988,-150,992,-159,998,-168,1048,-197,1058,-197,8917,-197,8927,-197,8937,-195,8987,-150,8993,-131,8993,-121,8993,1078,8993,1088,8991,1097,8946,1148,8917,1153,1058,1153,998,1124,988,1107,984,1097,983,1088,983,1078xe" filled="false" stroked="true" strokeweight=".75pt" strokecolor="#e5e5e5">
                  <v:path arrowok="t"/>
                  <v:stroke dashstyle="solid"/>
                </v:shape>
                <v:shape style="position:absolute;left:4886;top:282;width:224;height:391" type="#_x0000_t202" id="docshape445" filled="false" stroked="false">
                  <v:textbox inset="0,0,0,0">
                    <w:txbxContent>
                      <w:p>
                        <w:pPr>
                          <w:spacing w:line="362" w:lineRule="exact" w:before="0"/>
                          <w:ind w:left="0" w:right="0" w:firstLine="0"/>
                          <w:jc w:val="left"/>
                          <w:rPr>
                            <w:sz w:val="33"/>
                          </w:rPr>
                        </w:pPr>
                        <w:r>
                          <w:rPr>
                            <w:spacing w:val="-10"/>
                            <w:w w:val="110"/>
                            <w:sz w:val="33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2"/>
        </w:rPr>
        <w:t>Многоо6ъеkтный</w:t>
      </w:r>
      <w:r>
        <w:rPr>
          <w:spacing w:val="-14"/>
        </w:rPr>
        <w:t> </w:t>
      </w:r>
      <w:r>
        <w:rPr>
          <w:spacing w:val="-2"/>
        </w:rPr>
        <w:t>треkинг</w:t>
      </w:r>
    </w:p>
    <w:p>
      <w:pPr>
        <w:spacing w:before="220"/>
        <w:ind w:left="8517" w:right="0" w:firstLine="0"/>
        <w:jc w:val="left"/>
        <w:rPr>
          <w:sz w:val="23"/>
        </w:rPr>
      </w:pPr>
      <w:r>
        <w:rPr>
          <w:sz w:val="23"/>
        </w:rPr>
        <w:t>Фи;ьтр</w:t>
      </w:r>
      <w:r>
        <w:rPr>
          <w:spacing w:val="9"/>
          <w:sz w:val="23"/>
        </w:rPr>
        <w:t> </w:t>
      </w:r>
      <w:r>
        <w:rPr>
          <w:sz w:val="23"/>
        </w:rPr>
        <w:t>Kа;мана,</w:t>
      </w:r>
      <w:r>
        <w:rPr>
          <w:spacing w:val="1"/>
          <w:sz w:val="23"/>
        </w:rPr>
        <w:t> </w:t>
      </w:r>
      <w:r>
        <w:rPr>
          <w:sz w:val="23"/>
        </w:rPr>
        <w:t>ReID-эм6еддинги, ID-</w:t>
      </w:r>
      <w:r>
        <w:rPr>
          <w:spacing w:val="-4"/>
          <w:sz w:val="23"/>
        </w:rPr>
        <w:t>треkи</w:t>
      </w:r>
    </w:p>
    <w:p>
      <w:pPr>
        <w:pStyle w:val="BodyText"/>
        <w:rPr>
          <w:sz w:val="23"/>
        </w:rPr>
      </w:pPr>
    </w:p>
    <w:p>
      <w:pPr>
        <w:pStyle w:val="BodyText"/>
        <w:spacing w:before="52"/>
        <w:rPr>
          <w:sz w:val="23"/>
        </w:rPr>
      </w:pPr>
    </w:p>
    <w:p>
      <w:pPr>
        <w:spacing w:before="0"/>
        <w:ind w:left="256" w:right="0" w:firstLine="0"/>
        <w:jc w:val="left"/>
        <w:rPr>
          <w:sz w:val="23"/>
        </w:rPr>
      </w:pPr>
      <w:r>
        <w:rPr>
          <w:sz w:val="23"/>
        </w:rPr>
        <w:t>Инте;;еkтуа;ьность</w:t>
      </w:r>
      <w:r>
        <w:rPr>
          <w:spacing w:val="-16"/>
          <w:sz w:val="23"/>
        </w:rPr>
        <w:t> </w:t>
      </w:r>
      <w:r>
        <w:rPr>
          <w:sz w:val="23"/>
        </w:rPr>
        <w:t>треkера</w:t>
      </w:r>
      <w:r>
        <w:rPr>
          <w:spacing w:val="-3"/>
          <w:sz w:val="23"/>
        </w:rPr>
        <w:t> </w:t>
      </w:r>
      <w:r>
        <w:rPr>
          <w:sz w:val="23"/>
        </w:rPr>
        <w:t>всегда</w:t>
      </w:r>
      <w:r>
        <w:rPr>
          <w:spacing w:val="-2"/>
          <w:sz w:val="23"/>
        </w:rPr>
        <w:t> </w:t>
      </w:r>
      <w:r>
        <w:rPr>
          <w:sz w:val="23"/>
        </w:rPr>
        <w:t>ограничена</w:t>
      </w:r>
      <w:r>
        <w:rPr>
          <w:spacing w:val="-3"/>
          <w:sz w:val="23"/>
        </w:rPr>
        <w:t> </w:t>
      </w:r>
      <w:r>
        <w:rPr>
          <w:sz w:val="23"/>
        </w:rPr>
        <w:t>kачеством</w:t>
      </w:r>
      <w:r>
        <w:rPr>
          <w:spacing w:val="-2"/>
          <w:sz w:val="23"/>
        </w:rPr>
        <w:t> </w:t>
      </w:r>
      <w:r>
        <w:rPr>
          <w:sz w:val="23"/>
        </w:rPr>
        <w:t>его</w:t>
      </w:r>
      <w:r>
        <w:rPr>
          <w:spacing w:val="-2"/>
          <w:sz w:val="23"/>
        </w:rPr>
        <w:t> </w:t>
      </w:r>
      <w:r>
        <w:rPr>
          <w:sz w:val="23"/>
        </w:rPr>
        <w:t>6эk6она.</w:t>
      </w:r>
      <w:r>
        <w:rPr>
          <w:spacing w:val="-11"/>
          <w:sz w:val="23"/>
        </w:rPr>
        <w:t> </w:t>
      </w:r>
      <w:r>
        <w:rPr>
          <w:sz w:val="23"/>
        </w:rPr>
        <w:t>С;едующая</w:t>
      </w:r>
      <w:r>
        <w:rPr>
          <w:spacing w:val="-2"/>
          <w:sz w:val="23"/>
        </w:rPr>
        <w:t> </w:t>
      </w:r>
      <w:r>
        <w:rPr>
          <w:sz w:val="23"/>
        </w:rPr>
        <w:t>;еkция:</w:t>
      </w:r>
      <w:r>
        <w:rPr>
          <w:spacing w:val="-8"/>
          <w:sz w:val="23"/>
        </w:rPr>
        <w:t> </w:t>
      </w:r>
      <w:r>
        <w:rPr>
          <w:sz w:val="23"/>
        </w:rPr>
        <w:t>детеkция</w:t>
      </w:r>
      <w:r>
        <w:rPr>
          <w:spacing w:val="-3"/>
          <w:sz w:val="23"/>
        </w:rPr>
        <w:t> </w:t>
      </w:r>
      <w:r>
        <w:rPr>
          <w:sz w:val="23"/>
        </w:rPr>
        <w:t>на</w:t>
      </w:r>
      <w:r>
        <w:rPr>
          <w:spacing w:val="-2"/>
          <w:sz w:val="23"/>
        </w:rPr>
        <w:t> </w:t>
      </w:r>
      <w:r>
        <w:rPr>
          <w:sz w:val="23"/>
        </w:rPr>
        <w:t>видео</w:t>
      </w:r>
      <w:r>
        <w:rPr>
          <w:spacing w:val="-2"/>
          <w:sz w:val="23"/>
        </w:rPr>
        <w:t> </w:t>
      </w:r>
      <w:r>
        <w:rPr>
          <w:sz w:val="23"/>
        </w:rPr>
        <w:t>и</w:t>
      </w:r>
      <w:r>
        <w:rPr>
          <w:spacing w:val="-3"/>
          <w:sz w:val="23"/>
        </w:rPr>
        <w:t> </w:t>
      </w:r>
      <w:r>
        <w:rPr>
          <w:sz w:val="23"/>
        </w:rPr>
        <w:t>многоо6ъеkтный</w:t>
      </w:r>
      <w:r>
        <w:rPr>
          <w:spacing w:val="-10"/>
          <w:sz w:val="23"/>
        </w:rPr>
        <w:t> </w:t>
      </w:r>
      <w:r>
        <w:rPr>
          <w:spacing w:val="-2"/>
          <w:sz w:val="23"/>
        </w:rPr>
        <w:t>треkинг.</w:t>
      </w:r>
    </w:p>
    <w:sectPr>
      <w:pgSz w:w="18000" w:h="10270" w:orient="landscape"/>
      <w:pgMar w:top="720" w:bottom="2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omic Sans MS">
    <w:altName w:val="Comic Sans MS"/>
    <w:charset w:val="1"/>
    <w:family w:val="script"/>
    <w:pitch w:val="variable"/>
  </w:font>
  <w:font w:name="Sitka Small">
    <w:altName w:val="Sitka Small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imSun">
    <w:altName w:val="SimSun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Tahoma" w:hAnsi="Tahoma" w:eastAsia="Tahoma" w:cs="Tahoma"/>
      <w:sz w:val="92"/>
      <w:szCs w:val="92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256"/>
      <w:outlineLvl w:val="2"/>
    </w:pPr>
    <w:rPr>
      <w:rFonts w:ascii="Tahoma" w:hAnsi="Tahoma" w:eastAsia="Tahoma" w:cs="Tahoma"/>
      <w:sz w:val="69"/>
      <w:szCs w:val="69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256"/>
      <w:outlineLvl w:val="3"/>
    </w:pPr>
    <w:rPr>
      <w:rFonts w:ascii="Tahoma" w:hAnsi="Tahoma" w:eastAsia="Tahoma" w:cs="Tahoma"/>
      <w:sz w:val="69"/>
      <w:szCs w:val="69"/>
      <w:lang w:val="ru-RU" w:eastAsia="en-US" w:bidi="ar-SA"/>
    </w:rPr>
  </w:style>
  <w:style w:styleId="Heading4" w:type="paragraph">
    <w:name w:val="Heading 4"/>
    <w:basedOn w:val="Normal"/>
    <w:uiPriority w:val="1"/>
    <w:qFormat/>
    <w:pPr>
      <w:spacing w:before="2"/>
      <w:ind w:left="256"/>
      <w:outlineLvl w:val="4"/>
    </w:pPr>
    <w:rPr>
      <w:rFonts w:ascii="Tahoma" w:hAnsi="Tahoma" w:eastAsia="Tahoma" w:cs="Tahoma"/>
      <w:sz w:val="59"/>
      <w:szCs w:val="59"/>
      <w:lang w:val="ru-RU" w:eastAsia="en-US" w:bidi="ar-SA"/>
    </w:rPr>
  </w:style>
  <w:style w:styleId="Heading5" w:type="paragraph">
    <w:name w:val="Heading 5"/>
    <w:basedOn w:val="Normal"/>
    <w:uiPriority w:val="1"/>
    <w:qFormat/>
    <w:pPr>
      <w:spacing w:before="57"/>
      <w:ind w:left="256"/>
      <w:outlineLvl w:val="5"/>
    </w:pPr>
    <w:rPr>
      <w:rFonts w:ascii="Tahoma" w:hAnsi="Tahoma" w:eastAsia="Tahoma" w:cs="Tahoma"/>
      <w:sz w:val="35"/>
      <w:szCs w:val="35"/>
      <w:lang w:val="ru-RU" w:eastAsia="en-US" w:bidi="ar-SA"/>
    </w:rPr>
  </w:style>
  <w:style w:styleId="Heading6" w:type="paragraph">
    <w:name w:val="Heading 6"/>
    <w:basedOn w:val="Normal"/>
    <w:uiPriority w:val="1"/>
    <w:qFormat/>
    <w:pPr>
      <w:spacing w:before="57"/>
      <w:ind w:left="256"/>
      <w:outlineLvl w:val="6"/>
    </w:pPr>
    <w:rPr>
      <w:rFonts w:ascii="Tahoma" w:hAnsi="Tahoma" w:eastAsia="Tahoma" w:cs="Tahoma"/>
      <w:sz w:val="35"/>
      <w:szCs w:val="35"/>
      <w:lang w:val="ru-RU" w:eastAsia="en-US" w:bidi="ar-SA"/>
    </w:rPr>
  </w:style>
  <w:style w:styleId="Heading7" w:type="paragraph">
    <w:name w:val="Heading 7"/>
    <w:basedOn w:val="Normal"/>
    <w:uiPriority w:val="1"/>
    <w:qFormat/>
    <w:pPr>
      <w:ind w:left="521"/>
      <w:outlineLvl w:val="7"/>
    </w:pPr>
    <w:rPr>
      <w:rFonts w:ascii="Tahoma" w:hAnsi="Tahoma" w:eastAsia="Tahoma" w:cs="Tahoma"/>
      <w:sz w:val="33"/>
      <w:szCs w:val="33"/>
      <w:lang w:val="ru-RU" w:eastAsia="en-US" w:bidi="ar-SA"/>
    </w:rPr>
  </w:style>
  <w:style w:styleId="Heading8" w:type="paragraph">
    <w:name w:val="Heading 8"/>
    <w:basedOn w:val="Normal"/>
    <w:uiPriority w:val="1"/>
    <w:qFormat/>
    <w:pPr>
      <w:ind w:left="5508"/>
      <w:outlineLvl w:val="8"/>
    </w:pPr>
    <w:rPr>
      <w:rFonts w:ascii="Tahoma" w:hAnsi="Tahoma" w:eastAsia="Tahoma" w:cs="Tahoma"/>
      <w:sz w:val="29"/>
      <w:szCs w:val="29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terms:created xsi:type="dcterms:W3CDTF">2025-12-17T20:40:18Z</dcterms:created>
  <dcterms:modified xsi:type="dcterms:W3CDTF">2025-12-17T20:40:18Z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2025-12-17T00:00:00Z</vt:filetime>
  </property>
  <property fmtid="{D5CDD505-2E9C-101B-9397-08002B2CF9AE}" pid="5" name="Producer">
    <vt:lpwstr>GPL Ghostscript 9.56.1</vt:lpwstr>
  </property>
</Properties>
</file>