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4" w:rsidRDefault="00114696" w:rsidP="00114696">
      <w:pPr>
        <w:pStyle w:val="a3"/>
      </w:pPr>
      <w:r>
        <w:t>Календарный план</w:t>
      </w:r>
    </w:p>
    <w:p w:rsidR="00114696" w:rsidRPr="00305FB8" w:rsidRDefault="00114696" w:rsidP="00114696">
      <w:r>
        <w:t>Ноябрь:</w:t>
      </w:r>
      <w:r w:rsidR="00305FB8">
        <w:br/>
        <w:t>Анализ источников</w:t>
      </w:r>
      <w:r>
        <w:br/>
      </w:r>
      <w:r w:rsidR="00305FB8">
        <w:t>Анализ</w:t>
      </w:r>
      <w:r>
        <w:t xml:space="preserve"> </w:t>
      </w:r>
      <w:r>
        <w:rPr>
          <w:lang w:val="en-US"/>
        </w:rPr>
        <w:t>user</w:t>
      </w:r>
      <w:r w:rsidRPr="00114696">
        <w:t xml:space="preserve"> </w:t>
      </w:r>
      <w:r>
        <w:rPr>
          <w:lang w:val="en-US"/>
        </w:rPr>
        <w:t>stor</w:t>
      </w:r>
      <w:r w:rsidR="00305FB8">
        <w:rPr>
          <w:lang w:val="en-US"/>
        </w:rPr>
        <w:t>ies</w:t>
      </w:r>
      <w:r w:rsidR="00305FB8">
        <w:br/>
        <w:t>анализ аналогов</w:t>
      </w:r>
      <w:r w:rsidR="00305FB8">
        <w:br/>
      </w:r>
      <w:r w:rsidR="00305FB8" w:rsidRPr="00305FB8">
        <w:t>получение полной информации о требуемой функциональности</w:t>
      </w:r>
    </w:p>
    <w:p w:rsidR="00114696" w:rsidRPr="00114696" w:rsidRDefault="00114696" w:rsidP="00114696">
      <w:r>
        <w:t>Декабрь:</w:t>
      </w:r>
      <w:r w:rsidRPr="00114696">
        <w:t xml:space="preserve"> </w:t>
      </w:r>
      <w:r>
        <w:br/>
        <w:t xml:space="preserve">Создание макета приложения в </w:t>
      </w:r>
      <w:proofErr w:type="spellStart"/>
      <w:r>
        <w:rPr>
          <w:lang w:val="en-US"/>
        </w:rPr>
        <w:t>figma</w:t>
      </w:r>
      <w:proofErr w:type="spellEnd"/>
      <w:r w:rsidR="00305FB8" w:rsidRPr="00305FB8">
        <w:t xml:space="preserve"> </w:t>
      </w:r>
      <w:r w:rsidR="00305FB8">
        <w:br/>
      </w:r>
      <w:r w:rsidR="00305FB8">
        <w:t>Создание технического задания</w:t>
      </w:r>
      <w:r w:rsidRPr="00114696">
        <w:br/>
      </w:r>
      <w:proofErr w:type="spellStart"/>
      <w:r w:rsidR="00305FB8">
        <w:t>Драфт</w:t>
      </w:r>
      <w:proofErr w:type="spellEnd"/>
      <w:r>
        <w:t xml:space="preserve"> пояснительной записки</w:t>
      </w:r>
      <w:r w:rsidR="00305FB8" w:rsidRPr="00305FB8">
        <w:t xml:space="preserve"> </w:t>
      </w:r>
    </w:p>
    <w:p w:rsidR="00114696" w:rsidRDefault="00114696" w:rsidP="00114696">
      <w:r>
        <w:t>Январь:</w:t>
      </w:r>
      <w:r w:rsidR="00305FB8" w:rsidRPr="00305FB8">
        <w:t xml:space="preserve"> </w:t>
      </w:r>
      <w:r w:rsidR="00305FB8">
        <w:br/>
        <w:t>Начало работы над приложением</w:t>
      </w:r>
    </w:p>
    <w:p w:rsidR="00114696" w:rsidRDefault="00114696" w:rsidP="00114696">
      <w:r>
        <w:t>Февраль:</w:t>
      </w:r>
      <w:r w:rsidR="00305FB8" w:rsidRPr="00305FB8">
        <w:t xml:space="preserve"> </w:t>
      </w:r>
      <w:r w:rsidR="00305FB8">
        <w:br/>
        <w:t>Создание основного функционала приложения</w:t>
      </w:r>
      <w:r w:rsidR="00305FB8" w:rsidRPr="00305FB8">
        <w:t xml:space="preserve"> (</w:t>
      </w:r>
      <w:r w:rsidR="00305FB8">
        <w:t>разработка)</w:t>
      </w:r>
      <w:r>
        <w:br/>
      </w:r>
      <w:r w:rsidRPr="00114696">
        <w:rPr>
          <w:b/>
        </w:rPr>
        <w:t>Контрольная точка 1</w:t>
      </w:r>
      <w:r>
        <w:rPr>
          <w:b/>
        </w:rPr>
        <w:t xml:space="preserve"> </w:t>
      </w:r>
      <w:r w:rsidRPr="00114696">
        <w:t>—</w:t>
      </w:r>
      <w:r>
        <w:t xml:space="preserve"> презентация ТЗ и пояснительной записки</w:t>
      </w:r>
    </w:p>
    <w:p w:rsidR="00114696" w:rsidRPr="00305FB8" w:rsidRDefault="00114696" w:rsidP="00114696">
      <w:r>
        <w:t>Март:</w:t>
      </w:r>
      <w:r w:rsidR="00305FB8" w:rsidRPr="00305FB8">
        <w:t xml:space="preserve"> </w:t>
      </w:r>
      <w:r w:rsidR="00305FB8">
        <w:br/>
        <w:t>Создание дополнительного функционала приложения</w:t>
      </w:r>
      <w:r w:rsidR="00305FB8" w:rsidRPr="00305FB8">
        <w:br/>
      </w:r>
      <w:r w:rsidR="00305FB8">
        <w:t>исправление ошибок</w:t>
      </w:r>
      <w:r w:rsidR="00305FB8" w:rsidRPr="00305FB8">
        <w:t xml:space="preserve"> </w:t>
      </w:r>
      <w:r w:rsidR="00305FB8">
        <w:br/>
        <w:t>Создание презентации, подготовка к выступлению перед комиссией</w:t>
      </w:r>
    </w:p>
    <w:p w:rsidR="00305FB8" w:rsidRPr="00305FB8" w:rsidRDefault="00114696" w:rsidP="00305FB8">
      <w:r w:rsidRPr="00305FB8">
        <w:rPr>
          <w:b/>
        </w:rPr>
        <w:t>Апрель</w:t>
      </w:r>
      <w:r>
        <w:t>:</w:t>
      </w:r>
      <w:r w:rsidR="00305FB8">
        <w:t xml:space="preserve"> </w:t>
      </w:r>
      <w:r w:rsidR="00305FB8" w:rsidRPr="00305FB8">
        <w:br/>
      </w:r>
      <w:r w:rsidR="00305FB8">
        <w:t>Окончательное оформление документов</w:t>
      </w:r>
      <w:bookmarkStart w:id="0" w:name="_GoBack"/>
      <w:bookmarkEnd w:id="0"/>
      <w:r w:rsidR="00305FB8" w:rsidRPr="00305FB8">
        <w:br/>
      </w:r>
      <w:r w:rsidR="00305FB8">
        <w:t>Загрузка документов</w:t>
      </w:r>
      <w:r w:rsidR="00305FB8">
        <w:br/>
        <w:t xml:space="preserve">Защита </w:t>
      </w:r>
      <w:proofErr w:type="gramStart"/>
      <w:r w:rsidR="00305FB8">
        <w:t>курсовой</w:t>
      </w:r>
      <w:proofErr w:type="gramEnd"/>
      <w:r w:rsidR="00305FB8" w:rsidRPr="00305FB8">
        <w:t xml:space="preserve"> (15-17)</w:t>
      </w:r>
    </w:p>
    <w:p w:rsidR="00114696" w:rsidRPr="00305FB8" w:rsidRDefault="00114696" w:rsidP="00114696"/>
    <w:sectPr w:rsidR="00114696" w:rsidRPr="0030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96"/>
    <w:rsid w:val="00114696"/>
    <w:rsid w:val="00305FB8"/>
    <w:rsid w:val="0084630E"/>
    <w:rsid w:val="008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4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6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46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4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6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46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114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14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4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6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46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4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6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46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114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14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Peg</dc:creator>
  <cp:lastModifiedBy>Nik Peg</cp:lastModifiedBy>
  <cp:revision>2</cp:revision>
  <dcterms:created xsi:type="dcterms:W3CDTF">2022-11-25T06:47:00Z</dcterms:created>
  <dcterms:modified xsi:type="dcterms:W3CDTF">2022-11-25T10:22:00Z</dcterms:modified>
</cp:coreProperties>
</file>