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C04" w:rsidRPr="00B67906" w:rsidRDefault="00402D93">
      <w:r>
        <w:t>В ходе интервью с потенциальными пользователями, а также в ходе анализа конкурентов был сделан следующий вывод. Во-первых, в приложении необходима возможность выбора языка. Во-вторых, нужно дать пользователям информацию об обеих мнемонических системах, так как не все пользователи знают о них</w:t>
      </w:r>
      <w:r w:rsidR="00B67906">
        <w:t xml:space="preserve"> (информация появляется при явном запросе пользователя)</w:t>
      </w:r>
      <w:r>
        <w:t>. Также требуется создать общий список чисел, запоминаемых пользователем</w:t>
      </w:r>
      <w:r w:rsidR="00B67906">
        <w:t xml:space="preserve"> для периодического повторения</w:t>
      </w:r>
      <w:r>
        <w:t>. При выборе основной мнемонической системы необходимо ре</w:t>
      </w:r>
      <w:r w:rsidR="00B67906">
        <w:t xml:space="preserve">ализовать поиск слов-ассоциаций </w:t>
      </w:r>
      <w:r>
        <w:t>по выбранным цифрам</w:t>
      </w:r>
      <w:r w:rsidR="00B67906" w:rsidRPr="00B67906">
        <w:t xml:space="preserve"> (</w:t>
      </w:r>
      <w:r w:rsidR="00B67906">
        <w:t>соответствующие слова хранятся в пополняемой пользователем базе)</w:t>
      </w:r>
      <w:r>
        <w:t xml:space="preserve">. При выборе Доминиканской системы </w:t>
      </w:r>
      <w:r w:rsidRPr="00402D93">
        <w:t>—</w:t>
      </w:r>
      <w:r>
        <w:t xml:space="preserve"> поиск известных личностей по их инициалам</w:t>
      </w:r>
      <w:r w:rsidR="00B67906" w:rsidRPr="00B67906">
        <w:t xml:space="preserve"> </w:t>
      </w:r>
      <w:r w:rsidR="00B67906">
        <w:t>(список личностей хранится в пополняемой пользователем базе)</w:t>
      </w:r>
      <w:bookmarkStart w:id="0" w:name="_GoBack"/>
      <w:bookmarkEnd w:id="0"/>
      <w:r>
        <w:t>.</w:t>
      </w:r>
    </w:p>
    <w:sectPr w:rsidR="00796C04" w:rsidRPr="00B67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F38"/>
    <w:rsid w:val="000C0F38"/>
    <w:rsid w:val="00402D93"/>
    <w:rsid w:val="0084630E"/>
    <w:rsid w:val="00895F57"/>
    <w:rsid w:val="00B6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Peg</dc:creator>
  <cp:keywords/>
  <dc:description/>
  <cp:lastModifiedBy>Nik Peg</cp:lastModifiedBy>
  <cp:revision>3</cp:revision>
  <dcterms:created xsi:type="dcterms:W3CDTF">2022-12-09T10:11:00Z</dcterms:created>
  <dcterms:modified xsi:type="dcterms:W3CDTF">2022-12-09T10:34:00Z</dcterms:modified>
</cp:coreProperties>
</file>