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C79CC" w:rsidP="5A0C79CC" w:rsidRDefault="5A0C79CC" w14:paraId="66B9D804" w14:textId="5B60D05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Пеганов</w:t>
      </w:r>
      <w:proofErr w:type="spellEnd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Никита, домашнее задание №3.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31.10.2021</w:t>
      </w:r>
    </w:p>
    <w:p w:rsidR="5A0C79CC" w:rsidP="5A0C79CC" w:rsidRDefault="5A0C79CC" w14:paraId="21F3ED8A" w14:textId="4446715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5A0C79CC" w:rsidR="5A0C79CC">
        <w:rPr>
          <w:rStyle w:val="Heading1Char"/>
          <w:noProof w:val="0"/>
          <w:lang w:val="ru-RU"/>
        </w:rPr>
        <w:t>Задание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Обобщенный артефакт, используемый в задании: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Плоская геометрическая фигура, размещаемые в координатной сетке.</w:t>
      </w:r>
      <w:r>
        <w:br/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Базовые альтернативы: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1. Круг (целочисленные координата центра окружности, радиус)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2. Прямоугольник (целочисленные координаты левого верхнего и правого нижнего углов)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3. Треугольник (целочисленные координаты трех углов)</w:t>
      </w:r>
      <w:r>
        <w:br/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Общие для всех альтернатив переменные: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Цвет фигуры (перечислимый тип) = {красный, оранжевый, желтый, зеленый, голубой, синий, фиолетовый}</w:t>
      </w:r>
      <w:r>
        <w:br/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Общие для всех альтернатив функции: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Вычисление периметра фигуры (действительное число)</w:t>
      </w:r>
      <w:r>
        <w:br/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Обработка данных: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Упорядочить элементы контейнера по убыванию используя сортировку Сортировка с помощью прямого выбора (Straight Selection).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В качестве ключей для сортировки и других действий используются результаты функции, общей для всех альтернатив.</w:t>
      </w:r>
    </w:p>
    <w:p xmlns:wp14="http://schemas.microsoft.com/office/word/2010/wordml" w:rsidP="103D1782" w14:paraId="501817AE" wp14:textId="74F88935">
      <w:pPr>
        <w:pStyle w:val="Heading1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</w:pPr>
      <w:r w:rsidRPr="5A0C79CC" w:rsidR="5A0C79CC">
        <w:rPr>
          <w:noProof w:val="0"/>
          <w:lang w:val="ru-RU"/>
        </w:rPr>
        <w:t>Структура программы с образными ассоциациями альтернативных геометрических фигур</w:t>
      </w:r>
    </w:p>
    <w:p w:rsidR="5A0C79CC" w:rsidP="5A0C79CC" w:rsidRDefault="5A0C79CC" w14:paraId="68DB8419" w14:textId="341D903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Отображение на память содержимого модуля main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2130"/>
        <w:gridCol w:w="2021"/>
        <w:gridCol w:w="2254"/>
      </w:tblGrid>
      <w:tr w:rsidR="5A0C79CC" w:rsidTr="5A0C79CC" w14:paraId="6A484BB6">
        <w:tc>
          <w:tcPr>
            <w:tcW w:w="2610" w:type="dxa"/>
            <w:tcMar/>
          </w:tcPr>
          <w:p w:rsidR="5A0C79CC" w:rsidP="5A0C79CC" w:rsidRDefault="5A0C79CC" w14:paraId="188BB134" w14:textId="235E518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130" w:type="dxa"/>
            <w:tcMar/>
          </w:tcPr>
          <w:p w:rsidR="5A0C79CC" w:rsidP="5A0C79CC" w:rsidRDefault="5A0C79CC" w14:paraId="6FD5329C" w14:textId="6454C18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275" w:type="dxa"/>
            <w:gridSpan w:val="2"/>
            <w:tcMar/>
          </w:tcPr>
          <w:p w:rsidR="5A0C79CC" w:rsidP="5A0C79CC" w:rsidRDefault="5A0C79CC" w14:paraId="17BB3B7A" w14:textId="17395B3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68CB7A4A">
        <w:tc>
          <w:tcPr>
            <w:tcW w:w="2610" w:type="dxa"/>
            <w:tcMar/>
          </w:tcPr>
          <w:p w:rsidR="5A0C79CC" w:rsidP="5A0C79CC" w:rsidRDefault="5A0C79CC" w14:paraId="7AF4B5FF" w14:textId="65A653B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main.py</w:t>
            </w:r>
          </w:p>
        </w:tc>
        <w:tc>
          <w:tcPr>
            <w:tcW w:w="2130" w:type="dxa"/>
            <w:tcMar/>
          </w:tcPr>
          <w:p w:rsidR="5A0C79CC" w:rsidP="5A0C79CC" w:rsidRDefault="5A0C79CC" w14:paraId="45F02D5B" w14:textId="66F8461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</w:t>
            </w:r>
          </w:p>
        </w:tc>
        <w:tc>
          <w:tcPr>
            <w:tcW w:w="2021" w:type="dxa"/>
            <w:tcMar/>
          </w:tcPr>
          <w:p w:rsidR="5A0C79CC" w:rsidP="5A0C79CC" w:rsidRDefault="5A0C79CC" w14:paraId="4BF48FEA" w14:textId="19FA008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Container</w:t>
            </w:r>
          </w:p>
        </w:tc>
        <w:tc>
          <w:tcPr>
            <w:tcW w:w="2254" w:type="dxa"/>
            <w:tcMar/>
          </w:tcPr>
          <w:p w:rsidR="5A0C79CC" w:rsidP="5A0C79CC" w:rsidRDefault="5A0C79CC" w14:paraId="7DDC4AE7" w14:textId="715BFBD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Container.py</w:t>
            </w:r>
          </w:p>
        </w:tc>
      </w:tr>
    </w:tbl>
    <w:p w:rsidR="5A0C79CC" w:rsidP="5A0C79CC" w:rsidRDefault="5A0C79CC" w14:paraId="1695C329" w14:textId="007278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Отображение на память содержимого модуля </w:t>
      </w:r>
      <w:proofErr w:type="spellStart"/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settings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2010"/>
        <w:gridCol w:w="2066"/>
        <w:gridCol w:w="2254"/>
      </w:tblGrid>
      <w:tr w:rsidR="5A0C79CC" w:rsidTr="5A0C79CC" w14:paraId="5E22F843">
        <w:tc>
          <w:tcPr>
            <w:tcW w:w="2685" w:type="dxa"/>
            <w:tcMar/>
          </w:tcPr>
          <w:p w:rsidR="5A0C79CC" w:rsidP="5A0C79CC" w:rsidRDefault="5A0C79CC" w14:paraId="0BB42F45" w14:textId="45B666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010" w:type="dxa"/>
            <w:tcMar/>
          </w:tcPr>
          <w:p w:rsidR="5A0C79CC" w:rsidP="5A0C79CC" w:rsidRDefault="5A0C79CC" w14:paraId="0E403CA6" w14:textId="6295EC8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20" w:type="dxa"/>
            <w:gridSpan w:val="2"/>
            <w:tcMar/>
          </w:tcPr>
          <w:p w:rsidR="5A0C79CC" w:rsidP="5A0C79CC" w:rsidRDefault="5A0C79CC" w14:paraId="201B3778" w14:textId="2D1C9F7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38C5944D">
        <w:tc>
          <w:tcPr>
            <w:tcW w:w="2685" w:type="dxa"/>
            <w:vMerge w:val="restart"/>
            <w:tcMar/>
          </w:tcPr>
          <w:p w:rsidR="5A0C79CC" w:rsidP="5A0C79CC" w:rsidRDefault="5A0C79CC" w14:paraId="7EF8D8DA" w14:textId="5EAADD2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settings.py</w:t>
            </w:r>
          </w:p>
        </w:tc>
        <w:tc>
          <w:tcPr>
            <w:tcW w:w="2010" w:type="dxa"/>
            <w:tcMar/>
          </w:tcPr>
          <w:p w:rsidR="5A0C79CC" w:rsidP="5A0C79CC" w:rsidRDefault="5A0C79CC" w14:paraId="1928BFA9" w14:textId="4F3DC2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fin</w:t>
            </w:r>
            <w:proofErr w:type="spellEnd"/>
          </w:p>
        </w:tc>
        <w:tc>
          <w:tcPr>
            <w:tcW w:w="2066" w:type="dxa"/>
            <w:tcMar/>
          </w:tcPr>
          <w:p w:rsidR="5A0C79CC" w:rsidP="5A0C79CC" w:rsidRDefault="5A0C79CC" w14:paraId="0D2943D6" w14:textId="3AFBDF2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file</w:t>
            </w:r>
          </w:p>
        </w:tc>
        <w:tc>
          <w:tcPr>
            <w:tcW w:w="2254" w:type="dxa"/>
            <w:tcMar/>
          </w:tcPr>
          <w:p w:rsidR="5A0C79CC" w:rsidP="5A0C79CC" w:rsidRDefault="5A0C79CC" w14:paraId="4361FEAF" w14:textId="17D8E23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fileName</w:t>
            </w:r>
          </w:p>
        </w:tc>
      </w:tr>
      <w:tr w:rsidR="5A0C79CC" w:rsidTr="5A0C79CC" w14:paraId="111A81F0">
        <w:tc>
          <w:tcPr>
            <w:tcW w:w="2685" w:type="dxa"/>
            <w:vMerge/>
            <w:tcMar/>
          </w:tcPr>
          <w:p w14:paraId="4107D8EA"/>
        </w:tc>
        <w:tc>
          <w:tcPr>
            <w:tcW w:w="2010" w:type="dxa"/>
            <w:tcMar/>
          </w:tcPr>
          <w:p w:rsidR="5A0C79CC" w:rsidP="5A0C79CC" w:rsidRDefault="5A0C79CC" w14:paraId="5BE0AA47" w14:textId="39E7584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fout</w:t>
            </w:r>
            <w:proofErr w:type="spellEnd"/>
          </w:p>
        </w:tc>
        <w:tc>
          <w:tcPr>
            <w:tcW w:w="2066" w:type="dxa"/>
            <w:tcMar/>
          </w:tcPr>
          <w:p w:rsidR="5A0C79CC" w:rsidP="5A0C79CC" w:rsidRDefault="5A0C79CC" w14:paraId="7F668F3F" w14:textId="6711BA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file</w:t>
            </w:r>
          </w:p>
        </w:tc>
        <w:tc>
          <w:tcPr>
            <w:tcW w:w="2254" w:type="dxa"/>
            <w:tcMar/>
          </w:tcPr>
          <w:p w:rsidR="5A0C79CC" w:rsidP="5A0C79CC" w:rsidRDefault="5A0C79CC" w14:paraId="386A923A" w14:textId="0B93BF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fileName</w:t>
            </w:r>
          </w:p>
        </w:tc>
      </w:tr>
    </w:tbl>
    <w:p w:rsidR="5A0C79CC" w:rsidP="5A0C79CC" w:rsidRDefault="5A0C79CC" w14:paraId="46749AF9" w14:textId="78BA43E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Отображение на память содержимого модуля Container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70"/>
        <w:gridCol w:w="2025"/>
        <w:gridCol w:w="2066"/>
        <w:gridCol w:w="2254"/>
      </w:tblGrid>
      <w:tr w:rsidR="5A0C79CC" w:rsidTr="5A0C79CC" w14:paraId="1AB23E0B">
        <w:tc>
          <w:tcPr>
            <w:tcW w:w="2670" w:type="dxa"/>
            <w:tcMar/>
          </w:tcPr>
          <w:p w:rsidR="5A0C79CC" w:rsidP="5A0C79CC" w:rsidRDefault="5A0C79CC" w14:paraId="42411E6B" w14:textId="2A91313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025" w:type="dxa"/>
            <w:tcMar/>
          </w:tcPr>
          <w:p w:rsidR="5A0C79CC" w:rsidP="5A0C79CC" w:rsidRDefault="5A0C79CC" w14:paraId="750A11B8" w14:textId="06F293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20" w:type="dxa"/>
            <w:gridSpan w:val="2"/>
            <w:tcMar/>
          </w:tcPr>
          <w:p w:rsidR="5A0C79CC" w:rsidP="5A0C79CC" w:rsidRDefault="5A0C79CC" w14:paraId="2AA9A756" w14:textId="6B56F0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37512106">
        <w:tc>
          <w:tcPr>
            <w:tcW w:w="2670" w:type="dxa"/>
            <w:vMerge w:val="restart"/>
            <w:tcMar/>
          </w:tcPr>
          <w:p w:rsidR="5A0C79CC" w:rsidP="5A0C79CC" w:rsidRDefault="5A0C79CC" w14:paraId="1A77F143" w14:textId="7424037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Container</w:t>
            </w:r>
          </w:p>
        </w:tc>
        <w:tc>
          <w:tcPr>
            <w:tcW w:w="2025" w:type="dxa"/>
            <w:tcMar/>
          </w:tcPr>
          <w:p w:rsidR="5A0C79CC" w:rsidP="5A0C79CC" w:rsidRDefault="5A0C79CC" w14:paraId="2E26BF4C" w14:textId="5057245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_figures_count</w:t>
            </w:r>
          </w:p>
        </w:tc>
        <w:tc>
          <w:tcPr>
            <w:tcW w:w="2066" w:type="dxa"/>
            <w:tcMar/>
          </w:tcPr>
          <w:p w:rsidR="5A0C79CC" w:rsidP="5A0C79CC" w:rsidRDefault="5A0C79CC" w14:paraId="2A73893C" w14:textId="17118DA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</w:p>
        </w:tc>
        <w:tc>
          <w:tcPr>
            <w:tcW w:w="2254" w:type="dxa"/>
            <w:tcMar/>
          </w:tcPr>
          <w:p w:rsidR="5A0C79CC" w:rsidP="5A0C79CC" w:rsidRDefault="5A0C79CC" w14:paraId="1C37CA31" w14:textId="7B48D22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  <w:tr w:rsidR="5A0C79CC" w:rsidTr="5A0C79CC" w14:paraId="5B2F6FED">
        <w:tc>
          <w:tcPr>
            <w:tcW w:w="2670" w:type="dxa"/>
            <w:vMerge/>
            <w:tcMar/>
          </w:tcPr>
          <w:p w14:paraId="23B64E7C"/>
        </w:tc>
        <w:tc>
          <w:tcPr>
            <w:tcW w:w="2025" w:type="dxa"/>
            <w:tcMar/>
          </w:tcPr>
          <w:p w:rsidR="5A0C79CC" w:rsidP="5A0C79CC" w:rsidRDefault="5A0C79CC" w14:paraId="551E0E88" w14:textId="7304825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_figures</w:t>
            </w:r>
          </w:p>
        </w:tc>
        <w:tc>
          <w:tcPr>
            <w:tcW w:w="2066" w:type="dxa"/>
            <w:tcMar/>
          </w:tcPr>
          <w:p w:rsidR="5A0C79CC" w:rsidP="5A0C79CC" w:rsidRDefault="5A0C79CC" w14:paraId="3B2CA2C6" w14:textId="7459B1E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list</w:t>
            </w:r>
          </w:p>
        </w:tc>
        <w:tc>
          <w:tcPr>
            <w:tcW w:w="2254" w:type="dxa"/>
            <w:tcMar/>
          </w:tcPr>
          <w:p w:rsidR="5A0C79CC" w:rsidP="5A0C79CC" w:rsidRDefault="5A0C79CC" w14:paraId="62823519" w14:textId="0469BA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[…]</w:t>
            </w:r>
          </w:p>
        </w:tc>
      </w:tr>
      <w:tr w:rsidR="5A0C79CC" w:rsidTr="5A0C79CC" w14:paraId="13700BFE">
        <w:tc>
          <w:tcPr>
            <w:tcW w:w="2670" w:type="dxa"/>
            <w:vMerge w:val="restart"/>
            <w:tcMar/>
          </w:tcPr>
          <w:p w:rsidR="5A0C79CC" w:rsidP="5A0C79CC" w:rsidRDefault="5A0C79CC" w14:paraId="467BDFEB" w14:textId="0D43AA0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7"/>
                <w:szCs w:val="27"/>
                <w:lang w:val="ru-RU"/>
              </w:rPr>
              <w:t>sort</w:t>
            </w:r>
          </w:p>
        </w:tc>
        <w:tc>
          <w:tcPr>
            <w:tcW w:w="2025" w:type="dxa"/>
            <w:tcMar/>
          </w:tcPr>
          <w:p w:rsidR="5A0C79CC" w:rsidP="5A0C79CC" w:rsidRDefault="5A0C79CC" w14:paraId="1DD2398A" w14:textId="7EE1B48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</w:t>
            </w:r>
          </w:p>
        </w:tc>
        <w:tc>
          <w:tcPr>
            <w:tcW w:w="2066" w:type="dxa"/>
            <w:tcMar/>
          </w:tcPr>
          <w:p w:rsidR="5A0C79CC" w:rsidP="5A0C79CC" w:rsidRDefault="5A0C79CC" w14:paraId="47334039" w14:textId="21B0279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5E650609" w14:textId="56C23D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number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&gt;</w:t>
            </w:r>
          </w:p>
        </w:tc>
      </w:tr>
      <w:tr w:rsidR="5A0C79CC" w:rsidTr="5A0C79CC" w14:paraId="647C9A58">
        <w:tc>
          <w:tcPr>
            <w:tcW w:w="2670" w:type="dxa"/>
            <w:vMerge/>
            <w:tcMar/>
          </w:tcPr>
          <w:p w14:paraId="21263D1B"/>
        </w:tc>
        <w:tc>
          <w:tcPr>
            <w:tcW w:w="2025" w:type="dxa"/>
            <w:tcMar/>
          </w:tcPr>
          <w:p w:rsidR="5A0C79CC" w:rsidP="5A0C79CC" w:rsidRDefault="5A0C79CC" w14:paraId="021DF4B7" w14:textId="01800F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j</w:t>
            </w:r>
          </w:p>
        </w:tc>
        <w:tc>
          <w:tcPr>
            <w:tcW w:w="2066" w:type="dxa"/>
            <w:tcMar/>
          </w:tcPr>
          <w:p w:rsidR="5A0C79CC" w:rsidP="5A0C79CC" w:rsidRDefault="5A0C79CC" w14:paraId="795F08F8" w14:textId="524B4BB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42797C72" w14:textId="1FD70DD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number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&gt;</w:t>
            </w:r>
          </w:p>
        </w:tc>
      </w:tr>
      <w:tr w:rsidR="5A0C79CC" w:rsidTr="5A0C79CC" w14:paraId="57B697C9">
        <w:tc>
          <w:tcPr>
            <w:tcW w:w="2670" w:type="dxa"/>
            <w:vMerge/>
            <w:tcMar/>
          </w:tcPr>
          <w:p w14:paraId="29F127BB"/>
        </w:tc>
        <w:tc>
          <w:tcPr>
            <w:tcW w:w="2025" w:type="dxa"/>
            <w:tcMar/>
          </w:tcPr>
          <w:p w:rsidR="5A0C79CC" w:rsidP="5A0C79CC" w:rsidRDefault="5A0C79CC" w14:paraId="73F17131" w14:textId="2ED65FF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mx</w:t>
            </w:r>
          </w:p>
        </w:tc>
        <w:tc>
          <w:tcPr>
            <w:tcW w:w="2066" w:type="dxa"/>
            <w:tcMar/>
          </w:tcPr>
          <w:p w:rsidR="5A0C79CC" w:rsidP="5A0C79CC" w:rsidRDefault="5A0C79CC" w14:paraId="64449C73" w14:textId="1ECEF91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4CC7D873" w14:textId="7E76C9C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number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&gt;</w:t>
            </w:r>
          </w:p>
        </w:tc>
      </w:tr>
      <w:tr w:rsidR="5A0C79CC" w:rsidTr="5A0C79CC" w14:paraId="3B4A131D">
        <w:tc>
          <w:tcPr>
            <w:tcW w:w="2670" w:type="dxa"/>
            <w:vMerge/>
            <w:tcMar/>
          </w:tcPr>
          <w:p w14:paraId="03F7DF41"/>
        </w:tc>
        <w:tc>
          <w:tcPr>
            <w:tcW w:w="2025" w:type="dxa"/>
            <w:tcMar/>
          </w:tcPr>
          <w:p w:rsidR="5A0C79CC" w:rsidP="5A0C79CC" w:rsidRDefault="5A0C79CC" w14:paraId="04F012B8" w14:textId="19628E3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mxj</w:t>
            </w:r>
          </w:p>
        </w:tc>
        <w:tc>
          <w:tcPr>
            <w:tcW w:w="2066" w:type="dxa"/>
            <w:tcMar/>
          </w:tcPr>
          <w:p w:rsidR="5A0C79CC" w:rsidP="5A0C79CC" w:rsidRDefault="5A0C79CC" w14:paraId="1AAC05BF" w14:textId="2F4993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24DCD318" w14:textId="3E26E3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</w:tbl>
    <w:p w:rsidR="5A0C79CC" w:rsidP="5A0C79CC" w:rsidRDefault="5A0C79CC" w14:paraId="077BEDB8" w14:textId="0FBB515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Отображение на память содержимого модуля Color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2025"/>
        <w:gridCol w:w="2051"/>
        <w:gridCol w:w="2254"/>
      </w:tblGrid>
      <w:tr w:rsidR="5A0C79CC" w:rsidTr="5A0C79CC" w14:paraId="44D9A20E">
        <w:tc>
          <w:tcPr>
            <w:tcW w:w="2685" w:type="dxa"/>
            <w:tcMar/>
          </w:tcPr>
          <w:p w:rsidR="5A0C79CC" w:rsidP="5A0C79CC" w:rsidRDefault="5A0C79CC" w14:paraId="470F380A" w14:textId="2A91313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025" w:type="dxa"/>
            <w:tcMar/>
          </w:tcPr>
          <w:p w:rsidR="5A0C79CC" w:rsidP="5A0C79CC" w:rsidRDefault="5A0C79CC" w14:paraId="1DD66380" w14:textId="06F293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05" w:type="dxa"/>
            <w:gridSpan w:val="2"/>
            <w:tcMar/>
          </w:tcPr>
          <w:p w:rsidR="5A0C79CC" w:rsidP="5A0C79CC" w:rsidRDefault="5A0C79CC" w14:paraId="363E096E" w14:textId="6B56F0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201BA840">
        <w:tc>
          <w:tcPr>
            <w:tcW w:w="2685" w:type="dxa"/>
            <w:tcMar/>
          </w:tcPr>
          <w:p w:rsidR="5A0C79CC" w:rsidP="5A0C79CC" w:rsidRDefault="5A0C79CC" w14:paraId="2EEA8E6E" w14:textId="7A7E762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Color</w:t>
            </w:r>
          </w:p>
        </w:tc>
        <w:tc>
          <w:tcPr>
            <w:tcW w:w="2025" w:type="dxa"/>
            <w:tcMar/>
          </w:tcPr>
          <w:p w:rsidR="5A0C79CC" w:rsidP="5A0C79CC" w:rsidRDefault="5A0C79CC" w14:paraId="061F8C81" w14:textId="40EC49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RED</w:t>
            </w:r>
          </w:p>
        </w:tc>
        <w:tc>
          <w:tcPr>
            <w:tcW w:w="2051" w:type="dxa"/>
            <w:tcMar/>
          </w:tcPr>
          <w:p w:rsidR="5A0C79CC" w:rsidP="5A0C79CC" w:rsidRDefault="5A0C79CC" w14:paraId="11F3BD72" w14:textId="6E1E871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3A0A055C" w14:textId="57B2CFB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  <w:tr w:rsidR="5A0C79CC" w:rsidTr="5A0C79CC" w14:paraId="2C5EF691">
        <w:tc>
          <w:tcPr>
            <w:tcW w:w="2685" w:type="dxa"/>
            <w:tcMar/>
          </w:tcPr>
          <w:p w:rsidR="5A0C79CC" w:rsidP="5A0C79CC" w:rsidRDefault="5A0C79CC" w14:paraId="2BFA2395" w14:textId="40EFC9B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  <w:tcMar/>
          </w:tcPr>
          <w:p w:rsidR="5A0C79CC" w:rsidP="5A0C79CC" w:rsidRDefault="5A0C79CC" w14:paraId="5BAC2028" w14:textId="28771BB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ORANGE</w:t>
            </w:r>
          </w:p>
        </w:tc>
        <w:tc>
          <w:tcPr>
            <w:tcW w:w="2051" w:type="dxa"/>
            <w:tcMar/>
          </w:tcPr>
          <w:p w:rsidR="5A0C79CC" w:rsidP="5A0C79CC" w:rsidRDefault="5A0C79CC" w14:paraId="30FA3981" w14:textId="568DB7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28BFBD88" w14:textId="4628EC6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  <w:tr w:rsidR="5A0C79CC" w:rsidTr="5A0C79CC" w14:paraId="7CD740E1">
        <w:tc>
          <w:tcPr>
            <w:tcW w:w="2685" w:type="dxa"/>
            <w:tcMar/>
          </w:tcPr>
          <w:p w:rsidR="5A0C79CC" w:rsidP="5A0C79CC" w:rsidRDefault="5A0C79CC" w14:paraId="5FA72790" w14:textId="6A9C39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  <w:tcMar/>
          </w:tcPr>
          <w:p w:rsidR="5A0C79CC" w:rsidP="5A0C79CC" w:rsidRDefault="5A0C79CC" w14:paraId="27FABFA2" w14:textId="29D827B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YELLOW</w:t>
            </w:r>
          </w:p>
        </w:tc>
        <w:tc>
          <w:tcPr>
            <w:tcW w:w="2051" w:type="dxa"/>
            <w:tcMar/>
          </w:tcPr>
          <w:p w:rsidR="5A0C79CC" w:rsidP="5A0C79CC" w:rsidRDefault="5A0C79CC" w14:paraId="6A896025" w14:textId="1AF090A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35A8A6F2" w14:textId="16FCBD3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  <w:tr w:rsidR="5A0C79CC" w:rsidTr="5A0C79CC" w14:paraId="61A7AA62">
        <w:tc>
          <w:tcPr>
            <w:tcW w:w="2685" w:type="dxa"/>
            <w:tcMar/>
          </w:tcPr>
          <w:p w:rsidR="5A0C79CC" w:rsidP="5A0C79CC" w:rsidRDefault="5A0C79CC" w14:paraId="59CDD40E" w14:textId="2238901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  <w:tcMar/>
          </w:tcPr>
          <w:p w:rsidR="5A0C79CC" w:rsidP="5A0C79CC" w:rsidRDefault="5A0C79CC" w14:paraId="1E72AAE4" w14:textId="7C52B11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GREEN</w:t>
            </w:r>
          </w:p>
        </w:tc>
        <w:tc>
          <w:tcPr>
            <w:tcW w:w="2051" w:type="dxa"/>
            <w:tcMar/>
          </w:tcPr>
          <w:p w:rsidR="5A0C79CC" w:rsidP="5A0C79CC" w:rsidRDefault="5A0C79CC" w14:paraId="75C91765" w14:textId="4E4D60C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07B6FED9" w14:textId="207ED34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  <w:tr w:rsidR="5A0C79CC" w:rsidTr="5A0C79CC" w14:paraId="514BB598">
        <w:tc>
          <w:tcPr>
            <w:tcW w:w="2685" w:type="dxa"/>
            <w:tcMar/>
          </w:tcPr>
          <w:p w:rsidR="5A0C79CC" w:rsidP="5A0C79CC" w:rsidRDefault="5A0C79CC" w14:paraId="66543328" w14:textId="3F918DE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  <w:tcMar/>
          </w:tcPr>
          <w:p w:rsidR="5A0C79CC" w:rsidP="5A0C79CC" w:rsidRDefault="5A0C79CC" w14:paraId="52844867" w14:textId="5D35812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LIGHT_BLUE</w:t>
            </w:r>
          </w:p>
        </w:tc>
        <w:tc>
          <w:tcPr>
            <w:tcW w:w="2051" w:type="dxa"/>
            <w:tcMar/>
          </w:tcPr>
          <w:p w:rsidR="5A0C79CC" w:rsidP="5A0C79CC" w:rsidRDefault="5A0C79CC" w14:paraId="00BA3269" w14:textId="5DD0A72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4DBF573F" w14:textId="23918A7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  <w:tr w:rsidR="5A0C79CC" w:rsidTr="5A0C79CC" w14:paraId="537CD2C7">
        <w:tc>
          <w:tcPr>
            <w:tcW w:w="2685" w:type="dxa"/>
            <w:tcMar/>
          </w:tcPr>
          <w:p w:rsidR="5A0C79CC" w:rsidP="5A0C79CC" w:rsidRDefault="5A0C79CC" w14:paraId="248B8FD3" w14:textId="384EFC5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  <w:tcMar/>
          </w:tcPr>
          <w:p w:rsidR="5A0C79CC" w:rsidP="5A0C79CC" w:rsidRDefault="5A0C79CC" w14:paraId="5F45EA6D" w14:textId="3478B18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BLUE</w:t>
            </w:r>
          </w:p>
        </w:tc>
        <w:tc>
          <w:tcPr>
            <w:tcW w:w="2051" w:type="dxa"/>
            <w:tcMar/>
          </w:tcPr>
          <w:p w:rsidR="5A0C79CC" w:rsidP="5A0C79CC" w:rsidRDefault="5A0C79CC" w14:paraId="198E1CC5" w14:textId="7BB29B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5E1F4631" w14:textId="00595DB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  <w:tr w:rsidR="5A0C79CC" w:rsidTr="5A0C79CC" w14:paraId="731DECE2">
        <w:tc>
          <w:tcPr>
            <w:tcW w:w="2685" w:type="dxa"/>
            <w:tcMar/>
          </w:tcPr>
          <w:p w:rsidR="5A0C79CC" w:rsidP="5A0C79CC" w:rsidRDefault="5A0C79CC" w14:paraId="4B3F8C19" w14:textId="6AA758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025" w:type="dxa"/>
            <w:tcMar/>
          </w:tcPr>
          <w:p w:rsidR="5A0C79CC" w:rsidP="5A0C79CC" w:rsidRDefault="5A0C79CC" w14:paraId="2E713D77" w14:textId="18A1527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VIOLET</w:t>
            </w:r>
          </w:p>
        </w:tc>
        <w:tc>
          <w:tcPr>
            <w:tcW w:w="2051" w:type="dxa"/>
            <w:tcMar/>
          </w:tcPr>
          <w:p w:rsidR="5A0C79CC" w:rsidP="5A0C79CC" w:rsidRDefault="5A0C79CC" w14:paraId="40195C4B" w14:textId="633D77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084B99CD" w14:textId="3C956F0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&lt;number&gt;</w:t>
            </w:r>
          </w:p>
        </w:tc>
      </w:tr>
    </w:tbl>
    <w:p w:rsidR="5A0C79CC" w:rsidP="5A0C79CC" w:rsidRDefault="5A0C79CC" w14:paraId="311D4640" w14:textId="7813CAD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Отображение на память содержимого модуля Figure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55"/>
        <w:gridCol w:w="2055"/>
        <w:gridCol w:w="2051"/>
        <w:gridCol w:w="2254"/>
      </w:tblGrid>
      <w:tr w:rsidR="5A0C79CC" w:rsidTr="5A0C79CC" w14:paraId="0233E35A">
        <w:tc>
          <w:tcPr>
            <w:tcW w:w="2655" w:type="dxa"/>
            <w:tcMar/>
          </w:tcPr>
          <w:p w:rsidR="5A0C79CC" w:rsidP="5A0C79CC" w:rsidRDefault="5A0C79CC" w14:paraId="551B7C73" w14:textId="2A91313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055" w:type="dxa"/>
            <w:tcMar/>
          </w:tcPr>
          <w:p w:rsidR="5A0C79CC" w:rsidP="5A0C79CC" w:rsidRDefault="5A0C79CC" w14:paraId="5D4007F1" w14:textId="06F293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05" w:type="dxa"/>
            <w:gridSpan w:val="2"/>
            <w:tcMar/>
          </w:tcPr>
          <w:p w:rsidR="5A0C79CC" w:rsidP="5A0C79CC" w:rsidRDefault="5A0C79CC" w14:paraId="0CDE29E2" w14:textId="6B56F0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420E3C28">
        <w:tc>
          <w:tcPr>
            <w:tcW w:w="2655" w:type="dxa"/>
            <w:tcMar/>
          </w:tcPr>
          <w:p w:rsidR="5A0C79CC" w:rsidP="5A0C79CC" w:rsidRDefault="5A0C79CC" w14:paraId="71D1A60F" w14:textId="382760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Figure</w:t>
            </w:r>
            <w:proofErr w:type="spellEnd"/>
          </w:p>
        </w:tc>
        <w:tc>
          <w:tcPr>
            <w:tcW w:w="2055" w:type="dxa"/>
            <w:tcMar/>
          </w:tcPr>
          <w:p w:rsidR="5A0C79CC" w:rsidP="5A0C79CC" w:rsidRDefault="5A0C79CC" w14:paraId="3B53C870" w14:textId="7837D45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color</w:t>
            </w:r>
            <w:proofErr w:type="spellEnd"/>
          </w:p>
        </w:tc>
        <w:tc>
          <w:tcPr>
            <w:tcW w:w="2051" w:type="dxa"/>
            <w:tcMar/>
          </w:tcPr>
          <w:p w:rsidR="5A0C79CC" w:rsidP="5A0C79CC" w:rsidRDefault="5A0C79CC" w14:paraId="5FD8F62A" w14:textId="616DC5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02621CCE" w14:textId="72EE43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</w:t>
            </w: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number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&gt;</w:t>
            </w:r>
          </w:p>
        </w:tc>
      </w:tr>
    </w:tbl>
    <w:p w:rsidR="5A0C79CC" w:rsidP="5A0C79CC" w:rsidRDefault="5A0C79CC" w14:paraId="3F91B44B" w14:textId="41A61D7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Отображение на память содержимого модуля Point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2070"/>
        <w:gridCol w:w="2051"/>
        <w:gridCol w:w="2254"/>
      </w:tblGrid>
      <w:tr w:rsidR="5A0C79CC" w:rsidTr="5A0C79CC" w14:paraId="6248905B">
        <w:tc>
          <w:tcPr>
            <w:tcW w:w="2640" w:type="dxa"/>
            <w:tcMar/>
          </w:tcPr>
          <w:p w:rsidR="5A0C79CC" w:rsidP="5A0C79CC" w:rsidRDefault="5A0C79CC" w14:paraId="0B2258D4" w14:textId="2A91313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070" w:type="dxa"/>
            <w:tcMar/>
          </w:tcPr>
          <w:p w:rsidR="5A0C79CC" w:rsidP="5A0C79CC" w:rsidRDefault="5A0C79CC" w14:paraId="06035477" w14:textId="06F2937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05" w:type="dxa"/>
            <w:gridSpan w:val="2"/>
            <w:tcMar/>
          </w:tcPr>
          <w:p w:rsidR="5A0C79CC" w:rsidP="5A0C79CC" w:rsidRDefault="5A0C79CC" w14:paraId="7567023A" w14:textId="6B56F0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40012E5C">
        <w:tc>
          <w:tcPr>
            <w:tcW w:w="2640" w:type="dxa"/>
            <w:vMerge w:val="restart"/>
            <w:tcMar/>
          </w:tcPr>
          <w:p w:rsidR="5A0C79CC" w:rsidP="5A0C79CC" w:rsidRDefault="5A0C79CC" w14:paraId="740525BF" w14:textId="4A69C26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070" w:type="dxa"/>
            <w:tcMar/>
          </w:tcPr>
          <w:p w:rsidR="5A0C79CC" w:rsidP="5A0C79CC" w:rsidRDefault="5A0C79CC" w14:paraId="60EB4497" w14:textId="697855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x</w:t>
            </w:r>
          </w:p>
        </w:tc>
        <w:tc>
          <w:tcPr>
            <w:tcW w:w="2051" w:type="dxa"/>
            <w:tcMar/>
          </w:tcPr>
          <w:p w:rsidR="5A0C79CC" w:rsidP="5A0C79CC" w:rsidRDefault="5A0C79CC" w14:paraId="09FC0B3B" w14:textId="3049458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float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11BD0CF2" w14:textId="4372F00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</w:t>
            </w: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number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&gt;</w:t>
            </w:r>
          </w:p>
        </w:tc>
      </w:tr>
      <w:tr w:rsidR="5A0C79CC" w:rsidTr="5A0C79CC" w14:paraId="262BA909">
        <w:tc>
          <w:tcPr>
            <w:tcW w:w="2640" w:type="dxa"/>
            <w:vMerge/>
            <w:tcMar/>
          </w:tcPr>
          <w:p w14:paraId="0FAC2293"/>
        </w:tc>
        <w:tc>
          <w:tcPr>
            <w:tcW w:w="2070" w:type="dxa"/>
            <w:tcMar/>
          </w:tcPr>
          <w:p w:rsidR="5A0C79CC" w:rsidP="5A0C79CC" w:rsidRDefault="5A0C79CC" w14:paraId="14F49006" w14:textId="2C080F3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y</w:t>
            </w:r>
          </w:p>
        </w:tc>
        <w:tc>
          <w:tcPr>
            <w:tcW w:w="2051" w:type="dxa"/>
            <w:tcMar/>
          </w:tcPr>
          <w:p w:rsidR="5A0C79CC" w:rsidP="5A0C79CC" w:rsidRDefault="5A0C79CC" w14:paraId="43F897A1" w14:textId="16841C3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float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00596BAF" w14:textId="64F054A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</w:t>
            </w: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number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&gt;</w:t>
            </w:r>
          </w:p>
        </w:tc>
      </w:tr>
    </w:tbl>
    <w:p w:rsidR="5A0C79CC" w:rsidP="5A0C79CC" w:rsidRDefault="5A0C79CC" w14:paraId="408AD1A8" w14:textId="6C06DCA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Отображение на память содержимого модуля Rectangle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2100"/>
        <w:gridCol w:w="2051"/>
        <w:gridCol w:w="2254"/>
      </w:tblGrid>
      <w:tr w:rsidR="5A0C79CC" w:rsidTr="5A0C79CC" w14:paraId="4DB1358E">
        <w:trPr>
          <w:trHeight w:val="360"/>
        </w:trPr>
        <w:tc>
          <w:tcPr>
            <w:tcW w:w="2610" w:type="dxa"/>
            <w:tcMar/>
          </w:tcPr>
          <w:p w:rsidR="5A0C79CC" w:rsidP="5A0C79CC" w:rsidRDefault="5A0C79CC" w14:paraId="3AE56E2B" w14:textId="14F70A4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100" w:type="dxa"/>
            <w:tcMar/>
          </w:tcPr>
          <w:p w:rsidR="5A0C79CC" w:rsidP="5A0C79CC" w:rsidRDefault="5A0C79CC" w14:paraId="02A8BC7B" w14:textId="1146276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05" w:type="dxa"/>
            <w:gridSpan w:val="2"/>
            <w:tcMar/>
          </w:tcPr>
          <w:p w:rsidR="5A0C79CC" w:rsidP="5A0C79CC" w:rsidRDefault="5A0C79CC" w14:paraId="3D36F981" w14:textId="050E423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615FC97B">
        <w:tc>
          <w:tcPr>
            <w:tcW w:w="2610" w:type="dxa"/>
            <w:vMerge w:val="restart"/>
            <w:tcMar/>
          </w:tcPr>
          <w:p w:rsidR="5A0C79CC" w:rsidP="5A0C79CC" w:rsidRDefault="5A0C79CC" w14:paraId="4DE2F7DA" w14:textId="5E4322C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Rectangle</w:t>
            </w:r>
            <w:proofErr w:type="spellEnd"/>
          </w:p>
        </w:tc>
        <w:tc>
          <w:tcPr>
            <w:tcW w:w="2100" w:type="dxa"/>
            <w:tcMar/>
          </w:tcPr>
          <w:p w:rsidR="5A0C79CC" w:rsidP="5A0C79CC" w:rsidRDefault="5A0C79CC" w14:paraId="23BD1FE8" w14:textId="70C772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left_up</w:t>
            </w:r>
            <w:proofErr w:type="spellEnd"/>
          </w:p>
        </w:tc>
        <w:tc>
          <w:tcPr>
            <w:tcW w:w="2051" w:type="dxa"/>
            <w:tcMar/>
          </w:tcPr>
          <w:p w:rsidR="5A0C79CC" w:rsidP="5A0C79CC" w:rsidRDefault="5A0C79CC" w14:paraId="5384247C" w14:textId="0FF6AA4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254" w:type="dxa"/>
            <w:tcMar/>
          </w:tcPr>
          <w:p w:rsidR="5A0C79CC" w:rsidP="5A0C79CC" w:rsidRDefault="5A0C79CC" w14:paraId="4F2B167E" w14:textId="027B7C6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Point.py</w:t>
            </w:r>
          </w:p>
        </w:tc>
      </w:tr>
      <w:tr w:rsidR="5A0C79CC" w:rsidTr="5A0C79CC" w14:paraId="4EDB2EC4">
        <w:tc>
          <w:tcPr>
            <w:tcW w:w="2610" w:type="dxa"/>
            <w:vMerge/>
            <w:tcMar/>
          </w:tcPr>
          <w:p w14:paraId="39FC5D35"/>
        </w:tc>
        <w:tc>
          <w:tcPr>
            <w:tcW w:w="2100" w:type="dxa"/>
            <w:tcMar/>
          </w:tcPr>
          <w:p w:rsidR="5A0C79CC" w:rsidP="5A0C79CC" w:rsidRDefault="5A0C79CC" w14:paraId="62183B17" w14:textId="0C55F8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right_down</w:t>
            </w:r>
            <w:proofErr w:type="spellEnd"/>
          </w:p>
        </w:tc>
        <w:tc>
          <w:tcPr>
            <w:tcW w:w="2051" w:type="dxa"/>
            <w:tcMar/>
          </w:tcPr>
          <w:p w:rsidR="5A0C79CC" w:rsidP="5A0C79CC" w:rsidRDefault="5A0C79CC" w14:paraId="223793CD" w14:textId="3D3883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254" w:type="dxa"/>
            <w:tcMar/>
          </w:tcPr>
          <w:p w:rsidR="5A0C79CC" w:rsidP="5A0C79CC" w:rsidRDefault="5A0C79CC" w14:paraId="2D9A58DC" w14:textId="4BD96F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Point.py</w:t>
            </w:r>
          </w:p>
        </w:tc>
      </w:tr>
    </w:tbl>
    <w:p w:rsidR="5A0C79CC" w:rsidP="5A0C79CC" w:rsidRDefault="5A0C79CC" w14:paraId="6C713AC9" w14:textId="5BB99AB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Отображение на память содержимого модуля </w:t>
      </w: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Circle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2085"/>
        <w:gridCol w:w="2066"/>
        <w:gridCol w:w="2254"/>
      </w:tblGrid>
      <w:tr w:rsidR="5A0C79CC" w:rsidTr="5A0C79CC" w14:paraId="119850EF">
        <w:tc>
          <w:tcPr>
            <w:tcW w:w="2610" w:type="dxa"/>
            <w:tcMar/>
          </w:tcPr>
          <w:p w:rsidR="5A0C79CC" w:rsidP="5A0C79CC" w:rsidRDefault="5A0C79CC" w14:paraId="5DEA75E0" w14:textId="69DBCD3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085" w:type="dxa"/>
            <w:tcMar/>
          </w:tcPr>
          <w:p w:rsidR="5A0C79CC" w:rsidP="5A0C79CC" w:rsidRDefault="5A0C79CC" w14:paraId="65595586" w14:textId="55BFB3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20" w:type="dxa"/>
            <w:gridSpan w:val="2"/>
            <w:tcMar/>
          </w:tcPr>
          <w:p w:rsidR="5A0C79CC" w:rsidP="5A0C79CC" w:rsidRDefault="5A0C79CC" w14:paraId="7C4ACE7A" w14:textId="7F755B6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2A7DB217">
        <w:tc>
          <w:tcPr>
            <w:tcW w:w="2610" w:type="dxa"/>
            <w:vMerge w:val="restart"/>
            <w:tcMar/>
          </w:tcPr>
          <w:p w:rsidR="5A0C79CC" w:rsidP="5A0C79CC" w:rsidRDefault="5A0C79CC" w14:paraId="470B58CB" w14:textId="7C4837C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Circle</w:t>
            </w:r>
            <w:proofErr w:type="spellEnd"/>
          </w:p>
        </w:tc>
        <w:tc>
          <w:tcPr>
            <w:tcW w:w="2085" w:type="dxa"/>
            <w:tcMar/>
          </w:tcPr>
          <w:p w:rsidR="5A0C79CC" w:rsidP="5A0C79CC" w:rsidRDefault="5A0C79CC" w14:paraId="2673F980" w14:textId="66C9363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centre</w:t>
            </w:r>
            <w:proofErr w:type="spellEnd"/>
          </w:p>
        </w:tc>
        <w:tc>
          <w:tcPr>
            <w:tcW w:w="2066" w:type="dxa"/>
            <w:tcMar/>
          </w:tcPr>
          <w:p w:rsidR="5A0C79CC" w:rsidP="5A0C79CC" w:rsidRDefault="5A0C79CC" w14:paraId="132844E5" w14:textId="568CE12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254" w:type="dxa"/>
            <w:tcMar/>
          </w:tcPr>
          <w:p w:rsidR="5A0C79CC" w:rsidP="5A0C79CC" w:rsidRDefault="5A0C79CC" w14:paraId="4D30BBF1" w14:textId="588BA1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Point.py</w:t>
            </w:r>
          </w:p>
        </w:tc>
      </w:tr>
      <w:tr w:rsidR="5A0C79CC" w:rsidTr="5A0C79CC" w14:paraId="1863E147">
        <w:tc>
          <w:tcPr>
            <w:tcW w:w="2610" w:type="dxa"/>
            <w:vMerge/>
            <w:tcMar/>
          </w:tcPr>
          <w:p w14:paraId="3F790C7D"/>
        </w:tc>
        <w:tc>
          <w:tcPr>
            <w:tcW w:w="2085" w:type="dxa"/>
            <w:tcMar/>
          </w:tcPr>
          <w:p w:rsidR="5A0C79CC" w:rsidP="5A0C79CC" w:rsidRDefault="5A0C79CC" w14:paraId="747ACC48" w14:textId="7041F8F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radius</w:t>
            </w:r>
            <w:proofErr w:type="spellEnd"/>
          </w:p>
        </w:tc>
        <w:tc>
          <w:tcPr>
            <w:tcW w:w="2066" w:type="dxa"/>
            <w:tcMar/>
          </w:tcPr>
          <w:p w:rsidR="5A0C79CC" w:rsidP="5A0C79CC" w:rsidRDefault="5A0C79CC" w14:paraId="54AD717B" w14:textId="1A174C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float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3309A628" w14:textId="0D69249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&lt;</w:t>
            </w: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number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&gt;</w:t>
            </w:r>
          </w:p>
        </w:tc>
      </w:tr>
    </w:tbl>
    <w:p w:rsidR="5A0C79CC" w:rsidP="5A0C79CC" w:rsidRDefault="5A0C79CC" w14:paraId="1BE279A3" w14:textId="5A4F095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Отображение на память содержимого модуля </w:t>
      </w:r>
      <w:proofErr w:type="spellStart"/>
      <w:r w:rsidRPr="5A0C79CC" w:rsidR="5A0C79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Triangle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2070"/>
        <w:gridCol w:w="2066"/>
        <w:gridCol w:w="2254"/>
      </w:tblGrid>
      <w:tr w:rsidR="5A0C79CC" w:rsidTr="5A0C79CC" w14:paraId="3ACF58D1">
        <w:tc>
          <w:tcPr>
            <w:tcW w:w="2625" w:type="dxa"/>
            <w:tcMar/>
          </w:tcPr>
          <w:p w:rsidR="5A0C79CC" w:rsidP="5A0C79CC" w:rsidRDefault="5A0C79CC" w14:paraId="6049A8AC" w14:textId="439DC86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программы</w:t>
            </w:r>
          </w:p>
        </w:tc>
        <w:tc>
          <w:tcPr>
            <w:tcW w:w="2070" w:type="dxa"/>
            <w:tcMar/>
          </w:tcPr>
          <w:p w:rsidR="5A0C79CC" w:rsidP="5A0C79CC" w:rsidRDefault="5A0C79CC" w14:paraId="79867304" w14:textId="2016424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20" w:type="dxa"/>
            <w:gridSpan w:val="2"/>
            <w:tcMar/>
          </w:tcPr>
          <w:p w:rsidR="5A0C79CC" w:rsidP="5A0C79CC" w:rsidRDefault="5A0C79CC" w14:paraId="20EEA5EF" w14:textId="5AED58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Память данных</w:t>
            </w:r>
          </w:p>
        </w:tc>
      </w:tr>
      <w:tr w:rsidR="5A0C79CC" w:rsidTr="5A0C79CC" w14:paraId="519A2B32">
        <w:tc>
          <w:tcPr>
            <w:tcW w:w="2625" w:type="dxa"/>
            <w:vMerge w:val="restart"/>
            <w:tcMar/>
          </w:tcPr>
          <w:p w:rsidR="5A0C79CC" w:rsidP="5A0C79CC" w:rsidRDefault="5A0C79CC" w14:paraId="69AA78C5" w14:textId="652227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Triangle</w:t>
            </w:r>
            <w:proofErr w:type="spellEnd"/>
          </w:p>
        </w:tc>
        <w:tc>
          <w:tcPr>
            <w:tcW w:w="2070" w:type="dxa"/>
            <w:tcMar/>
          </w:tcPr>
          <w:p w:rsidR="5A0C79CC" w:rsidP="5A0C79CC" w:rsidRDefault="5A0C79CC" w14:paraId="32BF36E1" w14:textId="0709B78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a</w:t>
            </w:r>
          </w:p>
        </w:tc>
        <w:tc>
          <w:tcPr>
            <w:tcW w:w="2066" w:type="dxa"/>
            <w:tcMar/>
          </w:tcPr>
          <w:p w:rsidR="5A0C79CC" w:rsidP="5A0C79CC" w:rsidRDefault="5A0C79CC" w14:paraId="6D401A6C" w14:textId="5EB33A4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254" w:type="dxa"/>
            <w:tcMar/>
          </w:tcPr>
          <w:p w:rsidR="5A0C79CC" w:rsidP="5A0C79CC" w:rsidRDefault="5A0C79CC" w14:paraId="6C2FFD67" w14:textId="2849BB9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Point.py</w:t>
            </w:r>
          </w:p>
        </w:tc>
      </w:tr>
      <w:tr w:rsidR="5A0C79CC" w:rsidTr="5A0C79CC" w14:paraId="713E4D34">
        <w:tc>
          <w:tcPr>
            <w:tcW w:w="2625" w:type="dxa"/>
            <w:vMerge/>
            <w:tcMar/>
          </w:tcPr>
          <w:p w14:paraId="5634E463"/>
        </w:tc>
        <w:tc>
          <w:tcPr>
            <w:tcW w:w="2070" w:type="dxa"/>
            <w:tcMar/>
          </w:tcPr>
          <w:p w:rsidR="5A0C79CC" w:rsidP="5A0C79CC" w:rsidRDefault="5A0C79CC" w14:paraId="0F6432F4" w14:textId="48C184C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b</w:t>
            </w:r>
          </w:p>
        </w:tc>
        <w:tc>
          <w:tcPr>
            <w:tcW w:w="2066" w:type="dxa"/>
            <w:tcMar/>
          </w:tcPr>
          <w:p w:rsidR="5A0C79CC" w:rsidP="5A0C79CC" w:rsidRDefault="5A0C79CC" w14:paraId="519D3988" w14:textId="24D67E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254" w:type="dxa"/>
            <w:tcMar/>
          </w:tcPr>
          <w:p w:rsidR="5A0C79CC" w:rsidP="5A0C79CC" w:rsidRDefault="5A0C79CC" w14:paraId="1A3E128A" w14:textId="5B6A59F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Point.py</w:t>
            </w:r>
          </w:p>
        </w:tc>
      </w:tr>
      <w:tr w:rsidR="5A0C79CC" w:rsidTr="5A0C79CC" w14:paraId="4741B6D0">
        <w:tc>
          <w:tcPr>
            <w:tcW w:w="2625" w:type="dxa"/>
            <w:vMerge/>
            <w:tcMar/>
          </w:tcPr>
          <w:p w14:paraId="401D63B4"/>
        </w:tc>
        <w:tc>
          <w:tcPr>
            <w:tcW w:w="2070" w:type="dxa"/>
            <w:tcMar/>
          </w:tcPr>
          <w:p w:rsidR="5A0C79CC" w:rsidP="5A0C79CC" w:rsidRDefault="5A0C79CC" w14:paraId="2FBC49C1" w14:textId="0133CA2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</w:t>
            </w:r>
          </w:p>
        </w:tc>
        <w:tc>
          <w:tcPr>
            <w:tcW w:w="2066" w:type="dxa"/>
            <w:tcMar/>
          </w:tcPr>
          <w:p w:rsidR="5A0C79CC" w:rsidP="5A0C79CC" w:rsidRDefault="5A0C79CC" w14:paraId="1D3FF9D0" w14:textId="3D4E3EE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254" w:type="dxa"/>
            <w:tcMar/>
          </w:tcPr>
          <w:p w:rsidR="5A0C79CC" w:rsidP="5A0C79CC" w:rsidRDefault="5A0C79CC" w14:paraId="558A95CE" w14:textId="72E1DC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Point.py</w:t>
            </w:r>
          </w:p>
        </w:tc>
      </w:tr>
    </w:tbl>
    <w:p w:rsidR="5A0C79CC" w:rsidP="5A0C79CC" w:rsidRDefault="5A0C79CC" w14:paraId="20F4BF35" w14:textId="7260A7C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A0C79CC" w:rsidP="5A0C79CC" w:rsidRDefault="5A0C79CC" w14:paraId="26ADC220" w14:textId="34464EB6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ru-RU"/>
        </w:rPr>
      </w:pPr>
      <w:r w:rsidRPr="5A0C79CC" w:rsidR="5A0C79CC">
        <w:rPr>
          <w:noProof w:val="0"/>
          <w:lang w:val="ru-RU"/>
        </w:rPr>
        <w:t>Отображение содержимого классов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2085"/>
        <w:gridCol w:w="2066"/>
        <w:gridCol w:w="2254"/>
      </w:tblGrid>
      <w:tr w:rsidR="5A0C79CC" w:rsidTr="5A0C79CC" w14:paraId="43E4ABF3">
        <w:tc>
          <w:tcPr>
            <w:tcW w:w="2610" w:type="dxa"/>
            <w:tcMar/>
          </w:tcPr>
          <w:p w:rsidR="5A0C79CC" w:rsidP="5A0C79CC" w:rsidRDefault="5A0C79CC" w14:paraId="23CE50AA" w14:textId="052FBDA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Таблица </w:t>
            </w:r>
            <w:r w:rsidRPr="5A0C79CC" w:rsidR="5A0C79C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>классов</w:t>
            </w:r>
          </w:p>
        </w:tc>
        <w:tc>
          <w:tcPr>
            <w:tcW w:w="2085" w:type="dxa"/>
            <w:tcMar/>
          </w:tcPr>
          <w:p w:rsidR="5A0C79CC" w:rsidP="5A0C79CC" w:rsidRDefault="5A0C79CC" w14:paraId="06A12D8E" w14:textId="69032EC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>Таблица имен</w:t>
            </w:r>
          </w:p>
        </w:tc>
        <w:tc>
          <w:tcPr>
            <w:tcW w:w="4320" w:type="dxa"/>
            <w:gridSpan w:val="2"/>
            <w:tcMar/>
          </w:tcPr>
          <w:p w:rsidR="5A0C79CC" w:rsidP="5A0C79CC" w:rsidRDefault="5A0C79CC" w14:paraId="155D0E28" w14:textId="7B40387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>Описание</w:t>
            </w:r>
          </w:p>
        </w:tc>
      </w:tr>
      <w:tr w:rsidR="5A0C79CC" w:rsidTr="5A0C79CC" w14:paraId="632D8F8E">
        <w:tc>
          <w:tcPr>
            <w:tcW w:w="2610" w:type="dxa"/>
            <w:vMerge w:val="restart"/>
            <w:tcMar/>
          </w:tcPr>
          <w:p w:rsidR="5A0C79CC" w:rsidP="5A0C79CC" w:rsidRDefault="5A0C79CC" w14:paraId="7A384FBA" w14:textId="66E99CB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Container</w:t>
            </w:r>
            <w:proofErr w:type="spellEnd"/>
          </w:p>
        </w:tc>
        <w:tc>
          <w:tcPr>
            <w:tcW w:w="2085" w:type="dxa"/>
            <w:tcMar/>
          </w:tcPr>
          <w:p w:rsidR="5A0C79CC" w:rsidP="5A0C79CC" w:rsidRDefault="5A0C79CC" w14:paraId="144BD9B9" w14:textId="3DEF219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read</w:t>
            </w:r>
            <w:proofErr w:type="spellEnd"/>
          </w:p>
        </w:tc>
        <w:tc>
          <w:tcPr>
            <w:tcW w:w="2066" w:type="dxa"/>
            <w:tcMar/>
          </w:tcPr>
          <w:p w:rsidR="5A0C79CC" w:rsidP="5A0C79CC" w:rsidRDefault="5A0C79CC" w14:paraId="28EB358D" w14:textId="76A82FC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0A2C736E" w14:textId="0E795B6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7E0945BD">
        <w:tc>
          <w:tcPr>
            <w:tcW w:w="2610" w:type="dxa"/>
            <w:vMerge/>
            <w:tcMar/>
          </w:tcPr>
          <w:p w14:paraId="65D7E408"/>
        </w:tc>
        <w:tc>
          <w:tcPr>
            <w:tcW w:w="2085" w:type="dxa"/>
            <w:tcMar/>
          </w:tcPr>
          <w:p w:rsidR="5A0C79CC" w:rsidP="5A0C79CC" w:rsidRDefault="5A0C79CC" w14:paraId="7D501DB4" w14:textId="7F2C29A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print</w:t>
            </w:r>
            <w:proofErr w:type="spellEnd"/>
          </w:p>
        </w:tc>
        <w:tc>
          <w:tcPr>
            <w:tcW w:w="2066" w:type="dxa"/>
            <w:tcMar/>
          </w:tcPr>
          <w:p w:rsidR="5A0C79CC" w:rsidP="5A0C79CC" w:rsidRDefault="5A0C79CC" w14:paraId="7C1EBE58" w14:textId="457D0C8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0733170D" w14:textId="5E4196A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08C3392C">
        <w:tc>
          <w:tcPr>
            <w:tcW w:w="2610" w:type="dxa"/>
            <w:vMerge/>
            <w:tcMar/>
          </w:tcPr>
          <w:p w14:paraId="6D0CA256"/>
        </w:tc>
        <w:tc>
          <w:tcPr>
            <w:tcW w:w="2085" w:type="dxa"/>
            <w:tcMar/>
          </w:tcPr>
          <w:p w:rsidR="5A0C79CC" w:rsidP="5A0C79CC" w:rsidRDefault="5A0C79CC" w14:paraId="48A93110" w14:textId="2B01E7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sort</w:t>
            </w:r>
            <w:proofErr w:type="spellEnd"/>
          </w:p>
        </w:tc>
        <w:tc>
          <w:tcPr>
            <w:tcW w:w="2066" w:type="dxa"/>
            <w:tcMar/>
          </w:tcPr>
          <w:p w:rsidR="5A0C79CC" w:rsidP="5A0C79CC" w:rsidRDefault="5A0C79CC" w14:paraId="228F7345" w14:textId="6BCF4E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  <w:proofErr w:type="spellEnd"/>
          </w:p>
        </w:tc>
        <w:tc>
          <w:tcPr>
            <w:tcW w:w="2254" w:type="dxa"/>
            <w:tcMar/>
          </w:tcPr>
          <w:p w:rsidR="5A0C79CC" w:rsidP="5A0C79CC" w:rsidRDefault="5A0C79CC" w14:paraId="28BDAE85" w14:textId="4BF72E7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43CDE87E">
        <w:tc>
          <w:tcPr>
            <w:tcW w:w="2610" w:type="dxa"/>
            <w:tcMar/>
          </w:tcPr>
          <w:p w:rsidR="5A0C79CC" w:rsidP="5A0C79CC" w:rsidRDefault="5A0C79CC" w14:paraId="24CC45EE" w14:textId="536C951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Color</w:t>
            </w:r>
          </w:p>
        </w:tc>
        <w:tc>
          <w:tcPr>
            <w:tcW w:w="2085" w:type="dxa"/>
            <w:tcMar/>
          </w:tcPr>
          <w:p w:rsidR="5A0C79CC" w:rsidP="5A0C79CC" w:rsidRDefault="5A0C79CC" w14:paraId="5EE86B28" w14:textId="47818F0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--</w:t>
            </w:r>
          </w:p>
        </w:tc>
        <w:tc>
          <w:tcPr>
            <w:tcW w:w="2066" w:type="dxa"/>
            <w:tcMar/>
          </w:tcPr>
          <w:p w:rsidR="5A0C79CC" w:rsidP="5A0C79CC" w:rsidRDefault="5A0C79CC" w14:paraId="6FBF7620" w14:textId="7C6DE16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254" w:type="dxa"/>
            <w:tcMar/>
          </w:tcPr>
          <w:p w:rsidR="5A0C79CC" w:rsidP="5A0C79CC" w:rsidRDefault="5A0C79CC" w14:paraId="137525B8" w14:textId="6714E98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</w:tr>
      <w:tr w:rsidR="5A0C79CC" w:rsidTr="5A0C79CC" w14:paraId="7727B491">
        <w:tc>
          <w:tcPr>
            <w:tcW w:w="2610" w:type="dxa"/>
            <w:vMerge w:val="restart"/>
            <w:tcMar/>
          </w:tcPr>
          <w:p w:rsidR="5A0C79CC" w:rsidP="5A0C79CC" w:rsidRDefault="5A0C79CC" w14:paraId="063A44DC" w14:textId="09FD3C4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Figure</w:t>
            </w:r>
          </w:p>
        </w:tc>
        <w:tc>
          <w:tcPr>
            <w:tcW w:w="2085" w:type="dxa"/>
            <w:tcMar/>
          </w:tcPr>
          <w:p w:rsidR="5A0C79CC" w:rsidP="5A0C79CC" w:rsidRDefault="5A0C79CC" w14:paraId="4F3702B9" w14:textId="1CCDD90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print</w:t>
            </w:r>
          </w:p>
        </w:tc>
        <w:tc>
          <w:tcPr>
            <w:tcW w:w="2066" w:type="dxa"/>
            <w:tcMar/>
          </w:tcPr>
          <w:p w:rsidR="5A0C79CC" w:rsidP="5A0C79CC" w:rsidRDefault="5A0C79CC" w14:paraId="20E66E8A" w14:textId="30DA975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4635096F" w14:textId="46C433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3B087682">
        <w:tc>
          <w:tcPr>
            <w:tcW w:w="2610" w:type="dxa"/>
            <w:vMerge/>
            <w:tcMar/>
          </w:tcPr>
          <w:p w14:paraId="4B5C63A7"/>
        </w:tc>
        <w:tc>
          <w:tcPr>
            <w:tcW w:w="2085" w:type="dxa"/>
            <w:tcMar/>
          </w:tcPr>
          <w:p w:rsidR="5A0C79CC" w:rsidP="5A0C79CC" w:rsidRDefault="5A0C79CC" w14:paraId="3D1D7133" w14:textId="388F5C0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perimeter</w:t>
            </w:r>
          </w:p>
        </w:tc>
        <w:tc>
          <w:tcPr>
            <w:tcW w:w="2066" w:type="dxa"/>
            <w:tcMar/>
          </w:tcPr>
          <w:p w:rsidR="5A0C79CC" w:rsidP="5A0C79CC" w:rsidRDefault="5A0C79CC" w14:paraId="2710B507" w14:textId="385101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2FA6D81A" w14:textId="0B54D76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236DCF6B">
        <w:tc>
          <w:tcPr>
            <w:tcW w:w="2610" w:type="dxa"/>
            <w:vMerge/>
            <w:tcMar/>
          </w:tcPr>
          <w:p w14:paraId="007222A7"/>
        </w:tc>
        <w:tc>
          <w:tcPr>
            <w:tcW w:w="2085" w:type="dxa"/>
            <w:tcMar/>
          </w:tcPr>
          <w:p w:rsidR="5A0C79CC" w:rsidP="5A0C79CC" w:rsidRDefault="5A0C79CC" w14:paraId="3EEC7069" w14:textId="5EF6271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__lt__</w:t>
            </w:r>
          </w:p>
        </w:tc>
        <w:tc>
          <w:tcPr>
            <w:tcW w:w="2066" w:type="dxa"/>
            <w:tcMar/>
          </w:tcPr>
          <w:p w:rsidR="5A0C79CC" w:rsidP="5A0C79CC" w:rsidRDefault="5A0C79CC" w14:paraId="37A841A7" w14:textId="6C2B32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62AA898E" w14:textId="3EAC5C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6BE2597F">
        <w:trPr>
          <w:trHeight w:val="405"/>
        </w:trPr>
        <w:tc>
          <w:tcPr>
            <w:tcW w:w="2610" w:type="dxa"/>
            <w:vMerge/>
            <w:tcMar/>
          </w:tcPr>
          <w:p w14:paraId="5F44F769"/>
        </w:tc>
        <w:tc>
          <w:tcPr>
            <w:tcW w:w="2085" w:type="dxa"/>
            <w:tcMar/>
          </w:tcPr>
          <w:p w:rsidR="5A0C79CC" w:rsidP="5A0C79CC" w:rsidRDefault="5A0C79CC" w14:paraId="23831149" w14:textId="37ACF94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__eq__</w:t>
            </w:r>
          </w:p>
        </w:tc>
        <w:tc>
          <w:tcPr>
            <w:tcW w:w="2066" w:type="dxa"/>
            <w:tcMar/>
          </w:tcPr>
          <w:p w:rsidR="5A0C79CC" w:rsidP="5A0C79CC" w:rsidRDefault="5A0C79CC" w14:paraId="593E60F4" w14:textId="1991CEE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0C7008D9" w14:textId="774ABD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1846768D">
        <w:tc>
          <w:tcPr>
            <w:tcW w:w="2610" w:type="dxa"/>
            <w:vMerge w:val="restart"/>
            <w:tcMar/>
          </w:tcPr>
          <w:p w:rsidR="5A0C79CC" w:rsidP="5A0C79CC" w:rsidRDefault="5A0C79CC" w14:paraId="06E53C8A" w14:textId="43B662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Point</w:t>
            </w:r>
          </w:p>
        </w:tc>
        <w:tc>
          <w:tcPr>
            <w:tcW w:w="2085" w:type="dxa"/>
            <w:tcMar/>
          </w:tcPr>
          <w:p w:rsidR="5A0C79CC" w:rsidP="5A0C79CC" w:rsidRDefault="5A0C79CC" w14:paraId="3AD2D457" w14:textId="2CBCC4B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distance</w:t>
            </w:r>
          </w:p>
        </w:tc>
        <w:tc>
          <w:tcPr>
            <w:tcW w:w="2066" w:type="dxa"/>
            <w:tcMar/>
          </w:tcPr>
          <w:p w:rsidR="5A0C79CC" w:rsidP="5A0C79CC" w:rsidRDefault="5A0C79CC" w14:paraId="5598D860" w14:textId="01D343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41C01A54" w14:textId="4A87809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 ...</w:t>
            </w:r>
          </w:p>
        </w:tc>
      </w:tr>
      <w:tr w:rsidR="5A0C79CC" w:rsidTr="5A0C79CC" w14:paraId="75CD19FA">
        <w:tc>
          <w:tcPr>
            <w:tcW w:w="2610" w:type="dxa"/>
            <w:vMerge/>
            <w:tcMar/>
          </w:tcPr>
          <w:p w14:paraId="728865F6"/>
        </w:tc>
        <w:tc>
          <w:tcPr>
            <w:tcW w:w="2085" w:type="dxa"/>
            <w:tcMar/>
          </w:tcPr>
          <w:p w:rsidR="5A0C79CC" w:rsidP="5A0C79CC" w:rsidRDefault="5A0C79CC" w14:paraId="03811071" w14:textId="7C24B77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print</w:t>
            </w:r>
          </w:p>
        </w:tc>
        <w:tc>
          <w:tcPr>
            <w:tcW w:w="2066" w:type="dxa"/>
            <w:tcMar/>
          </w:tcPr>
          <w:p w:rsidR="5A0C79CC" w:rsidP="5A0C79CC" w:rsidRDefault="5A0C79CC" w14:paraId="141134B4" w14:textId="0468FC9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4CC6E1B6" w14:textId="4C757C8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 ...</w:t>
            </w:r>
          </w:p>
        </w:tc>
      </w:tr>
      <w:tr w:rsidR="5A0C79CC" w:rsidTr="5A0C79CC" w14:paraId="6FF707F6">
        <w:tc>
          <w:tcPr>
            <w:tcW w:w="2610" w:type="dxa"/>
            <w:vMerge w:val="restart"/>
            <w:tcMar/>
          </w:tcPr>
          <w:p w:rsidR="5A0C79CC" w:rsidP="5A0C79CC" w:rsidRDefault="5A0C79CC" w14:paraId="5B6D274D" w14:textId="7AE5B93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Rectangle</w:t>
            </w:r>
          </w:p>
        </w:tc>
        <w:tc>
          <w:tcPr>
            <w:tcW w:w="2085" w:type="dxa"/>
            <w:tcMar/>
          </w:tcPr>
          <w:p w:rsidR="5A0C79CC" w:rsidP="5A0C79CC" w:rsidRDefault="5A0C79CC" w14:paraId="5E6BE366" w14:textId="13745F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__init__</w:t>
            </w:r>
          </w:p>
        </w:tc>
        <w:tc>
          <w:tcPr>
            <w:tcW w:w="2066" w:type="dxa"/>
            <w:tcMar/>
          </w:tcPr>
          <w:p w:rsidR="5A0C79CC" w:rsidP="5A0C79CC" w:rsidRDefault="5A0C79CC" w14:paraId="3420C5DF" w14:textId="57FFD8D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47D466AE" w14:textId="6478FF2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55DA5407">
        <w:tc>
          <w:tcPr>
            <w:tcW w:w="2610" w:type="dxa"/>
            <w:vMerge/>
            <w:tcMar/>
          </w:tcPr>
          <w:p w14:paraId="4E235BAC"/>
        </w:tc>
        <w:tc>
          <w:tcPr>
            <w:tcW w:w="2085" w:type="dxa"/>
            <w:tcMar/>
          </w:tcPr>
          <w:p w:rsidR="5A0C79CC" w:rsidP="5A0C79CC" w:rsidRDefault="5A0C79CC" w14:paraId="4F6933B0" w14:textId="24D621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perimeter</w:t>
            </w:r>
          </w:p>
        </w:tc>
        <w:tc>
          <w:tcPr>
            <w:tcW w:w="2066" w:type="dxa"/>
            <w:tcMar/>
          </w:tcPr>
          <w:p w:rsidR="5A0C79CC" w:rsidP="5A0C79CC" w:rsidRDefault="5A0C79CC" w14:paraId="5BA1C20C" w14:textId="602D817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5BD51479" w14:textId="484CB27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6C972C4A">
        <w:tc>
          <w:tcPr>
            <w:tcW w:w="2610" w:type="dxa"/>
            <w:vMerge/>
            <w:tcMar/>
          </w:tcPr>
          <w:p w14:paraId="05E9486E"/>
        </w:tc>
        <w:tc>
          <w:tcPr>
            <w:tcW w:w="2085" w:type="dxa"/>
            <w:tcMar/>
          </w:tcPr>
          <w:p w:rsidR="5A0C79CC" w:rsidP="5A0C79CC" w:rsidRDefault="5A0C79CC" w14:paraId="0AAA75E4" w14:textId="6566EFE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print</w:t>
            </w:r>
          </w:p>
        </w:tc>
        <w:tc>
          <w:tcPr>
            <w:tcW w:w="2066" w:type="dxa"/>
            <w:tcMar/>
          </w:tcPr>
          <w:p w:rsidR="5A0C79CC" w:rsidP="5A0C79CC" w:rsidRDefault="5A0C79CC" w14:paraId="6CBEC74E" w14:textId="423E1B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39BA587B" w14:textId="40A69BA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43AB7FCD">
        <w:tc>
          <w:tcPr>
            <w:tcW w:w="2610" w:type="dxa"/>
            <w:vMerge w:val="restart"/>
            <w:tcMar/>
          </w:tcPr>
          <w:p w:rsidR="5A0C79CC" w:rsidP="5A0C79CC" w:rsidRDefault="5A0C79CC" w14:paraId="6E9121DC" w14:textId="7BCCAAA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Circle</w:t>
            </w:r>
          </w:p>
        </w:tc>
        <w:tc>
          <w:tcPr>
            <w:tcW w:w="2085" w:type="dxa"/>
            <w:tcMar/>
          </w:tcPr>
          <w:p w:rsidR="5A0C79CC" w:rsidP="5A0C79CC" w:rsidRDefault="5A0C79CC" w14:paraId="257B3A8F" w14:textId="5034BFF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__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init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__</w:t>
            </w:r>
          </w:p>
        </w:tc>
        <w:tc>
          <w:tcPr>
            <w:tcW w:w="2066" w:type="dxa"/>
            <w:tcMar/>
          </w:tcPr>
          <w:p w:rsidR="5A0C79CC" w:rsidP="5A0C79CC" w:rsidRDefault="5A0C79CC" w14:paraId="0DA1AB71" w14:textId="714207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37C0467E" w14:textId="2845DBF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5DBCCEAA">
        <w:tc>
          <w:tcPr>
            <w:tcW w:w="2610" w:type="dxa"/>
            <w:vMerge/>
            <w:tcMar/>
          </w:tcPr>
          <w:p w14:paraId="33091C9C"/>
        </w:tc>
        <w:tc>
          <w:tcPr>
            <w:tcW w:w="2085" w:type="dxa"/>
            <w:tcMar/>
          </w:tcPr>
          <w:p w:rsidR="5A0C79CC" w:rsidP="5A0C79CC" w:rsidRDefault="5A0C79CC" w14:paraId="6467AFAD" w14:textId="4CC3FF6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perimeter</w:t>
            </w:r>
          </w:p>
        </w:tc>
        <w:tc>
          <w:tcPr>
            <w:tcW w:w="2066" w:type="dxa"/>
            <w:tcMar/>
          </w:tcPr>
          <w:p w:rsidR="5A0C79CC" w:rsidP="5A0C79CC" w:rsidRDefault="5A0C79CC" w14:paraId="3CAC9E47" w14:textId="6F41EA4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1EF072B4" w14:textId="36EDC2E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2B7F3BD0">
        <w:tc>
          <w:tcPr>
            <w:tcW w:w="2610" w:type="dxa"/>
            <w:vMerge/>
            <w:tcMar/>
          </w:tcPr>
          <w:p w14:paraId="1CA856C6"/>
        </w:tc>
        <w:tc>
          <w:tcPr>
            <w:tcW w:w="2085" w:type="dxa"/>
            <w:tcMar/>
          </w:tcPr>
          <w:p w:rsidR="5A0C79CC" w:rsidP="5A0C79CC" w:rsidRDefault="5A0C79CC" w14:paraId="545DB786" w14:textId="50DDF54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print</w:t>
            </w:r>
          </w:p>
        </w:tc>
        <w:tc>
          <w:tcPr>
            <w:tcW w:w="2066" w:type="dxa"/>
            <w:tcMar/>
          </w:tcPr>
          <w:p w:rsidR="5A0C79CC" w:rsidP="5A0C79CC" w:rsidRDefault="5A0C79CC" w14:paraId="66AFE872" w14:textId="1AE777C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15604586" w14:textId="1750D9A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1735A183">
        <w:tc>
          <w:tcPr>
            <w:tcW w:w="2610" w:type="dxa"/>
            <w:vMerge w:val="restart"/>
            <w:tcMar/>
          </w:tcPr>
          <w:p w:rsidR="5A0C79CC" w:rsidP="5A0C79CC" w:rsidRDefault="5A0C79CC" w14:paraId="16BA0BCA" w14:textId="327E6C2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Triangle</w:t>
            </w:r>
          </w:p>
        </w:tc>
        <w:tc>
          <w:tcPr>
            <w:tcW w:w="2085" w:type="dxa"/>
            <w:tcMar/>
          </w:tcPr>
          <w:p w:rsidR="5A0C79CC" w:rsidP="5A0C79CC" w:rsidRDefault="5A0C79CC" w14:paraId="3E8F8C21" w14:textId="6DF1CF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__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init</w:t>
            </w: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__</w:t>
            </w:r>
          </w:p>
        </w:tc>
        <w:tc>
          <w:tcPr>
            <w:tcW w:w="2066" w:type="dxa"/>
            <w:tcMar/>
          </w:tcPr>
          <w:p w:rsidR="5A0C79CC" w:rsidP="5A0C79CC" w:rsidRDefault="5A0C79CC" w14:paraId="08253E5B" w14:textId="503FD5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4F361973" w14:textId="77D1347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268EDDE0">
        <w:tc>
          <w:tcPr>
            <w:tcW w:w="2610" w:type="dxa"/>
            <w:vMerge/>
            <w:tcMar/>
          </w:tcPr>
          <w:p w14:paraId="688CB354"/>
        </w:tc>
        <w:tc>
          <w:tcPr>
            <w:tcW w:w="2085" w:type="dxa"/>
            <w:tcMar/>
          </w:tcPr>
          <w:p w:rsidR="5A0C79CC" w:rsidP="5A0C79CC" w:rsidRDefault="5A0C79CC" w14:paraId="296FFAF6" w14:textId="2E377BE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perimeter</w:t>
            </w:r>
          </w:p>
        </w:tc>
        <w:tc>
          <w:tcPr>
            <w:tcW w:w="2066" w:type="dxa"/>
            <w:tcMar/>
          </w:tcPr>
          <w:p w:rsidR="5A0C79CC" w:rsidP="5A0C79CC" w:rsidRDefault="5A0C79CC" w14:paraId="61D2822C" w14:textId="0AE5801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7D2906AF" w14:textId="3CE48D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  <w:tr w:rsidR="5A0C79CC" w:rsidTr="5A0C79CC" w14:paraId="6AD358D8">
        <w:tc>
          <w:tcPr>
            <w:tcW w:w="2610" w:type="dxa"/>
            <w:vMerge/>
            <w:tcMar/>
          </w:tcPr>
          <w:p w14:paraId="578CA8C3"/>
        </w:tc>
        <w:tc>
          <w:tcPr>
            <w:tcW w:w="2085" w:type="dxa"/>
            <w:tcMar/>
          </w:tcPr>
          <w:p w:rsidR="5A0C79CC" w:rsidP="5A0C79CC" w:rsidRDefault="5A0C79CC" w14:paraId="67BC5887" w14:textId="6F66786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print</w:t>
            </w:r>
          </w:p>
        </w:tc>
        <w:tc>
          <w:tcPr>
            <w:tcW w:w="2066" w:type="dxa"/>
            <w:tcMar/>
          </w:tcPr>
          <w:p w:rsidR="5A0C79CC" w:rsidP="5A0C79CC" w:rsidRDefault="5A0C79CC" w14:paraId="071276E5" w14:textId="57D71C3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func</w:t>
            </w:r>
          </w:p>
        </w:tc>
        <w:tc>
          <w:tcPr>
            <w:tcW w:w="2254" w:type="dxa"/>
            <w:tcMar/>
          </w:tcPr>
          <w:p w:rsidR="5A0C79CC" w:rsidP="5A0C79CC" w:rsidRDefault="5A0C79CC" w14:paraId="6CD5486E" w14:textId="3198462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def</w:t>
            </w:r>
            <w:proofErr w:type="spellEnd"/>
            <w:r w:rsidRPr="5A0C79CC" w:rsidR="5A0C79CC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...</w:t>
            </w:r>
          </w:p>
        </w:tc>
      </w:tr>
    </w:tbl>
    <w:p w:rsidR="5A0C79CC" w:rsidP="5A0C79CC" w:rsidRDefault="5A0C79CC" w14:paraId="5DD3A0BA" w14:textId="679B7D7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5A0C79CC" w:rsidP="5A0C79CC" w:rsidRDefault="5A0C79CC" w14:paraId="6DE0F691" w14:textId="4928678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5A0C79CC" w:rsidR="5A0C79CC">
        <w:rPr>
          <w:rStyle w:val="Heading1Char"/>
          <w:noProof w:val="0"/>
          <w:lang w:val="ru-RU"/>
        </w:rPr>
        <w:t>Запуск программ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python3 main.py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имя_входного_файла</w:t>
      </w:r>
      <w:proofErr w:type="spellEnd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имя_выходного_файла</w:t>
      </w:r>
      <w:proofErr w:type="spellEnd"/>
      <w:r>
        <w:br/>
      </w:r>
      <w:r>
        <w:br/>
      </w:r>
      <w:r w:rsidRPr="5A0C79CC" w:rsidR="5A0C79CC">
        <w:rPr>
          <w:rStyle w:val="Heading1Char"/>
          <w:noProof w:val="0"/>
          <w:lang w:val="ru-RU"/>
        </w:rPr>
        <w:t>Формат тестов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В первой строке — число тестовых фигур.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В последующих строках описание фигур по одной фигуре в строке.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 Первое слово — имя фигуры, последующие данные через пробел — данные фигуры.</w:t>
      </w:r>
      <w:r>
        <w:br/>
      </w:r>
      <w:r>
        <w:br/>
      </w:r>
      <w:r w:rsidRPr="5A0C79CC" w:rsidR="5A0C79CC">
        <w:rPr>
          <w:rStyle w:val="Heading1Char"/>
          <w:noProof w:val="0"/>
          <w:lang w:val="ru-RU"/>
        </w:rPr>
        <w:t>Зависимости между файлами проекта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Color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|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v</w:t>
      </w:r>
      <w:r>
        <w:br/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Figure</w:t>
      </w:r>
      <w:proofErr w:type="spellEnd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Point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| _____|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| |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v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v</w:t>
      </w:r>
      <w:proofErr w:type="spellEnd"/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Circle</w:t>
      </w:r>
      <w:proofErr w:type="spellEnd"/>
      <w:r>
        <w:br/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Triangle</w:t>
      </w:r>
      <w:proofErr w:type="spellEnd"/>
      <w:r>
        <w:br/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Rectangle</w:t>
      </w:r>
      <w:proofErr w:type="spellEnd"/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|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v</w:t>
      </w:r>
      <w:r>
        <w:br/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Container</w:t>
      </w:r>
      <w:proofErr w:type="spellEnd"/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|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  v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main.cpp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Также присутствует файл settings.py, подключенный ко всем файлам проекта.</w:t>
      </w:r>
      <w:r>
        <w:br/>
      </w:r>
    </w:p>
    <w:p w:rsidR="5A0C79CC" w:rsidP="5A0C79CC" w:rsidRDefault="5A0C79CC" w14:paraId="4CBC1C97" w14:textId="7943296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5A0C79CC" w:rsidR="5A0C79CC">
        <w:rPr>
          <w:rStyle w:val="Heading1Char"/>
          <w:noProof w:val="0"/>
          <w:lang w:val="ru-RU"/>
        </w:rPr>
        <w:t>Характеристики программы</w:t>
      </w:r>
      <w:r>
        <w:br/>
      </w:r>
      <w:r w:rsidRPr="5A0C79CC" w:rsidR="5A0C79C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Число заголовочных файлов</w:t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: 8</w:t>
      </w:r>
      <w:r>
        <w:br/>
      </w:r>
      <w:r>
        <w:br/>
      </w:r>
      <w:r w:rsidRPr="5A0C79CC" w:rsidR="5A0C79C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Общий размер исходных текстов</w:t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: 4206 байт</w:t>
      </w:r>
      <w:r>
        <w:br/>
      </w:r>
      <w:r w:rsidRPr="5A0C79CC" w:rsidR="5A0C79C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Общее число строк</w:t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: 182</w:t>
      </w:r>
      <w:r>
        <w:br/>
      </w:r>
      <w:r>
        <w:br/>
      </w:r>
      <w:r w:rsidRPr="5A0C79CC" w:rsidR="5A0C79C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Время работы программы</w:t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(измерено с помощью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time.time</w:t>
      </w:r>
      <w:proofErr w:type="spellEnd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()):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1 тест: 0.2923011779785156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мс</w:t>
      </w:r>
      <w:proofErr w:type="spellEnd"/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2 тест: 0.5249977111816406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мс</w:t>
      </w:r>
      <w:proofErr w:type="spellEnd"/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3 тест: 385.0865364074707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мс</w:t>
      </w:r>
      <w:proofErr w:type="spellEnd"/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4 тест: 14206.765174865723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мс</w:t>
      </w:r>
      <w:proofErr w:type="spellEnd"/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5 тест: 42922.59216308594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мс</w:t>
      </w:r>
      <w:proofErr w:type="spellEnd"/>
      <w:r>
        <w:br/>
      </w:r>
      <w:r>
        <w:br/>
      </w:r>
      <w:r w:rsidRPr="5A0C79CC" w:rsidR="5A0C79CC">
        <w:rPr>
          <w:rStyle w:val="Heading1Char"/>
          <w:noProof w:val="0"/>
          <w:lang w:val="ru-RU"/>
        </w:rPr>
        <w:t>Сравнение с предыдущим заданием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Программа получилась меньше по занимаемой памяти, с меньшим числом строк кода и быстрее по времени на всех тестах.</w:t>
      </w:r>
      <w:r>
        <w:br/>
      </w:r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Однако, из-за динамической типизации переменные занимают больше памяти, чем в c++ (проверено с помощью </w:t>
      </w:r>
      <w:proofErr w:type="spellStart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sys.getsizeof</w:t>
      </w:r>
      <w:proofErr w:type="spellEnd"/>
      <w:r w:rsidRPr="5A0C79CC" w:rsidR="5A0C79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897E9"/>
    <w:rsid w:val="103D1782"/>
    <w:rsid w:val="5A0C79CC"/>
    <w:rsid w:val="5C689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EAA2"/>
  <w15:chartTrackingRefBased/>
  <w15:docId w15:val="{8011C992-848B-4CF1-8982-4094D3E8C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2021-10-31T08:48:16.3815119Z</dcterms:created>
  <dcterms:modified xsi:type="dcterms:W3CDTF">2021-10-31T09:46:52.5082903Z</dcterms:modified>
  <dc:creator>Peg Nik</dc:creator>
  <lastModifiedBy>Peg Nik</lastModifiedBy>
</coreProperties>
</file>