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1909" w14:textId="7477A9C1" w:rsidR="000F74FF" w:rsidRDefault="008A298F">
      <w:r w:rsidRPr="008A298F">
        <w:drawing>
          <wp:inline distT="0" distB="0" distL="0" distR="0" wp14:anchorId="3FEED5E5" wp14:editId="48907F4B">
            <wp:extent cx="5662151" cy="4877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3572" w14:textId="67A7DA8B" w:rsidR="008A298F" w:rsidRDefault="008A298F">
      <w:r>
        <w:t>Insertion</w:t>
      </w:r>
    </w:p>
    <w:p w14:paraId="6DEA15BD" w14:textId="28F28F98" w:rsidR="008A298F" w:rsidRDefault="008A298F">
      <w:r>
        <w:rPr>
          <w:noProof/>
        </w:rPr>
        <w:drawing>
          <wp:inline distT="0" distB="0" distL="0" distR="0" wp14:anchorId="7DB9AF37" wp14:editId="4820AF51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4E83" w14:textId="5318AA4E" w:rsidR="008A298F" w:rsidRDefault="008A298F">
      <w:r>
        <w:t>search</w:t>
      </w:r>
    </w:p>
    <w:p w14:paraId="1A3F7856" w14:textId="7725C122" w:rsidR="008A298F" w:rsidRDefault="008A298F">
      <w:r w:rsidRPr="008A298F">
        <w:drawing>
          <wp:inline distT="0" distB="0" distL="0" distR="0" wp14:anchorId="7E6F3148" wp14:editId="5B7A3FE4">
            <wp:extent cx="6645910" cy="759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7389" w14:textId="744A4235" w:rsidR="008A298F" w:rsidRDefault="008A298F">
      <w:r w:rsidRPr="008A298F">
        <w:drawing>
          <wp:inline distT="0" distB="0" distL="0" distR="0" wp14:anchorId="6A3BBEF2" wp14:editId="2716D575">
            <wp:extent cx="6912704" cy="975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971"/>
                    <a:stretch/>
                  </pic:blipFill>
                  <pic:spPr bwMode="auto">
                    <a:xfrm>
                      <a:off x="0" y="0"/>
                      <a:ext cx="6926284" cy="97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ADD38" w14:textId="7966628C" w:rsidR="008A298F" w:rsidRDefault="008A298F">
      <w:r>
        <w:t>Update</w:t>
      </w:r>
    </w:p>
    <w:p w14:paraId="31AEE830" w14:textId="7E70481E" w:rsidR="008A298F" w:rsidRDefault="008A298F">
      <w:r w:rsidRPr="008A298F">
        <w:drawing>
          <wp:inline distT="0" distB="0" distL="0" distR="0" wp14:anchorId="64C8D130" wp14:editId="0B684008">
            <wp:extent cx="6645910" cy="768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9259" w14:textId="0F7F77DE" w:rsidR="0003261E" w:rsidRDefault="0003261E">
      <w:r>
        <w:t>Before delete:</w:t>
      </w:r>
    </w:p>
    <w:p w14:paraId="2826300E" w14:textId="209CD79A" w:rsidR="0003261E" w:rsidRDefault="0003261E">
      <w:r w:rsidRPr="0003261E">
        <w:drawing>
          <wp:inline distT="0" distB="0" distL="0" distR="0" wp14:anchorId="78E2CB99" wp14:editId="29F11419">
            <wp:extent cx="6645910" cy="902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0497" w14:textId="074F5D31" w:rsidR="0003261E" w:rsidRDefault="0003261E">
      <w:r>
        <w:t>After delete:</w:t>
      </w:r>
    </w:p>
    <w:p w14:paraId="0AB6CDE9" w14:textId="32C03EEF" w:rsidR="0003261E" w:rsidRDefault="0003261E">
      <w:r w:rsidRPr="0003261E">
        <w:lastRenderedPageBreak/>
        <w:drawing>
          <wp:inline distT="0" distB="0" distL="0" distR="0" wp14:anchorId="143B3370" wp14:editId="44BA9037">
            <wp:extent cx="6645910" cy="753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61E" w:rsidSect="008A2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8F"/>
    <w:rsid w:val="0003261E"/>
    <w:rsid w:val="000F74FF"/>
    <w:rsid w:val="008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8C4B"/>
  <w15:chartTrackingRefBased/>
  <w15:docId w15:val="{F84BBC03-1649-4758-99C9-58B50487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2023-01-09T09:32:00Z</dcterms:created>
  <dcterms:modified xsi:type="dcterms:W3CDTF">2023-01-09T09:44:00Z</dcterms:modified>
</cp:coreProperties>
</file>