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316CBE" w:rsidRPr="007B151A" w:rsidTr="0011774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</w:t>
            </w:r>
          </w:p>
        </w:tc>
      </w:tr>
      <w:tr w:rsidR="00316CBE" w:rsidRPr="007B151A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316CBE" w:rsidRDefault="00316CBE" w:rsidP="0011774F">
            <w:pPr>
              <w:spacing w:after="0" w:line="240" w:lineRule="auto"/>
              <w:ind w:right="748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316CBE" w:rsidRPr="007B151A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316CBE" w:rsidRDefault="00316CBE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 в базу данных</w:t>
            </w:r>
          </w:p>
        </w:tc>
      </w:tr>
      <w:tr w:rsidR="00316CBE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316CBE" w:rsidRDefault="00316CBE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Войти в базу данных под именем пользователя</w:t>
            </w:r>
          </w:p>
        </w:tc>
      </w:tr>
      <w:tr w:rsidR="00316CBE" w:rsidRPr="007B151A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316CBE" w:rsidRDefault="00316CBE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</w:t>
            </w:r>
          </w:p>
        </w:tc>
      </w:tr>
      <w:tr w:rsidR="00316CBE" w:rsidRPr="007B151A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316CBE" w:rsidRDefault="00316CBE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GB" w:eastAsia="en-AU"/>
              </w:rPr>
              <w:t xml:space="preserve">user1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 12345</w:t>
            </w:r>
          </w:p>
        </w:tc>
      </w:tr>
      <w:tr w:rsidR="00316CBE" w:rsidRPr="007B151A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316CBE" w:rsidRDefault="00316CBE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Уведомление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GB" w:eastAsia="en-AU"/>
              </w:rPr>
              <w:t>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 успешна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»</w:t>
            </w:r>
          </w:p>
        </w:tc>
      </w:tr>
      <w:tr w:rsidR="00316CBE" w:rsidRPr="007B151A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316CBE" w:rsidRDefault="00316CBE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Уведомление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GB" w:eastAsia="en-AU"/>
              </w:rPr>
              <w:t>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 успешна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»</w:t>
            </w:r>
          </w:p>
        </w:tc>
      </w:tr>
      <w:tr w:rsidR="00316CBE" w:rsidRPr="007B151A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7B151A" w:rsidRDefault="00316CBE" w:rsidP="00316CBE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Ожидаемый результат соответствует Фактическому</w:t>
            </w:r>
          </w:p>
        </w:tc>
      </w:tr>
      <w:tr w:rsidR="00316CBE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316CBE" w:rsidRDefault="00316CBE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Ввод данных для возможности проверки авторизации пользователя </w:t>
            </w:r>
          </w:p>
        </w:tc>
      </w:tr>
      <w:tr w:rsidR="00316CBE" w:rsidRPr="007B151A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316CBE" w:rsidRDefault="00316CBE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Появляется уведомление «Авторизация успешна»</w:t>
            </w:r>
          </w:p>
        </w:tc>
      </w:tr>
      <w:tr w:rsidR="00316CBE" w:rsidRPr="007B151A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C34CD2" w:rsidRDefault="00C34CD2"/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316CBE" w:rsidRPr="007B151A" w:rsidTr="0011774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7B151A" w:rsidRDefault="00316CBE" w:rsidP="00316CBE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2</w:t>
            </w:r>
          </w:p>
        </w:tc>
      </w:tr>
      <w:tr w:rsidR="00316CBE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316CBE" w:rsidRDefault="00316CBE" w:rsidP="00316CBE">
            <w:pPr>
              <w:spacing w:after="0" w:line="240" w:lineRule="auto"/>
              <w:ind w:right="748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</w:p>
        </w:tc>
      </w:tr>
      <w:tr w:rsidR="00316CBE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316CBE" w:rsidRDefault="00316CBE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 в базу данных</w:t>
            </w:r>
          </w:p>
        </w:tc>
      </w:tr>
      <w:tr w:rsidR="00316CBE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316CBE" w:rsidRDefault="00316CBE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Войти в базу данных под именем пользователя</w:t>
            </w:r>
            <w:r w:rsidRPr="00316CB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</w:t>
            </w:r>
            <w:r w:rsidRPr="00316CB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использование неправильного пароля</w:t>
            </w:r>
          </w:p>
        </w:tc>
      </w:tr>
      <w:tr w:rsidR="00316CBE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316CBE" w:rsidRDefault="00316CBE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</w:t>
            </w:r>
          </w:p>
        </w:tc>
      </w:tr>
      <w:tr w:rsidR="00316CBE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316CBE" w:rsidRDefault="00316CBE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GB" w:eastAsia="en-AU"/>
              </w:rPr>
              <w:t xml:space="preserve">user1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 123456</w:t>
            </w:r>
          </w:p>
        </w:tc>
      </w:tr>
      <w:tr w:rsidR="00316CBE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316CBE" w:rsidRDefault="00316CBE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316CB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316CB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Уведомление </w:t>
            </w:r>
            <w:r>
              <w:rPr>
                <w:rFonts w:ascii="Microsoft YaHei" w:eastAsia="Microsoft YaHei" w:hAnsi="Microsoft YaHei" w:cs="Cascadia Mono"/>
                <w:sz w:val="18"/>
                <w:szCs w:val="18"/>
                <w:lang w:eastAsia="en-US"/>
              </w:rPr>
              <w:t>«Неверные логин или пароль»</w:t>
            </w:r>
          </w:p>
        </w:tc>
      </w:tr>
      <w:tr w:rsidR="00316CBE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316CBE" w:rsidRDefault="00316CBE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316CB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316CB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Уведомление </w:t>
            </w:r>
            <w:r>
              <w:rPr>
                <w:rFonts w:ascii="Microsoft YaHei" w:eastAsia="Microsoft YaHei" w:hAnsi="Microsoft YaHei" w:cs="Cascadia Mono"/>
                <w:sz w:val="18"/>
                <w:szCs w:val="18"/>
                <w:lang w:eastAsia="en-US"/>
              </w:rPr>
              <w:t>«Неверные логин или пароль»</w:t>
            </w:r>
          </w:p>
        </w:tc>
      </w:tr>
      <w:tr w:rsidR="00316CBE" w:rsidRPr="007B151A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Ожидаемый результат соответствует Фактическому</w:t>
            </w:r>
          </w:p>
        </w:tc>
      </w:tr>
      <w:tr w:rsidR="00316CBE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316CBE" w:rsidRDefault="00316CBE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Ввод данных для возможности проверки авторизации пользователя </w:t>
            </w:r>
          </w:p>
        </w:tc>
      </w:tr>
      <w:tr w:rsidR="00316CBE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316CBE" w:rsidRDefault="00316CBE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Появляется уведомление </w:t>
            </w:r>
            <w:r w:rsidR="008314D1">
              <w:rPr>
                <w:rFonts w:ascii="Microsoft YaHei" w:eastAsia="Microsoft YaHei" w:hAnsi="Microsoft YaHei" w:cs="Cascadia Mono"/>
                <w:sz w:val="18"/>
                <w:szCs w:val="18"/>
                <w:lang w:eastAsia="en-US"/>
              </w:rPr>
              <w:t>«Неверные логин или пароль»</w:t>
            </w:r>
          </w:p>
        </w:tc>
      </w:tr>
      <w:tr w:rsidR="00316CBE" w:rsidRPr="007B151A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16CBE" w:rsidRPr="007B151A" w:rsidRDefault="00316CBE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316CBE" w:rsidRDefault="00316CBE"/>
    <w:p w:rsidR="008314D1" w:rsidRDefault="008314D1"/>
    <w:p w:rsidR="008314D1" w:rsidRDefault="008314D1"/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8314D1" w:rsidRPr="007B151A" w:rsidTr="0011774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Тестовый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8314D1" w:rsidRDefault="008314D1" w:rsidP="008314D1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8314D1">
            <w:pPr>
              <w:spacing w:after="0" w:line="240" w:lineRule="auto"/>
              <w:ind w:right="748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Кнопка авторизации «Войти»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8314D1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Нажатие по кнопки «Войти» 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8314D1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Данные пользователя и кнопка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8314D1" w:rsidRDefault="008314D1" w:rsidP="008314D1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316CB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верных данных</w:t>
            </w:r>
            <w:r w:rsidRPr="008314D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выдаёт уведомление </w:t>
            </w:r>
            <w:r w:rsidRPr="008314D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 успешна</w:t>
            </w:r>
            <w:r w:rsidRPr="008314D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 при не верных данных </w:t>
            </w:r>
            <w:r w:rsidRPr="00316CB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Уведомление </w:t>
            </w:r>
            <w:r>
              <w:rPr>
                <w:rFonts w:ascii="Microsoft YaHei" w:eastAsia="Microsoft YaHei" w:hAnsi="Microsoft YaHei" w:cs="Cascadia Mono"/>
                <w:sz w:val="18"/>
                <w:szCs w:val="18"/>
                <w:lang w:eastAsia="en-US"/>
              </w:rPr>
              <w:t>«Неверные логин или пароль»</w:t>
            </w:r>
            <w:r>
              <w:rPr>
                <w:rFonts w:ascii="Microsoft YaHei" w:eastAsia="Microsoft YaHei" w:hAnsi="Microsoft YaHei" w:cs="Cascadia Mono"/>
                <w:sz w:val="18"/>
                <w:szCs w:val="18"/>
                <w:lang w:eastAsia="en-US"/>
              </w:rPr>
              <w:t>.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316CB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верных данных</w:t>
            </w:r>
            <w:r w:rsidRPr="008314D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выдаёт уведомление </w:t>
            </w:r>
            <w:r w:rsidRPr="008314D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 успешна</w:t>
            </w:r>
            <w:r w:rsidRPr="008314D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 при не верных данных </w:t>
            </w:r>
            <w:r w:rsidRPr="00316CB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Уведомление </w:t>
            </w:r>
            <w:r>
              <w:rPr>
                <w:rFonts w:ascii="Microsoft YaHei" w:eastAsia="Microsoft YaHei" w:hAnsi="Microsoft YaHei" w:cs="Cascadia Mono"/>
                <w:sz w:val="18"/>
                <w:szCs w:val="18"/>
                <w:lang w:eastAsia="en-US"/>
              </w:rPr>
              <w:t>«Неверные логин или пароль».</w:t>
            </w:r>
          </w:p>
        </w:tc>
      </w:tr>
      <w:tr w:rsidR="008314D1" w:rsidRPr="007B151A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Ожидаемый результат соответствует Фактическому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Ввод данных для возможности проверки авторизации пользователя 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8314D1" w:rsidRDefault="008314D1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Появляется уведомление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зависимости от введённых данных</w:t>
            </w:r>
            <w:r w:rsidRPr="008314D1">
              <w:rPr>
                <w:rFonts w:ascii="Microsoft YaHei" w:eastAsia="Microsoft YaHei" w:hAnsi="Microsoft YaHei" w:cs="Cascadia Mono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8314D1" w:rsidRPr="007B151A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8314D1" w:rsidRDefault="008314D1"/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8314D1" w:rsidRPr="007B151A" w:rsidTr="0011774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8314D1" w:rsidRDefault="008314D1" w:rsidP="008314D1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4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11774F">
            <w:pPr>
              <w:spacing w:after="0" w:line="240" w:lineRule="auto"/>
              <w:ind w:right="748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 в базу данных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8314D1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Войти в базу данных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под правильным паролем</w:t>
            </w:r>
            <w:r w:rsidRPr="00316CB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</w:t>
            </w:r>
            <w:r w:rsidRPr="00316CB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использование неправильного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логина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8314D1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GB" w:eastAsia="en-AU"/>
              </w:rPr>
              <w:t>user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GB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 12345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316CB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316CB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Уведомление </w:t>
            </w:r>
            <w:r>
              <w:rPr>
                <w:rFonts w:ascii="Microsoft YaHei" w:eastAsia="Microsoft YaHei" w:hAnsi="Microsoft YaHei" w:cs="Cascadia Mono"/>
                <w:sz w:val="18"/>
                <w:szCs w:val="18"/>
                <w:lang w:eastAsia="en-US"/>
              </w:rPr>
              <w:t>«Неверные логин или пароль»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316CB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316CB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Уведомление </w:t>
            </w:r>
            <w:r>
              <w:rPr>
                <w:rFonts w:ascii="Microsoft YaHei" w:eastAsia="Microsoft YaHei" w:hAnsi="Microsoft YaHei" w:cs="Cascadia Mono"/>
                <w:sz w:val="18"/>
                <w:szCs w:val="18"/>
                <w:lang w:eastAsia="en-US"/>
              </w:rPr>
              <w:t>«Неверные логин или пароль»</w:t>
            </w:r>
          </w:p>
        </w:tc>
      </w:tr>
      <w:tr w:rsidR="008314D1" w:rsidRPr="007B151A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Ожидаемый результат соответствует Фактическому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Ввод данных для возможности проверки авторизации пользователя 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Появляется уведомление </w:t>
            </w:r>
            <w:r>
              <w:rPr>
                <w:rFonts w:ascii="Microsoft YaHei" w:eastAsia="Microsoft YaHei" w:hAnsi="Microsoft YaHei" w:cs="Cascadia Mono"/>
                <w:sz w:val="18"/>
                <w:szCs w:val="18"/>
                <w:lang w:eastAsia="en-US"/>
              </w:rPr>
              <w:t>«Неверные логин или пароль»</w:t>
            </w:r>
          </w:p>
        </w:tc>
      </w:tr>
      <w:tr w:rsidR="008314D1" w:rsidRPr="007B151A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8314D1" w:rsidRDefault="008314D1"/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8314D1" w:rsidRPr="008314D1" w:rsidTr="0011774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Тестовый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8314D1" w:rsidRDefault="008314D1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5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8314D1">
            <w:pPr>
              <w:spacing w:after="0" w:line="240" w:lineRule="auto"/>
              <w:ind w:right="748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Низкий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8314D1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Выход из формы авторизации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8314D1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 нажатию кнопки «Х» должно закрывать форму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8314D1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кнопки «Х»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8314D1" w:rsidRDefault="008314D1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8314D1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316CB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 нажатию кнопки происходит выход из программы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316CB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 нажатию кнопки происходит выход из программы</w:t>
            </w:r>
          </w:p>
        </w:tc>
      </w:tr>
      <w:tr w:rsidR="008314D1" w:rsidRPr="007B151A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Ожидаемый результат соответствует Фактическому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8314D1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Должно выключить форму авторизации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8314D1" w:rsidRPr="00316CBE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316CBE" w:rsidRDefault="008314D1" w:rsidP="008314D1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Выключает</w:t>
            </w:r>
            <w:bookmarkStart w:id="0" w:name="_GoBack"/>
            <w:bookmarkEnd w:id="0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форму авторизации</w:t>
            </w:r>
          </w:p>
        </w:tc>
      </w:tr>
      <w:tr w:rsidR="008314D1" w:rsidRPr="007B151A" w:rsidTr="0011774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7B151A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7B151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314D1" w:rsidRPr="007B151A" w:rsidRDefault="008314D1" w:rsidP="0011774F">
            <w:pPr>
              <w:spacing w:after="0" w:line="240" w:lineRule="auto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B151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8314D1" w:rsidRDefault="008314D1"/>
    <w:sectPr w:rsidR="00831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BE"/>
    <w:rsid w:val="00316CBE"/>
    <w:rsid w:val="008314D1"/>
    <w:rsid w:val="00C3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9A9EA"/>
  <w15:chartTrackingRefBased/>
  <w15:docId w15:val="{8D5DCC44-ADDF-46CA-99C5-6E234204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CBE"/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Копцев</dc:creator>
  <cp:keywords/>
  <dc:description/>
  <cp:lastModifiedBy>Илья Копцев</cp:lastModifiedBy>
  <cp:revision>1</cp:revision>
  <dcterms:created xsi:type="dcterms:W3CDTF">2023-09-13T08:45:00Z</dcterms:created>
  <dcterms:modified xsi:type="dcterms:W3CDTF">2023-09-13T09:03:00Z</dcterms:modified>
</cp:coreProperties>
</file>