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BB733" w14:textId="56BBF81A" w:rsidR="00CD2B18" w:rsidRDefault="00ED3F9B">
      <w:pPr>
        <w:rPr>
          <w:lang w:val="en-US"/>
        </w:rPr>
      </w:pPr>
      <w:r w:rsidRPr="00ED3F9B">
        <w:rPr>
          <w:noProof/>
        </w:rPr>
        <w:drawing>
          <wp:inline distT="0" distB="0" distL="0" distR="0" wp14:anchorId="523B133F" wp14:editId="28FE8B20">
            <wp:extent cx="5274310" cy="3507105"/>
            <wp:effectExtent l="0" t="0" r="2540" b="0"/>
            <wp:docPr id="1308133092" name="Εικόνα 1" descr="Εικόνα που περιέχει κείμενο, στιγμιότυπο οθόνης, σχεδίαση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33092" name="Εικόνα 1" descr="Εικόνα που περιέχει κείμενο, στιγμιότυπο οθόνης, σχεδίαση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9159" w14:textId="77777777" w:rsidR="00ED3F9B" w:rsidRDefault="00ED3F9B">
      <w:pPr>
        <w:rPr>
          <w:lang w:val="en-US"/>
        </w:rPr>
      </w:pPr>
    </w:p>
    <w:p w14:paraId="727C0694" w14:textId="77777777" w:rsidR="00ED3F9B" w:rsidRDefault="00ED3F9B">
      <w:pPr>
        <w:rPr>
          <w:lang w:val="en-US"/>
        </w:rPr>
      </w:pPr>
    </w:p>
    <w:p w14:paraId="1CC3D2DC" w14:textId="550073FE" w:rsidR="00ED3F9B" w:rsidRDefault="00180CDA">
      <w:pPr>
        <w:rPr>
          <w:lang w:val="en-US"/>
        </w:rPr>
      </w:pPr>
      <w:r w:rsidRPr="00180CDA">
        <w:rPr>
          <w:noProof/>
        </w:rPr>
        <w:drawing>
          <wp:inline distT="0" distB="0" distL="0" distR="0" wp14:anchorId="63772F21" wp14:editId="73299C8A">
            <wp:extent cx="5274310" cy="3317875"/>
            <wp:effectExtent l="0" t="0" r="2540" b="0"/>
            <wp:docPr id="834764466" name="Εικόνα 2" descr="Εικόνα που περιέχει κείμενο, σνακ, γεύμα, φαστ φουν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4466" name="Εικόνα 2" descr="Εικόνα που περιέχει κείμενο, σνακ, γεύμα, φαστ φουντ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FD23" w14:textId="77777777" w:rsidR="00AD4795" w:rsidRDefault="00AD4795">
      <w:pPr>
        <w:rPr>
          <w:lang w:val="en-US"/>
        </w:rPr>
      </w:pPr>
    </w:p>
    <w:p w14:paraId="3D8968FF" w14:textId="258B1063" w:rsidR="00AD4795" w:rsidRPr="00ED3F9B" w:rsidRDefault="00AD4795">
      <w:pPr>
        <w:rPr>
          <w:lang w:val="en-US"/>
        </w:rPr>
      </w:pPr>
      <w:r w:rsidRPr="00AD4795">
        <w:rPr>
          <w:lang w:val="en-US"/>
        </w:rPr>
        <w:lastRenderedPageBreak/>
        <w:drawing>
          <wp:inline distT="0" distB="0" distL="0" distR="0" wp14:anchorId="63007D54" wp14:editId="3982EECE">
            <wp:extent cx="5274310" cy="3595370"/>
            <wp:effectExtent l="0" t="0" r="2540" b="5080"/>
            <wp:docPr id="211766700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7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795" w:rsidRPr="00ED3F9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9C"/>
    <w:rsid w:val="00180CDA"/>
    <w:rsid w:val="001A7D9C"/>
    <w:rsid w:val="00470F91"/>
    <w:rsid w:val="00956B45"/>
    <w:rsid w:val="009C5A6F"/>
    <w:rsid w:val="009E4036"/>
    <w:rsid w:val="00A6038B"/>
    <w:rsid w:val="00AD4795"/>
    <w:rsid w:val="00C3380C"/>
    <w:rsid w:val="00CD2B18"/>
    <w:rsid w:val="00ED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313D5"/>
  <w15:chartTrackingRefBased/>
  <w15:docId w15:val="{6421C1D0-349D-475A-858D-ECD5E9CED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A7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A7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7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7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A7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7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7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7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7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1A7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1A7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1A7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1A7D9C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1A7D9C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1A7D9C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1A7D9C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1A7D9C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1A7D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1A7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1A7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A7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1A7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A7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1A7D9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A7D9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A7D9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A7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1A7D9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A7D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95EB5DDA8DFE5548A95C590BB771A4DA" ma:contentTypeVersion="5" ma:contentTypeDescription="Δημιουργία νέου εγγράφου" ma:contentTypeScope="" ma:versionID="30178f7280683ce0de041187e59e5414">
  <xsd:schema xmlns:xsd="http://www.w3.org/2001/XMLSchema" xmlns:xs="http://www.w3.org/2001/XMLSchema" xmlns:p="http://schemas.microsoft.com/office/2006/metadata/properties" xmlns:ns3="5cf6fac2-4397-4207-aecb-741fea19877b" targetNamespace="http://schemas.microsoft.com/office/2006/metadata/properties" ma:root="true" ma:fieldsID="3b1ca00c7ac2e947e3e0225414eeef54" ns3:_="">
    <xsd:import namespace="5cf6fac2-4397-4207-aecb-741fea1987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6fac2-4397-4207-aecb-741fea1987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f6fac2-4397-4207-aecb-741fea19877b" xsi:nil="true"/>
  </documentManagement>
</p:properties>
</file>

<file path=customXml/itemProps1.xml><?xml version="1.0" encoding="utf-8"?>
<ds:datastoreItem xmlns:ds="http://schemas.openxmlformats.org/officeDocument/2006/customXml" ds:itemID="{4950FC78-24C0-4117-A5A4-71ADE55397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D36AC3-8C69-451C-BBA0-62195C97BE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f6fac2-4397-4207-aecb-741fea1987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7D0D71-E1E9-4BA5-AF8B-353124F0BBD4}">
  <ds:schemaRefs>
    <ds:schemaRef ds:uri="http://purl.org/dc/elements/1.1/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5cf6fac2-4397-4207-aecb-741fea19877b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ΑΝΤΩΝΑΚΟΣ ΓΕΩΡΓΙΟΣ</dc:creator>
  <cp:keywords/>
  <dc:description/>
  <cp:lastModifiedBy>ΑΝΤΩΝΑΚΟΣ ΓΕΩΡΓΙΟΣ</cp:lastModifiedBy>
  <cp:revision>2</cp:revision>
  <dcterms:created xsi:type="dcterms:W3CDTF">2025-04-04T20:45:00Z</dcterms:created>
  <dcterms:modified xsi:type="dcterms:W3CDTF">2025-04-04T20:45:00Z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0x01010095EB5DDA8DFE5548A95C590BB771A4DA</vt:lpwstr>
  </property>
</Properties>
</file>