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EBF9" w14:textId="77777777" w:rsidR="00E32F89" w:rsidRDefault="00E32F89" w:rsidP="007D29E9">
      <w:pPr>
        <w:rPr>
          <w:b/>
          <w:bCs/>
          <w:sz w:val="24"/>
          <w:szCs w:val="24"/>
          <w:lang w:val="en-US"/>
        </w:rPr>
      </w:pPr>
    </w:p>
    <w:p w14:paraId="438CA142" w14:textId="1BBE90EF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Βασική Ροή </w:t>
      </w:r>
      <w:bookmarkStart w:id="0" w:name="_Hlk199014056"/>
      <w:r>
        <w:rPr>
          <w:b/>
          <w:bCs/>
          <w:sz w:val="24"/>
          <w:szCs w:val="24"/>
        </w:rPr>
        <w:t>"</w:t>
      </w:r>
      <w:bookmarkEnd w:id="0"/>
      <w:r>
        <w:rPr>
          <w:b/>
          <w:bCs/>
          <w:sz w:val="24"/>
          <w:szCs w:val="24"/>
        </w:rPr>
        <w:t>Επιλογή Πόλης</w:t>
      </w:r>
      <w:bookmarkStart w:id="1" w:name="_Hlk199014065"/>
      <w:r>
        <w:rPr>
          <w:b/>
          <w:bCs/>
          <w:sz w:val="24"/>
          <w:szCs w:val="24"/>
        </w:rPr>
        <w:t>"</w:t>
      </w:r>
      <w:bookmarkEnd w:id="1"/>
    </w:p>
    <w:p w14:paraId="0513416A" w14:textId="04704A63" w:rsidR="007D29E9" w:rsidRDefault="007D29E9" w:rsidP="00873849"/>
    <w:p w14:paraId="7929166C" w14:textId="129BDF2C" w:rsidR="00E03C4C" w:rsidRDefault="009327CB" w:rsidP="00C65247">
      <w:pPr>
        <w:numPr>
          <w:ilvl w:val="0"/>
          <w:numId w:val="1"/>
        </w:numPr>
      </w:pPr>
      <w:r>
        <w:t>Ο</w:t>
      </w:r>
      <w:r w:rsidR="007040D9">
        <w:t xml:space="preserve"> χρήστης </w:t>
      </w:r>
      <w:r>
        <w:t>εισάγει στην</w:t>
      </w:r>
      <w:r w:rsidR="000D2B7C">
        <w:t xml:space="preserve"> οθόνη αναζήτησης</w:t>
      </w:r>
      <w:r w:rsidR="007040D9">
        <w:t xml:space="preserve"> την πόλη </w:t>
      </w:r>
      <w:r w:rsidR="00251165">
        <w:t xml:space="preserve">στην οποία θέλει να αναζητήσει </w:t>
      </w:r>
      <w:r w:rsidR="00004EA0">
        <w:t>ε</w:t>
      </w:r>
      <w:r w:rsidR="00251165">
        <w:t>στιατόρια</w:t>
      </w:r>
    </w:p>
    <w:p w14:paraId="3545BF14" w14:textId="0489988C" w:rsidR="00E718D8" w:rsidRDefault="00E718D8" w:rsidP="008A1EB1">
      <w:pPr>
        <w:pStyle w:val="a6"/>
        <w:numPr>
          <w:ilvl w:val="0"/>
          <w:numId w:val="1"/>
        </w:numPr>
      </w:pPr>
      <w:r>
        <w:t>Το σύστημα</w:t>
      </w:r>
      <w:r w:rsidR="006255E6">
        <w:t xml:space="preserve"> ελέγχει</w:t>
      </w:r>
      <w:r w:rsidR="008A1EB1">
        <w:t xml:space="preserve"> ότι η πόλη που επέλεξε υφίσταται σαν πραγματική τοποθεσία</w:t>
      </w:r>
      <w:r>
        <w:t xml:space="preserve"> </w:t>
      </w:r>
    </w:p>
    <w:p w14:paraId="2170912A" w14:textId="77777777" w:rsidR="00C65247" w:rsidRDefault="00C65247" w:rsidP="00C65247">
      <w:pPr>
        <w:pStyle w:val="a6"/>
      </w:pPr>
    </w:p>
    <w:p w14:paraId="5DFF3B86" w14:textId="47E1BD20" w:rsidR="007D29E9" w:rsidRDefault="00251165" w:rsidP="00004EA0">
      <w:pPr>
        <w:pStyle w:val="a6"/>
        <w:numPr>
          <w:ilvl w:val="0"/>
          <w:numId w:val="1"/>
        </w:numPr>
      </w:pPr>
      <w:r>
        <w:t xml:space="preserve">Το σύστημα </w:t>
      </w:r>
      <w:r w:rsidR="000242DB">
        <w:t xml:space="preserve">ελέγχει αν </w:t>
      </w:r>
      <w:r w:rsidR="00AD2896">
        <w:t xml:space="preserve">στην πόλη που επέλεξε ο χρήστης υπάρχει εγγεγραμμένο εστιατόριο </w:t>
      </w:r>
    </w:p>
    <w:p w14:paraId="239B72CD" w14:textId="5248BB70" w:rsidR="007D29E9" w:rsidRDefault="007D29E9" w:rsidP="007D29E9">
      <w:pPr>
        <w:numPr>
          <w:ilvl w:val="0"/>
          <w:numId w:val="1"/>
        </w:numPr>
      </w:pPr>
      <w:r>
        <w:t>Το σύστημα</w:t>
      </w:r>
      <w:r w:rsidR="00EB2C9B">
        <w:t xml:space="preserve"> μεταφέρει τον χρήστη στην Σελίδα Αποτελεσμάτων Αναζήτησης</w:t>
      </w:r>
      <w:r w:rsidR="00F65E9E" w:rsidRPr="00F65E9E">
        <w:t xml:space="preserve"> </w:t>
      </w:r>
      <w:r w:rsidR="00EA0CDB">
        <w:t>όπου</w:t>
      </w:r>
      <w:r>
        <w:t xml:space="preserve"> εμφανίζ</w:t>
      </w:r>
      <w:r w:rsidR="00EA0CDB">
        <w:t>ονται τα</w:t>
      </w:r>
      <w:r>
        <w:t xml:space="preserve"> διαθέσιμα εστιατόρια που βρίσκονται στην επιλεγμένη πόλη.</w:t>
      </w:r>
    </w:p>
    <w:p w14:paraId="1D8FE443" w14:textId="6A27C2EB" w:rsidR="007D29E9" w:rsidRDefault="007D29E9" w:rsidP="00687868">
      <w:pPr>
        <w:ind w:left="360"/>
      </w:pPr>
    </w:p>
    <w:p w14:paraId="3434A440" w14:textId="77777777" w:rsidR="007D29E9" w:rsidRDefault="007D29E9" w:rsidP="007D29E9"/>
    <w:p w14:paraId="628DF0C8" w14:textId="0C90E263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1: Ο χρήστης εισάγει μη </w:t>
      </w:r>
      <w:r w:rsidR="00896377">
        <w:rPr>
          <w:b/>
          <w:bCs/>
          <w:sz w:val="24"/>
          <w:szCs w:val="24"/>
        </w:rPr>
        <w:t>υπαρκτή</w:t>
      </w:r>
      <w:r>
        <w:rPr>
          <w:b/>
          <w:bCs/>
          <w:sz w:val="24"/>
          <w:szCs w:val="24"/>
        </w:rPr>
        <w:t xml:space="preserve"> πόλη</w:t>
      </w:r>
    </w:p>
    <w:p w14:paraId="7A5B1812" w14:textId="0738E024" w:rsidR="007D29E9" w:rsidRDefault="00830B9A" w:rsidP="007D29E9">
      <w:r>
        <w:t>2</w:t>
      </w:r>
      <w:r w:rsidR="007D29E9">
        <w:t>.</w:t>
      </w:r>
      <w:r w:rsidR="00995773">
        <w:t>1</w:t>
      </w:r>
      <w:r w:rsidR="007D29E9">
        <w:t xml:space="preserve">.1 Ο χρήστης </w:t>
      </w:r>
      <w:r w:rsidR="003E73EF">
        <w:t>εισάγει</w:t>
      </w:r>
      <w:r w:rsidR="007D29E9">
        <w:t xml:space="preserve"> μια πόλη που δεν </w:t>
      </w:r>
      <w:r w:rsidR="00F96763">
        <w:t>αντιπροσωπεύει πραγματική τοποθεσία.</w:t>
      </w:r>
    </w:p>
    <w:p w14:paraId="7F19663F" w14:textId="04FF35D6" w:rsidR="007D29E9" w:rsidRDefault="007D29E9" w:rsidP="007D29E9">
      <w:r>
        <w:t xml:space="preserve"> </w:t>
      </w:r>
      <w:r w:rsidR="00830B9A">
        <w:t>2</w:t>
      </w:r>
      <w:r>
        <w:t>.</w:t>
      </w:r>
      <w:r w:rsidR="00995773">
        <w:t>1</w:t>
      </w:r>
      <w:r>
        <w:t xml:space="preserve">.2 Το σύστημα εμφανίζει μήνυμα σφάλματος που ενημερώνει τον χρήστη ότι η συγκεκριμένη πόλη δεν </w:t>
      </w:r>
      <w:r w:rsidR="001C5182">
        <w:t>υπάρχει</w:t>
      </w:r>
      <w:r>
        <w:t xml:space="preserve">. </w:t>
      </w:r>
    </w:p>
    <w:p w14:paraId="0C747A39" w14:textId="25A0BD72" w:rsidR="007D29E9" w:rsidRPr="002E20F8" w:rsidRDefault="00830B9A" w:rsidP="007D29E9">
      <w:r>
        <w:t>2</w:t>
      </w:r>
      <w:r w:rsidR="007D29E9">
        <w:t>.</w:t>
      </w:r>
      <w:r w:rsidR="00995773">
        <w:t>1</w:t>
      </w:r>
      <w:r w:rsidR="007D29E9">
        <w:t>.</w:t>
      </w:r>
      <w:r w:rsidR="0026300F">
        <w:t>3</w:t>
      </w:r>
      <w:r w:rsidR="007D29E9">
        <w:t xml:space="preserve"> </w:t>
      </w:r>
      <w:r w:rsidR="004B418B">
        <w:t>Το σύστημα μεταφέρει τον χρήστη στην Σελίδα απόρριψης.</w:t>
      </w:r>
    </w:p>
    <w:p w14:paraId="19809AEE" w14:textId="77777777" w:rsidR="00EB0650" w:rsidRDefault="00EB0650" w:rsidP="007D29E9"/>
    <w:p w14:paraId="082646D0" w14:textId="15BD576D" w:rsidR="00B6423C" w:rsidRDefault="0026300F" w:rsidP="002630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2: Ο χρήστης εισάγει πόλη με </w:t>
      </w:r>
      <w:r w:rsidR="00B6423C">
        <w:rPr>
          <w:b/>
          <w:bCs/>
          <w:sz w:val="24"/>
          <w:szCs w:val="24"/>
        </w:rPr>
        <w:t xml:space="preserve">μη εγγεγραμμένο εστιατόριο </w:t>
      </w:r>
    </w:p>
    <w:p w14:paraId="65054BAA" w14:textId="150E442C" w:rsidR="0026300F" w:rsidRDefault="00C65247" w:rsidP="0026300F">
      <w:r>
        <w:t>3</w:t>
      </w:r>
      <w:r w:rsidR="0026300F">
        <w:t>.</w:t>
      </w:r>
      <w:r w:rsidR="00995773">
        <w:t>2</w:t>
      </w:r>
      <w:r w:rsidR="0026300F">
        <w:t xml:space="preserve">.1 Ο χρήστης </w:t>
      </w:r>
      <w:r w:rsidR="003E73EF">
        <w:t>εισάγει</w:t>
      </w:r>
      <w:r w:rsidR="0026300F">
        <w:t xml:space="preserve"> μια πόλη που δεν </w:t>
      </w:r>
      <w:r w:rsidR="00B6423C">
        <w:t>υπάρχει εγγεγραμ</w:t>
      </w:r>
      <w:r w:rsidR="00284470">
        <w:t>μένο εστιατόριο.</w:t>
      </w:r>
    </w:p>
    <w:p w14:paraId="17349EE3" w14:textId="44A3C8DE" w:rsidR="0026300F" w:rsidRDefault="00C65247" w:rsidP="0026300F">
      <w:r>
        <w:t>3</w:t>
      </w:r>
      <w:r w:rsidR="0026300F">
        <w:t>.</w:t>
      </w:r>
      <w:r w:rsidR="00995773">
        <w:t>2</w:t>
      </w:r>
      <w:r w:rsidR="0026300F">
        <w:t xml:space="preserve">.2 Το σύστημα εμφανίζει μήνυμα σφάλματος που ενημερώνει τον χρήστη ότι η συγκεκριμένη πόλη δεν είναι διαθέσιμη. </w:t>
      </w:r>
    </w:p>
    <w:p w14:paraId="58C0340B" w14:textId="3142FCC8" w:rsidR="0026300F" w:rsidRPr="002E20F8" w:rsidRDefault="00C65247" w:rsidP="0026300F">
      <w:r>
        <w:t>3</w:t>
      </w:r>
      <w:r w:rsidR="0026300F">
        <w:t>.</w:t>
      </w:r>
      <w:r w:rsidR="00995773">
        <w:t>2</w:t>
      </w:r>
      <w:r w:rsidR="0026300F">
        <w:t xml:space="preserve">.3 </w:t>
      </w:r>
      <w:r w:rsidR="003E73EF">
        <w:t>Το σύστημα μεταφέρει τον χρήστη στην Σελίδα απόρριψης.</w:t>
      </w:r>
    </w:p>
    <w:p w14:paraId="37B690E3" w14:textId="77777777" w:rsidR="0026300F" w:rsidRPr="002E20F8" w:rsidRDefault="0026300F" w:rsidP="007D29E9"/>
    <w:p w14:paraId="4ADAF8BB" w14:textId="77777777" w:rsidR="00DF066D" w:rsidRPr="00C16040" w:rsidRDefault="00DF066D" w:rsidP="005E1F0B"/>
    <w:p w14:paraId="5C1802B9" w14:textId="57D7E7E5" w:rsidR="00E43D32" w:rsidRPr="00E43D32" w:rsidRDefault="00E43D32" w:rsidP="00E43D32">
      <w:pPr>
        <w:rPr>
          <w:b/>
          <w:bCs/>
          <w:kern w:val="0"/>
          <w:sz w:val="24"/>
          <w:szCs w:val="24"/>
          <w:lang w:val="en-US"/>
          <w14:ligatures w14:val="none"/>
        </w:rPr>
      </w:pPr>
    </w:p>
    <w:p w14:paraId="7F3A0B83" w14:textId="417FEF3C" w:rsidR="001F3D7E" w:rsidRPr="00E43D32" w:rsidRDefault="001F3D7E" w:rsidP="00531E68">
      <w:pPr>
        <w:rPr>
          <w:b/>
          <w:bCs/>
          <w:kern w:val="0"/>
          <w:sz w:val="24"/>
          <w:szCs w:val="24"/>
          <w:lang w:val="en-US"/>
          <w14:ligatures w14:val="none"/>
        </w:rPr>
      </w:pPr>
    </w:p>
    <w:sectPr w:rsidR="001F3D7E" w:rsidRPr="00E43D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71F93"/>
    <w:multiLevelType w:val="multilevel"/>
    <w:tmpl w:val="1EB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967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672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7792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2103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9783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FF"/>
    <w:rsid w:val="0000084E"/>
    <w:rsid w:val="00004EA0"/>
    <w:rsid w:val="000242DB"/>
    <w:rsid w:val="00046955"/>
    <w:rsid w:val="00070FD5"/>
    <w:rsid w:val="00073059"/>
    <w:rsid w:val="00080482"/>
    <w:rsid w:val="000B698A"/>
    <w:rsid w:val="000D2661"/>
    <w:rsid w:val="000D2B7C"/>
    <w:rsid w:val="000D704B"/>
    <w:rsid w:val="000E17ED"/>
    <w:rsid w:val="000F5113"/>
    <w:rsid w:val="00150329"/>
    <w:rsid w:val="001817C0"/>
    <w:rsid w:val="00183CE7"/>
    <w:rsid w:val="00192EC5"/>
    <w:rsid w:val="001A402B"/>
    <w:rsid w:val="001A7D42"/>
    <w:rsid w:val="001C5182"/>
    <w:rsid w:val="001C61F5"/>
    <w:rsid w:val="001E0FD1"/>
    <w:rsid w:val="001E48D3"/>
    <w:rsid w:val="001E52A2"/>
    <w:rsid w:val="001F3241"/>
    <w:rsid w:val="001F338F"/>
    <w:rsid w:val="001F3D7E"/>
    <w:rsid w:val="001F6519"/>
    <w:rsid w:val="00207E3D"/>
    <w:rsid w:val="00241BAF"/>
    <w:rsid w:val="00251165"/>
    <w:rsid w:val="0026300F"/>
    <w:rsid w:val="00275EF0"/>
    <w:rsid w:val="002808BE"/>
    <w:rsid w:val="00281DBD"/>
    <w:rsid w:val="00284470"/>
    <w:rsid w:val="002A1E27"/>
    <w:rsid w:val="002A7E8F"/>
    <w:rsid w:val="002B2C80"/>
    <w:rsid w:val="002C1454"/>
    <w:rsid w:val="002E20F8"/>
    <w:rsid w:val="002F52DB"/>
    <w:rsid w:val="00300E5A"/>
    <w:rsid w:val="0030703B"/>
    <w:rsid w:val="00331696"/>
    <w:rsid w:val="00331835"/>
    <w:rsid w:val="00334FBE"/>
    <w:rsid w:val="00361914"/>
    <w:rsid w:val="00365092"/>
    <w:rsid w:val="00367D2C"/>
    <w:rsid w:val="00393F99"/>
    <w:rsid w:val="003A2419"/>
    <w:rsid w:val="003D2DE6"/>
    <w:rsid w:val="003D65A6"/>
    <w:rsid w:val="003E73EF"/>
    <w:rsid w:val="003F2E65"/>
    <w:rsid w:val="003F4FB0"/>
    <w:rsid w:val="003F71E4"/>
    <w:rsid w:val="00426643"/>
    <w:rsid w:val="00432FD8"/>
    <w:rsid w:val="004464EE"/>
    <w:rsid w:val="00450DE4"/>
    <w:rsid w:val="0047014A"/>
    <w:rsid w:val="00470F91"/>
    <w:rsid w:val="00472F2E"/>
    <w:rsid w:val="00474887"/>
    <w:rsid w:val="004B418B"/>
    <w:rsid w:val="004C0A00"/>
    <w:rsid w:val="004E73BE"/>
    <w:rsid w:val="004F1092"/>
    <w:rsid w:val="004F4974"/>
    <w:rsid w:val="004F6A8E"/>
    <w:rsid w:val="00507D27"/>
    <w:rsid w:val="00512A11"/>
    <w:rsid w:val="00526067"/>
    <w:rsid w:val="00531E68"/>
    <w:rsid w:val="005620C3"/>
    <w:rsid w:val="00572ABC"/>
    <w:rsid w:val="005965A4"/>
    <w:rsid w:val="005B6E16"/>
    <w:rsid w:val="005E1F0B"/>
    <w:rsid w:val="005F5FA3"/>
    <w:rsid w:val="00606A1F"/>
    <w:rsid w:val="006255E6"/>
    <w:rsid w:val="006533EF"/>
    <w:rsid w:val="00661D57"/>
    <w:rsid w:val="00663B1F"/>
    <w:rsid w:val="006658E3"/>
    <w:rsid w:val="00687868"/>
    <w:rsid w:val="00697312"/>
    <w:rsid w:val="006A0DBF"/>
    <w:rsid w:val="006C10D0"/>
    <w:rsid w:val="006D341B"/>
    <w:rsid w:val="006D3B2C"/>
    <w:rsid w:val="006F6462"/>
    <w:rsid w:val="007040D9"/>
    <w:rsid w:val="007116FB"/>
    <w:rsid w:val="00773D49"/>
    <w:rsid w:val="00777254"/>
    <w:rsid w:val="00796663"/>
    <w:rsid w:val="007A1705"/>
    <w:rsid w:val="007A64B4"/>
    <w:rsid w:val="007C69B8"/>
    <w:rsid w:val="007C6C46"/>
    <w:rsid w:val="007D29E9"/>
    <w:rsid w:val="007F41C9"/>
    <w:rsid w:val="0082602A"/>
    <w:rsid w:val="00830B9A"/>
    <w:rsid w:val="00873849"/>
    <w:rsid w:val="008819AD"/>
    <w:rsid w:val="00887022"/>
    <w:rsid w:val="00896377"/>
    <w:rsid w:val="008A1AB2"/>
    <w:rsid w:val="008A1EB1"/>
    <w:rsid w:val="008B0A1F"/>
    <w:rsid w:val="008C1455"/>
    <w:rsid w:val="008C4FE2"/>
    <w:rsid w:val="008D4014"/>
    <w:rsid w:val="008E34AA"/>
    <w:rsid w:val="0090187B"/>
    <w:rsid w:val="00903B29"/>
    <w:rsid w:val="00906312"/>
    <w:rsid w:val="009078B4"/>
    <w:rsid w:val="009327CB"/>
    <w:rsid w:val="00936DFF"/>
    <w:rsid w:val="00944486"/>
    <w:rsid w:val="00983FA1"/>
    <w:rsid w:val="009932F7"/>
    <w:rsid w:val="00995773"/>
    <w:rsid w:val="009A06DD"/>
    <w:rsid w:val="009B591D"/>
    <w:rsid w:val="009B7C0F"/>
    <w:rsid w:val="009C5A6F"/>
    <w:rsid w:val="009C6D15"/>
    <w:rsid w:val="009D3623"/>
    <w:rsid w:val="009E00C0"/>
    <w:rsid w:val="009E08A3"/>
    <w:rsid w:val="009E4236"/>
    <w:rsid w:val="009E7855"/>
    <w:rsid w:val="009F7CC8"/>
    <w:rsid w:val="00A2596B"/>
    <w:rsid w:val="00A4606C"/>
    <w:rsid w:val="00A6038B"/>
    <w:rsid w:val="00A72237"/>
    <w:rsid w:val="00A85607"/>
    <w:rsid w:val="00AD2896"/>
    <w:rsid w:val="00AD69F0"/>
    <w:rsid w:val="00AD7CB7"/>
    <w:rsid w:val="00AF5E70"/>
    <w:rsid w:val="00AF7342"/>
    <w:rsid w:val="00B1062B"/>
    <w:rsid w:val="00B16C7F"/>
    <w:rsid w:val="00B26046"/>
    <w:rsid w:val="00B6423C"/>
    <w:rsid w:val="00B93B12"/>
    <w:rsid w:val="00BA0BD9"/>
    <w:rsid w:val="00BA5A61"/>
    <w:rsid w:val="00BA7FBF"/>
    <w:rsid w:val="00BB2F75"/>
    <w:rsid w:val="00BB5A7A"/>
    <w:rsid w:val="00BB5C94"/>
    <w:rsid w:val="00BF0557"/>
    <w:rsid w:val="00BF28CD"/>
    <w:rsid w:val="00BF4D3F"/>
    <w:rsid w:val="00C16040"/>
    <w:rsid w:val="00C177B8"/>
    <w:rsid w:val="00C205A5"/>
    <w:rsid w:val="00C3380C"/>
    <w:rsid w:val="00C37B49"/>
    <w:rsid w:val="00C529ED"/>
    <w:rsid w:val="00C530CE"/>
    <w:rsid w:val="00C65247"/>
    <w:rsid w:val="00C6567B"/>
    <w:rsid w:val="00C67F4C"/>
    <w:rsid w:val="00C721A0"/>
    <w:rsid w:val="00C926A7"/>
    <w:rsid w:val="00CA157A"/>
    <w:rsid w:val="00CC3587"/>
    <w:rsid w:val="00CC454A"/>
    <w:rsid w:val="00CD2B18"/>
    <w:rsid w:val="00CE0F08"/>
    <w:rsid w:val="00CE2CFF"/>
    <w:rsid w:val="00D006AE"/>
    <w:rsid w:val="00D16E3B"/>
    <w:rsid w:val="00D317D9"/>
    <w:rsid w:val="00D3380E"/>
    <w:rsid w:val="00D33BF7"/>
    <w:rsid w:val="00D45703"/>
    <w:rsid w:val="00D54CE7"/>
    <w:rsid w:val="00D5570D"/>
    <w:rsid w:val="00D62480"/>
    <w:rsid w:val="00D816B7"/>
    <w:rsid w:val="00DA2A81"/>
    <w:rsid w:val="00DB0060"/>
    <w:rsid w:val="00DB1BF2"/>
    <w:rsid w:val="00DC31F8"/>
    <w:rsid w:val="00DC5D57"/>
    <w:rsid w:val="00DC6CF5"/>
    <w:rsid w:val="00DD237D"/>
    <w:rsid w:val="00DF066D"/>
    <w:rsid w:val="00DF4E55"/>
    <w:rsid w:val="00E03C4C"/>
    <w:rsid w:val="00E13544"/>
    <w:rsid w:val="00E32F89"/>
    <w:rsid w:val="00E43D32"/>
    <w:rsid w:val="00E53BDA"/>
    <w:rsid w:val="00E70F15"/>
    <w:rsid w:val="00E718D8"/>
    <w:rsid w:val="00E87665"/>
    <w:rsid w:val="00E91D40"/>
    <w:rsid w:val="00EA0CDB"/>
    <w:rsid w:val="00EA3B0E"/>
    <w:rsid w:val="00EA61A7"/>
    <w:rsid w:val="00EB0650"/>
    <w:rsid w:val="00EB2C9B"/>
    <w:rsid w:val="00EB469B"/>
    <w:rsid w:val="00EE52C5"/>
    <w:rsid w:val="00F04C7D"/>
    <w:rsid w:val="00F1006D"/>
    <w:rsid w:val="00F16D88"/>
    <w:rsid w:val="00F172FC"/>
    <w:rsid w:val="00F200DC"/>
    <w:rsid w:val="00F27744"/>
    <w:rsid w:val="00F52EDD"/>
    <w:rsid w:val="00F6227E"/>
    <w:rsid w:val="00F65E9E"/>
    <w:rsid w:val="00F80411"/>
    <w:rsid w:val="00F861EE"/>
    <w:rsid w:val="00F96763"/>
    <w:rsid w:val="00FA1A83"/>
    <w:rsid w:val="00FC626B"/>
    <w:rsid w:val="00FC6556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016"/>
  <w15:chartTrackingRefBased/>
  <w15:docId w15:val="{367762C6-320D-430E-86EB-6BCF80E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00F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93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3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3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3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36D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36DF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36D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36DF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36D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36D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3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3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36D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6D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6D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36D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F64748A5-9415-4A09-B5D7-8FE7E94BE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9C5CC-0D52-4BA0-A0D0-E6A7BCAC4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FE0FE-9FF2-49C0-A86F-332605F9CE32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cf6fac2-4397-4207-aecb-741fea1987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2025-05-27T15:35:00Z</dcterms:created>
  <dcterms:modified xsi:type="dcterms:W3CDTF">2025-05-27T15:35:00Z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