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36C4" w14:textId="7E347917" w:rsidR="000A6369" w:rsidRPr="005633BF" w:rsidRDefault="005633B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167351" wp14:editId="30219AD7">
            <wp:simplePos x="0" y="0"/>
            <wp:positionH relativeFrom="column">
              <wp:posOffset>-1302518</wp:posOffset>
            </wp:positionH>
            <wp:positionV relativeFrom="paragraph">
              <wp:posOffset>-719692</wp:posOffset>
            </wp:positionV>
            <wp:extent cx="9452344" cy="11098294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alphaModFix amt="3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2344" cy="11098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6369" w:rsidRPr="00563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BF"/>
    <w:rsid w:val="000A6369"/>
    <w:rsid w:val="005633BF"/>
    <w:rsid w:val="009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9C25"/>
  <w15:chartTrackingRefBased/>
  <w15:docId w15:val="{908546C7-AE8E-4757-87B1-F9170C72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Shifrin</dc:creator>
  <cp:keywords/>
  <dc:description/>
  <cp:lastModifiedBy>Denis Shifrin</cp:lastModifiedBy>
  <cp:revision>1</cp:revision>
  <dcterms:created xsi:type="dcterms:W3CDTF">2022-12-04T09:43:00Z</dcterms:created>
  <dcterms:modified xsi:type="dcterms:W3CDTF">2022-12-04T22:40:00Z</dcterms:modified>
</cp:coreProperties>
</file>