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3CDE" w14:textId="71EDE259" w:rsidR="00BF4DAF" w:rsidRPr="00B2069E" w:rsidRDefault="00BF4DAF" w:rsidP="00BF4DAF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1C1608" wp14:editId="1F85F924">
            <wp:simplePos x="0" y="0"/>
            <wp:positionH relativeFrom="column">
              <wp:posOffset>8317230</wp:posOffset>
            </wp:positionH>
            <wp:positionV relativeFrom="page">
              <wp:posOffset>30480</wp:posOffset>
            </wp:positionV>
            <wp:extent cx="1645920" cy="1066800"/>
            <wp:effectExtent l="0" t="0" r="0" b="0"/>
            <wp:wrapTight wrapText="bothSides">
              <wp:wrapPolygon edited="0">
                <wp:start x="9750" y="0"/>
                <wp:lineTo x="9000" y="771"/>
                <wp:lineTo x="6250" y="5786"/>
                <wp:lineTo x="4250" y="6171"/>
                <wp:lineTo x="1750" y="9643"/>
                <wp:lineTo x="1750" y="12343"/>
                <wp:lineTo x="0" y="14271"/>
                <wp:lineTo x="0" y="15429"/>
                <wp:lineTo x="6250" y="18514"/>
                <wp:lineTo x="6250" y="19286"/>
                <wp:lineTo x="8750" y="21214"/>
                <wp:lineTo x="9750" y="21214"/>
                <wp:lineTo x="11500" y="21214"/>
                <wp:lineTo x="11750" y="21214"/>
                <wp:lineTo x="13250" y="18514"/>
                <wp:lineTo x="21250" y="17743"/>
                <wp:lineTo x="21250" y="14271"/>
                <wp:lineTo x="19500" y="12343"/>
                <wp:lineTo x="15000" y="5786"/>
                <wp:lineTo x="12500" y="771"/>
                <wp:lineTo x="11500" y="0"/>
                <wp:lineTo x="9750" y="0"/>
              </wp:wrapPolygon>
            </wp:wrapTight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При</w:t>
      </w:r>
      <w:r w:rsidRPr="00B2069E">
        <w:rPr>
          <w:rFonts w:ascii="Times New Roman" w:hAnsi="Times New Roman" w:cs="Times New Roman"/>
          <w:b/>
          <w:bCs/>
          <w:sz w:val="40"/>
          <w:szCs w:val="40"/>
        </w:rPr>
        <w:t>ходная накладная №________</w:t>
      </w:r>
      <w:r w:rsidRPr="00B2069E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2069E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2069E">
        <w:rPr>
          <w:rFonts w:ascii="Times New Roman" w:hAnsi="Times New Roman" w:cs="Times New Roman"/>
          <w:b/>
          <w:bCs/>
          <w:sz w:val="40"/>
          <w:szCs w:val="40"/>
        </w:rPr>
        <w:tab/>
        <w:t>Дата: __. __. ____г.</w:t>
      </w:r>
      <w:r w:rsidRPr="00B2069E">
        <w:rPr>
          <w:noProof/>
        </w:rPr>
        <w:t xml:space="preserve"> </w:t>
      </w:r>
    </w:p>
    <w:p w14:paraId="466CED09" w14:textId="3CEF5E63" w:rsidR="00BF4DAF" w:rsidRPr="00B2069E" w:rsidRDefault="00BF4DAF" w:rsidP="00BF4D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Грузополучатель</w:t>
      </w:r>
      <w:r w:rsidRPr="00B2069E">
        <w:rPr>
          <w:rFonts w:ascii="Times New Roman" w:hAnsi="Times New Roman" w:cs="Times New Roman"/>
          <w:sz w:val="36"/>
          <w:szCs w:val="36"/>
        </w:rPr>
        <w:t>:</w:t>
      </w:r>
    </w:p>
    <w:p w14:paraId="5BCE4AAF" w14:textId="1EECFF0C" w:rsidR="00BF4DAF" w:rsidRPr="00B2069E" w:rsidRDefault="00BF4DAF" w:rsidP="00BF4D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Поставщик</w:t>
      </w:r>
      <w:r w:rsidRPr="00B2069E">
        <w:rPr>
          <w:rFonts w:ascii="Times New Roman" w:hAnsi="Times New Roman" w:cs="Times New Roman"/>
          <w:sz w:val="36"/>
          <w:szCs w:val="36"/>
        </w:rPr>
        <w:t>:</w:t>
      </w:r>
    </w:p>
    <w:p w14:paraId="5EA91EEF" w14:textId="08E4FAB6" w:rsidR="00BF4DAF" w:rsidRPr="00B2069E" w:rsidRDefault="00BF4DAF" w:rsidP="00BF4DAF">
      <w:pPr>
        <w:rPr>
          <w:rFonts w:ascii="Times New Roman" w:hAnsi="Times New Roman" w:cs="Times New Roman"/>
          <w:sz w:val="36"/>
          <w:szCs w:val="36"/>
        </w:rPr>
      </w:pPr>
      <w:r w:rsidRPr="00B2069E">
        <w:rPr>
          <w:rFonts w:ascii="Times New Roman" w:hAnsi="Times New Roman" w:cs="Times New Roman"/>
          <w:sz w:val="36"/>
          <w:szCs w:val="36"/>
        </w:rPr>
        <w:t>Контактн</w:t>
      </w:r>
      <w:r>
        <w:rPr>
          <w:rFonts w:ascii="Times New Roman" w:hAnsi="Times New Roman" w:cs="Times New Roman"/>
          <w:sz w:val="36"/>
          <w:szCs w:val="36"/>
        </w:rPr>
        <w:t>ое лицо (Командир склада)</w:t>
      </w:r>
      <w:r w:rsidRPr="00B2069E">
        <w:rPr>
          <w:rFonts w:ascii="Times New Roman" w:hAnsi="Times New Roman" w:cs="Times New Roman"/>
          <w:sz w:val="36"/>
          <w:szCs w:val="36"/>
        </w:rPr>
        <w:t>:</w:t>
      </w:r>
    </w:p>
    <w:p w14:paraId="1914A44C" w14:textId="1C3D4389" w:rsidR="00BF4DAF" w:rsidRDefault="00BF4DAF" w:rsidP="00BF4D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Ответственное</w:t>
      </w:r>
      <w:r w:rsidRPr="00B2069E">
        <w:rPr>
          <w:rFonts w:ascii="Times New Roman" w:hAnsi="Times New Roman" w:cs="Times New Roman"/>
          <w:sz w:val="36"/>
          <w:szCs w:val="36"/>
        </w:rPr>
        <w:t xml:space="preserve"> лицо</w:t>
      </w:r>
      <w:r>
        <w:rPr>
          <w:rFonts w:ascii="Times New Roman" w:hAnsi="Times New Roman" w:cs="Times New Roman"/>
          <w:sz w:val="36"/>
          <w:szCs w:val="36"/>
        </w:rPr>
        <w:t xml:space="preserve"> (Интендант)</w:t>
      </w:r>
      <w:r w:rsidRPr="00B2069E">
        <w:rPr>
          <w:rFonts w:ascii="Times New Roman" w:hAnsi="Times New Roman" w:cs="Times New Roman"/>
          <w:sz w:val="36"/>
          <w:szCs w:val="36"/>
        </w:rPr>
        <w:t>: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672"/>
        <w:gridCol w:w="6553"/>
        <w:gridCol w:w="1275"/>
        <w:gridCol w:w="1526"/>
        <w:gridCol w:w="2727"/>
        <w:gridCol w:w="2551"/>
      </w:tblGrid>
      <w:tr w:rsidR="00BF4DAF" w14:paraId="6BF0D12F" w14:textId="520E1F8B" w:rsidTr="00BF4DAF">
        <w:tc>
          <w:tcPr>
            <w:tcW w:w="672" w:type="dxa"/>
          </w:tcPr>
          <w:p w14:paraId="47EFB98C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6553" w:type="dxa"/>
          </w:tcPr>
          <w:p w14:paraId="52AE03B4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Наименование</w:t>
            </w:r>
          </w:p>
        </w:tc>
        <w:tc>
          <w:tcPr>
            <w:tcW w:w="1275" w:type="dxa"/>
          </w:tcPr>
          <w:p w14:paraId="78D0F40B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Кол-во</w:t>
            </w:r>
          </w:p>
        </w:tc>
        <w:tc>
          <w:tcPr>
            <w:tcW w:w="1526" w:type="dxa"/>
          </w:tcPr>
          <w:p w14:paraId="032F3A2B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Ед. изм.</w:t>
            </w:r>
          </w:p>
        </w:tc>
        <w:tc>
          <w:tcPr>
            <w:tcW w:w="2727" w:type="dxa"/>
          </w:tcPr>
          <w:p w14:paraId="45D733F3" w14:textId="25B28AC3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Кол-во по факту</w:t>
            </w:r>
          </w:p>
        </w:tc>
        <w:tc>
          <w:tcPr>
            <w:tcW w:w="2551" w:type="dxa"/>
          </w:tcPr>
          <w:p w14:paraId="02DD0858" w14:textId="11E768C2" w:rsidR="00BF4DAF" w:rsidRDefault="00BF4DAF" w:rsidP="00BF4DAF">
            <w:pPr>
              <w:ind w:right="-849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Соотвествие</w:t>
            </w:r>
          </w:p>
        </w:tc>
      </w:tr>
      <w:tr w:rsidR="00BF4DAF" w14:paraId="1B69F5B4" w14:textId="7495C5AC" w:rsidTr="00BF4DAF">
        <w:tc>
          <w:tcPr>
            <w:tcW w:w="672" w:type="dxa"/>
          </w:tcPr>
          <w:p w14:paraId="1095FC1A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553" w:type="dxa"/>
          </w:tcPr>
          <w:p w14:paraId="64F52704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5" w:type="dxa"/>
          </w:tcPr>
          <w:p w14:paraId="2BE6BFC9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26" w:type="dxa"/>
          </w:tcPr>
          <w:p w14:paraId="4E585B1C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27" w:type="dxa"/>
          </w:tcPr>
          <w:p w14:paraId="2EAC19E3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51" w:type="dxa"/>
          </w:tcPr>
          <w:p w14:paraId="30CD500C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F4DAF" w14:paraId="60F92FCE" w14:textId="4F84B0CE" w:rsidTr="00BF4DAF">
        <w:tc>
          <w:tcPr>
            <w:tcW w:w="672" w:type="dxa"/>
          </w:tcPr>
          <w:p w14:paraId="4B03C4DE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553" w:type="dxa"/>
          </w:tcPr>
          <w:p w14:paraId="6AA4679D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5" w:type="dxa"/>
          </w:tcPr>
          <w:p w14:paraId="4027F29D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26" w:type="dxa"/>
          </w:tcPr>
          <w:p w14:paraId="57933F2F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27" w:type="dxa"/>
          </w:tcPr>
          <w:p w14:paraId="46EBD939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51" w:type="dxa"/>
          </w:tcPr>
          <w:p w14:paraId="307F9D83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F4DAF" w14:paraId="181DD2D7" w14:textId="2ACA79CA" w:rsidTr="00BF4DAF">
        <w:tc>
          <w:tcPr>
            <w:tcW w:w="672" w:type="dxa"/>
          </w:tcPr>
          <w:p w14:paraId="52ABD258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…</w:t>
            </w:r>
          </w:p>
        </w:tc>
        <w:tc>
          <w:tcPr>
            <w:tcW w:w="6553" w:type="dxa"/>
          </w:tcPr>
          <w:p w14:paraId="24B15203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75" w:type="dxa"/>
          </w:tcPr>
          <w:p w14:paraId="41A400FA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26" w:type="dxa"/>
          </w:tcPr>
          <w:p w14:paraId="4BC64006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27" w:type="dxa"/>
          </w:tcPr>
          <w:p w14:paraId="0F9311C8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51" w:type="dxa"/>
          </w:tcPr>
          <w:p w14:paraId="34AF1400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B2E49E3" w14:textId="4604D8F3" w:rsidR="00BF4DAF" w:rsidRDefault="00BF4DAF" w:rsidP="00BF4DAF">
      <w:pPr>
        <w:rPr>
          <w:rFonts w:ascii="Times New Roman" w:hAnsi="Times New Roman" w:cs="Times New Roman"/>
          <w:sz w:val="36"/>
          <w:szCs w:val="36"/>
        </w:rPr>
      </w:pPr>
    </w:p>
    <w:p w14:paraId="4303CC14" w14:textId="77777777" w:rsidR="00BF4DAF" w:rsidRDefault="00BF4DAF" w:rsidP="00BF4DAF">
      <w:pPr>
        <w:rPr>
          <w:rFonts w:ascii="Times New Roman" w:hAnsi="Times New Roman" w:cs="Times New Roman"/>
          <w:sz w:val="36"/>
          <w:szCs w:val="36"/>
        </w:rPr>
      </w:pPr>
    </w:p>
    <w:p w14:paraId="49D563C1" w14:textId="77777777" w:rsidR="00BF4DAF" w:rsidRDefault="00BF4DAF" w:rsidP="00BF4DAF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BF4DAF" w14:paraId="645B9BCA" w14:textId="77777777" w:rsidTr="004178DF">
        <w:tc>
          <w:tcPr>
            <w:tcW w:w="3640" w:type="dxa"/>
          </w:tcPr>
          <w:p w14:paraId="1A60B83C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Принял:</w:t>
            </w:r>
          </w:p>
        </w:tc>
        <w:tc>
          <w:tcPr>
            <w:tcW w:w="3640" w:type="dxa"/>
          </w:tcPr>
          <w:p w14:paraId="0B889677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1200FD58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Дата: __. __. ____г.</w:t>
            </w:r>
          </w:p>
        </w:tc>
        <w:tc>
          <w:tcPr>
            <w:tcW w:w="3640" w:type="dxa"/>
          </w:tcPr>
          <w:p w14:paraId="4B03CF97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Роспись:</w:t>
            </w:r>
          </w:p>
          <w:p w14:paraId="6C3FBDA7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F4DAF" w14:paraId="7F8D36C4" w14:textId="77777777" w:rsidTr="004178DF">
        <w:tc>
          <w:tcPr>
            <w:tcW w:w="3640" w:type="dxa"/>
          </w:tcPr>
          <w:p w14:paraId="2974726B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73564B22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508D5681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593C7624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М.П.</w:t>
            </w:r>
          </w:p>
        </w:tc>
      </w:tr>
      <w:tr w:rsidR="00BF4DAF" w14:paraId="7C18893A" w14:textId="77777777" w:rsidTr="004178DF">
        <w:tc>
          <w:tcPr>
            <w:tcW w:w="3640" w:type="dxa"/>
          </w:tcPr>
          <w:p w14:paraId="677AE86C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713374BD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5E125A03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01141FE7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F4DAF" w14:paraId="141FF939" w14:textId="77777777" w:rsidTr="004178DF">
        <w:tc>
          <w:tcPr>
            <w:tcW w:w="3640" w:type="dxa"/>
          </w:tcPr>
          <w:p w14:paraId="54556BA2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Отпустил:</w:t>
            </w:r>
          </w:p>
        </w:tc>
        <w:tc>
          <w:tcPr>
            <w:tcW w:w="3640" w:type="dxa"/>
          </w:tcPr>
          <w:p w14:paraId="6C0F0B14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1828E751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Дата: __. __. ____г.</w:t>
            </w:r>
          </w:p>
        </w:tc>
        <w:tc>
          <w:tcPr>
            <w:tcW w:w="3640" w:type="dxa"/>
          </w:tcPr>
          <w:p w14:paraId="743EDB60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Роспись:</w:t>
            </w:r>
          </w:p>
          <w:p w14:paraId="2A72E09F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F4DAF" w14:paraId="750A8E05" w14:textId="77777777" w:rsidTr="004178DF">
        <w:tc>
          <w:tcPr>
            <w:tcW w:w="3640" w:type="dxa"/>
          </w:tcPr>
          <w:p w14:paraId="29A8C1CC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4A1F6A87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32469875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40" w:type="dxa"/>
          </w:tcPr>
          <w:p w14:paraId="59538B0E" w14:textId="77777777" w:rsidR="00BF4DAF" w:rsidRDefault="00BF4DAF" w:rsidP="004178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М.П.</w:t>
            </w:r>
          </w:p>
        </w:tc>
      </w:tr>
    </w:tbl>
    <w:p w14:paraId="1CB3ECA4" w14:textId="10DFCB89" w:rsidR="006E1DF6" w:rsidRPr="00BF4DAF" w:rsidRDefault="00BF4D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sectPr w:rsidR="006E1DF6" w:rsidRPr="00BF4DAF" w:rsidSect="00B2069E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5D"/>
    <w:rsid w:val="00462A2F"/>
    <w:rsid w:val="006E1DF6"/>
    <w:rsid w:val="0089745D"/>
    <w:rsid w:val="00BF4DAF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9173"/>
  <w15:chartTrackingRefBased/>
  <w15:docId w15:val="{BAC6518A-40E9-413F-965B-F9CDD97F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step0706@mail.ru</dc:creator>
  <cp:keywords/>
  <dc:description/>
  <cp:lastModifiedBy>step0706@mail.ru</cp:lastModifiedBy>
  <cp:revision>2</cp:revision>
  <dcterms:created xsi:type="dcterms:W3CDTF">2024-09-24T13:44:00Z</dcterms:created>
  <dcterms:modified xsi:type="dcterms:W3CDTF">2024-09-24T13:47:00Z</dcterms:modified>
</cp:coreProperties>
</file>