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EDD2F" w14:textId="4EE837BB" w:rsidR="00130B17" w:rsidRDefault="00130B17">
      <w:r>
        <w:fldChar w:fldCharType="begin"/>
      </w:r>
      <w:r>
        <w:instrText xml:space="preserve"> HYPERLINK "</w:instrText>
      </w:r>
      <w:r w:rsidRPr="00130B17">
        <w:instrText>https://coding-boot-camp.github.io/full-stack/mongodb/deploy-with-heroku-and-mongodb-atlas</w:instrText>
      </w:r>
      <w:r>
        <w:instrText xml:space="preserve">" </w:instrText>
      </w:r>
      <w:r>
        <w:fldChar w:fldCharType="separate"/>
      </w:r>
      <w:r w:rsidRPr="00970983">
        <w:rPr>
          <w:rStyle w:val="Hyperlink"/>
        </w:rPr>
        <w:t>https://coding-boot-camp.github.io/full-stack/mongodb/deploy-with-heroku-and-mongodb-atlas</w:t>
      </w:r>
      <w:r>
        <w:fldChar w:fldCharType="end"/>
      </w:r>
    </w:p>
    <w:p w14:paraId="0504CF02" w14:textId="77777777" w:rsidR="00130B17" w:rsidRDefault="00130B17"/>
    <w:p w14:paraId="70CC3BBC" w14:textId="77777777" w:rsidR="00130B17" w:rsidRDefault="00130B17"/>
    <w:p w14:paraId="433896A7" w14:textId="20992B31" w:rsidR="00130B17" w:rsidRDefault="00130B17">
      <w:r>
        <w:t>MONGODB_URI set as environment variable in .env file</w:t>
      </w:r>
    </w:p>
    <w:p w14:paraId="2EAF8432" w14:textId="074242B3" w:rsidR="00130B17" w:rsidRDefault="00130B17">
      <w:r w:rsidRPr="00130B17">
        <w:drawing>
          <wp:inline distT="0" distB="0" distL="0" distR="0" wp14:anchorId="140577F7" wp14:editId="30D7F548">
            <wp:extent cx="4657759" cy="1466861"/>
            <wp:effectExtent l="0" t="0" r="0" b="0"/>
            <wp:docPr id="16557993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99393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D6D5" w14:textId="77777777" w:rsidR="00130B17" w:rsidRDefault="00130B17"/>
    <w:p w14:paraId="1B786114" w14:textId="67F7946E" w:rsidR="00130B17" w:rsidRDefault="00130B17">
      <w:proofErr w:type="spellStart"/>
      <w:r>
        <w:t>Process.env.MONGDB_URI</w:t>
      </w:r>
      <w:proofErr w:type="spellEnd"/>
      <w:r>
        <w:t xml:space="preserve"> </w:t>
      </w:r>
      <w:r>
        <w:sym w:font="Wingdings" w:char="F0E0"/>
      </w:r>
      <w:r>
        <w:t xml:space="preserve"> like </w:t>
      </w:r>
      <w:proofErr w:type="spellStart"/>
      <w:r>
        <w:t>jawsdb</w:t>
      </w:r>
      <w:proofErr w:type="spellEnd"/>
    </w:p>
    <w:p w14:paraId="33B80E68" w14:textId="40058E1A" w:rsidR="00130B17" w:rsidRDefault="00130B17">
      <w:r w:rsidRPr="00130B17">
        <w:drawing>
          <wp:inline distT="0" distB="0" distL="0" distR="0" wp14:anchorId="30296492" wp14:editId="3F0408CF">
            <wp:extent cx="3305199" cy="1590687"/>
            <wp:effectExtent l="0" t="0" r="0" b="9525"/>
            <wp:docPr id="111360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6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D763" w14:textId="77777777" w:rsidR="00130B17" w:rsidRDefault="00130B17"/>
    <w:p w14:paraId="005CD681" w14:textId="77777777" w:rsidR="00130B17" w:rsidRDefault="00130B17"/>
    <w:p w14:paraId="69335557" w14:textId="200621E6" w:rsidR="00130B17" w:rsidRDefault="00130B17">
      <w:hyperlink r:id="rId6" w:history="1">
        <w:r w:rsidRPr="00970983">
          <w:rPr>
            <w:rStyle w:val="Hyperlink"/>
          </w:rPr>
          <w:t>https://cloud.mongodb.com</w:t>
        </w:r>
      </w:hyperlink>
    </w:p>
    <w:p w14:paraId="34A38B35" w14:textId="52E2ED02" w:rsidR="00130B17" w:rsidRDefault="00130B17">
      <w:r>
        <w:sym w:font="Wingdings" w:char="F0E0"/>
      </w:r>
      <w:r>
        <w:t xml:space="preserve">database access </w:t>
      </w:r>
      <w:r>
        <w:sym w:font="Wingdings" w:char="F0E0"/>
      </w:r>
      <w:r>
        <w:t xml:space="preserve"> click edit here and make access</w:t>
      </w:r>
    </w:p>
    <w:p w14:paraId="5B45117D" w14:textId="6FCB4BC3" w:rsidR="00130B17" w:rsidRDefault="00130B17">
      <w:r w:rsidRPr="00130B17">
        <w:lastRenderedPageBreak/>
        <w:drawing>
          <wp:inline distT="0" distB="0" distL="0" distR="0" wp14:anchorId="652665E8" wp14:editId="7D297595">
            <wp:extent cx="5731510" cy="2801620"/>
            <wp:effectExtent l="0" t="0" r="2540" b="0"/>
            <wp:docPr id="41145529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5293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18BB" w14:textId="77777777" w:rsidR="00130B17" w:rsidRDefault="00130B17"/>
    <w:p w14:paraId="5F5422B0" w14:textId="3A98C52D" w:rsidR="00130B17" w:rsidRDefault="00130B17">
      <w:r>
        <w:t xml:space="preserve">Database </w:t>
      </w:r>
      <w:r>
        <w:sym w:font="Wingdings" w:char="F0E0"/>
      </w:r>
      <w:r>
        <w:t xml:space="preserve"> cluster (has multiple connections) </w:t>
      </w:r>
      <w:r>
        <w:sym w:font="Wingdings" w:char="F0E0"/>
      </w:r>
      <w:r>
        <w:t xml:space="preserve"> connect </w:t>
      </w:r>
      <w:r>
        <w:sym w:font="Wingdings" w:char="F0E0"/>
      </w:r>
      <w:r>
        <w:t xml:space="preserve"> replace password with password from access thing</w:t>
      </w:r>
    </w:p>
    <w:sectPr w:rsidR="00130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98FE6E6-F8A3-49F6-9D27-A07F4D4E3B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E02122B-7A0D-4C94-93CC-CED9B9242A1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3" w:fontKey="{4FDF51DD-9F00-4469-A5D4-DFD98E69D8E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57D5614-BC5A-4DEC-892E-A04010EF49D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17"/>
    <w:rsid w:val="00130B17"/>
    <w:rsid w:val="00415CAA"/>
    <w:rsid w:val="005416D8"/>
    <w:rsid w:val="005A0C84"/>
    <w:rsid w:val="005B4F33"/>
    <w:rsid w:val="00701AF6"/>
    <w:rsid w:val="0099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91A34"/>
  <w15:chartTrackingRefBased/>
  <w15:docId w15:val="{851229FC-1A8C-4F54-8B76-6E8EB004F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B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loud.mongodb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78</Words>
  <Characters>448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Nikolas Ternezis</dc:creator>
  <cp:keywords/>
  <dc:description/>
  <cp:lastModifiedBy>Nikolas Ternezis</cp:lastModifiedBy>
  <cp:revision>1</cp:revision>
  <dcterms:created xsi:type="dcterms:W3CDTF">2023-05-02T09:10:00Z</dcterms:created>
  <dcterms:modified xsi:type="dcterms:W3CDTF">2023-05-02T09:18:00Z</dcterms:modified>
</cp:coreProperties>
</file>