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EE84" w14:textId="616127ED" w:rsidR="008427A0" w:rsidRPr="001F1FB5" w:rsidRDefault="008427A0" w:rsidP="00CA14F8">
      <w:pPr>
        <w:spacing w:after="0" w:line="240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HTBLA Grieskirchen</w:t>
      </w:r>
    </w:p>
    <w:p w14:paraId="5658098E" w14:textId="67459599" w:rsidR="008427A0" w:rsidRDefault="00927D80" w:rsidP="00CA14F8">
      <w:pPr>
        <w:pBdr>
          <w:bottom w:val="single" w:sz="4" w:space="7" w:color="auto"/>
        </w:pBdr>
        <w:spacing w:after="0" w:line="240" w:lineRule="auto"/>
        <w:jc w:val="center"/>
        <w:outlineLvl w:val="0"/>
      </w:pPr>
      <w:r>
        <w:rPr>
          <w:noProof/>
          <w:lang w:eastAsia="de-AT"/>
        </w:rPr>
        <w:drawing>
          <wp:anchor distT="0" distB="0" distL="114300" distR="114300" simplePos="0" relativeHeight="251668480" behindDoc="0" locked="0" layoutInCell="1" allowOverlap="1" wp14:anchorId="74D2ADB8" wp14:editId="3ADE33F2">
            <wp:simplePos x="0" y="0"/>
            <wp:positionH relativeFrom="column">
              <wp:posOffset>4504055</wp:posOffset>
            </wp:positionH>
            <wp:positionV relativeFrom="paragraph">
              <wp:posOffset>-194722</wp:posOffset>
            </wp:positionV>
            <wp:extent cx="913765" cy="413385"/>
            <wp:effectExtent l="0" t="0" r="635" b="5715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l_bildung_mit_zukunf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7A0">
        <w:rPr>
          <w:noProof/>
          <w:color w:val="FFFFFF"/>
          <w:lang w:eastAsia="de-AT"/>
        </w:rPr>
        <w:drawing>
          <wp:anchor distT="0" distB="0" distL="114300" distR="114300" simplePos="0" relativeHeight="251666432" behindDoc="0" locked="0" layoutInCell="1" allowOverlap="1" wp14:anchorId="55285573" wp14:editId="0763023C">
            <wp:simplePos x="0" y="0"/>
            <wp:positionH relativeFrom="column">
              <wp:posOffset>-12700</wp:posOffset>
            </wp:positionH>
            <wp:positionV relativeFrom="paragraph">
              <wp:posOffset>-287878</wp:posOffset>
            </wp:positionV>
            <wp:extent cx="967740" cy="529590"/>
            <wp:effectExtent l="0" t="0" r="3810" b="3810"/>
            <wp:wrapNone/>
            <wp:docPr id="9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kblatt.pdf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44" t="7733" r="8172" b="77065"/>
                    <a:stretch/>
                  </pic:blipFill>
                  <pic:spPr bwMode="auto">
                    <a:xfrm>
                      <a:off x="0" y="0"/>
                      <a:ext cx="967740" cy="52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7A0">
        <w:t>4710 Grieskirchen, Parzer Schulstraße 1</w:t>
      </w:r>
    </w:p>
    <w:p w14:paraId="0A7370FE" w14:textId="77777777" w:rsidR="008427A0" w:rsidRPr="00293217" w:rsidRDefault="008427A0" w:rsidP="00CA14F8">
      <w:pPr>
        <w:spacing w:before="600" w:after="0" w:line="240" w:lineRule="auto"/>
        <w:jc w:val="center"/>
        <w:rPr>
          <w:b/>
          <w:sz w:val="24"/>
        </w:rPr>
      </w:pPr>
      <w:r>
        <w:rPr>
          <w:b/>
          <w:sz w:val="24"/>
        </w:rPr>
        <w:t>Fachrichtung Informatik</w:t>
      </w:r>
    </w:p>
    <w:p w14:paraId="09C2830A" w14:textId="226A1B77" w:rsidR="008427A0" w:rsidRDefault="008427A0" w:rsidP="00CA14F8">
      <w:pPr>
        <w:spacing w:before="1200" w:after="480"/>
        <w:jc w:val="center"/>
        <w:rPr>
          <w:b/>
        </w:rPr>
      </w:pPr>
      <w:r>
        <w:rPr>
          <w:b/>
        </w:rPr>
        <w:t xml:space="preserve">Schuljahr </w:t>
      </w:r>
      <w:r w:rsidR="00AB7718">
        <w:rPr>
          <w:b/>
        </w:rPr>
        <w:t>2025/26</w:t>
      </w:r>
    </w:p>
    <w:p w14:paraId="0629C40B" w14:textId="4DA896FD" w:rsidR="008427A0" w:rsidRPr="0002447A" w:rsidRDefault="008427A0" w:rsidP="00CA14F8">
      <w:pPr>
        <w:spacing w:before="720" w:after="0"/>
        <w:jc w:val="left"/>
        <w:outlineLvl w:val="0"/>
        <w:rPr>
          <w:b/>
        </w:rPr>
      </w:pP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596905" wp14:editId="0D1EF1FC">
                <wp:simplePos x="0" y="0"/>
                <wp:positionH relativeFrom="margin">
                  <wp:align>center</wp:align>
                </wp:positionH>
                <wp:positionV relativeFrom="paragraph">
                  <wp:posOffset>2647154</wp:posOffset>
                </wp:positionV>
                <wp:extent cx="3835021" cy="1248770"/>
                <wp:effectExtent l="0" t="0" r="0" b="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021" cy="124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D6FF3" w14:textId="649D2D5C" w:rsidR="00FE4762" w:rsidRPr="00B3662A" w:rsidRDefault="00AB7718" w:rsidP="00CA14F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72"/>
                                <w:szCs w:val="72"/>
                                <w:lang w:val="de-DE"/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:lang w:val="de-DE"/>
                              </w:rPr>
                              <w:t>FlutterFlex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596905"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6" type="#_x0000_t202" style="position:absolute;margin-left:0;margin-top:208.45pt;width:301.95pt;height:98.3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agaAIAAD4FAAAOAAAAZHJzL2Uyb0RvYy54bWysVEtvGjEQvlfqf7B8bxYICSliiShRqkoo&#10;iZpUORuvDat6Pa49sEt/fcbe5SHaS6pedseeb97feHLbVIZtlQ8l2Jz3L3qcKSuhKO0q5z9e7j/d&#10;cBZQ2EIYsCrnOxX47fTjh0ntxmoAazCF8oyc2DCuXc7XiG6cZUGuVSXCBThlSanBVwLp6FdZ4UVN&#10;3iuTDXq966wGXzgPUoVAt3etkk+Tf62VxEetg0Jmck65Yfr69F3GbzadiPHKC7cuZZeG+IcsKlFa&#10;CnpwdSdQsI0v/3BVldJDAI0XEqoMtC6lSjVQNf3eWTXPa+FUqoWaE9yhTeH/uZUP22f35Bk2X6Ch&#10;AcaG1C6MA13Gehrtq/inTBnpqYW7Q9tUg0zS5eXN5VVv0OdMkq4/GN6MRqmx2dHc+YBfFVQsCjn3&#10;NJfULrFdBKSQBN1DYjQL96UxaTbGsjrn1xQhGRw0ZGFsxKo05c7NMfUk4c6oiDH2u9KsLFIF8SLx&#10;S82NZ1tBzBBSKoup+OSX0BGlKYn3GHb4Y1bvMW7r2EcGiwfjqrTgU/VnaRc/9ynrFk+NPKk7itgs&#10;m26kSyh2NGkP7RIEJ+9LmsZCBHwSnlhPw6VNxkf6aAPUdegkztbgf//tPuKJjKTlrKYtynn4tRFe&#10;cWa+WaLp5/5wGNcuHYZXowEd/Klmeaqxm2oONA6iEmWXxIhHsxe1h+qVFn4Wo5JKWEmxc457cY7t&#10;btODIdVslkC0aE7gwj47GV3H6USuvTSvwruOkEhcfoD9vonxGS9bbLS0MNsg6DKRNja47WrXeFrS&#10;xOXuQYmvwOk5oY7P3vQNAAD//wMAUEsDBBQABgAIAAAAIQCqIXpZ4AAAAAgBAAAPAAAAZHJzL2Rv&#10;d25yZXYueG1sTI/BTsMwEETvSPyDtUjcqJMWohLiVFWkCgnBoaUXbpvYTSLsdYjdNvD1LKdym9WM&#10;Zt8Uq8lZcTJj6D0pSGcJCEON1z21Cvbvm7sliBCRNFpPRsG3CbAqr68KzLU/09acdrEVXEIhRwVd&#10;jEMuZWg64zDM/GCIvYMfHUY+x1bqEc9c7qycJ0kmHfbEHzocTNWZ5nN3dApeqs0bbuu5W/7Y6vn1&#10;sB6+9h8PSt3eTOsnENFM8RKGP3xGh5KZan8kHYRVwEOigvs0ewTBdpYsWNQs0kUGsizk/wHlLwAA&#10;AP//AwBQSwECLQAUAAYACAAAACEAtoM4kv4AAADhAQAAEwAAAAAAAAAAAAAAAAAAAAAAW0NvbnRl&#10;bnRfVHlwZXNdLnhtbFBLAQItABQABgAIAAAAIQA4/SH/1gAAAJQBAAALAAAAAAAAAAAAAAAAAC8B&#10;AABfcmVscy8ucmVsc1BLAQItABQABgAIAAAAIQBxUragaAIAAD4FAAAOAAAAAAAAAAAAAAAAAC4C&#10;AABkcnMvZTJvRG9jLnhtbFBLAQItABQABgAIAAAAIQCqIXpZ4AAAAAgBAAAPAAAAAAAAAAAAAAAA&#10;AMIEAABkcnMvZG93bnJldi54bWxQSwUGAAAAAAQABADzAAAAzwUAAAAA&#10;" filled="f" stroked="f" strokeweight=".5pt">
                <v:textbox>
                  <w:txbxContent>
                    <w:p w14:paraId="6A4D6FF3" w14:textId="649D2D5C" w:rsidR="00FE4762" w:rsidRPr="00B3662A" w:rsidRDefault="00AB7718" w:rsidP="00CA14F8">
                      <w:pPr>
                        <w:spacing w:line="240" w:lineRule="auto"/>
                        <w:jc w:val="center"/>
                        <w:rPr>
                          <w:b/>
                          <w:sz w:val="72"/>
                          <w:szCs w:val="72"/>
                          <w:lang w:val="de-DE"/>
                        </w:rPr>
                      </w:pPr>
                      <w:r>
                        <w:rPr>
                          <w:b/>
                          <w:sz w:val="72"/>
                          <w:szCs w:val="72"/>
                          <w:lang w:val="de-DE"/>
                        </w:rPr>
                        <w:t>FlutterFlex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360C1D" wp14:editId="6F7B9DE2">
                <wp:simplePos x="0" y="0"/>
                <wp:positionH relativeFrom="column">
                  <wp:posOffset>53340</wp:posOffset>
                </wp:positionH>
                <wp:positionV relativeFrom="paragraph">
                  <wp:posOffset>6211570</wp:posOffset>
                </wp:positionV>
                <wp:extent cx="5362575" cy="0"/>
                <wp:effectExtent l="0" t="0" r="9525" b="19050"/>
                <wp:wrapNone/>
                <wp:docPr id="31" name="Gerade Verbindung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2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9FA36" id="Gerade Verbindung 3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489.1pt" to="426.45pt,4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Vp40AEAAAQEAAAOAAAAZHJzL2Uyb0RvYy54bWysU02P0zAQvSPxHyzfadKuuqCo6R52tXtB&#10;UAHL3XXGjSV/aext0n/P2GnTFSAhEBcnY897M+95vLkbrWFHwKi9a/lyUXMGTvpOu0PLn789vvvA&#10;WUzCdcJ4By0/QeR327dvNkNoYOV7bzpARiQuNkNoeZ9SaKoqyh6siAsfwNGh8mhFohAPVYdiIHZr&#10;qlVd31aDxy6glxAj7T5Mh3xb+JUCmT4rFSEx03LqLZUVy7rPa7XdiOaAIvRantsQ/9CFFdpR0Znq&#10;QSTBXlD/QmW1RB+9SgvpbeWV0hKKBlKzrH9S87UXAYoWMieG2ab4/2jlp+MOme5afrPkzAlLd/QE&#10;KDpg3wH32nUv7sDojIwaQmwo/97t8BzFsMOselRo85f0sLGYe5rNhTExSZvrm9vV+v2aM3k5q67A&#10;gDE9gbcs/7TcaJd1i0YcP8ZExSj1kpK3jctr9EZ3j9qYEuSJgXuD7CjortNYWibcqyyKMrLKQqbW&#10;y186GZhYv4AiL6jZZalepvDKKaQEly68xlF2hinqYAbWfwae8zMUyoT+DXhGlMrepRlstfP4u+pX&#10;K9SUf3Fg0p0t2PvuVC61WEOjVhw/P4s8y6/jAr8+3u0PAAAA//8DAFBLAwQUAAYACAAAACEABxBp&#10;2N8AAAAJAQAADwAAAGRycy9kb3ducmV2LnhtbEyPzWrDMBCE74W+g9hCL6WR6+bHcSyHYsilh0Li&#10;EHpUrI1laq2MpcTO21eFQnKcnWHm22w9mpZdsHeNJQFvkwgYUmVVQ7WAfbl5TYA5L0nJ1hIKuKKD&#10;df74kMlU2YG2eNn5moUScqkUoL3vUs5dpdFIN7EdUvBOtjfSB9nXXPVyCOWm5XEUzbmRDYUFLTss&#10;NFY/u7MR8F2/vG8OJZVD4b9Ocz1eD5+zQojnp/FjBczj6G9h+MMP6JAHpqM9k3KsFZBMQ1DAcpHE&#10;wIKfzOIlsOP/hecZv/8g/wUAAP//AwBQSwECLQAUAAYACAAAACEAtoM4kv4AAADhAQAAEwAAAAAA&#10;AAAAAAAAAAAAAAAAW0NvbnRlbnRfVHlwZXNdLnhtbFBLAQItABQABgAIAAAAIQA4/SH/1gAAAJQB&#10;AAALAAAAAAAAAAAAAAAAAC8BAABfcmVscy8ucmVsc1BLAQItABQABgAIAAAAIQA8kVp40AEAAAQE&#10;AAAOAAAAAAAAAAAAAAAAAC4CAABkcnMvZTJvRG9jLnhtbFBLAQItABQABgAIAAAAIQAHEGnY3wAA&#10;AAk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11C67E" wp14:editId="57B53F47">
                <wp:simplePos x="0" y="0"/>
                <wp:positionH relativeFrom="column">
                  <wp:posOffset>-222250</wp:posOffset>
                </wp:positionH>
                <wp:positionV relativeFrom="paragraph">
                  <wp:posOffset>5544820</wp:posOffset>
                </wp:positionV>
                <wp:extent cx="2714625" cy="704850"/>
                <wp:effectExtent l="0" t="0" r="9525" b="0"/>
                <wp:wrapNone/>
                <wp:docPr id="28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B0F0F4" w14:textId="7FE649E5" w:rsidR="00FE4762" w:rsidRPr="00451296" w:rsidRDefault="00FE4762" w:rsidP="00CA14F8">
                            <w:pPr>
                              <w:ind w:left="28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11C67E" id="Text Box 190" o:spid="_x0000_s1027" type="#_x0000_t202" style="position:absolute;margin-left:-17.5pt;margin-top:436.6pt;width:213.75pt;height:5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lmz9wEAANEDAAAOAAAAZHJzL2Uyb0RvYy54bWysU8tu2zAQvBfoPxC817INO04Fy0HqwEWB&#10;9AGk/QCKoiSiFJdd0pbcr++SUhwjvRXVgeByydmd2dH2bugMOyn0GmzBF7M5Z8pKqLRtCv7j++Hd&#10;LWc+CFsJA1YV/Kw8v9u9fbPtXa6W0IKpFDICsT7vXcHbEFyeZV62qhN+Bk5ZStaAnQgUYpNVKHpC&#10;70y2nM9vsh6wcghSeU+nD2OS7xJ+XSsZvta1V4GZglNvIa2Y1jKu2W4r8gaFa7Wc2hD/0EUntKWi&#10;F6gHEQQ7ov4LqtMSwUMdZhK6DOpaS5U4EJvF/BWbp1Y4lbiQON5dZPL/D1Z+OT25b8jC8AEGGmAi&#10;4d0jyJ+eWdi3wjbqHhH6VomKCi+iZFnvfD49jVL73EeQsv8MFQ1ZHAMkoKHGLqpCPBmh0wDOF9HV&#10;EJikw+VmsbpZrjmTlNvMV7frNJVM5M+vHfrwUUHH4qbgSENN6OL06EPsRuTPV2IxD0ZXB21MCrAp&#10;9wbZSZABDulLBF5dMzZethCfjYjxJNGMzEaOYSgHpqtJg8i6hOpMvBFGX9F/QJsW8DdnPXmq4P7X&#10;UaDizHyypN37xWoVTZiC1XqzpACvM+V1RlhJUAUPnI3bfRiNe3Som5YqjdOycE961zpJ8dLV1D75&#10;Jik0eTwa8zpOt17+xN0fAAAA//8DAFBLAwQUAAYACAAAACEAuIOH9uAAAAALAQAADwAAAGRycy9k&#10;b3ducmV2LnhtbEyP3U6DQBSE7018h80x8ca0i1DKjxwaNdF429oHOMApENldwm4LfXvXK3s5mcnM&#10;N8VuUYO48GR7oxGe1wEI1rVpet0iHL8/VikI60g3NBjNCFe2sCvv7wrKGzPrPV8OrhW+RNucEDrn&#10;xlxKW3esyK7NyNp7JzMpcl5OrWwmmn25GmQYBFupqNd+oaOR3zuufw5nhXD6mp/ibK4+3THZb7Zv&#10;1CeVuSI+PiyvLyAcL+4/DH/4Hh1Kz1SZs26sGBBWUey/OIQ0iUIQPhFlYQyiQsjSTQiyLOTth/IX&#10;AAD//wMAUEsBAi0AFAAGAAgAAAAhALaDOJL+AAAA4QEAABMAAAAAAAAAAAAAAAAAAAAAAFtDb250&#10;ZW50X1R5cGVzXS54bWxQSwECLQAUAAYACAAAACEAOP0h/9YAAACUAQAACwAAAAAAAAAAAAAAAAAv&#10;AQAAX3JlbHMvLnJlbHNQSwECLQAUAAYACAAAACEAZYJZs/cBAADRAwAADgAAAAAAAAAAAAAAAAAu&#10;AgAAZHJzL2Uyb0RvYy54bWxQSwECLQAUAAYACAAAACEAuIOH9uAAAAALAQAADwAAAAAAAAAAAAAA&#10;AABRBAAAZHJzL2Rvd25yZXYueG1sUEsFBgAAAAAEAAQA8wAAAF4FAAAAAA==&#10;" stroked="f">
                <v:textbox>
                  <w:txbxContent>
                    <w:p w14:paraId="50B0F0F4" w14:textId="7FE649E5" w:rsidR="00FE4762" w:rsidRPr="00451296" w:rsidRDefault="00FE4762" w:rsidP="00CA14F8">
                      <w:pPr>
                        <w:ind w:left="28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82EB28" wp14:editId="03E58E9A">
                <wp:simplePos x="0" y="0"/>
                <wp:positionH relativeFrom="column">
                  <wp:posOffset>-174625</wp:posOffset>
                </wp:positionH>
                <wp:positionV relativeFrom="paragraph">
                  <wp:posOffset>6563995</wp:posOffset>
                </wp:positionV>
                <wp:extent cx="5715000" cy="276225"/>
                <wp:effectExtent l="0" t="0" r="0" b="9525"/>
                <wp:wrapNone/>
                <wp:docPr id="26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55F87" w14:textId="77777777" w:rsidR="00FE4762" w:rsidRDefault="00FE4762" w:rsidP="00CA14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2EB28" id="Textfeld 26" o:spid="_x0000_s1028" type="#_x0000_t202" style="position:absolute;margin-left:-13.75pt;margin-top:516.85pt;width:450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gGdeQIAAGwFAAAOAAAAZHJzL2Uyb0RvYy54bWysVEtv2zAMvg/YfxB0X+1kTbsFdYqsRYcB&#10;RVusHXpWZKkRJouaxMTOfn0p2Xms66XDLjYlfiTFj4+z866xbK1CNOAqPjoqOVNOQm3cU8V/PFx9&#10;+MRZROFqYcGpim9U5Oez9+/OWj9VY1iCrVVg5MTFaesrvkT006KIcqkaEY/AK0dKDaERSMfwVNRB&#10;tOS9scW4LE+KFkLtA0gVI91e9ko+y/61VhJvtY4Kma04vQ3zN+TvIn2L2ZmYPgXhl0YOzxD/8IpG&#10;GEdBd64uBQq2CuYvV42RASJoPJLQFKC1kSrnQNmMyhfZ3C+FVzkXIif6HU3x/7mVN+t7fxcYdl+g&#10;owImQlofp5EuUz6dDk3600sZ6YnCzY421SGTdDk5HU3KklSSdOPTk/F4ktwUe2sfIn5V0LAkVDxQ&#10;WTJbYn0dsYduISlYBGvqK2NtPqRWUBc2sLWgIlrMbyTnf6CsY23FTz5OyuzYQTLvPVuX3KjcDEO4&#10;fYZZwo1VCWPdd6WZqXOir8QWUiq3i5/RCaUp1FsMB/z+VW8x7vMgixwZHO6MG+Mg5Ozz9Owpq39u&#10;KdM9nmpzkHcSsVt0lDiVb9sAC6g31BcB+pGJXl4ZKt61iHgnAs0I1ZvmHm/poy0Q+TBInC0h/H7t&#10;PuGpdUnLWUszV/H4ayWC4sx+c9TUn0fHx2lI8+F4cjqmQzjULA41btVcAHXEiDaMl1lMeLRbUQdo&#10;Hmk9zFNUUgknKXbFcSteYL8JaL1INZ9nEI2lF3jt7r1MrhPLqTUfukcR/NC/SJ1/A9vpFNMXbdxj&#10;k6WD+QpBm9zjieee1YF/Guk8JcP6STvj8JxR+yU5ewYAAP//AwBQSwMEFAAGAAgAAAAhAObZhLHi&#10;AAAADQEAAA8AAABkcnMvZG93bnJldi54bWxMj0tPwzAQhO9I/Adrkbig1iFRcRXiVAjxkLi14SFu&#10;brwkFfE6it0k/Hu2JzjuzKfZmWIzu06MOISDJw3XywQEUu3tgRoNr9XjYg0iREPWdJ5Qww8G2JTn&#10;Z4XJrZ9oi+MuNoJDKORGQxtjn0sZ6hadCUvfI7H35QdnIp9DI+1gJg53nUyT5EY6cyD+0Joe71us&#10;v3dHp+Hzqvl4CfPT25Stsv7heazUu620vryY725BRJzjHwyn+lwdSu6090eyQXQaFqlaMcpGkmUK&#10;BCNrlbK0P0lKpSDLQv5fUf4CAAD//wMAUEsBAi0AFAAGAAgAAAAhALaDOJL+AAAA4QEAABMAAAAA&#10;AAAAAAAAAAAAAAAAAFtDb250ZW50X1R5cGVzXS54bWxQSwECLQAUAAYACAAAACEAOP0h/9YAAACU&#10;AQAACwAAAAAAAAAAAAAAAAAvAQAAX3JlbHMvLnJlbHNQSwECLQAUAAYACAAAACEA7lIBnXkCAABs&#10;BQAADgAAAAAAAAAAAAAAAAAuAgAAZHJzL2Uyb0RvYy54bWxQSwECLQAUAAYACAAAACEA5tmEseIA&#10;AAANAQAADwAAAAAAAAAAAAAAAADTBAAAZHJzL2Rvd25yZXYueG1sUEsFBgAAAAAEAAQA8wAAAOIF&#10;AAAAAA==&#10;" fillcolor="white [3201]" stroked="f" strokeweight=".5pt">
                <v:textbox>
                  <w:txbxContent>
                    <w:p w14:paraId="35555F87" w14:textId="77777777" w:rsidR="00FE4762" w:rsidRDefault="00FE4762" w:rsidP="00CA14F8"/>
                  </w:txbxContent>
                </v:textbox>
              </v:shape>
            </w:pict>
          </mc:Fallback>
        </mc:AlternateContent>
      </w: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F77B1A" wp14:editId="1B3A7FAC">
                <wp:simplePos x="0" y="0"/>
                <wp:positionH relativeFrom="margin">
                  <wp:align>center</wp:align>
                </wp:positionH>
                <wp:positionV relativeFrom="paragraph">
                  <wp:posOffset>280670</wp:posOffset>
                </wp:positionV>
                <wp:extent cx="2752725" cy="2276475"/>
                <wp:effectExtent l="0" t="0" r="0" b="0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227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A7D45" w14:textId="69E96BEC" w:rsidR="00FE4762" w:rsidRPr="00B834A0" w:rsidRDefault="00B45931" w:rsidP="00CA14F8">
                            <w:pPr>
                              <w:spacing w:before="1560" w:after="120" w:line="240" w:lineRule="auto"/>
                              <w:jc w:val="center"/>
                              <w:rPr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</w:rPr>
                              <w:t>Startanleitung</w:t>
                            </w:r>
                          </w:p>
                          <w:p w14:paraId="7E6480F3" w14:textId="16D1FA0D" w:rsidR="00FE4762" w:rsidRPr="00B834A0" w:rsidRDefault="00FE4762" w:rsidP="00CA14F8">
                            <w:pPr>
                              <w:spacing w:before="480" w:after="120" w:line="240" w:lineRule="auto"/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77B1A" id="Textfeld 27" o:spid="_x0000_s1029" type="#_x0000_t202" style="position:absolute;margin-left:0;margin-top:22.1pt;width:216.75pt;height:179.2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puRbwIAAEUFAAAOAAAAZHJzL2Uyb0RvYy54bWysVE1v2zAMvQ/YfxB0X524SbMFdYqsRYcB&#10;RVssHXpWZKkxJouaxMTOfv0o2U6CbpcOu0iU+Ejx8UOXV21t2E75UIEt+PhsxJmyEsrKvhT8+9Pt&#10;h4+cBRS2FAasKvheBX61eP/usnFzlcMGTKk8Iyc2zBtX8A2im2dZkBtVi3AGTllSavC1QDr6l6z0&#10;oiHvtcny0egia8CXzoNUIdDtTafki+RfayXxQeugkJmCU2yYVp/WdVyzxaWYv3jhNpXswxD/EEUt&#10;KkuPHlzdCBRs66s/XNWV9BBA45mEOgOtK6kSB2IzHr1is9oIpxIXSk5whzSF/+dW3u9W7tEzbD9D&#10;SwWMCWlcmAe6jHxa7eu4U6SM9JTC/SFtqkUm6TKfTfNZPuVMki7PZxeT2TT6yY7mzgf8oqBmUSi4&#10;p7qkdIndXcAOOkDiaxZuK2NSbYxlTcEvzqejZHDQkHNjI1alKvdujqEnCfdGRYyx35RmVZkYxIvU&#10;X+raeLYT1BlCSmUxkU9+CR1RmoJ4i2GPP0b1FuOOx/AyWDwY15UFn9i/Crv8MYSsOzzl/IR3FLFd&#10;t0S84OdDZddQ7qngHrpZCE7eVlSUOxHwUXhqfqoxDTQ+0KINUPKhlzjbgP/1t/uIp54kLWcNDVPB&#10;w8+t8Ioz89VSt34aTyZx+tJhMp3ldPCnmvWpxm7ra6CqjOnrcDKJEY9mELWH+pnmfhlfJZWwkt4u&#10;OA7iNXYjTv+GVMtlAtG8OYF3duVkdB2LFFvuqX0W3vV9idTS9zCMnZi/as8OGy0tLLcIukq9G/Pc&#10;ZbXPP81q6v7+X4mfwek5oY6/3+I3AAAA//8DAFBLAwQUAAYACAAAACEAxRKGtd8AAAAHAQAADwAA&#10;AGRycy9kb3ducmV2LnhtbEyPwU7DMBBE70j8g7VI3KhDmkIV4lRVpAoJwaGlF25OvE0i7HWI3Tbw&#10;9SynctvRjGbeFqvJWXHCMfSeFNzPEhBIjTc9tQr275u7JYgQNRltPaGCbwywKq+vCp0bf6Ytnnax&#10;FVxCIdcKuhiHXMrQdOh0mPkBib2DH52OLMdWmlGfudxZmSbJg3S6J17o9IBVh83n7ugUvFSbN72t&#10;U7f8sdXz62E9fO0/Fkrd3kzrJxARp3gJwx8+o0PJTLU/kgnCKuBHooIsS0Gwm83nCxA1H0n6CLIs&#10;5H/+8hcAAP//AwBQSwECLQAUAAYACAAAACEAtoM4kv4AAADhAQAAEwAAAAAAAAAAAAAAAAAAAAAA&#10;W0NvbnRlbnRfVHlwZXNdLnhtbFBLAQItABQABgAIAAAAIQA4/SH/1gAAAJQBAAALAAAAAAAAAAAA&#10;AAAAAC8BAABfcmVscy8ucmVsc1BLAQItABQABgAIAAAAIQAYCpuRbwIAAEUFAAAOAAAAAAAAAAAA&#10;AAAAAC4CAABkcnMvZTJvRG9jLnhtbFBLAQItABQABgAIAAAAIQDFEoa13wAAAAcBAAAPAAAAAAAA&#10;AAAAAAAAAMkEAABkcnMvZG93bnJldi54bWxQSwUGAAAAAAQABADzAAAA1QUAAAAA&#10;" filled="f" stroked="f" strokeweight=".5pt">
                <v:textbox>
                  <w:txbxContent>
                    <w:p w14:paraId="25BA7D45" w14:textId="69E96BEC" w:rsidR="00FE4762" w:rsidRPr="00B834A0" w:rsidRDefault="00B45931" w:rsidP="00CA14F8">
                      <w:pPr>
                        <w:spacing w:before="1560" w:after="120" w:line="240" w:lineRule="auto"/>
                        <w:jc w:val="center"/>
                        <w:rPr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b/>
                          <w:sz w:val="60"/>
                          <w:szCs w:val="60"/>
                        </w:rPr>
                        <w:t>Startanleitung</w:t>
                      </w:r>
                    </w:p>
                    <w:p w14:paraId="7E6480F3" w14:textId="16D1FA0D" w:rsidR="00FE4762" w:rsidRPr="00B834A0" w:rsidRDefault="00FE4762" w:rsidP="00CA14F8">
                      <w:pPr>
                        <w:spacing w:before="480" w:after="120" w:line="240" w:lineRule="auto"/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529053" w14:textId="77777777" w:rsidR="008427A0" w:rsidRDefault="008427A0" w:rsidP="00CA14F8"/>
    <w:p w14:paraId="1F896917" w14:textId="3D2EC3AD" w:rsidR="00AB7718" w:rsidRDefault="008427A0" w:rsidP="008018DE">
      <w:pPr>
        <w:spacing w:after="0" w:line="240" w:lineRule="auto"/>
        <w:jc w:val="left"/>
      </w:pPr>
      <w:r>
        <w:br w:type="page"/>
      </w:r>
      <w:bookmarkStart w:id="0" w:name="_Toc103936345"/>
    </w:p>
    <w:p w14:paraId="4A716495" w14:textId="77777777" w:rsidR="00AB7718" w:rsidRDefault="004E4A26" w:rsidP="00A70FC6">
      <w:pPr>
        <w:pStyle w:val="dagliederungsebene1"/>
      </w:pPr>
      <w:r>
        <w:lastRenderedPageBreak/>
        <w:t>Vorraussetzung</w:t>
      </w:r>
      <w:r w:rsidR="00A70FC6">
        <w:t>en</w:t>
      </w:r>
    </w:p>
    <w:p w14:paraId="1CBC53D4" w14:textId="77777777" w:rsidR="00874152" w:rsidRPr="00874152" w:rsidRDefault="00874152" w:rsidP="00874152">
      <w:pPr>
        <w:pStyle w:val="Flietext"/>
        <w:rPr>
          <w:lang w:val="de-DE"/>
        </w:rPr>
      </w:pPr>
      <w:r w:rsidRPr="00874152">
        <w:rPr>
          <w:lang w:val="de-DE"/>
        </w:rPr>
        <w:t>Stellen Sie bitte sicher, dass die folgenden Werkzeuge auf Ihrem System installiert sind:</w:t>
      </w:r>
    </w:p>
    <w:p w14:paraId="7FE8ACE6" w14:textId="77777777" w:rsidR="00874152" w:rsidRPr="00874152" w:rsidRDefault="00874152" w:rsidP="00874152">
      <w:pPr>
        <w:pStyle w:val="daaufzhlung"/>
        <w:rPr>
          <w:lang w:val="de-DE"/>
        </w:rPr>
      </w:pPr>
      <w:r w:rsidRPr="00874152">
        <w:rPr>
          <w:bCs/>
          <w:lang w:val="de-DE"/>
        </w:rPr>
        <w:t>Git</w:t>
      </w:r>
      <w:r w:rsidRPr="00874152">
        <w:rPr>
          <w:lang w:val="de-DE"/>
        </w:rPr>
        <w:t xml:space="preserve"> (um den Code herunterzuladen)</w:t>
      </w:r>
    </w:p>
    <w:p w14:paraId="1C3DFF4C" w14:textId="77777777" w:rsidR="00874152" w:rsidRPr="00874152" w:rsidRDefault="00874152" w:rsidP="00874152">
      <w:pPr>
        <w:pStyle w:val="daaufzhlung"/>
        <w:rPr>
          <w:lang w:val="de-DE"/>
        </w:rPr>
      </w:pPr>
      <w:r w:rsidRPr="00874152">
        <w:rPr>
          <w:bCs/>
          <w:lang w:val="de-DE"/>
        </w:rPr>
        <w:t>Docker und Docker Compose</w:t>
      </w:r>
      <w:r w:rsidRPr="00874152">
        <w:rPr>
          <w:lang w:val="de-DE"/>
        </w:rPr>
        <w:t xml:space="preserve"> (für die Datenbank-Container)</w:t>
      </w:r>
    </w:p>
    <w:p w14:paraId="1177D74F" w14:textId="77777777" w:rsidR="00874152" w:rsidRPr="00874152" w:rsidRDefault="00874152" w:rsidP="00874152">
      <w:pPr>
        <w:pStyle w:val="daaufzhlung"/>
        <w:rPr>
          <w:lang w:val="de-DE"/>
        </w:rPr>
      </w:pPr>
      <w:r w:rsidRPr="00874152">
        <w:rPr>
          <w:bCs/>
          <w:lang w:val="de-DE"/>
        </w:rPr>
        <w:t>Node.js und npm</w:t>
      </w:r>
      <w:r w:rsidRPr="00874152">
        <w:rPr>
          <w:lang w:val="de-DE"/>
        </w:rPr>
        <w:t xml:space="preserve"> (für das Backend)</w:t>
      </w:r>
    </w:p>
    <w:p w14:paraId="3D8BBD3A" w14:textId="77777777" w:rsidR="00874152" w:rsidRPr="00874152" w:rsidRDefault="00874152" w:rsidP="00874152">
      <w:pPr>
        <w:pStyle w:val="daaufzhlung"/>
        <w:rPr>
          <w:lang w:val="de-DE"/>
        </w:rPr>
      </w:pPr>
      <w:r w:rsidRPr="00874152">
        <w:rPr>
          <w:bCs/>
          <w:lang w:val="de-DE"/>
        </w:rPr>
        <w:t>Flutter SDK</w:t>
      </w:r>
      <w:r w:rsidRPr="00874152">
        <w:rPr>
          <w:lang w:val="de-DE"/>
        </w:rPr>
        <w:t xml:space="preserve"> (für die mobile/Web-App)</w:t>
      </w:r>
    </w:p>
    <w:p w14:paraId="34E73782" w14:textId="4B64F5D5" w:rsidR="00874152" w:rsidRPr="00874152" w:rsidRDefault="00874152" w:rsidP="00874152">
      <w:pPr>
        <w:pStyle w:val="daaufzhlung"/>
        <w:rPr>
          <w:lang w:val="de-DE"/>
        </w:rPr>
      </w:pPr>
      <w:r w:rsidRPr="00874152">
        <w:rPr>
          <w:bCs/>
          <w:lang w:val="de-DE"/>
        </w:rPr>
        <w:t>Visual Studio Code</w:t>
      </w:r>
    </w:p>
    <w:p w14:paraId="276590E1" w14:textId="77777777" w:rsidR="00874152" w:rsidRDefault="00874152" w:rsidP="00874152">
      <w:pPr>
        <w:pStyle w:val="daaufzhlung"/>
        <w:numPr>
          <w:ilvl w:val="0"/>
          <w:numId w:val="0"/>
        </w:numPr>
        <w:rPr>
          <w:bCs/>
          <w:lang w:val="de-DE"/>
        </w:rPr>
      </w:pPr>
    </w:p>
    <w:p w14:paraId="396FFAE6" w14:textId="17FADA27" w:rsidR="00874152" w:rsidRDefault="00874152" w:rsidP="00874152">
      <w:pPr>
        <w:pStyle w:val="dagliederungsebene1"/>
        <w:rPr>
          <w:lang w:val="de-DE"/>
        </w:rPr>
      </w:pPr>
      <w:r>
        <w:rPr>
          <w:lang w:val="de-DE"/>
        </w:rPr>
        <w:t>Github</w:t>
      </w:r>
    </w:p>
    <w:p w14:paraId="663D4C93" w14:textId="77777777" w:rsidR="00F05DEE" w:rsidRDefault="00F05DEE" w:rsidP="00F05DEE">
      <w:pPr>
        <w:pStyle w:val="dagliederungsebene2"/>
      </w:pPr>
      <w:r w:rsidRPr="00F05DEE">
        <w:t xml:space="preserve">Das Repository klonen </w:t>
      </w:r>
    </w:p>
    <w:p w14:paraId="42624BEA" w14:textId="731ACD27" w:rsidR="00874152" w:rsidRDefault="00F05DEE" w:rsidP="00874152">
      <w:pPr>
        <w:pStyle w:val="daaufzhlung"/>
        <w:numPr>
          <w:ilvl w:val="0"/>
          <w:numId w:val="0"/>
        </w:numPr>
      </w:pPr>
      <w:r w:rsidRPr="00F05DEE">
        <w:t>Öffnen Sie Ihr Terminal, navigieren Sie in den gewünschten Zielordner und laden Sie den Code herunter:</w:t>
      </w:r>
    </w:p>
    <w:p w14:paraId="03E50597" w14:textId="1ECCAE1D" w:rsidR="00A70FC6" w:rsidRPr="00DE3E47" w:rsidRDefault="00F05DEE" w:rsidP="00DE3E47">
      <w:pPr>
        <w:pStyle w:val="daaufzhlung"/>
        <w:numPr>
          <w:ilvl w:val="0"/>
          <w:numId w:val="0"/>
        </w:numPr>
        <w:rPr>
          <w:i/>
          <w:iCs/>
          <w:lang w:val="en-GB"/>
        </w:rPr>
      </w:pPr>
      <w:r w:rsidRPr="00DE3E47">
        <w:rPr>
          <w:i/>
          <w:iCs/>
          <w:lang w:val="en-GB"/>
        </w:rPr>
        <w:t xml:space="preserve">git clone </w:t>
      </w:r>
      <w:r w:rsidR="00DE3E47" w:rsidRPr="00DE3E47">
        <w:rPr>
          <w:i/>
          <w:iCs/>
          <w:lang w:val="en-GB"/>
        </w:rPr>
        <w:t>https://github.com/NikVonLas/FlutterFlex.git</w:t>
      </w:r>
    </w:p>
    <w:bookmarkEnd w:id="0"/>
    <w:p w14:paraId="656B7F3E" w14:textId="77777777" w:rsidR="00BF42F5" w:rsidRDefault="00BF42F5" w:rsidP="00BF42F5">
      <w:pPr>
        <w:pStyle w:val="dagliederungsebene2"/>
      </w:pPr>
      <w:r w:rsidRPr="00BF42F5">
        <w:t xml:space="preserve">Die Datenbank starten </w:t>
      </w:r>
    </w:p>
    <w:p w14:paraId="4EEB6F4C" w14:textId="40D6F579" w:rsidR="00BB3559" w:rsidRDefault="00BF42F5" w:rsidP="00BF42F5">
      <w:pPr>
        <w:pStyle w:val="Flietext"/>
        <w:rPr>
          <w:i/>
          <w:iCs/>
          <w:lang w:val="de-DE"/>
        </w:rPr>
      </w:pPr>
      <w:r>
        <w:t>Öffnen Sie das Terminal im Backend Ordner und</w:t>
      </w:r>
      <w:r w:rsidRPr="00BF42F5">
        <w:t xml:space="preserve"> </w:t>
      </w:r>
      <w:r>
        <w:t>s</w:t>
      </w:r>
      <w:r w:rsidRPr="00BF42F5">
        <w:t>tarten Sie die Datenbank mit folgendem Befehl:</w:t>
      </w:r>
      <w:r>
        <w:br/>
      </w:r>
      <w:r w:rsidRPr="00BF42F5">
        <w:rPr>
          <w:i/>
          <w:iCs/>
          <w:lang w:val="de-DE"/>
        </w:rPr>
        <w:t>docker-compose up -d</w:t>
      </w:r>
    </w:p>
    <w:p w14:paraId="171D1631" w14:textId="5DE6697D" w:rsidR="00B77620" w:rsidRDefault="00BB3559" w:rsidP="00BF42F5">
      <w:pPr>
        <w:pStyle w:val="Flietext"/>
        <w:rPr>
          <w:i/>
          <w:iCs/>
          <w:lang w:val="de-DE"/>
        </w:rPr>
      </w:pPr>
      <w:r w:rsidRPr="00BB3559">
        <w:rPr>
          <w:i/>
          <w:iCs/>
          <w:lang w:val="de-DE"/>
        </w:rPr>
        <w:drawing>
          <wp:inline distT="0" distB="0" distL="0" distR="0" wp14:anchorId="6F70BA64" wp14:editId="41ADF7FE">
            <wp:extent cx="5395595" cy="1010920"/>
            <wp:effectExtent l="0" t="0" r="0" b="0"/>
            <wp:docPr id="1695201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0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13D0" w14:textId="77777777" w:rsidR="008018DE" w:rsidRDefault="008018DE" w:rsidP="00BF42F5">
      <w:pPr>
        <w:pStyle w:val="Flietext"/>
        <w:rPr>
          <w:i/>
          <w:iCs/>
          <w:lang w:val="de-DE"/>
        </w:rPr>
      </w:pPr>
    </w:p>
    <w:p w14:paraId="63BF85FF" w14:textId="77777777" w:rsidR="008018DE" w:rsidRDefault="008018DE" w:rsidP="00BF42F5">
      <w:pPr>
        <w:pStyle w:val="Flietext"/>
        <w:rPr>
          <w:i/>
          <w:iCs/>
          <w:lang w:val="de-DE"/>
        </w:rPr>
      </w:pPr>
    </w:p>
    <w:p w14:paraId="03E9D375" w14:textId="77777777" w:rsidR="008018DE" w:rsidRDefault="008018DE" w:rsidP="00BF42F5">
      <w:pPr>
        <w:pStyle w:val="Flietext"/>
        <w:rPr>
          <w:i/>
          <w:iCs/>
          <w:lang w:val="de-DE"/>
        </w:rPr>
      </w:pPr>
    </w:p>
    <w:p w14:paraId="142213C7" w14:textId="77777777" w:rsidR="008018DE" w:rsidRDefault="008018DE" w:rsidP="00BF42F5">
      <w:pPr>
        <w:pStyle w:val="Flietext"/>
        <w:rPr>
          <w:i/>
          <w:iCs/>
          <w:lang w:val="de-DE"/>
        </w:rPr>
      </w:pPr>
    </w:p>
    <w:p w14:paraId="08B78206" w14:textId="77777777" w:rsidR="00DE1C8A" w:rsidRDefault="00DE1C8A" w:rsidP="00DE1C8A">
      <w:pPr>
        <w:pStyle w:val="dagliederungsebene2"/>
      </w:pPr>
      <w:r w:rsidRPr="00DE1C8A">
        <w:lastRenderedPageBreak/>
        <w:t xml:space="preserve">Das Backend starten </w:t>
      </w:r>
    </w:p>
    <w:p w14:paraId="50E0D108" w14:textId="5B2C1E27" w:rsidR="00BF42F5" w:rsidRDefault="00DE1C8A" w:rsidP="00BF42F5">
      <w:pPr>
        <w:pStyle w:val="Flietext"/>
      </w:pPr>
      <w:r>
        <w:t xml:space="preserve">Wir öffnen nun erneut das Terminal im Backend Ordner. </w:t>
      </w:r>
      <w:r w:rsidRPr="00DE1C8A">
        <w:t>Installieren Sie zuerst die benötigten Node-Pakete und starten Sie dann den Server:</w:t>
      </w:r>
    </w:p>
    <w:p w14:paraId="61ED7143" w14:textId="77777777" w:rsidR="00DE1C8A" w:rsidRDefault="00DE1C8A" w:rsidP="00BF42F5">
      <w:pPr>
        <w:pStyle w:val="Flietext"/>
        <w:rPr>
          <w:i/>
          <w:iCs/>
        </w:rPr>
      </w:pPr>
      <w:r w:rsidRPr="00DE1C8A">
        <w:rPr>
          <w:i/>
          <w:iCs/>
        </w:rPr>
        <w:t>npm install</w:t>
      </w:r>
    </w:p>
    <w:p w14:paraId="4C89FB6F" w14:textId="44F0091C" w:rsidR="00B77620" w:rsidRPr="00B77620" w:rsidRDefault="00DE1C8A" w:rsidP="00BF42F5">
      <w:pPr>
        <w:pStyle w:val="Flietext"/>
        <w:rPr>
          <w:i/>
          <w:iCs/>
        </w:rPr>
      </w:pPr>
      <w:r w:rsidRPr="00DE1C8A">
        <w:rPr>
          <w:i/>
          <w:iCs/>
        </w:rPr>
        <w:t xml:space="preserve">npm run </w:t>
      </w:r>
      <w:r>
        <w:rPr>
          <w:i/>
          <w:iCs/>
        </w:rPr>
        <w:t>dev</w:t>
      </w:r>
    </w:p>
    <w:p w14:paraId="75A5F33B" w14:textId="35962458" w:rsidR="00DE1C8A" w:rsidRDefault="00B77620" w:rsidP="00BF42F5">
      <w:pPr>
        <w:pStyle w:val="Flietext"/>
        <w:rPr>
          <w:lang w:val="de-DE"/>
        </w:rPr>
      </w:pPr>
      <w:r w:rsidRPr="00B77620">
        <w:rPr>
          <w:lang w:val="de-DE"/>
        </w:rPr>
        <w:drawing>
          <wp:inline distT="0" distB="0" distL="0" distR="0" wp14:anchorId="176EEF17" wp14:editId="4DB16FD1">
            <wp:extent cx="5395595" cy="2112010"/>
            <wp:effectExtent l="0" t="0" r="0" b="2540"/>
            <wp:docPr id="6856850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85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735E" w14:textId="239BE987" w:rsidR="00B77620" w:rsidRDefault="00B77620" w:rsidP="00BF42F5">
      <w:pPr>
        <w:pStyle w:val="Flietext"/>
        <w:rPr>
          <w:lang w:val="de-DE"/>
        </w:rPr>
      </w:pPr>
    </w:p>
    <w:p w14:paraId="0DC6B158" w14:textId="22FDFC75" w:rsidR="00B77620" w:rsidRPr="00B77620" w:rsidRDefault="00B77620" w:rsidP="00B77620">
      <w:pPr>
        <w:pStyle w:val="dagliederungsebene1"/>
        <w:rPr>
          <w:lang w:val="de-DE"/>
        </w:rPr>
      </w:pPr>
      <w:r w:rsidRPr="00B77620">
        <w:t>Das Flutter-Frontend vorbereiten</w:t>
      </w:r>
    </w:p>
    <w:p w14:paraId="75AE71D6" w14:textId="77A71EDA" w:rsidR="00B77620" w:rsidRDefault="0062772D" w:rsidP="00B77620">
      <w:pPr>
        <w:pStyle w:val="Flietext"/>
      </w:pPr>
      <w:r w:rsidRPr="0062772D">
        <w:t>Öffnen Sie ein neues Terminal-Fenster (damit das Backend im anderen Fenster weiterlaufen kann) und navigieren Sie in den Ordner der Flutter-App. Laden Sie die benötigten Flutter-Pakete herunter:</w:t>
      </w:r>
    </w:p>
    <w:p w14:paraId="5A796523" w14:textId="2B51918F" w:rsidR="0062772D" w:rsidRDefault="0062772D" w:rsidP="0062772D">
      <w:pPr>
        <w:pStyle w:val="Flietext"/>
        <w:rPr>
          <w:i/>
          <w:iCs/>
          <w:lang w:val="en-GB"/>
        </w:rPr>
      </w:pPr>
      <w:r w:rsidRPr="00D13D60">
        <w:rPr>
          <w:i/>
          <w:iCs/>
          <w:lang w:val="en-GB"/>
        </w:rPr>
        <w:t xml:space="preserve">cd </w:t>
      </w:r>
      <w:r w:rsidRPr="00D13D60">
        <w:rPr>
          <w:i/>
          <w:iCs/>
          <w:lang w:val="en-GB"/>
        </w:rPr>
        <w:t>Frontend</w:t>
      </w:r>
    </w:p>
    <w:p w14:paraId="74721B62" w14:textId="43B06C3F" w:rsidR="00D13D60" w:rsidRPr="00D13D60" w:rsidRDefault="00D13D60" w:rsidP="0062772D">
      <w:pPr>
        <w:pStyle w:val="Flietext"/>
        <w:rPr>
          <w:i/>
          <w:iCs/>
          <w:lang w:val="en-GB"/>
        </w:rPr>
      </w:pPr>
      <w:r>
        <w:rPr>
          <w:i/>
          <w:iCs/>
          <w:lang w:val="en-GB"/>
        </w:rPr>
        <w:t>cd FlutterFlex</w:t>
      </w:r>
    </w:p>
    <w:p w14:paraId="328EFC5C" w14:textId="0165F0C3" w:rsidR="0062772D" w:rsidRDefault="00B971C4" w:rsidP="0062772D">
      <w:pPr>
        <w:pStyle w:val="Flietext"/>
        <w:rPr>
          <w:i/>
          <w:iCs/>
          <w:lang w:val="en-GB"/>
        </w:rPr>
      </w:pPr>
      <w:r w:rsidRPr="00B971C4">
        <w:rPr>
          <w:lang w:val="en-GB"/>
        </w:rPr>
        <w:drawing>
          <wp:anchor distT="0" distB="0" distL="114300" distR="114300" simplePos="0" relativeHeight="251675648" behindDoc="0" locked="0" layoutInCell="1" allowOverlap="1" wp14:anchorId="136CE750" wp14:editId="6B6847E2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537200" cy="1883313"/>
            <wp:effectExtent l="0" t="0" r="6350" b="3175"/>
            <wp:wrapNone/>
            <wp:docPr id="15457287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287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883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72D" w:rsidRPr="00D13D60">
        <w:rPr>
          <w:i/>
          <w:iCs/>
          <w:lang w:val="en-GB"/>
        </w:rPr>
        <w:t>flutter pub get</w:t>
      </w:r>
    </w:p>
    <w:p w14:paraId="1C281187" w14:textId="77777777" w:rsidR="00B971C4" w:rsidRDefault="00B971C4" w:rsidP="0062772D">
      <w:pPr>
        <w:pStyle w:val="Flietext"/>
        <w:rPr>
          <w:i/>
          <w:iCs/>
          <w:lang w:val="en-GB"/>
        </w:rPr>
      </w:pPr>
    </w:p>
    <w:p w14:paraId="65D61159" w14:textId="77777777" w:rsidR="00B971C4" w:rsidRDefault="00B971C4" w:rsidP="0062772D">
      <w:pPr>
        <w:pStyle w:val="Flietext"/>
        <w:rPr>
          <w:i/>
          <w:iCs/>
          <w:lang w:val="en-GB"/>
        </w:rPr>
      </w:pPr>
    </w:p>
    <w:p w14:paraId="08BB4B9A" w14:textId="77777777" w:rsidR="00B971C4" w:rsidRDefault="00B971C4" w:rsidP="0062772D">
      <w:pPr>
        <w:pStyle w:val="Flietext"/>
        <w:rPr>
          <w:i/>
          <w:iCs/>
          <w:lang w:val="en-GB"/>
        </w:rPr>
      </w:pPr>
    </w:p>
    <w:p w14:paraId="60380AB1" w14:textId="77777777" w:rsidR="00B971C4" w:rsidRDefault="00B971C4" w:rsidP="0062772D">
      <w:pPr>
        <w:pStyle w:val="Flietext"/>
        <w:rPr>
          <w:i/>
          <w:iCs/>
          <w:lang w:val="en-GB"/>
        </w:rPr>
      </w:pPr>
    </w:p>
    <w:p w14:paraId="409D8751" w14:textId="77777777" w:rsidR="008018DE" w:rsidRDefault="008018DE" w:rsidP="0062772D">
      <w:pPr>
        <w:pStyle w:val="Flietext"/>
        <w:rPr>
          <w:i/>
          <w:iCs/>
          <w:lang w:val="en-GB"/>
        </w:rPr>
      </w:pPr>
    </w:p>
    <w:p w14:paraId="55459673" w14:textId="2D59CDE9" w:rsidR="008018DE" w:rsidRPr="008018DE" w:rsidRDefault="00800E1F" w:rsidP="008018DE">
      <w:pPr>
        <w:pStyle w:val="dagliederungsebene1"/>
        <w:rPr>
          <w:lang w:val="en-GB"/>
        </w:rPr>
      </w:pPr>
      <w:r w:rsidRPr="00800E1F">
        <w:t>Die Flutter-App starten</w:t>
      </w:r>
    </w:p>
    <w:p w14:paraId="35999323" w14:textId="47773790" w:rsidR="008068E2" w:rsidRPr="008068E2" w:rsidRDefault="008068E2" w:rsidP="0069197B">
      <w:pPr>
        <w:pStyle w:val="daaufzhlung"/>
        <w:rPr>
          <w:lang w:val="de-DE"/>
        </w:rPr>
      </w:pPr>
      <w:r w:rsidRPr="008068E2">
        <w:rPr>
          <w:lang w:val="de-DE"/>
        </w:rPr>
        <w:t>Öffnen Sie Ihr Flutter-Projekt in VS Code.</w:t>
      </w:r>
    </w:p>
    <w:p w14:paraId="5FAE724A" w14:textId="147A9A3D" w:rsidR="008068E2" w:rsidRPr="008068E2" w:rsidRDefault="008068E2" w:rsidP="0069197B">
      <w:pPr>
        <w:pStyle w:val="daaufzhlung"/>
        <w:rPr>
          <w:lang w:val="de-DE"/>
        </w:rPr>
      </w:pPr>
      <w:r w:rsidRPr="008068E2">
        <w:rPr>
          <w:lang w:val="de-DE"/>
        </w:rPr>
        <w:t>Klicken Sie ganz unten rechts in der blauen Statusleiste auf den Geräte-Bereich (wo im Moment oft "No Device", "Windows" oder "Chrome" steht).</w:t>
      </w:r>
    </w:p>
    <w:p w14:paraId="42637326" w14:textId="0D575C75" w:rsidR="008068E2" w:rsidRPr="008068E2" w:rsidRDefault="008068E2" w:rsidP="0069197B">
      <w:pPr>
        <w:pStyle w:val="daaufzhlung"/>
        <w:rPr>
          <w:lang w:val="de-DE"/>
        </w:rPr>
      </w:pPr>
      <w:r w:rsidRPr="008068E2">
        <w:rPr>
          <w:lang w:val="de-DE"/>
        </w:rPr>
        <w:t>Es öffnet sich oben mittig ein Dropdown-Menü. Dort sehen Sie eine Liste Ihrer installierten Emulatoren.</w:t>
      </w:r>
    </w:p>
    <w:p w14:paraId="7C4552B7" w14:textId="3FD7B62C" w:rsidR="008068E2" w:rsidRPr="008068E2" w:rsidRDefault="008068E2" w:rsidP="0069197B">
      <w:pPr>
        <w:pStyle w:val="daaufzhlung"/>
        <w:rPr>
          <w:lang w:val="de-DE"/>
        </w:rPr>
      </w:pPr>
      <w:r w:rsidRPr="008068E2">
        <w:rPr>
          <w:lang w:val="de-DE"/>
        </w:rPr>
        <w:t>Klicken Sie einfach auf den gewünschten Android Emulator. VS Code startet das virtuelle Gerät dann automatisch für Sie.</w:t>
      </w:r>
    </w:p>
    <w:p w14:paraId="0A83357D" w14:textId="630288E8" w:rsidR="008068E2" w:rsidRPr="008068E2" w:rsidRDefault="008068E2" w:rsidP="0069197B">
      <w:pPr>
        <w:pStyle w:val="daaufzhlung"/>
        <w:rPr>
          <w:lang w:val="de-DE"/>
        </w:rPr>
      </w:pPr>
      <w:r w:rsidRPr="008068E2">
        <w:rPr>
          <w:lang w:val="de-DE"/>
        </w:rPr>
        <w:t xml:space="preserve">Sobald der Emulator läuft, können Sie die App wie gewohnt mit </w:t>
      </w:r>
      <w:r w:rsidRPr="008068E2">
        <w:rPr>
          <w:b/>
          <w:bCs/>
          <w:lang w:val="de-DE"/>
        </w:rPr>
        <w:t>F5</w:t>
      </w:r>
      <w:r w:rsidRPr="008068E2">
        <w:rPr>
          <w:lang w:val="de-DE"/>
        </w:rPr>
        <w:t xml:space="preserve"> (oder flutter run im Terminal) starten.</w:t>
      </w:r>
    </w:p>
    <w:p w14:paraId="00243A6A" w14:textId="7F09C807" w:rsidR="0062772D" w:rsidRDefault="008D3AF5" w:rsidP="008068E2">
      <w:pPr>
        <w:pStyle w:val="Flietext"/>
        <w:rPr>
          <w:lang w:val="de-DE"/>
        </w:rPr>
      </w:pPr>
      <w:r w:rsidRPr="002214E2">
        <w:rPr>
          <w:lang w:val="de-DE"/>
        </w:rPr>
        <w:drawing>
          <wp:anchor distT="0" distB="0" distL="114300" distR="114300" simplePos="0" relativeHeight="251678720" behindDoc="1" locked="0" layoutInCell="1" allowOverlap="1" wp14:anchorId="3B283F1E" wp14:editId="60927D34">
            <wp:simplePos x="0" y="0"/>
            <wp:positionH relativeFrom="margin">
              <wp:align>left</wp:align>
            </wp:positionH>
            <wp:positionV relativeFrom="paragraph">
              <wp:posOffset>3426460</wp:posOffset>
            </wp:positionV>
            <wp:extent cx="6061008" cy="2336800"/>
            <wp:effectExtent l="0" t="0" r="0" b="6350"/>
            <wp:wrapNone/>
            <wp:docPr id="17156592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5923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696" cy="2339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FB6"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F1CDA8" wp14:editId="2A2C08F4">
                <wp:simplePos x="0" y="0"/>
                <wp:positionH relativeFrom="column">
                  <wp:posOffset>4632325</wp:posOffset>
                </wp:positionH>
                <wp:positionV relativeFrom="paragraph">
                  <wp:posOffset>2145665</wp:posOffset>
                </wp:positionV>
                <wp:extent cx="311150" cy="920750"/>
                <wp:effectExtent l="0" t="0" r="69850" b="50800"/>
                <wp:wrapNone/>
                <wp:docPr id="1075605684" name="Gerade Verbindung mit Pfei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920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5924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9" o:spid="_x0000_s1026" type="#_x0000_t32" style="position:absolute;margin-left:364.75pt;margin-top:168.95pt;width:24.5pt;height:7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km9zwEAAAMEAAAOAAAAZHJzL2Uyb0RvYy54bWysU9uO0zAQfUfiH6y80yRF3Kqm+9BleUGw&#10;YuEDXGecWHJsazy0yd8zdtqUm1ZaRB4cX+acmXM83t6MgxVHwGi8a4p6VRUCnPKtcV1TfPt69+Jt&#10;ISJJ10rrHTTFBLG42T1/tj2FDax9720LKJjExc0pNEVPFDZlGVUPg4wrH8DxofY4SOIldmWL8sTs&#10;gy3XVfW6PHlsA3oFMfLu7XxY7DK/1qDos9YRSNim4Nooj5jHQxrL3VZuOpShN+pchvyHKgZpHCdd&#10;qG4lSfEdzR9Ug1Hoo9e0Un4ovdZGQdbAaurqNzUPvQyQtbA5MSw2xf9Hqz4d9+4e2YZTiJsY7jGp&#10;GDUO6c/1iTGbNS1mwUhC8ebLuq5fsaWKj96tqzc8Z5byCg4Y6QP4QaRJU0RCabqe9t45vhaPdTZM&#10;Hj9GmoEXQMpsXRqjt6a9M9bmBXaHvUVxlHyX+yp954y/hJE09r1rBU2B+43QSNdZOEcm2vKqNM9o&#10;sjCn/AJamJa1zaXlJoQlpVQKHNULE0cnmObyFmCVNT0KPMcnKOQGfQp4QeTM3tECHozz+LfsNF5K&#10;1nP8xYFZd7Lg4Nsp90C2hjst3+P5VaRW/nmd4de3u/sBAAD//wMAUEsDBBQABgAIAAAAIQBR0hDr&#10;4gAAAAsBAAAPAAAAZHJzL2Rvd25yZXYueG1sTI/BTsMwDIbvSLxDZCRuLF0LpO2aTjCVw6QJaQNp&#10;V68xbaFJqibdytsTTnC0/en39xfrWffsTKPrrJGwXETAyNRWdaaR8P72cpcCcx6Nwt4akvBNDtbl&#10;9VWBubIXs6fzwTcshBiXo4TW+yHn3NUtaXQLO5AJtw87avRhHBuuRryEcN3zOIoeucbOhA8tDrRp&#10;qf46TFrC626LonreVVO1XdLmM0vivT1KeXszP62AeZr9Hwy/+kEdyuB0spNRjvUSRJw9BFRCkogM&#10;WCCESMPmJOE+jTPgZcH/dyh/AAAA//8DAFBLAQItABQABgAIAAAAIQC2gziS/gAAAOEBAAATAAAA&#10;AAAAAAAAAAAAAAAAAABbQ29udGVudF9UeXBlc10ueG1sUEsBAi0AFAAGAAgAAAAhADj9If/WAAAA&#10;lAEAAAsAAAAAAAAAAAAAAAAALwEAAF9yZWxzLy5yZWxzUEsBAi0AFAAGAAgAAAAhAErKSb3PAQAA&#10;AwQAAA4AAAAAAAAAAAAAAAAALgIAAGRycy9lMm9Eb2MueG1sUEsBAi0AFAAGAAgAAAAhAFHSEOvi&#10;AAAACwEAAA8AAAAAAAAAAAAAAAAAKQQAAGRycy9kb3ducmV2LnhtbFBLBQYAAAAABAAEAPMAAAA4&#10;BQAAAAA=&#10;" strokecolor="#c00000" strokeweight=".5pt">
                <v:stroke endarrow="block" joinstyle="miter"/>
              </v:shape>
            </w:pict>
          </mc:Fallback>
        </mc:AlternateContent>
      </w:r>
      <w:r w:rsidR="002F4A58" w:rsidRPr="002F4A58">
        <w:rPr>
          <w:lang w:val="de-DE"/>
        </w:rPr>
        <w:drawing>
          <wp:inline distT="0" distB="0" distL="0" distR="0" wp14:anchorId="1AE512D6" wp14:editId="563542AD">
            <wp:extent cx="6021709" cy="3194050"/>
            <wp:effectExtent l="0" t="0" r="0" b="6350"/>
            <wp:docPr id="15679769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6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4543" cy="319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30AD" w14:textId="6FDBDBF7" w:rsidR="008D3AF5" w:rsidRDefault="008D3AF5" w:rsidP="008068E2">
      <w:pPr>
        <w:pStyle w:val="Flietext"/>
        <w:rPr>
          <w:lang w:val="de-DE"/>
        </w:rPr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0BC6A9" wp14:editId="79C8991A">
                <wp:simplePos x="0" y="0"/>
                <wp:positionH relativeFrom="column">
                  <wp:posOffset>3216275</wp:posOffset>
                </wp:positionH>
                <wp:positionV relativeFrom="paragraph">
                  <wp:posOffset>244475</wp:posOffset>
                </wp:positionV>
                <wp:extent cx="850900" cy="533400"/>
                <wp:effectExtent l="38100" t="38100" r="25400" b="19050"/>
                <wp:wrapNone/>
                <wp:docPr id="553868702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090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34413" id="Gerade Verbindung mit Pfeil 10" o:spid="_x0000_s1026" type="#_x0000_t32" style="position:absolute;margin-left:253.25pt;margin-top:19.25pt;width:67pt;height:42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M7C3AEAABcEAAAOAAAAZHJzL2Uyb0RvYy54bWysU02P1DAMvSPxH6LcmXZ2WbSMprOHWRYO&#10;CFbA7j2TOm2kNIkcMx//HiftdPkSEogeLKf2e7ZfnPXNcXBiD5hs8I1cLmopwOvQWt818uHL3Ytr&#10;KRIp3yoXPDTyBEnebJ4/Wx/iCi5CH1wLKJjEp9UhNrIniquqSrqHQaVFiOA5aAIOiviIXdWiOjD7&#10;4KqLun5VHQK2EYOGlPjv7RiUm8JvDGj6aEwCEq6R3BsVi8Xusq02a7XqUMXe6qkN9Q9dDMp6LjpT&#10;3SpS4ivaX6gGqzGkYGihw1AFY6yGMgNPs6x/muZzryKUWVicFGeZ0v+j1R/2W3+PLMMhplWK95in&#10;OBochHE2vuM7lcV7zF6Occ/iWAQ8zQLCkYTmn9dX9euaZdYcurq8fMk+M1cjYQZHTPQWwiCy08hE&#10;qGzX0zZ4z1cVcCyh9u8TjcAzIIOdzzYFZ9s761w5YLfbOhR7xfe7rfM3VfwhjZR1b3wr6BR5Bwmt&#10;8p2DKTPTVk/TF49ODsaSn8AI2/JsY2tlMWEuqbQGT8uZibMzzHB7M7Ausv0ROOVnKJSl/RvwjCiV&#10;g6cZPFgf8HfV6Xhu2Yz5ZwXGubMEu9Ceyl4UaXj7yj1OLyWv9/fnAn96z5tvAAAA//8DAFBLAwQU&#10;AAYACAAAACEAFP3Mrt4AAAAKAQAADwAAAGRycy9kb3ducmV2LnhtbEyPTU/DMAyG70j8h8hI3FjS&#10;QsvUNZ0QaDckxADtmjZZWy0fVZNs6b/HnNjJtvzo9eN6m4wmZzX70VkO2YoBUbZzcrQ9h++v3cMa&#10;iA/CSqGdVRwW5WHb3N7UopLuYj/VeR96giHWV4LDEMJUUeq7QRnhV25SFndHNxsRcJx7KmdxwXCj&#10;ac5YSY0YLV4YxKReB9Wd9tFwSNn7kk7PrX5zbYwfx+znsMQd5/d36WUDJKgU/mH400d1aNCpddFK&#10;TzSHgpUFohwe11gRKJ8YNi2SeV4AbWp6/ULzCwAA//8DAFBLAQItABQABgAIAAAAIQC2gziS/gAA&#10;AOEBAAATAAAAAAAAAAAAAAAAAAAAAABbQ29udGVudF9UeXBlc10ueG1sUEsBAi0AFAAGAAgAAAAh&#10;ADj9If/WAAAAlAEAAAsAAAAAAAAAAAAAAAAALwEAAF9yZWxzLy5yZWxzUEsBAi0AFAAGAAgAAAAh&#10;ACMAzsLcAQAAFwQAAA4AAAAAAAAAAAAAAAAALgIAAGRycy9lMm9Eb2MueG1sUEsBAi0AFAAGAAgA&#10;AAAhABT9zK7eAAAACgEAAA8AAAAAAAAAAAAAAAAANgQAAGRycy9kb3ducmV2LnhtbFBLBQYAAAAA&#10;BAAEAPMAAABBBQAAAAA=&#10;" strokecolor="#c00000" strokeweight=".5pt">
                <v:stroke endarrow="block" joinstyle="miter"/>
              </v:shape>
            </w:pict>
          </mc:Fallback>
        </mc:AlternateContent>
      </w:r>
    </w:p>
    <w:p w14:paraId="12A9314C" w14:textId="6AD23824" w:rsidR="008D3AF5" w:rsidRDefault="008D3AF5" w:rsidP="008068E2">
      <w:pPr>
        <w:pStyle w:val="Flietext"/>
        <w:rPr>
          <w:lang w:val="de-DE"/>
        </w:rPr>
      </w:pPr>
    </w:p>
    <w:p w14:paraId="27EDF2C2" w14:textId="51A5833F" w:rsidR="008D3AF5" w:rsidRDefault="008D3AF5" w:rsidP="008068E2">
      <w:pPr>
        <w:pStyle w:val="Flietext"/>
        <w:rPr>
          <w:lang w:val="de-DE"/>
        </w:rPr>
      </w:pPr>
    </w:p>
    <w:p w14:paraId="41EAA05D" w14:textId="144D2D9F" w:rsidR="008D3AF5" w:rsidRDefault="008D3AF5" w:rsidP="008068E2">
      <w:pPr>
        <w:pStyle w:val="Flietext"/>
        <w:rPr>
          <w:lang w:val="de-DE"/>
        </w:rPr>
      </w:pPr>
    </w:p>
    <w:p w14:paraId="44AC0C37" w14:textId="0B7B0586" w:rsidR="008D3AF5" w:rsidRDefault="008D3AF5" w:rsidP="008068E2">
      <w:pPr>
        <w:pStyle w:val="Flietext"/>
        <w:rPr>
          <w:lang w:val="de-DE"/>
        </w:rPr>
      </w:pPr>
    </w:p>
    <w:p w14:paraId="039EEBE1" w14:textId="2078C718" w:rsidR="00793AC9" w:rsidRDefault="002E371A" w:rsidP="008068E2">
      <w:pPr>
        <w:pStyle w:val="Flietext"/>
        <w:rPr>
          <w:lang w:val="de-DE"/>
        </w:rPr>
      </w:pPr>
      <w:r w:rsidRPr="002E371A">
        <w:rPr>
          <w:lang w:val="de-DE"/>
        </w:rPr>
        <w:lastRenderedPageBreak/>
        <w:drawing>
          <wp:anchor distT="0" distB="0" distL="114300" distR="114300" simplePos="0" relativeHeight="251679744" behindDoc="0" locked="0" layoutInCell="1" allowOverlap="1" wp14:anchorId="7901D64C" wp14:editId="5F4958B0">
            <wp:simplePos x="0" y="0"/>
            <wp:positionH relativeFrom="column">
              <wp:posOffset>2473325</wp:posOffset>
            </wp:positionH>
            <wp:positionV relativeFrom="paragraph">
              <wp:posOffset>409928</wp:posOffset>
            </wp:positionV>
            <wp:extent cx="1613059" cy="3581400"/>
            <wp:effectExtent l="0" t="0" r="6350" b="0"/>
            <wp:wrapNone/>
            <wp:docPr id="3946640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6408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059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AC9">
        <w:rPr>
          <w:lang w:val="de-DE"/>
        </w:rPr>
        <w:t>Sobald der Emulator gestartet und die App kompiliert ist können Sie die Applikation öffnen.</w:t>
      </w:r>
      <w:r>
        <w:rPr>
          <w:lang w:val="de-DE"/>
        </w:rPr>
        <w:t xml:space="preserve"> </w:t>
      </w:r>
    </w:p>
    <w:p w14:paraId="75D260BC" w14:textId="51F8F633" w:rsidR="008D3AF5" w:rsidRDefault="002E371A" w:rsidP="008068E2">
      <w:pPr>
        <w:pStyle w:val="Flietext"/>
        <w:rPr>
          <w:lang w:val="de-DE"/>
        </w:rPr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09DAB8" wp14:editId="1C6C402A">
                <wp:simplePos x="0" y="0"/>
                <wp:positionH relativeFrom="column">
                  <wp:posOffset>727075</wp:posOffset>
                </wp:positionH>
                <wp:positionV relativeFrom="paragraph">
                  <wp:posOffset>1842770</wp:posOffset>
                </wp:positionV>
                <wp:extent cx="533400" cy="1098550"/>
                <wp:effectExtent l="0" t="0" r="57150" b="63500"/>
                <wp:wrapNone/>
                <wp:docPr id="1656517116" name="Gerade Verbindung mit Pfei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1098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D1AF8B" id="Gerade Verbindung mit Pfeil 11" o:spid="_x0000_s1026" type="#_x0000_t32" style="position:absolute;margin-left:57.25pt;margin-top:145.1pt;width:42pt;height:8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ihg0wEAAAQEAAAOAAAAZHJzL2Uyb0RvYy54bWysU9uO0zAQfUfiHyy/06S7FC1R033osrwg&#10;WHH5ANcZJ5Yc2xoPTfv3jN025SYkEHlwfJlzZs7xeH1/GJ3YAyYbfCuXi1oK8Dp01vet/PL58cWd&#10;FImU75QLHlp5hCTvN8+frafYwE0YgusABZP41EyxlQNRbKoq6QFGlRYhgudDE3BUxEvsqw7VxOyj&#10;q27q+lU1BewiBg0p8e7D6VBuCr8xoOmDMQlIuFZybVRGLOMuj9VmrZoeVRysPpeh/qGKUVnPSWeq&#10;B0VKfEX7C9VoNYYUDC10GKtgjNVQNLCaZf2Tmk+DilC0sDkpzjal/0er3++3/gnZhimmJsUnzCoO&#10;Bsf85/rEoZh1nM2CAwnNm6vb25c1W6r5aFm/vlutipvVFR0x0VsIo8iTViZCZfuBtsF7vpeAy+KY&#10;2r9LxPkZeAHk1M7nMQVnu0frXFlgv9s6FHvFl7mt85fvj4E/hJGy7o3vBB0jNxyhVb53cI7MtNVV&#10;apnR0cEp5UcwwnYs7lRa6UKYUyqtwdNyZuLoDDNc3gysi6Y/As/xGQqlQ/8GPCNK5uBpBo/WB/xd&#10;djpcSjan+IsDJ93Zgl3ojqUJijXcasXV87PIvfz9usCvj3fzDQAA//8DAFBLAwQUAAYACAAAACEA&#10;Zkkf4uEAAAALAQAADwAAAGRycy9kb3ducmV2LnhtbEyPwU7DMAyG70i8Q2QkbixtN8Zamk4wlcOk&#10;CWkDiavXmLbQOFWTbuXtyU5w/O1Pvz/n68l04kSDay0riGcRCOLK6pZrBe9vL3crEM4ja+wsk4If&#10;crAurq9yzLQ9855OB1+LUMIuQwWN930mpasaMuhmticOu087GPQhDrXUA55DuelkEkVLabDlcKHB&#10;njYNVd+H0Sh43W3xoXzelWO5jWnzlc6Tvf1Q6vZmenoE4WnyfzBc9IM6FMHpaEfWTnQhx4v7gCpI&#10;0igBcSHSVZgcFSyW8wRkkcv/PxS/AAAA//8DAFBLAQItABQABgAIAAAAIQC2gziS/gAAAOEBAAAT&#10;AAAAAAAAAAAAAAAAAAAAAABbQ29udGVudF9UeXBlc10ueG1sUEsBAi0AFAAGAAgAAAAhADj9If/W&#10;AAAAlAEAAAsAAAAAAAAAAAAAAAAALwEAAF9yZWxzLy5yZWxzUEsBAi0AFAAGAAgAAAAhAM7mKGDT&#10;AQAABAQAAA4AAAAAAAAAAAAAAAAALgIAAGRycy9lMm9Eb2MueG1sUEsBAi0AFAAGAAgAAAAhAGZJ&#10;H+LhAAAACwEAAA8AAAAAAAAAAAAAAAAALQQAAGRycy9kb3ducmV2LnhtbFBLBQYAAAAABAAEAPMA&#10;AAA7BQAAAAA=&#10;" strokecolor="#c00000" strokeweight=".5pt">
                <v:stroke endarrow="block" joinstyle="miter"/>
              </v:shape>
            </w:pict>
          </mc:Fallback>
        </mc:AlternateContent>
      </w:r>
      <w:r w:rsidR="00793AC9" w:rsidRPr="00793AC9">
        <w:rPr>
          <w:lang w:val="de-DE"/>
        </w:rPr>
        <w:drawing>
          <wp:inline distT="0" distB="0" distL="0" distR="0" wp14:anchorId="1F871C33" wp14:editId="1972F118">
            <wp:extent cx="1563178" cy="3600450"/>
            <wp:effectExtent l="0" t="0" r="0" b="0"/>
            <wp:docPr id="14630535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53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2191" cy="362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062B" w14:textId="12DAAD0E" w:rsidR="002214E2" w:rsidRPr="008068E2" w:rsidRDefault="002214E2" w:rsidP="008068E2">
      <w:pPr>
        <w:pStyle w:val="Flietext"/>
        <w:rPr>
          <w:lang w:val="de-DE"/>
        </w:rPr>
      </w:pPr>
    </w:p>
    <w:sectPr w:rsidR="002214E2" w:rsidRPr="008068E2" w:rsidSect="00E0139E">
      <w:headerReference w:type="default" r:id="rId17"/>
      <w:pgSz w:w="11900" w:h="16840"/>
      <w:pgMar w:top="1418" w:right="1418" w:bottom="1418" w:left="1985" w:header="992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82306" w14:textId="77777777" w:rsidR="008060F1" w:rsidRDefault="008060F1" w:rsidP="00CC5A13">
      <w:r>
        <w:separator/>
      </w:r>
    </w:p>
  </w:endnote>
  <w:endnote w:type="continuationSeparator" w:id="0">
    <w:p w14:paraId="7B2A904F" w14:textId="77777777" w:rsidR="008060F1" w:rsidRDefault="008060F1" w:rsidP="00CC5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 LT Std 47 Cn Lt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Times New Roman (Textkörper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Univers LT Std 57 Cn">
    <w:altName w:val="Calibri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44E4C" w14:textId="77777777" w:rsidR="008060F1" w:rsidRDefault="008060F1" w:rsidP="00CC5A13">
      <w:r>
        <w:separator/>
      </w:r>
    </w:p>
  </w:footnote>
  <w:footnote w:type="continuationSeparator" w:id="0">
    <w:p w14:paraId="72B7959C" w14:textId="77777777" w:rsidR="008060F1" w:rsidRDefault="008060F1" w:rsidP="00CC5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3AC17" w14:textId="05D55B0D" w:rsidR="00E16C6D" w:rsidRPr="00E16C6D" w:rsidRDefault="00E16C6D">
    <w:pPr>
      <w:pStyle w:val="Kopfzeile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32E22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25006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17430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5E893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E6AC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E043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A6D1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27045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FC89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118AD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AF61B3"/>
    <w:multiLevelType w:val="hybridMultilevel"/>
    <w:tmpl w:val="2432D7A0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56738"/>
    <w:multiLevelType w:val="multilevel"/>
    <w:tmpl w:val="5DA8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57716"/>
    <w:multiLevelType w:val="hybridMultilevel"/>
    <w:tmpl w:val="D96A3BB8"/>
    <w:lvl w:ilvl="0" w:tplc="572E063A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129F2"/>
    <w:multiLevelType w:val="multilevel"/>
    <w:tmpl w:val="D130934C"/>
    <w:lvl w:ilvl="0">
      <w:start w:val="1"/>
      <w:numFmt w:val="decimal"/>
      <w:pStyle w:val="dagliederungsebene1"/>
      <w:lvlText w:val="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dagliederungsebene2"/>
      <w:lvlText w:val="%1.%2"/>
      <w:lvlJc w:val="left"/>
      <w:pPr>
        <w:ind w:left="964" w:hanging="964"/>
      </w:pPr>
      <w:rPr>
        <w:rFonts w:hint="default"/>
      </w:rPr>
    </w:lvl>
    <w:lvl w:ilvl="2">
      <w:start w:val="1"/>
      <w:numFmt w:val="decimal"/>
      <w:pStyle w:val="dagliederungsebene3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pStyle w:val="dagliederungsebene4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14" w15:restartNumberingAfterBreak="0">
    <w:nsid w:val="2E257C2A"/>
    <w:multiLevelType w:val="hybridMultilevel"/>
    <w:tmpl w:val="6D887688"/>
    <w:lvl w:ilvl="0" w:tplc="0C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76389"/>
    <w:multiLevelType w:val="hybridMultilevel"/>
    <w:tmpl w:val="8C3697A6"/>
    <w:lvl w:ilvl="0" w:tplc="05421A1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201569"/>
    <w:multiLevelType w:val="hybridMultilevel"/>
    <w:tmpl w:val="D248BF78"/>
    <w:lvl w:ilvl="0" w:tplc="1A92C22C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591865"/>
    <w:multiLevelType w:val="multilevel"/>
    <w:tmpl w:val="11A0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C7356"/>
    <w:multiLevelType w:val="hybridMultilevel"/>
    <w:tmpl w:val="17A44C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D2301"/>
    <w:multiLevelType w:val="hybridMultilevel"/>
    <w:tmpl w:val="2432D7A0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744789"/>
    <w:multiLevelType w:val="hybridMultilevel"/>
    <w:tmpl w:val="19E48E10"/>
    <w:lvl w:ilvl="0" w:tplc="05421A1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841D7D"/>
    <w:multiLevelType w:val="hybridMultilevel"/>
    <w:tmpl w:val="D652B902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8A3B77"/>
    <w:multiLevelType w:val="hybridMultilevel"/>
    <w:tmpl w:val="AD064AC6"/>
    <w:lvl w:ilvl="0" w:tplc="251C083E">
      <w:start w:val="1"/>
      <w:numFmt w:val="bullet"/>
      <w:pStyle w:val="da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DE6FEE"/>
    <w:multiLevelType w:val="hybridMultilevel"/>
    <w:tmpl w:val="B6068AA2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992366">
    <w:abstractNumId w:val="16"/>
  </w:num>
  <w:num w:numId="2" w16cid:durableId="1859661028">
    <w:abstractNumId w:val="12"/>
  </w:num>
  <w:num w:numId="3" w16cid:durableId="1558584794">
    <w:abstractNumId w:val="12"/>
    <w:lvlOverride w:ilvl="0">
      <w:startOverride w:val="1"/>
    </w:lvlOverride>
  </w:num>
  <w:num w:numId="4" w16cid:durableId="133062954">
    <w:abstractNumId w:val="12"/>
    <w:lvlOverride w:ilvl="0">
      <w:startOverride w:val="1"/>
    </w:lvlOverride>
  </w:num>
  <w:num w:numId="5" w16cid:durableId="1068918844">
    <w:abstractNumId w:val="12"/>
    <w:lvlOverride w:ilvl="0">
      <w:startOverride w:val="1"/>
    </w:lvlOverride>
  </w:num>
  <w:num w:numId="6" w16cid:durableId="847212659">
    <w:abstractNumId w:val="15"/>
  </w:num>
  <w:num w:numId="7" w16cid:durableId="1295408384">
    <w:abstractNumId w:val="12"/>
    <w:lvlOverride w:ilvl="0">
      <w:startOverride w:val="1"/>
    </w:lvlOverride>
  </w:num>
  <w:num w:numId="8" w16cid:durableId="1032270468">
    <w:abstractNumId w:val="12"/>
    <w:lvlOverride w:ilvl="0">
      <w:startOverride w:val="1"/>
    </w:lvlOverride>
  </w:num>
  <w:num w:numId="9" w16cid:durableId="503016974">
    <w:abstractNumId w:val="12"/>
    <w:lvlOverride w:ilvl="0">
      <w:startOverride w:val="1"/>
    </w:lvlOverride>
  </w:num>
  <w:num w:numId="10" w16cid:durableId="1247962874">
    <w:abstractNumId w:val="12"/>
    <w:lvlOverride w:ilvl="0">
      <w:startOverride w:val="1"/>
    </w:lvlOverride>
  </w:num>
  <w:num w:numId="11" w16cid:durableId="2058822591">
    <w:abstractNumId w:val="20"/>
  </w:num>
  <w:num w:numId="12" w16cid:durableId="1037391752">
    <w:abstractNumId w:val="10"/>
  </w:num>
  <w:num w:numId="13" w16cid:durableId="1185053996">
    <w:abstractNumId w:val="19"/>
  </w:num>
  <w:num w:numId="14" w16cid:durableId="1358310979">
    <w:abstractNumId w:val="12"/>
    <w:lvlOverride w:ilvl="0">
      <w:startOverride w:val="1"/>
    </w:lvlOverride>
  </w:num>
  <w:num w:numId="15" w16cid:durableId="322049660">
    <w:abstractNumId w:val="23"/>
  </w:num>
  <w:num w:numId="16" w16cid:durableId="21327836">
    <w:abstractNumId w:val="21"/>
  </w:num>
  <w:num w:numId="17" w16cid:durableId="1591045556">
    <w:abstractNumId w:val="14"/>
  </w:num>
  <w:num w:numId="18" w16cid:durableId="550581097">
    <w:abstractNumId w:val="18"/>
  </w:num>
  <w:num w:numId="19" w16cid:durableId="1282804725">
    <w:abstractNumId w:val="12"/>
    <w:lvlOverride w:ilvl="0">
      <w:startOverride w:val="1"/>
    </w:lvlOverride>
  </w:num>
  <w:num w:numId="20" w16cid:durableId="133723286">
    <w:abstractNumId w:val="9"/>
  </w:num>
  <w:num w:numId="21" w16cid:durableId="956527361">
    <w:abstractNumId w:val="7"/>
  </w:num>
  <w:num w:numId="22" w16cid:durableId="205605480">
    <w:abstractNumId w:val="6"/>
  </w:num>
  <w:num w:numId="23" w16cid:durableId="397892">
    <w:abstractNumId w:val="5"/>
  </w:num>
  <w:num w:numId="24" w16cid:durableId="1718968354">
    <w:abstractNumId w:val="4"/>
  </w:num>
  <w:num w:numId="25" w16cid:durableId="838274841">
    <w:abstractNumId w:val="8"/>
  </w:num>
  <w:num w:numId="26" w16cid:durableId="1210193179">
    <w:abstractNumId w:val="3"/>
  </w:num>
  <w:num w:numId="27" w16cid:durableId="1887135262">
    <w:abstractNumId w:val="2"/>
  </w:num>
  <w:num w:numId="28" w16cid:durableId="215971757">
    <w:abstractNumId w:val="1"/>
  </w:num>
  <w:num w:numId="29" w16cid:durableId="1306929952">
    <w:abstractNumId w:val="0"/>
  </w:num>
  <w:num w:numId="30" w16cid:durableId="2103914755">
    <w:abstractNumId w:val="22"/>
  </w:num>
  <w:num w:numId="31" w16cid:durableId="1334868625">
    <w:abstractNumId w:val="13"/>
  </w:num>
  <w:num w:numId="32" w16cid:durableId="768693554">
    <w:abstractNumId w:val="11"/>
  </w:num>
  <w:num w:numId="33" w16cid:durableId="352148842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BC"/>
    <w:rsid w:val="0000764D"/>
    <w:rsid w:val="000173B0"/>
    <w:rsid w:val="000243CE"/>
    <w:rsid w:val="0002767A"/>
    <w:rsid w:val="000276CA"/>
    <w:rsid w:val="00030306"/>
    <w:rsid w:val="00034102"/>
    <w:rsid w:val="00057D35"/>
    <w:rsid w:val="0006430E"/>
    <w:rsid w:val="00065550"/>
    <w:rsid w:val="00065685"/>
    <w:rsid w:val="000662FD"/>
    <w:rsid w:val="00073D73"/>
    <w:rsid w:val="00080CB1"/>
    <w:rsid w:val="00086DF2"/>
    <w:rsid w:val="00092C30"/>
    <w:rsid w:val="000A0DDF"/>
    <w:rsid w:val="000A46B4"/>
    <w:rsid w:val="000A6E05"/>
    <w:rsid w:val="000A73BB"/>
    <w:rsid w:val="000B0345"/>
    <w:rsid w:val="000B3995"/>
    <w:rsid w:val="000B7DDC"/>
    <w:rsid w:val="000C0EED"/>
    <w:rsid w:val="000C15BE"/>
    <w:rsid w:val="000C63FD"/>
    <w:rsid w:val="000C6601"/>
    <w:rsid w:val="000C68DB"/>
    <w:rsid w:val="000C765D"/>
    <w:rsid w:val="000C7F4A"/>
    <w:rsid w:val="000D219E"/>
    <w:rsid w:val="000E30A7"/>
    <w:rsid w:val="001021D9"/>
    <w:rsid w:val="00102F88"/>
    <w:rsid w:val="00104CE9"/>
    <w:rsid w:val="00112DC8"/>
    <w:rsid w:val="00114789"/>
    <w:rsid w:val="0012339E"/>
    <w:rsid w:val="00126A44"/>
    <w:rsid w:val="001275C7"/>
    <w:rsid w:val="00127C35"/>
    <w:rsid w:val="00141F5A"/>
    <w:rsid w:val="00155D34"/>
    <w:rsid w:val="00166111"/>
    <w:rsid w:val="001675CB"/>
    <w:rsid w:val="00175B15"/>
    <w:rsid w:val="001844DD"/>
    <w:rsid w:val="00184A9F"/>
    <w:rsid w:val="001866E9"/>
    <w:rsid w:val="00187D4C"/>
    <w:rsid w:val="001A0F4B"/>
    <w:rsid w:val="001A163D"/>
    <w:rsid w:val="001B1233"/>
    <w:rsid w:val="001C5EBC"/>
    <w:rsid w:val="001D1FCB"/>
    <w:rsid w:val="001D581C"/>
    <w:rsid w:val="001D7678"/>
    <w:rsid w:val="001E26C3"/>
    <w:rsid w:val="001E6BC5"/>
    <w:rsid w:val="001F0809"/>
    <w:rsid w:val="001F6D94"/>
    <w:rsid w:val="00200231"/>
    <w:rsid w:val="00212C81"/>
    <w:rsid w:val="002210F7"/>
    <w:rsid w:val="002214E2"/>
    <w:rsid w:val="00225C81"/>
    <w:rsid w:val="00227A9E"/>
    <w:rsid w:val="00230F23"/>
    <w:rsid w:val="0023244D"/>
    <w:rsid w:val="0023457C"/>
    <w:rsid w:val="002359CA"/>
    <w:rsid w:val="00254BDB"/>
    <w:rsid w:val="00254C4F"/>
    <w:rsid w:val="00264F97"/>
    <w:rsid w:val="00270E1A"/>
    <w:rsid w:val="002767F0"/>
    <w:rsid w:val="00277D50"/>
    <w:rsid w:val="00284F47"/>
    <w:rsid w:val="00297E26"/>
    <w:rsid w:val="002A34C8"/>
    <w:rsid w:val="002B2784"/>
    <w:rsid w:val="002C484A"/>
    <w:rsid w:val="002E371A"/>
    <w:rsid w:val="002F1C48"/>
    <w:rsid w:val="002F3D20"/>
    <w:rsid w:val="002F4A58"/>
    <w:rsid w:val="0030055D"/>
    <w:rsid w:val="00320907"/>
    <w:rsid w:val="00321106"/>
    <w:rsid w:val="00326EDE"/>
    <w:rsid w:val="00332A3E"/>
    <w:rsid w:val="00341FE1"/>
    <w:rsid w:val="003664AB"/>
    <w:rsid w:val="00384A8D"/>
    <w:rsid w:val="00386888"/>
    <w:rsid w:val="00387304"/>
    <w:rsid w:val="00391497"/>
    <w:rsid w:val="00397F85"/>
    <w:rsid w:val="003A47BD"/>
    <w:rsid w:val="003A7FB6"/>
    <w:rsid w:val="003B42D1"/>
    <w:rsid w:val="003B5E84"/>
    <w:rsid w:val="003C632C"/>
    <w:rsid w:val="003D1EDA"/>
    <w:rsid w:val="003D78C3"/>
    <w:rsid w:val="003E3D7B"/>
    <w:rsid w:val="003E79D3"/>
    <w:rsid w:val="003F08CF"/>
    <w:rsid w:val="003F3B1E"/>
    <w:rsid w:val="00423E52"/>
    <w:rsid w:val="004244AA"/>
    <w:rsid w:val="0043571F"/>
    <w:rsid w:val="00443EA0"/>
    <w:rsid w:val="00451DDC"/>
    <w:rsid w:val="00455C48"/>
    <w:rsid w:val="00463D15"/>
    <w:rsid w:val="004727BF"/>
    <w:rsid w:val="004762DF"/>
    <w:rsid w:val="00485627"/>
    <w:rsid w:val="0049657F"/>
    <w:rsid w:val="004A416C"/>
    <w:rsid w:val="004A465C"/>
    <w:rsid w:val="004B269F"/>
    <w:rsid w:val="004B7D2A"/>
    <w:rsid w:val="004C4592"/>
    <w:rsid w:val="004D291C"/>
    <w:rsid w:val="004D2EAD"/>
    <w:rsid w:val="004D3E3C"/>
    <w:rsid w:val="004D4441"/>
    <w:rsid w:val="004D552B"/>
    <w:rsid w:val="004D6190"/>
    <w:rsid w:val="004D7062"/>
    <w:rsid w:val="004D759D"/>
    <w:rsid w:val="004E138E"/>
    <w:rsid w:val="004E203C"/>
    <w:rsid w:val="004E4A26"/>
    <w:rsid w:val="004E5C14"/>
    <w:rsid w:val="004F00CF"/>
    <w:rsid w:val="004F5A3C"/>
    <w:rsid w:val="00500521"/>
    <w:rsid w:val="00501E42"/>
    <w:rsid w:val="005062DC"/>
    <w:rsid w:val="005068F7"/>
    <w:rsid w:val="00525157"/>
    <w:rsid w:val="005439B7"/>
    <w:rsid w:val="00546C4B"/>
    <w:rsid w:val="005522AB"/>
    <w:rsid w:val="00562BDA"/>
    <w:rsid w:val="0058414D"/>
    <w:rsid w:val="00592045"/>
    <w:rsid w:val="00592624"/>
    <w:rsid w:val="00594D80"/>
    <w:rsid w:val="005A1D30"/>
    <w:rsid w:val="005A5165"/>
    <w:rsid w:val="005B2E16"/>
    <w:rsid w:val="005B3EC5"/>
    <w:rsid w:val="005C722E"/>
    <w:rsid w:val="005D01E6"/>
    <w:rsid w:val="005D0B31"/>
    <w:rsid w:val="005D5CC0"/>
    <w:rsid w:val="005E6967"/>
    <w:rsid w:val="005E761C"/>
    <w:rsid w:val="005F3F68"/>
    <w:rsid w:val="005F4865"/>
    <w:rsid w:val="005F6314"/>
    <w:rsid w:val="006003F0"/>
    <w:rsid w:val="00607A7B"/>
    <w:rsid w:val="00620C58"/>
    <w:rsid w:val="00621CA3"/>
    <w:rsid w:val="006238FC"/>
    <w:rsid w:val="0062471D"/>
    <w:rsid w:val="00626EE2"/>
    <w:rsid w:val="0062772D"/>
    <w:rsid w:val="0063231D"/>
    <w:rsid w:val="006340F4"/>
    <w:rsid w:val="006455DB"/>
    <w:rsid w:val="006474EA"/>
    <w:rsid w:val="00665541"/>
    <w:rsid w:val="00665FD1"/>
    <w:rsid w:val="006742B8"/>
    <w:rsid w:val="006757E5"/>
    <w:rsid w:val="006803FF"/>
    <w:rsid w:val="00681C17"/>
    <w:rsid w:val="0069197B"/>
    <w:rsid w:val="00693761"/>
    <w:rsid w:val="00694C45"/>
    <w:rsid w:val="006A16E7"/>
    <w:rsid w:val="006A5405"/>
    <w:rsid w:val="006A574E"/>
    <w:rsid w:val="006B3B8A"/>
    <w:rsid w:val="006B5355"/>
    <w:rsid w:val="006C3234"/>
    <w:rsid w:val="006D0BF1"/>
    <w:rsid w:val="006D22F5"/>
    <w:rsid w:val="006E146D"/>
    <w:rsid w:val="006F267E"/>
    <w:rsid w:val="0070268C"/>
    <w:rsid w:val="00711389"/>
    <w:rsid w:val="00714CBC"/>
    <w:rsid w:val="0071548C"/>
    <w:rsid w:val="00727400"/>
    <w:rsid w:val="00733545"/>
    <w:rsid w:val="00734B65"/>
    <w:rsid w:val="00753F16"/>
    <w:rsid w:val="007669FD"/>
    <w:rsid w:val="00780DE3"/>
    <w:rsid w:val="00784542"/>
    <w:rsid w:val="00786DF8"/>
    <w:rsid w:val="00787939"/>
    <w:rsid w:val="00793AC9"/>
    <w:rsid w:val="007949A2"/>
    <w:rsid w:val="007A5BC2"/>
    <w:rsid w:val="007B2769"/>
    <w:rsid w:val="007B2B9B"/>
    <w:rsid w:val="007C0D70"/>
    <w:rsid w:val="007C4569"/>
    <w:rsid w:val="007D0876"/>
    <w:rsid w:val="007D0C03"/>
    <w:rsid w:val="007D212B"/>
    <w:rsid w:val="007D21D3"/>
    <w:rsid w:val="007D36A0"/>
    <w:rsid w:val="007E4422"/>
    <w:rsid w:val="007F5EBB"/>
    <w:rsid w:val="00800E1F"/>
    <w:rsid w:val="008018DE"/>
    <w:rsid w:val="008060F1"/>
    <w:rsid w:val="008068E2"/>
    <w:rsid w:val="00811AF5"/>
    <w:rsid w:val="008322D4"/>
    <w:rsid w:val="008342BD"/>
    <w:rsid w:val="008364A7"/>
    <w:rsid w:val="008427A0"/>
    <w:rsid w:val="008505D7"/>
    <w:rsid w:val="00851F7A"/>
    <w:rsid w:val="00862AD6"/>
    <w:rsid w:val="00872C4F"/>
    <w:rsid w:val="00874152"/>
    <w:rsid w:val="00877DDD"/>
    <w:rsid w:val="00896ED8"/>
    <w:rsid w:val="008A000A"/>
    <w:rsid w:val="008A1E6E"/>
    <w:rsid w:val="008A5E7F"/>
    <w:rsid w:val="008A6909"/>
    <w:rsid w:val="008B6173"/>
    <w:rsid w:val="008C2545"/>
    <w:rsid w:val="008D3AF5"/>
    <w:rsid w:val="008D6AFD"/>
    <w:rsid w:val="00901C17"/>
    <w:rsid w:val="00902D22"/>
    <w:rsid w:val="00904B74"/>
    <w:rsid w:val="00906D46"/>
    <w:rsid w:val="00913958"/>
    <w:rsid w:val="00917AD4"/>
    <w:rsid w:val="009249AD"/>
    <w:rsid w:val="0092538A"/>
    <w:rsid w:val="00927D80"/>
    <w:rsid w:val="00932FF7"/>
    <w:rsid w:val="009446F6"/>
    <w:rsid w:val="00951201"/>
    <w:rsid w:val="00953231"/>
    <w:rsid w:val="009542B8"/>
    <w:rsid w:val="00961368"/>
    <w:rsid w:val="00971C34"/>
    <w:rsid w:val="009730A7"/>
    <w:rsid w:val="00981047"/>
    <w:rsid w:val="0098409C"/>
    <w:rsid w:val="009A6C96"/>
    <w:rsid w:val="009A7B7D"/>
    <w:rsid w:val="009B12A7"/>
    <w:rsid w:val="009B44EA"/>
    <w:rsid w:val="009B59C3"/>
    <w:rsid w:val="009B697B"/>
    <w:rsid w:val="009E570E"/>
    <w:rsid w:val="009E6537"/>
    <w:rsid w:val="009F167D"/>
    <w:rsid w:val="00A0793F"/>
    <w:rsid w:val="00A20015"/>
    <w:rsid w:val="00A3352A"/>
    <w:rsid w:val="00A36212"/>
    <w:rsid w:val="00A370FF"/>
    <w:rsid w:val="00A41D96"/>
    <w:rsid w:val="00A50809"/>
    <w:rsid w:val="00A5355E"/>
    <w:rsid w:val="00A602A1"/>
    <w:rsid w:val="00A657DA"/>
    <w:rsid w:val="00A709D4"/>
    <w:rsid w:val="00A70FC6"/>
    <w:rsid w:val="00A73103"/>
    <w:rsid w:val="00A74A84"/>
    <w:rsid w:val="00A760FB"/>
    <w:rsid w:val="00A874CF"/>
    <w:rsid w:val="00AB15DE"/>
    <w:rsid w:val="00AB48DF"/>
    <w:rsid w:val="00AB76D1"/>
    <w:rsid w:val="00AB7718"/>
    <w:rsid w:val="00AC09B9"/>
    <w:rsid w:val="00AC1CF4"/>
    <w:rsid w:val="00AC61EF"/>
    <w:rsid w:val="00AC7A66"/>
    <w:rsid w:val="00AD0D43"/>
    <w:rsid w:val="00AD2AD2"/>
    <w:rsid w:val="00AD7954"/>
    <w:rsid w:val="00AE24CF"/>
    <w:rsid w:val="00AE34AD"/>
    <w:rsid w:val="00AE3A3C"/>
    <w:rsid w:val="00AF37C9"/>
    <w:rsid w:val="00AF53C0"/>
    <w:rsid w:val="00B14BBA"/>
    <w:rsid w:val="00B159C0"/>
    <w:rsid w:val="00B176CC"/>
    <w:rsid w:val="00B3662A"/>
    <w:rsid w:val="00B403BA"/>
    <w:rsid w:val="00B410C4"/>
    <w:rsid w:val="00B45931"/>
    <w:rsid w:val="00B45F4E"/>
    <w:rsid w:val="00B515EC"/>
    <w:rsid w:val="00B61BFC"/>
    <w:rsid w:val="00B6773B"/>
    <w:rsid w:val="00B77307"/>
    <w:rsid w:val="00B77620"/>
    <w:rsid w:val="00B7789C"/>
    <w:rsid w:val="00B86BF3"/>
    <w:rsid w:val="00B950E9"/>
    <w:rsid w:val="00B971C4"/>
    <w:rsid w:val="00BB02A5"/>
    <w:rsid w:val="00BB0CA3"/>
    <w:rsid w:val="00BB3559"/>
    <w:rsid w:val="00BB3DA3"/>
    <w:rsid w:val="00BC090A"/>
    <w:rsid w:val="00BC32E9"/>
    <w:rsid w:val="00BD1FDC"/>
    <w:rsid w:val="00BE7D53"/>
    <w:rsid w:val="00BF42F5"/>
    <w:rsid w:val="00BF513D"/>
    <w:rsid w:val="00C1270A"/>
    <w:rsid w:val="00C15216"/>
    <w:rsid w:val="00C34BCA"/>
    <w:rsid w:val="00C35A05"/>
    <w:rsid w:val="00C36AF2"/>
    <w:rsid w:val="00C40550"/>
    <w:rsid w:val="00C41DB8"/>
    <w:rsid w:val="00C42CEF"/>
    <w:rsid w:val="00C42E14"/>
    <w:rsid w:val="00C54171"/>
    <w:rsid w:val="00C54E62"/>
    <w:rsid w:val="00C558D8"/>
    <w:rsid w:val="00C56631"/>
    <w:rsid w:val="00C57791"/>
    <w:rsid w:val="00C709CC"/>
    <w:rsid w:val="00C72943"/>
    <w:rsid w:val="00C73811"/>
    <w:rsid w:val="00C75ED7"/>
    <w:rsid w:val="00C761D6"/>
    <w:rsid w:val="00C81F0B"/>
    <w:rsid w:val="00C91099"/>
    <w:rsid w:val="00C911C8"/>
    <w:rsid w:val="00C93BDB"/>
    <w:rsid w:val="00CA1020"/>
    <w:rsid w:val="00CA14F8"/>
    <w:rsid w:val="00CA2498"/>
    <w:rsid w:val="00CA6507"/>
    <w:rsid w:val="00CB360B"/>
    <w:rsid w:val="00CB45D7"/>
    <w:rsid w:val="00CC2530"/>
    <w:rsid w:val="00CC3918"/>
    <w:rsid w:val="00CC4E02"/>
    <w:rsid w:val="00CC5A13"/>
    <w:rsid w:val="00CD6F6A"/>
    <w:rsid w:val="00CD7AF3"/>
    <w:rsid w:val="00CF1E9F"/>
    <w:rsid w:val="00CF3E0C"/>
    <w:rsid w:val="00D00646"/>
    <w:rsid w:val="00D02ECB"/>
    <w:rsid w:val="00D04E75"/>
    <w:rsid w:val="00D07BBF"/>
    <w:rsid w:val="00D121DA"/>
    <w:rsid w:val="00D13D60"/>
    <w:rsid w:val="00D20C0C"/>
    <w:rsid w:val="00D22ABB"/>
    <w:rsid w:val="00D259CE"/>
    <w:rsid w:val="00D47981"/>
    <w:rsid w:val="00D516E8"/>
    <w:rsid w:val="00D55A96"/>
    <w:rsid w:val="00D57F06"/>
    <w:rsid w:val="00D638D0"/>
    <w:rsid w:val="00D7618D"/>
    <w:rsid w:val="00D76907"/>
    <w:rsid w:val="00D8628C"/>
    <w:rsid w:val="00D867F6"/>
    <w:rsid w:val="00DA55DC"/>
    <w:rsid w:val="00DC2486"/>
    <w:rsid w:val="00DC6EDA"/>
    <w:rsid w:val="00DD2989"/>
    <w:rsid w:val="00DD4D62"/>
    <w:rsid w:val="00DD4D67"/>
    <w:rsid w:val="00DD6006"/>
    <w:rsid w:val="00DE16C7"/>
    <w:rsid w:val="00DE1C8A"/>
    <w:rsid w:val="00DE3E47"/>
    <w:rsid w:val="00DF7ED5"/>
    <w:rsid w:val="00E00F04"/>
    <w:rsid w:val="00E0139E"/>
    <w:rsid w:val="00E053EA"/>
    <w:rsid w:val="00E13BB9"/>
    <w:rsid w:val="00E16C6D"/>
    <w:rsid w:val="00E20EDD"/>
    <w:rsid w:val="00E247A0"/>
    <w:rsid w:val="00E30C12"/>
    <w:rsid w:val="00E37233"/>
    <w:rsid w:val="00E37880"/>
    <w:rsid w:val="00E47357"/>
    <w:rsid w:val="00E51404"/>
    <w:rsid w:val="00E54D7A"/>
    <w:rsid w:val="00E55222"/>
    <w:rsid w:val="00E57018"/>
    <w:rsid w:val="00E62B5A"/>
    <w:rsid w:val="00E72177"/>
    <w:rsid w:val="00E83605"/>
    <w:rsid w:val="00E857AA"/>
    <w:rsid w:val="00E86CB8"/>
    <w:rsid w:val="00E96266"/>
    <w:rsid w:val="00EB7162"/>
    <w:rsid w:val="00EB730A"/>
    <w:rsid w:val="00EC24E1"/>
    <w:rsid w:val="00ED1401"/>
    <w:rsid w:val="00ED6424"/>
    <w:rsid w:val="00EF2708"/>
    <w:rsid w:val="00F03F31"/>
    <w:rsid w:val="00F05DEE"/>
    <w:rsid w:val="00F0747B"/>
    <w:rsid w:val="00F17596"/>
    <w:rsid w:val="00F3503E"/>
    <w:rsid w:val="00F352DE"/>
    <w:rsid w:val="00F35A69"/>
    <w:rsid w:val="00F5019E"/>
    <w:rsid w:val="00F71ACA"/>
    <w:rsid w:val="00F72BAF"/>
    <w:rsid w:val="00F72F4B"/>
    <w:rsid w:val="00F8304A"/>
    <w:rsid w:val="00F95284"/>
    <w:rsid w:val="00F96C48"/>
    <w:rsid w:val="00FA04A5"/>
    <w:rsid w:val="00FA5691"/>
    <w:rsid w:val="00FA7229"/>
    <w:rsid w:val="00FB6FAD"/>
    <w:rsid w:val="00FC3FC9"/>
    <w:rsid w:val="00FD06DD"/>
    <w:rsid w:val="00FD7050"/>
    <w:rsid w:val="00FE4110"/>
    <w:rsid w:val="00FE42C6"/>
    <w:rsid w:val="00FE4762"/>
    <w:rsid w:val="00FF471D"/>
    <w:rsid w:val="00FF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A12AE7"/>
  <w15:chartTrackingRefBased/>
  <w15:docId w15:val="{CADB4312-5ACE-0445-8907-06516D65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73103"/>
    <w:pPr>
      <w:spacing w:after="200" w:line="360" w:lineRule="auto"/>
      <w:jc w:val="both"/>
    </w:pPr>
    <w:rPr>
      <w:rFonts w:ascii="Calibri" w:hAnsi="Calibri"/>
      <w:sz w:val="22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857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25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25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2530"/>
    <w:pPr>
      <w:keepNext/>
      <w:keepLines/>
      <w:numPr>
        <w:ilvl w:val="4"/>
        <w:numId w:val="3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2530"/>
    <w:pPr>
      <w:keepNext/>
      <w:keepLines/>
      <w:numPr>
        <w:ilvl w:val="5"/>
        <w:numId w:val="3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2530"/>
    <w:pPr>
      <w:keepNext/>
      <w:keepLines/>
      <w:numPr>
        <w:ilvl w:val="6"/>
        <w:numId w:val="3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2530"/>
    <w:pPr>
      <w:keepNext/>
      <w:keepLines/>
      <w:numPr>
        <w:ilvl w:val="7"/>
        <w:numId w:val="3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2530"/>
    <w:pPr>
      <w:keepNext/>
      <w:keepLines/>
      <w:numPr>
        <w:ilvl w:val="8"/>
        <w:numId w:val="3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C5EBC"/>
    <w:pPr>
      <w:ind w:left="720"/>
      <w:contextualSpacing/>
    </w:pPr>
  </w:style>
  <w:style w:type="paragraph" w:customStyle="1" w:styleId="berschrift">
    <w:name w:val="Überschrift"/>
    <w:basedOn w:val="Standard"/>
    <w:qFormat/>
    <w:rsid w:val="00CA1020"/>
    <w:pPr>
      <w:spacing w:before="240" w:after="360"/>
    </w:pPr>
    <w:rPr>
      <w:rFonts w:ascii="Univers LT Std 47 Cn Lt" w:hAnsi="Univers LT Std 47 Cn Lt"/>
      <w:b/>
      <w:color w:val="000000" w:themeColor="text1"/>
      <w:sz w:val="56"/>
    </w:rPr>
  </w:style>
  <w:style w:type="paragraph" w:customStyle="1" w:styleId="Flietext">
    <w:name w:val="Fließtext"/>
    <w:basedOn w:val="Standard"/>
    <w:qFormat/>
    <w:rsid w:val="00CA1020"/>
    <w:pPr>
      <w:spacing w:after="240"/>
    </w:pPr>
    <w:rPr>
      <w:rFonts w:ascii="Univers LT Std 47 Cn Lt" w:hAnsi="Univers LT Std 47 Cn Lt"/>
    </w:rPr>
  </w:style>
  <w:style w:type="paragraph" w:customStyle="1" w:styleId="Unterberschrift1">
    <w:name w:val="Unterüberschrift 1"/>
    <w:basedOn w:val="Flietext"/>
    <w:qFormat/>
    <w:rsid w:val="00CA1020"/>
    <w:pPr>
      <w:pBdr>
        <w:bottom w:val="single" w:sz="4" w:space="1" w:color="auto"/>
      </w:pBdr>
    </w:pPr>
    <w:rPr>
      <w:rFonts w:cs="Times New Roman (Textkörper CS)"/>
      <w:caps/>
      <w:spacing w:val="30"/>
      <w:sz w:val="36"/>
    </w:rPr>
  </w:style>
  <w:style w:type="paragraph" w:customStyle="1" w:styleId="Aufzhlung">
    <w:name w:val="Aufzählung"/>
    <w:basedOn w:val="Flietext"/>
    <w:qFormat/>
    <w:rsid w:val="00CA1020"/>
    <w:pPr>
      <w:numPr>
        <w:numId w:val="1"/>
      </w:numPr>
      <w:spacing w:after="0"/>
    </w:pPr>
  </w:style>
  <w:style w:type="paragraph" w:customStyle="1" w:styleId="Unterberschrift2">
    <w:name w:val="Unterüberschrift 2"/>
    <w:basedOn w:val="Standard"/>
    <w:qFormat/>
    <w:rsid w:val="00FE4110"/>
    <w:pPr>
      <w:pBdr>
        <w:bottom w:val="single" w:sz="8" w:space="1" w:color="auto"/>
      </w:pBdr>
      <w:spacing w:after="240"/>
    </w:pPr>
    <w:rPr>
      <w:rFonts w:ascii="Univers LT Std 47 Cn Lt" w:hAnsi="Univers LT Std 47 Cn Lt" w:cs="Times New Roman (Textkörper CS)"/>
      <w:b/>
      <w:sz w:val="32"/>
    </w:rPr>
  </w:style>
  <w:style w:type="paragraph" w:customStyle="1" w:styleId="Nummerierung">
    <w:name w:val="Nummerierung"/>
    <w:basedOn w:val="Flietext"/>
    <w:qFormat/>
    <w:rsid w:val="00FE4110"/>
    <w:pPr>
      <w:numPr>
        <w:numId w:val="2"/>
      </w:numPr>
    </w:pPr>
    <w:rPr>
      <w:rFonts w:ascii="Univers LT Std 57 Cn" w:hAnsi="Univers LT Std 57 Cn"/>
      <w:sz w:val="28"/>
    </w:rPr>
  </w:style>
  <w:style w:type="paragraph" w:styleId="Kopfzeile">
    <w:name w:val="header"/>
    <w:basedOn w:val="Standard"/>
    <w:link w:val="KopfzeileZchn"/>
    <w:uiPriority w:val="99"/>
    <w:unhideWhenUsed/>
    <w:rsid w:val="00CC5A1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C5A13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CC5A1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C5A13"/>
    <w:rPr>
      <w:lang w:val="de-AT"/>
    </w:rPr>
  </w:style>
  <w:style w:type="character" w:styleId="Seitenzahl">
    <w:name w:val="page number"/>
    <w:basedOn w:val="Absatz-Standardschriftart"/>
    <w:uiPriority w:val="99"/>
    <w:semiHidden/>
    <w:unhideWhenUsed/>
    <w:rsid w:val="009B44EA"/>
  </w:style>
  <w:style w:type="table" w:styleId="Tabellenraster">
    <w:name w:val="Table Grid"/>
    <w:basedOn w:val="NormaleTabelle"/>
    <w:uiPriority w:val="39"/>
    <w:rsid w:val="00C15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item">
    <w:name w:val="textitem"/>
    <w:basedOn w:val="Standard"/>
    <w:rsid w:val="00F9528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857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66111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66111"/>
    <w:rPr>
      <w:rFonts w:ascii="Segoe UI" w:hAnsi="Segoe UI" w:cs="Segoe UI"/>
      <w:sz w:val="18"/>
      <w:szCs w:val="18"/>
      <w:lang w:val="de-AT"/>
    </w:rPr>
  </w:style>
  <w:style w:type="paragraph" w:customStyle="1" w:styleId="dagliederungsebene1">
    <w:name w:val="da_gliederungsebene1"/>
    <w:basedOn w:val="Standard"/>
    <w:qFormat/>
    <w:rsid w:val="00A73103"/>
    <w:pPr>
      <w:numPr>
        <w:numId w:val="31"/>
      </w:numPr>
      <w:spacing w:before="360" w:after="240" w:line="240" w:lineRule="auto"/>
      <w:jc w:val="left"/>
    </w:pPr>
    <w:rPr>
      <w:b/>
      <w:color w:val="000000" w:themeColor="text1"/>
      <w:sz w:val="32"/>
    </w:rPr>
  </w:style>
  <w:style w:type="paragraph" w:customStyle="1" w:styleId="dagliederungsebene2">
    <w:name w:val="da_gliederungsebene2"/>
    <w:basedOn w:val="dagliederungsebene1"/>
    <w:qFormat/>
    <w:rsid w:val="00A73103"/>
    <w:pPr>
      <w:numPr>
        <w:ilvl w:val="1"/>
      </w:numPr>
    </w:pPr>
    <w:rPr>
      <w:sz w:val="28"/>
    </w:rPr>
  </w:style>
  <w:style w:type="paragraph" w:customStyle="1" w:styleId="dagliederungsebene3">
    <w:name w:val="da_gliederungsebene3"/>
    <w:basedOn w:val="dagliederungsebene2"/>
    <w:qFormat/>
    <w:rsid w:val="00A73103"/>
    <w:pPr>
      <w:numPr>
        <w:ilvl w:val="2"/>
      </w:numPr>
    </w:pPr>
    <w:rPr>
      <w:sz w:val="24"/>
    </w:rPr>
  </w:style>
  <w:style w:type="paragraph" w:customStyle="1" w:styleId="dagliederungsebene4">
    <w:name w:val="da_gliederungsebene4"/>
    <w:basedOn w:val="dagliederungsebene3"/>
    <w:qFormat/>
    <w:rsid w:val="00BE7D53"/>
    <w:pPr>
      <w:numPr>
        <w:ilvl w:val="3"/>
      </w:numPr>
      <w:spacing w:before="240"/>
    </w:pPr>
    <w:rPr>
      <w:sz w:val="22"/>
    </w:rPr>
  </w:style>
  <w:style w:type="paragraph" w:customStyle="1" w:styleId="dafett">
    <w:name w:val="da_fett"/>
    <w:basedOn w:val="Standard"/>
    <w:qFormat/>
    <w:rsid w:val="00BE7D53"/>
    <w:pPr>
      <w:spacing w:before="240" w:after="240" w:line="240" w:lineRule="auto"/>
      <w:jc w:val="left"/>
    </w:pPr>
    <w:rPr>
      <w:b/>
      <w:color w:val="000000" w:themeColor="text1"/>
    </w:rPr>
  </w:style>
  <w:style w:type="paragraph" w:customStyle="1" w:styleId="Formatvorlagedagliederungsebene311PtNichtFettLila">
    <w:name w:val="Formatvorlage da_gliederungsebene3 + 11 Pt. Nicht Fett Lila"/>
    <w:basedOn w:val="dafett"/>
    <w:rsid w:val="007D212B"/>
  </w:style>
  <w:style w:type="paragraph" w:customStyle="1" w:styleId="daaufzhlung">
    <w:name w:val="da_aufzählung"/>
    <w:basedOn w:val="Standard"/>
    <w:qFormat/>
    <w:rsid w:val="00CC2530"/>
    <w:pPr>
      <w:numPr>
        <w:numId w:val="30"/>
      </w:numPr>
      <w:ind w:left="284" w:hanging="284"/>
      <w:contextualSpacing/>
      <w:jc w:val="left"/>
    </w:pPr>
    <w:rPr>
      <w:color w:val="000000" w:themeColor="text1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2530"/>
    <w:rPr>
      <w:rFonts w:asciiTheme="majorHAnsi" w:eastAsiaTheme="majorEastAsia" w:hAnsiTheme="majorHAnsi" w:cstheme="majorBidi"/>
      <w:color w:val="1F3763" w:themeColor="accent1" w:themeShade="7F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2530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2530"/>
    <w:rPr>
      <w:rFonts w:asciiTheme="majorHAnsi" w:eastAsiaTheme="majorEastAsia" w:hAnsiTheme="majorHAnsi" w:cstheme="majorBidi"/>
      <w:color w:val="2F5496" w:themeColor="accent1" w:themeShade="BF"/>
      <w:sz w:val="22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2530"/>
    <w:rPr>
      <w:rFonts w:asciiTheme="majorHAnsi" w:eastAsiaTheme="majorEastAsia" w:hAnsiTheme="majorHAnsi" w:cstheme="majorBidi"/>
      <w:color w:val="1F3763" w:themeColor="accent1" w:themeShade="7F"/>
      <w:sz w:val="22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2530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253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25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AT"/>
    </w:rPr>
  </w:style>
  <w:style w:type="paragraph" w:styleId="Beschriftung">
    <w:name w:val="caption"/>
    <w:basedOn w:val="Standard"/>
    <w:next w:val="Standard"/>
    <w:uiPriority w:val="35"/>
    <w:unhideWhenUsed/>
    <w:qFormat/>
    <w:rsid w:val="00A874CF"/>
    <w:pPr>
      <w:spacing w:before="120" w:after="120" w:line="240" w:lineRule="auto"/>
      <w:jc w:val="left"/>
    </w:pPr>
    <w:rPr>
      <w:b/>
      <w:iCs/>
      <w:sz w:val="16"/>
      <w:szCs w:val="18"/>
    </w:rPr>
  </w:style>
  <w:style w:type="paragraph" w:customStyle="1" w:styleId="daTabellenbeschriftung">
    <w:name w:val="da_Tabellenbeschriftung"/>
    <w:basedOn w:val="Beschriftung"/>
    <w:qFormat/>
    <w:rsid w:val="00A709D4"/>
    <w:pPr>
      <w:keepNext/>
    </w:pPr>
  </w:style>
  <w:style w:type="paragraph" w:customStyle="1" w:styleId="davorspannberschrift">
    <w:name w:val="da_vorspannüberschrift"/>
    <w:basedOn w:val="Standard"/>
    <w:qFormat/>
    <w:rsid w:val="00927D80"/>
    <w:pPr>
      <w:spacing w:before="120" w:after="240" w:line="240" w:lineRule="auto"/>
      <w:jc w:val="right"/>
    </w:pPr>
    <w:rPr>
      <w:b/>
      <w:sz w:val="32"/>
    </w:rPr>
  </w:style>
  <w:style w:type="paragraph" w:customStyle="1" w:styleId="danachspannberschrift">
    <w:name w:val="da_nachspannüberschrift"/>
    <w:basedOn w:val="davorspannberschrift"/>
    <w:qFormat/>
    <w:rsid w:val="00917AD4"/>
  </w:style>
  <w:style w:type="character" w:styleId="Hyperlink">
    <w:name w:val="Hyperlink"/>
    <w:basedOn w:val="Absatz-Standardschriftart"/>
    <w:uiPriority w:val="99"/>
    <w:unhideWhenUsed/>
    <w:rsid w:val="005F4865"/>
    <w:rPr>
      <w:color w:val="0563C1" w:themeColor="hyperlink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387304"/>
    <w:pPr>
      <w:spacing w:before="240" w:after="120" w:line="240" w:lineRule="auto"/>
      <w:ind w:left="567" w:hanging="567"/>
      <w:jc w:val="left"/>
    </w:pPr>
    <w:rPr>
      <w:b/>
      <w:sz w:val="26"/>
    </w:rPr>
  </w:style>
  <w:style w:type="paragraph" w:styleId="Verzeichnis2">
    <w:name w:val="toc 2"/>
    <w:basedOn w:val="Verzeichnis1"/>
    <w:next w:val="Standard"/>
    <w:autoRedefine/>
    <w:uiPriority w:val="39"/>
    <w:unhideWhenUsed/>
    <w:rsid w:val="00387304"/>
    <w:pPr>
      <w:spacing w:before="120"/>
      <w:ind w:left="1134"/>
    </w:pPr>
    <w:rPr>
      <w:b w:val="0"/>
      <w:sz w:val="22"/>
    </w:rPr>
  </w:style>
  <w:style w:type="paragraph" w:styleId="Verzeichnis3">
    <w:name w:val="toc 3"/>
    <w:basedOn w:val="Verzeichnis2"/>
    <w:next w:val="Standard"/>
    <w:autoRedefine/>
    <w:uiPriority w:val="39"/>
    <w:unhideWhenUsed/>
    <w:rsid w:val="00387304"/>
    <w:pPr>
      <w:spacing w:after="60"/>
      <w:ind w:left="1814" w:hanging="680"/>
    </w:pPr>
    <w:rPr>
      <w:sz w:val="20"/>
    </w:rPr>
  </w:style>
  <w:style w:type="paragraph" w:styleId="Abbildungsverzeichnis">
    <w:name w:val="table of figures"/>
    <w:basedOn w:val="Verzeichnis2"/>
    <w:next w:val="Standard"/>
    <w:uiPriority w:val="99"/>
    <w:unhideWhenUsed/>
    <w:rsid w:val="00CA14F8"/>
    <w:pPr>
      <w:ind w:left="0" w:firstLine="0"/>
    </w:pPr>
  </w:style>
  <w:style w:type="paragraph" w:styleId="Literaturverzeichnis">
    <w:name w:val="Bibliography"/>
    <w:basedOn w:val="Standard"/>
    <w:next w:val="Standard"/>
    <w:uiPriority w:val="37"/>
    <w:unhideWhenUsed/>
    <w:rsid w:val="00D259CE"/>
  </w:style>
  <w:style w:type="character" w:styleId="NichtaufgelsteErwhnung">
    <w:name w:val="Unresolved Mention"/>
    <w:basedOn w:val="Absatz-Standardschriftart"/>
    <w:uiPriority w:val="99"/>
    <w:semiHidden/>
    <w:unhideWhenUsed/>
    <w:rsid w:val="00DE3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63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Wol16</b:Tag>
    <b:SourceType>Book</b:SourceType>
    <b:Guid>{5DEC4338-ED36-4BF3-BF18-AF015D1844A8}</b:Guid>
    <b:Title>Künstliche Intelligenz. Eine praxisorientierte Einführung.</b:Title>
    <b:Year>2016</b:Year>
    <b:City>Wiesbaden</b:City>
    <b:Author>
      <b:Author>
        <b:NameList>
          <b:Person>
            <b:Last>Ertel</b:Last>
            <b:First>Wolfgang</b:First>
          </b:Person>
        </b:NameList>
      </b:Author>
    </b:Author>
    <b:Publisher>Springer Vieweg</b:Publisher>
    <b:RefOrder>1</b:RefOrder>
  </b:Source>
  <b:Source>
    <b:Tag>Qua20</b:Tag>
    <b:SourceType>Book</b:SourceType>
    <b:Guid>{36E99D64-E0DD-46B9-8E01-E0F6B6727D26}</b:Guid>
    <b:Author>
      <b:Author>
        <b:NameList>
          <b:Person>
            <b:Last>Dingle</b:Last>
            <b:First>Quandale</b:First>
          </b:Person>
        </b:NameList>
      </b:Author>
    </b:Author>
    <b:Title>Programmierung einfach erlärt</b:Title>
    <b:Year>2020</b:Year>
    <b:City>München</b:City>
    <b:Publisher>Caro Haner Verlag</b:Publisher>
    <b:RefOrder>2</b:RefOrder>
  </b:Source>
</b:Sources>
</file>

<file path=customXml/itemProps1.xml><?xml version="1.0" encoding="utf-8"?>
<ds:datastoreItem xmlns:ds="http://schemas.openxmlformats.org/officeDocument/2006/customXml" ds:itemID="{6ED83E71-E614-4594-8189-A8FE9014F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252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Jebinger Lena Maria</dc:creator>
  <cp:keywords/>
  <dc:description/>
  <cp:lastModifiedBy>Niklas WESTERMAYER</cp:lastModifiedBy>
  <cp:revision>74</cp:revision>
  <cp:lastPrinted>2018-10-24T11:25:00Z</cp:lastPrinted>
  <dcterms:created xsi:type="dcterms:W3CDTF">2022-05-13T08:28:00Z</dcterms:created>
  <dcterms:modified xsi:type="dcterms:W3CDTF">2026-03-13T20:25:00Z</dcterms:modified>
</cp:coreProperties>
</file>