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C6D5" w14:textId="77777777" w:rsidR="00755DE1" w:rsidRPr="00755DE1" w:rsidRDefault="00755DE1" w:rsidP="00755DE1">
      <w:pPr>
        <w:rPr>
          <w:b/>
          <w:bCs/>
        </w:rPr>
      </w:pPr>
      <w:r w:rsidRPr="00755DE1">
        <w:rPr>
          <w:b/>
          <w:bCs/>
        </w:rPr>
        <w:t>Arbeitsprotokoll: Projekt FlutterFlex</w:t>
      </w:r>
    </w:p>
    <w:p w14:paraId="3E2EF257" w14:textId="57D07F85" w:rsidR="00CA50C4" w:rsidRPr="00CA50C4" w:rsidRDefault="00CA50C4" w:rsidP="00CA50C4">
      <w:r w:rsidRPr="00CA50C4">
        <w:rPr>
          <w:b/>
          <w:bCs/>
        </w:rPr>
        <w:t xml:space="preserve">Datum: </w:t>
      </w:r>
      <w:r w:rsidRPr="00CA50C4">
        <w:t>03.03.2026 Status:  Sehr gut im Zeitplan</w:t>
      </w:r>
    </w:p>
    <w:p w14:paraId="2A13C6B4" w14:textId="77777777" w:rsidR="00CA50C4" w:rsidRPr="00CA50C4" w:rsidRDefault="00CA50C4" w:rsidP="00CA50C4">
      <w:pPr>
        <w:rPr>
          <w:b/>
          <w:bCs/>
        </w:rPr>
      </w:pPr>
      <w:r w:rsidRPr="00CA50C4">
        <w:rPr>
          <w:b/>
          <w:bCs/>
        </w:rPr>
        <w:t>Erledigte Meilensteine (Backend &amp; Datenbank):</w:t>
      </w:r>
    </w:p>
    <w:p w14:paraId="53BAABB9" w14:textId="77777777" w:rsidR="00CA50C4" w:rsidRPr="00CA50C4" w:rsidRDefault="00CA50C4" w:rsidP="00CA50C4">
      <w:pPr>
        <w:numPr>
          <w:ilvl w:val="0"/>
          <w:numId w:val="1"/>
        </w:numPr>
      </w:pPr>
      <w:r w:rsidRPr="00CA50C4">
        <w:t>Erfolgreiches Setup der lokalen Entwicklungsumgebung (MySQL-Datenbank via Docker).</w:t>
      </w:r>
    </w:p>
    <w:p w14:paraId="3B5ACB39" w14:textId="77777777" w:rsidR="00CA50C4" w:rsidRPr="00CA50C4" w:rsidRDefault="00CA50C4" w:rsidP="00CA50C4">
      <w:pPr>
        <w:numPr>
          <w:ilvl w:val="0"/>
          <w:numId w:val="1"/>
        </w:numPr>
      </w:pPr>
      <w:r w:rsidRPr="00CA50C4">
        <w:t>Finalisierung und Logik-Prüfung des kompletten Datenbank-Schemas (inklusive Anpassungen für direkte Bildspeicherung und Halte-Übungen).</w:t>
      </w:r>
    </w:p>
    <w:p w14:paraId="25331C94" w14:textId="77777777" w:rsidR="00CA50C4" w:rsidRPr="00CA50C4" w:rsidRDefault="00CA50C4" w:rsidP="00CA50C4">
      <w:pPr>
        <w:numPr>
          <w:ilvl w:val="0"/>
          <w:numId w:val="1"/>
        </w:numPr>
      </w:pPr>
      <w:r w:rsidRPr="00CA50C4">
        <w:t>Das Architektur-Grundgerüst für das Backend (Ordnerstruktur und Dateien) ist vollständig angelegt.</w:t>
      </w:r>
    </w:p>
    <w:p w14:paraId="34DC2F8F" w14:textId="77777777" w:rsidR="00CA50C4" w:rsidRPr="00CA50C4" w:rsidRDefault="00CA50C4" w:rsidP="00CA50C4">
      <w:pPr>
        <w:numPr>
          <w:ilvl w:val="0"/>
          <w:numId w:val="1"/>
        </w:numPr>
      </w:pPr>
      <w:r w:rsidRPr="00CA50C4">
        <w:t>Das Fundament für die sichere Datenspeicherung steht damit stabil.</w:t>
      </w:r>
    </w:p>
    <w:p w14:paraId="7E1959F6" w14:textId="77777777" w:rsidR="00CA50C4" w:rsidRPr="00CA50C4" w:rsidRDefault="00CA50C4" w:rsidP="00CA50C4">
      <w:pPr>
        <w:rPr>
          <w:b/>
          <w:bCs/>
        </w:rPr>
      </w:pPr>
      <w:r w:rsidRPr="00CA50C4">
        <w:rPr>
          <w:b/>
          <w:bCs/>
        </w:rPr>
        <w:t>Nächster geplanter Schritt:</w:t>
      </w:r>
    </w:p>
    <w:p w14:paraId="2D9D2A7B" w14:textId="77777777" w:rsidR="00CA50C4" w:rsidRDefault="00CA50C4" w:rsidP="00CA50C4">
      <w:pPr>
        <w:numPr>
          <w:ilvl w:val="0"/>
          <w:numId w:val="2"/>
        </w:numPr>
      </w:pPr>
      <w:r w:rsidRPr="00CA50C4">
        <w:t>Start mit dem Frontend: Beginn der App-Entwicklung mit Flutter (Aufbau der ersten Benutzeroberflächen laut Konzept und Vorbereitung für die spätere API-Anbindung).</w:t>
      </w:r>
    </w:p>
    <w:p w14:paraId="1CD94537" w14:textId="77777777" w:rsidR="00BC4155" w:rsidRDefault="00BC4155" w:rsidP="00BC4155"/>
    <w:p w14:paraId="1AB12A05" w14:textId="0D6EB69A" w:rsidR="00BC4155" w:rsidRPr="00CA50C4" w:rsidRDefault="00BC4155" w:rsidP="00BC4155">
      <w:r>
        <w:t>Prompts</w:t>
      </w:r>
    </w:p>
    <w:p w14:paraId="2F94C2FB" w14:textId="28021561" w:rsidR="00BC4155" w:rsidRPr="00BC4155" w:rsidRDefault="00BC4155" w:rsidP="00BC4155">
      <w:pPr>
        <w:numPr>
          <w:ilvl w:val="0"/>
          <w:numId w:val="2"/>
        </w:numPr>
      </w:pPr>
      <w:r w:rsidRPr="00BC4155">
        <w:rPr>
          <w:i/>
          <w:iCs/>
        </w:rPr>
        <w:t xml:space="preserve"> </w:t>
      </w:r>
      <w:r w:rsidRPr="00BC4155">
        <w:t>"Erstelle mir ein Node.js/Express-Backend mit MySQL-Verbindung für eine Fitness-App. Nutze mein Schema mit users, exercises, workouts und workout_sets und initialisiere die Tabellen automatisch beim Serverstart."</w:t>
      </w:r>
    </w:p>
    <w:p w14:paraId="7908EAF3" w14:textId="7FC32420" w:rsidR="00BC4155" w:rsidRPr="00BC4155" w:rsidRDefault="00BC4155" w:rsidP="00BC4155">
      <w:pPr>
        <w:numPr>
          <w:ilvl w:val="0"/>
          <w:numId w:val="2"/>
        </w:numPr>
      </w:pPr>
      <w:r w:rsidRPr="00BC4155">
        <w:t>"Implementiere komplette Auth-Endpoints (Register, Login, Profil abrufen/ändern) mit bcrypt für Passwort-Hashing und JWT für Token-Ausgabe."</w:t>
      </w:r>
    </w:p>
    <w:p w14:paraId="662A6F53" w14:textId="1E8ED69A" w:rsidR="00BC4155" w:rsidRPr="00BC4155" w:rsidRDefault="00BC4155" w:rsidP="00BC4155">
      <w:pPr>
        <w:numPr>
          <w:ilvl w:val="0"/>
          <w:numId w:val="2"/>
        </w:numPr>
      </w:pPr>
      <w:r w:rsidRPr="00BC4155">
        <w:t>"Baue CRUD-APIs für die Exercise-Bibliothek inkl. Filter nach Muskelgruppe und optionalem Bild-Upload als BLOB in die Datenbank."</w:t>
      </w:r>
    </w:p>
    <w:p w14:paraId="710C74F0" w14:textId="388FA657" w:rsidR="001C46CA" w:rsidRPr="00755DE1" w:rsidRDefault="00BC4155" w:rsidP="00BC4155">
      <w:pPr>
        <w:ind w:left="720"/>
      </w:pPr>
      <w:r w:rsidRPr="00BC4155">
        <w:t>"Generiere mir eine saubere Projektstruktur mit Routes/Controllers/Config, package.json mit allen Dependencies, .env.example und eine kurze API-Dokumentation mit Beispiel-Requests.</w:t>
      </w:r>
    </w:p>
    <w:sectPr w:rsidR="001C46CA" w:rsidRPr="00755D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38CB"/>
    <w:multiLevelType w:val="multilevel"/>
    <w:tmpl w:val="25C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D1A62"/>
    <w:multiLevelType w:val="multilevel"/>
    <w:tmpl w:val="A1C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61108">
    <w:abstractNumId w:val="0"/>
  </w:num>
  <w:num w:numId="2" w16cid:durableId="105250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1A"/>
    <w:rsid w:val="000B56B7"/>
    <w:rsid w:val="00190967"/>
    <w:rsid w:val="001C46CA"/>
    <w:rsid w:val="004C1C3A"/>
    <w:rsid w:val="00641C0A"/>
    <w:rsid w:val="00724E05"/>
    <w:rsid w:val="00755DE1"/>
    <w:rsid w:val="00A076F4"/>
    <w:rsid w:val="00BC4155"/>
    <w:rsid w:val="00CA50C4"/>
    <w:rsid w:val="00E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A480"/>
  <w15:chartTrackingRefBased/>
  <w15:docId w15:val="{B6FB5A6D-7500-495B-AD74-FD65D370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3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F3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3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3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3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3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3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3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3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F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3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3F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3F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3F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3F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3F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3F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3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3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3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3F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3F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3F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3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3F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3F1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C4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WESTERMAYER</dc:creator>
  <cp:keywords/>
  <dc:description/>
  <cp:lastModifiedBy>Niklas WESTERMAYER</cp:lastModifiedBy>
  <cp:revision>8</cp:revision>
  <cp:lastPrinted>2026-03-03T08:40:00Z</cp:lastPrinted>
  <dcterms:created xsi:type="dcterms:W3CDTF">2026-03-03T08:36:00Z</dcterms:created>
  <dcterms:modified xsi:type="dcterms:W3CDTF">2026-03-03T08:45:00Z</dcterms:modified>
</cp:coreProperties>
</file>