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61E7" w14:textId="77777777" w:rsidR="00AC5493" w:rsidRPr="0037746C" w:rsidRDefault="00AC5493" w:rsidP="00AC549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85837510"/>
      <w:bookmarkEnd w:id="0"/>
      <w:r w:rsidRPr="0037746C">
        <w:rPr>
          <w:rFonts w:ascii="Times New Roman" w:hAnsi="Times New Roman" w:cs="Times New Roman"/>
          <w:sz w:val="32"/>
          <w:szCs w:val="32"/>
        </w:rPr>
        <w:t>Федеральное государственное образовательное учреждение</w:t>
      </w:r>
    </w:p>
    <w:p w14:paraId="1B9A8FBF" w14:textId="77777777" w:rsidR="00AC5493" w:rsidRPr="0037746C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389480A" w14:textId="77777777" w:rsidR="00AC5493" w:rsidRPr="0037746C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«</w:t>
      </w:r>
      <w:r w:rsidRPr="0037746C">
        <w:rPr>
          <w:rFonts w:ascii="Times New Roman" w:hAnsi="Times New Roman" w:cs="Times New Roman"/>
          <w:sz w:val="32"/>
          <w:szCs w:val="32"/>
          <w:u w:val="single"/>
        </w:rPr>
        <w:t>ЮЖНЫЙ ФЕДЕРАЛЬНЫЙ УНИВЕРСИТЕТ</w:t>
      </w:r>
      <w:r w:rsidRPr="0037746C">
        <w:rPr>
          <w:rFonts w:ascii="Times New Roman" w:hAnsi="Times New Roman" w:cs="Times New Roman"/>
          <w:sz w:val="32"/>
          <w:szCs w:val="32"/>
        </w:rPr>
        <w:t>»</w:t>
      </w:r>
    </w:p>
    <w:p w14:paraId="149D5D36" w14:textId="77777777" w:rsidR="00AC5493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ИНСТИТУТ КОМПЬЮТЕРНЫХ ТЕХНОЛОГИЙ И ИНФОРМАЦИОННОЙ БЕЗОПАСНОСТИ</w:t>
      </w:r>
    </w:p>
    <w:p w14:paraId="740D8F38" w14:textId="77777777" w:rsidR="00AC5493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КАФЕДРА СИСТЕМНОГО АНАЛИЗА И ИНТЕГРАЦИИ </w:t>
      </w: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37746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РЕШЕНИЙ</w:t>
      </w:r>
    </w:p>
    <w:p w14:paraId="473C56CC" w14:textId="77777777" w:rsidR="00AC5493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0DAA8E6" w14:textId="77777777" w:rsidR="00AC5493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8E62C3" w14:textId="77777777" w:rsidR="00AC5493" w:rsidRDefault="00AC5493" w:rsidP="00AC5493">
      <w:pPr>
        <w:spacing w:after="24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ПРОВЕРИЛ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 ВЫПОЛНИЛ</w:t>
      </w:r>
    </w:p>
    <w:p w14:paraId="646F9932" w14:textId="6C45B517" w:rsidR="00AC5493" w:rsidRDefault="00AC5493" w:rsidP="00AC5493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0654E">
        <w:rPr>
          <w:rFonts w:ascii="Times New Roman" w:hAnsi="Times New Roman" w:cs="Times New Roman"/>
        </w:rPr>
        <w:t xml:space="preserve">Старший преподаватель </w:t>
      </w:r>
      <w:r>
        <w:rPr>
          <w:rFonts w:ascii="Times New Roman" w:hAnsi="Times New Roman" w:cs="Times New Roman"/>
        </w:rPr>
        <w:t>кафедры САИТ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0654E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>Студент группы КТбо1-2</w:t>
      </w:r>
    </w:p>
    <w:p w14:paraId="28550282" w14:textId="191F33DE" w:rsidR="00AC5493" w:rsidRDefault="00AC5493" w:rsidP="00AC5493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Лапшин </w:t>
      </w:r>
      <w:r w:rsidR="00581790">
        <w:rPr>
          <w:rFonts w:ascii="Times New Roman" w:hAnsi="Times New Roman" w:cs="Times New Roman"/>
        </w:rPr>
        <w:t xml:space="preserve">Вячеслав Сергеев                                                                      </w:t>
      </w:r>
      <w:r w:rsidR="009678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Зворыгин Н</w:t>
      </w:r>
      <w:r w:rsidR="009678E9">
        <w:rPr>
          <w:rFonts w:ascii="Times New Roman" w:hAnsi="Times New Roman" w:cs="Times New Roman"/>
        </w:rPr>
        <w:t>икита Петрович</w:t>
      </w:r>
    </w:p>
    <w:p w14:paraId="604E0BEB" w14:textId="77777777" w:rsidR="00AC5493" w:rsidRDefault="00AC5493" w:rsidP="00AC5493">
      <w:pPr>
        <w:spacing w:after="240" w:line="240" w:lineRule="auto"/>
        <w:rPr>
          <w:rFonts w:ascii="Times New Roman" w:hAnsi="Times New Roman" w:cs="Times New Roman"/>
        </w:rPr>
      </w:pPr>
    </w:p>
    <w:p w14:paraId="2D2C1648" w14:textId="7A7B30F6" w:rsidR="00AC5493" w:rsidRDefault="00AC5493" w:rsidP="00AC5493">
      <w:pPr>
        <w:spacing w:after="6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581790" w:rsidRPr="00581790">
        <w:rPr>
          <w:rFonts w:ascii="Times New Roman" w:hAnsi="Times New Roman" w:cs="Times New Roman"/>
          <w:u w:val="single"/>
        </w:rPr>
        <w:t>25</w:t>
      </w:r>
      <w:r>
        <w:rPr>
          <w:rFonts w:ascii="Times New Roman" w:hAnsi="Times New Roman" w:cs="Times New Roman"/>
        </w:rPr>
        <w:t xml:space="preserve">» </w:t>
      </w:r>
      <w:r w:rsidR="00581790" w:rsidRPr="00581790">
        <w:rPr>
          <w:rFonts w:ascii="Times New Roman" w:hAnsi="Times New Roman" w:cs="Times New Roman"/>
          <w:u w:val="single"/>
        </w:rPr>
        <w:t>февраля</w:t>
      </w:r>
      <w:r>
        <w:rPr>
          <w:rFonts w:ascii="Times New Roman" w:hAnsi="Times New Roman" w:cs="Times New Roman"/>
        </w:rPr>
        <w:t xml:space="preserve"> 202</w:t>
      </w:r>
      <w:r w:rsidR="0058179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г.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 w:rsidR="00581790">
        <w:rPr>
          <w:rFonts w:ascii="Times New Roman" w:hAnsi="Times New Roman" w:cs="Times New Roman"/>
        </w:rPr>
        <w:t xml:space="preserve">             «</w:t>
      </w:r>
      <w:r w:rsidR="00581790" w:rsidRPr="00581790">
        <w:rPr>
          <w:rFonts w:ascii="Times New Roman" w:hAnsi="Times New Roman" w:cs="Times New Roman"/>
          <w:u w:val="single"/>
        </w:rPr>
        <w:t>2</w:t>
      </w:r>
      <w:r w:rsidR="00581790">
        <w:rPr>
          <w:rFonts w:ascii="Times New Roman" w:hAnsi="Times New Roman" w:cs="Times New Roman"/>
          <w:u w:val="single"/>
        </w:rPr>
        <w:t>2</w:t>
      </w:r>
      <w:r w:rsidR="00581790">
        <w:rPr>
          <w:rFonts w:ascii="Times New Roman" w:hAnsi="Times New Roman" w:cs="Times New Roman"/>
        </w:rPr>
        <w:t xml:space="preserve">» </w:t>
      </w:r>
      <w:r w:rsidR="00581790" w:rsidRPr="00581790">
        <w:rPr>
          <w:rFonts w:ascii="Times New Roman" w:hAnsi="Times New Roman" w:cs="Times New Roman"/>
          <w:u w:val="single"/>
        </w:rPr>
        <w:t>февраля</w:t>
      </w:r>
      <w:r w:rsidR="00581790">
        <w:rPr>
          <w:rFonts w:ascii="Times New Roman" w:hAnsi="Times New Roman" w:cs="Times New Roman"/>
        </w:rPr>
        <w:t xml:space="preserve"> 2023 г.</w:t>
      </w:r>
    </w:p>
    <w:p w14:paraId="0F5F8ED1" w14:textId="77777777" w:rsidR="00AC5493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ЛАБОРАТОРНАЯ РАБОТА №1</w:t>
      </w:r>
    </w:p>
    <w:p w14:paraId="5FF6A66A" w14:textId="77777777" w:rsidR="00AC5493" w:rsidRDefault="00AC5493" w:rsidP="00AC5493">
      <w:pPr>
        <w:spacing w:after="6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</w:t>
      </w:r>
    </w:p>
    <w:p w14:paraId="145B1D15" w14:textId="77777777" w:rsidR="00AC5493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«Основы алгоритмизации и </w:t>
      </w:r>
    </w:p>
    <w:p w14:paraId="067769AD" w14:textId="3D86AE2E" w:rsidR="00AC5493" w:rsidRDefault="00AC5493" w:rsidP="00AC5493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программирования»</w:t>
      </w:r>
    </w:p>
    <w:p w14:paraId="72D4E08B" w14:textId="5E0D7FC7" w:rsidR="00C92EC8" w:rsidRPr="00C92EC8" w:rsidRDefault="00C92EC8" w:rsidP="00C92EC8">
      <w:pPr>
        <w:spacing w:after="96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</w:t>
      </w:r>
      <w:r w:rsidRPr="00C92EC8">
        <w:rPr>
          <w:rFonts w:ascii="Times New Roman" w:hAnsi="Times New Roman" w:cs="Times New Roman"/>
        </w:rPr>
        <w:t>2</w:t>
      </w:r>
    </w:p>
    <w:p w14:paraId="2E1DCA6C" w14:textId="77777777" w:rsidR="00AC5493" w:rsidRDefault="00AC5493" w:rsidP="00AC5493">
      <w:pPr>
        <w:spacing w:after="2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тему</w:t>
      </w:r>
    </w:p>
    <w:p w14:paraId="47EB4A08" w14:textId="044B05F0" w:rsidR="00AC5493" w:rsidRPr="0050535C" w:rsidRDefault="00AC5493" w:rsidP="00C92EC8">
      <w:pPr>
        <w:spacing w:after="216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«Алгоритмы сортировки»</w:t>
      </w:r>
      <w:r w:rsidRPr="0050535C">
        <w:rPr>
          <w:rFonts w:ascii="Times New Roman" w:hAnsi="Times New Roman" w:cs="Times New Roman"/>
          <w:sz w:val="36"/>
          <w:szCs w:val="36"/>
        </w:rPr>
        <w:t xml:space="preserve">  </w:t>
      </w:r>
      <w:r w:rsidR="00C92EC8" w:rsidRPr="009678E9">
        <w:rPr>
          <w:rFonts w:ascii="Times New Roman" w:hAnsi="Times New Roman" w:cs="Times New Roman"/>
          <w:sz w:val="36"/>
          <w:szCs w:val="36"/>
        </w:rPr>
        <w:t xml:space="preserve"> </w:t>
      </w:r>
      <w:r w:rsidRPr="0050535C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2883E29C" w14:textId="77777777" w:rsidR="00AC5493" w:rsidRDefault="00AC5493" w:rsidP="00AC5493">
      <w:pPr>
        <w:spacing w:after="3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Цель данной лабораторной работы - ознакомиться с сортировкой данных и ее видами, а также реализовать некоторые из алгоритмов в соответствии с вариантом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лаб.работы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AED38F9" w14:textId="6F19D134" w:rsidR="00D816DE" w:rsidRDefault="00AC5493" w:rsidP="00AC5493">
      <w:pPr>
        <w:spacing w:after="3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Написать программу, которая должна сгенерировать массив из 1000000 случайных целых чисел и записать их в файл input.txt. После этого произвести анализ по времени и выделенной памяти для сортировки сгенерированного массива. </w:t>
      </w:r>
      <w:r w:rsidRPr="00A16E22">
        <w:rPr>
          <w:sz w:val="18"/>
          <w:szCs w:val="18"/>
          <w:shd w:val="clear" w:color="auto" w:fill="FAF9F8"/>
        </w:rPr>
        <w:t xml:space="preserve"> </w:t>
      </w:r>
      <w:r w:rsidRPr="00A16E22">
        <w:rPr>
          <w:rFonts w:ascii="Times New Roman" w:hAnsi="Times New Roman" w:cs="Times New Roman"/>
          <w:sz w:val="28"/>
          <w:szCs w:val="28"/>
        </w:rPr>
        <w:t xml:space="preserve">Произвести сортировку алгоритмами: </w:t>
      </w:r>
      <w:r w:rsidR="00C92EC8" w:rsidRPr="009678E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A16E22">
        <w:rPr>
          <w:rFonts w:ascii="Times New Roman" w:hAnsi="Times New Roman" w:cs="Times New Roman"/>
          <w:sz w:val="28"/>
          <w:szCs w:val="28"/>
        </w:rPr>
        <w:t>сортировка пузырьком, сортировка Шелла, сортировка  слиянием.</w:t>
      </w:r>
    </w:p>
    <w:p w14:paraId="0A646D96" w14:textId="77777777" w:rsidR="00806975" w:rsidRDefault="00806975" w:rsidP="00806975">
      <w:pPr>
        <w:spacing w:after="120" w:line="360" w:lineRule="auto"/>
        <w:ind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3CBD">
        <w:rPr>
          <w:rFonts w:ascii="Times New Roman" w:hAnsi="Times New Roman" w:cs="Times New Roman"/>
          <w:b/>
          <w:bCs/>
          <w:sz w:val="28"/>
          <w:szCs w:val="28"/>
        </w:rPr>
        <w:t>Составление математической модели</w:t>
      </w:r>
      <w:r w:rsidRPr="00A853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BE1087" w14:textId="5C528241" w:rsidR="00806975" w:rsidRDefault="00806975" w:rsidP="00806975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несколько процедур в программе. Первая процедура отвечает за запись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93F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некоторого кол-ва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значений. Вторая процедура является алгоритмом сортировка пузырьком. Третья сортировка</w:t>
      </w:r>
    </w:p>
    <w:p w14:paraId="49CCCBEA" w14:textId="2A6AC2B3" w:rsidR="00806975" w:rsidRDefault="00806975" w:rsidP="008069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алгоритмом сортировка Шелла. Четвертая сортировка алгоритмом сортировка слиянием. В главном блоке программы происходит извлечение данных файла </w:t>
      </w:r>
      <w:r w:rsidR="00980351">
        <w:rPr>
          <w:rFonts w:ascii="Times New Roman" w:hAnsi="Times New Roman" w:cs="Times New Roman"/>
          <w:sz w:val="28"/>
          <w:szCs w:val="28"/>
        </w:rPr>
        <w:t>в массив</w:t>
      </w:r>
      <w:r>
        <w:rPr>
          <w:rFonts w:ascii="Times New Roman" w:hAnsi="Times New Roman" w:cs="Times New Roman"/>
          <w:sz w:val="28"/>
          <w:szCs w:val="28"/>
        </w:rPr>
        <w:t xml:space="preserve">. Дальше </w:t>
      </w:r>
      <w:r w:rsidR="00980351">
        <w:rPr>
          <w:rFonts w:ascii="Times New Roman" w:hAnsi="Times New Roman" w:cs="Times New Roman"/>
          <w:sz w:val="28"/>
          <w:szCs w:val="28"/>
        </w:rPr>
        <w:t>высчитываем</w:t>
      </w:r>
      <w:r>
        <w:rPr>
          <w:rFonts w:ascii="Times New Roman" w:hAnsi="Times New Roman" w:cs="Times New Roman"/>
          <w:sz w:val="28"/>
          <w:szCs w:val="28"/>
        </w:rPr>
        <w:t xml:space="preserve"> время каждой сортировки.</w:t>
      </w:r>
      <w:r w:rsidR="00980351">
        <w:rPr>
          <w:rFonts w:ascii="Times New Roman" w:hAnsi="Times New Roman" w:cs="Times New Roman"/>
          <w:sz w:val="28"/>
          <w:szCs w:val="28"/>
        </w:rPr>
        <w:t xml:space="preserve"> В завершение записываем отсортированный массив в файл </w:t>
      </w:r>
      <w:r w:rsidR="00980351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980351" w:rsidRPr="0080654E">
        <w:rPr>
          <w:rFonts w:ascii="Times New Roman" w:hAnsi="Times New Roman" w:cs="Times New Roman"/>
          <w:sz w:val="28"/>
          <w:szCs w:val="28"/>
        </w:rPr>
        <w:t>.</w:t>
      </w:r>
      <w:r w:rsidR="0098035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B45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BC1FF9" w14:textId="77777777" w:rsidR="002776DF" w:rsidRDefault="002776DF" w:rsidP="008069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DCC2B9" w14:textId="6C54B8D4" w:rsidR="000B45FD" w:rsidRPr="000B45FD" w:rsidRDefault="000B45FD" w:rsidP="00806975">
      <w:pPr>
        <w:spacing w:after="0" w:line="360" w:lineRule="auto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proofErr w:type="spellStart"/>
      <w:r w:rsidRPr="000B45FD">
        <w:rPr>
          <w:rFonts w:ascii="Times New Roman" w:hAnsi="Times New Roman" w:cs="Times New Roman"/>
          <w:sz w:val="28"/>
          <w:szCs w:val="28"/>
          <w:lang w:val="en-US"/>
        </w:rPr>
        <w:t>Buble</w:t>
      </w:r>
      <w:proofErr w:type="spellEnd"/>
      <w:r w:rsidRPr="000B45FD">
        <w:rPr>
          <w:rFonts w:ascii="Times New Roman" w:hAnsi="Times New Roman" w:cs="Times New Roman"/>
          <w:sz w:val="28"/>
          <w:szCs w:val="28"/>
        </w:rPr>
        <w:t xml:space="preserve"> </w:t>
      </w:r>
      <w:r w:rsidRPr="000B45F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B45FD">
        <w:rPr>
          <w:rFonts w:ascii="Times New Roman" w:hAnsi="Times New Roman" w:cs="Times New Roman"/>
          <w:sz w:val="28"/>
          <w:szCs w:val="28"/>
        </w:rPr>
        <w:t>: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худшем и среднем случае – O(n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</w:rPr>
        <w:t>2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), в лучшем случае – O(n).</w:t>
      </w:r>
    </w:p>
    <w:p w14:paraId="4294E93D" w14:textId="77777777" w:rsidR="002776DF" w:rsidRDefault="002776DF" w:rsidP="00806975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</w:p>
    <w:p w14:paraId="0943950E" w14:textId="38237038" w:rsidR="000B45FD" w:rsidRPr="002776DF" w:rsidRDefault="000B45FD" w:rsidP="00806975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Shell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Sort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Последовательность Шелла – первый элемент равен длине массива, каждый следующий вдвое меньше предыдущего. Асимптотика в худшем случае – O(n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perscript"/>
        </w:rPr>
        <w:t>2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14:paraId="4285F5FE" w14:textId="77777777" w:rsidR="002776DF" w:rsidRDefault="002776DF" w:rsidP="00806975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</w:p>
    <w:p w14:paraId="3C654628" w14:textId="77A825B6" w:rsidR="008465DA" w:rsidRDefault="000B45FD" w:rsidP="002776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Merge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Sort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</w:t>
      </w:r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Слияние работает за O(n), уровней всего </w:t>
      </w:r>
      <w:proofErr w:type="spellStart"/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logn</w:t>
      </w:r>
      <w:proofErr w:type="spellEnd"/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поэтому асимптотика O(</w:t>
      </w:r>
      <w:proofErr w:type="spellStart"/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nlogn</w:t>
      </w:r>
      <w:proofErr w:type="spellEnd"/>
      <w:r w:rsidRPr="000B45F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 Эффективно заранее создать временный массив и передать его в качестве аргумента функции. Эта сортировка рекурсивна,</w:t>
      </w:r>
    </w:p>
    <w:p w14:paraId="08BBBAB2" w14:textId="77777777" w:rsidR="002776DF" w:rsidRPr="002776DF" w:rsidRDefault="002776DF" w:rsidP="002776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A60FB7" w14:textId="219DC397" w:rsidR="00B5154B" w:rsidRPr="00D816DE" w:rsidRDefault="00AC5493" w:rsidP="00D816DE">
      <w:pPr>
        <w:spacing w:after="3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EFE8FD" w14:textId="3EAC5E4F" w:rsidR="00AC5493" w:rsidRDefault="00F9777F">
      <w:r>
        <w:rPr>
          <w:noProof/>
        </w:rPr>
        <w:drawing>
          <wp:inline distT="0" distB="0" distL="0" distR="0" wp14:anchorId="6018AEEF" wp14:editId="4EF821E3">
            <wp:extent cx="5092700" cy="7847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110" cy="78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DF9A" w14:textId="30CB419B" w:rsidR="00AE3A2B" w:rsidRDefault="00AE3A2B">
      <w:r>
        <w:t xml:space="preserve">Рисунок 1. </w:t>
      </w:r>
      <w:r w:rsidR="00C7012A">
        <w:t>Алгоритм работы главной функции</w:t>
      </w:r>
    </w:p>
    <w:p w14:paraId="5A044688" w14:textId="7112A74B" w:rsidR="00AC5493" w:rsidRDefault="00AC5493"/>
    <w:p w14:paraId="73A8EAEB" w14:textId="3249312F" w:rsidR="00AC5493" w:rsidRDefault="00AC5493"/>
    <w:p w14:paraId="3CF09CA2" w14:textId="4A4BC07C" w:rsidR="00AC5493" w:rsidRPr="000E755B" w:rsidRDefault="000E755B">
      <w:pPr>
        <w:rPr>
          <w:lang w:val="en-US"/>
        </w:rPr>
      </w:pPr>
      <w:r>
        <w:rPr>
          <w:noProof/>
        </w:rPr>
        <w:drawing>
          <wp:inline distT="0" distB="0" distL="0" distR="0" wp14:anchorId="21C44C67" wp14:editId="086F98FB">
            <wp:extent cx="4646215" cy="5238750"/>
            <wp:effectExtent l="0" t="0" r="254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85" cy="525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86A7" w14:textId="05148BAA" w:rsidR="00AC5493" w:rsidRDefault="00AC5493"/>
    <w:p w14:paraId="1BFD0917" w14:textId="724600F2" w:rsidR="00C7012A" w:rsidRDefault="00C7012A" w:rsidP="00C7012A">
      <w:r>
        <w:t xml:space="preserve">Рисунок 2. Алгоритм работы процедуры по заполнению массива </w:t>
      </w:r>
      <w:proofErr w:type="spellStart"/>
      <w:r>
        <w:t>рандомными</w:t>
      </w:r>
      <w:proofErr w:type="spellEnd"/>
      <w:r>
        <w:t xml:space="preserve"> элементами</w:t>
      </w:r>
    </w:p>
    <w:p w14:paraId="0EBBAC70" w14:textId="50D30B32" w:rsidR="00AC5493" w:rsidRDefault="00AC5493"/>
    <w:p w14:paraId="4B615415" w14:textId="6FE37814" w:rsidR="00AC5493" w:rsidRDefault="00AC5493"/>
    <w:p w14:paraId="048277ED" w14:textId="1C3F7EDD" w:rsidR="00AC5493" w:rsidRDefault="00AC5493"/>
    <w:p w14:paraId="4AF2ADDD" w14:textId="5B04DF5C" w:rsidR="00AC5493" w:rsidRDefault="00AC5493"/>
    <w:p w14:paraId="64F9B1B9" w14:textId="5A23F639" w:rsidR="00AC5493" w:rsidRDefault="00AC5493"/>
    <w:p w14:paraId="340650F6" w14:textId="029F3F40" w:rsidR="006723C4" w:rsidRDefault="006723C4" w:rsidP="00672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  <w:lastRenderedPageBreak/>
        <w:drawing>
          <wp:inline distT="0" distB="0" distL="0" distR="0" wp14:anchorId="715CC9D3" wp14:editId="0FB7A967">
            <wp:extent cx="4997450" cy="520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0B47" w14:textId="6BB3B7E0" w:rsidR="00C7012A" w:rsidRDefault="00C7012A" w:rsidP="00C7012A">
      <w:r>
        <w:t>Рисунок 3. Алгоритм работы процедуры</w:t>
      </w:r>
      <w:r w:rsidR="00745A9B">
        <w:t xml:space="preserve"> алгоритма</w:t>
      </w:r>
      <w:r>
        <w:t xml:space="preserve"> сортировка пузырьком</w:t>
      </w:r>
    </w:p>
    <w:p w14:paraId="324A2D21" w14:textId="77777777" w:rsidR="00C7012A" w:rsidRPr="00C7012A" w:rsidRDefault="00C7012A" w:rsidP="006723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0A9D7C1" w14:textId="7EC6C1EE" w:rsidR="00AC5493" w:rsidRDefault="00AC5493"/>
    <w:p w14:paraId="2A0AB7DB" w14:textId="783C11B7" w:rsidR="00AC5493" w:rsidRDefault="00AC5493"/>
    <w:p w14:paraId="33808C6C" w14:textId="6597D749" w:rsidR="00AC5493" w:rsidRDefault="00AC5493"/>
    <w:p w14:paraId="0D2AF360" w14:textId="43C753E9" w:rsidR="00AC5493" w:rsidRDefault="00AC5493"/>
    <w:p w14:paraId="50EAE7A9" w14:textId="3C4C812B" w:rsidR="00AC5493" w:rsidRDefault="00AC5493"/>
    <w:p w14:paraId="5E0430FE" w14:textId="61D85DC8" w:rsidR="006723C4" w:rsidRDefault="006723C4"/>
    <w:p w14:paraId="4492B5DF" w14:textId="4B57FB49" w:rsidR="006723C4" w:rsidRDefault="006723C4"/>
    <w:p w14:paraId="0950001B" w14:textId="5D20C474" w:rsidR="006723C4" w:rsidRDefault="006723C4"/>
    <w:p w14:paraId="4D1D7C44" w14:textId="77777777" w:rsidR="006723C4" w:rsidRDefault="006723C4"/>
    <w:p w14:paraId="739EE4CE" w14:textId="31BCBAAF" w:rsidR="00AC5493" w:rsidRDefault="00AC5493"/>
    <w:p w14:paraId="58EB4D71" w14:textId="5606BC0B" w:rsidR="00AC5493" w:rsidRDefault="00AC5493"/>
    <w:p w14:paraId="3FA08D36" w14:textId="36083D55" w:rsidR="000E755B" w:rsidRDefault="000E755B">
      <w:pPr>
        <w:rPr>
          <w:b/>
          <w:bCs/>
          <w:sz w:val="32"/>
          <w:szCs w:val="32"/>
        </w:rPr>
      </w:pPr>
    </w:p>
    <w:p w14:paraId="7525AC29" w14:textId="20285338" w:rsidR="0050535C" w:rsidRDefault="005053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9021ED" wp14:editId="7BEB549E">
            <wp:extent cx="6205651" cy="51117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288" cy="51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1989" w14:textId="2C65B127" w:rsidR="00745A9B" w:rsidRDefault="00745A9B" w:rsidP="00745A9B">
      <w:r>
        <w:t>Рисунок 4. Алгоритм работы процедуры алгоритма сортировка Шелла</w:t>
      </w:r>
    </w:p>
    <w:p w14:paraId="6380F6F4" w14:textId="658ED524" w:rsidR="0050535C" w:rsidRDefault="0050535C">
      <w:pPr>
        <w:rPr>
          <w:b/>
          <w:bCs/>
          <w:sz w:val="32"/>
          <w:szCs w:val="32"/>
        </w:rPr>
      </w:pPr>
    </w:p>
    <w:p w14:paraId="3393B280" w14:textId="4433ABF8" w:rsidR="0050535C" w:rsidRDefault="0050535C">
      <w:pPr>
        <w:rPr>
          <w:b/>
          <w:bCs/>
          <w:sz w:val="32"/>
          <w:szCs w:val="32"/>
        </w:rPr>
      </w:pPr>
    </w:p>
    <w:p w14:paraId="0D593046" w14:textId="319DA57A" w:rsidR="0050535C" w:rsidRDefault="0050535C">
      <w:pPr>
        <w:rPr>
          <w:b/>
          <w:bCs/>
          <w:sz w:val="32"/>
          <w:szCs w:val="32"/>
        </w:rPr>
      </w:pPr>
    </w:p>
    <w:p w14:paraId="07E20E11" w14:textId="0642665D" w:rsidR="0050535C" w:rsidRDefault="0050535C">
      <w:pPr>
        <w:rPr>
          <w:b/>
          <w:bCs/>
          <w:sz w:val="32"/>
          <w:szCs w:val="32"/>
        </w:rPr>
      </w:pPr>
    </w:p>
    <w:p w14:paraId="3C5DBC80" w14:textId="7315559C" w:rsidR="0050535C" w:rsidRDefault="0050535C">
      <w:pPr>
        <w:rPr>
          <w:b/>
          <w:bCs/>
          <w:sz w:val="32"/>
          <w:szCs w:val="32"/>
        </w:rPr>
      </w:pPr>
    </w:p>
    <w:p w14:paraId="14823D15" w14:textId="636E0866" w:rsidR="0050535C" w:rsidRDefault="0050535C">
      <w:pPr>
        <w:rPr>
          <w:b/>
          <w:bCs/>
          <w:sz w:val="32"/>
          <w:szCs w:val="32"/>
        </w:rPr>
      </w:pPr>
    </w:p>
    <w:p w14:paraId="0F450C9F" w14:textId="6701E1E3" w:rsidR="0050535C" w:rsidRDefault="0050535C">
      <w:pPr>
        <w:rPr>
          <w:b/>
          <w:bCs/>
          <w:sz w:val="32"/>
          <w:szCs w:val="32"/>
        </w:rPr>
      </w:pPr>
    </w:p>
    <w:p w14:paraId="4E43AF29" w14:textId="15A38EBD" w:rsidR="0050535C" w:rsidRDefault="0050535C">
      <w:pPr>
        <w:rPr>
          <w:b/>
          <w:bCs/>
          <w:sz w:val="32"/>
          <w:szCs w:val="32"/>
        </w:rPr>
      </w:pPr>
    </w:p>
    <w:p w14:paraId="3EA7B024" w14:textId="421D39DB" w:rsidR="0050535C" w:rsidRDefault="0050535C">
      <w:pPr>
        <w:rPr>
          <w:b/>
          <w:bCs/>
          <w:sz w:val="32"/>
          <w:szCs w:val="32"/>
        </w:rPr>
      </w:pPr>
    </w:p>
    <w:p w14:paraId="76416C29" w14:textId="46DF466C" w:rsidR="0050535C" w:rsidRDefault="0050535C">
      <w:pPr>
        <w:rPr>
          <w:b/>
          <w:bCs/>
          <w:sz w:val="32"/>
          <w:szCs w:val="32"/>
        </w:rPr>
      </w:pPr>
    </w:p>
    <w:p w14:paraId="7E9D7BDE" w14:textId="10A7C3C5" w:rsidR="0050535C" w:rsidRDefault="005053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9BA6372" wp14:editId="2A0B5AD1">
            <wp:extent cx="5734050" cy="312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58D0" w14:textId="437E520E" w:rsidR="00745A9B" w:rsidRDefault="00745A9B" w:rsidP="00745A9B">
      <w:r>
        <w:t>Рисунок 5.1 Алгоритм работы процедуры алгоритма сортировка слиянием</w:t>
      </w:r>
    </w:p>
    <w:p w14:paraId="1FCADD3A" w14:textId="4495BA82" w:rsidR="0050535C" w:rsidRDefault="0050535C">
      <w:pPr>
        <w:rPr>
          <w:b/>
          <w:bCs/>
          <w:sz w:val="32"/>
          <w:szCs w:val="32"/>
        </w:rPr>
      </w:pPr>
    </w:p>
    <w:p w14:paraId="3F20EF29" w14:textId="29729D80" w:rsidR="0050535C" w:rsidRDefault="0050535C">
      <w:pPr>
        <w:rPr>
          <w:b/>
          <w:bCs/>
          <w:sz w:val="32"/>
          <w:szCs w:val="32"/>
        </w:rPr>
      </w:pPr>
    </w:p>
    <w:p w14:paraId="2D10F04C" w14:textId="4004B202" w:rsidR="0050535C" w:rsidRDefault="0050535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8A7612" wp14:editId="7C6168F6">
            <wp:extent cx="5727700" cy="34988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8AF2" w14:textId="2ADEE184" w:rsidR="0050535C" w:rsidRPr="00745A9B" w:rsidRDefault="00745A9B">
      <w:r>
        <w:t>Рисунок 5.</w:t>
      </w:r>
      <w:r w:rsidRPr="00745A9B">
        <w:t>2</w:t>
      </w:r>
      <w:r>
        <w:t xml:space="preserve"> Продолжение процедуры алгоритма сортировка слиянием</w:t>
      </w:r>
    </w:p>
    <w:p w14:paraId="5B68E396" w14:textId="40029F28" w:rsidR="00AC5493" w:rsidRDefault="00AC5493">
      <w:pPr>
        <w:rPr>
          <w:b/>
          <w:bCs/>
          <w:sz w:val="32"/>
          <w:szCs w:val="32"/>
          <w:lang w:val="en-US"/>
        </w:rPr>
      </w:pPr>
      <w:r w:rsidRPr="00AC5493">
        <w:rPr>
          <w:b/>
          <w:bCs/>
          <w:sz w:val="32"/>
          <w:szCs w:val="32"/>
        </w:rPr>
        <w:lastRenderedPageBreak/>
        <w:t>Код</w:t>
      </w:r>
      <w:r w:rsidRPr="00F9777F">
        <w:rPr>
          <w:b/>
          <w:bCs/>
          <w:sz w:val="32"/>
          <w:szCs w:val="32"/>
          <w:lang w:val="en-US"/>
        </w:rPr>
        <w:t xml:space="preserve"> </w:t>
      </w:r>
      <w:r w:rsidRPr="00AC5493">
        <w:rPr>
          <w:b/>
          <w:bCs/>
          <w:sz w:val="32"/>
          <w:szCs w:val="32"/>
        </w:rPr>
        <w:t>программы</w:t>
      </w:r>
      <w:r w:rsidRPr="00AC5493">
        <w:rPr>
          <w:b/>
          <w:bCs/>
          <w:sz w:val="32"/>
          <w:szCs w:val="32"/>
          <w:lang w:val="en-US"/>
        </w:rPr>
        <w:t>:</w:t>
      </w:r>
    </w:p>
    <w:p w14:paraId="6796CE4A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&lt;stdio.h&gt;</w:t>
      </w:r>
    </w:p>
    <w:p w14:paraId="1F74D02A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&lt;time.h&gt;</w:t>
      </w:r>
    </w:p>
    <w:p w14:paraId="5F62A895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66EA4759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4C01EC3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1000;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//значение показывающие кол-во сгенерированных элементов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диапозон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чисел</w:t>
      </w:r>
    </w:p>
    <w:p w14:paraId="1968FB3B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mas[N];</w:t>
      </w:r>
    </w:p>
    <w:p w14:paraId="6B7AB87C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mas1[N];</w:t>
      </w:r>
    </w:p>
    <w:p w14:paraId="5E0453C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0EADF7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//заполнение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рандомными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значениями</w:t>
      </w:r>
    </w:p>
    <w:p w14:paraId="3934D12B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randomNumb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A4942CD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79486B2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++i)</w:t>
      </w:r>
    </w:p>
    <w:p w14:paraId="08001470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61CC1E4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fprintf_s(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"%d "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 + rand() % N);</w:t>
      </w:r>
    </w:p>
    <w:p w14:paraId="1846F9F5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5EFF355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157011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D1708C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C91C9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пузырьком</w:t>
      </w:r>
    </w:p>
    <w:p w14:paraId="6AD7969B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bubleSort()</w:t>
      </w:r>
    </w:p>
    <w:p w14:paraId="6BB999CA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A4DC05C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23D96B81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++i)</w:t>
      </w:r>
    </w:p>
    <w:p w14:paraId="66FE04C9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A0A7374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 - 1; ++j)</w:t>
      </w:r>
    </w:p>
    <w:p w14:paraId="3DFBFA3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6BAD7FE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(mas[j] &gt; mas[j + 1])</w:t>
      </w:r>
    </w:p>
    <w:p w14:paraId="48FCCDBE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56DBAC8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temp = mas[j];</w:t>
      </w:r>
    </w:p>
    <w:p w14:paraId="7DA34C71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mas[j] = mas[j + 1];</w:t>
      </w:r>
    </w:p>
    <w:p w14:paraId="7CB87752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mas[j + 1] = temp;</w:t>
      </w:r>
    </w:p>
    <w:p w14:paraId="4BC670C3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6E0B8F1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623AFB2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21817B4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1523EA3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39E2C8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C91C9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Шелла</w:t>
      </w:r>
    </w:p>
    <w:p w14:paraId="56BDFE41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shellSort()</w:t>
      </w:r>
    </w:p>
    <w:p w14:paraId="51CFD728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D7E07AD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tmp,j;</w:t>
      </w:r>
    </w:p>
    <w:p w14:paraId="56F95223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step = N / 2; step &gt; 0; step /= 2)</w:t>
      </w:r>
    </w:p>
    <w:p w14:paraId="35D0DDD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step; i &lt; N; i++)</w:t>
      </w:r>
    </w:p>
    <w:p w14:paraId="28DB1B68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8B73540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tmp = mas[i];</w:t>
      </w:r>
    </w:p>
    <w:p w14:paraId="2782DB9A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i; j &gt;= step; j -= step)</w:t>
      </w:r>
    </w:p>
    <w:p w14:paraId="622F6674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F7A633B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(tmp &lt; mas[j - step])</w:t>
      </w:r>
    </w:p>
    <w:p w14:paraId="253DA84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mas[j] = mas[j - step];</w:t>
      </w:r>
    </w:p>
    <w:p w14:paraId="496D571A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2B359D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8A34F8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21ED9DA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mas[j] = tmp;</w:t>
      </w:r>
    </w:p>
    <w:p w14:paraId="44983CD0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F61CF61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65D919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A6D6B2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C91C9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слиянием</w:t>
      </w:r>
    </w:p>
    <w:p w14:paraId="71875522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mergeSort(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[]) {</w:t>
      </w:r>
    </w:p>
    <w:p w14:paraId="6FD9FDD2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8EB66E4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    </w:t>
      </w:r>
    </w:p>
    <w:p w14:paraId="19D6E73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470C6CD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= (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2;</w:t>
      </w:r>
    </w:p>
    <w:p w14:paraId="55878B8D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017B5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E56748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mergeSort(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mid,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  </w:t>
      </w:r>
    </w:p>
    <w:p w14:paraId="4EB83B94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mergeSort(mid + 1,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  </w:t>
      </w:r>
    </w:p>
    <w:p w14:paraId="0CD27183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5972C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pointer_left =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    </w:t>
      </w:r>
    </w:p>
    <w:p w14:paraId="0294FB03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pointer_right = mid + 1;        </w:t>
      </w:r>
    </w:p>
    <w:p w14:paraId="286E56D8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     </w:t>
      </w:r>
    </w:p>
    <w:p w14:paraId="2C06598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A5450F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=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k &lt;=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 {</w:t>
      </w:r>
    </w:p>
    <w:p w14:paraId="0157045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(pointer_left == mid + 1) {     </w:t>
      </w:r>
    </w:p>
    <w:p w14:paraId="024E3C10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[pointer_right];</w:t>
      </w:r>
    </w:p>
    <w:p w14:paraId="0E62E15C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pointer_right++;</w:t>
      </w:r>
    </w:p>
    <w:p w14:paraId="026C3BD9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D40A3DD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(pointer_right ==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{     </w:t>
      </w:r>
    </w:p>
    <w:p w14:paraId="03DB1954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[pointer_left];</w:t>
      </w:r>
    </w:p>
    <w:p w14:paraId="07674CEE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pointer_left++;</w:t>
      </w:r>
    </w:p>
    <w:p w14:paraId="20FEEB22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E8F2B6A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[pointer_left] &lt;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[pointer_right]) {      </w:t>
      </w:r>
    </w:p>
    <w:p w14:paraId="05817BAF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[pointer_left];</w:t>
      </w:r>
    </w:p>
    <w:p w14:paraId="53728F50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pointer_left++;</w:t>
      </w:r>
    </w:p>
    <w:p w14:paraId="6CF0C661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BF75AAA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      </w:t>
      </w:r>
    </w:p>
    <w:p w14:paraId="0B5E2D7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[pointer_right];</w:t>
      </w:r>
    </w:p>
    <w:p w14:paraId="3702CB8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pointer_right++;</w:t>
      </w:r>
    </w:p>
    <w:p w14:paraId="0146D4B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55AF55B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D83501E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A56CC0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=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k &lt;=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 {</w:t>
      </w:r>
    </w:p>
    <w:p w14:paraId="1249B574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 w:rsidRPr="00C91C9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[k];</w:t>
      </w:r>
    </w:p>
    <w:p w14:paraId="30C2E35B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F98E71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7E6065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8E1F2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4E1C6C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28A51B73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11AD7CD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"w+"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//создаю файл для записи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рандомных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значений</w:t>
      </w:r>
    </w:p>
    <w:p w14:paraId="5DD5C92F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93F79F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 == </w:t>
      </w:r>
      <w:r w:rsidRPr="00C91C9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08F9003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E94A9AA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printf_s(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открылся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!"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3DD22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66B3CB2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A857EB9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5B33BC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randomNumb(f);</w:t>
      </w:r>
    </w:p>
    <w:p w14:paraId="5BDC736F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fclose(f);</w:t>
      </w:r>
    </w:p>
    <w:p w14:paraId="334555BF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F753DC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f1 = fopen(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"input.txt"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"r"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r w:rsidRPr="00C91C9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открываю</w:t>
      </w:r>
      <w:r w:rsidRPr="00C91C9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  <w:r w:rsidRPr="00C91C9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чтобы</w:t>
      </w:r>
      <w:r w:rsidRPr="00C91C9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скопировать</w:t>
      </w:r>
      <w:r w:rsidRPr="00C91C9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значения</w:t>
      </w:r>
      <w:r w:rsidRPr="00C91C9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C91C9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</w:t>
      </w:r>
    </w:p>
    <w:p w14:paraId="7C58DFBB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8C0DB4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(f1 == </w:t>
      </w:r>
      <w:r w:rsidRPr="00C91C9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FF6AD80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56ACBC3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printf_s(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открылся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!"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17BD8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62CE94AB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A2A5FE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</w:t>
      </w:r>
    </w:p>
    <w:p w14:paraId="36ADFD75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BE1317E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fscanf_s(f1, 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"%d"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&amp;mas[i]);</w:t>
      </w:r>
    </w:p>
    <w:p w14:paraId="19348D43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01BF8B1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205E5E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0D0FB3E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//каждый блок отвечает за вычисления времени каждой сортировки</w:t>
      </w:r>
    </w:p>
    <w:p w14:paraId="0C432AC1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7CBEE8E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start1 = clock();</w:t>
      </w:r>
    </w:p>
    <w:p w14:paraId="358B7928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bubleSort();</w:t>
      </w:r>
    </w:p>
    <w:p w14:paraId="42B3B684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end1 = clock();</w:t>
      </w:r>
    </w:p>
    <w:p w14:paraId="036DCEA2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seconds1 = (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)(end1 - start1) / </w:t>
      </w:r>
      <w:r w:rsidRPr="00C91C9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9CC6D0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83E89C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7F9AB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start2 = clock();</w:t>
      </w:r>
    </w:p>
    <w:p w14:paraId="1C5F237E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shellSort();</w:t>
      </w:r>
    </w:p>
    <w:p w14:paraId="08E1576B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end2 = clock();</w:t>
      </w:r>
    </w:p>
    <w:p w14:paraId="47E351A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seconds2 = (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)(end2 - start2) / </w:t>
      </w:r>
      <w:r w:rsidRPr="00C91C9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C04CD4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506710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start3 = clock();</w:t>
      </w:r>
    </w:p>
    <w:p w14:paraId="098EA902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mergeSort(0,N-1,mas,mas1);</w:t>
      </w:r>
    </w:p>
    <w:p w14:paraId="40F65D2F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end3 = clock();</w:t>
      </w:r>
    </w:p>
    <w:p w14:paraId="4661BB66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seconds3 = (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)(end3 - start3) / </w:t>
      </w:r>
      <w:r w:rsidRPr="00C91C9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5F246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044FEC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fclose(f1);</w:t>
      </w:r>
    </w:p>
    <w:p w14:paraId="277AD5AC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63DF28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f3 = fopen(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"out.txt"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74D9CC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D43FE6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(f3 == 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AA43DC2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09E22833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"Файл не открылся!"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42CF595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0BD632CB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3674B2C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BB9E05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91C9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++i)</w:t>
      </w:r>
    </w:p>
    <w:p w14:paraId="64A9E0C8" w14:textId="77777777" w:rsidR="00C91C99" w:rsidRPr="0080654E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065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42156FC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065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fprintf</w:t>
      </w:r>
      <w:proofErr w:type="spellEnd"/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(f3, 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"%d\n"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mas[</w:t>
      </w:r>
      <w:proofErr w:type="spellStart"/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6E12E4D3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5E1665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2002D5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fclose(f3);</w:t>
      </w:r>
    </w:p>
    <w:p w14:paraId="4E195615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084004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8CB1DF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printf(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"Time sort %d values - %f\n"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,N, seconds1);</w:t>
      </w:r>
    </w:p>
    <w:p w14:paraId="30907860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printf(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"Time sort %d values - %f\n"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N, seconds2);</w:t>
      </w:r>
    </w:p>
    <w:p w14:paraId="3166D5D7" w14:textId="77777777" w:rsidR="00C91C99" w:rsidRP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printf(</w:t>
      </w:r>
      <w:r w:rsidRPr="00C91C9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"Time sort %d values - %f\n"</w:t>
      </w:r>
      <w:r w:rsidRPr="00C91C9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N, seconds3);</w:t>
      </w:r>
    </w:p>
    <w:p w14:paraId="51266BB7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9FF1C11" w14:textId="77777777" w:rsidR="00C91C99" w:rsidRDefault="00C91C99" w:rsidP="00C91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3D971F7" w14:textId="77777777" w:rsidR="00AC5493" w:rsidRPr="009678E9" w:rsidRDefault="00AC5493" w:rsidP="00AC54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35C4E5" w14:textId="79D7200B" w:rsidR="00AC5493" w:rsidRPr="009678E9" w:rsidRDefault="00AC5493">
      <w:pPr>
        <w:rPr>
          <w:b/>
          <w:bCs/>
          <w:sz w:val="32"/>
          <w:szCs w:val="32"/>
        </w:rPr>
      </w:pPr>
    </w:p>
    <w:p w14:paraId="4CF541C7" w14:textId="77E94BD4" w:rsidR="000A0823" w:rsidRPr="009678E9" w:rsidRDefault="000A0823">
      <w:pPr>
        <w:rPr>
          <w:b/>
          <w:bCs/>
          <w:sz w:val="32"/>
          <w:szCs w:val="32"/>
        </w:rPr>
      </w:pPr>
    </w:p>
    <w:p w14:paraId="4C0EEA5E" w14:textId="7341F6C8" w:rsidR="000A0823" w:rsidRPr="009678E9" w:rsidRDefault="000A0823">
      <w:pPr>
        <w:rPr>
          <w:b/>
          <w:bCs/>
          <w:sz w:val="32"/>
          <w:szCs w:val="32"/>
        </w:rPr>
      </w:pPr>
    </w:p>
    <w:p w14:paraId="44A5404E" w14:textId="12A0CEAC" w:rsidR="000A0823" w:rsidRPr="009678E9" w:rsidRDefault="000A0823">
      <w:pPr>
        <w:rPr>
          <w:b/>
          <w:bCs/>
          <w:sz w:val="32"/>
          <w:szCs w:val="32"/>
        </w:rPr>
      </w:pPr>
    </w:p>
    <w:p w14:paraId="3E256A43" w14:textId="3C6A54A5" w:rsidR="000A0823" w:rsidRPr="009678E9" w:rsidRDefault="000A0823">
      <w:pPr>
        <w:rPr>
          <w:b/>
          <w:bCs/>
          <w:sz w:val="32"/>
          <w:szCs w:val="32"/>
        </w:rPr>
      </w:pPr>
    </w:p>
    <w:p w14:paraId="563E22A5" w14:textId="28C3F294" w:rsidR="000A0823" w:rsidRPr="009678E9" w:rsidRDefault="000A0823">
      <w:pPr>
        <w:rPr>
          <w:b/>
          <w:bCs/>
          <w:sz w:val="32"/>
          <w:szCs w:val="32"/>
        </w:rPr>
      </w:pPr>
    </w:p>
    <w:p w14:paraId="003DDB0E" w14:textId="60095FE8" w:rsidR="000A0823" w:rsidRPr="009678E9" w:rsidRDefault="000A0823">
      <w:pPr>
        <w:rPr>
          <w:b/>
          <w:bCs/>
          <w:sz w:val="32"/>
          <w:szCs w:val="32"/>
        </w:rPr>
      </w:pPr>
    </w:p>
    <w:p w14:paraId="62B12D7C" w14:textId="422ACCFB" w:rsidR="000A0823" w:rsidRPr="009678E9" w:rsidRDefault="000A0823">
      <w:pPr>
        <w:rPr>
          <w:b/>
          <w:bCs/>
          <w:sz w:val="32"/>
          <w:szCs w:val="32"/>
        </w:rPr>
      </w:pPr>
    </w:p>
    <w:p w14:paraId="7F069857" w14:textId="3B0F35AC" w:rsidR="000A0823" w:rsidRPr="009678E9" w:rsidRDefault="000A0823">
      <w:pPr>
        <w:rPr>
          <w:b/>
          <w:bCs/>
          <w:sz w:val="32"/>
          <w:szCs w:val="32"/>
        </w:rPr>
      </w:pPr>
    </w:p>
    <w:p w14:paraId="518AC8E5" w14:textId="5449E8FC" w:rsidR="000A0823" w:rsidRPr="009678E9" w:rsidRDefault="000A0823">
      <w:pPr>
        <w:rPr>
          <w:b/>
          <w:bCs/>
          <w:sz w:val="32"/>
          <w:szCs w:val="32"/>
        </w:rPr>
      </w:pPr>
    </w:p>
    <w:p w14:paraId="327BE5B0" w14:textId="5627581E" w:rsidR="000A0823" w:rsidRPr="009678E9" w:rsidRDefault="000A0823">
      <w:pPr>
        <w:rPr>
          <w:b/>
          <w:bCs/>
          <w:sz w:val="32"/>
          <w:szCs w:val="32"/>
        </w:rPr>
      </w:pPr>
    </w:p>
    <w:p w14:paraId="3E6C662B" w14:textId="5F984F58" w:rsidR="000A0823" w:rsidRPr="009678E9" w:rsidRDefault="000A0823">
      <w:pPr>
        <w:rPr>
          <w:b/>
          <w:bCs/>
          <w:sz w:val="32"/>
          <w:szCs w:val="32"/>
        </w:rPr>
      </w:pPr>
    </w:p>
    <w:p w14:paraId="7128C6FF" w14:textId="44671148" w:rsidR="000A0823" w:rsidRPr="009678E9" w:rsidRDefault="000A0823">
      <w:pPr>
        <w:rPr>
          <w:b/>
          <w:bCs/>
          <w:sz w:val="32"/>
          <w:szCs w:val="32"/>
        </w:rPr>
      </w:pPr>
    </w:p>
    <w:p w14:paraId="23D7258B" w14:textId="77777777" w:rsidR="000A0823" w:rsidRDefault="000A0823" w:rsidP="000A08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программы.</w:t>
      </w:r>
    </w:p>
    <w:p w14:paraId="0FC81A5B" w14:textId="77777777" w:rsidR="000A0823" w:rsidRDefault="000A0823" w:rsidP="000A08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A7D085" w14:textId="77777777" w:rsidR="000A0823" w:rsidRDefault="000A0823" w:rsidP="000A08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 — Время на различных сортировках по данным.</w:t>
      </w:r>
    </w:p>
    <w:tbl>
      <w:tblPr>
        <w:tblW w:w="5111" w:type="dxa"/>
        <w:tblInd w:w="-5" w:type="dxa"/>
        <w:tblLook w:val="04A0" w:firstRow="1" w:lastRow="0" w:firstColumn="1" w:lastColumn="0" w:noHBand="0" w:noVBand="1"/>
      </w:tblPr>
      <w:tblGrid>
        <w:gridCol w:w="1463"/>
        <w:gridCol w:w="1270"/>
        <w:gridCol w:w="1108"/>
        <w:gridCol w:w="1270"/>
      </w:tblGrid>
      <w:tr w:rsidR="00AE3A2B" w14:paraId="085C9701" w14:textId="77777777" w:rsidTr="000A0823">
        <w:trPr>
          <w:trHeight w:val="300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E8FD82" w14:textId="31A5C300" w:rsidR="00AE3A2B" w:rsidRDefault="00AE3A2B" w:rsidP="00AE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Data/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sort</w:t>
            </w:r>
            <w:proofErr w:type="spellEnd"/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521F6C" w14:textId="3F36A021" w:rsid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Bubble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C38BE" w14:textId="2DA9F69E" w:rsid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Shell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69A7F0" w14:textId="6C66E310" w:rsid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Merge</w:t>
            </w:r>
          </w:p>
        </w:tc>
      </w:tr>
      <w:tr w:rsidR="00AE3A2B" w14:paraId="6F7AD880" w14:textId="77777777" w:rsidTr="000A0823">
        <w:trPr>
          <w:trHeight w:val="300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723AB" w14:textId="25659404" w:rsidR="00AE3A2B" w:rsidRDefault="00AE3A2B" w:rsidP="00AE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1000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032CC" w14:textId="055F0DEE" w:rsid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0.003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98BD5" w14:textId="41717F5C" w:rsidR="00AE3A2B" w:rsidRP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64E69" w14:textId="404299C4" w:rsidR="00AE3A2B" w:rsidRPr="000A0823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0.0000</w:t>
            </w:r>
          </w:p>
        </w:tc>
      </w:tr>
      <w:tr w:rsidR="00AE3A2B" w14:paraId="5923F57A" w14:textId="77777777" w:rsidTr="000A0823">
        <w:trPr>
          <w:trHeight w:val="300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B716F" w14:textId="5D340879" w:rsidR="00AE3A2B" w:rsidRDefault="00AE3A2B" w:rsidP="00AE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10000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BAB2F" w14:textId="38D3E071" w:rsid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0.449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2E737" w14:textId="3BBDDBDA" w:rsid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0.001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D0B35" w14:textId="7DE32BE3" w:rsidR="00AE3A2B" w:rsidRP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003</w:t>
            </w:r>
          </w:p>
        </w:tc>
      </w:tr>
      <w:tr w:rsidR="00AE3A2B" w14:paraId="6CC2AECA" w14:textId="77777777" w:rsidTr="000A0823">
        <w:trPr>
          <w:trHeight w:val="300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D21A9" w14:textId="6DB316B0" w:rsidR="00AE3A2B" w:rsidRDefault="00AE3A2B" w:rsidP="00AE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100000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13027" w14:textId="109D5DBB" w:rsid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85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.4580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12741" w14:textId="53739890" w:rsid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0.01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BAF58" w14:textId="55EE8DA4" w:rsid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015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AE3A2B" w14:paraId="02D87E99" w14:textId="77777777" w:rsidTr="000A0823">
        <w:trPr>
          <w:trHeight w:val="300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863D6" w14:textId="1F73F98C" w:rsidR="00AE3A2B" w:rsidRDefault="00AE3A2B" w:rsidP="00AE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1000000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AC44F" w14:textId="1781E3AD" w:rsid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9F40D" w14:textId="20B9C381" w:rsidR="00AE3A2B" w:rsidRP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 w:rsidRPr="00AE3A2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0.1280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45909" w14:textId="5BF95573" w:rsidR="00AE3A2B" w:rsidRDefault="00AE3A2B" w:rsidP="00AE3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AE3A2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0.1610</w:t>
            </w:r>
          </w:p>
        </w:tc>
      </w:tr>
    </w:tbl>
    <w:p w14:paraId="410EDFAE" w14:textId="035CC600" w:rsidR="000A0823" w:rsidRPr="00AE3A2B" w:rsidRDefault="000A0823">
      <w:pPr>
        <w:rPr>
          <w:b/>
          <w:bCs/>
          <w:sz w:val="32"/>
          <w:szCs w:val="32"/>
        </w:rPr>
      </w:pPr>
    </w:p>
    <w:p w14:paraId="227FF53D" w14:textId="21EFE141" w:rsidR="00581790" w:rsidRDefault="00581790">
      <w:pPr>
        <w:rPr>
          <w:b/>
          <w:bCs/>
          <w:sz w:val="32"/>
          <w:szCs w:val="32"/>
          <w:lang w:val="en-US"/>
        </w:rPr>
      </w:pPr>
    </w:p>
    <w:p w14:paraId="0AA14805" w14:textId="68548D47" w:rsidR="00581790" w:rsidRDefault="00581790">
      <w:pPr>
        <w:rPr>
          <w:b/>
          <w:bCs/>
          <w:sz w:val="32"/>
          <w:szCs w:val="32"/>
          <w:lang w:val="en-US"/>
        </w:rPr>
      </w:pPr>
    </w:p>
    <w:p w14:paraId="0EBCD61B" w14:textId="7D6E8034" w:rsidR="00581790" w:rsidRDefault="00581790">
      <w:pPr>
        <w:rPr>
          <w:b/>
          <w:bCs/>
          <w:sz w:val="32"/>
          <w:szCs w:val="32"/>
          <w:lang w:val="en-US"/>
        </w:rPr>
      </w:pPr>
    </w:p>
    <w:p w14:paraId="13394627" w14:textId="1744F201" w:rsidR="00581790" w:rsidRDefault="00581790">
      <w:pPr>
        <w:rPr>
          <w:b/>
          <w:bCs/>
          <w:sz w:val="32"/>
          <w:szCs w:val="32"/>
          <w:lang w:val="en-US"/>
        </w:rPr>
      </w:pPr>
    </w:p>
    <w:p w14:paraId="4B04CDCE" w14:textId="12582F95" w:rsidR="00581790" w:rsidRDefault="00581790">
      <w:pPr>
        <w:rPr>
          <w:b/>
          <w:bCs/>
          <w:sz w:val="32"/>
          <w:szCs w:val="32"/>
          <w:lang w:val="en-US"/>
        </w:rPr>
      </w:pPr>
    </w:p>
    <w:p w14:paraId="5C260F24" w14:textId="3B1FB1C5" w:rsidR="00581790" w:rsidRDefault="00581790">
      <w:pPr>
        <w:rPr>
          <w:b/>
          <w:bCs/>
          <w:sz w:val="32"/>
          <w:szCs w:val="32"/>
          <w:lang w:val="en-US"/>
        </w:rPr>
      </w:pPr>
    </w:p>
    <w:p w14:paraId="49F3964D" w14:textId="20D9E99B" w:rsidR="00581790" w:rsidRDefault="00581790">
      <w:pPr>
        <w:rPr>
          <w:b/>
          <w:bCs/>
          <w:sz w:val="32"/>
          <w:szCs w:val="32"/>
          <w:lang w:val="en-US"/>
        </w:rPr>
      </w:pPr>
    </w:p>
    <w:p w14:paraId="62E3ACC8" w14:textId="53686DD0" w:rsidR="00581790" w:rsidRDefault="00581790">
      <w:pPr>
        <w:rPr>
          <w:b/>
          <w:bCs/>
          <w:sz w:val="32"/>
          <w:szCs w:val="32"/>
          <w:lang w:val="en-US"/>
        </w:rPr>
      </w:pPr>
    </w:p>
    <w:p w14:paraId="6849B9C0" w14:textId="6F67D7E2" w:rsidR="00581790" w:rsidRPr="00AB667A" w:rsidRDefault="00581790">
      <w:pPr>
        <w:rPr>
          <w:b/>
          <w:bCs/>
          <w:sz w:val="32"/>
          <w:szCs w:val="32"/>
        </w:rPr>
      </w:pPr>
    </w:p>
    <w:p w14:paraId="7DD1F0D5" w14:textId="7A1125C5" w:rsidR="00581790" w:rsidRPr="00AB667A" w:rsidRDefault="00581790">
      <w:pPr>
        <w:rPr>
          <w:b/>
          <w:bCs/>
          <w:sz w:val="32"/>
          <w:szCs w:val="32"/>
        </w:rPr>
      </w:pPr>
    </w:p>
    <w:p w14:paraId="7EE2E349" w14:textId="613656F0" w:rsidR="00581790" w:rsidRPr="00AB667A" w:rsidRDefault="00581790">
      <w:pPr>
        <w:rPr>
          <w:b/>
          <w:bCs/>
          <w:sz w:val="32"/>
          <w:szCs w:val="32"/>
        </w:rPr>
      </w:pPr>
    </w:p>
    <w:p w14:paraId="7CB212EB" w14:textId="568CCA7D" w:rsidR="00581790" w:rsidRPr="00AB667A" w:rsidRDefault="00581790">
      <w:pPr>
        <w:rPr>
          <w:b/>
          <w:bCs/>
          <w:sz w:val="32"/>
          <w:szCs w:val="32"/>
        </w:rPr>
      </w:pPr>
    </w:p>
    <w:p w14:paraId="724106D5" w14:textId="43B00906" w:rsidR="00581790" w:rsidRPr="00AB667A" w:rsidRDefault="00581790">
      <w:pPr>
        <w:rPr>
          <w:b/>
          <w:bCs/>
          <w:sz w:val="32"/>
          <w:szCs w:val="32"/>
        </w:rPr>
      </w:pPr>
    </w:p>
    <w:p w14:paraId="5356F788" w14:textId="4A62F9C4" w:rsidR="00581790" w:rsidRPr="00AB667A" w:rsidRDefault="00581790">
      <w:pPr>
        <w:rPr>
          <w:b/>
          <w:bCs/>
          <w:sz w:val="32"/>
          <w:szCs w:val="32"/>
        </w:rPr>
      </w:pPr>
    </w:p>
    <w:p w14:paraId="5214BA7B" w14:textId="0042D834" w:rsidR="00581790" w:rsidRPr="00AB667A" w:rsidRDefault="00581790">
      <w:pPr>
        <w:rPr>
          <w:b/>
          <w:bCs/>
          <w:sz w:val="32"/>
          <w:szCs w:val="32"/>
        </w:rPr>
      </w:pPr>
    </w:p>
    <w:p w14:paraId="1F6CFC5D" w14:textId="331A3B7A" w:rsidR="00581790" w:rsidRPr="00AB667A" w:rsidRDefault="00581790">
      <w:pPr>
        <w:rPr>
          <w:b/>
          <w:bCs/>
          <w:sz w:val="32"/>
          <w:szCs w:val="32"/>
        </w:rPr>
      </w:pPr>
    </w:p>
    <w:p w14:paraId="10688852" w14:textId="154272D4" w:rsidR="00581790" w:rsidRPr="00AB667A" w:rsidRDefault="00581790">
      <w:pPr>
        <w:rPr>
          <w:b/>
          <w:bCs/>
          <w:sz w:val="32"/>
          <w:szCs w:val="32"/>
        </w:rPr>
      </w:pPr>
    </w:p>
    <w:p w14:paraId="313BFBF8" w14:textId="653E2179" w:rsidR="00581790" w:rsidRPr="00AB667A" w:rsidRDefault="00581790">
      <w:pPr>
        <w:rPr>
          <w:b/>
          <w:bCs/>
          <w:sz w:val="32"/>
          <w:szCs w:val="32"/>
        </w:rPr>
      </w:pPr>
    </w:p>
    <w:p w14:paraId="1B970AA2" w14:textId="0C7F9D01" w:rsidR="00581790" w:rsidRPr="00AB667A" w:rsidRDefault="00581790">
      <w:pPr>
        <w:rPr>
          <w:b/>
          <w:bCs/>
          <w:sz w:val="32"/>
          <w:szCs w:val="32"/>
        </w:rPr>
      </w:pPr>
    </w:p>
    <w:p w14:paraId="7DE20A2C" w14:textId="400D10BE" w:rsidR="00581790" w:rsidRDefault="00581790" w:rsidP="005817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FD715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FD715C">
        <w:rPr>
          <w:rFonts w:ascii="Times New Roman" w:eastAsia="Times New Roman" w:hAnsi="Times New Roman" w:cs="Times New Roman"/>
          <w:sz w:val="28"/>
          <w:szCs w:val="28"/>
          <w:lang w:eastAsia="ar-SA"/>
        </w:rPr>
        <w:t>понял,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как работать с сортировками.</w:t>
      </w:r>
      <w:r w:rsidR="00FD715C" w:rsidRPr="00FD715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AB667A">
        <w:rPr>
          <w:rFonts w:ascii="Times New Roman" w:eastAsia="Times New Roman" w:hAnsi="Times New Roman" w:cs="Times New Roman"/>
          <w:sz w:val="28"/>
          <w:szCs w:val="28"/>
          <w:lang w:eastAsia="ar-SA"/>
        </w:rPr>
        <w:t>Самую</w:t>
      </w:r>
      <w:r w:rsidR="00FD715C" w:rsidRPr="00FD715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AB667A">
        <w:rPr>
          <w:rFonts w:ascii="Times New Roman" w:eastAsia="Times New Roman" w:hAnsi="Times New Roman" w:cs="Times New Roman"/>
          <w:sz w:val="28"/>
          <w:szCs w:val="28"/>
          <w:lang w:eastAsia="ar-SA"/>
        </w:rPr>
        <w:t>эффективную сортировку выявить не удалось, так как иногда выигрывает Шелла, иногда слиянием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 Сколько проходит сортировка пузырьком на размере массива 1000000 значений я так и не узнал. Программа работала слишком долго. Сортировка слиянием оказалась самая сложная как в понимании, так и в реализации.</w:t>
      </w:r>
    </w:p>
    <w:p w14:paraId="16B6F307" w14:textId="039607D9" w:rsidR="00581790" w:rsidRPr="00581790" w:rsidRDefault="00581790">
      <w:pPr>
        <w:rPr>
          <w:b/>
          <w:bCs/>
          <w:sz w:val="32"/>
          <w:szCs w:val="32"/>
        </w:rPr>
      </w:pPr>
    </w:p>
    <w:p w14:paraId="2DB7BB11" w14:textId="77777777" w:rsidR="00581790" w:rsidRPr="00581790" w:rsidRDefault="00581790">
      <w:pPr>
        <w:rPr>
          <w:b/>
          <w:bCs/>
          <w:sz w:val="32"/>
          <w:szCs w:val="32"/>
        </w:rPr>
      </w:pPr>
    </w:p>
    <w:p w14:paraId="31ECFAA9" w14:textId="77777777" w:rsidR="000A0823" w:rsidRPr="00581790" w:rsidRDefault="000A0823">
      <w:pPr>
        <w:rPr>
          <w:b/>
          <w:bCs/>
          <w:sz w:val="32"/>
          <w:szCs w:val="32"/>
        </w:rPr>
      </w:pPr>
    </w:p>
    <w:sectPr w:rsidR="000A0823" w:rsidRPr="005817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755FF" w14:textId="77777777" w:rsidR="00794359" w:rsidRDefault="00794359" w:rsidP="003507C2">
      <w:pPr>
        <w:spacing w:after="0" w:line="240" w:lineRule="auto"/>
      </w:pPr>
      <w:r>
        <w:separator/>
      </w:r>
    </w:p>
  </w:endnote>
  <w:endnote w:type="continuationSeparator" w:id="0">
    <w:p w14:paraId="10CBF2EF" w14:textId="77777777" w:rsidR="00794359" w:rsidRDefault="00794359" w:rsidP="0035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05C9D" w14:textId="77777777" w:rsidR="003507C2" w:rsidRDefault="003507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62D34" w14:textId="11825E65" w:rsidR="003507C2" w:rsidRDefault="003507C2" w:rsidP="003507C2">
    <w:pPr>
      <w:pStyle w:val="a5"/>
      <w:jc w:val="center"/>
    </w:pPr>
    <w:r>
      <w:t>Таганрог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3178" w14:textId="77777777" w:rsidR="003507C2" w:rsidRDefault="003507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EAD2" w14:textId="77777777" w:rsidR="00794359" w:rsidRDefault="00794359" w:rsidP="003507C2">
      <w:pPr>
        <w:spacing w:after="0" w:line="240" w:lineRule="auto"/>
      </w:pPr>
      <w:r>
        <w:separator/>
      </w:r>
    </w:p>
  </w:footnote>
  <w:footnote w:type="continuationSeparator" w:id="0">
    <w:p w14:paraId="30D54D0A" w14:textId="77777777" w:rsidR="00794359" w:rsidRDefault="00794359" w:rsidP="00350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74B82" w14:textId="77777777" w:rsidR="003507C2" w:rsidRDefault="003507C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54A9" w14:textId="77777777" w:rsidR="003507C2" w:rsidRDefault="003507C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77F5" w14:textId="77777777" w:rsidR="003507C2" w:rsidRDefault="003507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4B"/>
    <w:rsid w:val="00017BDA"/>
    <w:rsid w:val="000A0823"/>
    <w:rsid w:val="000B45FD"/>
    <w:rsid w:val="000E755B"/>
    <w:rsid w:val="002776DF"/>
    <w:rsid w:val="0035067A"/>
    <w:rsid w:val="003507C2"/>
    <w:rsid w:val="0050535C"/>
    <w:rsid w:val="00581790"/>
    <w:rsid w:val="006723C4"/>
    <w:rsid w:val="006E56FC"/>
    <w:rsid w:val="00745A9B"/>
    <w:rsid w:val="00794359"/>
    <w:rsid w:val="00802DE4"/>
    <w:rsid w:val="0080654E"/>
    <w:rsid w:val="00806975"/>
    <w:rsid w:val="008465DA"/>
    <w:rsid w:val="009678E9"/>
    <w:rsid w:val="00980351"/>
    <w:rsid w:val="00A71EEA"/>
    <w:rsid w:val="00AB667A"/>
    <w:rsid w:val="00AC5493"/>
    <w:rsid w:val="00AE3A2B"/>
    <w:rsid w:val="00B5154B"/>
    <w:rsid w:val="00BB69AF"/>
    <w:rsid w:val="00C7002A"/>
    <w:rsid w:val="00C7012A"/>
    <w:rsid w:val="00C77CBB"/>
    <w:rsid w:val="00C91C99"/>
    <w:rsid w:val="00C92EC8"/>
    <w:rsid w:val="00D816DE"/>
    <w:rsid w:val="00F9777F"/>
    <w:rsid w:val="00F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5C7B"/>
  <w15:chartTrackingRefBased/>
  <w15:docId w15:val="{F0A63FC0-2EB4-4C52-A795-DEA16E98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49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07C2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350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07C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зворыгин</dc:creator>
  <cp:keywords/>
  <dc:description/>
  <cp:lastModifiedBy>никита зворыгин</cp:lastModifiedBy>
  <cp:revision>29</cp:revision>
  <dcterms:created xsi:type="dcterms:W3CDTF">2023-02-20T18:41:00Z</dcterms:created>
  <dcterms:modified xsi:type="dcterms:W3CDTF">2023-02-25T10:16:00Z</dcterms:modified>
</cp:coreProperties>
</file>