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DCD5" w14:textId="72036871" w:rsidR="0007291B" w:rsidRPr="00026E1A" w:rsidRDefault="0007291B" w:rsidP="0007291B">
      <w:pPr>
        <w:jc w:val="center"/>
        <w:outlineLvl w:val="0"/>
        <w:rPr>
          <w:b/>
          <w:bCs/>
        </w:rPr>
      </w:pPr>
      <w:r w:rsidRPr="00026E1A">
        <w:rPr>
          <w:b/>
          <w:bCs/>
        </w:rPr>
        <w:t>С П О Р А З У М И Т Е Л Е Н   П Р О Т О К О Л</w:t>
      </w:r>
    </w:p>
    <w:p w14:paraId="773690FF" w14:textId="77777777" w:rsidR="00485CA6" w:rsidRPr="00026E1A" w:rsidRDefault="00485CA6" w:rsidP="007F2653">
      <w:pPr>
        <w:outlineLvl w:val="0"/>
        <w:rPr>
          <w:b/>
          <w:bCs/>
        </w:rPr>
      </w:pPr>
    </w:p>
    <w:p w14:paraId="03657AA1" w14:textId="2BAA3C48" w:rsidR="003B24C0" w:rsidRPr="00D65793" w:rsidRDefault="0007291B" w:rsidP="00467E25">
      <w:pPr>
        <w:jc w:val="center"/>
        <w:outlineLvl w:val="0"/>
        <w:rPr>
          <w:b/>
          <w:bCs/>
        </w:rPr>
      </w:pPr>
      <w:r w:rsidRPr="00026E1A">
        <w:rPr>
          <w:b/>
          <w:bCs/>
        </w:rPr>
        <w:t xml:space="preserve">№ ДР </w:t>
      </w:r>
      <w:r w:rsidR="00DD0998" w:rsidRPr="00542669">
        <w:rPr>
          <w:b/>
          <w:bCs/>
        </w:rPr>
        <w:t>[[Number]</w:t>
      </w:r>
      <w:r w:rsidR="00DD0998">
        <w:rPr>
          <w:b/>
          <w:bCs/>
          <w:lang w:val="en-US"/>
        </w:rPr>
        <w:t>:substring(13)</w:t>
      </w:r>
      <w:r w:rsidR="00DD0998" w:rsidRPr="00542669">
        <w:rPr>
          <w:b/>
          <w:bCs/>
        </w:rPr>
        <w:t>]</w:t>
      </w:r>
    </w:p>
    <w:p w14:paraId="671E2CDB" w14:textId="22A3181C" w:rsidR="0007291B" w:rsidRPr="00026E1A" w:rsidRDefault="002E4E71" w:rsidP="0007291B">
      <w:pPr>
        <w:jc w:val="both"/>
      </w:pPr>
      <w:r w:rsidRPr="00026E1A">
        <w:t xml:space="preserve">      </w:t>
      </w:r>
      <w:r w:rsidR="00241688" w:rsidRPr="00026E1A">
        <w:rPr>
          <w:lang w:val="ru-RU"/>
        </w:rPr>
        <w:t xml:space="preserve">Днес, </w:t>
      </w:r>
      <w:r w:rsidR="00D65793">
        <w:rPr>
          <w:lang w:val="ru-RU"/>
        </w:rPr>
        <w:t>[[CreationDate]</w:t>
      </w:r>
      <w:r w:rsidR="00C16D41" w:rsidRPr="00C16D41">
        <w:rPr>
          <w:lang w:val="en-US"/>
        </w:rPr>
        <w:t>:format(dd.MM.yyyy)</w:t>
      </w:r>
      <w:r w:rsidR="00D65793">
        <w:rPr>
          <w:lang w:val="ru-RU"/>
        </w:rPr>
        <w:t>]</w:t>
      </w:r>
      <w:r w:rsidR="00D65793" w:rsidRPr="00C16D41">
        <w:t xml:space="preserve"> </w:t>
      </w:r>
      <w:r w:rsidR="00241688" w:rsidRPr="00026E1A">
        <w:t>г.</w:t>
      </w:r>
      <w:r w:rsidR="00241688" w:rsidRPr="00026E1A">
        <w:rPr>
          <w:lang w:val="ru-RU"/>
        </w:rPr>
        <w:t>, в</w:t>
      </w:r>
      <w:r w:rsidR="00A42678">
        <w:rPr>
          <w:lang w:val="ru-RU"/>
        </w:rPr>
        <w:t xml:space="preserve"> </w:t>
      </w:r>
      <w:r w:rsidR="00241688" w:rsidRPr="00026E1A">
        <w:rPr>
          <w:lang w:val="ru-RU"/>
        </w:rPr>
        <w:t xml:space="preserve">гр. </w:t>
      </w:r>
      <w:r w:rsidR="00241688" w:rsidRPr="00026E1A">
        <w:t>Варна</w:t>
      </w:r>
      <w:r w:rsidR="00241688" w:rsidRPr="00026E1A">
        <w:rPr>
          <w:lang w:val="ru-RU"/>
        </w:rPr>
        <w:t xml:space="preserve"> между:</w:t>
      </w:r>
    </w:p>
    <w:p w14:paraId="0BABBA82" w14:textId="77777777" w:rsidR="00902F03" w:rsidRPr="00026E1A" w:rsidRDefault="00902F03" w:rsidP="00D06708">
      <w:pPr>
        <w:jc w:val="both"/>
        <w:rPr>
          <w:b/>
        </w:rPr>
      </w:pPr>
    </w:p>
    <w:p w14:paraId="561EC4BF" w14:textId="4B226C54" w:rsidR="00A515C0" w:rsidRPr="00026E1A" w:rsidRDefault="00C16EA4" w:rsidP="00160DC1">
      <w:pPr>
        <w:jc w:val="both"/>
      </w:pPr>
      <w:r w:rsidRPr="00026E1A">
        <w:rPr>
          <w:b/>
        </w:rPr>
        <w:t>„ЕНЕРГО-ПРО ЕНЕРГИЙНИ УСЛУГИ“ Е</w:t>
      </w:r>
      <w:r w:rsidR="00805431" w:rsidRPr="00026E1A">
        <w:rPr>
          <w:b/>
        </w:rPr>
        <w:t>А</w:t>
      </w:r>
      <w:r w:rsidRPr="00026E1A">
        <w:rPr>
          <w:b/>
        </w:rPr>
        <w:t xml:space="preserve">Д, </w:t>
      </w:r>
      <w:r w:rsidRPr="00026E1A">
        <w:t xml:space="preserve">ЕИК </w:t>
      </w:r>
      <w:r w:rsidR="00805431" w:rsidRPr="00026E1A">
        <w:t>201398872</w:t>
      </w:r>
      <w:r w:rsidR="009F79DC" w:rsidRPr="00026E1A">
        <w:t xml:space="preserve">, </w:t>
      </w:r>
      <w:r w:rsidR="00D06708" w:rsidRPr="00026E1A">
        <w:t>със</w:t>
      </w:r>
      <w:r w:rsidR="00A42678">
        <w:t xml:space="preserve"> </w:t>
      </w:r>
      <w:r w:rsidR="00D06708" w:rsidRPr="00026E1A">
        <w:t xml:space="preserve">седалище и адрес на управление </w:t>
      </w:r>
      <w:r w:rsidR="007F1C15" w:rsidRPr="007F1C15">
        <w:t>гр. Варна 9009, бул. Владислав Варненчик, № 258, Варна Тауърс, кула Г</w:t>
      </w:r>
      <w:r w:rsidR="00490A9C" w:rsidRPr="00026E1A">
        <w:t>,</w:t>
      </w:r>
      <w:r w:rsidR="00D06708" w:rsidRPr="00026E1A">
        <w:t xml:space="preserve"> </w:t>
      </w:r>
      <w:r w:rsidR="005246A7" w:rsidRPr="005246A7">
        <w:t xml:space="preserve">представлявано заедно от Пламен Стоянов Стефанов с ЕГН 8202272205 и Никола Бойков Стамболиев с ЕГН 8202144400, </w:t>
      </w:r>
      <w:r w:rsidR="00EC54B2" w:rsidRPr="00026E1A">
        <w:t>чрез</w:t>
      </w:r>
      <w:r w:rsidR="003C3995" w:rsidRPr="00026E1A">
        <w:t xml:space="preserve"> </w:t>
      </w:r>
      <w:r w:rsidR="00BF79DF" w:rsidRPr="00026E1A">
        <w:t xml:space="preserve">упълномощени представители </w:t>
      </w:r>
      <w:r w:rsidR="0017670E" w:rsidRPr="00026E1A">
        <w:t>Стоян Вълков</w:t>
      </w:r>
      <w:r w:rsidR="006C55CE" w:rsidRPr="00026E1A">
        <w:t xml:space="preserve"> </w:t>
      </w:r>
      <w:r w:rsidR="003576FC" w:rsidRPr="00026E1A">
        <w:t>-</w:t>
      </w:r>
      <w:r w:rsidR="0017670E" w:rsidRPr="00026E1A">
        <w:t xml:space="preserve"> в качеството на началник отдел „Управление на вземанията бизнес клиенти</w:t>
      </w:r>
      <w:r w:rsidR="003C3995" w:rsidRPr="00026E1A">
        <w:t>“</w:t>
      </w:r>
      <w:r w:rsidR="003576FC" w:rsidRPr="00026E1A">
        <w:t>,</w:t>
      </w:r>
      <w:r w:rsidR="003C3995" w:rsidRPr="00026E1A">
        <w:t xml:space="preserve"> упълномощен с пълномощно с рег.</w:t>
      </w:r>
      <w:r w:rsidR="005B7BFB" w:rsidRPr="00C64102">
        <w:rPr>
          <w:lang w:val="ru-RU"/>
        </w:rPr>
        <w:t xml:space="preserve"> </w:t>
      </w:r>
      <w:r w:rsidR="006C55CE" w:rsidRPr="00026E1A">
        <w:t>№</w:t>
      </w:r>
      <w:r w:rsidR="003C3995" w:rsidRPr="00026E1A">
        <w:t xml:space="preserve"> </w:t>
      </w:r>
      <w:r w:rsidR="005246A7" w:rsidRPr="005246A7">
        <w:t>5892 от 29.11.2024</w:t>
      </w:r>
      <w:r w:rsidR="00060F7D">
        <w:t xml:space="preserve"> </w:t>
      </w:r>
      <w:r w:rsidR="00427B3B" w:rsidRPr="00C64102">
        <w:rPr>
          <w:lang w:val="ru-RU"/>
        </w:rPr>
        <w:t>г.</w:t>
      </w:r>
      <w:r w:rsidR="003C3995" w:rsidRPr="00026E1A">
        <w:t xml:space="preserve"> и Генади Арменчев</w:t>
      </w:r>
      <w:r w:rsidR="006C55CE" w:rsidRPr="00026E1A">
        <w:t xml:space="preserve"> </w:t>
      </w:r>
      <w:r w:rsidR="003576FC" w:rsidRPr="00026E1A">
        <w:t>-</w:t>
      </w:r>
      <w:r w:rsidR="003C3995" w:rsidRPr="00026E1A">
        <w:t xml:space="preserve"> в качеството </w:t>
      </w:r>
      <w:r w:rsidR="004A4102" w:rsidRPr="00026E1A">
        <w:t xml:space="preserve">на </w:t>
      </w:r>
      <w:r w:rsidR="003C3995" w:rsidRPr="00026E1A">
        <w:t>началник отдел „Управление на вземанията</w:t>
      </w:r>
      <w:r w:rsidR="00294954" w:rsidRPr="00026E1A">
        <w:t xml:space="preserve"> малки клиенти</w:t>
      </w:r>
      <w:r w:rsidR="003C3995" w:rsidRPr="00026E1A">
        <w:t>“</w:t>
      </w:r>
      <w:r w:rsidR="003576FC" w:rsidRPr="00026E1A">
        <w:t>,</w:t>
      </w:r>
      <w:r w:rsidR="003C3995" w:rsidRPr="00026E1A">
        <w:t xml:space="preserve"> упълномощен с пълномощно рег</w:t>
      </w:r>
      <w:r w:rsidR="003C3995" w:rsidRPr="00C64102">
        <w:rPr>
          <w:lang w:val="ru-RU"/>
        </w:rPr>
        <w:t>.</w:t>
      </w:r>
      <w:r w:rsidR="006C55CE" w:rsidRPr="00C64102">
        <w:rPr>
          <w:lang w:val="ru-RU"/>
        </w:rPr>
        <w:t>№</w:t>
      </w:r>
      <w:r w:rsidR="005246A7" w:rsidRPr="005246A7">
        <w:rPr>
          <w:lang w:val="ru-RU"/>
        </w:rPr>
        <w:t xml:space="preserve"> </w:t>
      </w:r>
      <w:r w:rsidR="005246A7" w:rsidRPr="005246A7">
        <w:t>5890 от 29.11.2024</w:t>
      </w:r>
      <w:r w:rsidR="00060F7D">
        <w:t xml:space="preserve"> </w:t>
      </w:r>
      <w:r w:rsidR="006B23BD" w:rsidRPr="00C64102">
        <w:rPr>
          <w:lang w:val="ru-RU"/>
        </w:rPr>
        <w:t>г</w:t>
      </w:r>
      <w:r w:rsidR="003C3995" w:rsidRPr="00026E1A">
        <w:t>.</w:t>
      </w:r>
      <w:r w:rsidR="00D06708" w:rsidRPr="00026E1A">
        <w:t xml:space="preserve">, наричано за краткост </w:t>
      </w:r>
      <w:r w:rsidR="00881B7F" w:rsidRPr="00026E1A">
        <w:t>ПРОДАВАЧ и/или КООРДИНАТОР</w:t>
      </w:r>
      <w:r w:rsidR="00D06708" w:rsidRPr="00026E1A">
        <w:t xml:space="preserve">, от една страна </w:t>
      </w:r>
      <w:r w:rsidR="006C55CE" w:rsidRPr="00026E1A">
        <w:t>и</w:t>
      </w:r>
    </w:p>
    <w:p w14:paraId="756EC413" w14:textId="77777777" w:rsidR="00860A2F" w:rsidRPr="00026E1A" w:rsidRDefault="00860A2F" w:rsidP="00160DC1">
      <w:pPr>
        <w:pStyle w:val="BodyTextIndent"/>
        <w:ind w:firstLine="0"/>
        <w:jc w:val="both"/>
        <w:rPr>
          <w:b/>
        </w:rPr>
      </w:pPr>
    </w:p>
    <w:p w14:paraId="5DD09012" w14:textId="5A538D98" w:rsidR="006C54AD" w:rsidRDefault="005246A7" w:rsidP="00160DC1">
      <w:pPr>
        <w:pStyle w:val="BodyTextIndent"/>
        <w:ind w:firstLine="0"/>
        <w:jc w:val="both"/>
      </w:pPr>
      <w:r>
        <w:rPr>
          <w:b/>
        </w:rPr>
        <w:t>[[CustomerNameComb]]</w:t>
      </w:r>
      <w:r w:rsidR="00241688" w:rsidRPr="00026E1A">
        <w:rPr>
          <w:b/>
        </w:rPr>
        <w:t xml:space="preserve">, </w:t>
      </w:r>
      <w:r w:rsidR="00241688" w:rsidRPr="00026E1A">
        <w:t>ЕИК</w:t>
      </w:r>
      <w:r w:rsidRPr="005246A7">
        <w:t xml:space="preserve"> </w:t>
      </w:r>
      <w:r w:rsidR="00DD0998" w:rsidRPr="00DD0998">
        <w:t>[[CustomerIdentifier]]</w:t>
      </w:r>
      <w:r w:rsidR="00241688" w:rsidRPr="00026E1A">
        <w:t>, със седалище и адрес на управление</w:t>
      </w:r>
      <w:r w:rsidRPr="005246A7">
        <w:t xml:space="preserve"> </w:t>
      </w:r>
      <w:sdt>
        <w:sdtPr>
          <w:id w:val="916602076"/>
          <w:placeholder>
            <w:docPart w:val="054FFBD220EC4577A90AF6BD590AC09D"/>
          </w:placeholder>
          <w:docPartList>
            <w:docPartGallery w:val="Quick Parts"/>
          </w:docPartList>
        </w:sdtPr>
        <w:sdtEndPr/>
        <w:sdtContent>
          <w:r w:rsidR="00CD31F5" w:rsidRPr="00CD31F5">
            <w:t>гр./с. [[CustomerPopulatedPlace]:</w:t>
          </w:r>
          <w:r w:rsidR="00CD31F5" w:rsidRPr="00CD31F5">
            <w:rPr>
              <w:lang w:val="en-US"/>
            </w:rPr>
            <w:t>collapse</w:t>
          </w:r>
          <w:r w:rsidR="00CD31F5" w:rsidRPr="00CD31F5">
            <w:t>],</w:t>
          </w:r>
        </w:sdtContent>
      </w:sdt>
      <w:sdt>
        <w:sdtPr>
          <w:id w:val="-438217807"/>
          <w:placeholder>
            <w:docPart w:val="054FFBD220EC4577A90AF6BD590AC09D"/>
          </w:placeholder>
          <w:docPartList>
            <w:docPartGallery w:val="Quick Parts"/>
          </w:docPartList>
        </w:sdtPr>
        <w:sdtEndPr/>
        <w:sdtContent>
          <w:r w:rsidR="00CD31F5" w:rsidRPr="00CD31F5">
            <w:t xml:space="preserve"> ПК [[CustomerZip]</w:t>
          </w:r>
          <w:r w:rsidR="00CD31F5" w:rsidRPr="00CD31F5">
            <w:rPr>
              <w:lang w:val="en-US"/>
            </w:rPr>
            <w:t>:collapse</w:t>
          </w:r>
          <w:r w:rsidR="00CD31F5" w:rsidRPr="00CD31F5">
            <w:t>],</w:t>
          </w:r>
        </w:sdtContent>
      </w:sdt>
      <w:r w:rsidR="00CD31F5" w:rsidRPr="00CD31F5">
        <w:t xml:space="preserve"> </w:t>
      </w:r>
      <w:sdt>
        <w:sdtPr>
          <w:rPr>
            <w:lang w:val="en-US"/>
          </w:rPr>
          <w:id w:val="-148909147"/>
          <w:placeholder>
            <w:docPart w:val="2CC1B50E0DA44F1CB28A4F14FE7F5280"/>
          </w:placeholder>
          <w:docPartList>
            <w:docPartGallery w:val="Quick Parts"/>
          </w:docPartList>
        </w:sdtPr>
        <w:sdtEndPr/>
        <w:sdtContent>
          <w:r w:rsidR="00CD31F5" w:rsidRPr="00CD31F5">
            <w:t>р-н [[CustomerDistrict]</w:t>
          </w:r>
          <w:r w:rsidR="00CD31F5" w:rsidRPr="00CD31F5">
            <w:rPr>
              <w:lang w:val="en-US"/>
            </w:rPr>
            <w:t>:collapse</w:t>
          </w:r>
          <w:r w:rsidR="00CD31F5" w:rsidRPr="00CD31F5">
            <w:t>]</w:t>
          </w:r>
          <w:r w:rsidR="00CD31F5" w:rsidRPr="00CD31F5">
            <w:rPr>
              <w:lang w:val="en-US"/>
            </w:rPr>
            <w:t xml:space="preserve">, </w:t>
          </w:r>
        </w:sdtContent>
      </w:sdt>
      <w:sdt>
        <w:sdtPr>
          <w:id w:val="-712577304"/>
          <w:placeholder>
            <w:docPart w:val="2D9ABCE341584655BDE73DE6A554FB04"/>
          </w:placeholder>
          <w:docPartList>
            <w:docPartGallery w:val="Quick Parts"/>
          </w:docPartList>
        </w:sdtPr>
        <w:sdtEndPr/>
        <w:sdtContent>
          <w:r w:rsidR="00CD31F5" w:rsidRPr="00CD31F5">
            <w:rPr>
              <w:lang w:val="en-US"/>
            </w:rPr>
            <w:t>[[CustomerQuarterRaType]]</w:t>
          </w:r>
          <w:r w:rsidR="00CD31F5" w:rsidRPr="00CD31F5">
            <w:t xml:space="preserve"> </w:t>
          </w:r>
          <w:r w:rsidR="00CD31F5" w:rsidRPr="00CD31F5">
            <w:rPr>
              <w:lang w:val="en-US"/>
            </w:rPr>
            <w:t xml:space="preserve"> </w:t>
          </w:r>
          <w:r w:rsidR="00CD31F5" w:rsidRPr="00CD31F5">
            <w:t>[[CustomerQuarterRaName]</w:t>
          </w:r>
          <w:r w:rsidR="00CD31F5" w:rsidRPr="00CD31F5">
            <w:rPr>
              <w:lang w:val="en-US"/>
            </w:rPr>
            <w:t>:collapse</w:t>
          </w:r>
          <w:r w:rsidR="00CD31F5" w:rsidRPr="00CD31F5">
            <w:t>]</w:t>
          </w:r>
          <w:r w:rsidR="00CD31F5" w:rsidRPr="00CD31F5">
            <w:rPr>
              <w:lang w:val="en-US"/>
            </w:rPr>
            <w:t xml:space="preserve">, </w:t>
          </w:r>
        </w:sdtContent>
      </w:sdt>
      <w:sdt>
        <w:sdtPr>
          <w:id w:val="-1180031714"/>
          <w:placeholder>
            <w:docPart w:val="57F51143463A4831832587B9EDDE193E"/>
          </w:placeholder>
          <w:docPartList>
            <w:docPartGallery w:val="Quick Parts"/>
          </w:docPartList>
        </w:sdtPr>
        <w:sdtEndPr>
          <w:rPr>
            <w:lang w:val="en-US"/>
          </w:rPr>
        </w:sdtEndPr>
        <w:sdtContent>
          <w:sdt>
            <w:sdtPr>
              <w:id w:val="742536596"/>
              <w:placeholder>
                <w:docPart w:val="00FC5FE33F85429994236F971AB24B8D"/>
              </w:placeholder>
              <w:docPartList>
                <w:docPartGallery w:val="Quick Parts"/>
              </w:docPartList>
            </w:sdtPr>
            <w:sdtEndPr/>
            <w:sdtContent>
              <w:r w:rsidR="00CD31F5" w:rsidRPr="00CD31F5">
                <w:t>[[CustomerStrBlvdType]</w:t>
              </w:r>
              <w:r w:rsidR="00CD31F5" w:rsidRPr="00CD31F5">
                <w:rPr>
                  <w:lang w:val="en-US"/>
                </w:rPr>
                <w:t>:collapseIf(</w:t>
              </w:r>
              <w:r w:rsidR="00CD31F5" w:rsidRPr="00CD31F5">
                <w:t>Улица</w:t>
              </w:r>
              <w:r w:rsidR="00CD31F5" w:rsidRPr="00CD31F5">
                <w:rPr>
                  <w:lang w:val="en-US"/>
                </w:rPr>
                <w:t>)</w:t>
              </w:r>
              <w:r w:rsidR="00CD31F5" w:rsidRPr="00CD31F5">
                <w:t>]б</w:t>
              </w:r>
            </w:sdtContent>
          </w:sdt>
          <w:r w:rsidR="00CD31F5" w:rsidRPr="00CD31F5">
            <w:t>ул.</w:t>
          </w:r>
          <w:r w:rsidR="00CD31F5" w:rsidRPr="00CD31F5">
            <w:rPr>
              <w:lang w:val="en-US"/>
            </w:rPr>
            <w:t xml:space="preserve"> [[CustomerStrBlvdName]</w:t>
          </w:r>
          <w:r w:rsidR="00CD31F5" w:rsidRPr="00CD31F5">
            <w:t>:</w:t>
          </w:r>
          <w:r w:rsidR="00CD31F5" w:rsidRPr="00CD31F5">
            <w:rPr>
              <w:lang w:val="en-US"/>
            </w:rPr>
            <w:t>collapse]</w:t>
          </w:r>
        </w:sdtContent>
      </w:sdt>
      <w:sdt>
        <w:sdtPr>
          <w:rPr>
            <w:lang w:val="en-US"/>
          </w:rPr>
          <w:id w:val="192435529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FB39FC">
            <w:rPr>
              <w:lang w:val="en-US"/>
            </w:rPr>
            <w:t xml:space="preserve"> </w:t>
          </w:r>
          <w:r w:rsidR="00FB39FC" w:rsidRPr="00CD31F5">
            <w:rPr>
              <w:lang w:val="en-US"/>
            </w:rPr>
            <w:t>№ [[CustomerStrBlvdNumber]</w:t>
          </w:r>
          <w:r w:rsidR="00FB39FC">
            <w:rPr>
              <w:lang w:val="en-US"/>
            </w:rPr>
            <w:t>:collapse</w:t>
          </w:r>
          <w:r w:rsidR="00FB39FC" w:rsidRPr="00CD31F5">
            <w:rPr>
              <w:lang w:val="en-US"/>
            </w:rPr>
            <w:t>]</w:t>
          </w:r>
        </w:sdtContent>
      </w:sdt>
      <w:sdt>
        <w:sdtPr>
          <w:rPr>
            <w:lang w:val="en-US"/>
          </w:rPr>
          <w:id w:val="-1198160581"/>
          <w:placeholder>
            <w:docPart w:val="57F51143463A4831832587B9EDDE193E"/>
          </w:placeholder>
          <w:docPartList>
            <w:docPartGallery w:val="Quick Parts"/>
          </w:docPartList>
        </w:sdtPr>
        <w:sdtEndPr/>
        <w:sdtContent>
          <w:r w:rsidR="00FB39FC">
            <w:t>,</w:t>
          </w:r>
          <w:r w:rsidR="00CD31F5" w:rsidRPr="00CD31F5">
            <w:t xml:space="preserve"> бл. [[CustomerBlock]</w:t>
          </w:r>
          <w:r w:rsidR="00CD31F5" w:rsidRPr="00CD31F5">
            <w:rPr>
              <w:lang w:val="en-US"/>
            </w:rPr>
            <w:t>:collapse</w:t>
          </w:r>
          <w:r w:rsidR="00CD31F5" w:rsidRPr="00CD31F5">
            <w:t>]</w:t>
          </w:r>
        </w:sdtContent>
      </w:sdt>
      <w:sdt>
        <w:sdtPr>
          <w:rPr>
            <w:lang w:val="en-US"/>
          </w:rPr>
          <w:id w:val="2102534005"/>
          <w:placeholder>
            <w:docPart w:val="57F51143463A4831832587B9EDDE193E"/>
          </w:placeholder>
          <w:docPartList>
            <w:docPartGallery w:val="Quick Parts"/>
          </w:docPartList>
        </w:sdtPr>
        <w:sdtEndPr/>
        <w:sdtContent>
          <w:r w:rsidR="00FB39FC">
            <w:t>,</w:t>
          </w:r>
          <w:r w:rsidR="00CD31F5" w:rsidRPr="00CD31F5">
            <w:rPr>
              <w:lang w:val="en-US"/>
            </w:rPr>
            <w:t xml:space="preserve"> </w:t>
          </w:r>
          <w:r w:rsidR="00FB39FC">
            <w:t>вх</w:t>
          </w:r>
          <w:r w:rsidR="00CD31F5" w:rsidRPr="00CD31F5">
            <w:t>.</w:t>
          </w:r>
          <w:r w:rsidR="00CD31F5" w:rsidRPr="00CD31F5">
            <w:rPr>
              <w:lang w:val="en-US"/>
            </w:rPr>
            <w:t xml:space="preserve"> [[CustomerEntrance]:collapse]</w:t>
          </w:r>
        </w:sdtContent>
      </w:sdt>
      <w:sdt>
        <w:sdtPr>
          <w:rPr>
            <w:lang w:val="en-US"/>
          </w:rPr>
          <w:id w:val="639384630"/>
          <w:placeholder>
            <w:docPart w:val="57F51143463A4831832587B9EDDE193E"/>
          </w:placeholder>
          <w:docPartList>
            <w:docPartGallery w:val="Quick Parts"/>
          </w:docPartList>
        </w:sdtPr>
        <w:sdtEndPr/>
        <w:sdtContent>
          <w:r w:rsidR="00FB39FC">
            <w:t>,</w:t>
          </w:r>
          <w:r w:rsidR="00FB39FC">
            <w:rPr>
              <w:lang w:val="en-US"/>
            </w:rPr>
            <w:t xml:space="preserve"> </w:t>
          </w:r>
          <w:r w:rsidR="00CD31F5" w:rsidRPr="00CD31F5">
            <w:t>ет.</w:t>
          </w:r>
          <w:r w:rsidR="00CD31F5" w:rsidRPr="00CD31F5">
            <w:rPr>
              <w:lang w:val="en-US"/>
            </w:rPr>
            <w:t xml:space="preserve"> [[CustomerFloor]</w:t>
          </w:r>
          <w:r w:rsidR="00CD31F5" w:rsidRPr="00CD31F5">
            <w:t>:</w:t>
          </w:r>
          <w:r w:rsidR="00CD31F5" w:rsidRPr="00CD31F5">
            <w:rPr>
              <w:lang w:val="en-US"/>
            </w:rPr>
            <w:t>collapse]</w:t>
          </w:r>
        </w:sdtContent>
      </w:sdt>
      <w:sdt>
        <w:sdtPr>
          <w:rPr>
            <w:lang w:val="en-US"/>
          </w:rPr>
          <w:id w:val="-258987728"/>
          <w:placeholder>
            <w:docPart w:val="DefaultPlaceholder_-1854013436"/>
          </w:placeholder>
          <w:docPartList>
            <w:docPartGallery w:val="Quick Parts"/>
          </w:docPartList>
        </w:sdtPr>
        <w:sdtEndPr>
          <w:rPr>
            <w:lang w:val="bg-BG"/>
          </w:rPr>
        </w:sdtEndPr>
        <w:sdtContent>
          <w:r w:rsidR="00FB39FC">
            <w:t>,</w:t>
          </w:r>
          <w:r w:rsidR="00241688" w:rsidRPr="00026E1A">
            <w:t xml:space="preserve"> </w:t>
          </w:r>
          <w:r w:rsidR="00FB39FC">
            <w:t>ап. [[CustomerApartment]:</w:t>
          </w:r>
          <w:r w:rsidR="00FB39FC">
            <w:rPr>
              <w:lang w:val="en-US"/>
            </w:rPr>
            <w:t>collapse</w:t>
          </w:r>
          <w:r w:rsidR="00FB39FC">
            <w:t>]</w:t>
          </w:r>
        </w:sdtContent>
      </w:sdt>
      <w:sdt>
        <w:sdtPr>
          <w:id w:val="-324434369"/>
          <w:placeholder>
            <w:docPart w:val="DefaultPlaceholder_-1854013436"/>
          </w:placeholder>
          <w:docPartList>
            <w:docPartGallery w:val="Quick Parts"/>
          </w:docPartList>
        </w:sdtPr>
        <w:sdtEndPr/>
        <w:sdtContent>
          <w:r w:rsidR="00FB39FC">
            <w:t>,</w:t>
          </w:r>
          <w:r w:rsidR="00FB39FC">
            <w:rPr>
              <w:lang w:val="en-US"/>
            </w:rPr>
            <w:t xml:space="preserve"> </w:t>
          </w:r>
          <w:r w:rsidR="00FB39FC">
            <w:t>[[CustomerAdditionalInfo]</w:t>
          </w:r>
          <w:r w:rsidR="00FB39FC">
            <w:rPr>
              <w:lang w:val="en-US"/>
            </w:rPr>
            <w:t>:collapse</w:t>
          </w:r>
          <w:r w:rsidR="00FB39FC">
            <w:t>]</w:t>
          </w:r>
        </w:sdtContent>
      </w:sdt>
      <w:r w:rsidR="00FB39FC">
        <w:rPr>
          <w:lang w:val="en-US"/>
        </w:rPr>
        <w:t xml:space="preserve">, </w:t>
      </w:r>
      <w:r w:rsidR="00241688" w:rsidRPr="00026E1A">
        <w:t>представлявано от</w:t>
      </w:r>
      <w:r w:rsidR="008B7531" w:rsidRPr="00C64102">
        <w:t xml:space="preserve"> </w:t>
      </w:r>
    </w:p>
    <w:sdt>
      <w:sdtPr>
        <w:id w:val="2134060272"/>
        <w15:repeatingSection/>
      </w:sdtPr>
      <w:sdtEndPr/>
      <w:sdtContent>
        <w:sdt>
          <w:sdtPr>
            <w:id w:val="223337698"/>
            <w:placeholder>
              <w:docPart w:val="DefaultPlaceholder_-1854013435"/>
            </w:placeholder>
            <w15:repeatingSectionItem/>
          </w:sdtPr>
          <w:sdtEndPr/>
          <w:sdtContent>
            <w:p w14:paraId="35F5AB92" w14:textId="2533FBDA" w:rsidR="00E03969" w:rsidRDefault="00D309BD" w:rsidP="00160DC1">
              <w:pPr>
                <w:pStyle w:val="BodyTextIndent"/>
                <w:ind w:firstLine="0"/>
                <w:jc w:val="both"/>
                <w:rPr>
                  <w:lang w:val="en-US"/>
                </w:rPr>
              </w:pPr>
              <w:r>
                <w:t>[[Managers!</w:t>
              </w:r>
              <w:r>
                <w:rPr>
                  <w:lang w:val="en-US"/>
                </w:rPr>
                <w:t>at(0)</w:t>
              </w:r>
              <w:r>
                <w:t>.Name]</w:t>
              </w:r>
              <w:r w:rsidR="00B35152">
                <w:rPr>
                  <w:lang w:val="en-US"/>
                </w:rPr>
                <w:t>:collapse</w:t>
              </w:r>
              <w:r>
                <w:t>]</w:t>
              </w:r>
              <w:r>
                <w:rPr>
                  <w:lang w:val="en-US"/>
                </w:rPr>
                <w:t xml:space="preserve"> [[Managers!at(0).Surname]]</w:t>
              </w:r>
              <w:r w:rsidR="00241688" w:rsidRPr="00026E1A">
                <w:t>,</w:t>
              </w:r>
              <w:r w:rsidR="001A6632" w:rsidRPr="00C64102">
                <w:t xml:space="preserve"> </w:t>
              </w:r>
              <w:r w:rsidR="003142E8" w:rsidRPr="00026E1A">
                <w:t xml:space="preserve">в качеството </w:t>
              </w:r>
              <w:r w:rsidR="00241688" w:rsidRPr="00026E1A">
                <w:t>с</w:t>
              </w:r>
              <w:r w:rsidR="00167980" w:rsidRPr="00026E1A">
                <w:t xml:space="preserve">и </w:t>
              </w:r>
              <w:r w:rsidR="003142E8" w:rsidRPr="00026E1A">
                <w:t xml:space="preserve">на </w:t>
              </w:r>
              <w:r w:rsidR="00B35152">
                <w:t>[[Managers</w:t>
              </w:r>
              <w:r w:rsidR="00B35152">
                <w:rPr>
                  <w:lang w:val="en-US"/>
                </w:rPr>
                <w:t>!at(0)</w:t>
              </w:r>
              <w:r w:rsidR="00B35152">
                <w:t>.JobPosition]]</w:t>
              </w:r>
              <w:r w:rsidR="00284291" w:rsidRPr="00026E1A">
                <w:t>,</w:t>
              </w:r>
            </w:p>
          </w:sdtContent>
        </w:sdt>
      </w:sdtContent>
    </w:sdt>
    <w:sdt>
      <w:sdtPr>
        <w:id w:val="400955675"/>
        <w15:repeatingSection/>
      </w:sdtPr>
      <w:sdtEndPr/>
      <w:sdtContent>
        <w:sdt>
          <w:sdtPr>
            <w:id w:val="-164565278"/>
            <w:placeholder>
              <w:docPart w:val="DefaultPlaceholder_-1854013435"/>
            </w:placeholder>
            <w15:repeatingSectionItem/>
          </w:sdtPr>
          <w:sdtEndPr/>
          <w:sdtContent>
            <w:p w14:paraId="194125E6" w14:textId="72CF0B58" w:rsidR="00E03969" w:rsidRDefault="00E03969" w:rsidP="00E03969">
              <w:pPr>
                <w:pStyle w:val="BodyTextIndent"/>
                <w:ind w:firstLine="0"/>
                <w:jc w:val="both"/>
                <w:rPr>
                  <w:lang w:val="en-US"/>
                </w:rPr>
              </w:pPr>
              <w:r>
                <w:t>[[Managers!</w:t>
              </w:r>
              <w:r>
                <w:rPr>
                  <w:lang w:val="en-US"/>
                </w:rPr>
                <w:t>at(1)</w:t>
              </w:r>
              <w:r>
                <w:t>.Name]</w:t>
              </w:r>
              <w:r>
                <w:rPr>
                  <w:lang w:val="en-US"/>
                </w:rPr>
                <w:t>:collapse</w:t>
              </w:r>
              <w:r>
                <w:t>]</w:t>
              </w:r>
              <w:r>
                <w:rPr>
                  <w:lang w:val="en-US"/>
                </w:rPr>
                <w:t xml:space="preserve"> [[Managers!at(1).Surname]]</w:t>
              </w:r>
              <w:r w:rsidRPr="00026E1A">
                <w:t>,</w:t>
              </w:r>
              <w:r w:rsidRPr="00C64102">
                <w:t xml:space="preserve"> </w:t>
              </w:r>
              <w:r w:rsidRPr="00026E1A">
                <w:t xml:space="preserve">в качеството си на </w:t>
              </w:r>
              <w:r>
                <w:t>[[Managers</w:t>
              </w:r>
              <w:r>
                <w:rPr>
                  <w:lang w:val="en-US"/>
                </w:rPr>
                <w:t>!at(1)</w:t>
              </w:r>
              <w:r>
                <w:t>.JobPosition]]</w:t>
              </w:r>
              <w:r w:rsidRPr="00026E1A">
                <w:t>,</w:t>
              </w:r>
            </w:p>
          </w:sdtContent>
        </w:sdt>
      </w:sdtContent>
    </w:sdt>
    <w:sdt>
      <w:sdtPr>
        <w:id w:val="-184521114"/>
        <w15:repeatingSection/>
      </w:sdtPr>
      <w:sdtEndPr/>
      <w:sdtContent>
        <w:sdt>
          <w:sdtPr>
            <w:id w:val="-1384169793"/>
            <w:placeholder>
              <w:docPart w:val="DefaultPlaceholder_-1854013435"/>
            </w:placeholder>
            <w15:repeatingSectionItem/>
          </w:sdtPr>
          <w:sdtEndPr/>
          <w:sdtContent>
            <w:p w14:paraId="660C0485" w14:textId="3CEA1051" w:rsidR="00134589" w:rsidRDefault="00134589" w:rsidP="00134589">
              <w:pPr>
                <w:pStyle w:val="BodyTextIndent"/>
                <w:ind w:firstLine="0"/>
                <w:jc w:val="both"/>
                <w:rPr>
                  <w:lang w:eastAsia="bg-BG"/>
                </w:rPr>
              </w:pPr>
              <w:r>
                <w:t>[[Managers!</w:t>
              </w:r>
              <w:r>
                <w:rPr>
                  <w:lang w:val="en-US"/>
                </w:rPr>
                <w:t>at(2)</w:t>
              </w:r>
              <w:r>
                <w:t>.Name]</w:t>
              </w:r>
              <w:r>
                <w:rPr>
                  <w:lang w:val="en-US"/>
                </w:rPr>
                <w:t>:collapse</w:t>
              </w:r>
              <w:r>
                <w:t>]</w:t>
              </w:r>
              <w:r>
                <w:rPr>
                  <w:lang w:val="en-US"/>
                </w:rPr>
                <w:t xml:space="preserve"> [[Managers!at(2).Surname]]</w:t>
              </w:r>
              <w:r w:rsidRPr="00026E1A">
                <w:t>,</w:t>
              </w:r>
              <w:r w:rsidRPr="00C64102">
                <w:t xml:space="preserve"> </w:t>
              </w:r>
              <w:r w:rsidRPr="00026E1A">
                <w:t xml:space="preserve">в качеството си на </w:t>
              </w:r>
              <w:r>
                <w:t>[[Managers</w:t>
              </w:r>
              <w:r>
                <w:rPr>
                  <w:lang w:val="en-US"/>
                </w:rPr>
                <w:t>!at(2)</w:t>
              </w:r>
              <w:r>
                <w:t>.JobPosition]]</w:t>
              </w:r>
              <w:r w:rsidRPr="00026E1A">
                <w:t>,</w:t>
              </w:r>
            </w:p>
          </w:sdtContent>
        </w:sdt>
      </w:sdtContent>
    </w:sdt>
    <w:p w14:paraId="1897095D" w14:textId="77777777" w:rsidR="00490A9C" w:rsidRPr="00026E1A" w:rsidRDefault="003142E8" w:rsidP="00160DC1">
      <w:pPr>
        <w:pStyle w:val="BodyTextIndent"/>
        <w:ind w:firstLine="0"/>
        <w:jc w:val="both"/>
      </w:pPr>
      <w:r w:rsidRPr="00026E1A">
        <w:t>наричан</w:t>
      </w:r>
      <w:r w:rsidR="008B7531" w:rsidRPr="00026E1A">
        <w:rPr>
          <w:lang w:val="en-US"/>
        </w:rPr>
        <w:t>o</w:t>
      </w:r>
      <w:r w:rsidRPr="00026E1A">
        <w:t xml:space="preserve"> за краткост КЛИЕНТ, от друга страна,</w:t>
      </w:r>
      <w:r w:rsidR="00BD62E8" w:rsidRPr="00026E1A">
        <w:t xml:space="preserve"> </w:t>
      </w:r>
      <w:r w:rsidR="00490A9C" w:rsidRPr="00026E1A">
        <w:t>заедно наричани за краткост „С</w:t>
      </w:r>
      <w:r w:rsidR="004A4102" w:rsidRPr="00026E1A">
        <w:t>ТРАНИТЕ</w:t>
      </w:r>
      <w:r w:rsidR="00490A9C" w:rsidRPr="00026E1A">
        <w:t>“</w:t>
      </w:r>
    </w:p>
    <w:p w14:paraId="754EF5B5" w14:textId="77777777" w:rsidR="006C55CE" w:rsidRPr="00026E1A" w:rsidRDefault="006C55CE" w:rsidP="00160DC1">
      <w:pPr>
        <w:pStyle w:val="BodyTextIndent"/>
        <w:ind w:firstLine="0"/>
        <w:jc w:val="both"/>
      </w:pPr>
    </w:p>
    <w:p w14:paraId="71351CCC" w14:textId="77777777" w:rsidR="00D06708" w:rsidRPr="00026E1A" w:rsidRDefault="004A4102" w:rsidP="00160DC1">
      <w:pPr>
        <w:pStyle w:val="BodyTextIndent"/>
        <w:ind w:firstLine="0"/>
        <w:jc w:val="both"/>
        <w:rPr>
          <w:lang w:val="ru-RU"/>
        </w:rPr>
      </w:pPr>
      <w:r w:rsidRPr="00026E1A">
        <w:rPr>
          <w:lang w:val="ru-RU"/>
        </w:rPr>
        <w:t xml:space="preserve">С подписване на </w:t>
      </w:r>
      <w:r w:rsidR="00D06708" w:rsidRPr="00026E1A">
        <w:rPr>
          <w:lang w:val="ru-RU"/>
        </w:rPr>
        <w:t>настоящ</w:t>
      </w:r>
      <w:r w:rsidR="009861A3" w:rsidRPr="00026E1A">
        <w:rPr>
          <w:lang w:val="ru-RU"/>
        </w:rPr>
        <w:t>ото</w:t>
      </w:r>
      <w:r w:rsidR="00D06708" w:rsidRPr="00026E1A">
        <w:rPr>
          <w:lang w:val="ru-RU"/>
        </w:rPr>
        <w:t xml:space="preserve"> </w:t>
      </w:r>
      <w:r w:rsidR="009861A3" w:rsidRPr="00026E1A">
        <w:rPr>
          <w:lang w:val="ru-RU"/>
        </w:rPr>
        <w:t>споразумение</w:t>
      </w:r>
      <w:r w:rsidRPr="00026E1A">
        <w:rPr>
          <w:lang w:val="ru-RU"/>
        </w:rPr>
        <w:t xml:space="preserve"> </w:t>
      </w:r>
      <w:r w:rsidRPr="00026E1A">
        <w:t>и с цел избягване на бъдещи правни спорове,</w:t>
      </w:r>
      <w:r w:rsidR="00A42678" w:rsidRPr="00C64102">
        <w:t xml:space="preserve"> </w:t>
      </w:r>
      <w:r w:rsidRPr="00026E1A">
        <w:t xml:space="preserve">СТРАНИТЕ се споразумяват </w:t>
      </w:r>
      <w:r w:rsidR="00D06708" w:rsidRPr="00026E1A">
        <w:rPr>
          <w:lang w:val="ru-RU"/>
        </w:rPr>
        <w:t>за следното:</w:t>
      </w:r>
    </w:p>
    <w:p w14:paraId="1D9E9FE5" w14:textId="77777777" w:rsidR="006C55CE" w:rsidRPr="00026E1A" w:rsidRDefault="006C55CE" w:rsidP="00160DC1">
      <w:pPr>
        <w:pStyle w:val="BodyTextIndent"/>
        <w:ind w:firstLine="0"/>
        <w:jc w:val="both"/>
      </w:pPr>
    </w:p>
    <w:p w14:paraId="6968C950" w14:textId="5794FC45" w:rsidR="00864812" w:rsidRPr="00026E1A" w:rsidRDefault="00867DE3" w:rsidP="00160DC1">
      <w:pPr>
        <w:pStyle w:val="BodyTextIndent"/>
        <w:ind w:firstLine="720"/>
        <w:jc w:val="both"/>
      </w:pPr>
      <w:r w:rsidRPr="00026E1A">
        <w:t>чл.</w:t>
      </w:r>
      <w:r w:rsidR="0007291B" w:rsidRPr="00026E1A">
        <w:t>1.</w:t>
      </w:r>
      <w:r w:rsidR="00D7370D" w:rsidRPr="00026E1A">
        <w:t xml:space="preserve"> </w:t>
      </w:r>
      <w:r w:rsidR="00E01B7C" w:rsidRPr="00026E1A">
        <w:t xml:space="preserve">КЛИЕНТЪТ </w:t>
      </w:r>
      <w:r w:rsidR="00E40C50" w:rsidRPr="00026E1A">
        <w:t xml:space="preserve">признава и се съгласява, че </w:t>
      </w:r>
      <w:r w:rsidR="004B2C7D" w:rsidRPr="00026E1A">
        <w:t xml:space="preserve">по кл. № </w:t>
      </w:r>
      <w:r w:rsidR="005B1AD0">
        <w:t>[[CustomerNumber]]</w:t>
      </w:r>
      <w:r w:rsidR="004B2C7D" w:rsidRPr="00026E1A">
        <w:t xml:space="preserve"> </w:t>
      </w:r>
      <w:r w:rsidR="00E40C50" w:rsidRPr="00026E1A">
        <w:t xml:space="preserve">има </w:t>
      </w:r>
      <w:r w:rsidR="006C55CE" w:rsidRPr="00026E1A">
        <w:t>просрочени</w:t>
      </w:r>
      <w:r w:rsidR="004A4102" w:rsidRPr="00026E1A">
        <w:t>, изискуеми</w:t>
      </w:r>
      <w:r w:rsidR="006C55CE" w:rsidRPr="00026E1A">
        <w:t xml:space="preserve"> и</w:t>
      </w:r>
      <w:r w:rsidR="001109E1" w:rsidRPr="00026E1A">
        <w:t xml:space="preserve"> </w:t>
      </w:r>
      <w:r w:rsidR="004A4102" w:rsidRPr="00026E1A">
        <w:t xml:space="preserve">неплатени </w:t>
      </w:r>
      <w:r w:rsidR="00E40C50" w:rsidRPr="00026E1A">
        <w:t>задължени</w:t>
      </w:r>
      <w:r w:rsidR="006C55CE" w:rsidRPr="00026E1A">
        <w:t>я</w:t>
      </w:r>
      <w:r w:rsidR="001109E1" w:rsidRPr="00026E1A">
        <w:t xml:space="preserve"> за консумирана електрическа енергия, участие в стандартна балансираща група и мрежови услуги към </w:t>
      </w:r>
      <w:r w:rsidR="00881B7F" w:rsidRPr="00026E1A">
        <w:t>ПРОДАВАЧ</w:t>
      </w:r>
      <w:r w:rsidR="005C3FC0" w:rsidRPr="00026E1A">
        <w:t>А</w:t>
      </w:r>
      <w:r w:rsidR="00881B7F" w:rsidRPr="00026E1A">
        <w:t xml:space="preserve"> и/или КООРДИНАТОР</w:t>
      </w:r>
      <w:r w:rsidR="00E3502D" w:rsidRPr="00026E1A">
        <w:t>,</w:t>
      </w:r>
      <w:r w:rsidR="00A42678">
        <w:t xml:space="preserve"> </w:t>
      </w:r>
      <w:r w:rsidR="00084EB8" w:rsidRPr="00026E1A">
        <w:t xml:space="preserve">в общ размер на </w:t>
      </w:r>
      <w:r w:rsidR="00A065CA">
        <w:t>[[TotalInstallmentsPrinciple]]</w:t>
      </w:r>
      <w:r w:rsidR="00A065CA">
        <w:rPr>
          <w:lang w:val="en-US"/>
        </w:rPr>
        <w:t xml:space="preserve"> </w:t>
      </w:r>
      <w:r w:rsidR="00CD31F5">
        <w:t>[[CurrencyAbr]]</w:t>
      </w:r>
      <w:r w:rsidR="001109E1" w:rsidRPr="00026E1A">
        <w:t>,</w:t>
      </w:r>
      <w:r w:rsidR="00E40C50" w:rsidRPr="00026E1A">
        <w:t xml:space="preserve"> </w:t>
      </w:r>
      <w:r w:rsidR="005B249B" w:rsidRPr="00026E1A">
        <w:t xml:space="preserve">на основание </w:t>
      </w:r>
      <w:r w:rsidR="005B249B" w:rsidRPr="00CD31F5">
        <w:rPr>
          <w:highlight w:val="red"/>
        </w:rPr>
        <w:t>Договор</w:t>
      </w:r>
      <w:r w:rsidR="00CD31F5" w:rsidRPr="00CD31F5">
        <w:rPr>
          <w:highlight w:val="red"/>
        </w:rPr>
        <w:t>/и</w:t>
      </w:r>
      <w:r w:rsidR="005B249B" w:rsidRPr="00CD31F5">
        <w:rPr>
          <w:highlight w:val="red"/>
        </w:rPr>
        <w:t xml:space="preserve"> за комбинирани услуги №</w:t>
      </w:r>
      <w:r w:rsidR="00534F60" w:rsidRPr="00CD31F5">
        <w:rPr>
          <w:highlight w:val="red"/>
        </w:rPr>
        <w:t xml:space="preserve"> </w:t>
      </w:r>
      <w:r w:rsidR="005B1AD0" w:rsidRPr="00CD31F5">
        <w:rPr>
          <w:highlight w:val="red"/>
        </w:rPr>
        <w:t>[[Contracts]]</w:t>
      </w:r>
      <w:r w:rsidR="005B249B" w:rsidRPr="00026E1A">
        <w:t xml:space="preserve"> за консумирана електрическа енергия, участие в стандартна балансираща група и мрежови услуги,</w:t>
      </w:r>
      <w:r w:rsidR="0040786A" w:rsidRPr="00026E1A">
        <w:t xml:space="preserve"> </w:t>
      </w:r>
      <w:r w:rsidR="002C706B" w:rsidRPr="00026E1A">
        <w:t>по фактури</w:t>
      </w:r>
      <w:r w:rsidR="00864812" w:rsidRPr="00026E1A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559"/>
        <w:gridCol w:w="1985"/>
        <w:gridCol w:w="1979"/>
      </w:tblGrid>
      <w:tr w:rsidR="0040321C" w:rsidRPr="00026E1A" w14:paraId="30354B8C" w14:textId="77777777" w:rsidTr="0040321C">
        <w:tc>
          <w:tcPr>
            <w:tcW w:w="1555" w:type="dxa"/>
          </w:tcPr>
          <w:p w14:paraId="73FFF9F2" w14:textId="77777777" w:rsidR="00A132B5" w:rsidRPr="00026E1A" w:rsidRDefault="00A132B5" w:rsidP="009532F5">
            <w:pPr>
              <w:pStyle w:val="BodyTextIndent"/>
              <w:ind w:firstLine="0"/>
              <w:jc w:val="center"/>
            </w:pPr>
            <w:r w:rsidRPr="00026E1A">
              <w:t>№ фактура</w:t>
            </w:r>
          </w:p>
        </w:tc>
        <w:tc>
          <w:tcPr>
            <w:tcW w:w="1984" w:type="dxa"/>
          </w:tcPr>
          <w:p w14:paraId="3E24AABB" w14:textId="77777777" w:rsidR="00A132B5" w:rsidRPr="00026E1A" w:rsidRDefault="00A132B5" w:rsidP="00A35121">
            <w:pPr>
              <w:pStyle w:val="BodyTextIndent"/>
              <w:ind w:firstLine="0"/>
              <w:jc w:val="center"/>
            </w:pPr>
            <w:r w:rsidRPr="00026E1A">
              <w:t>Дата на издаване</w:t>
            </w:r>
          </w:p>
        </w:tc>
        <w:tc>
          <w:tcPr>
            <w:tcW w:w="1559" w:type="dxa"/>
          </w:tcPr>
          <w:p w14:paraId="1FB69E7A" w14:textId="77777777" w:rsidR="00A132B5" w:rsidRPr="00026E1A" w:rsidRDefault="00A132B5" w:rsidP="00A35121">
            <w:pPr>
              <w:pStyle w:val="BodyTextIndent"/>
              <w:tabs>
                <w:tab w:val="center" w:pos="1053"/>
                <w:tab w:val="right" w:pos="2106"/>
              </w:tabs>
              <w:ind w:firstLine="0"/>
              <w:jc w:val="center"/>
            </w:pPr>
            <w:r w:rsidRPr="00026E1A">
              <w:t>Падеж</w:t>
            </w:r>
          </w:p>
        </w:tc>
        <w:tc>
          <w:tcPr>
            <w:tcW w:w="1985" w:type="dxa"/>
          </w:tcPr>
          <w:p w14:paraId="3BEA804B" w14:textId="77777777" w:rsidR="00A132B5" w:rsidRPr="00026E1A" w:rsidRDefault="00A132B5" w:rsidP="00ED253A">
            <w:pPr>
              <w:pStyle w:val="BodyTextIndent"/>
              <w:ind w:firstLine="0"/>
              <w:jc w:val="center"/>
            </w:pPr>
            <w:r w:rsidRPr="00026E1A">
              <w:t>Сума по фактура</w:t>
            </w:r>
          </w:p>
        </w:tc>
        <w:tc>
          <w:tcPr>
            <w:tcW w:w="1979" w:type="dxa"/>
          </w:tcPr>
          <w:p w14:paraId="2E488C26" w14:textId="77777777" w:rsidR="00A132B5" w:rsidRPr="00026E1A" w:rsidRDefault="00080960" w:rsidP="00ED253A">
            <w:pPr>
              <w:pStyle w:val="BodyTextIndent"/>
              <w:ind w:firstLine="0"/>
              <w:jc w:val="center"/>
              <w:rPr>
                <w:lang w:val="en-US"/>
              </w:rPr>
            </w:pPr>
            <w:r w:rsidRPr="00026E1A">
              <w:t>Разсрочена сума по фактура</w:t>
            </w:r>
          </w:p>
        </w:tc>
      </w:tr>
      <w:tr w:rsidR="00B37228" w:rsidRPr="00026E1A" w14:paraId="3F18DB57" w14:textId="77777777" w:rsidTr="0040321C">
        <w:tc>
          <w:tcPr>
            <w:tcW w:w="1555" w:type="dxa"/>
          </w:tcPr>
          <w:p w14:paraId="78DF3032" w14:textId="37A3784A" w:rsidR="00B37228" w:rsidRPr="00026E1A" w:rsidRDefault="00B37228" w:rsidP="009532F5">
            <w:pPr>
              <w:pStyle w:val="BodyTextIndent"/>
              <w:ind w:firstLine="0"/>
              <w:jc w:val="center"/>
            </w:pPr>
            <w:r>
              <w:t>[[Liabilities.DocumentNumber]]</w:t>
            </w:r>
          </w:p>
        </w:tc>
        <w:tc>
          <w:tcPr>
            <w:tcW w:w="1984" w:type="dxa"/>
          </w:tcPr>
          <w:p w14:paraId="2548E8AC" w14:textId="0EE785D9" w:rsidR="00B37228" w:rsidRPr="00026E1A" w:rsidRDefault="00B37228" w:rsidP="00A35121">
            <w:pPr>
              <w:pStyle w:val="BodyTextIndent"/>
              <w:ind w:firstLine="0"/>
              <w:jc w:val="center"/>
            </w:pPr>
            <w:r w:rsidRPr="0088548C">
              <w:rPr>
                <w:highlight w:val="red"/>
              </w:rPr>
              <w:t>[[Liabilities.DocumentDate]</w:t>
            </w:r>
            <w:r w:rsidR="00C16D41" w:rsidRPr="0088548C">
              <w:rPr>
                <w:highlight w:val="red"/>
                <w:lang w:val="en-US"/>
              </w:rPr>
              <w:t>:format(dd.MM.yyyy)</w:t>
            </w:r>
            <w:r w:rsidRPr="0088548C">
              <w:rPr>
                <w:highlight w:val="red"/>
              </w:rPr>
              <w:t>]</w:t>
            </w:r>
          </w:p>
        </w:tc>
        <w:tc>
          <w:tcPr>
            <w:tcW w:w="1559" w:type="dxa"/>
          </w:tcPr>
          <w:p w14:paraId="7912E7B9" w14:textId="1C8D6641" w:rsidR="00B37228" w:rsidRPr="00026E1A" w:rsidRDefault="00B37228" w:rsidP="00A35121">
            <w:pPr>
              <w:pStyle w:val="BodyTextIndent"/>
              <w:tabs>
                <w:tab w:val="center" w:pos="1053"/>
                <w:tab w:val="right" w:pos="2106"/>
              </w:tabs>
              <w:ind w:firstLine="0"/>
              <w:jc w:val="center"/>
            </w:pPr>
            <w:r>
              <w:t>[[Liabilities.DocumentDueDate]</w:t>
            </w:r>
            <w:r w:rsidR="00C16D41" w:rsidRPr="00C16D41">
              <w:rPr>
                <w:lang w:val="en-US"/>
              </w:rPr>
              <w:t>:</w:t>
            </w:r>
            <w:r w:rsidR="001E4188">
              <w:rPr>
                <w:lang w:val="en-US"/>
              </w:rPr>
              <w:t>format(dd.MM.yyyy)</w:t>
            </w:r>
            <w:r>
              <w:t>]</w:t>
            </w:r>
          </w:p>
        </w:tc>
        <w:tc>
          <w:tcPr>
            <w:tcW w:w="1985" w:type="dxa"/>
          </w:tcPr>
          <w:p w14:paraId="65508ADB" w14:textId="028787FB" w:rsidR="00B37228" w:rsidRPr="00026E1A" w:rsidRDefault="00B37228" w:rsidP="00ED253A">
            <w:pPr>
              <w:pStyle w:val="BodyTextIndent"/>
              <w:ind w:firstLine="0"/>
              <w:jc w:val="center"/>
            </w:pPr>
            <w:r>
              <w:t>[[Liabilities.InitialAmount]</w:t>
            </w:r>
            <w:r w:rsidR="00CD31F5">
              <w:rPr>
                <w:lang w:val="en-US"/>
              </w:rPr>
              <w:t>:</w:t>
            </w:r>
            <w:r w:rsidR="00CD31F5" w:rsidRPr="00CD31F5">
              <w:rPr>
                <w:lang w:val="en-US"/>
              </w:rPr>
              <w:t>format(</w:t>
            </w:r>
            <w:r w:rsidR="00CD31F5" w:rsidRPr="00CD31F5">
              <w:t>%.</w:t>
            </w:r>
            <w:r w:rsidR="00CD31F5">
              <w:rPr>
                <w:lang w:val="en-US"/>
              </w:rPr>
              <w:t>2</w:t>
            </w:r>
            <w:r w:rsidR="00CD31F5" w:rsidRPr="00CD31F5">
              <w:t>f</w:t>
            </w:r>
            <w:r w:rsidR="00CD31F5" w:rsidRPr="00CD31F5">
              <w:rPr>
                <w:lang w:val="en-US"/>
              </w:rPr>
              <w:t>)</w:t>
            </w:r>
            <w:r>
              <w:t>]</w:t>
            </w:r>
          </w:p>
        </w:tc>
        <w:tc>
          <w:tcPr>
            <w:tcW w:w="1979" w:type="dxa"/>
          </w:tcPr>
          <w:p w14:paraId="5DEBEE11" w14:textId="3C0286C7" w:rsidR="00B37228" w:rsidRPr="00026E1A" w:rsidRDefault="00B37228" w:rsidP="00ED253A">
            <w:pPr>
              <w:pStyle w:val="BodyTextIndent"/>
              <w:ind w:firstLine="0"/>
              <w:jc w:val="center"/>
            </w:pPr>
            <w:r>
              <w:t>[[Liabilities.CurrentAmount]</w:t>
            </w:r>
            <w:r w:rsidR="00CD31F5">
              <w:rPr>
                <w:lang w:val="en-US"/>
              </w:rPr>
              <w:t>:</w:t>
            </w:r>
            <w:r w:rsidR="00CD31F5" w:rsidRPr="00CD31F5">
              <w:rPr>
                <w:lang w:val="en-US"/>
              </w:rPr>
              <w:t>format(</w:t>
            </w:r>
            <w:r w:rsidR="00CD31F5" w:rsidRPr="00CD31F5">
              <w:t>%.</w:t>
            </w:r>
            <w:r w:rsidR="00CD31F5">
              <w:rPr>
                <w:lang w:val="en-US"/>
              </w:rPr>
              <w:t>2</w:t>
            </w:r>
            <w:r w:rsidR="00CD31F5" w:rsidRPr="00CD31F5">
              <w:t>f</w:t>
            </w:r>
            <w:r w:rsidR="00CD31F5" w:rsidRPr="00CD31F5">
              <w:rPr>
                <w:lang w:val="en-US"/>
              </w:rPr>
              <w:t>)</w:t>
            </w:r>
            <w:r>
              <w:t>]</w:t>
            </w:r>
          </w:p>
        </w:tc>
      </w:tr>
    </w:tbl>
    <w:p w14:paraId="07A0071D" w14:textId="77777777" w:rsidR="0040321C" w:rsidRPr="00026E1A" w:rsidRDefault="0040321C" w:rsidP="0040321C">
      <w:pPr>
        <w:pStyle w:val="BodyTextIndent"/>
        <w:tabs>
          <w:tab w:val="left" w:pos="5040"/>
          <w:tab w:val="left" w:pos="5760"/>
        </w:tabs>
        <w:ind w:firstLine="0"/>
        <w:jc w:val="both"/>
      </w:pPr>
    </w:p>
    <w:p w14:paraId="213DA16E" w14:textId="099ED14A" w:rsidR="002351C1" w:rsidRPr="00026E1A" w:rsidRDefault="00867DE3" w:rsidP="003F600C">
      <w:pPr>
        <w:pStyle w:val="BodyTextIndent"/>
        <w:tabs>
          <w:tab w:val="left" w:pos="5040"/>
          <w:tab w:val="left" w:pos="5760"/>
        </w:tabs>
        <w:ind w:firstLine="720"/>
        <w:jc w:val="both"/>
      </w:pPr>
      <w:r w:rsidRPr="00026E1A">
        <w:t>чл.</w:t>
      </w:r>
      <w:r w:rsidR="005B7BFB" w:rsidRPr="00C64102">
        <w:t xml:space="preserve"> </w:t>
      </w:r>
      <w:r w:rsidR="002351C1" w:rsidRPr="00026E1A">
        <w:t>1.</w:t>
      </w:r>
      <w:r w:rsidR="005250D6" w:rsidRPr="00C64102">
        <w:t>1</w:t>
      </w:r>
      <w:r w:rsidR="002351C1" w:rsidRPr="00026E1A">
        <w:t xml:space="preserve">. </w:t>
      </w:r>
      <w:r w:rsidR="00602EE8" w:rsidRPr="00026E1A">
        <w:t>Страните се споразумяха, че дължимите суми по чл.</w:t>
      </w:r>
      <w:r w:rsidR="00160DC1" w:rsidRPr="00026E1A">
        <w:t xml:space="preserve"> </w:t>
      </w:r>
      <w:r w:rsidR="00602EE8" w:rsidRPr="00026E1A">
        <w:t xml:space="preserve">1, ведно със законната лихва от падежа на всяка една фактура до падежа на съответната вноска, която лихва е в </w:t>
      </w:r>
      <w:r w:rsidR="00602EE8" w:rsidRPr="00026E1A">
        <w:lastRenderedPageBreak/>
        <w:t>общ размер на</w:t>
      </w:r>
      <w:r w:rsidR="00167980" w:rsidRPr="00026E1A">
        <w:t xml:space="preserve"> </w:t>
      </w:r>
      <w:r w:rsidR="00D36154">
        <w:t>[[TotalInstallmentsInterests]]</w:t>
      </w:r>
      <w:r w:rsidR="00C8262F" w:rsidRPr="00026E1A">
        <w:t xml:space="preserve"> </w:t>
      </w:r>
      <w:r w:rsidR="00CD31F5">
        <w:t>[[CurrencyAbr]]</w:t>
      </w:r>
      <w:r w:rsidR="00602EE8" w:rsidRPr="00026E1A">
        <w:t>, ще бъдат изплатени от КЛИЕНТА, както следва: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7"/>
        <w:gridCol w:w="3030"/>
        <w:gridCol w:w="3015"/>
      </w:tblGrid>
      <w:tr w:rsidR="00CD2EDD" w:rsidRPr="00026E1A" w14:paraId="4E93BD70" w14:textId="77777777" w:rsidTr="0040321C">
        <w:tc>
          <w:tcPr>
            <w:tcW w:w="3017" w:type="dxa"/>
          </w:tcPr>
          <w:p w14:paraId="5466ADC9" w14:textId="77777777" w:rsidR="00CD2EDD" w:rsidRPr="00026E1A" w:rsidRDefault="00CD2EDD" w:rsidP="001941C6">
            <w:pPr>
              <w:pStyle w:val="BodyTextIndent"/>
              <w:tabs>
                <w:tab w:val="left" w:pos="5040"/>
                <w:tab w:val="left" w:pos="5760"/>
              </w:tabs>
              <w:ind w:firstLine="0"/>
              <w:jc w:val="center"/>
            </w:pPr>
            <w:r w:rsidRPr="00026E1A">
              <w:t>Вноска</w:t>
            </w:r>
          </w:p>
        </w:tc>
        <w:tc>
          <w:tcPr>
            <w:tcW w:w="3030" w:type="dxa"/>
          </w:tcPr>
          <w:p w14:paraId="0225D409" w14:textId="77777777" w:rsidR="00CD2EDD" w:rsidRPr="00026E1A" w:rsidRDefault="00CD2EDD" w:rsidP="001941C6">
            <w:pPr>
              <w:pStyle w:val="BodyTextIndent"/>
              <w:tabs>
                <w:tab w:val="left" w:pos="5040"/>
                <w:tab w:val="left" w:pos="5760"/>
              </w:tabs>
              <w:ind w:firstLine="0"/>
              <w:jc w:val="center"/>
            </w:pPr>
            <w:r w:rsidRPr="00026E1A">
              <w:t>Падеж</w:t>
            </w:r>
          </w:p>
        </w:tc>
        <w:tc>
          <w:tcPr>
            <w:tcW w:w="3015" w:type="dxa"/>
          </w:tcPr>
          <w:p w14:paraId="004412D9" w14:textId="77777777" w:rsidR="00CD2EDD" w:rsidRPr="00026E1A" w:rsidRDefault="00CD2EDD" w:rsidP="001941C6">
            <w:pPr>
              <w:pStyle w:val="BodyTextIndent"/>
              <w:tabs>
                <w:tab w:val="left" w:pos="5040"/>
                <w:tab w:val="left" w:pos="5760"/>
              </w:tabs>
              <w:ind w:firstLine="0"/>
              <w:jc w:val="center"/>
            </w:pPr>
            <w:r w:rsidRPr="00026E1A">
              <w:t>Сума</w:t>
            </w:r>
          </w:p>
        </w:tc>
      </w:tr>
      <w:tr w:rsidR="00B37228" w:rsidRPr="00026E1A" w14:paraId="2E610140" w14:textId="77777777" w:rsidTr="0040321C">
        <w:tc>
          <w:tcPr>
            <w:tcW w:w="3017" w:type="dxa"/>
          </w:tcPr>
          <w:p w14:paraId="742D1D75" w14:textId="5A79C146" w:rsidR="00B37228" w:rsidRPr="00026E1A" w:rsidRDefault="00B37228" w:rsidP="001941C6">
            <w:pPr>
              <w:pStyle w:val="BodyTextIndent"/>
              <w:tabs>
                <w:tab w:val="left" w:pos="5040"/>
                <w:tab w:val="left" w:pos="5760"/>
              </w:tabs>
              <w:ind w:firstLine="0"/>
              <w:jc w:val="center"/>
            </w:pPr>
            <w:r>
              <w:t>[[Installments.Number]]</w:t>
            </w:r>
          </w:p>
        </w:tc>
        <w:tc>
          <w:tcPr>
            <w:tcW w:w="3030" w:type="dxa"/>
          </w:tcPr>
          <w:p w14:paraId="01D00533" w14:textId="630691D9" w:rsidR="00B37228" w:rsidRPr="00026E1A" w:rsidRDefault="00B37228" w:rsidP="001941C6">
            <w:pPr>
              <w:pStyle w:val="BodyTextIndent"/>
              <w:tabs>
                <w:tab w:val="left" w:pos="5040"/>
                <w:tab w:val="left" w:pos="5760"/>
              </w:tabs>
              <w:ind w:firstLine="0"/>
              <w:jc w:val="center"/>
            </w:pPr>
            <w:r>
              <w:t>[[Installments.DueDate]</w:t>
            </w:r>
            <w:r w:rsidR="00C16D41" w:rsidRPr="00C16D41">
              <w:rPr>
                <w:lang w:val="en-US"/>
              </w:rPr>
              <w:t>:format(dd.MM.yyyy)</w:t>
            </w:r>
            <w:r>
              <w:t>]</w:t>
            </w:r>
          </w:p>
        </w:tc>
        <w:tc>
          <w:tcPr>
            <w:tcW w:w="3015" w:type="dxa"/>
          </w:tcPr>
          <w:p w14:paraId="24641406" w14:textId="22B2AF79" w:rsidR="00B37228" w:rsidRPr="00026E1A" w:rsidRDefault="00B37228" w:rsidP="001941C6">
            <w:pPr>
              <w:pStyle w:val="BodyTextIndent"/>
              <w:tabs>
                <w:tab w:val="left" w:pos="5040"/>
                <w:tab w:val="left" w:pos="5760"/>
              </w:tabs>
              <w:ind w:firstLine="0"/>
              <w:jc w:val="center"/>
            </w:pPr>
            <w:r>
              <w:t>[[Installments.InstallmentAmount]</w:t>
            </w:r>
            <w:r w:rsidR="00CD31F5">
              <w:rPr>
                <w:lang w:val="en-US"/>
              </w:rPr>
              <w:t>:</w:t>
            </w:r>
            <w:r w:rsidR="00CD31F5" w:rsidRPr="00CD31F5">
              <w:rPr>
                <w:lang w:val="en-US"/>
              </w:rPr>
              <w:t>format(</w:t>
            </w:r>
            <w:r w:rsidR="00CD31F5" w:rsidRPr="00CD31F5">
              <w:t>%.</w:t>
            </w:r>
            <w:r w:rsidR="00CD31F5">
              <w:rPr>
                <w:lang w:val="en-US"/>
              </w:rPr>
              <w:t>2</w:t>
            </w:r>
            <w:r w:rsidR="00CD31F5" w:rsidRPr="00CD31F5">
              <w:t>f</w:t>
            </w:r>
            <w:r w:rsidR="00CD31F5" w:rsidRPr="00CD31F5">
              <w:rPr>
                <w:lang w:val="en-US"/>
              </w:rPr>
              <w:t>)</w:t>
            </w:r>
            <w:r>
              <w:t>]</w:t>
            </w:r>
          </w:p>
        </w:tc>
      </w:tr>
    </w:tbl>
    <w:p w14:paraId="14D761C7" w14:textId="77777777" w:rsidR="0040321C" w:rsidRPr="00026E1A" w:rsidRDefault="0040321C" w:rsidP="00A35121">
      <w:pPr>
        <w:pStyle w:val="BodyTextIndent"/>
        <w:tabs>
          <w:tab w:val="left" w:pos="2340"/>
        </w:tabs>
        <w:ind w:firstLine="709"/>
        <w:jc w:val="both"/>
        <w:rPr>
          <w:lang w:val="en-US"/>
        </w:rPr>
      </w:pPr>
    </w:p>
    <w:p w14:paraId="25CECEAF" w14:textId="77777777" w:rsidR="00D862AC" w:rsidRPr="00026E1A" w:rsidRDefault="00CD2EDD" w:rsidP="00A35121">
      <w:pPr>
        <w:pStyle w:val="BodyTextIndent"/>
        <w:tabs>
          <w:tab w:val="left" w:pos="2340"/>
        </w:tabs>
        <w:ind w:firstLine="709"/>
        <w:jc w:val="both"/>
      </w:pPr>
      <w:r w:rsidRPr="00026E1A">
        <w:t>чл.</w:t>
      </w:r>
      <w:r w:rsidR="005B7BFB" w:rsidRPr="00026E1A">
        <w:rPr>
          <w:lang w:val="en-US"/>
        </w:rPr>
        <w:t xml:space="preserve"> </w:t>
      </w:r>
      <w:r w:rsidRPr="00026E1A">
        <w:t>1.</w:t>
      </w:r>
      <w:r w:rsidR="005250D6" w:rsidRPr="00026E1A">
        <w:rPr>
          <w:lang w:val="en-US"/>
        </w:rPr>
        <w:t>2</w:t>
      </w:r>
      <w:r w:rsidRPr="00026E1A">
        <w:t xml:space="preserve">. </w:t>
      </w:r>
      <w:r w:rsidR="00602EE8" w:rsidRPr="00026E1A">
        <w:t xml:space="preserve">Върху разсрочените задължения за главница по настоящото Споразумение КЛИЕНТЪТ дължи обезщетение за забава в размер на законната лихва за периода от </w:t>
      </w:r>
      <w:r w:rsidR="001F42E9" w:rsidRPr="00026E1A">
        <w:t>датата на падеж на всяка една фактура</w:t>
      </w:r>
      <w:r w:rsidR="001F42E9" w:rsidRPr="00D36154">
        <w:t xml:space="preserve"> </w:t>
      </w:r>
      <w:r w:rsidR="001F42E9" w:rsidRPr="00026E1A">
        <w:t>до датата на падеж на съответната</w:t>
      </w:r>
      <w:r w:rsidR="001F42E9" w:rsidRPr="00D36154">
        <w:t xml:space="preserve"> </w:t>
      </w:r>
      <w:r w:rsidR="001F42E9" w:rsidRPr="00026E1A">
        <w:t>вноска</w:t>
      </w:r>
      <w:r w:rsidR="00602EE8" w:rsidRPr="00026E1A">
        <w:t>, като КЛИЕНТЪТ има право да изпълнява предсрочно. При непогасяване на съответната вноска в срок, КЛИЕНТЪТ продължава да дължи законна лихва за забава върху непогасената част от главницата, включена в съответната вноска.</w:t>
      </w:r>
    </w:p>
    <w:p w14:paraId="09DBDCAE" w14:textId="77777777" w:rsidR="00CD2EDD" w:rsidRPr="00026E1A" w:rsidRDefault="00867DE3" w:rsidP="0007291B">
      <w:pPr>
        <w:pStyle w:val="BodyTextIndent"/>
        <w:ind w:firstLine="720"/>
        <w:jc w:val="both"/>
      </w:pPr>
      <w:r w:rsidRPr="00026E1A">
        <w:t>чл.</w:t>
      </w:r>
      <w:r w:rsidR="005B7BFB" w:rsidRPr="00026E1A">
        <w:t xml:space="preserve"> </w:t>
      </w:r>
      <w:r w:rsidR="0007291B" w:rsidRPr="00026E1A">
        <w:t>1.</w:t>
      </w:r>
      <w:r w:rsidR="005250D6" w:rsidRPr="00026E1A">
        <w:t>3</w:t>
      </w:r>
      <w:r w:rsidR="0007291B" w:rsidRPr="00026E1A">
        <w:t>. Страните приемат, че вноска</w:t>
      </w:r>
      <w:r w:rsidR="006C55CE" w:rsidRPr="00026E1A">
        <w:t xml:space="preserve"> по чл.</w:t>
      </w:r>
      <w:r w:rsidR="005B7BFB" w:rsidRPr="00026E1A">
        <w:t xml:space="preserve"> </w:t>
      </w:r>
      <w:r w:rsidR="006C55CE" w:rsidRPr="00026E1A">
        <w:t>1.</w:t>
      </w:r>
      <w:r w:rsidR="00E93EB2" w:rsidRPr="00026E1A">
        <w:t>1</w:t>
      </w:r>
      <w:r w:rsidR="006C55CE" w:rsidRPr="00026E1A">
        <w:t>.</w:t>
      </w:r>
      <w:r w:rsidR="0007291B" w:rsidRPr="00026E1A">
        <w:t xml:space="preserve"> е направена в срок</w:t>
      </w:r>
      <w:r w:rsidR="004D773B" w:rsidRPr="00026E1A">
        <w:t xml:space="preserve"> съгласно погасителния план за задълженията</w:t>
      </w:r>
      <w:r w:rsidR="0007291B" w:rsidRPr="00026E1A">
        <w:t>, ако към определения за падежа ден</w:t>
      </w:r>
      <w:r w:rsidR="00645C25" w:rsidRPr="00026E1A">
        <w:t>,</w:t>
      </w:r>
      <w:r w:rsidR="0007291B" w:rsidRPr="00026E1A">
        <w:t xml:space="preserve"> пълният размер на съответната вноска е платен в касата на предприятието или по банков път</w:t>
      </w:r>
      <w:r w:rsidR="00CD2EDD" w:rsidRPr="00026E1A">
        <w:t xml:space="preserve"> </w:t>
      </w:r>
      <w:r w:rsidR="004D773B" w:rsidRPr="00026E1A">
        <w:t xml:space="preserve">по </w:t>
      </w:r>
      <w:r w:rsidR="00CD2EDD" w:rsidRPr="00026E1A">
        <w:t>следната банкова сметка:</w:t>
      </w:r>
    </w:p>
    <w:sdt>
      <w:sdtPr>
        <w:id w:val="950289465"/>
        <w:placeholder>
          <w:docPart w:val="A0AA6070B5544B96A9E2C899C46E3F1D"/>
        </w:placeholder>
        <w:docPartList>
          <w:docPartGallery w:val="Quick Parts"/>
        </w:docPartList>
      </w:sdtPr>
      <w:sdtEndPr/>
      <w:sdtContent>
        <w:p w14:paraId="0E1E0379" w14:textId="36B51A8F" w:rsidR="00A07BB6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[[CustomerSegments!id(1)]:collapseControlIfInArray(ОББ)][[CustomerSegments!id(2)]:collapseControlIfInArray(УКБ)][[CustomerSegments!id(3)]:collapseControlIfInArray(ДСК)]IBAN: [[CompanyIbanList!at(</w:t>
          </w:r>
          <w:r w:rsidR="00E26D20">
            <w:t>2</w:t>
          </w:r>
          <w:r w:rsidRPr="001F4ED9">
            <w:t>)]]</w:t>
          </w:r>
        </w:p>
        <w:p w14:paraId="307803D0" w14:textId="4D05D761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BIC: [[CompanyBicList!at(</w:t>
          </w:r>
          <w:r w:rsidR="00E26D20">
            <w:t>2</w:t>
          </w:r>
          <w:r w:rsidRPr="001F4ED9">
            <w:t>)]]</w:t>
          </w:r>
        </w:p>
        <w:p w14:paraId="073707A6" w14:textId="387850A1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Банка: [[CompanyBankList!at(</w:t>
          </w:r>
          <w:r w:rsidR="00E26D20">
            <w:t>2</w:t>
          </w:r>
          <w:r w:rsidRPr="001F4ED9">
            <w:t>)]]</w:t>
          </w:r>
        </w:p>
      </w:sdtContent>
    </w:sdt>
    <w:sdt>
      <w:sdtPr>
        <w:id w:val="-1324895114"/>
        <w:placeholder>
          <w:docPart w:val="A0AA6070B5544B96A9E2C899C46E3F1D"/>
        </w:placeholder>
        <w:docPartList>
          <w:docPartGallery w:val="Quick Parts"/>
        </w:docPartList>
      </w:sdtPr>
      <w:sdtEndPr/>
      <w:sdtContent>
        <w:p w14:paraId="652D30E9" w14:textId="10BCAC8C" w:rsidR="00A07BB6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IBAN:[[CustomerSegments!id(4)]:showControlIfInArray(</w:t>
          </w:r>
          <w:r w:rsidR="00E26D20">
            <w:t>ОББ</w:t>
          </w:r>
          <w:r w:rsidRPr="001F4ED9">
            <w:t>)] [[CompanyIbanList!at(0)]]</w:t>
          </w:r>
        </w:p>
        <w:p w14:paraId="11BA5109" w14:textId="77777777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BIC: [[CompanyBicList!at(0)]]</w:t>
          </w:r>
        </w:p>
        <w:p w14:paraId="33C37972" w14:textId="77777777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Банка: [[CompanyBankList!at(0)]]</w:t>
          </w:r>
        </w:p>
      </w:sdtContent>
    </w:sdt>
    <w:sdt>
      <w:sdtPr>
        <w:id w:val="32930582"/>
        <w:placeholder>
          <w:docPart w:val="A0AA6070B5544B96A9E2C899C46E3F1D"/>
        </w:placeholder>
        <w:docPartList>
          <w:docPartGallery w:val="Quick Parts"/>
        </w:docPartList>
      </w:sdtPr>
      <w:sdtEndPr/>
      <w:sdtContent>
        <w:p w14:paraId="6D16E693" w14:textId="26BCC0FA" w:rsidR="00A07BB6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[[CustomerSegments!id(5)]:showControlIfInArray(</w:t>
          </w:r>
          <w:r w:rsidR="00E26D20">
            <w:t>УКБ</w:t>
          </w:r>
          <w:r w:rsidRPr="001F4ED9">
            <w:t>)]IBAN: [[CompanyIbanList!at(1)]]</w:t>
          </w:r>
        </w:p>
        <w:p w14:paraId="22987F47" w14:textId="77777777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BIC: [[CompanyBicList!at(1)]]</w:t>
          </w:r>
        </w:p>
        <w:p w14:paraId="4F579398" w14:textId="77777777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Банка: [[CompanyBankList!at(1)]]</w:t>
          </w:r>
        </w:p>
      </w:sdtContent>
    </w:sdt>
    <w:sdt>
      <w:sdtPr>
        <w:id w:val="340986098"/>
        <w:placeholder>
          <w:docPart w:val="A0AA6070B5544B96A9E2C899C46E3F1D"/>
        </w:placeholder>
        <w:docPartList>
          <w:docPartGallery w:val="Quick Parts"/>
        </w:docPartList>
      </w:sdtPr>
      <w:sdtEndPr/>
      <w:sdtContent>
        <w:p w14:paraId="6DC60F06" w14:textId="6D1F0B9E" w:rsidR="00A07BB6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[[CustomerSegments!id(6)]:showControlIfInArray(</w:t>
          </w:r>
          <w:r w:rsidR="00E26D20">
            <w:t>ДСК</w:t>
          </w:r>
          <w:r w:rsidRPr="001F4ED9">
            <w:t>)]IBAN: [[CompanyIbanList!at(2)]]</w:t>
          </w:r>
        </w:p>
        <w:p w14:paraId="623B4D18" w14:textId="77777777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BIC: [[CompanyBicList!at(2)]]</w:t>
          </w:r>
        </w:p>
        <w:p w14:paraId="18096B8F" w14:textId="77777777" w:rsidR="00A07BB6" w:rsidRPr="001F4ED9" w:rsidRDefault="00A07BB6" w:rsidP="00A07BB6">
          <w:pPr>
            <w:pStyle w:val="BodyTextIndent"/>
            <w:tabs>
              <w:tab w:val="left" w:pos="1418"/>
              <w:tab w:val="left" w:pos="5760"/>
            </w:tabs>
            <w:jc w:val="both"/>
          </w:pPr>
          <w:r w:rsidRPr="001F4ED9">
            <w:t>Банка: [[CompanyBankList!at(2)]]</w:t>
          </w:r>
        </w:p>
      </w:sdtContent>
    </w:sdt>
    <w:p w14:paraId="13387FA9" w14:textId="079D5AB3" w:rsidR="0007291B" w:rsidRPr="00026E1A" w:rsidRDefault="005B7BFB" w:rsidP="000909D6">
      <w:pPr>
        <w:pStyle w:val="BodyTextIndent"/>
        <w:ind w:firstLine="720"/>
        <w:jc w:val="both"/>
      </w:pPr>
      <w:r w:rsidRPr="00026E1A">
        <w:t xml:space="preserve">чл. </w:t>
      </w:r>
      <w:r w:rsidR="0007291B" w:rsidRPr="00026E1A">
        <w:t>1.</w:t>
      </w:r>
      <w:r w:rsidR="005250D6" w:rsidRPr="00C64102">
        <w:t>4</w:t>
      </w:r>
      <w:r w:rsidR="0007291B" w:rsidRPr="00026E1A">
        <w:t xml:space="preserve">. При всяко плащане по погасителния план, </w:t>
      </w:r>
      <w:r w:rsidR="00E701AC" w:rsidRPr="00026E1A">
        <w:t>извършено по банков път</w:t>
      </w:r>
      <w:r w:rsidR="009E4D23" w:rsidRPr="00026E1A">
        <w:t>,</w:t>
      </w:r>
      <w:r w:rsidR="00E701AC" w:rsidRPr="00026E1A">
        <w:t xml:space="preserve"> </w:t>
      </w:r>
      <w:r w:rsidR="0007291B" w:rsidRPr="00026E1A">
        <w:t>в съответния платежен документ следва да бъде изрично посочено, че се плаща по Сп</w:t>
      </w:r>
      <w:r w:rsidR="00C80505" w:rsidRPr="00026E1A">
        <w:t>оразумителен протокол</w:t>
      </w:r>
      <w:r w:rsidR="00A42678">
        <w:t xml:space="preserve"> </w:t>
      </w:r>
      <w:r w:rsidR="00C80505" w:rsidRPr="00026E1A">
        <w:t>№</w:t>
      </w:r>
      <w:r w:rsidR="00167980" w:rsidRPr="00026E1A">
        <w:t xml:space="preserve"> </w:t>
      </w:r>
      <w:r w:rsidR="00A07BB6" w:rsidRPr="00A07BB6">
        <w:t>[[Number]:substring(13)]</w:t>
      </w:r>
      <w:r w:rsidR="00B37228" w:rsidRPr="00B37228">
        <w:t>/</w:t>
      </w:r>
      <w:r w:rsidR="00A07BB6" w:rsidRPr="00A07BB6">
        <w:t xml:space="preserve"> [[CreationDate]:format(dd.MM.yyyy)] </w:t>
      </w:r>
      <w:r w:rsidR="00167980" w:rsidRPr="00026E1A">
        <w:t>г.</w:t>
      </w:r>
    </w:p>
    <w:p w14:paraId="798635DB" w14:textId="77777777" w:rsidR="0007291B" w:rsidRPr="00026E1A" w:rsidRDefault="00867DE3" w:rsidP="00E3502D">
      <w:pPr>
        <w:pStyle w:val="BodyTextIndent"/>
        <w:ind w:firstLine="720"/>
        <w:jc w:val="both"/>
      </w:pPr>
      <w:r w:rsidRPr="00026E1A">
        <w:t>чл.</w:t>
      </w:r>
      <w:r w:rsidR="00160DC1" w:rsidRPr="00026E1A">
        <w:t xml:space="preserve"> </w:t>
      </w:r>
      <w:r w:rsidR="0007291B" w:rsidRPr="00026E1A">
        <w:t xml:space="preserve">2. </w:t>
      </w:r>
      <w:r w:rsidR="00CD2EDD" w:rsidRPr="00026E1A">
        <w:t xml:space="preserve">Независимо от уговорения в настоящото Споразумение начин и срок на плащане на дължимата по чл.1 от същото сума, </w:t>
      </w:r>
      <w:r w:rsidR="00D06708" w:rsidRPr="00026E1A">
        <w:t>К</w:t>
      </w:r>
      <w:r w:rsidR="00DB3D63" w:rsidRPr="00026E1A">
        <w:t>ЛИЕНТЪТ</w:t>
      </w:r>
      <w:r w:rsidR="0007291B" w:rsidRPr="00026E1A">
        <w:t xml:space="preserve"> се задължава да заплаща</w:t>
      </w:r>
      <w:r w:rsidR="009F2B8B" w:rsidRPr="00026E1A">
        <w:t xml:space="preserve"> </w:t>
      </w:r>
      <w:r w:rsidR="001109E1" w:rsidRPr="00026E1A">
        <w:t xml:space="preserve">на съответния падеж текущите си задължения към „ЕНЕРГО-ПРО </w:t>
      </w:r>
      <w:r w:rsidR="00881B7F" w:rsidRPr="00026E1A">
        <w:t>ЕНЕРГИЙНИ УСЛУГИ</w:t>
      </w:r>
      <w:r w:rsidR="001109E1" w:rsidRPr="00026E1A">
        <w:t xml:space="preserve">“ </w:t>
      </w:r>
      <w:r w:rsidR="00881B7F" w:rsidRPr="00026E1A">
        <w:t>Е</w:t>
      </w:r>
      <w:r w:rsidR="005B249B" w:rsidRPr="00026E1A">
        <w:t>А</w:t>
      </w:r>
      <w:r w:rsidR="00881B7F" w:rsidRPr="00026E1A">
        <w:t>Д</w:t>
      </w:r>
      <w:r w:rsidR="0007291B" w:rsidRPr="00026E1A">
        <w:t xml:space="preserve">. </w:t>
      </w:r>
      <w:r w:rsidR="00F51506" w:rsidRPr="00026E1A">
        <w:t>Задължението за зап</w:t>
      </w:r>
      <w:r w:rsidR="0007291B" w:rsidRPr="00026E1A">
        <w:t xml:space="preserve">лащане на </w:t>
      </w:r>
      <w:r w:rsidR="00F51506" w:rsidRPr="00026E1A">
        <w:t xml:space="preserve">дължимите суми по </w:t>
      </w:r>
      <w:r w:rsidR="0007291B" w:rsidRPr="00026E1A">
        <w:t xml:space="preserve">текущите </w:t>
      </w:r>
      <w:r w:rsidR="00F51506" w:rsidRPr="00026E1A">
        <w:t xml:space="preserve">фактури </w:t>
      </w:r>
      <w:r w:rsidR="0007291B" w:rsidRPr="00026E1A">
        <w:t xml:space="preserve">е отделно </w:t>
      </w:r>
      <w:r w:rsidR="00F51506" w:rsidRPr="00026E1A">
        <w:t xml:space="preserve">и независимо </w:t>
      </w:r>
      <w:r w:rsidR="0007291B" w:rsidRPr="00026E1A">
        <w:t xml:space="preserve">от </w:t>
      </w:r>
      <w:r w:rsidR="00F51506" w:rsidRPr="00026E1A">
        <w:t xml:space="preserve">задължението за плащане на </w:t>
      </w:r>
      <w:r w:rsidR="0007291B" w:rsidRPr="00026E1A">
        <w:t>вноска за разсрочено плащане</w:t>
      </w:r>
      <w:r w:rsidR="00C17186" w:rsidRPr="00026E1A">
        <w:t xml:space="preserve"> на задължението по чл.1</w:t>
      </w:r>
      <w:r w:rsidR="0007291B" w:rsidRPr="00026E1A">
        <w:t xml:space="preserve"> </w:t>
      </w:r>
      <w:r w:rsidR="00C17186" w:rsidRPr="00026E1A">
        <w:t xml:space="preserve">от </w:t>
      </w:r>
      <w:r w:rsidR="0007291B" w:rsidRPr="00026E1A">
        <w:t>настоящ</w:t>
      </w:r>
      <w:r w:rsidR="00F51506" w:rsidRPr="00026E1A">
        <w:t>ото Споразумение</w:t>
      </w:r>
      <w:r w:rsidR="0007291B" w:rsidRPr="00026E1A">
        <w:t>.</w:t>
      </w:r>
    </w:p>
    <w:p w14:paraId="2CCD0CFE" w14:textId="77777777" w:rsidR="007E15CA" w:rsidRPr="00026E1A" w:rsidRDefault="00867DE3" w:rsidP="0007291B">
      <w:pPr>
        <w:pStyle w:val="BodyTextIndent"/>
        <w:ind w:firstLine="720"/>
        <w:jc w:val="both"/>
      </w:pPr>
      <w:r w:rsidRPr="00026E1A">
        <w:t xml:space="preserve">чл. </w:t>
      </w:r>
      <w:r w:rsidR="00E3502D" w:rsidRPr="00026E1A">
        <w:t>3</w:t>
      </w:r>
      <w:r w:rsidR="0007291B" w:rsidRPr="00026E1A">
        <w:t xml:space="preserve">. </w:t>
      </w:r>
      <w:r w:rsidR="00C301BA" w:rsidRPr="00026E1A">
        <w:t>Страните се споразумяват, че при забава на КЛИЕНТА, изразяваща се в неплащане на съответния падеж на една вноска съгласно погасителния план по чл.</w:t>
      </w:r>
      <w:r w:rsidR="00202594" w:rsidRPr="00C64102">
        <w:t xml:space="preserve"> </w:t>
      </w:r>
      <w:r w:rsidR="00C301BA" w:rsidRPr="00026E1A">
        <w:t>1.1</w:t>
      </w:r>
      <w:r w:rsidR="00A42678">
        <w:t xml:space="preserve"> </w:t>
      </w:r>
      <w:r w:rsidR="00C301BA" w:rsidRPr="00026E1A">
        <w:t>и/или при неизпълнение на задължението по чл.2, и/или в случай на неизпълнение на друга договореност по настоящото Споразумение</w:t>
      </w:r>
      <w:r w:rsidR="00283E81" w:rsidRPr="00026E1A">
        <w:t xml:space="preserve">, </w:t>
      </w:r>
      <w:r w:rsidR="000E15CE" w:rsidRPr="00026E1A">
        <w:t>ПРОДАВАЧ</w:t>
      </w:r>
      <w:r w:rsidR="00561723" w:rsidRPr="00026E1A">
        <w:t>ЪТ</w:t>
      </w:r>
      <w:r w:rsidR="000E15CE" w:rsidRPr="00026E1A">
        <w:t xml:space="preserve"> и/или КООРДИНАТОР</w:t>
      </w:r>
      <w:r w:rsidR="00C301BA" w:rsidRPr="00026E1A">
        <w:t xml:space="preserve"> има право да направи цялото разсрочено задължение предсрочно изискуемо и да пристъпи към принудителното му събиране, както и да отправи към мрежовия оператор искане за прекъсване на електрозахранването на КЛИЕНТА.</w:t>
      </w:r>
    </w:p>
    <w:p w14:paraId="51783E9E" w14:textId="77777777" w:rsidR="0007291B" w:rsidRPr="00026E1A" w:rsidRDefault="00867DE3" w:rsidP="0007291B">
      <w:pPr>
        <w:pStyle w:val="BodyTextIndent"/>
        <w:ind w:firstLine="720"/>
        <w:jc w:val="both"/>
      </w:pPr>
      <w:r w:rsidRPr="00026E1A">
        <w:t>чл.</w:t>
      </w:r>
      <w:r w:rsidR="00160DC1" w:rsidRPr="00026E1A">
        <w:t xml:space="preserve"> </w:t>
      </w:r>
      <w:r w:rsidR="0043739D" w:rsidRPr="00026E1A">
        <w:t>4</w:t>
      </w:r>
      <w:r w:rsidR="004549AE" w:rsidRPr="00026E1A">
        <w:t>.</w:t>
      </w:r>
      <w:r w:rsidR="0007291B" w:rsidRPr="00026E1A">
        <w:t xml:space="preserve"> </w:t>
      </w:r>
      <w:r w:rsidR="0043739D" w:rsidRPr="00026E1A">
        <w:t xml:space="preserve">Възстановяването </w:t>
      </w:r>
      <w:r w:rsidR="0007291B" w:rsidRPr="00026E1A">
        <w:t xml:space="preserve">на електрозахранването на </w:t>
      </w:r>
      <w:r w:rsidR="00CE3889" w:rsidRPr="00026E1A">
        <w:t>КЛИЕНТА</w:t>
      </w:r>
      <w:r w:rsidR="0007291B" w:rsidRPr="00026E1A">
        <w:t xml:space="preserve"> се извършва </w:t>
      </w:r>
      <w:r w:rsidR="008D1C8D" w:rsidRPr="00026E1A">
        <w:t xml:space="preserve">по искане на </w:t>
      </w:r>
      <w:r w:rsidR="00881B7F" w:rsidRPr="00026E1A">
        <w:t>ПРОДАВАЧА и/или КООРДИНАТОР</w:t>
      </w:r>
      <w:r w:rsidR="008D1C8D" w:rsidRPr="00026E1A">
        <w:t>, отправено до мрежовия оператор,</w:t>
      </w:r>
      <w:r w:rsidR="00CE3889" w:rsidRPr="00026E1A">
        <w:t xml:space="preserve"> </w:t>
      </w:r>
      <w:r w:rsidR="0007291B" w:rsidRPr="00026E1A">
        <w:t xml:space="preserve">след </w:t>
      </w:r>
      <w:r w:rsidR="00FC4F54" w:rsidRPr="00026E1A">
        <w:lastRenderedPageBreak/>
        <w:t xml:space="preserve">отстраняване на причините, довели до преустановяването, </w:t>
      </w:r>
      <w:r w:rsidR="008D1C8D" w:rsidRPr="00026E1A">
        <w:t>както</w:t>
      </w:r>
      <w:r w:rsidR="0007291B" w:rsidRPr="00026E1A">
        <w:t xml:space="preserve"> и</w:t>
      </w:r>
      <w:r w:rsidR="008D1C8D" w:rsidRPr="00026E1A">
        <w:t xml:space="preserve"> </w:t>
      </w:r>
      <w:r w:rsidR="001252E0" w:rsidRPr="00026E1A">
        <w:t xml:space="preserve">след заплащане </w:t>
      </w:r>
      <w:r w:rsidR="008D1C8D" w:rsidRPr="00026E1A">
        <w:t>на</w:t>
      </w:r>
      <w:r w:rsidR="0089223F" w:rsidRPr="00026E1A">
        <w:t xml:space="preserve"> </w:t>
      </w:r>
      <w:r w:rsidR="001A3F9F" w:rsidRPr="00026E1A">
        <w:t xml:space="preserve">таксите </w:t>
      </w:r>
      <w:r w:rsidR="008D1C8D" w:rsidRPr="00026E1A">
        <w:t>за</w:t>
      </w:r>
      <w:r w:rsidR="00D23518" w:rsidRPr="00026E1A">
        <w:t xml:space="preserve"> преустановяване и възстановяване на снабдяването с електрическа енергия</w:t>
      </w:r>
      <w:r w:rsidR="008D1C8D" w:rsidRPr="00026E1A">
        <w:t xml:space="preserve">, направени от </w:t>
      </w:r>
      <w:r w:rsidR="00881B7F" w:rsidRPr="00026E1A">
        <w:t xml:space="preserve">ПРОДАВАЧА и/или КООРДИНАТОР </w:t>
      </w:r>
      <w:r w:rsidR="008D1C8D" w:rsidRPr="00026E1A">
        <w:t>и/или мрежовия оператор</w:t>
      </w:r>
      <w:r w:rsidR="001A3F9F" w:rsidRPr="00026E1A">
        <w:t>.</w:t>
      </w:r>
    </w:p>
    <w:p w14:paraId="0D072525" w14:textId="77777777" w:rsidR="00EC1C27" w:rsidRPr="00026E1A" w:rsidRDefault="00867DE3" w:rsidP="00873CA4">
      <w:pPr>
        <w:pStyle w:val="ListParagraph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026E1A">
        <w:rPr>
          <w:rFonts w:ascii="Times New Roman" w:hAnsi="Times New Roman"/>
          <w:sz w:val="24"/>
          <w:szCs w:val="24"/>
        </w:rPr>
        <w:t>чл.</w:t>
      </w:r>
      <w:r w:rsidR="005B7BFB" w:rsidRPr="00C64102">
        <w:rPr>
          <w:rFonts w:ascii="Times New Roman" w:hAnsi="Times New Roman"/>
          <w:sz w:val="24"/>
          <w:szCs w:val="24"/>
        </w:rPr>
        <w:t xml:space="preserve"> </w:t>
      </w:r>
      <w:r w:rsidR="0043739D" w:rsidRPr="00026E1A">
        <w:rPr>
          <w:rFonts w:ascii="Times New Roman" w:hAnsi="Times New Roman"/>
          <w:sz w:val="24"/>
          <w:szCs w:val="24"/>
        </w:rPr>
        <w:t>5</w:t>
      </w:r>
      <w:r w:rsidR="00C73871" w:rsidRPr="00026E1A">
        <w:rPr>
          <w:rFonts w:ascii="Times New Roman" w:hAnsi="Times New Roman"/>
          <w:sz w:val="24"/>
          <w:szCs w:val="24"/>
        </w:rPr>
        <w:t xml:space="preserve">. </w:t>
      </w:r>
      <w:r w:rsidR="003142E8" w:rsidRPr="00026E1A">
        <w:rPr>
          <w:rFonts w:ascii="Times New Roman" w:hAnsi="Times New Roman"/>
          <w:sz w:val="24"/>
          <w:szCs w:val="24"/>
        </w:rPr>
        <w:t>Всички спорове, възникнали между страните по повод настоящото споразумение, се отнасят за уреждане пред Арбитражен съд при СППМ гр. Варна, съгласно неговия правилник.</w:t>
      </w:r>
    </w:p>
    <w:p w14:paraId="6628A593" w14:textId="77777777" w:rsidR="00947EAA" w:rsidRPr="00026E1A" w:rsidRDefault="00947EAA" w:rsidP="00947EAA">
      <w:pPr>
        <w:pStyle w:val="ListParagraph"/>
        <w:ind w:left="0" w:firstLine="720"/>
        <w:rPr>
          <w:rFonts w:ascii="Times New Roman" w:hAnsi="Times New Roman"/>
        </w:rPr>
      </w:pPr>
    </w:p>
    <w:p w14:paraId="4064EDE4" w14:textId="77777777" w:rsidR="00557ED0" w:rsidRPr="00C75E23" w:rsidRDefault="00557ED0" w:rsidP="00557ED0">
      <w:pPr>
        <w:pStyle w:val="BodyTextIndent"/>
        <w:ind w:firstLine="720"/>
        <w:jc w:val="both"/>
      </w:pPr>
      <w:r w:rsidRPr="00026E1A">
        <w:t>Настоящ</w:t>
      </w:r>
      <w:r w:rsidR="00B74F82" w:rsidRPr="00026E1A">
        <w:t>ото</w:t>
      </w:r>
      <w:r w:rsidR="00A42678">
        <w:t xml:space="preserve"> </w:t>
      </w:r>
      <w:r w:rsidR="00B74F82" w:rsidRPr="00026E1A">
        <w:t>споразумение</w:t>
      </w:r>
      <w:r w:rsidRPr="00026E1A">
        <w:t xml:space="preserve"> се състави в два еднообразни екземпляра – по един за всяка една от страните по него и се подписа от тях, както следва:</w:t>
      </w:r>
    </w:p>
    <w:p w14:paraId="7B071679" w14:textId="77777777" w:rsidR="0007291B" w:rsidRPr="00C75E23" w:rsidRDefault="0007291B" w:rsidP="00145EEF">
      <w:pPr>
        <w:pStyle w:val="BodyTextIndent"/>
        <w:ind w:firstLine="0"/>
        <w:jc w:val="both"/>
      </w:pP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4"/>
        <w:gridCol w:w="283"/>
        <w:gridCol w:w="4394"/>
      </w:tblGrid>
      <w:tr w:rsidR="00145EEF" w:rsidRPr="00462E09" w14:paraId="289AFC1A" w14:textId="77777777" w:rsidTr="008B0208">
        <w:trPr>
          <w:trHeight w:val="438"/>
        </w:trPr>
        <w:tc>
          <w:tcPr>
            <w:tcW w:w="4394" w:type="dxa"/>
          </w:tcPr>
          <w:p w14:paraId="3024C86F" w14:textId="26B8DADA" w:rsidR="00145EEF" w:rsidRPr="004359BC" w:rsidRDefault="00145EEF" w:rsidP="003B1456">
            <w:pPr>
              <w:rPr>
                <w:sz w:val="20"/>
                <w:szCs w:val="20"/>
              </w:rPr>
            </w:pPr>
            <w:r w:rsidRPr="004359BC">
              <w:rPr>
                <w:b/>
                <w:bCs/>
                <w:color w:val="000000"/>
                <w:sz w:val="20"/>
                <w:szCs w:val="20"/>
              </w:rPr>
              <w:t>За „ЕНЕРГО-ПРО ЕНЕРГИЙНИ УСЛУГИ“ ЕАД:</w:t>
            </w:r>
          </w:p>
        </w:tc>
        <w:tc>
          <w:tcPr>
            <w:tcW w:w="283" w:type="dxa"/>
          </w:tcPr>
          <w:p w14:paraId="0E2A0479" w14:textId="77777777" w:rsidR="00145EEF" w:rsidRPr="004359BC" w:rsidRDefault="00145EEF" w:rsidP="003B145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CFA47A2" w14:textId="66190A17" w:rsidR="00145EEF" w:rsidRPr="004359BC" w:rsidRDefault="00145EEF" w:rsidP="003B1456">
            <w:pPr>
              <w:rPr>
                <w:sz w:val="20"/>
                <w:szCs w:val="20"/>
              </w:rPr>
            </w:pPr>
            <w:r w:rsidRPr="004359BC">
              <w:rPr>
                <w:b/>
                <w:bCs/>
                <w:color w:val="000000"/>
                <w:sz w:val="20"/>
                <w:szCs w:val="20"/>
              </w:rPr>
              <w:t>ЗА КЛИЕНТ:</w:t>
            </w:r>
          </w:p>
        </w:tc>
      </w:tr>
      <w:tr w:rsidR="00145EEF" w:rsidRPr="00462E09" w14:paraId="014E4AC2" w14:textId="77777777" w:rsidTr="00F6025C">
        <w:tc>
          <w:tcPr>
            <w:tcW w:w="4394" w:type="dxa"/>
          </w:tcPr>
          <w:tbl>
            <w:tblPr>
              <w:tblStyle w:val="TableGrid"/>
              <w:tblW w:w="39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8"/>
            </w:tblGrid>
            <w:tr w:rsidR="00145EEF" w:rsidRPr="004359BC" w14:paraId="670E8E3E" w14:textId="77777777" w:rsidTr="00F6025C">
              <w:tc>
                <w:tcPr>
                  <w:tcW w:w="3998" w:type="dxa"/>
                </w:tcPr>
                <w:p w14:paraId="3BCA9DA5" w14:textId="77777777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...……………………...</w:t>
                  </w:r>
                </w:p>
              </w:tc>
            </w:tr>
            <w:tr w:rsidR="00145EEF" w:rsidRPr="004359BC" w14:paraId="5CF5C42B" w14:textId="77777777" w:rsidTr="00F6025C">
              <w:tc>
                <w:tcPr>
                  <w:tcW w:w="3998" w:type="dxa"/>
                  <w:vAlign w:val="center"/>
                </w:tcPr>
                <w:p w14:paraId="59E90F1D" w14:textId="48BE8585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Стоян Вълков</w:t>
                  </w:r>
                </w:p>
              </w:tc>
            </w:tr>
            <w:tr w:rsidR="00145EEF" w:rsidRPr="004359BC" w14:paraId="29D139D0" w14:textId="77777777" w:rsidTr="00F6025C">
              <w:tc>
                <w:tcPr>
                  <w:tcW w:w="3998" w:type="dxa"/>
                  <w:vAlign w:val="center"/>
                </w:tcPr>
                <w:p w14:paraId="7B77464F" w14:textId="4316208F" w:rsidR="00145EEF" w:rsidRPr="004359BC" w:rsidRDefault="00145EEF" w:rsidP="00145EEF">
                  <w:pPr>
                    <w:rPr>
                      <w:sz w:val="20"/>
                      <w:szCs w:val="20"/>
                      <w:lang w:val="en-US"/>
                    </w:rPr>
                  </w:pPr>
                  <w:r w:rsidRPr="00145EEF">
                    <w:rPr>
                      <w:sz w:val="20"/>
                      <w:szCs w:val="20"/>
                    </w:rPr>
                    <w:t>Началник отдел</w:t>
                  </w:r>
                </w:p>
              </w:tc>
            </w:tr>
            <w:tr w:rsidR="00145EEF" w:rsidRPr="004359BC" w14:paraId="49A517FE" w14:textId="77777777" w:rsidTr="00F6025C">
              <w:tc>
                <w:tcPr>
                  <w:tcW w:w="3998" w:type="dxa"/>
                  <w:vAlign w:val="center"/>
                </w:tcPr>
                <w:p w14:paraId="55A8D94C" w14:textId="566E15FB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Управление на вземанията бизнес клиенти</w:t>
                  </w:r>
                </w:p>
              </w:tc>
            </w:tr>
            <w:tr w:rsidR="00145EEF" w:rsidRPr="004359BC" w14:paraId="6A368C13" w14:textId="77777777" w:rsidTr="00F6025C">
              <w:tc>
                <w:tcPr>
                  <w:tcW w:w="3998" w:type="dxa"/>
                </w:tcPr>
                <w:p w14:paraId="5D964DE1" w14:textId="77777777" w:rsidR="00145EEF" w:rsidRPr="004359BC" w:rsidRDefault="00145EEF" w:rsidP="003B1456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45EEF" w:rsidRPr="004359BC" w14:paraId="6F73D48B" w14:textId="77777777" w:rsidTr="00F6025C">
              <w:tc>
                <w:tcPr>
                  <w:tcW w:w="3998" w:type="dxa"/>
                </w:tcPr>
                <w:p w14:paraId="64E2E4E3" w14:textId="4421698E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...……………………...</w:t>
                  </w:r>
                </w:p>
              </w:tc>
            </w:tr>
            <w:tr w:rsidR="00145EEF" w:rsidRPr="004359BC" w14:paraId="6844B3A8" w14:textId="77777777" w:rsidTr="00F6025C">
              <w:tc>
                <w:tcPr>
                  <w:tcW w:w="3998" w:type="dxa"/>
                  <w:vAlign w:val="center"/>
                </w:tcPr>
                <w:p w14:paraId="2C342A3A" w14:textId="07E8B19F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Генади Арменчев</w:t>
                  </w:r>
                </w:p>
              </w:tc>
            </w:tr>
            <w:tr w:rsidR="00145EEF" w:rsidRPr="004359BC" w14:paraId="1830AFD2" w14:textId="77777777" w:rsidTr="00F6025C">
              <w:tc>
                <w:tcPr>
                  <w:tcW w:w="3998" w:type="dxa"/>
                  <w:vAlign w:val="center"/>
                </w:tcPr>
                <w:p w14:paraId="43470FA9" w14:textId="49D6E0FB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145EEF">
                    <w:rPr>
                      <w:sz w:val="20"/>
                      <w:szCs w:val="20"/>
                    </w:rPr>
                    <w:t>Началник отдел</w:t>
                  </w:r>
                </w:p>
              </w:tc>
            </w:tr>
            <w:tr w:rsidR="00145EEF" w:rsidRPr="004359BC" w14:paraId="5BC466F2" w14:textId="77777777" w:rsidTr="00F6025C">
              <w:tc>
                <w:tcPr>
                  <w:tcW w:w="3998" w:type="dxa"/>
                  <w:vAlign w:val="center"/>
                </w:tcPr>
                <w:p w14:paraId="0C48B13F" w14:textId="3056494E" w:rsidR="00145EEF" w:rsidRPr="004359BC" w:rsidRDefault="00145EEF" w:rsidP="00145EEF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Управление на вземанията малки клиенти</w:t>
                  </w:r>
                </w:p>
              </w:tc>
            </w:tr>
          </w:tbl>
          <w:p w14:paraId="18AE4070" w14:textId="77777777" w:rsidR="00145EEF" w:rsidRPr="004359BC" w:rsidRDefault="00145EEF" w:rsidP="003B1456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6FEAB917" w14:textId="77777777" w:rsidR="00145EEF" w:rsidRPr="004359BC" w:rsidRDefault="00145EEF" w:rsidP="003B145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tbl>
            <w:tblPr>
              <w:tblStyle w:val="TableGrid"/>
              <w:tblW w:w="43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5"/>
            </w:tblGrid>
            <w:tr w:rsidR="00145EEF" w:rsidRPr="004359BC" w14:paraId="0E1C5669" w14:textId="77777777" w:rsidTr="00F6025C">
              <w:tc>
                <w:tcPr>
                  <w:tcW w:w="4305" w:type="dxa"/>
                  <w:vAlign w:val="center"/>
                </w:tcPr>
                <w:p w14:paraId="1ACB8E3C" w14:textId="42EFF43C" w:rsidR="00145EEF" w:rsidRPr="004359BC" w:rsidRDefault="00145EEF" w:rsidP="009213DB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[[Managers.Name]:collapse:hide]</w:t>
                  </w:r>
                  <w:r w:rsidR="009213DB" w:rsidRPr="004359BC">
                    <w:rPr>
                      <w:sz w:val="20"/>
                      <w:szCs w:val="20"/>
                    </w:rPr>
                    <w:t xml:space="preserve"> ...……………………...</w:t>
                  </w:r>
                </w:p>
              </w:tc>
            </w:tr>
            <w:tr w:rsidR="00145EEF" w:rsidRPr="004359BC" w14:paraId="5970BEBF" w14:textId="77777777" w:rsidTr="00F6025C">
              <w:tc>
                <w:tcPr>
                  <w:tcW w:w="4305" w:type="dxa"/>
                  <w:vAlign w:val="center"/>
                </w:tcPr>
                <w:p w14:paraId="702BBFFA" w14:textId="12492E58" w:rsidR="00145EEF" w:rsidRPr="004359BC" w:rsidRDefault="00145EEF" w:rsidP="009213DB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[[Managers.Name]:collapse:hide](подпис)</w:t>
                  </w:r>
                </w:p>
              </w:tc>
            </w:tr>
            <w:tr w:rsidR="00145EEF" w:rsidRPr="004359BC" w14:paraId="5CC47941" w14:textId="77777777" w:rsidTr="00F6025C">
              <w:tc>
                <w:tcPr>
                  <w:tcW w:w="4305" w:type="dxa"/>
                  <w:vAlign w:val="center"/>
                </w:tcPr>
                <w:p w14:paraId="55529900" w14:textId="5B299927" w:rsidR="00145EEF" w:rsidRPr="004359BC" w:rsidRDefault="00145EEF" w:rsidP="009213DB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[[Managers.Name]:collapse]</w:t>
                  </w:r>
                  <w:r w:rsidR="008F29CA" w:rsidRPr="004359BC">
                    <w:rPr>
                      <w:sz w:val="20"/>
                      <w:szCs w:val="20"/>
                    </w:rPr>
                    <w:t xml:space="preserve"> [[Managers.Surname]]</w:t>
                  </w:r>
                </w:p>
              </w:tc>
            </w:tr>
            <w:tr w:rsidR="00145EEF" w:rsidRPr="004359BC" w14:paraId="7788CD7B" w14:textId="77777777" w:rsidTr="00F6025C">
              <w:tc>
                <w:tcPr>
                  <w:tcW w:w="4305" w:type="dxa"/>
                  <w:vAlign w:val="center"/>
                </w:tcPr>
                <w:p w14:paraId="786C8DCC" w14:textId="77777777" w:rsidR="00145EEF" w:rsidRPr="004359BC" w:rsidRDefault="00145EEF" w:rsidP="009213DB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[[Managers.Name]:collapse:hide](име, фамилия)</w:t>
                  </w:r>
                </w:p>
              </w:tc>
            </w:tr>
            <w:tr w:rsidR="00145EEF" w:rsidRPr="004359BC" w14:paraId="6D003D97" w14:textId="77777777" w:rsidTr="00F6025C">
              <w:tc>
                <w:tcPr>
                  <w:tcW w:w="4305" w:type="dxa"/>
                </w:tcPr>
                <w:p w14:paraId="563FE9FC" w14:textId="544242ED" w:rsidR="009213DB" w:rsidRPr="004359BC" w:rsidRDefault="00145EEF" w:rsidP="009213DB">
                  <w:pPr>
                    <w:rPr>
                      <w:sz w:val="20"/>
                      <w:szCs w:val="20"/>
                    </w:rPr>
                  </w:pPr>
                  <w:r w:rsidRPr="004359BC">
                    <w:rPr>
                      <w:sz w:val="20"/>
                      <w:szCs w:val="20"/>
                    </w:rPr>
                    <w:t>[[Managers.Name]:collapse:hide]</w:t>
                  </w:r>
                </w:p>
              </w:tc>
            </w:tr>
          </w:tbl>
          <w:p w14:paraId="3D47A9EA" w14:textId="77777777" w:rsidR="00145EEF" w:rsidRPr="004359BC" w:rsidRDefault="00145EEF" w:rsidP="003B1456">
            <w:pPr>
              <w:rPr>
                <w:sz w:val="20"/>
                <w:szCs w:val="20"/>
              </w:rPr>
            </w:pPr>
          </w:p>
        </w:tc>
      </w:tr>
    </w:tbl>
    <w:p w14:paraId="5D9D6DBA" w14:textId="77777777" w:rsidR="008B7531" w:rsidRPr="008F29CA" w:rsidRDefault="008B7531" w:rsidP="008F29CA">
      <w:pPr>
        <w:rPr>
          <w:lang w:val="en-US"/>
        </w:rPr>
      </w:pPr>
    </w:p>
    <w:sectPr w:rsidR="008B7531" w:rsidRPr="008F29CA" w:rsidSect="00C06E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851" w:left="1417" w:header="708" w:footer="708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2D69" w14:textId="77777777" w:rsidR="00885CAF" w:rsidRDefault="00885CAF" w:rsidP="005B2308">
      <w:r>
        <w:separator/>
      </w:r>
    </w:p>
  </w:endnote>
  <w:endnote w:type="continuationSeparator" w:id="0">
    <w:p w14:paraId="313B75D7" w14:textId="77777777" w:rsidR="00885CAF" w:rsidRDefault="00885CAF" w:rsidP="005B2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B9DE" w14:textId="77777777" w:rsidR="00D65793" w:rsidRDefault="00D65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1DD7" w14:textId="77777777" w:rsidR="00D65793" w:rsidRDefault="00D657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FFA3" w14:textId="77777777" w:rsidR="00D65793" w:rsidRDefault="00D657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BBBC" w14:textId="77777777" w:rsidR="00885CAF" w:rsidRDefault="00885CAF" w:rsidP="005B2308">
      <w:r>
        <w:separator/>
      </w:r>
    </w:p>
  </w:footnote>
  <w:footnote w:type="continuationSeparator" w:id="0">
    <w:p w14:paraId="0662FBDA" w14:textId="77777777" w:rsidR="00885CAF" w:rsidRDefault="00885CAF" w:rsidP="005B2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39FA" w14:textId="77777777" w:rsidR="00D65793" w:rsidRDefault="00D657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AEC0" w14:textId="77777777" w:rsidR="00D65793" w:rsidRDefault="00D657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67EB" w14:textId="77777777" w:rsidR="00D65793" w:rsidRDefault="00D657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1B"/>
    <w:rsid w:val="00000323"/>
    <w:rsid w:val="00005B10"/>
    <w:rsid w:val="00005F52"/>
    <w:rsid w:val="00006A35"/>
    <w:rsid w:val="0000706A"/>
    <w:rsid w:val="00015E7F"/>
    <w:rsid w:val="00020CC5"/>
    <w:rsid w:val="000217D2"/>
    <w:rsid w:val="0002285A"/>
    <w:rsid w:val="00022888"/>
    <w:rsid w:val="00026123"/>
    <w:rsid w:val="00026AC9"/>
    <w:rsid w:val="00026E1A"/>
    <w:rsid w:val="000276F5"/>
    <w:rsid w:val="00027E92"/>
    <w:rsid w:val="00031C16"/>
    <w:rsid w:val="00031D59"/>
    <w:rsid w:val="00035CC9"/>
    <w:rsid w:val="00040C44"/>
    <w:rsid w:val="00041982"/>
    <w:rsid w:val="000422D2"/>
    <w:rsid w:val="00043ACE"/>
    <w:rsid w:val="00044C11"/>
    <w:rsid w:val="000460BB"/>
    <w:rsid w:val="00050C1E"/>
    <w:rsid w:val="000514FE"/>
    <w:rsid w:val="00053562"/>
    <w:rsid w:val="00056E12"/>
    <w:rsid w:val="00057645"/>
    <w:rsid w:val="00060446"/>
    <w:rsid w:val="00060DAD"/>
    <w:rsid w:val="00060F7D"/>
    <w:rsid w:val="00062C19"/>
    <w:rsid w:val="00062CF9"/>
    <w:rsid w:val="00063311"/>
    <w:rsid w:val="00064845"/>
    <w:rsid w:val="000676C6"/>
    <w:rsid w:val="00071520"/>
    <w:rsid w:val="00071A36"/>
    <w:rsid w:val="0007291B"/>
    <w:rsid w:val="00075606"/>
    <w:rsid w:val="00076497"/>
    <w:rsid w:val="00080960"/>
    <w:rsid w:val="0008205D"/>
    <w:rsid w:val="0008245B"/>
    <w:rsid w:val="00083211"/>
    <w:rsid w:val="000832E5"/>
    <w:rsid w:val="0008400F"/>
    <w:rsid w:val="00084EB8"/>
    <w:rsid w:val="00085995"/>
    <w:rsid w:val="0008770C"/>
    <w:rsid w:val="000909D6"/>
    <w:rsid w:val="00091BBE"/>
    <w:rsid w:val="00093CE0"/>
    <w:rsid w:val="00095B58"/>
    <w:rsid w:val="00097769"/>
    <w:rsid w:val="000A198C"/>
    <w:rsid w:val="000A3FA7"/>
    <w:rsid w:val="000A6115"/>
    <w:rsid w:val="000B32BC"/>
    <w:rsid w:val="000B35FB"/>
    <w:rsid w:val="000B3CF4"/>
    <w:rsid w:val="000B44C8"/>
    <w:rsid w:val="000B5867"/>
    <w:rsid w:val="000B7905"/>
    <w:rsid w:val="000C0AAB"/>
    <w:rsid w:val="000C0FB1"/>
    <w:rsid w:val="000C174B"/>
    <w:rsid w:val="000C2297"/>
    <w:rsid w:val="000C344D"/>
    <w:rsid w:val="000C4893"/>
    <w:rsid w:val="000C5912"/>
    <w:rsid w:val="000C6A65"/>
    <w:rsid w:val="000C7532"/>
    <w:rsid w:val="000C7649"/>
    <w:rsid w:val="000D0BC0"/>
    <w:rsid w:val="000D495B"/>
    <w:rsid w:val="000D4A42"/>
    <w:rsid w:val="000D4E88"/>
    <w:rsid w:val="000D61DB"/>
    <w:rsid w:val="000D6306"/>
    <w:rsid w:val="000E1092"/>
    <w:rsid w:val="000E15CE"/>
    <w:rsid w:val="000E21B9"/>
    <w:rsid w:val="000E221A"/>
    <w:rsid w:val="000E4865"/>
    <w:rsid w:val="000E49F5"/>
    <w:rsid w:val="000E4AF1"/>
    <w:rsid w:val="000E5090"/>
    <w:rsid w:val="000E595F"/>
    <w:rsid w:val="000E5D8A"/>
    <w:rsid w:val="000E6740"/>
    <w:rsid w:val="000F193F"/>
    <w:rsid w:val="000F197A"/>
    <w:rsid w:val="000F1CA4"/>
    <w:rsid w:val="000F36F4"/>
    <w:rsid w:val="000F57A1"/>
    <w:rsid w:val="000F57EC"/>
    <w:rsid w:val="000F7CF3"/>
    <w:rsid w:val="00101A47"/>
    <w:rsid w:val="001023BE"/>
    <w:rsid w:val="0010472B"/>
    <w:rsid w:val="0010525F"/>
    <w:rsid w:val="00107360"/>
    <w:rsid w:val="001109E1"/>
    <w:rsid w:val="0011171F"/>
    <w:rsid w:val="0011214D"/>
    <w:rsid w:val="001124B0"/>
    <w:rsid w:val="0011318A"/>
    <w:rsid w:val="0011417F"/>
    <w:rsid w:val="00115848"/>
    <w:rsid w:val="00115D04"/>
    <w:rsid w:val="00115E5D"/>
    <w:rsid w:val="00120327"/>
    <w:rsid w:val="00122903"/>
    <w:rsid w:val="001252E0"/>
    <w:rsid w:val="0012724F"/>
    <w:rsid w:val="001273F8"/>
    <w:rsid w:val="00130F4C"/>
    <w:rsid w:val="00131613"/>
    <w:rsid w:val="00132E9C"/>
    <w:rsid w:val="00134589"/>
    <w:rsid w:val="00141DBA"/>
    <w:rsid w:val="00143251"/>
    <w:rsid w:val="00143F88"/>
    <w:rsid w:val="00144D42"/>
    <w:rsid w:val="0014579F"/>
    <w:rsid w:val="001458E4"/>
    <w:rsid w:val="00145EEF"/>
    <w:rsid w:val="00146B2A"/>
    <w:rsid w:val="0015010B"/>
    <w:rsid w:val="00156FD1"/>
    <w:rsid w:val="00157245"/>
    <w:rsid w:val="001602E5"/>
    <w:rsid w:val="00160945"/>
    <w:rsid w:val="00160DC1"/>
    <w:rsid w:val="001618D0"/>
    <w:rsid w:val="001622D3"/>
    <w:rsid w:val="00162571"/>
    <w:rsid w:val="00165144"/>
    <w:rsid w:val="001658ED"/>
    <w:rsid w:val="001664C0"/>
    <w:rsid w:val="00167980"/>
    <w:rsid w:val="0017293D"/>
    <w:rsid w:val="0017351F"/>
    <w:rsid w:val="00173E71"/>
    <w:rsid w:val="00174530"/>
    <w:rsid w:val="0017670E"/>
    <w:rsid w:val="00177447"/>
    <w:rsid w:val="0018043E"/>
    <w:rsid w:val="0018110C"/>
    <w:rsid w:val="00181AFA"/>
    <w:rsid w:val="00181C8C"/>
    <w:rsid w:val="00183AA4"/>
    <w:rsid w:val="0018405E"/>
    <w:rsid w:val="00185BDB"/>
    <w:rsid w:val="00186CAF"/>
    <w:rsid w:val="0018745A"/>
    <w:rsid w:val="00193EE5"/>
    <w:rsid w:val="001941C6"/>
    <w:rsid w:val="001959B1"/>
    <w:rsid w:val="001A17C4"/>
    <w:rsid w:val="001A1DF1"/>
    <w:rsid w:val="001A38AF"/>
    <w:rsid w:val="001A3F9F"/>
    <w:rsid w:val="001A4CDB"/>
    <w:rsid w:val="001A6632"/>
    <w:rsid w:val="001B02FC"/>
    <w:rsid w:val="001B178E"/>
    <w:rsid w:val="001B4301"/>
    <w:rsid w:val="001C3A0A"/>
    <w:rsid w:val="001C4A04"/>
    <w:rsid w:val="001C660E"/>
    <w:rsid w:val="001C6C85"/>
    <w:rsid w:val="001C6F43"/>
    <w:rsid w:val="001C7E66"/>
    <w:rsid w:val="001D2CCB"/>
    <w:rsid w:val="001D39E7"/>
    <w:rsid w:val="001D40CA"/>
    <w:rsid w:val="001D465C"/>
    <w:rsid w:val="001D5D22"/>
    <w:rsid w:val="001E0B6C"/>
    <w:rsid w:val="001E292C"/>
    <w:rsid w:val="001E3A96"/>
    <w:rsid w:val="001E3B9C"/>
    <w:rsid w:val="001E4188"/>
    <w:rsid w:val="001E45FB"/>
    <w:rsid w:val="001E510E"/>
    <w:rsid w:val="001E64CD"/>
    <w:rsid w:val="001E6672"/>
    <w:rsid w:val="001F0A7F"/>
    <w:rsid w:val="001F1241"/>
    <w:rsid w:val="001F2D55"/>
    <w:rsid w:val="001F3BF8"/>
    <w:rsid w:val="001F42BB"/>
    <w:rsid w:val="001F42E9"/>
    <w:rsid w:val="001F4610"/>
    <w:rsid w:val="001F4D83"/>
    <w:rsid w:val="001F4FDF"/>
    <w:rsid w:val="001F6499"/>
    <w:rsid w:val="001F7702"/>
    <w:rsid w:val="002000A1"/>
    <w:rsid w:val="002007F5"/>
    <w:rsid w:val="00202594"/>
    <w:rsid w:val="0020496F"/>
    <w:rsid w:val="002073E5"/>
    <w:rsid w:val="00207A2F"/>
    <w:rsid w:val="00215639"/>
    <w:rsid w:val="00215C99"/>
    <w:rsid w:val="00216356"/>
    <w:rsid w:val="00216FA5"/>
    <w:rsid w:val="002229B1"/>
    <w:rsid w:val="002232B4"/>
    <w:rsid w:val="00223AD2"/>
    <w:rsid w:val="00224DC7"/>
    <w:rsid w:val="00225CF0"/>
    <w:rsid w:val="00225F07"/>
    <w:rsid w:val="0022611E"/>
    <w:rsid w:val="0022786F"/>
    <w:rsid w:val="00231898"/>
    <w:rsid w:val="00231D7C"/>
    <w:rsid w:val="002351C1"/>
    <w:rsid w:val="0023583C"/>
    <w:rsid w:val="002367DB"/>
    <w:rsid w:val="00237797"/>
    <w:rsid w:val="00241688"/>
    <w:rsid w:val="00242FD9"/>
    <w:rsid w:val="00244B73"/>
    <w:rsid w:val="00246A33"/>
    <w:rsid w:val="0024778F"/>
    <w:rsid w:val="00247FA6"/>
    <w:rsid w:val="0025178B"/>
    <w:rsid w:val="00252785"/>
    <w:rsid w:val="002529D5"/>
    <w:rsid w:val="00252D43"/>
    <w:rsid w:val="0025641F"/>
    <w:rsid w:val="00257622"/>
    <w:rsid w:val="002607DC"/>
    <w:rsid w:val="00260CA4"/>
    <w:rsid w:val="00262CE4"/>
    <w:rsid w:val="002666E7"/>
    <w:rsid w:val="00266807"/>
    <w:rsid w:val="00266B13"/>
    <w:rsid w:val="00270D96"/>
    <w:rsid w:val="00271071"/>
    <w:rsid w:val="0027419B"/>
    <w:rsid w:val="00274770"/>
    <w:rsid w:val="00275E51"/>
    <w:rsid w:val="00276196"/>
    <w:rsid w:val="0028039B"/>
    <w:rsid w:val="00280723"/>
    <w:rsid w:val="002814D4"/>
    <w:rsid w:val="00282111"/>
    <w:rsid w:val="00283CA3"/>
    <w:rsid w:val="00283E81"/>
    <w:rsid w:val="00284291"/>
    <w:rsid w:val="00284370"/>
    <w:rsid w:val="0028567C"/>
    <w:rsid w:val="0028572F"/>
    <w:rsid w:val="00285E12"/>
    <w:rsid w:val="00287125"/>
    <w:rsid w:val="0029090C"/>
    <w:rsid w:val="002909DA"/>
    <w:rsid w:val="00291800"/>
    <w:rsid w:val="0029233A"/>
    <w:rsid w:val="002938AD"/>
    <w:rsid w:val="002941F4"/>
    <w:rsid w:val="00294954"/>
    <w:rsid w:val="00295BF9"/>
    <w:rsid w:val="00297DC6"/>
    <w:rsid w:val="002A1084"/>
    <w:rsid w:val="002A3629"/>
    <w:rsid w:val="002A3FCF"/>
    <w:rsid w:val="002A7F05"/>
    <w:rsid w:val="002B01BA"/>
    <w:rsid w:val="002B0E98"/>
    <w:rsid w:val="002B11CE"/>
    <w:rsid w:val="002B15BC"/>
    <w:rsid w:val="002B5439"/>
    <w:rsid w:val="002B7B5F"/>
    <w:rsid w:val="002C1C1B"/>
    <w:rsid w:val="002C3067"/>
    <w:rsid w:val="002C4409"/>
    <w:rsid w:val="002C4523"/>
    <w:rsid w:val="002C5117"/>
    <w:rsid w:val="002C5121"/>
    <w:rsid w:val="002C5480"/>
    <w:rsid w:val="002C6012"/>
    <w:rsid w:val="002C706B"/>
    <w:rsid w:val="002D04D1"/>
    <w:rsid w:val="002D3A24"/>
    <w:rsid w:val="002D62A1"/>
    <w:rsid w:val="002D6362"/>
    <w:rsid w:val="002E1B1B"/>
    <w:rsid w:val="002E209F"/>
    <w:rsid w:val="002E4E71"/>
    <w:rsid w:val="002E5319"/>
    <w:rsid w:val="002E6EEF"/>
    <w:rsid w:val="002F0337"/>
    <w:rsid w:val="002F232E"/>
    <w:rsid w:val="002F31DC"/>
    <w:rsid w:val="002F3208"/>
    <w:rsid w:val="002F410D"/>
    <w:rsid w:val="002F46DB"/>
    <w:rsid w:val="002F5BCC"/>
    <w:rsid w:val="002F7F0C"/>
    <w:rsid w:val="00300C56"/>
    <w:rsid w:val="00302043"/>
    <w:rsid w:val="00302435"/>
    <w:rsid w:val="003028E4"/>
    <w:rsid w:val="00304CE9"/>
    <w:rsid w:val="0030536B"/>
    <w:rsid w:val="00306C33"/>
    <w:rsid w:val="00307789"/>
    <w:rsid w:val="003103A0"/>
    <w:rsid w:val="00311995"/>
    <w:rsid w:val="00312353"/>
    <w:rsid w:val="00312FD1"/>
    <w:rsid w:val="003132DD"/>
    <w:rsid w:val="00313394"/>
    <w:rsid w:val="003142E8"/>
    <w:rsid w:val="00314795"/>
    <w:rsid w:val="00314808"/>
    <w:rsid w:val="003167D8"/>
    <w:rsid w:val="00321C09"/>
    <w:rsid w:val="00322B22"/>
    <w:rsid w:val="00325C9C"/>
    <w:rsid w:val="003271A1"/>
    <w:rsid w:val="0033167C"/>
    <w:rsid w:val="00331A71"/>
    <w:rsid w:val="00332217"/>
    <w:rsid w:val="003322FF"/>
    <w:rsid w:val="00333170"/>
    <w:rsid w:val="00333795"/>
    <w:rsid w:val="00334148"/>
    <w:rsid w:val="003352E6"/>
    <w:rsid w:val="00337E45"/>
    <w:rsid w:val="0034192D"/>
    <w:rsid w:val="00342F32"/>
    <w:rsid w:val="0034462D"/>
    <w:rsid w:val="00345DC8"/>
    <w:rsid w:val="0034672E"/>
    <w:rsid w:val="0034686E"/>
    <w:rsid w:val="003469BD"/>
    <w:rsid w:val="0035149A"/>
    <w:rsid w:val="00354260"/>
    <w:rsid w:val="003576FC"/>
    <w:rsid w:val="003607D6"/>
    <w:rsid w:val="00362EB4"/>
    <w:rsid w:val="00363170"/>
    <w:rsid w:val="0036391A"/>
    <w:rsid w:val="00365415"/>
    <w:rsid w:val="00366C76"/>
    <w:rsid w:val="00367417"/>
    <w:rsid w:val="00370D9B"/>
    <w:rsid w:val="0037100A"/>
    <w:rsid w:val="00371658"/>
    <w:rsid w:val="0037384F"/>
    <w:rsid w:val="00374152"/>
    <w:rsid w:val="003757AB"/>
    <w:rsid w:val="00375947"/>
    <w:rsid w:val="003759B1"/>
    <w:rsid w:val="00375B17"/>
    <w:rsid w:val="00376F07"/>
    <w:rsid w:val="00380BDC"/>
    <w:rsid w:val="003847B4"/>
    <w:rsid w:val="00384822"/>
    <w:rsid w:val="003851B8"/>
    <w:rsid w:val="00385D22"/>
    <w:rsid w:val="00387246"/>
    <w:rsid w:val="0038741E"/>
    <w:rsid w:val="00387A62"/>
    <w:rsid w:val="00387E12"/>
    <w:rsid w:val="0039019D"/>
    <w:rsid w:val="00390789"/>
    <w:rsid w:val="00395D7E"/>
    <w:rsid w:val="00396DB3"/>
    <w:rsid w:val="00397960"/>
    <w:rsid w:val="00397A21"/>
    <w:rsid w:val="003A1862"/>
    <w:rsid w:val="003A2B99"/>
    <w:rsid w:val="003A76B0"/>
    <w:rsid w:val="003B2174"/>
    <w:rsid w:val="003B24C0"/>
    <w:rsid w:val="003B4117"/>
    <w:rsid w:val="003B533D"/>
    <w:rsid w:val="003B61F7"/>
    <w:rsid w:val="003C138B"/>
    <w:rsid w:val="003C1A63"/>
    <w:rsid w:val="003C30D0"/>
    <w:rsid w:val="003C30D7"/>
    <w:rsid w:val="003C3995"/>
    <w:rsid w:val="003C3C3D"/>
    <w:rsid w:val="003C42A8"/>
    <w:rsid w:val="003C53E3"/>
    <w:rsid w:val="003C5A6D"/>
    <w:rsid w:val="003C64A3"/>
    <w:rsid w:val="003C64AB"/>
    <w:rsid w:val="003C6501"/>
    <w:rsid w:val="003C6E8A"/>
    <w:rsid w:val="003C73E0"/>
    <w:rsid w:val="003D13B9"/>
    <w:rsid w:val="003D2201"/>
    <w:rsid w:val="003D3A81"/>
    <w:rsid w:val="003D4E0A"/>
    <w:rsid w:val="003D5516"/>
    <w:rsid w:val="003D672D"/>
    <w:rsid w:val="003D6CDB"/>
    <w:rsid w:val="003D6F13"/>
    <w:rsid w:val="003D7C07"/>
    <w:rsid w:val="003E1BC3"/>
    <w:rsid w:val="003E3DAA"/>
    <w:rsid w:val="003F0FD6"/>
    <w:rsid w:val="003F1049"/>
    <w:rsid w:val="003F14AD"/>
    <w:rsid w:val="003F17E4"/>
    <w:rsid w:val="003F1D18"/>
    <w:rsid w:val="003F2EE3"/>
    <w:rsid w:val="003F5C00"/>
    <w:rsid w:val="003F600C"/>
    <w:rsid w:val="003F7848"/>
    <w:rsid w:val="004009E9"/>
    <w:rsid w:val="00402FFE"/>
    <w:rsid w:val="0040321C"/>
    <w:rsid w:val="004051D4"/>
    <w:rsid w:val="004059A6"/>
    <w:rsid w:val="0040618A"/>
    <w:rsid w:val="00406EA9"/>
    <w:rsid w:val="0040786A"/>
    <w:rsid w:val="00407CB7"/>
    <w:rsid w:val="0041299F"/>
    <w:rsid w:val="00412FF2"/>
    <w:rsid w:val="00415554"/>
    <w:rsid w:val="00415AE2"/>
    <w:rsid w:val="0042021F"/>
    <w:rsid w:val="00420836"/>
    <w:rsid w:val="00420F5F"/>
    <w:rsid w:val="004217F8"/>
    <w:rsid w:val="0042210D"/>
    <w:rsid w:val="0042247C"/>
    <w:rsid w:val="0042346B"/>
    <w:rsid w:val="004246CB"/>
    <w:rsid w:val="0042566E"/>
    <w:rsid w:val="00426E28"/>
    <w:rsid w:val="00427B3B"/>
    <w:rsid w:val="0043114A"/>
    <w:rsid w:val="00431A04"/>
    <w:rsid w:val="004359BC"/>
    <w:rsid w:val="00435D41"/>
    <w:rsid w:val="00435EE5"/>
    <w:rsid w:val="00436187"/>
    <w:rsid w:val="00436CAC"/>
    <w:rsid w:val="0043739D"/>
    <w:rsid w:val="004374A6"/>
    <w:rsid w:val="00437A13"/>
    <w:rsid w:val="00440CB1"/>
    <w:rsid w:val="0044175D"/>
    <w:rsid w:val="00443AD0"/>
    <w:rsid w:val="00444E2B"/>
    <w:rsid w:val="004457E7"/>
    <w:rsid w:val="00447490"/>
    <w:rsid w:val="00450531"/>
    <w:rsid w:val="00451138"/>
    <w:rsid w:val="00451964"/>
    <w:rsid w:val="00451BD8"/>
    <w:rsid w:val="00451DB3"/>
    <w:rsid w:val="004521AB"/>
    <w:rsid w:val="0045336B"/>
    <w:rsid w:val="00453370"/>
    <w:rsid w:val="004536F3"/>
    <w:rsid w:val="00453FF5"/>
    <w:rsid w:val="004543B3"/>
    <w:rsid w:val="00454661"/>
    <w:rsid w:val="0045476D"/>
    <w:rsid w:val="004549AE"/>
    <w:rsid w:val="00454DE6"/>
    <w:rsid w:val="00456A0A"/>
    <w:rsid w:val="00457AC3"/>
    <w:rsid w:val="00460064"/>
    <w:rsid w:val="00462A5A"/>
    <w:rsid w:val="00463A2A"/>
    <w:rsid w:val="00466198"/>
    <w:rsid w:val="004665E5"/>
    <w:rsid w:val="00467E25"/>
    <w:rsid w:val="0047000D"/>
    <w:rsid w:val="00470821"/>
    <w:rsid w:val="00472D53"/>
    <w:rsid w:val="00475EE5"/>
    <w:rsid w:val="00477909"/>
    <w:rsid w:val="004812A7"/>
    <w:rsid w:val="004820BD"/>
    <w:rsid w:val="00482A3A"/>
    <w:rsid w:val="00485240"/>
    <w:rsid w:val="00485B83"/>
    <w:rsid w:val="00485CA6"/>
    <w:rsid w:val="00486584"/>
    <w:rsid w:val="00486C8E"/>
    <w:rsid w:val="00486E65"/>
    <w:rsid w:val="00490A9C"/>
    <w:rsid w:val="00493B5C"/>
    <w:rsid w:val="004945E4"/>
    <w:rsid w:val="00497B1C"/>
    <w:rsid w:val="00497CF2"/>
    <w:rsid w:val="004A4102"/>
    <w:rsid w:val="004A4F67"/>
    <w:rsid w:val="004B0C76"/>
    <w:rsid w:val="004B1445"/>
    <w:rsid w:val="004B2C7D"/>
    <w:rsid w:val="004B5CDE"/>
    <w:rsid w:val="004C28E3"/>
    <w:rsid w:val="004C6B14"/>
    <w:rsid w:val="004C782D"/>
    <w:rsid w:val="004D1980"/>
    <w:rsid w:val="004D1A70"/>
    <w:rsid w:val="004D393E"/>
    <w:rsid w:val="004D3F97"/>
    <w:rsid w:val="004D41F8"/>
    <w:rsid w:val="004D4628"/>
    <w:rsid w:val="004D6658"/>
    <w:rsid w:val="004D773B"/>
    <w:rsid w:val="004D7B1B"/>
    <w:rsid w:val="004E0B92"/>
    <w:rsid w:val="004E17D5"/>
    <w:rsid w:val="004E2BA3"/>
    <w:rsid w:val="004E563A"/>
    <w:rsid w:val="004E57CF"/>
    <w:rsid w:val="004E73AB"/>
    <w:rsid w:val="004E7FA0"/>
    <w:rsid w:val="004F0EE6"/>
    <w:rsid w:val="004F3EB8"/>
    <w:rsid w:val="004F41D3"/>
    <w:rsid w:val="004F5356"/>
    <w:rsid w:val="004F6211"/>
    <w:rsid w:val="005038C5"/>
    <w:rsid w:val="00506311"/>
    <w:rsid w:val="00506340"/>
    <w:rsid w:val="00506A30"/>
    <w:rsid w:val="005118FB"/>
    <w:rsid w:val="005129D6"/>
    <w:rsid w:val="00513721"/>
    <w:rsid w:val="00513BDE"/>
    <w:rsid w:val="0051460C"/>
    <w:rsid w:val="00515A08"/>
    <w:rsid w:val="00517266"/>
    <w:rsid w:val="00517F91"/>
    <w:rsid w:val="00520274"/>
    <w:rsid w:val="005208F7"/>
    <w:rsid w:val="005246A7"/>
    <w:rsid w:val="00524ADC"/>
    <w:rsid w:val="005250D6"/>
    <w:rsid w:val="005251FF"/>
    <w:rsid w:val="00525C4E"/>
    <w:rsid w:val="005261CC"/>
    <w:rsid w:val="005263AC"/>
    <w:rsid w:val="00527237"/>
    <w:rsid w:val="00534F4F"/>
    <w:rsid w:val="00534F60"/>
    <w:rsid w:val="0053551D"/>
    <w:rsid w:val="005362C8"/>
    <w:rsid w:val="005369F5"/>
    <w:rsid w:val="00536BE3"/>
    <w:rsid w:val="005379AD"/>
    <w:rsid w:val="00543717"/>
    <w:rsid w:val="005452DB"/>
    <w:rsid w:val="00545511"/>
    <w:rsid w:val="00545BC8"/>
    <w:rsid w:val="0054683E"/>
    <w:rsid w:val="005469A6"/>
    <w:rsid w:val="00551B74"/>
    <w:rsid w:val="00552F7C"/>
    <w:rsid w:val="00557ED0"/>
    <w:rsid w:val="00561723"/>
    <w:rsid w:val="005619AF"/>
    <w:rsid w:val="00561E2E"/>
    <w:rsid w:val="005650EC"/>
    <w:rsid w:val="005652BF"/>
    <w:rsid w:val="00565543"/>
    <w:rsid w:val="005672BF"/>
    <w:rsid w:val="005705FA"/>
    <w:rsid w:val="0057148E"/>
    <w:rsid w:val="00573B7A"/>
    <w:rsid w:val="005749CC"/>
    <w:rsid w:val="00574E3D"/>
    <w:rsid w:val="00574F8D"/>
    <w:rsid w:val="005752A3"/>
    <w:rsid w:val="00575721"/>
    <w:rsid w:val="0057601D"/>
    <w:rsid w:val="00576265"/>
    <w:rsid w:val="00576F69"/>
    <w:rsid w:val="00582346"/>
    <w:rsid w:val="00584BEA"/>
    <w:rsid w:val="00585C1B"/>
    <w:rsid w:val="00587520"/>
    <w:rsid w:val="005930F5"/>
    <w:rsid w:val="00593FAC"/>
    <w:rsid w:val="00594FF3"/>
    <w:rsid w:val="0059500B"/>
    <w:rsid w:val="00596835"/>
    <w:rsid w:val="005A0E2F"/>
    <w:rsid w:val="005A176C"/>
    <w:rsid w:val="005A176D"/>
    <w:rsid w:val="005A1AAC"/>
    <w:rsid w:val="005A1C0B"/>
    <w:rsid w:val="005A2357"/>
    <w:rsid w:val="005A28E9"/>
    <w:rsid w:val="005A3D56"/>
    <w:rsid w:val="005A3E3D"/>
    <w:rsid w:val="005A5D76"/>
    <w:rsid w:val="005A6DE3"/>
    <w:rsid w:val="005B1AD0"/>
    <w:rsid w:val="005B1C36"/>
    <w:rsid w:val="005B2308"/>
    <w:rsid w:val="005B249B"/>
    <w:rsid w:val="005B341A"/>
    <w:rsid w:val="005B37EE"/>
    <w:rsid w:val="005B618F"/>
    <w:rsid w:val="005B6BD9"/>
    <w:rsid w:val="005B7643"/>
    <w:rsid w:val="005B7BFB"/>
    <w:rsid w:val="005C1024"/>
    <w:rsid w:val="005C3C81"/>
    <w:rsid w:val="005C3FC0"/>
    <w:rsid w:val="005C4B4B"/>
    <w:rsid w:val="005C5369"/>
    <w:rsid w:val="005C5572"/>
    <w:rsid w:val="005D3851"/>
    <w:rsid w:val="005E0ABF"/>
    <w:rsid w:val="005E1D9A"/>
    <w:rsid w:val="005E279F"/>
    <w:rsid w:val="005E2DAF"/>
    <w:rsid w:val="005E37BA"/>
    <w:rsid w:val="005E40F2"/>
    <w:rsid w:val="005F0CCE"/>
    <w:rsid w:val="005F11BB"/>
    <w:rsid w:val="005F1F71"/>
    <w:rsid w:val="005F4C79"/>
    <w:rsid w:val="005F5E84"/>
    <w:rsid w:val="005F70E9"/>
    <w:rsid w:val="005F711A"/>
    <w:rsid w:val="005F7B62"/>
    <w:rsid w:val="0060036C"/>
    <w:rsid w:val="00602EE8"/>
    <w:rsid w:val="00604A94"/>
    <w:rsid w:val="00604DA3"/>
    <w:rsid w:val="006052F8"/>
    <w:rsid w:val="006109F4"/>
    <w:rsid w:val="006118BB"/>
    <w:rsid w:val="00612A9B"/>
    <w:rsid w:val="00613AA5"/>
    <w:rsid w:val="00615482"/>
    <w:rsid w:val="006162C4"/>
    <w:rsid w:val="006174E0"/>
    <w:rsid w:val="00617708"/>
    <w:rsid w:val="006234DC"/>
    <w:rsid w:val="00623E28"/>
    <w:rsid w:val="0062472D"/>
    <w:rsid w:val="00625061"/>
    <w:rsid w:val="00625C7B"/>
    <w:rsid w:val="006268E3"/>
    <w:rsid w:val="006274FE"/>
    <w:rsid w:val="00630D11"/>
    <w:rsid w:val="006310F2"/>
    <w:rsid w:val="006322D7"/>
    <w:rsid w:val="00632453"/>
    <w:rsid w:val="006325CB"/>
    <w:rsid w:val="0063311D"/>
    <w:rsid w:val="00633620"/>
    <w:rsid w:val="00633A36"/>
    <w:rsid w:val="006355B1"/>
    <w:rsid w:val="00635AD1"/>
    <w:rsid w:val="00635C43"/>
    <w:rsid w:val="0063687A"/>
    <w:rsid w:val="00636EE0"/>
    <w:rsid w:val="006371E4"/>
    <w:rsid w:val="00637AD2"/>
    <w:rsid w:val="00637C48"/>
    <w:rsid w:val="006407C0"/>
    <w:rsid w:val="00641D6D"/>
    <w:rsid w:val="006434B9"/>
    <w:rsid w:val="00643DA1"/>
    <w:rsid w:val="0064448B"/>
    <w:rsid w:val="0064475B"/>
    <w:rsid w:val="00644DEA"/>
    <w:rsid w:val="00645C25"/>
    <w:rsid w:val="0064719E"/>
    <w:rsid w:val="00647BB1"/>
    <w:rsid w:val="00652B79"/>
    <w:rsid w:val="00657C17"/>
    <w:rsid w:val="00660686"/>
    <w:rsid w:val="006622D6"/>
    <w:rsid w:val="00663765"/>
    <w:rsid w:val="00663EDC"/>
    <w:rsid w:val="00664089"/>
    <w:rsid w:val="00664136"/>
    <w:rsid w:val="00664E82"/>
    <w:rsid w:val="00666A18"/>
    <w:rsid w:val="00666ADD"/>
    <w:rsid w:val="00667895"/>
    <w:rsid w:val="00667C66"/>
    <w:rsid w:val="00667F7B"/>
    <w:rsid w:val="006707BC"/>
    <w:rsid w:val="006719BF"/>
    <w:rsid w:val="00673DEC"/>
    <w:rsid w:val="006758D0"/>
    <w:rsid w:val="006806B8"/>
    <w:rsid w:val="006816A5"/>
    <w:rsid w:val="0068292D"/>
    <w:rsid w:val="00682E78"/>
    <w:rsid w:val="00684FC3"/>
    <w:rsid w:val="00685D83"/>
    <w:rsid w:val="006932CE"/>
    <w:rsid w:val="00693B32"/>
    <w:rsid w:val="00693D7F"/>
    <w:rsid w:val="006966B8"/>
    <w:rsid w:val="006972A5"/>
    <w:rsid w:val="006A113A"/>
    <w:rsid w:val="006A1839"/>
    <w:rsid w:val="006A3F2D"/>
    <w:rsid w:val="006A42D0"/>
    <w:rsid w:val="006A43AC"/>
    <w:rsid w:val="006A4BF1"/>
    <w:rsid w:val="006A60BB"/>
    <w:rsid w:val="006A7210"/>
    <w:rsid w:val="006A743F"/>
    <w:rsid w:val="006A74B9"/>
    <w:rsid w:val="006A771A"/>
    <w:rsid w:val="006B019E"/>
    <w:rsid w:val="006B1865"/>
    <w:rsid w:val="006B19A2"/>
    <w:rsid w:val="006B23BD"/>
    <w:rsid w:val="006B3BDF"/>
    <w:rsid w:val="006B3EFB"/>
    <w:rsid w:val="006B7797"/>
    <w:rsid w:val="006C2F78"/>
    <w:rsid w:val="006C54AD"/>
    <w:rsid w:val="006C55CE"/>
    <w:rsid w:val="006C57EA"/>
    <w:rsid w:val="006C5BCC"/>
    <w:rsid w:val="006D09D9"/>
    <w:rsid w:val="006D362C"/>
    <w:rsid w:val="006D4DFA"/>
    <w:rsid w:val="006D69C3"/>
    <w:rsid w:val="006E0351"/>
    <w:rsid w:val="006E3D65"/>
    <w:rsid w:val="006E49C6"/>
    <w:rsid w:val="006E689F"/>
    <w:rsid w:val="006E6CD1"/>
    <w:rsid w:val="006F1A2B"/>
    <w:rsid w:val="006F2A5D"/>
    <w:rsid w:val="006F3893"/>
    <w:rsid w:val="006F3A34"/>
    <w:rsid w:val="006F56B2"/>
    <w:rsid w:val="006F57CD"/>
    <w:rsid w:val="006F60A2"/>
    <w:rsid w:val="006F7CFE"/>
    <w:rsid w:val="0070052B"/>
    <w:rsid w:val="007014B1"/>
    <w:rsid w:val="0070167D"/>
    <w:rsid w:val="007074F6"/>
    <w:rsid w:val="00710808"/>
    <w:rsid w:val="00711E28"/>
    <w:rsid w:val="00715457"/>
    <w:rsid w:val="00715505"/>
    <w:rsid w:val="00715BC3"/>
    <w:rsid w:val="007203B0"/>
    <w:rsid w:val="00720F67"/>
    <w:rsid w:val="00721732"/>
    <w:rsid w:val="00721812"/>
    <w:rsid w:val="007235EA"/>
    <w:rsid w:val="007238C3"/>
    <w:rsid w:val="007247D0"/>
    <w:rsid w:val="007257D9"/>
    <w:rsid w:val="007304DC"/>
    <w:rsid w:val="007315DC"/>
    <w:rsid w:val="00731ADE"/>
    <w:rsid w:val="007323B3"/>
    <w:rsid w:val="00732425"/>
    <w:rsid w:val="00734864"/>
    <w:rsid w:val="007362B5"/>
    <w:rsid w:val="00737BF5"/>
    <w:rsid w:val="00743DB9"/>
    <w:rsid w:val="00744D51"/>
    <w:rsid w:val="00745813"/>
    <w:rsid w:val="0074767B"/>
    <w:rsid w:val="00753586"/>
    <w:rsid w:val="00753D18"/>
    <w:rsid w:val="007542A0"/>
    <w:rsid w:val="0075530A"/>
    <w:rsid w:val="00756FBE"/>
    <w:rsid w:val="007570C0"/>
    <w:rsid w:val="0076125E"/>
    <w:rsid w:val="00761491"/>
    <w:rsid w:val="007615E1"/>
    <w:rsid w:val="00763235"/>
    <w:rsid w:val="007636A0"/>
    <w:rsid w:val="0077035D"/>
    <w:rsid w:val="007712E1"/>
    <w:rsid w:val="00771F87"/>
    <w:rsid w:val="00772633"/>
    <w:rsid w:val="00773D01"/>
    <w:rsid w:val="00777D6A"/>
    <w:rsid w:val="007821A4"/>
    <w:rsid w:val="0078332C"/>
    <w:rsid w:val="00783F27"/>
    <w:rsid w:val="00787D99"/>
    <w:rsid w:val="007951A9"/>
    <w:rsid w:val="007967B9"/>
    <w:rsid w:val="00797FA6"/>
    <w:rsid w:val="007A1425"/>
    <w:rsid w:val="007A1A05"/>
    <w:rsid w:val="007A26FD"/>
    <w:rsid w:val="007A3077"/>
    <w:rsid w:val="007A4681"/>
    <w:rsid w:val="007A4C6E"/>
    <w:rsid w:val="007A6F23"/>
    <w:rsid w:val="007A7154"/>
    <w:rsid w:val="007B10BB"/>
    <w:rsid w:val="007B1D15"/>
    <w:rsid w:val="007B3BFD"/>
    <w:rsid w:val="007B3D5C"/>
    <w:rsid w:val="007B4A9A"/>
    <w:rsid w:val="007B68F7"/>
    <w:rsid w:val="007B78FF"/>
    <w:rsid w:val="007C147C"/>
    <w:rsid w:val="007C2035"/>
    <w:rsid w:val="007C2F8D"/>
    <w:rsid w:val="007C3BB0"/>
    <w:rsid w:val="007C4AC5"/>
    <w:rsid w:val="007C59C6"/>
    <w:rsid w:val="007C6875"/>
    <w:rsid w:val="007D01E7"/>
    <w:rsid w:val="007D0836"/>
    <w:rsid w:val="007D2FFF"/>
    <w:rsid w:val="007D49C0"/>
    <w:rsid w:val="007E0146"/>
    <w:rsid w:val="007E069E"/>
    <w:rsid w:val="007E15CA"/>
    <w:rsid w:val="007E30D4"/>
    <w:rsid w:val="007E42F9"/>
    <w:rsid w:val="007E615F"/>
    <w:rsid w:val="007E70E1"/>
    <w:rsid w:val="007E7E2B"/>
    <w:rsid w:val="007F046B"/>
    <w:rsid w:val="007F1C15"/>
    <w:rsid w:val="007F2653"/>
    <w:rsid w:val="008019E9"/>
    <w:rsid w:val="008029A2"/>
    <w:rsid w:val="008048B8"/>
    <w:rsid w:val="00805431"/>
    <w:rsid w:val="008076E1"/>
    <w:rsid w:val="008103EA"/>
    <w:rsid w:val="00812789"/>
    <w:rsid w:val="0081324A"/>
    <w:rsid w:val="008143F3"/>
    <w:rsid w:val="0081558B"/>
    <w:rsid w:val="00816833"/>
    <w:rsid w:val="00820765"/>
    <w:rsid w:val="008240FC"/>
    <w:rsid w:val="00824C7E"/>
    <w:rsid w:val="008302F2"/>
    <w:rsid w:val="008328B3"/>
    <w:rsid w:val="008338E0"/>
    <w:rsid w:val="00833BA1"/>
    <w:rsid w:val="0083519A"/>
    <w:rsid w:val="00841369"/>
    <w:rsid w:val="008417ED"/>
    <w:rsid w:val="00842A1A"/>
    <w:rsid w:val="00843E97"/>
    <w:rsid w:val="0084441A"/>
    <w:rsid w:val="008458F5"/>
    <w:rsid w:val="00845A64"/>
    <w:rsid w:val="008507EE"/>
    <w:rsid w:val="00857473"/>
    <w:rsid w:val="00857F64"/>
    <w:rsid w:val="00860A2F"/>
    <w:rsid w:val="008611E8"/>
    <w:rsid w:val="00862437"/>
    <w:rsid w:val="008630A8"/>
    <w:rsid w:val="00863383"/>
    <w:rsid w:val="00864812"/>
    <w:rsid w:val="00865EF2"/>
    <w:rsid w:val="00866D28"/>
    <w:rsid w:val="00867DE3"/>
    <w:rsid w:val="00867EFC"/>
    <w:rsid w:val="00873CA4"/>
    <w:rsid w:val="0087447E"/>
    <w:rsid w:val="0087466B"/>
    <w:rsid w:val="008775E1"/>
    <w:rsid w:val="00877965"/>
    <w:rsid w:val="00877D99"/>
    <w:rsid w:val="008800B2"/>
    <w:rsid w:val="0088183B"/>
    <w:rsid w:val="00881B7F"/>
    <w:rsid w:val="0088548C"/>
    <w:rsid w:val="0088558E"/>
    <w:rsid w:val="00885B4E"/>
    <w:rsid w:val="00885CAF"/>
    <w:rsid w:val="008864C6"/>
    <w:rsid w:val="00887382"/>
    <w:rsid w:val="008901DC"/>
    <w:rsid w:val="00890379"/>
    <w:rsid w:val="0089223F"/>
    <w:rsid w:val="008926FB"/>
    <w:rsid w:val="008935CF"/>
    <w:rsid w:val="008A009B"/>
    <w:rsid w:val="008A013E"/>
    <w:rsid w:val="008A04A2"/>
    <w:rsid w:val="008A15D7"/>
    <w:rsid w:val="008A4C0C"/>
    <w:rsid w:val="008A5374"/>
    <w:rsid w:val="008A6647"/>
    <w:rsid w:val="008A7727"/>
    <w:rsid w:val="008A77B0"/>
    <w:rsid w:val="008B0208"/>
    <w:rsid w:val="008B097E"/>
    <w:rsid w:val="008B22AF"/>
    <w:rsid w:val="008B57E2"/>
    <w:rsid w:val="008B6744"/>
    <w:rsid w:val="008B6948"/>
    <w:rsid w:val="008B7531"/>
    <w:rsid w:val="008B762C"/>
    <w:rsid w:val="008B77E1"/>
    <w:rsid w:val="008C2AE2"/>
    <w:rsid w:val="008C3947"/>
    <w:rsid w:val="008C65F4"/>
    <w:rsid w:val="008C717A"/>
    <w:rsid w:val="008D1C31"/>
    <w:rsid w:val="008D1C8D"/>
    <w:rsid w:val="008D429A"/>
    <w:rsid w:val="008D55B6"/>
    <w:rsid w:val="008E15EB"/>
    <w:rsid w:val="008E20A7"/>
    <w:rsid w:val="008E63E1"/>
    <w:rsid w:val="008E74AD"/>
    <w:rsid w:val="008F0EC0"/>
    <w:rsid w:val="008F1D22"/>
    <w:rsid w:val="008F29CA"/>
    <w:rsid w:val="008F66CF"/>
    <w:rsid w:val="008F6DF2"/>
    <w:rsid w:val="008F7D76"/>
    <w:rsid w:val="009010BD"/>
    <w:rsid w:val="00901D8A"/>
    <w:rsid w:val="009020DC"/>
    <w:rsid w:val="00902CFE"/>
    <w:rsid w:val="00902F03"/>
    <w:rsid w:val="0090737D"/>
    <w:rsid w:val="00907C57"/>
    <w:rsid w:val="009108A7"/>
    <w:rsid w:val="00912F2C"/>
    <w:rsid w:val="009149D5"/>
    <w:rsid w:val="00915304"/>
    <w:rsid w:val="00915410"/>
    <w:rsid w:val="00916B79"/>
    <w:rsid w:val="009213DB"/>
    <w:rsid w:val="0092157E"/>
    <w:rsid w:val="00921EF0"/>
    <w:rsid w:val="009230EB"/>
    <w:rsid w:val="009242DA"/>
    <w:rsid w:val="009259C6"/>
    <w:rsid w:val="00927112"/>
    <w:rsid w:val="009304B8"/>
    <w:rsid w:val="00931879"/>
    <w:rsid w:val="00931E33"/>
    <w:rsid w:val="00937B33"/>
    <w:rsid w:val="0094124D"/>
    <w:rsid w:val="00941A55"/>
    <w:rsid w:val="00942459"/>
    <w:rsid w:val="00942C4C"/>
    <w:rsid w:val="00942CCB"/>
    <w:rsid w:val="00944F34"/>
    <w:rsid w:val="00945BB3"/>
    <w:rsid w:val="00947EAA"/>
    <w:rsid w:val="00950A06"/>
    <w:rsid w:val="0095124E"/>
    <w:rsid w:val="009513C4"/>
    <w:rsid w:val="00951B3F"/>
    <w:rsid w:val="00951F53"/>
    <w:rsid w:val="009532F5"/>
    <w:rsid w:val="0095360B"/>
    <w:rsid w:val="00953AFF"/>
    <w:rsid w:val="00954592"/>
    <w:rsid w:val="00955694"/>
    <w:rsid w:val="00960686"/>
    <w:rsid w:val="009606F4"/>
    <w:rsid w:val="00963602"/>
    <w:rsid w:val="0096414F"/>
    <w:rsid w:val="0096685B"/>
    <w:rsid w:val="00967914"/>
    <w:rsid w:val="0097423B"/>
    <w:rsid w:val="00975551"/>
    <w:rsid w:val="009769E9"/>
    <w:rsid w:val="00976D50"/>
    <w:rsid w:val="00983DDB"/>
    <w:rsid w:val="009861A3"/>
    <w:rsid w:val="00987883"/>
    <w:rsid w:val="00992752"/>
    <w:rsid w:val="00994817"/>
    <w:rsid w:val="00995733"/>
    <w:rsid w:val="009977E8"/>
    <w:rsid w:val="009A0373"/>
    <w:rsid w:val="009A19FA"/>
    <w:rsid w:val="009A20B6"/>
    <w:rsid w:val="009A254A"/>
    <w:rsid w:val="009A35CD"/>
    <w:rsid w:val="009A645F"/>
    <w:rsid w:val="009A6DD8"/>
    <w:rsid w:val="009B0CA5"/>
    <w:rsid w:val="009B58FA"/>
    <w:rsid w:val="009B591E"/>
    <w:rsid w:val="009B5E86"/>
    <w:rsid w:val="009B5F9A"/>
    <w:rsid w:val="009B7AC7"/>
    <w:rsid w:val="009C0BC2"/>
    <w:rsid w:val="009C1177"/>
    <w:rsid w:val="009C1CE5"/>
    <w:rsid w:val="009C1EBC"/>
    <w:rsid w:val="009C42D3"/>
    <w:rsid w:val="009C44A0"/>
    <w:rsid w:val="009C52F5"/>
    <w:rsid w:val="009C5A0E"/>
    <w:rsid w:val="009C63D7"/>
    <w:rsid w:val="009C63E0"/>
    <w:rsid w:val="009C78F9"/>
    <w:rsid w:val="009C7FA9"/>
    <w:rsid w:val="009D0C98"/>
    <w:rsid w:val="009D10A9"/>
    <w:rsid w:val="009D1DAE"/>
    <w:rsid w:val="009D4FCD"/>
    <w:rsid w:val="009D5406"/>
    <w:rsid w:val="009D5418"/>
    <w:rsid w:val="009E03BF"/>
    <w:rsid w:val="009E10DA"/>
    <w:rsid w:val="009E3E67"/>
    <w:rsid w:val="009E4D23"/>
    <w:rsid w:val="009E52C5"/>
    <w:rsid w:val="009E711B"/>
    <w:rsid w:val="009F07F7"/>
    <w:rsid w:val="009F16DC"/>
    <w:rsid w:val="009F299C"/>
    <w:rsid w:val="009F2B8B"/>
    <w:rsid w:val="009F420E"/>
    <w:rsid w:val="009F474E"/>
    <w:rsid w:val="009F4C69"/>
    <w:rsid w:val="009F4E1E"/>
    <w:rsid w:val="009F5461"/>
    <w:rsid w:val="009F66D6"/>
    <w:rsid w:val="009F79DC"/>
    <w:rsid w:val="00A01999"/>
    <w:rsid w:val="00A03437"/>
    <w:rsid w:val="00A05C3F"/>
    <w:rsid w:val="00A065CA"/>
    <w:rsid w:val="00A067C0"/>
    <w:rsid w:val="00A06A6C"/>
    <w:rsid w:val="00A0771C"/>
    <w:rsid w:val="00A07BB6"/>
    <w:rsid w:val="00A07C99"/>
    <w:rsid w:val="00A11A54"/>
    <w:rsid w:val="00A123C9"/>
    <w:rsid w:val="00A12A29"/>
    <w:rsid w:val="00A132B5"/>
    <w:rsid w:val="00A178DC"/>
    <w:rsid w:val="00A1793B"/>
    <w:rsid w:val="00A17CF4"/>
    <w:rsid w:val="00A20507"/>
    <w:rsid w:val="00A2489D"/>
    <w:rsid w:val="00A24918"/>
    <w:rsid w:val="00A262A4"/>
    <w:rsid w:val="00A270A5"/>
    <w:rsid w:val="00A27A45"/>
    <w:rsid w:val="00A27FF8"/>
    <w:rsid w:val="00A30109"/>
    <w:rsid w:val="00A3426C"/>
    <w:rsid w:val="00A35121"/>
    <w:rsid w:val="00A35DFE"/>
    <w:rsid w:val="00A36404"/>
    <w:rsid w:val="00A36CE3"/>
    <w:rsid w:val="00A371B3"/>
    <w:rsid w:val="00A414A7"/>
    <w:rsid w:val="00A42678"/>
    <w:rsid w:val="00A4746D"/>
    <w:rsid w:val="00A47D42"/>
    <w:rsid w:val="00A5025F"/>
    <w:rsid w:val="00A51448"/>
    <w:rsid w:val="00A515C0"/>
    <w:rsid w:val="00A53518"/>
    <w:rsid w:val="00A5568E"/>
    <w:rsid w:val="00A601C7"/>
    <w:rsid w:val="00A60498"/>
    <w:rsid w:val="00A60BC9"/>
    <w:rsid w:val="00A61F35"/>
    <w:rsid w:val="00A624D3"/>
    <w:rsid w:val="00A626BD"/>
    <w:rsid w:val="00A63310"/>
    <w:rsid w:val="00A6361A"/>
    <w:rsid w:val="00A67DF4"/>
    <w:rsid w:val="00A715B4"/>
    <w:rsid w:val="00A71B5E"/>
    <w:rsid w:val="00A71BFE"/>
    <w:rsid w:val="00A73A37"/>
    <w:rsid w:val="00A75A00"/>
    <w:rsid w:val="00A75E00"/>
    <w:rsid w:val="00A774EE"/>
    <w:rsid w:val="00A77859"/>
    <w:rsid w:val="00A77912"/>
    <w:rsid w:val="00A80356"/>
    <w:rsid w:val="00A8093A"/>
    <w:rsid w:val="00A80E65"/>
    <w:rsid w:val="00A810AD"/>
    <w:rsid w:val="00A81985"/>
    <w:rsid w:val="00A83927"/>
    <w:rsid w:val="00A84220"/>
    <w:rsid w:val="00A859FD"/>
    <w:rsid w:val="00A85B7D"/>
    <w:rsid w:val="00A85DC1"/>
    <w:rsid w:val="00A8613B"/>
    <w:rsid w:val="00A93CE7"/>
    <w:rsid w:val="00A94BAE"/>
    <w:rsid w:val="00A9709C"/>
    <w:rsid w:val="00A976F2"/>
    <w:rsid w:val="00AA1FA7"/>
    <w:rsid w:val="00AA224D"/>
    <w:rsid w:val="00AA415B"/>
    <w:rsid w:val="00AA6908"/>
    <w:rsid w:val="00AA6E8C"/>
    <w:rsid w:val="00AA77AE"/>
    <w:rsid w:val="00AB023E"/>
    <w:rsid w:val="00AB0464"/>
    <w:rsid w:val="00AB06B8"/>
    <w:rsid w:val="00AB110B"/>
    <w:rsid w:val="00AB1C54"/>
    <w:rsid w:val="00AB5DB6"/>
    <w:rsid w:val="00AB5E55"/>
    <w:rsid w:val="00AB6365"/>
    <w:rsid w:val="00AB636A"/>
    <w:rsid w:val="00AB6B83"/>
    <w:rsid w:val="00AB709C"/>
    <w:rsid w:val="00AC0B29"/>
    <w:rsid w:val="00AC1649"/>
    <w:rsid w:val="00AC267D"/>
    <w:rsid w:val="00AC2821"/>
    <w:rsid w:val="00AC7431"/>
    <w:rsid w:val="00AC7757"/>
    <w:rsid w:val="00AC7990"/>
    <w:rsid w:val="00AD2EF6"/>
    <w:rsid w:val="00AD322B"/>
    <w:rsid w:val="00AD3A53"/>
    <w:rsid w:val="00AD4A95"/>
    <w:rsid w:val="00AD7D45"/>
    <w:rsid w:val="00AE01E5"/>
    <w:rsid w:val="00AE0383"/>
    <w:rsid w:val="00AE0E06"/>
    <w:rsid w:val="00AE1168"/>
    <w:rsid w:val="00AE127C"/>
    <w:rsid w:val="00AE1697"/>
    <w:rsid w:val="00AE16CA"/>
    <w:rsid w:val="00AE2D43"/>
    <w:rsid w:val="00AE36EC"/>
    <w:rsid w:val="00AE3FED"/>
    <w:rsid w:val="00AE5865"/>
    <w:rsid w:val="00AE7CBC"/>
    <w:rsid w:val="00AF34FE"/>
    <w:rsid w:val="00AF4021"/>
    <w:rsid w:val="00AF5085"/>
    <w:rsid w:val="00AF571B"/>
    <w:rsid w:val="00AF5741"/>
    <w:rsid w:val="00AF59AB"/>
    <w:rsid w:val="00AF5C91"/>
    <w:rsid w:val="00B01D74"/>
    <w:rsid w:val="00B03F0D"/>
    <w:rsid w:val="00B0453F"/>
    <w:rsid w:val="00B05C79"/>
    <w:rsid w:val="00B0686B"/>
    <w:rsid w:val="00B06A59"/>
    <w:rsid w:val="00B116D1"/>
    <w:rsid w:val="00B16B30"/>
    <w:rsid w:val="00B2122D"/>
    <w:rsid w:val="00B215F5"/>
    <w:rsid w:val="00B22470"/>
    <w:rsid w:val="00B23515"/>
    <w:rsid w:val="00B2390E"/>
    <w:rsid w:val="00B25361"/>
    <w:rsid w:val="00B25529"/>
    <w:rsid w:val="00B26672"/>
    <w:rsid w:val="00B2671D"/>
    <w:rsid w:val="00B27432"/>
    <w:rsid w:val="00B30C49"/>
    <w:rsid w:val="00B34838"/>
    <w:rsid w:val="00B35152"/>
    <w:rsid w:val="00B3649B"/>
    <w:rsid w:val="00B37228"/>
    <w:rsid w:val="00B37541"/>
    <w:rsid w:val="00B37DD3"/>
    <w:rsid w:val="00B45903"/>
    <w:rsid w:val="00B45D59"/>
    <w:rsid w:val="00B469AA"/>
    <w:rsid w:val="00B50719"/>
    <w:rsid w:val="00B51319"/>
    <w:rsid w:val="00B513A0"/>
    <w:rsid w:val="00B54CB5"/>
    <w:rsid w:val="00B5772E"/>
    <w:rsid w:val="00B605E3"/>
    <w:rsid w:val="00B607F2"/>
    <w:rsid w:val="00B61650"/>
    <w:rsid w:val="00B617BD"/>
    <w:rsid w:val="00B639E1"/>
    <w:rsid w:val="00B63D62"/>
    <w:rsid w:val="00B64284"/>
    <w:rsid w:val="00B65639"/>
    <w:rsid w:val="00B67886"/>
    <w:rsid w:val="00B70084"/>
    <w:rsid w:val="00B709E6"/>
    <w:rsid w:val="00B7147A"/>
    <w:rsid w:val="00B714A4"/>
    <w:rsid w:val="00B71E16"/>
    <w:rsid w:val="00B743CC"/>
    <w:rsid w:val="00B747A3"/>
    <w:rsid w:val="00B74C42"/>
    <w:rsid w:val="00B74F82"/>
    <w:rsid w:val="00B8414E"/>
    <w:rsid w:val="00B849BF"/>
    <w:rsid w:val="00B84FDF"/>
    <w:rsid w:val="00B85F9F"/>
    <w:rsid w:val="00B86703"/>
    <w:rsid w:val="00B87FB6"/>
    <w:rsid w:val="00B91E15"/>
    <w:rsid w:val="00B92479"/>
    <w:rsid w:val="00B92F8C"/>
    <w:rsid w:val="00B94C45"/>
    <w:rsid w:val="00B94D5D"/>
    <w:rsid w:val="00B97BDB"/>
    <w:rsid w:val="00BA4DAE"/>
    <w:rsid w:val="00BA5FDC"/>
    <w:rsid w:val="00BA6A7F"/>
    <w:rsid w:val="00BB3B75"/>
    <w:rsid w:val="00BB48F4"/>
    <w:rsid w:val="00BB6109"/>
    <w:rsid w:val="00BC04A5"/>
    <w:rsid w:val="00BC05B9"/>
    <w:rsid w:val="00BC0A2B"/>
    <w:rsid w:val="00BC0C52"/>
    <w:rsid w:val="00BC1602"/>
    <w:rsid w:val="00BC3349"/>
    <w:rsid w:val="00BD62E8"/>
    <w:rsid w:val="00BE0A5E"/>
    <w:rsid w:val="00BE0C41"/>
    <w:rsid w:val="00BE0F9F"/>
    <w:rsid w:val="00BE2A78"/>
    <w:rsid w:val="00BE2C27"/>
    <w:rsid w:val="00BE4721"/>
    <w:rsid w:val="00BE5574"/>
    <w:rsid w:val="00BF1297"/>
    <w:rsid w:val="00BF1614"/>
    <w:rsid w:val="00BF255F"/>
    <w:rsid w:val="00BF5B70"/>
    <w:rsid w:val="00BF76B6"/>
    <w:rsid w:val="00BF79DF"/>
    <w:rsid w:val="00C00E84"/>
    <w:rsid w:val="00C031A8"/>
    <w:rsid w:val="00C05984"/>
    <w:rsid w:val="00C05F37"/>
    <w:rsid w:val="00C06E4F"/>
    <w:rsid w:val="00C0707E"/>
    <w:rsid w:val="00C07890"/>
    <w:rsid w:val="00C07A95"/>
    <w:rsid w:val="00C109FC"/>
    <w:rsid w:val="00C129D1"/>
    <w:rsid w:val="00C13AD5"/>
    <w:rsid w:val="00C13D63"/>
    <w:rsid w:val="00C13FC1"/>
    <w:rsid w:val="00C14617"/>
    <w:rsid w:val="00C14C0E"/>
    <w:rsid w:val="00C15DDC"/>
    <w:rsid w:val="00C16097"/>
    <w:rsid w:val="00C16177"/>
    <w:rsid w:val="00C16D41"/>
    <w:rsid w:val="00C16EA4"/>
    <w:rsid w:val="00C17186"/>
    <w:rsid w:val="00C175CD"/>
    <w:rsid w:val="00C176B7"/>
    <w:rsid w:val="00C20813"/>
    <w:rsid w:val="00C218BD"/>
    <w:rsid w:val="00C22981"/>
    <w:rsid w:val="00C230CC"/>
    <w:rsid w:val="00C232DC"/>
    <w:rsid w:val="00C23779"/>
    <w:rsid w:val="00C25CC7"/>
    <w:rsid w:val="00C270DA"/>
    <w:rsid w:val="00C2754A"/>
    <w:rsid w:val="00C301BA"/>
    <w:rsid w:val="00C31262"/>
    <w:rsid w:val="00C34134"/>
    <w:rsid w:val="00C35637"/>
    <w:rsid w:val="00C36891"/>
    <w:rsid w:val="00C37159"/>
    <w:rsid w:val="00C40439"/>
    <w:rsid w:val="00C41AE6"/>
    <w:rsid w:val="00C41C48"/>
    <w:rsid w:val="00C429F1"/>
    <w:rsid w:val="00C42ACA"/>
    <w:rsid w:val="00C44A76"/>
    <w:rsid w:val="00C44D6A"/>
    <w:rsid w:val="00C46F7B"/>
    <w:rsid w:val="00C471B0"/>
    <w:rsid w:val="00C51166"/>
    <w:rsid w:val="00C51FAC"/>
    <w:rsid w:val="00C5322A"/>
    <w:rsid w:val="00C532F3"/>
    <w:rsid w:val="00C55892"/>
    <w:rsid w:val="00C55D0D"/>
    <w:rsid w:val="00C601AA"/>
    <w:rsid w:val="00C608E7"/>
    <w:rsid w:val="00C60A09"/>
    <w:rsid w:val="00C63C3D"/>
    <w:rsid w:val="00C64102"/>
    <w:rsid w:val="00C6477C"/>
    <w:rsid w:val="00C6480A"/>
    <w:rsid w:val="00C70CF0"/>
    <w:rsid w:val="00C72FE3"/>
    <w:rsid w:val="00C73871"/>
    <w:rsid w:val="00C75E23"/>
    <w:rsid w:val="00C765BF"/>
    <w:rsid w:val="00C80505"/>
    <w:rsid w:val="00C820B3"/>
    <w:rsid w:val="00C82575"/>
    <w:rsid w:val="00C8262F"/>
    <w:rsid w:val="00C83732"/>
    <w:rsid w:val="00C84959"/>
    <w:rsid w:val="00C85295"/>
    <w:rsid w:val="00C8658F"/>
    <w:rsid w:val="00C86A5F"/>
    <w:rsid w:val="00C923CF"/>
    <w:rsid w:val="00C9374A"/>
    <w:rsid w:val="00C93C85"/>
    <w:rsid w:val="00C93EA0"/>
    <w:rsid w:val="00C945D5"/>
    <w:rsid w:val="00C94B0B"/>
    <w:rsid w:val="00C94FC4"/>
    <w:rsid w:val="00CA0719"/>
    <w:rsid w:val="00CA0EB2"/>
    <w:rsid w:val="00CA35D9"/>
    <w:rsid w:val="00CA7086"/>
    <w:rsid w:val="00CB272E"/>
    <w:rsid w:val="00CB32B2"/>
    <w:rsid w:val="00CB4DD0"/>
    <w:rsid w:val="00CB52BD"/>
    <w:rsid w:val="00CB6CE4"/>
    <w:rsid w:val="00CC181F"/>
    <w:rsid w:val="00CC4473"/>
    <w:rsid w:val="00CD027A"/>
    <w:rsid w:val="00CD0738"/>
    <w:rsid w:val="00CD178E"/>
    <w:rsid w:val="00CD2680"/>
    <w:rsid w:val="00CD2EDD"/>
    <w:rsid w:val="00CD3057"/>
    <w:rsid w:val="00CD31F5"/>
    <w:rsid w:val="00CD494D"/>
    <w:rsid w:val="00CD53E4"/>
    <w:rsid w:val="00CE1FA5"/>
    <w:rsid w:val="00CE2E6F"/>
    <w:rsid w:val="00CE3889"/>
    <w:rsid w:val="00CE3B7B"/>
    <w:rsid w:val="00CE4F3C"/>
    <w:rsid w:val="00CE4FB8"/>
    <w:rsid w:val="00CE5039"/>
    <w:rsid w:val="00CE5ACC"/>
    <w:rsid w:val="00CE77D3"/>
    <w:rsid w:val="00CF0D88"/>
    <w:rsid w:val="00CF26DF"/>
    <w:rsid w:val="00D04425"/>
    <w:rsid w:val="00D04A53"/>
    <w:rsid w:val="00D05679"/>
    <w:rsid w:val="00D06708"/>
    <w:rsid w:val="00D11095"/>
    <w:rsid w:val="00D12CF3"/>
    <w:rsid w:val="00D1344D"/>
    <w:rsid w:val="00D137B5"/>
    <w:rsid w:val="00D15F5E"/>
    <w:rsid w:val="00D1625E"/>
    <w:rsid w:val="00D16A56"/>
    <w:rsid w:val="00D2035D"/>
    <w:rsid w:val="00D20D06"/>
    <w:rsid w:val="00D20E38"/>
    <w:rsid w:val="00D2114E"/>
    <w:rsid w:val="00D2207F"/>
    <w:rsid w:val="00D230DF"/>
    <w:rsid w:val="00D23518"/>
    <w:rsid w:val="00D23C5D"/>
    <w:rsid w:val="00D301DC"/>
    <w:rsid w:val="00D309BD"/>
    <w:rsid w:val="00D31AF5"/>
    <w:rsid w:val="00D34EBD"/>
    <w:rsid w:val="00D36154"/>
    <w:rsid w:val="00D37ED1"/>
    <w:rsid w:val="00D40CCC"/>
    <w:rsid w:val="00D45247"/>
    <w:rsid w:val="00D52199"/>
    <w:rsid w:val="00D5389D"/>
    <w:rsid w:val="00D553BB"/>
    <w:rsid w:val="00D56C3F"/>
    <w:rsid w:val="00D57F5F"/>
    <w:rsid w:val="00D60788"/>
    <w:rsid w:val="00D60CAC"/>
    <w:rsid w:val="00D62418"/>
    <w:rsid w:val="00D63371"/>
    <w:rsid w:val="00D65793"/>
    <w:rsid w:val="00D65C86"/>
    <w:rsid w:val="00D6647E"/>
    <w:rsid w:val="00D66C2C"/>
    <w:rsid w:val="00D67F07"/>
    <w:rsid w:val="00D70EC0"/>
    <w:rsid w:val="00D70FAA"/>
    <w:rsid w:val="00D72D09"/>
    <w:rsid w:val="00D7370D"/>
    <w:rsid w:val="00D7488C"/>
    <w:rsid w:val="00D7534F"/>
    <w:rsid w:val="00D758C1"/>
    <w:rsid w:val="00D766AB"/>
    <w:rsid w:val="00D773FE"/>
    <w:rsid w:val="00D81FC6"/>
    <w:rsid w:val="00D8397C"/>
    <w:rsid w:val="00D85B28"/>
    <w:rsid w:val="00D862AC"/>
    <w:rsid w:val="00D8650E"/>
    <w:rsid w:val="00D903B8"/>
    <w:rsid w:val="00D91E09"/>
    <w:rsid w:val="00D91E6E"/>
    <w:rsid w:val="00D94974"/>
    <w:rsid w:val="00D97490"/>
    <w:rsid w:val="00D97B4B"/>
    <w:rsid w:val="00D97EEA"/>
    <w:rsid w:val="00DA372B"/>
    <w:rsid w:val="00DA73DF"/>
    <w:rsid w:val="00DB3142"/>
    <w:rsid w:val="00DB3D63"/>
    <w:rsid w:val="00DB60E1"/>
    <w:rsid w:val="00DB78EC"/>
    <w:rsid w:val="00DC23D6"/>
    <w:rsid w:val="00DC5AE1"/>
    <w:rsid w:val="00DC7977"/>
    <w:rsid w:val="00DD0433"/>
    <w:rsid w:val="00DD0998"/>
    <w:rsid w:val="00DD1BD7"/>
    <w:rsid w:val="00DD1EE6"/>
    <w:rsid w:val="00DD4110"/>
    <w:rsid w:val="00DD7655"/>
    <w:rsid w:val="00DD7666"/>
    <w:rsid w:val="00DE0744"/>
    <w:rsid w:val="00DE17C0"/>
    <w:rsid w:val="00DE5879"/>
    <w:rsid w:val="00DE5F8A"/>
    <w:rsid w:val="00DF1873"/>
    <w:rsid w:val="00DF2148"/>
    <w:rsid w:val="00DF3079"/>
    <w:rsid w:val="00DF4BFD"/>
    <w:rsid w:val="00DF79FC"/>
    <w:rsid w:val="00E0089C"/>
    <w:rsid w:val="00E01B7C"/>
    <w:rsid w:val="00E02705"/>
    <w:rsid w:val="00E02E33"/>
    <w:rsid w:val="00E03969"/>
    <w:rsid w:val="00E04737"/>
    <w:rsid w:val="00E0476B"/>
    <w:rsid w:val="00E06533"/>
    <w:rsid w:val="00E07B6E"/>
    <w:rsid w:val="00E12025"/>
    <w:rsid w:val="00E154FC"/>
    <w:rsid w:val="00E15D41"/>
    <w:rsid w:val="00E16BEB"/>
    <w:rsid w:val="00E16CD8"/>
    <w:rsid w:val="00E2110D"/>
    <w:rsid w:val="00E2186C"/>
    <w:rsid w:val="00E242E0"/>
    <w:rsid w:val="00E242ED"/>
    <w:rsid w:val="00E26D20"/>
    <w:rsid w:val="00E26EDB"/>
    <w:rsid w:val="00E300D7"/>
    <w:rsid w:val="00E318CC"/>
    <w:rsid w:val="00E3502D"/>
    <w:rsid w:val="00E36A56"/>
    <w:rsid w:val="00E40C50"/>
    <w:rsid w:val="00E4311C"/>
    <w:rsid w:val="00E43A0F"/>
    <w:rsid w:val="00E47A02"/>
    <w:rsid w:val="00E54D3C"/>
    <w:rsid w:val="00E554BE"/>
    <w:rsid w:val="00E56DE3"/>
    <w:rsid w:val="00E577A5"/>
    <w:rsid w:val="00E60615"/>
    <w:rsid w:val="00E60A70"/>
    <w:rsid w:val="00E60B20"/>
    <w:rsid w:val="00E61F59"/>
    <w:rsid w:val="00E649BA"/>
    <w:rsid w:val="00E65F24"/>
    <w:rsid w:val="00E67B38"/>
    <w:rsid w:val="00E701AC"/>
    <w:rsid w:val="00E71EC1"/>
    <w:rsid w:val="00E71F0B"/>
    <w:rsid w:val="00E72BBA"/>
    <w:rsid w:val="00E7383E"/>
    <w:rsid w:val="00E73DF4"/>
    <w:rsid w:val="00E7430A"/>
    <w:rsid w:val="00E7511F"/>
    <w:rsid w:val="00E8119F"/>
    <w:rsid w:val="00E84F50"/>
    <w:rsid w:val="00E866EC"/>
    <w:rsid w:val="00E91DF4"/>
    <w:rsid w:val="00E92677"/>
    <w:rsid w:val="00E928E2"/>
    <w:rsid w:val="00E92922"/>
    <w:rsid w:val="00E92D38"/>
    <w:rsid w:val="00E93EB2"/>
    <w:rsid w:val="00E95D80"/>
    <w:rsid w:val="00E976DF"/>
    <w:rsid w:val="00EA0531"/>
    <w:rsid w:val="00EA1635"/>
    <w:rsid w:val="00EA1E4B"/>
    <w:rsid w:val="00EA2894"/>
    <w:rsid w:val="00EA3D91"/>
    <w:rsid w:val="00EA45AE"/>
    <w:rsid w:val="00EA537A"/>
    <w:rsid w:val="00EA6843"/>
    <w:rsid w:val="00EA78B5"/>
    <w:rsid w:val="00EB18C0"/>
    <w:rsid w:val="00EB2595"/>
    <w:rsid w:val="00EB2BAB"/>
    <w:rsid w:val="00EB3061"/>
    <w:rsid w:val="00EB3C65"/>
    <w:rsid w:val="00EB4AD3"/>
    <w:rsid w:val="00EB6030"/>
    <w:rsid w:val="00EB60A3"/>
    <w:rsid w:val="00EB6701"/>
    <w:rsid w:val="00EB6873"/>
    <w:rsid w:val="00EC04B7"/>
    <w:rsid w:val="00EC0EF4"/>
    <w:rsid w:val="00EC1C27"/>
    <w:rsid w:val="00EC2529"/>
    <w:rsid w:val="00EC2915"/>
    <w:rsid w:val="00EC305C"/>
    <w:rsid w:val="00EC54B2"/>
    <w:rsid w:val="00EC588C"/>
    <w:rsid w:val="00EC5985"/>
    <w:rsid w:val="00ED2497"/>
    <w:rsid w:val="00ED253A"/>
    <w:rsid w:val="00ED4B2F"/>
    <w:rsid w:val="00ED6439"/>
    <w:rsid w:val="00ED7A5A"/>
    <w:rsid w:val="00EE0422"/>
    <w:rsid w:val="00EE06A9"/>
    <w:rsid w:val="00EE2886"/>
    <w:rsid w:val="00EE2B32"/>
    <w:rsid w:val="00EE34F7"/>
    <w:rsid w:val="00EE40B9"/>
    <w:rsid w:val="00EF0CDD"/>
    <w:rsid w:val="00EF1749"/>
    <w:rsid w:val="00EF1A53"/>
    <w:rsid w:val="00EF2A34"/>
    <w:rsid w:val="00EF4690"/>
    <w:rsid w:val="00EF56D1"/>
    <w:rsid w:val="00EF6643"/>
    <w:rsid w:val="00EF6B82"/>
    <w:rsid w:val="00F01B45"/>
    <w:rsid w:val="00F0362D"/>
    <w:rsid w:val="00F04213"/>
    <w:rsid w:val="00F057FD"/>
    <w:rsid w:val="00F05C04"/>
    <w:rsid w:val="00F06BB5"/>
    <w:rsid w:val="00F07EE3"/>
    <w:rsid w:val="00F106EC"/>
    <w:rsid w:val="00F107A5"/>
    <w:rsid w:val="00F12CBB"/>
    <w:rsid w:val="00F14074"/>
    <w:rsid w:val="00F14994"/>
    <w:rsid w:val="00F15673"/>
    <w:rsid w:val="00F165F4"/>
    <w:rsid w:val="00F2105A"/>
    <w:rsid w:val="00F21630"/>
    <w:rsid w:val="00F21840"/>
    <w:rsid w:val="00F24FDB"/>
    <w:rsid w:val="00F25DB6"/>
    <w:rsid w:val="00F27A83"/>
    <w:rsid w:val="00F32CF3"/>
    <w:rsid w:val="00F33AA3"/>
    <w:rsid w:val="00F34FCA"/>
    <w:rsid w:val="00F3568A"/>
    <w:rsid w:val="00F3703A"/>
    <w:rsid w:val="00F40D93"/>
    <w:rsid w:val="00F415FF"/>
    <w:rsid w:val="00F42A04"/>
    <w:rsid w:val="00F45696"/>
    <w:rsid w:val="00F4661A"/>
    <w:rsid w:val="00F4738B"/>
    <w:rsid w:val="00F473CE"/>
    <w:rsid w:val="00F4796E"/>
    <w:rsid w:val="00F50D36"/>
    <w:rsid w:val="00F51506"/>
    <w:rsid w:val="00F52ECC"/>
    <w:rsid w:val="00F52F4D"/>
    <w:rsid w:val="00F53DB1"/>
    <w:rsid w:val="00F56F43"/>
    <w:rsid w:val="00F56F4B"/>
    <w:rsid w:val="00F6025C"/>
    <w:rsid w:val="00F60E6B"/>
    <w:rsid w:val="00F61C4D"/>
    <w:rsid w:val="00F626D8"/>
    <w:rsid w:val="00F63D89"/>
    <w:rsid w:val="00F64C5F"/>
    <w:rsid w:val="00F6578E"/>
    <w:rsid w:val="00F660F6"/>
    <w:rsid w:val="00F71667"/>
    <w:rsid w:val="00F71AEF"/>
    <w:rsid w:val="00F72550"/>
    <w:rsid w:val="00F72DB6"/>
    <w:rsid w:val="00F73659"/>
    <w:rsid w:val="00F73D86"/>
    <w:rsid w:val="00F74BD7"/>
    <w:rsid w:val="00F76413"/>
    <w:rsid w:val="00F76803"/>
    <w:rsid w:val="00F80F3B"/>
    <w:rsid w:val="00F81F68"/>
    <w:rsid w:val="00F828BA"/>
    <w:rsid w:val="00F82B1D"/>
    <w:rsid w:val="00F83862"/>
    <w:rsid w:val="00F83AD1"/>
    <w:rsid w:val="00F848ED"/>
    <w:rsid w:val="00F85C2A"/>
    <w:rsid w:val="00F90D7D"/>
    <w:rsid w:val="00F92B8D"/>
    <w:rsid w:val="00F952E2"/>
    <w:rsid w:val="00F958AB"/>
    <w:rsid w:val="00F96710"/>
    <w:rsid w:val="00FA1814"/>
    <w:rsid w:val="00FA4752"/>
    <w:rsid w:val="00FA5142"/>
    <w:rsid w:val="00FA5B58"/>
    <w:rsid w:val="00FA689A"/>
    <w:rsid w:val="00FB156A"/>
    <w:rsid w:val="00FB17B1"/>
    <w:rsid w:val="00FB1D27"/>
    <w:rsid w:val="00FB1D7E"/>
    <w:rsid w:val="00FB2C09"/>
    <w:rsid w:val="00FB39FC"/>
    <w:rsid w:val="00FB40CD"/>
    <w:rsid w:val="00FB4F2D"/>
    <w:rsid w:val="00FB5D3B"/>
    <w:rsid w:val="00FB64E9"/>
    <w:rsid w:val="00FB75F9"/>
    <w:rsid w:val="00FC0FBE"/>
    <w:rsid w:val="00FC2DB0"/>
    <w:rsid w:val="00FC3FEC"/>
    <w:rsid w:val="00FC4F54"/>
    <w:rsid w:val="00FC5C18"/>
    <w:rsid w:val="00FC5F2A"/>
    <w:rsid w:val="00FC7CA0"/>
    <w:rsid w:val="00FC7EA8"/>
    <w:rsid w:val="00FD0D48"/>
    <w:rsid w:val="00FD30D4"/>
    <w:rsid w:val="00FD49B5"/>
    <w:rsid w:val="00FD61C8"/>
    <w:rsid w:val="00FD76B2"/>
    <w:rsid w:val="00FE2736"/>
    <w:rsid w:val="00FE7879"/>
    <w:rsid w:val="00FE7F83"/>
    <w:rsid w:val="00FF053C"/>
    <w:rsid w:val="00FF302B"/>
    <w:rsid w:val="00FF3223"/>
    <w:rsid w:val="00FF3516"/>
    <w:rsid w:val="00FF488A"/>
    <w:rsid w:val="00FF5C90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3BEA49"/>
  <w15:chartTrackingRefBased/>
  <w15:docId w15:val="{B6E7CCAE-A1AD-4A21-8B16-1760D9D5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291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07291B"/>
    <w:pPr>
      <w:ind w:firstLine="360"/>
    </w:pPr>
    <w:rPr>
      <w:lang w:eastAsia="en-US"/>
    </w:rPr>
  </w:style>
  <w:style w:type="paragraph" w:styleId="BodyTextIndent2">
    <w:name w:val="Body Text Indent 2"/>
    <w:basedOn w:val="Normal"/>
    <w:rsid w:val="0007291B"/>
    <w:pPr>
      <w:ind w:left="360"/>
      <w:jc w:val="both"/>
    </w:pPr>
    <w:rPr>
      <w:lang w:eastAsia="en-US"/>
    </w:rPr>
  </w:style>
  <w:style w:type="paragraph" w:styleId="BodyTextIndent3">
    <w:name w:val="Body Text Indent 3"/>
    <w:basedOn w:val="Normal"/>
    <w:rsid w:val="0007291B"/>
    <w:pPr>
      <w:spacing w:after="120"/>
      <w:ind w:left="283"/>
    </w:pPr>
    <w:rPr>
      <w:sz w:val="16"/>
      <w:szCs w:val="16"/>
      <w:lang w:val="en-AU" w:eastAsia="en-US"/>
    </w:rPr>
  </w:style>
  <w:style w:type="table" w:styleId="TableGrid">
    <w:name w:val="Table Grid"/>
    <w:basedOn w:val="TableNormal"/>
    <w:uiPriority w:val="39"/>
    <w:rsid w:val="00235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37797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uiPriority w:val="99"/>
    <w:rsid w:val="007E15CA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7370D"/>
    <w:pPr>
      <w:ind w:left="720"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5B2308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rsid w:val="005B2308"/>
    <w:rPr>
      <w:sz w:val="24"/>
      <w:szCs w:val="24"/>
      <w:lang w:val="bg-BG" w:eastAsia="bg-BG"/>
    </w:rPr>
  </w:style>
  <w:style w:type="paragraph" w:styleId="Footer">
    <w:name w:val="footer"/>
    <w:basedOn w:val="Normal"/>
    <w:link w:val="FooterChar"/>
    <w:rsid w:val="005B2308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rsid w:val="005B2308"/>
    <w:rPr>
      <w:sz w:val="24"/>
      <w:szCs w:val="24"/>
      <w:lang w:val="bg-BG" w:eastAsia="bg-BG"/>
    </w:rPr>
  </w:style>
  <w:style w:type="character" w:styleId="CommentReference">
    <w:name w:val="annotation reference"/>
    <w:rsid w:val="002C706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706B"/>
    <w:rPr>
      <w:sz w:val="20"/>
      <w:szCs w:val="20"/>
    </w:rPr>
  </w:style>
  <w:style w:type="character" w:customStyle="1" w:styleId="CommentTextChar">
    <w:name w:val="Comment Text Char"/>
    <w:link w:val="CommentText"/>
    <w:rsid w:val="002C706B"/>
    <w:rPr>
      <w:lang w:val="bg-BG" w:eastAsia="bg-BG"/>
    </w:rPr>
  </w:style>
  <w:style w:type="paragraph" w:styleId="CommentSubject">
    <w:name w:val="annotation subject"/>
    <w:basedOn w:val="CommentText"/>
    <w:next w:val="CommentText"/>
    <w:link w:val="CommentSubjectChar"/>
    <w:rsid w:val="002C706B"/>
    <w:rPr>
      <w:b/>
      <w:bCs/>
    </w:rPr>
  </w:style>
  <w:style w:type="character" w:customStyle="1" w:styleId="CommentSubjectChar">
    <w:name w:val="Comment Subject Char"/>
    <w:link w:val="CommentSubject"/>
    <w:rsid w:val="002C706B"/>
    <w:rPr>
      <w:b/>
      <w:bCs/>
      <w:lang w:val="bg-BG" w:eastAsia="bg-BG"/>
    </w:rPr>
  </w:style>
  <w:style w:type="character" w:styleId="PlaceholderText">
    <w:name w:val="Placeholder Text"/>
    <w:basedOn w:val="DefaultParagraphFont"/>
    <w:uiPriority w:val="99"/>
    <w:semiHidden/>
    <w:rsid w:val="001A6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0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5660-0EFF-4501-A93A-8FC5C817BAF8}"/>
      </w:docPartPr>
      <w:docPartBody>
        <w:p w:rsidR="00E31C35" w:rsidRDefault="00E31C35">
          <w:r w:rsidRPr="00A2461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0AA6070B5544B96A9E2C899C46E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89F3-721B-4B41-BCD0-960E839C7202}"/>
      </w:docPartPr>
      <w:docPartBody>
        <w:p w:rsidR="0084473D" w:rsidRDefault="0084473D" w:rsidP="0084473D">
          <w:pPr>
            <w:pStyle w:val="A0AA6070B5544B96A9E2C899C46E3F1D"/>
          </w:pPr>
          <w:r w:rsidRPr="00DD4A1D">
            <w:rPr>
              <w:rStyle w:val="PlaceholderText"/>
            </w:rPr>
            <w:t>Choose a building block.</w:t>
          </w:r>
        </w:p>
      </w:docPartBody>
    </w:docPart>
    <w:docPart>
      <w:docPartPr>
        <w:name w:val="054FFBD220EC4577A90AF6BD590AC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FCE4F-4E55-4F80-82B2-72102BF80AFE}"/>
      </w:docPartPr>
      <w:docPartBody>
        <w:p w:rsidR="0037654E" w:rsidRDefault="00931063" w:rsidP="00931063">
          <w:pPr>
            <w:pStyle w:val="054FFBD220EC4577A90AF6BD590AC09D"/>
          </w:pPr>
          <w:r w:rsidRPr="00191140">
            <w:rPr>
              <w:rStyle w:val="PlaceholderText"/>
            </w:rPr>
            <w:t>Choose a building block.</w:t>
          </w:r>
        </w:p>
      </w:docPartBody>
    </w:docPart>
    <w:docPart>
      <w:docPartPr>
        <w:name w:val="2CC1B50E0DA44F1CB28A4F14FE7F5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B6EE3-0ACB-4302-A033-C2F35C561589}"/>
      </w:docPartPr>
      <w:docPartBody>
        <w:p w:rsidR="0037654E" w:rsidRDefault="00931063" w:rsidP="00931063">
          <w:pPr>
            <w:pStyle w:val="2CC1B50E0DA44F1CB28A4F14FE7F5280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2D9ABCE341584655BDE73DE6A554F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E05E1-8692-4CBA-8B7F-C8D7D3567B3F}"/>
      </w:docPartPr>
      <w:docPartBody>
        <w:p w:rsidR="0037654E" w:rsidRDefault="00931063" w:rsidP="00931063">
          <w:pPr>
            <w:pStyle w:val="2D9ABCE341584655BDE73DE6A554FB04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57F51143463A4831832587B9EDDE1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DEFE5-58BA-4C64-A470-9CE5F1584083}"/>
      </w:docPartPr>
      <w:docPartBody>
        <w:p w:rsidR="0037654E" w:rsidRDefault="00931063" w:rsidP="00931063">
          <w:pPr>
            <w:pStyle w:val="57F51143463A4831832587B9EDDE193E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00FC5FE33F85429994236F971AB24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09696-8459-469E-82A6-AF8ED00C19DD}"/>
      </w:docPartPr>
      <w:docPartBody>
        <w:p w:rsidR="0037654E" w:rsidRDefault="00931063" w:rsidP="00931063">
          <w:pPr>
            <w:pStyle w:val="00FC5FE33F85429994236F971AB24B8D"/>
          </w:pPr>
          <w:r w:rsidRPr="00191140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CBCAE-B43F-4E69-863D-F764310F449B}"/>
      </w:docPartPr>
      <w:docPartBody>
        <w:p w:rsidR="006451EA" w:rsidRDefault="00094948">
          <w:r w:rsidRPr="00FF3E7A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35"/>
    <w:rsid w:val="000832E5"/>
    <w:rsid w:val="00094948"/>
    <w:rsid w:val="002227D9"/>
    <w:rsid w:val="00284370"/>
    <w:rsid w:val="00295BF9"/>
    <w:rsid w:val="002E5319"/>
    <w:rsid w:val="0037654E"/>
    <w:rsid w:val="004D511C"/>
    <w:rsid w:val="006451EA"/>
    <w:rsid w:val="00744D51"/>
    <w:rsid w:val="0084473D"/>
    <w:rsid w:val="00931063"/>
    <w:rsid w:val="00AB6B83"/>
    <w:rsid w:val="00AE1168"/>
    <w:rsid w:val="00B92479"/>
    <w:rsid w:val="00CA0719"/>
    <w:rsid w:val="00DA2DDF"/>
    <w:rsid w:val="00E31C35"/>
    <w:rsid w:val="00FA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4948"/>
    <w:rPr>
      <w:color w:val="666666"/>
    </w:rPr>
  </w:style>
  <w:style w:type="paragraph" w:customStyle="1" w:styleId="A0AA6070B5544B96A9E2C899C46E3F1D">
    <w:name w:val="A0AA6070B5544B96A9E2C899C46E3F1D"/>
    <w:rsid w:val="0084473D"/>
  </w:style>
  <w:style w:type="paragraph" w:customStyle="1" w:styleId="054FFBD220EC4577A90AF6BD590AC09D">
    <w:name w:val="054FFBD220EC4577A90AF6BD590AC09D"/>
    <w:rsid w:val="00931063"/>
  </w:style>
  <w:style w:type="paragraph" w:customStyle="1" w:styleId="2CC1B50E0DA44F1CB28A4F14FE7F5280">
    <w:name w:val="2CC1B50E0DA44F1CB28A4F14FE7F5280"/>
    <w:rsid w:val="00931063"/>
  </w:style>
  <w:style w:type="paragraph" w:customStyle="1" w:styleId="2D9ABCE341584655BDE73DE6A554FB04">
    <w:name w:val="2D9ABCE341584655BDE73DE6A554FB04"/>
    <w:rsid w:val="00931063"/>
  </w:style>
  <w:style w:type="paragraph" w:customStyle="1" w:styleId="57F51143463A4831832587B9EDDE193E">
    <w:name w:val="57F51143463A4831832587B9EDDE193E"/>
    <w:rsid w:val="00931063"/>
  </w:style>
  <w:style w:type="paragraph" w:customStyle="1" w:styleId="00FC5FE33F85429994236F971AB24B8D">
    <w:name w:val="00FC5FE33F85429994236F971AB24B8D"/>
    <w:rsid w:val="009310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emplater-settings version="8.3.0.21244" analysis="1" navigation-separator="!">
  <search-setup advanced="0" values="0" only-active="1">
    <category show="0"/>
    <type show="0"/>
    <example show="0"/>
    <description show="0"/>
  </search-setup>
  <tags/>
  <schema k="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" v="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">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</schema>
</templater-settings>
</file>

<file path=customXml/itemProps1.xml><?xml version="1.0" encoding="utf-8"?>
<ds:datastoreItem xmlns:ds="http://schemas.openxmlformats.org/officeDocument/2006/customXml" ds:itemID="{AD856FC0-C967-45CB-A87A-E7C289152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FD0119-3501-42ED-90C2-11B40B2CF7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781</Words>
  <Characters>6147</Characters>
  <DocSecurity>0</DocSecurity>
  <Lines>51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С П О Р А З У М И Т Е Л Е Н   П Р О Т О К О Л</vt:lpstr>
      <vt:lpstr>С П О Р А З У М И Т Е Л Е Н   П Р О Т О К О Л</vt:lpstr>
    </vt:vector>
  </TitlesOfParts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Printed>2021-01-26T13:28:00Z</cp:lastPrinted>
  <dcterms:created xsi:type="dcterms:W3CDTF">2025-11-25T15:54:00Z</dcterms:created>
  <dcterms:modified xsi:type="dcterms:W3CDTF">2026-01-05T14:43:00Z</dcterms:modified>
</cp:coreProperties>
</file>