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1DB2C" w14:textId="77777777" w:rsidR="005A7AD7" w:rsidRPr="009D390A" w:rsidRDefault="005A7AD7" w:rsidP="00D9341E">
      <w:pPr>
        <w:spacing w:before="0" w:beforeAutospacing="0" w:after="0" w:afterAutospacing="0"/>
        <w:rPr>
          <w:lang w:val="bg-BG"/>
        </w:rPr>
      </w:pPr>
      <w:r w:rsidRPr="009D390A">
        <w:rPr>
          <w:lang w:val="bg-BG"/>
        </w:rPr>
        <w:t>До</w:t>
      </w:r>
    </w:p>
    <w:p w14:paraId="0C91EEB2" w14:textId="3B33CAF5" w:rsidR="005A7AD7" w:rsidRPr="009D390A" w:rsidRDefault="00B47A29" w:rsidP="00D9341E">
      <w:pPr>
        <w:spacing w:before="0" w:beforeAutospacing="0" w:after="0" w:afterAutospacing="0"/>
        <w:rPr>
          <w:lang w:val="bg-BG"/>
        </w:rPr>
      </w:pPr>
      <w:r w:rsidRPr="009D390A">
        <w:rPr>
          <w:lang w:val="bg-BG"/>
        </w:rPr>
        <w:t>[[CustomerNameComb]]</w:t>
      </w:r>
    </w:p>
    <w:p w14:paraId="557ECF9F" w14:textId="444EC62B" w:rsidR="005A7AD7" w:rsidRDefault="005A7AD7" w:rsidP="00D9341E">
      <w:pPr>
        <w:spacing w:before="0" w:beforeAutospacing="0" w:after="0" w:afterAutospacing="0"/>
      </w:pPr>
      <w:r w:rsidRPr="009D390A">
        <w:rPr>
          <w:lang w:val="bg-BG"/>
        </w:rPr>
        <w:t xml:space="preserve">Кл.№ </w:t>
      </w:r>
      <w:r w:rsidR="00B47A29" w:rsidRPr="009D390A">
        <w:rPr>
          <w:lang w:val="bg-BG"/>
        </w:rPr>
        <w:t>[[CustomerNumber]]</w:t>
      </w:r>
    </w:p>
    <w:p w14:paraId="5A32E3DB" w14:textId="77777777" w:rsidR="00D9341E" w:rsidRPr="00D9341E" w:rsidRDefault="00D9341E" w:rsidP="00D9341E">
      <w:pPr>
        <w:spacing w:before="0" w:beforeAutospacing="0" w:after="0" w:afterAutospacing="0"/>
      </w:pPr>
    </w:p>
    <w:p w14:paraId="197146A8" w14:textId="5A68750D" w:rsidR="005A7AD7" w:rsidRPr="009D390A" w:rsidRDefault="00D9341E" w:rsidP="005A7AD7">
      <w:pPr>
        <w:rPr>
          <w:lang w:val="bg-BG"/>
        </w:rPr>
      </w:pPr>
      <w:r w:rsidRPr="00D9341E">
        <w:t>Приложено изпращаме писмо изх.№</w:t>
      </w:r>
      <w:r>
        <w:t xml:space="preserve"> </w:t>
      </w:r>
      <w:r w:rsidRPr="00BD79DE">
        <w:rPr>
          <w:szCs w:val="22"/>
        </w:rPr>
        <w:t xml:space="preserve">ИзхК – </w:t>
      </w:r>
      <w:r>
        <w:rPr>
          <w:szCs w:val="22"/>
        </w:rPr>
        <w:t>[[DepositContractNumber]]-</w:t>
      </w:r>
      <w:r w:rsidRPr="00BD79DE">
        <w:rPr>
          <w:szCs w:val="22"/>
        </w:rPr>
        <w:t>[[SystemDate]</w:t>
      </w:r>
      <w:r>
        <w:rPr>
          <w:szCs w:val="22"/>
        </w:rPr>
        <w:t>:format(ddMMyyHHmm)</w:t>
      </w:r>
      <w:r w:rsidRPr="00BD79DE">
        <w:rPr>
          <w:szCs w:val="22"/>
        </w:rPr>
        <w:t>]</w:t>
      </w:r>
      <w:r w:rsidRPr="00D9341E">
        <w:t>, относно усвояване на гаранционно обезпечение</w:t>
      </w:r>
      <w:r>
        <w:t>.</w:t>
      </w:r>
    </w:p>
    <w:p w14:paraId="29B048D0" w14:textId="77777777" w:rsidR="005A7AD7" w:rsidRPr="009D390A" w:rsidRDefault="005A7AD7" w:rsidP="00D9341E">
      <w:pPr>
        <w:spacing w:before="0" w:beforeAutospacing="0" w:after="0" w:afterAutospacing="0"/>
        <w:rPr>
          <w:lang w:val="bg-BG"/>
        </w:rPr>
      </w:pPr>
    </w:p>
    <w:p w14:paraId="57B92BE1" w14:textId="378314B6" w:rsidR="003E0B71" w:rsidRDefault="00B47A29" w:rsidP="00D9341E">
      <w:pPr>
        <w:spacing w:before="0" w:beforeAutospacing="0"/>
      </w:pPr>
      <w:r w:rsidRPr="009D390A">
        <w:rPr>
          <w:lang w:val="bg-BG"/>
        </w:rPr>
        <w:t>ЕНЕРГО-ПРО Енергийни услуги ЕАД</w:t>
      </w:r>
    </w:p>
    <w:sectPr w:rsidR="003E0B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AD7"/>
    <w:rsid w:val="00002150"/>
    <w:rsid w:val="00002DB4"/>
    <w:rsid w:val="00004207"/>
    <w:rsid w:val="00007698"/>
    <w:rsid w:val="000226C1"/>
    <w:rsid w:val="00025324"/>
    <w:rsid w:val="00027C91"/>
    <w:rsid w:val="000525D7"/>
    <w:rsid w:val="00054D4F"/>
    <w:rsid w:val="0006058E"/>
    <w:rsid w:val="0006170E"/>
    <w:rsid w:val="00065155"/>
    <w:rsid w:val="00065D64"/>
    <w:rsid w:val="00071ECF"/>
    <w:rsid w:val="000733F7"/>
    <w:rsid w:val="00073C9D"/>
    <w:rsid w:val="00076199"/>
    <w:rsid w:val="0007761F"/>
    <w:rsid w:val="000819EC"/>
    <w:rsid w:val="000827E4"/>
    <w:rsid w:val="00090E3B"/>
    <w:rsid w:val="00091287"/>
    <w:rsid w:val="00091FDD"/>
    <w:rsid w:val="0009314F"/>
    <w:rsid w:val="00093680"/>
    <w:rsid w:val="00095F65"/>
    <w:rsid w:val="000A340A"/>
    <w:rsid w:val="000A70EB"/>
    <w:rsid w:val="000B6484"/>
    <w:rsid w:val="000C4367"/>
    <w:rsid w:val="000C5507"/>
    <w:rsid w:val="000C5BA3"/>
    <w:rsid w:val="000D08FE"/>
    <w:rsid w:val="000E31E6"/>
    <w:rsid w:val="000E3ED3"/>
    <w:rsid w:val="000E5691"/>
    <w:rsid w:val="000F3981"/>
    <w:rsid w:val="0010040C"/>
    <w:rsid w:val="0010074C"/>
    <w:rsid w:val="0010543A"/>
    <w:rsid w:val="00116261"/>
    <w:rsid w:val="00116FF6"/>
    <w:rsid w:val="0012474B"/>
    <w:rsid w:val="00126BCA"/>
    <w:rsid w:val="00127300"/>
    <w:rsid w:val="00133C71"/>
    <w:rsid w:val="001354CB"/>
    <w:rsid w:val="00135EA7"/>
    <w:rsid w:val="00145422"/>
    <w:rsid w:val="00145DD5"/>
    <w:rsid w:val="001537A8"/>
    <w:rsid w:val="0015504C"/>
    <w:rsid w:val="00156F56"/>
    <w:rsid w:val="00166538"/>
    <w:rsid w:val="00170597"/>
    <w:rsid w:val="001713EE"/>
    <w:rsid w:val="001718A2"/>
    <w:rsid w:val="00173C8D"/>
    <w:rsid w:val="0018246F"/>
    <w:rsid w:val="00182F0C"/>
    <w:rsid w:val="001871AD"/>
    <w:rsid w:val="00190D87"/>
    <w:rsid w:val="00192FA0"/>
    <w:rsid w:val="001A125D"/>
    <w:rsid w:val="001A594D"/>
    <w:rsid w:val="001A5CE4"/>
    <w:rsid w:val="001A6672"/>
    <w:rsid w:val="001B136E"/>
    <w:rsid w:val="001B4C7E"/>
    <w:rsid w:val="001B5F6A"/>
    <w:rsid w:val="001C1004"/>
    <w:rsid w:val="001C1D6B"/>
    <w:rsid w:val="001C6D08"/>
    <w:rsid w:val="001D582D"/>
    <w:rsid w:val="001E2D36"/>
    <w:rsid w:val="001E7470"/>
    <w:rsid w:val="001F4864"/>
    <w:rsid w:val="00200D15"/>
    <w:rsid w:val="002063C4"/>
    <w:rsid w:val="00216110"/>
    <w:rsid w:val="00220E9B"/>
    <w:rsid w:val="00224184"/>
    <w:rsid w:val="002260E7"/>
    <w:rsid w:val="00227FB2"/>
    <w:rsid w:val="002344A0"/>
    <w:rsid w:val="002400BF"/>
    <w:rsid w:val="002454AA"/>
    <w:rsid w:val="00261ADA"/>
    <w:rsid w:val="00262530"/>
    <w:rsid w:val="00263657"/>
    <w:rsid w:val="00264CEA"/>
    <w:rsid w:val="002654B3"/>
    <w:rsid w:val="002676B4"/>
    <w:rsid w:val="00274900"/>
    <w:rsid w:val="00276B42"/>
    <w:rsid w:val="00281827"/>
    <w:rsid w:val="00282002"/>
    <w:rsid w:val="00282BD4"/>
    <w:rsid w:val="00286312"/>
    <w:rsid w:val="0029443A"/>
    <w:rsid w:val="00294CC5"/>
    <w:rsid w:val="002966C9"/>
    <w:rsid w:val="002A02B8"/>
    <w:rsid w:val="002A0B7A"/>
    <w:rsid w:val="002A67D6"/>
    <w:rsid w:val="002A6C17"/>
    <w:rsid w:val="002B2F83"/>
    <w:rsid w:val="002C0919"/>
    <w:rsid w:val="002C281A"/>
    <w:rsid w:val="002C6BC6"/>
    <w:rsid w:val="002C7DB2"/>
    <w:rsid w:val="002D461C"/>
    <w:rsid w:val="002E3CF1"/>
    <w:rsid w:val="002E6620"/>
    <w:rsid w:val="002E70FA"/>
    <w:rsid w:val="002E7C7F"/>
    <w:rsid w:val="002F1CD4"/>
    <w:rsid w:val="002F2154"/>
    <w:rsid w:val="002F410D"/>
    <w:rsid w:val="002F5021"/>
    <w:rsid w:val="002F7095"/>
    <w:rsid w:val="002F7EE0"/>
    <w:rsid w:val="00301EDE"/>
    <w:rsid w:val="00302D63"/>
    <w:rsid w:val="00305995"/>
    <w:rsid w:val="00316AB4"/>
    <w:rsid w:val="00316E30"/>
    <w:rsid w:val="00321B79"/>
    <w:rsid w:val="003235C5"/>
    <w:rsid w:val="003269F0"/>
    <w:rsid w:val="00330104"/>
    <w:rsid w:val="0033646C"/>
    <w:rsid w:val="00343164"/>
    <w:rsid w:val="00351BCA"/>
    <w:rsid w:val="0035256F"/>
    <w:rsid w:val="003528BE"/>
    <w:rsid w:val="003533F3"/>
    <w:rsid w:val="00354F55"/>
    <w:rsid w:val="003564EF"/>
    <w:rsid w:val="00356E6C"/>
    <w:rsid w:val="003611DD"/>
    <w:rsid w:val="003632E7"/>
    <w:rsid w:val="00372124"/>
    <w:rsid w:val="0037713F"/>
    <w:rsid w:val="00380E03"/>
    <w:rsid w:val="00383ECB"/>
    <w:rsid w:val="00387008"/>
    <w:rsid w:val="003940CC"/>
    <w:rsid w:val="003A00C0"/>
    <w:rsid w:val="003A05DF"/>
    <w:rsid w:val="003A2034"/>
    <w:rsid w:val="003B1356"/>
    <w:rsid w:val="003B699D"/>
    <w:rsid w:val="003C0E58"/>
    <w:rsid w:val="003C55CB"/>
    <w:rsid w:val="003D643D"/>
    <w:rsid w:val="003D7CB3"/>
    <w:rsid w:val="003E0B71"/>
    <w:rsid w:val="003F431B"/>
    <w:rsid w:val="003F495F"/>
    <w:rsid w:val="00400C1F"/>
    <w:rsid w:val="004028B4"/>
    <w:rsid w:val="0040359E"/>
    <w:rsid w:val="004053EB"/>
    <w:rsid w:val="004063B8"/>
    <w:rsid w:val="00414673"/>
    <w:rsid w:val="00422714"/>
    <w:rsid w:val="00422E11"/>
    <w:rsid w:val="004230EA"/>
    <w:rsid w:val="004272B7"/>
    <w:rsid w:val="00436CB7"/>
    <w:rsid w:val="004411D4"/>
    <w:rsid w:val="00441905"/>
    <w:rsid w:val="00465CB0"/>
    <w:rsid w:val="00472A3C"/>
    <w:rsid w:val="00474618"/>
    <w:rsid w:val="004815A7"/>
    <w:rsid w:val="004819B5"/>
    <w:rsid w:val="00491C4A"/>
    <w:rsid w:val="004935FC"/>
    <w:rsid w:val="004955F5"/>
    <w:rsid w:val="00496E3A"/>
    <w:rsid w:val="004A1BA7"/>
    <w:rsid w:val="004A2876"/>
    <w:rsid w:val="004A789E"/>
    <w:rsid w:val="004B2898"/>
    <w:rsid w:val="004B2E8B"/>
    <w:rsid w:val="004B495E"/>
    <w:rsid w:val="004C058A"/>
    <w:rsid w:val="004C1953"/>
    <w:rsid w:val="004C4452"/>
    <w:rsid w:val="004C7F57"/>
    <w:rsid w:val="004D4BBE"/>
    <w:rsid w:val="004D5DB1"/>
    <w:rsid w:val="004E3E22"/>
    <w:rsid w:val="004E5A34"/>
    <w:rsid w:val="004F19A0"/>
    <w:rsid w:val="004F578B"/>
    <w:rsid w:val="004F61BE"/>
    <w:rsid w:val="0050137B"/>
    <w:rsid w:val="005027D6"/>
    <w:rsid w:val="0050527D"/>
    <w:rsid w:val="00510242"/>
    <w:rsid w:val="005126BF"/>
    <w:rsid w:val="0051291D"/>
    <w:rsid w:val="005143E2"/>
    <w:rsid w:val="00520D3A"/>
    <w:rsid w:val="0052312A"/>
    <w:rsid w:val="005316B4"/>
    <w:rsid w:val="005330FD"/>
    <w:rsid w:val="00533F7A"/>
    <w:rsid w:val="00535306"/>
    <w:rsid w:val="005359A8"/>
    <w:rsid w:val="00537798"/>
    <w:rsid w:val="00540888"/>
    <w:rsid w:val="00541DD7"/>
    <w:rsid w:val="00561947"/>
    <w:rsid w:val="00564E0E"/>
    <w:rsid w:val="0056573D"/>
    <w:rsid w:val="0056587E"/>
    <w:rsid w:val="005676B6"/>
    <w:rsid w:val="005817F1"/>
    <w:rsid w:val="00585B54"/>
    <w:rsid w:val="00591CA5"/>
    <w:rsid w:val="0059332F"/>
    <w:rsid w:val="00595941"/>
    <w:rsid w:val="005978C9"/>
    <w:rsid w:val="005A3DB4"/>
    <w:rsid w:val="005A4907"/>
    <w:rsid w:val="005A7AD7"/>
    <w:rsid w:val="005B1C06"/>
    <w:rsid w:val="005B2EB9"/>
    <w:rsid w:val="005B513E"/>
    <w:rsid w:val="005B6665"/>
    <w:rsid w:val="005D3B31"/>
    <w:rsid w:val="005E185A"/>
    <w:rsid w:val="005F1352"/>
    <w:rsid w:val="005F6F25"/>
    <w:rsid w:val="00602A2D"/>
    <w:rsid w:val="0061046D"/>
    <w:rsid w:val="0061567C"/>
    <w:rsid w:val="006459D3"/>
    <w:rsid w:val="0065456F"/>
    <w:rsid w:val="00655536"/>
    <w:rsid w:val="00656648"/>
    <w:rsid w:val="00665CAE"/>
    <w:rsid w:val="00673562"/>
    <w:rsid w:val="006750F3"/>
    <w:rsid w:val="006756A3"/>
    <w:rsid w:val="0067574E"/>
    <w:rsid w:val="00680F1A"/>
    <w:rsid w:val="00692318"/>
    <w:rsid w:val="006A0BFF"/>
    <w:rsid w:val="006B1211"/>
    <w:rsid w:val="006B6AAB"/>
    <w:rsid w:val="006C3082"/>
    <w:rsid w:val="006C30E5"/>
    <w:rsid w:val="006C372D"/>
    <w:rsid w:val="006E62E9"/>
    <w:rsid w:val="007014CC"/>
    <w:rsid w:val="007114AB"/>
    <w:rsid w:val="007153F4"/>
    <w:rsid w:val="00715BB2"/>
    <w:rsid w:val="00717229"/>
    <w:rsid w:val="00721A87"/>
    <w:rsid w:val="00727FB0"/>
    <w:rsid w:val="007375BD"/>
    <w:rsid w:val="007544F5"/>
    <w:rsid w:val="00754E84"/>
    <w:rsid w:val="007662F2"/>
    <w:rsid w:val="007665B0"/>
    <w:rsid w:val="00780145"/>
    <w:rsid w:val="007863EC"/>
    <w:rsid w:val="00787228"/>
    <w:rsid w:val="00793B7B"/>
    <w:rsid w:val="007946A1"/>
    <w:rsid w:val="00796720"/>
    <w:rsid w:val="00797EBF"/>
    <w:rsid w:val="007A16B2"/>
    <w:rsid w:val="007A3459"/>
    <w:rsid w:val="007A45ED"/>
    <w:rsid w:val="007A753B"/>
    <w:rsid w:val="007B42C5"/>
    <w:rsid w:val="007B672B"/>
    <w:rsid w:val="007B6963"/>
    <w:rsid w:val="007C0E06"/>
    <w:rsid w:val="007C4AEF"/>
    <w:rsid w:val="007C66E4"/>
    <w:rsid w:val="007C7E11"/>
    <w:rsid w:val="007D1A69"/>
    <w:rsid w:val="007D2F13"/>
    <w:rsid w:val="007D4934"/>
    <w:rsid w:val="007E3900"/>
    <w:rsid w:val="007F0D12"/>
    <w:rsid w:val="007F0EEA"/>
    <w:rsid w:val="007F35BE"/>
    <w:rsid w:val="007F3CEC"/>
    <w:rsid w:val="00802454"/>
    <w:rsid w:val="00803B2B"/>
    <w:rsid w:val="00804167"/>
    <w:rsid w:val="00810BC4"/>
    <w:rsid w:val="0081653D"/>
    <w:rsid w:val="008168CE"/>
    <w:rsid w:val="00817425"/>
    <w:rsid w:val="0082064F"/>
    <w:rsid w:val="008246D9"/>
    <w:rsid w:val="00826303"/>
    <w:rsid w:val="00835850"/>
    <w:rsid w:val="00845516"/>
    <w:rsid w:val="008457FC"/>
    <w:rsid w:val="00855CF3"/>
    <w:rsid w:val="00862295"/>
    <w:rsid w:val="0087565C"/>
    <w:rsid w:val="00875C84"/>
    <w:rsid w:val="00881ACC"/>
    <w:rsid w:val="00881CB7"/>
    <w:rsid w:val="00882E33"/>
    <w:rsid w:val="008851E6"/>
    <w:rsid w:val="00892A6C"/>
    <w:rsid w:val="00893CCF"/>
    <w:rsid w:val="00895E11"/>
    <w:rsid w:val="008A79D3"/>
    <w:rsid w:val="008B3F2F"/>
    <w:rsid w:val="008B70DB"/>
    <w:rsid w:val="008C7582"/>
    <w:rsid w:val="008D0E0D"/>
    <w:rsid w:val="008D1A77"/>
    <w:rsid w:val="008D49E5"/>
    <w:rsid w:val="008F1A55"/>
    <w:rsid w:val="008F5B53"/>
    <w:rsid w:val="008F6399"/>
    <w:rsid w:val="009019AC"/>
    <w:rsid w:val="00902334"/>
    <w:rsid w:val="00902A02"/>
    <w:rsid w:val="00903BDB"/>
    <w:rsid w:val="009044D2"/>
    <w:rsid w:val="00913ED3"/>
    <w:rsid w:val="00920957"/>
    <w:rsid w:val="00920AC6"/>
    <w:rsid w:val="0092294F"/>
    <w:rsid w:val="00926ABF"/>
    <w:rsid w:val="00931CFC"/>
    <w:rsid w:val="009337E9"/>
    <w:rsid w:val="0093427C"/>
    <w:rsid w:val="00936A19"/>
    <w:rsid w:val="009412E7"/>
    <w:rsid w:val="00945763"/>
    <w:rsid w:val="00946037"/>
    <w:rsid w:val="009641BC"/>
    <w:rsid w:val="00965DC0"/>
    <w:rsid w:val="00974CE3"/>
    <w:rsid w:val="009772FC"/>
    <w:rsid w:val="00985C78"/>
    <w:rsid w:val="00986476"/>
    <w:rsid w:val="00987041"/>
    <w:rsid w:val="00990013"/>
    <w:rsid w:val="009917DE"/>
    <w:rsid w:val="00992BE6"/>
    <w:rsid w:val="009A0468"/>
    <w:rsid w:val="009A33F7"/>
    <w:rsid w:val="009A6DD8"/>
    <w:rsid w:val="009A77A9"/>
    <w:rsid w:val="009A7956"/>
    <w:rsid w:val="009B419D"/>
    <w:rsid w:val="009B5920"/>
    <w:rsid w:val="009C0026"/>
    <w:rsid w:val="009C19C5"/>
    <w:rsid w:val="009C21DD"/>
    <w:rsid w:val="009C40CE"/>
    <w:rsid w:val="009C7F8E"/>
    <w:rsid w:val="009D0E3C"/>
    <w:rsid w:val="009D137F"/>
    <w:rsid w:val="009D390A"/>
    <w:rsid w:val="009E28CC"/>
    <w:rsid w:val="009E2DAD"/>
    <w:rsid w:val="009E4DDD"/>
    <w:rsid w:val="009E6554"/>
    <w:rsid w:val="009E7765"/>
    <w:rsid w:val="009F4983"/>
    <w:rsid w:val="009F555E"/>
    <w:rsid w:val="00A0115A"/>
    <w:rsid w:val="00A02AC6"/>
    <w:rsid w:val="00A13646"/>
    <w:rsid w:val="00A250EE"/>
    <w:rsid w:val="00A34589"/>
    <w:rsid w:val="00A42C76"/>
    <w:rsid w:val="00A44377"/>
    <w:rsid w:val="00A464C4"/>
    <w:rsid w:val="00A52608"/>
    <w:rsid w:val="00A67708"/>
    <w:rsid w:val="00A71B0F"/>
    <w:rsid w:val="00A73C70"/>
    <w:rsid w:val="00A83F52"/>
    <w:rsid w:val="00A86A09"/>
    <w:rsid w:val="00A90CDF"/>
    <w:rsid w:val="00A92CF5"/>
    <w:rsid w:val="00A93AE0"/>
    <w:rsid w:val="00AB3E4E"/>
    <w:rsid w:val="00AB5156"/>
    <w:rsid w:val="00AB5918"/>
    <w:rsid w:val="00AC0360"/>
    <w:rsid w:val="00AC0832"/>
    <w:rsid w:val="00AC7E7C"/>
    <w:rsid w:val="00AD0209"/>
    <w:rsid w:val="00AD3D04"/>
    <w:rsid w:val="00AE0E77"/>
    <w:rsid w:val="00AE15F7"/>
    <w:rsid w:val="00AE5AD6"/>
    <w:rsid w:val="00AF1E6E"/>
    <w:rsid w:val="00AF23AF"/>
    <w:rsid w:val="00AF2A5D"/>
    <w:rsid w:val="00AF371C"/>
    <w:rsid w:val="00AF58B6"/>
    <w:rsid w:val="00AF67A7"/>
    <w:rsid w:val="00B0111B"/>
    <w:rsid w:val="00B02ACB"/>
    <w:rsid w:val="00B11F23"/>
    <w:rsid w:val="00B1721B"/>
    <w:rsid w:val="00B21770"/>
    <w:rsid w:val="00B22C9C"/>
    <w:rsid w:val="00B25E09"/>
    <w:rsid w:val="00B310D5"/>
    <w:rsid w:val="00B31268"/>
    <w:rsid w:val="00B31D50"/>
    <w:rsid w:val="00B37E86"/>
    <w:rsid w:val="00B4264D"/>
    <w:rsid w:val="00B4331A"/>
    <w:rsid w:val="00B47A29"/>
    <w:rsid w:val="00B47AD1"/>
    <w:rsid w:val="00B504AC"/>
    <w:rsid w:val="00B62005"/>
    <w:rsid w:val="00B6335A"/>
    <w:rsid w:val="00B678A0"/>
    <w:rsid w:val="00B73D06"/>
    <w:rsid w:val="00B8081E"/>
    <w:rsid w:val="00B83376"/>
    <w:rsid w:val="00B846E1"/>
    <w:rsid w:val="00B84B23"/>
    <w:rsid w:val="00B90DAE"/>
    <w:rsid w:val="00B910AC"/>
    <w:rsid w:val="00B9745B"/>
    <w:rsid w:val="00BA09FA"/>
    <w:rsid w:val="00BB09EE"/>
    <w:rsid w:val="00BB6522"/>
    <w:rsid w:val="00BC1D6B"/>
    <w:rsid w:val="00BC54F6"/>
    <w:rsid w:val="00BC59C0"/>
    <w:rsid w:val="00BD3390"/>
    <w:rsid w:val="00BD45BA"/>
    <w:rsid w:val="00BD69C6"/>
    <w:rsid w:val="00BD79EE"/>
    <w:rsid w:val="00BF7B9F"/>
    <w:rsid w:val="00C01C98"/>
    <w:rsid w:val="00C034DA"/>
    <w:rsid w:val="00C04889"/>
    <w:rsid w:val="00C07BE1"/>
    <w:rsid w:val="00C16324"/>
    <w:rsid w:val="00C21FA5"/>
    <w:rsid w:val="00C22D0E"/>
    <w:rsid w:val="00C303F4"/>
    <w:rsid w:val="00C30B9A"/>
    <w:rsid w:val="00C31A97"/>
    <w:rsid w:val="00C320E5"/>
    <w:rsid w:val="00C37E2B"/>
    <w:rsid w:val="00C41BD0"/>
    <w:rsid w:val="00C42970"/>
    <w:rsid w:val="00C43C3C"/>
    <w:rsid w:val="00C453D5"/>
    <w:rsid w:val="00C53958"/>
    <w:rsid w:val="00C54AF1"/>
    <w:rsid w:val="00C57C8F"/>
    <w:rsid w:val="00C6446A"/>
    <w:rsid w:val="00C7468C"/>
    <w:rsid w:val="00C75C2A"/>
    <w:rsid w:val="00C83D2D"/>
    <w:rsid w:val="00C84285"/>
    <w:rsid w:val="00C94209"/>
    <w:rsid w:val="00CA2ACB"/>
    <w:rsid w:val="00CA4194"/>
    <w:rsid w:val="00CB025C"/>
    <w:rsid w:val="00CC3809"/>
    <w:rsid w:val="00CD1062"/>
    <w:rsid w:val="00CD3450"/>
    <w:rsid w:val="00CD3BF1"/>
    <w:rsid w:val="00CD6165"/>
    <w:rsid w:val="00CE0059"/>
    <w:rsid w:val="00CE0141"/>
    <w:rsid w:val="00CE4C20"/>
    <w:rsid w:val="00CE5B0F"/>
    <w:rsid w:val="00CF04AE"/>
    <w:rsid w:val="00CF40D6"/>
    <w:rsid w:val="00CF7FB1"/>
    <w:rsid w:val="00D11FCA"/>
    <w:rsid w:val="00D16A2F"/>
    <w:rsid w:val="00D20073"/>
    <w:rsid w:val="00D208B2"/>
    <w:rsid w:val="00D27A76"/>
    <w:rsid w:val="00D33857"/>
    <w:rsid w:val="00D342D2"/>
    <w:rsid w:val="00D41D1F"/>
    <w:rsid w:val="00D562E1"/>
    <w:rsid w:val="00D62A10"/>
    <w:rsid w:val="00D67D58"/>
    <w:rsid w:val="00D70962"/>
    <w:rsid w:val="00D71307"/>
    <w:rsid w:val="00D72F3F"/>
    <w:rsid w:val="00D76FF3"/>
    <w:rsid w:val="00D84939"/>
    <w:rsid w:val="00D878E4"/>
    <w:rsid w:val="00D922B4"/>
    <w:rsid w:val="00D9341E"/>
    <w:rsid w:val="00D94825"/>
    <w:rsid w:val="00DA0403"/>
    <w:rsid w:val="00DA1371"/>
    <w:rsid w:val="00DA2743"/>
    <w:rsid w:val="00DA344F"/>
    <w:rsid w:val="00DA3BEE"/>
    <w:rsid w:val="00DB0616"/>
    <w:rsid w:val="00DB394C"/>
    <w:rsid w:val="00DB526C"/>
    <w:rsid w:val="00DB5FA7"/>
    <w:rsid w:val="00DC4DF7"/>
    <w:rsid w:val="00DC4EA4"/>
    <w:rsid w:val="00DC762F"/>
    <w:rsid w:val="00DD0343"/>
    <w:rsid w:val="00DD4A1E"/>
    <w:rsid w:val="00DD4A5F"/>
    <w:rsid w:val="00DD5247"/>
    <w:rsid w:val="00DE0938"/>
    <w:rsid w:val="00DE289B"/>
    <w:rsid w:val="00DE5E6D"/>
    <w:rsid w:val="00DF17D7"/>
    <w:rsid w:val="00DF1ECE"/>
    <w:rsid w:val="00DF491A"/>
    <w:rsid w:val="00E0485F"/>
    <w:rsid w:val="00E10006"/>
    <w:rsid w:val="00E11AF2"/>
    <w:rsid w:val="00E12F3E"/>
    <w:rsid w:val="00E13C7E"/>
    <w:rsid w:val="00E35E90"/>
    <w:rsid w:val="00E40658"/>
    <w:rsid w:val="00E42A24"/>
    <w:rsid w:val="00E541E5"/>
    <w:rsid w:val="00E672A1"/>
    <w:rsid w:val="00E67C21"/>
    <w:rsid w:val="00E739EE"/>
    <w:rsid w:val="00E76D02"/>
    <w:rsid w:val="00E81509"/>
    <w:rsid w:val="00E815DA"/>
    <w:rsid w:val="00E932AA"/>
    <w:rsid w:val="00E95776"/>
    <w:rsid w:val="00E95833"/>
    <w:rsid w:val="00E96291"/>
    <w:rsid w:val="00EA2ADA"/>
    <w:rsid w:val="00EA4E26"/>
    <w:rsid w:val="00EA5CB0"/>
    <w:rsid w:val="00EC105E"/>
    <w:rsid w:val="00EC79E8"/>
    <w:rsid w:val="00ED50FD"/>
    <w:rsid w:val="00ED69F3"/>
    <w:rsid w:val="00EE3A4B"/>
    <w:rsid w:val="00EE5626"/>
    <w:rsid w:val="00EE7BB7"/>
    <w:rsid w:val="00F10330"/>
    <w:rsid w:val="00F11917"/>
    <w:rsid w:val="00F120FB"/>
    <w:rsid w:val="00F15194"/>
    <w:rsid w:val="00F3090B"/>
    <w:rsid w:val="00F32695"/>
    <w:rsid w:val="00F35893"/>
    <w:rsid w:val="00F3596D"/>
    <w:rsid w:val="00F35F50"/>
    <w:rsid w:val="00F40020"/>
    <w:rsid w:val="00F40D2A"/>
    <w:rsid w:val="00F41A58"/>
    <w:rsid w:val="00F4664A"/>
    <w:rsid w:val="00F477E8"/>
    <w:rsid w:val="00F57417"/>
    <w:rsid w:val="00F57A54"/>
    <w:rsid w:val="00F66AF0"/>
    <w:rsid w:val="00F67FA3"/>
    <w:rsid w:val="00F7421A"/>
    <w:rsid w:val="00F758C4"/>
    <w:rsid w:val="00F767F5"/>
    <w:rsid w:val="00F85A63"/>
    <w:rsid w:val="00F91B29"/>
    <w:rsid w:val="00F9697F"/>
    <w:rsid w:val="00F96D18"/>
    <w:rsid w:val="00FA03D0"/>
    <w:rsid w:val="00FA0C76"/>
    <w:rsid w:val="00FA1BED"/>
    <w:rsid w:val="00FB4C24"/>
    <w:rsid w:val="00FC1FE8"/>
    <w:rsid w:val="00FC36C7"/>
    <w:rsid w:val="00FC38F1"/>
    <w:rsid w:val="00FC4F85"/>
    <w:rsid w:val="00FD1D0D"/>
    <w:rsid w:val="00FD28B2"/>
    <w:rsid w:val="00FF268A"/>
    <w:rsid w:val="00FF437D"/>
    <w:rsid w:val="00FF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C73F4"/>
  <w15:chartTrackingRefBased/>
  <w15:docId w15:val="{DCCD8891-037B-43AD-9118-9630A7B72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5B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val="en-US" w:eastAsia="bg-B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7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A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A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A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A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A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AD7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AD7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US">
    <w:name w:val="Normal US"/>
    <w:basedOn w:val="NormalWeb"/>
    <w:link w:val="NormalUSChar"/>
    <w:autoRedefine/>
    <w:qFormat/>
    <w:rsid w:val="00FC38F1"/>
    <w:rPr>
      <w:rFonts w:cstheme="minorBidi"/>
      <w:kern w:val="2"/>
      <w:lang w:eastAsia="en-US"/>
      <w14:ligatures w14:val="standardContextual"/>
    </w:rPr>
  </w:style>
  <w:style w:type="character" w:customStyle="1" w:styleId="NormalUSChar">
    <w:name w:val="Normal US Char"/>
    <w:basedOn w:val="DefaultParagraphFont"/>
    <w:link w:val="NormalUS"/>
    <w:rsid w:val="00FC38F1"/>
    <w:rPr>
      <w:rFonts w:ascii="Times New Roman" w:eastAsiaTheme="minorEastAsia" w:hAnsi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7665B0"/>
  </w:style>
  <w:style w:type="character" w:customStyle="1" w:styleId="Heading1Char">
    <w:name w:val="Heading 1 Char"/>
    <w:basedOn w:val="DefaultParagraphFont"/>
    <w:link w:val="Heading1"/>
    <w:uiPriority w:val="9"/>
    <w:rsid w:val="005A7AD7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:lang w:val="en-US" w:eastAsia="bg-BG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AD7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:lang w:val="en-US" w:eastAsia="bg-BG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AD7"/>
    <w:rPr>
      <w:rFonts w:eastAsiaTheme="majorEastAsia" w:cstheme="majorBidi"/>
      <w:color w:val="2E74B5" w:themeColor="accent1" w:themeShade="BF"/>
      <w:kern w:val="0"/>
      <w:sz w:val="28"/>
      <w:szCs w:val="28"/>
      <w:lang w:val="en-US" w:eastAsia="bg-BG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AD7"/>
    <w:rPr>
      <w:rFonts w:eastAsiaTheme="majorEastAsia" w:cstheme="majorBidi"/>
      <w:i/>
      <w:iCs/>
      <w:color w:val="2E74B5" w:themeColor="accent1" w:themeShade="BF"/>
      <w:kern w:val="0"/>
      <w:sz w:val="24"/>
      <w:szCs w:val="24"/>
      <w:lang w:val="en-US" w:eastAsia="bg-BG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AD7"/>
    <w:rPr>
      <w:rFonts w:eastAsiaTheme="majorEastAsia" w:cstheme="majorBidi"/>
      <w:color w:val="2E74B5" w:themeColor="accent1" w:themeShade="BF"/>
      <w:kern w:val="0"/>
      <w:sz w:val="24"/>
      <w:szCs w:val="24"/>
      <w:lang w:val="en-US" w:eastAsia="bg-BG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AD7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val="en-US" w:eastAsia="bg-BG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AD7"/>
    <w:rPr>
      <w:rFonts w:eastAsiaTheme="majorEastAsia" w:cstheme="majorBidi"/>
      <w:color w:val="595959" w:themeColor="text1" w:themeTint="A6"/>
      <w:kern w:val="0"/>
      <w:sz w:val="24"/>
      <w:szCs w:val="24"/>
      <w:lang w:val="en-US" w:eastAsia="bg-BG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AD7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val="en-US" w:eastAsia="bg-BG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AD7"/>
    <w:rPr>
      <w:rFonts w:eastAsiaTheme="majorEastAsia" w:cstheme="majorBidi"/>
      <w:color w:val="272727" w:themeColor="text1" w:themeTint="D8"/>
      <w:kern w:val="0"/>
      <w:sz w:val="24"/>
      <w:szCs w:val="24"/>
      <w:lang w:val="en-US" w:eastAsia="bg-BG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A7AD7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AD7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bg-BG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AD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AD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 w:eastAsia="bg-BG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A7A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AD7"/>
    <w:rPr>
      <w:rFonts w:ascii="Times New Roman" w:eastAsiaTheme="minorEastAsia" w:hAnsi="Times New Roman" w:cs="Times New Roman"/>
      <w:i/>
      <w:iCs/>
      <w:color w:val="404040" w:themeColor="text1" w:themeTint="BF"/>
      <w:kern w:val="0"/>
      <w:sz w:val="24"/>
      <w:szCs w:val="24"/>
      <w:lang w:val="en-US" w:eastAsia="bg-BG"/>
      <w14:ligatures w14:val="none"/>
    </w:rPr>
  </w:style>
  <w:style w:type="paragraph" w:styleId="ListParagraph">
    <w:name w:val="List Paragraph"/>
    <w:basedOn w:val="Normal"/>
    <w:uiPriority w:val="34"/>
    <w:qFormat/>
    <w:rsid w:val="005A7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AD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AD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AD7"/>
    <w:rPr>
      <w:rFonts w:ascii="Times New Roman" w:eastAsiaTheme="minorEastAsia" w:hAnsi="Times New Roman" w:cs="Times New Roman"/>
      <w:i/>
      <w:iCs/>
      <w:color w:val="2E74B5" w:themeColor="accent1" w:themeShade="BF"/>
      <w:kern w:val="0"/>
      <w:sz w:val="24"/>
      <w:szCs w:val="24"/>
      <w:lang w:val="en-US" w:eastAsia="bg-BG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A7AD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09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emplater-settings version="8.2.0.11479">
  <search-setup advanced="0" values="0" only-active="1" quick="compa">
    <category show="0"/>
    <type show="0"/>
    <example show="0"/>
    <description show="0"/>
  </search-setup>
  <tags/>
  <schema k="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" v="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">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</schema>
</templater-settings>
</file>

<file path=customXml/itemProps1.xml><?xml version="1.0" encoding="utf-8"?>
<ds:datastoreItem xmlns:ds="http://schemas.openxmlformats.org/officeDocument/2006/customXml" ds:itemID="{8F1AB4ED-8150-49B2-9067-E4AED849A29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34</Words>
  <Characters>194</Characters>
  <DocSecurity>0</DocSecurity>
  <Lines>1</Lines>
  <Paragraphs>1</Paragraphs>
  <ScaleCrop>false</ScaleCrop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2025-03-17T16:00:00Z</dcterms:created>
  <dcterms:modified xsi:type="dcterms:W3CDTF">2025-08-20T16:57:00Z</dcterms:modified>
</cp:coreProperties>
</file>