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FE55" w14:textId="4166B801" w:rsidR="00FB2661" w:rsidRDefault="00FB2661">
      <w:r w:rsidRPr="00FB2661">
        <w:t xml:space="preserve">Ниво на конфиденциалност: TLP-AMBER </w:t>
      </w:r>
      <w:r w:rsidRPr="00FB2661">
        <w:br/>
      </w:r>
      <w:r w:rsidRPr="00FB2661">
        <w:br/>
        <w:t>Забележка: Това е автоматично генерирано съобщение. Моля, не отговаряйте.</w:t>
      </w:r>
      <w:r w:rsidRPr="00FB2661">
        <w:br/>
      </w:r>
      <w:r w:rsidRPr="00FB2661">
        <w:br/>
        <w:t>Уважаема/и госпожо/господине,</w:t>
      </w:r>
      <w:r w:rsidRPr="00FB2661">
        <w:br/>
      </w:r>
      <w:r w:rsidRPr="00FB2661">
        <w:br/>
        <w:t>Бихме искали да Ви уведомим, че имате издадена електронна фактура. Прикаченият файл е официален счетоводен документ и е в съответствие с изискванията на Закона за електронния документ и електронния подпис.</w:t>
      </w:r>
      <w:r w:rsidRPr="00FB2661">
        <w:br/>
      </w:r>
      <w:r w:rsidRPr="00FB2661">
        <w:br/>
        <w:t xml:space="preserve">Ако имате допълнителни въпроси или се нуждаете от друга информация, моля не се колебайте да се свържете с нас на координатите за връзка посочени във Вашата електронна фактура. </w:t>
      </w:r>
      <w:r w:rsidRPr="00FB2661">
        <w:br/>
      </w:r>
      <w:r w:rsidRPr="00FB2661">
        <w:br/>
        <w:t>Благодарим Ви, че сте клиент на ЕНЕРГО-ПРО.</w:t>
      </w:r>
      <w:r w:rsidRPr="00FB2661">
        <w:br/>
        <w:t>Желаем Ви успешен ден.</w:t>
      </w:r>
      <w:r w:rsidRPr="00FB2661">
        <w:br/>
      </w:r>
      <w:r w:rsidRPr="00FB2661">
        <w:br/>
        <w:t xml:space="preserve">* Това електронно съобщение може да съдържа персонализирана информация. Ако Вие не сте получателят, за когото то е предназначено, моля да го изтриете и да ни информирате на имейл </w:t>
      </w:r>
      <w:hyperlink r:id="rId4" w:history="1">
        <w:r w:rsidRPr="00FB2661">
          <w:rPr>
            <w:rStyle w:val="Hyperlink"/>
          </w:rPr>
          <w:t>market@energo-pro.bg</w:t>
        </w:r>
      </w:hyperlink>
      <w:r w:rsidRPr="00FB2661">
        <w:t>. Благодарим Ви</w:t>
      </w:r>
    </w:p>
    <w:sectPr w:rsidR="00FB2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61"/>
    <w:rsid w:val="00F05E43"/>
    <w:rsid w:val="00FB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424B"/>
  <w15:chartTrackingRefBased/>
  <w15:docId w15:val="{2B3CCFE9-D870-4C72-A673-ADEFF40B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ket@energo-pro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728</Characters>
  <DocSecurity>0</DocSecurity>
  <Lines>6</Lines>
  <Paragraphs>1</Paragraphs>
  <ScaleCrop>false</ScaleCrop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2025-12-09T07:34:00Z</dcterms:created>
  <dcterms:modified xsi:type="dcterms:W3CDTF">2025-12-09T07:35:00Z</dcterms:modified>
</cp:coreProperties>
</file>